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882"/>
      </w:tblGrid>
      <w:tr w:rsidR="00D1678A" w:rsidRPr="000D27C8" w14:paraId="792218D3" w14:textId="77777777" w:rsidTr="0009260A">
        <w:tc>
          <w:tcPr>
            <w:tcW w:w="10085" w:type="dxa"/>
            <w:gridSpan w:val="2"/>
          </w:tcPr>
          <w:p w14:paraId="1D91B038" w14:textId="649CFAB1" w:rsidR="00D1678A" w:rsidRPr="000D27C8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0D27C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0D27C8" w14:paraId="4970A003" w14:textId="77777777" w:rsidTr="0009260A">
        <w:tc>
          <w:tcPr>
            <w:tcW w:w="10085" w:type="dxa"/>
            <w:gridSpan w:val="2"/>
          </w:tcPr>
          <w:p w14:paraId="2C1F579B" w14:textId="77777777" w:rsidR="00D1678A" w:rsidRPr="000D27C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0D27C8" w14:paraId="186791CC" w14:textId="77777777" w:rsidTr="0009260A">
        <w:tc>
          <w:tcPr>
            <w:tcW w:w="10085" w:type="dxa"/>
            <w:gridSpan w:val="2"/>
          </w:tcPr>
          <w:p w14:paraId="00B7709B" w14:textId="77777777" w:rsidR="00D1678A" w:rsidRPr="000D27C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0D27C8" w14:paraId="38A1B1B0" w14:textId="77777777" w:rsidTr="0009260A">
        <w:tc>
          <w:tcPr>
            <w:tcW w:w="10085" w:type="dxa"/>
            <w:gridSpan w:val="2"/>
          </w:tcPr>
          <w:p w14:paraId="58510E62" w14:textId="4BF41017" w:rsidR="00D1678A" w:rsidRPr="000D27C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0D27C8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0D27C8" w14:paraId="2DBB51E9" w14:textId="77777777" w:rsidTr="0009260A">
        <w:tc>
          <w:tcPr>
            <w:tcW w:w="10085" w:type="dxa"/>
            <w:gridSpan w:val="2"/>
          </w:tcPr>
          <w:p w14:paraId="2E2A7445" w14:textId="29E27F1B" w:rsidR="00D1678A" w:rsidRPr="000D27C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D27C8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0D27C8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0D27C8">
              <w:rPr>
                <w:rFonts w:eastAsia="Times New Roman"/>
                <w:sz w:val="24"/>
                <w:szCs w:val="24"/>
              </w:rPr>
              <w:t>Искусство)</w:t>
            </w:r>
            <w:r w:rsidR="00EC3F2D" w:rsidRPr="000D27C8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RPr="000D27C8" w14:paraId="31B0F368" w14:textId="77777777" w:rsidTr="0009260A">
        <w:trPr>
          <w:trHeight w:val="357"/>
        </w:trPr>
        <w:tc>
          <w:tcPr>
            <w:tcW w:w="10085" w:type="dxa"/>
            <w:gridSpan w:val="2"/>
            <w:shd w:val="clear" w:color="auto" w:fill="auto"/>
            <w:vAlign w:val="bottom"/>
          </w:tcPr>
          <w:p w14:paraId="06421F21" w14:textId="77777777" w:rsidR="00D1678A" w:rsidRPr="000D27C8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0D27C8" w14:paraId="1D4C515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0D27C8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0D27C8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0D27C8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0D27C8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0D27C8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0D27C8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0D27C8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0D27C8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77777777" w:rsidR="00E84E10" w:rsidRPr="000D27C8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0D27C8">
                    <w:rPr>
                      <w:rFonts w:eastAsia="Times New Roman"/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14:paraId="6C769C05" w14:textId="4E4508E3" w:rsidR="00E84E10" w:rsidRPr="000D27C8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0D27C8" w14:paraId="1967AC99" w14:textId="77777777" w:rsidTr="00E84E10">
        <w:trPr>
          <w:trHeight w:val="357"/>
        </w:trPr>
        <w:tc>
          <w:tcPr>
            <w:tcW w:w="10085" w:type="dxa"/>
            <w:gridSpan w:val="2"/>
            <w:shd w:val="clear" w:color="auto" w:fill="auto"/>
          </w:tcPr>
          <w:p w14:paraId="13D97B9B" w14:textId="259192FE" w:rsidR="00E84E10" w:rsidRPr="000D27C8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0D27C8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0D27C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11EF52A0" w14:textId="77777777" w:rsidR="00D1678A" w:rsidRPr="000D27C8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0D27C8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0D27C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vAlign w:val="bottom"/>
          </w:tcPr>
          <w:p w14:paraId="3F52DC59" w14:textId="77777777" w:rsidR="00D1678A" w:rsidRPr="000D27C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EFB5542" w14:textId="77777777" w:rsidR="007A3C5A" w:rsidRPr="000D27C8" w:rsidRDefault="007A3C5A"/>
    <w:p w14:paraId="6B029D77" w14:textId="77777777" w:rsidR="007A3C5A" w:rsidRPr="000D27C8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0D27C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0D27C8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0D27C8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0D27C8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0D27C8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0D27C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7F00AE" w:rsidR="00E05948" w:rsidRPr="000D27C8" w:rsidRDefault="008C4E8B" w:rsidP="00FA5BD8">
            <w:pPr>
              <w:jc w:val="center"/>
              <w:rPr>
                <w:b/>
                <w:sz w:val="26"/>
                <w:szCs w:val="26"/>
              </w:rPr>
            </w:pPr>
            <w:r w:rsidRPr="000D27C8">
              <w:rPr>
                <w:b/>
                <w:sz w:val="26"/>
                <w:szCs w:val="26"/>
              </w:rPr>
              <w:t>ПСИХОДИАГНОСТИКА</w:t>
            </w:r>
          </w:p>
        </w:tc>
      </w:tr>
      <w:tr w:rsidR="00D1678A" w:rsidRPr="000D27C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D27C8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D27C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D27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0D27C8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D27C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0D27C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CB3905" w:rsidR="00D1678A" w:rsidRPr="000D27C8" w:rsidRDefault="00352FE2" w:rsidP="00A55E81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2CBE603" w:rsidR="00D1678A" w:rsidRPr="000D27C8" w:rsidRDefault="001C2D56" w:rsidP="008E0752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37.03</w:t>
            </w:r>
            <w:r w:rsidR="00575E20" w:rsidRPr="000D27C8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5FC38F24" w:rsidR="00D1678A" w:rsidRPr="000D27C8" w:rsidRDefault="00575E20" w:rsidP="008E0752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Психология</w:t>
            </w:r>
          </w:p>
        </w:tc>
      </w:tr>
      <w:tr w:rsidR="00D1678A" w:rsidRPr="000D27C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2BDEC2" w:rsidR="00D1678A" w:rsidRPr="000D27C8" w:rsidRDefault="00C67785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0D27C8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D149196" w:rsidR="00D1678A" w:rsidRPr="000D27C8" w:rsidRDefault="00422D74" w:rsidP="008E0752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:rsidRPr="000D27C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D27C8" w:rsidRDefault="00BC564D" w:rsidP="00A55E81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С</w:t>
            </w:r>
            <w:r w:rsidR="00C34E79" w:rsidRPr="000D27C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5EB483" w:rsidR="00D1678A" w:rsidRPr="000D27C8" w:rsidRDefault="00575E20" w:rsidP="006470FB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4 года</w:t>
            </w:r>
          </w:p>
        </w:tc>
      </w:tr>
      <w:tr w:rsidR="00D1678A" w:rsidRPr="000D27C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0D27C8" w:rsidRDefault="00D1678A" w:rsidP="008E0752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564623" w:rsidR="00D1678A" w:rsidRPr="000D27C8" w:rsidRDefault="00575E20" w:rsidP="00575E20">
            <w:pPr>
              <w:rPr>
                <w:sz w:val="26"/>
                <w:szCs w:val="26"/>
              </w:rPr>
            </w:pPr>
            <w:r w:rsidRPr="000D27C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0D27C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DE82715" w14:textId="4B99DC1F" w:rsidR="00C67785" w:rsidRPr="00BA0072" w:rsidRDefault="00C67785" w:rsidP="00C67785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Hlk93246011"/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Психодиагностика</w:t>
      </w:r>
      <w:r w:rsidRPr="00BA0072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0E302CA5" w14:textId="77777777" w:rsidR="00C67785" w:rsidRPr="00BA0072" w:rsidRDefault="00C67785" w:rsidP="00C67785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bookmarkEnd w:id="10"/>
    <w:p w14:paraId="77D3B423" w14:textId="77777777" w:rsidR="00D1678A" w:rsidRPr="000D27C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507"/>
        <w:gridCol w:w="2064"/>
        <w:gridCol w:w="2438"/>
      </w:tblGrid>
      <w:tr w:rsidR="00C67785" w:rsidRPr="000D27C8" w14:paraId="7BFEAAE9" w14:textId="77777777" w:rsidTr="00C67785">
        <w:trPr>
          <w:trHeight w:val="283"/>
        </w:trPr>
        <w:tc>
          <w:tcPr>
            <w:tcW w:w="2704" w:type="dxa"/>
            <w:shd w:val="clear" w:color="auto" w:fill="auto"/>
            <w:vAlign w:val="center"/>
          </w:tcPr>
          <w:p w14:paraId="40075316" w14:textId="77777777" w:rsidR="00C67785" w:rsidRPr="000D27C8" w:rsidRDefault="00C67785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B403E" w14:textId="4E8668A5" w:rsidR="00C67785" w:rsidRPr="000D27C8" w:rsidRDefault="00C67785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6EAC7A3D" w14:textId="601C62B0" w:rsidR="00C67785" w:rsidRPr="000D27C8" w:rsidRDefault="00C67785" w:rsidP="00703D48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69DA6FC4" w14:textId="77777777" w:rsidR="00C67785" w:rsidRPr="000D27C8" w:rsidRDefault="00C67785" w:rsidP="00703D48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А.А.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Костригин</w:t>
            </w:r>
            <w:proofErr w:type="spellEnd"/>
          </w:p>
        </w:tc>
      </w:tr>
    </w:tbl>
    <w:p w14:paraId="06D020BB" w14:textId="77777777" w:rsidR="00CD1E4A" w:rsidRPr="000D27C8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842"/>
        <w:gridCol w:w="2268"/>
      </w:tblGrid>
      <w:tr w:rsidR="00C67785" w:rsidRPr="000D27C8" w14:paraId="15784AF7" w14:textId="77777777" w:rsidTr="00C67785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7870EB16" w14:textId="77777777" w:rsidR="00C67785" w:rsidRPr="000D27C8" w:rsidRDefault="00C67785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F7929F" w14:textId="338AA148" w:rsidR="00C67785" w:rsidRPr="000D27C8" w:rsidRDefault="00C67785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bookmarkStart w:id="11" w:name="_GoBack"/>
            <w:bookmarkEnd w:id="11"/>
          </w:p>
        </w:tc>
        <w:tc>
          <w:tcPr>
            <w:tcW w:w="1842" w:type="dxa"/>
            <w:shd w:val="clear" w:color="auto" w:fill="auto"/>
            <w:vAlign w:val="bottom"/>
          </w:tcPr>
          <w:p w14:paraId="1AC09955" w14:textId="7952F124" w:rsidR="00C67785" w:rsidRPr="000D27C8" w:rsidRDefault="00C67785" w:rsidP="00703D4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9C714DD" w14:textId="77777777" w:rsidR="00C67785" w:rsidRPr="000D27C8" w:rsidRDefault="00C67785" w:rsidP="00C6778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Н.В. Калинина</w:t>
            </w:r>
          </w:p>
        </w:tc>
      </w:tr>
    </w:tbl>
    <w:p w14:paraId="6DE00B68" w14:textId="77777777" w:rsidR="00CD1E4A" w:rsidRPr="000D27C8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116719F" w14:textId="77777777" w:rsidR="00C67785" w:rsidRDefault="00C67785" w:rsidP="00C67785">
      <w:pPr>
        <w:ind w:firstLine="709"/>
        <w:rPr>
          <w:sz w:val="24"/>
          <w:szCs w:val="24"/>
        </w:rPr>
      </w:pPr>
    </w:p>
    <w:p w14:paraId="2B3FEC8F" w14:textId="1511B55C" w:rsidR="00C67785" w:rsidRPr="00C67785" w:rsidRDefault="00C67785" w:rsidP="00C67785">
      <w:pPr>
        <w:tabs>
          <w:tab w:val="left" w:pos="765"/>
        </w:tabs>
        <w:rPr>
          <w:sz w:val="24"/>
          <w:szCs w:val="24"/>
        </w:rPr>
        <w:sectPr w:rsidR="00C67785" w:rsidRPr="00C67785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</w:p>
    <w:p w14:paraId="6D781140" w14:textId="30A7AC32" w:rsidR="004E4C46" w:rsidRPr="000D27C8" w:rsidRDefault="002F226E" w:rsidP="00D801DB">
      <w:pPr>
        <w:pStyle w:val="1"/>
      </w:pPr>
      <w:r w:rsidRPr="000D27C8">
        <w:lastRenderedPageBreak/>
        <w:t xml:space="preserve">ОБЩИЕ </w:t>
      </w:r>
      <w:r w:rsidR="004E4C46" w:rsidRPr="000D27C8">
        <w:t xml:space="preserve">СВЕДЕНИЯ </w:t>
      </w:r>
    </w:p>
    <w:p w14:paraId="0D4E05F5" w14:textId="781767C1" w:rsidR="004E4C46" w:rsidRPr="000D27C8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>Учебная дисциплина</w:t>
      </w:r>
      <w:r w:rsidR="009B4BCD" w:rsidRPr="000D27C8">
        <w:rPr>
          <w:sz w:val="24"/>
          <w:szCs w:val="24"/>
        </w:rPr>
        <w:t xml:space="preserve"> </w:t>
      </w:r>
      <w:r w:rsidR="005E642D" w:rsidRPr="000D27C8">
        <w:rPr>
          <w:sz w:val="24"/>
          <w:szCs w:val="24"/>
        </w:rPr>
        <w:t>«</w:t>
      </w:r>
      <w:r w:rsidR="008C4E8B" w:rsidRPr="000D27C8">
        <w:rPr>
          <w:rFonts w:eastAsia="Times New Roman"/>
          <w:sz w:val="24"/>
          <w:szCs w:val="24"/>
        </w:rPr>
        <w:t>Психодиагностика</w:t>
      </w:r>
      <w:r w:rsidR="005E642D" w:rsidRPr="000D27C8">
        <w:rPr>
          <w:sz w:val="24"/>
          <w:szCs w:val="24"/>
        </w:rPr>
        <w:t xml:space="preserve">» </w:t>
      </w:r>
      <w:r w:rsidR="004E4C46" w:rsidRPr="000D27C8">
        <w:rPr>
          <w:sz w:val="24"/>
          <w:szCs w:val="24"/>
        </w:rPr>
        <w:t xml:space="preserve">изучается в </w:t>
      </w:r>
      <w:r w:rsidR="008C4E8B" w:rsidRPr="000D27C8">
        <w:rPr>
          <w:sz w:val="24"/>
          <w:szCs w:val="24"/>
        </w:rPr>
        <w:t>шестом</w:t>
      </w:r>
      <w:r w:rsidR="004E4C46" w:rsidRPr="000D27C8">
        <w:rPr>
          <w:sz w:val="24"/>
          <w:szCs w:val="24"/>
        </w:rPr>
        <w:t xml:space="preserve"> семестре</w:t>
      </w:r>
      <w:r w:rsidRPr="000D27C8">
        <w:rPr>
          <w:sz w:val="24"/>
          <w:szCs w:val="24"/>
        </w:rPr>
        <w:t>.</w:t>
      </w:r>
    </w:p>
    <w:p w14:paraId="342C4F0E" w14:textId="20825116" w:rsidR="00B3255D" w:rsidRPr="00361B94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61B94">
        <w:rPr>
          <w:sz w:val="24"/>
          <w:szCs w:val="24"/>
        </w:rPr>
        <w:t>Курсовая работа</w:t>
      </w:r>
      <w:r w:rsidR="00B3255D" w:rsidRPr="00361B94">
        <w:rPr>
          <w:sz w:val="24"/>
          <w:szCs w:val="24"/>
        </w:rPr>
        <w:t xml:space="preserve"> –</w:t>
      </w:r>
      <w:r w:rsidR="009B70AB" w:rsidRPr="00361B94">
        <w:rPr>
          <w:sz w:val="24"/>
          <w:szCs w:val="24"/>
        </w:rPr>
        <w:t xml:space="preserve"> </w:t>
      </w:r>
      <w:r w:rsidR="00B3255D" w:rsidRPr="00361B94">
        <w:rPr>
          <w:sz w:val="24"/>
          <w:szCs w:val="24"/>
        </w:rPr>
        <w:t>предусмотрена</w:t>
      </w:r>
      <w:r w:rsidR="00361B94" w:rsidRPr="00361B94">
        <w:rPr>
          <w:sz w:val="24"/>
          <w:szCs w:val="24"/>
        </w:rPr>
        <w:t xml:space="preserve"> в шестом семестре</w:t>
      </w:r>
      <w:r w:rsidRPr="00361B94">
        <w:rPr>
          <w:sz w:val="24"/>
          <w:szCs w:val="24"/>
        </w:rPr>
        <w:t>.</w:t>
      </w:r>
    </w:p>
    <w:p w14:paraId="5B4DB7D2" w14:textId="3FC97231" w:rsidR="00B3255D" w:rsidRPr="000D27C8" w:rsidRDefault="00797466" w:rsidP="00B3255D">
      <w:pPr>
        <w:pStyle w:val="2"/>
        <w:rPr>
          <w:iCs w:val="0"/>
        </w:rPr>
      </w:pPr>
      <w:r w:rsidRPr="000D27C8">
        <w:rPr>
          <w:iCs w:val="0"/>
        </w:rPr>
        <w:t xml:space="preserve">Форма промежуточной аттестации: </w:t>
      </w:r>
    </w:p>
    <w:p w14:paraId="7B03F34D" w14:textId="66924E0F" w:rsidR="00AD6435" w:rsidRPr="000D27C8" w:rsidRDefault="008C4E8B" w:rsidP="00AD6435">
      <w:pPr>
        <w:ind w:firstLine="709"/>
        <w:rPr>
          <w:sz w:val="24"/>
          <w:szCs w:val="24"/>
        </w:rPr>
      </w:pPr>
      <w:r w:rsidRPr="000D27C8">
        <w:rPr>
          <w:sz w:val="24"/>
          <w:szCs w:val="24"/>
        </w:rPr>
        <w:t>экзамен</w:t>
      </w:r>
      <w:r w:rsidR="00AD6435" w:rsidRPr="000D27C8">
        <w:rPr>
          <w:sz w:val="24"/>
          <w:szCs w:val="24"/>
        </w:rPr>
        <w:t>.</w:t>
      </w:r>
    </w:p>
    <w:p w14:paraId="65ACB513" w14:textId="77777777" w:rsidR="00AD6435" w:rsidRPr="000D27C8" w:rsidRDefault="00AD6435" w:rsidP="00AD6435">
      <w:pPr>
        <w:ind w:firstLine="709"/>
        <w:rPr>
          <w:sz w:val="24"/>
          <w:szCs w:val="24"/>
        </w:rPr>
      </w:pPr>
    </w:p>
    <w:p w14:paraId="2A18166C" w14:textId="2480D67A" w:rsidR="00F84DC0" w:rsidRPr="000D27C8" w:rsidRDefault="007E18CB" w:rsidP="00C67785">
      <w:pPr>
        <w:pStyle w:val="2"/>
      </w:pPr>
      <w:r w:rsidRPr="000D27C8">
        <w:t xml:space="preserve">Место </w:t>
      </w:r>
      <w:r w:rsidR="009B4BCD" w:rsidRPr="000D27C8">
        <w:t xml:space="preserve">учебной </w:t>
      </w:r>
      <w:r w:rsidR="00AD6435" w:rsidRPr="000D27C8">
        <w:t>дисциплины</w:t>
      </w:r>
      <w:r w:rsidRPr="000D27C8">
        <w:t xml:space="preserve"> в структуре ОПОП</w:t>
      </w:r>
    </w:p>
    <w:p w14:paraId="7920E654" w14:textId="23640C3D" w:rsidR="007E18CB" w:rsidRPr="000D27C8" w:rsidRDefault="009B4BCD" w:rsidP="00422D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>У</w:t>
      </w:r>
      <w:r w:rsidR="00AD6435" w:rsidRPr="000D27C8">
        <w:rPr>
          <w:sz w:val="24"/>
          <w:szCs w:val="24"/>
        </w:rPr>
        <w:t>чебная дисциплина</w:t>
      </w:r>
      <w:r w:rsidRPr="000D27C8">
        <w:rPr>
          <w:sz w:val="24"/>
          <w:szCs w:val="24"/>
        </w:rPr>
        <w:t xml:space="preserve"> </w:t>
      </w:r>
      <w:r w:rsidR="00422D74" w:rsidRPr="000D27C8">
        <w:rPr>
          <w:sz w:val="24"/>
          <w:szCs w:val="24"/>
        </w:rPr>
        <w:t>«</w:t>
      </w:r>
      <w:r w:rsidR="008C4E8B" w:rsidRPr="000D27C8">
        <w:rPr>
          <w:rFonts w:eastAsia="Times New Roman"/>
          <w:sz w:val="24"/>
          <w:szCs w:val="24"/>
        </w:rPr>
        <w:t>Психодиагностика</w:t>
      </w:r>
      <w:r w:rsidR="00422D74" w:rsidRPr="000D27C8">
        <w:rPr>
          <w:sz w:val="24"/>
          <w:szCs w:val="24"/>
        </w:rPr>
        <w:t>»</w:t>
      </w:r>
      <w:r w:rsidR="00AD6435" w:rsidRPr="000D27C8">
        <w:rPr>
          <w:sz w:val="24"/>
          <w:szCs w:val="24"/>
        </w:rPr>
        <w:t xml:space="preserve"> </w:t>
      </w:r>
      <w:r w:rsidR="007E18CB" w:rsidRPr="000D27C8">
        <w:rPr>
          <w:sz w:val="24"/>
          <w:szCs w:val="24"/>
        </w:rPr>
        <w:t xml:space="preserve">относится к </w:t>
      </w:r>
      <w:r w:rsidR="008C4E8B" w:rsidRPr="000D27C8">
        <w:rPr>
          <w:sz w:val="24"/>
          <w:szCs w:val="24"/>
        </w:rPr>
        <w:t>обязательной части</w:t>
      </w:r>
      <w:r w:rsidR="001C2BA3" w:rsidRPr="000D27C8">
        <w:rPr>
          <w:sz w:val="24"/>
          <w:szCs w:val="24"/>
        </w:rPr>
        <w:t xml:space="preserve"> программы</w:t>
      </w:r>
      <w:r w:rsidR="007E18CB" w:rsidRPr="000D27C8">
        <w:rPr>
          <w:sz w:val="24"/>
          <w:szCs w:val="24"/>
        </w:rPr>
        <w:t>.</w:t>
      </w:r>
    </w:p>
    <w:p w14:paraId="3AF65FA6" w14:textId="2E2EA2E9" w:rsidR="007E18CB" w:rsidRPr="000D27C8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>Основой д</w:t>
      </w:r>
      <w:r w:rsidR="00D0509F" w:rsidRPr="000D27C8">
        <w:rPr>
          <w:sz w:val="24"/>
          <w:szCs w:val="24"/>
        </w:rPr>
        <w:t>ля</w:t>
      </w:r>
      <w:r w:rsidR="007E18CB" w:rsidRPr="000D27C8">
        <w:rPr>
          <w:sz w:val="24"/>
          <w:szCs w:val="24"/>
        </w:rPr>
        <w:t xml:space="preserve"> освоени</w:t>
      </w:r>
      <w:r w:rsidR="00D0509F" w:rsidRPr="000D27C8">
        <w:rPr>
          <w:sz w:val="24"/>
          <w:szCs w:val="24"/>
        </w:rPr>
        <w:t>я</w:t>
      </w:r>
      <w:r w:rsidRPr="000D27C8">
        <w:rPr>
          <w:sz w:val="24"/>
          <w:szCs w:val="24"/>
        </w:rPr>
        <w:t xml:space="preserve"> </w:t>
      </w:r>
      <w:r w:rsidR="00AA5329" w:rsidRPr="000D27C8">
        <w:rPr>
          <w:sz w:val="24"/>
          <w:szCs w:val="24"/>
        </w:rPr>
        <w:t>дисциплины</w:t>
      </w:r>
      <w:r w:rsidR="007E18CB" w:rsidRPr="000D27C8">
        <w:rPr>
          <w:sz w:val="24"/>
          <w:szCs w:val="24"/>
        </w:rPr>
        <w:t xml:space="preserve"> </w:t>
      </w:r>
      <w:r w:rsidRPr="000D27C8">
        <w:rPr>
          <w:sz w:val="24"/>
          <w:szCs w:val="24"/>
        </w:rPr>
        <w:t>являются</w:t>
      </w:r>
      <w:r w:rsidR="002F4102" w:rsidRPr="000D27C8">
        <w:rPr>
          <w:sz w:val="24"/>
          <w:szCs w:val="24"/>
        </w:rPr>
        <w:t xml:space="preserve"> результаты </w:t>
      </w:r>
      <w:proofErr w:type="gramStart"/>
      <w:r w:rsidR="002F4102" w:rsidRPr="000D27C8">
        <w:rPr>
          <w:sz w:val="24"/>
          <w:szCs w:val="24"/>
        </w:rPr>
        <w:t>обучения</w:t>
      </w:r>
      <w:r w:rsidRPr="000D27C8">
        <w:rPr>
          <w:sz w:val="24"/>
          <w:szCs w:val="24"/>
        </w:rPr>
        <w:t xml:space="preserve"> по</w:t>
      </w:r>
      <w:proofErr w:type="gramEnd"/>
      <w:r w:rsidR="00CC32F0" w:rsidRPr="000D27C8">
        <w:rPr>
          <w:sz w:val="24"/>
          <w:szCs w:val="24"/>
        </w:rPr>
        <w:t xml:space="preserve"> </w:t>
      </w:r>
      <w:r w:rsidR="002C2B69" w:rsidRPr="000D27C8">
        <w:rPr>
          <w:sz w:val="24"/>
          <w:szCs w:val="24"/>
        </w:rPr>
        <w:t>предшествующи</w:t>
      </w:r>
      <w:r w:rsidRPr="000D27C8">
        <w:rPr>
          <w:sz w:val="24"/>
          <w:szCs w:val="24"/>
        </w:rPr>
        <w:t>м</w:t>
      </w:r>
      <w:r w:rsidR="007E18CB" w:rsidRPr="000D27C8">
        <w:rPr>
          <w:sz w:val="24"/>
          <w:szCs w:val="24"/>
        </w:rPr>
        <w:t xml:space="preserve"> дисциплин</w:t>
      </w:r>
      <w:r w:rsidRPr="000D27C8">
        <w:rPr>
          <w:sz w:val="24"/>
          <w:szCs w:val="24"/>
        </w:rPr>
        <w:t>ам</w:t>
      </w:r>
      <w:r w:rsidR="00CC32F0" w:rsidRPr="000D27C8">
        <w:rPr>
          <w:sz w:val="24"/>
          <w:szCs w:val="24"/>
        </w:rPr>
        <w:t xml:space="preserve"> </w:t>
      </w:r>
      <w:r w:rsidR="007E18CB" w:rsidRPr="000D27C8">
        <w:rPr>
          <w:sz w:val="24"/>
          <w:szCs w:val="24"/>
        </w:rPr>
        <w:t>и практик</w:t>
      </w:r>
      <w:r w:rsidRPr="000D27C8">
        <w:rPr>
          <w:sz w:val="24"/>
          <w:szCs w:val="24"/>
        </w:rPr>
        <w:t>ам</w:t>
      </w:r>
      <w:r w:rsidR="007E18CB" w:rsidRPr="000D27C8">
        <w:rPr>
          <w:sz w:val="24"/>
          <w:szCs w:val="24"/>
        </w:rPr>
        <w:t>:</w:t>
      </w:r>
    </w:p>
    <w:p w14:paraId="18C02E50" w14:textId="20224F64" w:rsidR="007E18CB" w:rsidRPr="000D27C8" w:rsidRDefault="001C2BA3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D27C8">
        <w:rPr>
          <w:sz w:val="24"/>
          <w:szCs w:val="24"/>
        </w:rPr>
        <w:t>Общепсихологический практикум</w:t>
      </w:r>
      <w:r w:rsidR="007E18CB" w:rsidRPr="000D27C8">
        <w:rPr>
          <w:sz w:val="24"/>
          <w:szCs w:val="24"/>
        </w:rPr>
        <w:t>;</w:t>
      </w:r>
    </w:p>
    <w:p w14:paraId="1FBD5FB9" w14:textId="4816E174" w:rsidR="007E18CB" w:rsidRPr="000D27C8" w:rsidRDefault="001C2BA3" w:rsidP="001C2B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D27C8">
        <w:rPr>
          <w:sz w:val="24"/>
          <w:szCs w:val="24"/>
        </w:rPr>
        <w:t>Дифференциальная психология</w:t>
      </w:r>
      <w:r w:rsidR="00E5268F" w:rsidRPr="000D27C8">
        <w:rPr>
          <w:sz w:val="24"/>
          <w:szCs w:val="24"/>
        </w:rPr>
        <w:t>;</w:t>
      </w:r>
    </w:p>
    <w:p w14:paraId="4E998364" w14:textId="637C996F" w:rsidR="00E5268F" w:rsidRPr="000D27C8" w:rsidRDefault="001C2BA3" w:rsidP="001C2B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D27C8">
        <w:rPr>
          <w:sz w:val="24"/>
          <w:szCs w:val="24"/>
        </w:rPr>
        <w:t>Экспериментальная психология</w:t>
      </w:r>
      <w:r w:rsidR="00E5268F" w:rsidRPr="000D27C8">
        <w:rPr>
          <w:sz w:val="24"/>
          <w:szCs w:val="24"/>
        </w:rPr>
        <w:t>.</w:t>
      </w:r>
    </w:p>
    <w:p w14:paraId="3F0DF993" w14:textId="44763AA2" w:rsidR="007E18CB" w:rsidRPr="000D27C8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Результаты </w:t>
      </w:r>
      <w:proofErr w:type="gramStart"/>
      <w:r w:rsidRPr="000D27C8">
        <w:rPr>
          <w:sz w:val="24"/>
          <w:szCs w:val="24"/>
        </w:rPr>
        <w:t>обучения по</w:t>
      </w:r>
      <w:proofErr w:type="gramEnd"/>
      <w:r w:rsidRPr="000D27C8">
        <w:rPr>
          <w:sz w:val="24"/>
          <w:szCs w:val="24"/>
        </w:rPr>
        <w:t xml:space="preserve"> </w:t>
      </w:r>
      <w:r w:rsidR="002C2B69" w:rsidRPr="000D27C8">
        <w:rPr>
          <w:sz w:val="24"/>
          <w:szCs w:val="24"/>
        </w:rPr>
        <w:t>учебной</w:t>
      </w:r>
      <w:r w:rsidR="007E18CB" w:rsidRPr="000D27C8">
        <w:rPr>
          <w:sz w:val="24"/>
          <w:szCs w:val="24"/>
        </w:rPr>
        <w:t xml:space="preserve"> дисциплин</w:t>
      </w:r>
      <w:r w:rsidR="00A85C64" w:rsidRPr="000D27C8">
        <w:rPr>
          <w:sz w:val="24"/>
          <w:szCs w:val="24"/>
        </w:rPr>
        <w:t>е</w:t>
      </w:r>
      <w:r w:rsidRPr="000D27C8">
        <w:rPr>
          <w:sz w:val="24"/>
          <w:szCs w:val="24"/>
        </w:rPr>
        <w:t>, используются при</w:t>
      </w:r>
      <w:r w:rsidR="007E18CB" w:rsidRPr="000D27C8">
        <w:rPr>
          <w:sz w:val="24"/>
          <w:szCs w:val="24"/>
        </w:rPr>
        <w:t xml:space="preserve"> изучени</w:t>
      </w:r>
      <w:r w:rsidRPr="000D27C8">
        <w:rPr>
          <w:sz w:val="24"/>
          <w:szCs w:val="24"/>
        </w:rPr>
        <w:t>и</w:t>
      </w:r>
      <w:r w:rsidR="007E18CB" w:rsidRPr="000D27C8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75CA087A" w:rsidR="007E18CB" w:rsidRPr="000D27C8" w:rsidRDefault="001C2BA3" w:rsidP="001C2B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D27C8">
        <w:rPr>
          <w:sz w:val="24"/>
          <w:szCs w:val="24"/>
        </w:rPr>
        <w:t>Качественные методы социально-психологического исследования и анализа документов</w:t>
      </w:r>
      <w:r w:rsidR="007E18CB" w:rsidRPr="000D27C8">
        <w:rPr>
          <w:sz w:val="24"/>
          <w:szCs w:val="24"/>
        </w:rPr>
        <w:t>;</w:t>
      </w:r>
    </w:p>
    <w:p w14:paraId="25A8231E" w14:textId="27F41BFC" w:rsidR="00FF5532" w:rsidRPr="00C67785" w:rsidRDefault="001C2BA3" w:rsidP="00C6778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D27C8">
        <w:rPr>
          <w:sz w:val="24"/>
          <w:szCs w:val="24"/>
        </w:rPr>
        <w:t>Математические методы в психологии</w:t>
      </w:r>
      <w:r w:rsidR="00E5268F" w:rsidRPr="000D27C8">
        <w:rPr>
          <w:sz w:val="24"/>
          <w:szCs w:val="24"/>
        </w:rPr>
        <w:t>.</w:t>
      </w:r>
    </w:p>
    <w:p w14:paraId="25F3DDAB" w14:textId="55A70943" w:rsidR="00BF7A20" w:rsidRPr="000D27C8" w:rsidRDefault="00B431BF" w:rsidP="00AA5329">
      <w:pPr>
        <w:pStyle w:val="1"/>
      </w:pPr>
      <w:r w:rsidRPr="000D27C8">
        <w:t xml:space="preserve">ЦЕЛИ И </w:t>
      </w:r>
      <w:r w:rsidR="001D126D" w:rsidRPr="000D27C8">
        <w:t>П</w:t>
      </w:r>
      <w:r w:rsidR="00B528A8" w:rsidRPr="000D27C8">
        <w:t>ЛАНИРУЕМЫ</w:t>
      </w:r>
      <w:r w:rsidR="001D126D" w:rsidRPr="000D27C8">
        <w:t>Е</w:t>
      </w:r>
      <w:r w:rsidR="00B528A8" w:rsidRPr="000D27C8">
        <w:t xml:space="preserve"> РЕЗУЛЬТАТ</w:t>
      </w:r>
      <w:r w:rsidR="001D126D" w:rsidRPr="000D27C8">
        <w:t>Ы</w:t>
      </w:r>
      <w:r w:rsidR="00B528A8" w:rsidRPr="000D27C8">
        <w:t xml:space="preserve"> </w:t>
      </w:r>
      <w:proofErr w:type="gramStart"/>
      <w:r w:rsidR="00B528A8" w:rsidRPr="000D27C8">
        <w:t>ОБУЧЕНИЯ ПО ДИСЦИПЛИНЕ</w:t>
      </w:r>
      <w:proofErr w:type="gramEnd"/>
    </w:p>
    <w:p w14:paraId="7E104F97" w14:textId="44DD3E76" w:rsidR="00527263" w:rsidRPr="000D27C8" w:rsidRDefault="00527263" w:rsidP="005278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D27C8">
        <w:rPr>
          <w:rFonts w:eastAsia="Times New Roman"/>
          <w:sz w:val="24"/>
          <w:szCs w:val="24"/>
        </w:rPr>
        <w:t>Це</w:t>
      </w:r>
      <w:r w:rsidR="00D94EF7" w:rsidRPr="000D27C8">
        <w:rPr>
          <w:rFonts w:eastAsia="Times New Roman"/>
          <w:sz w:val="24"/>
          <w:szCs w:val="24"/>
        </w:rPr>
        <w:t>лями</w:t>
      </w:r>
      <w:r w:rsidR="00E55739" w:rsidRPr="000D27C8">
        <w:rPr>
          <w:rFonts w:eastAsia="Times New Roman"/>
          <w:sz w:val="24"/>
          <w:szCs w:val="24"/>
        </w:rPr>
        <w:t xml:space="preserve"> изучения </w:t>
      </w:r>
      <w:r w:rsidR="00AA5329" w:rsidRPr="000D27C8">
        <w:rPr>
          <w:rFonts w:eastAsia="Times New Roman"/>
          <w:sz w:val="24"/>
          <w:szCs w:val="24"/>
        </w:rPr>
        <w:t>дисциплины</w:t>
      </w:r>
      <w:r w:rsidR="00D5517D" w:rsidRPr="000D27C8">
        <w:rPr>
          <w:rFonts w:eastAsia="Times New Roman"/>
          <w:sz w:val="24"/>
          <w:szCs w:val="24"/>
        </w:rPr>
        <w:t xml:space="preserve"> </w:t>
      </w:r>
      <w:r w:rsidR="00B93C78" w:rsidRPr="000D27C8">
        <w:rPr>
          <w:rFonts w:eastAsia="Times New Roman"/>
          <w:sz w:val="24"/>
          <w:szCs w:val="24"/>
        </w:rPr>
        <w:t>Психодиагностика</w:t>
      </w:r>
      <w:r w:rsidR="00E77B34" w:rsidRPr="000D27C8">
        <w:rPr>
          <w:rFonts w:eastAsia="Times New Roman"/>
          <w:sz w:val="24"/>
          <w:szCs w:val="24"/>
        </w:rPr>
        <w:t xml:space="preserve"> </w:t>
      </w:r>
      <w:r w:rsidRPr="000D27C8">
        <w:rPr>
          <w:rFonts w:eastAsia="Times New Roman"/>
          <w:sz w:val="24"/>
          <w:szCs w:val="24"/>
        </w:rPr>
        <w:t>являются:</w:t>
      </w:r>
    </w:p>
    <w:p w14:paraId="7DA859F0" w14:textId="1AA5C8EA" w:rsidR="005A23BC" w:rsidRPr="000D27C8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изучение </w:t>
      </w:r>
      <w:r w:rsidR="00B93C78" w:rsidRPr="000D27C8">
        <w:rPr>
          <w:sz w:val="24"/>
          <w:szCs w:val="24"/>
        </w:rPr>
        <w:t>особенностей проведения психодиагностического обследования, способов обработки и интерпретации данных психодиагностического обследования;</w:t>
      </w:r>
    </w:p>
    <w:p w14:paraId="3E8F536F" w14:textId="6A0EEE4F" w:rsidR="005A23BC" w:rsidRPr="000D27C8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освоение принципов </w:t>
      </w:r>
      <w:r w:rsidR="00B93C78" w:rsidRPr="000D27C8">
        <w:rPr>
          <w:sz w:val="24"/>
          <w:szCs w:val="24"/>
        </w:rPr>
        <w:t xml:space="preserve">подбора психодиагностических методов для решения </w:t>
      </w:r>
      <w:r w:rsidR="00EA47FB" w:rsidRPr="000D27C8">
        <w:rPr>
          <w:sz w:val="24"/>
          <w:szCs w:val="24"/>
        </w:rPr>
        <w:t>различных задач</w:t>
      </w:r>
      <w:r w:rsidR="00B93C78" w:rsidRPr="000D27C8">
        <w:rPr>
          <w:sz w:val="24"/>
          <w:szCs w:val="24"/>
        </w:rPr>
        <w:t xml:space="preserve"> психологической деятельности</w:t>
      </w:r>
      <w:r w:rsidRPr="000D27C8">
        <w:rPr>
          <w:sz w:val="24"/>
          <w:szCs w:val="24"/>
        </w:rPr>
        <w:t>;</w:t>
      </w:r>
    </w:p>
    <w:p w14:paraId="3C9103FE" w14:textId="4520E95F" w:rsidR="005A23BC" w:rsidRPr="000D27C8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формирование навыков </w:t>
      </w:r>
      <w:r w:rsidR="00B93C78" w:rsidRPr="000D27C8">
        <w:rPr>
          <w:sz w:val="24"/>
          <w:szCs w:val="24"/>
        </w:rPr>
        <w:t>разработки психодиагностических методов</w:t>
      </w:r>
      <w:r w:rsidRPr="000D27C8">
        <w:rPr>
          <w:sz w:val="24"/>
          <w:szCs w:val="24"/>
        </w:rPr>
        <w:t>.</w:t>
      </w:r>
    </w:p>
    <w:p w14:paraId="35911DAB" w14:textId="1EAC9F28" w:rsidR="00655A44" w:rsidRPr="000D27C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D27C8">
        <w:rPr>
          <w:color w:val="333333"/>
          <w:sz w:val="24"/>
          <w:szCs w:val="24"/>
        </w:rPr>
        <w:t xml:space="preserve">Результатом </w:t>
      </w:r>
      <w:proofErr w:type="gramStart"/>
      <w:r w:rsidRPr="000D27C8">
        <w:rPr>
          <w:color w:val="333333"/>
          <w:sz w:val="24"/>
          <w:szCs w:val="24"/>
        </w:rPr>
        <w:t>обучения по дисциплине</w:t>
      </w:r>
      <w:proofErr w:type="gramEnd"/>
      <w:r w:rsidRPr="000D27C8">
        <w:rPr>
          <w:color w:val="333333"/>
          <w:sz w:val="24"/>
          <w:szCs w:val="24"/>
        </w:rPr>
        <w:t xml:space="preserve"> является </w:t>
      </w:r>
      <w:r w:rsidR="00963DA6" w:rsidRPr="000D27C8">
        <w:rPr>
          <w:color w:val="333333"/>
          <w:sz w:val="24"/>
          <w:szCs w:val="24"/>
        </w:rPr>
        <w:t xml:space="preserve">овладение обучающимися </w:t>
      </w:r>
      <w:r w:rsidR="00963DA6" w:rsidRPr="000D27C8">
        <w:rPr>
          <w:rFonts w:eastAsia="Times New Roman"/>
          <w:sz w:val="24"/>
          <w:szCs w:val="24"/>
        </w:rPr>
        <w:t>знаниями, умения</w:t>
      </w:r>
      <w:r w:rsidR="00F47D5C" w:rsidRPr="000D27C8">
        <w:rPr>
          <w:rFonts w:eastAsia="Times New Roman"/>
          <w:sz w:val="24"/>
          <w:szCs w:val="24"/>
        </w:rPr>
        <w:t>ми</w:t>
      </w:r>
      <w:r w:rsidR="00963DA6" w:rsidRPr="000D27C8">
        <w:rPr>
          <w:rFonts w:eastAsia="Times New Roman"/>
          <w:sz w:val="24"/>
          <w:szCs w:val="24"/>
        </w:rPr>
        <w:t>, навык</w:t>
      </w:r>
      <w:r w:rsidR="00F47D5C" w:rsidRPr="000D27C8">
        <w:rPr>
          <w:rFonts w:eastAsia="Times New Roman"/>
          <w:sz w:val="24"/>
          <w:szCs w:val="24"/>
        </w:rPr>
        <w:t>ами</w:t>
      </w:r>
      <w:r w:rsidR="00963DA6" w:rsidRPr="000D27C8">
        <w:rPr>
          <w:rFonts w:eastAsia="Times New Roman"/>
          <w:sz w:val="24"/>
          <w:szCs w:val="24"/>
        </w:rPr>
        <w:t xml:space="preserve"> и (или) опыт</w:t>
      </w:r>
      <w:r w:rsidR="00F47D5C" w:rsidRPr="000D27C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D27C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D27C8">
        <w:rPr>
          <w:rFonts w:eastAsia="Times New Roman"/>
          <w:sz w:val="24"/>
          <w:szCs w:val="24"/>
        </w:rPr>
        <w:t>обеспечивающими</w:t>
      </w:r>
      <w:r w:rsidR="00963DA6" w:rsidRPr="000D27C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D27C8">
        <w:rPr>
          <w:rFonts w:eastAsia="Times New Roman"/>
          <w:sz w:val="24"/>
          <w:szCs w:val="24"/>
        </w:rPr>
        <w:t xml:space="preserve">езультатов освоения </w:t>
      </w:r>
      <w:r w:rsidR="00AA5329" w:rsidRPr="000D27C8">
        <w:rPr>
          <w:rFonts w:eastAsia="Times New Roman"/>
          <w:sz w:val="24"/>
          <w:szCs w:val="24"/>
        </w:rPr>
        <w:t>дисциплины</w:t>
      </w:r>
      <w:r w:rsidR="005E43BD" w:rsidRPr="000D27C8">
        <w:rPr>
          <w:rFonts w:eastAsia="Times New Roman"/>
          <w:sz w:val="24"/>
          <w:szCs w:val="24"/>
        </w:rPr>
        <w:t>.</w:t>
      </w:r>
    </w:p>
    <w:p w14:paraId="133F9B94" w14:textId="4810935B" w:rsidR="00495850" w:rsidRPr="000D27C8" w:rsidRDefault="009105BD" w:rsidP="00B3400A">
      <w:pPr>
        <w:pStyle w:val="2"/>
        <w:rPr>
          <w:iCs w:val="0"/>
        </w:rPr>
      </w:pPr>
      <w:r w:rsidRPr="000D27C8">
        <w:rPr>
          <w:iCs w:val="0"/>
        </w:rPr>
        <w:t>Формируемые компетенции,</w:t>
      </w:r>
      <w:r w:rsidR="00E55739" w:rsidRPr="000D27C8">
        <w:rPr>
          <w:iCs w:val="0"/>
        </w:rPr>
        <w:t xml:space="preserve"> и</w:t>
      </w:r>
      <w:r w:rsidR="00BB07B6" w:rsidRPr="000D27C8">
        <w:rPr>
          <w:iCs w:val="0"/>
        </w:rPr>
        <w:t>ндикаторы достижения</w:t>
      </w:r>
      <w:r w:rsidR="00495850" w:rsidRPr="000D27C8">
        <w:rPr>
          <w:iCs w:val="0"/>
        </w:rPr>
        <w:t xml:space="preserve"> компетенци</w:t>
      </w:r>
      <w:r w:rsidR="00E55739" w:rsidRPr="000D27C8">
        <w:rPr>
          <w:iCs w:val="0"/>
        </w:rPr>
        <w:t>й</w:t>
      </w:r>
      <w:r w:rsidR="00495850" w:rsidRPr="000D27C8">
        <w:rPr>
          <w:iCs w:val="0"/>
        </w:rPr>
        <w:t>, соотнесённые с планируемыми резу</w:t>
      </w:r>
      <w:r w:rsidR="00E55739" w:rsidRPr="000D27C8">
        <w:rPr>
          <w:iCs w:val="0"/>
        </w:rPr>
        <w:t xml:space="preserve">льтатами </w:t>
      </w:r>
      <w:proofErr w:type="gramStart"/>
      <w:r w:rsidR="00E55739" w:rsidRPr="000D27C8">
        <w:rPr>
          <w:iCs w:val="0"/>
        </w:rPr>
        <w:t xml:space="preserve">обучения по </w:t>
      </w:r>
      <w:r w:rsidR="00AA5329" w:rsidRPr="000D27C8">
        <w:rPr>
          <w:iCs w:val="0"/>
        </w:rPr>
        <w:t>дисциплине</w:t>
      </w:r>
      <w:proofErr w:type="gramEnd"/>
      <w:r w:rsidR="00495850" w:rsidRPr="000D27C8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0D27C8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0D27C8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D27C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0D27C8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27C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0D27C8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27C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0D27C8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D27C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B24855B" w:rsidR="008266E4" w:rsidRPr="000D27C8" w:rsidRDefault="008266E4" w:rsidP="00A30A9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D27C8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A47FB" w:rsidRPr="000D27C8" w14:paraId="358BA850" w14:textId="77777777" w:rsidTr="00F43C4E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5B648" w14:textId="17675751" w:rsidR="00EA47FB" w:rsidRPr="000D27C8" w:rsidRDefault="00EA47FB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ОПК-3. Способен выбирать адекватные, надежные и валидные </w:t>
            </w:r>
            <w:r w:rsidRPr="000D27C8">
              <w:rPr>
                <w:rFonts w:eastAsiaTheme="minorHAnsi"/>
                <w:color w:val="000000"/>
                <w:lang w:eastAsia="en-US"/>
              </w:rPr>
              <w:lastRenderedPageBreak/>
              <w:t>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42CDCF9C" w:rsidR="00EA47FB" w:rsidRPr="000D27C8" w:rsidRDefault="00EA47FB" w:rsidP="0063308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27C8">
              <w:lastRenderedPageBreak/>
              <w:t>ИД-ОПК-3.1. Подбор надежных и валидных методов качественной и количественной психологической оценки для проведения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F254F" w14:textId="03544571" w:rsidR="00EA47FB" w:rsidRPr="000D27C8" w:rsidRDefault="00EA47FB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- Использует психологические знания </w:t>
            </w:r>
            <w:r w:rsidR="00203094" w:rsidRPr="000D27C8">
              <w:rPr>
                <w:rFonts w:eastAsiaTheme="minorHAnsi"/>
                <w:color w:val="000000"/>
                <w:lang w:eastAsia="en-US"/>
              </w:rPr>
              <w:t>для подбора надежных и валидных психодиагностических методов для решения задач психологической деятельности</w:t>
            </w:r>
            <w:r w:rsidRPr="000D27C8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01F72284" w14:textId="27741198" w:rsidR="00EA47FB" w:rsidRPr="000D27C8" w:rsidRDefault="00EA47FB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- Разрабатывает </w:t>
            </w:r>
            <w:r w:rsidR="00203094" w:rsidRPr="000D27C8">
              <w:rPr>
                <w:rFonts w:eastAsiaTheme="minorHAnsi"/>
                <w:color w:val="000000"/>
                <w:lang w:eastAsia="en-US"/>
              </w:rPr>
              <w:t>психодиагностические методы</w:t>
            </w:r>
            <w:r w:rsidRPr="000D27C8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00F3DB21" w14:textId="61E2EE28" w:rsidR="00EA47FB" w:rsidRPr="000D27C8" w:rsidRDefault="00EA47FB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8F5E3D" w:rsidRPr="000D27C8">
              <w:rPr>
                <w:rFonts w:eastAsiaTheme="minorHAnsi"/>
                <w:color w:val="000000"/>
                <w:lang w:eastAsia="en-US"/>
              </w:rPr>
              <w:t xml:space="preserve">Проводит психодиагностическое обследование на основе принципов надежности, валидности и </w:t>
            </w:r>
            <w:r w:rsidR="008F5E3D" w:rsidRPr="000D27C8">
              <w:rPr>
                <w:rFonts w:eastAsiaTheme="minorHAnsi"/>
                <w:color w:val="000000"/>
                <w:lang w:eastAsia="en-US"/>
              </w:rPr>
              <w:lastRenderedPageBreak/>
              <w:t>стандартизации для решения различных задач психологической деятельности</w:t>
            </w:r>
            <w:r w:rsidRPr="000D27C8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262A24CF" w14:textId="6FAA032A" w:rsidR="00EA47FB" w:rsidRPr="000D27C8" w:rsidRDefault="00EA47FB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203094" w:rsidRPr="000D27C8">
              <w:rPr>
                <w:rFonts w:eastAsiaTheme="minorHAnsi"/>
                <w:color w:val="000000"/>
                <w:lang w:eastAsia="en-US"/>
              </w:rPr>
              <w:t>Интерпретирует результаты психодиагностического обследования и составляет психодиагностическое заключение</w:t>
            </w:r>
            <w:r w:rsidRPr="000D27C8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44DEE1DD" w14:textId="1BE3B00A" w:rsidR="00EA47FB" w:rsidRPr="000D27C8" w:rsidRDefault="00EA47FB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A47FB" w:rsidRPr="000D27C8" w14:paraId="682772A0" w14:textId="77777777" w:rsidTr="00F43C4E">
        <w:trPr>
          <w:trHeight w:val="21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D469" w14:textId="76F50B5E" w:rsidR="00EA47FB" w:rsidRPr="000D27C8" w:rsidRDefault="00EA47FB" w:rsidP="00F43C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1C26E0CE" w:rsidR="00EA47FB" w:rsidRPr="000D27C8" w:rsidRDefault="00EA47FB" w:rsidP="0063308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D27C8">
              <w:t>ИД-ОПК-3.2. 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EA47FB" w:rsidRPr="000D27C8" w:rsidRDefault="00EA47FB" w:rsidP="0063308F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EA47FB" w:rsidRPr="000D27C8" w14:paraId="1D4AA568" w14:textId="77777777" w:rsidTr="00F43C4E">
        <w:trPr>
          <w:trHeight w:val="158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F5113" w14:textId="77777777" w:rsidR="00EA47FB" w:rsidRPr="000D27C8" w:rsidRDefault="00EA47FB" w:rsidP="00F43C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62E94" w14:textId="4D1CEF85" w:rsidR="00EA47FB" w:rsidRPr="000D27C8" w:rsidRDefault="00EA47FB" w:rsidP="0063308F">
            <w:pPr>
              <w:widowControl w:val="0"/>
              <w:autoSpaceDE w:val="0"/>
              <w:autoSpaceDN w:val="0"/>
              <w:adjustRightInd w:val="0"/>
            </w:pPr>
            <w:r w:rsidRPr="000D27C8">
              <w:t>ИД-ОПК-3.3. Составление психологического заключения по результатам психодиагностического обследования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5B416" w14:textId="77777777" w:rsidR="00EA47FB" w:rsidRPr="000D27C8" w:rsidRDefault="00EA47FB" w:rsidP="0063308F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63308F" w:rsidRPr="000D27C8" w14:paraId="162CA8FA" w14:textId="77777777" w:rsidTr="00F43C4E">
        <w:trPr>
          <w:trHeight w:val="2348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18806" w14:textId="3577E8B0" w:rsidR="0063308F" w:rsidRPr="000D27C8" w:rsidRDefault="00EA47FB" w:rsidP="00F43C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D27C8">
              <w:rPr>
                <w:sz w:val="22"/>
                <w:szCs w:val="22"/>
              </w:rPr>
              <w:t>ПК-3</w:t>
            </w:r>
          </w:p>
          <w:p w14:paraId="51880CBA" w14:textId="425E3BA4" w:rsidR="0063308F" w:rsidRPr="000D27C8" w:rsidRDefault="00EA47FB" w:rsidP="00F43C4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0D27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0D27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BF42" w14:textId="77777777" w:rsidR="00EA47FB" w:rsidRPr="000D27C8" w:rsidRDefault="00EA47FB" w:rsidP="00F43C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ИД-ПК-3.1.</w:t>
            </w:r>
          </w:p>
          <w:p w14:paraId="6B5D0D9E" w14:textId="798B3AF8" w:rsidR="0063308F" w:rsidRPr="000D27C8" w:rsidRDefault="00EA47FB" w:rsidP="00F43C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Подбор типичных психодиагностических методик в соответствии с поставленной задачей и контингентом клиентов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1689E" w14:textId="7B45E5C1" w:rsidR="0063308F" w:rsidRPr="000D27C8" w:rsidRDefault="0063308F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- Определяет психологические принципы </w:t>
            </w:r>
            <w:r w:rsidR="009D7FB1" w:rsidRPr="000D27C8">
              <w:rPr>
                <w:rFonts w:eastAsiaTheme="minorHAnsi"/>
                <w:color w:val="000000"/>
                <w:lang w:eastAsia="en-US"/>
              </w:rPr>
              <w:t>проведения психодиагностического обследования под поставленные задачи</w:t>
            </w:r>
            <w:r w:rsidRPr="000D27C8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32F73CBB" w14:textId="6D108768" w:rsidR="0063308F" w:rsidRPr="000D27C8" w:rsidRDefault="009D7FB1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>- Разрабатывает программу</w:t>
            </w:r>
            <w:r w:rsidR="0063308F" w:rsidRPr="000D27C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D27C8">
              <w:rPr>
                <w:rFonts w:eastAsiaTheme="minorHAnsi"/>
                <w:color w:val="000000"/>
                <w:lang w:eastAsia="en-US"/>
              </w:rPr>
              <w:t>психодиагностического обследования общих способностей, эмоционально-волевой и мотивационной сфер личности, личностных свойств и групповых феноменов</w:t>
            </w:r>
            <w:r w:rsidR="0063308F" w:rsidRPr="000D27C8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51E1A8C6" w14:textId="405AC0AD" w:rsidR="0063308F" w:rsidRPr="000D27C8" w:rsidRDefault="0063308F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- Выявляет запросы клиентов </w:t>
            </w:r>
            <w:r w:rsidR="009D7FB1" w:rsidRPr="000D27C8">
              <w:rPr>
                <w:rFonts w:eastAsiaTheme="minorHAnsi"/>
                <w:color w:val="000000"/>
                <w:lang w:eastAsia="en-US"/>
              </w:rPr>
              <w:t>и подбирает надежные и валидные психодиагностические методы для решения поставленной задачи</w:t>
            </w:r>
            <w:r w:rsidRPr="000D27C8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5914A1C6" w14:textId="03C22978" w:rsidR="0063308F" w:rsidRPr="000D27C8" w:rsidRDefault="0063308F" w:rsidP="00F43C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27C8">
              <w:rPr>
                <w:rFonts w:eastAsiaTheme="minorHAnsi"/>
                <w:color w:val="000000"/>
                <w:lang w:eastAsia="en-US"/>
              </w:rPr>
              <w:t xml:space="preserve">- Применяет </w:t>
            </w:r>
            <w:r w:rsidR="009D7FB1" w:rsidRPr="000D27C8">
              <w:rPr>
                <w:rFonts w:eastAsiaTheme="minorHAnsi"/>
                <w:color w:val="000000"/>
                <w:lang w:eastAsia="en-US"/>
              </w:rPr>
              <w:t>психодиагностические методы с учетом принципов надежности, валидности, стандартизации и достоверности.</w:t>
            </w:r>
          </w:p>
          <w:p w14:paraId="6BE047BA" w14:textId="49B8118F" w:rsidR="0063308F" w:rsidRPr="000D27C8" w:rsidRDefault="0063308F" w:rsidP="00F43C4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</w:p>
        </w:tc>
      </w:tr>
      <w:tr w:rsidR="0063308F" w:rsidRPr="000D27C8" w14:paraId="7EE9D3A5" w14:textId="77777777" w:rsidTr="00F43C4E">
        <w:trPr>
          <w:trHeight w:val="222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83B1" w14:textId="77777777" w:rsidR="0063308F" w:rsidRPr="000D27C8" w:rsidRDefault="0063308F" w:rsidP="0063308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0040" w14:textId="77777777" w:rsidR="00EA47FB" w:rsidRPr="000D27C8" w:rsidRDefault="00EA47FB" w:rsidP="00F43C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ИД-ПК-3.2. </w:t>
            </w:r>
          </w:p>
          <w:p w14:paraId="47BE07EC" w14:textId="4F7E8000" w:rsidR="0063308F" w:rsidRPr="000D27C8" w:rsidRDefault="00EA47FB" w:rsidP="00F43C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проведение обследования клиентов и групп в соответствии с поставленными задачами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D4C8" w14:textId="77777777" w:rsidR="0063308F" w:rsidRPr="000D27C8" w:rsidRDefault="0063308F" w:rsidP="0063308F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D36D68D" w14:textId="77777777" w:rsidR="00C13D26" w:rsidRPr="000D27C8" w:rsidRDefault="00C13D26" w:rsidP="00C13D26"/>
    <w:p w14:paraId="068CBF00" w14:textId="77777777" w:rsidR="001314F2" w:rsidRPr="000D27C8" w:rsidRDefault="001314F2" w:rsidP="00C13D26">
      <w:pPr>
        <w:sectPr w:rsidR="001314F2" w:rsidRPr="000D27C8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303F4565" w:rsidR="007F3D0E" w:rsidRPr="000D27C8" w:rsidRDefault="007F3D0E" w:rsidP="00B3400A">
      <w:pPr>
        <w:pStyle w:val="1"/>
      </w:pPr>
      <w:r w:rsidRPr="000D27C8">
        <w:lastRenderedPageBreak/>
        <w:t xml:space="preserve">СТРУКТУРА </w:t>
      </w:r>
      <w:r w:rsidR="00522B22" w:rsidRPr="000D27C8">
        <w:t xml:space="preserve">И СОДЕРЖАНИЕ </w:t>
      </w:r>
      <w:r w:rsidR="009B4BCD" w:rsidRPr="000D27C8">
        <w:t>УЧЕБНОЙ ДИСЦИПЛИНЫ</w:t>
      </w:r>
    </w:p>
    <w:p w14:paraId="40BCA74B" w14:textId="50704540" w:rsidR="00342AAE" w:rsidRPr="000D27C8" w:rsidRDefault="00342AAE" w:rsidP="002243A9">
      <w:pPr>
        <w:pStyle w:val="af0"/>
        <w:numPr>
          <w:ilvl w:val="3"/>
          <w:numId w:val="6"/>
        </w:numPr>
        <w:jc w:val="both"/>
      </w:pPr>
      <w:r w:rsidRPr="000D27C8">
        <w:rPr>
          <w:sz w:val="24"/>
          <w:szCs w:val="24"/>
        </w:rPr>
        <w:t xml:space="preserve">Общая трудоёмкость </w:t>
      </w:r>
      <w:r w:rsidR="009B4BCD" w:rsidRPr="000D27C8">
        <w:rPr>
          <w:sz w:val="24"/>
          <w:szCs w:val="24"/>
        </w:rPr>
        <w:t>учебной дисциплины/модуля</w:t>
      </w:r>
      <w:r w:rsidRPr="000D27C8">
        <w:rPr>
          <w:sz w:val="24"/>
          <w:szCs w:val="24"/>
        </w:rPr>
        <w:t xml:space="preserve"> </w:t>
      </w:r>
      <w:r w:rsidR="00BF3112" w:rsidRPr="000D27C8">
        <w:rPr>
          <w:sz w:val="24"/>
          <w:szCs w:val="24"/>
        </w:rPr>
        <w:t xml:space="preserve">по учебному плану </w:t>
      </w:r>
      <w:r w:rsidRPr="000D27C8">
        <w:rPr>
          <w:sz w:val="24"/>
          <w:szCs w:val="24"/>
        </w:rPr>
        <w:t>составляет:</w:t>
      </w:r>
    </w:p>
    <w:p w14:paraId="48EB8058" w14:textId="5C8FFD8E" w:rsidR="00560461" w:rsidRPr="000D27C8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0D27C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0D27C8" w:rsidRDefault="00560461" w:rsidP="00C13D26">
            <w:r w:rsidRPr="000D27C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26B9534" w:rsidR="00560461" w:rsidRPr="000D27C8" w:rsidRDefault="000D3C4F" w:rsidP="00B6294E">
            <w:pPr>
              <w:jc w:val="center"/>
            </w:pPr>
            <w:r w:rsidRPr="000D27C8"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D27C8" w:rsidRDefault="00560461" w:rsidP="00B6294E">
            <w:pPr>
              <w:jc w:val="center"/>
            </w:pPr>
            <w:proofErr w:type="spellStart"/>
            <w:r w:rsidRPr="000D27C8">
              <w:rPr>
                <w:b/>
                <w:sz w:val="24"/>
                <w:szCs w:val="24"/>
              </w:rPr>
              <w:t>з.е</w:t>
            </w:r>
            <w:proofErr w:type="spellEnd"/>
            <w:r w:rsidRPr="000D27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27351D8" w:rsidR="00560461" w:rsidRPr="000D27C8" w:rsidRDefault="000D3C4F" w:rsidP="00B6294E">
            <w:pPr>
              <w:jc w:val="center"/>
            </w:pPr>
            <w:r w:rsidRPr="000D27C8"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D27C8" w:rsidRDefault="00560461" w:rsidP="00B6294E">
            <w:r w:rsidRPr="000D27C8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0D27C8" w:rsidRDefault="007F3D0E" w:rsidP="00B3400A">
      <w:pPr>
        <w:pStyle w:val="2"/>
        <w:rPr>
          <w:iCs w:val="0"/>
        </w:rPr>
      </w:pPr>
      <w:r w:rsidRPr="000D27C8">
        <w:rPr>
          <w:iCs w:val="0"/>
        </w:rPr>
        <w:t xml:space="preserve">Структура </w:t>
      </w:r>
      <w:r w:rsidR="00C13D26" w:rsidRPr="000D27C8">
        <w:rPr>
          <w:iCs w:val="0"/>
        </w:rPr>
        <w:t>учебной дисциплины</w:t>
      </w:r>
      <w:r w:rsidRPr="000D27C8">
        <w:rPr>
          <w:iCs w:val="0"/>
        </w:rPr>
        <w:t xml:space="preserve"> для обучающихся </w:t>
      </w:r>
      <w:r w:rsidR="003631C8" w:rsidRPr="000D27C8">
        <w:rPr>
          <w:iCs w:val="0"/>
        </w:rPr>
        <w:t>по видам занятий: (очная форма обучения)</w:t>
      </w:r>
    </w:p>
    <w:p w14:paraId="0812E503" w14:textId="464C50D2" w:rsidR="006113AA" w:rsidRPr="000D27C8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D27C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0D27C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D27C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0D27C8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0D27C8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0D27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0D27C8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D27C8">
              <w:rPr>
                <w:b/>
                <w:bCs/>
                <w:sz w:val="20"/>
                <w:szCs w:val="20"/>
              </w:rPr>
              <w:t>К</w:t>
            </w:r>
            <w:r w:rsidR="00262427" w:rsidRPr="000D27C8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0D27C8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С</w:t>
            </w:r>
            <w:r w:rsidR="00262427" w:rsidRPr="000D27C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0D27C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0D27C8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0D27C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0D27C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0D27C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0D27C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0D27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0D27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0D27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0D27C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0D27C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к</w:t>
            </w:r>
            <w:r w:rsidR="00262427" w:rsidRPr="000D27C8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0D27C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0D27C8" w:rsidRDefault="00262427" w:rsidP="009B399A">
            <w:pPr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D27C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0D27C8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0D27C8" w:rsidRDefault="00262427" w:rsidP="009B399A">
            <w:pPr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0D27C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E9A33E5" w:rsidR="00262427" w:rsidRPr="000D27C8" w:rsidRDefault="000D3C4F" w:rsidP="009B399A">
            <w:r w:rsidRPr="000D27C8">
              <w:t>6</w:t>
            </w:r>
            <w:r w:rsidR="00262427" w:rsidRPr="000D27C8">
              <w:t xml:space="preserve"> семестр</w:t>
            </w:r>
          </w:p>
        </w:tc>
        <w:tc>
          <w:tcPr>
            <w:tcW w:w="1130" w:type="dxa"/>
          </w:tcPr>
          <w:p w14:paraId="2A6AD4FE" w14:textId="1D4041E5" w:rsidR="00262427" w:rsidRPr="000D27C8" w:rsidRDefault="00A64F2D" w:rsidP="009B399A">
            <w:pPr>
              <w:ind w:left="28"/>
              <w:jc w:val="center"/>
            </w:pPr>
            <w:r w:rsidRPr="000D27C8">
              <w:t>зачет</w:t>
            </w:r>
          </w:p>
        </w:tc>
        <w:tc>
          <w:tcPr>
            <w:tcW w:w="833" w:type="dxa"/>
          </w:tcPr>
          <w:p w14:paraId="5F79EEA3" w14:textId="39E690A6" w:rsidR="00262427" w:rsidRPr="000D27C8" w:rsidRDefault="000D3C4F" w:rsidP="00C13D26">
            <w:pPr>
              <w:ind w:left="28"/>
              <w:jc w:val="center"/>
            </w:pPr>
            <w:r w:rsidRPr="000D27C8"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2BDD2013" w:rsidR="00262427" w:rsidRPr="000D27C8" w:rsidRDefault="000D3C4F" w:rsidP="009B399A">
            <w:pPr>
              <w:ind w:left="28"/>
              <w:jc w:val="center"/>
            </w:pPr>
            <w:r w:rsidRPr="000D27C8">
              <w:t>48</w:t>
            </w:r>
          </w:p>
        </w:tc>
        <w:tc>
          <w:tcPr>
            <w:tcW w:w="834" w:type="dxa"/>
            <w:shd w:val="clear" w:color="auto" w:fill="auto"/>
          </w:tcPr>
          <w:p w14:paraId="0DEBCFE2" w14:textId="784136AC" w:rsidR="00262427" w:rsidRPr="000D27C8" w:rsidRDefault="000D3C4F" w:rsidP="009B399A">
            <w:pPr>
              <w:ind w:left="28"/>
              <w:jc w:val="center"/>
            </w:pPr>
            <w:r w:rsidRPr="000D27C8">
              <w:t>48</w:t>
            </w:r>
          </w:p>
        </w:tc>
        <w:tc>
          <w:tcPr>
            <w:tcW w:w="834" w:type="dxa"/>
            <w:shd w:val="clear" w:color="auto" w:fill="auto"/>
          </w:tcPr>
          <w:p w14:paraId="2A92BB96" w14:textId="6AABA6CC" w:rsidR="00262427" w:rsidRPr="000D27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D27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D27C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FA653F0" w:rsidR="00262427" w:rsidRPr="000D27C8" w:rsidRDefault="000D3C4F" w:rsidP="009B399A">
            <w:pPr>
              <w:ind w:left="28"/>
              <w:jc w:val="center"/>
            </w:pPr>
            <w:r w:rsidRPr="000D27C8">
              <w:t>21</w:t>
            </w:r>
          </w:p>
        </w:tc>
        <w:tc>
          <w:tcPr>
            <w:tcW w:w="837" w:type="dxa"/>
          </w:tcPr>
          <w:p w14:paraId="10596340" w14:textId="73EB428F" w:rsidR="00262427" w:rsidRPr="000D27C8" w:rsidRDefault="000D3C4F" w:rsidP="009B399A">
            <w:pPr>
              <w:ind w:left="28"/>
              <w:jc w:val="center"/>
            </w:pPr>
            <w:r w:rsidRPr="000D27C8">
              <w:t>27</w:t>
            </w:r>
          </w:p>
        </w:tc>
      </w:tr>
      <w:tr w:rsidR="00C13D26" w:rsidRPr="000D27C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13D26" w:rsidRPr="000D27C8" w:rsidRDefault="00C13D26" w:rsidP="00C13D26">
            <w:pPr>
              <w:jc w:val="right"/>
            </w:pPr>
            <w:r w:rsidRPr="000D27C8">
              <w:t>Всего:</w:t>
            </w:r>
          </w:p>
        </w:tc>
        <w:tc>
          <w:tcPr>
            <w:tcW w:w="1130" w:type="dxa"/>
          </w:tcPr>
          <w:p w14:paraId="79F20EE6" w14:textId="77777777" w:rsidR="00C13D26" w:rsidRPr="000D27C8" w:rsidRDefault="00C13D26" w:rsidP="00C13D26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1270EB1" w:rsidR="00C13D26" w:rsidRPr="000D27C8" w:rsidRDefault="000D3C4F" w:rsidP="00C13D26">
            <w:pPr>
              <w:ind w:left="28"/>
              <w:jc w:val="center"/>
            </w:pPr>
            <w:r w:rsidRPr="000D27C8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5561B660" w:rsidR="00C13D26" w:rsidRPr="000D27C8" w:rsidRDefault="000D3C4F" w:rsidP="00C13D26">
            <w:pPr>
              <w:ind w:left="28"/>
              <w:jc w:val="center"/>
            </w:pPr>
            <w:r w:rsidRPr="000D27C8">
              <w:t>48</w:t>
            </w:r>
          </w:p>
        </w:tc>
        <w:tc>
          <w:tcPr>
            <w:tcW w:w="834" w:type="dxa"/>
            <w:shd w:val="clear" w:color="auto" w:fill="auto"/>
          </w:tcPr>
          <w:p w14:paraId="7012FB16" w14:textId="12B2B146" w:rsidR="00C13D26" w:rsidRPr="000D27C8" w:rsidRDefault="000D3C4F" w:rsidP="00C13D26">
            <w:pPr>
              <w:ind w:left="28"/>
              <w:jc w:val="center"/>
            </w:pPr>
            <w:r w:rsidRPr="000D27C8">
              <w:t>48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13D26" w:rsidRPr="000D27C8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13D26" w:rsidRPr="000D27C8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13D26" w:rsidRPr="000D27C8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1F6B56BD" w:rsidR="00C13D26" w:rsidRPr="000D27C8" w:rsidRDefault="000D3C4F" w:rsidP="00C13D26">
            <w:pPr>
              <w:ind w:left="28"/>
              <w:jc w:val="center"/>
            </w:pPr>
            <w:r w:rsidRPr="000D27C8">
              <w:t>21</w:t>
            </w:r>
          </w:p>
        </w:tc>
        <w:tc>
          <w:tcPr>
            <w:tcW w:w="837" w:type="dxa"/>
          </w:tcPr>
          <w:p w14:paraId="728E340E" w14:textId="2365671B" w:rsidR="00C13D26" w:rsidRPr="000D27C8" w:rsidRDefault="000D3C4F" w:rsidP="00C13D26">
            <w:pPr>
              <w:ind w:left="28"/>
              <w:jc w:val="center"/>
            </w:pPr>
            <w:r w:rsidRPr="000D27C8">
              <w:t>27</w:t>
            </w:r>
          </w:p>
        </w:tc>
      </w:tr>
    </w:tbl>
    <w:p w14:paraId="03A97BE7" w14:textId="77777777" w:rsidR="005776C0" w:rsidRPr="000D27C8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0D27C8" w:rsidRDefault="00B00330" w:rsidP="001368C6">
      <w:pPr>
        <w:pStyle w:val="af0"/>
        <w:numPr>
          <w:ilvl w:val="1"/>
          <w:numId w:val="10"/>
        </w:numPr>
        <w:jc w:val="both"/>
        <w:sectPr w:rsidR="00B00330" w:rsidRPr="000D27C8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25780BB" w:rsidR="004D2D12" w:rsidRPr="000D27C8" w:rsidRDefault="004D2D12" w:rsidP="00B3400A">
      <w:pPr>
        <w:pStyle w:val="2"/>
        <w:rPr>
          <w:iCs w:val="0"/>
        </w:rPr>
      </w:pPr>
      <w:r w:rsidRPr="000D27C8">
        <w:rPr>
          <w:iCs w:val="0"/>
        </w:rPr>
        <w:lastRenderedPageBreak/>
        <w:t xml:space="preserve">Структура </w:t>
      </w:r>
      <w:r w:rsidR="009B4BCD" w:rsidRPr="000D27C8">
        <w:rPr>
          <w:iCs w:val="0"/>
        </w:rPr>
        <w:t>учебной дисциплины</w:t>
      </w:r>
      <w:r w:rsidRPr="000D27C8">
        <w:rPr>
          <w:iCs w:val="0"/>
        </w:rPr>
        <w:t xml:space="preserve"> для </w:t>
      </w:r>
      <w:proofErr w:type="gramStart"/>
      <w:r w:rsidRPr="000D27C8">
        <w:rPr>
          <w:iCs w:val="0"/>
        </w:rPr>
        <w:t>обучающихся</w:t>
      </w:r>
      <w:proofErr w:type="gramEnd"/>
      <w:r w:rsidRPr="000D27C8">
        <w:rPr>
          <w:iCs w:val="0"/>
        </w:rPr>
        <w:t xml:space="preserve"> по разделам и темам дисциплины: (очная форма обучения)</w:t>
      </w:r>
    </w:p>
    <w:p w14:paraId="42888B94" w14:textId="77777777" w:rsidR="00DD6033" w:rsidRPr="000D27C8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D27C8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0D27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D27C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D27C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0D27C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D27C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0D27C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27C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D27C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D27C8">
              <w:rPr>
                <w:b/>
                <w:sz w:val="18"/>
                <w:szCs w:val="18"/>
              </w:rPr>
              <w:t>форм</w:t>
            </w:r>
            <w:proofErr w:type="gramStart"/>
            <w:r w:rsidRPr="000D27C8">
              <w:rPr>
                <w:b/>
                <w:sz w:val="18"/>
                <w:szCs w:val="18"/>
              </w:rPr>
              <w:t>а</w:t>
            </w:r>
            <w:r w:rsidR="00127577" w:rsidRPr="000D27C8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0D27C8">
              <w:rPr>
                <w:b/>
                <w:sz w:val="18"/>
                <w:szCs w:val="18"/>
              </w:rPr>
              <w:t>ы)</w:t>
            </w:r>
            <w:r w:rsidRPr="000D27C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D27C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D27C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F4D61DA" w:rsidR="00A567FD" w:rsidRPr="000D27C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0D27C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0D27C8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0D27C8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D27C8">
              <w:rPr>
                <w:b/>
                <w:sz w:val="20"/>
                <w:szCs w:val="20"/>
              </w:rPr>
              <w:t>формы промежуточного</w:t>
            </w:r>
            <w:r w:rsidR="00B73243" w:rsidRPr="000D27C8">
              <w:rPr>
                <w:b/>
                <w:sz w:val="20"/>
                <w:szCs w:val="20"/>
              </w:rPr>
              <w:t xml:space="preserve"> </w:t>
            </w:r>
            <w:r w:rsidRPr="000D27C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D27C8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0D27C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D27C8">
              <w:rPr>
                <w:b/>
                <w:sz w:val="18"/>
                <w:szCs w:val="18"/>
              </w:rPr>
              <w:t>К</w:t>
            </w:r>
            <w:r w:rsidR="00386236" w:rsidRPr="000D27C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D27C8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0D27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0D27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0D27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D27C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0D27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D27C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0D27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D27C8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431CFB74" w:rsidR="00A57354" w:rsidRPr="000D27C8" w:rsidRDefault="00A57354" w:rsidP="00A30A9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D27C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0D27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0D27C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D27C8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0D27C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2E6024B" w:rsidR="00386236" w:rsidRPr="000D27C8" w:rsidRDefault="009869B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D27C8">
              <w:rPr>
                <w:b/>
              </w:rPr>
              <w:t>Шестой</w:t>
            </w:r>
            <w:r w:rsidR="00386236" w:rsidRPr="000D27C8">
              <w:rPr>
                <w:b/>
              </w:rPr>
              <w:t xml:space="preserve"> семестр</w:t>
            </w:r>
          </w:p>
        </w:tc>
      </w:tr>
      <w:tr w:rsidR="00C81581" w:rsidRPr="000D27C8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2DECA663" w:rsidR="00C81581" w:rsidRPr="000D27C8" w:rsidRDefault="001A51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ОПК-3</w:t>
            </w:r>
            <w:r w:rsidR="00C81581" w:rsidRPr="000D27C8">
              <w:t>:</w:t>
            </w:r>
          </w:p>
          <w:p w14:paraId="1475E2C9" w14:textId="079C72D6" w:rsidR="00C81581" w:rsidRPr="000D27C8" w:rsidRDefault="00C8158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A51C0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ОПК 3</w:t>
            </w: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B55B9F0" w14:textId="282322AE" w:rsidR="00C81581" w:rsidRPr="000D27C8" w:rsidRDefault="00C8158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A51C0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ОПК 3</w:t>
            </w: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5B4EF8F5" w14:textId="1B2D9A44" w:rsidR="001A51C0" w:rsidRPr="000D27C8" w:rsidRDefault="001A51C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3.3</w:t>
            </w:r>
          </w:p>
        </w:tc>
        <w:tc>
          <w:tcPr>
            <w:tcW w:w="5953" w:type="dxa"/>
          </w:tcPr>
          <w:p w14:paraId="7FB1BE32" w14:textId="4E780687" w:rsidR="00C81581" w:rsidRPr="000D27C8" w:rsidRDefault="00C81581" w:rsidP="00FD0A42">
            <w:pPr>
              <w:rPr>
                <w:b/>
              </w:rPr>
            </w:pPr>
            <w:r w:rsidRPr="000D27C8">
              <w:rPr>
                <w:b/>
              </w:rPr>
              <w:t xml:space="preserve">Раздел </w:t>
            </w:r>
            <w:r w:rsidRPr="000D27C8">
              <w:rPr>
                <w:b/>
                <w:lang w:val="en-US"/>
              </w:rPr>
              <w:t>I</w:t>
            </w:r>
            <w:r w:rsidRPr="000D27C8">
              <w:rPr>
                <w:b/>
              </w:rPr>
              <w:t xml:space="preserve">. </w:t>
            </w:r>
            <w:r w:rsidR="00E8630F" w:rsidRPr="000D27C8">
              <w:rPr>
                <w:b/>
              </w:rPr>
              <w:t>Введение в психодиагностику</w:t>
            </w:r>
          </w:p>
        </w:tc>
        <w:tc>
          <w:tcPr>
            <w:tcW w:w="815" w:type="dxa"/>
            <w:shd w:val="clear" w:color="auto" w:fill="auto"/>
          </w:tcPr>
          <w:p w14:paraId="60DA7348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  <w:shd w:val="clear" w:color="auto" w:fill="auto"/>
          </w:tcPr>
          <w:p w14:paraId="37857962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  <w:shd w:val="clear" w:color="auto" w:fill="auto"/>
          </w:tcPr>
          <w:p w14:paraId="168E717B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6" w:type="dxa"/>
            <w:shd w:val="clear" w:color="auto" w:fill="auto"/>
          </w:tcPr>
          <w:p w14:paraId="44C8B183" w14:textId="33EB3827" w:rsidR="00C81581" w:rsidRPr="000D27C8" w:rsidRDefault="00C8158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27C8">
              <w:t>х</w:t>
            </w:r>
          </w:p>
        </w:tc>
        <w:tc>
          <w:tcPr>
            <w:tcW w:w="821" w:type="dxa"/>
            <w:shd w:val="clear" w:color="auto" w:fill="auto"/>
          </w:tcPr>
          <w:p w14:paraId="624EC8BA" w14:textId="4F248507" w:rsidR="00C81581" w:rsidRPr="000D27C8" w:rsidRDefault="004563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7</w:t>
            </w:r>
          </w:p>
        </w:tc>
        <w:tc>
          <w:tcPr>
            <w:tcW w:w="4002" w:type="dxa"/>
            <w:vMerge w:val="restart"/>
          </w:tcPr>
          <w:p w14:paraId="3D084529" w14:textId="77777777" w:rsidR="00C81581" w:rsidRPr="000D27C8" w:rsidRDefault="00C8158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Доклад</w:t>
            </w:r>
          </w:p>
          <w:p w14:paraId="01521A01" w14:textId="77777777" w:rsidR="00C81581" w:rsidRPr="000D27C8" w:rsidRDefault="00C8158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Индивидуальное задание</w:t>
            </w:r>
          </w:p>
          <w:p w14:paraId="0377751F" w14:textId="61D35E81" w:rsidR="00C81581" w:rsidRPr="000D27C8" w:rsidRDefault="00C81581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Тестирование</w:t>
            </w:r>
          </w:p>
        </w:tc>
      </w:tr>
      <w:tr w:rsidR="00C81581" w:rsidRPr="000D27C8" w14:paraId="5BAE51A7" w14:textId="77777777" w:rsidTr="00FA2451">
        <w:tc>
          <w:tcPr>
            <w:tcW w:w="1701" w:type="dxa"/>
            <w:vMerge/>
          </w:tcPr>
          <w:p w14:paraId="36285690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81581" w:rsidRPr="000D27C8" w:rsidRDefault="00C81581" w:rsidP="00B6294E">
            <w:r w:rsidRPr="000D27C8">
              <w:t xml:space="preserve">Тема 1.1 </w:t>
            </w:r>
          </w:p>
          <w:p w14:paraId="3B7F441F" w14:textId="461D76D2" w:rsidR="00C81581" w:rsidRPr="000D27C8" w:rsidRDefault="00E8630F" w:rsidP="007D2B18">
            <w:r w:rsidRPr="000D27C8">
              <w:t>История психодиагностики.</w:t>
            </w:r>
          </w:p>
        </w:tc>
        <w:tc>
          <w:tcPr>
            <w:tcW w:w="815" w:type="dxa"/>
          </w:tcPr>
          <w:p w14:paraId="1C6538CC" w14:textId="0793B4EA" w:rsidR="00C81581" w:rsidRPr="000D27C8" w:rsidRDefault="0090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7240B449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C81581" w:rsidRPr="000D27C8" w:rsidRDefault="00C815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11D60C9B" w14:textId="7CEE893A" w:rsidR="00C81581" w:rsidRPr="000D27C8" w:rsidRDefault="00C81581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1581" w:rsidRPr="000D27C8" w14:paraId="094669A3" w14:textId="77777777" w:rsidTr="00FA2451">
        <w:tc>
          <w:tcPr>
            <w:tcW w:w="1701" w:type="dxa"/>
            <w:vMerge/>
          </w:tcPr>
          <w:p w14:paraId="132DDC87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C81581" w:rsidRPr="000D27C8" w:rsidRDefault="00C81581" w:rsidP="007D2B18">
            <w:r w:rsidRPr="000D27C8">
              <w:t xml:space="preserve">Тема 1.2 </w:t>
            </w:r>
          </w:p>
          <w:p w14:paraId="6171F09F" w14:textId="237DBEBE" w:rsidR="00C81581" w:rsidRPr="000D27C8" w:rsidRDefault="00E8630F" w:rsidP="007D2B18">
            <w:r w:rsidRPr="000D27C8">
              <w:t>Психодиагностика как научная дисциплина</w:t>
            </w:r>
            <w:r w:rsidR="00C81581" w:rsidRPr="000D27C8">
              <w:t>.</w:t>
            </w:r>
          </w:p>
        </w:tc>
        <w:tc>
          <w:tcPr>
            <w:tcW w:w="815" w:type="dxa"/>
          </w:tcPr>
          <w:p w14:paraId="6B28EBD6" w14:textId="08F0A658" w:rsidR="00C81581" w:rsidRPr="000D27C8" w:rsidRDefault="000567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1BEC560C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C81581" w:rsidRPr="000D27C8" w:rsidRDefault="00C815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2F6B33E0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097FDCCD" w14:textId="77777777" w:rsidR="00C81581" w:rsidRPr="000D27C8" w:rsidRDefault="00C8158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1581" w:rsidRPr="000D27C8" w14:paraId="741FC70A" w14:textId="77777777" w:rsidTr="00FA2451">
        <w:tc>
          <w:tcPr>
            <w:tcW w:w="1701" w:type="dxa"/>
            <w:vMerge/>
          </w:tcPr>
          <w:p w14:paraId="68252F40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54719" w14:textId="511B03DB" w:rsidR="00C81581" w:rsidRPr="000D27C8" w:rsidRDefault="00C81581" w:rsidP="00F24CEC">
            <w:r w:rsidRPr="000D27C8">
              <w:t xml:space="preserve">Тема 1.3 </w:t>
            </w:r>
          </w:p>
          <w:p w14:paraId="7592AA26" w14:textId="50ADC5D3" w:rsidR="00C81581" w:rsidRPr="000D27C8" w:rsidRDefault="00E8630F" w:rsidP="00F24CEC">
            <w:r w:rsidRPr="000D27C8">
              <w:t>Дифференциальная психология и психодиагностика</w:t>
            </w:r>
            <w:r w:rsidR="00C81581" w:rsidRPr="000D27C8">
              <w:t>.</w:t>
            </w:r>
          </w:p>
        </w:tc>
        <w:tc>
          <w:tcPr>
            <w:tcW w:w="815" w:type="dxa"/>
          </w:tcPr>
          <w:p w14:paraId="16967655" w14:textId="5B23891A" w:rsidR="00C81581" w:rsidRPr="000D27C8" w:rsidRDefault="00903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25465E8B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A5AECD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2F99B5" w14:textId="77777777" w:rsidR="00C81581" w:rsidRPr="000D27C8" w:rsidRDefault="00C815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28872D" w14:textId="5E7BA3C0" w:rsidR="00C81581" w:rsidRPr="000D27C8" w:rsidRDefault="006B2F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70D69BB1" w14:textId="77777777" w:rsidR="00C81581" w:rsidRPr="000D27C8" w:rsidRDefault="00C8158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1581" w:rsidRPr="000D27C8" w14:paraId="4B9A2963" w14:textId="77777777" w:rsidTr="00FA2451">
        <w:tc>
          <w:tcPr>
            <w:tcW w:w="1701" w:type="dxa"/>
            <w:vMerge/>
          </w:tcPr>
          <w:p w14:paraId="4835E6A0" w14:textId="0215488C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C81581" w:rsidRPr="000D27C8" w:rsidRDefault="00C81581" w:rsidP="00B6294E">
            <w:r w:rsidRPr="000D27C8">
              <w:t xml:space="preserve">Практическое занятие № 1.1 </w:t>
            </w:r>
          </w:p>
          <w:p w14:paraId="56DD7119" w14:textId="083EC04D" w:rsidR="00C81581" w:rsidRPr="000D27C8" w:rsidRDefault="00E8630F" w:rsidP="00152AEC">
            <w:r w:rsidRPr="000D27C8">
              <w:t>Основные этапы становления психодиагностики в России.</w:t>
            </w:r>
          </w:p>
        </w:tc>
        <w:tc>
          <w:tcPr>
            <w:tcW w:w="815" w:type="dxa"/>
          </w:tcPr>
          <w:p w14:paraId="0848B848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CF1CC44" w:rsidR="00C81581" w:rsidRPr="000D27C8" w:rsidRDefault="00E200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69D56662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12879B3" w:rsidR="00C81581" w:rsidRPr="000D27C8" w:rsidRDefault="00C815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03AE2A51" w14:textId="5042C0EC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1581" w:rsidRPr="000D27C8" w14:paraId="755119E7" w14:textId="77777777" w:rsidTr="00FA2451">
        <w:tc>
          <w:tcPr>
            <w:tcW w:w="1701" w:type="dxa"/>
            <w:vMerge/>
          </w:tcPr>
          <w:p w14:paraId="14C56888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57A39" w14:textId="0B8B4483" w:rsidR="00C81581" w:rsidRPr="000D27C8" w:rsidRDefault="00C81581" w:rsidP="007D2B18">
            <w:r w:rsidRPr="000D27C8">
              <w:t xml:space="preserve">Практическое занятие № 1.2 </w:t>
            </w:r>
          </w:p>
          <w:p w14:paraId="7447E353" w14:textId="410EC75B" w:rsidR="00C81581" w:rsidRPr="000D27C8" w:rsidRDefault="00E8630F" w:rsidP="007D2B18">
            <w:r w:rsidRPr="000D27C8">
              <w:t>Психодиагностика как практическая деятельность</w:t>
            </w:r>
            <w:r w:rsidR="00C81581" w:rsidRPr="000D27C8">
              <w:t>.</w:t>
            </w:r>
          </w:p>
        </w:tc>
        <w:tc>
          <w:tcPr>
            <w:tcW w:w="815" w:type="dxa"/>
          </w:tcPr>
          <w:p w14:paraId="04E8D0A8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966EA" w14:textId="558F4A63" w:rsidR="00C81581" w:rsidRPr="000D27C8" w:rsidRDefault="000567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020E0D75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6EB16" w14:textId="77777777" w:rsidR="00C81581" w:rsidRPr="000D27C8" w:rsidRDefault="00C815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15A3EE" w14:textId="3EB1DE5C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793EB275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81581" w:rsidRPr="000D27C8" w14:paraId="461232EC" w14:textId="77777777" w:rsidTr="00FA2451">
        <w:tc>
          <w:tcPr>
            <w:tcW w:w="1701" w:type="dxa"/>
            <w:vMerge/>
          </w:tcPr>
          <w:p w14:paraId="7D750507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70F8FB" w14:textId="29CC1925" w:rsidR="00C81581" w:rsidRPr="000D27C8" w:rsidRDefault="00C81581" w:rsidP="00F24CEC">
            <w:r w:rsidRPr="000D27C8">
              <w:t xml:space="preserve">Практическое занятие № 1.3 </w:t>
            </w:r>
          </w:p>
          <w:p w14:paraId="0D4EDC1A" w14:textId="3090F142" w:rsidR="00C81581" w:rsidRPr="000D27C8" w:rsidRDefault="00E8630F" w:rsidP="00F24CEC">
            <w:r w:rsidRPr="000D27C8">
              <w:t>Связь психодиагностики с другими науками и областями психологии</w:t>
            </w:r>
            <w:r w:rsidR="00C81581" w:rsidRPr="000D27C8">
              <w:t>.</w:t>
            </w:r>
          </w:p>
        </w:tc>
        <w:tc>
          <w:tcPr>
            <w:tcW w:w="815" w:type="dxa"/>
          </w:tcPr>
          <w:p w14:paraId="255E7CFB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ED711E" w14:textId="5FE18F1F" w:rsidR="00C81581" w:rsidRPr="000D27C8" w:rsidRDefault="00E200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14194DC3" w14:textId="77777777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C8FEB8" w14:textId="77777777" w:rsidR="00C81581" w:rsidRPr="000D27C8" w:rsidRDefault="00C8158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E09A42" w14:textId="0430B96F" w:rsidR="00C81581" w:rsidRPr="000D27C8" w:rsidRDefault="00C8158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298A9F68" w14:textId="77777777" w:rsidR="00C81581" w:rsidRPr="000D27C8" w:rsidRDefault="00C8158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4066EC27" w14:textId="77777777" w:rsidTr="00FA2451">
        <w:tc>
          <w:tcPr>
            <w:tcW w:w="1701" w:type="dxa"/>
            <w:vMerge w:val="restart"/>
          </w:tcPr>
          <w:p w14:paraId="4087C04E" w14:textId="77777777" w:rsidR="001A51C0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ОПК-3:</w:t>
            </w:r>
          </w:p>
          <w:p w14:paraId="32E9357F" w14:textId="77777777" w:rsidR="001A51C0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3.1</w:t>
            </w:r>
          </w:p>
          <w:p w14:paraId="37B615B7" w14:textId="77777777" w:rsidR="001A51C0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3.2</w:t>
            </w:r>
          </w:p>
          <w:p w14:paraId="6598E2C4" w14:textId="5F6BD962" w:rsidR="00A56573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3.3</w:t>
            </w:r>
          </w:p>
        </w:tc>
        <w:tc>
          <w:tcPr>
            <w:tcW w:w="5953" w:type="dxa"/>
          </w:tcPr>
          <w:p w14:paraId="35406A32" w14:textId="1D9A1846" w:rsidR="00C62F5E" w:rsidRPr="000D27C8" w:rsidRDefault="00A56573" w:rsidP="00152AEC">
            <w:pPr>
              <w:rPr>
                <w:b/>
              </w:rPr>
            </w:pPr>
            <w:r w:rsidRPr="000D27C8">
              <w:rPr>
                <w:b/>
              </w:rPr>
              <w:t xml:space="preserve">Раздел </w:t>
            </w:r>
            <w:r w:rsidRPr="000D27C8">
              <w:rPr>
                <w:b/>
                <w:lang w:val="en-US"/>
              </w:rPr>
              <w:t>II</w:t>
            </w:r>
            <w:r w:rsidRPr="000D27C8">
              <w:rPr>
                <w:b/>
              </w:rPr>
              <w:t xml:space="preserve">. Основы </w:t>
            </w:r>
            <w:proofErr w:type="spellStart"/>
            <w:r w:rsidRPr="000D27C8">
              <w:rPr>
                <w:b/>
              </w:rPr>
              <w:t>психометрики</w:t>
            </w:r>
            <w:proofErr w:type="spellEnd"/>
          </w:p>
        </w:tc>
        <w:tc>
          <w:tcPr>
            <w:tcW w:w="815" w:type="dxa"/>
          </w:tcPr>
          <w:p w14:paraId="0336D6B6" w14:textId="38BDDD26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</w:tcPr>
          <w:p w14:paraId="69D7AFB9" w14:textId="66D9DC0F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</w:tcPr>
          <w:p w14:paraId="127D417A" w14:textId="4EDC22CF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6" w:type="dxa"/>
          </w:tcPr>
          <w:p w14:paraId="0A402494" w14:textId="6E304699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27C8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44EDA9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7</w:t>
            </w:r>
          </w:p>
        </w:tc>
        <w:tc>
          <w:tcPr>
            <w:tcW w:w="4002" w:type="dxa"/>
            <w:vMerge w:val="restart"/>
          </w:tcPr>
          <w:p w14:paraId="06027967" w14:textId="77777777" w:rsidR="00A56573" w:rsidRPr="000D27C8" w:rsidRDefault="00A56573" w:rsidP="00E957B6">
            <w:r w:rsidRPr="000D27C8">
              <w:t>Доклад</w:t>
            </w:r>
          </w:p>
          <w:p w14:paraId="68C749CB" w14:textId="592700CB" w:rsidR="00A56573" w:rsidRPr="000D27C8" w:rsidRDefault="00A56573" w:rsidP="00E957B6">
            <w:r w:rsidRPr="000D27C8">
              <w:t>Индивидуальное задание</w:t>
            </w:r>
          </w:p>
        </w:tc>
      </w:tr>
      <w:tr w:rsidR="00A56573" w:rsidRPr="000D27C8" w14:paraId="28F5B9D8" w14:textId="77777777" w:rsidTr="00FA2451">
        <w:tc>
          <w:tcPr>
            <w:tcW w:w="1701" w:type="dxa"/>
            <w:vMerge/>
          </w:tcPr>
          <w:p w14:paraId="477E743A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6573" w:rsidRPr="000D27C8" w:rsidRDefault="00A56573" w:rsidP="00B6294E">
            <w:r w:rsidRPr="000D27C8">
              <w:t xml:space="preserve">Тема 2.1 </w:t>
            </w:r>
          </w:p>
          <w:p w14:paraId="7434BFF4" w14:textId="40F48CF3" w:rsidR="00A56573" w:rsidRPr="000D27C8" w:rsidRDefault="00A56573" w:rsidP="00E8630F">
            <w:r w:rsidRPr="000D27C8">
              <w:t xml:space="preserve">Подходы к пониманию нормы в психодиагностике. </w:t>
            </w:r>
          </w:p>
        </w:tc>
        <w:tc>
          <w:tcPr>
            <w:tcW w:w="815" w:type="dxa"/>
          </w:tcPr>
          <w:p w14:paraId="26B4F618" w14:textId="3CF2C209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0751B357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7DAB1FF3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3A9F13DA" w14:textId="77777777" w:rsidTr="00FA2451">
        <w:tc>
          <w:tcPr>
            <w:tcW w:w="1701" w:type="dxa"/>
            <w:vMerge/>
          </w:tcPr>
          <w:p w14:paraId="6CE6771D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A56573" w:rsidRPr="000D27C8" w:rsidRDefault="00A56573" w:rsidP="007D2B18">
            <w:r w:rsidRPr="000D27C8">
              <w:t xml:space="preserve">Тема 2.2 </w:t>
            </w:r>
          </w:p>
          <w:p w14:paraId="6074814E" w14:textId="76D59443" w:rsidR="00A56573" w:rsidRPr="000D27C8" w:rsidRDefault="00A56573" w:rsidP="00E8630F">
            <w:r w:rsidRPr="000D27C8">
              <w:t>Надежность и валидность психодиагностических методов.</w:t>
            </w:r>
          </w:p>
        </w:tc>
        <w:tc>
          <w:tcPr>
            <w:tcW w:w="815" w:type="dxa"/>
          </w:tcPr>
          <w:p w14:paraId="70916B38" w14:textId="5B2FED65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15CB340A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48AC3BEC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2EE5A2B0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70A10316" w14:textId="77777777" w:rsidTr="00FA2451">
        <w:tc>
          <w:tcPr>
            <w:tcW w:w="1701" w:type="dxa"/>
            <w:vMerge/>
          </w:tcPr>
          <w:p w14:paraId="0A11C3AF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A896DD" w14:textId="15D325CE" w:rsidR="00A56573" w:rsidRPr="000D27C8" w:rsidRDefault="00A56573" w:rsidP="00F24CEC">
            <w:r w:rsidRPr="000D27C8">
              <w:t xml:space="preserve">Тема 2.3 </w:t>
            </w:r>
          </w:p>
          <w:p w14:paraId="668CCA58" w14:textId="5543E48A" w:rsidR="00A56573" w:rsidRPr="000D27C8" w:rsidRDefault="00A56573" w:rsidP="00F24CEC">
            <w:r w:rsidRPr="000D27C8">
              <w:t>Стандартизация психодиагностической методики.</w:t>
            </w:r>
          </w:p>
        </w:tc>
        <w:tc>
          <w:tcPr>
            <w:tcW w:w="815" w:type="dxa"/>
          </w:tcPr>
          <w:p w14:paraId="423B6D88" w14:textId="6D8C6331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7CE5D2E5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D888E4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08434E" w14:textId="77777777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0AF52D" w14:textId="4845F71C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286CCA7E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1ECA30AE" w14:textId="77777777" w:rsidTr="00FA2451">
        <w:tc>
          <w:tcPr>
            <w:tcW w:w="1701" w:type="dxa"/>
            <w:vMerge/>
          </w:tcPr>
          <w:p w14:paraId="2F4E5279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AE26DF" w14:textId="6F8442ED" w:rsidR="00A56573" w:rsidRPr="000D27C8" w:rsidRDefault="00A56573" w:rsidP="00F24CEC">
            <w:r w:rsidRPr="000D27C8">
              <w:t xml:space="preserve">Тема 2.4 </w:t>
            </w:r>
          </w:p>
          <w:p w14:paraId="6ABEC738" w14:textId="2A48FACB" w:rsidR="00A56573" w:rsidRPr="000D27C8" w:rsidRDefault="00A56573" w:rsidP="00FE2BA0">
            <w:r w:rsidRPr="000D27C8">
              <w:lastRenderedPageBreak/>
              <w:t>Факторный/психометрический подход к диагностике личности.</w:t>
            </w:r>
          </w:p>
        </w:tc>
        <w:tc>
          <w:tcPr>
            <w:tcW w:w="815" w:type="dxa"/>
          </w:tcPr>
          <w:p w14:paraId="33ED9253" w14:textId="784553F9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lastRenderedPageBreak/>
              <w:t>4</w:t>
            </w:r>
          </w:p>
        </w:tc>
        <w:tc>
          <w:tcPr>
            <w:tcW w:w="815" w:type="dxa"/>
          </w:tcPr>
          <w:p w14:paraId="3C1351F8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3C6C70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18DA41" w14:textId="77777777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79DA16" w14:textId="3F25B866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0EB05C1B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6BEEFC86" w14:textId="77777777" w:rsidTr="00FA2451">
        <w:tc>
          <w:tcPr>
            <w:tcW w:w="1701" w:type="dxa"/>
            <w:vMerge/>
          </w:tcPr>
          <w:p w14:paraId="6F402C40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6573" w:rsidRPr="000D27C8" w:rsidRDefault="00A56573" w:rsidP="00B6294E">
            <w:r w:rsidRPr="000D27C8">
              <w:t xml:space="preserve">Практическое занятие № 2.1 </w:t>
            </w:r>
          </w:p>
          <w:p w14:paraId="0BEE861E" w14:textId="781297E9" w:rsidR="00A56573" w:rsidRPr="000D27C8" w:rsidRDefault="00A56573" w:rsidP="00B6294E">
            <w:pPr>
              <w:rPr>
                <w:b/>
              </w:rPr>
            </w:pPr>
            <w:r w:rsidRPr="000D27C8">
              <w:t>Методы статистической обработки данных в психодиагностике.</w:t>
            </w:r>
          </w:p>
        </w:tc>
        <w:tc>
          <w:tcPr>
            <w:tcW w:w="815" w:type="dxa"/>
          </w:tcPr>
          <w:p w14:paraId="589BF1E8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EABF895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10DB62AB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0F7DE60B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75E9AEFC" w14:textId="77777777" w:rsidTr="00FA2451">
        <w:tc>
          <w:tcPr>
            <w:tcW w:w="1701" w:type="dxa"/>
            <w:vMerge/>
          </w:tcPr>
          <w:p w14:paraId="4A5A9A4A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2F0AA" w14:textId="0EFAD5B6" w:rsidR="00A56573" w:rsidRPr="000D27C8" w:rsidRDefault="00A56573" w:rsidP="00152AEC">
            <w:r w:rsidRPr="000D27C8">
              <w:t xml:space="preserve">Практическое занятие № 2.2 </w:t>
            </w:r>
          </w:p>
          <w:p w14:paraId="10DDDB3B" w14:textId="4BE35704" w:rsidR="00A56573" w:rsidRPr="000D27C8" w:rsidRDefault="00A56573" w:rsidP="00B6294E">
            <w:r w:rsidRPr="000D27C8">
              <w:t>Достоверность и репрезентативность психодиагностического обследования.</w:t>
            </w:r>
          </w:p>
        </w:tc>
        <w:tc>
          <w:tcPr>
            <w:tcW w:w="815" w:type="dxa"/>
          </w:tcPr>
          <w:p w14:paraId="2A3031D0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2898E9CC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444EDCF0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607B5145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11FDC188" w14:textId="77777777" w:rsidTr="00FA2451">
        <w:tc>
          <w:tcPr>
            <w:tcW w:w="1701" w:type="dxa"/>
            <w:vMerge/>
          </w:tcPr>
          <w:p w14:paraId="5E9D1AE5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A3E35A" w14:textId="5DDCA06B" w:rsidR="00A56573" w:rsidRPr="000D27C8" w:rsidRDefault="00A56573" w:rsidP="00F24CEC">
            <w:r w:rsidRPr="000D27C8">
              <w:t xml:space="preserve">Практическое занятие № 2.3 </w:t>
            </w:r>
          </w:p>
          <w:p w14:paraId="4C1DAD24" w14:textId="55D61116" w:rsidR="00A56573" w:rsidRPr="000D27C8" w:rsidRDefault="00A56573" w:rsidP="00F24CEC">
            <w:r w:rsidRPr="000D27C8">
              <w:t>Характеристики теста.</w:t>
            </w:r>
          </w:p>
        </w:tc>
        <w:tc>
          <w:tcPr>
            <w:tcW w:w="815" w:type="dxa"/>
          </w:tcPr>
          <w:p w14:paraId="298811C6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1EAEA5" w14:textId="049FC6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081EE85B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C49A91" w14:textId="77777777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6A664C" w14:textId="5C46772B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7DE33F3B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6573" w:rsidRPr="000D27C8" w14:paraId="1C0EDDC9" w14:textId="77777777" w:rsidTr="00FA2451">
        <w:tc>
          <w:tcPr>
            <w:tcW w:w="1701" w:type="dxa"/>
            <w:vMerge/>
          </w:tcPr>
          <w:p w14:paraId="63717FAC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D8C1B8" w14:textId="301DD2E5" w:rsidR="00A56573" w:rsidRPr="000D27C8" w:rsidRDefault="00A56573" w:rsidP="00F24CEC">
            <w:r w:rsidRPr="000D27C8">
              <w:t>Практическое занятие № 2.4</w:t>
            </w:r>
          </w:p>
          <w:p w14:paraId="143BCF20" w14:textId="49A12A74" w:rsidR="00A56573" w:rsidRPr="000D27C8" w:rsidRDefault="00A56573" w:rsidP="00F24CEC">
            <w:r w:rsidRPr="000D27C8">
              <w:t>Клинический/проективный подход к диагностике личности.</w:t>
            </w:r>
          </w:p>
        </w:tc>
        <w:tc>
          <w:tcPr>
            <w:tcW w:w="815" w:type="dxa"/>
          </w:tcPr>
          <w:p w14:paraId="5585C056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30888D" w14:textId="4E1E2EC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6BF32C83" w14:textId="77777777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FF8CA2" w14:textId="77777777" w:rsidR="00A56573" w:rsidRPr="000D27C8" w:rsidRDefault="00A5657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C3042E" w14:textId="16568E08" w:rsidR="00A56573" w:rsidRPr="000D27C8" w:rsidRDefault="00A5657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1C84571E" w14:textId="77777777" w:rsidR="00A56573" w:rsidRPr="000D27C8" w:rsidRDefault="00A565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1CBF6E97" w14:textId="77777777" w:rsidTr="00FA2451">
        <w:tc>
          <w:tcPr>
            <w:tcW w:w="1701" w:type="dxa"/>
            <w:vMerge w:val="restart"/>
          </w:tcPr>
          <w:p w14:paraId="6396770F" w14:textId="0A46ED1B" w:rsidR="001A51C0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ПК-3:</w:t>
            </w:r>
          </w:p>
          <w:p w14:paraId="1E62764F" w14:textId="5E02D6A2" w:rsidR="001A51C0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3.1</w:t>
            </w:r>
          </w:p>
          <w:p w14:paraId="426171D7" w14:textId="2DF0FD0A" w:rsidR="001A51C0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3.2</w:t>
            </w:r>
          </w:p>
          <w:p w14:paraId="29497048" w14:textId="11282999" w:rsidR="001A51C0" w:rsidRPr="000D27C8" w:rsidRDefault="001A51C0" w:rsidP="001A5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3.3</w:t>
            </w:r>
          </w:p>
        </w:tc>
        <w:tc>
          <w:tcPr>
            <w:tcW w:w="5953" w:type="dxa"/>
          </w:tcPr>
          <w:p w14:paraId="01654337" w14:textId="0E8675AE" w:rsidR="001A51C0" w:rsidRPr="000D27C8" w:rsidRDefault="001A51C0" w:rsidP="00F24CEC">
            <w:r w:rsidRPr="000D27C8">
              <w:rPr>
                <w:b/>
              </w:rPr>
              <w:t xml:space="preserve">Раздел </w:t>
            </w:r>
            <w:r w:rsidRPr="000D27C8">
              <w:rPr>
                <w:b/>
                <w:lang w:val="en-US"/>
              </w:rPr>
              <w:t>III</w:t>
            </w:r>
            <w:r w:rsidRPr="000D27C8">
              <w:rPr>
                <w:b/>
              </w:rPr>
              <w:t>. Методы психодиагностики и их применение в практической деятельности психолога</w:t>
            </w:r>
          </w:p>
        </w:tc>
        <w:tc>
          <w:tcPr>
            <w:tcW w:w="815" w:type="dxa"/>
          </w:tcPr>
          <w:p w14:paraId="24D04C48" w14:textId="7D4F8089" w:rsidR="001A51C0" w:rsidRPr="000D27C8" w:rsidRDefault="001A51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</w:tcPr>
          <w:p w14:paraId="660B1B94" w14:textId="6E02FCA8" w:rsidR="001A51C0" w:rsidRPr="000D27C8" w:rsidRDefault="001A51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</w:tcPr>
          <w:p w14:paraId="532DF5A9" w14:textId="03A3A0A9" w:rsidR="001A51C0" w:rsidRPr="000D27C8" w:rsidRDefault="001A51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6" w:type="dxa"/>
          </w:tcPr>
          <w:p w14:paraId="25364457" w14:textId="37572EF7" w:rsidR="001A51C0" w:rsidRPr="000D27C8" w:rsidRDefault="001A51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27C8">
              <w:rPr>
                <w:bCs/>
              </w:rPr>
              <w:t>х</w:t>
            </w:r>
          </w:p>
        </w:tc>
        <w:tc>
          <w:tcPr>
            <w:tcW w:w="821" w:type="dxa"/>
          </w:tcPr>
          <w:p w14:paraId="2DE87F52" w14:textId="4D68F326" w:rsidR="001A51C0" w:rsidRPr="000D27C8" w:rsidRDefault="001A51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7</w:t>
            </w:r>
          </w:p>
        </w:tc>
        <w:tc>
          <w:tcPr>
            <w:tcW w:w="4002" w:type="dxa"/>
            <w:vMerge w:val="restart"/>
          </w:tcPr>
          <w:p w14:paraId="4B692BBA" w14:textId="41E051AC" w:rsidR="001A51C0" w:rsidRPr="000D27C8" w:rsidRDefault="001A51C0" w:rsidP="00F459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Индивидуальное задание</w:t>
            </w:r>
          </w:p>
        </w:tc>
      </w:tr>
      <w:tr w:rsidR="001A51C0" w:rsidRPr="000D27C8" w14:paraId="25E1A941" w14:textId="77777777" w:rsidTr="00FA2451">
        <w:tc>
          <w:tcPr>
            <w:tcW w:w="1701" w:type="dxa"/>
            <w:vMerge/>
          </w:tcPr>
          <w:p w14:paraId="418704D2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5C25AC" w14:textId="1304394B" w:rsidR="001A51C0" w:rsidRPr="000D27C8" w:rsidRDefault="001A51C0" w:rsidP="00E97AA4">
            <w:r w:rsidRPr="000D27C8">
              <w:t xml:space="preserve">Тема 3.1 </w:t>
            </w:r>
          </w:p>
          <w:p w14:paraId="73D0CFA4" w14:textId="3D990CD1" w:rsidR="001A51C0" w:rsidRPr="000D27C8" w:rsidRDefault="001A51C0" w:rsidP="00E97AA4">
            <w:r w:rsidRPr="000D27C8">
              <w:t xml:space="preserve">Классификации психодиагностических методик. </w:t>
            </w:r>
          </w:p>
        </w:tc>
        <w:tc>
          <w:tcPr>
            <w:tcW w:w="815" w:type="dxa"/>
          </w:tcPr>
          <w:p w14:paraId="2CBAC13D" w14:textId="1B1BBCB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139401FA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1C8BDE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2E9864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991EE0" w14:textId="252008FB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6D425C73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25DE5551" w14:textId="77777777" w:rsidTr="00FA2451">
        <w:tc>
          <w:tcPr>
            <w:tcW w:w="1701" w:type="dxa"/>
            <w:vMerge/>
          </w:tcPr>
          <w:p w14:paraId="21ABF652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3BA07C" w14:textId="13BB1D90" w:rsidR="001A51C0" w:rsidRPr="000D27C8" w:rsidRDefault="001A51C0" w:rsidP="00E97AA4">
            <w:r w:rsidRPr="000D27C8">
              <w:t xml:space="preserve">Тема 3.2 </w:t>
            </w:r>
          </w:p>
          <w:p w14:paraId="5D155AE4" w14:textId="0D99CF50" w:rsidR="001A51C0" w:rsidRPr="000D27C8" w:rsidRDefault="001A51C0" w:rsidP="00E97AA4">
            <w:r w:rsidRPr="000D27C8">
              <w:t>Методы диагностики интеллекта и общих способностей.</w:t>
            </w:r>
          </w:p>
        </w:tc>
        <w:tc>
          <w:tcPr>
            <w:tcW w:w="815" w:type="dxa"/>
          </w:tcPr>
          <w:p w14:paraId="174CB206" w14:textId="535760A6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745657CF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7392EA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D7F871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62F44C" w14:textId="59055C8C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3E42DB28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0AAAB16B" w14:textId="77777777" w:rsidTr="00FA2451">
        <w:tc>
          <w:tcPr>
            <w:tcW w:w="1701" w:type="dxa"/>
            <w:vMerge/>
          </w:tcPr>
          <w:p w14:paraId="4D2D6449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3D1C5B" w14:textId="54B1ED94" w:rsidR="001A51C0" w:rsidRPr="000D27C8" w:rsidRDefault="001A51C0" w:rsidP="00E97AA4">
            <w:r w:rsidRPr="000D27C8">
              <w:t xml:space="preserve">Тема 3.3 </w:t>
            </w:r>
          </w:p>
          <w:p w14:paraId="616D23C0" w14:textId="455B3A21" w:rsidR="001A51C0" w:rsidRPr="000D27C8" w:rsidRDefault="001A51C0" w:rsidP="00E97AA4">
            <w:r w:rsidRPr="000D27C8">
              <w:t>Методы диагностики эмоционально-волевой сферы.</w:t>
            </w:r>
          </w:p>
        </w:tc>
        <w:tc>
          <w:tcPr>
            <w:tcW w:w="815" w:type="dxa"/>
          </w:tcPr>
          <w:p w14:paraId="330177C9" w14:textId="5A23A203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5A5D173C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5141FF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DAE61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F77172" w14:textId="3DBC5F1F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0BC7CA5B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33282C9E" w14:textId="77777777" w:rsidTr="00FA2451">
        <w:tc>
          <w:tcPr>
            <w:tcW w:w="1701" w:type="dxa"/>
            <w:vMerge/>
          </w:tcPr>
          <w:p w14:paraId="24AABA31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F096C5" w14:textId="5793D77D" w:rsidR="001A51C0" w:rsidRPr="000D27C8" w:rsidRDefault="001A51C0" w:rsidP="00E97AA4">
            <w:r w:rsidRPr="000D27C8">
              <w:t xml:space="preserve">Тема 3.4 </w:t>
            </w:r>
          </w:p>
          <w:p w14:paraId="44B59EDA" w14:textId="586BD8C9" w:rsidR="001A51C0" w:rsidRPr="000D27C8" w:rsidRDefault="001A51C0" w:rsidP="00E97AA4">
            <w:r w:rsidRPr="000D27C8">
              <w:t>Диагностика межличностных отношений.</w:t>
            </w:r>
          </w:p>
        </w:tc>
        <w:tc>
          <w:tcPr>
            <w:tcW w:w="815" w:type="dxa"/>
          </w:tcPr>
          <w:p w14:paraId="069BDBC1" w14:textId="240B2189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244A2453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605A3F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72F169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A430C5" w14:textId="7E99F030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53EFD76C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46CF5BDF" w14:textId="77777777" w:rsidTr="00FA2451">
        <w:tc>
          <w:tcPr>
            <w:tcW w:w="1701" w:type="dxa"/>
            <w:vMerge/>
          </w:tcPr>
          <w:p w14:paraId="526AB971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9CD914" w14:textId="7AA41494" w:rsidR="001A51C0" w:rsidRPr="000D27C8" w:rsidRDefault="001A51C0" w:rsidP="00E97AA4">
            <w:r w:rsidRPr="000D27C8">
              <w:t>Тема 3.5</w:t>
            </w:r>
          </w:p>
          <w:p w14:paraId="635915DD" w14:textId="199A71F2" w:rsidR="001A51C0" w:rsidRPr="000D27C8" w:rsidRDefault="001A51C0" w:rsidP="00E97AA4">
            <w:r w:rsidRPr="000D27C8">
              <w:t>Методы диагностики в области профориентации и профпригодности.</w:t>
            </w:r>
          </w:p>
        </w:tc>
        <w:tc>
          <w:tcPr>
            <w:tcW w:w="815" w:type="dxa"/>
          </w:tcPr>
          <w:p w14:paraId="6BA8BC1D" w14:textId="5A125371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434595E7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949203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B267C9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447D0A" w14:textId="72A07006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227D9524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15D18C8D" w14:textId="77777777" w:rsidTr="00FA2451">
        <w:tc>
          <w:tcPr>
            <w:tcW w:w="1701" w:type="dxa"/>
            <w:vMerge/>
          </w:tcPr>
          <w:p w14:paraId="4C1B07F7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BCD3BE" w14:textId="081CB5FB" w:rsidR="001A51C0" w:rsidRPr="000D27C8" w:rsidRDefault="001A51C0" w:rsidP="00E97AA4">
            <w:r w:rsidRPr="000D27C8">
              <w:t xml:space="preserve">Практическое занятие № 3.1 </w:t>
            </w:r>
          </w:p>
          <w:p w14:paraId="440D75FB" w14:textId="00F429F2" w:rsidR="001A51C0" w:rsidRPr="000D27C8" w:rsidRDefault="001A51C0" w:rsidP="00E97AA4">
            <w:r w:rsidRPr="000D27C8">
              <w:lastRenderedPageBreak/>
              <w:t>Достоинства и недостатки тестовых методик.</w:t>
            </w:r>
          </w:p>
        </w:tc>
        <w:tc>
          <w:tcPr>
            <w:tcW w:w="815" w:type="dxa"/>
          </w:tcPr>
          <w:p w14:paraId="53740390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B97BF0" w14:textId="0C180B9E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7AD46ABE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1002F2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4DC491" w14:textId="0FF6897F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717AF9E4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7A9B71E2" w14:textId="77777777" w:rsidTr="00FA2451">
        <w:tc>
          <w:tcPr>
            <w:tcW w:w="1701" w:type="dxa"/>
            <w:vMerge/>
          </w:tcPr>
          <w:p w14:paraId="27FA52A5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345BA5" w14:textId="10A064C0" w:rsidR="001A51C0" w:rsidRPr="000D27C8" w:rsidRDefault="001A51C0" w:rsidP="00E97AA4">
            <w:r w:rsidRPr="000D27C8">
              <w:t xml:space="preserve">Практическое занятие № 3.2 </w:t>
            </w:r>
          </w:p>
          <w:p w14:paraId="494156E3" w14:textId="6BA56899" w:rsidR="001A51C0" w:rsidRPr="000D27C8" w:rsidRDefault="001A51C0" w:rsidP="00E97AA4">
            <w:r w:rsidRPr="000D27C8">
              <w:t>Особенности и методы диагностики специальных способностей.</w:t>
            </w:r>
          </w:p>
        </w:tc>
        <w:tc>
          <w:tcPr>
            <w:tcW w:w="815" w:type="dxa"/>
          </w:tcPr>
          <w:p w14:paraId="6AAF1F39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4DC8F6" w14:textId="11825FA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52237DDA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9FF108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EE9BC5" w14:textId="00059599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4CDAA291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7BDB3E90" w14:textId="77777777" w:rsidTr="00FA2451">
        <w:tc>
          <w:tcPr>
            <w:tcW w:w="1701" w:type="dxa"/>
            <w:vMerge/>
          </w:tcPr>
          <w:p w14:paraId="75004971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635397" w14:textId="346EE0C9" w:rsidR="001A51C0" w:rsidRPr="000D27C8" w:rsidRDefault="001A51C0" w:rsidP="00E97AA4">
            <w:r w:rsidRPr="000D27C8">
              <w:t xml:space="preserve">Практическое занятие № 3.3 </w:t>
            </w:r>
          </w:p>
          <w:p w14:paraId="270E760E" w14:textId="22477C50" w:rsidR="001A51C0" w:rsidRPr="000D27C8" w:rsidRDefault="001A51C0" w:rsidP="00E97AA4">
            <w:r w:rsidRPr="000D27C8">
              <w:t>Методы диагностики мотивационной сферы.</w:t>
            </w:r>
          </w:p>
        </w:tc>
        <w:tc>
          <w:tcPr>
            <w:tcW w:w="815" w:type="dxa"/>
          </w:tcPr>
          <w:p w14:paraId="70D3B041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1D9E29" w14:textId="519C466F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7F4937C6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ED9F91" w14:textId="77777777" w:rsidR="001A51C0" w:rsidRPr="000D27C8" w:rsidRDefault="001A51C0" w:rsidP="00E97A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0F423C" w14:textId="7148B47E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</w:tcPr>
          <w:p w14:paraId="456CD95A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A51C0" w:rsidRPr="000D27C8" w14:paraId="5BA2B56C" w14:textId="77777777" w:rsidTr="00FA2451">
        <w:tc>
          <w:tcPr>
            <w:tcW w:w="1701" w:type="dxa"/>
            <w:vMerge/>
          </w:tcPr>
          <w:p w14:paraId="6D5DE85A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BD5A26" w14:textId="021035B3" w:rsidR="001A51C0" w:rsidRPr="000D27C8" w:rsidRDefault="001A51C0" w:rsidP="00E97AA4">
            <w:r w:rsidRPr="000D27C8">
              <w:t>Практическое занятие № 3.4</w:t>
            </w:r>
          </w:p>
          <w:p w14:paraId="46A7A73A" w14:textId="15F8D0FB" w:rsidR="001A51C0" w:rsidRPr="000D27C8" w:rsidRDefault="001A51C0" w:rsidP="00E97AA4">
            <w:r w:rsidRPr="000D27C8">
              <w:t>Методы изучения социально-психологического климата в коллективе.</w:t>
            </w:r>
          </w:p>
        </w:tc>
        <w:tc>
          <w:tcPr>
            <w:tcW w:w="815" w:type="dxa"/>
          </w:tcPr>
          <w:p w14:paraId="28C73084" w14:textId="2290BA64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2CE282A4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2F141DB0" w14:textId="5B0863BE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2EC8739F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D414289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1697E116" w14:textId="212D75F3" w:rsidR="001A51C0" w:rsidRPr="000D27C8" w:rsidRDefault="001A51C0" w:rsidP="00E97AA4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A51C0" w:rsidRPr="000D27C8" w14:paraId="362DAF5E" w14:textId="77777777" w:rsidTr="00FA2451">
        <w:tc>
          <w:tcPr>
            <w:tcW w:w="1701" w:type="dxa"/>
            <w:vMerge/>
          </w:tcPr>
          <w:p w14:paraId="03C85496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5EAD9C" w14:textId="31744C84" w:rsidR="001A51C0" w:rsidRPr="000D27C8" w:rsidRDefault="001A51C0" w:rsidP="000567DD">
            <w:r w:rsidRPr="000D27C8">
              <w:t>Практическое занятие № 3.5</w:t>
            </w:r>
          </w:p>
          <w:p w14:paraId="3761B258" w14:textId="6D1EE48A" w:rsidR="001A51C0" w:rsidRPr="000D27C8" w:rsidRDefault="001A51C0" w:rsidP="000567DD">
            <w:r w:rsidRPr="000D27C8">
              <w:t xml:space="preserve">Общая характеристика технологии </w:t>
            </w:r>
            <w:proofErr w:type="spellStart"/>
            <w:r w:rsidRPr="000D27C8">
              <w:t>ассессмент</w:t>
            </w:r>
            <w:proofErr w:type="spellEnd"/>
            <w:r w:rsidRPr="000D27C8">
              <w:t>-центра</w:t>
            </w:r>
          </w:p>
        </w:tc>
        <w:tc>
          <w:tcPr>
            <w:tcW w:w="815" w:type="dxa"/>
          </w:tcPr>
          <w:p w14:paraId="3A03A81F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55720C" w14:textId="08BA972A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4</w:t>
            </w:r>
          </w:p>
        </w:tc>
        <w:tc>
          <w:tcPr>
            <w:tcW w:w="815" w:type="dxa"/>
          </w:tcPr>
          <w:p w14:paraId="1E050676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D59703" w14:textId="77777777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0F2622" w14:textId="1BA22D4E" w:rsidR="001A51C0" w:rsidRPr="000D27C8" w:rsidRDefault="001A51C0" w:rsidP="00E9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14:paraId="7236AA3C" w14:textId="77777777" w:rsidR="001A51C0" w:rsidRPr="000D27C8" w:rsidRDefault="001A51C0" w:rsidP="00E97AA4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0399F" w:rsidRPr="000D27C8" w14:paraId="599308FA" w14:textId="77777777" w:rsidTr="00FA2451">
        <w:tc>
          <w:tcPr>
            <w:tcW w:w="1701" w:type="dxa"/>
          </w:tcPr>
          <w:p w14:paraId="197B378B" w14:textId="77777777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0E97A7" w14:textId="1842C0C1" w:rsidR="0090399F" w:rsidRPr="000D27C8" w:rsidRDefault="009869B1" w:rsidP="0090399F">
            <w:r w:rsidRPr="000D27C8">
              <w:t>Экзамен</w:t>
            </w:r>
          </w:p>
        </w:tc>
        <w:tc>
          <w:tcPr>
            <w:tcW w:w="815" w:type="dxa"/>
          </w:tcPr>
          <w:p w14:paraId="75DCB86F" w14:textId="6BD64857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</w:tcPr>
          <w:p w14:paraId="2F9C6134" w14:textId="16A210C4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5" w:type="dxa"/>
          </w:tcPr>
          <w:p w14:paraId="1D49CA81" w14:textId="6269FD0D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16" w:type="dxa"/>
          </w:tcPr>
          <w:p w14:paraId="32EA7CB3" w14:textId="171DD15D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821" w:type="dxa"/>
          </w:tcPr>
          <w:p w14:paraId="68BE9D97" w14:textId="6DF59701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D27C8">
              <w:t>х</w:t>
            </w:r>
          </w:p>
        </w:tc>
        <w:tc>
          <w:tcPr>
            <w:tcW w:w="4002" w:type="dxa"/>
            <w:shd w:val="clear" w:color="auto" w:fill="auto"/>
          </w:tcPr>
          <w:p w14:paraId="73B09D64" w14:textId="3D01BEA3" w:rsidR="0090399F" w:rsidRPr="000D27C8" w:rsidRDefault="009869B1" w:rsidP="0090399F">
            <w:pPr>
              <w:tabs>
                <w:tab w:val="left" w:pos="708"/>
                <w:tab w:val="right" w:leader="underscore" w:pos="9639"/>
              </w:tabs>
            </w:pPr>
            <w:r w:rsidRPr="000D27C8">
              <w:t>экзамен</w:t>
            </w:r>
            <w:r w:rsidR="0090399F" w:rsidRPr="000D27C8">
              <w:t xml:space="preserve"> по билетам</w:t>
            </w:r>
          </w:p>
        </w:tc>
      </w:tr>
      <w:tr w:rsidR="0090399F" w:rsidRPr="000D27C8" w14:paraId="35B0B16D" w14:textId="77777777" w:rsidTr="00FA2451">
        <w:tc>
          <w:tcPr>
            <w:tcW w:w="1701" w:type="dxa"/>
          </w:tcPr>
          <w:p w14:paraId="0C16E56D" w14:textId="77777777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E27643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D27C8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14:paraId="047B36E3" w14:textId="1110DB07" w:rsidR="0090399F" w:rsidRPr="000D27C8" w:rsidRDefault="004563F4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7C8">
              <w:rPr>
                <w:b/>
              </w:rPr>
              <w:t>48</w:t>
            </w:r>
          </w:p>
        </w:tc>
        <w:tc>
          <w:tcPr>
            <w:tcW w:w="815" w:type="dxa"/>
          </w:tcPr>
          <w:p w14:paraId="05F55FFC" w14:textId="396B427A" w:rsidR="0090399F" w:rsidRPr="000D27C8" w:rsidRDefault="004563F4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7C8">
              <w:rPr>
                <w:b/>
              </w:rPr>
              <w:t>48</w:t>
            </w:r>
          </w:p>
        </w:tc>
        <w:tc>
          <w:tcPr>
            <w:tcW w:w="815" w:type="dxa"/>
          </w:tcPr>
          <w:p w14:paraId="316FFEE5" w14:textId="77777777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5DB1407" w:rsidR="0090399F" w:rsidRPr="000D27C8" w:rsidRDefault="004563F4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7C8"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77777777" w:rsidR="0090399F" w:rsidRPr="000D27C8" w:rsidRDefault="0090399F" w:rsidP="009039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0D27C8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0D27C8" w:rsidRDefault="00D965B9" w:rsidP="001368C6">
      <w:pPr>
        <w:pStyle w:val="af0"/>
        <w:numPr>
          <w:ilvl w:val="1"/>
          <w:numId w:val="10"/>
        </w:numPr>
        <w:jc w:val="both"/>
        <w:sectPr w:rsidR="00D965B9" w:rsidRPr="000D27C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0D27C8" w:rsidRDefault="00F60511" w:rsidP="00F60511">
      <w:pPr>
        <w:pStyle w:val="2"/>
        <w:rPr>
          <w:iCs w:val="0"/>
        </w:rPr>
      </w:pPr>
      <w:r w:rsidRPr="000D27C8">
        <w:rPr>
          <w:iCs w:val="0"/>
        </w:rPr>
        <w:lastRenderedPageBreak/>
        <w:t xml:space="preserve">Содержание </w:t>
      </w:r>
      <w:r w:rsidR="004958D7" w:rsidRPr="000D27C8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0D27C8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0D27C8" w:rsidRDefault="006E5EA3" w:rsidP="00103EC2">
            <w:pPr>
              <w:jc w:val="center"/>
              <w:rPr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D27C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0D27C8" w:rsidRDefault="006E5EA3" w:rsidP="00103EC2">
            <w:pPr>
              <w:jc w:val="center"/>
              <w:rPr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0D27C8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D27C8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0D27C8" w:rsidRDefault="006E5EA3" w:rsidP="00F60511">
            <w:pPr>
              <w:rPr>
                <w:b/>
                <w:bCs/>
                <w:lang w:val="en-US"/>
              </w:rPr>
            </w:pPr>
            <w:r w:rsidRPr="000D27C8">
              <w:rPr>
                <w:b/>
              </w:rPr>
              <w:t xml:space="preserve">Раздел </w:t>
            </w:r>
            <w:r w:rsidRPr="000D27C8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CA3A4E6" w:rsidR="006E5EA3" w:rsidRPr="000D27C8" w:rsidRDefault="009869B1" w:rsidP="00F60511">
            <w:pPr>
              <w:rPr>
                <w:b/>
              </w:rPr>
            </w:pPr>
            <w:r w:rsidRPr="000D27C8">
              <w:rPr>
                <w:b/>
              </w:rPr>
              <w:t>Введение в психодиагностику</w:t>
            </w:r>
          </w:p>
        </w:tc>
      </w:tr>
      <w:tr w:rsidR="006E5EA3" w:rsidRPr="000D27C8" w14:paraId="4C911D43" w14:textId="14F69490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0D27C8" w:rsidRDefault="006E5EA3" w:rsidP="00F60511">
            <w:pPr>
              <w:rPr>
                <w:bCs/>
              </w:rPr>
            </w:pPr>
            <w:r w:rsidRPr="000D27C8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7BDBA8F" w:rsidR="006E5EA3" w:rsidRPr="000D27C8" w:rsidRDefault="009869B1" w:rsidP="00453D8F">
            <w:r w:rsidRPr="000D27C8">
              <w:t>История психодиагностики</w:t>
            </w:r>
            <w:r w:rsidR="00476445" w:rsidRPr="000D27C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5789E60A" w:rsidR="006E5EA3" w:rsidRPr="000D27C8" w:rsidRDefault="001A51C0" w:rsidP="00D30FA3">
            <w:r w:rsidRPr="000D27C8">
              <w:t xml:space="preserve">Зарождение практической и прикладной психологии на рубеже </w:t>
            </w:r>
            <w:r w:rsidRPr="000D27C8">
              <w:rPr>
                <w:lang w:val="en-US"/>
              </w:rPr>
              <w:t>XIX</w:t>
            </w:r>
            <w:r w:rsidRPr="000D27C8">
              <w:t>-</w:t>
            </w:r>
            <w:r w:rsidRPr="000D27C8">
              <w:rPr>
                <w:lang w:val="en-US"/>
              </w:rPr>
              <w:t>XX</w:t>
            </w:r>
            <w:r w:rsidRPr="000D27C8">
              <w:t xml:space="preserve"> вв. Исследования Ф. </w:t>
            </w:r>
            <w:proofErr w:type="spellStart"/>
            <w:r w:rsidRPr="000D27C8">
              <w:t>Гальтона</w:t>
            </w:r>
            <w:proofErr w:type="spellEnd"/>
            <w:r w:rsidRPr="000D27C8">
              <w:t xml:space="preserve">, В. Вундта, Дж. </w:t>
            </w:r>
            <w:proofErr w:type="spellStart"/>
            <w:r w:rsidRPr="000D27C8">
              <w:t>Кеттелла</w:t>
            </w:r>
            <w:proofErr w:type="spellEnd"/>
            <w:r w:rsidRPr="000D27C8">
              <w:t xml:space="preserve">, Г. </w:t>
            </w:r>
            <w:proofErr w:type="spellStart"/>
            <w:r w:rsidRPr="000D27C8">
              <w:t>Мюнстерберга</w:t>
            </w:r>
            <w:proofErr w:type="spellEnd"/>
            <w:r w:rsidRPr="000D27C8">
              <w:t xml:space="preserve">. Первый тесты на умственное развитие </w:t>
            </w:r>
            <w:proofErr w:type="spellStart"/>
            <w:r w:rsidRPr="000D27C8">
              <w:t>Бине</w:t>
            </w:r>
            <w:proofErr w:type="spellEnd"/>
            <w:r w:rsidRPr="000D27C8">
              <w:t xml:space="preserve">-Симона. Тесты способностей Ч. </w:t>
            </w:r>
            <w:proofErr w:type="spellStart"/>
            <w:r w:rsidRPr="000D27C8">
              <w:t>Спирмена</w:t>
            </w:r>
            <w:proofErr w:type="spellEnd"/>
            <w:r w:rsidRPr="000D27C8">
              <w:t xml:space="preserve">, Т. </w:t>
            </w:r>
            <w:proofErr w:type="spellStart"/>
            <w:r w:rsidRPr="000D27C8">
              <w:t>Килли</w:t>
            </w:r>
            <w:proofErr w:type="spellEnd"/>
            <w:r w:rsidRPr="000D27C8">
              <w:t xml:space="preserve">, Л. </w:t>
            </w:r>
            <w:proofErr w:type="spellStart"/>
            <w:r w:rsidRPr="000D27C8">
              <w:t>Тэрстоуна</w:t>
            </w:r>
            <w:proofErr w:type="spellEnd"/>
            <w:r w:rsidRPr="000D27C8">
              <w:t>.</w:t>
            </w:r>
          </w:p>
        </w:tc>
      </w:tr>
      <w:tr w:rsidR="00730974" w:rsidRPr="000D27C8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730974" w:rsidRPr="000D27C8" w:rsidRDefault="00730974" w:rsidP="00F60511">
            <w:pPr>
              <w:rPr>
                <w:bCs/>
              </w:rPr>
            </w:pPr>
            <w:r w:rsidRPr="000D27C8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09867F8E" w:rsidR="00730974" w:rsidRPr="000D27C8" w:rsidRDefault="009869B1" w:rsidP="00453D8F">
            <w:r w:rsidRPr="000D27C8">
              <w:t>Психодиагностика как научная дисциплина.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53A79673" w:rsidR="00730974" w:rsidRPr="000D27C8" w:rsidRDefault="001A51C0" w:rsidP="00D30FA3">
            <w:r w:rsidRPr="000D27C8">
              <w:t>Определение психологической диагностики. Задачи психодиагностики как науки. Структура психодиагностики. Области практического применения знаний по психодиагностике</w:t>
            </w:r>
          </w:p>
        </w:tc>
      </w:tr>
      <w:tr w:rsidR="00476445" w:rsidRPr="000D27C8" w14:paraId="602170E2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4ACC" w14:textId="6747F62D" w:rsidR="00476445" w:rsidRPr="000D27C8" w:rsidRDefault="00476445" w:rsidP="00476445">
            <w:pPr>
              <w:rPr>
                <w:bCs/>
              </w:rPr>
            </w:pPr>
            <w:r w:rsidRPr="000D27C8"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E69E5" w14:textId="49B4192D" w:rsidR="00476445" w:rsidRPr="000D27C8" w:rsidRDefault="009869B1" w:rsidP="00476445">
            <w:r w:rsidRPr="000D27C8">
              <w:t>Дифференциальная психология и психодиагностика.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164B7" w14:textId="726447E4" w:rsidR="00476445" w:rsidRPr="000D27C8" w:rsidRDefault="005D77BE" w:rsidP="00476445">
            <w:r w:rsidRPr="000D27C8">
              <w:t xml:space="preserve">Принципы дифференциальной психологии в психодиагностике. Дифференциальная </w:t>
            </w:r>
            <w:proofErr w:type="spellStart"/>
            <w:r w:rsidRPr="000D27C8">
              <w:t>психометрика</w:t>
            </w:r>
            <w:proofErr w:type="spellEnd"/>
            <w:r w:rsidRPr="000D27C8">
              <w:t xml:space="preserve">. Нормативное измерение, </w:t>
            </w:r>
            <w:proofErr w:type="spellStart"/>
            <w:r w:rsidRPr="000D27C8">
              <w:t>критериальное</w:t>
            </w:r>
            <w:proofErr w:type="spellEnd"/>
            <w:r w:rsidRPr="000D27C8">
              <w:t xml:space="preserve"> измерение, </w:t>
            </w:r>
            <w:proofErr w:type="spellStart"/>
            <w:r w:rsidRPr="000D27C8">
              <w:t>ипсативное</w:t>
            </w:r>
            <w:proofErr w:type="spellEnd"/>
            <w:r w:rsidRPr="000D27C8">
              <w:t xml:space="preserve"> измерение</w:t>
            </w:r>
            <w:r w:rsidR="00476445" w:rsidRPr="000D27C8">
              <w:t>.</w:t>
            </w:r>
          </w:p>
        </w:tc>
      </w:tr>
      <w:tr w:rsidR="006E5EA3" w:rsidRPr="000D27C8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0D27C8" w:rsidRDefault="006E5EA3" w:rsidP="00F60511">
            <w:pPr>
              <w:rPr>
                <w:b/>
                <w:bCs/>
              </w:rPr>
            </w:pPr>
            <w:r w:rsidRPr="000D27C8">
              <w:rPr>
                <w:b/>
                <w:bCs/>
              </w:rPr>
              <w:t xml:space="preserve">Раздел </w:t>
            </w:r>
            <w:r w:rsidRPr="000D27C8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3D87BBA" w:rsidR="006E5EA3" w:rsidRPr="000D27C8" w:rsidRDefault="009869B1" w:rsidP="00F60511">
            <w:pPr>
              <w:rPr>
                <w:b/>
              </w:rPr>
            </w:pPr>
            <w:r w:rsidRPr="000D27C8">
              <w:rPr>
                <w:b/>
              </w:rPr>
              <w:t xml:space="preserve">Основы </w:t>
            </w:r>
            <w:proofErr w:type="spellStart"/>
            <w:r w:rsidRPr="000D27C8">
              <w:rPr>
                <w:b/>
              </w:rPr>
              <w:t>психометрики</w:t>
            </w:r>
            <w:proofErr w:type="spellEnd"/>
          </w:p>
        </w:tc>
      </w:tr>
      <w:tr w:rsidR="006E5EA3" w:rsidRPr="000D27C8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0D27C8" w:rsidRDefault="006E5EA3" w:rsidP="00F60511">
            <w:pPr>
              <w:rPr>
                <w:bCs/>
              </w:rPr>
            </w:pPr>
            <w:r w:rsidRPr="000D27C8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DB451E5" w:rsidR="006E5EA3" w:rsidRPr="000D27C8" w:rsidRDefault="004D3EAD" w:rsidP="005C2175">
            <w:pPr>
              <w:rPr>
                <w:bCs/>
              </w:rPr>
            </w:pPr>
            <w:r w:rsidRPr="000D27C8">
              <w:t>Подходы к пониманию нормы в психодиагностике.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11A1342" w:rsidR="006E5EA3" w:rsidRPr="000D27C8" w:rsidRDefault="000F5007" w:rsidP="00D30FA3">
            <w:r w:rsidRPr="000D27C8">
              <w:t>Определение нормы. Статистическая норма. Тестовая норма</w:t>
            </w:r>
            <w:r w:rsidR="00F956C7" w:rsidRPr="000D27C8">
              <w:t>.</w:t>
            </w:r>
          </w:p>
        </w:tc>
      </w:tr>
      <w:tr w:rsidR="00730974" w:rsidRPr="000D27C8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730974" w:rsidRPr="000D27C8" w:rsidRDefault="00730974" w:rsidP="00F60511">
            <w:pPr>
              <w:rPr>
                <w:bCs/>
              </w:rPr>
            </w:pPr>
            <w:r w:rsidRPr="000D27C8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7016066D" w:rsidR="00730974" w:rsidRPr="000D27C8" w:rsidRDefault="004D3EAD" w:rsidP="005C2175">
            <w:r w:rsidRPr="000D27C8">
              <w:t>Надежность и валидность психодиагностических методов.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2709C38E" w:rsidR="00730974" w:rsidRPr="000D27C8" w:rsidRDefault="009514D7" w:rsidP="009514D7">
            <w:r w:rsidRPr="000D27C8">
              <w:t>Определение надежности. Виды надежности Методы определения надежности. Определение валидности. Виды валидности. Методы определения валидности.</w:t>
            </w:r>
          </w:p>
        </w:tc>
      </w:tr>
      <w:tr w:rsidR="00F956C7" w:rsidRPr="000D27C8" w14:paraId="2CEF67E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27FBC" w14:textId="7013D2DA" w:rsidR="00F956C7" w:rsidRPr="000D27C8" w:rsidRDefault="00F956C7" w:rsidP="00F956C7">
            <w:pPr>
              <w:rPr>
                <w:bCs/>
              </w:rPr>
            </w:pPr>
            <w:r w:rsidRPr="000D27C8">
              <w:rPr>
                <w:bCs/>
              </w:rPr>
              <w:t>Тема 2.3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3859" w14:textId="2ADA73B2" w:rsidR="00F956C7" w:rsidRPr="000D27C8" w:rsidRDefault="004D3EAD" w:rsidP="00F956C7">
            <w:r w:rsidRPr="000D27C8">
              <w:t>Стандартизация психодиагностической методики.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D7B49" w14:textId="4FE31321" w:rsidR="00F956C7" w:rsidRPr="000D27C8" w:rsidRDefault="000F5007" w:rsidP="00F956C7">
            <w:r w:rsidRPr="000D27C8">
              <w:t xml:space="preserve">Единообразие процедуры проведения и оценки выполнения теста. Стандартные показатели – стены, </w:t>
            </w:r>
            <w:proofErr w:type="spellStart"/>
            <w:r w:rsidRPr="000D27C8">
              <w:t>станайны</w:t>
            </w:r>
            <w:proofErr w:type="spellEnd"/>
            <w:r w:rsidRPr="000D27C8">
              <w:t>, стандартное отклонение.</w:t>
            </w:r>
          </w:p>
        </w:tc>
      </w:tr>
      <w:tr w:rsidR="00F956C7" w:rsidRPr="000D27C8" w14:paraId="08C422E0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661D5" w14:textId="0F8FD452" w:rsidR="00F956C7" w:rsidRPr="000D27C8" w:rsidRDefault="00F956C7" w:rsidP="00F956C7">
            <w:pPr>
              <w:rPr>
                <w:bCs/>
              </w:rPr>
            </w:pPr>
            <w:r w:rsidRPr="000D27C8">
              <w:rPr>
                <w:bCs/>
              </w:rPr>
              <w:t>Тема 2.4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F9FA" w14:textId="51ACC645" w:rsidR="00F956C7" w:rsidRPr="000D27C8" w:rsidRDefault="004D3EAD" w:rsidP="00F956C7">
            <w:r w:rsidRPr="000D27C8">
              <w:t>Факторный/психометрический подход к диагностике личности.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9BE3D" w14:textId="73EF0A69" w:rsidR="00F956C7" w:rsidRPr="000D27C8" w:rsidRDefault="000F5007" w:rsidP="000F5007">
            <w:r w:rsidRPr="000D27C8">
              <w:t>Факторный анализ в психологическом исследовании. Личностные факторы как ключевые психологические характеристики человека.</w:t>
            </w:r>
            <w:r w:rsidR="00B71BF0" w:rsidRPr="000D27C8">
              <w:t xml:space="preserve"> </w:t>
            </w:r>
          </w:p>
        </w:tc>
      </w:tr>
      <w:tr w:rsidR="004D3EAD" w:rsidRPr="000D27C8" w14:paraId="008E14A0" w14:textId="77777777" w:rsidTr="000F500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EA71" w14:textId="589048A7" w:rsidR="004D3EAD" w:rsidRPr="000D27C8" w:rsidRDefault="004D3EAD" w:rsidP="004D3EAD">
            <w:pPr>
              <w:rPr>
                <w:bCs/>
              </w:rPr>
            </w:pPr>
            <w:r w:rsidRPr="000D27C8">
              <w:rPr>
                <w:b/>
                <w:bCs/>
              </w:rPr>
              <w:t xml:space="preserve">Раздел </w:t>
            </w:r>
            <w:r w:rsidRPr="000D27C8">
              <w:rPr>
                <w:b/>
                <w:bCs/>
                <w:lang w:val="en-US"/>
              </w:rPr>
              <w:t>II</w:t>
            </w:r>
            <w:r w:rsidR="00704B34" w:rsidRPr="000D27C8">
              <w:rPr>
                <w:b/>
                <w:bCs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3D5FB9" w14:textId="7E3BD611" w:rsidR="004D3EAD" w:rsidRPr="000D27C8" w:rsidRDefault="00704B34" w:rsidP="004D3EAD">
            <w:r w:rsidRPr="000D27C8">
              <w:rPr>
                <w:b/>
              </w:rPr>
              <w:t>Методы психодиагностики и их применение в практической деятельности психолога</w:t>
            </w:r>
          </w:p>
        </w:tc>
      </w:tr>
      <w:tr w:rsidR="004D3EAD" w:rsidRPr="000D27C8" w14:paraId="145C9250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F2B3" w14:textId="66444D72" w:rsidR="004D3EAD" w:rsidRPr="000D27C8" w:rsidRDefault="004D3EAD" w:rsidP="004D3EAD">
            <w:pPr>
              <w:rPr>
                <w:bCs/>
              </w:rPr>
            </w:pPr>
            <w:r w:rsidRPr="000D27C8">
              <w:rPr>
                <w:bCs/>
              </w:rPr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802A" w14:textId="599504DF" w:rsidR="004D3EAD" w:rsidRPr="000D27C8" w:rsidRDefault="00704B34" w:rsidP="004D3EAD">
            <w:r w:rsidRPr="000D27C8">
              <w:t>Классификации психодиагностических методик.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A9B83" w14:textId="2D0C8E11" w:rsidR="004D3EAD" w:rsidRPr="000D27C8" w:rsidRDefault="000F5007" w:rsidP="004D3EAD">
            <w:r w:rsidRPr="000D27C8">
              <w:t xml:space="preserve">Наблюдение и беседа как психодиагностические методы. </w:t>
            </w:r>
            <w:proofErr w:type="spellStart"/>
            <w:r w:rsidRPr="000D27C8">
              <w:t>Высокоформализованные</w:t>
            </w:r>
            <w:proofErr w:type="spellEnd"/>
            <w:r w:rsidRPr="000D27C8">
              <w:t xml:space="preserve"> и </w:t>
            </w:r>
            <w:proofErr w:type="spellStart"/>
            <w:r w:rsidRPr="000D27C8">
              <w:t>малоформализованные</w:t>
            </w:r>
            <w:proofErr w:type="spellEnd"/>
            <w:r w:rsidRPr="000D27C8">
              <w:t xml:space="preserve"> психодиагностические методы. Виды опросников. Проективные методы. </w:t>
            </w:r>
            <w:proofErr w:type="spellStart"/>
            <w:r w:rsidRPr="000D27C8">
              <w:t>Психосемантические</w:t>
            </w:r>
            <w:proofErr w:type="spellEnd"/>
            <w:r w:rsidRPr="000D27C8">
              <w:t xml:space="preserve"> методы.</w:t>
            </w:r>
          </w:p>
        </w:tc>
      </w:tr>
      <w:tr w:rsidR="004D3EAD" w:rsidRPr="000D27C8" w14:paraId="6027CB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B521" w14:textId="13CFA16F" w:rsidR="004D3EAD" w:rsidRPr="000D27C8" w:rsidRDefault="004D3EAD" w:rsidP="004D3EAD">
            <w:pPr>
              <w:rPr>
                <w:bCs/>
              </w:rPr>
            </w:pPr>
            <w:r w:rsidRPr="000D27C8"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63EB" w14:textId="593242D4" w:rsidR="004D3EAD" w:rsidRPr="000D27C8" w:rsidRDefault="00704B34" w:rsidP="004D3EAD">
            <w:r w:rsidRPr="000D27C8">
              <w:t>Методы диагностики интеллекта и общих способностей.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CBF94D" w14:textId="2B2BF7DB" w:rsidR="004D3EAD" w:rsidRPr="000D27C8" w:rsidRDefault="000F5007" w:rsidP="00B80C54">
            <w:r w:rsidRPr="000D27C8">
              <w:t xml:space="preserve">Теоретические аспекты диагностики интеллектуальных психических образований. </w:t>
            </w:r>
            <w:r w:rsidR="00B80C54" w:rsidRPr="000D27C8">
              <w:t xml:space="preserve">Особые тесты </w:t>
            </w:r>
            <w:proofErr w:type="spellStart"/>
            <w:r w:rsidR="00B80C54" w:rsidRPr="000D27C8">
              <w:t>стру</w:t>
            </w:r>
            <w:proofErr w:type="spellEnd"/>
            <w:r w:rsidR="00B80C54" w:rsidRPr="000D27C8">
              <w:t xml:space="preserve">-туры интеллекта (Д. Векслера, Р. </w:t>
            </w:r>
            <w:proofErr w:type="spellStart"/>
            <w:r w:rsidR="00B80C54" w:rsidRPr="000D27C8">
              <w:t>Амтхауэра</w:t>
            </w:r>
            <w:proofErr w:type="spellEnd"/>
            <w:r w:rsidR="00B80C54" w:rsidRPr="000D27C8">
              <w:t xml:space="preserve"> и др.). Свободный от культуры тест интеллекта </w:t>
            </w:r>
            <w:proofErr w:type="spellStart"/>
            <w:r w:rsidR="00B80C54" w:rsidRPr="000D27C8">
              <w:t>Кеттелла</w:t>
            </w:r>
            <w:proofErr w:type="spellEnd"/>
            <w:r w:rsidR="00B80C54" w:rsidRPr="000D27C8">
              <w:t>.</w:t>
            </w:r>
          </w:p>
        </w:tc>
      </w:tr>
      <w:tr w:rsidR="004D3EAD" w:rsidRPr="000D27C8" w14:paraId="5479B3FC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147C" w14:textId="455F7F23" w:rsidR="004D3EAD" w:rsidRPr="000D27C8" w:rsidRDefault="004D3EAD" w:rsidP="004D3EAD">
            <w:pPr>
              <w:rPr>
                <w:bCs/>
              </w:rPr>
            </w:pPr>
            <w:r w:rsidRPr="000D27C8">
              <w:rPr>
                <w:bCs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C0AC" w14:textId="6FE0D83D" w:rsidR="004D3EAD" w:rsidRPr="000D27C8" w:rsidRDefault="00704B34" w:rsidP="004D3EAD">
            <w:r w:rsidRPr="000D27C8">
              <w:t>Методы диагностики эмоционально-волевой сферы.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26857" w14:textId="4A85F62C" w:rsidR="004D3EAD" w:rsidRPr="000D27C8" w:rsidRDefault="000F5007" w:rsidP="000F5007">
            <w:r w:rsidRPr="000D27C8">
              <w:t>Теоретические аспекты диагностики аффективных психических образований.</w:t>
            </w:r>
            <w:r w:rsidR="00000EA4" w:rsidRPr="000D27C8">
              <w:t xml:space="preserve"> Шкала личностной и ситуативной тревожности Ч. </w:t>
            </w:r>
            <w:proofErr w:type="spellStart"/>
            <w:r w:rsidR="00000EA4" w:rsidRPr="000D27C8">
              <w:t>Спилбергера</w:t>
            </w:r>
            <w:proofErr w:type="spellEnd"/>
            <w:r w:rsidR="00000EA4" w:rsidRPr="000D27C8">
              <w:t xml:space="preserve">. ТАТ. Тест рисуночной фрустрации Розенцвейга. Методика диагностики показателей и форм агрессии А. Басса и А. </w:t>
            </w:r>
            <w:proofErr w:type="spellStart"/>
            <w:r w:rsidR="00000EA4" w:rsidRPr="000D27C8">
              <w:t>Дарки</w:t>
            </w:r>
            <w:proofErr w:type="spellEnd"/>
            <w:r w:rsidR="00000EA4" w:rsidRPr="000D27C8">
              <w:t>.</w:t>
            </w:r>
          </w:p>
        </w:tc>
      </w:tr>
      <w:tr w:rsidR="004D3EAD" w:rsidRPr="000D27C8" w14:paraId="3BCE6CF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0CD5" w14:textId="74F960C5" w:rsidR="004D3EAD" w:rsidRPr="000D27C8" w:rsidRDefault="004D3EAD" w:rsidP="004D3EAD">
            <w:pPr>
              <w:rPr>
                <w:bCs/>
              </w:rPr>
            </w:pPr>
            <w:r w:rsidRPr="000D27C8">
              <w:rPr>
                <w:bCs/>
              </w:rPr>
              <w:t>Тема 3.4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D30E1" w14:textId="657D7911" w:rsidR="004D3EAD" w:rsidRPr="000D27C8" w:rsidRDefault="00704B34" w:rsidP="004D3EAD">
            <w:r w:rsidRPr="000D27C8">
              <w:t>Диагностика межличностных отношений.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66540" w14:textId="2FC475C1" w:rsidR="00000EA4" w:rsidRPr="000D27C8" w:rsidRDefault="000F5007" w:rsidP="00000EA4">
            <w:r w:rsidRPr="000D27C8">
              <w:t>Теоретические аспекты диагностики межличностных феноменов.</w:t>
            </w:r>
            <w:r w:rsidR="00000EA4" w:rsidRPr="000D27C8">
              <w:t xml:space="preserve"> Тест межличностных отношений Т. </w:t>
            </w:r>
            <w:proofErr w:type="spellStart"/>
            <w:r w:rsidR="00000EA4" w:rsidRPr="000D27C8">
              <w:t>Лири</w:t>
            </w:r>
            <w:proofErr w:type="spellEnd"/>
            <w:r w:rsidR="00000EA4" w:rsidRPr="000D27C8">
              <w:t>.</w:t>
            </w:r>
          </w:p>
          <w:p w14:paraId="0078F7FE" w14:textId="30AE583B" w:rsidR="004D3EAD" w:rsidRPr="000D27C8" w:rsidRDefault="00000EA4" w:rsidP="00000EA4">
            <w:r w:rsidRPr="000D27C8">
              <w:t xml:space="preserve">Опросник оценки способов поведения в конфликтной ситуации К. Томаса. Социометрия (Дж. Морено). Тест-опросник родительского отношений А.Я. Варги и В.В. </w:t>
            </w:r>
            <w:proofErr w:type="spellStart"/>
            <w:r w:rsidRPr="000D27C8">
              <w:t>Столина</w:t>
            </w:r>
            <w:proofErr w:type="spellEnd"/>
            <w:r w:rsidRPr="000D27C8">
              <w:t xml:space="preserve">. </w:t>
            </w:r>
          </w:p>
        </w:tc>
      </w:tr>
      <w:tr w:rsidR="004D3EAD" w:rsidRPr="000D27C8" w14:paraId="6C85E0A3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D037" w14:textId="4E76ADAF" w:rsidR="004D3EAD" w:rsidRPr="000D27C8" w:rsidRDefault="004D3EAD" w:rsidP="004D3EAD">
            <w:pPr>
              <w:rPr>
                <w:bCs/>
              </w:rPr>
            </w:pPr>
            <w:r w:rsidRPr="000D27C8">
              <w:rPr>
                <w:bCs/>
              </w:rPr>
              <w:t>Тема 3.5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94B7" w14:textId="12D000BA" w:rsidR="004D3EAD" w:rsidRPr="000D27C8" w:rsidRDefault="00704B34" w:rsidP="004D3EAD">
            <w:r w:rsidRPr="000D27C8">
              <w:t xml:space="preserve">Методы диагностики в области профориентации </w:t>
            </w:r>
            <w:r w:rsidRPr="000D27C8">
              <w:lastRenderedPageBreak/>
              <w:t>и профпригодности.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6F5F1" w14:textId="7B2C7EB2" w:rsidR="004D3EAD" w:rsidRPr="000D27C8" w:rsidRDefault="00522FF4" w:rsidP="004D3EAD">
            <w:r w:rsidRPr="000D27C8">
              <w:lastRenderedPageBreak/>
              <w:t>Теоретические аспекты диагностики в области профориентации и профпригодности. Дифференциально-</w:t>
            </w:r>
            <w:r w:rsidRPr="000D27C8">
              <w:lastRenderedPageBreak/>
              <w:t xml:space="preserve">диагностический опросник. «Карта интересов» (А.Е. </w:t>
            </w:r>
            <w:proofErr w:type="spellStart"/>
            <w:r w:rsidRPr="000D27C8">
              <w:t>Голомшток</w:t>
            </w:r>
            <w:proofErr w:type="spellEnd"/>
            <w:r w:rsidRPr="000D27C8">
              <w:t>). «Якоря карьеры» (Э. Шейн).</w:t>
            </w:r>
          </w:p>
        </w:tc>
      </w:tr>
    </w:tbl>
    <w:p w14:paraId="787E738C" w14:textId="77777777" w:rsidR="00F062CE" w:rsidRPr="000D27C8" w:rsidRDefault="00F062CE" w:rsidP="00F062CE">
      <w:pPr>
        <w:pStyle w:val="2"/>
        <w:rPr>
          <w:iCs w:val="0"/>
        </w:rPr>
      </w:pPr>
      <w:r w:rsidRPr="000D27C8">
        <w:rPr>
          <w:iCs w:val="0"/>
        </w:rPr>
        <w:lastRenderedPageBreak/>
        <w:t xml:space="preserve">Организация самостоятельной работы </w:t>
      </w:r>
      <w:proofErr w:type="gramStart"/>
      <w:r w:rsidRPr="000D27C8">
        <w:rPr>
          <w:iCs w:val="0"/>
        </w:rPr>
        <w:t>обучающихся</w:t>
      </w:r>
      <w:proofErr w:type="gramEnd"/>
    </w:p>
    <w:p w14:paraId="2623B7E0" w14:textId="4113FF6C" w:rsidR="00F062CE" w:rsidRPr="000D27C8" w:rsidRDefault="00F062CE" w:rsidP="00F062CE">
      <w:pPr>
        <w:ind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D27C8">
        <w:rPr>
          <w:sz w:val="24"/>
          <w:szCs w:val="24"/>
        </w:rPr>
        <w:t xml:space="preserve">на </w:t>
      </w:r>
      <w:r w:rsidRPr="000D27C8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0D27C8" w:rsidRDefault="00F062CE" w:rsidP="00F062CE">
      <w:pPr>
        <w:ind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0D27C8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D27C8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0D27C8">
        <w:rPr>
          <w:sz w:val="24"/>
          <w:szCs w:val="24"/>
        </w:rPr>
        <w:t xml:space="preserve"> </w:t>
      </w:r>
      <w:r w:rsidRPr="000D27C8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D27C8">
        <w:rPr>
          <w:sz w:val="24"/>
          <w:szCs w:val="24"/>
        </w:rPr>
        <w:t xml:space="preserve"> </w:t>
      </w:r>
      <w:r w:rsidRPr="000D27C8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0D27C8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D27C8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69654F8E" w:rsidR="00F062CE" w:rsidRPr="000D27C8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D27C8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A6EEB61" w14:textId="6878D0CD" w:rsidR="0021730B" w:rsidRPr="000D27C8" w:rsidRDefault="0021730B" w:rsidP="0021730B">
      <w:pPr>
        <w:ind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Например:</w:t>
      </w:r>
    </w:p>
    <w:p w14:paraId="7627A9E8" w14:textId="409E5ED6" w:rsidR="00F062CE" w:rsidRPr="000D27C8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подготовку к лекциям, </w:t>
      </w:r>
      <w:r w:rsidR="00F062CE" w:rsidRPr="000D27C8">
        <w:rPr>
          <w:sz w:val="24"/>
          <w:szCs w:val="24"/>
        </w:rPr>
        <w:t>практическим занятиям</w:t>
      </w:r>
      <w:r w:rsidRPr="000D27C8">
        <w:rPr>
          <w:sz w:val="24"/>
          <w:szCs w:val="24"/>
        </w:rPr>
        <w:t>, экзамену</w:t>
      </w:r>
      <w:r w:rsidR="00F062CE" w:rsidRPr="000D27C8">
        <w:rPr>
          <w:sz w:val="24"/>
          <w:szCs w:val="24"/>
        </w:rPr>
        <w:t>;</w:t>
      </w:r>
    </w:p>
    <w:p w14:paraId="6AAE29C8" w14:textId="77777777" w:rsidR="00F062CE" w:rsidRPr="000D27C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изучение учебных пособий;</w:t>
      </w:r>
    </w:p>
    <w:p w14:paraId="45D432AB" w14:textId="77777777" w:rsidR="00F062CE" w:rsidRPr="000D27C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0D27C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0D27C8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0D27C8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подготовка к промежуточно</w:t>
      </w:r>
      <w:r w:rsidR="0056515E" w:rsidRPr="000D27C8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0D27C8" w:rsidRDefault="00F062CE" w:rsidP="00F062CE">
      <w:pPr>
        <w:ind w:firstLine="709"/>
        <w:jc w:val="both"/>
        <w:rPr>
          <w:sz w:val="24"/>
          <w:szCs w:val="24"/>
        </w:rPr>
      </w:pPr>
    </w:p>
    <w:p w14:paraId="77EE3B05" w14:textId="77777777" w:rsidR="00A30A92" w:rsidRPr="000D27C8" w:rsidRDefault="00A30A92" w:rsidP="00A30A92">
      <w:pPr>
        <w:ind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0D27C8">
        <w:rPr>
          <w:sz w:val="24"/>
          <w:szCs w:val="24"/>
        </w:rPr>
        <w:t>обучающимися</w:t>
      </w:r>
      <w:proofErr w:type="gramEnd"/>
      <w:r w:rsidRPr="000D27C8">
        <w:rPr>
          <w:sz w:val="24"/>
          <w:szCs w:val="24"/>
        </w:rPr>
        <w:t xml:space="preserve"> и включает в себя:</w:t>
      </w:r>
    </w:p>
    <w:p w14:paraId="095B28BA" w14:textId="77777777" w:rsidR="00A30A92" w:rsidRPr="000D27C8" w:rsidRDefault="00A30A92" w:rsidP="00A30A92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9362F6E" w14:textId="77777777" w:rsidR="00A30A92" w:rsidRPr="000D27C8" w:rsidRDefault="00A30A92" w:rsidP="00A30A92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7EC649DA" w14:textId="77777777" w:rsidR="00A30A92" w:rsidRPr="000D27C8" w:rsidRDefault="00A30A92" w:rsidP="00A30A92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180C278F" w14:textId="77777777" w:rsidR="00A30A92" w:rsidRPr="000D27C8" w:rsidRDefault="00A30A92" w:rsidP="00A30A92">
      <w:pPr>
        <w:ind w:firstLine="709"/>
        <w:jc w:val="both"/>
        <w:rPr>
          <w:sz w:val="24"/>
          <w:szCs w:val="24"/>
          <w:highlight w:val="yellow"/>
        </w:rPr>
      </w:pPr>
    </w:p>
    <w:p w14:paraId="7FAEDAB8" w14:textId="587818A0" w:rsidR="00A30A92" w:rsidRPr="000D27C8" w:rsidRDefault="00A30A92" w:rsidP="00E8050C">
      <w:pPr>
        <w:ind w:firstLine="709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7209C950" w14:textId="77777777" w:rsidR="00A30A92" w:rsidRPr="000D27C8" w:rsidRDefault="00A30A92" w:rsidP="00A30A92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A30A92" w:rsidRPr="000D27C8" w14:paraId="00B0BD9E" w14:textId="77777777" w:rsidTr="00BC154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336C85" w14:textId="77777777" w:rsidR="00A30A92" w:rsidRPr="000D27C8" w:rsidRDefault="00A30A92" w:rsidP="00BC1545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D27C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D6E1E9" w14:textId="77777777" w:rsidR="00A30A92" w:rsidRPr="000D27C8" w:rsidRDefault="00A30A92" w:rsidP="00BC1545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A59F4E" w14:textId="77777777" w:rsidR="00A30A92" w:rsidRPr="000D27C8" w:rsidRDefault="00A30A92" w:rsidP="00BC1545">
            <w:pPr>
              <w:jc w:val="center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DD5053" w14:textId="77777777" w:rsidR="00A30A92" w:rsidRPr="000D27C8" w:rsidRDefault="00A30A92" w:rsidP="00BC1545">
            <w:pPr>
              <w:jc w:val="center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B5F4397" w14:textId="77777777" w:rsidR="00A30A92" w:rsidRPr="000D27C8" w:rsidRDefault="00A30A92" w:rsidP="00BC154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D27C8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30A92" w:rsidRPr="000D27C8" w14:paraId="3746793D" w14:textId="77777777" w:rsidTr="00BC154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0DFF" w14:textId="77777777" w:rsidR="00A30A92" w:rsidRPr="000D27C8" w:rsidRDefault="00A30A92" w:rsidP="00BC1545">
            <w:pPr>
              <w:rPr>
                <w:b/>
                <w:bCs/>
                <w:lang w:val="en-US"/>
              </w:rPr>
            </w:pPr>
            <w:r w:rsidRPr="000D27C8">
              <w:rPr>
                <w:b/>
              </w:rPr>
              <w:t xml:space="preserve">Раздел </w:t>
            </w:r>
            <w:r w:rsidRPr="000D27C8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0C0EF" w14:textId="67343056" w:rsidR="00A30A92" w:rsidRPr="000D27C8" w:rsidRDefault="00A30A92" w:rsidP="00BC1545">
            <w:pPr>
              <w:rPr>
                <w:b/>
              </w:rPr>
            </w:pPr>
            <w:r w:rsidRPr="000D27C8">
              <w:rPr>
                <w:b/>
              </w:rPr>
              <w:t>Введение в психодиагностику</w:t>
            </w:r>
          </w:p>
        </w:tc>
      </w:tr>
      <w:tr w:rsidR="00A30A92" w:rsidRPr="000D27C8" w14:paraId="21400231" w14:textId="77777777" w:rsidTr="00BC1545">
        <w:trPr>
          <w:trHeight w:val="14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7FEA9D4" w14:textId="576B2AEA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lastRenderedPageBreak/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FC62FAF" w14:textId="331AA89A" w:rsidR="00A30A92" w:rsidRPr="000D27C8" w:rsidRDefault="00A30A92" w:rsidP="00A30A92">
            <w:r w:rsidRPr="000D27C8">
              <w:t>Дифференциальная психология и психодиагностика.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1204E92" w14:textId="4DAEA4DA" w:rsidR="00A30A92" w:rsidRPr="000D27C8" w:rsidRDefault="00A30A92" w:rsidP="00A30A92">
            <w:r w:rsidRPr="000D27C8">
              <w:t xml:space="preserve">Провести первичное интервью для составления психологического анамнеза жизненного опыта испытуемого. </w:t>
            </w:r>
            <w:proofErr w:type="gramStart"/>
            <w:r w:rsidRPr="000D27C8">
              <w:t>Интервью должно содержать следующие элементы: детство, школа, высшее образование, работа, семья, религия, друзья, полоролевые отношения, настоящее время, будущее.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F733CEF" w14:textId="77777777" w:rsidR="00A30A92" w:rsidRPr="000D27C8" w:rsidRDefault="00A30A92" w:rsidP="00A30A92">
            <w:r w:rsidRPr="000D27C8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F58D72" w14:textId="08933CE6" w:rsidR="00A30A92" w:rsidRPr="000D27C8" w:rsidRDefault="00A30A92" w:rsidP="00A30A92">
            <w:pPr>
              <w:jc w:val="center"/>
              <w:rPr>
                <w:b/>
              </w:rPr>
            </w:pPr>
            <w:r w:rsidRPr="000D27C8">
              <w:rPr>
                <w:b/>
              </w:rPr>
              <w:t>7</w:t>
            </w:r>
          </w:p>
        </w:tc>
      </w:tr>
      <w:tr w:rsidR="00A30A92" w:rsidRPr="000D27C8" w14:paraId="1CDABE88" w14:textId="77777777" w:rsidTr="00BC154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3BB5C" w14:textId="77777777" w:rsidR="00A30A92" w:rsidRPr="000D27C8" w:rsidRDefault="00A30A92" w:rsidP="00BC1545">
            <w:pPr>
              <w:rPr>
                <w:bCs/>
              </w:rPr>
            </w:pPr>
            <w:r w:rsidRPr="000D27C8">
              <w:rPr>
                <w:b/>
              </w:rPr>
              <w:t xml:space="preserve">Раздел </w:t>
            </w:r>
            <w:r w:rsidRPr="000D27C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77185" w14:textId="3010A649" w:rsidR="00A30A92" w:rsidRPr="000D27C8" w:rsidRDefault="00A30A92" w:rsidP="00BC1545">
            <w:r w:rsidRPr="000D27C8">
              <w:rPr>
                <w:b/>
              </w:rPr>
              <w:t xml:space="preserve">Основы </w:t>
            </w:r>
            <w:proofErr w:type="spellStart"/>
            <w:r w:rsidRPr="000D27C8">
              <w:rPr>
                <w:b/>
              </w:rPr>
              <w:t>психометрики</w:t>
            </w:r>
            <w:proofErr w:type="spellEnd"/>
          </w:p>
        </w:tc>
      </w:tr>
      <w:tr w:rsidR="00A30A92" w:rsidRPr="000D27C8" w14:paraId="12247DEA" w14:textId="77777777" w:rsidTr="005613C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F2D02E9" w14:textId="5037F985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D57BA2" w14:textId="6AB4EAB7" w:rsidR="00A30A92" w:rsidRPr="000D27C8" w:rsidRDefault="00A30A92" w:rsidP="00A30A92">
            <w:pPr>
              <w:rPr>
                <w:bCs/>
              </w:rPr>
            </w:pPr>
            <w:r w:rsidRPr="000D27C8">
              <w:t>Надежность и валидность психодиагностических методов.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4F4F1A2" w14:textId="2A0B3D6D" w:rsidR="00A30A92" w:rsidRPr="000D27C8" w:rsidRDefault="00A30A92" w:rsidP="00A30A92">
            <w:r w:rsidRPr="000D27C8">
              <w:rPr>
                <w:bCs/>
              </w:rPr>
              <w:t>Провести проверку психодиагностической методики на надежность.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3E6B063" w14:textId="77777777" w:rsidR="00A30A92" w:rsidRPr="000D27C8" w:rsidRDefault="00A30A92" w:rsidP="00A30A92">
            <w:r w:rsidRPr="000D27C8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9AC51" w14:textId="48D6A9E0" w:rsidR="00A30A92" w:rsidRPr="000D27C8" w:rsidRDefault="00A30A92" w:rsidP="00A30A92">
            <w:pPr>
              <w:rPr>
                <w:b/>
              </w:rPr>
            </w:pPr>
            <w:r w:rsidRPr="000D27C8">
              <w:rPr>
                <w:b/>
              </w:rPr>
              <w:t>2</w:t>
            </w:r>
          </w:p>
        </w:tc>
      </w:tr>
      <w:tr w:rsidR="00A30A92" w:rsidRPr="000D27C8" w14:paraId="1344A977" w14:textId="77777777" w:rsidTr="005613C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CFF2F5C" w14:textId="676CC417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C89C7D" w14:textId="1A67388F" w:rsidR="00A30A92" w:rsidRPr="000D27C8" w:rsidRDefault="00A30A92" w:rsidP="00A30A92">
            <w:pPr>
              <w:rPr>
                <w:bCs/>
              </w:rPr>
            </w:pPr>
            <w:r w:rsidRPr="000D27C8">
              <w:t>Стандартизация психодиагностической методики.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F282681" w14:textId="1DCB9ACB" w:rsidR="00A30A92" w:rsidRPr="000D27C8" w:rsidRDefault="00A30A92" w:rsidP="00A30A92">
            <w:r w:rsidRPr="000D27C8">
              <w:rPr>
                <w:bCs/>
              </w:rPr>
              <w:t xml:space="preserve">Провести нормализацию </w:t>
            </w:r>
            <w:proofErr w:type="gramStart"/>
            <w:r w:rsidRPr="000D27C8">
              <w:rPr>
                <w:bCs/>
              </w:rPr>
              <w:t>личностного</w:t>
            </w:r>
            <w:proofErr w:type="gramEnd"/>
            <w:r w:rsidRPr="000D27C8">
              <w:rPr>
                <w:bCs/>
              </w:rPr>
              <w:t xml:space="preserve"> опросника.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259D417" w14:textId="2A988CDA" w:rsidR="00A30A92" w:rsidRPr="000D27C8" w:rsidRDefault="00A30A92" w:rsidP="00A30A92">
            <w:r w:rsidRPr="000D27C8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B2A5D29" w14:textId="205A68B5" w:rsidR="00A30A92" w:rsidRPr="000D27C8" w:rsidRDefault="00A30A92" w:rsidP="00A30A92">
            <w:pPr>
              <w:rPr>
                <w:b/>
              </w:rPr>
            </w:pPr>
            <w:r w:rsidRPr="000D27C8">
              <w:rPr>
                <w:b/>
              </w:rPr>
              <w:t>2</w:t>
            </w:r>
          </w:p>
        </w:tc>
      </w:tr>
      <w:tr w:rsidR="00A30A92" w:rsidRPr="000D27C8" w14:paraId="65418C05" w14:textId="77777777" w:rsidTr="005613C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9CA172E" w14:textId="04F19274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E84319" w14:textId="428C3113" w:rsidR="00A30A92" w:rsidRPr="000D27C8" w:rsidRDefault="00A30A92" w:rsidP="00A30A92">
            <w:r w:rsidRPr="000D27C8">
              <w:t>Факторный/психометрический подход к диагностике личности.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62F038" w14:textId="02AB72AF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 xml:space="preserve">Проведение комплексного психодиагностического обследования (Краткий отборочный тест (КОТ), Опросник «Уровень субъективного контроля», Опросник определения акцентуаций характера </w:t>
            </w:r>
            <w:proofErr w:type="spellStart"/>
            <w:r w:rsidRPr="000D27C8">
              <w:rPr>
                <w:bCs/>
              </w:rPr>
              <w:t>Леонгарда-Шмишека</w:t>
            </w:r>
            <w:proofErr w:type="spellEnd"/>
            <w:r w:rsidRPr="000D27C8">
              <w:rPr>
                <w:bCs/>
              </w:rPr>
              <w:t xml:space="preserve">, 16-факторный личностный опросник Р. </w:t>
            </w:r>
            <w:proofErr w:type="spellStart"/>
            <w:r w:rsidRPr="000D27C8">
              <w:rPr>
                <w:bCs/>
              </w:rPr>
              <w:t>Кеттела</w:t>
            </w:r>
            <w:proofErr w:type="spellEnd"/>
            <w:r w:rsidRPr="000D27C8">
              <w:rPr>
                <w:bCs/>
              </w:rPr>
              <w:t>) для составления личностного профиля, определения факторов формирования личностных черт и составления рекомендаций для дальнейшего личностного роста испытуемого.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BA681E4" w14:textId="396041DD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DD1D0BC" w14:textId="476FAEB6" w:rsidR="00A30A92" w:rsidRPr="000D27C8" w:rsidRDefault="00A30A92" w:rsidP="00A30A92">
            <w:pPr>
              <w:rPr>
                <w:b/>
              </w:rPr>
            </w:pPr>
            <w:r w:rsidRPr="000D27C8">
              <w:rPr>
                <w:b/>
              </w:rPr>
              <w:t>3</w:t>
            </w:r>
          </w:p>
        </w:tc>
      </w:tr>
      <w:tr w:rsidR="00A30A92" w:rsidRPr="000D27C8" w14:paraId="0784221D" w14:textId="77777777" w:rsidTr="0046774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FD37" w14:textId="77777777" w:rsidR="00A30A92" w:rsidRPr="000D27C8" w:rsidRDefault="00A30A92" w:rsidP="00BC1545">
            <w:pPr>
              <w:rPr>
                <w:b/>
                <w:bCs/>
                <w:lang w:val="en-US"/>
              </w:rPr>
            </w:pPr>
            <w:r w:rsidRPr="000D27C8">
              <w:rPr>
                <w:b/>
                <w:bCs/>
              </w:rPr>
              <w:t xml:space="preserve">Раздел </w:t>
            </w:r>
            <w:r w:rsidRPr="000D27C8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5705B" w14:textId="59C9AD42" w:rsidR="00A30A92" w:rsidRPr="000D27C8" w:rsidRDefault="00A30A92" w:rsidP="00BC1545">
            <w:pPr>
              <w:rPr>
                <w:b/>
              </w:rPr>
            </w:pPr>
            <w:r w:rsidRPr="000D27C8">
              <w:rPr>
                <w:b/>
              </w:rPr>
              <w:t>Методы психодиагностики и их применение в практической деятельности психолога</w:t>
            </w:r>
          </w:p>
        </w:tc>
      </w:tr>
      <w:tr w:rsidR="00A30A92" w:rsidRPr="000D27C8" w14:paraId="2F5484AB" w14:textId="77777777" w:rsidTr="00BC154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57D9" w14:textId="15AEC185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0B34" w14:textId="5A0E075A" w:rsidR="00A30A92" w:rsidRPr="000D27C8" w:rsidRDefault="00A30A92" w:rsidP="00A30A92">
            <w:pPr>
              <w:rPr>
                <w:bCs/>
              </w:rPr>
            </w:pPr>
            <w:r w:rsidRPr="000D27C8">
              <w:t>Классификации психодиагностических методик.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AAEF8" w14:textId="6AC26A1C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Составить информационную карточку проективной методики.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73B35" w14:textId="77777777" w:rsidR="00A30A92" w:rsidRPr="000D27C8" w:rsidRDefault="00A30A92" w:rsidP="00A30A92">
            <w:r w:rsidRPr="000D27C8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7354D" w14:textId="6C60530E" w:rsidR="00A30A92" w:rsidRPr="000D27C8" w:rsidRDefault="00A30A92" w:rsidP="00A30A92">
            <w:r w:rsidRPr="000D27C8">
              <w:t>2</w:t>
            </w:r>
          </w:p>
        </w:tc>
      </w:tr>
      <w:tr w:rsidR="00A30A92" w:rsidRPr="000D27C8" w14:paraId="6E4C2EE8" w14:textId="77777777" w:rsidTr="00BC154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62BD" w14:textId="380B52F5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CA51" w14:textId="257A5048" w:rsidR="00A30A92" w:rsidRPr="000D27C8" w:rsidRDefault="00A30A92" w:rsidP="00A30A92">
            <w:r w:rsidRPr="000D27C8">
              <w:t>Методы диагностики эмоционально-волевой сферы.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98794" w14:textId="71F4D0F2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 xml:space="preserve">Проведение комплексного психодиагностического обследования (Тест юмористических фраз (А.Г. Шмелев), Тест рисуночной фрустрации С. Розенцвейга, Рисунок несуществующего животного, Мотивационный тест Х. </w:t>
            </w:r>
            <w:proofErr w:type="spellStart"/>
            <w:r w:rsidRPr="000D27C8">
              <w:rPr>
                <w:bCs/>
              </w:rPr>
              <w:t>Хекхаузена</w:t>
            </w:r>
            <w:proofErr w:type="spellEnd"/>
            <w:r w:rsidRPr="000D27C8">
              <w:rPr>
                <w:bCs/>
              </w:rPr>
              <w:t>) для составления личностного профиля, определения факторов формирования личностных черт и составления рекомендаций для дальнейшего личностного роста испытуемого.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2FFDF" w14:textId="79045C67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EF651" w14:textId="3759E25D" w:rsidR="00A30A92" w:rsidRPr="000D27C8" w:rsidRDefault="00A30A92" w:rsidP="00A30A92">
            <w:pPr>
              <w:rPr>
                <w:bCs/>
              </w:rPr>
            </w:pPr>
            <w:r w:rsidRPr="000D27C8">
              <w:rPr>
                <w:bCs/>
              </w:rPr>
              <w:t>5</w:t>
            </w:r>
          </w:p>
        </w:tc>
      </w:tr>
    </w:tbl>
    <w:p w14:paraId="7CC9EBBB" w14:textId="77777777" w:rsidR="00A30A92" w:rsidRPr="000D27C8" w:rsidRDefault="00A30A92" w:rsidP="00A30A92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0D27C8" w:rsidRDefault="00F062CE" w:rsidP="00F062CE">
      <w:pPr>
        <w:rPr>
          <w:highlight w:val="yellow"/>
        </w:rPr>
      </w:pPr>
    </w:p>
    <w:p w14:paraId="50919C0C" w14:textId="77777777" w:rsidR="00A925BE" w:rsidRPr="000D27C8" w:rsidRDefault="00A925BE" w:rsidP="00A925BE">
      <w:pPr>
        <w:pStyle w:val="2"/>
        <w:rPr>
          <w:iCs w:val="0"/>
        </w:rPr>
      </w:pPr>
      <w:r w:rsidRPr="000D27C8">
        <w:rPr>
          <w:iCs w:val="0"/>
        </w:rPr>
        <w:lastRenderedPageBreak/>
        <w:t>Применение электронного обучения, дистанционных образовательных технологий</w:t>
      </w:r>
    </w:p>
    <w:p w14:paraId="2707D797" w14:textId="77777777" w:rsidR="001B4E39" w:rsidRDefault="001B4E39" w:rsidP="001B4E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72E6935E" w14:textId="77777777" w:rsidR="001B4E39" w:rsidRDefault="001B4E39" w:rsidP="001B4E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2B08359" w14:textId="77777777" w:rsidR="001B4E39" w:rsidRDefault="001B4E39" w:rsidP="001B4E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18ABAD19" w14:textId="77777777" w:rsidR="001B4E39" w:rsidRDefault="001B4E39" w:rsidP="001B4E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1B4E39" w14:paraId="601405F1" w14:textId="77777777" w:rsidTr="004C2368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1C61AA" w14:textId="77777777" w:rsidR="001B4E39" w:rsidRDefault="001B4E39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14DB7879" w14:textId="77777777" w:rsidR="001B4E39" w:rsidRDefault="001B4E39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A978E6" w14:textId="77777777" w:rsidR="001B4E39" w:rsidRDefault="001B4E39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8FD935" w14:textId="77777777" w:rsidR="001B4E39" w:rsidRDefault="001B4E39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8CB54B" w14:textId="77777777" w:rsidR="001B4E39" w:rsidRDefault="001B4E39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1B4E39" w14:paraId="4F04C743" w14:textId="77777777" w:rsidTr="004C2368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C697" w14:textId="77777777" w:rsidR="001B4E39" w:rsidRDefault="001B4E39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791B" w14:textId="77777777" w:rsidR="001B4E39" w:rsidRDefault="001B4E39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CA2A" w14:textId="1B355909" w:rsidR="001B4E39" w:rsidRDefault="001B4E39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06F" w14:textId="77777777" w:rsidR="001B4E39" w:rsidRDefault="001B4E39" w:rsidP="004C23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B4E39" w14:paraId="12AFBC05" w14:textId="77777777" w:rsidTr="004C23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443D" w14:textId="77777777" w:rsidR="001B4E39" w:rsidRDefault="001B4E39" w:rsidP="004C2368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850A" w14:textId="77777777" w:rsidR="001B4E39" w:rsidRDefault="001B4E39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C944" w14:textId="6EB211C9" w:rsidR="001B4E39" w:rsidRDefault="001B4E39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2079" w14:textId="77777777" w:rsidR="001B4E39" w:rsidRDefault="001B4E39" w:rsidP="004C2368">
            <w:pPr>
              <w:rPr>
                <w:lang w:eastAsia="en-US"/>
              </w:rPr>
            </w:pPr>
          </w:p>
        </w:tc>
      </w:tr>
    </w:tbl>
    <w:p w14:paraId="1C09A6D7" w14:textId="021DE973" w:rsidR="002451C0" w:rsidRPr="000D27C8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0D27C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D27C8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0D27C8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D27C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D27C8">
        <w:rPr>
          <w:rFonts w:eastAsiaTheme="minorHAnsi"/>
          <w:noProof/>
          <w:szCs w:val="24"/>
          <w:lang w:eastAsia="en-US"/>
        </w:rPr>
        <w:t>ПО</w:t>
      </w:r>
      <w:r w:rsidRPr="000D27C8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0D27C8">
        <w:rPr>
          <w:rFonts w:eastAsiaTheme="minorHAnsi"/>
          <w:noProof/>
          <w:szCs w:val="24"/>
          <w:lang w:eastAsia="en-US"/>
        </w:rPr>
        <w:t>Е</w:t>
      </w:r>
      <w:r w:rsidRPr="000D27C8">
        <w:rPr>
          <w:rFonts w:eastAsiaTheme="minorHAnsi"/>
          <w:noProof/>
          <w:szCs w:val="24"/>
          <w:lang w:eastAsia="en-US"/>
        </w:rPr>
        <w:t xml:space="preserve">, </w:t>
      </w:r>
      <w:r w:rsidRPr="000D27C8">
        <w:rPr>
          <w:color w:val="000000"/>
          <w:szCs w:val="24"/>
        </w:rPr>
        <w:t xml:space="preserve">КРИТЕРИИ </w:t>
      </w:r>
      <w:r w:rsidR="00DC09A5" w:rsidRPr="000D27C8">
        <w:rPr>
          <w:szCs w:val="24"/>
        </w:rPr>
        <w:t xml:space="preserve">ОЦЕНКИ УРОВНЯ </w:t>
      </w:r>
      <w:r w:rsidRPr="000D27C8">
        <w:rPr>
          <w:szCs w:val="24"/>
        </w:rPr>
        <w:t xml:space="preserve">СФОРМИРОВАННОСТИ КОМПЕТЕНЦИЙ, </w:t>
      </w:r>
      <w:r w:rsidRPr="000D27C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5516E3B" w:rsidR="00590FE2" w:rsidRPr="000D27C8" w:rsidRDefault="00E36EF2" w:rsidP="00E36EF2">
      <w:pPr>
        <w:pStyle w:val="2"/>
        <w:rPr>
          <w:iCs w:val="0"/>
        </w:rPr>
      </w:pPr>
      <w:r w:rsidRPr="000D27C8">
        <w:rPr>
          <w:iCs w:val="0"/>
        </w:rPr>
        <w:t xml:space="preserve">Соотнесение планируемых результатов обучения с уровнями </w:t>
      </w:r>
      <w:r w:rsidRPr="000D27C8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2230"/>
        <w:gridCol w:w="4253"/>
        <w:gridCol w:w="2977"/>
      </w:tblGrid>
      <w:tr w:rsidR="009C78FC" w:rsidRPr="000D27C8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D27C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D27C8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0D27C8">
              <w:rPr>
                <w:b/>
                <w:sz w:val="21"/>
                <w:szCs w:val="21"/>
              </w:rPr>
              <w:t>и(</w:t>
            </w:r>
            <w:proofErr w:type="gramEnd"/>
            <w:r w:rsidRPr="000D27C8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D27C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0D27C8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D27C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D27C8">
              <w:rPr>
                <w:b/>
                <w:bCs/>
                <w:sz w:val="21"/>
                <w:szCs w:val="21"/>
              </w:rPr>
              <w:t xml:space="preserve">в </w:t>
            </w:r>
            <w:r w:rsidRPr="000D27C8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D27C8" w:rsidRDefault="009C78FC" w:rsidP="00B36FDD">
            <w:pPr>
              <w:jc w:val="center"/>
              <w:rPr>
                <w:sz w:val="21"/>
                <w:szCs w:val="21"/>
              </w:rPr>
            </w:pPr>
            <w:r w:rsidRPr="000D27C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D27C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0D27C8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D27C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0D27C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D27C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0D27C8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D27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D27C8" w14:paraId="793BE545" w14:textId="77777777" w:rsidTr="00E8050C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D27C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D27C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D27C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DBE5F1" w:themeFill="accent1" w:themeFillTint="33"/>
            <w:vAlign w:val="center"/>
          </w:tcPr>
          <w:p w14:paraId="2109160A" w14:textId="77777777" w:rsidR="00590FE2" w:rsidRPr="000D27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D27C8">
              <w:rPr>
                <w:b/>
                <w:sz w:val="20"/>
                <w:szCs w:val="20"/>
              </w:rPr>
              <w:t>й(</w:t>
            </w:r>
            <w:proofErr w:type="gramEnd"/>
            <w:r w:rsidRPr="000D27C8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52E4647" w:rsidR="00590FE2" w:rsidRPr="000D27C8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D27C8">
              <w:rPr>
                <w:b/>
                <w:sz w:val="20"/>
                <w:szCs w:val="20"/>
              </w:rPr>
              <w:t>и(</w:t>
            </w:r>
            <w:proofErr w:type="gramEnd"/>
            <w:r w:rsidRPr="000D27C8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1E08A45C" w14:textId="77777777" w:rsidR="00590FE2" w:rsidRPr="000D27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D27C8">
              <w:rPr>
                <w:b/>
                <w:sz w:val="20"/>
                <w:szCs w:val="20"/>
              </w:rPr>
              <w:t>й(</w:t>
            </w:r>
            <w:proofErr w:type="gramEnd"/>
            <w:r w:rsidRPr="000D27C8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C961265" w14:textId="77777777" w:rsidR="00590FE2" w:rsidRPr="000D27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D27C8">
              <w:rPr>
                <w:b/>
                <w:sz w:val="20"/>
                <w:szCs w:val="20"/>
              </w:rPr>
              <w:t>й(</w:t>
            </w:r>
            <w:proofErr w:type="gramEnd"/>
            <w:r w:rsidRPr="000D27C8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0D27C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D27C8">
              <w:rPr>
                <w:b/>
                <w:sz w:val="20"/>
                <w:szCs w:val="20"/>
              </w:rPr>
              <w:t>и(</w:t>
            </w:r>
            <w:proofErr w:type="gramEnd"/>
            <w:r w:rsidRPr="000D27C8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D27C8" w14:paraId="15985614" w14:textId="77777777" w:rsidTr="00E8050C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D27C8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D27C8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D27C8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shd w:val="clear" w:color="auto" w:fill="DBE5F1" w:themeFill="accent1" w:themeFillTint="33"/>
          </w:tcPr>
          <w:p w14:paraId="57E58008" w14:textId="66A37CED" w:rsidR="00590FE2" w:rsidRPr="000D27C8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14:paraId="7E7A217A" w14:textId="77777777" w:rsidR="00E8050C" w:rsidRPr="000D27C8" w:rsidRDefault="00E8050C" w:rsidP="00E805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ОПК-3:</w:t>
            </w:r>
          </w:p>
          <w:p w14:paraId="2E634693" w14:textId="77777777" w:rsidR="00E8050C" w:rsidRPr="000D27C8" w:rsidRDefault="00E8050C" w:rsidP="00E8050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3.1</w:t>
            </w:r>
          </w:p>
          <w:p w14:paraId="3197359E" w14:textId="77777777" w:rsidR="00E8050C" w:rsidRPr="000D27C8" w:rsidRDefault="00E8050C" w:rsidP="00E8050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3.2</w:t>
            </w:r>
          </w:p>
          <w:p w14:paraId="10F0BB6E" w14:textId="77777777" w:rsidR="00E8050C" w:rsidRPr="000D27C8" w:rsidRDefault="00E8050C" w:rsidP="00E8050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3.3</w:t>
            </w:r>
          </w:p>
          <w:p w14:paraId="748B45B0" w14:textId="28FC7B19" w:rsidR="00590FE2" w:rsidRPr="000D27C8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59398D58" w14:textId="59FF11C7" w:rsidR="003D1887" w:rsidRPr="000D27C8" w:rsidRDefault="00F32811" w:rsidP="003D18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ПК-3</w:t>
            </w:r>
          </w:p>
          <w:p w14:paraId="0FF0614F" w14:textId="7A3BB8DE" w:rsidR="003D1887" w:rsidRPr="000D27C8" w:rsidRDefault="00F32811" w:rsidP="003D188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3D1887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C2A80B4" w14:textId="32877515" w:rsidR="003D1887" w:rsidRPr="000D27C8" w:rsidRDefault="00F32811" w:rsidP="00392350">
            <w:pPr>
              <w:rPr>
                <w:color w:val="000000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3D1887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</w:tr>
      <w:tr w:rsidR="00590FE2" w:rsidRPr="000D27C8" w14:paraId="4A44A122" w14:textId="77777777" w:rsidTr="00E8050C">
        <w:trPr>
          <w:trHeight w:val="283"/>
        </w:trPr>
        <w:tc>
          <w:tcPr>
            <w:tcW w:w="2132" w:type="dxa"/>
          </w:tcPr>
          <w:p w14:paraId="102B0B32" w14:textId="77777777" w:rsidR="00590FE2" w:rsidRPr="000D27C8" w:rsidRDefault="00590FE2" w:rsidP="00B36FDD">
            <w:r w:rsidRPr="000D27C8">
              <w:t>высокий</w:t>
            </w:r>
          </w:p>
        </w:tc>
        <w:tc>
          <w:tcPr>
            <w:tcW w:w="1837" w:type="dxa"/>
          </w:tcPr>
          <w:p w14:paraId="5E592D0B" w14:textId="101923C9" w:rsidR="00590FE2" w:rsidRPr="000D27C8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590FE2" w:rsidRPr="000D27C8" w:rsidRDefault="00590FE2" w:rsidP="00B36FDD">
            <w:r w:rsidRPr="000D27C8">
              <w:t>отли</w:t>
            </w:r>
            <w:r w:rsidR="00DD316B" w:rsidRPr="000D27C8">
              <w:t>чно</w:t>
            </w:r>
          </w:p>
        </w:tc>
        <w:tc>
          <w:tcPr>
            <w:tcW w:w="2230" w:type="dxa"/>
          </w:tcPr>
          <w:p w14:paraId="7C2339CE" w14:textId="6D6C9E34" w:rsidR="00590FE2" w:rsidRPr="000D27C8" w:rsidRDefault="00E8050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53" w:type="dxa"/>
          </w:tcPr>
          <w:p w14:paraId="2DC95119" w14:textId="77777777" w:rsidR="00E8050C" w:rsidRPr="000D27C8" w:rsidRDefault="00E8050C" w:rsidP="00E8050C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Обучающийся:</w:t>
            </w:r>
          </w:p>
          <w:p w14:paraId="1F38EA46" w14:textId="77777777" w:rsidR="00E8050C" w:rsidRPr="000D27C8" w:rsidRDefault="00E8050C" w:rsidP="00E8050C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5805020" w14:textId="77777777" w:rsidR="00E8050C" w:rsidRPr="000D27C8" w:rsidRDefault="00E8050C" w:rsidP="00E8050C">
            <w:pPr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определяет принципы организации и проведения психодиагностического обследования, обработки и интерпретации полученных результатов;</w:t>
            </w:r>
          </w:p>
          <w:p w14:paraId="068ECD85" w14:textId="77777777" w:rsidR="00E8050C" w:rsidRPr="000D27C8" w:rsidRDefault="00E8050C" w:rsidP="00E8050C">
            <w:pPr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обосновывает принципы разработки психодиагностических методов</w:t>
            </w:r>
            <w:r w:rsidRPr="000D27C8">
              <w:rPr>
                <w:rFonts w:eastAsiaTheme="minorHAnsi"/>
                <w:color w:val="000000"/>
                <w:lang w:eastAsia="en-US"/>
              </w:rPr>
              <w:t xml:space="preserve"> для решения различных задач психологической деятельности</w:t>
            </w:r>
            <w:r w:rsidRPr="000D27C8">
              <w:rPr>
                <w:sz w:val="21"/>
                <w:szCs w:val="21"/>
              </w:rPr>
              <w:t>;</w:t>
            </w:r>
          </w:p>
          <w:p w14:paraId="2F6F1E64" w14:textId="77777777" w:rsidR="00E8050C" w:rsidRPr="000D27C8" w:rsidRDefault="00E8050C" w:rsidP="00E8050C">
            <w:pPr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анализирует способы проверки психодиагностических методов на надежность и валидность;</w:t>
            </w:r>
          </w:p>
          <w:p w14:paraId="54EDA936" w14:textId="77777777" w:rsidR="00E8050C" w:rsidRPr="000D27C8" w:rsidRDefault="00E8050C" w:rsidP="00E8050C">
            <w:pPr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0D27C8">
              <w:rPr>
                <w:sz w:val="21"/>
                <w:szCs w:val="21"/>
              </w:rPr>
              <w:t xml:space="preserve">- подбирает надежные и валидные психодиагностические методы </w:t>
            </w:r>
            <w:r w:rsidRPr="000D27C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для решения различных задач психологической </w:t>
            </w:r>
            <w:r w:rsidRPr="000D27C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деятельности;</w:t>
            </w:r>
          </w:p>
          <w:p w14:paraId="3C815003" w14:textId="77777777" w:rsidR="00E8050C" w:rsidRPr="000D27C8" w:rsidRDefault="00E8050C" w:rsidP="00E8050C">
            <w:pPr>
              <w:rPr>
                <w:sz w:val="21"/>
                <w:szCs w:val="21"/>
              </w:rPr>
            </w:pPr>
            <w:r w:rsidRPr="000D27C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- определяет основы составления психодиагностического заключения с учетом индивидуальных особенностей клиента и поставленной задачи;</w:t>
            </w:r>
          </w:p>
          <w:p w14:paraId="47E7634C" w14:textId="77777777" w:rsidR="00E8050C" w:rsidRPr="000D27C8" w:rsidRDefault="00E8050C" w:rsidP="00E8050C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свободно ориентируется в учебной и профессиональной литературе;</w:t>
            </w:r>
          </w:p>
          <w:p w14:paraId="09BD2B5D" w14:textId="12D93D25" w:rsidR="00590FE2" w:rsidRPr="000D27C8" w:rsidRDefault="00E8050C" w:rsidP="00E8050C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977" w:type="dxa"/>
          </w:tcPr>
          <w:p w14:paraId="39353BD1" w14:textId="21BB6974" w:rsidR="00FD4387" w:rsidRPr="000D27C8" w:rsidRDefault="00E8050C" w:rsidP="00FD43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E8050C" w:rsidRPr="000D27C8" w14:paraId="4EA520C7" w14:textId="77777777" w:rsidTr="00E8050C">
        <w:trPr>
          <w:trHeight w:val="283"/>
        </w:trPr>
        <w:tc>
          <w:tcPr>
            <w:tcW w:w="2132" w:type="dxa"/>
          </w:tcPr>
          <w:p w14:paraId="45E677E2" w14:textId="076A08C3" w:rsidR="00E8050C" w:rsidRPr="000D27C8" w:rsidRDefault="00E8050C" w:rsidP="00E8050C">
            <w:r w:rsidRPr="000D27C8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2F7E8DD8" w:rsidR="00E8050C" w:rsidRPr="000D27C8" w:rsidRDefault="00E8050C" w:rsidP="00E8050C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E8050C" w:rsidRPr="000D27C8" w:rsidRDefault="00E8050C" w:rsidP="00E8050C">
            <w:r w:rsidRPr="000D27C8">
              <w:t>хорошо/</w:t>
            </w:r>
          </w:p>
          <w:p w14:paraId="2A830714" w14:textId="77777777" w:rsidR="00E8050C" w:rsidRPr="000D27C8" w:rsidRDefault="00E8050C" w:rsidP="00E8050C">
            <w:r w:rsidRPr="000D27C8">
              <w:t>зачтено (хорошо)/</w:t>
            </w:r>
          </w:p>
          <w:p w14:paraId="7FB36380" w14:textId="77777777" w:rsidR="00E8050C" w:rsidRPr="000D27C8" w:rsidRDefault="00E8050C" w:rsidP="00E8050C">
            <w:r w:rsidRPr="000D27C8">
              <w:t>зачтено</w:t>
            </w:r>
          </w:p>
        </w:tc>
        <w:tc>
          <w:tcPr>
            <w:tcW w:w="2230" w:type="dxa"/>
          </w:tcPr>
          <w:p w14:paraId="20506C63" w14:textId="3D46A346" w:rsidR="00E8050C" w:rsidRPr="000D27C8" w:rsidRDefault="00E8050C" w:rsidP="00E8050C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6CD5F79C" w14:textId="77777777" w:rsidR="00E8050C" w:rsidRPr="000D27C8" w:rsidRDefault="00E8050C" w:rsidP="00E8050C">
            <w:pPr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 xml:space="preserve"> Обучающийся:</w:t>
            </w:r>
          </w:p>
          <w:p w14:paraId="6788FEE0" w14:textId="77777777" w:rsidR="00E8050C" w:rsidRPr="000D27C8" w:rsidRDefault="00E8050C" w:rsidP="00E8050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DA6C419" w14:textId="77777777" w:rsidR="00E8050C" w:rsidRPr="000D27C8" w:rsidRDefault="00E8050C" w:rsidP="00E8050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определяет принципы организации и проведения психодиагностического обследования, обработки и интерпретации полученных результатов;</w:t>
            </w:r>
          </w:p>
          <w:p w14:paraId="51BDBC10" w14:textId="77777777" w:rsidR="00E8050C" w:rsidRPr="000D27C8" w:rsidRDefault="00E8050C" w:rsidP="00E8050C">
            <w:pPr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0D27C8">
              <w:rPr>
                <w:sz w:val="21"/>
                <w:szCs w:val="21"/>
              </w:rPr>
              <w:t xml:space="preserve">- подбирает надежные и валидные психодиагностические методы </w:t>
            </w:r>
            <w:r w:rsidRPr="000D27C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для решения различных задач психологической деятельности;</w:t>
            </w:r>
          </w:p>
          <w:p w14:paraId="76E48880" w14:textId="77777777" w:rsidR="00E8050C" w:rsidRPr="000D27C8" w:rsidRDefault="00E8050C" w:rsidP="00E8050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допускает единичные негрубые ошибки;</w:t>
            </w:r>
          </w:p>
          <w:p w14:paraId="38559CC6" w14:textId="77777777" w:rsidR="00E8050C" w:rsidRPr="000D27C8" w:rsidRDefault="00E8050C" w:rsidP="00E8050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13F244BC" w14:textId="476C1E96" w:rsidR="00E8050C" w:rsidRPr="000D27C8" w:rsidRDefault="00E8050C" w:rsidP="00E8050C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977" w:type="dxa"/>
          </w:tcPr>
          <w:p w14:paraId="5043A887" w14:textId="77336A0C" w:rsidR="00E8050C" w:rsidRPr="000D27C8" w:rsidRDefault="00E8050C" w:rsidP="00E8050C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E8050C" w:rsidRPr="000D27C8" w14:paraId="4F654C17" w14:textId="77777777" w:rsidTr="00E8050C">
        <w:trPr>
          <w:trHeight w:val="283"/>
        </w:trPr>
        <w:tc>
          <w:tcPr>
            <w:tcW w:w="2132" w:type="dxa"/>
          </w:tcPr>
          <w:p w14:paraId="2FE7550D" w14:textId="77777777" w:rsidR="00E8050C" w:rsidRPr="000D27C8" w:rsidRDefault="00E8050C" w:rsidP="00E8050C">
            <w:r w:rsidRPr="000D27C8">
              <w:t>базовый</w:t>
            </w:r>
          </w:p>
        </w:tc>
        <w:tc>
          <w:tcPr>
            <w:tcW w:w="1837" w:type="dxa"/>
          </w:tcPr>
          <w:p w14:paraId="58B696A2" w14:textId="2514574F" w:rsidR="00E8050C" w:rsidRPr="000D27C8" w:rsidRDefault="00E8050C" w:rsidP="00E8050C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E8050C" w:rsidRPr="000D27C8" w:rsidRDefault="00E8050C" w:rsidP="00E8050C">
            <w:r w:rsidRPr="000D27C8">
              <w:t>удовлетворительно/</w:t>
            </w:r>
          </w:p>
          <w:p w14:paraId="59AB9064" w14:textId="77777777" w:rsidR="00E8050C" w:rsidRPr="000D27C8" w:rsidRDefault="00E8050C" w:rsidP="00E8050C">
            <w:r w:rsidRPr="000D27C8">
              <w:t>зачтено (удовлетворительно)/</w:t>
            </w:r>
          </w:p>
          <w:p w14:paraId="25CF4171" w14:textId="77777777" w:rsidR="00E8050C" w:rsidRPr="000D27C8" w:rsidRDefault="00E8050C" w:rsidP="00E8050C">
            <w:r w:rsidRPr="000D27C8">
              <w:t>зачтено</w:t>
            </w:r>
          </w:p>
        </w:tc>
        <w:tc>
          <w:tcPr>
            <w:tcW w:w="2230" w:type="dxa"/>
          </w:tcPr>
          <w:p w14:paraId="45E8EAAB" w14:textId="59F28BDF" w:rsidR="00E8050C" w:rsidRPr="000D27C8" w:rsidRDefault="00E8050C" w:rsidP="00E8050C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4253" w:type="dxa"/>
          </w:tcPr>
          <w:p w14:paraId="789CC418" w14:textId="77777777" w:rsidR="00E8050C" w:rsidRPr="000D27C8" w:rsidRDefault="00E8050C" w:rsidP="00E8050C">
            <w:pPr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Обучающийся:</w:t>
            </w:r>
          </w:p>
          <w:p w14:paraId="311BC761" w14:textId="77777777" w:rsidR="00E8050C" w:rsidRPr="000D27C8" w:rsidRDefault="00E8050C" w:rsidP="00E8050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1BC950E" w14:textId="77777777" w:rsidR="00E8050C" w:rsidRPr="000D27C8" w:rsidRDefault="00E8050C" w:rsidP="00E8050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 xml:space="preserve">- с неточностями излагает особенности организации и проведения психодиагностического обследования, </w:t>
            </w:r>
            <w:r w:rsidRPr="000D27C8">
              <w:rPr>
                <w:sz w:val="21"/>
                <w:szCs w:val="21"/>
              </w:rPr>
              <w:lastRenderedPageBreak/>
              <w:t>обработки и интерпретации полученных результатов;</w:t>
            </w:r>
          </w:p>
          <w:p w14:paraId="0AAEF223" w14:textId="77777777" w:rsidR="00E8050C" w:rsidRPr="000D27C8" w:rsidRDefault="00E8050C" w:rsidP="00E8050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 xml:space="preserve">- с затруднениями подбирает надежные и валидные психодиагностические методы </w:t>
            </w:r>
            <w:r w:rsidRPr="000D27C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для решения различных задач психологической деятельности</w:t>
            </w:r>
            <w:r w:rsidRPr="000D27C8">
              <w:rPr>
                <w:sz w:val="21"/>
                <w:szCs w:val="21"/>
              </w:rPr>
              <w:t>;</w:t>
            </w:r>
          </w:p>
          <w:p w14:paraId="748BD718" w14:textId="77777777" w:rsidR="00E8050C" w:rsidRPr="000D27C8" w:rsidRDefault="00E8050C" w:rsidP="00E8050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7DE348A0" w14:textId="33C79E45" w:rsidR="00E8050C" w:rsidRPr="000D27C8" w:rsidRDefault="00E8050C" w:rsidP="00E8050C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0D27C8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977" w:type="dxa"/>
          </w:tcPr>
          <w:p w14:paraId="13661CA3" w14:textId="0C0F7BEF" w:rsidR="00E8050C" w:rsidRPr="000D27C8" w:rsidRDefault="00E8050C" w:rsidP="00E8050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E8050C" w:rsidRPr="000D27C8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E8050C" w:rsidRPr="000D27C8" w:rsidRDefault="00E8050C" w:rsidP="00E8050C">
            <w:r w:rsidRPr="000D27C8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18664240" w:rsidR="00E8050C" w:rsidRPr="000D27C8" w:rsidRDefault="00E8050C" w:rsidP="00E8050C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E8050C" w:rsidRPr="000D27C8" w:rsidRDefault="00E8050C" w:rsidP="00E8050C">
            <w:r w:rsidRPr="000D27C8">
              <w:t>неудовлетворительно/</w:t>
            </w:r>
          </w:p>
          <w:p w14:paraId="057F4720" w14:textId="77777777" w:rsidR="00E8050C" w:rsidRPr="000D27C8" w:rsidRDefault="00E8050C" w:rsidP="00E8050C">
            <w:r w:rsidRPr="000D27C8"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E8050C" w:rsidRPr="000D27C8" w:rsidRDefault="00E8050C" w:rsidP="00E8050C">
            <w:pPr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Обучающийся:</w:t>
            </w:r>
          </w:p>
          <w:p w14:paraId="49A2A47F" w14:textId="096A57ED" w:rsidR="00E8050C" w:rsidRPr="000D27C8" w:rsidRDefault="00E8050C" w:rsidP="00E8050C">
            <w:pPr>
              <w:contextualSpacing/>
              <w:rPr>
                <w:b/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E8050C" w:rsidRPr="000D27C8" w:rsidRDefault="00E8050C" w:rsidP="00E8050C">
            <w:pPr>
              <w:contextualSpacing/>
              <w:rPr>
                <w:b/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C8AB92B" w:rsidR="00E8050C" w:rsidRPr="000D27C8" w:rsidRDefault="00E8050C" w:rsidP="00E8050C">
            <w:pPr>
              <w:contextualSpacing/>
              <w:rPr>
                <w:b/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 xml:space="preserve">- не </w:t>
            </w:r>
            <w:proofErr w:type="gramStart"/>
            <w:r w:rsidRPr="000D27C8">
              <w:rPr>
                <w:sz w:val="21"/>
                <w:szCs w:val="21"/>
              </w:rPr>
              <w:t>способен</w:t>
            </w:r>
            <w:proofErr w:type="gramEnd"/>
            <w:r w:rsidRPr="000D27C8">
              <w:rPr>
                <w:sz w:val="21"/>
                <w:szCs w:val="21"/>
              </w:rPr>
              <w:t xml:space="preserve"> определить трудности организации и проведения психодиагностического обследования, обработки и интерпретации полученных результатов;</w:t>
            </w:r>
          </w:p>
          <w:p w14:paraId="0A3C0F63" w14:textId="472FA0A7" w:rsidR="00E8050C" w:rsidRPr="000D27C8" w:rsidRDefault="00E8050C" w:rsidP="00E8050C">
            <w:pPr>
              <w:contextualSpacing/>
              <w:rPr>
                <w:b/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 xml:space="preserve">- не ориентируется в принципах подбора надежных и валидных психодиагностических методов </w:t>
            </w:r>
            <w:r w:rsidRPr="000D27C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для решения различных задач психологической деятельности</w:t>
            </w:r>
            <w:r w:rsidRPr="000D27C8">
              <w:rPr>
                <w:sz w:val="21"/>
                <w:szCs w:val="21"/>
              </w:rPr>
              <w:t>;</w:t>
            </w:r>
          </w:p>
          <w:p w14:paraId="1D58B996" w14:textId="08935F8E" w:rsidR="00E8050C" w:rsidRPr="000D27C8" w:rsidRDefault="00E8050C" w:rsidP="00E8050C">
            <w:pPr>
              <w:contextualSpacing/>
              <w:rPr>
                <w:b/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E8050C" w:rsidRPr="000D27C8" w:rsidRDefault="00E8050C" w:rsidP="00E8050C">
            <w:pPr>
              <w:contextualSpacing/>
              <w:rPr>
                <w:sz w:val="21"/>
                <w:szCs w:val="21"/>
              </w:rPr>
            </w:pPr>
            <w:r w:rsidRPr="000D27C8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0D27C8" w:rsidRDefault="006F1ABB" w:rsidP="0067655E">
      <w:pPr>
        <w:pStyle w:val="1"/>
      </w:pPr>
      <w:r w:rsidRPr="000D27C8">
        <w:t xml:space="preserve">ОЦЕНОЧНЫЕ </w:t>
      </w:r>
      <w:r w:rsidR="00004F92" w:rsidRPr="000D27C8">
        <w:t>СРЕДСТВА</w:t>
      </w:r>
      <w:r w:rsidRPr="000D27C8">
        <w:t xml:space="preserve"> ДЛЯ ТЕКУЩЕГО КОНТРОЛЯ УСПЕВАЕМОСТИ И ПРОМЕЖУТОЧНОЙ АТТЕСТАЦИИ</w:t>
      </w:r>
      <w:r w:rsidR="0067655E" w:rsidRPr="000D27C8">
        <w:t>,</w:t>
      </w:r>
      <w:r w:rsidRPr="000D27C8">
        <w:t xml:space="preserve"> </w:t>
      </w:r>
      <w:r w:rsidR="0067655E" w:rsidRPr="000D27C8">
        <w:t xml:space="preserve">ВКЛЮЧАЯ САМОСТОЯТЕЛЬНУЮ РАБОТУ </w:t>
      </w:r>
      <w:proofErr w:type="gramStart"/>
      <w:r w:rsidR="0067655E" w:rsidRPr="000D27C8">
        <w:t>ОБУЧАЮЩИХСЯ</w:t>
      </w:r>
      <w:proofErr w:type="gramEnd"/>
    </w:p>
    <w:p w14:paraId="4AA76932" w14:textId="1266A4A6" w:rsidR="001F5596" w:rsidRPr="000D27C8" w:rsidRDefault="001F5596" w:rsidP="001368C6">
      <w:pPr>
        <w:pStyle w:val="af0"/>
        <w:numPr>
          <w:ilvl w:val="3"/>
          <w:numId w:val="10"/>
        </w:numPr>
        <w:jc w:val="both"/>
      </w:pPr>
      <w:r w:rsidRPr="000D27C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D27C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D27C8">
        <w:rPr>
          <w:rFonts w:eastAsia="Times New Roman"/>
          <w:bCs/>
          <w:sz w:val="24"/>
          <w:szCs w:val="24"/>
        </w:rPr>
        <w:t xml:space="preserve">учающихся, </w:t>
      </w:r>
      <w:r w:rsidRPr="000D27C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D27C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0D27C8">
        <w:rPr>
          <w:rFonts w:eastAsia="Times New Roman"/>
          <w:bCs/>
          <w:sz w:val="24"/>
          <w:szCs w:val="24"/>
        </w:rPr>
        <w:t>дисциплине</w:t>
      </w:r>
      <w:r w:rsidR="009B3F59" w:rsidRPr="000D27C8">
        <w:rPr>
          <w:rFonts w:eastAsia="Times New Roman"/>
          <w:bCs/>
          <w:sz w:val="24"/>
          <w:szCs w:val="24"/>
        </w:rPr>
        <w:t xml:space="preserve"> </w:t>
      </w:r>
      <w:r w:rsidR="00E8050C">
        <w:rPr>
          <w:rFonts w:eastAsia="Times New Roman"/>
          <w:bCs/>
          <w:sz w:val="24"/>
          <w:szCs w:val="24"/>
        </w:rPr>
        <w:t>Психодиагностика</w:t>
      </w:r>
      <w:r w:rsidRPr="000D27C8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D27C8">
        <w:rPr>
          <w:rFonts w:eastAsia="Times New Roman"/>
          <w:bCs/>
          <w:sz w:val="24"/>
          <w:szCs w:val="24"/>
        </w:rPr>
        <w:t xml:space="preserve">уровень </w:t>
      </w:r>
      <w:r w:rsidRPr="000D27C8">
        <w:rPr>
          <w:rFonts w:eastAsia="Times New Roman"/>
          <w:bCs/>
          <w:sz w:val="24"/>
          <w:szCs w:val="24"/>
        </w:rPr>
        <w:t>сформированност</w:t>
      </w:r>
      <w:r w:rsidR="00382A5D" w:rsidRPr="000D27C8">
        <w:rPr>
          <w:rFonts w:eastAsia="Times New Roman"/>
          <w:bCs/>
          <w:sz w:val="24"/>
          <w:szCs w:val="24"/>
        </w:rPr>
        <w:t>и</w:t>
      </w:r>
      <w:r w:rsidRPr="000D27C8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D27C8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0D27C8">
        <w:rPr>
          <w:rFonts w:eastAsia="Times New Roman"/>
          <w:bCs/>
          <w:sz w:val="24"/>
          <w:szCs w:val="24"/>
        </w:rPr>
        <w:t xml:space="preserve">обучения </w:t>
      </w:r>
      <w:r w:rsidR="00DD316B" w:rsidRPr="000D27C8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0D27C8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0D27C8">
        <w:rPr>
          <w:rFonts w:eastAsia="Times New Roman"/>
          <w:bCs/>
          <w:sz w:val="24"/>
          <w:szCs w:val="24"/>
        </w:rPr>
        <w:t>2</w:t>
      </w:r>
      <w:r w:rsidRPr="000D27C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D27C8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0D27C8" w:rsidRDefault="00A51375" w:rsidP="00B3400A">
      <w:pPr>
        <w:pStyle w:val="2"/>
        <w:rPr>
          <w:iCs w:val="0"/>
        </w:rPr>
      </w:pPr>
      <w:r w:rsidRPr="000D27C8">
        <w:rPr>
          <w:iCs w:val="0"/>
        </w:rPr>
        <w:lastRenderedPageBreak/>
        <w:t>Формы текущего</w:t>
      </w:r>
      <w:r w:rsidR="006A2EAF" w:rsidRPr="000D27C8">
        <w:rPr>
          <w:iCs w:val="0"/>
        </w:rPr>
        <w:t xml:space="preserve"> контрол</w:t>
      </w:r>
      <w:r w:rsidRPr="000D27C8">
        <w:rPr>
          <w:iCs w:val="0"/>
        </w:rPr>
        <w:t>я</w:t>
      </w:r>
      <w:r w:rsidR="006A2EAF" w:rsidRPr="000D27C8">
        <w:rPr>
          <w:iCs w:val="0"/>
        </w:rPr>
        <w:t xml:space="preserve"> успеваемости по дисциплине</w:t>
      </w:r>
      <w:r w:rsidRPr="000D27C8">
        <w:rPr>
          <w:iCs w:val="0"/>
        </w:rPr>
        <w:t>, примеры типовых заданий</w:t>
      </w:r>
      <w:r w:rsidR="006A2EAF" w:rsidRPr="000D27C8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0D27C8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0D27C8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0D27C8">
              <w:rPr>
                <w:b/>
              </w:rPr>
              <w:t>Ко</w:t>
            </w:r>
            <w:proofErr w:type="gramStart"/>
            <w:r w:rsidRPr="000D27C8">
              <w:rPr>
                <w:b/>
              </w:rPr>
              <w:t>д(</w:t>
            </w:r>
            <w:proofErr w:type="gramEnd"/>
            <w:r w:rsidRPr="000D27C8"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0D27C8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0D27C8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0D27C8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0D27C8">
              <w:rPr>
                <w:b/>
              </w:rPr>
              <w:t>Примеры типовых заданий</w:t>
            </w:r>
          </w:p>
        </w:tc>
      </w:tr>
      <w:tr w:rsidR="00A55483" w:rsidRPr="000D27C8" w14:paraId="7D55BB2A" w14:textId="77777777" w:rsidTr="00FF058C">
        <w:trPr>
          <w:trHeight w:val="283"/>
        </w:trPr>
        <w:tc>
          <w:tcPr>
            <w:tcW w:w="2410" w:type="dxa"/>
          </w:tcPr>
          <w:p w14:paraId="557145B2" w14:textId="77777777" w:rsidR="00C84A39" w:rsidRPr="000D27C8" w:rsidRDefault="00C84A39" w:rsidP="00C8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ОПК-3:</w:t>
            </w:r>
          </w:p>
          <w:p w14:paraId="758B8F69" w14:textId="77777777" w:rsidR="00C84A39" w:rsidRPr="000D27C8" w:rsidRDefault="00C84A39" w:rsidP="00C8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3.1</w:t>
            </w:r>
          </w:p>
          <w:p w14:paraId="0609A682" w14:textId="77777777" w:rsidR="00C84A39" w:rsidRPr="000D27C8" w:rsidRDefault="00C84A39" w:rsidP="00C84A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3.2</w:t>
            </w:r>
          </w:p>
          <w:p w14:paraId="321AF006" w14:textId="3B458A57" w:rsidR="00DC1095" w:rsidRPr="000D27C8" w:rsidRDefault="00C84A39" w:rsidP="00C84A39"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ИД-ОПК 3.3</w:t>
            </w:r>
          </w:p>
        </w:tc>
        <w:tc>
          <w:tcPr>
            <w:tcW w:w="3969" w:type="dxa"/>
          </w:tcPr>
          <w:p w14:paraId="4E76DEA3" w14:textId="099D8D0F" w:rsidR="003F468B" w:rsidRPr="000D27C8" w:rsidRDefault="0065783A" w:rsidP="00C55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Доклад, Индивидуальное задание</w:t>
            </w:r>
            <w:r w:rsidR="00905A2F" w:rsidRPr="000D27C8">
              <w:t>, Тестирование</w:t>
            </w:r>
            <w:r w:rsidR="00E957B6" w:rsidRPr="000D27C8">
              <w:t xml:space="preserve"> по </w:t>
            </w:r>
            <w:r w:rsidR="00450FC4" w:rsidRPr="000D27C8">
              <w:t>разделам</w:t>
            </w:r>
            <w:r w:rsidR="00DC1095" w:rsidRPr="000D27C8">
              <w:t xml:space="preserve"> «</w:t>
            </w:r>
            <w:r w:rsidR="00450FC4" w:rsidRPr="000D27C8">
              <w:t>Введение в психодиагностику</w:t>
            </w:r>
            <w:r w:rsidR="00DC1095" w:rsidRPr="000D27C8">
              <w:t>»</w:t>
            </w:r>
            <w:r w:rsidR="00450FC4" w:rsidRPr="000D27C8">
              <w:t xml:space="preserve"> и «Основы </w:t>
            </w:r>
            <w:proofErr w:type="spellStart"/>
            <w:r w:rsidR="00450FC4" w:rsidRPr="000D27C8">
              <w:t>психометрики</w:t>
            </w:r>
            <w:proofErr w:type="spellEnd"/>
            <w:r w:rsidR="00450FC4" w:rsidRPr="000D27C8">
              <w:t>»</w:t>
            </w:r>
          </w:p>
        </w:tc>
        <w:tc>
          <w:tcPr>
            <w:tcW w:w="8164" w:type="dxa"/>
          </w:tcPr>
          <w:p w14:paraId="37CE2C20" w14:textId="2F770232" w:rsidR="00E957B6" w:rsidRPr="000D27C8" w:rsidRDefault="0065783A" w:rsidP="00E957B6">
            <w:pPr>
              <w:pStyle w:val="af0"/>
              <w:ind w:left="34"/>
              <w:jc w:val="both"/>
            </w:pPr>
            <w:r w:rsidRPr="000D27C8">
              <w:t>Темы докладов</w:t>
            </w:r>
          </w:p>
          <w:p w14:paraId="782C918E" w14:textId="77777777" w:rsidR="00706E78" w:rsidRPr="000D27C8" w:rsidRDefault="005F7034" w:rsidP="00706E78">
            <w:r w:rsidRPr="000D27C8">
              <w:t xml:space="preserve">1. </w:t>
            </w:r>
            <w:r w:rsidR="00706E78" w:rsidRPr="000D27C8">
              <w:t>Понятие достоверности. Принципы определения достоверности.</w:t>
            </w:r>
          </w:p>
          <w:p w14:paraId="583918F7" w14:textId="7EA0F636" w:rsidR="005F7034" w:rsidRPr="000D27C8" w:rsidRDefault="00706E78" w:rsidP="00706E78">
            <w:r w:rsidRPr="000D27C8">
              <w:t>2. Понятие репрезентативности теста и выборки</w:t>
            </w:r>
            <w:r w:rsidR="005F7034" w:rsidRPr="000D27C8">
              <w:t>.</w:t>
            </w:r>
          </w:p>
          <w:p w14:paraId="039C0126" w14:textId="372A1DB5" w:rsidR="0065783A" w:rsidRPr="000D27C8" w:rsidRDefault="00706E78" w:rsidP="005F7034">
            <w:r w:rsidRPr="000D27C8">
              <w:t>3</w:t>
            </w:r>
            <w:r w:rsidR="005F7034" w:rsidRPr="000D27C8">
              <w:t xml:space="preserve">. </w:t>
            </w:r>
            <w:r w:rsidRPr="000D27C8">
              <w:t>Клинический/проективный подход к диагностике личности</w:t>
            </w:r>
            <w:r w:rsidR="005F7034" w:rsidRPr="000D27C8">
              <w:t xml:space="preserve">. </w:t>
            </w:r>
          </w:p>
          <w:p w14:paraId="03C128BB" w14:textId="77777777" w:rsidR="0065783A" w:rsidRPr="000D27C8" w:rsidRDefault="0065783A" w:rsidP="0065783A">
            <w:pPr>
              <w:pStyle w:val="af0"/>
              <w:ind w:left="34"/>
              <w:jc w:val="both"/>
            </w:pPr>
          </w:p>
          <w:p w14:paraId="2444520C" w14:textId="0771BE52" w:rsidR="0065783A" w:rsidRPr="000D27C8" w:rsidRDefault="0065783A" w:rsidP="0065783A">
            <w:pPr>
              <w:pStyle w:val="af0"/>
              <w:ind w:left="34"/>
              <w:jc w:val="both"/>
            </w:pPr>
            <w:r w:rsidRPr="000D27C8">
              <w:t>Индивидуальное задание</w:t>
            </w:r>
          </w:p>
          <w:p w14:paraId="105517BE" w14:textId="5FF1F2EB" w:rsidR="0065783A" w:rsidRPr="000D27C8" w:rsidRDefault="00CE3FAB" w:rsidP="0065783A">
            <w:pPr>
              <w:pStyle w:val="af0"/>
              <w:ind w:left="34"/>
              <w:jc w:val="both"/>
            </w:pPr>
            <w:r w:rsidRPr="000D27C8">
              <w:t xml:space="preserve">Провести первичное интервью для составления психологического анамнеза жизненного опыта испытуемого. </w:t>
            </w:r>
            <w:proofErr w:type="gramStart"/>
            <w:r w:rsidRPr="000D27C8">
              <w:t>Интервью должно содержать следующие элементы: детство, школа, высшее образование, работа, семья, религия, друзья, полоролевые отношения, настоящее время, будущее.</w:t>
            </w:r>
            <w:proofErr w:type="gramEnd"/>
          </w:p>
          <w:p w14:paraId="2BA5496C" w14:textId="77777777" w:rsidR="00E957B6" w:rsidRPr="000D27C8" w:rsidRDefault="00E957B6" w:rsidP="00E957B6">
            <w:pPr>
              <w:pStyle w:val="af0"/>
              <w:ind w:left="34"/>
              <w:jc w:val="both"/>
            </w:pPr>
          </w:p>
          <w:p w14:paraId="629EBD9A" w14:textId="72C1C9F6" w:rsidR="00B21D66" w:rsidRPr="000D27C8" w:rsidRDefault="00B21D66" w:rsidP="00E957B6">
            <w:pPr>
              <w:pStyle w:val="af0"/>
              <w:ind w:left="34"/>
              <w:jc w:val="both"/>
            </w:pPr>
            <w:r w:rsidRPr="000D27C8">
              <w:t>Тестирование</w:t>
            </w:r>
          </w:p>
          <w:p w14:paraId="3E4D797C" w14:textId="48ED4E13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 xml:space="preserve">1. Что входит в структуру психодиагностики (2 </w:t>
            </w:r>
            <w:proofErr w:type="gramStart"/>
            <w:r w:rsidRPr="000D27C8">
              <w:rPr>
                <w:sz w:val="24"/>
                <w:szCs w:val="24"/>
              </w:rPr>
              <w:t>правильных</w:t>
            </w:r>
            <w:proofErr w:type="gramEnd"/>
            <w:r w:rsidRPr="000D27C8">
              <w:rPr>
                <w:sz w:val="24"/>
                <w:szCs w:val="24"/>
              </w:rPr>
              <w:t xml:space="preserve"> ответа)</w:t>
            </w:r>
          </w:p>
          <w:p w14:paraId="3D3A6F20" w14:textId="108DD5EF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а) теоретическая</w:t>
            </w:r>
          </w:p>
          <w:p w14:paraId="05C5F9BE" w14:textId="3BF8054F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б) методическая</w:t>
            </w:r>
          </w:p>
          <w:p w14:paraId="170A9CB5" w14:textId="5EECE27C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в) прикладная</w:t>
            </w:r>
          </w:p>
          <w:p w14:paraId="0D2A8574" w14:textId="4CDCA9F5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г) практическая</w:t>
            </w:r>
          </w:p>
          <w:p w14:paraId="334E615F" w14:textId="32EA163E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 xml:space="preserve">2. Какие задачи решает психодиагностика в области обучения и воспитания (2 </w:t>
            </w:r>
            <w:proofErr w:type="gramStart"/>
            <w:r w:rsidRPr="000D27C8">
              <w:rPr>
                <w:sz w:val="24"/>
                <w:szCs w:val="24"/>
              </w:rPr>
              <w:t>правильных</w:t>
            </w:r>
            <w:proofErr w:type="gramEnd"/>
            <w:r w:rsidRPr="000D27C8">
              <w:rPr>
                <w:sz w:val="24"/>
                <w:szCs w:val="24"/>
              </w:rPr>
              <w:t xml:space="preserve"> ответа)</w:t>
            </w:r>
          </w:p>
          <w:p w14:paraId="60FA561F" w14:textId="478373FE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а) психологическая готовность к школе</w:t>
            </w:r>
          </w:p>
          <w:p w14:paraId="7EC6D094" w14:textId="1BFF1A63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б) профориентация</w:t>
            </w:r>
          </w:p>
          <w:p w14:paraId="2C3CBE7E" w14:textId="5E702D3D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 xml:space="preserve">в) поиск причин конкретной проблемы с помощью клинической беседы </w:t>
            </w:r>
          </w:p>
          <w:p w14:paraId="3164C403" w14:textId="70335CD7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г) профобучение</w:t>
            </w:r>
          </w:p>
          <w:p w14:paraId="01C07193" w14:textId="5943187C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 xml:space="preserve">3. </w:t>
            </w:r>
            <w:proofErr w:type="spellStart"/>
            <w:r w:rsidRPr="000D27C8">
              <w:rPr>
                <w:sz w:val="24"/>
                <w:szCs w:val="24"/>
              </w:rPr>
              <w:t>Психометрика</w:t>
            </w:r>
            <w:proofErr w:type="spellEnd"/>
            <w:r w:rsidRPr="000D27C8">
              <w:rPr>
                <w:sz w:val="24"/>
                <w:szCs w:val="24"/>
              </w:rPr>
              <w:t xml:space="preserve"> - это</w:t>
            </w:r>
          </w:p>
          <w:p w14:paraId="4ED1B6A5" w14:textId="6F5C4DA1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а) наука о методах и средствах обеспечения практики работы с людьми оперативной психологической информацией</w:t>
            </w:r>
          </w:p>
          <w:p w14:paraId="5E58B228" w14:textId="0D134A83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 xml:space="preserve">б) дисциплина о методах классификации и ранжирования людей по </w:t>
            </w:r>
            <w:r w:rsidRPr="000D27C8">
              <w:rPr>
                <w:sz w:val="24"/>
                <w:szCs w:val="24"/>
              </w:rPr>
              <w:lastRenderedPageBreak/>
              <w:t>психологическим и психофизиологическим признакам</w:t>
            </w:r>
          </w:p>
          <w:p w14:paraId="0BB78DB0" w14:textId="64E11239" w:rsidR="00CE3FAB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в) наука об измерении индивидуальных различий в диагностируемых переменных</w:t>
            </w:r>
          </w:p>
          <w:p w14:paraId="706936DE" w14:textId="586A0CE1" w:rsidR="00ED3DBE" w:rsidRPr="000D27C8" w:rsidRDefault="00CE3FAB" w:rsidP="00CE3FAB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г) наука, обосновывающая и разрабатывающая измерительные диагностические методы</w:t>
            </w:r>
          </w:p>
          <w:p w14:paraId="4147DF7E" w14:textId="2B50F81A" w:rsidR="009D3ADD" w:rsidRPr="000D27C8" w:rsidRDefault="009D3ADD" w:rsidP="009A6098">
            <w:pPr>
              <w:pStyle w:val="af0"/>
              <w:ind w:left="34"/>
              <w:jc w:val="both"/>
            </w:pPr>
          </w:p>
        </w:tc>
      </w:tr>
      <w:tr w:rsidR="00A55483" w:rsidRPr="000D27C8" w14:paraId="7B1A101B" w14:textId="77777777" w:rsidTr="00FF058C">
        <w:trPr>
          <w:trHeight w:val="283"/>
        </w:trPr>
        <w:tc>
          <w:tcPr>
            <w:tcW w:w="2410" w:type="dxa"/>
          </w:tcPr>
          <w:p w14:paraId="78D2020B" w14:textId="20CFA24E" w:rsidR="009D3ADD" w:rsidRPr="000D27C8" w:rsidRDefault="00C84A39" w:rsidP="009D3A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lastRenderedPageBreak/>
              <w:t>ПК-3</w:t>
            </w:r>
          </w:p>
          <w:p w14:paraId="1A579BFB" w14:textId="001786AF" w:rsidR="009D3ADD" w:rsidRPr="000D27C8" w:rsidRDefault="00C84A39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905A2F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8647A1C" w14:textId="287F6224" w:rsidR="00905A2F" w:rsidRPr="000D27C8" w:rsidRDefault="00C84A39" w:rsidP="00905A2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905A2F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34268757" w14:textId="77777777" w:rsidR="00905A2F" w:rsidRPr="000D27C8" w:rsidRDefault="00905A2F" w:rsidP="009D3A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002D27E" w14:textId="30ED4AB4" w:rsidR="00F75D1E" w:rsidRPr="000D27C8" w:rsidRDefault="00F75D1E" w:rsidP="00DD316B"/>
        </w:tc>
        <w:tc>
          <w:tcPr>
            <w:tcW w:w="3969" w:type="dxa"/>
          </w:tcPr>
          <w:p w14:paraId="07DBB0DD" w14:textId="73F37002" w:rsidR="00F75D1E" w:rsidRPr="000D27C8" w:rsidRDefault="00C55701" w:rsidP="00DC1095">
            <w:pPr>
              <w:ind w:left="42"/>
            </w:pPr>
            <w:r w:rsidRPr="000D27C8">
              <w:t>Доклад, Индивидуальное задание</w:t>
            </w:r>
          </w:p>
          <w:p w14:paraId="67521B90" w14:textId="6ED17A1A" w:rsidR="00F75D1E" w:rsidRPr="000D27C8" w:rsidRDefault="0065783A" w:rsidP="0065783A">
            <w:pPr>
              <w:ind w:left="42"/>
            </w:pPr>
            <w:r w:rsidRPr="000D27C8">
              <w:t>по разделу</w:t>
            </w:r>
            <w:r w:rsidR="00F75D1E" w:rsidRPr="000D27C8">
              <w:t xml:space="preserve"> «</w:t>
            </w:r>
            <w:r w:rsidR="00450FC4" w:rsidRPr="000D27C8">
              <w:t>Методы психодиагностики и их применение в практической деятельности психолога</w:t>
            </w:r>
            <w:r w:rsidRPr="000D27C8">
              <w:t>»</w:t>
            </w:r>
            <w:r w:rsidR="00C55701" w:rsidRPr="000D27C8">
              <w:t xml:space="preserve"> </w:t>
            </w:r>
          </w:p>
        </w:tc>
        <w:tc>
          <w:tcPr>
            <w:tcW w:w="8164" w:type="dxa"/>
          </w:tcPr>
          <w:p w14:paraId="71F33D23" w14:textId="77777777" w:rsidR="00F75D1E" w:rsidRPr="000D27C8" w:rsidRDefault="00EB2C97" w:rsidP="00E957B6">
            <w:pPr>
              <w:pStyle w:val="af0"/>
              <w:ind w:left="34"/>
              <w:jc w:val="both"/>
            </w:pPr>
            <w:r w:rsidRPr="000D27C8">
              <w:t>Темы докладов:</w:t>
            </w:r>
          </w:p>
          <w:p w14:paraId="28693C7A" w14:textId="3BA022C5" w:rsidR="00ED3DBE" w:rsidRPr="000D27C8" w:rsidRDefault="00ED3DBE" w:rsidP="00ED3DBE">
            <w:pPr>
              <w:pStyle w:val="af0"/>
              <w:ind w:left="34"/>
              <w:jc w:val="both"/>
            </w:pPr>
            <w:r w:rsidRPr="000D27C8">
              <w:t xml:space="preserve">1. </w:t>
            </w:r>
            <w:r w:rsidR="00CE3FAB" w:rsidRPr="000D27C8">
              <w:t>Задачи диагностики интеллекта, классификация методик</w:t>
            </w:r>
            <w:r w:rsidRPr="000D27C8">
              <w:t>.</w:t>
            </w:r>
          </w:p>
          <w:p w14:paraId="56DD4926" w14:textId="3DE7BCBD" w:rsidR="009A504F" w:rsidRPr="000D27C8" w:rsidRDefault="00ED3DBE" w:rsidP="00ED3DBE">
            <w:pPr>
              <w:pStyle w:val="af0"/>
              <w:ind w:left="34"/>
              <w:jc w:val="both"/>
            </w:pPr>
            <w:r w:rsidRPr="000D27C8">
              <w:t xml:space="preserve">2. </w:t>
            </w:r>
            <w:r w:rsidR="00CE3FAB" w:rsidRPr="000D27C8">
              <w:t>Особенности и методы диагностики специальных способностей.</w:t>
            </w:r>
          </w:p>
          <w:p w14:paraId="347FDC98" w14:textId="29023A22" w:rsidR="00ED3DBE" w:rsidRPr="000D27C8" w:rsidRDefault="00ED3DBE" w:rsidP="00ED3DBE">
            <w:pPr>
              <w:pStyle w:val="af0"/>
              <w:ind w:left="34"/>
              <w:jc w:val="both"/>
            </w:pPr>
            <w:r w:rsidRPr="000D27C8">
              <w:t xml:space="preserve">3. </w:t>
            </w:r>
            <w:r w:rsidR="00CE3FAB" w:rsidRPr="000D27C8">
              <w:t>Методы диагностики мотивационной сферы</w:t>
            </w:r>
            <w:r w:rsidRPr="000D27C8">
              <w:t>.</w:t>
            </w:r>
          </w:p>
          <w:p w14:paraId="30835962" w14:textId="77777777" w:rsidR="00775AAE" w:rsidRPr="000D27C8" w:rsidRDefault="00775AAE" w:rsidP="00EB2C97">
            <w:pPr>
              <w:pStyle w:val="af0"/>
              <w:ind w:left="34"/>
              <w:jc w:val="both"/>
            </w:pPr>
          </w:p>
          <w:p w14:paraId="6553DB0D" w14:textId="77777777" w:rsidR="00775AAE" w:rsidRPr="000D27C8" w:rsidRDefault="00775AAE" w:rsidP="00EB2C97">
            <w:pPr>
              <w:pStyle w:val="af0"/>
              <w:ind w:left="34"/>
              <w:jc w:val="both"/>
            </w:pPr>
            <w:r w:rsidRPr="000D27C8">
              <w:t>Индивидуальное задание:</w:t>
            </w:r>
          </w:p>
          <w:p w14:paraId="53F863D0" w14:textId="69A7B8BC" w:rsidR="00775AAE" w:rsidRPr="000D27C8" w:rsidRDefault="00BA40D7" w:rsidP="00BA40D7">
            <w:pPr>
              <w:pStyle w:val="af0"/>
              <w:ind w:left="34"/>
              <w:jc w:val="both"/>
            </w:pPr>
            <w:r w:rsidRPr="000D27C8">
              <w:t xml:space="preserve">Проведение комплексного психодиагностического обследования (Краткий отборочный тест (КОТ), Опросник «Уровень субъективного контроля», Опросник определения акцентуаций характера </w:t>
            </w:r>
            <w:proofErr w:type="spellStart"/>
            <w:r w:rsidRPr="000D27C8">
              <w:t>Леонгарда-Шмишека</w:t>
            </w:r>
            <w:proofErr w:type="spellEnd"/>
            <w:r w:rsidRPr="000D27C8">
              <w:t>) для составления личностного профиля, определения факторов формирования личностных черт и составления рекомендаций для дальнейшего личностного роста испытуемого.</w:t>
            </w:r>
          </w:p>
        </w:tc>
      </w:tr>
    </w:tbl>
    <w:p w14:paraId="2F0902CD" w14:textId="77777777" w:rsidR="0036408D" w:rsidRPr="000D27C8" w:rsidRDefault="0036408D" w:rsidP="00076A91">
      <w:pPr>
        <w:jc w:val="both"/>
        <w:rPr>
          <w:vanish/>
        </w:rPr>
      </w:pPr>
    </w:p>
    <w:p w14:paraId="74F7F2DC" w14:textId="49819FDB" w:rsidR="009D5862" w:rsidRPr="000D27C8" w:rsidRDefault="009D5862" w:rsidP="009D5862">
      <w:pPr>
        <w:pStyle w:val="2"/>
        <w:rPr>
          <w:iCs w:val="0"/>
        </w:rPr>
      </w:pPr>
      <w:r w:rsidRPr="000D27C8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0D27C8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0D27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D27C8">
              <w:rPr>
                <w:b/>
                <w:lang w:val="ru-RU"/>
              </w:rPr>
              <w:t xml:space="preserve">Наименование оценочного средства </w:t>
            </w:r>
            <w:r w:rsidRPr="000D27C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D27C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0D27C8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0D27C8">
              <w:rPr>
                <w:b/>
              </w:rPr>
              <w:t>Критерии</w:t>
            </w:r>
            <w:proofErr w:type="spellEnd"/>
            <w:r w:rsidRPr="000D27C8">
              <w:rPr>
                <w:b/>
              </w:rPr>
              <w:t xml:space="preserve"> </w:t>
            </w:r>
            <w:proofErr w:type="spellStart"/>
            <w:r w:rsidRPr="000D27C8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619B42F" w:rsidR="009D5862" w:rsidRPr="000D27C8" w:rsidRDefault="009D5862" w:rsidP="00076A91">
            <w:pPr>
              <w:jc w:val="center"/>
              <w:rPr>
                <w:b/>
              </w:rPr>
            </w:pPr>
            <w:r w:rsidRPr="000D27C8">
              <w:rPr>
                <w:b/>
              </w:rPr>
              <w:t>Шкалы оценивания</w:t>
            </w:r>
          </w:p>
        </w:tc>
      </w:tr>
      <w:tr w:rsidR="009D5862" w:rsidRPr="000D27C8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0D27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0D27C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0D27C8" w:rsidRDefault="009D5862" w:rsidP="00076A91">
            <w:pPr>
              <w:jc w:val="center"/>
              <w:rPr>
                <w:b/>
              </w:rPr>
            </w:pPr>
            <w:r w:rsidRPr="000D27C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0D27C8" w:rsidRDefault="009D5862" w:rsidP="0018060A">
            <w:pPr>
              <w:jc w:val="center"/>
              <w:rPr>
                <w:b/>
              </w:rPr>
            </w:pPr>
            <w:r w:rsidRPr="000D27C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0D27C8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0D27C8" w:rsidRDefault="009D5862" w:rsidP="00FC1ACA">
            <w:r w:rsidRPr="000D27C8">
              <w:t>Тест</w:t>
            </w:r>
          </w:p>
        </w:tc>
        <w:tc>
          <w:tcPr>
            <w:tcW w:w="8080" w:type="dxa"/>
            <w:vMerge w:val="restart"/>
          </w:tcPr>
          <w:p w14:paraId="70F8EE97" w14:textId="00C6CD30" w:rsidR="009D5862" w:rsidRPr="000D27C8" w:rsidRDefault="009D5862" w:rsidP="00FC1ACA">
            <w:pPr>
              <w:rPr>
                <w:b/>
              </w:rPr>
            </w:pPr>
            <w:r w:rsidRPr="000D27C8"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0D27C8" w:rsidRDefault="009D5862" w:rsidP="00FC1ACA">
            <w:r w:rsidRPr="000D27C8">
              <w:t xml:space="preserve"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</w:t>
            </w:r>
            <w:proofErr w:type="gramStart"/>
            <w:r w:rsidRPr="000D27C8">
              <w:t>какая-либо</w:t>
            </w:r>
            <w:proofErr w:type="gramEnd"/>
            <w:r w:rsidRPr="000D27C8">
              <w:t xml:space="preserve"> из его частей.</w:t>
            </w:r>
          </w:p>
          <w:p w14:paraId="7DA2FD99" w14:textId="77777777" w:rsidR="009D5862" w:rsidRPr="000D27C8" w:rsidRDefault="009D5862" w:rsidP="00FC1ACA">
            <w:r w:rsidRPr="000D27C8">
              <w:lastRenderedPageBreak/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5DC192A8" w:rsidR="009D5862" w:rsidRPr="000D27C8" w:rsidRDefault="00A22A30" w:rsidP="00FC1ACA">
            <w:r w:rsidRPr="000D27C8">
              <w:t xml:space="preserve">Процентное </w:t>
            </w:r>
            <w:r w:rsidR="009D5862" w:rsidRPr="000D27C8">
              <w:t>соотношение баллов</w:t>
            </w:r>
            <w:r w:rsidR="00B73243" w:rsidRPr="000D27C8">
              <w:t xml:space="preserve"> </w:t>
            </w:r>
            <w:r w:rsidR="009D5862" w:rsidRPr="000D27C8">
              <w:t xml:space="preserve">и </w:t>
            </w:r>
            <w:r w:rsidRPr="000D27C8">
              <w:t>оценок по пятибалльной системе</w:t>
            </w:r>
            <w:r w:rsidR="009D5862" w:rsidRPr="000D27C8">
              <w:t>:</w:t>
            </w:r>
          </w:p>
          <w:p w14:paraId="06E028F3" w14:textId="77777777" w:rsidR="009D5862" w:rsidRPr="000D27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7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0D27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7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0D27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7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0D27C8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7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426A7987" w:rsidR="009D5862" w:rsidRPr="000D27C8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0D27C8" w:rsidRDefault="009D5862" w:rsidP="00FC1ACA">
            <w:pPr>
              <w:jc w:val="center"/>
            </w:pPr>
            <w:r w:rsidRPr="000D27C8">
              <w:t>5</w:t>
            </w:r>
          </w:p>
        </w:tc>
        <w:tc>
          <w:tcPr>
            <w:tcW w:w="1028" w:type="dxa"/>
          </w:tcPr>
          <w:p w14:paraId="026CC2A1" w14:textId="77777777" w:rsidR="009D5862" w:rsidRPr="000D27C8" w:rsidRDefault="009D5862" w:rsidP="00FC1ACA">
            <w:pPr>
              <w:jc w:val="center"/>
            </w:pPr>
            <w:r w:rsidRPr="000D27C8">
              <w:rPr>
                <w:color w:val="000000"/>
              </w:rPr>
              <w:t>85% - 100%</w:t>
            </w:r>
          </w:p>
        </w:tc>
      </w:tr>
      <w:tr w:rsidR="009D5862" w:rsidRPr="000D27C8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0D27C8" w:rsidRDefault="009D5862" w:rsidP="00FC1ACA"/>
        </w:tc>
        <w:tc>
          <w:tcPr>
            <w:tcW w:w="8080" w:type="dxa"/>
            <w:vMerge/>
          </w:tcPr>
          <w:p w14:paraId="6BB94E49" w14:textId="77777777" w:rsidR="009D5862" w:rsidRPr="000D27C8" w:rsidRDefault="009D5862" w:rsidP="00FC1ACA"/>
        </w:tc>
        <w:tc>
          <w:tcPr>
            <w:tcW w:w="2055" w:type="dxa"/>
          </w:tcPr>
          <w:p w14:paraId="3EFD3F74" w14:textId="09C50F5B" w:rsidR="009D5862" w:rsidRPr="000D27C8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0D27C8" w:rsidRDefault="009D5862" w:rsidP="00FC1ACA">
            <w:pPr>
              <w:jc w:val="center"/>
            </w:pPr>
            <w:r w:rsidRPr="000D27C8">
              <w:t>4</w:t>
            </w:r>
          </w:p>
        </w:tc>
        <w:tc>
          <w:tcPr>
            <w:tcW w:w="1028" w:type="dxa"/>
          </w:tcPr>
          <w:p w14:paraId="60464979" w14:textId="77777777" w:rsidR="009D5862" w:rsidRPr="000D27C8" w:rsidRDefault="009D5862" w:rsidP="00FC1ACA">
            <w:pPr>
              <w:jc w:val="center"/>
            </w:pPr>
            <w:r w:rsidRPr="000D27C8">
              <w:t>65% - 84%</w:t>
            </w:r>
          </w:p>
        </w:tc>
      </w:tr>
      <w:tr w:rsidR="009D5862" w:rsidRPr="000D27C8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0D27C8" w:rsidRDefault="009D5862" w:rsidP="00FC1ACA"/>
        </w:tc>
        <w:tc>
          <w:tcPr>
            <w:tcW w:w="8080" w:type="dxa"/>
            <w:vMerge/>
          </w:tcPr>
          <w:p w14:paraId="57069F16" w14:textId="77777777" w:rsidR="009D5862" w:rsidRPr="000D27C8" w:rsidRDefault="009D5862" w:rsidP="00FC1ACA"/>
        </w:tc>
        <w:tc>
          <w:tcPr>
            <w:tcW w:w="2055" w:type="dxa"/>
          </w:tcPr>
          <w:p w14:paraId="3411F725" w14:textId="67EACB55" w:rsidR="009D5862" w:rsidRPr="000D27C8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0D27C8" w:rsidRDefault="009D5862" w:rsidP="00FC1ACA">
            <w:pPr>
              <w:jc w:val="center"/>
            </w:pPr>
            <w:r w:rsidRPr="000D27C8">
              <w:t>3</w:t>
            </w:r>
          </w:p>
        </w:tc>
        <w:tc>
          <w:tcPr>
            <w:tcW w:w="1028" w:type="dxa"/>
          </w:tcPr>
          <w:p w14:paraId="173D9E3B" w14:textId="77777777" w:rsidR="009D5862" w:rsidRPr="000D27C8" w:rsidRDefault="009D5862" w:rsidP="00FC1ACA">
            <w:pPr>
              <w:jc w:val="center"/>
            </w:pPr>
            <w:r w:rsidRPr="000D27C8">
              <w:rPr>
                <w:color w:val="000000"/>
              </w:rPr>
              <w:t>41% - 64%</w:t>
            </w:r>
          </w:p>
        </w:tc>
      </w:tr>
      <w:tr w:rsidR="009D5862" w:rsidRPr="000D27C8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0D27C8" w:rsidRDefault="009D5862" w:rsidP="00FC1ACA"/>
        </w:tc>
        <w:tc>
          <w:tcPr>
            <w:tcW w:w="8080" w:type="dxa"/>
            <w:vMerge/>
          </w:tcPr>
          <w:p w14:paraId="12FED954" w14:textId="77777777" w:rsidR="009D5862" w:rsidRPr="000D27C8" w:rsidRDefault="009D5862" w:rsidP="00FC1ACA"/>
        </w:tc>
        <w:tc>
          <w:tcPr>
            <w:tcW w:w="2055" w:type="dxa"/>
          </w:tcPr>
          <w:p w14:paraId="55E4328C" w14:textId="68F60D56" w:rsidR="009D5862" w:rsidRPr="000D27C8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0D27C8" w:rsidRDefault="009D5862" w:rsidP="00FC1ACA">
            <w:pPr>
              <w:jc w:val="center"/>
            </w:pPr>
            <w:r w:rsidRPr="000D27C8">
              <w:t>2</w:t>
            </w:r>
          </w:p>
        </w:tc>
        <w:tc>
          <w:tcPr>
            <w:tcW w:w="1028" w:type="dxa"/>
          </w:tcPr>
          <w:p w14:paraId="341E5DC5" w14:textId="77777777" w:rsidR="009D5862" w:rsidRPr="000D27C8" w:rsidRDefault="009D5862" w:rsidP="00FC1ACA">
            <w:pPr>
              <w:jc w:val="center"/>
            </w:pPr>
            <w:r w:rsidRPr="000D27C8">
              <w:t>40% и менее 40%</w:t>
            </w:r>
          </w:p>
        </w:tc>
      </w:tr>
      <w:tr w:rsidR="00A22A30" w:rsidRPr="000D27C8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624C3709" w:rsidR="00A22A30" w:rsidRPr="000D27C8" w:rsidRDefault="00A22A30" w:rsidP="00FC1ACA">
            <w:r w:rsidRPr="000D27C8">
              <w:t>Доклад</w:t>
            </w:r>
          </w:p>
        </w:tc>
        <w:tc>
          <w:tcPr>
            <w:tcW w:w="8080" w:type="dxa"/>
          </w:tcPr>
          <w:p w14:paraId="61443E84" w14:textId="63CCD35D" w:rsidR="00A22A30" w:rsidRPr="000D27C8" w:rsidRDefault="00A22A30" w:rsidP="00A22A30">
            <w:proofErr w:type="gramStart"/>
            <w:r w:rsidRPr="000D27C8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0D27C8">
              <w:t>ьзует при ответе ссылки на мате</w:t>
            </w:r>
            <w:r w:rsidRPr="000D27C8">
              <w:t>риал специализированных источников, в том числе на ресурсы Интернета.</w:t>
            </w:r>
            <w:proofErr w:type="gramEnd"/>
          </w:p>
        </w:tc>
        <w:tc>
          <w:tcPr>
            <w:tcW w:w="2055" w:type="dxa"/>
          </w:tcPr>
          <w:p w14:paraId="121F2FF6" w14:textId="65235DB5" w:rsidR="00A22A30" w:rsidRPr="000D27C8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17FBA52" w14:textId="63688BE7" w:rsidR="00A22A30" w:rsidRPr="000D27C8" w:rsidRDefault="00A22A30" w:rsidP="00FC1ACA">
            <w:pPr>
              <w:jc w:val="center"/>
            </w:pPr>
            <w:r w:rsidRPr="000D27C8">
              <w:t>5</w:t>
            </w:r>
          </w:p>
        </w:tc>
      </w:tr>
      <w:tr w:rsidR="00A22A30" w:rsidRPr="000D27C8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0D27C8" w:rsidRDefault="00A22A30" w:rsidP="00FC1ACA"/>
        </w:tc>
        <w:tc>
          <w:tcPr>
            <w:tcW w:w="8080" w:type="dxa"/>
          </w:tcPr>
          <w:p w14:paraId="4172A5A3" w14:textId="5620CF0A" w:rsidR="00A22A30" w:rsidRPr="000D27C8" w:rsidRDefault="00A22A30" w:rsidP="00FC1ACA">
            <w:r w:rsidRPr="000D27C8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6493461" w14:textId="77777777" w:rsidR="00A22A30" w:rsidRPr="000D27C8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6B6919" w14:textId="3CCC03F2" w:rsidR="00A22A30" w:rsidRPr="000D27C8" w:rsidRDefault="00A22A30" w:rsidP="00FC1ACA">
            <w:pPr>
              <w:jc w:val="center"/>
            </w:pPr>
            <w:r w:rsidRPr="000D27C8">
              <w:t>4</w:t>
            </w:r>
          </w:p>
        </w:tc>
      </w:tr>
      <w:tr w:rsidR="00A22A30" w:rsidRPr="000D27C8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0D27C8" w:rsidRDefault="00A22A30" w:rsidP="00FC1ACA"/>
        </w:tc>
        <w:tc>
          <w:tcPr>
            <w:tcW w:w="8080" w:type="dxa"/>
          </w:tcPr>
          <w:p w14:paraId="0E78D924" w14:textId="0BC824CA" w:rsidR="00A22A30" w:rsidRPr="000D27C8" w:rsidRDefault="00A22A30" w:rsidP="00FC1ACA">
            <w:r w:rsidRPr="000D27C8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D2EE037" w14:textId="77777777" w:rsidR="00A22A30" w:rsidRPr="000D27C8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A5C8948" w14:textId="79C02B62" w:rsidR="00A22A30" w:rsidRPr="000D27C8" w:rsidRDefault="00A22A30" w:rsidP="00FC1ACA">
            <w:pPr>
              <w:jc w:val="center"/>
            </w:pPr>
            <w:r w:rsidRPr="000D27C8">
              <w:t>3</w:t>
            </w:r>
          </w:p>
        </w:tc>
      </w:tr>
      <w:tr w:rsidR="00A22A30" w:rsidRPr="000D27C8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0D27C8" w:rsidRDefault="00A22A30" w:rsidP="00FC1ACA"/>
        </w:tc>
        <w:tc>
          <w:tcPr>
            <w:tcW w:w="8080" w:type="dxa"/>
          </w:tcPr>
          <w:p w14:paraId="7608C152" w14:textId="103DBE29" w:rsidR="00A22A30" w:rsidRPr="000D27C8" w:rsidRDefault="00A22A30" w:rsidP="00FC1ACA">
            <w:r w:rsidRPr="000D27C8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8ED6618" w14:textId="77777777" w:rsidR="00A22A30" w:rsidRPr="000D27C8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27192" w14:textId="5C4D51F3" w:rsidR="00A22A30" w:rsidRPr="000D27C8" w:rsidRDefault="00A22A30" w:rsidP="00FC1ACA">
            <w:pPr>
              <w:jc w:val="center"/>
            </w:pPr>
            <w:r w:rsidRPr="000D27C8">
              <w:t>2</w:t>
            </w:r>
          </w:p>
        </w:tc>
      </w:tr>
      <w:tr w:rsidR="00862C9D" w:rsidRPr="000D27C8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0D27C8" w:rsidRDefault="00862C9D" w:rsidP="00FC1ACA">
            <w:r w:rsidRPr="000D27C8"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0D27C8" w:rsidRDefault="00862C9D" w:rsidP="00FC1ACA">
            <w:r w:rsidRPr="000D27C8"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</w:t>
            </w:r>
            <w:r w:rsidRPr="000D27C8">
              <w:lastRenderedPageBreak/>
              <w:t>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7777777" w:rsidR="00862C9D" w:rsidRPr="000D27C8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01E0393" w14:textId="2479CAFE" w:rsidR="00862C9D" w:rsidRPr="000D27C8" w:rsidRDefault="00862C9D" w:rsidP="00FC1ACA">
            <w:pPr>
              <w:jc w:val="center"/>
            </w:pPr>
            <w:r w:rsidRPr="000D27C8">
              <w:t>5</w:t>
            </w:r>
          </w:p>
        </w:tc>
      </w:tr>
      <w:tr w:rsidR="00862C9D" w:rsidRPr="000D27C8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0D27C8" w:rsidRDefault="00862C9D" w:rsidP="00FC1ACA"/>
        </w:tc>
        <w:tc>
          <w:tcPr>
            <w:tcW w:w="8080" w:type="dxa"/>
          </w:tcPr>
          <w:p w14:paraId="6C787703" w14:textId="5E446C74" w:rsidR="00862C9D" w:rsidRPr="000D27C8" w:rsidRDefault="00862C9D" w:rsidP="00FC1ACA">
            <w:r w:rsidRPr="000D27C8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77777777" w:rsidR="00862C9D" w:rsidRPr="000D27C8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20CFE87" w14:textId="6F6D2D64" w:rsidR="00862C9D" w:rsidRPr="000D27C8" w:rsidRDefault="00862C9D" w:rsidP="00FC1ACA">
            <w:pPr>
              <w:jc w:val="center"/>
            </w:pPr>
            <w:r w:rsidRPr="000D27C8">
              <w:t>4</w:t>
            </w:r>
          </w:p>
        </w:tc>
      </w:tr>
      <w:tr w:rsidR="00862C9D" w:rsidRPr="000D27C8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0D27C8" w:rsidRDefault="00862C9D" w:rsidP="00FC1ACA"/>
        </w:tc>
        <w:tc>
          <w:tcPr>
            <w:tcW w:w="8080" w:type="dxa"/>
          </w:tcPr>
          <w:p w14:paraId="5C893868" w14:textId="3DE5310D" w:rsidR="00862C9D" w:rsidRPr="000D27C8" w:rsidRDefault="00862C9D" w:rsidP="00FC1ACA">
            <w:r w:rsidRPr="000D27C8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77777777" w:rsidR="00862C9D" w:rsidRPr="000D27C8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BD12761" w14:textId="4A733B3B" w:rsidR="00862C9D" w:rsidRPr="000D27C8" w:rsidRDefault="00862C9D" w:rsidP="00FC1ACA">
            <w:pPr>
              <w:jc w:val="center"/>
            </w:pPr>
            <w:r w:rsidRPr="000D27C8">
              <w:t>3</w:t>
            </w:r>
          </w:p>
        </w:tc>
      </w:tr>
      <w:tr w:rsidR="00862C9D" w:rsidRPr="000D27C8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0D27C8" w:rsidRDefault="00862C9D" w:rsidP="00FC1ACA"/>
        </w:tc>
        <w:tc>
          <w:tcPr>
            <w:tcW w:w="8080" w:type="dxa"/>
          </w:tcPr>
          <w:p w14:paraId="0A6F902E" w14:textId="5DA7B6C8" w:rsidR="00862C9D" w:rsidRPr="000D27C8" w:rsidRDefault="00862C9D" w:rsidP="00FC1ACA">
            <w:r w:rsidRPr="000D27C8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77777777" w:rsidR="00862C9D" w:rsidRPr="000D27C8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401B67" w14:textId="41B42179" w:rsidR="00862C9D" w:rsidRPr="000D27C8" w:rsidRDefault="00862C9D" w:rsidP="00FC1ACA">
            <w:pPr>
              <w:jc w:val="center"/>
            </w:pPr>
            <w:r w:rsidRPr="000D27C8">
              <w:t>2</w:t>
            </w:r>
          </w:p>
        </w:tc>
      </w:tr>
    </w:tbl>
    <w:p w14:paraId="76901B2A" w14:textId="6247F2EF" w:rsidR="00E705FF" w:rsidRPr="000D27C8" w:rsidRDefault="00E705FF" w:rsidP="00E705FF">
      <w:pPr>
        <w:pStyle w:val="2"/>
        <w:rPr>
          <w:iCs w:val="0"/>
        </w:rPr>
      </w:pPr>
      <w:r w:rsidRPr="000D27C8">
        <w:rPr>
          <w:iCs w:val="0"/>
        </w:rPr>
        <w:t>Промежуточная аттестация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0D27C8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0D27C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0D27C8">
              <w:rPr>
                <w:b/>
              </w:rPr>
              <w:t>Ко</w:t>
            </w:r>
            <w:proofErr w:type="gramStart"/>
            <w:r w:rsidRPr="000D27C8">
              <w:rPr>
                <w:b/>
              </w:rPr>
              <w:t>д(</w:t>
            </w:r>
            <w:proofErr w:type="gramEnd"/>
            <w:r w:rsidRPr="000D27C8"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0D27C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0D27C8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0D27C8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0D27C8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0D27C8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0D27C8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0D27C8" w:rsidRDefault="00AC719B" w:rsidP="00EC7863">
            <w:pPr>
              <w:pStyle w:val="af0"/>
              <w:ind w:left="0"/>
              <w:jc w:val="center"/>
            </w:pPr>
            <w:r w:rsidRPr="000D27C8">
              <w:rPr>
                <w:bCs/>
              </w:rPr>
              <w:t xml:space="preserve">перечень </w:t>
            </w:r>
            <w:r w:rsidR="002310C0" w:rsidRPr="000D27C8">
              <w:rPr>
                <w:bCs/>
              </w:rPr>
              <w:t xml:space="preserve">теоретических </w:t>
            </w:r>
            <w:r w:rsidRPr="000D27C8">
              <w:rPr>
                <w:bCs/>
              </w:rPr>
              <w:t>вопросов к экзамену представлен в приложени</w:t>
            </w:r>
            <w:r w:rsidR="002310C0" w:rsidRPr="000D27C8">
              <w:rPr>
                <w:bCs/>
              </w:rPr>
              <w:t>и</w:t>
            </w:r>
          </w:p>
        </w:tc>
      </w:tr>
      <w:tr w:rsidR="00E705FF" w:rsidRPr="000D27C8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0D27C8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1996E091" w:rsidR="00E705FF" w:rsidRPr="000D27C8" w:rsidRDefault="00F13225" w:rsidP="0009260A">
            <w:pPr>
              <w:tabs>
                <w:tab w:val="left" w:pos="301"/>
              </w:tabs>
              <w:ind w:left="141"/>
              <w:jc w:val="both"/>
            </w:pPr>
            <w:r w:rsidRPr="000D27C8">
              <w:t>Седьмой</w:t>
            </w:r>
            <w:r w:rsidR="00E705FF" w:rsidRPr="000D27C8">
              <w:t xml:space="preserve"> семестр</w:t>
            </w:r>
          </w:p>
        </w:tc>
      </w:tr>
      <w:tr w:rsidR="00E705FF" w:rsidRPr="000D27C8" w14:paraId="04DDBCC1" w14:textId="77777777" w:rsidTr="00073075">
        <w:tc>
          <w:tcPr>
            <w:tcW w:w="2410" w:type="dxa"/>
          </w:tcPr>
          <w:p w14:paraId="74ED88B3" w14:textId="6E768074" w:rsidR="00F13225" w:rsidRPr="000D27C8" w:rsidRDefault="00AB32CD" w:rsidP="00F1322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ОПК-3</w:t>
            </w:r>
          </w:p>
          <w:p w14:paraId="57A21E62" w14:textId="2D6E3069" w:rsidR="00F13225" w:rsidRPr="000D27C8" w:rsidRDefault="00AB32CD" w:rsidP="00F1322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F13225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90160DA" w14:textId="03F4B0C5" w:rsidR="00F13225" w:rsidRPr="000D27C8" w:rsidRDefault="00AB32CD" w:rsidP="00F1322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F13225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245736ED" w14:textId="192C9495" w:rsidR="00AB32CD" w:rsidRPr="000D27C8" w:rsidRDefault="00AB32CD" w:rsidP="00F13225">
            <w:pPr>
              <w:rPr>
                <w:color w:val="000000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3.3</w:t>
            </w:r>
          </w:p>
          <w:p w14:paraId="2822F30D" w14:textId="423775F9" w:rsidR="001D0DDF" w:rsidRPr="000D27C8" w:rsidRDefault="00AB32CD" w:rsidP="001D0D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D27C8">
              <w:t>ПК-3</w:t>
            </w:r>
          </w:p>
          <w:p w14:paraId="5FD30FAA" w14:textId="2928AC65" w:rsidR="001D0DDF" w:rsidRPr="000D27C8" w:rsidRDefault="00AB32CD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1D0DDF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3F0CD3B6" w14:textId="44601074" w:rsidR="001D0DDF" w:rsidRPr="000D27C8" w:rsidRDefault="00AB32CD" w:rsidP="001D0DD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ИД-ПК 3</w:t>
            </w:r>
            <w:r w:rsidR="001D0DDF" w:rsidRPr="000D27C8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7E95C76" w14:textId="4C31E4C8" w:rsidR="00E705FF" w:rsidRPr="000D27C8" w:rsidRDefault="00E705FF" w:rsidP="001D0DDF"/>
        </w:tc>
        <w:tc>
          <w:tcPr>
            <w:tcW w:w="2268" w:type="dxa"/>
          </w:tcPr>
          <w:p w14:paraId="4E8D0F88" w14:textId="1CDCCC74" w:rsidR="00E705FF" w:rsidRPr="000D27C8" w:rsidRDefault="001D0DDF" w:rsidP="0009260A">
            <w:pPr>
              <w:jc w:val="both"/>
            </w:pPr>
            <w:r w:rsidRPr="000D27C8">
              <w:t>Зачет</w:t>
            </w:r>
            <w:r w:rsidR="00E705FF" w:rsidRPr="000D27C8">
              <w:t xml:space="preserve">: </w:t>
            </w:r>
          </w:p>
          <w:p w14:paraId="1499A734" w14:textId="02A3D7FF" w:rsidR="00E705FF" w:rsidRPr="000D27C8" w:rsidRDefault="00E705FF" w:rsidP="0009260A">
            <w:pPr>
              <w:jc w:val="both"/>
            </w:pPr>
            <w:r w:rsidRPr="000D27C8">
              <w:t>в устной форме</w:t>
            </w:r>
            <w:r w:rsidR="008A3CD9" w:rsidRPr="000D27C8"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0D27C8" w:rsidRDefault="00E705FF" w:rsidP="0009260A">
            <w:pPr>
              <w:jc w:val="both"/>
            </w:pPr>
            <w:r w:rsidRPr="000D27C8">
              <w:t xml:space="preserve">Билет 1 </w:t>
            </w:r>
          </w:p>
          <w:p w14:paraId="00CB0DAF" w14:textId="767FAF82" w:rsidR="00461E0B" w:rsidRPr="000D27C8" w:rsidRDefault="00461E0B" w:rsidP="00461E0B">
            <w:pPr>
              <w:tabs>
                <w:tab w:val="left" w:pos="301"/>
              </w:tabs>
              <w:jc w:val="both"/>
            </w:pPr>
            <w:r w:rsidRPr="000D27C8">
              <w:t xml:space="preserve">1. </w:t>
            </w:r>
            <w:r w:rsidR="00AB32CD" w:rsidRPr="000D27C8">
              <w:t>Основные этапы становления психодиагностики. История психодиагностики</w:t>
            </w:r>
            <w:r w:rsidRPr="000D27C8">
              <w:t>.</w:t>
            </w:r>
          </w:p>
          <w:p w14:paraId="08D894BF" w14:textId="7123E688" w:rsidR="00461E0B" w:rsidRPr="000D27C8" w:rsidRDefault="00461E0B" w:rsidP="00461E0B">
            <w:pPr>
              <w:tabs>
                <w:tab w:val="left" w:pos="301"/>
              </w:tabs>
              <w:jc w:val="both"/>
            </w:pPr>
            <w:r w:rsidRPr="000D27C8">
              <w:t xml:space="preserve">2. </w:t>
            </w:r>
            <w:r w:rsidR="00AB32CD" w:rsidRPr="000D27C8">
              <w:t>Метод наблюдения в психодиагностике</w:t>
            </w:r>
            <w:r w:rsidRPr="000D27C8">
              <w:t>.</w:t>
            </w:r>
          </w:p>
          <w:p w14:paraId="2F636EDC" w14:textId="08AB39D7" w:rsidR="00EC7863" w:rsidRPr="000D27C8" w:rsidRDefault="00461E0B" w:rsidP="00461E0B">
            <w:pPr>
              <w:jc w:val="both"/>
            </w:pPr>
            <w:r w:rsidRPr="000D27C8">
              <w:t xml:space="preserve">3. </w:t>
            </w:r>
            <w:r w:rsidR="00AB32CD" w:rsidRPr="000D27C8">
              <w:t>Проанализируйте, насколько значимыми являются психодиагностические методы в научных психологических исследованиях</w:t>
            </w:r>
            <w:r w:rsidRPr="000D27C8">
              <w:t>.</w:t>
            </w:r>
          </w:p>
          <w:p w14:paraId="72A448FB" w14:textId="77777777" w:rsidR="00EC7863" w:rsidRPr="000D27C8" w:rsidRDefault="00EC7863" w:rsidP="00461E0B">
            <w:pPr>
              <w:jc w:val="both"/>
            </w:pPr>
          </w:p>
          <w:p w14:paraId="23DDF820" w14:textId="14A0A9F1" w:rsidR="00E705FF" w:rsidRPr="000D27C8" w:rsidRDefault="00E705FF" w:rsidP="00461E0B">
            <w:pPr>
              <w:jc w:val="both"/>
            </w:pPr>
            <w:r w:rsidRPr="000D27C8">
              <w:t>Билет 2</w:t>
            </w:r>
          </w:p>
          <w:p w14:paraId="3D18E594" w14:textId="15F3534B" w:rsidR="00EC7863" w:rsidRPr="000D27C8" w:rsidRDefault="00EC7863" w:rsidP="00EC7863">
            <w:r w:rsidRPr="000D27C8">
              <w:t xml:space="preserve">1. </w:t>
            </w:r>
            <w:r w:rsidR="00AB32CD" w:rsidRPr="000D27C8">
              <w:t>Психодиагностика как практическая деятельность</w:t>
            </w:r>
            <w:r w:rsidRPr="000D27C8">
              <w:t>.</w:t>
            </w:r>
          </w:p>
          <w:p w14:paraId="7F2C3155" w14:textId="4A788E49" w:rsidR="00EC7863" w:rsidRPr="000D27C8" w:rsidRDefault="00EC7863" w:rsidP="00EC7863">
            <w:r w:rsidRPr="000D27C8">
              <w:t xml:space="preserve">2. </w:t>
            </w:r>
            <w:r w:rsidR="00AB32CD" w:rsidRPr="000D27C8">
              <w:t>Виды опросников</w:t>
            </w:r>
            <w:r w:rsidRPr="000D27C8">
              <w:t>.</w:t>
            </w:r>
          </w:p>
          <w:p w14:paraId="5081210C" w14:textId="3C9A9F40" w:rsidR="00EC7863" w:rsidRPr="000D27C8" w:rsidRDefault="00EC7863" w:rsidP="00EC7863">
            <w:r w:rsidRPr="000D27C8">
              <w:lastRenderedPageBreak/>
              <w:t xml:space="preserve">3. </w:t>
            </w:r>
            <w:r w:rsidR="00AB32CD" w:rsidRPr="000D27C8">
              <w:t>Проанализируйте различия факторного/психометрического и клинического/проективного подхода в диагностике личности. Рассмотрите задачи и ситуации, в которых будут эффективны методики, разработанные на основе этих двух подходов. Приведите примеры личностных опросников факторного и клинического вида (не менее 2-ух «факторных» и 2-х «клинических» личностных опросников</w:t>
            </w:r>
            <w:proofErr w:type="gramStart"/>
            <w:r w:rsidR="00AB32CD" w:rsidRPr="000D27C8">
              <w:t>).</w:t>
            </w:r>
            <w:r w:rsidRPr="000D27C8">
              <w:t>.</w:t>
            </w:r>
            <w:proofErr w:type="gramEnd"/>
          </w:p>
        </w:tc>
      </w:tr>
    </w:tbl>
    <w:p w14:paraId="09E359C2" w14:textId="3ECC845D" w:rsidR="009D5862" w:rsidRPr="000D27C8" w:rsidRDefault="009D5862" w:rsidP="009D5862">
      <w:pPr>
        <w:pStyle w:val="2"/>
        <w:rPr>
          <w:iCs w:val="0"/>
        </w:rPr>
      </w:pPr>
      <w:r w:rsidRPr="000D27C8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0D27C8">
        <w:rPr>
          <w:iCs w:val="0"/>
        </w:rPr>
        <w:t>учебной дисциплины</w:t>
      </w:r>
      <w:r w:rsidRPr="000D27C8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0D27C8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0D27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D27C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0D27C8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0D27C8">
              <w:rPr>
                <w:b/>
              </w:rPr>
              <w:t>Критерии</w:t>
            </w:r>
            <w:proofErr w:type="spellEnd"/>
            <w:r w:rsidRPr="000D27C8">
              <w:rPr>
                <w:b/>
              </w:rPr>
              <w:t xml:space="preserve"> </w:t>
            </w:r>
            <w:proofErr w:type="spellStart"/>
            <w:r w:rsidRPr="000D27C8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0D27C8" w:rsidRDefault="009D5862" w:rsidP="001E0FA2">
            <w:pPr>
              <w:jc w:val="center"/>
              <w:rPr>
                <w:b/>
              </w:rPr>
            </w:pPr>
            <w:r w:rsidRPr="000D27C8">
              <w:rPr>
                <w:b/>
              </w:rPr>
              <w:t>Шкалы оценивания</w:t>
            </w:r>
          </w:p>
        </w:tc>
      </w:tr>
      <w:tr w:rsidR="009D5862" w:rsidRPr="000D27C8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0D27C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D27C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0D27C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0D27C8" w:rsidRDefault="009D5862" w:rsidP="001E0FA2">
            <w:pPr>
              <w:jc w:val="center"/>
              <w:rPr>
                <w:b/>
              </w:rPr>
            </w:pPr>
            <w:r w:rsidRPr="000D27C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0D27C8" w:rsidRDefault="009D5862" w:rsidP="0018060A">
            <w:pPr>
              <w:jc w:val="center"/>
              <w:rPr>
                <w:b/>
              </w:rPr>
            </w:pPr>
            <w:r w:rsidRPr="000D27C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0D27C8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F2C4C16" w:rsidR="009D5862" w:rsidRPr="000D27C8" w:rsidRDefault="00AB32CD" w:rsidP="00FC1ACA">
            <w:r w:rsidRPr="000D27C8">
              <w:t>Экзамен</w:t>
            </w:r>
            <w:r w:rsidR="009D5862" w:rsidRPr="000D27C8">
              <w:t>:</w:t>
            </w:r>
          </w:p>
          <w:p w14:paraId="6B7CCA20" w14:textId="77777777" w:rsidR="009D5862" w:rsidRPr="000D27C8" w:rsidRDefault="009D5862" w:rsidP="00FC1ACA">
            <w:r w:rsidRPr="000D27C8">
              <w:t>в устной форме по билетам</w:t>
            </w:r>
          </w:p>
          <w:p w14:paraId="465F4E83" w14:textId="30CE2EC5" w:rsidR="009D5862" w:rsidRPr="000D27C8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0D27C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D27C8">
              <w:rPr>
                <w:lang w:val="ru-RU"/>
              </w:rPr>
              <w:t>Обучающийся:</w:t>
            </w:r>
          </w:p>
          <w:p w14:paraId="1588324D" w14:textId="77777777" w:rsidR="009D5862" w:rsidRPr="000D27C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D27C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0D27C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D27C8">
              <w:rPr>
                <w:lang w:val="ru-RU"/>
              </w:rPr>
              <w:t>свободно владеет научными понятиями, ведет</w:t>
            </w:r>
            <w:r w:rsidR="00B73243" w:rsidRPr="000D27C8">
              <w:rPr>
                <w:lang w:val="ru-RU"/>
              </w:rPr>
              <w:t xml:space="preserve"> </w:t>
            </w:r>
            <w:r w:rsidRPr="000D27C8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0D27C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D27C8">
              <w:rPr>
                <w:lang w:val="ru-RU"/>
              </w:rPr>
              <w:t>способен</w:t>
            </w:r>
            <w:proofErr w:type="gramEnd"/>
            <w:r w:rsidRPr="000D27C8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0D27C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D27C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0D27C8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D27C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0D27C8">
              <w:rPr>
                <w:lang w:val="ru-RU"/>
              </w:rPr>
              <w:t xml:space="preserve"> </w:t>
            </w:r>
            <w:r w:rsidRPr="000D27C8">
              <w:rPr>
                <w:lang w:val="ru-RU"/>
              </w:rPr>
              <w:t>основной</w:t>
            </w:r>
            <w:r w:rsidR="00B73243" w:rsidRPr="000D27C8">
              <w:rPr>
                <w:lang w:val="ru-RU"/>
              </w:rPr>
              <w:t xml:space="preserve"> </w:t>
            </w:r>
            <w:r w:rsidRPr="000D27C8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0D27C8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D27C8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1C4154" w:rsidR="009D5862" w:rsidRPr="000D27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0D27C8" w:rsidRDefault="009D5862" w:rsidP="00FC1ACA">
            <w:pPr>
              <w:jc w:val="center"/>
            </w:pPr>
            <w:r w:rsidRPr="000D27C8">
              <w:t>5</w:t>
            </w:r>
          </w:p>
        </w:tc>
      </w:tr>
      <w:tr w:rsidR="009D5862" w:rsidRPr="000D27C8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0D27C8" w:rsidRDefault="009D5862" w:rsidP="00FC1ACA"/>
        </w:tc>
        <w:tc>
          <w:tcPr>
            <w:tcW w:w="6945" w:type="dxa"/>
          </w:tcPr>
          <w:p w14:paraId="4C259831" w14:textId="77777777" w:rsidR="009D5862" w:rsidRPr="000D27C8" w:rsidRDefault="009D5862" w:rsidP="00FC1ACA">
            <w:r w:rsidRPr="000D27C8">
              <w:t>Обучающийся:</w:t>
            </w:r>
          </w:p>
          <w:p w14:paraId="594C6F55" w14:textId="77777777" w:rsidR="009D5862" w:rsidRPr="000D27C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D27C8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D27C8">
              <w:t>способен</w:t>
            </w:r>
            <w:proofErr w:type="gramEnd"/>
            <w:r w:rsidRPr="000D27C8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0D27C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D27C8">
              <w:lastRenderedPageBreak/>
              <w:t>недостаточно раскрыта проблема по одному из вопросов билета;</w:t>
            </w:r>
          </w:p>
          <w:p w14:paraId="1F150255" w14:textId="77777777" w:rsidR="009D5862" w:rsidRPr="000D27C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D27C8">
              <w:t>недостаточно логично построено изложение вопроса;</w:t>
            </w:r>
          </w:p>
          <w:p w14:paraId="04073B38" w14:textId="77777777" w:rsidR="009D5862" w:rsidRPr="000D27C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D27C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0D27C8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0D27C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0D27C8" w:rsidRDefault="009D5862" w:rsidP="00FC1ACA">
            <w:r w:rsidRPr="000D27C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F02F468" w:rsidR="009D5862" w:rsidRPr="000D27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0D27C8" w:rsidRDefault="009D5862" w:rsidP="00FC1ACA">
            <w:pPr>
              <w:jc w:val="center"/>
            </w:pPr>
            <w:r w:rsidRPr="000D27C8">
              <w:t>4</w:t>
            </w:r>
          </w:p>
        </w:tc>
      </w:tr>
      <w:tr w:rsidR="009D5862" w:rsidRPr="000D27C8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0D27C8" w:rsidRDefault="009D5862" w:rsidP="00FC1ACA"/>
        </w:tc>
        <w:tc>
          <w:tcPr>
            <w:tcW w:w="6945" w:type="dxa"/>
          </w:tcPr>
          <w:p w14:paraId="1DDFB792" w14:textId="77777777" w:rsidR="009D5862" w:rsidRPr="000D27C8" w:rsidRDefault="009D5862" w:rsidP="00FC1ACA">
            <w:r w:rsidRPr="000D27C8">
              <w:t>Обучающийся:</w:t>
            </w:r>
          </w:p>
          <w:p w14:paraId="2A92282B" w14:textId="77777777" w:rsidR="009D5862" w:rsidRPr="000D27C8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D27C8">
              <w:t xml:space="preserve">показывает </w:t>
            </w:r>
            <w:r w:rsidRPr="000D27C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0D27C8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D27C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0D27C8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D27C8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0D27C8" w:rsidRDefault="009D5862" w:rsidP="00FC1ACA">
            <w:r w:rsidRPr="000D27C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D27C8">
              <w:t>. Неуверенно, с большими затруднениями решает</w:t>
            </w:r>
            <w:r w:rsidR="00B73243" w:rsidRPr="000D27C8">
              <w:t xml:space="preserve"> </w:t>
            </w:r>
            <w:r w:rsidRPr="000D27C8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F66F8CC" w:rsidR="009D5862" w:rsidRPr="000D27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0D27C8" w:rsidRDefault="009D5862" w:rsidP="00FC1ACA">
            <w:pPr>
              <w:jc w:val="center"/>
            </w:pPr>
            <w:r w:rsidRPr="000D27C8">
              <w:t>3</w:t>
            </w:r>
          </w:p>
        </w:tc>
      </w:tr>
      <w:tr w:rsidR="009D5862" w:rsidRPr="000D27C8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0D27C8" w:rsidRDefault="009D5862" w:rsidP="00FC1ACA"/>
        </w:tc>
        <w:tc>
          <w:tcPr>
            <w:tcW w:w="6945" w:type="dxa"/>
          </w:tcPr>
          <w:p w14:paraId="2B326180" w14:textId="19367019" w:rsidR="009D5862" w:rsidRPr="000D27C8" w:rsidRDefault="009D5862" w:rsidP="00FC1ACA">
            <w:proofErr w:type="gramStart"/>
            <w:r w:rsidRPr="000D27C8">
              <w:t>Обучающийся</w:t>
            </w:r>
            <w:proofErr w:type="gramEnd"/>
            <w:r w:rsidRPr="000D27C8">
              <w:t xml:space="preserve">, обнаруживает существенные пробелы в знаниях </w:t>
            </w:r>
            <w:r w:rsidRPr="000D27C8">
              <w:lastRenderedPageBreak/>
              <w:t>основного учебного материала, допускает</w:t>
            </w:r>
            <w:r w:rsidR="00B73243" w:rsidRPr="000D27C8">
              <w:t xml:space="preserve"> </w:t>
            </w:r>
            <w:r w:rsidRPr="000D27C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0D27C8" w:rsidRDefault="009D5862" w:rsidP="00FC1ACA">
            <w:r w:rsidRPr="000D27C8">
              <w:t xml:space="preserve">На большую часть дополнительных вопросов по содержанию экзамена </w:t>
            </w:r>
            <w:proofErr w:type="gramStart"/>
            <w:r w:rsidRPr="000D27C8">
              <w:t>затрудняется</w:t>
            </w:r>
            <w:proofErr w:type="gramEnd"/>
            <w:r w:rsidRPr="000D27C8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4C637ABB" w:rsidR="009D5862" w:rsidRPr="000D27C8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0D27C8" w:rsidRDefault="009D5862" w:rsidP="00FC1ACA">
            <w:pPr>
              <w:jc w:val="center"/>
            </w:pPr>
            <w:r w:rsidRPr="000D27C8">
              <w:t>2</w:t>
            </w:r>
          </w:p>
        </w:tc>
      </w:tr>
    </w:tbl>
    <w:p w14:paraId="5488E4B3" w14:textId="77777777" w:rsidR="0074391A" w:rsidRDefault="0074391A" w:rsidP="0074391A"/>
    <w:p w14:paraId="728A08C0" w14:textId="77777777" w:rsidR="00361B94" w:rsidRDefault="00361B94" w:rsidP="0074391A"/>
    <w:p w14:paraId="794EF915" w14:textId="77777777" w:rsidR="00361B94" w:rsidRPr="00111C6E" w:rsidRDefault="00361B94" w:rsidP="00361B94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5E3CFC">
        <w:rPr>
          <w:rFonts w:eastAsiaTheme="minorHAnsi"/>
          <w:iCs w:val="0"/>
          <w:lang w:eastAsia="en-US"/>
        </w:rPr>
        <w:t>курсовой</w:t>
      </w:r>
      <w:r w:rsidRPr="009D5862">
        <w:rPr>
          <w:rFonts w:eastAsiaTheme="minorHAnsi"/>
          <w:i/>
          <w:lang w:eastAsia="en-US"/>
        </w:rPr>
        <w:t xml:space="preserve"> </w:t>
      </w:r>
      <w:r w:rsidRPr="004E0B69">
        <w:rPr>
          <w:rFonts w:eastAsiaTheme="minorHAnsi"/>
          <w:lang w:eastAsia="en-US"/>
        </w:rPr>
        <w:t>работы</w:t>
      </w:r>
      <w:r w:rsidRPr="009D5862">
        <w:rPr>
          <w:rFonts w:eastAsiaTheme="minorHAnsi"/>
          <w:lang w:eastAsia="en-US"/>
        </w:rPr>
        <w:t>:</w:t>
      </w:r>
    </w:p>
    <w:p w14:paraId="65B69EF3" w14:textId="11E14F9B" w:rsidR="00361B94" w:rsidRPr="00361B94" w:rsidRDefault="00361B94" w:rsidP="00361B94">
      <w:pPr>
        <w:pStyle w:val="af0"/>
        <w:numPr>
          <w:ilvl w:val="4"/>
          <w:numId w:val="13"/>
        </w:numPr>
        <w:jc w:val="both"/>
        <w:rPr>
          <w:iCs/>
          <w:sz w:val="24"/>
          <w:szCs w:val="24"/>
        </w:rPr>
      </w:pPr>
      <w:r w:rsidRPr="00361B94">
        <w:rPr>
          <w:rFonts w:eastAsiaTheme="minorHAnsi"/>
          <w:bCs/>
          <w:iCs/>
          <w:sz w:val="24"/>
          <w:szCs w:val="24"/>
          <w:lang w:eastAsia="en-US"/>
        </w:rPr>
        <w:t>Психодиагностика социально-психологической адаптации студентов.</w:t>
      </w:r>
    </w:p>
    <w:p w14:paraId="29FCC817" w14:textId="79122F3B" w:rsidR="00361B94" w:rsidRPr="00361B94" w:rsidRDefault="00361B94" w:rsidP="00361B94">
      <w:pPr>
        <w:pStyle w:val="af0"/>
        <w:numPr>
          <w:ilvl w:val="4"/>
          <w:numId w:val="13"/>
        </w:numPr>
        <w:jc w:val="both"/>
        <w:rPr>
          <w:iCs/>
          <w:sz w:val="24"/>
          <w:szCs w:val="24"/>
        </w:rPr>
      </w:pPr>
      <w:r w:rsidRPr="00361B94">
        <w:rPr>
          <w:rFonts w:eastAsiaTheme="minorHAnsi"/>
          <w:bCs/>
          <w:iCs/>
          <w:sz w:val="24"/>
          <w:szCs w:val="24"/>
          <w:lang w:eastAsia="en-US"/>
        </w:rPr>
        <w:t xml:space="preserve">Разработка </w:t>
      </w:r>
      <w:proofErr w:type="gramStart"/>
      <w:r w:rsidRPr="00361B94">
        <w:rPr>
          <w:rFonts w:eastAsiaTheme="minorHAnsi"/>
          <w:bCs/>
          <w:iCs/>
          <w:sz w:val="24"/>
          <w:szCs w:val="24"/>
          <w:lang w:eastAsia="en-US"/>
        </w:rPr>
        <w:t>личностного</w:t>
      </w:r>
      <w:proofErr w:type="gramEnd"/>
      <w:r w:rsidRPr="00361B94">
        <w:rPr>
          <w:rFonts w:eastAsiaTheme="minorHAnsi"/>
          <w:bCs/>
          <w:iCs/>
          <w:sz w:val="24"/>
          <w:szCs w:val="24"/>
          <w:lang w:eastAsia="en-US"/>
        </w:rPr>
        <w:t xml:space="preserve"> опросника конфликтности.</w:t>
      </w:r>
    </w:p>
    <w:p w14:paraId="3F17FEAD" w14:textId="6CD8AA39" w:rsidR="00361B94" w:rsidRPr="00361B94" w:rsidRDefault="00361B94" w:rsidP="00361B94">
      <w:pPr>
        <w:pStyle w:val="af0"/>
        <w:numPr>
          <w:ilvl w:val="4"/>
          <w:numId w:val="1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Нормализация опросника мотивации достижения успеха (на примере студентов).</w:t>
      </w:r>
    </w:p>
    <w:p w14:paraId="6194DED7" w14:textId="77777777" w:rsidR="00361B94" w:rsidRPr="008E0F9E" w:rsidRDefault="00361B94" w:rsidP="00361B94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61B94" w:rsidRPr="00314BCA" w14:paraId="2760055B" w14:textId="77777777" w:rsidTr="00D479C0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 w:themeFill="accent1" w:themeFillTint="33"/>
            <w:vAlign w:val="center"/>
          </w:tcPr>
          <w:p w14:paraId="2735B8B2" w14:textId="77777777" w:rsidR="00361B94" w:rsidRPr="004A2281" w:rsidRDefault="00361B94" w:rsidP="00D479C0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2FB4F4B" w14:textId="77777777" w:rsidR="00361B94" w:rsidRPr="009D5862" w:rsidRDefault="00361B94" w:rsidP="00D479C0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14:paraId="0E1DC6CB" w14:textId="77777777" w:rsidR="00361B94" w:rsidRPr="00314BCA" w:rsidRDefault="00361B94" w:rsidP="00D479C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361B94" w:rsidRPr="00314BCA" w14:paraId="1ECA9D9A" w14:textId="77777777" w:rsidTr="00D479C0">
        <w:trPr>
          <w:trHeight w:val="754"/>
          <w:tblHeader/>
        </w:trPr>
        <w:tc>
          <w:tcPr>
            <w:tcW w:w="3828" w:type="dxa"/>
            <w:vMerge/>
            <w:shd w:val="clear" w:color="auto" w:fill="DBE5F1" w:themeFill="accent1" w:themeFillTint="33"/>
          </w:tcPr>
          <w:p w14:paraId="29BA42F6" w14:textId="77777777" w:rsidR="00361B94" w:rsidRPr="004A2281" w:rsidRDefault="00361B94" w:rsidP="00D479C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9A7951B" w14:textId="77777777" w:rsidR="00361B94" w:rsidRPr="009D5862" w:rsidRDefault="00361B94" w:rsidP="00D479C0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5D10206C" w14:textId="77777777" w:rsidR="00361B94" w:rsidRPr="001D45D6" w:rsidRDefault="00361B94" w:rsidP="00D479C0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4EB8B37D" w14:textId="77777777" w:rsidR="00361B94" w:rsidRDefault="00361B94" w:rsidP="00D479C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61B94" w:rsidRPr="002162AB" w14:paraId="35F7AD29" w14:textId="77777777" w:rsidTr="00D479C0">
        <w:trPr>
          <w:trHeight w:val="283"/>
        </w:trPr>
        <w:tc>
          <w:tcPr>
            <w:tcW w:w="3828" w:type="dxa"/>
            <w:vMerge w:val="restart"/>
          </w:tcPr>
          <w:p w14:paraId="5E0CD298" w14:textId="77777777" w:rsidR="00361B94" w:rsidRPr="002162AB" w:rsidRDefault="00361B94" w:rsidP="00D479C0">
            <w:pPr>
              <w:rPr>
                <w:iCs/>
              </w:rPr>
            </w:pPr>
            <w:r w:rsidRPr="002162AB">
              <w:rPr>
                <w:iCs/>
              </w:rPr>
              <w:t xml:space="preserve">защита </w:t>
            </w:r>
          </w:p>
          <w:p w14:paraId="2CF7ED28" w14:textId="77777777" w:rsidR="00361B94" w:rsidRPr="002162AB" w:rsidRDefault="00361B94" w:rsidP="00D479C0">
            <w:pPr>
              <w:rPr>
                <w:iCs/>
              </w:rPr>
            </w:pPr>
            <w:r w:rsidRPr="002162AB">
              <w:rPr>
                <w:iCs/>
              </w:rPr>
              <w:t>курсовой работы</w:t>
            </w:r>
          </w:p>
          <w:p w14:paraId="3E51EC80" w14:textId="77777777" w:rsidR="00361B94" w:rsidRPr="002162AB" w:rsidRDefault="00361B94" w:rsidP="00D479C0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67EAC396" w14:textId="77777777" w:rsidR="00361B94" w:rsidRPr="002162AB" w:rsidRDefault="00361B94" w:rsidP="00D479C0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62AB">
              <w:rPr>
                <w:iCs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345E5092" w14:textId="77777777" w:rsidR="00361B94" w:rsidRPr="002162AB" w:rsidRDefault="00361B94" w:rsidP="00D479C0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62AB">
              <w:rPr>
                <w:iCs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2145CD47" w14:textId="77777777" w:rsidR="00361B94" w:rsidRPr="002162AB" w:rsidRDefault="00361B94" w:rsidP="00D479C0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62AB">
              <w:rPr>
                <w:iCs/>
                <w:lang w:val="ru-RU"/>
              </w:rPr>
              <w:t>при написании и защите работы продемонстрированы: высокий уровень сформированности общепрофессиональных и профессиональных компетенций, теоретические знания и наличие практических навыков;</w:t>
            </w:r>
          </w:p>
          <w:p w14:paraId="0DE0E746" w14:textId="77777777" w:rsidR="00361B94" w:rsidRPr="002162AB" w:rsidRDefault="00361B94" w:rsidP="00D479C0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62AB">
              <w:rPr>
                <w:iCs/>
                <w:lang w:val="ru-RU"/>
              </w:rPr>
              <w:t xml:space="preserve">работа правильно оформлена и своевременно представлена на </w:t>
            </w:r>
            <w:r w:rsidRPr="002162AB">
              <w:rPr>
                <w:iCs/>
                <w:lang w:val="ru-RU"/>
              </w:rPr>
              <w:lastRenderedPageBreak/>
              <w:t>кафедру, полностью соответствует требованиям, предъявляемым к содержанию и оформлению курсовых работ;</w:t>
            </w:r>
          </w:p>
          <w:p w14:paraId="0815310A" w14:textId="77777777" w:rsidR="00361B94" w:rsidRPr="002162AB" w:rsidRDefault="00361B94" w:rsidP="00D479C0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62AB">
              <w:rPr>
                <w:iCs/>
                <w:lang w:val="ru-RU"/>
              </w:rPr>
              <w:t>на защите освещены все вопросы,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  <w:p w14:paraId="3007007C" w14:textId="77777777" w:rsidR="00361B94" w:rsidRPr="002162AB" w:rsidRDefault="00361B94" w:rsidP="00D479C0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iCs/>
                <w:lang w:val="ru-RU"/>
              </w:rPr>
            </w:pPr>
            <w:r w:rsidRPr="002162AB">
              <w:rPr>
                <w:iCs/>
                <w:lang w:val="ru-RU"/>
              </w:rPr>
              <w:t>…</w:t>
            </w:r>
          </w:p>
        </w:tc>
        <w:tc>
          <w:tcPr>
            <w:tcW w:w="1772" w:type="dxa"/>
          </w:tcPr>
          <w:p w14:paraId="17AA6333" w14:textId="77777777" w:rsidR="00361B94" w:rsidRPr="002162AB" w:rsidRDefault="00361B94" w:rsidP="00D479C0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7EAC604F" w14:textId="77777777" w:rsidR="00361B94" w:rsidRPr="002162AB" w:rsidRDefault="00361B94" w:rsidP="00D479C0">
            <w:pPr>
              <w:jc w:val="center"/>
              <w:rPr>
                <w:iCs/>
              </w:rPr>
            </w:pPr>
            <w:r w:rsidRPr="002162AB">
              <w:rPr>
                <w:iCs/>
              </w:rPr>
              <w:t>5</w:t>
            </w:r>
          </w:p>
        </w:tc>
      </w:tr>
      <w:tr w:rsidR="00361B94" w:rsidRPr="002162AB" w14:paraId="21B855D5" w14:textId="77777777" w:rsidTr="00D479C0">
        <w:trPr>
          <w:trHeight w:val="283"/>
        </w:trPr>
        <w:tc>
          <w:tcPr>
            <w:tcW w:w="3828" w:type="dxa"/>
            <w:vMerge/>
          </w:tcPr>
          <w:p w14:paraId="79BADE79" w14:textId="77777777" w:rsidR="00361B94" w:rsidRPr="002162AB" w:rsidRDefault="00361B94" w:rsidP="00D479C0">
            <w:pPr>
              <w:rPr>
                <w:iCs/>
              </w:rPr>
            </w:pPr>
          </w:p>
        </w:tc>
        <w:tc>
          <w:tcPr>
            <w:tcW w:w="6945" w:type="dxa"/>
          </w:tcPr>
          <w:p w14:paraId="10F5CD55" w14:textId="77777777" w:rsidR="00361B94" w:rsidRPr="002162AB" w:rsidRDefault="00361B94" w:rsidP="00D479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40D2F5A5" w14:textId="77777777" w:rsidR="00361B94" w:rsidRPr="002162AB" w:rsidRDefault="00361B94" w:rsidP="00D479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78268485" w14:textId="77777777" w:rsidR="00361B94" w:rsidRPr="002162AB" w:rsidRDefault="00361B94" w:rsidP="00D479C0">
            <w:pPr>
              <w:pStyle w:val="af0"/>
              <w:numPr>
                <w:ilvl w:val="1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при написании и защите работы продемонстрирован: средний уровень сформированности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8B6CA64" w14:textId="77777777" w:rsidR="00361B94" w:rsidRPr="002162AB" w:rsidRDefault="00361B94" w:rsidP="00D479C0">
            <w:pPr>
              <w:pStyle w:val="af0"/>
              <w:numPr>
                <w:ilvl w:val="1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работа своевременно представлена на кафедру, есть отдельные недостатки в ее оформлении;</w:t>
            </w:r>
          </w:p>
          <w:p w14:paraId="177F43B5" w14:textId="77777777" w:rsidR="00361B94" w:rsidRPr="002162AB" w:rsidRDefault="00361B94" w:rsidP="00D479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в процессе защиты работы были даны неполные ответы на вопросы;</w:t>
            </w:r>
          </w:p>
          <w:p w14:paraId="08554775" w14:textId="77777777" w:rsidR="00361B94" w:rsidRPr="002162AB" w:rsidRDefault="00361B94" w:rsidP="00D479C0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…</w:t>
            </w:r>
          </w:p>
        </w:tc>
        <w:tc>
          <w:tcPr>
            <w:tcW w:w="1772" w:type="dxa"/>
          </w:tcPr>
          <w:p w14:paraId="4AA2F8AB" w14:textId="77777777" w:rsidR="00361B94" w:rsidRPr="002162AB" w:rsidRDefault="00361B94" w:rsidP="00D479C0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92A958E" w14:textId="77777777" w:rsidR="00361B94" w:rsidRPr="002162AB" w:rsidRDefault="00361B94" w:rsidP="00D479C0">
            <w:pPr>
              <w:jc w:val="center"/>
              <w:rPr>
                <w:iCs/>
              </w:rPr>
            </w:pPr>
            <w:r w:rsidRPr="002162AB">
              <w:rPr>
                <w:iCs/>
              </w:rPr>
              <w:t>4</w:t>
            </w:r>
          </w:p>
        </w:tc>
      </w:tr>
      <w:tr w:rsidR="00361B94" w:rsidRPr="002162AB" w14:paraId="1CEF0D23" w14:textId="77777777" w:rsidTr="00D479C0">
        <w:trPr>
          <w:trHeight w:val="283"/>
        </w:trPr>
        <w:tc>
          <w:tcPr>
            <w:tcW w:w="3828" w:type="dxa"/>
            <w:vMerge/>
          </w:tcPr>
          <w:p w14:paraId="37C19FC6" w14:textId="77777777" w:rsidR="00361B94" w:rsidRPr="002162AB" w:rsidRDefault="00361B94" w:rsidP="00D479C0">
            <w:pPr>
              <w:rPr>
                <w:iCs/>
              </w:rPr>
            </w:pPr>
          </w:p>
        </w:tc>
        <w:tc>
          <w:tcPr>
            <w:tcW w:w="6945" w:type="dxa"/>
          </w:tcPr>
          <w:p w14:paraId="1A1B4F24" w14:textId="77777777" w:rsidR="00361B94" w:rsidRPr="002162AB" w:rsidRDefault="00361B94" w:rsidP="00D479C0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24B7D43F" w14:textId="77777777" w:rsidR="00361B94" w:rsidRPr="002162AB" w:rsidRDefault="00361B94" w:rsidP="00D479C0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3B564942" w14:textId="77777777" w:rsidR="00361B94" w:rsidRPr="002162AB" w:rsidRDefault="00361B94" w:rsidP="00D479C0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 xml:space="preserve">при написании и защите работы продемонстрирован удовлетворительный уровень сформированности </w:t>
            </w:r>
            <w:r w:rsidRPr="002162AB">
              <w:rPr>
                <w:iCs/>
              </w:rPr>
              <w:lastRenderedPageBreak/>
              <w:t>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84530AE" w14:textId="77777777" w:rsidR="00361B94" w:rsidRPr="002162AB" w:rsidRDefault="00361B94" w:rsidP="00D479C0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работа представлена на кафедру с задержкой по срокам, не в полном объеме по содержанию и / или оформлению соответствует предъявляемым требованиям;</w:t>
            </w:r>
          </w:p>
          <w:p w14:paraId="11697CE6" w14:textId="77777777" w:rsidR="00361B94" w:rsidRPr="002162AB" w:rsidRDefault="00361B94" w:rsidP="00D479C0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в процессе защиты недостаточно полно изложены основные положения работы, ответы на вопросы даны неполные;</w:t>
            </w:r>
          </w:p>
          <w:p w14:paraId="16E9366F" w14:textId="77777777" w:rsidR="00361B94" w:rsidRPr="002162AB" w:rsidRDefault="00361B94" w:rsidP="00D479C0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…</w:t>
            </w:r>
          </w:p>
        </w:tc>
        <w:tc>
          <w:tcPr>
            <w:tcW w:w="1772" w:type="dxa"/>
          </w:tcPr>
          <w:p w14:paraId="0BDA009E" w14:textId="77777777" w:rsidR="00361B94" w:rsidRPr="002162AB" w:rsidRDefault="00361B94" w:rsidP="00D479C0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5565B08" w14:textId="77777777" w:rsidR="00361B94" w:rsidRPr="002162AB" w:rsidRDefault="00361B94" w:rsidP="00D479C0">
            <w:pPr>
              <w:jc w:val="center"/>
              <w:rPr>
                <w:iCs/>
              </w:rPr>
            </w:pPr>
            <w:r w:rsidRPr="002162AB">
              <w:rPr>
                <w:iCs/>
              </w:rPr>
              <w:t>3</w:t>
            </w:r>
          </w:p>
        </w:tc>
      </w:tr>
      <w:tr w:rsidR="00361B94" w:rsidRPr="002162AB" w14:paraId="5AED5C03" w14:textId="77777777" w:rsidTr="00D479C0">
        <w:trPr>
          <w:trHeight w:val="283"/>
        </w:trPr>
        <w:tc>
          <w:tcPr>
            <w:tcW w:w="3828" w:type="dxa"/>
            <w:vMerge/>
          </w:tcPr>
          <w:p w14:paraId="19D7B948" w14:textId="77777777" w:rsidR="00361B94" w:rsidRPr="002162AB" w:rsidRDefault="00361B94" w:rsidP="00D479C0">
            <w:pPr>
              <w:rPr>
                <w:iCs/>
              </w:rPr>
            </w:pPr>
          </w:p>
        </w:tc>
        <w:tc>
          <w:tcPr>
            <w:tcW w:w="6945" w:type="dxa"/>
          </w:tcPr>
          <w:p w14:paraId="03EBB02A" w14:textId="77777777" w:rsidR="00361B94" w:rsidRPr="002162AB" w:rsidRDefault="00361B94" w:rsidP="00D479C0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03D1E6CC" w14:textId="77777777" w:rsidR="00361B94" w:rsidRPr="002162AB" w:rsidRDefault="00361B94" w:rsidP="00D479C0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 xml:space="preserve">работа неоригинальная, это плагиат, </w:t>
            </w:r>
          </w:p>
          <w:p w14:paraId="268FC1AE" w14:textId="77777777" w:rsidR="00361B94" w:rsidRPr="002162AB" w:rsidRDefault="00361B94" w:rsidP="00D479C0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при написании и защите работы продемонстрирован неудовлетворительный уровень сформированности общепрофессиональных и профессиональных компетенций;</w:t>
            </w:r>
          </w:p>
          <w:p w14:paraId="7405F212" w14:textId="77777777" w:rsidR="00361B94" w:rsidRPr="002162AB" w:rsidRDefault="00361B94" w:rsidP="00D479C0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  <w:p w14:paraId="23248FC8" w14:textId="77777777" w:rsidR="00361B94" w:rsidRPr="002162AB" w:rsidRDefault="00361B94" w:rsidP="00D479C0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  <w:rPr>
                <w:iCs/>
              </w:rPr>
            </w:pPr>
            <w:r w:rsidRPr="002162AB">
              <w:rPr>
                <w:iCs/>
              </w:rPr>
              <w:t>работа не представлена</w:t>
            </w:r>
          </w:p>
        </w:tc>
        <w:tc>
          <w:tcPr>
            <w:tcW w:w="1772" w:type="dxa"/>
          </w:tcPr>
          <w:p w14:paraId="4CACAD38" w14:textId="77777777" w:rsidR="00361B94" w:rsidRPr="002162AB" w:rsidRDefault="00361B94" w:rsidP="00D479C0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77E14B7" w14:textId="77777777" w:rsidR="00361B94" w:rsidRPr="002162AB" w:rsidRDefault="00361B94" w:rsidP="00D479C0">
            <w:pPr>
              <w:jc w:val="center"/>
              <w:rPr>
                <w:iCs/>
              </w:rPr>
            </w:pPr>
            <w:r w:rsidRPr="002162AB">
              <w:rPr>
                <w:iCs/>
              </w:rPr>
              <w:t>2</w:t>
            </w:r>
          </w:p>
        </w:tc>
      </w:tr>
    </w:tbl>
    <w:p w14:paraId="347EA364" w14:textId="77777777" w:rsidR="00361B94" w:rsidRPr="000D27C8" w:rsidRDefault="00361B94" w:rsidP="0074391A"/>
    <w:p w14:paraId="127C694F" w14:textId="77777777" w:rsidR="0074391A" w:rsidRPr="000D27C8" w:rsidRDefault="0074391A" w:rsidP="0074391A"/>
    <w:p w14:paraId="259B0817" w14:textId="77777777" w:rsidR="003C57C1" w:rsidRPr="000D27C8" w:rsidRDefault="003C57C1" w:rsidP="00936AAE">
      <w:pPr>
        <w:pStyle w:val="1"/>
        <w:rPr>
          <w:rFonts w:eastAsiaTheme="minorEastAsia"/>
          <w:szCs w:val="24"/>
        </w:rPr>
        <w:sectPr w:rsidR="003C57C1" w:rsidRPr="000D27C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0D27C8" w:rsidRDefault="00721E06" w:rsidP="00721E06">
      <w:pPr>
        <w:pStyle w:val="2"/>
        <w:rPr>
          <w:iCs w:val="0"/>
        </w:rPr>
      </w:pPr>
      <w:r w:rsidRPr="000D27C8">
        <w:rPr>
          <w:iCs w:val="0"/>
        </w:rPr>
        <w:lastRenderedPageBreak/>
        <w:t>Систем</w:t>
      </w:r>
      <w:r w:rsidR="00763B96" w:rsidRPr="000D27C8">
        <w:rPr>
          <w:iCs w:val="0"/>
        </w:rPr>
        <w:t>а</w:t>
      </w:r>
      <w:r w:rsidRPr="000D27C8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0D27C8" w:rsidRDefault="005D388C" w:rsidP="005D388C">
      <w:pPr>
        <w:ind w:firstLine="709"/>
        <w:rPr>
          <w:rFonts w:eastAsia="MS Mincho"/>
          <w:sz w:val="24"/>
          <w:szCs w:val="24"/>
        </w:rPr>
      </w:pPr>
      <w:r w:rsidRPr="000D27C8">
        <w:rPr>
          <w:rFonts w:eastAsia="MS Mincho"/>
          <w:sz w:val="24"/>
          <w:szCs w:val="24"/>
        </w:rPr>
        <w:t xml:space="preserve">Оценка по дисциплине выставляется </w:t>
      </w:r>
      <w:proofErr w:type="gramStart"/>
      <w:r w:rsidRPr="000D27C8">
        <w:rPr>
          <w:rFonts w:eastAsia="MS Mincho"/>
          <w:sz w:val="24"/>
          <w:szCs w:val="24"/>
        </w:rPr>
        <w:t>обучающемуся</w:t>
      </w:r>
      <w:proofErr w:type="gramEnd"/>
      <w:r w:rsidRPr="000D27C8">
        <w:rPr>
          <w:rFonts w:eastAsia="MS Mincho"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0D27C8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0D27C8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0D27C8" w:rsidRDefault="00154655" w:rsidP="005459AF">
            <w:pPr>
              <w:jc w:val="center"/>
              <w:rPr>
                <w:b/>
              </w:rPr>
            </w:pPr>
            <w:r w:rsidRPr="000D27C8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0D27C8" w:rsidRDefault="00154655" w:rsidP="001E0FA2">
            <w:pPr>
              <w:jc w:val="center"/>
              <w:rPr>
                <w:b/>
              </w:rPr>
            </w:pPr>
            <w:r w:rsidRPr="000D27C8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0D27C8" w:rsidRDefault="00154655" w:rsidP="005459AF">
            <w:pPr>
              <w:jc w:val="center"/>
              <w:rPr>
                <w:b/>
              </w:rPr>
            </w:pPr>
            <w:r w:rsidRPr="000D27C8">
              <w:rPr>
                <w:b/>
                <w:bCs/>
              </w:rPr>
              <w:t>Пятибалльная система</w:t>
            </w:r>
          </w:p>
        </w:tc>
      </w:tr>
      <w:tr w:rsidR="00154655" w:rsidRPr="000D27C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0D27C8" w:rsidRDefault="00154655" w:rsidP="001E0FA2">
            <w:pPr>
              <w:rPr>
                <w:bCs/>
              </w:rPr>
            </w:pPr>
            <w:r w:rsidRPr="000D27C8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D27C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0D27C8" w:rsidRDefault="00154655" w:rsidP="005459AF">
            <w:pPr>
              <w:rPr>
                <w:bCs/>
              </w:rPr>
            </w:pPr>
          </w:p>
        </w:tc>
      </w:tr>
      <w:tr w:rsidR="00154655" w:rsidRPr="000D27C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CBF57D8" w:rsidR="00154655" w:rsidRPr="000D27C8" w:rsidRDefault="00154655" w:rsidP="001E0FA2">
            <w:pPr>
              <w:rPr>
                <w:bCs/>
              </w:rPr>
            </w:pPr>
            <w:r w:rsidRPr="000D27C8">
              <w:rPr>
                <w:bCs/>
              </w:rPr>
              <w:t xml:space="preserve">- </w:t>
            </w:r>
            <w:r w:rsidR="001E0FA2" w:rsidRPr="000D27C8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4F1F798" w14:textId="1F6842DC" w:rsidR="00154655" w:rsidRPr="000D27C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6E09B0" w:rsidR="00154655" w:rsidRPr="000D27C8" w:rsidRDefault="001E0FA2" w:rsidP="001E0FA2">
            <w:pPr>
              <w:jc w:val="center"/>
              <w:rPr>
                <w:bCs/>
              </w:rPr>
            </w:pPr>
            <w:r w:rsidRPr="000D27C8">
              <w:rPr>
                <w:bCs/>
              </w:rPr>
              <w:t>2 – 5</w:t>
            </w:r>
          </w:p>
        </w:tc>
      </w:tr>
      <w:tr w:rsidR="006C6DF4" w:rsidRPr="000D27C8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0D27C8" w:rsidRDefault="006C6DF4" w:rsidP="001E0FA2">
            <w:pPr>
              <w:rPr>
                <w:bCs/>
              </w:rPr>
            </w:pPr>
            <w:r w:rsidRPr="000D27C8">
              <w:rPr>
                <w:bCs/>
              </w:rPr>
              <w:t xml:space="preserve">- </w:t>
            </w:r>
            <w:r w:rsidR="001E0FA2" w:rsidRPr="000D27C8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DD9AD1D" w:rsidR="006C6DF4" w:rsidRPr="000D27C8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A766F7F" w:rsidR="006C6DF4" w:rsidRPr="000D27C8" w:rsidRDefault="00E35C0D" w:rsidP="001E0FA2">
            <w:pPr>
              <w:jc w:val="center"/>
              <w:rPr>
                <w:bCs/>
              </w:rPr>
            </w:pPr>
            <w:r w:rsidRPr="000D27C8">
              <w:rPr>
                <w:bCs/>
              </w:rPr>
              <w:t xml:space="preserve">2 – 5 </w:t>
            </w:r>
          </w:p>
        </w:tc>
      </w:tr>
      <w:tr w:rsidR="00154655" w:rsidRPr="000D27C8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0D27C8" w:rsidRDefault="00154655" w:rsidP="001E0FA2">
            <w:pPr>
              <w:rPr>
                <w:bCs/>
              </w:rPr>
            </w:pPr>
            <w:r w:rsidRPr="000D27C8">
              <w:rPr>
                <w:bCs/>
              </w:rPr>
              <w:t xml:space="preserve"> - </w:t>
            </w:r>
            <w:r w:rsidR="001E0FA2" w:rsidRPr="000D27C8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22D31E68" w:rsidR="00154655" w:rsidRPr="000D27C8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A00458" w:rsidR="00154655" w:rsidRPr="000D27C8" w:rsidRDefault="00E35C0D" w:rsidP="001E0FA2">
            <w:pPr>
              <w:jc w:val="center"/>
              <w:rPr>
                <w:bCs/>
              </w:rPr>
            </w:pPr>
            <w:r w:rsidRPr="000D27C8">
              <w:rPr>
                <w:bCs/>
              </w:rPr>
              <w:t xml:space="preserve">2 – 5 </w:t>
            </w:r>
          </w:p>
        </w:tc>
      </w:tr>
      <w:tr w:rsidR="0043086E" w:rsidRPr="000D27C8" w14:paraId="72087E69" w14:textId="77777777" w:rsidTr="005D388C">
        <w:tc>
          <w:tcPr>
            <w:tcW w:w="3686" w:type="dxa"/>
          </w:tcPr>
          <w:p w14:paraId="086B6096" w14:textId="2261D178" w:rsidR="0043086E" w:rsidRPr="000D27C8" w:rsidRDefault="0043086E" w:rsidP="001E0FA2">
            <w:pPr>
              <w:rPr>
                <w:bCs/>
              </w:rPr>
            </w:pPr>
            <w:r w:rsidRPr="000D27C8">
              <w:rPr>
                <w:bCs/>
              </w:rPr>
              <w:t xml:space="preserve">Промежуточная аттестация </w:t>
            </w:r>
            <w:r w:rsidR="001E0FA2" w:rsidRPr="000D27C8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794D71DE" w:rsidR="0043086E" w:rsidRPr="000D27C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0D27C8" w:rsidRDefault="0043086E" w:rsidP="00DD5543">
            <w:pPr>
              <w:rPr>
                <w:bCs/>
              </w:rPr>
            </w:pPr>
            <w:r w:rsidRPr="000D27C8">
              <w:rPr>
                <w:bCs/>
              </w:rPr>
              <w:t>отлично</w:t>
            </w:r>
          </w:p>
          <w:p w14:paraId="1095063D" w14:textId="77777777" w:rsidR="0043086E" w:rsidRPr="000D27C8" w:rsidRDefault="0043086E" w:rsidP="00DD5543">
            <w:pPr>
              <w:rPr>
                <w:bCs/>
              </w:rPr>
            </w:pPr>
            <w:r w:rsidRPr="000D27C8">
              <w:rPr>
                <w:bCs/>
              </w:rPr>
              <w:t>хорошо</w:t>
            </w:r>
          </w:p>
          <w:p w14:paraId="401CF946" w14:textId="77777777" w:rsidR="0043086E" w:rsidRPr="000D27C8" w:rsidRDefault="0043086E" w:rsidP="00DD5543">
            <w:pPr>
              <w:rPr>
                <w:bCs/>
              </w:rPr>
            </w:pPr>
            <w:r w:rsidRPr="000D27C8">
              <w:rPr>
                <w:bCs/>
              </w:rPr>
              <w:t>удовлетворительно</w:t>
            </w:r>
          </w:p>
          <w:p w14:paraId="3293C53A" w14:textId="77777777" w:rsidR="0043086E" w:rsidRPr="000D27C8" w:rsidRDefault="0043086E" w:rsidP="00DD5543">
            <w:pPr>
              <w:rPr>
                <w:bCs/>
              </w:rPr>
            </w:pPr>
            <w:r w:rsidRPr="000D27C8">
              <w:rPr>
                <w:bCs/>
              </w:rPr>
              <w:t>неудовлетворительно</w:t>
            </w:r>
          </w:p>
          <w:p w14:paraId="6A0210E5" w14:textId="77777777" w:rsidR="0043086E" w:rsidRPr="000D27C8" w:rsidRDefault="0043086E" w:rsidP="00DD5543">
            <w:pPr>
              <w:rPr>
                <w:bCs/>
              </w:rPr>
            </w:pPr>
            <w:r w:rsidRPr="000D27C8">
              <w:rPr>
                <w:bCs/>
              </w:rPr>
              <w:t>зачтено</w:t>
            </w:r>
          </w:p>
          <w:p w14:paraId="11D8ABB5" w14:textId="6C4EFE53" w:rsidR="0043086E" w:rsidRPr="000D27C8" w:rsidRDefault="0043086E" w:rsidP="00DD5543">
            <w:pPr>
              <w:rPr>
                <w:bCs/>
              </w:rPr>
            </w:pPr>
            <w:r w:rsidRPr="000D27C8">
              <w:rPr>
                <w:bCs/>
              </w:rPr>
              <w:t>не зачтено</w:t>
            </w:r>
          </w:p>
        </w:tc>
      </w:tr>
      <w:tr w:rsidR="0043086E" w:rsidRPr="000D27C8" w14:paraId="289CC617" w14:textId="77777777" w:rsidTr="005D388C">
        <w:tc>
          <w:tcPr>
            <w:tcW w:w="3686" w:type="dxa"/>
          </w:tcPr>
          <w:p w14:paraId="4AE67AB4" w14:textId="57EEFA3B" w:rsidR="0043086E" w:rsidRPr="000D27C8" w:rsidRDefault="0043086E" w:rsidP="005459AF">
            <w:pPr>
              <w:rPr>
                <w:bCs/>
              </w:rPr>
            </w:pPr>
            <w:r w:rsidRPr="000D27C8">
              <w:rPr>
                <w:b/>
              </w:rPr>
              <w:t xml:space="preserve">Итого за </w:t>
            </w:r>
            <w:r w:rsidR="001E0FA2" w:rsidRPr="000D27C8">
              <w:rPr>
                <w:b/>
                <w:bCs/>
              </w:rPr>
              <w:t>дисциплину</w:t>
            </w:r>
          </w:p>
          <w:p w14:paraId="06FE2F46" w14:textId="20CFC630" w:rsidR="0043086E" w:rsidRPr="000D27C8" w:rsidRDefault="001D0C08" w:rsidP="005459AF">
            <w:pPr>
              <w:rPr>
                <w:bCs/>
              </w:rPr>
            </w:pPr>
            <w:r w:rsidRPr="000D27C8">
              <w:rPr>
                <w:bCs/>
              </w:rPr>
              <w:t>экзамен</w:t>
            </w:r>
            <w:r w:rsidR="0043086E" w:rsidRPr="000D27C8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B163801" w:rsidR="0043086E" w:rsidRPr="000D27C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0D27C8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0D27C8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0D27C8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D27C8" w:rsidRDefault="006B31F2" w:rsidP="00DD5543">
            <w:pPr>
              <w:jc w:val="center"/>
              <w:rPr>
                <w:b/>
              </w:rPr>
            </w:pPr>
            <w:r w:rsidRPr="000D27C8">
              <w:rPr>
                <w:b/>
              </w:rPr>
              <w:t xml:space="preserve">100-балльная </w:t>
            </w:r>
            <w:r w:rsidR="00DD5543" w:rsidRPr="000D27C8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D27C8" w:rsidRDefault="006B31F2" w:rsidP="005459AF">
            <w:pPr>
              <w:jc w:val="center"/>
              <w:rPr>
                <w:b/>
              </w:rPr>
            </w:pPr>
            <w:r w:rsidRPr="000D27C8">
              <w:rPr>
                <w:b/>
                <w:bCs/>
              </w:rPr>
              <w:t>пятибалльная система</w:t>
            </w:r>
          </w:p>
        </w:tc>
      </w:tr>
      <w:tr w:rsidR="006B31F2" w:rsidRPr="000D27C8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D27C8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0D27C8" w:rsidRDefault="006B31F2" w:rsidP="005459AF">
            <w:pPr>
              <w:jc w:val="center"/>
              <w:rPr>
                <w:b/>
                <w:bCs/>
              </w:rPr>
            </w:pPr>
            <w:r w:rsidRPr="000D27C8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0D27C8" w:rsidRDefault="006B31F2" w:rsidP="005459AF">
            <w:pPr>
              <w:jc w:val="center"/>
              <w:rPr>
                <w:b/>
                <w:bCs/>
              </w:rPr>
            </w:pPr>
            <w:r w:rsidRPr="000D27C8">
              <w:rPr>
                <w:b/>
                <w:bCs/>
              </w:rPr>
              <w:t>зачет</w:t>
            </w:r>
          </w:p>
        </w:tc>
      </w:tr>
      <w:tr w:rsidR="00936AAE" w:rsidRPr="000D27C8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0D27C8" w:rsidRDefault="00936AAE" w:rsidP="005459AF">
            <w:pPr>
              <w:jc w:val="center"/>
            </w:pPr>
            <w:r w:rsidRPr="000D27C8">
              <w:t>85 – 100</w:t>
            </w:r>
            <w:r w:rsidR="001D45D6" w:rsidRPr="000D27C8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0D27C8" w:rsidRDefault="00936AAE" w:rsidP="005459AF">
            <w:r w:rsidRPr="000D27C8">
              <w:t>отлично</w:t>
            </w:r>
          </w:p>
          <w:p w14:paraId="62ED2160" w14:textId="77777777" w:rsidR="00936AAE" w:rsidRPr="000D27C8" w:rsidRDefault="00936AAE" w:rsidP="005459AF">
            <w:r w:rsidRPr="000D27C8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0D27C8" w:rsidRDefault="00936AAE" w:rsidP="005459AF"/>
          <w:p w14:paraId="5B97F21E" w14:textId="77777777" w:rsidR="00936AAE" w:rsidRPr="000D27C8" w:rsidRDefault="00936AAE" w:rsidP="005459AF">
            <w:r w:rsidRPr="000D27C8">
              <w:t>зачтено</w:t>
            </w:r>
          </w:p>
          <w:p w14:paraId="6F3047AE" w14:textId="77777777" w:rsidR="00936AAE" w:rsidRPr="000D27C8" w:rsidRDefault="00936AAE" w:rsidP="005459AF"/>
        </w:tc>
      </w:tr>
      <w:tr w:rsidR="00936AAE" w:rsidRPr="000D27C8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0D27C8" w:rsidRDefault="00936AAE" w:rsidP="00E84E6D">
            <w:pPr>
              <w:jc w:val="center"/>
            </w:pPr>
            <w:r w:rsidRPr="000D27C8">
              <w:t>6</w:t>
            </w:r>
            <w:r w:rsidR="00E84E6D" w:rsidRPr="000D27C8">
              <w:t>5</w:t>
            </w:r>
            <w:r w:rsidRPr="000D27C8">
              <w:t xml:space="preserve"> – </w:t>
            </w:r>
            <w:r w:rsidRPr="000D27C8">
              <w:rPr>
                <w:lang w:val="en-US"/>
              </w:rPr>
              <w:t>8</w:t>
            </w:r>
            <w:r w:rsidRPr="000D27C8">
              <w:t>4</w:t>
            </w:r>
            <w:r w:rsidR="001D45D6" w:rsidRPr="000D27C8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0D27C8" w:rsidRDefault="00936AAE" w:rsidP="005459AF">
            <w:r w:rsidRPr="000D27C8">
              <w:t>хорошо</w:t>
            </w:r>
          </w:p>
          <w:p w14:paraId="752C5C59" w14:textId="77777777" w:rsidR="00936AAE" w:rsidRPr="000D27C8" w:rsidRDefault="00936AAE" w:rsidP="005459AF">
            <w:r w:rsidRPr="000D27C8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0D27C8" w:rsidRDefault="00936AAE" w:rsidP="005459AF">
            <w:pPr>
              <w:rPr>
                <w:lang w:val="en-US"/>
              </w:rPr>
            </w:pPr>
          </w:p>
        </w:tc>
      </w:tr>
      <w:tr w:rsidR="00936AAE" w:rsidRPr="000D27C8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0D27C8" w:rsidRDefault="001D45D6" w:rsidP="00E84E6D">
            <w:pPr>
              <w:jc w:val="center"/>
            </w:pPr>
            <w:r w:rsidRPr="000D27C8">
              <w:t>41</w:t>
            </w:r>
            <w:r w:rsidR="00936AAE" w:rsidRPr="000D27C8">
              <w:t xml:space="preserve"> </w:t>
            </w:r>
            <w:r w:rsidR="00936AAE" w:rsidRPr="000D27C8">
              <w:rPr>
                <w:lang w:val="en-US"/>
              </w:rPr>
              <w:t>–</w:t>
            </w:r>
            <w:r w:rsidR="00936AAE" w:rsidRPr="000D27C8">
              <w:t xml:space="preserve"> </w:t>
            </w:r>
            <w:r w:rsidR="00936AAE" w:rsidRPr="000D27C8">
              <w:rPr>
                <w:lang w:val="en-US"/>
              </w:rPr>
              <w:t>6</w:t>
            </w:r>
            <w:r w:rsidR="00E84E6D" w:rsidRPr="000D27C8">
              <w:t>4</w:t>
            </w:r>
            <w:r w:rsidRPr="000D27C8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0D27C8" w:rsidRDefault="00936AAE" w:rsidP="005459AF">
            <w:r w:rsidRPr="000D27C8">
              <w:t>удовлетворительно</w:t>
            </w:r>
          </w:p>
          <w:p w14:paraId="69C601E8" w14:textId="77777777" w:rsidR="00936AAE" w:rsidRPr="000D27C8" w:rsidRDefault="00936AAE" w:rsidP="005459AF">
            <w:r w:rsidRPr="000D27C8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0D27C8" w:rsidRDefault="00936AAE" w:rsidP="005459AF">
            <w:pPr>
              <w:rPr>
                <w:lang w:val="en-US"/>
              </w:rPr>
            </w:pPr>
          </w:p>
        </w:tc>
      </w:tr>
      <w:tr w:rsidR="00936AAE" w:rsidRPr="000D27C8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0D27C8" w:rsidRDefault="00936AAE" w:rsidP="001D45D6">
            <w:pPr>
              <w:jc w:val="center"/>
            </w:pPr>
            <w:r w:rsidRPr="000D27C8">
              <w:t xml:space="preserve">0 – </w:t>
            </w:r>
            <w:r w:rsidR="001D45D6" w:rsidRPr="000D27C8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0D27C8" w:rsidRDefault="00936AAE" w:rsidP="005459AF">
            <w:r w:rsidRPr="000D27C8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0D27C8" w:rsidRDefault="00936AAE" w:rsidP="005459AF">
            <w:r w:rsidRPr="000D27C8">
              <w:t>не зачтено</w:t>
            </w:r>
          </w:p>
        </w:tc>
      </w:tr>
    </w:tbl>
    <w:p w14:paraId="6DA2A70B" w14:textId="04B87123" w:rsidR="00FF102D" w:rsidRPr="000D27C8" w:rsidRDefault="006252E4" w:rsidP="00B3400A">
      <w:pPr>
        <w:pStyle w:val="1"/>
      </w:pPr>
      <w:r w:rsidRPr="000D27C8">
        <w:t>ОБРАЗОВАТЕЛЬНЫЕ ТЕХНОЛОГИИ</w:t>
      </w:r>
    </w:p>
    <w:p w14:paraId="13EF4583" w14:textId="765D0114" w:rsidR="00FF102D" w:rsidRPr="000D27C8" w:rsidRDefault="00FF102D" w:rsidP="001368C6">
      <w:pPr>
        <w:pStyle w:val="af0"/>
        <w:numPr>
          <w:ilvl w:val="3"/>
          <w:numId w:val="13"/>
        </w:numPr>
        <w:jc w:val="both"/>
      </w:pPr>
      <w:r w:rsidRPr="000D27C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D27C8" w:rsidRDefault="00FF102D" w:rsidP="001368C6">
      <w:pPr>
        <w:pStyle w:val="af0"/>
        <w:numPr>
          <w:ilvl w:val="2"/>
          <w:numId w:val="13"/>
        </w:numPr>
        <w:jc w:val="both"/>
      </w:pPr>
      <w:r w:rsidRPr="000D27C8">
        <w:rPr>
          <w:sz w:val="24"/>
          <w:szCs w:val="24"/>
        </w:rPr>
        <w:t>проблемная лекция;</w:t>
      </w:r>
    </w:p>
    <w:p w14:paraId="0CD54DD9" w14:textId="77777777" w:rsidR="00FF102D" w:rsidRPr="000D27C8" w:rsidRDefault="00FF102D" w:rsidP="001368C6">
      <w:pPr>
        <w:pStyle w:val="af0"/>
        <w:numPr>
          <w:ilvl w:val="2"/>
          <w:numId w:val="13"/>
        </w:numPr>
        <w:jc w:val="both"/>
      </w:pPr>
      <w:r w:rsidRPr="000D27C8">
        <w:rPr>
          <w:sz w:val="24"/>
          <w:szCs w:val="24"/>
        </w:rPr>
        <w:t>проектная деятельность;</w:t>
      </w:r>
    </w:p>
    <w:p w14:paraId="6E1833DA" w14:textId="77777777" w:rsidR="00FF102D" w:rsidRPr="000D27C8" w:rsidRDefault="00FF102D" w:rsidP="001368C6">
      <w:pPr>
        <w:pStyle w:val="af0"/>
        <w:numPr>
          <w:ilvl w:val="2"/>
          <w:numId w:val="13"/>
        </w:numPr>
        <w:jc w:val="both"/>
      </w:pPr>
      <w:r w:rsidRPr="000D27C8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0D27C8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0D27C8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0D27C8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0D27C8">
        <w:rPr>
          <w:sz w:val="24"/>
          <w:szCs w:val="24"/>
        </w:rPr>
        <w:t>.</w:t>
      </w:r>
    </w:p>
    <w:p w14:paraId="06A9F463" w14:textId="4C6C0DD2" w:rsidR="006E200E" w:rsidRPr="000D27C8" w:rsidRDefault="006252E4" w:rsidP="00B3400A">
      <w:pPr>
        <w:pStyle w:val="1"/>
      </w:pPr>
      <w:r w:rsidRPr="000D27C8">
        <w:t>ПРАКТИЧЕСКАЯ ПОДГОТОВКА</w:t>
      </w:r>
    </w:p>
    <w:p w14:paraId="07749DA3" w14:textId="070C3CBF" w:rsidR="008B3178" w:rsidRPr="000D27C8" w:rsidRDefault="00A925B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0D27C8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0D27C8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0D27C8" w:rsidRDefault="00006674" w:rsidP="00B3400A">
      <w:pPr>
        <w:pStyle w:val="1"/>
      </w:pPr>
      <w:r w:rsidRPr="000D27C8">
        <w:t>О</w:t>
      </w:r>
      <w:r w:rsidR="00081DDC" w:rsidRPr="000D27C8">
        <w:t>РГАНИЗАЦИЯ</w:t>
      </w:r>
      <w:r w:rsidRPr="000D27C8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0D27C8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0D27C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</w:t>
      </w:r>
      <w:r w:rsidRPr="000D27C8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D27C8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0D27C8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0D27C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0D27C8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0D27C8">
        <w:rPr>
          <w:sz w:val="24"/>
          <w:szCs w:val="24"/>
        </w:rPr>
        <w:t>У</w:t>
      </w:r>
      <w:r w:rsidR="00C713DB" w:rsidRPr="000D27C8">
        <w:rPr>
          <w:sz w:val="24"/>
          <w:szCs w:val="24"/>
        </w:rPr>
        <w:t>чебны</w:t>
      </w:r>
      <w:r w:rsidR="00AA78AC" w:rsidRPr="000D27C8">
        <w:rPr>
          <w:sz w:val="24"/>
          <w:szCs w:val="24"/>
        </w:rPr>
        <w:t>е</w:t>
      </w:r>
      <w:r w:rsidR="00513BCC" w:rsidRPr="000D27C8">
        <w:rPr>
          <w:sz w:val="24"/>
          <w:szCs w:val="24"/>
        </w:rPr>
        <w:t xml:space="preserve"> и контрольно-</w:t>
      </w:r>
      <w:r w:rsidR="00C713DB" w:rsidRPr="000D27C8">
        <w:rPr>
          <w:sz w:val="24"/>
          <w:szCs w:val="24"/>
        </w:rPr>
        <w:t>измерительны</w:t>
      </w:r>
      <w:r w:rsidR="00AA78AC" w:rsidRPr="000D27C8">
        <w:rPr>
          <w:sz w:val="24"/>
          <w:szCs w:val="24"/>
        </w:rPr>
        <w:t>е</w:t>
      </w:r>
      <w:r w:rsidR="00C713DB" w:rsidRPr="000D27C8">
        <w:rPr>
          <w:sz w:val="24"/>
          <w:szCs w:val="24"/>
        </w:rPr>
        <w:t xml:space="preserve"> материал</w:t>
      </w:r>
      <w:r w:rsidR="00AA78AC" w:rsidRPr="000D27C8">
        <w:rPr>
          <w:sz w:val="24"/>
          <w:szCs w:val="24"/>
        </w:rPr>
        <w:t>ы</w:t>
      </w:r>
      <w:r w:rsidR="00C713DB" w:rsidRPr="000D27C8">
        <w:rPr>
          <w:sz w:val="24"/>
          <w:szCs w:val="24"/>
        </w:rPr>
        <w:t xml:space="preserve"> </w:t>
      </w:r>
      <w:r w:rsidR="00AA78AC" w:rsidRPr="000D27C8">
        <w:rPr>
          <w:sz w:val="24"/>
          <w:szCs w:val="24"/>
        </w:rPr>
        <w:t xml:space="preserve">представляются </w:t>
      </w:r>
      <w:r w:rsidR="00C713DB" w:rsidRPr="000D27C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D27C8">
        <w:rPr>
          <w:sz w:val="24"/>
          <w:szCs w:val="24"/>
        </w:rPr>
        <w:t xml:space="preserve"> с учетом нозологических групп инвалидов</w:t>
      </w:r>
      <w:r w:rsidR="00970085" w:rsidRPr="000D27C8">
        <w:rPr>
          <w:sz w:val="24"/>
          <w:szCs w:val="24"/>
        </w:rPr>
        <w:t>:</w:t>
      </w:r>
    </w:p>
    <w:p w14:paraId="0620C7E0" w14:textId="5D7ABF29" w:rsidR="00C713DB" w:rsidRPr="000D27C8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0D27C8">
        <w:rPr>
          <w:sz w:val="24"/>
          <w:szCs w:val="24"/>
        </w:rPr>
        <w:t>Д</w:t>
      </w:r>
      <w:r w:rsidR="00C713DB" w:rsidRPr="000D27C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0D27C8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0D27C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D27C8">
        <w:rPr>
          <w:sz w:val="24"/>
          <w:szCs w:val="24"/>
        </w:rPr>
        <w:t xml:space="preserve">проведения текущей и </w:t>
      </w:r>
      <w:r w:rsidRPr="000D27C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0D27C8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0D27C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D27C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0D27C8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0D27C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D27C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D27C8">
        <w:rPr>
          <w:sz w:val="24"/>
          <w:szCs w:val="24"/>
        </w:rPr>
        <w:t>создаются</w:t>
      </w:r>
      <w:r w:rsidR="0017354A" w:rsidRPr="000D27C8">
        <w:rPr>
          <w:sz w:val="24"/>
          <w:szCs w:val="24"/>
        </w:rPr>
        <w:t xml:space="preserve">, при необходимости, </w:t>
      </w:r>
      <w:r w:rsidRPr="000D27C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21D0A09B" w:rsidR="00E7127C" w:rsidRPr="00E8050C" w:rsidRDefault="007F3D0E" w:rsidP="00E8050C">
      <w:pPr>
        <w:pStyle w:val="1"/>
      </w:pPr>
      <w:r w:rsidRPr="000D27C8">
        <w:lastRenderedPageBreak/>
        <w:t>МАТЕРИАЛЬНО-ТЕХНИЧЕСКОЕ</w:t>
      </w:r>
      <w:r w:rsidR="00D01F0C" w:rsidRPr="000D27C8">
        <w:t xml:space="preserve"> ОБЕСПЕЧЕНИЕ </w:t>
      </w:r>
      <w:r w:rsidR="0066314E" w:rsidRPr="000D27C8">
        <w:t>ДИСЦИПЛИНЫ</w:t>
      </w:r>
    </w:p>
    <w:p w14:paraId="48408678" w14:textId="62CF3079" w:rsidR="00D01F0C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Материально-техничес</w:t>
      </w:r>
      <w:r w:rsidR="00E7127C" w:rsidRPr="000D27C8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0D27C8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E8050C" w:rsidRPr="0021251B" w14:paraId="16801BEA" w14:textId="77777777" w:rsidTr="00703D4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CBF40C4" w14:textId="77777777" w:rsidR="00E8050C" w:rsidRPr="00497306" w:rsidRDefault="00E8050C" w:rsidP="00703D48">
            <w:pPr>
              <w:jc w:val="center"/>
              <w:rPr>
                <w:b/>
                <w:sz w:val="20"/>
                <w:szCs w:val="20"/>
              </w:rPr>
            </w:pPr>
            <w:bookmarkStart w:id="12" w:name="_Hlk94185354"/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024954B" w14:textId="77777777" w:rsidR="00E8050C" w:rsidRPr="00497306" w:rsidRDefault="00E8050C" w:rsidP="00703D4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8050C" w:rsidRPr="0021251B" w14:paraId="78E75B9F" w14:textId="77777777" w:rsidTr="00703D4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BBBA64B" w14:textId="3F6B9BBD" w:rsidR="00E8050C" w:rsidRPr="0003559F" w:rsidRDefault="001B4E39" w:rsidP="00703D4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E8050C" w:rsidRPr="0021251B" w14:paraId="2EBA6BFE" w14:textId="77777777" w:rsidTr="00703D48">
        <w:tc>
          <w:tcPr>
            <w:tcW w:w="4676" w:type="dxa"/>
          </w:tcPr>
          <w:p w14:paraId="5EB2E702" w14:textId="77777777" w:rsidR="00E8050C" w:rsidRPr="00AE5B44" w:rsidRDefault="00E8050C" w:rsidP="00703D48">
            <w:r w:rsidRPr="00AE5B44">
              <w:t>аудитория для проведения занятий лекционного типа</w:t>
            </w:r>
          </w:p>
        </w:tc>
        <w:tc>
          <w:tcPr>
            <w:tcW w:w="4952" w:type="dxa"/>
          </w:tcPr>
          <w:p w14:paraId="1055287F" w14:textId="77777777" w:rsidR="00E8050C" w:rsidRPr="00AE5B44" w:rsidRDefault="00E8050C" w:rsidP="00703D48">
            <w:r w:rsidRPr="00AE5B44">
              <w:t xml:space="preserve">комплект учебной мебели, </w:t>
            </w:r>
          </w:p>
          <w:p w14:paraId="2DFF51C6" w14:textId="77777777" w:rsidR="00E8050C" w:rsidRPr="00AE5B44" w:rsidRDefault="00E8050C" w:rsidP="00703D48">
            <w:r w:rsidRPr="00AE5B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6F0F744" w14:textId="77777777" w:rsidR="00E8050C" w:rsidRPr="00AE5B44" w:rsidRDefault="00E8050C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ноутбук;</w:t>
            </w:r>
          </w:p>
          <w:p w14:paraId="554AB97A" w14:textId="77777777" w:rsidR="00E8050C" w:rsidRPr="00AE5B44" w:rsidRDefault="00E8050C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проектор</w:t>
            </w:r>
          </w:p>
        </w:tc>
      </w:tr>
      <w:tr w:rsidR="00E8050C" w:rsidRPr="0021251B" w14:paraId="3FAC8630" w14:textId="77777777" w:rsidTr="00703D48">
        <w:tc>
          <w:tcPr>
            <w:tcW w:w="4676" w:type="dxa"/>
          </w:tcPr>
          <w:p w14:paraId="40CDAD9D" w14:textId="77777777" w:rsidR="00E8050C" w:rsidRPr="00AE5B44" w:rsidRDefault="00E8050C" w:rsidP="00703D48">
            <w:r w:rsidRPr="00AE5B44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2D8A3EAC" w14:textId="77777777" w:rsidR="00E8050C" w:rsidRPr="00AE5B44" w:rsidRDefault="00E8050C" w:rsidP="00703D48">
            <w:r w:rsidRPr="00AE5B44">
              <w:t xml:space="preserve">комплект учебной мебели, </w:t>
            </w:r>
          </w:p>
          <w:p w14:paraId="2B930FC6" w14:textId="77777777" w:rsidR="00E8050C" w:rsidRPr="00AE5B44" w:rsidRDefault="00E8050C" w:rsidP="00703D48">
            <w:r w:rsidRPr="00AE5B4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D0D6C0" w14:textId="77777777" w:rsidR="00E8050C" w:rsidRPr="00AE5B44" w:rsidRDefault="00E8050C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ноутбук;</w:t>
            </w:r>
          </w:p>
          <w:p w14:paraId="3DCB69F4" w14:textId="77777777" w:rsidR="00E8050C" w:rsidRPr="00AE5B44" w:rsidRDefault="00E8050C" w:rsidP="00703D48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E5B44">
              <w:t>проектор</w:t>
            </w:r>
          </w:p>
        </w:tc>
      </w:tr>
      <w:tr w:rsidR="00E8050C" w:rsidRPr="0021251B" w14:paraId="520E47DC" w14:textId="77777777" w:rsidTr="00703D48">
        <w:tc>
          <w:tcPr>
            <w:tcW w:w="4676" w:type="dxa"/>
            <w:shd w:val="clear" w:color="auto" w:fill="DBE5F1" w:themeFill="accent1" w:themeFillTint="33"/>
            <w:vAlign w:val="center"/>
          </w:tcPr>
          <w:p w14:paraId="58A4C364" w14:textId="77777777" w:rsidR="00E8050C" w:rsidRPr="00AE5B44" w:rsidRDefault="00E8050C" w:rsidP="00703D48">
            <w:pPr>
              <w:jc w:val="center"/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3E8B902" w14:textId="77777777" w:rsidR="00E8050C" w:rsidRPr="00AE5B44" w:rsidRDefault="00E8050C" w:rsidP="00703D48">
            <w:pPr>
              <w:jc w:val="center"/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8050C" w:rsidRPr="0021251B" w14:paraId="0C6479DA" w14:textId="77777777" w:rsidTr="00703D48">
        <w:tc>
          <w:tcPr>
            <w:tcW w:w="4676" w:type="dxa"/>
            <w:shd w:val="clear" w:color="auto" w:fill="FFFFFF" w:themeFill="background1"/>
          </w:tcPr>
          <w:p w14:paraId="08E79D5D" w14:textId="77777777" w:rsidR="00E8050C" w:rsidRPr="00F27AAB" w:rsidRDefault="00E8050C" w:rsidP="00703D48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388CB57A" w14:textId="77777777" w:rsidR="00E8050C" w:rsidRPr="00F27AAB" w:rsidRDefault="00E8050C" w:rsidP="00703D48">
            <w:pPr>
              <w:rPr>
                <w:bCs/>
                <w:iCs/>
                <w:color w:val="000000"/>
              </w:rPr>
            </w:pPr>
          </w:p>
          <w:p w14:paraId="091AE81C" w14:textId="77777777" w:rsidR="00E8050C" w:rsidRPr="00F27AAB" w:rsidRDefault="00E8050C" w:rsidP="00703D48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952" w:type="dxa"/>
            <w:shd w:val="clear" w:color="auto" w:fill="FFFFFF" w:themeFill="background1"/>
          </w:tcPr>
          <w:p w14:paraId="68472507" w14:textId="77777777" w:rsidR="00E8050C" w:rsidRPr="00F27AAB" w:rsidRDefault="00E8050C" w:rsidP="00703D48">
            <w:pPr>
              <w:rPr>
                <w:b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41837F81" w14:textId="77777777" w:rsidR="00E8050C" w:rsidRPr="000D27C8" w:rsidRDefault="00E805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70508705" w:rsidR="00E7127C" w:rsidRPr="000D27C8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</w:t>
      </w:r>
      <w:r w:rsidR="00AE49FE" w:rsidRPr="000D27C8">
        <w:rPr>
          <w:sz w:val="24"/>
          <w:szCs w:val="24"/>
        </w:rPr>
        <w:t>.</w:t>
      </w:r>
    </w:p>
    <w:p w14:paraId="0ED681D0" w14:textId="77777777" w:rsidR="00E7127C" w:rsidRPr="000D27C8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0D27C8" w14:paraId="791781AA" w14:textId="77777777" w:rsidTr="00497306">
        <w:tc>
          <w:tcPr>
            <w:tcW w:w="2836" w:type="dxa"/>
          </w:tcPr>
          <w:p w14:paraId="3E218F1E" w14:textId="1E1BDAA3" w:rsidR="00497306" w:rsidRPr="000D27C8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0D27C8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0D27C8" w:rsidRDefault="00497306" w:rsidP="00497306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D27C8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0D27C8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0D27C8" w:rsidRDefault="004C3286" w:rsidP="00497306">
            <w:pPr>
              <w:pStyle w:val="af0"/>
              <w:ind w:left="0"/>
            </w:pPr>
            <w:r w:rsidRPr="000D27C8">
              <w:t>Персональный</w:t>
            </w:r>
            <w:r w:rsidR="00497306" w:rsidRPr="000D27C8">
              <w:t xml:space="preserve"> компьютер/ ноутбук/планшет,</w:t>
            </w:r>
          </w:p>
          <w:p w14:paraId="4781014C" w14:textId="6FB2B9A3" w:rsidR="00497306" w:rsidRPr="000D27C8" w:rsidRDefault="00497306" w:rsidP="00497306">
            <w:pPr>
              <w:pStyle w:val="af0"/>
              <w:ind w:left="0"/>
            </w:pPr>
            <w:r w:rsidRPr="000D27C8">
              <w:t>камера,</w:t>
            </w:r>
          </w:p>
          <w:p w14:paraId="1ECB13FC" w14:textId="77777777" w:rsidR="00497306" w:rsidRPr="000D27C8" w:rsidRDefault="00497306" w:rsidP="00497306">
            <w:pPr>
              <w:pStyle w:val="af0"/>
              <w:ind w:left="0"/>
            </w:pPr>
            <w:r w:rsidRPr="000D27C8">
              <w:t xml:space="preserve">микрофон, </w:t>
            </w:r>
          </w:p>
          <w:p w14:paraId="43B384C3" w14:textId="77777777" w:rsidR="00497306" w:rsidRPr="000D27C8" w:rsidRDefault="00497306" w:rsidP="00497306">
            <w:pPr>
              <w:pStyle w:val="af0"/>
              <w:ind w:left="0"/>
            </w:pPr>
            <w:r w:rsidRPr="000D27C8">
              <w:t xml:space="preserve">динамики, </w:t>
            </w:r>
          </w:p>
          <w:p w14:paraId="15D65FE1" w14:textId="44541C69" w:rsidR="00497306" w:rsidRPr="000D27C8" w:rsidRDefault="00497306" w:rsidP="00497306">
            <w:pPr>
              <w:pStyle w:val="af0"/>
              <w:ind w:left="0"/>
            </w:pPr>
            <w:r w:rsidRPr="000D27C8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0D27C8" w:rsidRDefault="004C3286" w:rsidP="00497306">
            <w:pPr>
              <w:pStyle w:val="af0"/>
              <w:ind w:left="0"/>
            </w:pPr>
            <w:r w:rsidRPr="000D27C8">
              <w:t>Веб</w:t>
            </w:r>
            <w:r w:rsidR="00497306" w:rsidRPr="000D27C8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0D27C8" w:rsidRDefault="00497306" w:rsidP="00497306">
            <w:pPr>
              <w:pStyle w:val="af0"/>
              <w:ind w:left="0"/>
            </w:pPr>
            <w:r w:rsidRPr="000D27C8">
              <w:t xml:space="preserve">Версия программного обеспечения не ниже: </w:t>
            </w:r>
            <w:r w:rsidRPr="000D27C8">
              <w:rPr>
                <w:lang w:val="en-US"/>
              </w:rPr>
              <w:t>Chrome</w:t>
            </w:r>
            <w:r w:rsidRPr="000D27C8">
              <w:t xml:space="preserve"> 72, </w:t>
            </w:r>
            <w:r w:rsidRPr="000D27C8">
              <w:rPr>
                <w:lang w:val="en-US"/>
              </w:rPr>
              <w:t>Opera</w:t>
            </w:r>
            <w:r w:rsidRPr="000D27C8">
              <w:t xml:space="preserve"> 59, </w:t>
            </w:r>
            <w:r w:rsidRPr="000D27C8">
              <w:rPr>
                <w:lang w:val="en-US"/>
              </w:rPr>
              <w:t>Firefox</w:t>
            </w:r>
            <w:r w:rsidRPr="000D27C8">
              <w:t xml:space="preserve"> 66</w:t>
            </w:r>
            <w:r w:rsidR="004C3286" w:rsidRPr="000D27C8">
              <w:t xml:space="preserve">, </w:t>
            </w:r>
            <w:r w:rsidR="004C3286" w:rsidRPr="000D27C8">
              <w:rPr>
                <w:lang w:val="en-US"/>
              </w:rPr>
              <w:t>Edge</w:t>
            </w:r>
            <w:r w:rsidR="004C3286" w:rsidRPr="000D27C8">
              <w:t xml:space="preserve"> 79, </w:t>
            </w:r>
            <w:proofErr w:type="spellStart"/>
            <w:r w:rsidR="004C3286" w:rsidRPr="000D27C8">
              <w:t>Яндекс.Браузер</w:t>
            </w:r>
            <w:proofErr w:type="spellEnd"/>
            <w:r w:rsidR="004C3286" w:rsidRPr="000D27C8">
              <w:t xml:space="preserve"> 19.3</w:t>
            </w:r>
          </w:p>
        </w:tc>
      </w:tr>
      <w:tr w:rsidR="00497306" w:rsidRPr="000D27C8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0D27C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0D27C8" w:rsidRDefault="004C3286" w:rsidP="00497306">
            <w:pPr>
              <w:pStyle w:val="af0"/>
              <w:ind w:left="0"/>
            </w:pPr>
            <w:r w:rsidRPr="000D27C8">
              <w:t>Операционная</w:t>
            </w:r>
            <w:r w:rsidR="00497306" w:rsidRPr="000D27C8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0D27C8" w:rsidRDefault="004C3286" w:rsidP="00497306">
            <w:pPr>
              <w:pStyle w:val="af0"/>
              <w:ind w:left="0"/>
            </w:pPr>
            <w:r w:rsidRPr="000D27C8">
              <w:t xml:space="preserve">Версия программного обеспечения не ниже: </w:t>
            </w:r>
            <w:r w:rsidRPr="000D27C8">
              <w:rPr>
                <w:lang w:val="en-US"/>
              </w:rPr>
              <w:t>Windows</w:t>
            </w:r>
            <w:r w:rsidRPr="000D27C8">
              <w:t xml:space="preserve"> 7, </w:t>
            </w:r>
            <w:r w:rsidRPr="000D27C8">
              <w:rPr>
                <w:lang w:val="en-US"/>
              </w:rPr>
              <w:t>macOS</w:t>
            </w:r>
            <w:r w:rsidRPr="000D27C8">
              <w:t xml:space="preserve"> 10.12 «</w:t>
            </w:r>
            <w:r w:rsidRPr="000D27C8">
              <w:rPr>
                <w:lang w:val="en-US"/>
              </w:rPr>
              <w:t>Sierra</w:t>
            </w:r>
            <w:r w:rsidRPr="000D27C8">
              <w:t xml:space="preserve">», </w:t>
            </w:r>
            <w:r w:rsidRPr="000D27C8">
              <w:rPr>
                <w:lang w:val="en-US"/>
              </w:rPr>
              <w:t>Linux</w:t>
            </w:r>
          </w:p>
        </w:tc>
      </w:tr>
      <w:tr w:rsidR="00497306" w:rsidRPr="000D27C8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0D27C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0D27C8" w:rsidRDefault="004C3286" w:rsidP="00497306">
            <w:pPr>
              <w:pStyle w:val="af0"/>
              <w:ind w:left="0"/>
            </w:pPr>
            <w:r w:rsidRPr="000D27C8">
              <w:t>Веб</w:t>
            </w:r>
            <w:r w:rsidR="00497306" w:rsidRPr="000D27C8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0D27C8" w:rsidRDefault="004C3286" w:rsidP="00497306">
            <w:pPr>
              <w:pStyle w:val="af0"/>
              <w:ind w:left="0"/>
            </w:pPr>
            <w:r w:rsidRPr="000D27C8">
              <w:t>640х480, 15 кадров/</w:t>
            </w:r>
            <w:proofErr w:type="gramStart"/>
            <w:r w:rsidRPr="000D27C8">
              <w:t>с</w:t>
            </w:r>
            <w:proofErr w:type="gramEnd"/>
          </w:p>
        </w:tc>
      </w:tr>
      <w:tr w:rsidR="00497306" w:rsidRPr="000D27C8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0D27C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0D27C8" w:rsidRDefault="004C3286" w:rsidP="00497306">
            <w:pPr>
              <w:pStyle w:val="af0"/>
              <w:ind w:left="0"/>
            </w:pPr>
            <w:r w:rsidRPr="000D27C8">
              <w:t>М</w:t>
            </w:r>
            <w:r w:rsidR="00497306" w:rsidRPr="000D27C8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0D27C8" w:rsidRDefault="004C3286" w:rsidP="00497306">
            <w:pPr>
              <w:pStyle w:val="af0"/>
              <w:ind w:left="0"/>
            </w:pPr>
            <w:r w:rsidRPr="000D27C8">
              <w:t>любой</w:t>
            </w:r>
          </w:p>
        </w:tc>
      </w:tr>
      <w:tr w:rsidR="00497306" w:rsidRPr="000D27C8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0D27C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0D27C8" w:rsidRDefault="004C3286" w:rsidP="00497306">
            <w:pPr>
              <w:pStyle w:val="af0"/>
              <w:ind w:left="0"/>
            </w:pPr>
            <w:r w:rsidRPr="000D27C8">
              <w:t>Д</w:t>
            </w:r>
            <w:r w:rsidR="00497306" w:rsidRPr="000D27C8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0D27C8" w:rsidRDefault="004C3286" w:rsidP="00497306">
            <w:pPr>
              <w:pStyle w:val="af0"/>
              <w:ind w:left="0"/>
            </w:pPr>
            <w:r w:rsidRPr="000D27C8">
              <w:t>любые</w:t>
            </w:r>
          </w:p>
        </w:tc>
      </w:tr>
      <w:tr w:rsidR="00497306" w:rsidRPr="000D27C8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0D27C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0D27C8" w:rsidRDefault="004C3286" w:rsidP="00497306">
            <w:pPr>
              <w:pStyle w:val="af0"/>
              <w:ind w:left="0"/>
            </w:pPr>
            <w:r w:rsidRPr="000D27C8">
              <w:t>Сеть</w:t>
            </w:r>
            <w:r w:rsidR="00497306" w:rsidRPr="000D27C8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0D27C8" w:rsidRDefault="004C3286" w:rsidP="00497306">
            <w:pPr>
              <w:pStyle w:val="af0"/>
              <w:ind w:left="0"/>
            </w:pPr>
            <w:r w:rsidRPr="000D27C8">
              <w:t xml:space="preserve">Постоянная скорость не менее 192 </w:t>
            </w:r>
            <w:proofErr w:type="spellStart"/>
            <w:r w:rsidRPr="000D27C8">
              <w:t>кБит</w:t>
            </w:r>
            <w:proofErr w:type="spellEnd"/>
            <w:r w:rsidRPr="000D27C8">
              <w:t>/</w:t>
            </w:r>
            <w:proofErr w:type="gramStart"/>
            <w:r w:rsidRPr="000D27C8">
              <w:t>с</w:t>
            </w:r>
            <w:proofErr w:type="gramEnd"/>
          </w:p>
        </w:tc>
      </w:tr>
    </w:tbl>
    <w:p w14:paraId="277DE988" w14:textId="77777777" w:rsidR="00497306" w:rsidRPr="000D27C8" w:rsidRDefault="00497306" w:rsidP="00497306">
      <w:pPr>
        <w:pStyle w:val="af0"/>
        <w:rPr>
          <w:sz w:val="24"/>
          <w:szCs w:val="24"/>
        </w:rPr>
      </w:pPr>
    </w:p>
    <w:p w14:paraId="75794A63" w14:textId="7BD2FDCE" w:rsidR="004C3286" w:rsidRPr="000D27C8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0D27C8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0D27C8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0D27C8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0D27C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6DD33D" w14:textId="5C58C7DF" w:rsidR="008E3D5F" w:rsidRPr="000D27C8" w:rsidRDefault="007F3D0E" w:rsidP="007F6802">
      <w:pPr>
        <w:pStyle w:val="1"/>
      </w:pPr>
      <w:r w:rsidRPr="000D27C8">
        <w:lastRenderedPageBreak/>
        <w:t xml:space="preserve">УЧЕБНО-МЕТОДИЧЕСКОЕ И ИНФОРМАЦИОННОЕ ОБЕСПЕЧЕНИЕ </w:t>
      </w:r>
      <w:r w:rsidR="009B4BCD" w:rsidRPr="000D27C8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0D27C8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D27C8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D27C8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0D27C8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0D27C8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0D27C8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0D27C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D27C8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0D27C8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0D27C8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0D27C8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49A9556D" w:rsidR="001650F7" w:rsidRPr="000D27C8" w:rsidRDefault="008E3D5F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65A4581B" w:rsidR="001650F7" w:rsidRPr="000D27C8" w:rsidRDefault="001D0C08" w:rsidP="007F508B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Кошелева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5C4B23D4" w:rsidR="001650F7" w:rsidRPr="000D27C8" w:rsidRDefault="001D0C08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2E6CAD2F" w:rsidR="001650F7" w:rsidRPr="000D27C8" w:rsidRDefault="001D0C08" w:rsidP="007F508B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A4992BD" w:rsidR="001650F7" w:rsidRPr="000D27C8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538F3573" w:rsidR="001650F7" w:rsidRPr="000D27C8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741246B6" w:rsidR="001650F7" w:rsidRPr="000D27C8" w:rsidRDefault="001D0C08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https://urait.ru/bcode/469773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0D27C8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D0C08" w:rsidRPr="000D27C8" w14:paraId="5F6747E5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003F18C2" w:rsidR="001D0C08" w:rsidRPr="000D27C8" w:rsidRDefault="001D0C08" w:rsidP="001D0C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22888D03" w:rsidR="001D0C08" w:rsidRPr="000D27C8" w:rsidRDefault="001D0C08" w:rsidP="001D0C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D27C8">
              <w:rPr>
                <w:sz w:val="24"/>
                <w:szCs w:val="24"/>
              </w:rPr>
              <w:t>Духновский</w:t>
            </w:r>
            <w:proofErr w:type="spellEnd"/>
            <w:r w:rsidRPr="000D27C8">
              <w:rPr>
                <w:sz w:val="24"/>
                <w:szCs w:val="24"/>
              </w:rPr>
              <w:t>,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23870564" w:rsidR="001D0C08" w:rsidRPr="000D27C8" w:rsidRDefault="001D0C08" w:rsidP="001D0C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6454920B" w:rsidR="001D0C08" w:rsidRPr="000D27C8" w:rsidRDefault="001D0C08" w:rsidP="001D0C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BB6C990" w:rsidR="001D0C08" w:rsidRPr="000D27C8" w:rsidRDefault="001D0C08" w:rsidP="001D0C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3E5F8A01" w:rsidR="001D0C08" w:rsidRPr="000D27C8" w:rsidRDefault="001D0C08" w:rsidP="001D0C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3B16A95F" w:rsidR="001D0C08" w:rsidRPr="000D27C8" w:rsidRDefault="001D0C08" w:rsidP="001D0C0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https://urait.ru/bcode/477524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D0C08" w:rsidRPr="000D27C8" w:rsidRDefault="001D0C08" w:rsidP="001D0C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0D27C8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0FA57C02" w:rsidR="009B765A" w:rsidRPr="000D27C8" w:rsidRDefault="008E3D5F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68C540D6" w:rsidR="009B765A" w:rsidRPr="000D27C8" w:rsidRDefault="001D0C08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0D27C8">
              <w:rPr>
                <w:sz w:val="24"/>
                <w:szCs w:val="24"/>
              </w:rPr>
              <w:t>Носс</w:t>
            </w:r>
            <w:proofErr w:type="spellEnd"/>
            <w:r w:rsidRPr="000D27C8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4B41A950" w:rsidR="009B765A" w:rsidRPr="000D27C8" w:rsidRDefault="008C4D86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4CB302EA" w:rsidR="009B765A" w:rsidRPr="000D27C8" w:rsidRDefault="008C4D86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6709FC3" w:rsidR="009B765A" w:rsidRPr="000D27C8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590F6EDE" w:rsidR="009B765A" w:rsidRPr="000D27C8" w:rsidRDefault="00CC6E63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702C5820" w:rsidR="009B765A" w:rsidRPr="000D27C8" w:rsidRDefault="00CC6E63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https://urait.ru/bcode/431829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9B765A" w:rsidRPr="000D27C8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CC6E63" w:rsidRPr="000D27C8" w14:paraId="09C31324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93FDA6" w14:textId="77777777" w:rsidR="00CC6E63" w:rsidRPr="000D27C8" w:rsidRDefault="00CC6E63" w:rsidP="00CC6E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76B221" w14:textId="357953A8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Акимова М.К.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C7A40" w14:textId="745DF5D9" w:rsidR="00CC6E63" w:rsidRPr="000D27C8" w:rsidRDefault="00CC6E63" w:rsidP="00CC6E6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Психодиагностика. Теория и практика в 2 ч. Часть 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AB00F" w14:textId="3F40FEB5" w:rsidR="00CC6E63" w:rsidRPr="000D27C8" w:rsidRDefault="00CC6E63" w:rsidP="00CC6E6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0FBE0" w14:textId="3B783567" w:rsidR="00CC6E63" w:rsidRPr="000D27C8" w:rsidRDefault="00CC6E63" w:rsidP="00CC6E6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BA4B5" w14:textId="23317217" w:rsidR="00CC6E63" w:rsidRPr="000D27C8" w:rsidRDefault="00CC6E63" w:rsidP="00CC6E63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A6F8B" w14:textId="58ADF997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https://urait.ru/bcode/472148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25C1" w14:textId="77777777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CC6E63" w:rsidRPr="000D27C8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C6E63" w:rsidRPr="000D27C8" w:rsidRDefault="00CC6E63" w:rsidP="00CC6E63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C6E63" w:rsidRPr="000D27C8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CC6E63" w:rsidRPr="000D27C8" w:rsidRDefault="00CC6E63" w:rsidP="00CC6E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71B4B15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Васильева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C2D2367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Психодиагностика персонала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E93455B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6C3686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0BA0B9A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778CDB6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https://urait.ru/bcode/476012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CC6E63" w:rsidRPr="000D27C8" w14:paraId="1ED42195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CC6E63" w:rsidRPr="000D27C8" w:rsidRDefault="00CC6E63" w:rsidP="00CC6E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EA919E7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Яньшин</w:t>
            </w:r>
            <w:proofErr w:type="spellEnd"/>
            <w:r w:rsidRPr="000D27C8">
              <w:rPr>
                <w:rFonts w:eastAsia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0AB5539C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Клиническая психодиагностика личности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588C24F1" w:rsidR="00CC6E63" w:rsidRPr="000D27C8" w:rsidRDefault="00CC6E63" w:rsidP="00CC6E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762EDE9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0F7AFE94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1F98D6E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https://urait.ru/bcode/476862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C6E63" w:rsidRPr="000D27C8" w14:paraId="70D8287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CC6E63" w:rsidRPr="000D27C8" w:rsidRDefault="00CC6E63" w:rsidP="00CC6E6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2C15785D" w:rsidR="00CC6E63" w:rsidRPr="000D27C8" w:rsidRDefault="00CC6E63" w:rsidP="00CC6E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Акимова М.К., Козлова В.Т.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00EB31B1" w:rsidR="00CC6E63" w:rsidRPr="000D27C8" w:rsidRDefault="00CC6E63" w:rsidP="00CC6E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Психологическая диагностика умственного развития детей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1A931CD6" w:rsidR="00CC6E63" w:rsidRPr="000D27C8" w:rsidRDefault="00CC6E63" w:rsidP="00CC6E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5DFC53F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0D27C8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90D9209" w:rsidR="00CC6E63" w:rsidRPr="000D27C8" w:rsidRDefault="00CC6E63" w:rsidP="00CC6E6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0D27C8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5F83515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</w:rPr>
              <w:t>https://urait.ru/bcode/473190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CC6E63" w:rsidRPr="000D27C8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C6E63" w:rsidRPr="000D27C8" w:rsidRDefault="00CC6E63" w:rsidP="00CC6E6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D27C8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D27C8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C6E63" w:rsidRPr="000D27C8" w14:paraId="68618753" w14:textId="77777777" w:rsidTr="000D27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CC6E63" w:rsidRPr="000D27C8" w:rsidRDefault="00CC6E63" w:rsidP="00CC6E6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D27C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5009B5BB" w:rsidR="00CC6E63" w:rsidRPr="000D27C8" w:rsidRDefault="00012D8F" w:rsidP="00CC6E6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012D8F">
              <w:rPr>
                <w:sz w:val="24"/>
                <w:szCs w:val="24"/>
                <w:lang w:eastAsia="ar-SA"/>
              </w:rPr>
              <w:t>Арсланьян</w:t>
            </w:r>
            <w:proofErr w:type="spellEnd"/>
            <w:r w:rsidRPr="00012D8F">
              <w:rPr>
                <w:sz w:val="24"/>
                <w:szCs w:val="24"/>
                <w:lang w:eastAsia="ar-SA"/>
              </w:rPr>
              <w:t xml:space="preserve">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E00B22" w14:textId="02769E22" w:rsidR="00012D8F" w:rsidRPr="00012D8F" w:rsidRDefault="00012D8F" w:rsidP="00012D8F">
            <w:pPr>
              <w:tabs>
                <w:tab w:val="right" w:leader="underscore" w:pos="8505"/>
              </w:tabs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012D8F">
              <w:rPr>
                <w:rFonts w:eastAsia="Times New Roman"/>
                <w:sz w:val="24"/>
                <w:szCs w:val="24"/>
              </w:rPr>
              <w:t>Методические указания по курсу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12D8F">
              <w:rPr>
                <w:rFonts w:eastAsia="Times New Roman"/>
                <w:sz w:val="24"/>
                <w:szCs w:val="24"/>
              </w:rPr>
              <w:t>Психодиагностика</w:t>
            </w:r>
          </w:p>
          <w:p w14:paraId="0AD3D6C5" w14:textId="4FEB1C91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87CE574" w:rsidR="00CC6E63" w:rsidRPr="000D27C8" w:rsidRDefault="00012D8F" w:rsidP="00CC6E6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E429AA">
              <w:t>Методически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2A7A7A0" w:rsidR="00CC6E63" w:rsidRPr="00012D8F" w:rsidRDefault="00012D8F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12D8F">
              <w:rPr>
                <w:sz w:val="24"/>
                <w:szCs w:val="24"/>
                <w:lang w:eastAsia="ar-SA"/>
              </w:rPr>
              <w:t>утверждены на заседании кафедры 21.10.21. протокол № 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48FDB8EA" w:rsidR="00CC6E63" w:rsidRPr="00012D8F" w:rsidRDefault="00012D8F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12D8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AA4A460" w:rsidR="00CC6E63" w:rsidRPr="000D27C8" w:rsidRDefault="00012D8F" w:rsidP="00CC6E63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012D8F"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CC6E63" w:rsidRPr="000D27C8" w:rsidRDefault="00CC6E63" w:rsidP="00CC6E6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0814D4ED" w14:textId="77777777" w:rsidR="009B765A" w:rsidRPr="000D27C8" w:rsidRDefault="009B765A" w:rsidP="00012D8F">
      <w:pPr>
        <w:spacing w:before="120" w:after="120"/>
        <w:jc w:val="both"/>
        <w:rPr>
          <w:sz w:val="24"/>
          <w:szCs w:val="24"/>
          <w:lang w:eastAsia="ar-SA"/>
        </w:rPr>
        <w:sectPr w:rsidR="009B765A" w:rsidRPr="000D27C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0D27C8" w:rsidRDefault="00145166" w:rsidP="002C070F">
      <w:pPr>
        <w:pStyle w:val="1"/>
        <w:rPr>
          <w:rFonts w:eastAsiaTheme="minorEastAsia"/>
        </w:rPr>
      </w:pPr>
      <w:r w:rsidRPr="000D27C8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0D27C8" w:rsidRDefault="007F3D0E" w:rsidP="002C070F">
      <w:pPr>
        <w:pStyle w:val="2"/>
        <w:rPr>
          <w:rFonts w:eastAsiaTheme="minorEastAsia"/>
          <w:iCs w:val="0"/>
        </w:rPr>
      </w:pPr>
      <w:r w:rsidRPr="000D27C8">
        <w:rPr>
          <w:rFonts w:eastAsia="Arial Unicode MS"/>
          <w:iCs w:val="0"/>
        </w:rPr>
        <w:t>Ресурсы электронной библиотеки,</w:t>
      </w:r>
      <w:r w:rsidR="004927C8" w:rsidRPr="000D27C8">
        <w:rPr>
          <w:rFonts w:eastAsia="Arial Unicode MS"/>
          <w:iCs w:val="0"/>
        </w:rPr>
        <w:t xml:space="preserve"> </w:t>
      </w:r>
      <w:r w:rsidRPr="000D27C8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0D27C8">
        <w:rPr>
          <w:rFonts w:eastAsia="Arial Unicode MS"/>
          <w:iCs w:val="0"/>
          <w:lang w:eastAsia="ar-SA"/>
        </w:rPr>
        <w:t xml:space="preserve"> </w:t>
      </w:r>
      <w:r w:rsidR="006E3624" w:rsidRPr="000D27C8">
        <w:rPr>
          <w:rFonts w:eastAsia="Arial Unicode MS"/>
          <w:iCs w:val="0"/>
          <w:lang w:eastAsia="ar-SA"/>
        </w:rPr>
        <w:t>профессиональные базы данных</w:t>
      </w:r>
      <w:r w:rsidRPr="000D27C8">
        <w:rPr>
          <w:rFonts w:eastAsia="Arial Unicode MS"/>
          <w:iCs w:val="0"/>
          <w:lang w:eastAsia="ar-SA"/>
        </w:rPr>
        <w:t>:</w:t>
      </w:r>
    </w:p>
    <w:p w14:paraId="61870041" w14:textId="1B79CCE4" w:rsidR="007F3D0E" w:rsidRPr="000D27C8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925BE" w:rsidRPr="000D27C8" w14:paraId="36B437C6" w14:textId="77777777" w:rsidTr="00BC1545">
        <w:trPr>
          <w:trHeight w:val="356"/>
        </w:trPr>
        <w:tc>
          <w:tcPr>
            <w:tcW w:w="851" w:type="dxa"/>
          </w:tcPr>
          <w:p w14:paraId="4A590CC0" w14:textId="77777777" w:rsidR="00A925BE" w:rsidRPr="000D27C8" w:rsidRDefault="00A925BE" w:rsidP="00BC1545">
            <w:pPr>
              <w:jc w:val="center"/>
              <w:rPr>
                <w:b/>
                <w:sz w:val="24"/>
                <w:szCs w:val="24"/>
              </w:rPr>
            </w:pPr>
            <w:r w:rsidRPr="000D27C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D27C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554AEEB3" w14:textId="77777777" w:rsidR="00A925BE" w:rsidRPr="000D27C8" w:rsidRDefault="00A925BE" w:rsidP="00BC1545">
            <w:pPr>
              <w:rPr>
                <w:b/>
                <w:sz w:val="24"/>
                <w:szCs w:val="24"/>
              </w:rPr>
            </w:pPr>
            <w:r w:rsidRPr="000D27C8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925BE" w:rsidRPr="000D27C8" w14:paraId="6014C282" w14:textId="77777777" w:rsidTr="00BC1545">
        <w:trPr>
          <w:trHeight w:val="340"/>
        </w:trPr>
        <w:tc>
          <w:tcPr>
            <w:tcW w:w="851" w:type="dxa"/>
          </w:tcPr>
          <w:p w14:paraId="3ACC6C3D" w14:textId="77777777" w:rsidR="00A925BE" w:rsidRPr="000D27C8" w:rsidRDefault="00A925BE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F613AAC" w14:textId="77777777" w:rsidR="00A925BE" w:rsidRPr="000D27C8" w:rsidRDefault="00A925BE" w:rsidP="00BC154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0D27C8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0D27C8">
                <w:rPr>
                  <w:rStyle w:val="af3"/>
                  <w:rFonts w:cs="Times New Roman"/>
                  <w:b w:val="0"/>
                </w:rPr>
                <w:t>http://</w:t>
              </w:r>
              <w:r w:rsidRPr="000D27C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0D27C8">
                <w:rPr>
                  <w:rStyle w:val="af3"/>
                  <w:rFonts w:cs="Times New Roman"/>
                  <w:b w:val="0"/>
                </w:rPr>
                <w:t>.</w:t>
              </w:r>
              <w:r w:rsidRPr="000D27C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0D27C8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0D27C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0D27C8">
                <w:rPr>
                  <w:rStyle w:val="af3"/>
                  <w:rFonts w:cs="Times New Roman"/>
                  <w:b w:val="0"/>
                </w:rPr>
                <w:t>.</w:t>
              </w:r>
              <w:r w:rsidRPr="000D27C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0D27C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A925BE" w:rsidRPr="000D27C8" w14:paraId="388F012A" w14:textId="77777777" w:rsidTr="00BC1545">
        <w:trPr>
          <w:trHeight w:val="340"/>
        </w:trPr>
        <w:tc>
          <w:tcPr>
            <w:tcW w:w="851" w:type="dxa"/>
          </w:tcPr>
          <w:p w14:paraId="1776CFE5" w14:textId="77777777" w:rsidR="00A925BE" w:rsidRPr="000D27C8" w:rsidRDefault="00A925BE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122F6D" w14:textId="77777777" w:rsidR="00A925BE" w:rsidRPr="000D27C8" w:rsidRDefault="00A925BE" w:rsidP="00BC1545">
            <w:pPr>
              <w:ind w:left="34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«</w:t>
            </w:r>
            <w:proofErr w:type="spellStart"/>
            <w:r w:rsidRPr="000D27C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D27C8">
              <w:rPr>
                <w:sz w:val="24"/>
                <w:szCs w:val="24"/>
              </w:rPr>
              <w:t>.</w:t>
            </w:r>
            <w:r w:rsidRPr="000D27C8">
              <w:rPr>
                <w:sz w:val="24"/>
                <w:szCs w:val="24"/>
                <w:lang w:val="en-US"/>
              </w:rPr>
              <w:t>com</w:t>
            </w:r>
            <w:r w:rsidRPr="000D27C8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8B23B06" w14:textId="77777777" w:rsidR="00A925BE" w:rsidRPr="000D27C8" w:rsidRDefault="004E4F69" w:rsidP="00BC154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A925BE" w:rsidRPr="000D27C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A925BE" w:rsidRPr="000D27C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A925BE" w:rsidRPr="000D27C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A925BE" w:rsidRPr="000D27C8">
                <w:rPr>
                  <w:rStyle w:val="af3"/>
                  <w:rFonts w:cs="Times New Roman"/>
                  <w:b w:val="0"/>
                </w:rPr>
                <w:t>.</w:t>
              </w:r>
              <w:r w:rsidR="00A925BE" w:rsidRPr="000D27C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A925BE" w:rsidRPr="000D27C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A925BE" w:rsidRPr="000D27C8">
              <w:rPr>
                <w:rFonts w:cs="Times New Roman"/>
                <w:b w:val="0"/>
              </w:rPr>
              <w:t xml:space="preserve"> </w:t>
            </w:r>
          </w:p>
        </w:tc>
      </w:tr>
      <w:tr w:rsidR="00A925BE" w:rsidRPr="000D27C8" w14:paraId="6864529A" w14:textId="77777777" w:rsidTr="00BC1545">
        <w:trPr>
          <w:trHeight w:val="340"/>
        </w:trPr>
        <w:tc>
          <w:tcPr>
            <w:tcW w:w="851" w:type="dxa"/>
          </w:tcPr>
          <w:p w14:paraId="612C73A2" w14:textId="77777777" w:rsidR="00A925BE" w:rsidRPr="000D27C8" w:rsidRDefault="00A925BE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5D03B8" w14:textId="77777777" w:rsidR="00A925BE" w:rsidRPr="000D27C8" w:rsidRDefault="00A925BE" w:rsidP="00BC1545">
            <w:pPr>
              <w:ind w:left="34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D27C8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D27C8">
              <w:rPr>
                <w:sz w:val="24"/>
                <w:szCs w:val="24"/>
              </w:rPr>
              <w:t>.</w:t>
            </w:r>
            <w:r w:rsidRPr="000D27C8">
              <w:rPr>
                <w:sz w:val="24"/>
                <w:szCs w:val="24"/>
                <w:lang w:val="en-US"/>
              </w:rPr>
              <w:t>com</w:t>
            </w:r>
            <w:r w:rsidRPr="000D27C8">
              <w:rPr>
                <w:sz w:val="24"/>
                <w:szCs w:val="24"/>
              </w:rPr>
              <w:t xml:space="preserve">» </w:t>
            </w:r>
            <w:hyperlink r:id="rId20" w:history="1">
              <w:r w:rsidRPr="000D27C8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0D27C8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0D27C8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D27C8">
                <w:rPr>
                  <w:rStyle w:val="af3"/>
                  <w:sz w:val="24"/>
                  <w:szCs w:val="24"/>
                </w:rPr>
                <w:t>.</w:t>
              </w:r>
              <w:r w:rsidRPr="000D27C8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0D27C8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A925BE" w:rsidRPr="000D27C8" w14:paraId="35B81D7F" w14:textId="77777777" w:rsidTr="00BC1545">
        <w:trPr>
          <w:trHeight w:val="340"/>
        </w:trPr>
        <w:tc>
          <w:tcPr>
            <w:tcW w:w="851" w:type="dxa"/>
          </w:tcPr>
          <w:p w14:paraId="6BC1D6F4" w14:textId="77777777" w:rsidR="00A925BE" w:rsidRPr="000D27C8" w:rsidRDefault="00A925BE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60415C" w14:textId="77777777" w:rsidR="00A925BE" w:rsidRPr="000D27C8" w:rsidRDefault="00A925BE" w:rsidP="00BC1545">
            <w:pPr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0D27C8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0D27C8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0D27C8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0D27C8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0D27C8">
              <w:rPr>
                <w:sz w:val="24"/>
                <w:szCs w:val="24"/>
              </w:rPr>
              <w:t xml:space="preserve"> </w:t>
            </w:r>
          </w:p>
        </w:tc>
      </w:tr>
      <w:tr w:rsidR="00A925BE" w:rsidRPr="000D27C8" w14:paraId="7D5E6A06" w14:textId="77777777" w:rsidTr="00BC1545">
        <w:trPr>
          <w:trHeight w:val="340"/>
        </w:trPr>
        <w:tc>
          <w:tcPr>
            <w:tcW w:w="851" w:type="dxa"/>
          </w:tcPr>
          <w:p w14:paraId="73505804" w14:textId="77777777" w:rsidR="00A925BE" w:rsidRPr="000D27C8" w:rsidRDefault="00A925BE" w:rsidP="00BC154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4D8B36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Профессиональные ресурсы:</w:t>
            </w:r>
          </w:p>
          <w:p w14:paraId="75E276E6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Институт психологии РАН: http://ipras.ru/</w:t>
            </w:r>
          </w:p>
          <w:p w14:paraId="0BF83F22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4D9AAC47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Конструктор тестов https://onlinetestpad.com</w:t>
            </w:r>
          </w:p>
          <w:p w14:paraId="41D01116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 xml:space="preserve">Портал </w:t>
            </w:r>
            <w:proofErr w:type="gramStart"/>
            <w:r w:rsidRPr="000D27C8">
              <w:rPr>
                <w:sz w:val="24"/>
                <w:szCs w:val="24"/>
              </w:rPr>
              <w:t>психологического</w:t>
            </w:r>
            <w:proofErr w:type="gramEnd"/>
            <w:r w:rsidRPr="000D27C8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662C450B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4B619ED9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Практическая психология: http://psynet.narod.ru/</w:t>
            </w:r>
          </w:p>
          <w:p w14:paraId="7B17BB3A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Практический психолог: http://www.psilib.ru</w:t>
            </w:r>
          </w:p>
          <w:p w14:paraId="58769C73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595CD5B2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597EF969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773312A0" w14:textId="77777777" w:rsidR="00A925BE" w:rsidRPr="000D27C8" w:rsidRDefault="00A925BE" w:rsidP="00BC1545">
            <w:pPr>
              <w:ind w:left="34"/>
              <w:jc w:val="both"/>
              <w:rPr>
                <w:sz w:val="24"/>
                <w:szCs w:val="24"/>
              </w:rPr>
            </w:pPr>
            <w:r w:rsidRPr="000D27C8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7B832C7F" w14:textId="77777777" w:rsidR="00A925BE" w:rsidRPr="000D27C8" w:rsidRDefault="00A925B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p w14:paraId="30750BBF" w14:textId="7AD2CAD4" w:rsidR="007F3D0E" w:rsidRPr="000D27C8" w:rsidRDefault="007F3D0E" w:rsidP="002C070F">
      <w:pPr>
        <w:pStyle w:val="2"/>
        <w:rPr>
          <w:iCs w:val="0"/>
        </w:rPr>
      </w:pPr>
      <w:r w:rsidRPr="000D27C8">
        <w:rPr>
          <w:iCs w:val="0"/>
        </w:rPr>
        <w:t>Перечень лицензионного программного обеспечения</w:t>
      </w:r>
      <w:r w:rsidR="004927C8" w:rsidRPr="000D27C8">
        <w:rPr>
          <w:iCs w:val="0"/>
        </w:rPr>
        <w:t xml:space="preserve"> </w:t>
      </w:r>
    </w:p>
    <w:p w14:paraId="48A8B732" w14:textId="767C8853" w:rsidR="007F3D0E" w:rsidRPr="000D27C8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0D27C8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0D27C8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0D27C8">
              <w:rPr>
                <w:b/>
                <w:sz w:val="24"/>
                <w:szCs w:val="24"/>
              </w:rPr>
              <w:t>№</w:t>
            </w:r>
            <w:r w:rsidR="00F71998" w:rsidRPr="000D27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0D27C8">
              <w:rPr>
                <w:b/>
                <w:sz w:val="24"/>
                <w:szCs w:val="24"/>
              </w:rPr>
              <w:t>п</w:t>
            </w:r>
            <w:r w:rsidRPr="000D27C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0D27C8" w:rsidRDefault="005338F1" w:rsidP="00314897">
            <w:pPr>
              <w:rPr>
                <w:b/>
                <w:sz w:val="24"/>
                <w:szCs w:val="24"/>
              </w:rPr>
            </w:pPr>
            <w:r w:rsidRPr="000D27C8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0D27C8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0D27C8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0D27C8" w14:paraId="7CB01A21" w14:textId="77777777" w:rsidTr="00F71998">
        <w:tc>
          <w:tcPr>
            <w:tcW w:w="851" w:type="dxa"/>
          </w:tcPr>
          <w:p w14:paraId="0F63B443" w14:textId="2D6BA2DD" w:rsidR="005338F1" w:rsidRPr="000D27C8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0D27C8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27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0D27C8" w:rsidRDefault="005338F1" w:rsidP="005338F1">
            <w:pPr>
              <w:rPr>
                <w:sz w:val="24"/>
                <w:szCs w:val="24"/>
                <w:lang w:val="en-US"/>
              </w:rPr>
            </w:pPr>
            <w:r w:rsidRPr="000D27C8">
              <w:rPr>
                <w:sz w:val="24"/>
                <w:szCs w:val="24"/>
              </w:rPr>
              <w:t>контракт</w:t>
            </w:r>
            <w:r w:rsidRPr="000D27C8">
              <w:rPr>
                <w:sz w:val="24"/>
                <w:szCs w:val="24"/>
                <w:lang w:val="en-US"/>
              </w:rPr>
              <w:t xml:space="preserve"> № 18-</w:t>
            </w:r>
            <w:r w:rsidRPr="000D27C8">
              <w:rPr>
                <w:sz w:val="24"/>
                <w:szCs w:val="24"/>
              </w:rPr>
              <w:t>ЭА</w:t>
            </w:r>
            <w:r w:rsidRPr="000D27C8">
              <w:rPr>
                <w:sz w:val="24"/>
                <w:szCs w:val="24"/>
                <w:lang w:val="en-US"/>
              </w:rPr>
              <w:t xml:space="preserve">-44-19 </w:t>
            </w:r>
            <w:r w:rsidRPr="000D27C8">
              <w:rPr>
                <w:sz w:val="24"/>
                <w:szCs w:val="24"/>
              </w:rPr>
              <w:t>от</w:t>
            </w:r>
            <w:r w:rsidRPr="000D27C8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0D27C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0D27C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0D27C8" w:rsidRDefault="004925D7" w:rsidP="00F5486D">
      <w:pPr>
        <w:pStyle w:val="3"/>
      </w:pPr>
      <w:bookmarkStart w:id="13" w:name="_Toc62039712"/>
      <w:r w:rsidRPr="000D27C8">
        <w:lastRenderedPageBreak/>
        <w:t xml:space="preserve">ЛИСТ </w:t>
      </w:r>
      <w:proofErr w:type="gramStart"/>
      <w:r w:rsidRPr="000D27C8">
        <w:t>УЧЕТА ОБНОВЛЕНИЙ РАБОЧЕЙ ПРОГРАММЫ</w:t>
      </w:r>
      <w:bookmarkEnd w:id="13"/>
      <w:r w:rsidRPr="000D27C8">
        <w:t xml:space="preserve"> </w:t>
      </w:r>
      <w:r w:rsidR="009B4BCD" w:rsidRPr="000D27C8">
        <w:t>УЧЕБНОЙ ДИСЦИПЛИНЫ/МОДУЛЯ</w:t>
      </w:r>
      <w:proofErr w:type="gramEnd"/>
    </w:p>
    <w:p w14:paraId="36EEC007" w14:textId="1C0459F1" w:rsidR="004925D7" w:rsidRPr="000D27C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D27C8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0D27C8">
        <w:rPr>
          <w:rFonts w:eastAsia="Times New Roman"/>
          <w:sz w:val="24"/>
          <w:szCs w:val="24"/>
        </w:rPr>
        <w:t>учебной дисциплины/модуля</w:t>
      </w:r>
      <w:r w:rsidRPr="000D27C8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A925BE" w:rsidRPr="000D27C8">
        <w:rPr>
          <w:rFonts w:eastAsia="Times New Roman"/>
          <w:sz w:val="24"/>
          <w:szCs w:val="24"/>
        </w:rPr>
        <w:t>психологии:</w:t>
      </w:r>
    </w:p>
    <w:p w14:paraId="0049ADE1" w14:textId="77777777" w:rsidR="004925D7" w:rsidRPr="000D27C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0D27C8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0D27C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D27C8">
              <w:rPr>
                <w:rFonts w:eastAsia="Times New Roman"/>
                <w:b/>
              </w:rPr>
              <w:t xml:space="preserve">№ </w:t>
            </w:r>
            <w:proofErr w:type="spellStart"/>
            <w:r w:rsidRPr="000D27C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0D27C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D27C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0D27C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D27C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0D27C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D27C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0D27C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D27C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0D27C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D27C8">
              <w:rPr>
                <w:rFonts w:eastAsia="Times New Roman"/>
                <w:b/>
              </w:rPr>
              <w:t>кафедры</w:t>
            </w:r>
          </w:p>
        </w:tc>
      </w:tr>
      <w:tr w:rsidR="0019484F" w:rsidRPr="000D27C8" w14:paraId="2000BFBA" w14:textId="77777777" w:rsidTr="0019484F">
        <w:tc>
          <w:tcPr>
            <w:tcW w:w="817" w:type="dxa"/>
          </w:tcPr>
          <w:p w14:paraId="20751E32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D27C8" w14:paraId="2E3871FC" w14:textId="77777777" w:rsidTr="0019484F">
        <w:tc>
          <w:tcPr>
            <w:tcW w:w="817" w:type="dxa"/>
          </w:tcPr>
          <w:p w14:paraId="57C804E1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D27C8" w14:paraId="48FD6F92" w14:textId="77777777" w:rsidTr="0019484F">
        <w:tc>
          <w:tcPr>
            <w:tcW w:w="817" w:type="dxa"/>
          </w:tcPr>
          <w:p w14:paraId="467995B5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D27C8" w14:paraId="4D1945C0" w14:textId="77777777" w:rsidTr="0019484F">
        <w:tc>
          <w:tcPr>
            <w:tcW w:w="817" w:type="dxa"/>
          </w:tcPr>
          <w:p w14:paraId="3DAE0CAE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D27C8" w14:paraId="6804F117" w14:textId="77777777" w:rsidTr="0019484F">
        <w:tc>
          <w:tcPr>
            <w:tcW w:w="817" w:type="dxa"/>
          </w:tcPr>
          <w:p w14:paraId="5D95B47C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0D27C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0D27C8" w:rsidRDefault="00C4488B" w:rsidP="00E726EF">
      <w:pPr>
        <w:pStyle w:val="3"/>
        <w:rPr>
          <w:szCs w:val="24"/>
        </w:rPr>
      </w:pPr>
    </w:p>
    <w:sectPr w:rsidR="00C4488B" w:rsidRPr="000D27C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3E4B8" w14:textId="77777777" w:rsidR="004E4F69" w:rsidRDefault="004E4F69" w:rsidP="005E3840">
      <w:r>
        <w:separator/>
      </w:r>
    </w:p>
  </w:endnote>
  <w:endnote w:type="continuationSeparator" w:id="0">
    <w:p w14:paraId="01E9CCFD" w14:textId="77777777" w:rsidR="004E4F69" w:rsidRDefault="004E4F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F32811" w:rsidRDefault="00F32811">
    <w:pPr>
      <w:pStyle w:val="ae"/>
      <w:jc w:val="right"/>
    </w:pPr>
  </w:p>
  <w:p w14:paraId="3A88830B" w14:textId="77777777" w:rsidR="00F32811" w:rsidRDefault="00F3281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F32811" w:rsidRDefault="00F32811">
    <w:pPr>
      <w:pStyle w:val="ae"/>
      <w:jc w:val="right"/>
    </w:pPr>
  </w:p>
  <w:p w14:paraId="6BCC62C2" w14:textId="77777777" w:rsidR="00F32811" w:rsidRPr="000D3988" w:rsidRDefault="00F32811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F32811" w:rsidRDefault="00F3281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32811" w:rsidRDefault="00F32811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FEFB" w14:textId="77777777" w:rsidR="00F32811" w:rsidRDefault="00F32811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F32811" w:rsidRDefault="00F32811">
    <w:pPr>
      <w:pStyle w:val="ae"/>
      <w:jc w:val="right"/>
    </w:pPr>
  </w:p>
  <w:p w14:paraId="1B400B45" w14:textId="77777777" w:rsidR="00F32811" w:rsidRDefault="00F328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81F63" w14:textId="77777777" w:rsidR="004E4F69" w:rsidRDefault="004E4F69" w:rsidP="005E3840">
      <w:r>
        <w:separator/>
      </w:r>
    </w:p>
  </w:footnote>
  <w:footnote w:type="continuationSeparator" w:id="0">
    <w:p w14:paraId="027C720D" w14:textId="77777777" w:rsidR="004E4F69" w:rsidRDefault="004E4F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32811" w:rsidRDefault="00F328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3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F32811" w:rsidRDefault="00F3281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32811" w:rsidRDefault="00F328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39">
          <w:rPr>
            <w:noProof/>
          </w:rPr>
          <w:t>24</w:t>
        </w:r>
        <w:r>
          <w:fldChar w:fldCharType="end"/>
        </w:r>
      </w:p>
    </w:sdtContent>
  </w:sdt>
  <w:p w14:paraId="399A2272" w14:textId="77777777" w:rsidR="00F32811" w:rsidRDefault="00F3281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32811" w:rsidRDefault="00F328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39"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F32811" w:rsidRDefault="00F328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7"/>
  </w:num>
  <w:num w:numId="7">
    <w:abstractNumId w:val="44"/>
  </w:num>
  <w:num w:numId="8">
    <w:abstractNumId w:val="36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5"/>
  </w:num>
  <w:num w:numId="15">
    <w:abstractNumId w:val="29"/>
  </w:num>
  <w:num w:numId="16">
    <w:abstractNumId w:val="31"/>
  </w:num>
  <w:num w:numId="17">
    <w:abstractNumId w:val="41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40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3"/>
  </w:num>
  <w:num w:numId="37">
    <w:abstractNumId w:val="39"/>
  </w:num>
  <w:num w:numId="38">
    <w:abstractNumId w:val="34"/>
  </w:num>
  <w:num w:numId="39">
    <w:abstractNumId w:val="9"/>
  </w:num>
  <w:num w:numId="40">
    <w:abstractNumId w:val="21"/>
  </w:num>
  <w:num w:numId="41">
    <w:abstractNumId w:val="27"/>
  </w:num>
  <w:num w:numId="42">
    <w:abstractNumId w:val="42"/>
  </w:num>
  <w:num w:numId="43">
    <w:abstractNumId w:val="33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EA4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2D8F"/>
    <w:rsid w:val="00014159"/>
    <w:rsid w:val="000162B5"/>
    <w:rsid w:val="000170AF"/>
    <w:rsid w:val="000201F8"/>
    <w:rsid w:val="000213CE"/>
    <w:rsid w:val="00021C27"/>
    <w:rsid w:val="00021C7A"/>
    <w:rsid w:val="00022A39"/>
    <w:rsid w:val="00023366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67DD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2564"/>
    <w:rsid w:val="000D27C8"/>
    <w:rsid w:val="000D3C4F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007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32F9"/>
    <w:rsid w:val="001646A9"/>
    <w:rsid w:val="001650F7"/>
    <w:rsid w:val="00166413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CAF"/>
    <w:rsid w:val="001971EC"/>
    <w:rsid w:val="001A2BE5"/>
    <w:rsid w:val="001A31E8"/>
    <w:rsid w:val="001A4376"/>
    <w:rsid w:val="001A51C0"/>
    <w:rsid w:val="001A5461"/>
    <w:rsid w:val="001A60D0"/>
    <w:rsid w:val="001A68D1"/>
    <w:rsid w:val="001A6E12"/>
    <w:rsid w:val="001B179C"/>
    <w:rsid w:val="001B1AFE"/>
    <w:rsid w:val="001B35E1"/>
    <w:rsid w:val="001B4E39"/>
    <w:rsid w:val="001B5028"/>
    <w:rsid w:val="001B607C"/>
    <w:rsid w:val="001B66C2"/>
    <w:rsid w:val="001B7083"/>
    <w:rsid w:val="001C0088"/>
    <w:rsid w:val="001C0802"/>
    <w:rsid w:val="001C14F4"/>
    <w:rsid w:val="001C1B2E"/>
    <w:rsid w:val="001C1CBB"/>
    <w:rsid w:val="001C2BA3"/>
    <w:rsid w:val="001C2D56"/>
    <w:rsid w:val="001C4044"/>
    <w:rsid w:val="001C4C90"/>
    <w:rsid w:val="001C639C"/>
    <w:rsid w:val="001C6417"/>
    <w:rsid w:val="001D0C08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3701"/>
    <w:rsid w:val="001F41C5"/>
    <w:rsid w:val="001F5596"/>
    <w:rsid w:val="001F7024"/>
    <w:rsid w:val="00200CDE"/>
    <w:rsid w:val="0020309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150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B94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1887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FC4"/>
    <w:rsid w:val="0045239D"/>
    <w:rsid w:val="00453D8F"/>
    <w:rsid w:val="00453DD7"/>
    <w:rsid w:val="00453FDA"/>
    <w:rsid w:val="00454986"/>
    <w:rsid w:val="0045635D"/>
    <w:rsid w:val="004563F4"/>
    <w:rsid w:val="004568C1"/>
    <w:rsid w:val="00460137"/>
    <w:rsid w:val="0046093D"/>
    <w:rsid w:val="00461E0B"/>
    <w:rsid w:val="0046779E"/>
    <w:rsid w:val="0047081A"/>
    <w:rsid w:val="00472575"/>
    <w:rsid w:val="00472EF9"/>
    <w:rsid w:val="00474605"/>
    <w:rsid w:val="0047644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EAD"/>
    <w:rsid w:val="004D41E5"/>
    <w:rsid w:val="004D465E"/>
    <w:rsid w:val="004D4A08"/>
    <w:rsid w:val="004D65A5"/>
    <w:rsid w:val="004D710F"/>
    <w:rsid w:val="004E056C"/>
    <w:rsid w:val="004E0B69"/>
    <w:rsid w:val="004E1809"/>
    <w:rsid w:val="004E24D8"/>
    <w:rsid w:val="004E2BBD"/>
    <w:rsid w:val="004E4C46"/>
    <w:rsid w:val="004E4F69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128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2FF4"/>
    <w:rsid w:val="00523621"/>
    <w:rsid w:val="00523DB8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3C0E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7BE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034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1BB"/>
    <w:rsid w:val="006168A8"/>
    <w:rsid w:val="00616AA6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08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2FDC"/>
    <w:rsid w:val="006B31F2"/>
    <w:rsid w:val="006B3A08"/>
    <w:rsid w:val="006C1320"/>
    <w:rsid w:val="006C49E5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B34"/>
    <w:rsid w:val="00705C8F"/>
    <w:rsid w:val="00706C17"/>
    <w:rsid w:val="00706E49"/>
    <w:rsid w:val="00706E78"/>
    <w:rsid w:val="007104E4"/>
    <w:rsid w:val="00712F7F"/>
    <w:rsid w:val="007133F2"/>
    <w:rsid w:val="00713505"/>
    <w:rsid w:val="0071459A"/>
    <w:rsid w:val="00714AE4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2556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08B"/>
    <w:rsid w:val="007F566A"/>
    <w:rsid w:val="007F56E7"/>
    <w:rsid w:val="007F58DD"/>
    <w:rsid w:val="007F6686"/>
    <w:rsid w:val="007F67CF"/>
    <w:rsid w:val="007F6802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15E"/>
    <w:rsid w:val="00812B92"/>
    <w:rsid w:val="00812DC5"/>
    <w:rsid w:val="0081597B"/>
    <w:rsid w:val="00817ACD"/>
    <w:rsid w:val="00821987"/>
    <w:rsid w:val="0082314D"/>
    <w:rsid w:val="0082497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B4B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104C"/>
    <w:rsid w:val="008B2D4B"/>
    <w:rsid w:val="008B3178"/>
    <w:rsid w:val="008B3D5B"/>
    <w:rsid w:val="008B3F7B"/>
    <w:rsid w:val="008B5954"/>
    <w:rsid w:val="008B76B2"/>
    <w:rsid w:val="008C01B4"/>
    <w:rsid w:val="008C4D86"/>
    <w:rsid w:val="008C4E8B"/>
    <w:rsid w:val="008C52CF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3D5F"/>
    <w:rsid w:val="008E454D"/>
    <w:rsid w:val="008E4CE4"/>
    <w:rsid w:val="008F20D0"/>
    <w:rsid w:val="008F3EA0"/>
    <w:rsid w:val="008F4FEC"/>
    <w:rsid w:val="008F506D"/>
    <w:rsid w:val="008F58C3"/>
    <w:rsid w:val="008F5E3D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F"/>
    <w:rsid w:val="00903FA8"/>
    <w:rsid w:val="00905A2F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13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4D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69B1"/>
    <w:rsid w:val="00987351"/>
    <w:rsid w:val="00987F65"/>
    <w:rsid w:val="00990910"/>
    <w:rsid w:val="009917D4"/>
    <w:rsid w:val="00992216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0AB"/>
    <w:rsid w:val="009B73AA"/>
    <w:rsid w:val="009B765A"/>
    <w:rsid w:val="009C1833"/>
    <w:rsid w:val="009C4994"/>
    <w:rsid w:val="009C4BAE"/>
    <w:rsid w:val="009C78FC"/>
    <w:rsid w:val="009D24B0"/>
    <w:rsid w:val="009D3ADD"/>
    <w:rsid w:val="009D4AC2"/>
    <w:rsid w:val="009D52CB"/>
    <w:rsid w:val="009D5862"/>
    <w:rsid w:val="009D5B25"/>
    <w:rsid w:val="009D7FB1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C63"/>
    <w:rsid w:val="00A20F54"/>
    <w:rsid w:val="00A2221F"/>
    <w:rsid w:val="00A22A30"/>
    <w:rsid w:val="00A22B38"/>
    <w:rsid w:val="00A23AF1"/>
    <w:rsid w:val="00A30442"/>
    <w:rsid w:val="00A30A9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73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25BE"/>
    <w:rsid w:val="00A94B45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32CD"/>
    <w:rsid w:val="00AB5719"/>
    <w:rsid w:val="00AB5FD8"/>
    <w:rsid w:val="00AB652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137"/>
    <w:rsid w:val="00AE3FB0"/>
    <w:rsid w:val="00AE455F"/>
    <w:rsid w:val="00AE49FE"/>
    <w:rsid w:val="00AE4B8E"/>
    <w:rsid w:val="00AE5C0C"/>
    <w:rsid w:val="00AE64C4"/>
    <w:rsid w:val="00AE78AB"/>
    <w:rsid w:val="00AE7D20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1BF0"/>
    <w:rsid w:val="00B73007"/>
    <w:rsid w:val="00B73243"/>
    <w:rsid w:val="00B759FE"/>
    <w:rsid w:val="00B76BFF"/>
    <w:rsid w:val="00B7748F"/>
    <w:rsid w:val="00B77B12"/>
    <w:rsid w:val="00B807AA"/>
    <w:rsid w:val="00B80B7C"/>
    <w:rsid w:val="00B80C54"/>
    <w:rsid w:val="00B838D8"/>
    <w:rsid w:val="00B83EC9"/>
    <w:rsid w:val="00B84604"/>
    <w:rsid w:val="00B846D2"/>
    <w:rsid w:val="00B8502B"/>
    <w:rsid w:val="00B86649"/>
    <w:rsid w:val="00B878F8"/>
    <w:rsid w:val="00B92A95"/>
    <w:rsid w:val="00B93C78"/>
    <w:rsid w:val="00B95704"/>
    <w:rsid w:val="00B96945"/>
    <w:rsid w:val="00BA0010"/>
    <w:rsid w:val="00BA066E"/>
    <w:rsid w:val="00BA1520"/>
    <w:rsid w:val="00BA1941"/>
    <w:rsid w:val="00BA2129"/>
    <w:rsid w:val="00BA2B03"/>
    <w:rsid w:val="00BA33EE"/>
    <w:rsid w:val="00BA40D7"/>
    <w:rsid w:val="00BA7051"/>
    <w:rsid w:val="00BA746B"/>
    <w:rsid w:val="00BB07B6"/>
    <w:rsid w:val="00BB099C"/>
    <w:rsid w:val="00BB0BCE"/>
    <w:rsid w:val="00BB0F37"/>
    <w:rsid w:val="00BB420C"/>
    <w:rsid w:val="00BB59E0"/>
    <w:rsid w:val="00BB7C78"/>
    <w:rsid w:val="00BC03E9"/>
    <w:rsid w:val="00BC21B1"/>
    <w:rsid w:val="00BC2BA8"/>
    <w:rsid w:val="00BC564D"/>
    <w:rsid w:val="00BC5BF7"/>
    <w:rsid w:val="00BC7160"/>
    <w:rsid w:val="00BC754B"/>
    <w:rsid w:val="00BC7B9B"/>
    <w:rsid w:val="00BD235F"/>
    <w:rsid w:val="00BD2F50"/>
    <w:rsid w:val="00BD36FC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AFB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619D9"/>
    <w:rsid w:val="00C62F5E"/>
    <w:rsid w:val="00C6350D"/>
    <w:rsid w:val="00C6460B"/>
    <w:rsid w:val="00C646DA"/>
    <w:rsid w:val="00C650BA"/>
    <w:rsid w:val="00C67785"/>
    <w:rsid w:val="00C67F0D"/>
    <w:rsid w:val="00C707D9"/>
    <w:rsid w:val="00C713DB"/>
    <w:rsid w:val="00C74C5B"/>
    <w:rsid w:val="00C80A4A"/>
    <w:rsid w:val="00C80BE8"/>
    <w:rsid w:val="00C81581"/>
    <w:rsid w:val="00C8423D"/>
    <w:rsid w:val="00C84A39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E63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FAB"/>
    <w:rsid w:val="00CE40FF"/>
    <w:rsid w:val="00CE413D"/>
    <w:rsid w:val="00CE4A50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185"/>
    <w:rsid w:val="00D62C75"/>
    <w:rsid w:val="00D631CE"/>
    <w:rsid w:val="00D64E13"/>
    <w:rsid w:val="00D67001"/>
    <w:rsid w:val="00D67376"/>
    <w:rsid w:val="00D674B7"/>
    <w:rsid w:val="00D67CCA"/>
    <w:rsid w:val="00D707F5"/>
    <w:rsid w:val="00D70D5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032"/>
    <w:rsid w:val="00E206C8"/>
    <w:rsid w:val="00E21ADD"/>
    <w:rsid w:val="00E23F2E"/>
    <w:rsid w:val="00E2401A"/>
    <w:rsid w:val="00E31742"/>
    <w:rsid w:val="00E3248C"/>
    <w:rsid w:val="00E33D60"/>
    <w:rsid w:val="00E3412E"/>
    <w:rsid w:val="00E34F0A"/>
    <w:rsid w:val="00E35C0D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050C"/>
    <w:rsid w:val="00E8108F"/>
    <w:rsid w:val="00E82501"/>
    <w:rsid w:val="00E82E96"/>
    <w:rsid w:val="00E83238"/>
    <w:rsid w:val="00E83EB2"/>
    <w:rsid w:val="00E84E10"/>
    <w:rsid w:val="00E84E6D"/>
    <w:rsid w:val="00E8630F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97AA4"/>
    <w:rsid w:val="00EA0377"/>
    <w:rsid w:val="00EA47FB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3DBE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3225"/>
    <w:rsid w:val="00F152E6"/>
    <w:rsid w:val="00F153AC"/>
    <w:rsid w:val="00F15802"/>
    <w:rsid w:val="00F17917"/>
    <w:rsid w:val="00F2114C"/>
    <w:rsid w:val="00F21C8E"/>
    <w:rsid w:val="00F24448"/>
    <w:rsid w:val="00F24CEC"/>
    <w:rsid w:val="00F25D79"/>
    <w:rsid w:val="00F2702F"/>
    <w:rsid w:val="00F279E4"/>
    <w:rsid w:val="00F3025C"/>
    <w:rsid w:val="00F31254"/>
    <w:rsid w:val="00F32329"/>
    <w:rsid w:val="00F32688"/>
    <w:rsid w:val="00F32811"/>
    <w:rsid w:val="00F33B6E"/>
    <w:rsid w:val="00F35A98"/>
    <w:rsid w:val="00F36573"/>
    <w:rsid w:val="00F409C8"/>
    <w:rsid w:val="00F42A44"/>
    <w:rsid w:val="00F43C4E"/>
    <w:rsid w:val="00F43DA2"/>
    <w:rsid w:val="00F44FC5"/>
    <w:rsid w:val="00F45326"/>
    <w:rsid w:val="00F45549"/>
    <w:rsid w:val="00F459B2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6C7"/>
    <w:rsid w:val="00F95A44"/>
    <w:rsid w:val="00F969E8"/>
    <w:rsid w:val="00FA2451"/>
    <w:rsid w:val="00FA2702"/>
    <w:rsid w:val="00FA2C9F"/>
    <w:rsid w:val="00FA448F"/>
    <w:rsid w:val="00FA4E77"/>
    <w:rsid w:val="00FA5BD8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E93"/>
    <w:rsid w:val="00FB7A24"/>
    <w:rsid w:val="00FC1ACA"/>
    <w:rsid w:val="00FC24EA"/>
    <w:rsid w:val="00FC27E4"/>
    <w:rsid w:val="00FC4417"/>
    <w:rsid w:val="00FC477E"/>
    <w:rsid w:val="00FC478A"/>
    <w:rsid w:val="00FD0A42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2BA0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it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1CD3-738C-4837-97AA-8013796E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29</Pages>
  <Words>6327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306</cp:revision>
  <cp:lastPrinted>2022-05-12T11:04:00Z</cp:lastPrinted>
  <dcterms:created xsi:type="dcterms:W3CDTF">2021-02-10T09:30:00Z</dcterms:created>
  <dcterms:modified xsi:type="dcterms:W3CDTF">2022-05-12T11:05:00Z</dcterms:modified>
</cp:coreProperties>
</file>