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1CEF2AC6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0780BFE0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 w:val="restart"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B4BA148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9282D84" w:rsidR="00E05948" w:rsidRPr="00C258B0" w:rsidRDefault="00500E12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Психология </w:t>
            </w:r>
            <w:r w:rsidR="004F2ED3">
              <w:rPr>
                <w:b/>
                <w:sz w:val="26"/>
                <w:szCs w:val="26"/>
              </w:rPr>
              <w:t>социальной работы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0D930DC" w:rsidR="00D1678A" w:rsidRPr="00D97D6F" w:rsidRDefault="00C25F59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</w:t>
            </w:r>
            <w:r w:rsidR="00D1678A" w:rsidRPr="00D97D6F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8B24DDD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5314FB3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CEE7702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04D55A7" w:rsidR="00D1678A" w:rsidRPr="00E804AE" w:rsidRDefault="0062072C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B6FEFAE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психология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ADF8A14" w:rsidR="00D1678A" w:rsidRPr="00D97D6F" w:rsidRDefault="00500E12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B0F99F5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46AF0F9" w:rsidR="00D1678A" w:rsidRPr="00D97D6F" w:rsidRDefault="00C25F59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</w:t>
            </w:r>
            <w:r w:rsidR="00D1678A" w:rsidRPr="00D97D6F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619BA90" w14:textId="77777777" w:rsidR="0062072C" w:rsidRPr="00CA701D" w:rsidRDefault="0062072C" w:rsidP="0062072C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>
        <w:rPr>
          <w:rFonts w:eastAsia="Times New Roman"/>
          <w:sz w:val="24"/>
          <w:szCs w:val="24"/>
        </w:rPr>
        <w:t>Методы психологического просвещения</w:t>
      </w:r>
      <w:r w:rsidRPr="00CA701D">
        <w:rPr>
          <w:rFonts w:eastAsia="Times New Roman"/>
          <w:sz w:val="24"/>
          <w:szCs w:val="24"/>
        </w:rPr>
        <w:t xml:space="preserve"> 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7416DB49" w14:textId="77777777" w:rsidR="0062072C" w:rsidRPr="00CA701D" w:rsidRDefault="0062072C" w:rsidP="0062072C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2BE76978" w14:textId="77777777" w:rsidR="0062072C" w:rsidRPr="00CA701D" w:rsidRDefault="0062072C" w:rsidP="0062072C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7C5F470" w14:textId="70479A23" w:rsidR="0062072C" w:rsidRPr="00CA701D" w:rsidRDefault="0062072C" w:rsidP="0062072C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Доцент</w:t>
      </w:r>
      <w:r w:rsidRPr="00CA701D">
        <w:rPr>
          <w:rFonts w:eastAsia="Times New Roman"/>
          <w:sz w:val="24"/>
          <w:szCs w:val="24"/>
        </w:rPr>
        <w:tab/>
        <w:t xml:space="preserve">                                                           </w:t>
      </w:r>
      <w:r>
        <w:rPr>
          <w:rFonts w:eastAsia="Times New Roman"/>
          <w:sz w:val="24"/>
          <w:szCs w:val="24"/>
        </w:rPr>
        <w:t>Т.В. Атрохова</w:t>
      </w:r>
    </w:p>
    <w:p w14:paraId="303F5058" w14:textId="77777777" w:rsidR="0062072C" w:rsidRPr="00CA701D" w:rsidRDefault="0062072C" w:rsidP="0062072C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E55C78D" w14:textId="61FE318B" w:rsidR="0062072C" w:rsidRDefault="0062072C" w:rsidP="0062072C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>Заведующий кафедрой:</w:t>
      </w:r>
      <w:r w:rsidRPr="00CA701D">
        <w:rPr>
          <w:rFonts w:eastAsia="Times New Roman"/>
          <w:sz w:val="24"/>
          <w:szCs w:val="24"/>
        </w:rPr>
        <w:tab/>
        <w:t xml:space="preserve">                                    Н.В. Калинина</w:t>
      </w:r>
    </w:p>
    <w:p w14:paraId="06D020B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B3F5B4C" w:rsidR="004E4C46" w:rsidRPr="0062072C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2072C">
        <w:rPr>
          <w:iCs/>
          <w:sz w:val="24"/>
          <w:szCs w:val="24"/>
        </w:rPr>
        <w:t xml:space="preserve">Учебная дисциплина </w:t>
      </w:r>
      <w:r w:rsidR="005E642D" w:rsidRPr="0062072C">
        <w:rPr>
          <w:iCs/>
          <w:sz w:val="24"/>
          <w:szCs w:val="24"/>
        </w:rPr>
        <w:t>«</w:t>
      </w:r>
      <w:r w:rsidR="008D1EE9" w:rsidRPr="0062072C">
        <w:rPr>
          <w:iCs/>
          <w:sz w:val="24"/>
          <w:szCs w:val="24"/>
        </w:rPr>
        <w:t xml:space="preserve">Психология </w:t>
      </w:r>
      <w:r w:rsidR="00966173" w:rsidRPr="0062072C">
        <w:rPr>
          <w:iCs/>
          <w:sz w:val="24"/>
          <w:szCs w:val="24"/>
        </w:rPr>
        <w:t>социальной работы</w:t>
      </w:r>
      <w:r w:rsidR="005E642D" w:rsidRPr="0062072C">
        <w:rPr>
          <w:iCs/>
          <w:sz w:val="24"/>
          <w:szCs w:val="24"/>
        </w:rPr>
        <w:t xml:space="preserve">» </w:t>
      </w:r>
      <w:r w:rsidR="004E4C46" w:rsidRPr="0062072C">
        <w:rPr>
          <w:iCs/>
          <w:sz w:val="24"/>
          <w:szCs w:val="24"/>
        </w:rPr>
        <w:t xml:space="preserve">изучается в </w:t>
      </w:r>
      <w:r w:rsidR="00966173" w:rsidRPr="0062072C">
        <w:rPr>
          <w:iCs/>
          <w:sz w:val="24"/>
          <w:szCs w:val="24"/>
        </w:rPr>
        <w:t>седьмом</w:t>
      </w:r>
      <w:r w:rsidR="004E4C46" w:rsidRPr="0062072C">
        <w:rPr>
          <w:iCs/>
          <w:sz w:val="24"/>
          <w:szCs w:val="24"/>
        </w:rPr>
        <w:t xml:space="preserve"> семестре</w:t>
      </w:r>
      <w:r w:rsidR="008D1EE9" w:rsidRPr="0062072C">
        <w:rPr>
          <w:iCs/>
          <w:sz w:val="24"/>
          <w:szCs w:val="24"/>
        </w:rPr>
        <w:t>.</w:t>
      </w:r>
    </w:p>
    <w:p w14:paraId="342C4F0E" w14:textId="3387E4F7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072C">
        <w:rPr>
          <w:iCs/>
          <w:sz w:val="24"/>
          <w:szCs w:val="24"/>
        </w:rPr>
        <w:t>Курсовая работа–не предусмотре</w:t>
      </w:r>
      <w:r w:rsidR="008D1EE9" w:rsidRPr="0062072C">
        <w:rPr>
          <w:iCs/>
          <w:sz w:val="24"/>
          <w:szCs w:val="24"/>
        </w:rPr>
        <w:t>на</w:t>
      </w:r>
    </w:p>
    <w:p w14:paraId="5B4DB7D2" w14:textId="7F6796D1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B3255D">
        <w:tc>
          <w:tcPr>
            <w:tcW w:w="1984" w:type="dxa"/>
          </w:tcPr>
          <w:p w14:paraId="77C666E8" w14:textId="29812E21" w:rsidR="009664F2" w:rsidRPr="009664F2" w:rsidRDefault="00733E21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797466" w:rsidRPr="00614E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166D6E8" w14:textId="4FF11B6E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6F204D1B" w14:textId="77777777" w:rsidTr="00B3255D">
        <w:tc>
          <w:tcPr>
            <w:tcW w:w="1984" w:type="dxa"/>
          </w:tcPr>
          <w:p w14:paraId="49B98386" w14:textId="2DC1408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F787C4" w14:textId="6FB630C9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B7A8974" w:rsidR="00F84DC0" w:rsidRPr="006550BE" w:rsidRDefault="007E18CB" w:rsidP="00B3400A">
      <w:pPr>
        <w:pStyle w:val="2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14:paraId="7920E654" w14:textId="63BCBD45" w:rsidR="007E18CB" w:rsidRPr="006550BE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дисциплина</w:t>
      </w:r>
      <w:r w:rsidR="008D1EE9" w:rsidRPr="006550BE">
        <w:rPr>
          <w:iCs/>
          <w:sz w:val="24"/>
          <w:szCs w:val="24"/>
        </w:rPr>
        <w:t xml:space="preserve"> Психология </w:t>
      </w:r>
      <w:r w:rsidR="00966173">
        <w:rPr>
          <w:iCs/>
          <w:sz w:val="24"/>
          <w:szCs w:val="24"/>
        </w:rPr>
        <w:t>социальной работы</w:t>
      </w:r>
      <w:r w:rsidR="008D1EE9" w:rsidRPr="006550BE">
        <w:rPr>
          <w:iCs/>
          <w:sz w:val="24"/>
          <w:szCs w:val="24"/>
        </w:rPr>
        <w:t xml:space="preserve"> </w:t>
      </w:r>
      <w:r w:rsidR="007E18CB" w:rsidRPr="006550BE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42F013E2" w:rsidR="007E18CB" w:rsidRPr="006550BE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</w:t>
      </w:r>
      <w:r w:rsidR="00D0509F" w:rsidRPr="006550BE">
        <w:rPr>
          <w:iCs/>
          <w:sz w:val="24"/>
          <w:szCs w:val="24"/>
        </w:rPr>
        <w:t>ля</w:t>
      </w:r>
      <w:r w:rsidR="007E18CB" w:rsidRPr="006550BE">
        <w:rPr>
          <w:iCs/>
          <w:sz w:val="24"/>
          <w:szCs w:val="24"/>
        </w:rPr>
        <w:t xml:space="preserve"> освоени</w:t>
      </w:r>
      <w:r w:rsidR="00D0509F" w:rsidRPr="006550BE">
        <w:rPr>
          <w:iCs/>
          <w:sz w:val="24"/>
          <w:szCs w:val="24"/>
        </w:rPr>
        <w:t>я</w:t>
      </w:r>
      <w:r w:rsidRPr="006550BE">
        <w:rPr>
          <w:iCs/>
          <w:sz w:val="24"/>
          <w:szCs w:val="24"/>
        </w:rPr>
        <w:t xml:space="preserve"> дисциплины</w:t>
      </w:r>
      <w:r w:rsidR="007E18CB" w:rsidRPr="006550BE">
        <w:rPr>
          <w:iCs/>
          <w:sz w:val="24"/>
          <w:szCs w:val="24"/>
        </w:rPr>
        <w:t xml:space="preserve"> </w:t>
      </w:r>
      <w:r w:rsidRPr="006550BE">
        <w:rPr>
          <w:iCs/>
          <w:sz w:val="24"/>
          <w:szCs w:val="24"/>
        </w:rPr>
        <w:t>являются</w:t>
      </w:r>
      <w:r w:rsidR="002F4102" w:rsidRPr="006550BE">
        <w:rPr>
          <w:iCs/>
          <w:sz w:val="24"/>
          <w:szCs w:val="24"/>
        </w:rPr>
        <w:t xml:space="preserve"> результаты обучения</w:t>
      </w:r>
      <w:r w:rsidRPr="006550BE">
        <w:rPr>
          <w:iCs/>
          <w:sz w:val="24"/>
          <w:szCs w:val="24"/>
        </w:rPr>
        <w:t xml:space="preserve"> по</w:t>
      </w:r>
      <w:r w:rsidR="00CC32F0" w:rsidRPr="006550BE">
        <w:rPr>
          <w:iCs/>
          <w:sz w:val="24"/>
          <w:szCs w:val="24"/>
        </w:rPr>
        <w:t xml:space="preserve"> </w:t>
      </w:r>
      <w:r w:rsidR="002C2B69" w:rsidRPr="006550BE">
        <w:rPr>
          <w:iCs/>
          <w:sz w:val="24"/>
          <w:szCs w:val="24"/>
        </w:rPr>
        <w:t>предшествующи</w:t>
      </w:r>
      <w:r w:rsidRPr="006550BE">
        <w:rPr>
          <w:iCs/>
          <w:sz w:val="24"/>
          <w:szCs w:val="24"/>
        </w:rPr>
        <w:t>м</w:t>
      </w:r>
      <w:r w:rsidR="007E18CB" w:rsidRPr="006550BE">
        <w:rPr>
          <w:iCs/>
          <w:sz w:val="24"/>
          <w:szCs w:val="24"/>
        </w:rPr>
        <w:t xml:space="preserve"> дисциплин</w:t>
      </w:r>
      <w:r w:rsidRPr="006550BE">
        <w:rPr>
          <w:iCs/>
          <w:sz w:val="24"/>
          <w:szCs w:val="24"/>
        </w:rPr>
        <w:t>ам</w:t>
      </w:r>
      <w:r w:rsidR="007E18CB" w:rsidRPr="006550BE">
        <w:rPr>
          <w:iCs/>
          <w:sz w:val="24"/>
          <w:szCs w:val="24"/>
        </w:rPr>
        <w:t>:</w:t>
      </w:r>
    </w:p>
    <w:p w14:paraId="2AD3665D" w14:textId="478DF5A6" w:rsidR="0090399C" w:rsidRPr="006550BE" w:rsidRDefault="00966173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Коммуникативный тренинг</w:t>
      </w:r>
    </w:p>
    <w:p w14:paraId="1FBD5FB9" w14:textId="01180D77" w:rsidR="007E18CB" w:rsidRPr="00171329" w:rsidRDefault="0090399C" w:rsidP="0017132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П</w:t>
      </w:r>
      <w:r w:rsidR="00966173">
        <w:rPr>
          <w:iCs/>
          <w:sz w:val="24"/>
          <w:szCs w:val="24"/>
        </w:rPr>
        <w:t>сихология развития и возрастная психология и геронтология</w:t>
      </w:r>
    </w:p>
    <w:p w14:paraId="34E3C1DA" w14:textId="12C9447B" w:rsidR="006550BE" w:rsidRDefault="006550B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Основы </w:t>
      </w:r>
      <w:proofErr w:type="spellStart"/>
      <w:r w:rsidRPr="006550BE">
        <w:rPr>
          <w:iCs/>
          <w:sz w:val="24"/>
          <w:szCs w:val="24"/>
        </w:rPr>
        <w:t>психопрофилактики</w:t>
      </w:r>
      <w:proofErr w:type="spellEnd"/>
      <w:r w:rsidRPr="006550BE">
        <w:rPr>
          <w:iCs/>
          <w:sz w:val="24"/>
          <w:szCs w:val="24"/>
        </w:rPr>
        <w:t>, психокоррекции и реабилитации</w:t>
      </w:r>
    </w:p>
    <w:p w14:paraId="4E54E9A4" w14:textId="2C16BFD0" w:rsidR="00171329" w:rsidRDefault="00171329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Специальная психология</w:t>
      </w:r>
    </w:p>
    <w:p w14:paraId="7FC95298" w14:textId="2B412DD4" w:rsidR="00171329" w:rsidRDefault="00171329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Профессиональная этика</w:t>
      </w:r>
    </w:p>
    <w:p w14:paraId="7E87E02C" w14:textId="675340EC" w:rsidR="00171329" w:rsidRPr="006550BE" w:rsidRDefault="00171329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Социальная психология</w:t>
      </w:r>
    </w:p>
    <w:p w14:paraId="3F0DF993" w14:textId="2CF11149" w:rsidR="007E18CB" w:rsidRPr="006550BE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Результаты обучения по </w:t>
      </w:r>
      <w:r w:rsidR="002C2B69" w:rsidRPr="006550BE">
        <w:rPr>
          <w:iCs/>
          <w:sz w:val="24"/>
          <w:szCs w:val="24"/>
        </w:rPr>
        <w:t>учебной</w:t>
      </w:r>
      <w:r w:rsidR="007E18CB" w:rsidRPr="006550BE">
        <w:rPr>
          <w:iCs/>
          <w:sz w:val="24"/>
          <w:szCs w:val="24"/>
        </w:rPr>
        <w:t xml:space="preserve"> дисциплин</w:t>
      </w:r>
      <w:r w:rsidR="00A85C64" w:rsidRPr="006550BE">
        <w:rPr>
          <w:iCs/>
          <w:sz w:val="24"/>
          <w:szCs w:val="24"/>
        </w:rPr>
        <w:t>е</w:t>
      </w:r>
      <w:r w:rsidRPr="006550BE">
        <w:rPr>
          <w:iCs/>
          <w:sz w:val="24"/>
          <w:szCs w:val="24"/>
        </w:rPr>
        <w:t>, используются при</w:t>
      </w:r>
      <w:r w:rsidR="007E18CB" w:rsidRPr="006550BE">
        <w:rPr>
          <w:iCs/>
          <w:sz w:val="24"/>
          <w:szCs w:val="24"/>
        </w:rPr>
        <w:t xml:space="preserve"> изучени</w:t>
      </w:r>
      <w:r w:rsidRPr="006550BE">
        <w:rPr>
          <w:iCs/>
          <w:sz w:val="24"/>
          <w:szCs w:val="24"/>
        </w:rPr>
        <w:t>и</w:t>
      </w:r>
      <w:r w:rsidR="007E18CB" w:rsidRPr="006550BE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4007BEE3" w14:textId="3C4066ED" w:rsidR="006550BE" w:rsidRPr="006550BE" w:rsidRDefault="00171329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Психологическая служба в социальной сфере</w:t>
      </w:r>
    </w:p>
    <w:p w14:paraId="18479661" w14:textId="662CBF47" w:rsidR="006550BE" w:rsidRPr="006550BE" w:rsidRDefault="006550B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Социально-психологическое консультирование</w:t>
      </w:r>
    </w:p>
    <w:p w14:paraId="5DB2E67A" w14:textId="6696C329" w:rsidR="006550BE" w:rsidRPr="006550BE" w:rsidRDefault="006550BE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Основы социально-психологического тренинга</w:t>
      </w:r>
    </w:p>
    <w:p w14:paraId="6949FCC8" w14:textId="61A6469E" w:rsidR="00342AAE" w:rsidRPr="006550BE" w:rsidRDefault="002C2B69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</w:t>
      </w:r>
      <w:r w:rsidR="001971EC" w:rsidRPr="006550BE">
        <w:rPr>
          <w:iCs/>
          <w:sz w:val="24"/>
          <w:szCs w:val="24"/>
        </w:rPr>
        <w:t>освоения</w:t>
      </w:r>
      <w:r w:rsidR="00342AAE" w:rsidRPr="006550BE">
        <w:rPr>
          <w:iCs/>
          <w:sz w:val="24"/>
          <w:szCs w:val="24"/>
        </w:rPr>
        <w:t xml:space="preserve"> </w:t>
      </w:r>
      <w:r w:rsidR="009B4BCD" w:rsidRPr="006550BE">
        <w:rPr>
          <w:iCs/>
          <w:sz w:val="24"/>
          <w:szCs w:val="24"/>
        </w:rPr>
        <w:t>учебной дисциплины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6550BE">
        <w:rPr>
          <w:iCs/>
          <w:sz w:val="24"/>
          <w:szCs w:val="24"/>
        </w:rPr>
        <w:t xml:space="preserve">производственной </w:t>
      </w:r>
      <w:r w:rsidR="00342AAE" w:rsidRPr="006550BE">
        <w:rPr>
          <w:iCs/>
          <w:sz w:val="24"/>
          <w:szCs w:val="24"/>
        </w:rPr>
        <w:t xml:space="preserve">практики </w:t>
      </w:r>
      <w:r w:rsidR="00C0617F">
        <w:rPr>
          <w:iCs/>
          <w:sz w:val="24"/>
          <w:szCs w:val="24"/>
        </w:rPr>
        <w:t xml:space="preserve">в профильных организациях </w:t>
      </w:r>
      <w:r w:rsidR="00342AAE" w:rsidRPr="006550BE">
        <w:rPr>
          <w:iCs/>
          <w:sz w:val="24"/>
          <w:szCs w:val="24"/>
        </w:rPr>
        <w:t>и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выполнении выпускной квалификационной работы. </w:t>
      </w:r>
    </w:p>
    <w:p w14:paraId="25F3DDAB" w14:textId="39F1653A" w:rsidR="00BF7A20" w:rsidRPr="001D126D" w:rsidRDefault="00B431BF" w:rsidP="00B3400A">
      <w:pPr>
        <w:pStyle w:val="1"/>
        <w:rPr>
          <w:i/>
        </w:rPr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D95738">
        <w:rPr>
          <w:i/>
        </w:rPr>
        <w:t>ДИСЦИПЛИНЕ</w:t>
      </w:r>
    </w:p>
    <w:p w14:paraId="178BB4BA" w14:textId="4F8909C0" w:rsidR="00D5517D" w:rsidRPr="00443CB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0" w:name="_Hlk70946186"/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62072C">
        <w:rPr>
          <w:rFonts w:eastAsia="Times New Roman"/>
          <w:iCs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8D1EE9">
        <w:rPr>
          <w:rFonts w:eastAsia="Times New Roman"/>
          <w:sz w:val="24"/>
          <w:szCs w:val="24"/>
        </w:rPr>
        <w:t xml:space="preserve">Психология </w:t>
      </w:r>
      <w:r w:rsidR="00443CBD">
        <w:rPr>
          <w:rFonts w:eastAsia="Times New Roman"/>
          <w:sz w:val="24"/>
          <w:szCs w:val="24"/>
        </w:rPr>
        <w:t>социальной работы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42490EF7" w14:textId="77777777" w:rsidR="0062072C" w:rsidRPr="0062072C" w:rsidRDefault="0062072C" w:rsidP="0062072C">
      <w:pPr>
        <w:pStyle w:val="af0"/>
        <w:numPr>
          <w:ilvl w:val="2"/>
          <w:numId w:val="6"/>
        </w:numPr>
        <w:jc w:val="both"/>
        <w:rPr>
          <w:iCs/>
          <w:color w:val="333333"/>
          <w:sz w:val="24"/>
          <w:szCs w:val="24"/>
        </w:rPr>
      </w:pPr>
      <w:r w:rsidRPr="0062072C">
        <w:rPr>
          <w:iCs/>
          <w:color w:val="333333"/>
          <w:sz w:val="24"/>
          <w:szCs w:val="24"/>
        </w:rPr>
        <w:t xml:space="preserve">формирование у обучающихся знаний о специфике деятельности в организациях социальной сферы, </w:t>
      </w:r>
    </w:p>
    <w:p w14:paraId="07CFDE85" w14:textId="77777777" w:rsidR="0062072C" w:rsidRPr="0062072C" w:rsidRDefault="0062072C" w:rsidP="0062072C">
      <w:pPr>
        <w:pStyle w:val="af0"/>
        <w:numPr>
          <w:ilvl w:val="2"/>
          <w:numId w:val="6"/>
        </w:numPr>
        <w:jc w:val="both"/>
        <w:rPr>
          <w:iCs/>
          <w:color w:val="333333"/>
          <w:sz w:val="24"/>
          <w:szCs w:val="24"/>
        </w:rPr>
      </w:pPr>
      <w:r w:rsidRPr="0062072C">
        <w:rPr>
          <w:iCs/>
          <w:color w:val="333333"/>
          <w:sz w:val="24"/>
          <w:szCs w:val="24"/>
        </w:rPr>
        <w:t>формирование представлений о психологических основах организации психологической помощи различным категориям населения, которые находятся в кризисной ситуации и характеризуются различными формами социальной дезадаптации;</w:t>
      </w:r>
    </w:p>
    <w:p w14:paraId="6CC7A6CB" w14:textId="2CCEDCE9" w:rsidR="003D5F48" w:rsidRPr="00A81F4E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rFonts w:eastAsia="Times New Roman"/>
          <w:iCs/>
          <w:sz w:val="24"/>
          <w:szCs w:val="24"/>
        </w:rPr>
        <w:t>формирование у</w:t>
      </w:r>
      <w:r w:rsidR="008A3FEA" w:rsidRPr="00A81F4E">
        <w:rPr>
          <w:rFonts w:eastAsia="Times New Roman"/>
          <w:iCs/>
          <w:sz w:val="24"/>
          <w:szCs w:val="24"/>
        </w:rPr>
        <w:t xml:space="preserve"> обучающи</w:t>
      </w:r>
      <w:r w:rsidRPr="00A81F4E">
        <w:rPr>
          <w:rFonts w:eastAsia="Times New Roman"/>
          <w:iCs/>
          <w:sz w:val="24"/>
          <w:szCs w:val="24"/>
        </w:rPr>
        <w:t>хся</w:t>
      </w:r>
      <w:r w:rsidR="00566BD8" w:rsidRPr="00A81F4E">
        <w:rPr>
          <w:rFonts w:eastAsia="Times New Roman"/>
          <w:iCs/>
          <w:sz w:val="24"/>
          <w:szCs w:val="24"/>
        </w:rPr>
        <w:t xml:space="preserve"> </w:t>
      </w:r>
      <w:r w:rsidR="00762EAC" w:rsidRPr="00A81F4E">
        <w:rPr>
          <w:rFonts w:eastAsia="Times New Roman"/>
          <w:iCs/>
          <w:sz w:val="24"/>
          <w:szCs w:val="24"/>
        </w:rPr>
        <w:t>компетенци</w:t>
      </w:r>
      <w:r w:rsidR="00CD18DB" w:rsidRPr="00A81F4E">
        <w:rPr>
          <w:rFonts w:eastAsia="Times New Roman"/>
          <w:iCs/>
          <w:sz w:val="24"/>
          <w:szCs w:val="24"/>
        </w:rPr>
        <w:t>й</w:t>
      </w:r>
      <w:r w:rsidR="00762EAC" w:rsidRPr="00A81F4E">
        <w:rPr>
          <w:rFonts w:eastAsia="Times New Roman"/>
          <w:iCs/>
          <w:sz w:val="24"/>
          <w:szCs w:val="24"/>
        </w:rPr>
        <w:t>,</w:t>
      </w:r>
      <w:r w:rsidR="00894420" w:rsidRPr="00A81F4E">
        <w:rPr>
          <w:rFonts w:eastAsia="Times New Roman"/>
          <w:iCs/>
          <w:sz w:val="24"/>
          <w:szCs w:val="24"/>
        </w:rPr>
        <w:t xml:space="preserve"> </w:t>
      </w:r>
      <w:r w:rsidR="008A3FEA" w:rsidRPr="00A81F4E">
        <w:rPr>
          <w:rFonts w:eastAsia="Times New Roman"/>
          <w:iCs/>
          <w:sz w:val="24"/>
          <w:szCs w:val="24"/>
        </w:rPr>
        <w:t>установленны</w:t>
      </w:r>
      <w:r w:rsidR="00CD18DB" w:rsidRPr="00A81F4E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A81F4E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A81F4E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A81F4E">
        <w:rPr>
          <w:rFonts w:eastAsia="Times New Roman"/>
          <w:iCs/>
          <w:sz w:val="24"/>
          <w:szCs w:val="24"/>
        </w:rPr>
        <w:t>;</w:t>
      </w:r>
      <w:r w:rsidR="00963DA6" w:rsidRPr="00A81F4E">
        <w:rPr>
          <w:rFonts w:eastAsia="Times New Roman"/>
          <w:iCs/>
          <w:sz w:val="24"/>
          <w:szCs w:val="24"/>
        </w:rPr>
        <w:t xml:space="preserve"> </w:t>
      </w:r>
    </w:p>
    <w:bookmarkEnd w:id="10"/>
    <w:p w14:paraId="35911DAB" w14:textId="06CAAA84" w:rsidR="00655A44" w:rsidRPr="0062072C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>дисциплине</w:t>
      </w:r>
      <w:r w:rsidR="00A81F4E" w:rsidRPr="00A81F4E">
        <w:rPr>
          <w:iCs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81F4E">
        <w:rPr>
          <w:rFonts w:eastAsia="Times New Roman"/>
          <w:iCs/>
          <w:sz w:val="24"/>
          <w:szCs w:val="24"/>
        </w:rPr>
        <w:t>дисциплины</w:t>
      </w:r>
    </w:p>
    <w:p w14:paraId="5262D905" w14:textId="77777777" w:rsidR="0062072C" w:rsidRPr="00A81F4E" w:rsidRDefault="0062072C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133F9B94" w14:textId="0F7DF031" w:rsidR="00495850" w:rsidRPr="0062072C" w:rsidRDefault="009105BD" w:rsidP="00B3400A">
      <w:pPr>
        <w:pStyle w:val="2"/>
        <w:rPr>
          <w:iCs w:val="0"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62072C">
        <w:rPr>
          <w:iCs w:val="0"/>
        </w:rPr>
        <w:t>дисциплине</w:t>
      </w:r>
      <w:r w:rsidR="00495850" w:rsidRPr="0062072C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B565E6D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B715176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D7F0123" w14:textId="77777777" w:rsidR="008266E4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  <w:p w14:paraId="57896A7F" w14:textId="77777777" w:rsidR="0062072C" w:rsidRDefault="0062072C" w:rsidP="0062072C">
            <w:pPr>
              <w:rPr>
                <w:rFonts w:eastAsia="Times New Roman"/>
                <w:b/>
              </w:rPr>
            </w:pPr>
          </w:p>
          <w:p w14:paraId="292334E1" w14:textId="7C5B599A" w:rsidR="0062072C" w:rsidRPr="0062072C" w:rsidRDefault="0062072C" w:rsidP="0062072C"/>
        </w:tc>
      </w:tr>
      <w:tr w:rsidR="00C87339" w:rsidRPr="00F31E81" w14:paraId="12211CE9" w14:textId="77777777" w:rsidTr="00005D74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8A3FA" w14:textId="77777777" w:rsidR="00DE44D6" w:rsidRPr="00DE44D6" w:rsidRDefault="00DE44D6" w:rsidP="00DE44D6">
            <w:pPr>
              <w:pStyle w:val="pboth"/>
              <w:rPr>
                <w:iCs/>
                <w:sz w:val="22"/>
                <w:szCs w:val="22"/>
              </w:rPr>
            </w:pPr>
            <w:bookmarkStart w:id="11" w:name="_Hlk70946290"/>
            <w:r>
              <w:rPr>
                <w:iCs/>
                <w:sz w:val="22"/>
                <w:szCs w:val="22"/>
              </w:rPr>
              <w:t xml:space="preserve">ПК-4 </w:t>
            </w:r>
            <w:r w:rsidRPr="00DE44D6">
              <w:rPr>
                <w:iCs/>
                <w:sz w:val="22"/>
                <w:szCs w:val="22"/>
              </w:rPr>
              <w:t>Способен осуществлять профилактическую работу, направленную на оказание психологической помощи клиентам</w:t>
            </w:r>
          </w:p>
          <w:p w14:paraId="643775E6" w14:textId="77777777" w:rsidR="00DE44D6" w:rsidRPr="00DE44D6" w:rsidRDefault="00DE44D6" w:rsidP="00DE44D6">
            <w:pPr>
              <w:pStyle w:val="pboth"/>
              <w:rPr>
                <w:iCs/>
                <w:sz w:val="22"/>
                <w:szCs w:val="22"/>
              </w:rPr>
            </w:pPr>
          </w:p>
          <w:p w14:paraId="3EB2EEB8" w14:textId="77777777" w:rsidR="00DE44D6" w:rsidRPr="00DE44D6" w:rsidRDefault="00DE44D6" w:rsidP="00DE44D6">
            <w:pPr>
              <w:pStyle w:val="pboth"/>
              <w:rPr>
                <w:iCs/>
                <w:sz w:val="22"/>
                <w:szCs w:val="22"/>
              </w:rPr>
            </w:pPr>
          </w:p>
          <w:p w14:paraId="717CCD7A" w14:textId="77777777" w:rsidR="00DE44D6" w:rsidRPr="00DE44D6" w:rsidRDefault="00DE44D6" w:rsidP="00DE44D6">
            <w:pPr>
              <w:pStyle w:val="pboth"/>
              <w:rPr>
                <w:iCs/>
                <w:sz w:val="22"/>
                <w:szCs w:val="22"/>
              </w:rPr>
            </w:pPr>
          </w:p>
          <w:p w14:paraId="5BE3A9D8" w14:textId="77777777" w:rsidR="00DE44D6" w:rsidRPr="00DE44D6" w:rsidRDefault="00DE44D6" w:rsidP="00DE44D6">
            <w:pPr>
              <w:pStyle w:val="pboth"/>
              <w:rPr>
                <w:iCs/>
                <w:sz w:val="22"/>
                <w:szCs w:val="22"/>
              </w:rPr>
            </w:pPr>
          </w:p>
          <w:p w14:paraId="47F7AC4B" w14:textId="77777777" w:rsidR="00DE44D6" w:rsidRPr="00DE44D6" w:rsidRDefault="00DE44D6" w:rsidP="00DE44D6">
            <w:pPr>
              <w:pStyle w:val="pboth"/>
              <w:rPr>
                <w:iCs/>
                <w:sz w:val="22"/>
                <w:szCs w:val="22"/>
              </w:rPr>
            </w:pPr>
          </w:p>
          <w:p w14:paraId="50BE11D9" w14:textId="03999783" w:rsidR="00C87339" w:rsidRPr="00A81F4E" w:rsidRDefault="00C8733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6F9E" w14:textId="1B40B4CE" w:rsidR="00564721" w:rsidRPr="00A81F4E" w:rsidRDefault="00564721" w:rsidP="00564721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  <w:r w:rsidRPr="00A81F4E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A81F4E">
              <w:rPr>
                <w:rStyle w:val="afd"/>
                <w:i w:val="0"/>
                <w:sz w:val="22"/>
                <w:szCs w:val="22"/>
              </w:rPr>
              <w:t>Д-ПК 4.</w:t>
            </w:r>
            <w:r w:rsidR="008B430D">
              <w:rPr>
                <w:rStyle w:val="afd"/>
                <w:i w:val="0"/>
                <w:sz w:val="22"/>
                <w:szCs w:val="22"/>
              </w:rPr>
              <w:t>2</w:t>
            </w:r>
            <w:r w:rsidRPr="00A81F4E">
              <w:rPr>
                <w:rStyle w:val="afd"/>
                <w:i w:val="0"/>
                <w:sz w:val="22"/>
                <w:szCs w:val="22"/>
              </w:rPr>
              <w:t>.</w:t>
            </w:r>
            <w:r w:rsidR="00746DC4">
              <w:rPr>
                <w:rStyle w:val="afd"/>
                <w:i w:val="0"/>
                <w:sz w:val="22"/>
                <w:szCs w:val="22"/>
              </w:rPr>
              <w:t xml:space="preserve"> </w:t>
            </w:r>
            <w:r w:rsidR="00746DC4" w:rsidRPr="00746DC4">
              <w:rPr>
                <w:rStyle w:val="afd"/>
                <w:i w:val="0"/>
                <w:sz w:val="22"/>
                <w:szCs w:val="22"/>
              </w:rPr>
              <w:t>Подбор методов профилактической работы с клиентами</w:t>
            </w:r>
          </w:p>
          <w:p w14:paraId="7C7986AC" w14:textId="7960074A" w:rsidR="00C87339" w:rsidRPr="00A81F4E" w:rsidRDefault="00C87339" w:rsidP="00A71A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F6675" w14:textId="5B5AD135" w:rsidR="00F22154" w:rsidRPr="00F22154" w:rsidRDefault="00F22154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>Определяет возможности</w:t>
            </w:r>
            <w:r w:rsidR="008C72BC">
              <w:rPr>
                <w:rFonts w:cstheme="minorBidi"/>
                <w:iCs/>
              </w:rPr>
              <w:t xml:space="preserve"> психологии социальной работы</w:t>
            </w:r>
            <w:r>
              <w:rPr>
                <w:rFonts w:cstheme="minorBidi"/>
                <w:iCs/>
              </w:rPr>
              <w:t xml:space="preserve"> в развитии личности, профилактике трудностей адаптации, психологической помощи клиентам</w:t>
            </w:r>
          </w:p>
          <w:p w14:paraId="72948E7C" w14:textId="7F521EBC" w:rsidR="00F22154" w:rsidRPr="00F22154" w:rsidRDefault="008C72B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>Составляет</w:t>
            </w:r>
            <w:r w:rsidR="00F22154">
              <w:rPr>
                <w:rFonts w:cstheme="minorBidi"/>
                <w:iCs/>
              </w:rPr>
              <w:t xml:space="preserve"> психо</w:t>
            </w:r>
            <w:r>
              <w:rPr>
                <w:rFonts w:cstheme="minorBidi"/>
                <w:iCs/>
              </w:rPr>
              <w:t>логическую характеристику, знает психологическое содержание проблем отдельных социальных групп населения</w:t>
            </w:r>
            <w:r w:rsidR="00F22154">
              <w:rPr>
                <w:rFonts w:cstheme="minorBidi"/>
                <w:iCs/>
              </w:rPr>
              <w:t xml:space="preserve"> и </w:t>
            </w:r>
            <w:r>
              <w:rPr>
                <w:rFonts w:cstheme="minorBidi"/>
                <w:iCs/>
              </w:rPr>
              <w:t>использует</w:t>
            </w:r>
            <w:r w:rsidR="00F22154">
              <w:rPr>
                <w:rFonts w:cstheme="minorBidi"/>
                <w:iCs/>
              </w:rPr>
              <w:t xml:space="preserve"> их </w:t>
            </w:r>
            <w:r>
              <w:rPr>
                <w:rFonts w:cstheme="minorBidi"/>
                <w:iCs/>
              </w:rPr>
              <w:t>для проектирования</w:t>
            </w:r>
            <w:r w:rsidR="00F22154">
              <w:rPr>
                <w:rFonts w:cstheme="minorBidi"/>
                <w:iCs/>
              </w:rPr>
              <w:t xml:space="preserve">  просветительско-профилактической работ</w:t>
            </w:r>
            <w:r>
              <w:rPr>
                <w:rFonts w:cstheme="minorBidi"/>
                <w:iCs/>
              </w:rPr>
              <w:t>ы</w:t>
            </w:r>
            <w:r w:rsidR="00F22154">
              <w:rPr>
                <w:rFonts w:cstheme="minorBidi"/>
                <w:iCs/>
              </w:rPr>
              <w:t xml:space="preserve"> с клиентами</w:t>
            </w:r>
            <w:r w:rsidR="00892AD8">
              <w:rPr>
                <w:rFonts w:cstheme="minorBidi"/>
                <w:iCs/>
              </w:rPr>
              <w:t xml:space="preserve"> и для оказания </w:t>
            </w:r>
            <w:r>
              <w:rPr>
                <w:rFonts w:cstheme="minorBidi"/>
                <w:iCs/>
              </w:rPr>
              <w:t xml:space="preserve">им </w:t>
            </w:r>
            <w:r w:rsidR="00892AD8">
              <w:rPr>
                <w:rFonts w:cstheme="minorBidi"/>
                <w:iCs/>
              </w:rPr>
              <w:t>психологической помощи</w:t>
            </w:r>
          </w:p>
          <w:p w14:paraId="72803DF8" w14:textId="669F6373" w:rsidR="00735DE4" w:rsidRPr="00DC22ED" w:rsidRDefault="00DC22ED" w:rsidP="00DC22ED">
            <w:pPr>
              <w:tabs>
                <w:tab w:val="left" w:pos="317"/>
              </w:tabs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 xml:space="preserve">- </w:t>
            </w:r>
            <w:r w:rsidR="00735DE4" w:rsidRPr="00DC22ED">
              <w:rPr>
                <w:rFonts w:cstheme="minorBidi"/>
                <w:iCs/>
              </w:rPr>
              <w:t xml:space="preserve">Предлагает формы </w:t>
            </w:r>
            <w:r>
              <w:rPr>
                <w:rFonts w:cstheme="minorBidi"/>
                <w:iCs/>
              </w:rPr>
              <w:t>работы</w:t>
            </w:r>
            <w:r w:rsidR="00735DE4" w:rsidRPr="00DC22ED">
              <w:rPr>
                <w:rFonts w:cstheme="minorBidi"/>
                <w:iCs/>
              </w:rPr>
              <w:t xml:space="preserve"> для </w:t>
            </w:r>
            <w:r>
              <w:rPr>
                <w:rFonts w:cstheme="minorBidi"/>
                <w:iCs/>
              </w:rPr>
              <w:t>проведения</w:t>
            </w:r>
            <w:r w:rsidR="00735DE4" w:rsidRPr="00DC22ED">
              <w:rPr>
                <w:rFonts w:cstheme="minorBidi"/>
                <w:iCs/>
              </w:rPr>
              <w:t xml:space="preserve"> просветительско-профилактических мероприятий с клиентами, направленных на определение жизненных целей и задач клиентов на конкретных этапах социализации, на формирование норм социального поведения, в том числе в поликультурной среде</w:t>
            </w:r>
          </w:p>
          <w:p w14:paraId="08F1AAE7" w14:textId="786AF535" w:rsidR="00735DE4" w:rsidRDefault="00735DE4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 xml:space="preserve">Разрабатывает планы и программы занятий с клиентами с использованием теоретических знаний о </w:t>
            </w:r>
            <w:r w:rsidR="00DC22ED">
              <w:rPr>
                <w:rFonts w:cstheme="minorBidi"/>
                <w:iCs/>
              </w:rPr>
              <w:t>специфических особенностях различных социальных групп</w:t>
            </w:r>
          </w:p>
          <w:p w14:paraId="75CB44F3" w14:textId="77777777" w:rsidR="00C87339" w:rsidRPr="00021C27" w:rsidRDefault="00C87339" w:rsidP="00735DE4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C87339" w:rsidRPr="00F31E81" w14:paraId="07DFB295" w14:textId="77777777" w:rsidTr="00005D74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A81F4E" w:rsidRDefault="00C87339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15DE" w14:textId="180B7305" w:rsidR="00564721" w:rsidRPr="00A81F4E" w:rsidRDefault="00564721" w:rsidP="00564721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  <w:r w:rsidRPr="00A81F4E">
              <w:rPr>
                <w:rStyle w:val="afd"/>
                <w:i w:val="0"/>
                <w:sz w:val="22"/>
                <w:szCs w:val="22"/>
              </w:rPr>
              <w:t>ИД-ПК 4</w:t>
            </w:r>
            <w:r w:rsidR="00407053">
              <w:rPr>
                <w:rStyle w:val="afd"/>
                <w:i w:val="0"/>
                <w:sz w:val="22"/>
                <w:szCs w:val="22"/>
              </w:rPr>
              <w:t>.3.</w:t>
            </w:r>
            <w:r w:rsidR="00746DC4">
              <w:rPr>
                <w:rStyle w:val="afd"/>
                <w:i w:val="0"/>
                <w:sz w:val="22"/>
                <w:szCs w:val="22"/>
              </w:rPr>
              <w:t xml:space="preserve"> </w:t>
            </w:r>
            <w:r w:rsidR="00746DC4" w:rsidRPr="00746DC4">
              <w:rPr>
                <w:rStyle w:val="afd"/>
                <w:i w:val="0"/>
                <w:sz w:val="22"/>
                <w:szCs w:val="22"/>
              </w:rPr>
              <w:t>Планирование и проведение профилактических занятий, направленных на определение жизненных целей и задач клиентов на конкретных этапах социализации, формирование норм социального поведения, в том числе в поликультурной среде</w:t>
            </w:r>
          </w:p>
          <w:p w14:paraId="0B4E2B87" w14:textId="740496FE" w:rsidR="00C87339" w:rsidRPr="00A81F4E" w:rsidRDefault="00C8733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655F727A" w14:textId="77777777" w:rsidTr="00C87339">
        <w:trPr>
          <w:trHeight w:val="130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55A486D4" w:rsidR="00C87339" w:rsidRPr="00A81F4E" w:rsidRDefault="00564721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2" w:name="_Hlk70946320"/>
            <w:bookmarkEnd w:id="11"/>
            <w:r w:rsidRPr="00A81F4E">
              <w:rPr>
                <w:iCs/>
                <w:sz w:val="22"/>
                <w:szCs w:val="22"/>
              </w:rPr>
              <w:t>ПК-</w:t>
            </w:r>
            <w:r w:rsidR="00407053">
              <w:rPr>
                <w:iCs/>
                <w:sz w:val="22"/>
                <w:szCs w:val="22"/>
              </w:rPr>
              <w:t>7</w:t>
            </w:r>
            <w:r w:rsidRPr="00A81F4E">
              <w:rPr>
                <w:iCs/>
                <w:sz w:val="22"/>
                <w:szCs w:val="22"/>
              </w:rPr>
              <w:t xml:space="preserve"> </w:t>
            </w:r>
            <w:r w:rsidR="00746DC4" w:rsidRPr="00746DC4">
              <w:rPr>
                <w:iCs/>
                <w:sz w:val="22"/>
                <w:szCs w:val="22"/>
              </w:rPr>
              <w:t>Способен вести документацию и служебную переписку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1D29" w14:textId="7AFCD905" w:rsidR="00564721" w:rsidRPr="00A81F4E" w:rsidRDefault="00564721" w:rsidP="005647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 </w:t>
            </w:r>
            <w:r w:rsidR="00BA41E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.1. </w:t>
            </w:r>
            <w:r w:rsidR="00E3193D" w:rsidRPr="00E3193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перечня рабочей документации психолога, способов и форм учета видов психологической помощи</w:t>
            </w:r>
          </w:p>
          <w:p w14:paraId="009E445A" w14:textId="29DDF914" w:rsidR="00C87339" w:rsidRPr="00A81F4E" w:rsidRDefault="00C87339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F83A68" w14:textId="6D096417" w:rsidR="00C87339" w:rsidRDefault="00892AD8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892AD8">
              <w:rPr>
                <w:bCs/>
                <w:sz w:val="22"/>
                <w:szCs w:val="22"/>
              </w:rPr>
              <w:t xml:space="preserve">Использует теоретические знания по </w:t>
            </w:r>
            <w:r w:rsidR="00DC22ED">
              <w:rPr>
                <w:bCs/>
                <w:sz w:val="22"/>
                <w:szCs w:val="22"/>
              </w:rPr>
              <w:t>психологии социальной работы</w:t>
            </w:r>
            <w:r w:rsidRPr="00892AD8">
              <w:rPr>
                <w:bCs/>
                <w:sz w:val="22"/>
                <w:szCs w:val="22"/>
              </w:rPr>
              <w:t xml:space="preserve"> для </w:t>
            </w:r>
            <w:r>
              <w:rPr>
                <w:bCs/>
                <w:sz w:val="22"/>
                <w:szCs w:val="22"/>
              </w:rPr>
              <w:t xml:space="preserve">определения </w:t>
            </w:r>
            <w:r w:rsidR="00DC22ED">
              <w:rPr>
                <w:bCs/>
                <w:sz w:val="22"/>
                <w:szCs w:val="22"/>
              </w:rPr>
              <w:t xml:space="preserve">способов фиксации </w:t>
            </w:r>
            <w:r w:rsidR="003616A6">
              <w:rPr>
                <w:bCs/>
                <w:sz w:val="22"/>
                <w:szCs w:val="22"/>
              </w:rPr>
              <w:t>оказания психологической помощи клиентам в случае трудностей их социальной адаптации</w:t>
            </w:r>
          </w:p>
          <w:p w14:paraId="1B8A6A85" w14:textId="16707293" w:rsidR="00FE4AF7" w:rsidRDefault="00892AD8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3616A6">
              <w:rPr>
                <w:bCs/>
                <w:sz w:val="22"/>
                <w:szCs w:val="22"/>
              </w:rPr>
              <w:t>Осуществляет аккуратное и своевременное ведение рабочей документации</w:t>
            </w:r>
            <w:r w:rsidR="00FE4AF7">
              <w:rPr>
                <w:bCs/>
                <w:sz w:val="22"/>
                <w:szCs w:val="22"/>
              </w:rPr>
              <w:t xml:space="preserve"> </w:t>
            </w:r>
          </w:p>
          <w:p w14:paraId="72E8276C" w14:textId="12768AE1" w:rsidR="003616A6" w:rsidRDefault="003616A6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Использует различные способы шифрования клиентов в рабочих журналах для исключения возможности идентификации клиентов третьими лицами</w:t>
            </w:r>
          </w:p>
          <w:p w14:paraId="52B0D81B" w14:textId="57668D0C" w:rsidR="00FE4AF7" w:rsidRPr="00892AD8" w:rsidRDefault="00FE4AF7" w:rsidP="003616A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C87339" w:rsidRPr="00F31E81" w14:paraId="216CEF22" w14:textId="77777777" w:rsidTr="00C67F0D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C87339" w:rsidRPr="00A81F4E" w:rsidRDefault="00C87339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217C" w14:textId="0DE7155D" w:rsidR="00C87339" w:rsidRPr="00A81F4E" w:rsidRDefault="00564721" w:rsidP="005647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 </w:t>
            </w:r>
            <w:r w:rsidR="00BA41E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.2. </w:t>
            </w:r>
            <w:r w:rsidR="00E3193D" w:rsidRPr="00E3193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Соблюдение норм и требований к ведению рабочей документации и служебной переписки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bookmarkEnd w:id="12"/>
    <w:p w14:paraId="37C24F21" w14:textId="01413AB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A7E103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49D0236" w:rsidR="00560461" w:rsidRPr="0004140F" w:rsidRDefault="00564721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7A8DC03" w:rsidR="00560461" w:rsidRPr="0004140F" w:rsidRDefault="00564721" w:rsidP="00B629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40D3E5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0812E503" w14:textId="27FC3051" w:rsidR="006113AA" w:rsidRPr="0062072C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p w14:paraId="10D66D45" w14:textId="450B7F77" w:rsidR="0062072C" w:rsidRDefault="0062072C" w:rsidP="0062072C">
      <w:pPr>
        <w:jc w:val="both"/>
        <w:rPr>
          <w:i/>
        </w:rPr>
      </w:pPr>
    </w:p>
    <w:p w14:paraId="6525DB35" w14:textId="78577E6E" w:rsidR="0062072C" w:rsidRDefault="0062072C" w:rsidP="0062072C">
      <w:pPr>
        <w:jc w:val="both"/>
        <w:rPr>
          <w:i/>
        </w:rPr>
      </w:pPr>
    </w:p>
    <w:p w14:paraId="4F9A3DAB" w14:textId="77777777" w:rsidR="0062072C" w:rsidRPr="0062072C" w:rsidRDefault="0062072C" w:rsidP="0062072C">
      <w:p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B2ED0D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62072C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B676195" w:rsidR="00262427" w:rsidRPr="0062072C" w:rsidRDefault="0098753B" w:rsidP="009B399A">
            <w:pPr>
              <w:rPr>
                <w:iCs/>
              </w:rPr>
            </w:pPr>
            <w:r w:rsidRPr="0062072C">
              <w:rPr>
                <w:iCs/>
              </w:rPr>
              <w:t>7</w:t>
            </w:r>
            <w:r w:rsidR="00262427" w:rsidRPr="0062072C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3D389C64" w:rsidR="00262427" w:rsidRPr="0062072C" w:rsidRDefault="00564721" w:rsidP="009B399A">
            <w:pPr>
              <w:ind w:left="28"/>
              <w:jc w:val="center"/>
              <w:rPr>
                <w:iCs/>
              </w:rPr>
            </w:pPr>
            <w:r w:rsidRPr="0062072C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560B635F" w:rsidR="00262427" w:rsidRPr="0062072C" w:rsidRDefault="00812DC5" w:rsidP="009B399A">
            <w:pPr>
              <w:ind w:left="28"/>
              <w:jc w:val="center"/>
              <w:rPr>
                <w:iCs/>
              </w:rPr>
            </w:pPr>
            <w:r w:rsidRPr="0062072C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02BB6AB9" w:rsidR="00262427" w:rsidRPr="0062072C" w:rsidRDefault="0098753B" w:rsidP="009B399A">
            <w:pPr>
              <w:ind w:left="28"/>
              <w:jc w:val="center"/>
              <w:rPr>
                <w:iCs/>
              </w:rPr>
            </w:pPr>
            <w:r w:rsidRPr="0062072C">
              <w:rPr>
                <w:iCs/>
              </w:rPr>
              <w:t>39</w:t>
            </w:r>
          </w:p>
        </w:tc>
        <w:tc>
          <w:tcPr>
            <w:tcW w:w="834" w:type="dxa"/>
            <w:shd w:val="clear" w:color="auto" w:fill="auto"/>
          </w:tcPr>
          <w:p w14:paraId="0DEBCFE2" w14:textId="136E686C" w:rsidR="00262427" w:rsidRPr="0062072C" w:rsidRDefault="0098753B" w:rsidP="009B399A">
            <w:pPr>
              <w:ind w:left="28"/>
              <w:jc w:val="center"/>
              <w:rPr>
                <w:iCs/>
              </w:rPr>
            </w:pPr>
            <w:r w:rsidRPr="0062072C">
              <w:rPr>
                <w:iCs/>
              </w:rPr>
              <w:t>39</w:t>
            </w:r>
          </w:p>
        </w:tc>
        <w:tc>
          <w:tcPr>
            <w:tcW w:w="834" w:type="dxa"/>
            <w:shd w:val="clear" w:color="auto" w:fill="auto"/>
          </w:tcPr>
          <w:p w14:paraId="2A92BB96" w14:textId="1A761C1F" w:rsidR="00262427" w:rsidRPr="0062072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51758CAE" w:rsidR="00262427" w:rsidRPr="0062072C" w:rsidRDefault="0062072C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34" w:type="dxa"/>
          </w:tcPr>
          <w:p w14:paraId="7B9C8632" w14:textId="77777777" w:rsidR="00262427" w:rsidRPr="0062072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607B1D81" w:rsidR="00262427" w:rsidRPr="0062072C" w:rsidRDefault="00564721" w:rsidP="009B399A">
            <w:pPr>
              <w:ind w:left="28"/>
              <w:jc w:val="center"/>
              <w:rPr>
                <w:iCs/>
              </w:rPr>
            </w:pPr>
            <w:r w:rsidRPr="0062072C">
              <w:rPr>
                <w:iCs/>
              </w:rPr>
              <w:t>3</w:t>
            </w:r>
            <w:r w:rsidR="0098753B" w:rsidRPr="0062072C">
              <w:rPr>
                <w:iCs/>
              </w:rPr>
              <w:t>0</w:t>
            </w:r>
          </w:p>
        </w:tc>
        <w:tc>
          <w:tcPr>
            <w:tcW w:w="837" w:type="dxa"/>
          </w:tcPr>
          <w:p w14:paraId="10596340" w14:textId="77777777" w:rsidR="00262427" w:rsidRPr="0062072C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62072C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62072C" w:rsidRDefault="00262427" w:rsidP="009B399A">
            <w:pPr>
              <w:jc w:val="right"/>
              <w:rPr>
                <w:iCs/>
              </w:rPr>
            </w:pPr>
            <w:r w:rsidRPr="0062072C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62072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15B9250D" w:rsidR="00262427" w:rsidRPr="0062072C" w:rsidRDefault="00564721" w:rsidP="009B399A">
            <w:pPr>
              <w:ind w:left="28"/>
              <w:jc w:val="center"/>
              <w:rPr>
                <w:iCs/>
              </w:rPr>
            </w:pPr>
            <w:r w:rsidRPr="0062072C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E1D8168" w:rsidR="00262427" w:rsidRPr="0062072C" w:rsidRDefault="0098753B" w:rsidP="009B399A">
            <w:pPr>
              <w:ind w:left="28"/>
              <w:jc w:val="center"/>
              <w:rPr>
                <w:iCs/>
              </w:rPr>
            </w:pPr>
            <w:r w:rsidRPr="0062072C">
              <w:rPr>
                <w:iCs/>
              </w:rPr>
              <w:t>39</w:t>
            </w:r>
          </w:p>
        </w:tc>
        <w:tc>
          <w:tcPr>
            <w:tcW w:w="834" w:type="dxa"/>
            <w:shd w:val="clear" w:color="auto" w:fill="auto"/>
          </w:tcPr>
          <w:p w14:paraId="7012FB16" w14:textId="5DB35EFC" w:rsidR="00262427" w:rsidRPr="0062072C" w:rsidRDefault="0098753B" w:rsidP="009B399A">
            <w:pPr>
              <w:ind w:left="28"/>
              <w:jc w:val="center"/>
              <w:rPr>
                <w:iCs/>
              </w:rPr>
            </w:pPr>
            <w:r w:rsidRPr="0062072C">
              <w:rPr>
                <w:iCs/>
              </w:rPr>
              <w:t>39</w:t>
            </w:r>
          </w:p>
        </w:tc>
        <w:tc>
          <w:tcPr>
            <w:tcW w:w="834" w:type="dxa"/>
            <w:shd w:val="clear" w:color="auto" w:fill="auto"/>
          </w:tcPr>
          <w:p w14:paraId="23377700" w14:textId="3F5A2FB8" w:rsidR="00262427" w:rsidRPr="0062072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25A2D3B1" w:rsidR="00262427" w:rsidRPr="0062072C" w:rsidRDefault="0062072C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34" w:type="dxa"/>
          </w:tcPr>
          <w:p w14:paraId="3741E720" w14:textId="77777777" w:rsidR="00262427" w:rsidRPr="0062072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0662F32F" w:rsidR="00262427" w:rsidRPr="0062072C" w:rsidRDefault="00564721" w:rsidP="009B399A">
            <w:pPr>
              <w:ind w:left="28"/>
              <w:jc w:val="center"/>
              <w:rPr>
                <w:iCs/>
              </w:rPr>
            </w:pPr>
            <w:r w:rsidRPr="0062072C">
              <w:rPr>
                <w:iCs/>
              </w:rPr>
              <w:t>3</w:t>
            </w:r>
            <w:r w:rsidR="0098753B" w:rsidRPr="0062072C">
              <w:rPr>
                <w:iCs/>
              </w:rPr>
              <w:t>0</w:t>
            </w:r>
          </w:p>
        </w:tc>
        <w:tc>
          <w:tcPr>
            <w:tcW w:w="837" w:type="dxa"/>
          </w:tcPr>
          <w:p w14:paraId="728E340E" w14:textId="77777777" w:rsidR="00262427" w:rsidRPr="0062072C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DD4BD8D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521"/>
        <w:gridCol w:w="850"/>
        <w:gridCol w:w="851"/>
        <w:gridCol w:w="709"/>
        <w:gridCol w:w="708"/>
        <w:gridCol w:w="993"/>
        <w:gridCol w:w="3405"/>
      </w:tblGrid>
      <w:tr w:rsidR="00386236" w:rsidRPr="006168DD" w14:paraId="11E85686" w14:textId="77777777" w:rsidTr="0062072C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bookmarkStart w:id="13" w:name="_Hlk96031852"/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521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118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05" w:type="dxa"/>
            <w:vMerge w:val="restart"/>
            <w:shd w:val="clear" w:color="auto" w:fill="DBE5F1" w:themeFill="accent1" w:themeFillTint="33"/>
            <w:vAlign w:val="center"/>
          </w:tcPr>
          <w:p w14:paraId="3809BD7D" w14:textId="3EE0155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62072C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993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5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62072C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21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61436FB7" w14:textId="2FC500C4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99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5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642CC59" w:rsidR="00386236" w:rsidRPr="00DC6B79" w:rsidRDefault="00D545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Седьмой</w:t>
            </w:r>
            <w:r w:rsidR="00386236" w:rsidRPr="00DC6B79">
              <w:rPr>
                <w:b/>
                <w:iCs/>
              </w:rPr>
              <w:t xml:space="preserve"> семестр</w:t>
            </w:r>
          </w:p>
        </w:tc>
      </w:tr>
      <w:tr w:rsidR="00F55282" w:rsidRPr="006168DD" w14:paraId="18D4C8CE" w14:textId="77777777" w:rsidTr="0062072C">
        <w:trPr>
          <w:trHeight w:val="227"/>
        </w:trPr>
        <w:tc>
          <w:tcPr>
            <w:tcW w:w="1701" w:type="dxa"/>
            <w:vMerge w:val="restart"/>
          </w:tcPr>
          <w:p w14:paraId="0C03CAD5" w14:textId="77777777" w:rsidR="00F55282" w:rsidRDefault="00F5528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ПК-4</w:t>
            </w:r>
          </w:p>
          <w:p w14:paraId="411E2C2E" w14:textId="77777777" w:rsidR="00F55282" w:rsidRDefault="00F5528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ИД-ПК-4.2</w:t>
            </w:r>
          </w:p>
          <w:p w14:paraId="5B4EF8F5" w14:textId="77400640" w:rsidR="00F55282" w:rsidRPr="00351AE6" w:rsidRDefault="00F5528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ИД-ПК-4.3</w:t>
            </w:r>
          </w:p>
        </w:tc>
        <w:tc>
          <w:tcPr>
            <w:tcW w:w="6521" w:type="dxa"/>
          </w:tcPr>
          <w:p w14:paraId="7FB1BE32" w14:textId="1994079E" w:rsidR="00F55282" w:rsidRPr="00DF3C1E" w:rsidRDefault="00F55282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Психологические основы и этапы развития психосоциальной практики в социальной работе. Проблема личности в социальной работе. Учет возрастных факторов развития личности в психосоциальной работе</w:t>
            </w:r>
          </w:p>
        </w:tc>
        <w:tc>
          <w:tcPr>
            <w:tcW w:w="850" w:type="dxa"/>
          </w:tcPr>
          <w:p w14:paraId="60DA7348" w14:textId="341F7708" w:rsidR="00F55282" w:rsidRPr="001C1B2E" w:rsidRDefault="00F552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7857962" w14:textId="7DEE2572" w:rsidR="00F55282" w:rsidRPr="001C1B2E" w:rsidRDefault="00F552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68E717B" w14:textId="0EC6DBE2" w:rsidR="00F55282" w:rsidRPr="001C1B2E" w:rsidRDefault="00F552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4C8B183" w14:textId="44125800" w:rsidR="00F55282" w:rsidRPr="000D16CD" w:rsidRDefault="00F5528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624EC8BA" w14:textId="7A1A4F08" w:rsidR="00F55282" w:rsidRPr="001C1B2E" w:rsidRDefault="00F552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5" w:type="dxa"/>
            <w:vMerge w:val="restart"/>
          </w:tcPr>
          <w:p w14:paraId="79B58AB7" w14:textId="77777777" w:rsidR="00F55282" w:rsidRPr="00412A92" w:rsidRDefault="00F55282" w:rsidP="00DA301F">
            <w:pPr>
              <w:jc w:val="both"/>
              <w:rPr>
                <w:iCs/>
              </w:rPr>
            </w:pPr>
            <w:r w:rsidRPr="00412A92">
              <w:rPr>
                <w:iCs/>
              </w:rPr>
              <w:t xml:space="preserve">устный опрос, </w:t>
            </w:r>
          </w:p>
          <w:p w14:paraId="44978C49" w14:textId="110D5261" w:rsidR="00F55282" w:rsidRDefault="00F55282" w:rsidP="00DA301F">
            <w:pPr>
              <w:jc w:val="both"/>
              <w:rPr>
                <w:iCs/>
              </w:rPr>
            </w:pPr>
            <w:r w:rsidRPr="00412A92">
              <w:rPr>
                <w:iCs/>
              </w:rPr>
              <w:t>эссе</w:t>
            </w:r>
          </w:p>
          <w:p w14:paraId="471E0B96" w14:textId="14CE2DA3" w:rsidR="00733E21" w:rsidRPr="00412A92" w:rsidRDefault="00733E21" w:rsidP="00DA301F">
            <w:pPr>
              <w:jc w:val="both"/>
              <w:rPr>
                <w:iCs/>
                <w:sz w:val="24"/>
                <w:szCs w:val="24"/>
              </w:rPr>
            </w:pPr>
          </w:p>
          <w:p w14:paraId="0377751F" w14:textId="77777777" w:rsidR="00F55282" w:rsidRPr="00DF3C1E" w:rsidRDefault="00F55282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55282" w:rsidRPr="00412A92" w14:paraId="5BAE51A7" w14:textId="77777777" w:rsidTr="0062072C">
        <w:tc>
          <w:tcPr>
            <w:tcW w:w="1701" w:type="dxa"/>
            <w:vMerge/>
          </w:tcPr>
          <w:p w14:paraId="36285690" w14:textId="77777777" w:rsidR="00F55282" w:rsidRDefault="00F552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3B7F441F" w14:textId="49660FB0" w:rsidR="00F55282" w:rsidRPr="00E12D22" w:rsidRDefault="00F55282" w:rsidP="00B07EE7">
            <w:r w:rsidRPr="00E12D22">
              <w:t xml:space="preserve">Тема 1.1 </w:t>
            </w:r>
            <w:r>
              <w:t>История и основные подходы к психосоциальной теории (психодинамический, поведенческий, экзистенциальный, гуманистический). Диагностическая и функциональная школа социальной работы</w:t>
            </w:r>
          </w:p>
        </w:tc>
        <w:tc>
          <w:tcPr>
            <w:tcW w:w="850" w:type="dxa"/>
          </w:tcPr>
          <w:p w14:paraId="1C6538CC" w14:textId="4F5BAD95" w:rsidR="00F55282" w:rsidRPr="00F720E9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</w:tcPr>
          <w:p w14:paraId="7240B449" w14:textId="7560921F" w:rsidR="00F55282" w:rsidRPr="00F720E9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</w:tcPr>
          <w:p w14:paraId="37514DFB" w14:textId="77777777" w:rsidR="00F55282" w:rsidRPr="001C1B2E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E854CD6" w14:textId="10EB3578" w:rsidR="00F55282" w:rsidRPr="000D16CD" w:rsidRDefault="00F552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3AE1A2DB" w14:textId="104F337C" w:rsidR="00F55282" w:rsidRPr="005B225F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05" w:type="dxa"/>
            <w:vMerge/>
          </w:tcPr>
          <w:p w14:paraId="11D60C9B" w14:textId="00D728DA" w:rsidR="00F55282" w:rsidRPr="00412A92" w:rsidRDefault="00F55282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5282" w:rsidRPr="00412A92" w14:paraId="65BC9C4F" w14:textId="77777777" w:rsidTr="0062072C">
        <w:tc>
          <w:tcPr>
            <w:tcW w:w="1701" w:type="dxa"/>
            <w:vMerge/>
          </w:tcPr>
          <w:p w14:paraId="11487F64" w14:textId="77777777" w:rsidR="00F55282" w:rsidRDefault="00F552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254BCE4F" w14:textId="6B74B278" w:rsidR="00F55282" w:rsidRPr="00E12D22" w:rsidRDefault="00F55282" w:rsidP="003803AB">
            <w:r w:rsidRPr="00E12D22">
              <w:t xml:space="preserve">Тема 1.2 </w:t>
            </w:r>
            <w:r>
              <w:t xml:space="preserve">Классификация свойств личности человека. Направленность, потребности, мотивы, стремления, желания, установки. Виды направленности и их учет в социальной работе. </w:t>
            </w:r>
          </w:p>
        </w:tc>
        <w:tc>
          <w:tcPr>
            <w:tcW w:w="850" w:type="dxa"/>
          </w:tcPr>
          <w:p w14:paraId="68368244" w14:textId="0B1F09E5" w:rsidR="00F55282" w:rsidRPr="00F720E9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</w:tcPr>
          <w:p w14:paraId="0E30552E" w14:textId="14D2A3B4" w:rsidR="00F55282" w:rsidRPr="00F720E9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</w:tcPr>
          <w:p w14:paraId="6F407D74" w14:textId="77777777" w:rsidR="00F55282" w:rsidRPr="001C1B2E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169B768" w14:textId="77777777" w:rsidR="00F55282" w:rsidRPr="000D16CD" w:rsidRDefault="00F552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3FADD4F7" w14:textId="4976D19F" w:rsidR="00F55282" w:rsidRPr="005B225F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05" w:type="dxa"/>
            <w:vMerge/>
          </w:tcPr>
          <w:p w14:paraId="0ACFECD0" w14:textId="77777777" w:rsidR="00F55282" w:rsidRPr="00412A92" w:rsidRDefault="00F55282" w:rsidP="00DA301F">
            <w:pPr>
              <w:jc w:val="both"/>
              <w:rPr>
                <w:iCs/>
              </w:rPr>
            </w:pPr>
          </w:p>
        </w:tc>
      </w:tr>
      <w:tr w:rsidR="00F55282" w:rsidRPr="00412A92" w14:paraId="2080B45A" w14:textId="77777777" w:rsidTr="0062072C">
        <w:tc>
          <w:tcPr>
            <w:tcW w:w="1701" w:type="dxa"/>
            <w:vMerge/>
          </w:tcPr>
          <w:p w14:paraId="497F481D" w14:textId="77777777" w:rsidR="00F55282" w:rsidRDefault="00F552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390ADE97" w14:textId="77777777" w:rsidR="00F55282" w:rsidRPr="00BF2820" w:rsidRDefault="00F55282" w:rsidP="00BF2820">
            <w:r w:rsidRPr="00BF2820">
              <w:t xml:space="preserve">Тема 1.3. </w:t>
            </w:r>
            <w:r w:rsidRPr="0030375B">
              <w:rPr>
                <w:rFonts w:eastAsia="Times New Roman"/>
                <w:color w:val="000000"/>
              </w:rPr>
              <w:t>Характер как свойство личности, отражающее особенности отношения и</w:t>
            </w:r>
            <w:r w:rsidRPr="0030375B">
              <w:rPr>
                <w:rFonts w:eastAsia="Times New Roman"/>
              </w:rPr>
              <w:br/>
            </w:r>
            <w:r w:rsidRPr="0030375B">
              <w:rPr>
                <w:rFonts w:eastAsia="Times New Roman"/>
                <w:color w:val="000000"/>
              </w:rPr>
              <w:t xml:space="preserve">поведения человека в трудных условиях жизнедеятельности. </w:t>
            </w:r>
          </w:p>
          <w:p w14:paraId="38BB5D18" w14:textId="605F8FF5" w:rsidR="00F55282" w:rsidRPr="00BF2820" w:rsidRDefault="00F55282" w:rsidP="00B07EE7">
            <w:r w:rsidRPr="0030375B">
              <w:rPr>
                <w:rFonts w:eastAsia="Times New Roman"/>
                <w:color w:val="000000"/>
              </w:rPr>
              <w:t>Воспитание характера в социальной работе в</w:t>
            </w:r>
            <w:r w:rsidRPr="0030375B">
              <w:rPr>
                <w:rFonts w:eastAsia="Times New Roman"/>
                <w:color w:val="000000"/>
              </w:rPr>
              <w:br/>
              <w:t>целях нейтрализации отрицательных качеств личности.</w:t>
            </w:r>
          </w:p>
        </w:tc>
        <w:tc>
          <w:tcPr>
            <w:tcW w:w="850" w:type="dxa"/>
          </w:tcPr>
          <w:p w14:paraId="06EF2ED3" w14:textId="40CB44B9" w:rsidR="00F55282" w:rsidRPr="00F720E9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</w:tcPr>
          <w:p w14:paraId="20E4049C" w14:textId="6FDEEE5B" w:rsidR="00F55282" w:rsidRPr="00F720E9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</w:tcPr>
          <w:p w14:paraId="669191BD" w14:textId="77777777" w:rsidR="00F55282" w:rsidRPr="001C1B2E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52B72B7" w14:textId="2B95D367" w:rsidR="00F55282" w:rsidRPr="000D16CD" w:rsidRDefault="00F552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2EDCAE5F" w14:textId="6E5495BA" w:rsidR="00F55282" w:rsidRPr="005B225F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05" w:type="dxa"/>
            <w:vMerge/>
          </w:tcPr>
          <w:p w14:paraId="645B600D" w14:textId="0A051620" w:rsidR="00F55282" w:rsidRPr="00412A92" w:rsidRDefault="00F552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55282" w:rsidRPr="006168DD" w14:paraId="4B9A2963" w14:textId="77777777" w:rsidTr="0062072C">
        <w:tc>
          <w:tcPr>
            <w:tcW w:w="1701" w:type="dxa"/>
            <w:vMerge/>
          </w:tcPr>
          <w:p w14:paraId="4835E6A0" w14:textId="77777777" w:rsidR="00F55282" w:rsidRDefault="00F552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56DD7119" w14:textId="53A59E39" w:rsidR="00F55282" w:rsidRPr="00E12D22" w:rsidRDefault="00F55282" w:rsidP="00B07EE7">
            <w:r>
              <w:t>Тема 1.4.</w:t>
            </w:r>
            <w:r w:rsidRPr="00E12D22">
              <w:t xml:space="preserve"> </w:t>
            </w:r>
            <w:r>
              <w:t>Основные закономерности и динамика психического развития личности. Роль деятельности в психическом развитии человека</w:t>
            </w:r>
          </w:p>
        </w:tc>
        <w:tc>
          <w:tcPr>
            <w:tcW w:w="850" w:type="dxa"/>
          </w:tcPr>
          <w:p w14:paraId="0848B848" w14:textId="51183F54" w:rsidR="00F55282" w:rsidRPr="00F720E9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</w:tcPr>
          <w:p w14:paraId="68D260B8" w14:textId="566AFB37" w:rsidR="00F55282" w:rsidRPr="00C9126C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</w:tcPr>
          <w:p w14:paraId="69D56662" w14:textId="77777777" w:rsidR="00F55282" w:rsidRPr="00C9126C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8" w:type="dxa"/>
          </w:tcPr>
          <w:p w14:paraId="49D3D5C6" w14:textId="3AB0DEC5" w:rsidR="00F55282" w:rsidRPr="000D16CD" w:rsidRDefault="00F552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5EBCE891" w14:textId="3E010006" w:rsidR="00F55282" w:rsidRPr="005B225F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05" w:type="dxa"/>
            <w:vMerge/>
          </w:tcPr>
          <w:p w14:paraId="03AE2A51" w14:textId="5042C0EC" w:rsidR="00F55282" w:rsidRDefault="00F552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55282" w:rsidRPr="006168DD" w14:paraId="45FA51AC" w14:textId="77777777" w:rsidTr="0062072C">
        <w:tc>
          <w:tcPr>
            <w:tcW w:w="1701" w:type="dxa"/>
            <w:vMerge/>
          </w:tcPr>
          <w:p w14:paraId="74328B23" w14:textId="77777777" w:rsidR="00F55282" w:rsidRDefault="00F552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5210A531" w14:textId="695FCD05" w:rsidR="00F55282" w:rsidRPr="00E12D22" w:rsidRDefault="00F55282" w:rsidP="00DD6033">
            <w:r>
              <w:t>Тема 1.5.</w:t>
            </w:r>
            <w:r w:rsidRPr="00E12D22">
              <w:t xml:space="preserve"> </w:t>
            </w:r>
            <w:r>
              <w:t>Социально-психологическая помощь младенцам и детям раннего возраста. Программы раннего вмешательства</w:t>
            </w:r>
          </w:p>
        </w:tc>
        <w:tc>
          <w:tcPr>
            <w:tcW w:w="850" w:type="dxa"/>
          </w:tcPr>
          <w:p w14:paraId="639E1CCB" w14:textId="2A42565A" w:rsidR="00F55282" w:rsidRPr="00F720E9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</w:tcPr>
          <w:p w14:paraId="43C38956" w14:textId="61344505" w:rsidR="00F55282" w:rsidRPr="00C9126C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</w:tcPr>
          <w:p w14:paraId="3F78902B" w14:textId="77777777" w:rsidR="00F55282" w:rsidRPr="00C9126C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8" w:type="dxa"/>
          </w:tcPr>
          <w:p w14:paraId="15DCF3CF" w14:textId="7D4F6252" w:rsidR="00F55282" w:rsidRPr="000D16CD" w:rsidRDefault="00F552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58821421" w14:textId="476ABEF8" w:rsidR="00F55282" w:rsidRPr="005B225F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05" w:type="dxa"/>
            <w:vMerge/>
          </w:tcPr>
          <w:p w14:paraId="7C6EE955" w14:textId="37C1BB1D" w:rsidR="00F55282" w:rsidRDefault="00F552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55282" w:rsidRPr="006168DD" w14:paraId="50288957" w14:textId="77777777" w:rsidTr="0062072C">
        <w:tc>
          <w:tcPr>
            <w:tcW w:w="1701" w:type="dxa"/>
            <w:vMerge/>
          </w:tcPr>
          <w:p w14:paraId="7A017A0B" w14:textId="77777777" w:rsidR="00F55282" w:rsidRDefault="00F552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25B400E4" w14:textId="3DB3D62E" w:rsidR="00F55282" w:rsidRPr="00DF3C1E" w:rsidRDefault="00F55282" w:rsidP="00DD6033">
            <w:r>
              <w:t>Тема 1.6. Нормативные жизненные кризисы: кризис ранней взрослости, кризис среднего возраста, предпенсионный кризис.</w:t>
            </w:r>
          </w:p>
        </w:tc>
        <w:tc>
          <w:tcPr>
            <w:tcW w:w="850" w:type="dxa"/>
          </w:tcPr>
          <w:p w14:paraId="0592FF47" w14:textId="4DF7968F" w:rsidR="00F55282" w:rsidRPr="00F720E9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</w:tcPr>
          <w:p w14:paraId="7357EF1A" w14:textId="2D48BB11" w:rsidR="00F55282" w:rsidRPr="00C9126C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709" w:type="dxa"/>
          </w:tcPr>
          <w:p w14:paraId="0F7CAE03" w14:textId="77777777" w:rsidR="00F55282" w:rsidRPr="00C9126C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8" w:type="dxa"/>
          </w:tcPr>
          <w:p w14:paraId="69E2389B" w14:textId="697BED35" w:rsidR="00F55282" w:rsidRPr="000D16CD" w:rsidRDefault="00F552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26A273F1" w14:textId="652D134C" w:rsidR="00F55282" w:rsidRPr="005B225F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05" w:type="dxa"/>
            <w:vMerge/>
          </w:tcPr>
          <w:p w14:paraId="4146B207" w14:textId="77777777" w:rsidR="00F55282" w:rsidRDefault="00F552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55282" w:rsidRPr="006168DD" w14:paraId="066429E2" w14:textId="77777777" w:rsidTr="0062072C">
        <w:tc>
          <w:tcPr>
            <w:tcW w:w="1701" w:type="dxa"/>
            <w:vMerge/>
          </w:tcPr>
          <w:p w14:paraId="2ADFFC8B" w14:textId="77777777" w:rsidR="00F55282" w:rsidRPr="00413F35" w:rsidRDefault="00F552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6DE82727" w14:textId="7DCECC9E" w:rsidR="00F55282" w:rsidRPr="0035623F" w:rsidRDefault="00F55282" w:rsidP="00C8423D">
            <w:r>
              <w:t>Тема 1.7. Биографические кризисы. Динамика жизненных кризисов, обусловленная жизнью в мегаполисе</w:t>
            </w:r>
          </w:p>
        </w:tc>
        <w:tc>
          <w:tcPr>
            <w:tcW w:w="850" w:type="dxa"/>
          </w:tcPr>
          <w:p w14:paraId="7E32E805" w14:textId="2E57B9F3" w:rsidR="00F55282" w:rsidRPr="001C1B2E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1FBF48B" w14:textId="5A3D4461" w:rsidR="00F55282" w:rsidRPr="00C9126C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9" w:type="dxa"/>
          </w:tcPr>
          <w:p w14:paraId="39E11B30" w14:textId="6AE25BDF" w:rsidR="00F55282" w:rsidRPr="00C9126C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8" w:type="dxa"/>
          </w:tcPr>
          <w:p w14:paraId="334157E0" w14:textId="5D51DCCE" w:rsidR="00F55282" w:rsidRPr="000D16CD" w:rsidRDefault="00F552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6CD4EA57" w14:textId="0D4A3755" w:rsidR="00F55282" w:rsidRPr="005B225F" w:rsidRDefault="00F552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05" w:type="dxa"/>
            <w:vMerge/>
          </w:tcPr>
          <w:p w14:paraId="3F2EEDC3" w14:textId="6FFCC362" w:rsidR="00F55282" w:rsidRPr="004D0CC7" w:rsidRDefault="00F552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072C" w:rsidRPr="006168DD" w14:paraId="4066EC27" w14:textId="77777777" w:rsidTr="0062072C">
        <w:tc>
          <w:tcPr>
            <w:tcW w:w="1701" w:type="dxa"/>
            <w:vMerge w:val="restart"/>
          </w:tcPr>
          <w:p w14:paraId="7F625890" w14:textId="77777777" w:rsidR="0062072C" w:rsidRDefault="0062072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ПК-7</w:t>
            </w:r>
          </w:p>
          <w:p w14:paraId="4DAD6340" w14:textId="7CCDC2DB" w:rsidR="0062072C" w:rsidRDefault="0062072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ИД-ПК-7.1.</w:t>
            </w:r>
          </w:p>
          <w:p w14:paraId="6598E2C4" w14:textId="6F49C9C0" w:rsidR="0062072C" w:rsidRPr="00B85B8A" w:rsidRDefault="0062072C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ИД-ПК-7.2.</w:t>
            </w:r>
          </w:p>
        </w:tc>
        <w:tc>
          <w:tcPr>
            <w:tcW w:w="6521" w:type="dxa"/>
          </w:tcPr>
          <w:p w14:paraId="35406A32" w14:textId="16168359" w:rsidR="0062072C" w:rsidRPr="00DF3C1E" w:rsidRDefault="0062072C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Профессионально-важные качества специалиста социальной работы</w:t>
            </w:r>
          </w:p>
        </w:tc>
        <w:tc>
          <w:tcPr>
            <w:tcW w:w="850" w:type="dxa"/>
          </w:tcPr>
          <w:p w14:paraId="0336D6B6" w14:textId="674DFDAE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9D7AFB9" w14:textId="6546C705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27D417A" w14:textId="4432A092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A402494" w14:textId="5B82CE56" w:rsidR="0062072C" w:rsidRPr="005B225F" w:rsidRDefault="0062072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59C8007B" w14:textId="1DF7D680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05" w:type="dxa"/>
            <w:vMerge w:val="restart"/>
          </w:tcPr>
          <w:p w14:paraId="73B4C5E5" w14:textId="77777777" w:rsidR="0062072C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14:paraId="3D19F134" w14:textId="77777777" w:rsidR="0062072C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Сообщение</w:t>
            </w:r>
          </w:p>
          <w:p w14:paraId="68C749CB" w14:textId="0E1BEB7A" w:rsidR="0062072C" w:rsidRPr="00DF3C1E" w:rsidRDefault="00733E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Индивидуальные задания</w:t>
            </w:r>
          </w:p>
        </w:tc>
      </w:tr>
      <w:tr w:rsidR="0062072C" w:rsidRPr="006168DD" w14:paraId="28F5B9D8" w14:textId="77777777" w:rsidTr="0062072C">
        <w:tc>
          <w:tcPr>
            <w:tcW w:w="1701" w:type="dxa"/>
            <w:vMerge/>
          </w:tcPr>
          <w:p w14:paraId="477E743A" w14:textId="77777777" w:rsidR="0062072C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7434BFF4" w14:textId="09D4A4F7" w:rsidR="0062072C" w:rsidRPr="00E949D2" w:rsidRDefault="0062072C" w:rsidP="00B6294E">
            <w:r w:rsidRPr="00E949D2">
              <w:t xml:space="preserve">Тема 2.1 </w:t>
            </w:r>
            <w:r>
              <w:t>Формирование личности профессионала</w:t>
            </w:r>
          </w:p>
        </w:tc>
        <w:tc>
          <w:tcPr>
            <w:tcW w:w="850" w:type="dxa"/>
          </w:tcPr>
          <w:p w14:paraId="26B4F618" w14:textId="76857C7C" w:rsidR="0062072C" w:rsidRPr="001C1B2E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751B357" w14:textId="7B7528D5" w:rsidR="0062072C" w:rsidRPr="00C9126C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</w:tcPr>
          <w:p w14:paraId="6459C20E" w14:textId="77777777" w:rsidR="0062072C" w:rsidRPr="00C9126C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8" w:type="dxa"/>
          </w:tcPr>
          <w:p w14:paraId="7950D750" w14:textId="28A44F4C" w:rsidR="0062072C" w:rsidRPr="000D16CD" w:rsidRDefault="0062072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2D610289" w14:textId="47EC9E54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5" w:type="dxa"/>
            <w:vMerge/>
          </w:tcPr>
          <w:p w14:paraId="7DAB1FF3" w14:textId="77777777" w:rsidR="0062072C" w:rsidRPr="00DF3C1E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072C" w:rsidRPr="006168DD" w14:paraId="2D64FB34" w14:textId="77777777" w:rsidTr="0062072C">
        <w:tc>
          <w:tcPr>
            <w:tcW w:w="1701" w:type="dxa"/>
            <w:vMerge/>
          </w:tcPr>
          <w:p w14:paraId="1702D205" w14:textId="77777777" w:rsidR="0062072C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623FD56B" w14:textId="4B9873EE" w:rsidR="0062072C" w:rsidRPr="002E3AF1" w:rsidRDefault="0062072C" w:rsidP="00B6294E">
            <w:pPr>
              <w:rPr>
                <w:bCs/>
              </w:rPr>
            </w:pPr>
            <w:r w:rsidRPr="0098272D">
              <w:rPr>
                <w:bCs/>
              </w:rPr>
              <w:t>Тема 2.2.</w:t>
            </w:r>
            <w:r>
              <w:rPr>
                <w:bCs/>
              </w:rPr>
              <w:t xml:space="preserve"> Модель профессиональных компетенций</w:t>
            </w:r>
          </w:p>
        </w:tc>
        <w:tc>
          <w:tcPr>
            <w:tcW w:w="850" w:type="dxa"/>
          </w:tcPr>
          <w:p w14:paraId="45EB4E46" w14:textId="7A059FBF" w:rsidR="0062072C" w:rsidRPr="001C1B2E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F26BC8D" w14:textId="58AC6D49" w:rsidR="0062072C" w:rsidRPr="00C9126C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</w:tcPr>
          <w:p w14:paraId="3C1C675B" w14:textId="77777777" w:rsidR="0062072C" w:rsidRPr="00C9126C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8" w:type="dxa"/>
          </w:tcPr>
          <w:p w14:paraId="28B5EAE6" w14:textId="0FA39049" w:rsidR="0062072C" w:rsidRPr="000D16CD" w:rsidRDefault="0062072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</w:tcPr>
          <w:p w14:paraId="66012F0D" w14:textId="77777777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5" w:type="dxa"/>
            <w:vMerge/>
          </w:tcPr>
          <w:p w14:paraId="5676FA16" w14:textId="77777777" w:rsidR="0062072C" w:rsidRPr="00DF3C1E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072C" w:rsidRPr="006168DD" w14:paraId="5C3BFD96" w14:textId="77777777" w:rsidTr="0062072C">
        <w:tc>
          <w:tcPr>
            <w:tcW w:w="1701" w:type="dxa"/>
            <w:vMerge w:val="restart"/>
          </w:tcPr>
          <w:p w14:paraId="2FAEC3FC" w14:textId="77777777" w:rsidR="0062072C" w:rsidRDefault="0062072C" w:rsidP="00566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ПК-7</w:t>
            </w:r>
          </w:p>
          <w:p w14:paraId="5EA15EBB" w14:textId="77777777" w:rsidR="0062072C" w:rsidRDefault="0062072C" w:rsidP="00566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ИД-ПК-7.1.</w:t>
            </w:r>
          </w:p>
          <w:p w14:paraId="24522F53" w14:textId="6FBC1102" w:rsidR="0062072C" w:rsidRDefault="0062072C" w:rsidP="00566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/>
              </w:rPr>
              <w:t>ИД-ПК-7.2.</w:t>
            </w:r>
          </w:p>
        </w:tc>
        <w:tc>
          <w:tcPr>
            <w:tcW w:w="6521" w:type="dxa"/>
          </w:tcPr>
          <w:p w14:paraId="7FEE496E" w14:textId="28247EC6" w:rsidR="0062072C" w:rsidRPr="00B16BD5" w:rsidRDefault="0062072C" w:rsidP="00DD6033">
            <w:pPr>
              <w:rPr>
                <w:b/>
              </w:rPr>
            </w:pPr>
            <w:r w:rsidRPr="00B16BD5">
              <w:rPr>
                <w:b/>
              </w:rPr>
              <w:t xml:space="preserve">Раздел </w:t>
            </w:r>
            <w:r w:rsidRPr="00B16BD5">
              <w:rPr>
                <w:b/>
                <w:lang w:val="en-US"/>
              </w:rPr>
              <w:t>III</w:t>
            </w:r>
            <w:r w:rsidRPr="00B16BD5">
              <w:rPr>
                <w:b/>
              </w:rPr>
              <w:t>.</w:t>
            </w:r>
            <w:r>
              <w:rPr>
                <w:b/>
              </w:rPr>
              <w:t xml:space="preserve"> Работа с синдромом профессионального выгорания у работников социальной сферы</w:t>
            </w:r>
          </w:p>
        </w:tc>
        <w:tc>
          <w:tcPr>
            <w:tcW w:w="850" w:type="dxa"/>
          </w:tcPr>
          <w:p w14:paraId="73840FB2" w14:textId="08497466" w:rsidR="0062072C" w:rsidRPr="001C1B2E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C5B20EB" w14:textId="77777777" w:rsidR="0062072C" w:rsidRPr="00C9126C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3F0A9796" w14:textId="77777777" w:rsidR="0062072C" w:rsidRPr="00C9126C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8" w:type="dxa"/>
          </w:tcPr>
          <w:p w14:paraId="14662285" w14:textId="77777777" w:rsidR="0062072C" w:rsidRPr="000D16CD" w:rsidRDefault="0062072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2D4717AB" w14:textId="77777777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5" w:type="dxa"/>
            <w:vMerge/>
          </w:tcPr>
          <w:p w14:paraId="1B63BC50" w14:textId="77777777" w:rsidR="0062072C" w:rsidRPr="00DF3C1E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072C" w:rsidRPr="006168DD" w14:paraId="4550600F" w14:textId="77777777" w:rsidTr="0062072C">
        <w:tc>
          <w:tcPr>
            <w:tcW w:w="1701" w:type="dxa"/>
            <w:vMerge/>
          </w:tcPr>
          <w:p w14:paraId="35142C9B" w14:textId="77777777" w:rsidR="0062072C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62000BBA" w14:textId="072DFC5D" w:rsidR="0062072C" w:rsidRPr="0098272D" w:rsidRDefault="0062072C" w:rsidP="00DD6033">
            <w:pPr>
              <w:rPr>
                <w:bCs/>
              </w:rPr>
            </w:pPr>
            <w:r>
              <w:rPr>
                <w:bCs/>
              </w:rPr>
              <w:t>Тема 3.1. Синдром  профессионального выгорания как феномен</w:t>
            </w:r>
          </w:p>
        </w:tc>
        <w:tc>
          <w:tcPr>
            <w:tcW w:w="850" w:type="dxa"/>
          </w:tcPr>
          <w:p w14:paraId="36CEBB1C" w14:textId="44CE6895" w:rsidR="0062072C" w:rsidRPr="001C1B2E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3ECE129" w14:textId="69E977BD" w:rsidR="0062072C" w:rsidRPr="00C9126C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</w:tcPr>
          <w:p w14:paraId="2186C062" w14:textId="77777777" w:rsidR="0062072C" w:rsidRPr="00C9126C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8" w:type="dxa"/>
          </w:tcPr>
          <w:p w14:paraId="498F24F3" w14:textId="77777777" w:rsidR="0062072C" w:rsidRPr="000D16CD" w:rsidRDefault="0062072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138964B5" w14:textId="77777777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5" w:type="dxa"/>
            <w:vMerge/>
          </w:tcPr>
          <w:p w14:paraId="18E932D9" w14:textId="77777777" w:rsidR="0062072C" w:rsidRPr="00DF3C1E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072C" w:rsidRPr="006168DD" w14:paraId="1F978126" w14:textId="77777777" w:rsidTr="0062072C">
        <w:tc>
          <w:tcPr>
            <w:tcW w:w="1701" w:type="dxa"/>
            <w:vMerge/>
          </w:tcPr>
          <w:p w14:paraId="663515D1" w14:textId="77777777" w:rsidR="0062072C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1D92EEDC" w14:textId="3B8F2EF3" w:rsidR="0062072C" w:rsidRPr="0098272D" w:rsidRDefault="0062072C" w:rsidP="00DD6033">
            <w:pPr>
              <w:rPr>
                <w:bCs/>
              </w:rPr>
            </w:pPr>
            <w:r>
              <w:rPr>
                <w:bCs/>
              </w:rPr>
              <w:t>Тема 3.2. Основные пути и способы предупреждения профессионального выгорания у специалистов помогающих профессий. Профилактическая работа по предупреждению профессиональных деформаций личности</w:t>
            </w:r>
          </w:p>
        </w:tc>
        <w:tc>
          <w:tcPr>
            <w:tcW w:w="850" w:type="dxa"/>
          </w:tcPr>
          <w:p w14:paraId="28E23209" w14:textId="3D8F0242" w:rsidR="0062072C" w:rsidRPr="001C1B2E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8A63B05" w14:textId="3CA36EEB" w:rsidR="0062072C" w:rsidRPr="00C9126C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</w:tcPr>
          <w:p w14:paraId="6C32E7AF" w14:textId="77777777" w:rsidR="0062072C" w:rsidRPr="00C9126C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8" w:type="dxa"/>
          </w:tcPr>
          <w:p w14:paraId="77EF1F9A" w14:textId="6B3C9EC3" w:rsidR="0062072C" w:rsidRPr="000D16CD" w:rsidRDefault="0062072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</w:tcPr>
          <w:p w14:paraId="2B9C610A" w14:textId="733980DB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05" w:type="dxa"/>
            <w:vMerge/>
          </w:tcPr>
          <w:p w14:paraId="29438D7B" w14:textId="77777777" w:rsidR="0062072C" w:rsidRPr="00DF3C1E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072C" w:rsidRPr="006168DD" w14:paraId="2815F7E2" w14:textId="77777777" w:rsidTr="0062072C">
        <w:tc>
          <w:tcPr>
            <w:tcW w:w="1701" w:type="dxa"/>
            <w:vMerge w:val="restart"/>
          </w:tcPr>
          <w:p w14:paraId="74675B36" w14:textId="77777777" w:rsidR="0062072C" w:rsidRDefault="0062072C" w:rsidP="00566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ПК-4</w:t>
            </w:r>
          </w:p>
          <w:p w14:paraId="3C232146" w14:textId="77777777" w:rsidR="0062072C" w:rsidRDefault="0062072C" w:rsidP="00566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ИД-ПК-4.2</w:t>
            </w:r>
          </w:p>
          <w:p w14:paraId="13BCBF5D" w14:textId="2AC0619C" w:rsidR="0062072C" w:rsidRDefault="0062072C" w:rsidP="00566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Fonts w:cs="Arial"/>
                <w:sz w:val="18"/>
                <w:szCs w:val="18"/>
              </w:rPr>
              <w:t>ИД-ПК-4.3</w:t>
            </w:r>
          </w:p>
        </w:tc>
        <w:tc>
          <w:tcPr>
            <w:tcW w:w="6521" w:type="dxa"/>
          </w:tcPr>
          <w:p w14:paraId="4B060211" w14:textId="4E3798C0" w:rsidR="0062072C" w:rsidRPr="00973045" w:rsidRDefault="0062072C" w:rsidP="00DD6033">
            <w:pPr>
              <w:rPr>
                <w:b/>
              </w:rPr>
            </w:pPr>
            <w:r w:rsidRPr="00B16BD5">
              <w:rPr>
                <w:b/>
              </w:rPr>
              <w:t xml:space="preserve">Раздел </w:t>
            </w:r>
            <w:r w:rsidRPr="00B16BD5">
              <w:rPr>
                <w:b/>
                <w:lang w:val="en-US"/>
              </w:rPr>
              <w:t>IV</w:t>
            </w:r>
            <w:r w:rsidRPr="00B16BD5">
              <w:rPr>
                <w:b/>
              </w:rPr>
              <w:t>. Использование психотехнологий в социальной практике</w:t>
            </w:r>
          </w:p>
        </w:tc>
        <w:tc>
          <w:tcPr>
            <w:tcW w:w="850" w:type="dxa"/>
          </w:tcPr>
          <w:p w14:paraId="408A1141" w14:textId="5717C2AD" w:rsidR="0062072C" w:rsidRPr="001C1B2E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BC4C49B" w14:textId="77777777" w:rsidR="0062072C" w:rsidRPr="00C9126C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16B7278F" w14:textId="77777777" w:rsidR="0062072C" w:rsidRPr="00C9126C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8" w:type="dxa"/>
          </w:tcPr>
          <w:p w14:paraId="2CB45246" w14:textId="4282EE80" w:rsidR="0062072C" w:rsidRPr="000D16CD" w:rsidRDefault="0062072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1CC50C24" w14:textId="1ADCED88" w:rsidR="0062072C" w:rsidRPr="005B225F" w:rsidRDefault="0062072C" w:rsidP="000741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405" w:type="dxa"/>
            <w:vMerge/>
          </w:tcPr>
          <w:p w14:paraId="4E6F8A35" w14:textId="77777777" w:rsidR="0062072C" w:rsidRPr="00DF3C1E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072C" w:rsidRPr="006168DD" w14:paraId="6BEEFC86" w14:textId="77777777" w:rsidTr="0062072C">
        <w:tc>
          <w:tcPr>
            <w:tcW w:w="1701" w:type="dxa"/>
            <w:vMerge/>
          </w:tcPr>
          <w:p w14:paraId="6F402C40" w14:textId="77777777" w:rsidR="0062072C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0BEE861E" w14:textId="1E66F92A" w:rsidR="0062072C" w:rsidRPr="00D5456E" w:rsidRDefault="0062072C" w:rsidP="004049E6">
            <w:r>
              <w:t xml:space="preserve">Тема 4.1. </w:t>
            </w:r>
            <w:r w:rsidRPr="0030375B">
              <w:rPr>
                <w:rFonts w:eastAsia="Times New Roman"/>
                <w:color w:val="000000"/>
              </w:rPr>
              <w:t>Психотехнологии как социально-психологические методы работы с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населением. Требования к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психотехнологиям. История и основные направления</w:t>
            </w:r>
            <w:r w:rsidRPr="0030375B">
              <w:rPr>
                <w:rFonts w:eastAsia="Times New Roman"/>
                <w:color w:val="000000"/>
              </w:rPr>
              <w:br/>
              <w:t>интенсивных интегративных психотехнологий используемых в индивидуальной 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групповой формах работы с клиентами.</w:t>
            </w:r>
          </w:p>
        </w:tc>
        <w:tc>
          <w:tcPr>
            <w:tcW w:w="850" w:type="dxa"/>
          </w:tcPr>
          <w:p w14:paraId="589BF1E8" w14:textId="3256678F" w:rsidR="0062072C" w:rsidRPr="001C1B2E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19C3648" w14:textId="64E2FE5E" w:rsidR="0062072C" w:rsidRPr="00C9126C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</w:tcPr>
          <w:p w14:paraId="10DB62AB" w14:textId="77777777" w:rsidR="0062072C" w:rsidRPr="00C9126C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8" w:type="dxa"/>
          </w:tcPr>
          <w:p w14:paraId="79E4D949" w14:textId="340480D0" w:rsidR="0062072C" w:rsidRPr="000D16CD" w:rsidRDefault="0062072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5B70BFE0" w14:textId="00114E9E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05" w:type="dxa"/>
            <w:vMerge/>
          </w:tcPr>
          <w:p w14:paraId="0F7DE60B" w14:textId="77777777" w:rsidR="0062072C" w:rsidRPr="00DF3C1E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072C" w:rsidRPr="006168DD" w14:paraId="75E9AEFC" w14:textId="77777777" w:rsidTr="0062072C">
        <w:tc>
          <w:tcPr>
            <w:tcW w:w="1701" w:type="dxa"/>
            <w:vMerge/>
          </w:tcPr>
          <w:p w14:paraId="4A5A9A4A" w14:textId="77777777" w:rsidR="0062072C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10DDDB3B" w14:textId="0C67C7CE" w:rsidR="0062072C" w:rsidRPr="004049E6" w:rsidRDefault="0062072C" w:rsidP="00B6294E">
            <w:r>
              <w:t>Тема 4</w:t>
            </w:r>
            <w:r w:rsidRPr="004049E6">
              <w:t>.2.</w:t>
            </w:r>
            <w:r w:rsidRPr="004049E6">
              <w:rPr>
                <w:bCs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Применение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психотехнологий в работе с подростками. Влияние психотехнологий на динамику</w:t>
            </w:r>
            <w:r w:rsidRPr="0030375B">
              <w:rPr>
                <w:rFonts w:eastAsia="Times New Roman"/>
                <w:color w:val="000000"/>
              </w:rPr>
              <w:br/>
              <w:t>тревожности и одиночества. Влияние психотехнологий на реактивную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 xml:space="preserve">тревожность. </w:t>
            </w:r>
          </w:p>
        </w:tc>
        <w:tc>
          <w:tcPr>
            <w:tcW w:w="850" w:type="dxa"/>
          </w:tcPr>
          <w:p w14:paraId="2A3031D0" w14:textId="37CF9AAA" w:rsidR="0062072C" w:rsidRPr="001C1B2E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5F3C810" w14:textId="7345438C" w:rsidR="0062072C" w:rsidRPr="00C9126C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</w:tcPr>
          <w:p w14:paraId="444EDCF0" w14:textId="77777777" w:rsidR="0062072C" w:rsidRPr="00C9126C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8" w:type="dxa"/>
          </w:tcPr>
          <w:p w14:paraId="381293A2" w14:textId="5A3C8FA2" w:rsidR="0062072C" w:rsidRPr="000D16CD" w:rsidRDefault="0062072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3BB66CDE" w14:textId="3301BD05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05" w:type="dxa"/>
            <w:vMerge/>
          </w:tcPr>
          <w:p w14:paraId="607B5145" w14:textId="77777777" w:rsidR="0062072C" w:rsidRPr="00DF3C1E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072C" w:rsidRPr="006168DD" w14:paraId="24B6D84D" w14:textId="77777777" w:rsidTr="0062072C">
        <w:tc>
          <w:tcPr>
            <w:tcW w:w="1701" w:type="dxa"/>
            <w:vMerge/>
          </w:tcPr>
          <w:p w14:paraId="20EB0178" w14:textId="77777777" w:rsidR="0062072C" w:rsidRPr="00413F35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72A41F40" w14:textId="0591F852" w:rsidR="0062072C" w:rsidRPr="00973045" w:rsidRDefault="0062072C" w:rsidP="00B6294E">
            <w:pPr>
              <w:rPr>
                <w:b/>
                <w:bCs/>
              </w:rPr>
            </w:pPr>
            <w:r w:rsidRPr="00AF7CF3">
              <w:rPr>
                <w:b/>
                <w:bCs/>
              </w:rPr>
              <w:t xml:space="preserve">Раздел </w:t>
            </w:r>
            <w:r w:rsidRPr="00AF7CF3">
              <w:rPr>
                <w:b/>
                <w:bCs/>
                <w:lang w:val="en-US"/>
              </w:rPr>
              <w:t>V</w:t>
            </w:r>
            <w:r w:rsidRPr="00AF7CF3">
              <w:rPr>
                <w:b/>
                <w:bCs/>
              </w:rPr>
              <w:t>. Основные модели психосоциальной работы со случаем и группой</w:t>
            </w:r>
          </w:p>
        </w:tc>
        <w:tc>
          <w:tcPr>
            <w:tcW w:w="850" w:type="dxa"/>
          </w:tcPr>
          <w:p w14:paraId="1D4FBF1B" w14:textId="77777777" w:rsidR="0062072C" w:rsidRPr="00C91DA7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763352B" w14:textId="5EBA239F" w:rsidR="0062072C" w:rsidRPr="00C91DA7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53FB7B9A" w14:textId="77777777" w:rsidR="0062072C" w:rsidRPr="00C91DA7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8" w:type="dxa"/>
          </w:tcPr>
          <w:p w14:paraId="2B2FE220" w14:textId="2B9EA093" w:rsidR="0062072C" w:rsidRPr="000D16CD" w:rsidRDefault="0062072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6702AC48" w14:textId="340C2791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5" w:type="dxa"/>
            <w:vMerge/>
          </w:tcPr>
          <w:p w14:paraId="6C982B02" w14:textId="77777777" w:rsidR="0062072C" w:rsidRPr="00DF3C1E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072C" w:rsidRPr="006168DD" w14:paraId="38821836" w14:textId="77777777" w:rsidTr="0062072C">
        <w:tc>
          <w:tcPr>
            <w:tcW w:w="1701" w:type="dxa"/>
            <w:vMerge/>
          </w:tcPr>
          <w:p w14:paraId="1594BD18" w14:textId="77777777" w:rsidR="0062072C" w:rsidRPr="00413F35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14:paraId="06270143" w14:textId="3FC1FFEE" w:rsidR="0062072C" w:rsidRPr="00DF3C1E" w:rsidRDefault="0062072C" w:rsidP="002E3AF1">
            <w:r>
              <w:t>Тема 5.1.</w:t>
            </w:r>
            <w:r w:rsidRPr="0030375B">
              <w:rPr>
                <w:rFonts w:eastAsia="Times New Roman"/>
                <w:color w:val="000000"/>
              </w:rPr>
              <w:t>История становления психосоциальной работы с группой. Базовые подходы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в эго-психологии, когнитивной теории, теории социального научения, ролевых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теориях и теории коммуникации. Современные тенденции в психосоциальной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работе с группой.</w:t>
            </w:r>
            <w:r w:rsidRPr="00AF7CF3">
              <w:tab/>
            </w:r>
          </w:p>
        </w:tc>
        <w:tc>
          <w:tcPr>
            <w:tcW w:w="850" w:type="dxa"/>
          </w:tcPr>
          <w:p w14:paraId="21681C04" w14:textId="326D2AB3" w:rsidR="0062072C" w:rsidRPr="00C91DA7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2079388" w14:textId="433D452D" w:rsidR="0062072C" w:rsidRPr="00C91DA7" w:rsidRDefault="0062072C" w:rsidP="000741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</w:tcPr>
          <w:p w14:paraId="67B38638" w14:textId="77777777" w:rsidR="0062072C" w:rsidRPr="00C91DA7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8" w:type="dxa"/>
          </w:tcPr>
          <w:p w14:paraId="0DC9C03C" w14:textId="6CAD9511" w:rsidR="0062072C" w:rsidRPr="000D16CD" w:rsidRDefault="0062072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0FE07313" w14:textId="64BD3671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05" w:type="dxa"/>
            <w:vMerge/>
          </w:tcPr>
          <w:p w14:paraId="30AB5900" w14:textId="77777777" w:rsidR="0062072C" w:rsidRPr="00DF3C1E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072C" w:rsidRPr="006168DD" w14:paraId="73E5F6D1" w14:textId="77777777" w:rsidTr="0062072C">
        <w:tc>
          <w:tcPr>
            <w:tcW w:w="1701" w:type="dxa"/>
          </w:tcPr>
          <w:p w14:paraId="5752BE54" w14:textId="2DADD5CE" w:rsidR="0062072C" w:rsidRDefault="0062072C" w:rsidP="00566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  <w:p w14:paraId="3FEB5D3D" w14:textId="240E6559" w:rsidR="0062072C" w:rsidRPr="001A0052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14:paraId="4364B278" w14:textId="67933166" w:rsidR="0062072C" w:rsidRPr="0074710A" w:rsidRDefault="0062072C" w:rsidP="002E3AF1">
            <w:pPr>
              <w:rPr>
                <w:iCs/>
              </w:rPr>
            </w:pPr>
            <w:r>
              <w:rPr>
                <w:iCs/>
              </w:rPr>
              <w:t xml:space="preserve">Тема 5.1. </w:t>
            </w:r>
            <w:r w:rsidRPr="0030375B">
              <w:rPr>
                <w:rFonts w:eastAsia="Times New Roman"/>
                <w:color w:val="000000"/>
              </w:rPr>
              <w:t>Основные модели психосоциальной работы с группой. Клинические модели,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 xml:space="preserve">групповое консультирование и группы психологического </w:t>
            </w:r>
            <w:proofErr w:type="spellStart"/>
            <w:r w:rsidRPr="0030375B">
              <w:rPr>
                <w:rFonts w:eastAsia="Times New Roman"/>
                <w:color w:val="000000"/>
              </w:rPr>
              <w:t>самопонимания</w:t>
            </w:r>
            <w:proofErr w:type="spellEnd"/>
            <w:r w:rsidRPr="0030375B">
              <w:rPr>
                <w:rFonts w:eastAsia="Times New Roman"/>
                <w:color w:val="000000"/>
              </w:rPr>
              <w:t>. Общая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модель психосоциальной работы с группой. Создание групп и взаимодействие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между членами группы. Этика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психосоциальной работы с группой.</w:t>
            </w:r>
          </w:p>
        </w:tc>
        <w:tc>
          <w:tcPr>
            <w:tcW w:w="850" w:type="dxa"/>
          </w:tcPr>
          <w:p w14:paraId="091F801C" w14:textId="210BDEAF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88275D6" w14:textId="209397CE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FEF470A" w14:textId="5F6ADE94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85893A5" w14:textId="10E2F44C" w:rsidR="0062072C" w:rsidRPr="005B225F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4924CCED" w14:textId="5E56E668" w:rsidR="0062072C" w:rsidRPr="0056260E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05" w:type="dxa"/>
            <w:vMerge/>
          </w:tcPr>
          <w:p w14:paraId="23D66B7A" w14:textId="5FDFEA12" w:rsidR="0062072C" w:rsidRPr="00ED4561" w:rsidRDefault="0062072C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62072C" w:rsidRPr="006168DD" w14:paraId="5BA2B56C" w14:textId="77777777" w:rsidTr="0062072C">
        <w:tc>
          <w:tcPr>
            <w:tcW w:w="1701" w:type="dxa"/>
            <w:vMerge w:val="restart"/>
          </w:tcPr>
          <w:p w14:paraId="316D55B8" w14:textId="77777777" w:rsidR="0062072C" w:rsidRDefault="0062072C" w:rsidP="00566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ПК-4</w:t>
            </w:r>
          </w:p>
          <w:p w14:paraId="4A7E4896" w14:textId="77777777" w:rsidR="0062072C" w:rsidRDefault="0062072C" w:rsidP="00566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ИД-ПК-4.2</w:t>
            </w:r>
          </w:p>
          <w:p w14:paraId="6D5DE85A" w14:textId="69B38D0A" w:rsidR="0062072C" w:rsidRPr="001A0052" w:rsidRDefault="0062072C" w:rsidP="00566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ИД-ПК-4.3</w:t>
            </w:r>
          </w:p>
        </w:tc>
        <w:tc>
          <w:tcPr>
            <w:tcW w:w="6521" w:type="dxa"/>
          </w:tcPr>
          <w:p w14:paraId="46A7A73A" w14:textId="63417383" w:rsidR="0062072C" w:rsidRPr="004169F7" w:rsidRDefault="0062072C" w:rsidP="00B6294E">
            <w:pPr>
              <w:rPr>
                <w:b/>
                <w:bCs/>
                <w:iCs/>
              </w:rPr>
            </w:pPr>
            <w:r w:rsidRPr="004169F7">
              <w:rPr>
                <w:b/>
                <w:bCs/>
                <w:iCs/>
              </w:rPr>
              <w:t xml:space="preserve">Раздел </w:t>
            </w:r>
            <w:r w:rsidRPr="004169F7">
              <w:rPr>
                <w:b/>
                <w:bCs/>
                <w:iCs/>
                <w:lang w:val="en-US"/>
              </w:rPr>
              <w:t>VI</w:t>
            </w:r>
            <w:r w:rsidRPr="004169F7">
              <w:rPr>
                <w:b/>
                <w:bCs/>
                <w:iCs/>
              </w:rPr>
              <w:t>. Социально-психологическая работа с различными категориями клиентов</w:t>
            </w:r>
          </w:p>
        </w:tc>
        <w:tc>
          <w:tcPr>
            <w:tcW w:w="850" w:type="dxa"/>
          </w:tcPr>
          <w:p w14:paraId="28C73084" w14:textId="1CC4911A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C9D06A0" w14:textId="595E969B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F141DB0" w14:textId="35034443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E0E5E39" w14:textId="3609E782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48419257" w14:textId="0134A81C" w:rsidR="0062072C" w:rsidRPr="00C91DA7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05" w:type="dxa"/>
            <w:vMerge/>
            <w:shd w:val="clear" w:color="auto" w:fill="auto"/>
          </w:tcPr>
          <w:p w14:paraId="1697E116" w14:textId="7AE66639" w:rsidR="0062072C" w:rsidRPr="00ED4561" w:rsidRDefault="0062072C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62072C" w:rsidRPr="006168DD" w14:paraId="1DFB2860" w14:textId="77777777" w:rsidTr="0062072C">
        <w:tc>
          <w:tcPr>
            <w:tcW w:w="1701" w:type="dxa"/>
            <w:vMerge/>
          </w:tcPr>
          <w:p w14:paraId="71D8DC44" w14:textId="77777777" w:rsidR="0062072C" w:rsidRPr="001A0052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14:paraId="27871AF6" w14:textId="280F4005" w:rsidR="0062072C" w:rsidRPr="0035623F" w:rsidRDefault="0062072C" w:rsidP="0035623F">
            <w:pPr>
              <w:tabs>
                <w:tab w:val="left" w:pos="1173"/>
              </w:tabs>
              <w:rPr>
                <w:iCs/>
              </w:rPr>
            </w:pPr>
            <w:r>
              <w:rPr>
                <w:iCs/>
              </w:rPr>
              <w:t>Тема 6.1. Социально-психологическая помощь младенцам и детям раннего возраста</w:t>
            </w:r>
          </w:p>
        </w:tc>
        <w:tc>
          <w:tcPr>
            <w:tcW w:w="850" w:type="dxa"/>
          </w:tcPr>
          <w:p w14:paraId="05220565" w14:textId="5F6AA841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535A5BF" w14:textId="5933861D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62450BF" w14:textId="77777777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A3AB0B6" w14:textId="77777777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689A23BC" w14:textId="46D21167" w:rsidR="0062072C" w:rsidRPr="00C91DA7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405" w:type="dxa"/>
            <w:vMerge/>
            <w:shd w:val="clear" w:color="auto" w:fill="auto"/>
          </w:tcPr>
          <w:p w14:paraId="7C59D988" w14:textId="77777777" w:rsidR="0062072C" w:rsidRPr="00FC478A" w:rsidRDefault="0062072C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62072C" w:rsidRPr="006168DD" w14:paraId="2652959F" w14:textId="77777777" w:rsidTr="0062072C">
        <w:tc>
          <w:tcPr>
            <w:tcW w:w="1701" w:type="dxa"/>
            <w:vMerge/>
          </w:tcPr>
          <w:p w14:paraId="0C65710F" w14:textId="77777777" w:rsidR="0062072C" w:rsidRPr="001A0052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14:paraId="2AAF07F2" w14:textId="567854A9" w:rsidR="0062072C" w:rsidRPr="0035623F" w:rsidRDefault="0062072C" w:rsidP="00B6294E">
            <w:pPr>
              <w:rPr>
                <w:iCs/>
              </w:rPr>
            </w:pPr>
            <w:r>
              <w:rPr>
                <w:iCs/>
              </w:rPr>
              <w:t>Тема 6.2. Социально-психологическая работа с детьми-сиротами</w:t>
            </w:r>
          </w:p>
        </w:tc>
        <w:tc>
          <w:tcPr>
            <w:tcW w:w="850" w:type="dxa"/>
          </w:tcPr>
          <w:p w14:paraId="17D08AEF" w14:textId="19C5A6CC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66EB942" w14:textId="0A6225AF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0C5E8ED" w14:textId="77777777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3859EAB" w14:textId="77777777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4824E667" w14:textId="2B2B1D3D" w:rsidR="0062072C" w:rsidRPr="00C91DA7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405" w:type="dxa"/>
            <w:vMerge/>
            <w:shd w:val="clear" w:color="auto" w:fill="auto"/>
          </w:tcPr>
          <w:p w14:paraId="4AA7E6EB" w14:textId="77777777" w:rsidR="0062072C" w:rsidRPr="00FC478A" w:rsidRDefault="0062072C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62072C" w:rsidRPr="006168DD" w14:paraId="1BA31E66" w14:textId="77777777" w:rsidTr="0062072C">
        <w:tc>
          <w:tcPr>
            <w:tcW w:w="1701" w:type="dxa"/>
            <w:vMerge/>
          </w:tcPr>
          <w:p w14:paraId="4AE9E531" w14:textId="77777777" w:rsidR="0062072C" w:rsidRPr="001A0052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14:paraId="0A0A595A" w14:textId="6DC2CECA" w:rsidR="0062072C" w:rsidRPr="0035623F" w:rsidRDefault="0062072C" w:rsidP="00B6294E">
            <w:pPr>
              <w:rPr>
                <w:iCs/>
              </w:rPr>
            </w:pPr>
            <w:r>
              <w:rPr>
                <w:iCs/>
              </w:rPr>
              <w:t>Тема 6.3. Психологической воздействие безработицы</w:t>
            </w:r>
          </w:p>
        </w:tc>
        <w:tc>
          <w:tcPr>
            <w:tcW w:w="850" w:type="dxa"/>
          </w:tcPr>
          <w:p w14:paraId="4A128F49" w14:textId="4E9CAA23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50FC932" w14:textId="0AA45A80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9A66FAA" w14:textId="77777777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11680D5" w14:textId="77777777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67594E6F" w14:textId="2FB31191" w:rsidR="0062072C" w:rsidRPr="00C91DA7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405" w:type="dxa"/>
            <w:vMerge/>
            <w:shd w:val="clear" w:color="auto" w:fill="auto"/>
          </w:tcPr>
          <w:p w14:paraId="6822D71B" w14:textId="77777777" w:rsidR="0062072C" w:rsidRPr="00FC478A" w:rsidRDefault="0062072C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62072C" w:rsidRPr="006168DD" w14:paraId="682B99B3" w14:textId="77777777" w:rsidTr="0062072C">
        <w:tc>
          <w:tcPr>
            <w:tcW w:w="1701" w:type="dxa"/>
            <w:vMerge/>
          </w:tcPr>
          <w:p w14:paraId="2A089186" w14:textId="77777777" w:rsidR="0062072C" w:rsidRPr="001A0052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14:paraId="25C39B25" w14:textId="4B5C7513" w:rsidR="0062072C" w:rsidRPr="00973045" w:rsidRDefault="0062072C" w:rsidP="00B6294E">
            <w:pPr>
              <w:rPr>
                <w:iCs/>
              </w:rPr>
            </w:pPr>
            <w:r>
              <w:rPr>
                <w:iCs/>
              </w:rPr>
              <w:t xml:space="preserve">Тема 6.4. </w:t>
            </w:r>
            <w:r w:rsidRPr="00973045">
              <w:rPr>
                <w:iCs/>
              </w:rPr>
              <w:t>Психологическая работа с людьми пожилого возраста</w:t>
            </w:r>
          </w:p>
        </w:tc>
        <w:tc>
          <w:tcPr>
            <w:tcW w:w="850" w:type="dxa"/>
          </w:tcPr>
          <w:p w14:paraId="5C23AFA2" w14:textId="6B37EC3C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015C7D8" w14:textId="1C8B22D2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EA09C2F" w14:textId="77777777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2949470" w14:textId="77777777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090F4C9B" w14:textId="68DE07AC" w:rsidR="0062072C" w:rsidRPr="00C91DA7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405" w:type="dxa"/>
            <w:vMerge/>
            <w:shd w:val="clear" w:color="auto" w:fill="auto"/>
          </w:tcPr>
          <w:p w14:paraId="2AFA8777" w14:textId="77777777" w:rsidR="0062072C" w:rsidRPr="00FC478A" w:rsidRDefault="0062072C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62072C" w:rsidRPr="006168DD" w14:paraId="0B5B41B0" w14:textId="77777777" w:rsidTr="0062072C">
        <w:tc>
          <w:tcPr>
            <w:tcW w:w="1701" w:type="dxa"/>
          </w:tcPr>
          <w:p w14:paraId="50CAD526" w14:textId="77777777" w:rsidR="0062072C" w:rsidRPr="001A0052" w:rsidRDefault="006207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14:paraId="105FECA6" w14:textId="73AADBAB" w:rsidR="0062072C" w:rsidRPr="00973045" w:rsidRDefault="0062072C" w:rsidP="00B6294E">
            <w:pPr>
              <w:rPr>
                <w:iCs/>
              </w:rPr>
            </w:pPr>
            <w:r>
              <w:rPr>
                <w:iCs/>
              </w:rPr>
              <w:t xml:space="preserve">Тема 6.5. </w:t>
            </w:r>
            <w:r w:rsidRPr="00973045">
              <w:rPr>
                <w:iCs/>
              </w:rPr>
              <w:t>Психологическая работа с подростками</w:t>
            </w:r>
          </w:p>
        </w:tc>
        <w:tc>
          <w:tcPr>
            <w:tcW w:w="850" w:type="dxa"/>
          </w:tcPr>
          <w:p w14:paraId="4B06479D" w14:textId="5B6EACBC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4AF62B6D" w14:textId="590E282F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0ECC2D2" w14:textId="77777777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5FAE467" w14:textId="77777777" w:rsidR="0062072C" w:rsidRPr="000E103B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351935C2" w14:textId="332D680C" w:rsidR="0062072C" w:rsidRPr="00C91DA7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405" w:type="dxa"/>
            <w:vMerge/>
            <w:shd w:val="clear" w:color="auto" w:fill="auto"/>
          </w:tcPr>
          <w:p w14:paraId="23303483" w14:textId="77777777" w:rsidR="0062072C" w:rsidRPr="00FC478A" w:rsidRDefault="0062072C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73045" w:rsidRPr="006168DD" w14:paraId="6BFFEE88" w14:textId="77777777" w:rsidTr="0062072C">
        <w:tc>
          <w:tcPr>
            <w:tcW w:w="1701" w:type="dxa"/>
          </w:tcPr>
          <w:p w14:paraId="5B4D4319" w14:textId="77777777" w:rsidR="00973045" w:rsidRPr="001A0052" w:rsidRDefault="009730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14:paraId="3E13EF2C" w14:textId="0F052126" w:rsidR="00973045" w:rsidRPr="002E3AF1" w:rsidRDefault="00F1075A" w:rsidP="00B6294E">
            <w:pPr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50" w:type="dxa"/>
          </w:tcPr>
          <w:p w14:paraId="1DCB43B4" w14:textId="77777777" w:rsidR="00973045" w:rsidRPr="000E103B" w:rsidRDefault="009730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19F10644" w14:textId="77777777" w:rsidR="00973045" w:rsidRPr="000E103B" w:rsidRDefault="009730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E8A292E" w14:textId="77777777" w:rsidR="00973045" w:rsidRPr="000E103B" w:rsidRDefault="009730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255AB8AF" w14:textId="77777777" w:rsidR="00973045" w:rsidRPr="000E103B" w:rsidRDefault="009730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246BC56D" w14:textId="77777777" w:rsidR="00973045" w:rsidRPr="00C91DA7" w:rsidRDefault="009730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405" w:type="dxa"/>
            <w:shd w:val="clear" w:color="auto" w:fill="auto"/>
          </w:tcPr>
          <w:p w14:paraId="5581B4BF" w14:textId="0EC41FB1" w:rsidR="00973045" w:rsidRPr="00F1075A" w:rsidRDefault="00F1075A" w:rsidP="0083777A">
            <w:pPr>
              <w:tabs>
                <w:tab w:val="left" w:pos="708"/>
                <w:tab w:val="right" w:leader="underscore" w:pos="9639"/>
              </w:tabs>
            </w:pPr>
            <w:r w:rsidRPr="00F1075A">
              <w:t>З</w:t>
            </w:r>
            <w:r w:rsidR="00733E21" w:rsidRPr="00F1075A">
              <w:t>ачет</w:t>
            </w:r>
            <w:r w:rsidRPr="00F1075A">
              <w:t xml:space="preserve"> устный опрос по вопросам или тест</w:t>
            </w:r>
          </w:p>
        </w:tc>
      </w:tr>
      <w:tr w:rsidR="00FA2451" w:rsidRPr="006168DD" w14:paraId="32FD157A" w14:textId="77777777" w:rsidTr="0062072C">
        <w:tc>
          <w:tcPr>
            <w:tcW w:w="1701" w:type="dxa"/>
          </w:tcPr>
          <w:p w14:paraId="06076A11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14:paraId="657CAFD1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50" w:type="dxa"/>
          </w:tcPr>
          <w:p w14:paraId="7B71D41E" w14:textId="7A0844A1" w:rsidR="00FA2451" w:rsidRPr="001C1B2E" w:rsidRDefault="00BE43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1" w:type="dxa"/>
          </w:tcPr>
          <w:p w14:paraId="58E37204" w14:textId="1EED74E1" w:rsidR="00FA2451" w:rsidRPr="001C1B2E" w:rsidRDefault="00BE43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09" w:type="dxa"/>
          </w:tcPr>
          <w:p w14:paraId="2899EBAE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15C816C5" w14:textId="65840AA6" w:rsidR="00FA2451" w:rsidRPr="001C1B2E" w:rsidRDefault="006207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14:paraId="381E4CFF" w14:textId="6AD9E425" w:rsidR="00FA2451" w:rsidRPr="001C1B2E" w:rsidRDefault="00F55282" w:rsidP="000741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5" w:type="dxa"/>
          </w:tcPr>
          <w:p w14:paraId="7D7CACC6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bookmarkEnd w:id="13"/>
    </w:tbl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00ABC48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2CBE976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F6DB4C1" w:rsidR="006E5EA3" w:rsidRDefault="000337D6" w:rsidP="00F60511">
            <w:pPr>
              <w:rPr>
                <w:b/>
                <w:i/>
              </w:rPr>
            </w:pPr>
            <w:r>
              <w:rPr>
                <w:b/>
              </w:rPr>
              <w:t>Психологические основы и этапы развития психосоциальной практики в социальной работе. Проблема личности в социальной работе. Учет возрастных факторов развития личности в психосоциальной работе</w:t>
            </w:r>
          </w:p>
        </w:tc>
      </w:tr>
      <w:tr w:rsidR="006E5EA3" w:rsidRPr="008448CC" w14:paraId="4C911D43" w14:textId="14F69490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A350F79" w:rsidR="006E5EA3" w:rsidRPr="00E12D22" w:rsidRDefault="000337D6" w:rsidP="00453D8F">
            <w:pPr>
              <w:rPr>
                <w:iCs/>
              </w:rPr>
            </w:pPr>
            <w:r>
              <w:t>История и основные подходы к психосоциальной теории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1753F39" w:rsidR="006E5EA3" w:rsidRPr="00E12D22" w:rsidRDefault="000337D6" w:rsidP="005C17FD">
            <w:pPr>
              <w:rPr>
                <w:iCs/>
              </w:rPr>
            </w:pPr>
            <w:r>
              <w:t>Психодинамический, поведенческий, экзистенциальный, гуманистический подходы к психосоциальной теории. Диагностическая и функциональная школа социальной работы</w:t>
            </w:r>
          </w:p>
        </w:tc>
      </w:tr>
      <w:tr w:rsidR="006E5EA3" w:rsidRPr="008448CC" w14:paraId="1FF011DB" w14:textId="7E14C75D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26ECB5E" w:rsidR="006E5EA3" w:rsidRPr="00E12D22" w:rsidRDefault="000337D6" w:rsidP="005C2175">
            <w:pPr>
              <w:rPr>
                <w:iCs/>
              </w:rPr>
            </w:pPr>
            <w:r>
              <w:t>Классификация свойств личности человека.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0867E9E" w:rsidR="0031215D" w:rsidRPr="00E12D22" w:rsidRDefault="000337D6" w:rsidP="0031215D">
            <w:pPr>
              <w:rPr>
                <w:bCs/>
                <w:iCs/>
              </w:rPr>
            </w:pPr>
            <w:r>
              <w:t>Направленность, потребности, мотивы, стремления, желания, установки. Виды направленности и их учет в социальной работе.</w:t>
            </w:r>
          </w:p>
        </w:tc>
      </w:tr>
      <w:tr w:rsidR="006E5EA3" w:rsidRPr="008448CC" w14:paraId="142F05F1" w14:textId="42E45FE5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3B2BFBB" w:rsidR="006E5EA3" w:rsidRDefault="00E12D22" w:rsidP="00F60511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3EE28646" w:rsidR="006E5EA3" w:rsidRPr="00E12D22" w:rsidRDefault="000337D6" w:rsidP="005C2175">
            <w:pPr>
              <w:rPr>
                <w:iCs/>
              </w:rPr>
            </w:pPr>
            <w:r>
              <w:rPr>
                <w:iCs/>
              </w:rPr>
              <w:t>Характер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5B9CEB2F" w:rsidR="006E5EA3" w:rsidRPr="000337D6" w:rsidRDefault="000337D6" w:rsidP="000337D6">
            <w:r w:rsidRPr="0030375B">
              <w:rPr>
                <w:rFonts w:eastAsia="Times New Roman"/>
                <w:color w:val="000000"/>
              </w:rPr>
              <w:t>Характер как свойство личности, отражающее особенности отношения и</w:t>
            </w:r>
            <w:r>
              <w:rPr>
                <w:rFonts w:eastAsia="Times New Roman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поведения человека в трудных условиях жизнедеятельности. Воспитание характера в социальной работе 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целях нейтрализации отрицательных качеств личности.</w:t>
            </w:r>
          </w:p>
        </w:tc>
      </w:tr>
      <w:tr w:rsidR="006E5EA3" w:rsidRPr="008448CC" w14:paraId="0450614D" w14:textId="0083533D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6368D605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C0CB0">
              <w:rPr>
                <w:bCs/>
              </w:rPr>
              <w:t>1.4.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832CDD0" w:rsidR="006E5EA3" w:rsidRPr="00E12D22" w:rsidRDefault="00CC0CB0" w:rsidP="005C2175">
            <w:pPr>
              <w:rPr>
                <w:bCs/>
                <w:iCs/>
              </w:rPr>
            </w:pPr>
            <w:r>
              <w:rPr>
                <w:bCs/>
                <w:iCs/>
              </w:rPr>
              <w:t>Психическое развитие личности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56AA94F" w:rsidR="006E5EA3" w:rsidRPr="00B32374" w:rsidRDefault="00CC0CB0" w:rsidP="005C2175">
            <w:pPr>
              <w:rPr>
                <w:iCs/>
              </w:rPr>
            </w:pPr>
            <w:r>
              <w:t>Основные закономерности и динамика психического развития личности. Роль деятельности в психическом развитии человека</w:t>
            </w:r>
          </w:p>
        </w:tc>
      </w:tr>
      <w:tr w:rsidR="006E5EA3" w:rsidRPr="008448CC" w14:paraId="14A2136D" w14:textId="75118B09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E7F1511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C0CB0">
              <w:rPr>
                <w:bCs/>
              </w:rPr>
              <w:t>1.5.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0F018A0" w:rsidR="006E5EA3" w:rsidRPr="00E82E96" w:rsidRDefault="00CC0CB0" w:rsidP="00F60511">
            <w:pPr>
              <w:rPr>
                <w:bCs/>
              </w:rPr>
            </w:pPr>
            <w:r>
              <w:rPr>
                <w:bCs/>
              </w:rPr>
              <w:t>Работа с младенцами и детьми раннего возраста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60DD17D" w:rsidR="006E5EA3" w:rsidRPr="00B32374" w:rsidRDefault="00CC0CB0" w:rsidP="00F60511">
            <w:pPr>
              <w:rPr>
                <w:bCs/>
                <w:iCs/>
              </w:rPr>
            </w:pPr>
            <w:r>
              <w:t>Социально-психологическая помощь младенцам и детям раннего возраста. Программы раннего вмешательства</w:t>
            </w:r>
          </w:p>
        </w:tc>
      </w:tr>
      <w:tr w:rsidR="006E5EA3" w:rsidRPr="002B2FC0" w14:paraId="128D8FD1" w14:textId="23CDED42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944237F" w:rsidR="006E5EA3" w:rsidRPr="002B2FC0" w:rsidRDefault="00E12D22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C0CB0">
              <w:rPr>
                <w:bCs/>
              </w:rPr>
              <w:t>1.6.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DE87AF5" w:rsidR="006E5EA3" w:rsidRPr="002B2FC0" w:rsidRDefault="00CC0CB0" w:rsidP="00F60511">
            <w:pPr>
              <w:rPr>
                <w:bCs/>
              </w:rPr>
            </w:pPr>
            <w:r>
              <w:rPr>
                <w:bCs/>
              </w:rPr>
              <w:t>Нормативные жизненные кризисы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2D02D8E" w:rsidR="006E5EA3" w:rsidRPr="00B32374" w:rsidRDefault="00CC0CB0" w:rsidP="00F60511">
            <w:pPr>
              <w:rPr>
                <w:bCs/>
                <w:iCs/>
              </w:rPr>
            </w:pPr>
            <w:r>
              <w:t>Кризис ранней взрослости, кризис среднего возраста, предпенсионный кризис.</w:t>
            </w:r>
          </w:p>
        </w:tc>
      </w:tr>
      <w:tr w:rsidR="00E12D22" w:rsidRPr="002B2FC0" w14:paraId="0996E2C2" w14:textId="77777777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996D" w14:textId="4E435EEA" w:rsidR="00E12D22" w:rsidRDefault="00E12D22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C0CB0">
              <w:rPr>
                <w:bCs/>
              </w:rPr>
              <w:t>1.7.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B407" w14:textId="5160D48C" w:rsidR="00E12D22" w:rsidRPr="002B2FC0" w:rsidRDefault="00CC0CB0" w:rsidP="00F60511">
            <w:pPr>
              <w:rPr>
                <w:bCs/>
              </w:rPr>
            </w:pPr>
            <w:r>
              <w:rPr>
                <w:bCs/>
              </w:rPr>
              <w:t>Биографические кризисы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2D4AAE" w14:textId="65731A9E" w:rsidR="00E12D22" w:rsidRPr="00B32374" w:rsidRDefault="00CC0CB0" w:rsidP="00F60511">
            <w:pPr>
              <w:rPr>
                <w:bCs/>
                <w:iCs/>
              </w:rPr>
            </w:pPr>
            <w:r>
              <w:t>Динамика жизненных кризисов, обусловленная жизнью в мегаполисе</w:t>
            </w:r>
          </w:p>
        </w:tc>
      </w:tr>
      <w:tr w:rsidR="00717CD2" w:rsidRPr="002B2FC0" w14:paraId="4A37F5F7" w14:textId="77777777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2E75E" w14:textId="5551D8C0" w:rsidR="00717CD2" w:rsidRDefault="00717CD2" w:rsidP="00F60511">
            <w:pPr>
              <w:rPr>
                <w:bCs/>
              </w:rPr>
            </w:pPr>
            <w:r>
              <w:rPr>
                <w:bCs/>
              </w:rPr>
              <w:t xml:space="preserve">Раздел </w:t>
            </w:r>
            <w:r>
              <w:rPr>
                <w:bCs/>
                <w:lang w:val="en-US"/>
              </w:rPr>
              <w:t>II.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26F2A9" w14:textId="049F9BB1" w:rsidR="00717CD2" w:rsidRPr="00B32374" w:rsidRDefault="00717CD2" w:rsidP="00F60511">
            <w:pPr>
              <w:rPr>
                <w:bCs/>
                <w:iCs/>
              </w:rPr>
            </w:pPr>
            <w:r>
              <w:rPr>
                <w:b/>
              </w:rPr>
              <w:t>Профессионально-важные качества специалиста социальной работы</w:t>
            </w:r>
          </w:p>
        </w:tc>
      </w:tr>
      <w:tr w:rsidR="00CC0CB0" w:rsidRPr="002B2FC0" w14:paraId="13F92C2E" w14:textId="77777777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85FF7" w14:textId="239F78C0" w:rsidR="00CC0CB0" w:rsidRPr="00717CD2" w:rsidRDefault="00717CD2" w:rsidP="00F60511">
            <w:pPr>
              <w:rPr>
                <w:bCs/>
              </w:rPr>
            </w:pPr>
            <w:r>
              <w:rPr>
                <w:bCs/>
              </w:rPr>
              <w:t>Тема 2.1.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824A" w14:textId="7720AE58" w:rsidR="00CC0CB0" w:rsidRPr="002B2FC0" w:rsidRDefault="00717CD2" w:rsidP="00F60511">
            <w:pPr>
              <w:rPr>
                <w:bCs/>
              </w:rPr>
            </w:pPr>
            <w:r>
              <w:rPr>
                <w:bCs/>
              </w:rPr>
              <w:t>Формирование личности профессионала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611896" w14:textId="3819F87E" w:rsidR="00CC0CB0" w:rsidRPr="00B32374" w:rsidRDefault="002C669E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Основные этапы развития личности профессионала, характеристика каждого этапа. Специфика профессиональной деятельности специалиста по социальной работе.  </w:t>
            </w:r>
          </w:p>
        </w:tc>
      </w:tr>
      <w:tr w:rsidR="00CC0CB0" w:rsidRPr="002B2FC0" w14:paraId="690AF008" w14:textId="77777777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B2AAD" w14:textId="4131C793" w:rsidR="00CC0CB0" w:rsidRDefault="00717CD2" w:rsidP="00F60511">
            <w:pPr>
              <w:rPr>
                <w:bCs/>
              </w:rPr>
            </w:pPr>
            <w:r>
              <w:rPr>
                <w:bCs/>
              </w:rPr>
              <w:t>Тема 2.2.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11B1F" w14:textId="018D3D31" w:rsidR="00CC0CB0" w:rsidRPr="002B2FC0" w:rsidRDefault="00717CD2" w:rsidP="00F60511">
            <w:pPr>
              <w:rPr>
                <w:bCs/>
              </w:rPr>
            </w:pPr>
            <w:r>
              <w:rPr>
                <w:bCs/>
              </w:rPr>
              <w:t>Модель профессиональных компетенций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7A39DF" w14:textId="201E5C81" w:rsidR="00CC0CB0" w:rsidRPr="00B32374" w:rsidRDefault="002C669E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>Матрица компетенций специалиста по социальной работе: общепрофессиональные, психолого-педагогические и социальные компетенции</w:t>
            </w:r>
          </w:p>
        </w:tc>
      </w:tr>
      <w:tr w:rsidR="00717CD2" w:rsidRPr="002B2FC0" w14:paraId="48EB80D3" w14:textId="77777777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2CA57" w14:textId="7393F06B" w:rsidR="00717CD2" w:rsidRPr="00717CD2" w:rsidRDefault="00717CD2" w:rsidP="00F6051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Раздел </w:t>
            </w:r>
            <w:r>
              <w:rPr>
                <w:bCs/>
                <w:lang w:val="en-US"/>
              </w:rPr>
              <w:t>III.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8A3A4D" w14:textId="64DE4CB5" w:rsidR="00717CD2" w:rsidRPr="00B32374" w:rsidRDefault="00717CD2" w:rsidP="00F60511">
            <w:pPr>
              <w:rPr>
                <w:bCs/>
                <w:iCs/>
              </w:rPr>
            </w:pPr>
            <w:r>
              <w:rPr>
                <w:b/>
              </w:rPr>
              <w:t>Работа с синдромом профессионального выгорания у работников социальной сферы</w:t>
            </w:r>
          </w:p>
        </w:tc>
      </w:tr>
      <w:tr w:rsidR="00CC0CB0" w:rsidRPr="002B2FC0" w14:paraId="3CB27FB3" w14:textId="77777777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31EEA" w14:textId="58059E03" w:rsidR="00CC0CB0" w:rsidRPr="00717CD2" w:rsidRDefault="00717CD2" w:rsidP="00F60511">
            <w:pPr>
              <w:rPr>
                <w:bCs/>
              </w:rPr>
            </w:pPr>
            <w:r>
              <w:rPr>
                <w:bCs/>
              </w:rPr>
              <w:t>Тема 3.1.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5DEEE" w14:textId="3231EE40" w:rsidR="00CC0CB0" w:rsidRPr="002B2FC0" w:rsidRDefault="00717CD2" w:rsidP="00F60511">
            <w:pPr>
              <w:rPr>
                <w:bCs/>
              </w:rPr>
            </w:pPr>
            <w:r>
              <w:rPr>
                <w:bCs/>
              </w:rPr>
              <w:t>Синдром  профессионального выгорания как феномен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C64E30" w14:textId="0B2CE8FC" w:rsidR="00CC0CB0" w:rsidRPr="00B32374" w:rsidRDefault="002C669E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Понятие о синдроме </w:t>
            </w:r>
            <w:r w:rsidR="00210AB3">
              <w:rPr>
                <w:bCs/>
                <w:iCs/>
              </w:rPr>
              <w:t>профессионального</w:t>
            </w:r>
            <w:r>
              <w:rPr>
                <w:bCs/>
                <w:iCs/>
              </w:rPr>
              <w:t xml:space="preserve"> выгорания</w:t>
            </w:r>
            <w:r w:rsidR="00210AB3">
              <w:rPr>
                <w:bCs/>
                <w:iCs/>
              </w:rPr>
              <w:t>. Причины и признаки профессионального выгорания. Этапы профессионального выгорания.</w:t>
            </w:r>
          </w:p>
        </w:tc>
      </w:tr>
      <w:tr w:rsidR="00CC0CB0" w:rsidRPr="002B2FC0" w14:paraId="4A8B6F36" w14:textId="77777777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2E2D8" w14:textId="151B8CD6" w:rsidR="00CC0CB0" w:rsidRDefault="00717CD2" w:rsidP="00F60511">
            <w:pPr>
              <w:rPr>
                <w:bCs/>
              </w:rPr>
            </w:pPr>
            <w:r>
              <w:rPr>
                <w:bCs/>
              </w:rPr>
              <w:t>Тема 3.2.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57D18" w14:textId="15A22A43" w:rsidR="00CC0CB0" w:rsidRPr="002B2FC0" w:rsidRDefault="00717CD2" w:rsidP="00F60511">
            <w:pPr>
              <w:rPr>
                <w:bCs/>
              </w:rPr>
            </w:pPr>
            <w:r>
              <w:rPr>
                <w:bCs/>
              </w:rPr>
              <w:t>Пути и способы предупреждения профессионального выгорания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CC8AC" w14:textId="0EDC5DB5" w:rsidR="00CC0CB0" w:rsidRPr="00B32374" w:rsidRDefault="00717CD2" w:rsidP="00F60511">
            <w:pPr>
              <w:rPr>
                <w:bCs/>
                <w:iCs/>
              </w:rPr>
            </w:pPr>
            <w:r>
              <w:rPr>
                <w:bCs/>
              </w:rPr>
              <w:t>Основные пути и способы предупреждения профессионального выгорания у специалистов помогающих профессий. Профилактическая работа по предупреждению профессиональных деформаций личности</w:t>
            </w:r>
          </w:p>
        </w:tc>
      </w:tr>
      <w:tr w:rsidR="00717CD2" w:rsidRPr="002B2FC0" w14:paraId="6353C1CF" w14:textId="77777777" w:rsidTr="000A3B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C034" w14:textId="0007132A" w:rsidR="00717CD2" w:rsidRPr="00061E9B" w:rsidRDefault="00717CD2" w:rsidP="00F60511">
            <w:pPr>
              <w:rPr>
                <w:b/>
              </w:rPr>
            </w:pPr>
            <w:r w:rsidRPr="00061E9B">
              <w:rPr>
                <w:b/>
              </w:rPr>
              <w:t xml:space="preserve">Раздел </w:t>
            </w:r>
            <w:r w:rsidRPr="00061E9B">
              <w:rPr>
                <w:b/>
                <w:lang w:val="en-US"/>
              </w:rPr>
              <w:t>IV</w:t>
            </w:r>
            <w:r w:rsidRPr="00061E9B">
              <w:rPr>
                <w:b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74376" w14:textId="183775B3" w:rsidR="00717CD2" w:rsidRPr="00B32374" w:rsidRDefault="00717CD2" w:rsidP="00F60511">
            <w:pPr>
              <w:rPr>
                <w:bCs/>
                <w:iCs/>
              </w:rPr>
            </w:pPr>
            <w:r w:rsidRPr="00B16BD5">
              <w:rPr>
                <w:b/>
              </w:rPr>
              <w:t>Использование психотехнологий в социальной практике</w:t>
            </w:r>
          </w:p>
        </w:tc>
      </w:tr>
      <w:tr w:rsidR="00717CD2" w:rsidRPr="002B2FC0" w14:paraId="1CD50EA1" w14:textId="77777777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58DEC" w14:textId="25187916" w:rsidR="00717CD2" w:rsidRPr="00717CD2" w:rsidRDefault="00717CD2" w:rsidP="00717CD2">
            <w:pPr>
              <w:rPr>
                <w:bCs/>
              </w:rPr>
            </w:pPr>
            <w:r>
              <w:rPr>
                <w:bCs/>
              </w:rPr>
              <w:t>Тема 4.1.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25DD8" w14:textId="7244C474" w:rsidR="00717CD2" w:rsidRPr="002B2FC0" w:rsidRDefault="00717CD2" w:rsidP="00717CD2">
            <w:pPr>
              <w:rPr>
                <w:bCs/>
              </w:rPr>
            </w:pPr>
            <w:r w:rsidRPr="0030375B">
              <w:rPr>
                <w:rFonts w:eastAsia="Times New Roman"/>
                <w:color w:val="000000"/>
              </w:rPr>
              <w:t>Психотехнологии как социально-психологические методы работы с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населением.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26E969" w14:textId="743A8215" w:rsidR="00717CD2" w:rsidRPr="00B32374" w:rsidRDefault="00717CD2" w:rsidP="00717CD2">
            <w:pPr>
              <w:rPr>
                <w:bCs/>
                <w:iCs/>
              </w:rPr>
            </w:pPr>
            <w:r w:rsidRPr="0030375B">
              <w:rPr>
                <w:rFonts w:eastAsia="Times New Roman"/>
                <w:color w:val="000000"/>
              </w:rPr>
              <w:t>Требования к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психотехнологиям. История и основные направления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интенсивных интегративных психотехнологий используемых в индивидуальной 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групповой формах работы с клиентами.</w:t>
            </w:r>
          </w:p>
        </w:tc>
      </w:tr>
      <w:tr w:rsidR="00717CD2" w:rsidRPr="002B2FC0" w14:paraId="25A244DF" w14:textId="77777777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541F3" w14:textId="61852D72" w:rsidR="00717CD2" w:rsidRPr="00717CD2" w:rsidRDefault="00717CD2" w:rsidP="00717CD2">
            <w:pPr>
              <w:rPr>
                <w:bCs/>
              </w:rPr>
            </w:pPr>
            <w:r>
              <w:rPr>
                <w:bCs/>
              </w:rPr>
              <w:t>Тема 4.2.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FE59D" w14:textId="610B0B50" w:rsidR="00717CD2" w:rsidRPr="002B2FC0" w:rsidRDefault="00717CD2" w:rsidP="00717CD2">
            <w:pPr>
              <w:rPr>
                <w:bCs/>
              </w:rPr>
            </w:pPr>
            <w:r w:rsidRPr="0030375B">
              <w:rPr>
                <w:rFonts w:eastAsia="Times New Roman"/>
                <w:color w:val="000000"/>
              </w:rPr>
              <w:t>Применение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психотехнологий в работе с подростками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2885CF" w14:textId="0427FA14" w:rsidR="00717CD2" w:rsidRPr="00B32374" w:rsidRDefault="00717CD2" w:rsidP="00717CD2">
            <w:pPr>
              <w:rPr>
                <w:bCs/>
                <w:iCs/>
              </w:rPr>
            </w:pPr>
            <w:r w:rsidRPr="0030375B">
              <w:rPr>
                <w:rFonts w:eastAsia="Times New Roman"/>
                <w:color w:val="000000"/>
              </w:rPr>
              <w:t>Влияние психотехнологий на динамику</w:t>
            </w:r>
            <w:r w:rsidR="00061E9B"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тревожности и одиночества. Влияние психотехнологий на реактивную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тревожность.</w:t>
            </w:r>
          </w:p>
        </w:tc>
      </w:tr>
      <w:tr w:rsidR="00061E9B" w:rsidRPr="002B2FC0" w14:paraId="2EDA17EC" w14:textId="77777777" w:rsidTr="00112DB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7128" w14:textId="4B424F34" w:rsidR="00061E9B" w:rsidRPr="00717CD2" w:rsidRDefault="00061E9B" w:rsidP="00717CD2">
            <w:pPr>
              <w:rPr>
                <w:bCs/>
              </w:rPr>
            </w:pPr>
            <w:r w:rsidRPr="00AF7CF3">
              <w:rPr>
                <w:b/>
                <w:bCs/>
              </w:rPr>
              <w:t xml:space="preserve">Раздел </w:t>
            </w:r>
            <w:r w:rsidRPr="00AF7CF3">
              <w:rPr>
                <w:b/>
                <w:bCs/>
                <w:lang w:val="en-US"/>
              </w:rPr>
              <w:t>V</w:t>
            </w:r>
            <w:r w:rsidRPr="00AF7CF3">
              <w:rPr>
                <w:b/>
                <w:bCs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43B741" w14:textId="6F7088F0" w:rsidR="00061E9B" w:rsidRPr="00B32374" w:rsidRDefault="00061E9B" w:rsidP="00717CD2">
            <w:pPr>
              <w:rPr>
                <w:bCs/>
                <w:iCs/>
              </w:rPr>
            </w:pPr>
            <w:r w:rsidRPr="00AF7CF3">
              <w:rPr>
                <w:b/>
                <w:bCs/>
              </w:rPr>
              <w:t>Основные модели психосоциальной работы со случаем и группой</w:t>
            </w:r>
          </w:p>
        </w:tc>
      </w:tr>
      <w:tr w:rsidR="00717CD2" w:rsidRPr="002B2FC0" w14:paraId="403F7B0C" w14:textId="77777777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D3514" w14:textId="6CEADE06" w:rsidR="00717CD2" w:rsidRPr="00717CD2" w:rsidRDefault="002B2260" w:rsidP="00717CD2">
            <w:pPr>
              <w:rPr>
                <w:bCs/>
              </w:rPr>
            </w:pPr>
            <w:r>
              <w:rPr>
                <w:bCs/>
              </w:rPr>
              <w:lastRenderedPageBreak/>
              <w:t>Тема 5.1.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A2258" w14:textId="17320368" w:rsidR="00717CD2" w:rsidRPr="002B2FC0" w:rsidRDefault="002B2260" w:rsidP="00717CD2">
            <w:pPr>
              <w:rPr>
                <w:bCs/>
              </w:rPr>
            </w:pPr>
            <w:r w:rsidRPr="0030375B">
              <w:rPr>
                <w:rFonts w:eastAsia="Times New Roman"/>
                <w:color w:val="000000"/>
              </w:rPr>
              <w:t>История становления психосоциальной работы с группой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E48142" w14:textId="05BFAD23" w:rsidR="002B2260" w:rsidRPr="002B2260" w:rsidRDefault="002B2260" w:rsidP="002B2260">
            <w:pPr>
              <w:rPr>
                <w:bCs/>
                <w:iCs/>
              </w:rPr>
            </w:pPr>
            <w:r w:rsidRPr="0030375B">
              <w:rPr>
                <w:rFonts w:eastAsia="Times New Roman"/>
                <w:color w:val="000000"/>
              </w:rPr>
              <w:t>Базовые подходы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в эго-психологии, когнитивной теории, теории социального научения, ролевых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теориях и теории коммуникации. Современные тенденции в психосоциальной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работе с группой.</w:t>
            </w:r>
            <w:r w:rsidRPr="00AF7CF3">
              <w:tab/>
            </w:r>
          </w:p>
        </w:tc>
      </w:tr>
      <w:tr w:rsidR="00717CD2" w:rsidRPr="002B2FC0" w14:paraId="0D5D66BE" w14:textId="77777777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B6D71" w14:textId="5D9F1064" w:rsidR="00717CD2" w:rsidRPr="00717CD2" w:rsidRDefault="002B2260" w:rsidP="00717CD2">
            <w:pPr>
              <w:rPr>
                <w:bCs/>
              </w:rPr>
            </w:pPr>
            <w:r>
              <w:rPr>
                <w:bCs/>
              </w:rPr>
              <w:t>Тема 5.2.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6E55" w14:textId="757B0839" w:rsidR="00717CD2" w:rsidRPr="002B2FC0" w:rsidRDefault="002B2260" w:rsidP="002B2260">
            <w:pPr>
              <w:rPr>
                <w:bCs/>
              </w:rPr>
            </w:pPr>
            <w:r w:rsidRPr="0030375B">
              <w:rPr>
                <w:rFonts w:eastAsia="Times New Roman"/>
                <w:color w:val="000000"/>
              </w:rPr>
              <w:t>Основные модели психосоциальной работы с группой.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6F6408" w14:textId="395FC731" w:rsidR="00717CD2" w:rsidRPr="00B32374" w:rsidRDefault="002B2260" w:rsidP="00717CD2">
            <w:pPr>
              <w:rPr>
                <w:bCs/>
                <w:iCs/>
              </w:rPr>
            </w:pPr>
            <w:r w:rsidRPr="0030375B">
              <w:rPr>
                <w:rFonts w:eastAsia="Times New Roman"/>
                <w:color w:val="000000"/>
              </w:rPr>
              <w:t>Клинические модели,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 xml:space="preserve">групповое консультирование и группы психологического </w:t>
            </w:r>
            <w:proofErr w:type="spellStart"/>
            <w:r w:rsidRPr="0030375B">
              <w:rPr>
                <w:rFonts w:eastAsia="Times New Roman"/>
                <w:color w:val="000000"/>
              </w:rPr>
              <w:t>самопонимания</w:t>
            </w:r>
            <w:proofErr w:type="spellEnd"/>
            <w:r w:rsidRPr="0030375B">
              <w:rPr>
                <w:rFonts w:eastAsia="Times New Roman"/>
                <w:color w:val="000000"/>
              </w:rPr>
              <w:t>. Общая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модель психосоциальной работы с группой. Создание групп и взаимодействие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между членами группы. Этика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0375B">
              <w:rPr>
                <w:rFonts w:eastAsia="Times New Roman"/>
                <w:color w:val="000000"/>
              </w:rPr>
              <w:t>психосоциальной работы с группой.</w:t>
            </w:r>
          </w:p>
        </w:tc>
      </w:tr>
      <w:tr w:rsidR="00201815" w:rsidRPr="002B2FC0" w14:paraId="66DDDF82" w14:textId="77777777" w:rsidTr="0050682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C15C0" w14:textId="3BA64C1D" w:rsidR="00201815" w:rsidRPr="00201815" w:rsidRDefault="00201815" w:rsidP="00717CD2">
            <w:pPr>
              <w:rPr>
                <w:b/>
              </w:rPr>
            </w:pPr>
            <w:r w:rsidRPr="00201815">
              <w:rPr>
                <w:b/>
              </w:rPr>
              <w:t xml:space="preserve">Раздел </w:t>
            </w:r>
            <w:r w:rsidRPr="00201815">
              <w:rPr>
                <w:b/>
                <w:lang w:val="en-US"/>
              </w:rPr>
              <w:t>VI</w:t>
            </w:r>
            <w:r w:rsidRPr="00201815">
              <w:rPr>
                <w:b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70A103" w14:textId="6FD69D64" w:rsidR="00201815" w:rsidRPr="00B32374" w:rsidRDefault="00201815" w:rsidP="00717CD2">
            <w:pPr>
              <w:rPr>
                <w:bCs/>
                <w:iCs/>
              </w:rPr>
            </w:pPr>
            <w:r w:rsidRPr="004169F7">
              <w:rPr>
                <w:b/>
                <w:bCs/>
                <w:iCs/>
              </w:rPr>
              <w:t>Социально-психологическая работа с различными категориями клиентов</w:t>
            </w:r>
          </w:p>
        </w:tc>
      </w:tr>
      <w:tr w:rsidR="002B2260" w:rsidRPr="002B2FC0" w14:paraId="2101CAE5" w14:textId="77777777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E100F" w14:textId="58485D89" w:rsidR="002B2260" w:rsidRPr="00717CD2" w:rsidRDefault="00201815" w:rsidP="00717CD2">
            <w:pPr>
              <w:rPr>
                <w:bCs/>
              </w:rPr>
            </w:pPr>
            <w:r>
              <w:rPr>
                <w:bCs/>
              </w:rPr>
              <w:t>Тема 6.1.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ADC53" w14:textId="0CAFA615" w:rsidR="002B2260" w:rsidRPr="002B2FC0" w:rsidRDefault="00201815" w:rsidP="00201815">
            <w:pPr>
              <w:rPr>
                <w:bCs/>
              </w:rPr>
            </w:pPr>
            <w:r>
              <w:rPr>
                <w:iCs/>
              </w:rPr>
              <w:t>Социально-психологическая помощь младенцам и детям раннего возраста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7343EE" w14:textId="7A9C48C5" w:rsidR="002B2260" w:rsidRPr="00B32374" w:rsidRDefault="00B97D31" w:rsidP="00B97D31">
            <w:pPr>
              <w:rPr>
                <w:bCs/>
                <w:iCs/>
              </w:rPr>
            </w:pPr>
            <w:r w:rsidRPr="00B97D31">
              <w:rPr>
                <w:bCs/>
                <w:iCs/>
              </w:rPr>
              <w:t>Социально-психологическая помощь младенцам и детям раннего возраста, программы раннего вмешательства</w:t>
            </w:r>
            <w:r>
              <w:rPr>
                <w:bCs/>
                <w:iCs/>
              </w:rPr>
              <w:t xml:space="preserve">. </w:t>
            </w:r>
            <w:r w:rsidRPr="00B97D31">
              <w:rPr>
                <w:bCs/>
                <w:iCs/>
              </w:rPr>
              <w:t>Поддержка родителей детей с особыми потребностями</w:t>
            </w:r>
            <w:r>
              <w:rPr>
                <w:bCs/>
                <w:iCs/>
              </w:rPr>
              <w:t xml:space="preserve">. </w:t>
            </w:r>
            <w:r w:rsidRPr="00B97D31">
              <w:rPr>
                <w:bCs/>
                <w:iCs/>
              </w:rPr>
              <w:t>Психодинамические механизмы эмоциональных и поведенческих расстройств у детей и подростков</w:t>
            </w:r>
            <w:r>
              <w:rPr>
                <w:bCs/>
                <w:iCs/>
              </w:rPr>
              <w:t xml:space="preserve">. </w:t>
            </w:r>
            <w:r w:rsidRPr="00B97D31">
              <w:rPr>
                <w:bCs/>
                <w:iCs/>
              </w:rPr>
              <w:t>Общие принципы и развитие семейного консультирования</w:t>
            </w:r>
            <w:r>
              <w:rPr>
                <w:bCs/>
                <w:iCs/>
              </w:rPr>
              <w:t xml:space="preserve">. </w:t>
            </w:r>
            <w:r w:rsidRPr="00B97D31">
              <w:rPr>
                <w:bCs/>
                <w:iCs/>
              </w:rPr>
              <w:t>Семейная психотерапия</w:t>
            </w:r>
            <w:r>
              <w:rPr>
                <w:bCs/>
                <w:iCs/>
              </w:rPr>
              <w:t xml:space="preserve">. </w:t>
            </w:r>
            <w:r w:rsidRPr="00B97D31">
              <w:rPr>
                <w:bCs/>
                <w:iCs/>
              </w:rPr>
              <w:t>Психология социальной работы с детьми, пережившими насилие в семье</w:t>
            </w:r>
            <w:r>
              <w:rPr>
                <w:bCs/>
                <w:iCs/>
              </w:rPr>
              <w:t xml:space="preserve">. </w:t>
            </w:r>
            <w:r w:rsidRPr="00B97D31">
              <w:rPr>
                <w:bCs/>
                <w:iCs/>
              </w:rPr>
              <w:t>Психологические особенности детей — социальных сирот</w:t>
            </w:r>
            <w:r>
              <w:rPr>
                <w:bCs/>
                <w:iCs/>
              </w:rPr>
              <w:t xml:space="preserve">. </w:t>
            </w:r>
            <w:r w:rsidRPr="00B97D31">
              <w:rPr>
                <w:bCs/>
                <w:iCs/>
              </w:rPr>
              <w:t>Основы групповой терапевтической социальной работы</w:t>
            </w:r>
          </w:p>
        </w:tc>
      </w:tr>
      <w:tr w:rsidR="00717CD2" w:rsidRPr="002B2FC0" w14:paraId="4A61E59A" w14:textId="77777777" w:rsidTr="00B97D31">
        <w:trPr>
          <w:trHeight w:val="369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2CFFD" w14:textId="3ECCC5C4" w:rsidR="00717CD2" w:rsidRPr="00717CD2" w:rsidRDefault="00201815" w:rsidP="00717CD2">
            <w:pPr>
              <w:rPr>
                <w:bCs/>
              </w:rPr>
            </w:pPr>
            <w:r>
              <w:rPr>
                <w:bCs/>
              </w:rPr>
              <w:t>Тема 6.2.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1E7B0" w14:textId="3F8D43FC" w:rsidR="00717CD2" w:rsidRPr="002B2FC0" w:rsidRDefault="00201815" w:rsidP="00717CD2">
            <w:pPr>
              <w:rPr>
                <w:bCs/>
              </w:rPr>
            </w:pPr>
            <w:r>
              <w:rPr>
                <w:iCs/>
              </w:rPr>
              <w:t>Социально-психологическая работа с детьми-сиротами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22F6B" w14:textId="64025BC4" w:rsidR="00717CD2" w:rsidRPr="00B32374" w:rsidRDefault="00B97D31" w:rsidP="00B97D31">
            <w:pPr>
              <w:rPr>
                <w:bCs/>
                <w:iCs/>
              </w:rPr>
            </w:pPr>
            <w:r w:rsidRPr="00B97D31">
              <w:rPr>
                <w:bCs/>
                <w:iCs/>
              </w:rPr>
              <w:t>Социальные сироты, общая характеристика</w:t>
            </w:r>
            <w:r>
              <w:rPr>
                <w:bCs/>
                <w:iCs/>
              </w:rPr>
              <w:t xml:space="preserve">. </w:t>
            </w:r>
            <w:r w:rsidRPr="00B97D31">
              <w:rPr>
                <w:bCs/>
                <w:iCs/>
              </w:rPr>
              <w:t>Трудности психоэмоционального развития (утрата базового доверия, депривация и т.д.). Задержка (и ее вероятность) психического развития и умственная отсталость как следствие эмоционального неблагополучия детей-сирот</w:t>
            </w:r>
            <w:r>
              <w:rPr>
                <w:bCs/>
                <w:iCs/>
              </w:rPr>
              <w:t xml:space="preserve">. </w:t>
            </w:r>
            <w:r w:rsidRPr="00B97D31">
              <w:rPr>
                <w:bCs/>
                <w:iCs/>
              </w:rPr>
              <w:t>Тайна усыновления (психологический аспект)</w:t>
            </w:r>
            <w:r>
              <w:rPr>
                <w:bCs/>
                <w:iCs/>
              </w:rPr>
              <w:t xml:space="preserve">. </w:t>
            </w:r>
            <w:r w:rsidRPr="00B97D31">
              <w:rPr>
                <w:bCs/>
                <w:iCs/>
              </w:rPr>
              <w:t>Психологические особенности дошкольников и младших школьников, оставшихся без попечения родителей (см. материал на платформе)</w:t>
            </w:r>
            <w:r>
              <w:rPr>
                <w:bCs/>
                <w:iCs/>
              </w:rPr>
              <w:t xml:space="preserve">. </w:t>
            </w:r>
            <w:r w:rsidRPr="00B97D31">
              <w:rPr>
                <w:bCs/>
                <w:iCs/>
              </w:rPr>
              <w:t>Социально-психологические особенности подростков, оставшихся без попечения (см. материал на платформе)</w:t>
            </w:r>
            <w:r>
              <w:rPr>
                <w:bCs/>
                <w:iCs/>
              </w:rPr>
              <w:t xml:space="preserve">. </w:t>
            </w:r>
            <w:r w:rsidRPr="00B97D31">
              <w:rPr>
                <w:bCs/>
                <w:iCs/>
              </w:rPr>
              <w:t>Основные направления в работе психолога с детьми-сиротами (см. материал на платформе)</w:t>
            </w:r>
            <w:r>
              <w:rPr>
                <w:bCs/>
                <w:iCs/>
              </w:rPr>
              <w:t xml:space="preserve">. </w:t>
            </w:r>
            <w:r w:rsidRPr="00B97D31">
              <w:rPr>
                <w:bCs/>
                <w:iCs/>
              </w:rPr>
              <w:t>Адаптация детей-сирот к самостоятельной жизни</w:t>
            </w:r>
            <w:r w:rsidR="008C7898">
              <w:rPr>
                <w:bCs/>
                <w:iCs/>
              </w:rPr>
              <w:t>.</w:t>
            </w:r>
          </w:p>
        </w:tc>
      </w:tr>
      <w:tr w:rsidR="002B2260" w:rsidRPr="002B2FC0" w14:paraId="305B23AD" w14:textId="77777777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73646" w14:textId="488D2D9E" w:rsidR="002B2260" w:rsidRPr="00717CD2" w:rsidRDefault="00201815" w:rsidP="00717CD2">
            <w:pPr>
              <w:rPr>
                <w:bCs/>
              </w:rPr>
            </w:pPr>
            <w:r>
              <w:rPr>
                <w:bCs/>
              </w:rPr>
              <w:t>Тема 6.3.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9F379" w14:textId="6A5E5B09" w:rsidR="002B2260" w:rsidRPr="002B2FC0" w:rsidRDefault="00201815" w:rsidP="00201815">
            <w:pPr>
              <w:rPr>
                <w:bCs/>
              </w:rPr>
            </w:pPr>
            <w:r>
              <w:rPr>
                <w:iCs/>
              </w:rPr>
              <w:t>Психологической воздейст</w:t>
            </w:r>
            <w:r w:rsidR="008C7898">
              <w:rPr>
                <w:iCs/>
              </w:rPr>
              <w:t>в</w:t>
            </w:r>
            <w:r>
              <w:rPr>
                <w:iCs/>
              </w:rPr>
              <w:t>ие безработицы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8E2CD7" w14:textId="40D91B8A" w:rsidR="002B2260" w:rsidRPr="00B32374" w:rsidRDefault="008C7898" w:rsidP="00717CD2">
            <w:pPr>
              <w:rPr>
                <w:bCs/>
                <w:iCs/>
              </w:rPr>
            </w:pPr>
            <w:r>
              <w:rPr>
                <w:bCs/>
                <w:iCs/>
              </w:rPr>
              <w:t>Причины безработицы, типы проживания безработицы. Специфические особенности эмоциональных переживаний при безработице у мужчин и у женщин.</w:t>
            </w:r>
          </w:p>
        </w:tc>
      </w:tr>
      <w:tr w:rsidR="00201815" w:rsidRPr="002B2FC0" w14:paraId="7DC0BF6C" w14:textId="77777777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C69CA" w14:textId="3E9676EE" w:rsidR="00201815" w:rsidRPr="00717CD2" w:rsidRDefault="00201815" w:rsidP="00717CD2">
            <w:pPr>
              <w:rPr>
                <w:bCs/>
              </w:rPr>
            </w:pPr>
            <w:r>
              <w:rPr>
                <w:bCs/>
              </w:rPr>
              <w:t>Тема 6.4.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3450C" w14:textId="2934674C" w:rsidR="00201815" w:rsidRPr="002B2FC0" w:rsidRDefault="00201815" w:rsidP="00201815">
            <w:pPr>
              <w:rPr>
                <w:bCs/>
              </w:rPr>
            </w:pPr>
            <w:r w:rsidRPr="00973045">
              <w:rPr>
                <w:iCs/>
              </w:rPr>
              <w:t>Психологическая работа с людьми пожилого возраста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ACAEF4" w14:textId="2F585269" w:rsidR="00201815" w:rsidRPr="00B32374" w:rsidRDefault="00B97D31" w:rsidP="00717CD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Люди пожилого возраста, общая характеристика. Основные трудности пожилого возраста (здоровье, снижение социальной активности, </w:t>
            </w:r>
            <w:r w:rsidR="008C7898">
              <w:rPr>
                <w:bCs/>
                <w:iCs/>
              </w:rPr>
              <w:t xml:space="preserve">снижение дохода, сужение круга социального взаимодействия). </w:t>
            </w:r>
          </w:p>
        </w:tc>
      </w:tr>
      <w:tr w:rsidR="00201815" w:rsidRPr="002B2FC0" w14:paraId="6D7388A4" w14:textId="77777777" w:rsidTr="00717CD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AAD67" w14:textId="77D8AA22" w:rsidR="00201815" w:rsidRPr="00717CD2" w:rsidRDefault="00201815" w:rsidP="00717CD2">
            <w:pPr>
              <w:rPr>
                <w:bCs/>
              </w:rPr>
            </w:pPr>
            <w:r>
              <w:rPr>
                <w:bCs/>
              </w:rPr>
              <w:t>Тема 6.5.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B1B70" w14:textId="157459BC" w:rsidR="00201815" w:rsidRPr="002B2FC0" w:rsidRDefault="00201815" w:rsidP="00201815">
            <w:pPr>
              <w:rPr>
                <w:bCs/>
              </w:rPr>
            </w:pPr>
            <w:r w:rsidRPr="00973045">
              <w:rPr>
                <w:iCs/>
              </w:rPr>
              <w:t>Психологическая работа с подростками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87B6A" w14:textId="31223BBA" w:rsidR="00201815" w:rsidRPr="00B32374" w:rsidRDefault="008C7898" w:rsidP="00717CD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Основные направления работы психолога с подростками.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AB63AFE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40B9056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6AAE29C8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45D432AB" w14:textId="1BFB4EE1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1A5D2C4C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61D571C5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E12D22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15E8B0E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4D35048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04F5260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14:paraId="5C3B4D42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35CCAD69" w14:textId="4173578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BD2F50" w:rsidRPr="008448CC" w14:paraId="355024DB" w14:textId="77777777" w:rsidTr="00B11FA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64506A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D5FD9" w:rsidRDefault="00F062CE" w:rsidP="009B399A">
            <w:pPr>
              <w:rPr>
                <w:bCs/>
                <w:lang w:val="en-US"/>
              </w:rPr>
            </w:pPr>
            <w:r w:rsidRPr="00DD5FD9">
              <w:rPr>
                <w:bCs/>
              </w:rPr>
              <w:t xml:space="preserve">Раздел </w:t>
            </w:r>
            <w:r w:rsidRPr="00DD5FD9">
              <w:rPr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1A5A73C" w:rsidR="00F062CE" w:rsidRPr="00DD5FD9" w:rsidRDefault="00DD5FD9" w:rsidP="009B399A">
            <w:pPr>
              <w:rPr>
                <w:bCs/>
                <w:iCs/>
              </w:rPr>
            </w:pPr>
            <w:r w:rsidRPr="00DD5FD9">
              <w:rPr>
                <w:bCs/>
                <w:iCs/>
              </w:rPr>
              <w:t>Психологические основы и этапы развития психосоциальной практики в социальной работе. Проблема личности в социальной работе. Учет возрастных факторов развития личности в психосоциальной работе</w:t>
            </w:r>
          </w:p>
        </w:tc>
      </w:tr>
      <w:tr w:rsidR="002B2FC0" w:rsidRPr="008448CC" w14:paraId="76AA903F" w14:textId="77777777" w:rsidTr="00B11FAB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6BD2CB1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130683">
              <w:rPr>
                <w:bCs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92B43C3" w14:textId="77777777" w:rsidR="00DD5FD9" w:rsidRPr="00DD5FD9" w:rsidRDefault="00DD5FD9" w:rsidP="00DD5FD9">
            <w:pPr>
              <w:rPr>
                <w:bCs/>
                <w:iCs/>
              </w:rPr>
            </w:pPr>
            <w:r w:rsidRPr="00DD5FD9">
              <w:rPr>
                <w:bCs/>
                <w:iCs/>
              </w:rPr>
              <w:t>Работа с младенцами и детьми раннего возраста</w:t>
            </w:r>
          </w:p>
          <w:p w14:paraId="13545783" w14:textId="3E77A60D" w:rsidR="002B2FC0" w:rsidRPr="005A4B00" w:rsidRDefault="002B2FC0" w:rsidP="00DD5FD9">
            <w:pPr>
              <w:rPr>
                <w:bCs/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5D9006BB" w14:textId="1A676E16" w:rsidR="00B11FAB" w:rsidRPr="00B11FAB" w:rsidRDefault="00865FCB" w:rsidP="00865FCB">
            <w:pPr>
              <w:rPr>
                <w:iCs/>
                <w:color w:val="333333"/>
              </w:rPr>
            </w:pPr>
            <w:r w:rsidRPr="00B11FAB">
              <w:rPr>
                <w:iCs/>
                <w:color w:val="333333"/>
              </w:rPr>
              <w:t>Подготовить</w:t>
            </w:r>
            <w:r w:rsidR="00D34A28">
              <w:rPr>
                <w:iCs/>
                <w:color w:val="333333"/>
              </w:rPr>
              <w:t xml:space="preserve"> эссе: как влияет депривация на эмоциональное и психическое развитие ребенка</w:t>
            </w:r>
          </w:p>
          <w:p w14:paraId="25ADEC9F" w14:textId="4281B482" w:rsidR="002B2FC0" w:rsidRPr="00B11FAB" w:rsidRDefault="00B11FAB" w:rsidP="00865FCB">
            <w:pPr>
              <w:rPr>
                <w:bCs/>
                <w:iCs/>
              </w:rPr>
            </w:pPr>
            <w:r w:rsidRPr="00B11FAB">
              <w:rPr>
                <w:bCs/>
                <w:iCs/>
              </w:rPr>
              <w:t xml:space="preserve">Подготовить презентацию: </w:t>
            </w:r>
            <w:r w:rsidR="00D34A28">
              <w:rPr>
                <w:bCs/>
                <w:iCs/>
              </w:rPr>
              <w:t>Программы раннего вмешательства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07D51C1B" w14:textId="77777777" w:rsidR="00B11FAB" w:rsidRPr="00B11FAB" w:rsidRDefault="00B11FAB" w:rsidP="009B399A">
            <w:pPr>
              <w:rPr>
                <w:iCs/>
              </w:rPr>
            </w:pPr>
            <w:r w:rsidRPr="00B11FAB">
              <w:rPr>
                <w:iCs/>
              </w:rPr>
              <w:t>Э</w:t>
            </w:r>
            <w:r w:rsidR="002B2FC0" w:rsidRPr="00B11FAB">
              <w:rPr>
                <w:iCs/>
              </w:rPr>
              <w:t>ссе</w:t>
            </w:r>
            <w:r w:rsidRPr="00B11FAB">
              <w:rPr>
                <w:iCs/>
              </w:rPr>
              <w:t xml:space="preserve">, </w:t>
            </w:r>
          </w:p>
          <w:p w14:paraId="03EBDB34" w14:textId="1D5AF562" w:rsidR="00DE1A9D" w:rsidRPr="00B11FAB" w:rsidRDefault="00226C89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C7236D4" w:rsidR="002B2FC0" w:rsidRPr="001D394B" w:rsidRDefault="001D394B" w:rsidP="002B2FC0">
            <w:pPr>
              <w:jc w:val="center"/>
              <w:rPr>
                <w:bCs/>
                <w:iCs/>
              </w:rPr>
            </w:pPr>
            <w:r w:rsidRPr="001D394B">
              <w:rPr>
                <w:bCs/>
                <w:iCs/>
              </w:rPr>
              <w:t>2</w:t>
            </w:r>
          </w:p>
        </w:tc>
      </w:tr>
      <w:tr w:rsidR="00B11FAB" w:rsidRPr="008448CC" w14:paraId="5874D327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2636BEB0" w:rsidR="00B11FAB" w:rsidRDefault="00B11FAB" w:rsidP="009B399A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130683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DAF3BD" w14:textId="77777777" w:rsidR="00DD5FD9" w:rsidRPr="00DD5FD9" w:rsidRDefault="00DD5FD9" w:rsidP="00DD5FD9">
            <w:pPr>
              <w:rPr>
                <w:bCs/>
                <w:iCs/>
              </w:rPr>
            </w:pPr>
            <w:r w:rsidRPr="00DD5FD9">
              <w:rPr>
                <w:bCs/>
                <w:iCs/>
              </w:rPr>
              <w:t>Нормативные жизненные кризисы</w:t>
            </w:r>
          </w:p>
          <w:p w14:paraId="0B2EB70B" w14:textId="612F2870" w:rsidR="00B11FAB" w:rsidRPr="00B11FAB" w:rsidRDefault="00B11FAB" w:rsidP="009B399A">
            <w:pPr>
              <w:rPr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7016154B" w:rsidR="00B11FAB" w:rsidRPr="00B11FAB" w:rsidRDefault="00B11FAB" w:rsidP="009B399A">
            <w:pPr>
              <w:rPr>
                <w:iCs/>
              </w:rPr>
            </w:pPr>
            <w:r>
              <w:rPr>
                <w:iCs/>
              </w:rPr>
              <w:t xml:space="preserve">Индивидуальное задание: </w:t>
            </w:r>
            <w:r w:rsidR="00D441E0">
              <w:rPr>
                <w:iCs/>
              </w:rPr>
              <w:t>п</w:t>
            </w:r>
            <w:r w:rsidRPr="00B11FAB">
              <w:rPr>
                <w:iCs/>
              </w:rPr>
              <w:t>одобрать и продемонстрировать упраж</w:t>
            </w:r>
            <w:r w:rsidR="00D34A28">
              <w:rPr>
                <w:iCs/>
              </w:rPr>
              <w:t>нения для работы психолога с клиентом в состоянии кризиса 30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66738" w14:textId="7258E770" w:rsidR="00B11FAB" w:rsidRPr="00B11FAB" w:rsidRDefault="00D441E0" w:rsidP="009B399A">
            <w:pPr>
              <w:rPr>
                <w:iCs/>
              </w:rPr>
            </w:pPr>
            <w:r>
              <w:rPr>
                <w:iCs/>
              </w:rPr>
              <w:t>И</w:t>
            </w:r>
            <w:r w:rsidR="00B11FAB" w:rsidRPr="00B11FAB">
              <w:rPr>
                <w:iCs/>
              </w:rPr>
              <w:t>ндивидуальн</w:t>
            </w:r>
            <w:r>
              <w:rPr>
                <w:iCs/>
              </w:rPr>
              <w:t>ые</w:t>
            </w:r>
            <w:r w:rsidR="00B11FAB" w:rsidRPr="00B11FAB">
              <w:rPr>
                <w:iCs/>
              </w:rPr>
              <w:t xml:space="preserve">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6E3131AF" w:rsidR="00B11FAB" w:rsidRPr="001D394B" w:rsidRDefault="001D394B" w:rsidP="009B399A">
            <w:pPr>
              <w:rPr>
                <w:iCs/>
              </w:rPr>
            </w:pPr>
            <w:r w:rsidRPr="001D394B">
              <w:rPr>
                <w:iCs/>
              </w:rPr>
              <w:t xml:space="preserve">    2</w:t>
            </w:r>
          </w:p>
        </w:tc>
      </w:tr>
      <w:tr w:rsidR="00B11FAB" w:rsidRPr="008448CC" w14:paraId="0A2DF55E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E16A" w14:textId="73813C3F" w:rsidR="00B11FAB" w:rsidRDefault="00B11FAB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1.</w:t>
            </w:r>
            <w:r w:rsidR="00130683">
              <w:rPr>
                <w:bCs/>
              </w:rPr>
              <w:t>7</w:t>
            </w:r>
            <w:r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162CC" w14:textId="0F2A1FA9" w:rsidR="00B11FAB" w:rsidRPr="00B11FAB" w:rsidRDefault="00DD5FD9" w:rsidP="009B399A">
            <w:pPr>
              <w:rPr>
                <w:iCs/>
              </w:rPr>
            </w:pPr>
            <w:r w:rsidRPr="00DD5FD9">
              <w:rPr>
                <w:bCs/>
                <w:iCs/>
              </w:rPr>
              <w:t>Биографические кризисы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7E3EE" w14:textId="461E76A9" w:rsidR="00B11FAB" w:rsidRPr="00B11FAB" w:rsidRDefault="00D441E0" w:rsidP="009B399A">
            <w:pPr>
              <w:rPr>
                <w:iCs/>
              </w:rPr>
            </w:pPr>
            <w:r>
              <w:rPr>
                <w:iCs/>
              </w:rPr>
              <w:t>Подготовка сообщени</w:t>
            </w:r>
            <w:r w:rsidR="004240CF">
              <w:rPr>
                <w:iCs/>
              </w:rPr>
              <w:t>я</w:t>
            </w:r>
            <w:r>
              <w:rPr>
                <w:iCs/>
              </w:rPr>
              <w:t>:</w:t>
            </w:r>
            <w:r w:rsidR="00D34A28">
              <w:rPr>
                <w:iCs/>
              </w:rPr>
              <w:t xml:space="preserve"> неоптимальная жизненная программа как источник биографического кризиса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007A9" w14:textId="09796E7E" w:rsidR="00B11FAB" w:rsidRPr="00B11FAB" w:rsidRDefault="00D441E0" w:rsidP="009B399A">
            <w:pPr>
              <w:rPr>
                <w:iCs/>
              </w:rPr>
            </w:pPr>
            <w:r>
              <w:rPr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2D54F" w14:textId="332D47B6" w:rsidR="00B11FAB" w:rsidRPr="001D394B" w:rsidRDefault="001D394B" w:rsidP="009B399A">
            <w:pPr>
              <w:rPr>
                <w:iCs/>
              </w:rPr>
            </w:pPr>
            <w:r w:rsidRPr="001D394B">
              <w:rPr>
                <w:iCs/>
              </w:rPr>
              <w:t xml:space="preserve">    2</w:t>
            </w: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3FF1202B" w:rsidR="00F062CE" w:rsidRPr="001D394B" w:rsidRDefault="00F062CE" w:rsidP="009B399A">
            <w:pPr>
              <w:rPr>
                <w:bCs/>
              </w:rPr>
            </w:pPr>
            <w:r w:rsidRPr="001D394B">
              <w:rPr>
                <w:bCs/>
              </w:rPr>
              <w:t xml:space="preserve">Раздел </w:t>
            </w:r>
            <w:r w:rsidRPr="001D394B">
              <w:rPr>
                <w:bCs/>
                <w:lang w:val="en-US"/>
              </w:rPr>
              <w:t>I</w:t>
            </w:r>
            <w:r w:rsidR="00130683" w:rsidRPr="001D394B">
              <w:rPr>
                <w:bCs/>
                <w:lang w:val="en-US"/>
              </w:rPr>
              <w:t>I</w:t>
            </w:r>
            <w:r w:rsidRPr="001D394B">
              <w:rPr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0F18AD2" w:rsidR="00F062CE" w:rsidRPr="001D394B" w:rsidRDefault="00DD5FD9" w:rsidP="009B399A">
            <w:pPr>
              <w:rPr>
                <w:bCs/>
                <w:i/>
              </w:rPr>
            </w:pPr>
            <w:r w:rsidRPr="001D394B">
              <w:rPr>
                <w:bCs/>
              </w:rPr>
              <w:t>Работа с синдромом профессионального выгорания у работников социальной сферы</w:t>
            </w:r>
          </w:p>
        </w:tc>
      </w:tr>
      <w:tr w:rsidR="002B2FC0" w:rsidRPr="008448CC" w14:paraId="36569CE4" w14:textId="77777777" w:rsidTr="00B11FA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F13210F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130683">
              <w:rPr>
                <w:bCs/>
              </w:rPr>
              <w:t>3.2.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7DB32F7F" w:rsidR="002B2FC0" w:rsidRPr="00D441E0" w:rsidRDefault="00DD5FD9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Пути и способы предупреждения профессионального выгорания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659B4C18" w:rsidR="002B2FC0" w:rsidRPr="00D441E0" w:rsidRDefault="00D441E0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Подготовка сообщений: характеристика </w:t>
            </w:r>
            <w:r w:rsidR="004240CF">
              <w:rPr>
                <w:bCs/>
                <w:iCs/>
              </w:rPr>
              <w:t>основных способов и приемов предупреждения эмоционального выгорания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5E43356F" w:rsidR="002B2FC0" w:rsidRPr="00D441E0" w:rsidRDefault="00D441E0" w:rsidP="00D441E0">
            <w:pPr>
              <w:rPr>
                <w:bCs/>
                <w:iCs/>
              </w:rPr>
            </w:pPr>
            <w:r>
              <w:rPr>
                <w:bCs/>
                <w:iCs/>
              </w:rPr>
              <w:t>Сообщения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7736136" w:rsidR="002B2FC0" w:rsidRPr="001D394B" w:rsidRDefault="001D394B" w:rsidP="009B399A">
            <w:pPr>
              <w:rPr>
                <w:bCs/>
                <w:iCs/>
              </w:rPr>
            </w:pPr>
            <w:r w:rsidRPr="001D394B">
              <w:rPr>
                <w:bCs/>
                <w:iCs/>
              </w:rPr>
              <w:t xml:space="preserve">    4</w:t>
            </w:r>
          </w:p>
        </w:tc>
      </w:tr>
      <w:tr w:rsidR="00BF06DE" w:rsidRPr="008448CC" w14:paraId="4A46AF0A" w14:textId="77777777" w:rsidTr="00C05F7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850D6B4" w:rsidR="00BF06DE" w:rsidRPr="001D394B" w:rsidRDefault="00BF06DE" w:rsidP="00BF06DE">
            <w:pPr>
              <w:rPr>
                <w:bCs/>
                <w:lang w:val="en-US"/>
              </w:rPr>
            </w:pPr>
            <w:r w:rsidRPr="001D394B">
              <w:rPr>
                <w:bCs/>
              </w:rPr>
              <w:t xml:space="preserve">Раздел </w:t>
            </w:r>
            <w:r w:rsidRPr="001D394B">
              <w:rPr>
                <w:bCs/>
                <w:lang w:val="en-US"/>
              </w:rPr>
              <w:t>IV.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378BDC69" w:rsidR="00BF06DE" w:rsidRPr="001D394B" w:rsidRDefault="00BF06DE" w:rsidP="00BF06DE">
            <w:pPr>
              <w:rPr>
                <w:bCs/>
                <w:iCs/>
              </w:rPr>
            </w:pPr>
            <w:r w:rsidRPr="001D394B">
              <w:rPr>
                <w:bCs/>
              </w:rPr>
              <w:t>Использование психотехнологий в социальной практике</w:t>
            </w:r>
          </w:p>
        </w:tc>
      </w:tr>
      <w:tr w:rsidR="00BF06DE" w:rsidRPr="008448CC" w14:paraId="539156C1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28F773D0" w:rsidR="00BF06DE" w:rsidRPr="00130683" w:rsidRDefault="00BF06DE" w:rsidP="00BF06D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2EF12F9C" w:rsidR="00BF06DE" w:rsidRPr="00D441E0" w:rsidRDefault="00BF06DE" w:rsidP="00BF06DE">
            <w:pPr>
              <w:rPr>
                <w:bCs/>
                <w:iCs/>
              </w:rPr>
            </w:pPr>
            <w:r>
              <w:rPr>
                <w:bCs/>
                <w:iCs/>
              </w:rPr>
              <w:t>Применение психотехнологий в работе с подростками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2ADA8B69" w:rsidR="00BF06DE" w:rsidRPr="00D441E0" w:rsidRDefault="00BF06DE" w:rsidP="00BF06D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Индивидуальное задание: </w:t>
            </w:r>
            <w:r w:rsidR="004240CF">
              <w:rPr>
                <w:bCs/>
                <w:iCs/>
              </w:rPr>
              <w:t>подготовить демонстрацию работы с любой психотехнологией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4D4A0267" w:rsidR="00BF06DE" w:rsidRPr="00D441E0" w:rsidRDefault="00BF06DE" w:rsidP="00BF06DE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576DAD30" w:rsidR="00BF06DE" w:rsidRPr="00D441E0" w:rsidRDefault="001D394B" w:rsidP="00BF06D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4</w:t>
            </w:r>
          </w:p>
        </w:tc>
      </w:tr>
      <w:tr w:rsidR="00BF06DE" w:rsidRPr="008448CC" w14:paraId="7DF22635" w14:textId="77777777" w:rsidTr="00973E7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B26C" w14:textId="6429FFBB" w:rsidR="00BF06DE" w:rsidRPr="001D394B" w:rsidRDefault="00BF06DE" w:rsidP="00BF06DE">
            <w:pPr>
              <w:rPr>
                <w:bCs/>
                <w:lang w:val="en-US"/>
              </w:rPr>
            </w:pPr>
            <w:r w:rsidRPr="001D394B">
              <w:rPr>
                <w:bCs/>
              </w:rPr>
              <w:t xml:space="preserve">Раздел </w:t>
            </w:r>
            <w:r w:rsidRPr="001D394B">
              <w:rPr>
                <w:bCs/>
                <w:lang w:val="en-US"/>
              </w:rPr>
              <w:t>VI.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B92F9" w14:textId="5083F3F7" w:rsidR="00BF06DE" w:rsidRPr="001D394B" w:rsidRDefault="00BF06DE" w:rsidP="00BF06DE">
            <w:pPr>
              <w:rPr>
                <w:bCs/>
                <w:iCs/>
              </w:rPr>
            </w:pPr>
            <w:r w:rsidRPr="001D394B">
              <w:rPr>
                <w:bCs/>
                <w:iCs/>
              </w:rPr>
              <w:t>Социально-психологическая работа с различными категориями клиентов</w:t>
            </w:r>
          </w:p>
        </w:tc>
      </w:tr>
      <w:tr w:rsidR="00BF06DE" w:rsidRPr="008448CC" w14:paraId="46E2E958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0E309154" w:rsidR="00BF06DE" w:rsidRPr="00DD5FD9" w:rsidRDefault="00BF06DE" w:rsidP="00BF06DE">
            <w:pPr>
              <w:rPr>
                <w:bCs/>
              </w:rPr>
            </w:pPr>
            <w:r>
              <w:rPr>
                <w:bCs/>
              </w:rPr>
              <w:t>Тема 6.1.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022394B5" w:rsidR="00BF06DE" w:rsidRPr="00E82E96" w:rsidRDefault="00BF06DE" w:rsidP="00BF06DE">
            <w:pPr>
              <w:rPr>
                <w:bCs/>
              </w:rPr>
            </w:pPr>
            <w:r>
              <w:rPr>
                <w:bCs/>
              </w:rPr>
              <w:t>Социально-психологическая помощь младенцам и детям раннего возраста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190E9ECC" w:rsidR="00BF06DE" w:rsidRPr="00E82E96" w:rsidRDefault="00BF06DE" w:rsidP="00BF06DE">
            <w:pPr>
              <w:rPr>
                <w:bCs/>
              </w:rPr>
            </w:pPr>
            <w:r>
              <w:rPr>
                <w:bCs/>
              </w:rPr>
              <w:t>Проектное индивидуальное задание: проект занятия</w:t>
            </w:r>
            <w:r w:rsidR="004240CF">
              <w:rPr>
                <w:bCs/>
              </w:rPr>
              <w:t>, направленного на психологическое просвещение в школе приемных родителей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2BB61603" w:rsidR="00BF06DE" w:rsidRPr="00E82E96" w:rsidRDefault="00BF06DE" w:rsidP="00BF06DE">
            <w:pPr>
              <w:rPr>
                <w:bCs/>
              </w:rPr>
            </w:pPr>
            <w:r>
              <w:rPr>
                <w:bCs/>
              </w:rPr>
              <w:t>Контроль заданий в процессе промежуточной аттестации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1C80519C" w:rsidR="00BF06DE" w:rsidRPr="00E82E96" w:rsidRDefault="001D394B" w:rsidP="00BF06DE">
            <w:pPr>
              <w:rPr>
                <w:bCs/>
              </w:rPr>
            </w:pPr>
            <w:r>
              <w:rPr>
                <w:bCs/>
              </w:rPr>
              <w:t xml:space="preserve">    4</w:t>
            </w:r>
          </w:p>
        </w:tc>
      </w:tr>
      <w:tr w:rsidR="00BF06DE" w:rsidRPr="008448CC" w14:paraId="5F87FC24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C2EE7" w14:textId="1B2A2152" w:rsidR="00BF06DE" w:rsidRDefault="00BF06DE" w:rsidP="00BF06DE">
            <w:pPr>
              <w:rPr>
                <w:bCs/>
              </w:rPr>
            </w:pPr>
            <w:r>
              <w:rPr>
                <w:bCs/>
              </w:rPr>
              <w:t>Тема 6.2.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01A47" w14:textId="73E44639" w:rsidR="00BF06DE" w:rsidRPr="00E82E96" w:rsidRDefault="00BF06DE" w:rsidP="00BF06DE">
            <w:pPr>
              <w:rPr>
                <w:bCs/>
              </w:rPr>
            </w:pPr>
            <w:r w:rsidRPr="00BF06DE">
              <w:rPr>
                <w:bCs/>
              </w:rPr>
              <w:t>Социально-психологическая работа с детьми-сирота</w:t>
            </w:r>
            <w:r>
              <w:rPr>
                <w:bCs/>
              </w:rPr>
              <w:t>ми</w:t>
            </w:r>
            <w:r w:rsidRPr="00BF06DE">
              <w:rPr>
                <w:bCs/>
              </w:rPr>
              <w:t xml:space="preserve"> 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BCDEC6" w14:textId="47DFC5B5" w:rsidR="00BF06DE" w:rsidRDefault="004240CF" w:rsidP="00BF06DE">
            <w:pPr>
              <w:rPr>
                <w:bCs/>
              </w:rPr>
            </w:pPr>
            <w:r>
              <w:rPr>
                <w:bCs/>
              </w:rPr>
              <w:t>Подготовить презентацию по одну из направлений работы психолога в детском доме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BB289F" w14:textId="55A5D660" w:rsidR="00BF06DE" w:rsidRDefault="005A6130" w:rsidP="00BF06DE">
            <w:pPr>
              <w:rPr>
                <w:bCs/>
              </w:rPr>
            </w:pPr>
            <w:r>
              <w:rPr>
                <w:b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123BAC" w14:textId="1D73457E" w:rsidR="00BF06DE" w:rsidRPr="00E82E96" w:rsidRDefault="001D394B" w:rsidP="00BF06DE">
            <w:pPr>
              <w:rPr>
                <w:bCs/>
              </w:rPr>
            </w:pPr>
            <w:r>
              <w:rPr>
                <w:bCs/>
              </w:rPr>
              <w:t xml:space="preserve">     3</w:t>
            </w:r>
          </w:p>
        </w:tc>
      </w:tr>
      <w:tr w:rsidR="00BF06DE" w:rsidRPr="008448CC" w14:paraId="5AD497EC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2900B" w14:textId="77777777" w:rsidR="00BF06DE" w:rsidRDefault="00BF06DE" w:rsidP="00BF06DE">
            <w:pPr>
              <w:rPr>
                <w:bCs/>
              </w:rPr>
            </w:pPr>
            <w:r>
              <w:rPr>
                <w:bCs/>
              </w:rPr>
              <w:t>Тема 6.3.</w:t>
            </w:r>
          </w:p>
          <w:p w14:paraId="153B2004" w14:textId="0AF7A9C0" w:rsidR="00BF06DE" w:rsidRDefault="00BF06DE" w:rsidP="00BF06D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F746" w14:textId="0CA2428D" w:rsidR="00BF06DE" w:rsidRPr="00E82E96" w:rsidRDefault="00BF06DE" w:rsidP="00BF06DE">
            <w:pPr>
              <w:rPr>
                <w:bCs/>
              </w:rPr>
            </w:pPr>
            <w:r w:rsidRPr="00BF06DE">
              <w:rPr>
                <w:bCs/>
              </w:rPr>
              <w:t>Психологической воздейст</w:t>
            </w:r>
            <w:r w:rsidR="004240CF">
              <w:rPr>
                <w:bCs/>
              </w:rPr>
              <w:t>в</w:t>
            </w:r>
            <w:r w:rsidRPr="00BF06DE">
              <w:rPr>
                <w:bCs/>
              </w:rPr>
              <w:t>ие безработицы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E5E64A" w14:textId="669BDED4" w:rsidR="00BF06DE" w:rsidRDefault="005A6130" w:rsidP="00BF06DE">
            <w:pPr>
              <w:rPr>
                <w:bCs/>
              </w:rPr>
            </w:pPr>
            <w:r>
              <w:rPr>
                <w:bCs/>
              </w:rPr>
              <w:t>Разбор проблемных ситуаций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C05EA7" w14:textId="2777B91B" w:rsidR="00BF06DE" w:rsidRDefault="005A6130" w:rsidP="00BF06DE">
            <w:pPr>
              <w:rPr>
                <w:bCs/>
              </w:rPr>
            </w:pPr>
            <w:r>
              <w:rPr>
                <w:b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FC083B" w14:textId="14382327" w:rsidR="00BF06DE" w:rsidRPr="00E82E96" w:rsidRDefault="001D394B" w:rsidP="00BF06DE">
            <w:pPr>
              <w:rPr>
                <w:bCs/>
              </w:rPr>
            </w:pPr>
            <w:r>
              <w:rPr>
                <w:bCs/>
              </w:rPr>
              <w:t xml:space="preserve">     3</w:t>
            </w:r>
          </w:p>
        </w:tc>
      </w:tr>
      <w:tr w:rsidR="00BF06DE" w:rsidRPr="008448CC" w14:paraId="148FBCD0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AAC6D" w14:textId="5A37CEA4" w:rsidR="00BF06DE" w:rsidRDefault="00BF06DE" w:rsidP="00BF06DE">
            <w:pPr>
              <w:rPr>
                <w:bCs/>
              </w:rPr>
            </w:pPr>
            <w:r>
              <w:rPr>
                <w:bCs/>
              </w:rPr>
              <w:t>Тема 6.4.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5D35F" w14:textId="1766F517" w:rsidR="00BF06DE" w:rsidRPr="00E82E96" w:rsidRDefault="00BF06DE" w:rsidP="00BF06DE">
            <w:pPr>
              <w:rPr>
                <w:bCs/>
              </w:rPr>
            </w:pPr>
            <w:r w:rsidRPr="00BF06DE">
              <w:rPr>
                <w:bCs/>
              </w:rPr>
              <w:t>Психологическая работа с людьми пожилого возраста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4AD46E" w14:textId="568D0DCC" w:rsidR="00BF06DE" w:rsidRDefault="005A6130" w:rsidP="00BF06DE">
            <w:pPr>
              <w:rPr>
                <w:bCs/>
              </w:rPr>
            </w:pPr>
            <w:r>
              <w:rPr>
                <w:bCs/>
              </w:rPr>
              <w:t>Подготовить сообщение: основные направления работы психолога с людьми пожилого возраста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C44F89" w14:textId="6ABF092B" w:rsidR="00BF06DE" w:rsidRDefault="005A6130" w:rsidP="00BF06DE">
            <w:pPr>
              <w:rPr>
                <w:bCs/>
              </w:rPr>
            </w:pPr>
            <w:r>
              <w:rPr>
                <w:b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C10DC" w14:textId="6F27FE31" w:rsidR="00BF06DE" w:rsidRPr="00E82E96" w:rsidRDefault="001D394B" w:rsidP="00BF06DE">
            <w:pPr>
              <w:rPr>
                <w:bCs/>
              </w:rPr>
            </w:pPr>
            <w:r>
              <w:rPr>
                <w:bCs/>
              </w:rPr>
              <w:t xml:space="preserve">     3</w:t>
            </w:r>
          </w:p>
        </w:tc>
      </w:tr>
      <w:tr w:rsidR="00BF06DE" w:rsidRPr="008448CC" w14:paraId="70491FC7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75D4E" w14:textId="75350A36" w:rsidR="00BF06DE" w:rsidRDefault="00BF06DE" w:rsidP="00BF06DE">
            <w:pPr>
              <w:rPr>
                <w:bCs/>
              </w:rPr>
            </w:pPr>
            <w:r>
              <w:rPr>
                <w:bCs/>
              </w:rPr>
              <w:t>Тема 6.5.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3319B" w14:textId="0AD962ED" w:rsidR="00BF06DE" w:rsidRPr="00E82E96" w:rsidRDefault="00BF06DE" w:rsidP="00BF06DE">
            <w:pPr>
              <w:rPr>
                <w:bCs/>
              </w:rPr>
            </w:pPr>
            <w:r w:rsidRPr="00BF06DE">
              <w:rPr>
                <w:bCs/>
              </w:rPr>
              <w:t>Психологическая работа с подростками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E2F0F4" w14:textId="08032A16" w:rsidR="00BF06DE" w:rsidRDefault="005A6130" w:rsidP="00BF06DE">
            <w:pPr>
              <w:rPr>
                <w:bCs/>
              </w:rPr>
            </w:pPr>
            <w:r>
              <w:rPr>
                <w:bCs/>
              </w:rPr>
              <w:t>Подготовить и провести тренинг</w:t>
            </w:r>
            <w:r w:rsidR="001D394B">
              <w:rPr>
                <w:bCs/>
              </w:rPr>
              <w:t xml:space="preserve"> личностного роста для подростков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2C557" w14:textId="2D6D5770" w:rsidR="00BF06DE" w:rsidRDefault="001D394B" w:rsidP="00BF06DE">
            <w:pPr>
              <w:rPr>
                <w:bCs/>
              </w:rPr>
            </w:pPr>
            <w:r>
              <w:rPr>
                <w:b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96875" w14:textId="54990B9F" w:rsidR="00BF06DE" w:rsidRPr="00E82E96" w:rsidRDefault="001D394B" w:rsidP="00BF06DE">
            <w:pPr>
              <w:rPr>
                <w:bCs/>
              </w:rPr>
            </w:pPr>
            <w:r>
              <w:rPr>
                <w:bCs/>
              </w:rPr>
              <w:t xml:space="preserve">     3</w:t>
            </w:r>
          </w:p>
        </w:tc>
      </w:tr>
    </w:tbl>
    <w:p w14:paraId="565E5BB7" w14:textId="71BBDCE1" w:rsidR="00167CC8" w:rsidRPr="002B2FC0" w:rsidRDefault="00783DFD" w:rsidP="00F60511">
      <w:pPr>
        <w:pStyle w:val="2"/>
      </w:pPr>
      <w:bookmarkStart w:id="14" w:name="_Hlk96543104"/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E5188ED" w14:textId="77777777" w:rsidR="001F40CF" w:rsidRPr="000410E4" w:rsidRDefault="001F40CF" w:rsidP="001F40CF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28FECD95" w14:textId="77777777" w:rsidR="001F40CF" w:rsidRDefault="001F40CF" w:rsidP="001F40CF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2218CAB" w14:textId="77777777" w:rsidR="001F40CF" w:rsidRPr="00F65DCD" w:rsidRDefault="001F40CF" w:rsidP="001F40CF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6C1E5728" w14:textId="77777777" w:rsidR="001F40CF" w:rsidRPr="00B233A6" w:rsidRDefault="001F40CF" w:rsidP="001F40CF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1F40CF" w14:paraId="2C89D243" w14:textId="77777777" w:rsidTr="008931AF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63028DF8" w14:textId="77777777" w:rsidR="001F40CF" w:rsidRPr="00FA7425" w:rsidRDefault="001F40CF" w:rsidP="008931AF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740D476B" w14:textId="77777777" w:rsidR="001F40CF" w:rsidRPr="00FA7425" w:rsidRDefault="001F40CF" w:rsidP="008931AF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3C79DC64" w14:textId="77777777" w:rsidR="001F40CF" w:rsidRPr="00FA7425" w:rsidRDefault="001F40CF" w:rsidP="008931AF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2A08C05F" w14:textId="77777777" w:rsidR="001F40CF" w:rsidRPr="00FA7425" w:rsidRDefault="001F40CF" w:rsidP="008931AF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CC8C066" w14:textId="77777777" w:rsidR="001F40CF" w:rsidRPr="00FA7425" w:rsidRDefault="001F40CF" w:rsidP="008931AF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1F40CF" w14:paraId="6F9B29C7" w14:textId="77777777" w:rsidTr="008931AF">
        <w:trPr>
          <w:trHeight w:val="283"/>
        </w:trPr>
        <w:tc>
          <w:tcPr>
            <w:tcW w:w="2019" w:type="dxa"/>
            <w:vMerge w:val="restart"/>
          </w:tcPr>
          <w:p w14:paraId="3E541993" w14:textId="77777777" w:rsidR="001F40CF" w:rsidRPr="00FA7425" w:rsidRDefault="001F40CF" w:rsidP="008931AF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3B65EFF3" w14:textId="163ECE31" w:rsidR="001F40CF" w:rsidRPr="007F7CA3" w:rsidRDefault="001F40CF" w:rsidP="008931AF">
            <w:r w:rsidRPr="007F7CA3">
              <w:t>Лекции</w:t>
            </w:r>
          </w:p>
        </w:tc>
        <w:tc>
          <w:tcPr>
            <w:tcW w:w="962" w:type="dxa"/>
          </w:tcPr>
          <w:p w14:paraId="50B3050F" w14:textId="1E7DBD40" w:rsidR="001F40CF" w:rsidRPr="007F7CA3" w:rsidRDefault="001F40CF" w:rsidP="008931AF">
            <w:pPr>
              <w:jc w:val="center"/>
            </w:pPr>
            <w:r>
              <w:t>39</w:t>
            </w:r>
          </w:p>
        </w:tc>
        <w:tc>
          <w:tcPr>
            <w:tcW w:w="2615" w:type="dxa"/>
            <w:vMerge w:val="restart"/>
          </w:tcPr>
          <w:p w14:paraId="7ED5EABC" w14:textId="77777777" w:rsidR="001F40CF" w:rsidRPr="007F7CA3" w:rsidRDefault="001F40CF" w:rsidP="008931AF">
            <w:r w:rsidRPr="007F7CA3">
              <w:t xml:space="preserve">в соответствии с расписанием учебных занятий </w:t>
            </w:r>
          </w:p>
        </w:tc>
      </w:tr>
      <w:bookmarkEnd w:id="14"/>
      <w:tr w:rsidR="001F40CF" w14:paraId="734DDA99" w14:textId="77777777" w:rsidTr="008931AF">
        <w:trPr>
          <w:trHeight w:val="283"/>
        </w:trPr>
        <w:tc>
          <w:tcPr>
            <w:tcW w:w="2019" w:type="dxa"/>
            <w:vMerge/>
          </w:tcPr>
          <w:p w14:paraId="2E9E9E52" w14:textId="77777777" w:rsidR="001F40CF" w:rsidRPr="00FA7425" w:rsidRDefault="001F40CF" w:rsidP="008931AF"/>
        </w:tc>
        <w:tc>
          <w:tcPr>
            <w:tcW w:w="4032" w:type="dxa"/>
          </w:tcPr>
          <w:p w14:paraId="162C8057" w14:textId="77777777" w:rsidR="001F40CF" w:rsidRPr="007F7CA3" w:rsidRDefault="001F40CF" w:rsidP="008931AF">
            <w:r>
              <w:t>Практические занятия</w:t>
            </w:r>
          </w:p>
        </w:tc>
        <w:tc>
          <w:tcPr>
            <w:tcW w:w="962" w:type="dxa"/>
          </w:tcPr>
          <w:p w14:paraId="44444732" w14:textId="0E34620F" w:rsidR="001F40CF" w:rsidRDefault="001F40CF" w:rsidP="008931AF">
            <w:pPr>
              <w:jc w:val="center"/>
            </w:pPr>
            <w:r>
              <w:t>39</w:t>
            </w:r>
          </w:p>
        </w:tc>
        <w:tc>
          <w:tcPr>
            <w:tcW w:w="2615" w:type="dxa"/>
            <w:vMerge/>
          </w:tcPr>
          <w:p w14:paraId="0A6C2ED8" w14:textId="77777777" w:rsidR="001F40CF" w:rsidRPr="007F7CA3" w:rsidRDefault="001F40CF" w:rsidP="008931AF"/>
        </w:tc>
      </w:tr>
    </w:tbl>
    <w:p w14:paraId="29EE9401" w14:textId="4755D99F" w:rsidR="000410E4" w:rsidRPr="000410E4" w:rsidRDefault="000410E4" w:rsidP="000410E4">
      <w:pPr>
        <w:ind w:firstLine="709"/>
        <w:jc w:val="both"/>
        <w:rPr>
          <w:sz w:val="24"/>
          <w:szCs w:val="24"/>
        </w:rPr>
      </w:pPr>
    </w:p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02964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33E21">
        <w:rPr>
          <w:rFonts w:eastAsiaTheme="minorHAnsi"/>
          <w:b w:val="0"/>
          <w:bCs w:val="0"/>
          <w:i/>
          <w:noProof/>
          <w:szCs w:val="24"/>
          <w:lang w:eastAsia="en-US"/>
        </w:rPr>
        <w:t>ДИСЦИПЛИН</w:t>
      </w:r>
      <w:r w:rsidR="00DC09A5" w:rsidRPr="00733E21">
        <w:rPr>
          <w:rFonts w:eastAsiaTheme="minorHAnsi"/>
          <w:b w:val="0"/>
          <w:bCs w:val="0"/>
          <w:i/>
          <w:noProof/>
          <w:szCs w:val="24"/>
          <w:lang w:eastAsia="en-US"/>
        </w:rPr>
        <w:t>Е</w:t>
      </w:r>
      <w:r w:rsidRPr="00733E21">
        <w:rPr>
          <w:rFonts w:eastAsiaTheme="minorHAnsi"/>
          <w:b w:val="0"/>
          <w:bCs w:val="0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360F7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757E224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48B45B0" w14:textId="7BCF058F" w:rsidR="001D394B" w:rsidRPr="0004716C" w:rsidRDefault="001D394B" w:rsidP="001D3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50154645" w14:textId="77777777" w:rsidR="00733E21" w:rsidRPr="001D394B" w:rsidRDefault="00733E21" w:rsidP="00733E2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D394B">
              <w:rPr>
                <w:bCs/>
                <w:i/>
                <w:iCs/>
                <w:sz w:val="20"/>
                <w:szCs w:val="20"/>
              </w:rPr>
              <w:t>ПК-4</w:t>
            </w:r>
          </w:p>
          <w:p w14:paraId="5B35A0B4" w14:textId="77777777" w:rsidR="00733E21" w:rsidRPr="001D394B" w:rsidRDefault="00733E21" w:rsidP="00733E2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D394B">
              <w:rPr>
                <w:bCs/>
                <w:i/>
                <w:iCs/>
                <w:sz w:val="20"/>
                <w:szCs w:val="20"/>
              </w:rPr>
              <w:t>ИД-ПК-4.2.</w:t>
            </w:r>
          </w:p>
          <w:p w14:paraId="3362F8DA" w14:textId="77777777" w:rsidR="00733E21" w:rsidRPr="001D394B" w:rsidRDefault="00733E21" w:rsidP="00733E2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D394B">
              <w:rPr>
                <w:bCs/>
                <w:i/>
                <w:iCs/>
                <w:sz w:val="20"/>
                <w:szCs w:val="20"/>
              </w:rPr>
              <w:t>ИД-ПК-4.3.</w:t>
            </w:r>
          </w:p>
          <w:p w14:paraId="76F18667" w14:textId="77777777" w:rsidR="00733E21" w:rsidRPr="001D394B" w:rsidRDefault="00733E21" w:rsidP="00733E2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D394B">
              <w:rPr>
                <w:bCs/>
                <w:i/>
                <w:iCs/>
                <w:sz w:val="20"/>
                <w:szCs w:val="20"/>
              </w:rPr>
              <w:t>ПК-7</w:t>
            </w:r>
          </w:p>
          <w:p w14:paraId="2ABE1B00" w14:textId="77777777" w:rsidR="00733E21" w:rsidRPr="001D394B" w:rsidRDefault="00733E21" w:rsidP="00733E2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D394B">
              <w:rPr>
                <w:bCs/>
                <w:i/>
                <w:iCs/>
                <w:sz w:val="20"/>
                <w:szCs w:val="20"/>
              </w:rPr>
              <w:t>ИД-ПК-7.1.</w:t>
            </w:r>
          </w:p>
          <w:p w14:paraId="4C2A80B4" w14:textId="5A1E92F5" w:rsidR="004127B4" w:rsidRPr="001D394B" w:rsidRDefault="00733E21" w:rsidP="00733E21">
            <w:pPr>
              <w:rPr>
                <w:i/>
                <w:sz w:val="20"/>
                <w:szCs w:val="20"/>
              </w:rPr>
            </w:pPr>
            <w:r w:rsidRPr="001D394B">
              <w:rPr>
                <w:bCs/>
                <w:i/>
                <w:iCs/>
                <w:sz w:val="20"/>
                <w:szCs w:val="20"/>
              </w:rPr>
              <w:t>ИД-ПК-7.2.</w:t>
            </w:r>
          </w:p>
        </w:tc>
      </w:tr>
      <w:tr w:rsidR="001D394B" w:rsidRPr="0004716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1D394B" w:rsidRPr="0004716C" w:rsidRDefault="001D394B" w:rsidP="001D394B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1D394B" w:rsidRPr="0004716C" w:rsidRDefault="001D394B" w:rsidP="001D394B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1892C84B" w:rsidR="001D394B" w:rsidRPr="0004716C" w:rsidRDefault="001D394B" w:rsidP="001D394B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  <w:r w:rsidR="00733E21">
              <w:rPr>
                <w:iCs/>
              </w:rPr>
              <w:t xml:space="preserve"> /зачтено</w:t>
            </w:r>
          </w:p>
          <w:p w14:paraId="04C84513" w14:textId="4EF08561" w:rsidR="001D394B" w:rsidRPr="0004716C" w:rsidRDefault="001D394B" w:rsidP="001D394B">
            <w:pPr>
              <w:rPr>
                <w:iCs/>
              </w:rPr>
            </w:pPr>
          </w:p>
        </w:tc>
        <w:tc>
          <w:tcPr>
            <w:tcW w:w="3153" w:type="dxa"/>
          </w:tcPr>
          <w:p w14:paraId="7C2339CE" w14:textId="0819A575" w:rsidR="001D394B" w:rsidRPr="00590FE2" w:rsidRDefault="00203334" w:rsidP="001D394B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3153" w:type="dxa"/>
          </w:tcPr>
          <w:p w14:paraId="09BD2B5D" w14:textId="70292812" w:rsidR="001D394B" w:rsidRPr="00590FE2" w:rsidRDefault="001D394B" w:rsidP="001D394B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75F3235C" w14:textId="77777777" w:rsidR="00733E21" w:rsidRDefault="00203334" w:rsidP="00733E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733E21">
              <w:rPr>
                <w:sz w:val="21"/>
                <w:szCs w:val="21"/>
              </w:rPr>
              <w:t>Обучающийся</w:t>
            </w:r>
          </w:p>
          <w:p w14:paraId="0BA08520" w14:textId="77777777" w:rsidR="00733E21" w:rsidRDefault="00733E21" w:rsidP="00733E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Свободно ориентируется в теоретических вопросах дисциплины, логически стройно излагает теоретический материал, умеет связывать теорию социальной работы  с практикой использования теоретических знаний для решения профессиональных задач высокого уровня сложности в профилактике трудностей адаптации, психологической помощи клиентам</w:t>
            </w:r>
          </w:p>
          <w:p w14:paraId="281FC41D" w14:textId="77777777" w:rsidR="00733E21" w:rsidRDefault="00733E21" w:rsidP="00733E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полностью самостоятельно </w:t>
            </w:r>
          </w:p>
          <w:p w14:paraId="65B35BCF" w14:textId="77777777" w:rsidR="00733E21" w:rsidRDefault="00733E21" w:rsidP="00733E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решать практические задачи высокого уровня сложности с использованием различных теоретических подходов </w:t>
            </w:r>
          </w:p>
          <w:p w14:paraId="2CD5F4C9" w14:textId="77777777" w:rsidR="00733E21" w:rsidRDefault="00733E21" w:rsidP="00733E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-Свободно ориентируется в </w:t>
            </w:r>
            <w:r>
              <w:rPr>
                <w:sz w:val="21"/>
                <w:szCs w:val="21"/>
              </w:rPr>
              <w:lastRenderedPageBreak/>
              <w:t xml:space="preserve">учебной и профессиональной литературе, </w:t>
            </w:r>
          </w:p>
          <w:p w14:paraId="271C7BAB" w14:textId="77777777" w:rsidR="00733E21" w:rsidRPr="00295FE8" w:rsidRDefault="00733E21" w:rsidP="00733E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полностью самостоятельно и с теоретическим обоснованием </w:t>
            </w:r>
          </w:p>
          <w:p w14:paraId="39353BD1" w14:textId="0AC10EE3" w:rsidR="001D394B" w:rsidRPr="00590FE2" w:rsidRDefault="00733E21" w:rsidP="00733E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295FE8">
              <w:rPr>
                <w:sz w:val="21"/>
                <w:szCs w:val="21"/>
              </w:rPr>
              <w:t>роектир</w:t>
            </w:r>
            <w:r>
              <w:rPr>
                <w:sz w:val="21"/>
                <w:szCs w:val="21"/>
              </w:rPr>
              <w:t>овать</w:t>
            </w:r>
            <w:r w:rsidRPr="00295F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программы и занятия по работе с различными категориями клиентов, </w:t>
            </w:r>
            <w:r w:rsidRPr="00295FE8">
              <w:rPr>
                <w:sz w:val="21"/>
                <w:szCs w:val="21"/>
              </w:rPr>
              <w:t>направленных на укрепление внутренних ресурсов клиентов и содействие социальной адаптации</w:t>
            </w:r>
          </w:p>
        </w:tc>
      </w:tr>
      <w:tr w:rsidR="001D394B" w:rsidRPr="0004716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1D394B" w:rsidRPr="0004716C" w:rsidRDefault="001D394B" w:rsidP="001D394B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77777777" w:rsidR="001D394B" w:rsidRPr="0004716C" w:rsidRDefault="001D394B" w:rsidP="001D394B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1D394B" w:rsidRPr="0004716C" w:rsidRDefault="001D394B" w:rsidP="001D394B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44165AA" w:rsidR="00733E21" w:rsidRPr="0004716C" w:rsidRDefault="001D394B" w:rsidP="00733E21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  <w:p w14:paraId="7FB36380" w14:textId="6FF9C2CA" w:rsidR="001D394B" w:rsidRPr="0004716C" w:rsidRDefault="001D394B" w:rsidP="001D394B">
            <w:pPr>
              <w:rPr>
                <w:iCs/>
              </w:rPr>
            </w:pPr>
          </w:p>
        </w:tc>
        <w:tc>
          <w:tcPr>
            <w:tcW w:w="3153" w:type="dxa"/>
          </w:tcPr>
          <w:p w14:paraId="20506C63" w14:textId="06E4ABB9" w:rsidR="001D394B" w:rsidRPr="00590FE2" w:rsidRDefault="001D394B" w:rsidP="001D394B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13F244BC" w14:textId="5361D162" w:rsidR="001D394B" w:rsidRPr="001D394B" w:rsidRDefault="001D394B" w:rsidP="001D394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4" w:type="dxa"/>
          </w:tcPr>
          <w:p w14:paraId="6AAA8B1E" w14:textId="77777777" w:rsidR="00733E21" w:rsidRPr="0076336B" w:rsidRDefault="00203334" w:rsidP="00733E2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-</w:t>
            </w:r>
            <w:r w:rsidR="00733E21" w:rsidRPr="0076336B">
              <w:rPr>
                <w:sz w:val="21"/>
                <w:szCs w:val="21"/>
              </w:rPr>
              <w:t>Обучающийся</w:t>
            </w:r>
          </w:p>
          <w:p w14:paraId="2BA7FB08" w14:textId="77777777" w:rsidR="00733E21" w:rsidRPr="0076336B" w:rsidRDefault="00733E21" w:rsidP="00733E2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подробно и по существу</w:t>
            </w:r>
            <w:r w:rsidRPr="0076336B">
              <w:rPr>
                <w:sz w:val="21"/>
                <w:szCs w:val="21"/>
              </w:rPr>
              <w:t xml:space="preserve"> излагает теоретический материал, умеет связывать теорию </w:t>
            </w:r>
            <w:r>
              <w:rPr>
                <w:sz w:val="21"/>
                <w:szCs w:val="21"/>
              </w:rPr>
              <w:t>социальной работы</w:t>
            </w:r>
            <w:r w:rsidRPr="0076336B">
              <w:rPr>
                <w:sz w:val="21"/>
                <w:szCs w:val="21"/>
              </w:rPr>
              <w:t xml:space="preserve"> с практикой использования т</w:t>
            </w:r>
            <w:r>
              <w:rPr>
                <w:sz w:val="21"/>
                <w:szCs w:val="21"/>
              </w:rPr>
              <w:t>еоретических знаний</w:t>
            </w:r>
            <w:r w:rsidRPr="0076336B">
              <w:rPr>
                <w:sz w:val="21"/>
                <w:szCs w:val="21"/>
              </w:rPr>
              <w:t xml:space="preserve"> для решения профессиональных задач </w:t>
            </w:r>
            <w:r>
              <w:rPr>
                <w:sz w:val="21"/>
                <w:szCs w:val="21"/>
              </w:rPr>
              <w:t>базового</w:t>
            </w:r>
            <w:r w:rsidRPr="0076336B">
              <w:rPr>
                <w:sz w:val="21"/>
                <w:szCs w:val="21"/>
              </w:rPr>
              <w:t xml:space="preserve"> уровня сложности в профилактике трудностей адаптации, психологической помощи клиентам</w:t>
            </w:r>
          </w:p>
          <w:p w14:paraId="6656226B" w14:textId="77777777" w:rsidR="00733E21" w:rsidRPr="0076336B" w:rsidRDefault="00733E21" w:rsidP="00733E2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76336B">
              <w:rPr>
                <w:sz w:val="21"/>
                <w:szCs w:val="21"/>
              </w:rPr>
              <w:t xml:space="preserve">Способен самостоятельно </w:t>
            </w:r>
            <w:r>
              <w:rPr>
                <w:sz w:val="21"/>
                <w:szCs w:val="21"/>
              </w:rPr>
              <w:t>р</w:t>
            </w:r>
            <w:r w:rsidRPr="0076336B">
              <w:rPr>
                <w:sz w:val="21"/>
                <w:szCs w:val="21"/>
              </w:rPr>
              <w:t>еш</w:t>
            </w:r>
            <w:r>
              <w:rPr>
                <w:sz w:val="21"/>
                <w:szCs w:val="21"/>
              </w:rPr>
              <w:t xml:space="preserve">ать </w:t>
            </w:r>
            <w:r w:rsidRPr="0076336B">
              <w:rPr>
                <w:sz w:val="21"/>
                <w:szCs w:val="21"/>
              </w:rPr>
              <w:t>практически</w:t>
            </w:r>
            <w:r>
              <w:rPr>
                <w:sz w:val="21"/>
                <w:szCs w:val="21"/>
              </w:rPr>
              <w:t>е</w:t>
            </w:r>
            <w:r w:rsidRPr="0076336B">
              <w:rPr>
                <w:sz w:val="21"/>
                <w:szCs w:val="21"/>
              </w:rPr>
              <w:t xml:space="preserve"> задач</w:t>
            </w:r>
            <w:r>
              <w:rPr>
                <w:sz w:val="21"/>
                <w:szCs w:val="21"/>
              </w:rPr>
              <w:t>и</w:t>
            </w:r>
            <w:r w:rsidRPr="0076336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базового</w:t>
            </w:r>
            <w:r w:rsidRPr="0076336B">
              <w:rPr>
                <w:sz w:val="21"/>
                <w:szCs w:val="21"/>
              </w:rPr>
              <w:t xml:space="preserve"> уровня сложности с использованием </w:t>
            </w:r>
            <w:r>
              <w:rPr>
                <w:sz w:val="21"/>
                <w:szCs w:val="21"/>
              </w:rPr>
              <w:t>отдельных</w:t>
            </w:r>
            <w:r w:rsidRPr="0076336B">
              <w:rPr>
                <w:sz w:val="21"/>
                <w:szCs w:val="21"/>
              </w:rPr>
              <w:t xml:space="preserve"> теоретических подходов </w:t>
            </w:r>
          </w:p>
          <w:p w14:paraId="11734BC6" w14:textId="77777777" w:rsidR="00733E21" w:rsidRPr="0076336B" w:rsidRDefault="00733E21" w:rsidP="00733E2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Способен отбирать</w:t>
            </w:r>
            <w:r w:rsidRPr="0076336B">
              <w:rPr>
                <w:sz w:val="21"/>
                <w:szCs w:val="21"/>
              </w:rPr>
              <w:t xml:space="preserve"> учебн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у для решения практических задач</w:t>
            </w:r>
            <w:r w:rsidRPr="0076336B">
              <w:rPr>
                <w:sz w:val="21"/>
                <w:szCs w:val="21"/>
              </w:rPr>
              <w:t xml:space="preserve">, </w:t>
            </w:r>
          </w:p>
          <w:p w14:paraId="0F2EA9CC" w14:textId="77777777" w:rsidR="00733E21" w:rsidRPr="0076336B" w:rsidRDefault="00733E21" w:rsidP="00733E2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 xml:space="preserve">- Способен самостоятельно </w:t>
            </w:r>
            <w:r>
              <w:rPr>
                <w:sz w:val="21"/>
                <w:szCs w:val="21"/>
              </w:rPr>
              <w:t xml:space="preserve">на основе использования профессиональной литературы </w:t>
            </w:r>
          </w:p>
          <w:p w14:paraId="5043A887" w14:textId="0C34B9CD" w:rsidR="001D394B" w:rsidRPr="00590FE2" w:rsidRDefault="00733E21" w:rsidP="00733E21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отбирать стандартные методы и процедуры для </w:t>
            </w:r>
            <w:r w:rsidRPr="0076336B">
              <w:rPr>
                <w:sz w:val="21"/>
                <w:szCs w:val="21"/>
              </w:rPr>
              <w:t>проектирова</w:t>
            </w:r>
            <w:r>
              <w:rPr>
                <w:sz w:val="21"/>
                <w:szCs w:val="21"/>
              </w:rPr>
              <w:t>ния</w:t>
            </w:r>
            <w:r w:rsidRPr="0076336B">
              <w:rPr>
                <w:sz w:val="21"/>
                <w:szCs w:val="21"/>
              </w:rPr>
              <w:t xml:space="preserve"> программ и заняти</w:t>
            </w:r>
            <w:r>
              <w:rPr>
                <w:sz w:val="21"/>
                <w:szCs w:val="21"/>
              </w:rPr>
              <w:t>й</w:t>
            </w:r>
            <w:r w:rsidRPr="0076336B">
              <w:rPr>
                <w:sz w:val="21"/>
                <w:szCs w:val="21"/>
              </w:rPr>
              <w:t xml:space="preserve"> по </w:t>
            </w:r>
            <w:r>
              <w:rPr>
                <w:sz w:val="21"/>
                <w:szCs w:val="21"/>
              </w:rPr>
              <w:t>психологической помощи различным категориям клиентов</w:t>
            </w:r>
            <w:r w:rsidRPr="0076336B">
              <w:rPr>
                <w:sz w:val="21"/>
                <w:szCs w:val="21"/>
              </w:rPr>
              <w:t>, направленных на укрепление внутренних ресурсов клиентов и содействие социальной адаптации</w:t>
            </w:r>
          </w:p>
        </w:tc>
      </w:tr>
      <w:tr w:rsidR="001D394B" w:rsidRPr="0004716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1D394B" w:rsidRPr="0004716C" w:rsidRDefault="001D394B" w:rsidP="001D394B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14:paraId="58B696A2" w14:textId="77777777" w:rsidR="001D394B" w:rsidRPr="0004716C" w:rsidRDefault="001D394B" w:rsidP="001D394B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1D394B" w:rsidRPr="0004716C" w:rsidRDefault="001D394B" w:rsidP="001D394B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4944D059" w:rsidR="00733E21" w:rsidRPr="0004716C" w:rsidRDefault="001D394B" w:rsidP="00733E21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  <w:p w14:paraId="25CF4171" w14:textId="6E467D02" w:rsidR="001D394B" w:rsidRPr="0004716C" w:rsidRDefault="001D394B" w:rsidP="001D394B">
            <w:pPr>
              <w:rPr>
                <w:iCs/>
              </w:rPr>
            </w:pPr>
          </w:p>
        </w:tc>
        <w:tc>
          <w:tcPr>
            <w:tcW w:w="3153" w:type="dxa"/>
          </w:tcPr>
          <w:p w14:paraId="45E8EAAB" w14:textId="490F311A" w:rsidR="001D394B" w:rsidRPr="00590FE2" w:rsidRDefault="001D394B" w:rsidP="001D394B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7DE348A0" w14:textId="305B5B74" w:rsidR="001D394B" w:rsidRPr="00590FE2" w:rsidRDefault="001D394B" w:rsidP="001D394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3BD04450" w14:textId="77777777" w:rsidR="00733E21" w:rsidRPr="00D6787B" w:rsidRDefault="001634E6" w:rsidP="00733E2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-</w:t>
            </w:r>
            <w:r w:rsidR="00733E21" w:rsidRPr="00D6787B">
              <w:rPr>
                <w:sz w:val="21"/>
                <w:szCs w:val="21"/>
              </w:rPr>
              <w:t>Обучающийся</w:t>
            </w:r>
          </w:p>
          <w:p w14:paraId="3FD97C5E" w14:textId="77777777" w:rsidR="00733E21" w:rsidRDefault="00733E21" w:rsidP="00733E2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6787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584EAAF" w14:textId="77777777" w:rsidR="00733E21" w:rsidRPr="00D6787B" w:rsidRDefault="00733E21" w:rsidP="00733E2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 неточностями излагает базовые подходы к использованию психологии социальной работы</w:t>
            </w:r>
            <w:r w:rsidRPr="00D6787B">
              <w:rPr>
                <w:sz w:val="21"/>
                <w:szCs w:val="21"/>
              </w:rPr>
              <w:t xml:space="preserve"> для решения профессиональных задач в профилактике трудностей адаптации, психологической помощи клиентам</w:t>
            </w:r>
          </w:p>
          <w:p w14:paraId="272BE875" w14:textId="77777777" w:rsidR="00733E21" w:rsidRPr="00D6787B" w:rsidRDefault="00733E21" w:rsidP="00733E2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демонстрирует знание отдельных источников основной </w:t>
            </w:r>
            <w:r w:rsidRPr="00D6787B">
              <w:rPr>
                <w:sz w:val="21"/>
                <w:szCs w:val="21"/>
              </w:rPr>
              <w:t>учебн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ы, используемой</w:t>
            </w:r>
            <w:r w:rsidRPr="00D6787B">
              <w:rPr>
                <w:sz w:val="21"/>
                <w:szCs w:val="21"/>
              </w:rPr>
              <w:t xml:space="preserve"> для решения </w:t>
            </w:r>
            <w:r>
              <w:rPr>
                <w:sz w:val="21"/>
                <w:szCs w:val="21"/>
              </w:rPr>
              <w:t xml:space="preserve">отдельных </w:t>
            </w:r>
            <w:r w:rsidRPr="00D6787B">
              <w:rPr>
                <w:sz w:val="21"/>
                <w:szCs w:val="21"/>
              </w:rPr>
              <w:t xml:space="preserve">практических задач, </w:t>
            </w:r>
          </w:p>
          <w:p w14:paraId="5A81A2C6" w14:textId="77777777" w:rsidR="00733E21" w:rsidRPr="00D6787B" w:rsidRDefault="00733E21" w:rsidP="00733E2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</w:t>
            </w:r>
            <w:r w:rsidRPr="00D6787B">
              <w:rPr>
                <w:sz w:val="21"/>
                <w:szCs w:val="21"/>
              </w:rPr>
              <w:t xml:space="preserve">пособен </w:t>
            </w:r>
            <w:r>
              <w:rPr>
                <w:sz w:val="21"/>
                <w:szCs w:val="21"/>
              </w:rPr>
              <w:t xml:space="preserve">отобрать стандартные психологические методы и технологии для </w:t>
            </w:r>
          </w:p>
          <w:p w14:paraId="13661CA3" w14:textId="3A4E70B4" w:rsidR="001D394B" w:rsidRPr="00590FE2" w:rsidRDefault="00733E21" w:rsidP="00733E21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проектирования и проведения</w:t>
            </w:r>
            <w:r w:rsidRPr="00D6787B">
              <w:rPr>
                <w:sz w:val="21"/>
                <w:szCs w:val="21"/>
              </w:rPr>
              <w:t xml:space="preserve"> заняти</w:t>
            </w:r>
            <w:r>
              <w:rPr>
                <w:sz w:val="21"/>
                <w:szCs w:val="21"/>
              </w:rPr>
              <w:t>й</w:t>
            </w:r>
            <w:r w:rsidRPr="00D6787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для различных категорий клиентов</w:t>
            </w:r>
            <w:r w:rsidRPr="00D6787B">
              <w:rPr>
                <w:sz w:val="21"/>
                <w:szCs w:val="21"/>
              </w:rPr>
              <w:t xml:space="preserve">, направленных на укрепление внутренних ресурсов клиентов </w:t>
            </w:r>
            <w:r w:rsidRPr="00D6787B">
              <w:rPr>
                <w:sz w:val="21"/>
                <w:szCs w:val="21"/>
              </w:rPr>
              <w:lastRenderedPageBreak/>
              <w:t>и содействие социальной адаптации</w:t>
            </w:r>
          </w:p>
        </w:tc>
      </w:tr>
      <w:tr w:rsidR="001D394B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1D394B" w:rsidRPr="0004716C" w:rsidRDefault="001D394B" w:rsidP="001D394B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77777777" w:rsidR="001D394B" w:rsidRPr="0004716C" w:rsidRDefault="001D394B" w:rsidP="001D394B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1D394B" w:rsidRPr="0004716C" w:rsidRDefault="001D394B" w:rsidP="001D394B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1D394B" w:rsidRPr="0004716C" w:rsidRDefault="001D394B" w:rsidP="001D394B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1D394B" w:rsidRPr="00196E7A" w:rsidRDefault="001D394B" w:rsidP="001D394B">
            <w:pPr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Обучающийся:</w:t>
            </w:r>
          </w:p>
          <w:p w14:paraId="49A2A47F" w14:textId="77777777" w:rsidR="001D394B" w:rsidRPr="00196E7A" w:rsidRDefault="001D394B" w:rsidP="001D394B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1D394B" w:rsidRPr="00196E7A" w:rsidRDefault="001D394B" w:rsidP="001D394B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CCA6368" w:rsidR="001D394B" w:rsidRPr="00196E7A" w:rsidRDefault="001D394B" w:rsidP="001D394B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 xml:space="preserve">не способен выделить возможности </w:t>
            </w:r>
            <w:r w:rsidR="00872D28">
              <w:rPr>
                <w:sz w:val="21"/>
                <w:szCs w:val="21"/>
              </w:rPr>
              <w:t>психологии социальной работы</w:t>
            </w:r>
            <w:r w:rsidRPr="00196E7A">
              <w:rPr>
                <w:sz w:val="21"/>
                <w:szCs w:val="21"/>
              </w:rPr>
              <w:t xml:space="preserve"> в развитии адаптационных ресурсов личности;</w:t>
            </w:r>
          </w:p>
          <w:p w14:paraId="0A3C0F63" w14:textId="117835E4" w:rsidR="001D394B" w:rsidRPr="00196E7A" w:rsidRDefault="001D394B" w:rsidP="001D394B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не владеет принципами построения просветительских и развивающих занятий;</w:t>
            </w:r>
          </w:p>
          <w:p w14:paraId="6FD46669" w14:textId="77777777" w:rsidR="001D394B" w:rsidRPr="00590FE2" w:rsidRDefault="001D394B" w:rsidP="001D394B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AF3E93D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дисциплине </w:t>
      </w:r>
      <w:r w:rsidR="00196E7A">
        <w:rPr>
          <w:rFonts w:eastAsia="Times New Roman"/>
          <w:bCs/>
          <w:sz w:val="24"/>
          <w:szCs w:val="24"/>
        </w:rPr>
        <w:t xml:space="preserve">Психология </w:t>
      </w:r>
      <w:r w:rsidR="00872D28">
        <w:rPr>
          <w:rFonts w:eastAsia="Times New Roman"/>
          <w:bCs/>
          <w:sz w:val="24"/>
          <w:szCs w:val="24"/>
        </w:rPr>
        <w:t>социальной работы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361487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FF058C">
        <w:trPr>
          <w:trHeight w:val="283"/>
        </w:trPr>
        <w:tc>
          <w:tcPr>
            <w:tcW w:w="2410" w:type="dxa"/>
          </w:tcPr>
          <w:p w14:paraId="1B09B8BE" w14:textId="62A4C26F" w:rsidR="003F468B" w:rsidRPr="00733E21" w:rsidRDefault="00196E7A" w:rsidP="00DC1095">
            <w:pPr>
              <w:rPr>
                <w:iCs/>
              </w:rPr>
            </w:pPr>
            <w:r w:rsidRPr="00733E21">
              <w:rPr>
                <w:iCs/>
              </w:rPr>
              <w:t>П</w:t>
            </w:r>
            <w:r w:rsidR="00DC1095" w:rsidRPr="00733E21">
              <w:rPr>
                <w:iCs/>
              </w:rPr>
              <w:t>К-</w:t>
            </w:r>
            <w:r w:rsidRPr="00733E21">
              <w:rPr>
                <w:iCs/>
              </w:rPr>
              <w:t>4</w:t>
            </w:r>
          </w:p>
          <w:p w14:paraId="473F022B" w14:textId="77777777" w:rsidR="00DC1095" w:rsidRPr="00733E21" w:rsidRDefault="009F282F" w:rsidP="00DC1095">
            <w:pPr>
              <w:rPr>
                <w:iCs/>
              </w:rPr>
            </w:pPr>
            <w:r w:rsidRPr="00733E21">
              <w:rPr>
                <w:iCs/>
              </w:rPr>
              <w:t>ИД-</w:t>
            </w:r>
            <w:r w:rsidR="00196E7A" w:rsidRPr="00733E21">
              <w:rPr>
                <w:iCs/>
              </w:rPr>
              <w:t>ПК</w:t>
            </w:r>
            <w:r w:rsidRPr="00733E21">
              <w:rPr>
                <w:iCs/>
              </w:rPr>
              <w:t>-</w:t>
            </w:r>
            <w:r w:rsidR="00196E7A" w:rsidRPr="00733E21">
              <w:rPr>
                <w:iCs/>
              </w:rPr>
              <w:t>4</w:t>
            </w:r>
            <w:r w:rsidRPr="00733E21">
              <w:rPr>
                <w:iCs/>
              </w:rPr>
              <w:t>.</w:t>
            </w:r>
            <w:r w:rsidR="00DA2926" w:rsidRPr="00733E21">
              <w:rPr>
                <w:iCs/>
              </w:rPr>
              <w:t>2</w:t>
            </w:r>
          </w:p>
          <w:p w14:paraId="321AF006" w14:textId="7C82D9CB" w:rsidR="00DA2926" w:rsidRPr="00733E21" w:rsidRDefault="00DA2926" w:rsidP="00DC1095">
            <w:pPr>
              <w:rPr>
                <w:iCs/>
              </w:rPr>
            </w:pPr>
            <w:r w:rsidRPr="00733E21">
              <w:rPr>
                <w:iCs/>
              </w:rPr>
              <w:t>ИД-ПК-4.3</w:t>
            </w:r>
          </w:p>
        </w:tc>
        <w:tc>
          <w:tcPr>
            <w:tcW w:w="3969" w:type="dxa"/>
          </w:tcPr>
          <w:p w14:paraId="7B43D857" w14:textId="14228EAC" w:rsidR="00175197" w:rsidRPr="00733E21" w:rsidRDefault="00175197" w:rsidP="00175197">
            <w:pPr>
              <w:ind w:left="42"/>
              <w:rPr>
                <w:iCs/>
              </w:rPr>
            </w:pPr>
            <w:r w:rsidRPr="00733E21">
              <w:rPr>
                <w:iCs/>
              </w:rPr>
              <w:t xml:space="preserve">устный опрос </w:t>
            </w:r>
          </w:p>
          <w:p w14:paraId="4E76DEA3" w14:textId="68FBB03F" w:rsidR="003F468B" w:rsidRPr="00733E21" w:rsidRDefault="003F468B" w:rsidP="00175197">
            <w:pPr>
              <w:ind w:left="42"/>
              <w:rPr>
                <w:iCs/>
              </w:rPr>
            </w:pPr>
          </w:p>
        </w:tc>
        <w:tc>
          <w:tcPr>
            <w:tcW w:w="8164" w:type="dxa"/>
          </w:tcPr>
          <w:p w14:paraId="12C15888" w14:textId="77777777" w:rsidR="00304413" w:rsidRDefault="00304413" w:rsidP="00304413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Вопросы: </w:t>
            </w:r>
          </w:p>
          <w:p w14:paraId="1DEAB14B" w14:textId="610C994C" w:rsidR="00304413" w:rsidRDefault="00304413" w:rsidP="00304413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Понятие </w:t>
            </w:r>
            <w:r w:rsidR="002649EC">
              <w:rPr>
                <w:iCs/>
              </w:rPr>
              <w:t>психологии социальной работы</w:t>
            </w:r>
            <w:r>
              <w:rPr>
                <w:iCs/>
              </w:rPr>
              <w:t>.</w:t>
            </w:r>
          </w:p>
          <w:p w14:paraId="08734DB4" w14:textId="4FBE08CD" w:rsidR="00304413" w:rsidRDefault="002649EC" w:rsidP="00304413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Основные направления деятельности психолога в рамках социально-психологической работы</w:t>
            </w:r>
            <w:r w:rsidR="00304413">
              <w:rPr>
                <w:iCs/>
              </w:rPr>
              <w:t>.</w:t>
            </w:r>
          </w:p>
          <w:p w14:paraId="4147DF7E" w14:textId="5998715E" w:rsidR="00DC1095" w:rsidRPr="002649EC" w:rsidRDefault="00304413" w:rsidP="002649EC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Возможности </w:t>
            </w:r>
            <w:r w:rsidR="002649EC">
              <w:rPr>
                <w:iCs/>
              </w:rPr>
              <w:t>социально-психологической работы</w:t>
            </w:r>
            <w:r>
              <w:rPr>
                <w:iCs/>
              </w:rPr>
              <w:t xml:space="preserve"> в самореализации и социальной адаптации личн</w:t>
            </w:r>
            <w:r w:rsidR="002649EC">
              <w:rPr>
                <w:iCs/>
              </w:rPr>
              <w:t>ости</w:t>
            </w:r>
            <w:r w:rsidRPr="00304413">
              <w:rPr>
                <w:i/>
              </w:rPr>
              <w:t>.</w:t>
            </w:r>
          </w:p>
        </w:tc>
      </w:tr>
      <w:tr w:rsidR="00A55483" w14:paraId="7B1A101B" w14:textId="77777777" w:rsidTr="00FF058C">
        <w:trPr>
          <w:trHeight w:val="283"/>
        </w:trPr>
        <w:tc>
          <w:tcPr>
            <w:tcW w:w="2410" w:type="dxa"/>
          </w:tcPr>
          <w:p w14:paraId="6002D27E" w14:textId="2EB2BF1C" w:rsidR="00F75D1E" w:rsidRPr="00733E21" w:rsidRDefault="00F75D1E" w:rsidP="00DC1095">
            <w:pPr>
              <w:rPr>
                <w:iCs/>
              </w:rPr>
            </w:pPr>
          </w:p>
        </w:tc>
        <w:tc>
          <w:tcPr>
            <w:tcW w:w="3969" w:type="dxa"/>
          </w:tcPr>
          <w:p w14:paraId="67521B90" w14:textId="4EC4047F" w:rsidR="00F75D1E" w:rsidRPr="00733E21" w:rsidRDefault="00175197" w:rsidP="00DC1095">
            <w:pPr>
              <w:ind w:left="42"/>
              <w:rPr>
                <w:iCs/>
              </w:rPr>
            </w:pPr>
            <w:r w:rsidRPr="00733E21">
              <w:rPr>
                <w:iCs/>
              </w:rPr>
              <w:t xml:space="preserve">Эссе </w:t>
            </w:r>
          </w:p>
        </w:tc>
        <w:tc>
          <w:tcPr>
            <w:tcW w:w="8164" w:type="dxa"/>
          </w:tcPr>
          <w:p w14:paraId="53F863D0" w14:textId="04D04ADF" w:rsidR="00F75D1E" w:rsidRPr="005461EC" w:rsidRDefault="00175197" w:rsidP="005461EC">
            <w:pPr>
              <w:tabs>
                <w:tab w:val="left" w:pos="346"/>
              </w:tabs>
              <w:jc w:val="both"/>
              <w:rPr>
                <w:iCs/>
              </w:rPr>
            </w:pPr>
            <w:r w:rsidRPr="00304413">
              <w:rPr>
                <w:iCs/>
              </w:rPr>
              <w:t>Тем</w:t>
            </w:r>
            <w:r w:rsidR="00304413" w:rsidRPr="00304413">
              <w:rPr>
                <w:iCs/>
              </w:rPr>
              <w:t>ы</w:t>
            </w:r>
            <w:r w:rsidRPr="00304413">
              <w:rPr>
                <w:iCs/>
              </w:rPr>
              <w:t xml:space="preserve"> эссе: «</w:t>
            </w:r>
            <w:r w:rsidR="002649EC">
              <w:rPr>
                <w:iCs/>
              </w:rPr>
              <w:t>Насколько проработаны основные подходы в работе психолога с безработными в службе занятости населения?</w:t>
            </w:r>
            <w:r w:rsidR="00226C89" w:rsidRPr="00304413">
              <w:rPr>
                <w:iCs/>
              </w:rPr>
              <w:t>»</w:t>
            </w:r>
          </w:p>
        </w:tc>
      </w:tr>
      <w:tr w:rsidR="00A55483" w14:paraId="6067F8D2" w14:textId="77777777" w:rsidTr="00FF058C">
        <w:trPr>
          <w:trHeight w:val="283"/>
        </w:trPr>
        <w:tc>
          <w:tcPr>
            <w:tcW w:w="2410" w:type="dxa"/>
          </w:tcPr>
          <w:p w14:paraId="61504532" w14:textId="5D1B3457" w:rsidR="00175197" w:rsidRPr="00733E21" w:rsidRDefault="00175197" w:rsidP="00175197">
            <w:pPr>
              <w:rPr>
                <w:iCs/>
              </w:rPr>
            </w:pPr>
            <w:r w:rsidRPr="00733E21">
              <w:rPr>
                <w:iCs/>
              </w:rPr>
              <w:lastRenderedPageBreak/>
              <w:t>ПК-</w:t>
            </w:r>
            <w:r w:rsidR="00DA2926" w:rsidRPr="00733E21">
              <w:rPr>
                <w:iCs/>
              </w:rPr>
              <w:t>7</w:t>
            </w:r>
          </w:p>
          <w:p w14:paraId="3B677D0E" w14:textId="4E53D4CA" w:rsidR="00D64E13" w:rsidRPr="00733E21" w:rsidRDefault="00175197" w:rsidP="00175197">
            <w:pPr>
              <w:rPr>
                <w:iCs/>
              </w:rPr>
            </w:pPr>
            <w:r w:rsidRPr="00733E21">
              <w:rPr>
                <w:iCs/>
              </w:rPr>
              <w:t>ИД-ПК-</w:t>
            </w:r>
            <w:r w:rsidR="00DA2926" w:rsidRPr="00733E21">
              <w:rPr>
                <w:iCs/>
              </w:rPr>
              <w:t>7</w:t>
            </w:r>
            <w:r w:rsidRPr="00733E21">
              <w:rPr>
                <w:iCs/>
              </w:rPr>
              <w:t>.</w:t>
            </w:r>
            <w:r w:rsidR="00DA2926" w:rsidRPr="00733E21">
              <w:rPr>
                <w:iCs/>
              </w:rPr>
              <w:t>1</w:t>
            </w:r>
          </w:p>
        </w:tc>
        <w:tc>
          <w:tcPr>
            <w:tcW w:w="3969" w:type="dxa"/>
          </w:tcPr>
          <w:p w14:paraId="0C354CF1" w14:textId="036D917A" w:rsidR="00DC1095" w:rsidRPr="00733E21" w:rsidRDefault="00226C89" w:rsidP="00DC1095">
            <w:pPr>
              <w:ind w:left="42"/>
              <w:rPr>
                <w:iCs/>
              </w:rPr>
            </w:pPr>
            <w:r w:rsidRPr="00733E21">
              <w:rPr>
                <w:iCs/>
              </w:rPr>
              <w:t>индивидуальные задания</w:t>
            </w:r>
          </w:p>
        </w:tc>
        <w:tc>
          <w:tcPr>
            <w:tcW w:w="8164" w:type="dxa"/>
          </w:tcPr>
          <w:p w14:paraId="678AB3FA" w14:textId="3390B34B" w:rsidR="00DC1095" w:rsidRDefault="00304413" w:rsidP="00175197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Подготовка презентации «П</w:t>
            </w:r>
            <w:r w:rsidR="005461EC">
              <w:rPr>
                <w:iCs/>
              </w:rPr>
              <w:t>рограммы раннего вмешательства</w:t>
            </w:r>
            <w:r>
              <w:rPr>
                <w:iCs/>
              </w:rPr>
              <w:t>»</w:t>
            </w:r>
          </w:p>
          <w:p w14:paraId="4A74E71B" w14:textId="77777777" w:rsidR="00DC1095" w:rsidRDefault="005461EC" w:rsidP="000D5AE2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Проведение тренинга для родителей в школе приемных родителей</w:t>
            </w:r>
          </w:p>
          <w:p w14:paraId="73D57EA2" w14:textId="65CC4110" w:rsidR="005461EC" w:rsidRPr="005461EC" w:rsidRDefault="005461EC" w:rsidP="000D5AE2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Составление программы работы психолога с опекунами</w:t>
            </w:r>
          </w:p>
        </w:tc>
      </w:tr>
      <w:tr w:rsidR="00A55483" w14:paraId="1C3F64E7" w14:textId="77777777" w:rsidTr="00FF058C">
        <w:trPr>
          <w:trHeight w:val="283"/>
        </w:trPr>
        <w:tc>
          <w:tcPr>
            <w:tcW w:w="2410" w:type="dxa"/>
          </w:tcPr>
          <w:p w14:paraId="04FDC78D" w14:textId="76C4F6EF" w:rsidR="00226C89" w:rsidRPr="00733E21" w:rsidRDefault="00226C89" w:rsidP="00226C89">
            <w:pPr>
              <w:rPr>
                <w:iCs/>
              </w:rPr>
            </w:pPr>
            <w:r w:rsidRPr="00733E21">
              <w:rPr>
                <w:iCs/>
              </w:rPr>
              <w:t>ПК-</w:t>
            </w:r>
            <w:r w:rsidR="00DA2926" w:rsidRPr="00733E21">
              <w:rPr>
                <w:iCs/>
              </w:rPr>
              <w:t>7</w:t>
            </w:r>
          </w:p>
          <w:p w14:paraId="5CFA24A8" w14:textId="6BDAC8E0" w:rsidR="00D64E13" w:rsidRPr="00733E21" w:rsidRDefault="00226C89" w:rsidP="00226C89">
            <w:pPr>
              <w:rPr>
                <w:iCs/>
              </w:rPr>
            </w:pPr>
            <w:r w:rsidRPr="00733E21">
              <w:rPr>
                <w:iCs/>
              </w:rPr>
              <w:t>ИД-ПК-</w:t>
            </w:r>
            <w:r w:rsidR="00DA2926" w:rsidRPr="00733E21">
              <w:rPr>
                <w:iCs/>
              </w:rPr>
              <w:t>7</w:t>
            </w:r>
            <w:r w:rsidRPr="00733E21">
              <w:rPr>
                <w:iCs/>
              </w:rPr>
              <w:t>.</w:t>
            </w:r>
            <w:r w:rsidR="00DA2926" w:rsidRPr="00733E21">
              <w:rPr>
                <w:iCs/>
              </w:rPr>
              <w:t>2</w:t>
            </w:r>
          </w:p>
        </w:tc>
        <w:tc>
          <w:tcPr>
            <w:tcW w:w="3969" w:type="dxa"/>
          </w:tcPr>
          <w:p w14:paraId="035D182D" w14:textId="794A6E3A" w:rsidR="00F75D1E" w:rsidRPr="00733E21" w:rsidRDefault="00226C89" w:rsidP="00DC1095">
            <w:pPr>
              <w:rPr>
                <w:iCs/>
              </w:rPr>
            </w:pPr>
            <w:r w:rsidRPr="00733E21">
              <w:rPr>
                <w:iCs/>
              </w:rPr>
              <w:t>Устный опрос</w:t>
            </w:r>
          </w:p>
        </w:tc>
        <w:tc>
          <w:tcPr>
            <w:tcW w:w="8164" w:type="dxa"/>
          </w:tcPr>
          <w:p w14:paraId="11C47374" w14:textId="2A2C6B65" w:rsidR="003F0EFB" w:rsidRDefault="000D5AE2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Понятие и составляющие </w:t>
            </w:r>
            <w:r w:rsidR="005461EC">
              <w:rPr>
                <w:iCs/>
              </w:rPr>
              <w:t>профессионального развития психолога</w:t>
            </w:r>
          </w:p>
          <w:p w14:paraId="479294F0" w14:textId="77777777" w:rsidR="000D5AE2" w:rsidRDefault="005461EC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Этапы профессионализации</w:t>
            </w:r>
          </w:p>
          <w:p w14:paraId="25753357" w14:textId="4734E115" w:rsidR="00F1075A" w:rsidRPr="000D5AE2" w:rsidRDefault="00F1075A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Рабочие документы психолога социальной сфере</w:t>
            </w:r>
          </w:p>
        </w:tc>
      </w:tr>
      <w:tr w:rsidR="00A55483" w14:paraId="00AFD277" w14:textId="77777777" w:rsidTr="00FF058C">
        <w:trPr>
          <w:trHeight w:val="283"/>
        </w:trPr>
        <w:tc>
          <w:tcPr>
            <w:tcW w:w="2410" w:type="dxa"/>
          </w:tcPr>
          <w:p w14:paraId="419F10FD" w14:textId="77777777" w:rsidR="00D64E13" w:rsidRPr="00733E21" w:rsidRDefault="005461EC" w:rsidP="00226C89">
            <w:pPr>
              <w:rPr>
                <w:iCs/>
              </w:rPr>
            </w:pPr>
            <w:r w:rsidRPr="00733E21">
              <w:rPr>
                <w:iCs/>
              </w:rPr>
              <w:t>ПК-7</w:t>
            </w:r>
          </w:p>
          <w:p w14:paraId="470EB2A8" w14:textId="33D48207" w:rsidR="005461EC" w:rsidRPr="00733E21" w:rsidRDefault="005461EC" w:rsidP="00226C89">
            <w:pPr>
              <w:rPr>
                <w:iCs/>
              </w:rPr>
            </w:pPr>
            <w:r w:rsidRPr="00733E21">
              <w:rPr>
                <w:iCs/>
              </w:rPr>
              <w:t>ИД-ПК-7.1.</w:t>
            </w:r>
          </w:p>
        </w:tc>
        <w:tc>
          <w:tcPr>
            <w:tcW w:w="3969" w:type="dxa"/>
          </w:tcPr>
          <w:p w14:paraId="19E8AE7A" w14:textId="236DA69E" w:rsidR="003F468B" w:rsidRPr="00733E21" w:rsidRDefault="00226C89" w:rsidP="00DC1095">
            <w:pPr>
              <w:rPr>
                <w:iCs/>
              </w:rPr>
            </w:pPr>
            <w:r w:rsidRPr="00733E21">
              <w:rPr>
                <w:iCs/>
              </w:rPr>
              <w:t>Сообщения</w:t>
            </w:r>
          </w:p>
        </w:tc>
        <w:tc>
          <w:tcPr>
            <w:tcW w:w="8164" w:type="dxa"/>
          </w:tcPr>
          <w:p w14:paraId="14905CC4" w14:textId="037E6AEE" w:rsidR="003F468B" w:rsidRDefault="005461EC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Феномен профессионального выгорания о отечественной психологии</w:t>
            </w:r>
          </w:p>
          <w:p w14:paraId="23D8EF27" w14:textId="3FE4C16E" w:rsidR="005461EC" w:rsidRDefault="005461EC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Феномен эмоционального выгорания в зарубежной психологии</w:t>
            </w:r>
          </w:p>
          <w:p w14:paraId="1B3AAF19" w14:textId="4FAE4717" w:rsidR="000D5AE2" w:rsidRDefault="000D5AE2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Условия и факторы </w:t>
            </w:r>
            <w:r w:rsidR="005461EC">
              <w:rPr>
                <w:iCs/>
              </w:rPr>
              <w:t>профессионального выгорания</w:t>
            </w:r>
          </w:p>
          <w:p w14:paraId="0E7A30D3" w14:textId="50DB9638" w:rsidR="000D5AE2" w:rsidRPr="000D5AE2" w:rsidRDefault="000D5AE2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Соотношение </w:t>
            </w:r>
            <w:r w:rsidR="005461EC">
              <w:rPr>
                <w:iCs/>
              </w:rPr>
              <w:t>понятий «профессиональное выгорание» и «профессиональная деформация»</w:t>
            </w:r>
          </w:p>
        </w:tc>
      </w:tr>
    </w:tbl>
    <w:p w14:paraId="2F0902CD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BFA38FA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FE8AB22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2AA6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39176822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4CE76465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6EF9DF1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A6E52E7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</w:t>
            </w:r>
            <w:r w:rsidRPr="00A82AA6">
              <w:rPr>
                <w:iCs/>
                <w:lang w:val="ru-RU"/>
              </w:rPr>
              <w:lastRenderedPageBreak/>
              <w:t xml:space="preserve">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302FDB1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77B64718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1AF2CFF" w14:textId="4558B5C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2CB39B92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82AA6" w:rsidRPr="00314BCA" w14:paraId="2667141F" w14:textId="77777777" w:rsidTr="00073075">
        <w:trPr>
          <w:trHeight w:val="283"/>
        </w:trPr>
        <w:tc>
          <w:tcPr>
            <w:tcW w:w="2410" w:type="dxa"/>
            <w:vMerge/>
          </w:tcPr>
          <w:p w14:paraId="1BA0F518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8E7615B" w14:textId="26D2613A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F8E860C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B957B9" w14:textId="0163EFBB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82AA6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B63320A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 w:rsidR="00AA478F"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 w:rsidR="00AA478F"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09BFC852" w14:textId="0CBF4FE9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proofErr w:type="spellStart"/>
            <w:r w:rsidRPr="0008384D">
              <w:t>Работа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целостна</w:t>
            </w:r>
            <w:proofErr w:type="spellEnd"/>
            <w:r w:rsidRPr="0008384D">
              <w:t xml:space="preserve">, </w:t>
            </w:r>
            <w:proofErr w:type="spellStart"/>
            <w:r w:rsidRPr="0008384D">
              <w:t>использован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творческий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подход</w:t>
            </w:r>
            <w:proofErr w:type="spellEnd"/>
            <w:r w:rsidRPr="0008384D">
              <w:t xml:space="preserve">. </w:t>
            </w:r>
          </w:p>
        </w:tc>
        <w:tc>
          <w:tcPr>
            <w:tcW w:w="2055" w:type="dxa"/>
          </w:tcPr>
          <w:p w14:paraId="1D749622" w14:textId="6A9F36D5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3BFB33B6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433E19DB" w14:textId="79077C6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07CAD079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</w:t>
            </w:r>
            <w:r w:rsidRPr="0008384D">
              <w:rPr>
                <w:lang w:val="ru-RU"/>
              </w:rPr>
              <w:lastRenderedPageBreak/>
              <w:t xml:space="preserve">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7836647C" w14:textId="2F3C0190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82AA6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3EFD24D0" w:rsidR="00A82AA6" w:rsidRPr="0008384D" w:rsidRDefault="00A82AA6" w:rsidP="00A82AA6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0EAC74DB" w14:textId="2C14C74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A82AA6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5B84A4BE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proofErr w:type="spellStart"/>
            <w:r w:rsidRPr="0008384D">
              <w:t>Не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задание</w:t>
            </w:r>
            <w:proofErr w:type="spellEnd"/>
          </w:p>
        </w:tc>
        <w:tc>
          <w:tcPr>
            <w:tcW w:w="2055" w:type="dxa"/>
          </w:tcPr>
          <w:p w14:paraId="333F1BA7" w14:textId="342CEF9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A82AA6" w:rsidRPr="008F6748" w:rsidRDefault="00A82AA6" w:rsidP="00A82AA6">
            <w:pPr>
              <w:rPr>
                <w:i/>
              </w:rPr>
            </w:pPr>
          </w:p>
        </w:tc>
      </w:tr>
      <w:tr w:rsidR="00AA478F" w:rsidRPr="008F6748" w14:paraId="056AF916" w14:textId="77777777" w:rsidTr="00F55282">
        <w:trPr>
          <w:trHeight w:val="283"/>
        </w:trPr>
        <w:tc>
          <w:tcPr>
            <w:tcW w:w="2410" w:type="dxa"/>
            <w:vMerge w:val="restart"/>
          </w:tcPr>
          <w:p w14:paraId="0F6E276D" w14:textId="0609AE11" w:rsidR="00AA478F" w:rsidRPr="00AA478F" w:rsidRDefault="00AA478F" w:rsidP="00F55282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0FEB3101" w14:textId="77777777" w:rsidR="00AA478F" w:rsidRPr="0082635B" w:rsidRDefault="00AA478F" w:rsidP="00F55282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4CC3B3E0" w14:textId="22290EC8" w:rsidR="00AA478F" w:rsidRPr="00AA478F" w:rsidRDefault="00AA478F" w:rsidP="00F55282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</w:t>
            </w:r>
            <w:r w:rsidR="0008384D">
              <w:rPr>
                <w:iCs/>
                <w:lang w:val="ru-RU"/>
              </w:rPr>
              <w:t>. Развернуто отвечает на дополнительные вопросы.</w:t>
            </w:r>
          </w:p>
        </w:tc>
        <w:tc>
          <w:tcPr>
            <w:tcW w:w="2055" w:type="dxa"/>
          </w:tcPr>
          <w:p w14:paraId="0AD88147" w14:textId="17B710A1" w:rsidR="00AA478F" w:rsidRPr="008F6748" w:rsidRDefault="00AA478F" w:rsidP="00F5528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EE43FA9" w14:textId="77777777" w:rsidR="00AA478F" w:rsidRPr="008F6748" w:rsidRDefault="00AA478F" w:rsidP="00F55282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A478F" w:rsidRPr="008F6748" w14:paraId="62BF4A76" w14:textId="77777777" w:rsidTr="00F55282">
        <w:trPr>
          <w:trHeight w:val="283"/>
        </w:trPr>
        <w:tc>
          <w:tcPr>
            <w:tcW w:w="2410" w:type="dxa"/>
            <w:vMerge/>
          </w:tcPr>
          <w:p w14:paraId="73E2676D" w14:textId="77777777" w:rsidR="00AA478F" w:rsidRPr="0082635B" w:rsidRDefault="00AA478F" w:rsidP="00F55282">
            <w:pPr>
              <w:rPr>
                <w:i/>
              </w:rPr>
            </w:pPr>
          </w:p>
        </w:tc>
        <w:tc>
          <w:tcPr>
            <w:tcW w:w="8080" w:type="dxa"/>
          </w:tcPr>
          <w:p w14:paraId="4FA6C7C5" w14:textId="1AF94F52" w:rsidR="00AA478F" w:rsidRPr="00AA478F" w:rsidRDefault="00AA478F" w:rsidP="00F55282">
            <w:pPr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4C4A9E1E" w14:textId="6505A9A8" w:rsidR="00AA478F" w:rsidRPr="008F6748" w:rsidRDefault="00AA478F" w:rsidP="00F5528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A0BEA9" w14:textId="77777777" w:rsidR="00AA478F" w:rsidRPr="008F6748" w:rsidRDefault="00AA478F" w:rsidP="00F55282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A478F" w:rsidRPr="008F6748" w14:paraId="6CA13849" w14:textId="77777777" w:rsidTr="00F55282">
        <w:trPr>
          <w:trHeight w:val="283"/>
        </w:trPr>
        <w:tc>
          <w:tcPr>
            <w:tcW w:w="2410" w:type="dxa"/>
            <w:vMerge/>
          </w:tcPr>
          <w:p w14:paraId="5F986E60" w14:textId="77777777" w:rsidR="00AA478F" w:rsidRPr="0082635B" w:rsidRDefault="00AA478F" w:rsidP="00F55282">
            <w:pPr>
              <w:rPr>
                <w:i/>
              </w:rPr>
            </w:pPr>
          </w:p>
        </w:tc>
        <w:tc>
          <w:tcPr>
            <w:tcW w:w="8080" w:type="dxa"/>
          </w:tcPr>
          <w:p w14:paraId="75CF4D16" w14:textId="0AA928B3" w:rsidR="00AA478F" w:rsidRPr="0082635B" w:rsidRDefault="00AA478F" w:rsidP="00F55282">
            <w:pPr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 w:rsidR="0008384D">
              <w:rPr>
                <w:iCs/>
              </w:rPr>
              <w:t>отдельные</w:t>
            </w:r>
            <w:r>
              <w:rPr>
                <w:iCs/>
              </w:rPr>
              <w:t xml:space="preserve">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вопросы отвечает фрагментарно.</w:t>
            </w:r>
          </w:p>
        </w:tc>
        <w:tc>
          <w:tcPr>
            <w:tcW w:w="2055" w:type="dxa"/>
          </w:tcPr>
          <w:p w14:paraId="2CCD3AA2" w14:textId="254A8293" w:rsidR="00AA478F" w:rsidRPr="008F6748" w:rsidRDefault="00AA478F" w:rsidP="00F5528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84F1338" w14:textId="77777777" w:rsidR="00AA478F" w:rsidRPr="008F6748" w:rsidRDefault="00AA478F" w:rsidP="00F55282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A478F" w:rsidRPr="008F6748" w14:paraId="0A3B44C1" w14:textId="77777777" w:rsidTr="00F55282">
        <w:trPr>
          <w:trHeight w:val="283"/>
        </w:trPr>
        <w:tc>
          <w:tcPr>
            <w:tcW w:w="2410" w:type="dxa"/>
            <w:vMerge/>
          </w:tcPr>
          <w:p w14:paraId="7FF94CC4" w14:textId="77777777" w:rsidR="00AA478F" w:rsidRPr="0082635B" w:rsidRDefault="00AA478F" w:rsidP="00F55282">
            <w:pPr>
              <w:rPr>
                <w:i/>
              </w:rPr>
            </w:pPr>
          </w:p>
        </w:tc>
        <w:tc>
          <w:tcPr>
            <w:tcW w:w="8080" w:type="dxa"/>
          </w:tcPr>
          <w:p w14:paraId="1A02EBF9" w14:textId="348D6007" w:rsidR="00AA478F" w:rsidRPr="0008384D" w:rsidRDefault="0008384D" w:rsidP="00F55282">
            <w:pPr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7D23712A" w14:textId="36801480" w:rsidR="00AA478F" w:rsidRPr="008F6748" w:rsidRDefault="00AA478F" w:rsidP="00F5528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3B963EC" w14:textId="77777777" w:rsidR="00AA478F" w:rsidRPr="008F6748" w:rsidRDefault="00AA478F" w:rsidP="00F55282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08384D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FA5DAAB" w:rsidR="0008384D" w:rsidRPr="0082635B" w:rsidRDefault="00D57AA2" w:rsidP="0008384D">
            <w:pPr>
              <w:rPr>
                <w:i/>
              </w:rPr>
            </w:pPr>
            <w:bookmarkStart w:id="15" w:name="_Hlk69556704"/>
            <w:r>
              <w:rPr>
                <w:i/>
              </w:rPr>
              <w:t>Эссе</w:t>
            </w:r>
          </w:p>
        </w:tc>
        <w:tc>
          <w:tcPr>
            <w:tcW w:w="8080" w:type="dxa"/>
          </w:tcPr>
          <w:p w14:paraId="6450EC2E" w14:textId="349C80EA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написания эссе. Все требования, предъявляемые к работе, выполнены. Содержание глубокое и всестороннее. </w:t>
            </w:r>
            <w:proofErr w:type="spellStart"/>
            <w:r w:rsidRPr="00D57AA2">
              <w:t>Работа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целостна</w:t>
            </w:r>
            <w:proofErr w:type="spellEnd"/>
            <w:r w:rsidRPr="00D57AA2">
              <w:t xml:space="preserve">, </w:t>
            </w:r>
            <w:proofErr w:type="spellStart"/>
            <w:r w:rsidRPr="00D57AA2">
              <w:t>использован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творческий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подход</w:t>
            </w:r>
            <w:proofErr w:type="spellEnd"/>
            <w:r w:rsidRPr="00D57AA2">
              <w:t xml:space="preserve">. </w:t>
            </w:r>
          </w:p>
        </w:tc>
        <w:tc>
          <w:tcPr>
            <w:tcW w:w="2055" w:type="dxa"/>
          </w:tcPr>
          <w:p w14:paraId="0F81845E" w14:textId="13A59751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08384D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30A55DD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 xml:space="preserve"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</w:t>
            </w:r>
            <w:r w:rsidRPr="00D57AA2">
              <w:rPr>
                <w:lang w:val="ru-RU"/>
              </w:rPr>
              <w:lastRenderedPageBreak/>
              <w:t>необходимыми навыками решения практических задач. Все требования, предъявляемые к работе, выполнены. В основном, работа ясная и целостная.</w:t>
            </w:r>
          </w:p>
        </w:tc>
        <w:tc>
          <w:tcPr>
            <w:tcW w:w="2055" w:type="dxa"/>
          </w:tcPr>
          <w:p w14:paraId="73643248" w14:textId="52AABECA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9E43F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08384D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6E8CFCB6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работе,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3E10F179" w14:textId="7B662658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0C8D4B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08384D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78696291" w14:textId="77777777" w:rsidR="0008384D" w:rsidRPr="00D57AA2" w:rsidRDefault="0008384D" w:rsidP="0008384D">
            <w:pPr>
              <w:autoSpaceDE w:val="0"/>
              <w:autoSpaceDN w:val="0"/>
              <w:adjustRightInd w:val="0"/>
              <w:jc w:val="both"/>
            </w:pPr>
            <w:r w:rsidRPr="00D57AA2">
              <w:t>Студент демонстрирует непонимание проблемы. Работа не закончена, фрагментарна и бессвязна и /или это плагиат.</w:t>
            </w:r>
          </w:p>
          <w:p w14:paraId="350B959E" w14:textId="7DF74F2E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D57AA2">
              <w:t>Не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представлено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эссе</w:t>
            </w:r>
            <w:proofErr w:type="spellEnd"/>
            <w:r w:rsidRPr="00D57AA2">
              <w:t>.</w:t>
            </w:r>
          </w:p>
        </w:tc>
        <w:tc>
          <w:tcPr>
            <w:tcW w:w="2055" w:type="dxa"/>
          </w:tcPr>
          <w:p w14:paraId="187791C3" w14:textId="18D9EB71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1FA4A1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bookmarkEnd w:id="15"/>
    <w:p w14:paraId="76901B2A" w14:textId="67EA622B" w:rsidR="00E705FF" w:rsidRPr="00422A7E" w:rsidRDefault="00D57AA2" w:rsidP="00E705FF">
      <w:pPr>
        <w:pStyle w:val="2"/>
        <w:rPr>
          <w:i/>
        </w:rPr>
      </w:pPr>
      <w:r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47CD9032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230E4065" w:rsidR="00E705FF" w:rsidRPr="00062012" w:rsidRDefault="00AF1D4B" w:rsidP="0009260A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Шестой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383E6046" w14:textId="77777777" w:rsidR="00E705FF" w:rsidRDefault="006709A0" w:rsidP="006709A0">
            <w:pPr>
              <w:rPr>
                <w:i/>
              </w:rPr>
            </w:pPr>
            <w:r w:rsidRPr="006709A0">
              <w:rPr>
                <w:i/>
              </w:rPr>
              <w:t>П</w:t>
            </w:r>
            <w:r w:rsidR="008D6572">
              <w:rPr>
                <w:i/>
              </w:rPr>
              <w:t>К-4</w:t>
            </w:r>
          </w:p>
          <w:p w14:paraId="6FD14872" w14:textId="787CB5E9" w:rsidR="008D6572" w:rsidRDefault="008D6572" w:rsidP="006709A0">
            <w:pPr>
              <w:rPr>
                <w:i/>
              </w:rPr>
            </w:pPr>
            <w:r>
              <w:rPr>
                <w:i/>
              </w:rPr>
              <w:t>ИД-ПК-4.2.</w:t>
            </w:r>
          </w:p>
          <w:p w14:paraId="267F561C" w14:textId="1E58C978" w:rsidR="008D6572" w:rsidRDefault="008D6572" w:rsidP="006709A0">
            <w:pPr>
              <w:rPr>
                <w:i/>
              </w:rPr>
            </w:pPr>
            <w:r>
              <w:rPr>
                <w:i/>
              </w:rPr>
              <w:t>ИД-ПК-4.3.</w:t>
            </w:r>
          </w:p>
          <w:p w14:paraId="59B0DE1D" w14:textId="77777777" w:rsidR="008D6572" w:rsidRDefault="008D6572" w:rsidP="006709A0">
            <w:pPr>
              <w:rPr>
                <w:i/>
              </w:rPr>
            </w:pPr>
          </w:p>
          <w:p w14:paraId="776037C7" w14:textId="4F35BEEF" w:rsidR="008D6572" w:rsidRDefault="008D6572" w:rsidP="006709A0">
            <w:pPr>
              <w:rPr>
                <w:i/>
              </w:rPr>
            </w:pPr>
            <w:r>
              <w:rPr>
                <w:i/>
              </w:rPr>
              <w:t>ПК-7</w:t>
            </w:r>
          </w:p>
          <w:p w14:paraId="5BEAB575" w14:textId="5210AE3A" w:rsidR="008D6572" w:rsidRDefault="008D6572" w:rsidP="006709A0">
            <w:pPr>
              <w:rPr>
                <w:i/>
              </w:rPr>
            </w:pPr>
            <w:r>
              <w:rPr>
                <w:i/>
              </w:rPr>
              <w:t>ИД-ПК-7.1.</w:t>
            </w:r>
          </w:p>
          <w:p w14:paraId="64F8BD03" w14:textId="08B460F5" w:rsidR="008D6572" w:rsidRDefault="008D6572" w:rsidP="006709A0">
            <w:pPr>
              <w:rPr>
                <w:i/>
              </w:rPr>
            </w:pPr>
            <w:r>
              <w:rPr>
                <w:i/>
              </w:rPr>
              <w:t>ИД-ПК-7.2.</w:t>
            </w:r>
          </w:p>
          <w:p w14:paraId="77E95C76" w14:textId="4148D5E3" w:rsidR="008D6572" w:rsidRPr="00D64E13" w:rsidRDefault="008D6572" w:rsidP="006709A0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</w:tcPr>
          <w:p w14:paraId="4E8D0F88" w14:textId="61F3FAD3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Экзамен: </w:t>
            </w:r>
          </w:p>
          <w:p w14:paraId="1499A734" w14:textId="02A3D7FF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устной форме</w:t>
            </w:r>
            <w:r w:rsidR="008A3CD9" w:rsidRPr="006709A0">
              <w:rPr>
                <w:iCs/>
              </w:rPr>
              <w:t xml:space="preserve"> по билетам</w:t>
            </w:r>
          </w:p>
        </w:tc>
        <w:tc>
          <w:tcPr>
            <w:tcW w:w="9923" w:type="dxa"/>
          </w:tcPr>
          <w:p w14:paraId="0CDFA4D1" w14:textId="20D65EDD" w:rsidR="008D6572" w:rsidRPr="009E700B" w:rsidRDefault="008D6572" w:rsidP="008D6572">
            <w:pPr>
              <w:pStyle w:val="af0"/>
              <w:spacing w:after="160" w:line="259" w:lineRule="auto"/>
            </w:pPr>
            <w:r w:rsidRPr="009E700B">
              <w:t>Билет 1</w:t>
            </w:r>
          </w:p>
          <w:p w14:paraId="2489A569" w14:textId="3CDD324E" w:rsidR="008D6572" w:rsidRPr="009E700B" w:rsidRDefault="008D6572" w:rsidP="008D6572">
            <w:pPr>
              <w:pStyle w:val="af0"/>
              <w:numPr>
                <w:ilvl w:val="0"/>
                <w:numId w:val="42"/>
              </w:numPr>
              <w:spacing w:after="160" w:line="259" w:lineRule="auto"/>
            </w:pPr>
            <w:r w:rsidRPr="009E700B">
              <w:t>История становления социальной работы как науки и ее связь с психологией. М. Ричмонд, функциональная школа</w:t>
            </w:r>
          </w:p>
          <w:p w14:paraId="4F9B7F57" w14:textId="275F569B" w:rsidR="008D6572" w:rsidRPr="009E700B" w:rsidRDefault="008D6572" w:rsidP="008D6572">
            <w:pPr>
              <w:pStyle w:val="af0"/>
              <w:numPr>
                <w:ilvl w:val="0"/>
                <w:numId w:val="42"/>
              </w:numPr>
              <w:spacing w:after="160" w:line="259" w:lineRule="auto"/>
            </w:pPr>
            <w:r w:rsidRPr="009E700B">
              <w:t>Социальная работа как наука и ее связь с психологией. Ее содержание и структура. Функции психологии применительно к социальной работе.</w:t>
            </w:r>
          </w:p>
          <w:p w14:paraId="0894C5A5" w14:textId="6AB4B0B8" w:rsidR="008D6572" w:rsidRPr="009E700B" w:rsidRDefault="008D6572" w:rsidP="008D6572">
            <w:pPr>
              <w:pStyle w:val="af0"/>
              <w:numPr>
                <w:ilvl w:val="0"/>
                <w:numId w:val="42"/>
              </w:numPr>
              <w:spacing w:after="160" w:line="259" w:lineRule="auto"/>
            </w:pPr>
            <w:r w:rsidRPr="009E700B">
              <w:t>Практическое задание. Опишите одну из программ раннего вмешательства</w:t>
            </w:r>
          </w:p>
          <w:p w14:paraId="1CBDF141" w14:textId="77777777" w:rsidR="009E700B" w:rsidRDefault="009E700B" w:rsidP="008D6572">
            <w:pPr>
              <w:pStyle w:val="af0"/>
              <w:spacing w:after="160" w:line="259" w:lineRule="auto"/>
            </w:pPr>
          </w:p>
          <w:p w14:paraId="78004930" w14:textId="168F9118" w:rsidR="008D6572" w:rsidRPr="009E700B" w:rsidRDefault="008D6572" w:rsidP="008D6572">
            <w:pPr>
              <w:pStyle w:val="af0"/>
              <w:spacing w:after="160" w:line="259" w:lineRule="auto"/>
            </w:pPr>
            <w:r w:rsidRPr="009E700B">
              <w:t>Билет 2</w:t>
            </w:r>
          </w:p>
          <w:p w14:paraId="1B71106A" w14:textId="4F685903" w:rsidR="008D6572" w:rsidRPr="009E700B" w:rsidRDefault="008D6572" w:rsidP="008D6572">
            <w:pPr>
              <w:pStyle w:val="af0"/>
              <w:numPr>
                <w:ilvl w:val="4"/>
                <w:numId w:val="11"/>
              </w:numPr>
              <w:spacing w:after="160" w:line="259" w:lineRule="auto"/>
              <w:ind w:left="746" w:hanging="426"/>
            </w:pPr>
            <w:r w:rsidRPr="009E700B">
              <w:t>Основные понятия психологии социальной работы. Социализация, агенты социализации</w:t>
            </w:r>
          </w:p>
          <w:p w14:paraId="5B8F63E2" w14:textId="3DDD128B" w:rsidR="008D6572" w:rsidRDefault="008D6572" w:rsidP="008D6572">
            <w:pPr>
              <w:pStyle w:val="af0"/>
              <w:numPr>
                <w:ilvl w:val="4"/>
                <w:numId w:val="11"/>
              </w:numPr>
              <w:spacing w:after="160" w:line="259" w:lineRule="auto"/>
              <w:ind w:left="746" w:hanging="426"/>
            </w:pPr>
            <w:r w:rsidRPr="009E700B">
              <w:t>Социально-психологическая адаптация: понятие и сущность.</w:t>
            </w:r>
          </w:p>
          <w:p w14:paraId="5081210C" w14:textId="4B23A254" w:rsidR="00E705FF" w:rsidRPr="009E700B" w:rsidRDefault="008D6572" w:rsidP="008D6572">
            <w:pPr>
              <w:pStyle w:val="af0"/>
              <w:numPr>
                <w:ilvl w:val="4"/>
                <w:numId w:val="11"/>
              </w:numPr>
              <w:spacing w:after="160" w:line="259" w:lineRule="auto"/>
              <w:ind w:left="746" w:hanging="426"/>
            </w:pPr>
            <w:r w:rsidRPr="009E700B">
              <w:t>Практическое задание</w:t>
            </w:r>
            <w:r w:rsidR="009E700B">
              <w:t xml:space="preserve">. Опишите несколько тренинговых упражнений для работы с синдромом </w:t>
            </w:r>
            <w:r w:rsidR="009E700B">
              <w:lastRenderedPageBreak/>
              <w:t>профессионального выгорания</w:t>
            </w:r>
          </w:p>
        </w:tc>
      </w:tr>
    </w:tbl>
    <w:p w14:paraId="09E359C2" w14:textId="2ED7B806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226750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80EFDAC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86D4979" w:rsidR="009D5862" w:rsidRPr="006709A0" w:rsidRDefault="008D6572" w:rsidP="00FC1ACA">
            <w:pPr>
              <w:rPr>
                <w:iCs/>
              </w:rPr>
            </w:pPr>
            <w:r w:rsidRPr="006709A0">
              <w:rPr>
                <w:iCs/>
              </w:rPr>
              <w:t>Э</w:t>
            </w:r>
            <w:r w:rsidR="009D5862" w:rsidRPr="006709A0">
              <w:rPr>
                <w:iCs/>
              </w:rPr>
              <w:t>кзамен</w:t>
            </w:r>
          </w:p>
          <w:p w14:paraId="6B7CCA20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  <w:p w14:paraId="465F4E83" w14:textId="5D0B42B2" w:rsidR="009D5862" w:rsidRPr="00721152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1588324D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основной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86409E0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34C059B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594C6F55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 xml:space="preserve">успешно выполняет предусмотренные в программе практические </w:t>
            </w:r>
            <w:r w:rsidRPr="006709A0">
              <w:rPr>
                <w:iCs/>
              </w:rPr>
              <w:lastRenderedPageBreak/>
              <w:t>задания средней сложности, активно работает с основной литературой,</w:t>
            </w:r>
          </w:p>
          <w:p w14:paraId="247779A2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0DB8DAD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075CA04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2A92282B" w14:textId="77777777" w:rsidR="009D5862" w:rsidRPr="006709A0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показывает </w:t>
            </w:r>
            <w:r w:rsidRPr="006709A0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6709A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6709A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6709A0" w:rsidRDefault="009D5862" w:rsidP="00FC1ACA">
            <w:pPr>
              <w:rPr>
                <w:iCs/>
              </w:rPr>
            </w:pPr>
            <w:r w:rsidRPr="006709A0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709A0">
              <w:rPr>
                <w:iCs/>
              </w:rPr>
              <w:t>. Неуверенно, с большими затруднениями решает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01D6DB4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5201E60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2AA6D3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D71CBE3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2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B30FCB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315ADF6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318A977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733E21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62D4F7C" w:rsidR="00154655" w:rsidRPr="00733E21" w:rsidRDefault="00154655" w:rsidP="005459AF">
            <w:pPr>
              <w:rPr>
                <w:bCs/>
                <w:iCs/>
              </w:rPr>
            </w:pPr>
            <w:r w:rsidRPr="00733E21">
              <w:rPr>
                <w:bCs/>
                <w:iCs/>
              </w:rPr>
              <w:t xml:space="preserve"> - опрос</w:t>
            </w:r>
            <w:r w:rsidR="002F332C" w:rsidRPr="00733E21">
              <w:rPr>
                <w:bCs/>
                <w:iCs/>
              </w:rPr>
              <w:t xml:space="preserve"> (темы 1.1.-1.</w:t>
            </w:r>
            <w:r w:rsidR="009E700B" w:rsidRPr="00733E21">
              <w:rPr>
                <w:bCs/>
                <w:iCs/>
              </w:rPr>
              <w:t>7</w:t>
            </w:r>
            <w:r w:rsidR="002F332C" w:rsidRPr="00733E21">
              <w:rPr>
                <w:bCs/>
                <w:iCs/>
              </w:rPr>
              <w:t>).</w:t>
            </w:r>
          </w:p>
        </w:tc>
        <w:tc>
          <w:tcPr>
            <w:tcW w:w="2835" w:type="dxa"/>
          </w:tcPr>
          <w:p w14:paraId="64F1F798" w14:textId="220A4DCA" w:rsidR="00154655" w:rsidRPr="00733E21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7C53E856" w:rsidR="00154655" w:rsidRPr="00733E21" w:rsidRDefault="00E35C0D" w:rsidP="00E35C0D">
            <w:pPr>
              <w:jc w:val="center"/>
              <w:rPr>
                <w:bCs/>
                <w:iCs/>
              </w:rPr>
            </w:pPr>
            <w:r w:rsidRPr="00733E21">
              <w:rPr>
                <w:bCs/>
                <w:iCs/>
              </w:rPr>
              <w:t>2 – 5</w:t>
            </w:r>
          </w:p>
        </w:tc>
      </w:tr>
      <w:tr w:rsidR="006C6DF4" w:rsidRPr="00733E21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87109E5" w:rsidR="006C6DF4" w:rsidRPr="00733E21" w:rsidRDefault="006C6DF4" w:rsidP="005459AF">
            <w:pPr>
              <w:rPr>
                <w:bCs/>
                <w:iCs/>
              </w:rPr>
            </w:pPr>
            <w:r w:rsidRPr="00733E21">
              <w:rPr>
                <w:bCs/>
                <w:iCs/>
              </w:rPr>
              <w:t xml:space="preserve">- </w:t>
            </w:r>
            <w:r w:rsidR="002F332C" w:rsidRPr="00733E21">
              <w:rPr>
                <w:bCs/>
                <w:iCs/>
              </w:rPr>
              <w:t>эссе</w:t>
            </w:r>
            <w:r w:rsidR="009E700B" w:rsidRPr="00733E21">
              <w:rPr>
                <w:bCs/>
                <w:iCs/>
              </w:rPr>
              <w:t xml:space="preserve"> (темы 2.4-2.5)</w:t>
            </w:r>
          </w:p>
        </w:tc>
        <w:tc>
          <w:tcPr>
            <w:tcW w:w="2835" w:type="dxa"/>
          </w:tcPr>
          <w:p w14:paraId="49AFE9E6" w14:textId="0057033F" w:rsidR="006C6DF4" w:rsidRPr="00733E21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3A052992" w:rsidR="006C6DF4" w:rsidRPr="00733E21" w:rsidRDefault="00E35C0D" w:rsidP="00E35C0D">
            <w:pPr>
              <w:jc w:val="center"/>
              <w:rPr>
                <w:bCs/>
                <w:iCs/>
              </w:rPr>
            </w:pPr>
            <w:r w:rsidRPr="00733E21">
              <w:rPr>
                <w:bCs/>
                <w:iCs/>
              </w:rPr>
              <w:t xml:space="preserve">2 – 5 </w:t>
            </w:r>
          </w:p>
        </w:tc>
      </w:tr>
      <w:tr w:rsidR="00154655" w:rsidRPr="00733E21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71812AFF" w:rsidR="00154655" w:rsidRPr="00733E21" w:rsidRDefault="00154655" w:rsidP="005459AF">
            <w:pPr>
              <w:rPr>
                <w:bCs/>
                <w:iCs/>
              </w:rPr>
            </w:pPr>
            <w:r w:rsidRPr="00733E21">
              <w:rPr>
                <w:bCs/>
                <w:iCs/>
              </w:rPr>
              <w:t xml:space="preserve"> - </w:t>
            </w:r>
            <w:r w:rsidR="002F332C" w:rsidRPr="00733E21">
              <w:rPr>
                <w:bCs/>
                <w:iCs/>
              </w:rPr>
              <w:t>индивидуальные задания по раздел</w:t>
            </w:r>
            <w:r w:rsidR="00733E21">
              <w:rPr>
                <w:bCs/>
                <w:iCs/>
              </w:rPr>
              <w:t>ам 2 и 3</w:t>
            </w:r>
          </w:p>
        </w:tc>
        <w:tc>
          <w:tcPr>
            <w:tcW w:w="2835" w:type="dxa"/>
          </w:tcPr>
          <w:p w14:paraId="79070DDF" w14:textId="25243898" w:rsidR="00154655" w:rsidRPr="00733E21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4827C549" w:rsidR="00154655" w:rsidRPr="00733E21" w:rsidRDefault="00E35C0D" w:rsidP="00E35C0D">
            <w:pPr>
              <w:jc w:val="center"/>
              <w:rPr>
                <w:bCs/>
                <w:iCs/>
              </w:rPr>
            </w:pPr>
            <w:r w:rsidRPr="00733E21">
              <w:rPr>
                <w:bCs/>
                <w:iCs/>
              </w:rPr>
              <w:t xml:space="preserve">2 – 5 </w:t>
            </w:r>
          </w:p>
        </w:tc>
      </w:tr>
      <w:tr w:rsidR="00154655" w:rsidRPr="00733E21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5C3C5087" w:rsidR="00154655" w:rsidRPr="00733E21" w:rsidRDefault="00154655" w:rsidP="005459AF">
            <w:pPr>
              <w:rPr>
                <w:bCs/>
                <w:iCs/>
              </w:rPr>
            </w:pPr>
            <w:r w:rsidRPr="00733E21">
              <w:rPr>
                <w:bCs/>
                <w:iCs/>
              </w:rPr>
              <w:t xml:space="preserve"> - </w:t>
            </w:r>
            <w:r w:rsidR="002F332C" w:rsidRPr="00733E21">
              <w:rPr>
                <w:bCs/>
                <w:iCs/>
              </w:rPr>
              <w:t>опрос</w:t>
            </w:r>
            <w:r w:rsidRPr="00733E21">
              <w:rPr>
                <w:bCs/>
                <w:iCs/>
              </w:rPr>
              <w:t xml:space="preserve"> (темы </w:t>
            </w:r>
            <w:r w:rsidR="002F332C" w:rsidRPr="00733E21">
              <w:rPr>
                <w:bCs/>
                <w:iCs/>
              </w:rPr>
              <w:t>2.1.-2.3.</w:t>
            </w:r>
            <w:r w:rsidRPr="00733E21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02005C5" w14:textId="799BD53E" w:rsidR="00154655" w:rsidRPr="00733E21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3AFF911F" w:rsidR="00154655" w:rsidRPr="00733E21" w:rsidRDefault="00E35C0D" w:rsidP="00E35C0D">
            <w:pPr>
              <w:jc w:val="center"/>
              <w:rPr>
                <w:bCs/>
                <w:iCs/>
              </w:rPr>
            </w:pPr>
            <w:r w:rsidRPr="00733E21">
              <w:rPr>
                <w:bCs/>
                <w:iCs/>
              </w:rPr>
              <w:t xml:space="preserve">2 – 5 </w:t>
            </w:r>
          </w:p>
        </w:tc>
      </w:tr>
      <w:tr w:rsidR="00154655" w:rsidRPr="00733E21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D977908" w:rsidR="00154655" w:rsidRPr="00733E21" w:rsidRDefault="00154655" w:rsidP="005459AF">
            <w:pPr>
              <w:rPr>
                <w:bCs/>
                <w:iCs/>
              </w:rPr>
            </w:pPr>
            <w:r w:rsidRPr="00733E21">
              <w:rPr>
                <w:bCs/>
                <w:iCs/>
              </w:rPr>
              <w:t xml:space="preserve"> - </w:t>
            </w:r>
            <w:r w:rsidR="002F332C" w:rsidRPr="00733E21">
              <w:rPr>
                <w:bCs/>
                <w:iCs/>
              </w:rPr>
              <w:t>индивидуальные задания</w:t>
            </w:r>
            <w:r w:rsidRPr="00733E21">
              <w:rPr>
                <w:bCs/>
                <w:iCs/>
              </w:rPr>
              <w:t xml:space="preserve"> (темы </w:t>
            </w:r>
            <w:r w:rsidR="002F332C" w:rsidRPr="00733E21">
              <w:rPr>
                <w:bCs/>
                <w:iCs/>
              </w:rPr>
              <w:t>2.2.-2.5</w:t>
            </w:r>
            <w:r w:rsidRPr="00733E21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8E141FE" w14:textId="6A509253" w:rsidR="00154655" w:rsidRPr="00733E21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6F2008D4" w:rsidR="00154655" w:rsidRPr="00733E21" w:rsidRDefault="00E35C0D" w:rsidP="00E35C0D">
            <w:pPr>
              <w:jc w:val="center"/>
              <w:rPr>
                <w:bCs/>
                <w:iCs/>
              </w:rPr>
            </w:pPr>
            <w:r w:rsidRPr="00733E21">
              <w:rPr>
                <w:bCs/>
                <w:iCs/>
              </w:rPr>
              <w:t xml:space="preserve">2 – 5 </w:t>
            </w:r>
          </w:p>
        </w:tc>
      </w:tr>
      <w:tr w:rsidR="0043086E" w:rsidRPr="00733E21" w14:paraId="72087E69" w14:textId="77777777" w:rsidTr="005D388C">
        <w:tc>
          <w:tcPr>
            <w:tcW w:w="3686" w:type="dxa"/>
          </w:tcPr>
          <w:p w14:paraId="5B5FE1EE" w14:textId="77777777" w:rsidR="0043086E" w:rsidRPr="00733E21" w:rsidRDefault="0043086E" w:rsidP="005459AF">
            <w:pPr>
              <w:rPr>
                <w:bCs/>
                <w:iCs/>
              </w:rPr>
            </w:pPr>
            <w:r w:rsidRPr="00733E21">
              <w:rPr>
                <w:bCs/>
                <w:iCs/>
              </w:rPr>
              <w:t xml:space="preserve">Промежуточная аттестация </w:t>
            </w:r>
          </w:p>
          <w:p w14:paraId="086B6096" w14:textId="5A9ECCEB" w:rsidR="0043086E" w:rsidRPr="00733E21" w:rsidRDefault="0043086E" w:rsidP="005459AF">
            <w:pPr>
              <w:rPr>
                <w:bCs/>
                <w:iCs/>
              </w:rPr>
            </w:pPr>
            <w:r w:rsidRPr="00733E21">
              <w:rPr>
                <w:bCs/>
                <w:iCs/>
              </w:rPr>
              <w:t>(</w:t>
            </w:r>
            <w:r w:rsidR="00733E21">
              <w:rPr>
                <w:bCs/>
                <w:iCs/>
              </w:rPr>
              <w:t>зачет</w:t>
            </w:r>
            <w:r w:rsidRPr="00733E21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300A5C16" w:rsidR="0043086E" w:rsidRPr="00733E21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0A84E827" w14:textId="2D53D987" w:rsidR="0043086E" w:rsidRDefault="00733E21" w:rsidP="00733E21">
            <w:pPr>
              <w:rPr>
                <w:bCs/>
                <w:iCs/>
              </w:rPr>
            </w:pPr>
            <w:r>
              <w:rPr>
                <w:bCs/>
                <w:iCs/>
              </w:rPr>
              <w:t>Зачтено</w:t>
            </w:r>
          </w:p>
          <w:p w14:paraId="11D8ABB5" w14:textId="199EC8B0" w:rsidR="00733E21" w:rsidRPr="00733E21" w:rsidRDefault="00733E21" w:rsidP="00733E21">
            <w:pPr>
              <w:rPr>
                <w:bCs/>
                <w:iCs/>
              </w:rPr>
            </w:pPr>
            <w:r>
              <w:rPr>
                <w:bCs/>
                <w:iCs/>
              </w:rPr>
              <w:t>Не зачтено</w:t>
            </w:r>
          </w:p>
        </w:tc>
      </w:tr>
      <w:tr w:rsidR="0043086E" w:rsidRPr="00733E21" w14:paraId="289CC617" w14:textId="77777777" w:rsidTr="005D388C">
        <w:tc>
          <w:tcPr>
            <w:tcW w:w="3686" w:type="dxa"/>
          </w:tcPr>
          <w:p w14:paraId="4AE67AB4" w14:textId="334723B1" w:rsidR="0043086E" w:rsidRPr="00733E21" w:rsidRDefault="0043086E" w:rsidP="005459AF">
            <w:pPr>
              <w:rPr>
                <w:bCs/>
                <w:iCs/>
              </w:rPr>
            </w:pPr>
            <w:r w:rsidRPr="00733E21">
              <w:rPr>
                <w:b/>
                <w:iCs/>
              </w:rPr>
              <w:t>Итого за семестр</w:t>
            </w:r>
          </w:p>
          <w:p w14:paraId="06FE2F46" w14:textId="744C63D3" w:rsidR="0043086E" w:rsidRPr="00733E21" w:rsidRDefault="00733E21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1BBCC48D" w14:textId="187B7AFB" w:rsidR="0043086E" w:rsidRPr="00733E21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733E21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063948BD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0CD54DD9" w14:textId="57987EF8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деятельность;</w:t>
      </w:r>
    </w:p>
    <w:p w14:paraId="6E1833D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14:paraId="54373E55" w14:textId="492E5F6E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1339A855" w14:textId="23A9854A" w:rsidR="001338ED" w:rsidRPr="00F07AF2" w:rsidRDefault="001338ED" w:rsidP="00733E21">
      <w:pPr>
        <w:pStyle w:val="af0"/>
        <w:ind w:left="709"/>
        <w:jc w:val="both"/>
        <w:rPr>
          <w:iCs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006B3734" w:rsidR="008B3178" w:rsidRPr="00F07AF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F07AF2">
        <w:rPr>
          <w:rFonts w:eastAsiaTheme="minorHAnsi"/>
          <w:w w:val="105"/>
          <w:sz w:val="24"/>
          <w:szCs w:val="24"/>
        </w:rPr>
        <w:t xml:space="preserve"> </w:t>
      </w:r>
      <w:r w:rsidR="0063447C" w:rsidRPr="00F07AF2">
        <w:rPr>
          <w:sz w:val="24"/>
          <w:szCs w:val="24"/>
        </w:rPr>
        <w:t xml:space="preserve">Возможно </w:t>
      </w:r>
      <w:r w:rsidR="0063447C" w:rsidRPr="00F07AF2">
        <w:rPr>
          <w:rFonts w:eastAsiaTheme="minorHAnsi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F07AF2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C317EFD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13BCC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1E17320" w:rsidR="007F3D0E" w:rsidRPr="00733E21" w:rsidRDefault="007F3D0E" w:rsidP="00B3400A">
      <w:pPr>
        <w:pStyle w:val="1"/>
        <w:rPr>
          <w:iCs/>
        </w:rPr>
      </w:pPr>
      <w:bookmarkStart w:id="16" w:name="_Hlk96543216"/>
      <w:r w:rsidRPr="00BC2BA8">
        <w:t>МАТЕРИАЛЬНО-ТЕХНИЧЕСКОЕ</w:t>
      </w:r>
      <w:r w:rsidR="00D01F0C">
        <w:t xml:space="preserve"> ОБЕСПЕЧЕНИЕ </w:t>
      </w:r>
      <w:r w:rsidR="00D01F0C" w:rsidRPr="00733E21">
        <w:rPr>
          <w:iCs/>
        </w:rPr>
        <w:t xml:space="preserve">ДИСЦИПЛИНЫ </w:t>
      </w:r>
    </w:p>
    <w:p w14:paraId="48408678" w14:textId="396B2181" w:rsidR="00D01F0C" w:rsidRPr="001F40CF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733E21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1F40CF" w:rsidRPr="0021251B" w14:paraId="632110B2" w14:textId="77777777" w:rsidTr="008931AF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2FACC425" w14:textId="77777777" w:rsidR="001F40CF" w:rsidRPr="00497306" w:rsidRDefault="001F40CF" w:rsidP="00893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1ED995C" w14:textId="77777777" w:rsidR="001F40CF" w:rsidRPr="00497306" w:rsidRDefault="001F40CF" w:rsidP="008931AF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F40CF" w:rsidRPr="00474251" w14:paraId="3239FF92" w14:textId="77777777" w:rsidTr="008931AF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068A784D" w14:textId="77777777" w:rsidR="001F40CF" w:rsidRDefault="001F40CF" w:rsidP="008931AF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0935CA36" w14:textId="77777777" w:rsidR="001F40CF" w:rsidRPr="00474251" w:rsidRDefault="001F40CF" w:rsidP="008931AF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6F9B41D8" w14:textId="77777777" w:rsidR="001F40CF" w:rsidRPr="00474251" w:rsidRDefault="001F40CF" w:rsidP="008931AF">
            <w:pPr>
              <w:rPr>
                <w:bCs/>
                <w:iCs/>
              </w:rPr>
            </w:pPr>
          </w:p>
        </w:tc>
      </w:tr>
      <w:tr w:rsidR="001F40CF" w:rsidRPr="0021251B" w14:paraId="4F8A4763" w14:textId="77777777" w:rsidTr="008931AF">
        <w:tc>
          <w:tcPr>
            <w:tcW w:w="4676" w:type="dxa"/>
          </w:tcPr>
          <w:p w14:paraId="760E4081" w14:textId="77777777" w:rsidR="001F40CF" w:rsidRPr="00503B9B" w:rsidRDefault="001F40CF" w:rsidP="008931AF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BCD851C" w14:textId="77777777" w:rsidR="001F40CF" w:rsidRPr="00503B9B" w:rsidRDefault="001F40CF" w:rsidP="008931AF">
            <w:r w:rsidRPr="00503B9B">
              <w:t xml:space="preserve">комплект учебной мебели, </w:t>
            </w:r>
          </w:p>
          <w:p w14:paraId="36783A8B" w14:textId="77777777" w:rsidR="001F40CF" w:rsidRPr="00503B9B" w:rsidRDefault="001F40CF" w:rsidP="008931AF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D6AC941" w14:textId="77777777" w:rsidR="001F40CF" w:rsidRPr="00503B9B" w:rsidRDefault="001F40CF" w:rsidP="008931AF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ноутбук;</w:t>
            </w:r>
          </w:p>
          <w:p w14:paraId="44B78586" w14:textId="77777777" w:rsidR="001F40CF" w:rsidRPr="00503B9B" w:rsidRDefault="001F40CF" w:rsidP="008931AF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1F40CF" w:rsidRPr="0021251B" w14:paraId="3B8B1C74" w14:textId="77777777" w:rsidTr="008931AF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756A" w14:textId="77777777" w:rsidR="001F40CF" w:rsidRPr="00474251" w:rsidRDefault="001F40CF" w:rsidP="008931AF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BD3" w14:textId="77777777" w:rsidR="001F40CF" w:rsidRPr="00474251" w:rsidRDefault="001F40CF" w:rsidP="008931AF">
            <w:r w:rsidRPr="00474251">
              <w:t xml:space="preserve">комплект учебной мебели, </w:t>
            </w:r>
          </w:p>
          <w:p w14:paraId="566C467D" w14:textId="77777777" w:rsidR="001F40CF" w:rsidRPr="00474251" w:rsidRDefault="001F40CF" w:rsidP="008931AF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2D90307" w14:textId="77777777" w:rsidR="001F40CF" w:rsidRPr="00474251" w:rsidRDefault="001F40CF" w:rsidP="008931AF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ноутбук,</w:t>
            </w:r>
          </w:p>
          <w:p w14:paraId="2A55E050" w14:textId="77777777" w:rsidR="001F40CF" w:rsidRPr="00474251" w:rsidRDefault="001F40CF" w:rsidP="008931AF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проектор,</w:t>
            </w:r>
          </w:p>
        </w:tc>
      </w:tr>
      <w:tr w:rsidR="001F40CF" w:rsidRPr="0021251B" w14:paraId="4AF42E89" w14:textId="77777777" w:rsidTr="008931AF">
        <w:tc>
          <w:tcPr>
            <w:tcW w:w="4676" w:type="dxa"/>
            <w:shd w:val="clear" w:color="auto" w:fill="DBE5F1" w:themeFill="accent1" w:themeFillTint="33"/>
            <w:vAlign w:val="center"/>
          </w:tcPr>
          <w:p w14:paraId="62CF5B3D" w14:textId="77777777" w:rsidR="001F40CF" w:rsidRPr="00503B9B" w:rsidRDefault="001F40CF" w:rsidP="008931AF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7EC2FD7" w14:textId="77777777" w:rsidR="001F40CF" w:rsidRPr="00503B9B" w:rsidRDefault="001F40CF" w:rsidP="008931AF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F40CF" w:rsidRPr="0021251B" w14:paraId="4E215524" w14:textId="77777777" w:rsidTr="008931AF">
        <w:tc>
          <w:tcPr>
            <w:tcW w:w="4676" w:type="dxa"/>
          </w:tcPr>
          <w:p w14:paraId="14AA1909" w14:textId="77777777" w:rsidR="001F40CF" w:rsidRPr="00503B9B" w:rsidRDefault="001F40CF" w:rsidP="008931AF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5C8F2AE3" w14:textId="77777777" w:rsidR="001F40CF" w:rsidRPr="00503B9B" w:rsidRDefault="001F40CF" w:rsidP="008931AF">
            <w:pPr>
              <w:rPr>
                <w:bCs/>
                <w:color w:val="000000"/>
              </w:rPr>
            </w:pPr>
          </w:p>
          <w:p w14:paraId="7B6D1E47" w14:textId="77777777" w:rsidR="001F40CF" w:rsidRPr="00503B9B" w:rsidRDefault="001F40CF" w:rsidP="008931AF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242F8580" w14:textId="77777777" w:rsidR="001F40CF" w:rsidRPr="00503B9B" w:rsidRDefault="001F40CF" w:rsidP="008931AF">
            <w:pPr>
              <w:pStyle w:val="af0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lastRenderedPageBreak/>
              <w:t>компьютерная техника;</w:t>
            </w:r>
            <w:r w:rsidRPr="00503B9B">
              <w:rPr>
                <w:bCs/>
                <w:color w:val="000000"/>
              </w:rPr>
              <w:br/>
            </w:r>
            <w:r w:rsidRPr="00503B9B">
              <w:rPr>
                <w:bCs/>
                <w:color w:val="000000"/>
              </w:rPr>
              <w:lastRenderedPageBreak/>
              <w:t>подключение к сети «Интернет»</w:t>
            </w:r>
          </w:p>
        </w:tc>
      </w:tr>
    </w:tbl>
    <w:p w14:paraId="277DE988" w14:textId="22C8E00C" w:rsidR="00497306" w:rsidRDefault="00497306" w:rsidP="00497306">
      <w:pPr>
        <w:pStyle w:val="af0"/>
        <w:rPr>
          <w:iCs/>
          <w:sz w:val="24"/>
          <w:szCs w:val="24"/>
          <w:highlight w:val="lightGray"/>
        </w:rPr>
      </w:pPr>
    </w:p>
    <w:p w14:paraId="3B675D72" w14:textId="77777777" w:rsidR="001F40CF" w:rsidRPr="005268FA" w:rsidRDefault="001F40CF" w:rsidP="001F40CF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335AE4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технологий.</w:t>
      </w:r>
    </w:p>
    <w:p w14:paraId="0778C0E0" w14:textId="77777777" w:rsidR="001F40CF" w:rsidRPr="005268FA" w:rsidRDefault="001F40CF" w:rsidP="001F40CF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1F40CF" w:rsidRPr="005268FA" w14:paraId="06E5A234" w14:textId="77777777" w:rsidTr="008931AF">
        <w:tc>
          <w:tcPr>
            <w:tcW w:w="2836" w:type="dxa"/>
          </w:tcPr>
          <w:p w14:paraId="3E8BF86A" w14:textId="77777777" w:rsidR="001F40CF" w:rsidRPr="005268FA" w:rsidRDefault="001F40CF" w:rsidP="008931AF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1AC5C656" w14:textId="77777777" w:rsidR="001F40CF" w:rsidRPr="005268FA" w:rsidRDefault="001F40CF" w:rsidP="008931AF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3056A430" w14:textId="77777777" w:rsidR="001F40CF" w:rsidRPr="005268FA" w:rsidRDefault="001F40CF" w:rsidP="008931AF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1F40CF" w:rsidRPr="005268FA" w14:paraId="38467AAC" w14:textId="77777777" w:rsidTr="008931AF">
        <w:tc>
          <w:tcPr>
            <w:tcW w:w="2836" w:type="dxa"/>
            <w:vMerge w:val="restart"/>
          </w:tcPr>
          <w:p w14:paraId="328C536C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 компьютер/ ноутбук/планшет,</w:t>
            </w:r>
          </w:p>
          <w:p w14:paraId="4C69285B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793E07E4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5BC1B80D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31BEBF3D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7DBB4BF1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155D5304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66, </w:t>
            </w:r>
            <w:r w:rsidRPr="005268FA">
              <w:rPr>
                <w:iCs/>
                <w:lang w:val="en-US"/>
              </w:rPr>
              <w:t>Edge</w:t>
            </w:r>
            <w:r w:rsidRPr="005268FA">
              <w:rPr>
                <w:iCs/>
              </w:rPr>
              <w:t xml:space="preserve"> 79, </w:t>
            </w:r>
            <w:proofErr w:type="spellStart"/>
            <w:r w:rsidRPr="005268FA">
              <w:rPr>
                <w:iCs/>
              </w:rPr>
              <w:t>Яндекс.Браузер</w:t>
            </w:r>
            <w:proofErr w:type="spellEnd"/>
            <w:r w:rsidRPr="005268FA">
              <w:rPr>
                <w:iCs/>
              </w:rPr>
              <w:t xml:space="preserve"> 19.3</w:t>
            </w:r>
          </w:p>
        </w:tc>
      </w:tr>
      <w:tr w:rsidR="001F40CF" w:rsidRPr="005268FA" w14:paraId="03C9844B" w14:textId="77777777" w:rsidTr="008931AF">
        <w:tc>
          <w:tcPr>
            <w:tcW w:w="2836" w:type="dxa"/>
            <w:vMerge/>
          </w:tcPr>
          <w:p w14:paraId="02DCF77F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20F82E6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581DA180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1F40CF" w:rsidRPr="005268FA" w14:paraId="6E14648F" w14:textId="77777777" w:rsidTr="008931AF">
        <w:tc>
          <w:tcPr>
            <w:tcW w:w="2836" w:type="dxa"/>
            <w:vMerge/>
          </w:tcPr>
          <w:p w14:paraId="64E4EE16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D8EAEB7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25D16B76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1F40CF" w:rsidRPr="005268FA" w14:paraId="677376F8" w14:textId="77777777" w:rsidTr="008931AF">
        <w:tc>
          <w:tcPr>
            <w:tcW w:w="2836" w:type="dxa"/>
            <w:vMerge/>
          </w:tcPr>
          <w:p w14:paraId="1F62A1DC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5E83B95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5942819E" w14:textId="6FD7BD6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1F40CF" w:rsidRPr="005268FA" w14:paraId="5A1001E5" w14:textId="77777777" w:rsidTr="008931AF">
        <w:tc>
          <w:tcPr>
            <w:tcW w:w="2836" w:type="dxa"/>
            <w:vMerge/>
          </w:tcPr>
          <w:p w14:paraId="53A7E980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BB5B26F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348B2B7C" w14:textId="42A68E23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1F40CF" w:rsidRPr="005268FA" w14:paraId="6E5F5EFB" w14:textId="77777777" w:rsidTr="008931AF">
        <w:tc>
          <w:tcPr>
            <w:tcW w:w="2836" w:type="dxa"/>
            <w:vMerge/>
          </w:tcPr>
          <w:p w14:paraId="3325A3D4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60ADC99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29BDB898" w14:textId="77777777" w:rsidR="001F40CF" w:rsidRPr="005268FA" w:rsidRDefault="001F40CF" w:rsidP="008931AF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/с</w:t>
            </w:r>
          </w:p>
        </w:tc>
      </w:tr>
    </w:tbl>
    <w:p w14:paraId="5BCBB320" w14:textId="77777777" w:rsidR="001F40CF" w:rsidRPr="005268FA" w:rsidRDefault="001F40CF" w:rsidP="001F40CF">
      <w:pPr>
        <w:pStyle w:val="af0"/>
        <w:rPr>
          <w:iCs/>
          <w:sz w:val="24"/>
          <w:szCs w:val="24"/>
        </w:rPr>
      </w:pPr>
    </w:p>
    <w:p w14:paraId="30A3BADA" w14:textId="77777777" w:rsidR="001F40CF" w:rsidRPr="004C3286" w:rsidRDefault="001F40CF" w:rsidP="001F40CF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8C5F82">
        <w:rPr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14440A13" w14:textId="77777777" w:rsidR="001F40CF" w:rsidRPr="00497306" w:rsidRDefault="001F40CF" w:rsidP="001F40CF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F47F771" w14:textId="56EC5DAD" w:rsidR="001F40CF" w:rsidRDefault="001F40CF" w:rsidP="00497306">
      <w:pPr>
        <w:pStyle w:val="af0"/>
        <w:rPr>
          <w:iCs/>
          <w:sz w:val="24"/>
          <w:szCs w:val="24"/>
          <w:highlight w:val="lightGray"/>
        </w:rPr>
      </w:pPr>
    </w:p>
    <w:p w14:paraId="44D29575" w14:textId="77777777" w:rsidR="001F40CF" w:rsidRPr="00C51FD4" w:rsidRDefault="001F40CF" w:rsidP="00497306">
      <w:pPr>
        <w:pStyle w:val="af0"/>
        <w:rPr>
          <w:iCs/>
          <w:sz w:val="24"/>
          <w:szCs w:val="24"/>
          <w:highlight w:val="lightGray"/>
        </w:rPr>
      </w:pP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bookmarkEnd w:id="16"/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79B530D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568"/>
        <w:gridCol w:w="142"/>
        <w:gridCol w:w="1834"/>
        <w:gridCol w:w="150"/>
        <w:gridCol w:w="2977"/>
        <w:gridCol w:w="142"/>
        <w:gridCol w:w="1363"/>
        <w:gridCol w:w="54"/>
        <w:gridCol w:w="142"/>
        <w:gridCol w:w="1843"/>
        <w:gridCol w:w="142"/>
        <w:gridCol w:w="1162"/>
        <w:gridCol w:w="113"/>
        <w:gridCol w:w="3119"/>
        <w:gridCol w:w="142"/>
        <w:gridCol w:w="1701"/>
      </w:tblGrid>
      <w:tr w:rsidR="00145166" w:rsidRPr="0021251B" w14:paraId="478F5593" w14:textId="77777777" w:rsidTr="00A938EF">
        <w:trPr>
          <w:trHeight w:val="73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20464E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76C543" w14:textId="6B1513DC" w:rsidR="00145166" w:rsidRPr="0014540D" w:rsidRDefault="0014540D" w:rsidP="0014540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4540D">
              <w:rPr>
                <w:iCs/>
                <w:lang w:eastAsia="ar-SA"/>
              </w:rPr>
              <w:t>Фирсов М.В., Шапиро Б.Ю.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645D1E50" w:rsidR="00145166" w:rsidRPr="0014540D" w:rsidRDefault="0014540D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Психология социальной работы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5AD669F9" w:rsidR="00145166" w:rsidRPr="0014540D" w:rsidRDefault="0014540D" w:rsidP="00314897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2C32A99F" w:rsidR="00145166" w:rsidRPr="0014540D" w:rsidRDefault="0014540D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М.: </w:t>
            </w:r>
            <w:proofErr w:type="spellStart"/>
            <w:r>
              <w:rPr>
                <w:iCs/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1130AC17" w:rsidR="00145166" w:rsidRPr="0014540D" w:rsidRDefault="0014540D" w:rsidP="0014540D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DC1B2D9" w:rsidR="00FA086E" w:rsidRPr="0014540D" w:rsidRDefault="00881C70" w:rsidP="00314897">
            <w:pPr>
              <w:suppressAutoHyphens/>
              <w:spacing w:line="100" w:lineRule="atLeast"/>
            </w:pPr>
            <w:hyperlink r:id="rId17" w:history="1">
              <w:r w:rsidR="0014540D" w:rsidRPr="00174446">
                <w:rPr>
                  <w:rStyle w:val="af3"/>
                </w:rPr>
                <w:t>https://urait.ru/viewer/psihologiya-socialnoy-raboty-489858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99F5B65" w:rsidR="00145166" w:rsidRPr="0021251B" w:rsidRDefault="0014540D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FA086E" w:rsidRPr="0020464E" w14:paraId="557D5CB0" w14:textId="77777777" w:rsidTr="0020464E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FA086E" w:rsidRPr="005D249D" w:rsidRDefault="00FA086E" w:rsidP="00FA086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0F01A3F1" w:rsidR="0020464E" w:rsidRPr="0020464E" w:rsidRDefault="0014540D" w:rsidP="0020464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proofErr w:type="spellStart"/>
            <w:r>
              <w:rPr>
                <w:iCs/>
                <w:sz w:val="24"/>
                <w:szCs w:val="24"/>
                <w:lang w:eastAsia="ar-SA"/>
              </w:rPr>
              <w:t>Сережко</w:t>
            </w:r>
            <w:proofErr w:type="spellEnd"/>
            <w:r>
              <w:rPr>
                <w:iCs/>
                <w:sz w:val="24"/>
                <w:szCs w:val="24"/>
                <w:lang w:eastAsia="ar-SA"/>
              </w:rPr>
              <w:t xml:space="preserve"> Т.А., Васильченко Т.З.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0F4BDFF" w:rsidR="00FA086E" w:rsidRPr="0020464E" w:rsidRDefault="0014540D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Психология социальной работы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53AE4ED6" w:rsidR="00FA086E" w:rsidRPr="0020464E" w:rsidRDefault="0014540D" w:rsidP="00FA086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Учебник</w:t>
            </w:r>
            <w:r w:rsidR="0020464E">
              <w:rPr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B860C81" w:rsidR="00FA086E" w:rsidRPr="0020464E" w:rsidRDefault="0014540D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М.: </w:t>
            </w:r>
            <w:proofErr w:type="spellStart"/>
            <w:r>
              <w:rPr>
                <w:iCs/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111534B2" w:rsidR="00FA086E" w:rsidRPr="0020464E" w:rsidRDefault="0014540D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AF7157B" w:rsidR="00FA086E" w:rsidRPr="0014540D" w:rsidRDefault="00881C70" w:rsidP="00FA086E">
            <w:pPr>
              <w:suppressAutoHyphens/>
              <w:spacing w:line="100" w:lineRule="atLeast"/>
            </w:pPr>
            <w:hyperlink r:id="rId18" w:history="1">
              <w:r w:rsidR="0014540D" w:rsidRPr="00174446">
                <w:rPr>
                  <w:rStyle w:val="af3"/>
                </w:rPr>
                <w:t>https://urait.ru/viewer/psihologiya-socialnoy-raboty-491423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181F248" w:rsidR="00FA086E" w:rsidRPr="0020464E" w:rsidRDefault="0014540D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FA086E" w:rsidRPr="0021251B" w14:paraId="1F607CBC" w14:textId="77777777" w:rsidTr="0020464E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FA086E" w:rsidRPr="005D249D" w:rsidRDefault="00FA086E" w:rsidP="00FA086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D3C979" w14:textId="77777777" w:rsidR="00F17D3B" w:rsidRDefault="00F17D3B" w:rsidP="00F17D3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Мандель Б.Р.</w:t>
            </w:r>
          </w:p>
          <w:p w14:paraId="6264745A" w14:textId="659FB2F2" w:rsidR="00FA086E" w:rsidRPr="0021251B" w:rsidRDefault="00FA086E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86E21E9" w:rsidR="00FA086E" w:rsidRPr="0021251B" w:rsidRDefault="00F17D3B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Психология социальной работы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47284331" w:rsidR="00FA086E" w:rsidRPr="0021251B" w:rsidRDefault="00F17D3B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18F5036" w:rsidR="00FA086E" w:rsidRPr="0021251B" w:rsidRDefault="00F17D3B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М.: Изд-во «Флинта»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9B0890" w14:textId="77777777" w:rsidR="00F17D3B" w:rsidRPr="00DF1E59" w:rsidRDefault="00F17D3B" w:rsidP="00F17D3B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2014</w:t>
            </w:r>
          </w:p>
          <w:p w14:paraId="46FB7484" w14:textId="574687C2" w:rsidR="00FA086E" w:rsidRPr="0021251B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29A35BF" w:rsidR="00A938EF" w:rsidRPr="005C4357" w:rsidRDefault="00881C70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9" w:history="1">
              <w:r w:rsidR="00F17D3B" w:rsidRPr="00174446">
                <w:rPr>
                  <w:rStyle w:val="af3"/>
                  <w:sz w:val="24"/>
                  <w:szCs w:val="24"/>
                  <w:lang w:eastAsia="ar-SA"/>
                </w:rPr>
                <w:t>https://www.koob.ru/mandel/psikhologiya_sotsialnoy_raboty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A8FA65" w:rsidR="00FA086E" w:rsidRPr="0021251B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A086E" w:rsidRPr="0021251B" w14:paraId="1ED42195" w14:textId="77777777" w:rsidTr="00A938E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5CF6B3BF" w:rsidR="00FA086E" w:rsidRPr="005D249D" w:rsidRDefault="0030447B" w:rsidP="00FA086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27A07A65" w:rsidR="00FA086E" w:rsidRPr="0014540D" w:rsidRDefault="005C4357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Платонова Н.В.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72A534D8" w:rsidR="00FA086E" w:rsidRPr="0014540D" w:rsidRDefault="005C4357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Инновации в социальной работе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AE9850E" w:rsidR="00FA086E" w:rsidRPr="0014540D" w:rsidRDefault="005C4357" w:rsidP="00FA086E">
            <w:pPr>
              <w:suppressAutoHyphens/>
              <w:spacing w:line="100" w:lineRule="atLeast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2043798" w:rsidR="00FA086E" w:rsidRPr="0021251B" w:rsidRDefault="005C4357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М.: Издательский центр «Академия»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51B9B908" w:rsidR="00FA086E" w:rsidRPr="0021251B" w:rsidRDefault="005C4357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70707E" w14:textId="77777777" w:rsidR="005C4357" w:rsidRDefault="00881C70" w:rsidP="005C43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0" w:history="1">
              <w:r w:rsidR="005C4357" w:rsidRPr="00174446">
                <w:rPr>
                  <w:rStyle w:val="af3"/>
                  <w:sz w:val="24"/>
                  <w:szCs w:val="24"/>
                  <w:lang w:eastAsia="ar-SA"/>
                </w:rPr>
                <w:t>https://www.koob.ru/platonova_n/innovatcii_v_sotcialnoi_rabote</w:t>
              </w:r>
            </w:hyperlink>
          </w:p>
          <w:p w14:paraId="2270B291" w14:textId="2110211C" w:rsidR="0014540D" w:rsidRPr="0021251B" w:rsidRDefault="0014540D" w:rsidP="005C43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FA086E" w:rsidRPr="0021251B" w:rsidRDefault="00FA086E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FA086E" w:rsidRPr="0021251B" w14:paraId="70D82873" w14:textId="77777777" w:rsidTr="00A938EF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4FDEACC2" w:rsidR="00FA086E" w:rsidRPr="005D249D" w:rsidRDefault="0030447B" w:rsidP="00FA086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73C71E14" w:rsidR="00FA086E" w:rsidRPr="0021251B" w:rsidRDefault="005C4357" w:rsidP="00F17D3B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Ромм Т.А., Ромм М.В.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3494F9CC" w:rsidR="00FA086E" w:rsidRPr="0021251B" w:rsidRDefault="005C4357" w:rsidP="00FA086E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Социальная работа за рубежом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7CDBDD0C" w:rsidR="00FA086E" w:rsidRPr="0021251B" w:rsidRDefault="0014540D" w:rsidP="00FA086E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EC4782">
              <w:rPr>
                <w:color w:val="555555"/>
                <w:shd w:val="clear" w:color="auto" w:fill="FFFFFF"/>
              </w:rPr>
              <w:t> </w:t>
            </w:r>
            <w:r w:rsidR="005C4357"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605B6EC1" w:rsidR="00FA086E" w:rsidRPr="0021251B" w:rsidRDefault="005C4357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М.: </w:t>
            </w:r>
            <w:proofErr w:type="spellStart"/>
            <w:r>
              <w:rPr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850A545" w:rsidR="00FA086E" w:rsidRPr="0021251B" w:rsidRDefault="005C4357" w:rsidP="00F17D3B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39B053" w14:textId="77777777" w:rsidR="005C4357" w:rsidRDefault="00881C70" w:rsidP="005C43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1" w:history="1">
              <w:r w:rsidR="005C4357" w:rsidRPr="00174446">
                <w:rPr>
                  <w:rStyle w:val="af3"/>
                  <w:sz w:val="24"/>
                  <w:szCs w:val="24"/>
                  <w:lang w:eastAsia="ar-SA"/>
                </w:rPr>
                <w:t>https://urait.ru/viewer/socialnaya-rabota-za-rubezhom-493561</w:t>
              </w:r>
            </w:hyperlink>
          </w:p>
          <w:p w14:paraId="11B0E648" w14:textId="6562B1B9" w:rsidR="00F17D3B" w:rsidRPr="0021251B" w:rsidRDefault="00F17D3B" w:rsidP="00F17D3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FA086E" w:rsidRPr="0021251B" w:rsidRDefault="00FA086E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  <w:p w14:paraId="08A303DF" w14:textId="77777777" w:rsidR="00FA086E" w:rsidRPr="0021251B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21251B" w:rsidRDefault="0014516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733E21" w:rsidRPr="0021251B" w14:paraId="1D0543D6" w14:textId="77777777" w:rsidTr="00896A3C">
        <w:trPr>
          <w:gridBefore w:val="1"/>
          <w:wBefore w:w="141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D7AADA" w14:textId="77777777" w:rsidR="00733E21" w:rsidRPr="005D249D" w:rsidRDefault="00733E21" w:rsidP="00896A3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C24FA7" w14:textId="77777777" w:rsidR="00733E21" w:rsidRPr="00503B9B" w:rsidRDefault="00733E21" w:rsidP="00896A3C">
            <w:pPr>
              <w:suppressAutoHyphens/>
              <w:spacing w:line="100" w:lineRule="atLeast"/>
              <w:rPr>
                <w:lang w:eastAsia="ar-SA"/>
              </w:rPr>
            </w:pPr>
            <w:r w:rsidRPr="00EE484A">
              <w:t>Калинина Н.В., Медведева Г.И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768712" w14:textId="77777777" w:rsidR="00733E21" w:rsidRPr="00503B9B" w:rsidRDefault="00733E21" w:rsidP="00896A3C">
            <w:pPr>
              <w:suppressAutoHyphens/>
              <w:spacing w:line="100" w:lineRule="atLeast"/>
              <w:rPr>
                <w:lang w:eastAsia="ar-SA"/>
              </w:rPr>
            </w:pPr>
            <w:r w:rsidRPr="00EE484A">
              <w:rPr>
                <w:bCs/>
              </w:rPr>
              <w:t>Методические указания для самостоятельной работы студентов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28895E" w14:textId="77777777" w:rsidR="00733E21" w:rsidRPr="00503B9B" w:rsidRDefault="00733E21" w:rsidP="00896A3C">
            <w:pPr>
              <w:suppressAutoHyphens/>
              <w:spacing w:line="100" w:lineRule="atLeast"/>
              <w:rPr>
                <w:lang w:eastAsia="ar-SA"/>
              </w:rPr>
            </w:pPr>
            <w:r w:rsidRPr="00EE484A">
              <w:t>Методические указания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2AAE19" w14:textId="77777777" w:rsidR="00733E21" w:rsidRPr="001A187B" w:rsidRDefault="00733E21" w:rsidP="00896A3C">
            <w:pPr>
              <w:suppressAutoHyphens/>
              <w:spacing w:line="100" w:lineRule="atLeast"/>
              <w:rPr>
                <w:lang w:eastAsia="ar-SA"/>
              </w:rPr>
            </w:pPr>
            <w:r w:rsidRPr="001A187B">
              <w:t>утверждены на заседании кафедры 24.04.18. протокол № 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65AB7B" w14:textId="77777777" w:rsidR="00733E21" w:rsidRPr="001A187B" w:rsidRDefault="00733E21" w:rsidP="00896A3C">
            <w:pPr>
              <w:suppressAutoHyphens/>
              <w:spacing w:line="100" w:lineRule="atLeast"/>
              <w:rPr>
                <w:lang w:eastAsia="ar-SA"/>
              </w:rPr>
            </w:pPr>
            <w:r w:rsidRPr="001A187B">
              <w:rPr>
                <w:rFonts w:eastAsia="Times New Roman"/>
                <w:shd w:val="clear" w:color="auto" w:fill="FFFFFF"/>
              </w:rPr>
              <w:t>2018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706295" w14:textId="77777777" w:rsidR="00733E21" w:rsidRDefault="00733E21" w:rsidP="00896A3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148299E4" w14:textId="77777777" w:rsidR="00733E21" w:rsidRPr="00503B9B" w:rsidRDefault="00733E21" w:rsidP="00896A3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6764C" w14:textId="77777777" w:rsidR="00733E21" w:rsidRPr="00503B9B" w:rsidRDefault="00733E21" w:rsidP="00896A3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2CCA16C1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F40CF" w:rsidRPr="00A51696" w14:paraId="0A58A316" w14:textId="77777777" w:rsidTr="008931AF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0ACB74A" w14:textId="77777777" w:rsidR="001F40CF" w:rsidRPr="00A51696" w:rsidRDefault="001F40CF" w:rsidP="008931AF">
            <w:pPr>
              <w:jc w:val="center"/>
              <w:rPr>
                <w:b/>
                <w:sz w:val="24"/>
                <w:szCs w:val="24"/>
              </w:rPr>
            </w:pPr>
            <w:bookmarkStart w:id="17" w:name="_Hlk92915676"/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2D0094C9" w14:textId="77777777" w:rsidR="001F40CF" w:rsidRPr="00A51696" w:rsidRDefault="001F40CF" w:rsidP="008931AF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1F40CF" w:rsidRPr="00A51696" w14:paraId="683D0625" w14:textId="77777777" w:rsidTr="008931AF">
        <w:trPr>
          <w:trHeight w:val="340"/>
        </w:trPr>
        <w:tc>
          <w:tcPr>
            <w:tcW w:w="851" w:type="dxa"/>
          </w:tcPr>
          <w:p w14:paraId="05754216" w14:textId="77777777" w:rsidR="001F40CF" w:rsidRPr="00A51696" w:rsidRDefault="001F40CF" w:rsidP="008931AF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E74F737" w14:textId="77777777" w:rsidR="001F40CF" w:rsidRPr="00A51696" w:rsidRDefault="001F40CF" w:rsidP="008931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2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1F40CF" w:rsidRPr="00A51696" w14:paraId="626F31E7" w14:textId="77777777" w:rsidTr="008931AF">
        <w:trPr>
          <w:trHeight w:val="340"/>
        </w:trPr>
        <w:tc>
          <w:tcPr>
            <w:tcW w:w="851" w:type="dxa"/>
          </w:tcPr>
          <w:p w14:paraId="08219B60" w14:textId="77777777" w:rsidR="001F40CF" w:rsidRPr="00A51696" w:rsidRDefault="001F40CF" w:rsidP="008931AF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5274DD" w14:textId="77777777" w:rsidR="001F40CF" w:rsidRPr="00A51696" w:rsidRDefault="001F40CF" w:rsidP="008931AF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525A0499" w14:textId="77777777" w:rsidR="001F40CF" w:rsidRPr="00A51696" w:rsidRDefault="00881C70" w:rsidP="008931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3" w:history="1">
              <w:r w:rsidR="001F40CF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1F40CF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1F40CF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1F40CF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1F40CF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1F40CF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1F40CF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1F40CF" w:rsidRPr="00A51696" w14:paraId="0FEDFAF6" w14:textId="77777777" w:rsidTr="008931AF">
        <w:trPr>
          <w:trHeight w:val="340"/>
        </w:trPr>
        <w:tc>
          <w:tcPr>
            <w:tcW w:w="851" w:type="dxa"/>
          </w:tcPr>
          <w:p w14:paraId="5EDA6054" w14:textId="77777777" w:rsidR="001F40CF" w:rsidRPr="00A51696" w:rsidRDefault="001F40CF" w:rsidP="008931AF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AAE688E" w14:textId="77777777" w:rsidR="001F40CF" w:rsidRPr="00A51696" w:rsidRDefault="001F40CF" w:rsidP="008931AF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4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1F40CF" w:rsidRPr="00A51696" w14:paraId="770EAC10" w14:textId="77777777" w:rsidTr="008931AF">
        <w:trPr>
          <w:trHeight w:val="340"/>
        </w:trPr>
        <w:tc>
          <w:tcPr>
            <w:tcW w:w="851" w:type="dxa"/>
          </w:tcPr>
          <w:p w14:paraId="37C16E15" w14:textId="77777777" w:rsidR="001F40CF" w:rsidRPr="00A51696" w:rsidRDefault="001F40CF" w:rsidP="008931AF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A8F6BF" w14:textId="77777777" w:rsidR="001F40CF" w:rsidRPr="00A51696" w:rsidRDefault="001F40CF" w:rsidP="008931AF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5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1F40CF" w:rsidRPr="00A51696" w14:paraId="29357DD8" w14:textId="77777777" w:rsidTr="008931AF">
        <w:trPr>
          <w:trHeight w:val="340"/>
        </w:trPr>
        <w:tc>
          <w:tcPr>
            <w:tcW w:w="851" w:type="dxa"/>
          </w:tcPr>
          <w:p w14:paraId="08EBE83D" w14:textId="77777777" w:rsidR="001F40CF" w:rsidRPr="00A51696" w:rsidRDefault="001F40CF" w:rsidP="008931AF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391A8A" w14:textId="77777777" w:rsidR="001F40CF" w:rsidRPr="00A51696" w:rsidRDefault="001F40CF" w:rsidP="008931AF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72BC0AAE" w14:textId="77777777" w:rsidR="001F40CF" w:rsidRPr="00A51696" w:rsidRDefault="001F40CF" w:rsidP="008931AF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32F29A4A" w14:textId="77777777" w:rsidR="001F40CF" w:rsidRPr="00A51696" w:rsidRDefault="001F40CF" w:rsidP="008931AF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2015E413" w14:textId="77777777" w:rsidR="001F40CF" w:rsidRPr="00A51696" w:rsidRDefault="001F40CF" w:rsidP="008931AF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02DB628E" w14:textId="77777777" w:rsidR="001F40CF" w:rsidRPr="00A51696" w:rsidRDefault="001F40CF" w:rsidP="008931AF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35609729" w14:textId="77777777" w:rsidR="001F40CF" w:rsidRPr="00A51696" w:rsidRDefault="001F40CF" w:rsidP="008931AF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5593D4DD" w14:textId="77777777" w:rsidR="001F40CF" w:rsidRPr="00A51696" w:rsidRDefault="001F40CF" w:rsidP="008931AF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235A1261" w14:textId="77777777" w:rsidR="001F40CF" w:rsidRPr="00A51696" w:rsidRDefault="001F40CF" w:rsidP="008931AF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517FE2E3" w14:textId="77777777" w:rsidR="001F40CF" w:rsidRPr="00A51696" w:rsidRDefault="001F40CF" w:rsidP="008931AF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322FFB87" w14:textId="77777777" w:rsidR="001F40CF" w:rsidRPr="00A51696" w:rsidRDefault="001F40CF" w:rsidP="008931AF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75D13472" w14:textId="77777777" w:rsidR="001F40CF" w:rsidRPr="00A51696" w:rsidRDefault="001F40CF" w:rsidP="008931AF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75D5E169" w14:textId="77777777" w:rsidR="001F40CF" w:rsidRPr="00A51696" w:rsidRDefault="001F40CF" w:rsidP="008931AF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  <w:bookmarkEnd w:id="17"/>
    </w:tbl>
    <w:p w14:paraId="5FD7A89A" w14:textId="6F6C0884" w:rsidR="001F40CF" w:rsidRDefault="001F40CF" w:rsidP="001F40CF">
      <w:pPr>
        <w:rPr>
          <w:lang w:eastAsia="ar-SA"/>
        </w:rPr>
      </w:pPr>
    </w:p>
    <w:p w14:paraId="1E8F915D" w14:textId="77777777" w:rsidR="001F40CF" w:rsidRPr="001F40CF" w:rsidRDefault="001F40CF" w:rsidP="001F40CF">
      <w:pPr>
        <w:rPr>
          <w:lang w:eastAsia="ar-SA"/>
        </w:rPr>
      </w:pPr>
    </w:p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3C06E03F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1F40CF" w:rsidRPr="0021251B" w14:paraId="527A4063" w14:textId="77777777" w:rsidTr="008931AF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011E4712" w14:textId="77777777" w:rsidR="001F40CF" w:rsidRPr="0021251B" w:rsidRDefault="001F40CF" w:rsidP="008931AF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01992BA0" w14:textId="77777777" w:rsidR="001F40CF" w:rsidRPr="0021251B" w:rsidRDefault="001F40CF" w:rsidP="008931AF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6C2B416F" w14:textId="77777777" w:rsidR="001F40CF" w:rsidRPr="0021251B" w:rsidRDefault="001F40CF" w:rsidP="008931AF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1F40CF" w:rsidRPr="002F301B" w14:paraId="1B6D2383" w14:textId="77777777" w:rsidTr="008931AF">
        <w:tc>
          <w:tcPr>
            <w:tcW w:w="851" w:type="dxa"/>
          </w:tcPr>
          <w:p w14:paraId="3704E743" w14:textId="77777777" w:rsidR="001F40CF" w:rsidRPr="002F301B" w:rsidRDefault="001F40CF" w:rsidP="008931AF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5228D240" w14:textId="77777777" w:rsidR="001F40CF" w:rsidRPr="002F301B" w:rsidRDefault="001F40CF" w:rsidP="008931AF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F301B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0316C416" w14:textId="77777777" w:rsidR="001F40CF" w:rsidRPr="002F301B" w:rsidRDefault="001F40CF" w:rsidP="008931AF">
            <w:pPr>
              <w:rPr>
                <w:iCs/>
                <w:sz w:val="24"/>
                <w:szCs w:val="24"/>
                <w:lang w:val="en-US"/>
              </w:rPr>
            </w:pPr>
            <w:r w:rsidRPr="002F301B">
              <w:rPr>
                <w:iCs/>
                <w:sz w:val="24"/>
                <w:szCs w:val="24"/>
              </w:rPr>
              <w:t>контракт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2F301B">
              <w:rPr>
                <w:iCs/>
                <w:sz w:val="24"/>
                <w:szCs w:val="24"/>
              </w:rPr>
              <w:t>ЭА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2F301B">
              <w:rPr>
                <w:iCs/>
                <w:sz w:val="24"/>
                <w:szCs w:val="24"/>
              </w:rPr>
              <w:t>от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8" w:name="_Toc62039712"/>
      <w:r w:rsidRPr="004925D7">
        <w:lastRenderedPageBreak/>
        <w:t>ЛИСТ УЧЕТА ОБНОВЛЕНИЙ РАБОЧЕЙ ПРОГРАММЫ</w:t>
      </w:r>
      <w:bookmarkEnd w:id="18"/>
      <w:r w:rsidRPr="004925D7">
        <w:t xml:space="preserve"> </w:t>
      </w:r>
      <w:r w:rsidR="009B4BCD">
        <w:t>УЧЕБНОЙ ДИСЦИПЛИНЫ/МОДУЛЯ</w:t>
      </w:r>
    </w:p>
    <w:p w14:paraId="36EEC007" w14:textId="5DF71863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 xml:space="preserve">кафедры 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AAC1" w14:textId="77777777" w:rsidR="00881C70" w:rsidRDefault="00881C70" w:rsidP="005E3840">
      <w:r>
        <w:separator/>
      </w:r>
    </w:p>
  </w:endnote>
  <w:endnote w:type="continuationSeparator" w:id="0">
    <w:p w14:paraId="39943BDC" w14:textId="77777777" w:rsidR="00881C70" w:rsidRDefault="00881C7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127B4" w:rsidRDefault="004127B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127B4" w:rsidRDefault="004127B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127B4" w:rsidRDefault="004127B4">
    <w:pPr>
      <w:pStyle w:val="ae"/>
      <w:jc w:val="right"/>
    </w:pPr>
  </w:p>
  <w:p w14:paraId="6C2BFEFB" w14:textId="77777777" w:rsidR="004127B4" w:rsidRDefault="004127B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127B4" w:rsidRDefault="004127B4">
    <w:pPr>
      <w:pStyle w:val="ae"/>
      <w:jc w:val="right"/>
    </w:pPr>
  </w:p>
  <w:p w14:paraId="1B400B45" w14:textId="77777777" w:rsidR="004127B4" w:rsidRDefault="004127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122A" w14:textId="77777777" w:rsidR="00881C70" w:rsidRDefault="00881C70" w:rsidP="005E3840">
      <w:r>
        <w:separator/>
      </w:r>
    </w:p>
  </w:footnote>
  <w:footnote w:type="continuationSeparator" w:id="0">
    <w:p w14:paraId="02703B95" w14:textId="77777777" w:rsidR="00881C70" w:rsidRDefault="00881C7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4127B4" w:rsidRDefault="004127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4127B4" w:rsidRDefault="004127B4">
    <w:pPr>
      <w:pStyle w:val="ac"/>
      <w:jc w:val="center"/>
    </w:pPr>
  </w:p>
  <w:p w14:paraId="128C63B7" w14:textId="77777777" w:rsidR="004127B4" w:rsidRDefault="004127B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4127B4" w:rsidRDefault="004127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4127B4" w:rsidRDefault="004127B4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127B4" w:rsidRDefault="004127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4127B4" w:rsidRDefault="004127B4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127B4" w:rsidRDefault="004127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14:paraId="445C4615" w14:textId="77777777" w:rsidR="004127B4" w:rsidRDefault="004127B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764BE"/>
    <w:multiLevelType w:val="hybridMultilevel"/>
    <w:tmpl w:val="F294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10"/>
  </w:num>
  <w:num w:numId="6">
    <w:abstractNumId w:val="38"/>
  </w:num>
  <w:num w:numId="7">
    <w:abstractNumId w:val="44"/>
  </w:num>
  <w:num w:numId="8">
    <w:abstractNumId w:val="37"/>
  </w:num>
  <w:num w:numId="9">
    <w:abstractNumId w:val="17"/>
  </w:num>
  <w:num w:numId="10">
    <w:abstractNumId w:val="16"/>
  </w:num>
  <w:num w:numId="11">
    <w:abstractNumId w:val="5"/>
  </w:num>
  <w:num w:numId="12">
    <w:abstractNumId w:val="13"/>
  </w:num>
  <w:num w:numId="13">
    <w:abstractNumId w:val="34"/>
  </w:num>
  <w:num w:numId="14">
    <w:abstractNumId w:val="36"/>
  </w:num>
  <w:num w:numId="15">
    <w:abstractNumId w:val="31"/>
  </w:num>
  <w:num w:numId="16">
    <w:abstractNumId w:val="33"/>
  </w:num>
  <w:num w:numId="17">
    <w:abstractNumId w:val="42"/>
  </w:num>
  <w:num w:numId="18">
    <w:abstractNumId w:val="14"/>
  </w:num>
  <w:num w:numId="19">
    <w:abstractNumId w:val="22"/>
  </w:num>
  <w:num w:numId="20">
    <w:abstractNumId w:val="25"/>
  </w:num>
  <w:num w:numId="21">
    <w:abstractNumId w:val="6"/>
  </w:num>
  <w:num w:numId="22">
    <w:abstractNumId w:val="30"/>
  </w:num>
  <w:num w:numId="23">
    <w:abstractNumId w:val="41"/>
  </w:num>
  <w:num w:numId="24">
    <w:abstractNumId w:val="8"/>
  </w:num>
  <w:num w:numId="25">
    <w:abstractNumId w:val="20"/>
  </w:num>
  <w:num w:numId="26">
    <w:abstractNumId w:val="3"/>
  </w:num>
  <w:num w:numId="27">
    <w:abstractNumId w:val="19"/>
  </w:num>
  <w:num w:numId="28">
    <w:abstractNumId w:val="28"/>
  </w:num>
  <w:num w:numId="29">
    <w:abstractNumId w:val="24"/>
  </w:num>
  <w:num w:numId="30">
    <w:abstractNumId w:val="12"/>
  </w:num>
  <w:num w:numId="31">
    <w:abstractNumId w:val="27"/>
  </w:num>
  <w:num w:numId="32">
    <w:abstractNumId w:val="32"/>
  </w:num>
  <w:num w:numId="33">
    <w:abstractNumId w:val="7"/>
  </w:num>
  <w:num w:numId="34">
    <w:abstractNumId w:val="26"/>
  </w:num>
  <w:num w:numId="35">
    <w:abstractNumId w:val="11"/>
  </w:num>
  <w:num w:numId="36">
    <w:abstractNumId w:val="43"/>
  </w:num>
  <w:num w:numId="37">
    <w:abstractNumId w:val="40"/>
  </w:num>
  <w:num w:numId="38">
    <w:abstractNumId w:val="35"/>
  </w:num>
  <w:num w:numId="39">
    <w:abstractNumId w:val="9"/>
  </w:num>
  <w:num w:numId="40">
    <w:abstractNumId w:val="23"/>
  </w:num>
  <w:num w:numId="41">
    <w:abstractNumId w:val="29"/>
  </w:num>
  <w:num w:numId="42">
    <w:abstractNumId w:val="18"/>
  </w:num>
  <w:num w:numId="43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623"/>
    <w:rsid w:val="00021C27"/>
    <w:rsid w:val="00022A39"/>
    <w:rsid w:val="0002356E"/>
    <w:rsid w:val="00024672"/>
    <w:rsid w:val="000270DB"/>
    <w:rsid w:val="00031E62"/>
    <w:rsid w:val="000337D6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1E9B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1A8"/>
    <w:rsid w:val="000745DA"/>
    <w:rsid w:val="00074F49"/>
    <w:rsid w:val="000761FC"/>
    <w:rsid w:val="00081DDC"/>
    <w:rsid w:val="00082E77"/>
    <w:rsid w:val="00082FAB"/>
    <w:rsid w:val="0008384D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5AE2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2FAA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0683"/>
    <w:rsid w:val="00132838"/>
    <w:rsid w:val="00132E54"/>
    <w:rsid w:val="001338ED"/>
    <w:rsid w:val="00134A2D"/>
    <w:rsid w:val="00134C3D"/>
    <w:rsid w:val="0013688A"/>
    <w:rsid w:val="001368C6"/>
    <w:rsid w:val="00142462"/>
    <w:rsid w:val="00142A81"/>
    <w:rsid w:val="00145166"/>
    <w:rsid w:val="0014540D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4E6"/>
    <w:rsid w:val="001646A9"/>
    <w:rsid w:val="00167CC8"/>
    <w:rsid w:val="00171329"/>
    <w:rsid w:val="0017354A"/>
    <w:rsid w:val="00173A5B"/>
    <w:rsid w:val="00174CDF"/>
    <w:rsid w:val="00175197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6E7A"/>
    <w:rsid w:val="001971EC"/>
    <w:rsid w:val="001A12F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B7204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394B"/>
    <w:rsid w:val="001D45D6"/>
    <w:rsid w:val="001D50F0"/>
    <w:rsid w:val="001D5917"/>
    <w:rsid w:val="001D5E69"/>
    <w:rsid w:val="001D6AEC"/>
    <w:rsid w:val="001E33BA"/>
    <w:rsid w:val="001E3875"/>
    <w:rsid w:val="001E3D8D"/>
    <w:rsid w:val="001E44B1"/>
    <w:rsid w:val="001F086F"/>
    <w:rsid w:val="001F40CF"/>
    <w:rsid w:val="001F41C5"/>
    <w:rsid w:val="001F5596"/>
    <w:rsid w:val="001F7024"/>
    <w:rsid w:val="00200CDE"/>
    <w:rsid w:val="00201815"/>
    <w:rsid w:val="00203334"/>
    <w:rsid w:val="002040F6"/>
    <w:rsid w:val="0020464E"/>
    <w:rsid w:val="002048AD"/>
    <w:rsid w:val="00204910"/>
    <w:rsid w:val="00206C3D"/>
    <w:rsid w:val="0021001E"/>
    <w:rsid w:val="00210AB3"/>
    <w:rsid w:val="002115F5"/>
    <w:rsid w:val="00211944"/>
    <w:rsid w:val="0021251B"/>
    <w:rsid w:val="00213A06"/>
    <w:rsid w:val="0021441B"/>
    <w:rsid w:val="0021730B"/>
    <w:rsid w:val="002209F4"/>
    <w:rsid w:val="00220DAF"/>
    <w:rsid w:val="00223147"/>
    <w:rsid w:val="00223C94"/>
    <w:rsid w:val="0022419D"/>
    <w:rsid w:val="002243A9"/>
    <w:rsid w:val="00225265"/>
    <w:rsid w:val="0022616C"/>
    <w:rsid w:val="00226C89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0E9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49EC"/>
    <w:rsid w:val="00265D29"/>
    <w:rsid w:val="0026603D"/>
    <w:rsid w:val="002677B9"/>
    <w:rsid w:val="00270909"/>
    <w:rsid w:val="00273CA3"/>
    <w:rsid w:val="002740F7"/>
    <w:rsid w:val="00276389"/>
    <w:rsid w:val="00276670"/>
    <w:rsid w:val="00277111"/>
    <w:rsid w:val="002811EB"/>
    <w:rsid w:val="00282D88"/>
    <w:rsid w:val="00284A7E"/>
    <w:rsid w:val="00287B9D"/>
    <w:rsid w:val="0029022B"/>
    <w:rsid w:val="002915C6"/>
    <w:rsid w:val="00291E8B"/>
    <w:rsid w:val="00293136"/>
    <w:rsid w:val="00295FE8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260"/>
    <w:rsid w:val="002B2FC0"/>
    <w:rsid w:val="002B3749"/>
    <w:rsid w:val="002B568E"/>
    <w:rsid w:val="002B62D2"/>
    <w:rsid w:val="002B78A7"/>
    <w:rsid w:val="002C003F"/>
    <w:rsid w:val="002C070F"/>
    <w:rsid w:val="002C0A2C"/>
    <w:rsid w:val="002C1C62"/>
    <w:rsid w:val="002C2857"/>
    <w:rsid w:val="002C2B69"/>
    <w:rsid w:val="002C3A66"/>
    <w:rsid w:val="002C41C7"/>
    <w:rsid w:val="002C420F"/>
    <w:rsid w:val="002C421E"/>
    <w:rsid w:val="002C5F0F"/>
    <w:rsid w:val="002C6384"/>
    <w:rsid w:val="002C669E"/>
    <w:rsid w:val="002C7E08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3AF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332C"/>
    <w:rsid w:val="002F4102"/>
    <w:rsid w:val="002F4283"/>
    <w:rsid w:val="002F5B47"/>
    <w:rsid w:val="002F6E44"/>
    <w:rsid w:val="00302A7B"/>
    <w:rsid w:val="00302D5A"/>
    <w:rsid w:val="0030358A"/>
    <w:rsid w:val="003038D0"/>
    <w:rsid w:val="00304413"/>
    <w:rsid w:val="0030447B"/>
    <w:rsid w:val="00306399"/>
    <w:rsid w:val="00306939"/>
    <w:rsid w:val="00306D9F"/>
    <w:rsid w:val="00307D4A"/>
    <w:rsid w:val="00307E89"/>
    <w:rsid w:val="0031146E"/>
    <w:rsid w:val="0031215D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23F"/>
    <w:rsid w:val="0035698C"/>
    <w:rsid w:val="00356E7D"/>
    <w:rsid w:val="00357020"/>
    <w:rsid w:val="003616A6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243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0CB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ABB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9E6"/>
    <w:rsid w:val="0040507E"/>
    <w:rsid w:val="0040589F"/>
    <w:rsid w:val="00405A4D"/>
    <w:rsid w:val="00407053"/>
    <w:rsid w:val="004075D8"/>
    <w:rsid w:val="00407DEE"/>
    <w:rsid w:val="00410647"/>
    <w:rsid w:val="004127B4"/>
    <w:rsid w:val="00412A92"/>
    <w:rsid w:val="0041349B"/>
    <w:rsid w:val="00414875"/>
    <w:rsid w:val="004169F7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0C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CBD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2A8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04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C745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2ED3"/>
    <w:rsid w:val="004F6115"/>
    <w:rsid w:val="004F741E"/>
    <w:rsid w:val="004F7C95"/>
    <w:rsid w:val="0050091C"/>
    <w:rsid w:val="00500CE5"/>
    <w:rsid w:val="00500E12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08D3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1EC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721"/>
    <w:rsid w:val="005651E1"/>
    <w:rsid w:val="00565D23"/>
    <w:rsid w:val="005667F1"/>
    <w:rsid w:val="00566BD8"/>
    <w:rsid w:val="00566E12"/>
    <w:rsid w:val="00566FC3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90F"/>
    <w:rsid w:val="005A4B00"/>
    <w:rsid w:val="005A55E1"/>
    <w:rsid w:val="005A6130"/>
    <w:rsid w:val="005A74B0"/>
    <w:rsid w:val="005A76B8"/>
    <w:rsid w:val="005B1EAF"/>
    <w:rsid w:val="005B225F"/>
    <w:rsid w:val="005B2647"/>
    <w:rsid w:val="005B28B5"/>
    <w:rsid w:val="005B30A4"/>
    <w:rsid w:val="005B32EE"/>
    <w:rsid w:val="005B4871"/>
    <w:rsid w:val="005B605D"/>
    <w:rsid w:val="005B6317"/>
    <w:rsid w:val="005B7F45"/>
    <w:rsid w:val="005C16A0"/>
    <w:rsid w:val="005C17FD"/>
    <w:rsid w:val="005C2175"/>
    <w:rsid w:val="005C26A9"/>
    <w:rsid w:val="005C4357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8BC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072C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0BE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9A0"/>
    <w:rsid w:val="00670C49"/>
    <w:rsid w:val="0067232E"/>
    <w:rsid w:val="0067490C"/>
    <w:rsid w:val="0067655E"/>
    <w:rsid w:val="00677D7D"/>
    <w:rsid w:val="0068572B"/>
    <w:rsid w:val="00685824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D43"/>
    <w:rsid w:val="006F542E"/>
    <w:rsid w:val="006F566D"/>
    <w:rsid w:val="00702CA9"/>
    <w:rsid w:val="0070532E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CD2"/>
    <w:rsid w:val="00717DB3"/>
    <w:rsid w:val="00721152"/>
    <w:rsid w:val="00721AD5"/>
    <w:rsid w:val="00721E06"/>
    <w:rsid w:val="00724E04"/>
    <w:rsid w:val="007250B8"/>
    <w:rsid w:val="00726214"/>
    <w:rsid w:val="007275EE"/>
    <w:rsid w:val="00730B26"/>
    <w:rsid w:val="00733976"/>
    <w:rsid w:val="00733E21"/>
    <w:rsid w:val="00734133"/>
    <w:rsid w:val="007355A9"/>
    <w:rsid w:val="00735986"/>
    <w:rsid w:val="00735DE4"/>
    <w:rsid w:val="00736EAE"/>
    <w:rsid w:val="00737BA0"/>
    <w:rsid w:val="00742BAD"/>
    <w:rsid w:val="0074391A"/>
    <w:rsid w:val="00743CDC"/>
    <w:rsid w:val="00744628"/>
    <w:rsid w:val="0074477B"/>
    <w:rsid w:val="00746CA7"/>
    <w:rsid w:val="00746DC4"/>
    <w:rsid w:val="0074710A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36B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992"/>
    <w:rsid w:val="00773D66"/>
    <w:rsid w:val="00774677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709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0936"/>
    <w:rsid w:val="007F17E2"/>
    <w:rsid w:val="007F265E"/>
    <w:rsid w:val="007F281B"/>
    <w:rsid w:val="007F3778"/>
    <w:rsid w:val="007F3D0E"/>
    <w:rsid w:val="007F4030"/>
    <w:rsid w:val="007F4B86"/>
    <w:rsid w:val="007F4E00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B02"/>
    <w:rsid w:val="0083352C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58D3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D28"/>
    <w:rsid w:val="00875471"/>
    <w:rsid w:val="008765A3"/>
    <w:rsid w:val="0088039E"/>
    <w:rsid w:val="00881120"/>
    <w:rsid w:val="008818EB"/>
    <w:rsid w:val="00881C70"/>
    <w:rsid w:val="00881E84"/>
    <w:rsid w:val="00882F7C"/>
    <w:rsid w:val="008842E5"/>
    <w:rsid w:val="00884752"/>
    <w:rsid w:val="00886896"/>
    <w:rsid w:val="00890BB8"/>
    <w:rsid w:val="00891057"/>
    <w:rsid w:val="008923BA"/>
    <w:rsid w:val="00892AD8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30D"/>
    <w:rsid w:val="008B5954"/>
    <w:rsid w:val="008B76B2"/>
    <w:rsid w:val="008C01B4"/>
    <w:rsid w:val="008C52CF"/>
    <w:rsid w:val="008C72BC"/>
    <w:rsid w:val="008C7898"/>
    <w:rsid w:val="008C7BA1"/>
    <w:rsid w:val="008D0628"/>
    <w:rsid w:val="008D1EE9"/>
    <w:rsid w:val="008D1FEE"/>
    <w:rsid w:val="008D25AB"/>
    <w:rsid w:val="008D3C36"/>
    <w:rsid w:val="008D6572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D6B"/>
    <w:rsid w:val="00900F1C"/>
    <w:rsid w:val="00901646"/>
    <w:rsid w:val="0090205F"/>
    <w:rsid w:val="00902DBC"/>
    <w:rsid w:val="00903668"/>
    <w:rsid w:val="0090399C"/>
    <w:rsid w:val="00905BB9"/>
    <w:rsid w:val="009105BD"/>
    <w:rsid w:val="00912DBB"/>
    <w:rsid w:val="009132ED"/>
    <w:rsid w:val="009135DE"/>
    <w:rsid w:val="00914303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73"/>
    <w:rsid w:val="009664F2"/>
    <w:rsid w:val="009679B6"/>
    <w:rsid w:val="00970085"/>
    <w:rsid w:val="00971DDB"/>
    <w:rsid w:val="0097277E"/>
    <w:rsid w:val="009729C6"/>
    <w:rsid w:val="00972F63"/>
    <w:rsid w:val="00973045"/>
    <w:rsid w:val="0097360E"/>
    <w:rsid w:val="00974162"/>
    <w:rsid w:val="00977EA0"/>
    <w:rsid w:val="00977F13"/>
    <w:rsid w:val="0098272D"/>
    <w:rsid w:val="009834DC"/>
    <w:rsid w:val="00987351"/>
    <w:rsid w:val="0098753B"/>
    <w:rsid w:val="00987F65"/>
    <w:rsid w:val="00990190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2C1A"/>
    <w:rsid w:val="009B34EA"/>
    <w:rsid w:val="009B399A"/>
    <w:rsid w:val="009B4BCD"/>
    <w:rsid w:val="009B50D9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00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6A77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09A"/>
    <w:rsid w:val="00A14CA0"/>
    <w:rsid w:val="00A168E6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C10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F4E"/>
    <w:rsid w:val="00A82AA6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8EF"/>
    <w:rsid w:val="00A96462"/>
    <w:rsid w:val="00A965FE"/>
    <w:rsid w:val="00AA01DF"/>
    <w:rsid w:val="00AA120E"/>
    <w:rsid w:val="00AA2137"/>
    <w:rsid w:val="00AA478F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7FB"/>
    <w:rsid w:val="00AD367D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D4B"/>
    <w:rsid w:val="00AF3079"/>
    <w:rsid w:val="00AF4200"/>
    <w:rsid w:val="00AF515F"/>
    <w:rsid w:val="00AF6522"/>
    <w:rsid w:val="00AF6563"/>
    <w:rsid w:val="00AF6BCA"/>
    <w:rsid w:val="00AF7553"/>
    <w:rsid w:val="00AF7CF3"/>
    <w:rsid w:val="00B0029D"/>
    <w:rsid w:val="00B00330"/>
    <w:rsid w:val="00B00417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FAB"/>
    <w:rsid w:val="00B1206A"/>
    <w:rsid w:val="00B13B24"/>
    <w:rsid w:val="00B15DEA"/>
    <w:rsid w:val="00B16BD5"/>
    <w:rsid w:val="00B16CF8"/>
    <w:rsid w:val="00B17428"/>
    <w:rsid w:val="00B233A6"/>
    <w:rsid w:val="00B2527E"/>
    <w:rsid w:val="00B258B7"/>
    <w:rsid w:val="00B30E57"/>
    <w:rsid w:val="00B30EE8"/>
    <w:rsid w:val="00B320DB"/>
    <w:rsid w:val="00B32374"/>
    <w:rsid w:val="00B3255D"/>
    <w:rsid w:val="00B33875"/>
    <w:rsid w:val="00B3400A"/>
    <w:rsid w:val="00B349F6"/>
    <w:rsid w:val="00B35C45"/>
    <w:rsid w:val="00B361F8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B8A"/>
    <w:rsid w:val="00B86649"/>
    <w:rsid w:val="00B878F8"/>
    <w:rsid w:val="00B92B63"/>
    <w:rsid w:val="00B95704"/>
    <w:rsid w:val="00B96945"/>
    <w:rsid w:val="00B97D31"/>
    <w:rsid w:val="00BA0010"/>
    <w:rsid w:val="00BA02C4"/>
    <w:rsid w:val="00BA1520"/>
    <w:rsid w:val="00BA1941"/>
    <w:rsid w:val="00BA2129"/>
    <w:rsid w:val="00BA2B03"/>
    <w:rsid w:val="00BA33EE"/>
    <w:rsid w:val="00BA41EA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81"/>
    <w:rsid w:val="00BE43DE"/>
    <w:rsid w:val="00BE458B"/>
    <w:rsid w:val="00BE6E85"/>
    <w:rsid w:val="00BE7862"/>
    <w:rsid w:val="00BE7AC1"/>
    <w:rsid w:val="00BF00A8"/>
    <w:rsid w:val="00BF0275"/>
    <w:rsid w:val="00BF06DE"/>
    <w:rsid w:val="00BF2820"/>
    <w:rsid w:val="00BF3112"/>
    <w:rsid w:val="00BF4693"/>
    <w:rsid w:val="00BF492E"/>
    <w:rsid w:val="00BF61B9"/>
    <w:rsid w:val="00BF7A20"/>
    <w:rsid w:val="00C00C49"/>
    <w:rsid w:val="00C01C77"/>
    <w:rsid w:val="00C04758"/>
    <w:rsid w:val="00C0617F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5F59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1FD4"/>
    <w:rsid w:val="00C5411F"/>
    <w:rsid w:val="00C619D9"/>
    <w:rsid w:val="00C6350D"/>
    <w:rsid w:val="00C6460B"/>
    <w:rsid w:val="00C67F0D"/>
    <w:rsid w:val="00C707D9"/>
    <w:rsid w:val="00C713DB"/>
    <w:rsid w:val="00C743DC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0CB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D73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A28"/>
    <w:rsid w:val="00D34B49"/>
    <w:rsid w:val="00D3583B"/>
    <w:rsid w:val="00D36911"/>
    <w:rsid w:val="00D37B17"/>
    <w:rsid w:val="00D4094B"/>
    <w:rsid w:val="00D40D29"/>
    <w:rsid w:val="00D42077"/>
    <w:rsid w:val="00D43D6D"/>
    <w:rsid w:val="00D441E0"/>
    <w:rsid w:val="00D45370"/>
    <w:rsid w:val="00D45AE1"/>
    <w:rsid w:val="00D46C45"/>
    <w:rsid w:val="00D46F83"/>
    <w:rsid w:val="00D508F1"/>
    <w:rsid w:val="00D51402"/>
    <w:rsid w:val="00D51DCA"/>
    <w:rsid w:val="00D5456E"/>
    <w:rsid w:val="00D54B66"/>
    <w:rsid w:val="00D5517D"/>
    <w:rsid w:val="00D552C8"/>
    <w:rsid w:val="00D56234"/>
    <w:rsid w:val="00D574ED"/>
    <w:rsid w:val="00D57AA2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87B"/>
    <w:rsid w:val="00D67CCA"/>
    <w:rsid w:val="00D707F5"/>
    <w:rsid w:val="00D74406"/>
    <w:rsid w:val="00D754C3"/>
    <w:rsid w:val="00D75A2A"/>
    <w:rsid w:val="00D801DB"/>
    <w:rsid w:val="00D803F5"/>
    <w:rsid w:val="00D8132C"/>
    <w:rsid w:val="00D82478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2926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2ED"/>
    <w:rsid w:val="00DC26C0"/>
    <w:rsid w:val="00DC2A7C"/>
    <w:rsid w:val="00DC3669"/>
    <w:rsid w:val="00DC5579"/>
    <w:rsid w:val="00DC6B79"/>
    <w:rsid w:val="00DC6FB3"/>
    <w:rsid w:val="00DC7035"/>
    <w:rsid w:val="00DD0F8F"/>
    <w:rsid w:val="00DD17B5"/>
    <w:rsid w:val="00DD3DB6"/>
    <w:rsid w:val="00DD4879"/>
    <w:rsid w:val="00DD5543"/>
    <w:rsid w:val="00DD5FD9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4D6"/>
    <w:rsid w:val="00DE5CE9"/>
    <w:rsid w:val="00DE6C4A"/>
    <w:rsid w:val="00DE710A"/>
    <w:rsid w:val="00DE72E7"/>
    <w:rsid w:val="00DE7FE1"/>
    <w:rsid w:val="00DF1426"/>
    <w:rsid w:val="00DF1E59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D22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597"/>
    <w:rsid w:val="00E31742"/>
    <w:rsid w:val="00E3193D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4745E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2C2"/>
    <w:rsid w:val="00E974B9"/>
    <w:rsid w:val="00EA0377"/>
    <w:rsid w:val="00EA5D85"/>
    <w:rsid w:val="00EA6709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18"/>
    <w:rsid w:val="00F062CE"/>
    <w:rsid w:val="00F062E1"/>
    <w:rsid w:val="00F07AF2"/>
    <w:rsid w:val="00F1075A"/>
    <w:rsid w:val="00F1088C"/>
    <w:rsid w:val="00F12036"/>
    <w:rsid w:val="00F152E6"/>
    <w:rsid w:val="00F153AC"/>
    <w:rsid w:val="00F15802"/>
    <w:rsid w:val="00F17917"/>
    <w:rsid w:val="00F17D3B"/>
    <w:rsid w:val="00F2114C"/>
    <w:rsid w:val="00F21C8E"/>
    <w:rsid w:val="00F22154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282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5C5A"/>
    <w:rsid w:val="00F969E8"/>
    <w:rsid w:val="00FA086E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4AF7"/>
    <w:rsid w:val="00FE59DC"/>
    <w:rsid w:val="00FE6AB8"/>
    <w:rsid w:val="00FE6ABD"/>
    <w:rsid w:val="00FE7254"/>
    <w:rsid w:val="00FF058C"/>
    <w:rsid w:val="00FF0D76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69103B9-CA3A-4E8F-A948-EFCFCA0B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FA0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yperlink" Target="https://urait.ru/viewer/psihologiya-socialnoy-raboty-49142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rait.ru/viewer/socialnaya-rabota-za-rubezhom-493561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s://urait.ru/viewer/psihologiya-socialnoy-raboty-489858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koob.ru/platonova_n/innovatcii_v_sotcialnoi_rabo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www.koob.ru/mandel/psikhologiya_sotsialnoy_raboty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yperlink" Target="http://www.e.lanbook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65FD-AC30-4959-98D9-C3B012D1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28</Pages>
  <Words>6736</Words>
  <Characters>38397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Наталья</cp:lastModifiedBy>
  <cp:revision>13</cp:revision>
  <cp:lastPrinted>2022-02-25T10:23:00Z</cp:lastPrinted>
  <dcterms:created xsi:type="dcterms:W3CDTF">2022-01-13T14:01:00Z</dcterms:created>
  <dcterms:modified xsi:type="dcterms:W3CDTF">2022-02-25T10:28:00Z</dcterms:modified>
</cp:coreProperties>
</file>