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3404"/>
        <w:gridCol w:w="2478"/>
      </w:tblGrid>
      <w:tr w:rsidR="00D1678A" w14:paraId="275F3208" w14:textId="77777777" w:rsidTr="0009260A">
        <w:tc>
          <w:tcPr>
            <w:tcW w:w="10085" w:type="dxa"/>
            <w:gridSpan w:val="3"/>
          </w:tcPr>
          <w:p w14:paraId="0DB301F8" w14:textId="77777777" w:rsidR="00D1678A" w:rsidRDefault="00D1678A" w:rsidP="006365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7F6A2BF8" w14:textId="77777777" w:rsidTr="0009260A">
        <w:tc>
          <w:tcPr>
            <w:tcW w:w="10085" w:type="dxa"/>
            <w:gridSpan w:val="3"/>
          </w:tcPr>
          <w:p w14:paraId="0A0F1375" w14:textId="77777777" w:rsidR="00D1678A" w:rsidRDefault="00D1678A" w:rsidP="006365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6D43F5FA" w14:textId="77777777" w:rsidTr="0009260A">
        <w:tc>
          <w:tcPr>
            <w:tcW w:w="10085" w:type="dxa"/>
            <w:gridSpan w:val="3"/>
          </w:tcPr>
          <w:p w14:paraId="2725B957" w14:textId="77777777" w:rsidR="00D1678A" w:rsidRDefault="00D1678A" w:rsidP="006365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6DFA2D4" w14:textId="77777777" w:rsidTr="0009260A">
        <w:tc>
          <w:tcPr>
            <w:tcW w:w="10085" w:type="dxa"/>
            <w:gridSpan w:val="3"/>
          </w:tcPr>
          <w:p w14:paraId="63405A93" w14:textId="77777777" w:rsidR="00D1678A" w:rsidRDefault="00D1678A" w:rsidP="006365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58BF7D0" w14:textId="77777777" w:rsidTr="00636590">
        <w:trPr>
          <w:trHeight w:val="81"/>
        </w:trPr>
        <w:tc>
          <w:tcPr>
            <w:tcW w:w="10085" w:type="dxa"/>
            <w:gridSpan w:val="3"/>
          </w:tcPr>
          <w:p w14:paraId="3C76684C" w14:textId="77777777" w:rsidR="00D1678A" w:rsidRDefault="00D1678A" w:rsidP="006365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1A887312" w14:textId="77777777" w:rsidTr="0009260A">
        <w:trPr>
          <w:trHeight w:val="357"/>
        </w:trPr>
        <w:tc>
          <w:tcPr>
            <w:tcW w:w="10085" w:type="dxa"/>
            <w:gridSpan w:val="3"/>
            <w:shd w:val="clear" w:color="auto" w:fill="auto"/>
            <w:vAlign w:val="bottom"/>
          </w:tcPr>
          <w:p w14:paraId="05AEB5FE" w14:textId="77777777" w:rsidR="00D1678A" w:rsidRPr="00131485" w:rsidRDefault="00D1678A" w:rsidP="00636590">
            <w:pPr>
              <w:spacing w:line="271" w:lineRule="auto"/>
              <w:ind w:right="-57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75CE96E" w14:textId="77777777" w:rsidTr="0009260A">
        <w:trPr>
          <w:trHeight w:val="357"/>
        </w:trPr>
        <w:tc>
          <w:tcPr>
            <w:tcW w:w="10085" w:type="dxa"/>
            <w:gridSpan w:val="3"/>
            <w:shd w:val="clear" w:color="auto" w:fill="auto"/>
            <w:vAlign w:val="bottom"/>
          </w:tcPr>
          <w:p w14:paraId="7FB329F0" w14:textId="77777777" w:rsidR="00D1678A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500E12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012017" w14:paraId="12EE443D" w14:textId="77777777" w:rsidTr="0009260A">
        <w:trPr>
          <w:trHeight w:val="357"/>
        </w:trPr>
        <w:tc>
          <w:tcPr>
            <w:tcW w:w="10085" w:type="dxa"/>
            <w:gridSpan w:val="3"/>
            <w:shd w:val="clear" w:color="auto" w:fill="auto"/>
            <w:vAlign w:val="bottom"/>
          </w:tcPr>
          <w:p w14:paraId="6273E392" w14:textId="77777777" w:rsidR="00012017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500E12"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  <w:tr w:rsidR="00D1678A" w14:paraId="1C47BEAD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59BC96B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2"/>
            <w:vAlign w:val="bottom"/>
          </w:tcPr>
          <w:p w14:paraId="32EF2ABF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0E5D9D10" w14:textId="77777777" w:rsidTr="007A3C5A">
        <w:trPr>
          <w:trHeight w:val="340"/>
        </w:trPr>
        <w:tc>
          <w:tcPr>
            <w:tcW w:w="4203" w:type="dxa"/>
            <w:vMerge/>
          </w:tcPr>
          <w:p w14:paraId="076AABCC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2"/>
            <w:vAlign w:val="bottom"/>
          </w:tcPr>
          <w:p w14:paraId="224D6663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26A81A1" w14:textId="77777777" w:rsidTr="00FA7ACB">
        <w:trPr>
          <w:trHeight w:val="391"/>
        </w:trPr>
        <w:tc>
          <w:tcPr>
            <w:tcW w:w="4203" w:type="dxa"/>
            <w:vMerge/>
          </w:tcPr>
          <w:p w14:paraId="385F3206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vAlign w:val="bottom"/>
          </w:tcPr>
          <w:p w14:paraId="370EE766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vAlign w:val="bottom"/>
          </w:tcPr>
          <w:p w14:paraId="51CFF804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43D6DAAC" w14:textId="77777777" w:rsidR="007A3C5A" w:rsidRDefault="007A3C5A"/>
    <w:p w14:paraId="248FD6F9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74319BCA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3D36C3CE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79029C42" w14:textId="77777777"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652A93DC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E32927D" w14:textId="77777777" w:rsidR="00E05948" w:rsidRPr="00C258B0" w:rsidRDefault="00274E19" w:rsidP="00274E1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Технологии </w:t>
            </w:r>
            <w:r w:rsidR="00085071">
              <w:rPr>
                <w:b/>
                <w:sz w:val="26"/>
                <w:szCs w:val="26"/>
              </w:rPr>
              <w:t>психо</w:t>
            </w:r>
            <w:r>
              <w:rPr>
                <w:b/>
                <w:sz w:val="26"/>
                <w:szCs w:val="26"/>
              </w:rPr>
              <w:t>коррекционной работы</w:t>
            </w:r>
          </w:p>
        </w:tc>
      </w:tr>
      <w:tr w:rsidR="00D1678A" w14:paraId="68DCB907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773F95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CEF6BE" w14:textId="77777777" w:rsidR="00D1678A" w:rsidRPr="00D97D6F" w:rsidRDefault="00D1678A" w:rsidP="00E804A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1C4B111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6B331DC" w14:textId="5D8270CA" w:rsidR="00D1678A" w:rsidRPr="00E804AE" w:rsidRDefault="00352FE2" w:rsidP="00EB54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538CA97A" w14:textId="77777777" w:rsidR="00D1678A" w:rsidRPr="00D97D6F" w:rsidRDefault="00500E1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564E7E2B" w14:textId="77777777" w:rsidR="00D1678A" w:rsidRPr="00D97D6F" w:rsidRDefault="00500E1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Психология</w:t>
            </w:r>
          </w:p>
        </w:tc>
      </w:tr>
      <w:tr w:rsidR="00D1678A" w14:paraId="463FD530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6DB4E31" w14:textId="30E4F510" w:rsidR="00D1678A" w:rsidRPr="00E804AE" w:rsidRDefault="00FA7ACB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50D31E4" w14:textId="664E0AC6" w:rsidR="00274E19" w:rsidRPr="00D97D6F" w:rsidRDefault="00500E1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психология</w:t>
            </w:r>
          </w:p>
        </w:tc>
      </w:tr>
      <w:tr w:rsidR="00D1678A" w14:paraId="002DA57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9E278B8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03DDC00" w14:textId="77777777" w:rsidR="00D1678A" w:rsidRPr="00454D25" w:rsidRDefault="00500E12" w:rsidP="006470FB">
            <w:pPr>
              <w:rPr>
                <w:sz w:val="26"/>
                <w:szCs w:val="26"/>
              </w:rPr>
            </w:pPr>
            <w:r w:rsidRPr="00454D25">
              <w:rPr>
                <w:sz w:val="26"/>
                <w:szCs w:val="26"/>
              </w:rPr>
              <w:t>4 года</w:t>
            </w:r>
          </w:p>
        </w:tc>
      </w:tr>
      <w:tr w:rsidR="00D1678A" w14:paraId="2D0FC7AB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231D2A5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C6AECEA" w14:textId="77777777" w:rsidR="00D1678A" w:rsidRPr="00D97D6F" w:rsidRDefault="00D1678A" w:rsidP="008E075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516BABE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15C7C9" w14:textId="5176CBCD" w:rsidR="00FA7ACB" w:rsidRPr="00BA0072" w:rsidRDefault="00FA7ACB" w:rsidP="00FA7ACB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 w:rsidRPr="00FA7ACB">
        <w:rPr>
          <w:rFonts w:eastAsia="Times New Roman"/>
          <w:sz w:val="24"/>
          <w:szCs w:val="24"/>
        </w:rPr>
        <w:t xml:space="preserve">Технологии </w:t>
      </w:r>
      <w:proofErr w:type="spellStart"/>
      <w:r w:rsidRPr="00FA7ACB">
        <w:rPr>
          <w:rFonts w:eastAsia="Times New Roman"/>
          <w:sz w:val="24"/>
          <w:szCs w:val="24"/>
        </w:rPr>
        <w:t>психокоррекционной</w:t>
      </w:r>
      <w:proofErr w:type="spellEnd"/>
      <w:r w:rsidRPr="00FA7ACB">
        <w:rPr>
          <w:rFonts w:eastAsia="Times New Roman"/>
          <w:sz w:val="24"/>
          <w:szCs w:val="24"/>
        </w:rPr>
        <w:t xml:space="preserve"> работы </w:t>
      </w:r>
      <w:r w:rsidRPr="00BA0072">
        <w:rPr>
          <w:rFonts w:eastAsia="Times New Roman"/>
          <w:sz w:val="24"/>
          <w:szCs w:val="24"/>
        </w:rPr>
        <w:t>основной профессиональной образовательной программы высшего образования, рассмотрена и одобрена на заседании кафедры, протокол № 10 от 25.05.2021 г.</w:t>
      </w:r>
    </w:p>
    <w:p w14:paraId="03338D0F" w14:textId="77777777" w:rsidR="00FA7ACB" w:rsidRPr="00BA0072" w:rsidRDefault="00FA7ACB" w:rsidP="00FA7ACB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tbl>
      <w:tblPr>
        <w:tblStyle w:val="a8"/>
        <w:tblW w:w="968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2347"/>
        <w:gridCol w:w="2096"/>
        <w:gridCol w:w="1731"/>
        <w:gridCol w:w="2161"/>
      </w:tblGrid>
      <w:tr w:rsidR="00FA7ACB" w:rsidRPr="00557B9B" w14:paraId="46D828B3" w14:textId="77777777" w:rsidTr="003861EA">
        <w:trPr>
          <w:trHeight w:val="283"/>
        </w:trPr>
        <w:tc>
          <w:tcPr>
            <w:tcW w:w="239" w:type="dxa"/>
            <w:vAlign w:val="center"/>
          </w:tcPr>
          <w:p w14:paraId="774F9DC7" w14:textId="77777777" w:rsidR="00FA7ACB" w:rsidRPr="00557B9B" w:rsidRDefault="00FA7ACB" w:rsidP="00756274">
            <w:pPr>
              <w:pStyle w:val="af0"/>
              <w:spacing w:line="271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4464C3AB" w14:textId="77777777" w:rsidR="00FA7ACB" w:rsidRPr="00557B9B" w:rsidRDefault="00FA7ACB" w:rsidP="0075627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25DFD3B" w14:textId="42FDC6A7" w:rsidR="00FA7ACB" w:rsidRPr="00557B9B" w:rsidRDefault="00FA7ACB" w:rsidP="0075627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2AC8867E" w14:textId="1F32B3BA" w:rsidR="00FA7ACB" w:rsidRPr="00557B9B" w:rsidRDefault="00FA7ACB" w:rsidP="00756274">
            <w:pPr>
              <w:spacing w:line="271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557B9B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343" w:type="dxa"/>
            <w:shd w:val="clear" w:color="auto" w:fill="auto"/>
            <w:vAlign w:val="bottom"/>
          </w:tcPr>
          <w:p w14:paraId="69DC633E" w14:textId="3329E94C" w:rsidR="00FA7ACB" w:rsidRPr="00557B9B" w:rsidRDefault="003861EA" w:rsidP="00756274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="00FA7ACB">
              <w:rPr>
                <w:rFonts w:eastAsia="Times New Roman"/>
                <w:sz w:val="24"/>
                <w:szCs w:val="24"/>
              </w:rPr>
              <w:t>Т. Н Горобец</w:t>
            </w:r>
          </w:p>
        </w:tc>
      </w:tr>
    </w:tbl>
    <w:p w14:paraId="2AAFCE3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410"/>
        <w:gridCol w:w="1842"/>
        <w:gridCol w:w="2268"/>
      </w:tblGrid>
      <w:tr w:rsidR="00FA7ACB" w:rsidRPr="00454D25" w14:paraId="041ECF11" w14:textId="77777777" w:rsidTr="003861EA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14:paraId="252332B8" w14:textId="77777777" w:rsidR="00FA7ACB" w:rsidRPr="00454D25" w:rsidRDefault="00FA7ACB" w:rsidP="0075627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54D25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5D7CD5" w14:textId="14AEF387" w:rsidR="00FA7ACB" w:rsidRPr="00454D25" w:rsidRDefault="00FA7ACB" w:rsidP="0075627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bookmarkStart w:id="10" w:name="_GoBack"/>
            <w:bookmarkEnd w:id="10"/>
          </w:p>
        </w:tc>
        <w:tc>
          <w:tcPr>
            <w:tcW w:w="1842" w:type="dxa"/>
            <w:shd w:val="clear" w:color="auto" w:fill="auto"/>
            <w:vAlign w:val="bottom"/>
          </w:tcPr>
          <w:p w14:paraId="678AD5DD" w14:textId="6B0761CE" w:rsidR="00FA7ACB" w:rsidRPr="00454D25" w:rsidRDefault="00FA7ACB" w:rsidP="0075627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543B5AFF" w14:textId="77777777" w:rsidR="00FA7ACB" w:rsidRPr="00454D25" w:rsidRDefault="00FA7ACB" w:rsidP="00756274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454D25">
              <w:rPr>
                <w:rFonts w:eastAsia="Times New Roman"/>
                <w:sz w:val="24"/>
                <w:szCs w:val="24"/>
              </w:rPr>
              <w:t>Н.В. Калинина</w:t>
            </w:r>
          </w:p>
        </w:tc>
      </w:tr>
    </w:tbl>
    <w:p w14:paraId="3587A88B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059A0AF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DEA6D2F" w14:textId="77777777"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56BA015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2CE910C9" w14:textId="19BD742D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D2059">
        <w:rPr>
          <w:sz w:val="24"/>
          <w:szCs w:val="24"/>
        </w:rPr>
        <w:t xml:space="preserve">Учебная дисциплина </w:t>
      </w:r>
      <w:r w:rsidR="00274E19" w:rsidRPr="00FA7ACB">
        <w:rPr>
          <w:rFonts w:eastAsia="Times New Roman"/>
          <w:bCs/>
        </w:rPr>
        <w:t>Технологии</w:t>
      </w:r>
      <w:r w:rsidR="00085071" w:rsidRPr="00FA7ACB">
        <w:rPr>
          <w:rFonts w:eastAsia="Times New Roman"/>
          <w:bCs/>
        </w:rPr>
        <w:t xml:space="preserve"> психо</w:t>
      </w:r>
      <w:r w:rsidR="00274E19" w:rsidRPr="00FA7ACB">
        <w:rPr>
          <w:rFonts w:eastAsia="Times New Roman"/>
          <w:bCs/>
        </w:rPr>
        <w:t>коррекционной работы</w:t>
      </w:r>
      <w:r w:rsidR="00274E19">
        <w:rPr>
          <w:rFonts w:eastAsia="Times New Roman"/>
          <w:sz w:val="24"/>
          <w:szCs w:val="24"/>
        </w:rPr>
        <w:t xml:space="preserve"> </w:t>
      </w:r>
      <w:r w:rsidR="00274E19">
        <w:rPr>
          <w:sz w:val="24"/>
          <w:szCs w:val="24"/>
        </w:rPr>
        <w:t xml:space="preserve"> 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4E4C46" w:rsidRPr="005D2059">
        <w:rPr>
          <w:b/>
          <w:sz w:val="24"/>
          <w:szCs w:val="24"/>
        </w:rPr>
        <w:t xml:space="preserve"> </w:t>
      </w:r>
      <w:r w:rsidR="00FA7ACB" w:rsidRPr="00FA7ACB">
        <w:rPr>
          <w:bCs/>
          <w:sz w:val="24"/>
          <w:szCs w:val="24"/>
        </w:rPr>
        <w:t>седьмом</w:t>
      </w:r>
      <w:r w:rsidR="004E4C46" w:rsidRPr="00FA7ACB">
        <w:rPr>
          <w:bCs/>
          <w:sz w:val="24"/>
          <w:szCs w:val="24"/>
        </w:rPr>
        <w:t xml:space="preserve"> </w:t>
      </w:r>
      <w:r w:rsidR="004E4C46" w:rsidRPr="005D2059">
        <w:rPr>
          <w:sz w:val="24"/>
          <w:szCs w:val="24"/>
        </w:rPr>
        <w:t>семестре</w:t>
      </w:r>
      <w:r w:rsidR="008D1EE9" w:rsidRPr="005D2059">
        <w:rPr>
          <w:sz w:val="24"/>
          <w:szCs w:val="24"/>
        </w:rPr>
        <w:t>.</w:t>
      </w:r>
    </w:p>
    <w:p w14:paraId="0435A99E" w14:textId="77777777" w:rsidR="00B3255D" w:rsidRPr="005D2059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D2059">
        <w:rPr>
          <w:sz w:val="24"/>
          <w:szCs w:val="24"/>
        </w:rPr>
        <w:t>Курсовая работа</w:t>
      </w:r>
      <w:r w:rsidR="005D2059">
        <w:rPr>
          <w:sz w:val="24"/>
          <w:szCs w:val="24"/>
        </w:rPr>
        <w:t xml:space="preserve"> </w:t>
      </w:r>
      <w:r w:rsidRPr="005D2059">
        <w:rPr>
          <w:sz w:val="24"/>
          <w:szCs w:val="24"/>
        </w:rPr>
        <w:t>не предусмотре</w:t>
      </w:r>
      <w:r w:rsidR="008D1EE9" w:rsidRPr="005D2059">
        <w:rPr>
          <w:sz w:val="24"/>
          <w:szCs w:val="24"/>
        </w:rPr>
        <w:t>на</w:t>
      </w:r>
      <w:r w:rsidR="005D2059">
        <w:rPr>
          <w:sz w:val="24"/>
          <w:szCs w:val="24"/>
        </w:rPr>
        <w:t>.</w:t>
      </w:r>
    </w:p>
    <w:p w14:paraId="19B8C786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118EFD70" w14:textId="77777777" w:rsidTr="00B3255D">
        <w:tc>
          <w:tcPr>
            <w:tcW w:w="1984" w:type="dxa"/>
          </w:tcPr>
          <w:p w14:paraId="60CB3133" w14:textId="77777777" w:rsidR="009664F2" w:rsidRPr="008A3844" w:rsidRDefault="008A3844" w:rsidP="009664F2">
            <w:pPr>
              <w:rPr>
                <w:bCs/>
                <w:iCs/>
                <w:sz w:val="24"/>
                <w:szCs w:val="24"/>
              </w:rPr>
            </w:pPr>
            <w:r w:rsidRPr="008A3844">
              <w:rPr>
                <w:bCs/>
                <w:i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6E2B6357" w14:textId="77777777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421F8A5C" w14:textId="77777777" w:rsidR="00F84DC0" w:rsidRPr="006550BE" w:rsidRDefault="007E18CB" w:rsidP="00B3400A">
      <w:pPr>
        <w:pStyle w:val="2"/>
      </w:pPr>
      <w:r w:rsidRPr="006550BE">
        <w:t xml:space="preserve">Место </w:t>
      </w:r>
      <w:r w:rsidR="009B4BCD" w:rsidRPr="006550BE">
        <w:t>учебной дисциплины</w:t>
      </w:r>
      <w:r w:rsidRPr="006550BE">
        <w:t xml:space="preserve"> в структуре ОПОП</w:t>
      </w:r>
    </w:p>
    <w:p w14:paraId="4F0BBAEC" w14:textId="2E7A7409" w:rsidR="007E18CB" w:rsidRPr="006550BE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Учебная </w:t>
      </w:r>
      <w:r w:rsidR="003325E4" w:rsidRPr="006550BE">
        <w:rPr>
          <w:iCs/>
          <w:sz w:val="24"/>
          <w:szCs w:val="24"/>
        </w:rPr>
        <w:t xml:space="preserve">дисциплина </w:t>
      </w:r>
      <w:r w:rsidR="003325E4">
        <w:rPr>
          <w:iCs/>
          <w:sz w:val="24"/>
          <w:szCs w:val="24"/>
        </w:rPr>
        <w:t>Технологии</w:t>
      </w:r>
      <w:r w:rsidR="00814135" w:rsidRPr="003325E4">
        <w:rPr>
          <w:rFonts w:eastAsia="Times New Roman"/>
          <w:bCs/>
          <w:sz w:val="24"/>
          <w:szCs w:val="24"/>
        </w:rPr>
        <w:t xml:space="preserve"> </w:t>
      </w:r>
      <w:proofErr w:type="spellStart"/>
      <w:r w:rsidR="00085071" w:rsidRPr="003325E4">
        <w:rPr>
          <w:rFonts w:eastAsia="Times New Roman"/>
          <w:bCs/>
          <w:sz w:val="24"/>
          <w:szCs w:val="24"/>
        </w:rPr>
        <w:t>психо</w:t>
      </w:r>
      <w:r w:rsidR="00814135" w:rsidRPr="003325E4">
        <w:rPr>
          <w:rFonts w:eastAsia="Times New Roman"/>
          <w:bCs/>
          <w:sz w:val="24"/>
          <w:szCs w:val="24"/>
        </w:rPr>
        <w:t>коррекционной</w:t>
      </w:r>
      <w:proofErr w:type="spellEnd"/>
      <w:r w:rsidR="00814135" w:rsidRPr="003325E4">
        <w:rPr>
          <w:rFonts w:eastAsia="Times New Roman"/>
          <w:bCs/>
          <w:sz w:val="24"/>
          <w:szCs w:val="24"/>
        </w:rPr>
        <w:t xml:space="preserve"> работы</w:t>
      </w:r>
      <w:r w:rsidR="00814135">
        <w:rPr>
          <w:iCs/>
          <w:sz w:val="24"/>
          <w:szCs w:val="24"/>
        </w:rPr>
        <w:t xml:space="preserve">   </w:t>
      </w:r>
      <w:r w:rsidR="007E18CB" w:rsidRPr="006550BE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14:paraId="100EBEDD" w14:textId="77777777" w:rsidR="007E18CB" w:rsidRPr="006550BE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Основой д</w:t>
      </w:r>
      <w:r w:rsidR="00D0509F" w:rsidRPr="006550BE">
        <w:rPr>
          <w:iCs/>
          <w:sz w:val="24"/>
          <w:szCs w:val="24"/>
        </w:rPr>
        <w:t>ля</w:t>
      </w:r>
      <w:r w:rsidR="007E18CB" w:rsidRPr="006550BE">
        <w:rPr>
          <w:iCs/>
          <w:sz w:val="24"/>
          <w:szCs w:val="24"/>
        </w:rPr>
        <w:t xml:space="preserve"> освоени</w:t>
      </w:r>
      <w:r w:rsidR="00D0509F" w:rsidRPr="006550BE">
        <w:rPr>
          <w:iCs/>
          <w:sz w:val="24"/>
          <w:szCs w:val="24"/>
        </w:rPr>
        <w:t>я</w:t>
      </w:r>
      <w:r w:rsidRPr="006550BE">
        <w:rPr>
          <w:iCs/>
          <w:sz w:val="24"/>
          <w:szCs w:val="24"/>
        </w:rPr>
        <w:t xml:space="preserve"> дисциплины</w:t>
      </w:r>
      <w:r w:rsidR="007E18CB" w:rsidRPr="006550BE">
        <w:rPr>
          <w:iCs/>
          <w:sz w:val="24"/>
          <w:szCs w:val="24"/>
        </w:rPr>
        <w:t xml:space="preserve"> </w:t>
      </w:r>
      <w:r w:rsidRPr="006550BE">
        <w:rPr>
          <w:iCs/>
          <w:sz w:val="24"/>
          <w:szCs w:val="24"/>
        </w:rPr>
        <w:t>являются</w:t>
      </w:r>
      <w:r w:rsidR="002F4102" w:rsidRPr="006550BE">
        <w:rPr>
          <w:iCs/>
          <w:sz w:val="24"/>
          <w:szCs w:val="24"/>
        </w:rPr>
        <w:t xml:space="preserve"> результаты обучения</w:t>
      </w:r>
      <w:r w:rsidRPr="006550BE">
        <w:rPr>
          <w:iCs/>
          <w:sz w:val="24"/>
          <w:szCs w:val="24"/>
        </w:rPr>
        <w:t xml:space="preserve"> по</w:t>
      </w:r>
      <w:r w:rsidR="00CC32F0" w:rsidRPr="006550BE">
        <w:rPr>
          <w:iCs/>
          <w:sz w:val="24"/>
          <w:szCs w:val="24"/>
        </w:rPr>
        <w:t xml:space="preserve"> </w:t>
      </w:r>
      <w:r w:rsidR="002C2B69" w:rsidRPr="006550BE">
        <w:rPr>
          <w:iCs/>
          <w:sz w:val="24"/>
          <w:szCs w:val="24"/>
        </w:rPr>
        <w:t>предшествующи</w:t>
      </w:r>
      <w:r w:rsidRPr="006550BE">
        <w:rPr>
          <w:iCs/>
          <w:sz w:val="24"/>
          <w:szCs w:val="24"/>
        </w:rPr>
        <w:t>м</w:t>
      </w:r>
      <w:r w:rsidR="007E18CB" w:rsidRPr="006550BE">
        <w:rPr>
          <w:iCs/>
          <w:sz w:val="24"/>
          <w:szCs w:val="24"/>
        </w:rPr>
        <w:t xml:space="preserve"> дисциплин</w:t>
      </w:r>
      <w:r w:rsidRPr="006550BE">
        <w:rPr>
          <w:iCs/>
          <w:sz w:val="24"/>
          <w:szCs w:val="24"/>
        </w:rPr>
        <w:t>ам</w:t>
      </w:r>
      <w:r w:rsidR="007E18CB" w:rsidRPr="006550BE">
        <w:rPr>
          <w:iCs/>
          <w:sz w:val="24"/>
          <w:szCs w:val="24"/>
        </w:rPr>
        <w:t>:</w:t>
      </w:r>
    </w:p>
    <w:p w14:paraId="20BCD092" w14:textId="77777777" w:rsidR="0090399C" w:rsidRPr="0074372F" w:rsidRDefault="0090399C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74372F">
        <w:rPr>
          <w:iCs/>
          <w:sz w:val="24"/>
          <w:szCs w:val="24"/>
        </w:rPr>
        <w:t>Психология развития, возрастная психология и геронтология</w:t>
      </w:r>
    </w:p>
    <w:p w14:paraId="069A31EE" w14:textId="77777777" w:rsidR="007E18CB" w:rsidRPr="0074372F" w:rsidRDefault="0090399C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74372F">
        <w:rPr>
          <w:iCs/>
          <w:sz w:val="24"/>
          <w:szCs w:val="24"/>
        </w:rPr>
        <w:t>Педагогическая психология</w:t>
      </w:r>
      <w:r w:rsidR="007E18CB" w:rsidRPr="0074372F">
        <w:rPr>
          <w:iCs/>
          <w:sz w:val="24"/>
          <w:szCs w:val="24"/>
        </w:rPr>
        <w:t>;</w:t>
      </w:r>
    </w:p>
    <w:p w14:paraId="647A3679" w14:textId="77777777" w:rsidR="00BE51BB" w:rsidRPr="0074372F" w:rsidRDefault="006550BE" w:rsidP="00BE51BB">
      <w:pPr>
        <w:pStyle w:val="af0"/>
        <w:numPr>
          <w:ilvl w:val="2"/>
          <w:numId w:val="6"/>
        </w:numPr>
        <w:rPr>
          <w:rFonts w:ascii="Tahoma" w:eastAsia="Times New Roman" w:hAnsi="Tahoma" w:cs="Tahoma"/>
          <w:color w:val="000000"/>
          <w:sz w:val="24"/>
          <w:szCs w:val="24"/>
        </w:rPr>
      </w:pPr>
      <w:r w:rsidRPr="0074372F">
        <w:rPr>
          <w:iCs/>
          <w:sz w:val="24"/>
          <w:szCs w:val="24"/>
        </w:rPr>
        <w:t xml:space="preserve">Основы </w:t>
      </w:r>
      <w:proofErr w:type="spellStart"/>
      <w:r w:rsidRPr="0074372F">
        <w:rPr>
          <w:iCs/>
          <w:sz w:val="24"/>
          <w:szCs w:val="24"/>
        </w:rPr>
        <w:t>психопрофилактики</w:t>
      </w:r>
      <w:proofErr w:type="spellEnd"/>
      <w:r w:rsidRPr="0074372F">
        <w:rPr>
          <w:iCs/>
          <w:sz w:val="24"/>
          <w:szCs w:val="24"/>
        </w:rPr>
        <w:t xml:space="preserve">, </w:t>
      </w:r>
      <w:proofErr w:type="spellStart"/>
      <w:r w:rsidRPr="0074372F">
        <w:rPr>
          <w:iCs/>
          <w:sz w:val="24"/>
          <w:szCs w:val="24"/>
        </w:rPr>
        <w:t>психокоррекции</w:t>
      </w:r>
      <w:proofErr w:type="spellEnd"/>
      <w:r w:rsidRPr="0074372F">
        <w:rPr>
          <w:iCs/>
          <w:sz w:val="24"/>
          <w:szCs w:val="24"/>
        </w:rPr>
        <w:t xml:space="preserve"> и реабилитации</w:t>
      </w:r>
    </w:p>
    <w:p w14:paraId="7ADF2678" w14:textId="76CB3158" w:rsidR="006550BE" w:rsidRPr="003325E4" w:rsidRDefault="00BE51BB" w:rsidP="003325E4">
      <w:pPr>
        <w:pStyle w:val="af0"/>
        <w:numPr>
          <w:ilvl w:val="2"/>
          <w:numId w:val="6"/>
        </w:numPr>
        <w:rPr>
          <w:rFonts w:eastAsia="Times New Roman"/>
          <w:color w:val="000000"/>
          <w:sz w:val="24"/>
          <w:szCs w:val="24"/>
        </w:rPr>
      </w:pPr>
      <w:r w:rsidRPr="0074372F">
        <w:rPr>
          <w:rFonts w:eastAsia="Times New Roman"/>
          <w:color w:val="000000"/>
          <w:sz w:val="24"/>
          <w:szCs w:val="24"/>
        </w:rPr>
        <w:t>Клиническая психология с основами патопсихологии</w:t>
      </w:r>
    </w:p>
    <w:p w14:paraId="5DD3D183" w14:textId="77777777" w:rsidR="007E18CB" w:rsidRPr="006550BE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Результаты обучения по </w:t>
      </w:r>
      <w:r w:rsidR="002C2B69" w:rsidRPr="006550BE">
        <w:rPr>
          <w:iCs/>
          <w:sz w:val="24"/>
          <w:szCs w:val="24"/>
        </w:rPr>
        <w:t>учебной</w:t>
      </w:r>
      <w:r w:rsidR="007E18CB" w:rsidRPr="006550BE">
        <w:rPr>
          <w:iCs/>
          <w:sz w:val="24"/>
          <w:szCs w:val="24"/>
        </w:rPr>
        <w:t xml:space="preserve"> дисциплин</w:t>
      </w:r>
      <w:r w:rsidR="00A85C64" w:rsidRPr="006550BE">
        <w:rPr>
          <w:iCs/>
          <w:sz w:val="24"/>
          <w:szCs w:val="24"/>
        </w:rPr>
        <w:t>е</w:t>
      </w:r>
      <w:r w:rsidRPr="006550BE">
        <w:rPr>
          <w:iCs/>
          <w:sz w:val="24"/>
          <w:szCs w:val="24"/>
        </w:rPr>
        <w:t>, используются при</w:t>
      </w:r>
      <w:r w:rsidR="007E18CB" w:rsidRPr="006550BE">
        <w:rPr>
          <w:iCs/>
          <w:sz w:val="24"/>
          <w:szCs w:val="24"/>
        </w:rPr>
        <w:t xml:space="preserve"> изучени</w:t>
      </w:r>
      <w:r w:rsidRPr="006550BE">
        <w:rPr>
          <w:iCs/>
          <w:sz w:val="24"/>
          <w:szCs w:val="24"/>
        </w:rPr>
        <w:t>и</w:t>
      </w:r>
      <w:r w:rsidR="007E18CB" w:rsidRPr="006550BE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22197B9D" w14:textId="77777777" w:rsidR="000A00FB" w:rsidRPr="0074372F" w:rsidRDefault="006550BE" w:rsidP="000A00FB">
      <w:pPr>
        <w:pStyle w:val="af0"/>
        <w:numPr>
          <w:ilvl w:val="2"/>
          <w:numId w:val="6"/>
        </w:numPr>
        <w:rPr>
          <w:rFonts w:eastAsia="Times New Roman"/>
          <w:color w:val="000000"/>
          <w:sz w:val="24"/>
          <w:szCs w:val="24"/>
        </w:rPr>
      </w:pPr>
      <w:r w:rsidRPr="0074372F">
        <w:rPr>
          <w:iCs/>
          <w:sz w:val="24"/>
          <w:szCs w:val="24"/>
        </w:rPr>
        <w:t>Методы психологической помощи</w:t>
      </w:r>
    </w:p>
    <w:p w14:paraId="46A7F486" w14:textId="77777777" w:rsidR="000A00FB" w:rsidRPr="0074372F" w:rsidRDefault="000A00FB" w:rsidP="000A00FB">
      <w:pPr>
        <w:pStyle w:val="af0"/>
        <w:numPr>
          <w:ilvl w:val="2"/>
          <w:numId w:val="6"/>
        </w:numPr>
        <w:rPr>
          <w:rFonts w:eastAsia="Times New Roman"/>
          <w:color w:val="000000"/>
          <w:sz w:val="24"/>
          <w:szCs w:val="24"/>
        </w:rPr>
      </w:pPr>
      <w:r w:rsidRPr="0074372F">
        <w:rPr>
          <w:rFonts w:eastAsia="Times New Roman"/>
          <w:color w:val="000000"/>
          <w:sz w:val="24"/>
          <w:szCs w:val="24"/>
        </w:rPr>
        <w:t xml:space="preserve">Психологическая служба в </w:t>
      </w:r>
      <w:r w:rsidR="001D7995" w:rsidRPr="0074372F">
        <w:rPr>
          <w:rFonts w:eastAsia="Times New Roman"/>
          <w:color w:val="000000"/>
          <w:sz w:val="24"/>
          <w:szCs w:val="24"/>
        </w:rPr>
        <w:t>организации</w:t>
      </w:r>
    </w:p>
    <w:p w14:paraId="613C69A8" w14:textId="2F61A409" w:rsidR="00274E19" w:rsidRPr="003325E4" w:rsidRDefault="000A00FB" w:rsidP="003325E4">
      <w:pPr>
        <w:pStyle w:val="af0"/>
        <w:numPr>
          <w:ilvl w:val="2"/>
          <w:numId w:val="6"/>
        </w:numPr>
        <w:rPr>
          <w:rFonts w:eastAsia="Times New Roman"/>
          <w:color w:val="000000"/>
          <w:sz w:val="24"/>
          <w:szCs w:val="24"/>
        </w:rPr>
      </w:pPr>
      <w:r w:rsidRPr="0074372F">
        <w:rPr>
          <w:rFonts w:eastAsia="Times New Roman"/>
          <w:color w:val="000000"/>
          <w:sz w:val="24"/>
          <w:szCs w:val="24"/>
        </w:rPr>
        <w:t>Производственная практика. Производственная практика в профильных организациях</w:t>
      </w:r>
    </w:p>
    <w:p w14:paraId="65AE30F7" w14:textId="77777777" w:rsidR="00342AAE" w:rsidRPr="006550BE" w:rsidRDefault="002C2B69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</w:t>
      </w:r>
      <w:r w:rsidR="001971EC" w:rsidRPr="006550BE">
        <w:rPr>
          <w:iCs/>
          <w:sz w:val="24"/>
          <w:szCs w:val="24"/>
        </w:rPr>
        <w:t>освоения</w:t>
      </w:r>
      <w:r w:rsidR="00342AAE" w:rsidRPr="006550BE">
        <w:rPr>
          <w:iCs/>
          <w:sz w:val="24"/>
          <w:szCs w:val="24"/>
        </w:rPr>
        <w:t xml:space="preserve"> </w:t>
      </w:r>
      <w:r w:rsidR="009B4BCD" w:rsidRPr="006550BE">
        <w:rPr>
          <w:iCs/>
          <w:sz w:val="24"/>
          <w:szCs w:val="24"/>
        </w:rPr>
        <w:t>учебной дисциплины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6550BE">
        <w:rPr>
          <w:iCs/>
          <w:sz w:val="24"/>
          <w:szCs w:val="24"/>
        </w:rPr>
        <w:t xml:space="preserve">производственной </w:t>
      </w:r>
      <w:r w:rsidR="00342AAE" w:rsidRPr="006550BE">
        <w:rPr>
          <w:iCs/>
          <w:sz w:val="24"/>
          <w:szCs w:val="24"/>
        </w:rPr>
        <w:t xml:space="preserve">практики </w:t>
      </w:r>
      <w:r w:rsidR="00C0617F">
        <w:rPr>
          <w:iCs/>
          <w:sz w:val="24"/>
          <w:szCs w:val="24"/>
        </w:rPr>
        <w:t xml:space="preserve">в профильных организациях </w:t>
      </w:r>
      <w:r w:rsidR="00342AAE" w:rsidRPr="006550BE">
        <w:rPr>
          <w:iCs/>
          <w:sz w:val="24"/>
          <w:szCs w:val="24"/>
        </w:rPr>
        <w:t>и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выполнении выпускной квалификационной работы. </w:t>
      </w:r>
    </w:p>
    <w:p w14:paraId="669952E3" w14:textId="77777777" w:rsidR="00BF7A20" w:rsidRPr="001D126D" w:rsidRDefault="00B431BF" w:rsidP="00B3400A">
      <w:pPr>
        <w:pStyle w:val="1"/>
        <w:rPr>
          <w:i/>
        </w:rPr>
      </w:pPr>
      <w:r w:rsidRPr="006550BE">
        <w:t xml:space="preserve">ЦЕЛИ И </w:t>
      </w:r>
      <w:r w:rsidR="001D126D" w:rsidRPr="006550BE">
        <w:t>П</w:t>
      </w:r>
      <w:r w:rsidR="00B528A8" w:rsidRPr="006550BE">
        <w:t>ЛАНИРУЕМЫ</w:t>
      </w:r>
      <w:r w:rsidR="001D126D" w:rsidRPr="006550BE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2D7D20">
        <w:t>ДИСЦИПЛИНЕ</w:t>
      </w:r>
    </w:p>
    <w:p w14:paraId="230DC288" w14:textId="77777777" w:rsidR="00D5517D" w:rsidRPr="0053678F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1" w:name="_Hlk70946186"/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2D7D20">
        <w:rPr>
          <w:rFonts w:eastAsia="Times New Roman"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2D7D20" w:rsidRPr="003325E4">
        <w:rPr>
          <w:rFonts w:eastAsia="Times New Roman"/>
          <w:bCs/>
          <w:sz w:val="24"/>
          <w:szCs w:val="24"/>
        </w:rPr>
        <w:t xml:space="preserve">Технологии </w:t>
      </w:r>
      <w:r w:rsidR="00085071" w:rsidRPr="003325E4">
        <w:rPr>
          <w:rFonts w:eastAsia="Times New Roman"/>
          <w:bCs/>
          <w:sz w:val="24"/>
          <w:szCs w:val="24"/>
        </w:rPr>
        <w:t>психо</w:t>
      </w:r>
      <w:r w:rsidR="002D7D20" w:rsidRPr="003325E4">
        <w:rPr>
          <w:rFonts w:eastAsia="Times New Roman"/>
          <w:bCs/>
          <w:sz w:val="24"/>
          <w:szCs w:val="24"/>
        </w:rPr>
        <w:t>коррекционной работы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307CE1">
        <w:rPr>
          <w:rFonts w:eastAsia="Times New Roman"/>
          <w:sz w:val="24"/>
          <w:szCs w:val="24"/>
        </w:rPr>
        <w:t>: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61EC9CBE" w14:textId="77777777" w:rsidR="002D7D20" w:rsidRPr="0053678F" w:rsidRDefault="002D7D20" w:rsidP="00F47D5C">
      <w:pPr>
        <w:pStyle w:val="af0"/>
        <w:numPr>
          <w:ilvl w:val="2"/>
          <w:numId w:val="6"/>
        </w:numPr>
        <w:jc w:val="both"/>
        <w:rPr>
          <w:iCs/>
        </w:rPr>
      </w:pPr>
      <w:r w:rsidRPr="0053678F">
        <w:t xml:space="preserve">формирование у обучающихся знаний теоретико-методологических основ в области </w:t>
      </w:r>
      <w:proofErr w:type="spellStart"/>
      <w:r w:rsidRPr="0053678F">
        <w:t>псхокоррекции</w:t>
      </w:r>
      <w:proofErr w:type="spellEnd"/>
      <w:r w:rsidRPr="0053678F">
        <w:t xml:space="preserve">, применение различных </w:t>
      </w:r>
      <w:proofErr w:type="spellStart"/>
      <w:r w:rsidRPr="0053678F">
        <w:t>психокоррекционных</w:t>
      </w:r>
      <w:proofErr w:type="spellEnd"/>
      <w:r w:rsidRPr="0053678F">
        <w:t xml:space="preserve"> методик и технологий в практической работе</w:t>
      </w:r>
      <w:r w:rsidR="0053678F">
        <w:t>;</w:t>
      </w:r>
    </w:p>
    <w:p w14:paraId="4DD88B87" w14:textId="4EACB9A6" w:rsidR="0053678F" w:rsidRPr="009B4B26" w:rsidRDefault="003A08A8" w:rsidP="009B4B26">
      <w:pPr>
        <w:pStyle w:val="af0"/>
        <w:numPr>
          <w:ilvl w:val="2"/>
          <w:numId w:val="6"/>
        </w:numPr>
        <w:jc w:val="both"/>
        <w:rPr>
          <w:iCs/>
        </w:rPr>
      </w:pPr>
      <w:r w:rsidRPr="0053678F">
        <w:rPr>
          <w:rFonts w:eastAsia="Times New Roman"/>
          <w:iCs/>
        </w:rPr>
        <w:t>формирование у</w:t>
      </w:r>
      <w:r w:rsidR="008A3FEA" w:rsidRPr="0053678F">
        <w:rPr>
          <w:rFonts w:eastAsia="Times New Roman"/>
          <w:iCs/>
        </w:rPr>
        <w:t xml:space="preserve"> обучающи</w:t>
      </w:r>
      <w:r w:rsidRPr="0053678F">
        <w:rPr>
          <w:rFonts w:eastAsia="Times New Roman"/>
          <w:iCs/>
        </w:rPr>
        <w:t>хся</w:t>
      </w:r>
      <w:r w:rsidR="00566BD8" w:rsidRPr="0053678F">
        <w:rPr>
          <w:rFonts w:eastAsia="Times New Roman"/>
          <w:iCs/>
        </w:rPr>
        <w:t xml:space="preserve"> </w:t>
      </w:r>
      <w:r w:rsidR="00762EAC" w:rsidRPr="0053678F">
        <w:rPr>
          <w:rFonts w:eastAsia="Times New Roman"/>
          <w:iCs/>
        </w:rPr>
        <w:t>компетенци</w:t>
      </w:r>
      <w:r w:rsidR="00CD18DB" w:rsidRPr="0053678F">
        <w:rPr>
          <w:rFonts w:eastAsia="Times New Roman"/>
          <w:iCs/>
        </w:rPr>
        <w:t>й</w:t>
      </w:r>
      <w:r w:rsidR="00762EAC" w:rsidRPr="0053678F">
        <w:rPr>
          <w:rFonts w:eastAsia="Times New Roman"/>
          <w:iCs/>
        </w:rPr>
        <w:t>,</w:t>
      </w:r>
      <w:r w:rsidR="00894420" w:rsidRPr="0053678F">
        <w:rPr>
          <w:rFonts w:eastAsia="Times New Roman"/>
          <w:iCs/>
        </w:rPr>
        <w:t xml:space="preserve"> </w:t>
      </w:r>
      <w:r w:rsidR="008A3FEA" w:rsidRPr="0053678F">
        <w:rPr>
          <w:rFonts w:eastAsia="Times New Roman"/>
          <w:iCs/>
        </w:rPr>
        <w:t>установленны</w:t>
      </w:r>
      <w:r w:rsidR="00CD18DB" w:rsidRPr="0053678F">
        <w:rPr>
          <w:rFonts w:eastAsia="Times New Roman"/>
          <w:iCs/>
        </w:rPr>
        <w:t>х образовательной программой</w:t>
      </w:r>
      <w:r w:rsidR="00642081" w:rsidRPr="0053678F">
        <w:rPr>
          <w:rFonts w:eastAsia="Times New Roman"/>
          <w:iCs/>
        </w:rPr>
        <w:t xml:space="preserve"> в соответствии </w:t>
      </w:r>
      <w:r w:rsidR="009105BD" w:rsidRPr="0053678F">
        <w:rPr>
          <w:rFonts w:eastAsia="Times New Roman"/>
          <w:iCs/>
        </w:rPr>
        <w:t>с ФГОС ВО по данной дисциплине</w:t>
      </w:r>
      <w:r w:rsidR="0053678F">
        <w:rPr>
          <w:rFonts w:eastAsia="Times New Roman"/>
          <w:iCs/>
        </w:rPr>
        <w:t>.</w:t>
      </w:r>
      <w:bookmarkEnd w:id="11"/>
    </w:p>
    <w:p w14:paraId="0FCC8DED" w14:textId="7C5ECAB7" w:rsidR="00124E58" w:rsidRPr="009B4B26" w:rsidRDefault="00655A44" w:rsidP="009B4B26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A81F4E">
        <w:rPr>
          <w:iCs/>
          <w:color w:val="333333"/>
          <w:sz w:val="24"/>
          <w:szCs w:val="24"/>
        </w:rPr>
        <w:t>дисциплине</w:t>
      </w:r>
      <w:r w:rsidR="00A81F4E" w:rsidRPr="00A81F4E">
        <w:rPr>
          <w:iCs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963DA6" w:rsidRPr="00E55739">
        <w:rPr>
          <w:rFonts w:eastAsia="Times New Roman"/>
          <w:sz w:val="24"/>
          <w:szCs w:val="24"/>
        </w:rPr>
        <w:t xml:space="preserve"> и 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81F4E">
        <w:rPr>
          <w:rFonts w:eastAsia="Times New Roman"/>
          <w:iCs/>
          <w:sz w:val="24"/>
          <w:szCs w:val="24"/>
        </w:rPr>
        <w:t>дисциплины</w:t>
      </w:r>
    </w:p>
    <w:p w14:paraId="356D78E4" w14:textId="77777777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</w:t>
      </w:r>
      <w:r w:rsidR="00E55739" w:rsidRPr="00590DF5">
        <w:t>по дисциплине</w:t>
      </w:r>
      <w:r w:rsidR="00495850" w:rsidRPr="00590DF5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D5E877D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3C39AB8" w14:textId="77777777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 w:rsidR="00564721"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2136128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C830CFA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A95BDAB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D9A23DB" w14:textId="77777777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5268FA" w:rsidRPr="00F31E81" w14:paraId="54D12ED9" w14:textId="77777777" w:rsidTr="00D85CFC">
        <w:trPr>
          <w:trHeight w:val="554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8094DC" w14:textId="77777777" w:rsidR="005268FA" w:rsidRDefault="005268FA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bookmarkStart w:id="12" w:name="_Hlk70946290"/>
            <w:r w:rsidRPr="00A81F4E">
              <w:rPr>
                <w:iCs/>
                <w:sz w:val="22"/>
                <w:szCs w:val="22"/>
              </w:rPr>
              <w:lastRenderedPageBreak/>
              <w:t xml:space="preserve">ПК – 4 </w:t>
            </w:r>
          </w:p>
          <w:p w14:paraId="65DB9C94" w14:textId="77777777" w:rsidR="00240568" w:rsidRPr="00A81F4E" w:rsidRDefault="00240568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40568">
              <w:rPr>
                <w:iCs/>
                <w:sz w:val="22"/>
                <w:szCs w:val="22"/>
              </w:rPr>
              <w:t>Способен осуществлять профилактическую работу, направленную на оказание психологической помощи клиентам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12BFBE" w14:textId="77777777" w:rsidR="005268FA" w:rsidRDefault="005268FA" w:rsidP="00240568">
            <w:pPr>
              <w:pStyle w:val="pboth"/>
              <w:spacing w:before="0" w:beforeAutospacing="0" w:after="0" w:afterAutospacing="0"/>
              <w:ind w:left="31"/>
              <w:rPr>
                <w:rStyle w:val="afd"/>
                <w:i w:val="0"/>
                <w:sz w:val="22"/>
                <w:szCs w:val="22"/>
              </w:rPr>
            </w:pPr>
            <w:r w:rsidRPr="00A81F4E">
              <w:rPr>
                <w:rStyle w:val="afd"/>
                <w:i w:val="0"/>
                <w:sz w:val="22"/>
                <w:szCs w:val="22"/>
                <w:lang w:eastAsia="en-US"/>
              </w:rPr>
              <w:t>И</w:t>
            </w:r>
            <w:r w:rsidRPr="00A81F4E">
              <w:rPr>
                <w:rStyle w:val="afd"/>
                <w:i w:val="0"/>
                <w:sz w:val="22"/>
                <w:szCs w:val="22"/>
              </w:rPr>
              <w:t xml:space="preserve">Д-ПК 4.1. Использование теоретических знаний для постановки целей, определение направлений и задач просветительско-профилактической работы с клиентами </w:t>
            </w:r>
          </w:p>
          <w:p w14:paraId="2B52BE08" w14:textId="77777777" w:rsidR="00124E58" w:rsidRDefault="00124E58" w:rsidP="00240568">
            <w:pPr>
              <w:pStyle w:val="pboth"/>
              <w:spacing w:before="0" w:beforeAutospacing="0" w:after="0" w:afterAutospacing="0"/>
              <w:ind w:left="31"/>
              <w:rPr>
                <w:rStyle w:val="afd"/>
                <w:sz w:val="22"/>
                <w:szCs w:val="22"/>
              </w:rPr>
            </w:pPr>
            <w:r w:rsidRPr="00A81F4E">
              <w:rPr>
                <w:rStyle w:val="afd"/>
                <w:i w:val="0"/>
                <w:sz w:val="22"/>
                <w:szCs w:val="22"/>
                <w:lang w:eastAsia="en-US"/>
              </w:rPr>
              <w:t>И</w:t>
            </w:r>
            <w:r w:rsidRPr="00A81F4E">
              <w:rPr>
                <w:rStyle w:val="afd"/>
                <w:i w:val="0"/>
                <w:sz w:val="22"/>
                <w:szCs w:val="22"/>
              </w:rPr>
              <w:t>Д-ПК 4.</w:t>
            </w:r>
            <w:r>
              <w:rPr>
                <w:rStyle w:val="afd"/>
                <w:i w:val="0"/>
                <w:sz w:val="22"/>
                <w:szCs w:val="22"/>
              </w:rPr>
              <w:t>2</w:t>
            </w:r>
          </w:p>
          <w:p w14:paraId="205102DD" w14:textId="77777777" w:rsidR="00124E58" w:rsidRDefault="00124E58" w:rsidP="00124E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Подбор методов профилактической работы с клиентами</w:t>
            </w:r>
          </w:p>
          <w:p w14:paraId="5EE79679" w14:textId="77777777" w:rsidR="00124E58" w:rsidRDefault="00124E58" w:rsidP="00124E58">
            <w:pPr>
              <w:pStyle w:val="pboth"/>
              <w:spacing w:before="0" w:beforeAutospacing="0" w:after="0" w:afterAutospacing="0"/>
              <w:ind w:left="31"/>
              <w:rPr>
                <w:rStyle w:val="afd"/>
                <w:i w:val="0"/>
                <w:sz w:val="22"/>
                <w:szCs w:val="22"/>
              </w:rPr>
            </w:pPr>
            <w:r w:rsidRPr="00A81F4E">
              <w:rPr>
                <w:rStyle w:val="afd"/>
                <w:i w:val="0"/>
                <w:sz w:val="22"/>
                <w:szCs w:val="22"/>
                <w:lang w:eastAsia="en-US"/>
              </w:rPr>
              <w:t>И</w:t>
            </w:r>
            <w:r w:rsidRPr="00A81F4E">
              <w:rPr>
                <w:rStyle w:val="afd"/>
                <w:i w:val="0"/>
                <w:sz w:val="22"/>
                <w:szCs w:val="22"/>
              </w:rPr>
              <w:t>Д-ПК 4.</w:t>
            </w:r>
            <w:r>
              <w:rPr>
                <w:rStyle w:val="afd"/>
                <w:i w:val="0"/>
                <w:sz w:val="22"/>
                <w:szCs w:val="22"/>
              </w:rPr>
              <w:t>3</w:t>
            </w:r>
          </w:p>
          <w:p w14:paraId="75849704" w14:textId="77777777" w:rsidR="00124E58" w:rsidRPr="00A81F4E" w:rsidRDefault="00124E58" w:rsidP="00124E58">
            <w:pPr>
              <w:rPr>
                <w:iCs/>
                <w:color w:val="000000"/>
              </w:rPr>
            </w:pPr>
            <w:r>
              <w:rPr>
                <w:color w:val="000000"/>
              </w:rPr>
              <w:t>Планирование и проведение профилактических занятий, направленных на определение жизненных целей и задач клиентов на конкретных этапах социализации, формирование норм социального поведения, в том числе в поликультурной среде.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A26657" w14:textId="77777777" w:rsidR="003E1B95" w:rsidRPr="003E1B95" w:rsidRDefault="003E1B95" w:rsidP="001D799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>
              <w:t xml:space="preserve">определяет </w:t>
            </w:r>
            <w:r w:rsidRPr="0080035D">
              <w:t>теоретические обоснования психологических практик коррекционной работы;</w:t>
            </w:r>
          </w:p>
          <w:p w14:paraId="433D1B68" w14:textId="77777777" w:rsidR="005268FA" w:rsidRPr="00BC5D3D" w:rsidRDefault="007D1F3F" w:rsidP="001D799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 w:rsidRPr="00662ED5">
              <w:t>определя</w:t>
            </w:r>
            <w:r>
              <w:t xml:space="preserve">ет цели и задачи </w:t>
            </w:r>
            <w:r w:rsidRPr="00662ED5">
              <w:t>психокоррекционной работы с различными категориями детей с особенностями в развитии на разных возрастных этапах</w:t>
            </w:r>
            <w:r w:rsidR="00BC5D3D" w:rsidRPr="00BC5D3D">
              <w:rPr>
                <w:rFonts w:cstheme="minorBidi"/>
                <w:iCs/>
              </w:rPr>
              <w:t xml:space="preserve"> в просветительско-профилактической работе с клиентами и для оказания психологической помощи</w:t>
            </w:r>
            <w:r>
              <w:t>;</w:t>
            </w:r>
          </w:p>
          <w:p w14:paraId="1A512BBE" w14:textId="77777777" w:rsidR="001D7995" w:rsidRPr="00786E8E" w:rsidRDefault="007D1F3F" w:rsidP="001D799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 w:rsidRPr="00662ED5">
              <w:t xml:space="preserve"> </w:t>
            </w:r>
            <w:r w:rsidR="001D7995" w:rsidRPr="00463592">
              <w:t>раскры</w:t>
            </w:r>
            <w:r w:rsidR="001D7995">
              <w:t>вает</w:t>
            </w:r>
            <w:r w:rsidR="001D7995" w:rsidRPr="00463592">
              <w:t xml:space="preserve"> значение психологической коррекции личности в системе психолого-педагогического воздействия на ее формирование, развитие и функционирование</w:t>
            </w:r>
            <w:r w:rsidR="001D7995">
              <w:t>;</w:t>
            </w:r>
          </w:p>
          <w:p w14:paraId="3707CC06" w14:textId="77777777" w:rsidR="001D7995" w:rsidRPr="001D7995" w:rsidRDefault="001D7995" w:rsidP="001D799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>
              <w:t>вы</w:t>
            </w:r>
            <w:r w:rsidR="007C273A">
              <w:t>деляет</w:t>
            </w:r>
            <w:r>
              <w:t xml:space="preserve"> нарушения психологического здоровья у детей,  требующие психокоррекционного вмешательства;</w:t>
            </w:r>
          </w:p>
          <w:p w14:paraId="412ADE44" w14:textId="77777777" w:rsidR="0017442C" w:rsidRPr="00545118" w:rsidRDefault="0017442C" w:rsidP="001D799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</w:pPr>
            <w:r>
              <w:t xml:space="preserve">выбирает методы психокоррекционной работы направленные  на </w:t>
            </w:r>
            <w:r w:rsidR="00C22C2F">
              <w:t>оказание психологической помощи</w:t>
            </w:r>
            <w:r w:rsidR="00545118">
              <w:t xml:space="preserve"> в решении </w:t>
            </w:r>
            <w:r w:rsidR="00545118">
              <w:rPr>
                <w:color w:val="000000"/>
              </w:rPr>
              <w:t>жизненных проблем клиентов на конкретном этапе социализации;</w:t>
            </w:r>
          </w:p>
          <w:p w14:paraId="249DB99C" w14:textId="77777777" w:rsidR="00545118" w:rsidRDefault="00545118" w:rsidP="0054511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</w:pPr>
            <w:r w:rsidRPr="0017442C">
              <w:t xml:space="preserve">проектирует </w:t>
            </w:r>
            <w:r w:rsidR="00C81828">
              <w:t>п</w:t>
            </w:r>
            <w:r w:rsidR="00C81828" w:rsidRPr="0017442C">
              <w:t>сихокоррекционны</w:t>
            </w:r>
            <w:r w:rsidR="00C81828">
              <w:t>е</w:t>
            </w:r>
            <w:r w:rsidRPr="0017442C">
              <w:t xml:space="preserve"> программы для </w:t>
            </w:r>
            <w:r w:rsidR="00B32EC1">
              <w:t>проведения занятий с клиентами</w:t>
            </w:r>
            <w:r w:rsidRPr="0017442C">
              <w:t xml:space="preserve"> с </w:t>
            </w:r>
            <w:r>
              <w:t xml:space="preserve">различными вариантами </w:t>
            </w:r>
            <w:r w:rsidRPr="0017442C">
              <w:t>на</w:t>
            </w:r>
            <w:r>
              <w:t>рушений  в развитии.</w:t>
            </w:r>
          </w:p>
          <w:p w14:paraId="51E66685" w14:textId="77777777" w:rsidR="001D7995" w:rsidRDefault="00D97DB6" w:rsidP="008748C4">
            <w:pPr>
              <w:pStyle w:val="af0"/>
              <w:tabs>
                <w:tab w:val="left" w:pos="317"/>
              </w:tabs>
              <w:ind w:left="34"/>
              <w:jc w:val="both"/>
            </w:pPr>
            <w:r>
              <w:rPr>
                <w:b/>
              </w:rPr>
              <w:t xml:space="preserve">- </w:t>
            </w:r>
            <w:r w:rsidRPr="00D97DB6">
              <w:t>знакомит с современными методами психологической коррекции.</w:t>
            </w:r>
          </w:p>
          <w:p w14:paraId="0EF7D5C9" w14:textId="77777777" w:rsidR="00D97DB6" w:rsidRPr="00021C27" w:rsidRDefault="00D97DB6" w:rsidP="00CC508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t xml:space="preserve">- объясняет </w:t>
            </w:r>
            <w:r w:rsidRPr="00463592">
              <w:t xml:space="preserve">психологические механизмы, лежащие в основе </w:t>
            </w:r>
            <w:r>
              <w:t xml:space="preserve">коррекционного эффекта методов </w:t>
            </w:r>
            <w:r w:rsidRPr="00463592">
              <w:t xml:space="preserve"> психологической коррекции</w:t>
            </w:r>
            <w:r w:rsidR="00BC5D3D">
              <w:t xml:space="preserve"> </w:t>
            </w:r>
            <w:r w:rsidR="00BC5D3D">
              <w:rPr>
                <w:rFonts w:cstheme="minorBidi"/>
                <w:iCs/>
              </w:rPr>
              <w:t xml:space="preserve"> в просветительско-профилактической работе с клиентами и для оказания психологической помощи</w:t>
            </w:r>
          </w:p>
        </w:tc>
      </w:tr>
      <w:bookmarkEnd w:id="12"/>
      <w:tr w:rsidR="005268FA" w:rsidRPr="00F31E81" w14:paraId="668B0613" w14:textId="77777777" w:rsidTr="00240568">
        <w:trPr>
          <w:trHeight w:val="370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FF28D3" w14:textId="77777777" w:rsidR="005268FA" w:rsidRDefault="008A3844" w:rsidP="00274E1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</w:t>
            </w:r>
            <w:r w:rsidR="00274E19">
              <w:rPr>
                <w:iCs/>
                <w:sz w:val="22"/>
                <w:szCs w:val="22"/>
              </w:rPr>
              <w:t>5</w:t>
            </w:r>
          </w:p>
          <w:p w14:paraId="12CE195F" w14:textId="77777777" w:rsidR="00124E58" w:rsidRPr="0053678F" w:rsidRDefault="00124E58" w:rsidP="00274E1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bookmarkStart w:id="13" w:name="_Hlk70946320"/>
            <w:r w:rsidRPr="0053678F">
              <w:rPr>
                <w:color w:val="000000"/>
                <w:sz w:val="22"/>
                <w:szCs w:val="22"/>
              </w:rPr>
              <w:t>Способен осуществлять просветительскую деятельность, готовить материалы по вопросам оказания психологической помощи клиентам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B00896" w14:textId="77777777" w:rsidR="005268FA" w:rsidRPr="00124E58" w:rsidRDefault="00124E58" w:rsidP="003A66C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24E5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ИД-ПК-5.1</w:t>
            </w:r>
          </w:p>
          <w:p w14:paraId="07462961" w14:textId="77777777" w:rsidR="00124E58" w:rsidRPr="00124E58" w:rsidRDefault="00124E58" w:rsidP="003A66CC">
            <w:pPr>
              <w:rPr>
                <w:rFonts w:eastAsia="Times New Roman"/>
                <w:color w:val="000000"/>
              </w:rPr>
            </w:pPr>
            <w:r w:rsidRPr="00124E58">
              <w:rPr>
                <w:rFonts w:eastAsia="Times New Roman"/>
              </w:rPr>
              <w:t>Использование теоретических знаний для определения запросов клиентов и тематики просветительской деятельности, связанной с психологической помощью клиентам</w:t>
            </w:r>
          </w:p>
          <w:p w14:paraId="29AE1B46" w14:textId="77777777" w:rsidR="00124E58" w:rsidRPr="00124E58" w:rsidRDefault="00124E58" w:rsidP="003A66C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24E5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17590647" w14:textId="77777777" w:rsidR="00124E58" w:rsidRDefault="00124E58" w:rsidP="003A66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Подготовка просветительских материалов по вопросам оказания психологической помощи и размещение их на интернет-форумах и СМИ</w:t>
            </w:r>
          </w:p>
          <w:p w14:paraId="4D528DF6" w14:textId="77777777" w:rsidR="00124E58" w:rsidRPr="00124E58" w:rsidRDefault="00124E58" w:rsidP="00CC5087">
            <w:pPr>
              <w:tabs>
                <w:tab w:val="left" w:pos="147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24E5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</w:t>
            </w:r>
            <w:r w:rsidR="00EF605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="00CC508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ab/>
            </w:r>
          </w:p>
          <w:p w14:paraId="731CEABC" w14:textId="77777777" w:rsidR="00124E58" w:rsidRDefault="00124E58" w:rsidP="00124E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Планирование и проведение бесед (лекций), направленных на просвещение </w:t>
            </w:r>
            <w:r>
              <w:rPr>
                <w:color w:val="000000"/>
              </w:rPr>
              <w:lastRenderedPageBreak/>
              <w:t>клиентов</w:t>
            </w:r>
          </w:p>
          <w:p w14:paraId="37661C5E" w14:textId="77777777" w:rsidR="00124E58" w:rsidRPr="00A81F4E" w:rsidRDefault="00124E58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14:paraId="635B158B" w14:textId="77777777" w:rsidR="005268FA" w:rsidRPr="00E75FF3" w:rsidRDefault="007D1F3F" w:rsidP="00C8182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>
              <w:lastRenderedPageBreak/>
              <w:t xml:space="preserve">- </w:t>
            </w:r>
            <w:r w:rsidRPr="00E75FF3">
              <w:rPr>
                <w:sz w:val="22"/>
                <w:szCs w:val="22"/>
              </w:rPr>
              <w:t>ориентируется в современных технологиях психокоррекционной работы;</w:t>
            </w:r>
          </w:p>
          <w:p w14:paraId="385655B4" w14:textId="77777777" w:rsidR="007D1F3F" w:rsidRPr="00E75FF3" w:rsidRDefault="007D1F3F" w:rsidP="00C8182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E75FF3">
              <w:rPr>
                <w:sz w:val="22"/>
                <w:szCs w:val="22"/>
              </w:rPr>
              <w:t xml:space="preserve">-  использует теоретические знания в области </w:t>
            </w:r>
            <w:r w:rsidR="00C81828" w:rsidRPr="00E75FF3">
              <w:rPr>
                <w:sz w:val="22"/>
                <w:szCs w:val="22"/>
              </w:rPr>
              <w:t>коррекционной психологии при планировании тематики просветительских лекций и бесед;</w:t>
            </w:r>
          </w:p>
          <w:p w14:paraId="6322BCEB" w14:textId="77777777" w:rsidR="00C81828" w:rsidRPr="00E75FF3" w:rsidRDefault="00C81828" w:rsidP="00C8182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E75FF3">
              <w:rPr>
                <w:sz w:val="22"/>
                <w:szCs w:val="22"/>
              </w:rPr>
              <w:t xml:space="preserve">- </w:t>
            </w:r>
            <w:r w:rsidR="00465E4A">
              <w:rPr>
                <w:sz w:val="22"/>
                <w:szCs w:val="22"/>
              </w:rPr>
              <w:t xml:space="preserve">   </w:t>
            </w:r>
            <w:r w:rsidRPr="00E75FF3">
              <w:rPr>
                <w:sz w:val="22"/>
                <w:szCs w:val="22"/>
              </w:rPr>
              <w:t xml:space="preserve">знакомит с основными </w:t>
            </w:r>
            <w:r w:rsidR="00E75FF3">
              <w:rPr>
                <w:sz w:val="22"/>
                <w:szCs w:val="22"/>
              </w:rPr>
              <w:t xml:space="preserve">теоретическими моделями и </w:t>
            </w:r>
            <w:r w:rsidRPr="00E75FF3">
              <w:rPr>
                <w:sz w:val="22"/>
                <w:szCs w:val="22"/>
              </w:rPr>
              <w:t>методами  психокоррекции детей и взрослых, обращающихся за психологической помощью;</w:t>
            </w:r>
          </w:p>
          <w:p w14:paraId="46B67E1B" w14:textId="77777777" w:rsidR="008341C0" w:rsidRDefault="00465E4A" w:rsidP="00E75FF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C81828" w:rsidRPr="00E75FF3">
              <w:rPr>
                <w:sz w:val="22"/>
                <w:szCs w:val="22"/>
              </w:rPr>
              <w:t>раскрывает основные закономерности</w:t>
            </w:r>
            <w:r w:rsidR="008A63EF">
              <w:rPr>
                <w:sz w:val="22"/>
                <w:szCs w:val="22"/>
              </w:rPr>
              <w:t xml:space="preserve">  </w:t>
            </w:r>
            <w:r w:rsidR="00C81828" w:rsidRPr="00E75FF3">
              <w:rPr>
                <w:sz w:val="22"/>
                <w:szCs w:val="22"/>
              </w:rPr>
              <w:t xml:space="preserve"> психологической коррекции и специфику их воздействия на личность </w:t>
            </w:r>
            <w:r w:rsidR="008748C4">
              <w:rPr>
                <w:sz w:val="22"/>
                <w:szCs w:val="22"/>
              </w:rPr>
              <w:t>в процессе проведения</w:t>
            </w:r>
            <w:r w:rsidR="00C81828" w:rsidRPr="00E75FF3">
              <w:rPr>
                <w:sz w:val="22"/>
                <w:szCs w:val="22"/>
              </w:rPr>
              <w:t xml:space="preserve"> просветительских бесед;</w:t>
            </w:r>
          </w:p>
          <w:p w14:paraId="62109983" w14:textId="77777777" w:rsidR="008341C0" w:rsidRDefault="008341C0" w:rsidP="00E75FF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  </w:t>
            </w:r>
            <w:r w:rsidRPr="003541D5">
              <w:rPr>
                <w:sz w:val="22"/>
                <w:szCs w:val="22"/>
              </w:rPr>
              <w:t>осуществляет поиск материалов   для планирования  психокоррекционных занятий  в соответствии с запросами клиентов на коррекционную помощь.</w:t>
            </w:r>
          </w:p>
          <w:p w14:paraId="31DE3046" w14:textId="77777777" w:rsidR="008341C0" w:rsidRPr="00E75FF3" w:rsidRDefault="008341C0" w:rsidP="008341C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E75FF3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   </w:t>
            </w:r>
            <w:r w:rsidRPr="00E75FF3">
              <w:rPr>
                <w:sz w:val="22"/>
                <w:szCs w:val="22"/>
              </w:rPr>
              <w:t>конструирует программы просветительских бесед и коррекционных  занятий   с  родителями  и их детьми с ОВЗ;</w:t>
            </w:r>
          </w:p>
          <w:p w14:paraId="33EEC6AC" w14:textId="77777777" w:rsidR="008748C4" w:rsidRPr="003541D5" w:rsidRDefault="00465E4A" w:rsidP="003541D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</w:pPr>
            <w:r w:rsidRPr="003541D5">
              <w:t xml:space="preserve"> </w:t>
            </w:r>
            <w:r w:rsidR="008748C4" w:rsidRPr="003541D5">
              <w:t>раскрывает значение, цели и механизмы воздействия различных психокоррекционных программ для детей с ОВЗ.</w:t>
            </w:r>
          </w:p>
          <w:p w14:paraId="6A4874C5" w14:textId="77777777" w:rsidR="007D1F3F" w:rsidRPr="003541D5" w:rsidRDefault="007D1F3F" w:rsidP="003541D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Cs/>
                <w:sz w:val="22"/>
                <w:szCs w:val="22"/>
              </w:rPr>
            </w:pPr>
          </w:p>
          <w:p w14:paraId="78B4A3EC" w14:textId="77777777" w:rsidR="007D1F3F" w:rsidRDefault="007D1F3F" w:rsidP="007D1F3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  <w:p w14:paraId="45018653" w14:textId="77777777" w:rsidR="007D1F3F" w:rsidRPr="00892AD8" w:rsidRDefault="007D1F3F" w:rsidP="007D1F3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</w:tr>
    </w:tbl>
    <w:bookmarkEnd w:id="13"/>
    <w:p w14:paraId="7E7504A1" w14:textId="77777777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6A3F8CBF" w14:textId="77777777" w:rsidR="00342AAE" w:rsidRPr="00560461" w:rsidRDefault="00342AAE" w:rsidP="00124E58">
      <w:pPr>
        <w:pStyle w:val="af0"/>
        <w:numPr>
          <w:ilvl w:val="3"/>
          <w:numId w:val="42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230769C2" w14:textId="77777777" w:rsidR="00560461" w:rsidRPr="00560461" w:rsidRDefault="00560461" w:rsidP="00124E58">
      <w:pPr>
        <w:pStyle w:val="af0"/>
        <w:numPr>
          <w:ilvl w:val="3"/>
          <w:numId w:val="42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4D955CAD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6E71004E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00259F75" w14:textId="77777777" w:rsidR="00560461" w:rsidRPr="00E43967" w:rsidRDefault="001B59EE" w:rsidP="00B629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3E630D5E" w14:textId="77777777" w:rsidR="00560461" w:rsidRPr="00E43967" w:rsidRDefault="00560461" w:rsidP="00B6294E">
            <w:pPr>
              <w:jc w:val="center"/>
              <w:rPr>
                <w:b/>
              </w:rPr>
            </w:pPr>
            <w:proofErr w:type="spellStart"/>
            <w:r w:rsidRPr="00E43967">
              <w:rPr>
                <w:b/>
                <w:sz w:val="24"/>
                <w:szCs w:val="24"/>
              </w:rPr>
              <w:t>з.е</w:t>
            </w:r>
            <w:proofErr w:type="spellEnd"/>
            <w:r w:rsidRPr="00E4396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9049C06" w14:textId="77777777" w:rsidR="00560461" w:rsidRPr="00E43967" w:rsidRDefault="001B59EE" w:rsidP="001B59EE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937" w:type="dxa"/>
            <w:vAlign w:val="center"/>
          </w:tcPr>
          <w:p w14:paraId="40E28858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76114857" w14:textId="777777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1011163D" w14:textId="77777777" w:rsidR="006113AA" w:rsidRPr="00262427" w:rsidRDefault="00560461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5456238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7A8ED389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432A9CD1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79D0C12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EE4B9D9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 w:rsidR="00DC6B79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7BA9339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BAEBFEE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A05FF94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265F1F" w14:paraId="6D1821EE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54CEE5C7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051D3B1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E330351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6132859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7FFA3CB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53B64D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98212A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13CFD4F" w14:textId="77777777" w:rsidR="002D1A4A" w:rsidRPr="00265F1F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265F1F">
              <w:rPr>
                <w:b/>
                <w:sz w:val="20"/>
                <w:szCs w:val="20"/>
              </w:rPr>
              <w:t>к</w:t>
            </w:r>
            <w:r w:rsidR="00262427" w:rsidRPr="00265F1F">
              <w:rPr>
                <w:b/>
                <w:sz w:val="20"/>
                <w:szCs w:val="20"/>
              </w:rPr>
              <w:t>урсовая работа/</w:t>
            </w:r>
          </w:p>
          <w:p w14:paraId="5BCE8A40" w14:textId="77777777" w:rsidR="00262427" w:rsidRPr="00265F1F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265F1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9AAF31" w14:textId="77777777" w:rsidR="00262427" w:rsidRPr="00265F1F" w:rsidRDefault="00262427" w:rsidP="009B399A">
            <w:pPr>
              <w:rPr>
                <w:b/>
                <w:sz w:val="20"/>
                <w:szCs w:val="20"/>
              </w:rPr>
            </w:pPr>
            <w:r w:rsidRPr="00265F1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23F9A88" w14:textId="77777777" w:rsidR="00262427" w:rsidRPr="00265F1F" w:rsidRDefault="00262427" w:rsidP="009B399A">
            <w:pPr>
              <w:rPr>
                <w:b/>
                <w:sz w:val="20"/>
                <w:szCs w:val="20"/>
              </w:rPr>
            </w:pPr>
            <w:r w:rsidRPr="00265F1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454D25" w:rsidRPr="00B02E88" w14:paraId="67C099EA" w14:textId="77777777" w:rsidTr="0012098B">
        <w:trPr>
          <w:cantSplit/>
          <w:trHeight w:val="227"/>
        </w:trPr>
        <w:tc>
          <w:tcPr>
            <w:tcW w:w="1943" w:type="dxa"/>
          </w:tcPr>
          <w:p w14:paraId="51DA8F16" w14:textId="77777777" w:rsidR="00454D25" w:rsidRPr="00454D25" w:rsidRDefault="00A75F3E" w:rsidP="009B399A">
            <w:r>
              <w:t>7</w:t>
            </w:r>
            <w:r w:rsidR="00454D25" w:rsidRPr="00454D25">
              <w:t xml:space="preserve"> семестр</w:t>
            </w:r>
          </w:p>
        </w:tc>
        <w:tc>
          <w:tcPr>
            <w:tcW w:w="1130" w:type="dxa"/>
          </w:tcPr>
          <w:p w14:paraId="48B020EC" w14:textId="77777777" w:rsidR="00454D25" w:rsidRPr="00454D25" w:rsidRDefault="00A75F3E" w:rsidP="00A75F3E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27EBE716" w14:textId="77777777" w:rsidR="00454D25" w:rsidRPr="00454D25" w:rsidRDefault="00A75F3E" w:rsidP="00A75F3E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200CF94E" w14:textId="77777777" w:rsidR="00454D25" w:rsidRPr="00454D25" w:rsidRDefault="00454D25" w:rsidP="009B399A">
            <w:pPr>
              <w:ind w:left="28"/>
              <w:jc w:val="center"/>
            </w:pPr>
            <w:r w:rsidRPr="00454D25">
              <w:t>1</w:t>
            </w:r>
            <w:r w:rsidR="00A75F3E">
              <w:t>3</w:t>
            </w:r>
          </w:p>
        </w:tc>
        <w:tc>
          <w:tcPr>
            <w:tcW w:w="834" w:type="dxa"/>
            <w:shd w:val="clear" w:color="auto" w:fill="auto"/>
          </w:tcPr>
          <w:p w14:paraId="2CC4F5A9" w14:textId="77777777" w:rsidR="00454D25" w:rsidRPr="00454D25" w:rsidRDefault="00A75F3E" w:rsidP="00A75F3E">
            <w:pPr>
              <w:ind w:left="28"/>
              <w:jc w:val="center"/>
            </w:pPr>
            <w:r>
              <w:t>26</w:t>
            </w:r>
          </w:p>
        </w:tc>
        <w:tc>
          <w:tcPr>
            <w:tcW w:w="834" w:type="dxa"/>
            <w:shd w:val="clear" w:color="auto" w:fill="auto"/>
          </w:tcPr>
          <w:p w14:paraId="1B112372" w14:textId="77777777" w:rsidR="00454D25" w:rsidRPr="00454D25" w:rsidRDefault="00454D25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B899817" w14:textId="77777777" w:rsidR="00454D25" w:rsidRPr="00454D25" w:rsidRDefault="00454D25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689C95BA" w14:textId="77777777" w:rsidR="00454D25" w:rsidRPr="00454D25" w:rsidRDefault="00454D25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A28E5A6" w14:textId="77777777" w:rsidR="00454D25" w:rsidRPr="00454D25" w:rsidRDefault="00454D25" w:rsidP="009B399A">
            <w:pPr>
              <w:ind w:left="28"/>
              <w:jc w:val="center"/>
            </w:pPr>
            <w:r w:rsidRPr="00454D25">
              <w:t>33</w:t>
            </w:r>
          </w:p>
        </w:tc>
        <w:tc>
          <w:tcPr>
            <w:tcW w:w="837" w:type="dxa"/>
          </w:tcPr>
          <w:p w14:paraId="6DFEEC6A" w14:textId="77777777" w:rsidR="00454D25" w:rsidRPr="00454D25" w:rsidRDefault="00454D25" w:rsidP="009B399A">
            <w:pPr>
              <w:ind w:left="28"/>
              <w:jc w:val="center"/>
            </w:pPr>
          </w:p>
        </w:tc>
      </w:tr>
      <w:tr w:rsidR="00454D25" w:rsidRPr="00B02E88" w14:paraId="56EF2D43" w14:textId="77777777" w:rsidTr="0012098B">
        <w:trPr>
          <w:cantSplit/>
          <w:trHeight w:val="227"/>
        </w:trPr>
        <w:tc>
          <w:tcPr>
            <w:tcW w:w="1943" w:type="dxa"/>
          </w:tcPr>
          <w:p w14:paraId="62DD8624" w14:textId="77777777" w:rsidR="00454D25" w:rsidRPr="00454D25" w:rsidRDefault="00454D25" w:rsidP="009B399A">
            <w:pPr>
              <w:jc w:val="right"/>
            </w:pPr>
            <w:r w:rsidRPr="00454D25">
              <w:t>Всего:</w:t>
            </w:r>
          </w:p>
        </w:tc>
        <w:tc>
          <w:tcPr>
            <w:tcW w:w="1130" w:type="dxa"/>
          </w:tcPr>
          <w:p w14:paraId="676FEEA3" w14:textId="77777777" w:rsidR="00454D25" w:rsidRPr="00454D25" w:rsidRDefault="00454D25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4C22E211" w14:textId="77777777" w:rsidR="00454D25" w:rsidRPr="00454D25" w:rsidRDefault="00A75F3E" w:rsidP="00A75F3E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714793DE" w14:textId="77777777" w:rsidR="00454D25" w:rsidRPr="00454D25" w:rsidRDefault="00454D25" w:rsidP="009B399A">
            <w:pPr>
              <w:ind w:left="28"/>
              <w:jc w:val="center"/>
            </w:pPr>
            <w:r w:rsidRPr="00454D25">
              <w:t>1</w:t>
            </w:r>
            <w:r w:rsidR="00A75F3E">
              <w:t>3</w:t>
            </w:r>
          </w:p>
        </w:tc>
        <w:tc>
          <w:tcPr>
            <w:tcW w:w="834" w:type="dxa"/>
            <w:shd w:val="clear" w:color="auto" w:fill="auto"/>
          </w:tcPr>
          <w:p w14:paraId="6200A8DA" w14:textId="77777777" w:rsidR="00454D25" w:rsidRPr="00454D25" w:rsidRDefault="00A75F3E" w:rsidP="00A75F3E">
            <w:pPr>
              <w:ind w:left="28"/>
              <w:jc w:val="center"/>
            </w:pPr>
            <w:r>
              <w:t>26</w:t>
            </w:r>
          </w:p>
        </w:tc>
        <w:tc>
          <w:tcPr>
            <w:tcW w:w="834" w:type="dxa"/>
            <w:shd w:val="clear" w:color="auto" w:fill="auto"/>
          </w:tcPr>
          <w:p w14:paraId="4E5AA11D" w14:textId="77777777" w:rsidR="00454D25" w:rsidRPr="00454D25" w:rsidRDefault="00454D25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5E3C149" w14:textId="77777777" w:rsidR="00454D25" w:rsidRPr="00454D25" w:rsidRDefault="00454D25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D7AC8A4" w14:textId="77777777" w:rsidR="00454D25" w:rsidRPr="00454D25" w:rsidRDefault="00454D25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A6FFB1E" w14:textId="77777777" w:rsidR="00454D25" w:rsidRPr="00454D25" w:rsidRDefault="00454D25" w:rsidP="009B399A">
            <w:pPr>
              <w:ind w:left="28"/>
              <w:jc w:val="center"/>
            </w:pPr>
            <w:r w:rsidRPr="00454D25">
              <w:t>33</w:t>
            </w:r>
          </w:p>
        </w:tc>
        <w:tc>
          <w:tcPr>
            <w:tcW w:w="837" w:type="dxa"/>
          </w:tcPr>
          <w:p w14:paraId="750188EF" w14:textId="77777777" w:rsidR="00454D25" w:rsidRPr="00454D25" w:rsidRDefault="00454D25" w:rsidP="009B399A">
            <w:pPr>
              <w:ind w:left="28"/>
              <w:jc w:val="center"/>
            </w:pPr>
          </w:p>
        </w:tc>
      </w:tr>
    </w:tbl>
    <w:p w14:paraId="30A847AC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42D24D47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18EB74B0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1BE839E3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59CBAF1F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37018AEA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513AF77E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E35775C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4430F56A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543BA0D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324556B2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291BB991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7AAAD6B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32BEDD2A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60A1C83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CF4CF23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6BB742A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064523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3B3C5FA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75CDEFAB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F3769D3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E3AE20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89BDFBD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EE30E8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7B14C13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47C0587B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90F4FE2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B786BD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3ED78CD3" w14:textId="77777777" w:rsidTr="00734521">
        <w:trPr>
          <w:trHeight w:val="376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87067C8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0B4A5CD2" w14:textId="77777777" w:rsidR="00386236" w:rsidRPr="00DC6B79" w:rsidRDefault="008141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 xml:space="preserve">7 </w:t>
            </w:r>
            <w:r w:rsidR="00386236" w:rsidRPr="00DC6B79">
              <w:rPr>
                <w:b/>
                <w:iCs/>
              </w:rPr>
              <w:t>семестр</w:t>
            </w:r>
          </w:p>
        </w:tc>
      </w:tr>
      <w:tr w:rsidR="00A57354" w:rsidRPr="006168DD" w14:paraId="0FB0BC01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6E425EC1" w14:textId="77777777" w:rsidR="00EF6055" w:rsidRPr="00EF6055" w:rsidRDefault="00EF6055" w:rsidP="00EF60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F6055">
              <w:t>ПК-</w:t>
            </w:r>
            <w:r>
              <w:t>4</w:t>
            </w:r>
          </w:p>
          <w:p w14:paraId="033A05BB" w14:textId="77777777" w:rsidR="00EF6055" w:rsidRPr="00EF6055" w:rsidRDefault="00EF6055" w:rsidP="00EF60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F6055">
              <w:t>ИД-ПК-</w:t>
            </w:r>
            <w:r>
              <w:t>4</w:t>
            </w:r>
            <w:r w:rsidRPr="00EF6055">
              <w:t>.1</w:t>
            </w:r>
          </w:p>
          <w:p w14:paraId="63FA94E6" w14:textId="77777777" w:rsidR="00EF6055" w:rsidRPr="00EF6055" w:rsidRDefault="00EF6055" w:rsidP="00EF60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605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  <w:r w:rsidRPr="00EF605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1F2F1DB7" w14:textId="77777777" w:rsidR="00EF6055" w:rsidRPr="00EF6055" w:rsidRDefault="00EF6055" w:rsidP="00EF60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605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  <w:r w:rsidRPr="00EF605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6D93BE02" w14:textId="77777777" w:rsidR="00A57354" w:rsidRPr="00351AE6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7ED4C56" w14:textId="77777777" w:rsidR="00A57354" w:rsidRPr="00DF3C1E" w:rsidRDefault="0005508B" w:rsidP="00734521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="00814135" w:rsidRPr="00245A90">
              <w:rPr>
                <w:b/>
              </w:rPr>
              <w:t xml:space="preserve"> Введение в теорию и практику психокоррекции</w:t>
            </w:r>
          </w:p>
        </w:tc>
        <w:tc>
          <w:tcPr>
            <w:tcW w:w="815" w:type="dxa"/>
          </w:tcPr>
          <w:p w14:paraId="45965197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C4D93C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CEA24C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6350CBC" w14:textId="7777777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365AF0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C4BB6CD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412A92" w14:paraId="46E3936A" w14:textId="77777777" w:rsidTr="00FA2451">
        <w:tc>
          <w:tcPr>
            <w:tcW w:w="1701" w:type="dxa"/>
            <w:vMerge/>
          </w:tcPr>
          <w:p w14:paraId="0A292A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5292A1" w14:textId="77777777" w:rsidR="0005508B" w:rsidRPr="00E949D2" w:rsidRDefault="0005508B" w:rsidP="0005508B">
            <w:r w:rsidRPr="00E949D2">
              <w:t xml:space="preserve">Тема </w:t>
            </w:r>
            <w:r>
              <w:t>1</w:t>
            </w:r>
            <w:r w:rsidRPr="00E949D2">
              <w:t xml:space="preserve">.1 </w:t>
            </w:r>
          </w:p>
          <w:p w14:paraId="42D00CCB" w14:textId="77777777" w:rsidR="00A57354" w:rsidRPr="00E12D22" w:rsidRDefault="00814135" w:rsidP="00B07EE7">
            <w:r w:rsidRPr="00245A90">
              <w:rPr>
                <w:iCs/>
              </w:rPr>
              <w:t>Психологическая коррекция как вид психологической помощи</w:t>
            </w:r>
          </w:p>
        </w:tc>
        <w:tc>
          <w:tcPr>
            <w:tcW w:w="815" w:type="dxa"/>
          </w:tcPr>
          <w:p w14:paraId="4287AD93" w14:textId="77777777" w:rsidR="00A57354" w:rsidRPr="000531FE" w:rsidRDefault="000531FE" w:rsidP="000531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A1AB47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D8A5828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F64B3F9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5592F33" w14:textId="77777777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97485E7" w14:textId="77777777" w:rsidR="00A57354" w:rsidRDefault="00A57354" w:rsidP="00DA301F">
            <w:pPr>
              <w:jc w:val="both"/>
              <w:rPr>
                <w:iCs/>
              </w:rPr>
            </w:pPr>
            <w:r w:rsidRPr="00412A92">
              <w:rPr>
                <w:iCs/>
              </w:rPr>
              <w:t xml:space="preserve">устный опрос, </w:t>
            </w:r>
          </w:p>
          <w:p w14:paraId="4641C89B" w14:textId="77777777" w:rsidR="00087EDB" w:rsidRDefault="00087EDB" w:rsidP="00087E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сообщение</w:t>
            </w:r>
          </w:p>
          <w:p w14:paraId="64B9CC68" w14:textId="77777777" w:rsidR="00A57354" w:rsidRPr="00412A92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12A92">
              <w:rPr>
                <w:iCs/>
              </w:rPr>
              <w:t xml:space="preserve">письменный отчет с результатами выполненных </w:t>
            </w:r>
            <w:r w:rsidR="00175197">
              <w:rPr>
                <w:iCs/>
              </w:rPr>
              <w:t>индивидуальных заданий</w:t>
            </w:r>
          </w:p>
        </w:tc>
      </w:tr>
      <w:tr w:rsidR="00A57354" w:rsidRPr="00412A92" w14:paraId="69C3A4B0" w14:textId="77777777" w:rsidTr="00FA2451">
        <w:tc>
          <w:tcPr>
            <w:tcW w:w="1701" w:type="dxa"/>
            <w:vMerge/>
          </w:tcPr>
          <w:p w14:paraId="239B16FC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FCD9459" w14:textId="77777777" w:rsidR="0005508B" w:rsidRPr="00E949D2" w:rsidRDefault="0005508B" w:rsidP="0005508B">
            <w:r w:rsidRPr="00E949D2">
              <w:t xml:space="preserve">Тема </w:t>
            </w:r>
            <w:r>
              <w:t>1.</w:t>
            </w:r>
            <w:r w:rsidRPr="00E949D2">
              <w:t xml:space="preserve">2. </w:t>
            </w:r>
          </w:p>
          <w:p w14:paraId="5CC0C2CB" w14:textId="77777777" w:rsidR="00A57354" w:rsidRPr="00E12D22" w:rsidRDefault="00814135" w:rsidP="003803AB">
            <w:r w:rsidRPr="00245A90">
              <w:rPr>
                <w:bCs/>
                <w:iCs/>
              </w:rPr>
              <w:t>Теоретические и методологические основы психологической коррекции</w:t>
            </w:r>
            <w:r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14:paraId="69FDC2E1" w14:textId="77777777" w:rsidR="00A57354" w:rsidRPr="000531FE" w:rsidRDefault="000531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531FE">
              <w:t>2</w:t>
            </w:r>
          </w:p>
        </w:tc>
        <w:tc>
          <w:tcPr>
            <w:tcW w:w="815" w:type="dxa"/>
          </w:tcPr>
          <w:p w14:paraId="472A2979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85EAD6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8EF274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F81665" w14:textId="77777777" w:rsidR="00A57354" w:rsidRPr="005B225F" w:rsidRDefault="000531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57FFAC2" w14:textId="77777777" w:rsidR="00A57354" w:rsidRPr="00412A92" w:rsidRDefault="00A57354" w:rsidP="00DA301F">
            <w:pPr>
              <w:jc w:val="both"/>
              <w:rPr>
                <w:iCs/>
              </w:rPr>
            </w:pPr>
          </w:p>
        </w:tc>
      </w:tr>
      <w:tr w:rsidR="00A57354" w:rsidRPr="00412A92" w14:paraId="141254F6" w14:textId="77777777" w:rsidTr="007933B8">
        <w:trPr>
          <w:trHeight w:val="463"/>
        </w:trPr>
        <w:tc>
          <w:tcPr>
            <w:tcW w:w="1701" w:type="dxa"/>
            <w:vMerge/>
          </w:tcPr>
          <w:p w14:paraId="1191E755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6450DE" w14:textId="77777777" w:rsidR="00814135" w:rsidRDefault="0005508B" w:rsidP="0005508B">
            <w:r w:rsidRPr="00E949D2">
              <w:t xml:space="preserve">Тема </w:t>
            </w:r>
            <w:r>
              <w:t>1.3.</w:t>
            </w:r>
          </w:p>
          <w:p w14:paraId="147F15D7" w14:textId="77777777" w:rsidR="00B361F8" w:rsidRPr="00E12D22" w:rsidRDefault="00814135" w:rsidP="007933B8">
            <w:r w:rsidRPr="00245A90">
              <w:rPr>
                <w:bCs/>
                <w:iCs/>
              </w:rPr>
              <w:t>Технологии разработки</w:t>
            </w:r>
            <w:r>
              <w:t xml:space="preserve"> </w:t>
            </w:r>
            <w:r w:rsidRPr="00245A90">
              <w:rPr>
                <w:bCs/>
                <w:iCs/>
              </w:rPr>
              <w:t>психокоррекционных программ</w:t>
            </w:r>
            <w:r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14:paraId="6A758DA1" w14:textId="77777777" w:rsidR="00A57354" w:rsidRPr="000531FE" w:rsidRDefault="000531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531FE">
              <w:t>2</w:t>
            </w:r>
          </w:p>
        </w:tc>
        <w:tc>
          <w:tcPr>
            <w:tcW w:w="815" w:type="dxa"/>
          </w:tcPr>
          <w:p w14:paraId="3AC73FF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8EEB956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48C559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C7CE83" w14:textId="77777777" w:rsidR="00A57354" w:rsidRPr="005B225F" w:rsidRDefault="000531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74A2FA4" w14:textId="77777777" w:rsidR="00A57354" w:rsidRPr="00412A9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7933B8" w:rsidRPr="006168DD" w14:paraId="4F8AB713" w14:textId="77777777" w:rsidTr="00FA2451">
        <w:tc>
          <w:tcPr>
            <w:tcW w:w="1701" w:type="dxa"/>
            <w:vMerge/>
          </w:tcPr>
          <w:p w14:paraId="1E52258E" w14:textId="77777777" w:rsidR="007933B8" w:rsidRDefault="007933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77774D" w14:textId="77777777" w:rsidR="007933B8" w:rsidRPr="00E12D22" w:rsidRDefault="007933B8" w:rsidP="00910FF7">
            <w:r>
              <w:t>Практическое занятие 1.1</w:t>
            </w:r>
            <w:r w:rsidRPr="002B5947">
              <w:rPr>
                <w:bCs/>
                <w:iCs/>
              </w:rPr>
              <w:t>.</w:t>
            </w:r>
            <w:r w:rsidR="00910FF7" w:rsidRPr="00FE1F86">
              <w:rPr>
                <w:bCs/>
                <w:iCs/>
              </w:rPr>
              <w:t xml:space="preserve"> Принципы составления коррекционных программ.</w:t>
            </w:r>
          </w:p>
        </w:tc>
        <w:tc>
          <w:tcPr>
            <w:tcW w:w="815" w:type="dxa"/>
          </w:tcPr>
          <w:p w14:paraId="1228A017" w14:textId="77777777" w:rsidR="007933B8" w:rsidRPr="000531FE" w:rsidRDefault="007933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924109" w14:textId="77777777" w:rsidR="007933B8" w:rsidRPr="00C9126C" w:rsidRDefault="000531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4D5D653" w14:textId="77777777" w:rsidR="007933B8" w:rsidRPr="00C9126C" w:rsidRDefault="007933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A8C291C" w14:textId="77777777" w:rsidR="007933B8" w:rsidRPr="000D16CD" w:rsidRDefault="007933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11F3DB" w14:textId="77777777" w:rsidR="007933B8" w:rsidRPr="005B225F" w:rsidRDefault="007933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1C50CDA" w14:textId="77777777" w:rsidR="007933B8" w:rsidRDefault="007933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3B8" w:rsidRPr="006168DD" w14:paraId="0377E453" w14:textId="77777777" w:rsidTr="00FA2451">
        <w:tc>
          <w:tcPr>
            <w:tcW w:w="1701" w:type="dxa"/>
            <w:vMerge/>
          </w:tcPr>
          <w:p w14:paraId="179E305E" w14:textId="77777777" w:rsidR="007933B8" w:rsidRDefault="007933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B23F2C" w14:textId="77777777" w:rsidR="007933B8" w:rsidRPr="00DF3C1E" w:rsidRDefault="007933B8" w:rsidP="00EB550D">
            <w:r>
              <w:t>Практическое занятие 1.2.</w:t>
            </w:r>
            <w:r w:rsidRPr="002B5947">
              <w:rPr>
                <w:bCs/>
                <w:iCs/>
              </w:rPr>
              <w:t xml:space="preserve"> Основные требования к составлению психокоррекционной программы.</w:t>
            </w:r>
          </w:p>
        </w:tc>
        <w:tc>
          <w:tcPr>
            <w:tcW w:w="815" w:type="dxa"/>
          </w:tcPr>
          <w:p w14:paraId="132E373B" w14:textId="77777777" w:rsidR="007933B8" w:rsidRPr="000531FE" w:rsidRDefault="007933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098768" w14:textId="77777777" w:rsidR="007933B8" w:rsidRPr="00C9126C" w:rsidRDefault="000531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5B9C8ABA" w14:textId="77777777" w:rsidR="007933B8" w:rsidRPr="00C9126C" w:rsidRDefault="007933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F82FBC8" w14:textId="77777777" w:rsidR="007933B8" w:rsidRPr="000D16CD" w:rsidRDefault="007933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01E4F2" w14:textId="77777777" w:rsidR="007933B8" w:rsidRPr="005B225F" w:rsidRDefault="007933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6B90816" w14:textId="77777777" w:rsidR="007933B8" w:rsidRDefault="007933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3B8" w:rsidRPr="006168DD" w14:paraId="79D2E5AB" w14:textId="77777777" w:rsidTr="00FA2451">
        <w:tc>
          <w:tcPr>
            <w:tcW w:w="1701" w:type="dxa"/>
            <w:vMerge/>
          </w:tcPr>
          <w:p w14:paraId="297EFDB3" w14:textId="77777777" w:rsidR="007933B8" w:rsidRDefault="007933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7D782B0" w14:textId="77777777" w:rsidR="007933B8" w:rsidRPr="00A1409A" w:rsidRDefault="007933B8" w:rsidP="00EB550D">
            <w:pPr>
              <w:rPr>
                <w:iCs/>
              </w:rPr>
            </w:pPr>
            <w:r>
              <w:t>Практическое занятие 1.3.</w:t>
            </w:r>
            <w:r w:rsidRPr="00861D98">
              <w:rPr>
                <w:rFonts w:eastAsia="Times New Roman"/>
              </w:rPr>
              <w:t xml:space="preserve"> Виды психологической коррекции</w:t>
            </w:r>
            <w:r w:rsidR="00910FF7">
              <w:rPr>
                <w:rFonts w:eastAsia="Times New Roman"/>
              </w:rPr>
              <w:t>.</w:t>
            </w:r>
          </w:p>
        </w:tc>
        <w:tc>
          <w:tcPr>
            <w:tcW w:w="815" w:type="dxa"/>
          </w:tcPr>
          <w:p w14:paraId="71BD586D" w14:textId="77777777" w:rsidR="007933B8" w:rsidRPr="000531FE" w:rsidRDefault="007933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F63A2C" w14:textId="77777777" w:rsidR="007933B8" w:rsidRPr="00C9126C" w:rsidRDefault="000531FE" w:rsidP="000531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0C22651B" w14:textId="77777777" w:rsidR="007933B8" w:rsidRPr="00C9126C" w:rsidRDefault="007933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E8D7C5A" w14:textId="77777777" w:rsidR="007933B8" w:rsidRPr="000D16CD" w:rsidRDefault="007933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E83D5F" w14:textId="77777777" w:rsidR="007933B8" w:rsidRPr="005B225F" w:rsidRDefault="007933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C873396" w14:textId="77777777" w:rsidR="007933B8" w:rsidRDefault="007933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3B8" w:rsidRPr="006168DD" w14:paraId="10D4D607" w14:textId="77777777" w:rsidTr="00FA2451">
        <w:tc>
          <w:tcPr>
            <w:tcW w:w="1701" w:type="dxa"/>
            <w:vMerge/>
          </w:tcPr>
          <w:p w14:paraId="2AC1CBB5" w14:textId="77777777" w:rsidR="007933B8" w:rsidRPr="00413F35" w:rsidRDefault="007933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B09886" w14:textId="77777777" w:rsidR="00910FF7" w:rsidRPr="00DF3C1E" w:rsidRDefault="007933B8" w:rsidP="003A33BA">
            <w:r>
              <w:t>Практическое занятие 1.4.</w:t>
            </w:r>
            <w:r w:rsidRPr="002B5947">
              <w:rPr>
                <w:bCs/>
                <w:iCs/>
              </w:rPr>
              <w:t xml:space="preserve"> </w:t>
            </w:r>
            <w:r w:rsidR="003A33BA">
              <w:rPr>
                <w:bCs/>
                <w:iCs/>
              </w:rPr>
              <w:t xml:space="preserve"> </w:t>
            </w:r>
            <w:r w:rsidR="00910FF7" w:rsidRPr="002B5947">
              <w:rPr>
                <w:bCs/>
                <w:iCs/>
              </w:rPr>
              <w:t>Оценка эффективности психокоррекционного воздействия</w:t>
            </w:r>
            <w:r w:rsidR="00910FF7"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14:paraId="7CD8283D" w14:textId="77777777" w:rsidR="007933B8" w:rsidRPr="000531FE" w:rsidRDefault="007933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8CAB04" w14:textId="77777777" w:rsidR="007933B8" w:rsidRPr="00C9126C" w:rsidRDefault="000531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E897FDC" w14:textId="77777777" w:rsidR="007933B8" w:rsidRPr="00C9126C" w:rsidRDefault="007933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BFAF8BB" w14:textId="77777777" w:rsidR="007933B8" w:rsidRPr="000D16CD" w:rsidRDefault="007933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2507A9" w14:textId="77777777" w:rsidR="007933B8" w:rsidRPr="005B225F" w:rsidRDefault="007933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5A39D43" w14:textId="77777777" w:rsidR="007933B8" w:rsidRPr="004D0CC7" w:rsidRDefault="007933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3B8" w:rsidRPr="006168DD" w14:paraId="654A5764" w14:textId="77777777" w:rsidTr="00FA2451">
        <w:tc>
          <w:tcPr>
            <w:tcW w:w="1701" w:type="dxa"/>
            <w:vMerge w:val="restart"/>
          </w:tcPr>
          <w:p w14:paraId="50239758" w14:textId="77777777" w:rsidR="00EF6055" w:rsidRPr="00EF6055" w:rsidRDefault="00EF6055" w:rsidP="00EF60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F6055">
              <w:t>ПК-</w:t>
            </w:r>
            <w:r w:rsidR="0047677B">
              <w:t>4</w:t>
            </w:r>
          </w:p>
          <w:p w14:paraId="0071EBC8" w14:textId="77777777" w:rsidR="00EF6055" w:rsidRPr="00EF6055" w:rsidRDefault="00EF6055" w:rsidP="00EF60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F6055">
              <w:t>ИД-ПК-</w:t>
            </w:r>
            <w:r>
              <w:t>4</w:t>
            </w:r>
            <w:r w:rsidRPr="00EF6055">
              <w:t>.1</w:t>
            </w:r>
          </w:p>
          <w:p w14:paraId="2D6EFED8" w14:textId="77777777" w:rsidR="00EF6055" w:rsidRPr="00EF6055" w:rsidRDefault="00EF6055" w:rsidP="00EF60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605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  <w:r w:rsidRPr="00EF605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16337E3D" w14:textId="77777777" w:rsidR="00EF6055" w:rsidRDefault="00EF6055" w:rsidP="00EF6055">
            <w:pPr>
              <w:autoSpaceDE w:val="0"/>
              <w:autoSpaceDN w:val="0"/>
              <w:adjustRightInd w:val="0"/>
            </w:pPr>
            <w:r w:rsidRPr="00EF605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  <w:r w:rsidRPr="00EF605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507E9A00" w14:textId="77777777" w:rsidR="007933B8" w:rsidRPr="00EF6055" w:rsidRDefault="007933B8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F6055">
              <w:t>ПК-</w:t>
            </w:r>
            <w:r w:rsidR="00EF6055" w:rsidRPr="00EF6055">
              <w:t>5</w:t>
            </w:r>
          </w:p>
          <w:p w14:paraId="23E6DE29" w14:textId="77777777" w:rsidR="007933B8" w:rsidRPr="00EF6055" w:rsidRDefault="007933B8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F6055">
              <w:lastRenderedPageBreak/>
              <w:t>ИД-ПК-</w:t>
            </w:r>
            <w:r w:rsidR="00EF6055" w:rsidRPr="00EF6055">
              <w:t>5.1</w:t>
            </w:r>
          </w:p>
          <w:p w14:paraId="6AE5991E" w14:textId="77777777" w:rsidR="00EF6055" w:rsidRPr="00EF6055" w:rsidRDefault="00EF6055" w:rsidP="00EF60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605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ИД-ПК-5.2</w:t>
            </w:r>
          </w:p>
          <w:p w14:paraId="05300605" w14:textId="77777777" w:rsidR="00EF6055" w:rsidRPr="00EF6055" w:rsidRDefault="00EF6055" w:rsidP="00EF60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605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ИД-ПК-5.3</w:t>
            </w:r>
          </w:p>
          <w:p w14:paraId="1E639382" w14:textId="77777777" w:rsidR="007933B8" w:rsidRPr="006168DD" w:rsidRDefault="007933B8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1EA3B6" w14:textId="77777777" w:rsidR="007933B8" w:rsidRPr="00DF3C1E" w:rsidRDefault="007933B8" w:rsidP="00B10E6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B10E69" w:rsidRPr="006C45FE">
              <w:rPr>
                <w:b/>
              </w:rPr>
              <w:t xml:space="preserve">Формы и методы  </w:t>
            </w:r>
            <w:r w:rsidR="00B10E69" w:rsidRPr="006C45FE">
              <w:rPr>
                <w:b/>
                <w:bCs/>
                <w:iCs/>
              </w:rPr>
              <w:t>психологической коррекции</w:t>
            </w:r>
          </w:p>
        </w:tc>
        <w:tc>
          <w:tcPr>
            <w:tcW w:w="815" w:type="dxa"/>
          </w:tcPr>
          <w:p w14:paraId="4B7B73E1" w14:textId="77777777" w:rsidR="007933B8" w:rsidRPr="000531FE" w:rsidRDefault="007933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1954D4" w14:textId="77777777" w:rsidR="007933B8" w:rsidRPr="005B225F" w:rsidRDefault="007933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D83DE8" w14:textId="77777777" w:rsidR="007933B8" w:rsidRPr="005B225F" w:rsidRDefault="007933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CBAE8B" w14:textId="77777777" w:rsidR="007933B8" w:rsidRPr="005B225F" w:rsidRDefault="007933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F3EC5B" w14:textId="77777777" w:rsidR="007933B8" w:rsidRPr="005B225F" w:rsidRDefault="007933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 w:val="restart"/>
          </w:tcPr>
          <w:p w14:paraId="52BF1B13" w14:textId="77777777" w:rsidR="007933B8" w:rsidRDefault="0097569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="007933B8">
              <w:t>стный опрос</w:t>
            </w:r>
          </w:p>
          <w:p w14:paraId="087E94B4" w14:textId="77777777" w:rsidR="007933B8" w:rsidRDefault="0097569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</w:t>
            </w:r>
            <w:r w:rsidR="007933B8">
              <w:t>общение</w:t>
            </w:r>
          </w:p>
          <w:p w14:paraId="7B1B66F9" w14:textId="77777777" w:rsidR="007933B8" w:rsidRPr="00DF3C1E" w:rsidRDefault="00975696" w:rsidP="009756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</w:t>
            </w:r>
            <w:r w:rsidR="007933B8">
              <w:t xml:space="preserve">исьменный отчет с результатами </w:t>
            </w:r>
            <w:r w:rsidRPr="00412A92">
              <w:rPr>
                <w:iCs/>
              </w:rPr>
              <w:t xml:space="preserve">выполненных </w:t>
            </w:r>
            <w:r>
              <w:rPr>
                <w:iCs/>
              </w:rPr>
              <w:t>индивидуальных заданий</w:t>
            </w:r>
          </w:p>
        </w:tc>
      </w:tr>
      <w:tr w:rsidR="007933B8" w:rsidRPr="006168DD" w14:paraId="1E23A851" w14:textId="77777777" w:rsidTr="00FA2451">
        <w:tc>
          <w:tcPr>
            <w:tcW w:w="1701" w:type="dxa"/>
            <w:vMerge/>
          </w:tcPr>
          <w:p w14:paraId="700777C2" w14:textId="77777777" w:rsidR="007933B8" w:rsidRDefault="007933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8A44E9" w14:textId="77777777" w:rsidR="007933B8" w:rsidRPr="00E949D2" w:rsidRDefault="007933B8" w:rsidP="00B6294E">
            <w:r w:rsidRPr="00E949D2">
              <w:t>Тема 2.1</w:t>
            </w:r>
            <w:r>
              <w:t>.</w:t>
            </w:r>
            <w:r w:rsidRPr="00E949D2">
              <w:t xml:space="preserve"> </w:t>
            </w:r>
          </w:p>
          <w:p w14:paraId="78828D29" w14:textId="77777777" w:rsidR="007933B8" w:rsidRPr="00B10E69" w:rsidRDefault="00B10E69" w:rsidP="00B10E69">
            <w:r w:rsidRPr="00B10E69">
              <w:t xml:space="preserve">Формы </w:t>
            </w:r>
            <w:r w:rsidRPr="00B10E69">
              <w:rPr>
                <w:bCs/>
                <w:iCs/>
              </w:rPr>
              <w:t>психологической коррекции</w:t>
            </w:r>
            <w:r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14:paraId="436E5B06" w14:textId="77777777" w:rsidR="007933B8" w:rsidRPr="000531FE" w:rsidRDefault="000531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531FE">
              <w:t>2</w:t>
            </w:r>
          </w:p>
        </w:tc>
        <w:tc>
          <w:tcPr>
            <w:tcW w:w="815" w:type="dxa"/>
          </w:tcPr>
          <w:p w14:paraId="7BA6DC34" w14:textId="77777777" w:rsidR="007933B8" w:rsidRPr="00C9126C" w:rsidRDefault="007933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B5AADBA" w14:textId="77777777" w:rsidR="007933B8" w:rsidRPr="00C9126C" w:rsidRDefault="007933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0C795B4" w14:textId="77777777" w:rsidR="007933B8" w:rsidRPr="000D16CD" w:rsidRDefault="007933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3C71221" w14:textId="77777777" w:rsidR="007933B8" w:rsidRPr="005B225F" w:rsidRDefault="000531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70F39A7" w14:textId="77777777" w:rsidR="007933B8" w:rsidRPr="00DF3C1E" w:rsidRDefault="007933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933B8" w:rsidRPr="006168DD" w14:paraId="420A5475" w14:textId="77777777" w:rsidTr="00FA2451">
        <w:tc>
          <w:tcPr>
            <w:tcW w:w="1701" w:type="dxa"/>
            <w:vMerge/>
          </w:tcPr>
          <w:p w14:paraId="58FCED96" w14:textId="77777777" w:rsidR="007933B8" w:rsidRDefault="007933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337C3D" w14:textId="77777777" w:rsidR="007933B8" w:rsidRDefault="007933B8" w:rsidP="00DD6033">
            <w:pPr>
              <w:rPr>
                <w:bCs/>
              </w:rPr>
            </w:pPr>
            <w:r w:rsidRPr="0098272D">
              <w:rPr>
                <w:bCs/>
              </w:rPr>
              <w:t xml:space="preserve">Тема 2.2. </w:t>
            </w:r>
          </w:p>
          <w:p w14:paraId="24322DD1" w14:textId="77777777" w:rsidR="007933B8" w:rsidRPr="0098272D" w:rsidRDefault="00452D60" w:rsidP="00DD6033">
            <w:pPr>
              <w:rPr>
                <w:bCs/>
              </w:rPr>
            </w:pPr>
            <w:r>
              <w:rPr>
                <w:bCs/>
              </w:rPr>
              <w:t>Теоретические модели коррекционной работы.</w:t>
            </w:r>
          </w:p>
        </w:tc>
        <w:tc>
          <w:tcPr>
            <w:tcW w:w="815" w:type="dxa"/>
          </w:tcPr>
          <w:p w14:paraId="341475EE" w14:textId="77777777" w:rsidR="007933B8" w:rsidRPr="000531FE" w:rsidRDefault="000531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531FE">
              <w:t>2</w:t>
            </w:r>
          </w:p>
        </w:tc>
        <w:tc>
          <w:tcPr>
            <w:tcW w:w="815" w:type="dxa"/>
          </w:tcPr>
          <w:p w14:paraId="0FFCFE7C" w14:textId="77777777" w:rsidR="007933B8" w:rsidRPr="00C9126C" w:rsidRDefault="007933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7BB9869" w14:textId="77777777" w:rsidR="007933B8" w:rsidRPr="00C9126C" w:rsidRDefault="007933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2D2EB47" w14:textId="77777777" w:rsidR="007933B8" w:rsidRPr="000D16CD" w:rsidRDefault="007933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98FBCE" w14:textId="77777777" w:rsidR="007933B8" w:rsidRPr="005B225F" w:rsidRDefault="000531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2800CECD" w14:textId="77777777" w:rsidR="007933B8" w:rsidRPr="00DF3C1E" w:rsidRDefault="007933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933B8" w:rsidRPr="006168DD" w14:paraId="5F44E118" w14:textId="77777777" w:rsidTr="00FA2451">
        <w:tc>
          <w:tcPr>
            <w:tcW w:w="1701" w:type="dxa"/>
            <w:vMerge/>
          </w:tcPr>
          <w:p w14:paraId="2156D902" w14:textId="77777777" w:rsidR="007933B8" w:rsidRDefault="007933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CFE6AA" w14:textId="77777777" w:rsidR="007933B8" w:rsidRDefault="007933B8" w:rsidP="00DD6033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  <w:p w14:paraId="11D0BF6F" w14:textId="77777777" w:rsidR="007933B8" w:rsidRPr="0098272D" w:rsidRDefault="00B10E69" w:rsidP="00DD6033">
            <w:pPr>
              <w:rPr>
                <w:bCs/>
              </w:rPr>
            </w:pPr>
            <w:r w:rsidRPr="00DB54F0">
              <w:rPr>
                <w:rFonts w:eastAsia="Times New Roman"/>
              </w:rPr>
              <w:t xml:space="preserve">Технологии психокоррекционной помощи  </w:t>
            </w:r>
            <w:r w:rsidRPr="00DB54F0">
              <w:t>детям с  разными вариантами нарушенного развития.</w:t>
            </w:r>
          </w:p>
        </w:tc>
        <w:tc>
          <w:tcPr>
            <w:tcW w:w="815" w:type="dxa"/>
          </w:tcPr>
          <w:p w14:paraId="104CB73B" w14:textId="77777777" w:rsidR="007933B8" w:rsidRPr="000531FE" w:rsidRDefault="000531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531FE">
              <w:t>2</w:t>
            </w:r>
          </w:p>
        </w:tc>
        <w:tc>
          <w:tcPr>
            <w:tcW w:w="815" w:type="dxa"/>
          </w:tcPr>
          <w:p w14:paraId="6A1E04DC" w14:textId="77777777" w:rsidR="007933B8" w:rsidRPr="00C9126C" w:rsidRDefault="007933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CAD4F21" w14:textId="77777777" w:rsidR="007933B8" w:rsidRPr="00C9126C" w:rsidRDefault="007933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FC16B59" w14:textId="77777777" w:rsidR="007933B8" w:rsidRPr="000D16CD" w:rsidRDefault="007933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3FFE4F" w14:textId="77777777" w:rsidR="007933B8" w:rsidRPr="005B225F" w:rsidRDefault="000531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40C19C2" w14:textId="77777777" w:rsidR="007933B8" w:rsidRPr="00DF3C1E" w:rsidRDefault="007933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933B8" w:rsidRPr="006168DD" w14:paraId="38C4726D" w14:textId="77777777" w:rsidTr="00FA2451">
        <w:tc>
          <w:tcPr>
            <w:tcW w:w="1701" w:type="dxa"/>
            <w:vMerge/>
          </w:tcPr>
          <w:p w14:paraId="707C49B5" w14:textId="77777777" w:rsidR="007933B8" w:rsidRDefault="007933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24857C" w14:textId="77777777" w:rsidR="007933B8" w:rsidRDefault="007933B8" w:rsidP="00DD6033">
            <w:pPr>
              <w:rPr>
                <w:bCs/>
              </w:rPr>
            </w:pPr>
            <w:r>
              <w:rPr>
                <w:bCs/>
              </w:rPr>
              <w:t>Тема 2.4.</w:t>
            </w:r>
          </w:p>
          <w:p w14:paraId="7321D311" w14:textId="77777777" w:rsidR="007933B8" w:rsidRPr="0098272D" w:rsidRDefault="00B10E69" w:rsidP="00DD6033">
            <w:pPr>
              <w:rPr>
                <w:bCs/>
              </w:rPr>
            </w:pPr>
            <w:r w:rsidRPr="00B30010">
              <w:rPr>
                <w:iCs/>
              </w:rPr>
              <w:t>Современные методы психологической коррекции</w:t>
            </w:r>
            <w:r>
              <w:rPr>
                <w:iCs/>
              </w:rPr>
              <w:t>.</w:t>
            </w:r>
          </w:p>
        </w:tc>
        <w:tc>
          <w:tcPr>
            <w:tcW w:w="815" w:type="dxa"/>
          </w:tcPr>
          <w:p w14:paraId="73AB181A" w14:textId="77777777" w:rsidR="007933B8" w:rsidRPr="000531FE" w:rsidRDefault="000531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531FE">
              <w:t>2</w:t>
            </w:r>
          </w:p>
        </w:tc>
        <w:tc>
          <w:tcPr>
            <w:tcW w:w="815" w:type="dxa"/>
          </w:tcPr>
          <w:p w14:paraId="05C89110" w14:textId="77777777" w:rsidR="007933B8" w:rsidRPr="00C9126C" w:rsidRDefault="007933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A71D0C6" w14:textId="77777777" w:rsidR="007933B8" w:rsidRPr="00C9126C" w:rsidRDefault="007933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B634472" w14:textId="77777777" w:rsidR="007933B8" w:rsidRPr="000D16CD" w:rsidRDefault="007933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45C7D2" w14:textId="77777777" w:rsidR="007933B8" w:rsidRPr="005B225F" w:rsidRDefault="000531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520F8740" w14:textId="77777777" w:rsidR="007933B8" w:rsidRPr="00DF3C1E" w:rsidRDefault="007933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933B8" w:rsidRPr="006168DD" w14:paraId="4B9DCD7C" w14:textId="77777777" w:rsidTr="00FA2451">
        <w:tc>
          <w:tcPr>
            <w:tcW w:w="1701" w:type="dxa"/>
            <w:vMerge/>
          </w:tcPr>
          <w:p w14:paraId="636680B5" w14:textId="77777777" w:rsidR="007933B8" w:rsidRDefault="007933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649A09" w14:textId="77777777" w:rsidR="007933B8" w:rsidRPr="0074710A" w:rsidRDefault="007933B8" w:rsidP="006D265F">
            <w:pPr>
              <w:rPr>
                <w:bCs/>
              </w:rPr>
            </w:pPr>
            <w:r w:rsidRPr="00DF3C1E">
              <w:t xml:space="preserve">Практическое занятие </w:t>
            </w:r>
            <w:r>
              <w:t>2</w:t>
            </w:r>
            <w:r w:rsidRPr="00DF3C1E">
              <w:t>.</w:t>
            </w:r>
            <w:r>
              <w:t>1</w:t>
            </w:r>
            <w:r w:rsidR="006D265F">
              <w:t>.</w:t>
            </w:r>
            <w:r w:rsidRPr="00DF3C1E">
              <w:t xml:space="preserve"> </w:t>
            </w:r>
            <w:r w:rsidR="00B10E69" w:rsidRPr="00C807AB">
              <w:rPr>
                <w:bCs/>
              </w:rPr>
              <w:t xml:space="preserve">Индивидуальная психокоррекция. </w:t>
            </w:r>
            <w:r w:rsidR="006D265F" w:rsidRPr="00C807AB">
              <w:rPr>
                <w:bCs/>
              </w:rPr>
              <w:t xml:space="preserve">Групповая </w:t>
            </w:r>
            <w:r w:rsidR="006D265F">
              <w:rPr>
                <w:bCs/>
              </w:rPr>
              <w:t xml:space="preserve"> </w:t>
            </w:r>
            <w:r w:rsidR="006D265F" w:rsidRPr="00B30010">
              <w:rPr>
                <w:iCs/>
              </w:rPr>
              <w:t xml:space="preserve"> </w:t>
            </w:r>
            <w:r w:rsidR="006D265F">
              <w:rPr>
                <w:iCs/>
              </w:rPr>
              <w:t>психологическая коррекци</w:t>
            </w:r>
            <w:r w:rsidR="006D265F" w:rsidRPr="00C807AB">
              <w:rPr>
                <w:bCs/>
              </w:rPr>
              <w:t>я</w:t>
            </w:r>
            <w:r w:rsidR="006D265F">
              <w:rPr>
                <w:bCs/>
              </w:rPr>
              <w:t>.</w:t>
            </w:r>
          </w:p>
        </w:tc>
        <w:tc>
          <w:tcPr>
            <w:tcW w:w="815" w:type="dxa"/>
          </w:tcPr>
          <w:p w14:paraId="247635E5" w14:textId="77777777" w:rsidR="007933B8" w:rsidRPr="001C1B2E" w:rsidRDefault="007933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FE57F3" w14:textId="77777777" w:rsidR="007933B8" w:rsidRPr="00C9126C" w:rsidRDefault="000531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980E33C" w14:textId="77777777" w:rsidR="007933B8" w:rsidRPr="00C9126C" w:rsidRDefault="007933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09A6C76" w14:textId="77777777" w:rsidR="007933B8" w:rsidRPr="000D16CD" w:rsidRDefault="007933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3FA16B" w14:textId="77777777" w:rsidR="007933B8" w:rsidRPr="005B225F" w:rsidRDefault="007933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7204257" w14:textId="77777777" w:rsidR="007933B8" w:rsidRPr="00DF3C1E" w:rsidRDefault="007933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933B8" w:rsidRPr="006168DD" w14:paraId="4A32E764" w14:textId="77777777" w:rsidTr="00FE40AB">
        <w:trPr>
          <w:trHeight w:val="503"/>
        </w:trPr>
        <w:tc>
          <w:tcPr>
            <w:tcW w:w="1701" w:type="dxa"/>
            <w:vMerge/>
          </w:tcPr>
          <w:p w14:paraId="7FE0EBA1" w14:textId="77777777" w:rsidR="007933B8" w:rsidRDefault="007933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BC7AAB" w14:textId="77777777" w:rsidR="000D5E3D" w:rsidRPr="00DF3C1E" w:rsidRDefault="007933B8" w:rsidP="00FE40AB">
            <w:r>
              <w:t>Практическое занятие 2.2.</w:t>
            </w:r>
            <w:r w:rsidRPr="0074710A">
              <w:rPr>
                <w:bCs/>
              </w:rPr>
              <w:t xml:space="preserve"> </w:t>
            </w:r>
            <w:r w:rsidR="00E24A81" w:rsidRPr="006C45FE">
              <w:rPr>
                <w:rFonts w:eastAsia="Times New Roman"/>
              </w:rPr>
              <w:t>Технологии психокоррекционной работы с детьми с нарушениями функций анализаторов.</w:t>
            </w:r>
          </w:p>
        </w:tc>
        <w:tc>
          <w:tcPr>
            <w:tcW w:w="815" w:type="dxa"/>
          </w:tcPr>
          <w:p w14:paraId="43BAE3A3" w14:textId="77777777" w:rsidR="007933B8" w:rsidRPr="001C1B2E" w:rsidRDefault="007933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BBC53F" w14:textId="77777777" w:rsidR="007933B8" w:rsidRPr="00C9126C" w:rsidRDefault="000531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58AE459" w14:textId="77777777" w:rsidR="007933B8" w:rsidRPr="00C9126C" w:rsidRDefault="007933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C66D185" w14:textId="77777777" w:rsidR="007933B8" w:rsidRPr="000D16CD" w:rsidRDefault="007933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F80B514" w14:textId="77777777" w:rsidR="007933B8" w:rsidRPr="005B225F" w:rsidRDefault="007933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7AFB156" w14:textId="77777777" w:rsidR="007933B8" w:rsidRPr="00DF3C1E" w:rsidRDefault="007933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D5E3D" w:rsidRPr="006168DD" w14:paraId="57BE629B" w14:textId="77777777" w:rsidTr="00FA2451">
        <w:trPr>
          <w:trHeight w:val="368"/>
        </w:trPr>
        <w:tc>
          <w:tcPr>
            <w:tcW w:w="1701" w:type="dxa"/>
            <w:vMerge/>
          </w:tcPr>
          <w:p w14:paraId="1DE3B52E" w14:textId="77777777" w:rsidR="000D5E3D" w:rsidRDefault="000D5E3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AA74FC" w14:textId="77777777" w:rsidR="00FE40AB" w:rsidRDefault="00FE40AB" w:rsidP="00FE40AB">
            <w:r>
              <w:t>Практическое занятие 2.3.</w:t>
            </w:r>
          </w:p>
          <w:p w14:paraId="7D56C820" w14:textId="77777777" w:rsidR="000D5E3D" w:rsidRDefault="00FE40AB" w:rsidP="00FE40AB">
            <w:pPr>
              <w:jc w:val="both"/>
            </w:pPr>
            <w:r w:rsidRPr="000E303A">
              <w:rPr>
                <w:rFonts w:eastAsia="Times New Roman"/>
              </w:rPr>
              <w:t>Технологии и методики</w:t>
            </w:r>
            <w:r>
              <w:rPr>
                <w:rFonts w:eastAsia="Times New Roman"/>
              </w:rPr>
              <w:t xml:space="preserve"> </w:t>
            </w:r>
            <w:r w:rsidRPr="000E303A">
              <w:rPr>
                <w:rFonts w:eastAsia="Times New Roman"/>
              </w:rPr>
              <w:t>психологической коррекции детско-родительских</w:t>
            </w:r>
            <w:r>
              <w:rPr>
                <w:rFonts w:eastAsia="Times New Roman"/>
              </w:rPr>
              <w:t xml:space="preserve"> </w:t>
            </w:r>
            <w:r w:rsidRPr="000E303A">
              <w:rPr>
                <w:rFonts w:eastAsia="Times New Roman"/>
              </w:rPr>
              <w:t>отношений.</w:t>
            </w:r>
          </w:p>
        </w:tc>
        <w:tc>
          <w:tcPr>
            <w:tcW w:w="815" w:type="dxa"/>
          </w:tcPr>
          <w:p w14:paraId="05487900" w14:textId="77777777" w:rsidR="000D5E3D" w:rsidRPr="001C1B2E" w:rsidRDefault="000D5E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56B4C4" w14:textId="77777777" w:rsidR="000D5E3D" w:rsidRPr="00C9126C" w:rsidRDefault="000531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1618CC8" w14:textId="77777777" w:rsidR="000D5E3D" w:rsidRPr="00C9126C" w:rsidRDefault="000D5E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662BCBB" w14:textId="77777777" w:rsidR="000D5E3D" w:rsidRPr="000D16CD" w:rsidRDefault="000D5E3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EF373D" w14:textId="77777777" w:rsidR="000D5E3D" w:rsidRPr="005B225F" w:rsidRDefault="000D5E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826E8D2" w14:textId="77777777" w:rsidR="000D5E3D" w:rsidRPr="00DF3C1E" w:rsidRDefault="000D5E3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933B8" w:rsidRPr="006168DD" w14:paraId="79E1B9A1" w14:textId="77777777" w:rsidTr="00FA2451">
        <w:tc>
          <w:tcPr>
            <w:tcW w:w="1701" w:type="dxa"/>
            <w:vMerge/>
          </w:tcPr>
          <w:p w14:paraId="3DD9B57E" w14:textId="77777777" w:rsidR="007933B8" w:rsidRPr="00413F35" w:rsidRDefault="007933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146CCD" w14:textId="77777777" w:rsidR="007933B8" w:rsidRDefault="007933B8" w:rsidP="00B6294E">
            <w:r>
              <w:t>Практическое занятие 2.</w:t>
            </w:r>
            <w:r w:rsidR="00FE40AB">
              <w:t>4</w:t>
            </w:r>
            <w:r>
              <w:t>.</w:t>
            </w:r>
          </w:p>
          <w:p w14:paraId="7E9EDFFE" w14:textId="77777777" w:rsidR="007933B8" w:rsidRPr="00DF3C1E" w:rsidRDefault="00012B32" w:rsidP="00012B32">
            <w:r w:rsidRPr="006C45FE">
              <w:rPr>
                <w:iCs/>
              </w:rPr>
              <w:t xml:space="preserve">Игровая терапия как метод </w:t>
            </w:r>
            <w:r w:rsidRPr="00015F67">
              <w:rPr>
                <w:iCs/>
              </w:rPr>
              <w:t xml:space="preserve">коррекции. </w:t>
            </w:r>
          </w:p>
        </w:tc>
        <w:tc>
          <w:tcPr>
            <w:tcW w:w="815" w:type="dxa"/>
          </w:tcPr>
          <w:p w14:paraId="30040637" w14:textId="77777777" w:rsidR="007933B8" w:rsidRPr="00C91DA7" w:rsidRDefault="007933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6F3809" w14:textId="77777777" w:rsidR="007933B8" w:rsidRPr="00C91DA7" w:rsidRDefault="000531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6C572C2" w14:textId="77777777" w:rsidR="007933B8" w:rsidRPr="00C91DA7" w:rsidRDefault="007933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FD04CE0" w14:textId="77777777" w:rsidR="007933B8" w:rsidRPr="000D16CD" w:rsidRDefault="007933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220366" w14:textId="77777777" w:rsidR="007933B8" w:rsidRPr="005B225F" w:rsidRDefault="007933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4E90140" w14:textId="77777777" w:rsidR="007933B8" w:rsidRPr="00DF3C1E" w:rsidRDefault="007933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933B8" w:rsidRPr="006168DD" w14:paraId="4A268243" w14:textId="77777777" w:rsidTr="00FA2451">
        <w:tc>
          <w:tcPr>
            <w:tcW w:w="1701" w:type="dxa"/>
            <w:vMerge/>
          </w:tcPr>
          <w:p w14:paraId="639B5D55" w14:textId="77777777" w:rsidR="007933B8" w:rsidRPr="00413F35" w:rsidRDefault="007933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586BDB" w14:textId="77777777" w:rsidR="007933B8" w:rsidRDefault="00FE40AB" w:rsidP="00B6294E">
            <w:r>
              <w:t>Практическое занятие 2.5</w:t>
            </w:r>
            <w:r w:rsidR="007933B8">
              <w:t>.</w:t>
            </w:r>
          </w:p>
          <w:p w14:paraId="0D2E9291" w14:textId="77777777" w:rsidR="007933B8" w:rsidRPr="00DF3C1E" w:rsidRDefault="00012B32" w:rsidP="00012B32">
            <w:r w:rsidRPr="00015F67">
              <w:rPr>
                <w:iCs/>
              </w:rPr>
              <w:t>Арт-терапевтические методы</w:t>
            </w:r>
            <w:r>
              <w:rPr>
                <w:iCs/>
              </w:rPr>
              <w:t xml:space="preserve"> психологической коррекции. </w:t>
            </w:r>
          </w:p>
        </w:tc>
        <w:tc>
          <w:tcPr>
            <w:tcW w:w="815" w:type="dxa"/>
          </w:tcPr>
          <w:p w14:paraId="4EB98EA1" w14:textId="77777777" w:rsidR="007933B8" w:rsidRPr="00C91DA7" w:rsidRDefault="007933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A19B0B" w14:textId="77777777" w:rsidR="007933B8" w:rsidRPr="00C91DA7" w:rsidRDefault="000531FE" w:rsidP="000531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35C5C5B2" w14:textId="77777777" w:rsidR="007933B8" w:rsidRPr="00C91DA7" w:rsidRDefault="007933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F3E0930" w14:textId="77777777" w:rsidR="007933B8" w:rsidRPr="000D16CD" w:rsidRDefault="007933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F37A3D" w14:textId="77777777" w:rsidR="007933B8" w:rsidRPr="005B225F" w:rsidRDefault="007933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CA53D1E" w14:textId="77777777" w:rsidR="007933B8" w:rsidRPr="00DF3C1E" w:rsidRDefault="007933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933B8" w:rsidRPr="006168DD" w14:paraId="0B07840B" w14:textId="77777777" w:rsidTr="00FA2451">
        <w:tc>
          <w:tcPr>
            <w:tcW w:w="1701" w:type="dxa"/>
          </w:tcPr>
          <w:p w14:paraId="4260206D" w14:textId="77777777" w:rsidR="007933B8" w:rsidRPr="001A0052" w:rsidRDefault="007933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CC8D880" w14:textId="77777777" w:rsidR="007933B8" w:rsidRDefault="007933B8" w:rsidP="00B6294E">
            <w:pPr>
              <w:rPr>
                <w:iCs/>
              </w:rPr>
            </w:pPr>
            <w:r w:rsidRPr="0074710A">
              <w:rPr>
                <w:iCs/>
              </w:rPr>
              <w:t>Практическое занятие 2.</w:t>
            </w:r>
            <w:r w:rsidR="00FE40AB">
              <w:rPr>
                <w:iCs/>
              </w:rPr>
              <w:t>6</w:t>
            </w:r>
            <w:r w:rsidRPr="0074710A">
              <w:rPr>
                <w:iCs/>
              </w:rPr>
              <w:t>.</w:t>
            </w:r>
          </w:p>
          <w:p w14:paraId="40269DB6" w14:textId="77777777" w:rsidR="007933B8" w:rsidRPr="0074710A" w:rsidRDefault="007933B8" w:rsidP="00734521">
            <w:pPr>
              <w:rPr>
                <w:iCs/>
              </w:rPr>
            </w:pPr>
            <w:r w:rsidRPr="0074710A">
              <w:rPr>
                <w:iCs/>
              </w:rPr>
              <w:t xml:space="preserve">Проектирование программ </w:t>
            </w:r>
            <w:r w:rsidR="00012B32">
              <w:rPr>
                <w:iCs/>
              </w:rPr>
              <w:t>коррекционного воздействия.</w:t>
            </w:r>
          </w:p>
        </w:tc>
        <w:tc>
          <w:tcPr>
            <w:tcW w:w="815" w:type="dxa"/>
          </w:tcPr>
          <w:p w14:paraId="247D28A9" w14:textId="77777777" w:rsidR="007933B8" w:rsidRPr="005B225F" w:rsidRDefault="007933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8D9131" w14:textId="77777777" w:rsidR="007933B8" w:rsidRPr="005B225F" w:rsidRDefault="000531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207EEAE" w14:textId="77777777" w:rsidR="007933B8" w:rsidRPr="005B225F" w:rsidRDefault="007933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5C2FA7" w14:textId="77777777" w:rsidR="007933B8" w:rsidRPr="005B225F" w:rsidRDefault="007933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C9CD41D" w14:textId="77777777" w:rsidR="007933B8" w:rsidRPr="0056260E" w:rsidRDefault="007933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</w:tcPr>
          <w:p w14:paraId="67824114" w14:textId="77777777" w:rsidR="007933B8" w:rsidRPr="00ED4561" w:rsidRDefault="007933B8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7933B8" w:rsidRPr="006168DD" w14:paraId="36FE985D" w14:textId="77777777" w:rsidTr="00FA2451">
        <w:tc>
          <w:tcPr>
            <w:tcW w:w="1701" w:type="dxa"/>
          </w:tcPr>
          <w:p w14:paraId="3A61636D" w14:textId="77777777" w:rsidR="007933B8" w:rsidRPr="001A0052" w:rsidRDefault="007933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53026BD" w14:textId="77777777" w:rsidR="007933B8" w:rsidRPr="00EF6055" w:rsidRDefault="007933B8" w:rsidP="00B6294E">
            <w:r w:rsidRPr="00EF6055">
              <w:t>Зачет</w:t>
            </w:r>
          </w:p>
        </w:tc>
        <w:tc>
          <w:tcPr>
            <w:tcW w:w="815" w:type="dxa"/>
          </w:tcPr>
          <w:p w14:paraId="634AE7D7" w14:textId="77777777" w:rsidR="007933B8" w:rsidRPr="000E103B" w:rsidRDefault="007933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AD1260" w14:textId="77777777" w:rsidR="007933B8" w:rsidRPr="000E103B" w:rsidRDefault="007933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A6BC99" w14:textId="77777777" w:rsidR="007933B8" w:rsidRPr="000E103B" w:rsidRDefault="007933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C9E1D9D" w14:textId="77777777" w:rsidR="007933B8" w:rsidRPr="000E103B" w:rsidRDefault="007933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E2D651" w14:textId="77777777" w:rsidR="007933B8" w:rsidRPr="00EF6055" w:rsidRDefault="000531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shd w:val="clear" w:color="auto" w:fill="auto"/>
          </w:tcPr>
          <w:p w14:paraId="3144C9CD" w14:textId="77777777" w:rsidR="007933B8" w:rsidRPr="00975696" w:rsidRDefault="007933B8" w:rsidP="007933B8">
            <w:pPr>
              <w:tabs>
                <w:tab w:val="left" w:pos="708"/>
                <w:tab w:val="right" w:leader="underscore" w:pos="9639"/>
              </w:tabs>
            </w:pPr>
            <w:r w:rsidRPr="00975696">
              <w:rPr>
                <w:iCs/>
              </w:rPr>
              <w:t xml:space="preserve">Зачет в форме собеседования </w:t>
            </w:r>
          </w:p>
        </w:tc>
      </w:tr>
      <w:tr w:rsidR="007933B8" w:rsidRPr="006168DD" w14:paraId="0C284294" w14:textId="77777777" w:rsidTr="00FA2451">
        <w:tc>
          <w:tcPr>
            <w:tcW w:w="1701" w:type="dxa"/>
          </w:tcPr>
          <w:p w14:paraId="6027E7EC" w14:textId="77777777" w:rsidR="007933B8" w:rsidRPr="001A0052" w:rsidRDefault="007933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5F93527" w14:textId="77777777" w:rsidR="007933B8" w:rsidRPr="00DF3C1E" w:rsidRDefault="007933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4791300" w14:textId="77777777" w:rsidR="007933B8" w:rsidRPr="00E96926" w:rsidRDefault="007933B8" w:rsidP="009256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6926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815" w:type="dxa"/>
          </w:tcPr>
          <w:p w14:paraId="63DACE53" w14:textId="77777777" w:rsidR="007933B8" w:rsidRPr="00E96926" w:rsidRDefault="007933B8" w:rsidP="009256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15" w:type="dxa"/>
          </w:tcPr>
          <w:p w14:paraId="5C2A3292" w14:textId="77777777" w:rsidR="007933B8" w:rsidRPr="00E96926" w:rsidRDefault="007933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9E304DF" w14:textId="77777777" w:rsidR="007933B8" w:rsidRPr="00E96926" w:rsidRDefault="007933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53EC62F" w14:textId="77777777" w:rsidR="007933B8" w:rsidRPr="00E96926" w:rsidRDefault="007933B8" w:rsidP="00E969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002" w:type="dxa"/>
          </w:tcPr>
          <w:p w14:paraId="0445FDDA" w14:textId="77777777" w:rsidR="007933B8" w:rsidRPr="00DF3C1E" w:rsidRDefault="007933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7F8EEBF2" w14:textId="77777777"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8FEAE5B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4D73B43F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6AD6B0E5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494D437E" w14:textId="77777777"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E12D22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21BA33B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4230DD1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FD5EAFC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CA49A25" w14:textId="77777777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44C05FD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DD441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A4C257" w14:textId="77777777" w:rsidR="006E5EA3" w:rsidRPr="00245A90" w:rsidRDefault="00245A90" w:rsidP="00F60511">
            <w:pPr>
              <w:rPr>
                <w:b/>
              </w:rPr>
            </w:pPr>
            <w:r w:rsidRPr="00245A90">
              <w:rPr>
                <w:b/>
              </w:rPr>
              <w:t>Введение в теорию и практику психокоррекции</w:t>
            </w:r>
          </w:p>
        </w:tc>
      </w:tr>
      <w:tr w:rsidR="006E5EA3" w:rsidRPr="008448CC" w14:paraId="1254629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9ABF3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B651E3" w14:textId="77777777" w:rsidR="006E5EA3" w:rsidRPr="00E12D22" w:rsidRDefault="00245A90" w:rsidP="00814135">
            <w:pPr>
              <w:rPr>
                <w:iCs/>
              </w:rPr>
            </w:pPr>
            <w:r w:rsidRPr="00245A90">
              <w:rPr>
                <w:iCs/>
              </w:rPr>
              <w:t>Психологическая коррекция как вид психологической помощи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702551" w14:textId="77777777" w:rsidR="006E5EA3" w:rsidRPr="00E12D22" w:rsidRDefault="00245A90" w:rsidP="007933B8">
            <w:pPr>
              <w:jc w:val="both"/>
              <w:rPr>
                <w:iCs/>
              </w:rPr>
            </w:pPr>
            <w:r w:rsidRPr="00245A90">
              <w:rPr>
                <w:iCs/>
              </w:rPr>
              <w:t>Понятие психо</w:t>
            </w:r>
            <w:r>
              <w:rPr>
                <w:iCs/>
              </w:rPr>
              <w:t xml:space="preserve">логической </w:t>
            </w:r>
            <w:r w:rsidRPr="00245A90">
              <w:rPr>
                <w:iCs/>
              </w:rPr>
              <w:t xml:space="preserve">коррекции, ее задачи и принципы, специфичные особенности организации психокоррекционной работы. </w:t>
            </w:r>
            <w:r w:rsidR="009225EE">
              <w:rPr>
                <w:iCs/>
              </w:rPr>
              <w:t>Психокоррекция</w:t>
            </w:r>
            <w:r w:rsidRPr="00245A90">
              <w:rPr>
                <w:iCs/>
              </w:rPr>
              <w:t xml:space="preserve"> как сфера деятельности практического психолога и ее организация.</w:t>
            </w:r>
          </w:p>
        </w:tc>
      </w:tr>
      <w:tr w:rsidR="006E5EA3" w:rsidRPr="008448CC" w14:paraId="501C72A6" w14:textId="77777777" w:rsidTr="00245A90">
        <w:trPr>
          <w:trHeight w:val="1716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A568C8D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55ACD51" w14:textId="77777777" w:rsidR="006E5EA3" w:rsidRPr="00E12D22" w:rsidRDefault="00245A90" w:rsidP="00245A90">
            <w:pPr>
              <w:rPr>
                <w:iCs/>
              </w:rPr>
            </w:pPr>
            <w:r w:rsidRPr="00245A90">
              <w:rPr>
                <w:bCs/>
                <w:iCs/>
              </w:rPr>
              <w:t xml:space="preserve">Теоретические и методологические основы психологической коррекции.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3783A34C" w14:textId="77777777" w:rsidR="00051CA0" w:rsidRPr="00E12D22" w:rsidRDefault="00245A90" w:rsidP="007933B8">
            <w:pPr>
              <w:jc w:val="both"/>
              <w:rPr>
                <w:bCs/>
                <w:iCs/>
              </w:rPr>
            </w:pPr>
            <w:r w:rsidRPr="00FE1F86">
              <w:rPr>
                <w:bCs/>
                <w:iCs/>
              </w:rPr>
              <w:t>Обзор содержания коррекционной работы, способов ее организации и методов проведения. Сравнительный анализ коррекционных механизмов и критериев эффективности коррекции свойств личности. Принципы составления коррекционных программ.</w:t>
            </w:r>
            <w:r w:rsidR="00FE1F86" w:rsidRPr="00FE1F86">
              <w:rPr>
                <w:bCs/>
                <w:iCs/>
              </w:rPr>
              <w:t xml:space="preserve"> Оценка эффективности психокоррекционных мероприятий. Факторы, определяющие эффективность психокоррекции. </w:t>
            </w:r>
          </w:p>
        </w:tc>
      </w:tr>
      <w:tr w:rsidR="00245A90" w:rsidRPr="008448CC" w14:paraId="6B385499" w14:textId="77777777" w:rsidTr="00245A90">
        <w:trPr>
          <w:trHeight w:val="546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E67348D" w14:textId="77777777" w:rsidR="00245A90" w:rsidRDefault="00245A90" w:rsidP="00F60511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7F4CB" w14:textId="77777777" w:rsidR="00245A90" w:rsidRPr="00E12D22" w:rsidRDefault="00245A90" w:rsidP="002F559A">
            <w:pPr>
              <w:rPr>
                <w:iCs/>
              </w:rPr>
            </w:pPr>
            <w:r w:rsidRPr="00245A90">
              <w:rPr>
                <w:bCs/>
                <w:iCs/>
              </w:rPr>
              <w:t>Технологии разработки</w:t>
            </w:r>
            <w:r>
              <w:t xml:space="preserve"> </w:t>
            </w:r>
            <w:r w:rsidRPr="00245A90">
              <w:rPr>
                <w:bCs/>
                <w:iCs/>
              </w:rPr>
              <w:t>психокоррекционных программ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3156D50E" w14:textId="77777777" w:rsidR="00245A90" w:rsidRPr="00E12D22" w:rsidRDefault="00245A90" w:rsidP="0044682B">
            <w:pPr>
              <w:jc w:val="both"/>
              <w:rPr>
                <w:iCs/>
              </w:rPr>
            </w:pPr>
            <w:r w:rsidRPr="00245A90">
              <w:rPr>
                <w:bCs/>
                <w:iCs/>
              </w:rPr>
              <w:t>Виды</w:t>
            </w:r>
            <w:r w:rsidRPr="00245A90">
              <w:rPr>
                <w:iCs/>
              </w:rPr>
              <w:t xml:space="preserve"> коррекционных программ. </w:t>
            </w:r>
            <w:r w:rsidR="0044682B" w:rsidRPr="00861D98">
              <w:rPr>
                <w:rFonts w:eastAsia="Times New Roman"/>
              </w:rPr>
              <w:t>Виды психологической коррекции: по форме организации, по коррекционным задачам, по направленности воздействий</w:t>
            </w:r>
            <w:r w:rsidR="0044682B">
              <w:rPr>
                <w:rFonts w:eastAsia="Times New Roman"/>
              </w:rPr>
              <w:t xml:space="preserve"> </w:t>
            </w:r>
            <w:r w:rsidR="0044682B" w:rsidRPr="00861D98">
              <w:rPr>
                <w:rFonts w:eastAsia="Times New Roman"/>
              </w:rPr>
              <w:t>(симптоматическая,</w:t>
            </w:r>
            <w:r w:rsidR="0044682B">
              <w:rPr>
                <w:rFonts w:eastAsia="Times New Roman"/>
              </w:rPr>
              <w:t xml:space="preserve"> каузальная),  по форме </w:t>
            </w:r>
            <w:proofErr w:type="spellStart"/>
            <w:r w:rsidR="0044682B" w:rsidRPr="00861D98">
              <w:rPr>
                <w:rFonts w:eastAsia="Times New Roman"/>
              </w:rPr>
              <w:t>дизонтогенеза</w:t>
            </w:r>
            <w:proofErr w:type="spellEnd"/>
            <w:r w:rsidR="0044682B">
              <w:rPr>
                <w:rFonts w:eastAsia="Times New Roman"/>
              </w:rPr>
              <w:t xml:space="preserve">; по  </w:t>
            </w:r>
            <w:r w:rsidR="0044682B" w:rsidRPr="00861D98">
              <w:rPr>
                <w:rFonts w:eastAsia="Times New Roman"/>
              </w:rPr>
              <w:t>психическ</w:t>
            </w:r>
            <w:r w:rsidR="0044682B">
              <w:rPr>
                <w:rFonts w:eastAsia="Times New Roman"/>
              </w:rPr>
              <w:t xml:space="preserve">им явлениям.  </w:t>
            </w:r>
            <w:r w:rsidRPr="00245A90">
              <w:rPr>
                <w:iCs/>
              </w:rPr>
              <w:t>Этапы проведения коррекционной программы. Оценка ее эффективности. Экспертиза психокоррекционных програм</w:t>
            </w:r>
            <w:r>
              <w:rPr>
                <w:iCs/>
              </w:rPr>
              <w:t>м.</w:t>
            </w:r>
            <w:r w:rsidRPr="002B5947">
              <w:rPr>
                <w:bCs/>
                <w:iCs/>
              </w:rPr>
              <w:t xml:space="preserve"> Психологическое обоснование коррекционной программы. Четыре блока психокоррекционного комплекса: диагностический, установочный, коррекционный. Цели блоков. </w:t>
            </w:r>
          </w:p>
        </w:tc>
      </w:tr>
      <w:tr w:rsidR="00245A90" w:rsidRPr="008448CC" w14:paraId="55E0B90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25B9A" w14:textId="77777777" w:rsidR="00245A90" w:rsidRPr="006C45FE" w:rsidRDefault="00245A90" w:rsidP="00F60511">
            <w:pPr>
              <w:rPr>
                <w:b/>
                <w:bCs/>
                <w:lang w:val="en-US"/>
              </w:rPr>
            </w:pPr>
            <w:r w:rsidRPr="006C45FE">
              <w:rPr>
                <w:b/>
                <w:bCs/>
              </w:rPr>
              <w:t xml:space="preserve">Раздел </w:t>
            </w:r>
            <w:r w:rsidRPr="006C45FE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51240C" w14:textId="77777777" w:rsidR="00245A90" w:rsidRPr="006C45FE" w:rsidRDefault="006C45FE" w:rsidP="007576DE">
            <w:pPr>
              <w:jc w:val="both"/>
              <w:rPr>
                <w:b/>
              </w:rPr>
            </w:pPr>
            <w:r w:rsidRPr="006C45FE">
              <w:rPr>
                <w:b/>
              </w:rPr>
              <w:t>Формы и м</w:t>
            </w:r>
            <w:r w:rsidR="00077335" w:rsidRPr="006C45FE">
              <w:rPr>
                <w:b/>
              </w:rPr>
              <w:t xml:space="preserve">етоды </w:t>
            </w:r>
            <w:r w:rsidRPr="006C45FE">
              <w:rPr>
                <w:b/>
              </w:rPr>
              <w:t xml:space="preserve"> </w:t>
            </w:r>
            <w:r w:rsidRPr="006C45FE">
              <w:rPr>
                <w:b/>
                <w:bCs/>
                <w:iCs/>
              </w:rPr>
              <w:t>психологической коррекции</w:t>
            </w:r>
            <w:r w:rsidRPr="006C45FE">
              <w:rPr>
                <w:bCs/>
                <w:iCs/>
              </w:rPr>
              <w:t xml:space="preserve">. </w:t>
            </w:r>
            <w:r w:rsidRPr="006C45FE">
              <w:rPr>
                <w:b/>
              </w:rPr>
              <w:t xml:space="preserve"> </w:t>
            </w:r>
          </w:p>
        </w:tc>
      </w:tr>
      <w:tr w:rsidR="00AB29B8" w:rsidRPr="008448CC" w14:paraId="6589616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60A45" w14:textId="77777777" w:rsidR="00AB29B8" w:rsidRPr="00E82E96" w:rsidRDefault="00AB29B8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4C7AB" w14:textId="77777777" w:rsidR="00AB29B8" w:rsidRPr="002B2FC0" w:rsidRDefault="00085071" w:rsidP="002F559A">
            <w:pPr>
              <w:rPr>
                <w:bCs/>
              </w:rPr>
            </w:pPr>
            <w:r>
              <w:rPr>
                <w:bCs/>
              </w:rPr>
              <w:t>Формы психологической коррекции.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4CB35A" w14:textId="77777777" w:rsidR="00AB29B8" w:rsidRPr="00B32374" w:rsidRDefault="00AB29B8" w:rsidP="00D33AE3">
            <w:pPr>
              <w:jc w:val="both"/>
              <w:rPr>
                <w:bCs/>
                <w:iCs/>
              </w:rPr>
            </w:pPr>
            <w:r w:rsidRPr="000E303A">
              <w:rPr>
                <w:bCs/>
                <w:iCs/>
              </w:rPr>
              <w:t>История развития индивидуальной психокоррекции. Классификация методов индивидуальной психокоррекции. Формы индивидуальной психокоррекции. Показания к индивидуальной психокоррекции в работе с лицами с ОВЗ. Стадии индивидуальной психокоррекции. Основные методы индивидуального психокоррекционного воздействия (убеждение, внушение). Виды психокоррекционных групп. Классификация методов групповой психокоррекции. Формы групповой психокоррекции. Виды</w:t>
            </w:r>
            <w:r w:rsidRPr="000E303A">
              <w:t xml:space="preserve"> </w:t>
            </w:r>
            <w:r w:rsidRPr="000E303A">
              <w:rPr>
                <w:bCs/>
                <w:iCs/>
              </w:rPr>
              <w:t>психокоррекционных групп. Цели и задачи групповой психокоррекции. Методы группового психокоррекционного воздействия. Групповая дискуссия как метод групповой работы.</w:t>
            </w:r>
            <w:r w:rsidR="002F559A" w:rsidRPr="000E303A">
              <w:rPr>
                <w:bCs/>
                <w:iCs/>
              </w:rPr>
              <w:t xml:space="preserve"> </w:t>
            </w:r>
            <w:r w:rsidR="004C5513" w:rsidRPr="000E303A">
              <w:rPr>
                <w:rFonts w:eastAsia="Times New Roman"/>
              </w:rPr>
              <w:t>Технологии</w:t>
            </w:r>
            <w:r w:rsidR="002F559A" w:rsidRPr="000E303A">
              <w:rPr>
                <w:rFonts w:eastAsia="Times New Roman"/>
              </w:rPr>
              <w:t xml:space="preserve"> и методики</w:t>
            </w:r>
            <w:r w:rsidR="00D33AE3">
              <w:rPr>
                <w:rFonts w:eastAsia="Times New Roman"/>
              </w:rPr>
              <w:t xml:space="preserve"> </w:t>
            </w:r>
            <w:r w:rsidR="00FE57AB" w:rsidRPr="000E303A">
              <w:rPr>
                <w:rFonts w:eastAsia="Times New Roman"/>
              </w:rPr>
              <w:t>п</w:t>
            </w:r>
            <w:r w:rsidR="004C5513" w:rsidRPr="000E303A">
              <w:rPr>
                <w:rFonts w:eastAsia="Times New Roman"/>
              </w:rPr>
              <w:t>сихологической</w:t>
            </w:r>
            <w:r w:rsidR="00FE57AB" w:rsidRPr="000E303A">
              <w:rPr>
                <w:rFonts w:eastAsia="Times New Roman"/>
              </w:rPr>
              <w:t xml:space="preserve"> </w:t>
            </w:r>
            <w:r w:rsidR="004C5513" w:rsidRPr="000E303A">
              <w:rPr>
                <w:rFonts w:eastAsia="Times New Roman"/>
              </w:rPr>
              <w:t>коррекции</w:t>
            </w:r>
            <w:r w:rsidR="00FE57AB" w:rsidRPr="000E303A">
              <w:rPr>
                <w:rFonts w:eastAsia="Times New Roman"/>
              </w:rPr>
              <w:t xml:space="preserve"> </w:t>
            </w:r>
            <w:r w:rsidR="004C5513" w:rsidRPr="000E303A">
              <w:rPr>
                <w:rFonts w:eastAsia="Times New Roman"/>
              </w:rPr>
              <w:t>детско-родительских</w:t>
            </w:r>
            <w:r w:rsidR="00D33AE3">
              <w:rPr>
                <w:rFonts w:eastAsia="Times New Roman"/>
              </w:rPr>
              <w:t xml:space="preserve"> </w:t>
            </w:r>
            <w:r w:rsidR="004C5513" w:rsidRPr="000E303A">
              <w:rPr>
                <w:rFonts w:eastAsia="Times New Roman"/>
              </w:rPr>
              <w:t>отношений.</w:t>
            </w:r>
          </w:p>
        </w:tc>
      </w:tr>
      <w:tr w:rsidR="00975696" w:rsidRPr="008448CC" w14:paraId="706789B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B9BB7" w14:textId="77777777" w:rsidR="00975696" w:rsidRPr="00E82E96" w:rsidRDefault="00975696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1A4C1" w14:textId="77777777" w:rsidR="00452D60" w:rsidRPr="002B2FC0" w:rsidRDefault="00452D60" w:rsidP="00EB550D">
            <w:pPr>
              <w:rPr>
                <w:bCs/>
              </w:rPr>
            </w:pPr>
            <w:r>
              <w:rPr>
                <w:bCs/>
              </w:rPr>
              <w:t>Теоретические модели коррекционной работы.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5A61D2" w14:textId="77777777" w:rsidR="00975696" w:rsidRPr="00B32374" w:rsidRDefault="00975696" w:rsidP="003C668A">
            <w:pPr>
              <w:jc w:val="both"/>
              <w:rPr>
                <w:bCs/>
                <w:iCs/>
              </w:rPr>
            </w:pPr>
            <w:r w:rsidRPr="00AB29B8">
              <w:rPr>
                <w:bCs/>
                <w:iCs/>
              </w:rPr>
              <w:t>Психодинамическое направление психокоррекции.</w:t>
            </w:r>
            <w:r>
              <w:t xml:space="preserve"> </w:t>
            </w:r>
            <w:r w:rsidRPr="00AB29B8">
              <w:rPr>
                <w:bCs/>
                <w:iCs/>
              </w:rPr>
              <w:t xml:space="preserve">Аналитическая индивидуальная </w:t>
            </w:r>
            <w:proofErr w:type="spellStart"/>
            <w:r w:rsidRPr="00AB29B8">
              <w:rPr>
                <w:bCs/>
                <w:iCs/>
              </w:rPr>
              <w:t>психокоррекция</w:t>
            </w:r>
            <w:proofErr w:type="spellEnd"/>
            <w:r w:rsidRPr="00AB29B8">
              <w:rPr>
                <w:bCs/>
                <w:iCs/>
              </w:rPr>
              <w:t xml:space="preserve"> </w:t>
            </w:r>
            <w:proofErr w:type="spellStart"/>
            <w:r w:rsidRPr="00AB29B8">
              <w:rPr>
                <w:bCs/>
                <w:iCs/>
              </w:rPr>
              <w:t>А.Адлера</w:t>
            </w:r>
            <w:proofErr w:type="spellEnd"/>
            <w:r>
              <w:rPr>
                <w:bCs/>
                <w:iCs/>
              </w:rPr>
              <w:t>.</w:t>
            </w:r>
            <w:r w:rsidRPr="00AB29B8">
              <w:rPr>
                <w:bCs/>
                <w:iCs/>
              </w:rPr>
              <w:t xml:space="preserve"> Техники и методики поведенческой психокоррекции.  Методы рационально</w:t>
            </w:r>
            <w:r>
              <w:rPr>
                <w:bCs/>
                <w:iCs/>
              </w:rPr>
              <w:t>-эмотивной психокоррекции</w:t>
            </w:r>
            <w:r w:rsidRPr="00AB29B8">
              <w:rPr>
                <w:bCs/>
                <w:iCs/>
              </w:rPr>
              <w:t>. Когнитивный подход А.Бека</w:t>
            </w:r>
            <w:r>
              <w:rPr>
                <w:bCs/>
                <w:iCs/>
              </w:rPr>
              <w:t>.</w:t>
            </w:r>
            <w:r>
              <w:t xml:space="preserve"> </w:t>
            </w:r>
            <w:r w:rsidRPr="00AB29B8">
              <w:rPr>
                <w:bCs/>
                <w:iCs/>
              </w:rPr>
              <w:t xml:space="preserve">Клиент-центрированный подход </w:t>
            </w:r>
            <w:proofErr w:type="spellStart"/>
            <w:r w:rsidRPr="00AB29B8">
              <w:rPr>
                <w:bCs/>
                <w:iCs/>
              </w:rPr>
              <w:t>К.Роджерса</w:t>
            </w:r>
            <w:proofErr w:type="spellEnd"/>
            <w:r w:rsidRPr="00AB29B8">
              <w:rPr>
                <w:bCs/>
                <w:iCs/>
              </w:rPr>
              <w:t xml:space="preserve">. </w:t>
            </w:r>
            <w:proofErr w:type="spellStart"/>
            <w:r w:rsidRPr="00AB29B8">
              <w:rPr>
                <w:bCs/>
                <w:iCs/>
              </w:rPr>
              <w:t>Логотерапия</w:t>
            </w:r>
            <w:proofErr w:type="spellEnd"/>
            <w:r w:rsidRPr="00AB29B8">
              <w:rPr>
                <w:bCs/>
                <w:iCs/>
              </w:rPr>
              <w:t xml:space="preserve"> </w:t>
            </w:r>
            <w:proofErr w:type="spellStart"/>
            <w:r w:rsidRPr="00AB29B8">
              <w:rPr>
                <w:bCs/>
                <w:iCs/>
              </w:rPr>
              <w:t>В.Франкла</w:t>
            </w:r>
            <w:proofErr w:type="spellEnd"/>
            <w:r w:rsidRPr="00AB29B8">
              <w:rPr>
                <w:bCs/>
                <w:iCs/>
              </w:rPr>
              <w:t xml:space="preserve">. </w:t>
            </w:r>
            <w:proofErr w:type="spellStart"/>
            <w:r w:rsidRPr="00AB29B8">
              <w:rPr>
                <w:bCs/>
                <w:iCs/>
              </w:rPr>
              <w:t>Гештальт</w:t>
            </w:r>
            <w:proofErr w:type="spellEnd"/>
            <w:r>
              <w:rPr>
                <w:bCs/>
                <w:iCs/>
              </w:rPr>
              <w:t>-</w:t>
            </w:r>
            <w:r w:rsidRPr="00AB29B8">
              <w:rPr>
                <w:bCs/>
                <w:iCs/>
              </w:rPr>
              <w:t xml:space="preserve">терапия </w:t>
            </w:r>
            <w:proofErr w:type="spellStart"/>
            <w:r w:rsidRPr="00AB29B8">
              <w:rPr>
                <w:bCs/>
                <w:iCs/>
              </w:rPr>
              <w:t>Ф.Перлза</w:t>
            </w:r>
            <w:proofErr w:type="spellEnd"/>
            <w:r>
              <w:rPr>
                <w:bCs/>
                <w:iCs/>
              </w:rPr>
              <w:t xml:space="preserve">. </w:t>
            </w:r>
            <w:r w:rsidRPr="00AB29B8">
              <w:rPr>
                <w:bCs/>
                <w:iCs/>
              </w:rPr>
              <w:t>Техники гештальт</w:t>
            </w:r>
            <w:r>
              <w:rPr>
                <w:bCs/>
                <w:iCs/>
              </w:rPr>
              <w:t>-</w:t>
            </w:r>
            <w:r w:rsidRPr="00AB29B8">
              <w:rPr>
                <w:bCs/>
                <w:iCs/>
              </w:rPr>
              <w:t>коррекции</w:t>
            </w:r>
            <w:r>
              <w:rPr>
                <w:bCs/>
                <w:iCs/>
              </w:rPr>
              <w:t>.</w:t>
            </w:r>
          </w:p>
        </w:tc>
      </w:tr>
      <w:tr w:rsidR="00975696" w:rsidRPr="002B2FC0" w14:paraId="1B66B10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BBFF9" w14:textId="77777777" w:rsidR="00975696" w:rsidRPr="002B2FC0" w:rsidRDefault="00975696" w:rsidP="00F60511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082CE" w14:textId="77777777" w:rsidR="00975696" w:rsidRPr="00DB54F0" w:rsidRDefault="00975696" w:rsidP="00DB54F0">
            <w:pPr>
              <w:rPr>
                <w:bCs/>
              </w:rPr>
            </w:pPr>
            <w:r w:rsidRPr="00DB54F0">
              <w:rPr>
                <w:rFonts w:eastAsia="Times New Roman"/>
              </w:rPr>
              <w:t xml:space="preserve">Технологии психокоррекционной помощи  </w:t>
            </w:r>
            <w:r w:rsidRPr="00DB54F0">
              <w:t>детям с  разными вариантами нарушенного развития.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C70064" w14:textId="77777777" w:rsidR="00975696" w:rsidRPr="006C45FE" w:rsidRDefault="00975696" w:rsidP="00FD0809">
            <w:pPr>
              <w:jc w:val="both"/>
              <w:rPr>
                <w:bCs/>
                <w:iCs/>
              </w:rPr>
            </w:pPr>
            <w:r w:rsidRPr="001D0C74">
              <w:rPr>
                <w:rFonts w:eastAsia="Times New Roman"/>
              </w:rPr>
              <w:t>Психокоррекционные технологии при задержанном психическом</w:t>
            </w:r>
            <w:r>
              <w:rPr>
                <w:rFonts w:eastAsia="Times New Roman"/>
              </w:rPr>
              <w:t xml:space="preserve"> </w:t>
            </w:r>
            <w:r w:rsidRPr="001D0C74">
              <w:rPr>
                <w:rFonts w:eastAsia="Times New Roman"/>
              </w:rPr>
              <w:t>развитии.</w:t>
            </w:r>
            <w:r w:rsidRPr="006C45FE">
              <w:rPr>
                <w:rFonts w:eastAsia="Times New Roman"/>
              </w:rPr>
              <w:t xml:space="preserve"> П</w:t>
            </w:r>
            <w:r w:rsidRPr="001D0C74">
              <w:rPr>
                <w:rFonts w:eastAsia="Times New Roman"/>
              </w:rPr>
              <w:t>риемы коррекционной работы при ЗПР.</w:t>
            </w:r>
            <w:r w:rsidRPr="006C45FE">
              <w:t xml:space="preserve"> </w:t>
            </w:r>
            <w:r w:rsidRPr="006C45FE">
              <w:rPr>
                <w:rFonts w:eastAsia="Times New Roman"/>
              </w:rPr>
              <w:t>Психокоррекционные технологии при психическом недоразвитии.</w:t>
            </w:r>
            <w:r w:rsidRPr="006C45FE">
              <w:t xml:space="preserve"> П</w:t>
            </w:r>
            <w:r w:rsidRPr="006C45FE">
              <w:rPr>
                <w:rFonts w:eastAsia="Times New Roman"/>
              </w:rPr>
              <w:t xml:space="preserve">сихокоррекционные технологии при поврежденном психическом </w:t>
            </w:r>
            <w:r w:rsidRPr="001D0C74">
              <w:rPr>
                <w:rFonts w:eastAsia="Times New Roman"/>
              </w:rPr>
              <w:t xml:space="preserve">развитии. </w:t>
            </w:r>
            <w:r w:rsidRPr="006C45FE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lastRenderedPageBreak/>
              <w:t>Психокоррекция</w:t>
            </w:r>
            <w:r w:rsidRPr="006C45FE">
              <w:rPr>
                <w:rFonts w:eastAsia="Times New Roman"/>
              </w:rPr>
              <w:t xml:space="preserve"> при дисгармонии психического развития у детей и </w:t>
            </w:r>
            <w:r w:rsidRPr="001D0C74">
              <w:rPr>
                <w:rFonts w:eastAsia="Times New Roman"/>
              </w:rPr>
              <w:t xml:space="preserve">подростков. </w:t>
            </w:r>
            <w:r w:rsidRPr="006C45FE">
              <w:rPr>
                <w:rFonts w:eastAsia="Times New Roman"/>
              </w:rPr>
              <w:t xml:space="preserve">Психокоррекционные технологии при  эмоциональных нарушениях </w:t>
            </w:r>
            <w:r w:rsidRPr="003B3376">
              <w:rPr>
                <w:rFonts w:eastAsia="Times New Roman"/>
              </w:rPr>
              <w:t>в детском и подростковом возрасте.</w:t>
            </w:r>
            <w:r w:rsidRPr="006C45FE">
              <w:t xml:space="preserve"> </w:t>
            </w:r>
            <w:r w:rsidRPr="006C45FE">
              <w:rPr>
                <w:rFonts w:eastAsia="Times New Roman"/>
              </w:rPr>
              <w:t>Технологии психокоррекционной работы с детьми с умственной отсталостью.</w:t>
            </w:r>
            <w:r w:rsidRPr="006C45FE">
              <w:t xml:space="preserve"> </w:t>
            </w:r>
            <w:r w:rsidRPr="006C45FE">
              <w:rPr>
                <w:rFonts w:eastAsia="Times New Roman"/>
              </w:rPr>
              <w:t>Технологии психокоррекционной работы с детьми с нарушениями функций анализаторов.</w:t>
            </w:r>
            <w:r w:rsidRPr="006C45FE">
              <w:t xml:space="preserve"> </w:t>
            </w:r>
            <w:r w:rsidRPr="006C45FE">
              <w:rPr>
                <w:rFonts w:eastAsia="Times New Roman"/>
              </w:rPr>
              <w:t>Технологии психокоррекционной работы с детьми с расстройствами аутистического спектра</w:t>
            </w:r>
            <w:r w:rsidRPr="006C45FE">
              <w:rPr>
                <w:bCs/>
                <w:iCs/>
              </w:rPr>
              <w:t xml:space="preserve"> Коррекция нарушений интеллектуальной сферы.  Коррекция нарушений эмоционально-волевой сферы. Коррекция нарушений детско-родительских отношений</w:t>
            </w:r>
            <w:proofErr w:type="gramStart"/>
            <w:r w:rsidRPr="006C45FE">
              <w:rPr>
                <w:bCs/>
                <w:iCs/>
              </w:rPr>
              <w:t>.</w:t>
            </w:r>
            <w:r w:rsidRPr="006C45FE">
              <w:rPr>
                <w:rFonts w:eastAsia="Times New Roman"/>
              </w:rPr>
              <w:t>.</w:t>
            </w:r>
            <w:proofErr w:type="gramEnd"/>
          </w:p>
        </w:tc>
      </w:tr>
      <w:tr w:rsidR="00975696" w:rsidRPr="002B2FC0" w14:paraId="6AB32DC7" w14:textId="77777777" w:rsidTr="00C807AB">
        <w:trPr>
          <w:trHeight w:val="425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14170" w14:textId="77777777" w:rsidR="00975696" w:rsidRDefault="00975696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849DE" w14:textId="77777777" w:rsidR="00975696" w:rsidRPr="002B2FC0" w:rsidRDefault="00975696" w:rsidP="00F60511">
            <w:pPr>
              <w:rPr>
                <w:bCs/>
              </w:rPr>
            </w:pPr>
            <w:r w:rsidRPr="00B30010">
              <w:rPr>
                <w:iCs/>
              </w:rPr>
              <w:t>Современные методы психологической коррекции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169DDE" w14:textId="77777777" w:rsidR="00975696" w:rsidRPr="006C45FE" w:rsidRDefault="00975696" w:rsidP="003C668A">
            <w:pPr>
              <w:jc w:val="both"/>
              <w:rPr>
                <w:iCs/>
              </w:rPr>
            </w:pPr>
            <w:r w:rsidRPr="006C45FE">
              <w:rPr>
                <w:iCs/>
              </w:rPr>
              <w:t xml:space="preserve">Основные методы используемые в психокоррекционной практике с детьми и подростками. Игровая терапия как метод </w:t>
            </w:r>
            <w:r w:rsidRPr="00015F67">
              <w:rPr>
                <w:iCs/>
              </w:rPr>
              <w:t>коррекции. Арт-терапевтические методы.</w:t>
            </w:r>
            <w:r w:rsidRPr="00015F67">
              <w:rPr>
                <w:rFonts w:eastAsia="Times New Roman"/>
              </w:rPr>
              <w:t xml:space="preserve"> Виды </w:t>
            </w:r>
            <w:proofErr w:type="spellStart"/>
            <w:r w:rsidRPr="00015F67">
              <w:rPr>
                <w:rFonts w:eastAsia="Times New Roman"/>
              </w:rPr>
              <w:t>арттерапии</w:t>
            </w:r>
            <w:proofErr w:type="spellEnd"/>
            <w:r w:rsidRPr="00015F67">
              <w:rPr>
                <w:rFonts w:eastAsia="Times New Roman"/>
              </w:rPr>
              <w:t>.  Музыкотерапия. Библиотерапия. Танцевальная терапия. Проективный рисунок.</w:t>
            </w:r>
            <w:r>
              <w:rPr>
                <w:rFonts w:eastAsia="Times New Roman"/>
              </w:rPr>
              <w:t xml:space="preserve"> </w:t>
            </w:r>
            <w:proofErr w:type="spellStart"/>
            <w:r w:rsidRPr="00015F67">
              <w:rPr>
                <w:rFonts w:eastAsia="Times New Roman"/>
              </w:rPr>
              <w:t>Психогимнастика</w:t>
            </w:r>
            <w:proofErr w:type="spellEnd"/>
            <w:r w:rsidRPr="00015F67">
              <w:rPr>
                <w:rFonts w:eastAsia="Times New Roman"/>
              </w:rPr>
              <w:t xml:space="preserve">. </w:t>
            </w:r>
            <w:r w:rsidRPr="00015F67">
              <w:rPr>
                <w:iCs/>
              </w:rPr>
              <w:t>Методы социальной терапии. Метод замещающего онтогенеза. Методы психокоррекционной работы со взрослыми.</w:t>
            </w:r>
            <w:r w:rsidRPr="00015F67">
              <w:rPr>
                <w:rFonts w:eastAsia="Times New Roman"/>
              </w:rPr>
              <w:t xml:space="preserve"> Сочинение историй. Сказкотерапия. </w:t>
            </w:r>
            <w:proofErr w:type="spellStart"/>
            <w:r w:rsidRPr="00015F67">
              <w:rPr>
                <w:rFonts w:eastAsia="Times New Roman"/>
              </w:rPr>
              <w:t>Куклотерапия</w:t>
            </w:r>
            <w:proofErr w:type="spellEnd"/>
            <w:r w:rsidRPr="00015F67">
              <w:rPr>
                <w:rFonts w:eastAsia="Times New Roman"/>
              </w:rPr>
              <w:t xml:space="preserve">. Методы поведенческой коррекции: метод систематической десенсибилизации и сенсибилизации; иммерсионные методы; «жетонный» метод; метод </w:t>
            </w:r>
            <w:proofErr w:type="spellStart"/>
            <w:r w:rsidRPr="00015F67">
              <w:rPr>
                <w:rFonts w:eastAsia="Times New Roman"/>
              </w:rPr>
              <w:t>Морита</w:t>
            </w:r>
            <w:proofErr w:type="spellEnd"/>
            <w:r w:rsidRPr="00015F67">
              <w:rPr>
                <w:rFonts w:eastAsia="Times New Roman"/>
              </w:rPr>
              <w:t>; имаго-метод. Песочная терапия.</w:t>
            </w:r>
            <w:r w:rsidR="007160F6">
              <w:rPr>
                <w:rFonts w:eastAsia="Times New Roman"/>
              </w:rPr>
              <w:t xml:space="preserve"> Социально-психологический тренинг как метод психокоррекции.</w:t>
            </w:r>
            <w:r w:rsidR="0017442C">
              <w:rPr>
                <w:rFonts w:eastAsia="Times New Roman"/>
              </w:rPr>
              <w:t xml:space="preserve"> Ролевые игры.</w:t>
            </w:r>
          </w:p>
        </w:tc>
      </w:tr>
    </w:tbl>
    <w:p w14:paraId="76F02D37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  <w:r w:rsidR="003C668A">
        <w:t>.</w:t>
      </w:r>
    </w:p>
    <w:p w14:paraId="770395D5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5F97FA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646461B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7A048DA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1BBA3A8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5263E2D9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 xml:space="preserve">подготовку к лекциям, практическим занятиям, </w:t>
      </w:r>
      <w:r w:rsidR="00E12D22" w:rsidRPr="00E12D22">
        <w:rPr>
          <w:iCs/>
          <w:sz w:val="24"/>
          <w:szCs w:val="24"/>
        </w:rPr>
        <w:t>самостоятельным проверочным и контрольным работам</w:t>
      </w:r>
      <w:r w:rsidRPr="00E12D22">
        <w:rPr>
          <w:iCs/>
          <w:sz w:val="24"/>
          <w:szCs w:val="24"/>
        </w:rPr>
        <w:t>, экзамен</w:t>
      </w:r>
      <w:r w:rsidR="00E12D22" w:rsidRPr="00E12D22">
        <w:rPr>
          <w:iCs/>
          <w:sz w:val="24"/>
          <w:szCs w:val="24"/>
        </w:rPr>
        <w:t>у</w:t>
      </w:r>
      <w:r w:rsidRPr="00E12D22">
        <w:rPr>
          <w:iCs/>
          <w:sz w:val="24"/>
          <w:szCs w:val="24"/>
        </w:rPr>
        <w:t>;</w:t>
      </w:r>
    </w:p>
    <w:p w14:paraId="5D027333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учебных пособий;</w:t>
      </w:r>
    </w:p>
    <w:p w14:paraId="420A5999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</w:t>
      </w:r>
      <w:r w:rsidR="009B399A" w:rsidRPr="00E12D22">
        <w:rPr>
          <w:iCs/>
          <w:sz w:val="24"/>
          <w:szCs w:val="24"/>
        </w:rPr>
        <w:t xml:space="preserve"> разделов/тем</w:t>
      </w:r>
      <w:r w:rsidRPr="00E12D22">
        <w:rPr>
          <w:iCs/>
          <w:sz w:val="24"/>
          <w:szCs w:val="24"/>
        </w:rPr>
        <w:t>, не выносимых на лекции и практические занятия</w:t>
      </w:r>
      <w:r w:rsidR="009B399A" w:rsidRPr="00E12D22">
        <w:rPr>
          <w:iCs/>
          <w:sz w:val="24"/>
          <w:szCs w:val="24"/>
        </w:rPr>
        <w:t xml:space="preserve"> самостоятельно</w:t>
      </w:r>
      <w:r w:rsidRPr="00E12D22">
        <w:rPr>
          <w:iCs/>
          <w:sz w:val="24"/>
          <w:szCs w:val="24"/>
        </w:rPr>
        <w:t>;</w:t>
      </w:r>
    </w:p>
    <w:p w14:paraId="221C15E8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написание эссе на проблемные темы;</w:t>
      </w:r>
    </w:p>
    <w:p w14:paraId="2A811829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35889D2F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домашних заданий;</w:t>
      </w:r>
    </w:p>
    <w:p w14:paraId="5502E811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6B8DC5C4" w14:textId="77777777" w:rsidR="00BD2F50" w:rsidRPr="00E12D22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lastRenderedPageBreak/>
        <w:t>подготовка к промежуточной аттестации в течение семестра;</w:t>
      </w:r>
    </w:p>
    <w:p w14:paraId="38E8D821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57B8416E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52B2F1D3" w14:textId="73D2E57C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14:paraId="35F415D4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6FF62840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конс</w:t>
      </w:r>
      <w:r w:rsidR="009B399A" w:rsidRPr="00F07AF2">
        <w:rPr>
          <w:iCs/>
          <w:sz w:val="24"/>
          <w:szCs w:val="24"/>
        </w:rPr>
        <w:t xml:space="preserve">ультаций перед экзаменом, </w:t>
      </w:r>
    </w:p>
    <w:p w14:paraId="51730EF8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46121357" w14:textId="7777777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3E7CC2E1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BD2F50" w:rsidRPr="008448CC" w14:paraId="208F5D99" w14:textId="77777777" w:rsidTr="00B11FA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34CF626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A8BE36D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085071">
              <w:rPr>
                <w:b/>
                <w:b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3A09B58" w14:textId="77777777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3747B7F" w14:textId="77777777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56B2B324" w14:textId="77777777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1E7D3144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6712D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30A6D7" w14:textId="77777777" w:rsidR="00F062CE" w:rsidRPr="00532A00" w:rsidRDefault="007576DE" w:rsidP="009B399A">
            <w:pPr>
              <w:rPr>
                <w:b/>
                <w:i/>
              </w:rPr>
            </w:pPr>
            <w:r w:rsidRPr="00245A90">
              <w:rPr>
                <w:b/>
              </w:rPr>
              <w:t>Введение в теорию и практику психокоррекции</w:t>
            </w:r>
          </w:p>
        </w:tc>
      </w:tr>
      <w:tr w:rsidR="00B11FAB" w:rsidRPr="008448CC" w14:paraId="2D4066BA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7C928" w14:textId="77777777" w:rsidR="00B11FAB" w:rsidRDefault="00B11FAB" w:rsidP="009B399A">
            <w:pPr>
              <w:rPr>
                <w:bCs/>
              </w:rPr>
            </w:pPr>
            <w:r>
              <w:rPr>
                <w:bCs/>
              </w:rPr>
              <w:t>Тема 1.2.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4CDA00" w14:textId="77777777" w:rsidR="00B11FAB" w:rsidRPr="00B11FAB" w:rsidRDefault="00975696" w:rsidP="009B399A">
            <w:pPr>
              <w:rPr>
                <w:iCs/>
              </w:rPr>
            </w:pPr>
            <w:r w:rsidRPr="00245A90">
              <w:rPr>
                <w:bCs/>
                <w:iCs/>
              </w:rPr>
              <w:t>Теоретические и методологические основы психологической коррекции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53FD01" w14:textId="77777777" w:rsidR="00B11FAB" w:rsidRPr="00B11FAB" w:rsidRDefault="00085071" w:rsidP="00085071">
            <w:pPr>
              <w:pStyle w:val="af0"/>
              <w:ind w:left="0"/>
              <w:jc w:val="both"/>
              <w:rPr>
                <w:iCs/>
              </w:rPr>
            </w:pPr>
            <w:r w:rsidRPr="008D23AE">
              <w:rPr>
                <w:rFonts w:eastAsia="Times New Roman"/>
                <w:color w:val="000000"/>
              </w:rPr>
              <w:t xml:space="preserve">Взаимосвязь психокоррекции с другими психологическими практиками, занимающимися оказанием психологической помощью, их сходство и различие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1DE261" w14:textId="77777777" w:rsidR="00B11FAB" w:rsidRPr="00B11FAB" w:rsidRDefault="00F718D3" w:rsidP="009B399A">
            <w:pPr>
              <w:rPr>
                <w:iCs/>
              </w:rPr>
            </w:pPr>
            <w:r>
              <w:rPr>
                <w:bCs/>
                <w:iCs/>
              </w:rPr>
              <w:t>Сообщения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82AD55" w14:textId="77777777" w:rsidR="00B11FAB" w:rsidRPr="00850C37" w:rsidRDefault="00850C37" w:rsidP="00850C37">
            <w:pPr>
              <w:jc w:val="center"/>
            </w:pPr>
            <w:r>
              <w:t>4</w:t>
            </w:r>
          </w:p>
        </w:tc>
      </w:tr>
      <w:tr w:rsidR="00B11FAB" w:rsidRPr="008448CC" w14:paraId="175FD079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C70A" w14:textId="77777777" w:rsidR="00B11FAB" w:rsidRDefault="00B11FAB" w:rsidP="009B399A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2D7977" w14:textId="77777777" w:rsidR="00B11FAB" w:rsidRPr="00B11FAB" w:rsidRDefault="00975696" w:rsidP="009B399A">
            <w:pPr>
              <w:rPr>
                <w:iCs/>
              </w:rPr>
            </w:pPr>
            <w:r w:rsidRPr="00245A90">
              <w:rPr>
                <w:bCs/>
                <w:iCs/>
              </w:rPr>
              <w:t>Технологии разработки</w:t>
            </w:r>
            <w:r>
              <w:t xml:space="preserve"> </w:t>
            </w:r>
            <w:r w:rsidRPr="00245A90">
              <w:rPr>
                <w:bCs/>
                <w:iCs/>
              </w:rPr>
              <w:t>психокоррекционных программ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9991DD" w14:textId="77777777" w:rsidR="00F718D3" w:rsidRPr="00F718D3" w:rsidRDefault="00F718D3" w:rsidP="00F718D3">
            <w:pPr>
              <w:jc w:val="both"/>
              <w:rPr>
                <w:iCs/>
              </w:rPr>
            </w:pPr>
            <w:r w:rsidRPr="00F718D3">
              <w:rPr>
                <w:iCs/>
              </w:rPr>
              <w:t>Охарактеризуйте психокоррекцию как сферу деятельности практического психолога.</w:t>
            </w:r>
          </w:p>
          <w:p w14:paraId="767D97A2" w14:textId="77777777" w:rsidR="00B11FAB" w:rsidRPr="00B11FAB" w:rsidRDefault="00B11FAB" w:rsidP="009B399A">
            <w:pPr>
              <w:rPr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2F2593" w14:textId="77777777" w:rsidR="00B11FAB" w:rsidRPr="00B11FAB" w:rsidRDefault="00D441E0" w:rsidP="009B399A">
            <w:pPr>
              <w:rPr>
                <w:iCs/>
              </w:rPr>
            </w:pPr>
            <w:r>
              <w:rPr>
                <w:iCs/>
              </w:rPr>
              <w:t>Индивидуальные задания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C15ED4" w14:textId="77777777" w:rsidR="00B11FAB" w:rsidRPr="00850C37" w:rsidRDefault="00850C37" w:rsidP="00850C37">
            <w:pPr>
              <w:jc w:val="center"/>
            </w:pPr>
            <w:r w:rsidRPr="00850C37">
              <w:t>4</w:t>
            </w:r>
          </w:p>
        </w:tc>
      </w:tr>
      <w:tr w:rsidR="00F062CE" w:rsidRPr="008448CC" w14:paraId="208CBB4F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D632F" w14:textId="77777777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62E8E0" w14:textId="77777777" w:rsidR="00F062CE" w:rsidRPr="00914303" w:rsidRDefault="007576DE" w:rsidP="009B399A">
            <w:pPr>
              <w:rPr>
                <w:b/>
                <w:bCs/>
                <w:i/>
              </w:rPr>
            </w:pPr>
            <w:r w:rsidRPr="006C45FE">
              <w:rPr>
                <w:b/>
              </w:rPr>
              <w:t xml:space="preserve">Формы и методы  </w:t>
            </w:r>
            <w:r w:rsidRPr="006C45FE">
              <w:rPr>
                <w:b/>
                <w:bCs/>
                <w:iCs/>
              </w:rPr>
              <w:t>психологической коррекции</w:t>
            </w:r>
          </w:p>
        </w:tc>
      </w:tr>
      <w:tr w:rsidR="00975696" w:rsidRPr="008448CC" w14:paraId="0781494D" w14:textId="77777777" w:rsidTr="004C528E">
        <w:trPr>
          <w:trHeight w:val="75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1FA88AF" w14:textId="77777777" w:rsidR="00975696" w:rsidRPr="00E82E96" w:rsidRDefault="00975696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35A8A41" w14:textId="77777777" w:rsidR="00975696" w:rsidRPr="002B2FC0" w:rsidRDefault="00452D60" w:rsidP="00452D60">
            <w:pPr>
              <w:rPr>
                <w:bCs/>
              </w:rPr>
            </w:pPr>
            <w:r>
              <w:rPr>
                <w:bCs/>
              </w:rPr>
              <w:t>Формы психологической коррекции.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13768994" w14:textId="77777777" w:rsidR="00975696" w:rsidRPr="00D441E0" w:rsidRDefault="004C528E" w:rsidP="009B399A">
            <w:pPr>
              <w:rPr>
                <w:bCs/>
                <w:iCs/>
              </w:rPr>
            </w:pPr>
            <w:r w:rsidRPr="00310FAB">
              <w:rPr>
                <w:bCs/>
                <w:iCs/>
              </w:rPr>
              <w:t>Виды психокоррекционных групп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45889B74" w14:textId="77777777" w:rsidR="00975696" w:rsidRPr="00D441E0" w:rsidRDefault="00975696" w:rsidP="00D441E0">
            <w:pPr>
              <w:rPr>
                <w:bCs/>
                <w:iCs/>
              </w:rPr>
            </w:pPr>
            <w:r>
              <w:rPr>
                <w:bCs/>
                <w:iCs/>
              </w:rPr>
              <w:t>Сообщения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24C07CD2" w14:textId="77777777" w:rsidR="00975696" w:rsidRPr="00850C37" w:rsidRDefault="00850C37" w:rsidP="00850C37">
            <w:pPr>
              <w:jc w:val="center"/>
            </w:pPr>
            <w:r w:rsidRPr="00850C37">
              <w:t>4</w:t>
            </w:r>
          </w:p>
        </w:tc>
      </w:tr>
      <w:tr w:rsidR="00975696" w:rsidRPr="008448CC" w14:paraId="116A4363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5CD9E" w14:textId="77777777" w:rsidR="00975696" w:rsidRPr="00E82E96" w:rsidRDefault="00975696" w:rsidP="009B399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DD42E" w14:textId="77777777" w:rsidR="00975696" w:rsidRPr="002B2FC0" w:rsidRDefault="00452D60" w:rsidP="00452D60">
            <w:pPr>
              <w:rPr>
                <w:bCs/>
              </w:rPr>
            </w:pPr>
            <w:r>
              <w:rPr>
                <w:bCs/>
              </w:rPr>
              <w:t>Теоретические модели коррекционной работы.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91C1E1" w14:textId="77777777" w:rsidR="004C528E" w:rsidRDefault="004C528E" w:rsidP="004C528E">
            <w:pPr>
              <w:pStyle w:val="af0"/>
              <w:ind w:left="0"/>
              <w:jc w:val="both"/>
              <w:rPr>
                <w:rFonts w:eastAsia="Times New Roman"/>
                <w:color w:val="000000"/>
              </w:rPr>
            </w:pPr>
            <w:r w:rsidRPr="00100A3B">
              <w:rPr>
                <w:rFonts w:eastAsia="Times New Roman"/>
                <w:color w:val="000000"/>
              </w:rPr>
              <w:t>Особенности когнитивной психокоррекции.</w:t>
            </w:r>
          </w:p>
          <w:p w14:paraId="07C78E10" w14:textId="77777777" w:rsidR="00085071" w:rsidRPr="00310FAB" w:rsidRDefault="00085071" w:rsidP="00085071">
            <w:pPr>
              <w:jc w:val="both"/>
              <w:rPr>
                <w:bCs/>
                <w:iCs/>
              </w:rPr>
            </w:pPr>
          </w:p>
          <w:p w14:paraId="0DA1AD91" w14:textId="77777777" w:rsidR="00975696" w:rsidRPr="00D441E0" w:rsidRDefault="00975696" w:rsidP="009B399A">
            <w:pPr>
              <w:rPr>
                <w:bCs/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8C5E88" w14:textId="77777777" w:rsidR="00975696" w:rsidRPr="00D441E0" w:rsidRDefault="00975696" w:rsidP="009B399A">
            <w:pPr>
              <w:rPr>
                <w:iCs/>
              </w:rPr>
            </w:pPr>
            <w:r>
              <w:rPr>
                <w:bCs/>
                <w:iCs/>
              </w:rPr>
              <w:t>Сообщения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134C7E" w14:textId="77777777" w:rsidR="00975696" w:rsidRPr="00850C37" w:rsidRDefault="00850C37" w:rsidP="00850C37">
            <w:pPr>
              <w:jc w:val="center"/>
              <w:rPr>
                <w:iCs/>
              </w:rPr>
            </w:pPr>
            <w:r w:rsidRPr="00850C37">
              <w:rPr>
                <w:iCs/>
              </w:rPr>
              <w:t>6</w:t>
            </w:r>
          </w:p>
        </w:tc>
      </w:tr>
      <w:tr w:rsidR="00975696" w:rsidRPr="008448CC" w14:paraId="61AA6F0C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7D6A0" w14:textId="77777777" w:rsidR="00975696" w:rsidRPr="00E82E96" w:rsidRDefault="00975696" w:rsidP="009B399A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191AB" w14:textId="77777777" w:rsidR="00975696" w:rsidRPr="00D441E0" w:rsidRDefault="00975696" w:rsidP="009B399A">
            <w:pPr>
              <w:rPr>
                <w:bCs/>
                <w:iCs/>
              </w:rPr>
            </w:pPr>
            <w:r w:rsidRPr="00DB54F0">
              <w:rPr>
                <w:rFonts w:eastAsia="Times New Roman"/>
              </w:rPr>
              <w:t xml:space="preserve">Технологии психокоррекционной помощи  </w:t>
            </w:r>
            <w:r w:rsidRPr="00DB54F0">
              <w:t>детям с  разными вариантами нарушенного развития.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9E02EB" w14:textId="77777777" w:rsidR="00F718D3" w:rsidRDefault="00F718D3" w:rsidP="00F718D3">
            <w:pPr>
              <w:jc w:val="both"/>
              <w:rPr>
                <w:bCs/>
                <w:iCs/>
              </w:rPr>
            </w:pPr>
            <w:r w:rsidRPr="00100A3B">
              <w:rPr>
                <w:rFonts w:eastAsia="Times New Roman"/>
                <w:color w:val="000000"/>
              </w:rPr>
              <w:t>Индивидуальная психокоррекция в работе с лицами с ОВЗ: показания и специфика реализации</w:t>
            </w:r>
          </w:p>
          <w:p w14:paraId="1DE2DB3F" w14:textId="77777777" w:rsidR="00975696" w:rsidRPr="00D441E0" w:rsidRDefault="00975696" w:rsidP="009B399A">
            <w:pPr>
              <w:rPr>
                <w:bCs/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01CC9E" w14:textId="77777777" w:rsidR="00975696" w:rsidRPr="00D441E0" w:rsidRDefault="00975696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137CE1" w14:textId="77777777" w:rsidR="00975696" w:rsidRPr="00850C37" w:rsidRDefault="00850C37" w:rsidP="00850C37">
            <w:pPr>
              <w:jc w:val="center"/>
              <w:rPr>
                <w:bCs/>
                <w:iCs/>
              </w:rPr>
            </w:pPr>
            <w:r w:rsidRPr="00850C37">
              <w:rPr>
                <w:bCs/>
                <w:iCs/>
              </w:rPr>
              <w:t>4</w:t>
            </w:r>
          </w:p>
        </w:tc>
      </w:tr>
      <w:tr w:rsidR="00975696" w:rsidRPr="008448CC" w14:paraId="0058F5AD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2F8BF" w14:textId="77777777" w:rsidR="00975696" w:rsidRDefault="00975696" w:rsidP="009B399A">
            <w:pPr>
              <w:rPr>
                <w:bCs/>
              </w:rPr>
            </w:pPr>
            <w:r>
              <w:rPr>
                <w:bCs/>
              </w:rPr>
              <w:t xml:space="preserve">Тема 2.4.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DABF9" w14:textId="77777777" w:rsidR="00975696" w:rsidRDefault="00975696" w:rsidP="009B399A">
            <w:pPr>
              <w:rPr>
                <w:bCs/>
                <w:iCs/>
              </w:rPr>
            </w:pPr>
            <w:r w:rsidRPr="00B30010">
              <w:rPr>
                <w:iCs/>
              </w:rPr>
              <w:t>Современные методы психологической коррекции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7B6192" w14:textId="77777777" w:rsidR="00975696" w:rsidRDefault="004C528E" w:rsidP="004C528E">
            <w:pPr>
              <w:rPr>
                <w:bCs/>
                <w:iCs/>
              </w:rPr>
            </w:pPr>
            <w:r w:rsidRPr="0058450D">
              <w:rPr>
                <w:iCs/>
              </w:rPr>
              <w:t xml:space="preserve">Охарактеризуйте преимущества и недостатки </w:t>
            </w:r>
            <w:r>
              <w:rPr>
                <w:iCs/>
              </w:rPr>
              <w:t>с</w:t>
            </w:r>
            <w:r w:rsidRPr="00100A3B">
              <w:rPr>
                <w:rFonts w:eastAsia="Times New Roman"/>
                <w:color w:val="000000"/>
              </w:rPr>
              <w:t>казкотерапи</w:t>
            </w:r>
            <w:r>
              <w:rPr>
                <w:rFonts w:eastAsia="Times New Roman"/>
                <w:color w:val="000000"/>
              </w:rPr>
              <w:t>и</w:t>
            </w:r>
            <w:r w:rsidRPr="00100A3B">
              <w:rPr>
                <w:rFonts w:eastAsia="Times New Roman"/>
                <w:color w:val="000000"/>
              </w:rPr>
              <w:t xml:space="preserve"> как метод</w:t>
            </w:r>
            <w:r>
              <w:rPr>
                <w:rFonts w:eastAsia="Times New Roman"/>
                <w:color w:val="000000"/>
              </w:rPr>
              <w:t>а</w:t>
            </w:r>
            <w:r w:rsidRPr="00100A3B">
              <w:rPr>
                <w:rFonts w:eastAsia="Times New Roman"/>
                <w:color w:val="000000"/>
              </w:rPr>
              <w:t xml:space="preserve"> практической психокоррекции.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5B1074" w14:textId="77777777" w:rsidR="00975696" w:rsidRDefault="00975696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9319FE" w14:textId="77777777" w:rsidR="00975696" w:rsidRPr="00850C37" w:rsidRDefault="00850C37" w:rsidP="00850C37">
            <w:pPr>
              <w:jc w:val="center"/>
              <w:rPr>
                <w:bCs/>
                <w:iCs/>
              </w:rPr>
            </w:pPr>
            <w:r w:rsidRPr="00850C37">
              <w:rPr>
                <w:bCs/>
                <w:iCs/>
              </w:rPr>
              <w:t>4</w:t>
            </w:r>
          </w:p>
        </w:tc>
      </w:tr>
    </w:tbl>
    <w:p w14:paraId="6FD59D80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0AEB55C8" w14:textId="77777777" w:rsidR="006A2EEE" w:rsidRDefault="006A2EEE" w:rsidP="006A2E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01469A66" w14:textId="77777777" w:rsidR="006A2EEE" w:rsidRDefault="006A2EEE" w:rsidP="006A2E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0C9DEC23" w14:textId="77777777" w:rsidR="006A2EEE" w:rsidRDefault="006A2EEE" w:rsidP="006A2E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14:paraId="2178AD38" w14:textId="77777777" w:rsidR="006A2EEE" w:rsidRDefault="006A2EEE" w:rsidP="006A2E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электронную образовательную среду, по необходимости, могут быть перенесены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6A2EEE" w14:paraId="32DC3733" w14:textId="77777777" w:rsidTr="004C2368">
        <w:trPr>
          <w:trHeight w:val="283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D9A0CA8" w14:textId="77777777" w:rsidR="006A2EEE" w:rsidRDefault="006A2EEE" w:rsidP="004C23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использование</w:t>
            </w:r>
          </w:p>
          <w:p w14:paraId="09E459EC" w14:textId="77777777" w:rsidR="006A2EEE" w:rsidRDefault="006A2EEE" w:rsidP="004C23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ЭО и ДОТ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85A5624" w14:textId="77777777" w:rsidR="006A2EEE" w:rsidRDefault="006A2EEE" w:rsidP="004C23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использование ЭО и ДОТ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CA76307" w14:textId="77777777" w:rsidR="006A2EEE" w:rsidRDefault="006A2EEE" w:rsidP="004C23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объем, час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C8EF1BA" w14:textId="77777777" w:rsidR="006A2EEE" w:rsidRDefault="006A2EEE" w:rsidP="004C23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включение в учебный процесс</w:t>
            </w:r>
          </w:p>
        </w:tc>
      </w:tr>
      <w:tr w:rsidR="006A2EEE" w14:paraId="52453234" w14:textId="77777777" w:rsidTr="004C2368">
        <w:trPr>
          <w:trHeight w:val="283"/>
        </w:trPr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7612" w14:textId="77777777" w:rsidR="006A2EEE" w:rsidRDefault="006A2EEE" w:rsidP="004C2368">
            <w:pPr>
              <w:rPr>
                <w:lang w:eastAsia="en-US"/>
              </w:rPr>
            </w:pPr>
            <w:r>
              <w:rPr>
                <w:lang w:eastAsia="en-US"/>
              </w:rPr>
              <w:t>смешанное обучение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46284" w14:textId="77777777" w:rsidR="006A2EEE" w:rsidRDefault="006A2EEE" w:rsidP="004C2368">
            <w:pPr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40A7D" w14:textId="017A5412" w:rsidR="006A2EEE" w:rsidRDefault="006A2EEE" w:rsidP="004C23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34183" w14:textId="77777777" w:rsidR="006A2EEE" w:rsidRDefault="006A2EEE" w:rsidP="004C236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соответствии с расписанием учебных занятий </w:t>
            </w:r>
          </w:p>
        </w:tc>
      </w:tr>
      <w:tr w:rsidR="006A2EEE" w14:paraId="177242A9" w14:textId="77777777" w:rsidTr="004C2368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3D925" w14:textId="77777777" w:rsidR="006A2EEE" w:rsidRDefault="006A2EEE" w:rsidP="004C2368">
            <w:pPr>
              <w:rPr>
                <w:lang w:eastAsia="en-US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3BA0" w14:textId="77777777" w:rsidR="006A2EEE" w:rsidRDefault="006A2EEE" w:rsidP="004C2368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Практические занятия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6B81" w14:textId="2CA59B1C" w:rsidR="006A2EEE" w:rsidRDefault="006A2EEE" w:rsidP="004C23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2E971" w14:textId="77777777" w:rsidR="006A2EEE" w:rsidRDefault="006A2EEE" w:rsidP="004C2368">
            <w:pPr>
              <w:rPr>
                <w:lang w:eastAsia="en-US"/>
              </w:rPr>
            </w:pPr>
          </w:p>
        </w:tc>
      </w:tr>
    </w:tbl>
    <w:p w14:paraId="15740020" w14:textId="77777777" w:rsidR="006A2EEE" w:rsidRPr="000410E4" w:rsidRDefault="006A2EEE" w:rsidP="006A2EEE">
      <w:pPr>
        <w:ind w:firstLine="709"/>
        <w:jc w:val="both"/>
        <w:rPr>
          <w:sz w:val="24"/>
          <w:szCs w:val="24"/>
        </w:rPr>
      </w:pPr>
    </w:p>
    <w:p w14:paraId="4E933569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074CFA5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9F5D9B">
        <w:rPr>
          <w:rFonts w:eastAsiaTheme="minorHAnsi"/>
          <w:noProof/>
          <w:szCs w:val="24"/>
          <w:lang w:eastAsia="en-US"/>
        </w:rPr>
        <w:t>ПО</w:t>
      </w:r>
      <w:r w:rsidRPr="009F5D9B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9F5D9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C4E9FE5" w14:textId="2CC71FC4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2FF3997C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0F58DB74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5EE7A627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77DE006B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1AC2EDBA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326BEEE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40777971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427ABABE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795AEAEE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47FCFFC7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2F53E89D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410F9C36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EE8A0E8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0D719D3B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5AA995B5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36E12037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759DA130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B3DAC05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14:paraId="067A0588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4FED457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C8ECDB4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6D766CAC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7333ED1B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2A1C10EF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11C25880" w14:textId="77777777" w:rsidR="00590FE2" w:rsidRPr="009F5D9B" w:rsidRDefault="00590FE2" w:rsidP="00B36FDD">
            <w:pPr>
              <w:rPr>
                <w:sz w:val="20"/>
                <w:szCs w:val="20"/>
              </w:rPr>
            </w:pPr>
            <w:r w:rsidRPr="009F5D9B">
              <w:rPr>
                <w:sz w:val="20"/>
                <w:szCs w:val="20"/>
              </w:rPr>
              <w:t>ПК-</w:t>
            </w:r>
            <w:r w:rsidR="002209F4" w:rsidRPr="009F5D9B">
              <w:rPr>
                <w:sz w:val="20"/>
                <w:szCs w:val="20"/>
              </w:rPr>
              <w:t>4</w:t>
            </w:r>
          </w:p>
          <w:p w14:paraId="67C9D866" w14:textId="77777777" w:rsidR="00590FE2" w:rsidRPr="009F5D9B" w:rsidRDefault="00590FE2" w:rsidP="00B36FDD">
            <w:pPr>
              <w:rPr>
                <w:sz w:val="20"/>
                <w:szCs w:val="20"/>
              </w:rPr>
            </w:pPr>
            <w:r w:rsidRPr="009F5D9B">
              <w:rPr>
                <w:sz w:val="20"/>
                <w:szCs w:val="20"/>
              </w:rPr>
              <w:t>ИД-ПК-</w:t>
            </w:r>
            <w:r w:rsidR="002209F4" w:rsidRPr="009F5D9B">
              <w:rPr>
                <w:sz w:val="20"/>
                <w:szCs w:val="20"/>
              </w:rPr>
              <w:t>4</w:t>
            </w:r>
            <w:r w:rsidRPr="009F5D9B">
              <w:rPr>
                <w:sz w:val="20"/>
                <w:szCs w:val="20"/>
              </w:rPr>
              <w:t>.1</w:t>
            </w:r>
          </w:p>
          <w:p w14:paraId="457FC035" w14:textId="77777777" w:rsidR="009F5D9B" w:rsidRPr="009F5D9B" w:rsidRDefault="009F5D9B" w:rsidP="009F5D9B">
            <w:pPr>
              <w:rPr>
                <w:sz w:val="20"/>
                <w:szCs w:val="20"/>
              </w:rPr>
            </w:pPr>
            <w:r w:rsidRPr="009F5D9B">
              <w:rPr>
                <w:sz w:val="20"/>
                <w:szCs w:val="20"/>
              </w:rPr>
              <w:t>ИД-ПК-4.2</w:t>
            </w:r>
          </w:p>
          <w:p w14:paraId="50FD9475" w14:textId="77777777" w:rsidR="009F5D9B" w:rsidRPr="009F5D9B" w:rsidRDefault="009F5D9B" w:rsidP="009F5D9B">
            <w:pPr>
              <w:rPr>
                <w:sz w:val="20"/>
                <w:szCs w:val="20"/>
              </w:rPr>
            </w:pPr>
            <w:r w:rsidRPr="009F5D9B">
              <w:rPr>
                <w:sz w:val="20"/>
                <w:szCs w:val="20"/>
              </w:rPr>
              <w:t>ИД-ПК-4.3</w:t>
            </w:r>
          </w:p>
          <w:p w14:paraId="2B35393A" w14:textId="77777777" w:rsidR="009F5D9B" w:rsidRPr="009F5D9B" w:rsidRDefault="009F5D9B" w:rsidP="009F5D9B">
            <w:pPr>
              <w:rPr>
                <w:sz w:val="20"/>
                <w:szCs w:val="20"/>
              </w:rPr>
            </w:pPr>
            <w:r w:rsidRPr="009F5D9B">
              <w:rPr>
                <w:sz w:val="20"/>
                <w:szCs w:val="20"/>
              </w:rPr>
              <w:t>ПК-5</w:t>
            </w:r>
          </w:p>
          <w:p w14:paraId="33E12F0D" w14:textId="77777777" w:rsidR="009F5D9B" w:rsidRPr="009F5D9B" w:rsidRDefault="009F5D9B" w:rsidP="009F5D9B">
            <w:pPr>
              <w:rPr>
                <w:sz w:val="20"/>
                <w:szCs w:val="20"/>
              </w:rPr>
            </w:pPr>
            <w:r w:rsidRPr="009F5D9B">
              <w:rPr>
                <w:sz w:val="20"/>
                <w:szCs w:val="20"/>
              </w:rPr>
              <w:t>ИД-ПК-4.1</w:t>
            </w:r>
          </w:p>
          <w:p w14:paraId="60D6DC6A" w14:textId="77777777" w:rsidR="009F5D9B" w:rsidRPr="009F5D9B" w:rsidRDefault="009F5D9B" w:rsidP="009F5D9B">
            <w:pPr>
              <w:rPr>
                <w:sz w:val="20"/>
                <w:szCs w:val="20"/>
              </w:rPr>
            </w:pPr>
            <w:r w:rsidRPr="009F5D9B">
              <w:rPr>
                <w:sz w:val="20"/>
                <w:szCs w:val="20"/>
              </w:rPr>
              <w:t>ИД-ПК-4.2</w:t>
            </w:r>
          </w:p>
          <w:p w14:paraId="2DD2AE6B" w14:textId="77777777" w:rsidR="004127B4" w:rsidRPr="009F5D9B" w:rsidRDefault="009F5D9B" w:rsidP="009F5D9B">
            <w:pPr>
              <w:rPr>
                <w:bCs/>
                <w:sz w:val="20"/>
                <w:szCs w:val="20"/>
              </w:rPr>
            </w:pPr>
            <w:r w:rsidRPr="009F5D9B">
              <w:rPr>
                <w:sz w:val="20"/>
                <w:szCs w:val="20"/>
              </w:rPr>
              <w:t>ИД-ПК-4.3</w:t>
            </w:r>
          </w:p>
        </w:tc>
      </w:tr>
      <w:tr w:rsidR="00590FE2" w:rsidRPr="0004716C" w14:paraId="552666EA" w14:textId="77777777" w:rsidTr="00B36FDD">
        <w:trPr>
          <w:trHeight w:val="283"/>
        </w:trPr>
        <w:tc>
          <w:tcPr>
            <w:tcW w:w="2132" w:type="dxa"/>
          </w:tcPr>
          <w:p w14:paraId="1232F0E6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14:paraId="47506DC3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738FB33E" w14:textId="77777777" w:rsidR="002209F4" w:rsidRPr="0004716C" w:rsidRDefault="00590FE2" w:rsidP="002209F4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6ADC56D2" w14:textId="77777777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153" w:type="dxa"/>
          </w:tcPr>
          <w:p w14:paraId="21FB9586" w14:textId="77777777" w:rsidR="00590FE2" w:rsidRPr="00590FE2" w:rsidRDefault="008B5776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3153" w:type="dxa"/>
          </w:tcPr>
          <w:p w14:paraId="4BA40A6C" w14:textId="77777777" w:rsidR="00590FE2" w:rsidRPr="00590FE2" w:rsidRDefault="008B5776" w:rsidP="009F5D9B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-</w:t>
            </w:r>
          </w:p>
        </w:tc>
        <w:tc>
          <w:tcPr>
            <w:tcW w:w="3154" w:type="dxa"/>
          </w:tcPr>
          <w:p w14:paraId="6F30BBC8" w14:textId="77777777" w:rsidR="00295FE8" w:rsidRDefault="00295FE8" w:rsidP="00295F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</w:t>
            </w:r>
          </w:p>
          <w:p w14:paraId="3BA0CCBC" w14:textId="77777777" w:rsidR="00295FE8" w:rsidRDefault="001F3396" w:rsidP="001F33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416290">
              <w:rPr>
                <w:sz w:val="21"/>
                <w:szCs w:val="21"/>
              </w:rPr>
              <w:t>с</w:t>
            </w:r>
            <w:r w:rsidR="004127B4">
              <w:rPr>
                <w:sz w:val="21"/>
                <w:szCs w:val="21"/>
              </w:rPr>
              <w:t>вободно ориентируется в теоретических вопросах дисциплины, л</w:t>
            </w:r>
            <w:r w:rsidR="00295FE8">
              <w:rPr>
                <w:sz w:val="21"/>
                <w:szCs w:val="21"/>
              </w:rPr>
              <w:t xml:space="preserve">огически стройно излагает теоретический материал, умеет связывать теорию творчества с практикой использования творческой деятельности для решения профессиональных задач </w:t>
            </w:r>
            <w:r w:rsidR="005B4871">
              <w:rPr>
                <w:sz w:val="21"/>
                <w:szCs w:val="21"/>
              </w:rPr>
              <w:t xml:space="preserve">высокого уровня сложности </w:t>
            </w:r>
            <w:r>
              <w:rPr>
                <w:sz w:val="21"/>
                <w:szCs w:val="21"/>
              </w:rPr>
              <w:t xml:space="preserve">в профилактике трудностей </w:t>
            </w:r>
            <w:r w:rsidR="00295FE8">
              <w:rPr>
                <w:sz w:val="21"/>
                <w:szCs w:val="21"/>
              </w:rPr>
              <w:t>адаптации, психологической помощи клиентам</w:t>
            </w:r>
            <w:r>
              <w:rPr>
                <w:sz w:val="21"/>
                <w:szCs w:val="21"/>
              </w:rPr>
              <w:t>;</w:t>
            </w:r>
          </w:p>
          <w:p w14:paraId="22DB237D" w14:textId="77777777" w:rsidR="004127B4" w:rsidRDefault="001F3396" w:rsidP="001F33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proofErr w:type="gramStart"/>
            <w:r w:rsidR="00416290">
              <w:rPr>
                <w:sz w:val="21"/>
                <w:szCs w:val="21"/>
              </w:rPr>
              <w:t>с</w:t>
            </w:r>
            <w:r w:rsidR="005B4871">
              <w:rPr>
                <w:sz w:val="21"/>
                <w:szCs w:val="21"/>
              </w:rPr>
              <w:t>пособен</w:t>
            </w:r>
            <w:proofErr w:type="gramEnd"/>
            <w:r w:rsidR="005B4871">
              <w:rPr>
                <w:sz w:val="21"/>
                <w:szCs w:val="21"/>
              </w:rPr>
              <w:t xml:space="preserve"> полностью самостоятельно </w:t>
            </w:r>
            <w:r>
              <w:rPr>
                <w:sz w:val="21"/>
                <w:szCs w:val="21"/>
              </w:rPr>
              <w:t xml:space="preserve"> </w:t>
            </w:r>
            <w:r w:rsidR="005B4871">
              <w:rPr>
                <w:sz w:val="21"/>
                <w:szCs w:val="21"/>
              </w:rPr>
              <w:t>р</w:t>
            </w:r>
            <w:r w:rsidR="004127B4">
              <w:rPr>
                <w:sz w:val="21"/>
                <w:szCs w:val="21"/>
              </w:rPr>
              <w:t>ешат</w:t>
            </w:r>
            <w:r w:rsidR="005B4871">
              <w:rPr>
                <w:sz w:val="21"/>
                <w:szCs w:val="21"/>
              </w:rPr>
              <w:t>ь</w:t>
            </w:r>
            <w:r w:rsidR="004127B4">
              <w:rPr>
                <w:sz w:val="21"/>
                <w:szCs w:val="21"/>
              </w:rPr>
              <w:t xml:space="preserve"> практические задачи </w:t>
            </w:r>
            <w:r w:rsidR="005B4871">
              <w:rPr>
                <w:sz w:val="21"/>
                <w:szCs w:val="21"/>
              </w:rPr>
              <w:t>высокого</w:t>
            </w:r>
            <w:r w:rsidR="004127B4">
              <w:rPr>
                <w:sz w:val="21"/>
                <w:szCs w:val="21"/>
              </w:rPr>
              <w:t xml:space="preserve"> уровня</w:t>
            </w:r>
            <w:r w:rsidR="005B4871">
              <w:rPr>
                <w:sz w:val="21"/>
                <w:szCs w:val="21"/>
              </w:rPr>
              <w:t xml:space="preserve"> сложности</w:t>
            </w:r>
            <w:r w:rsidR="004127B4">
              <w:rPr>
                <w:sz w:val="21"/>
                <w:szCs w:val="21"/>
              </w:rPr>
              <w:t xml:space="preserve"> с использованием различных теоретических подходов </w:t>
            </w:r>
          </w:p>
          <w:p w14:paraId="4BED280F" w14:textId="77777777" w:rsidR="005B4871" w:rsidRDefault="005B4871" w:rsidP="001F33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="001F3396">
              <w:rPr>
                <w:sz w:val="21"/>
                <w:szCs w:val="21"/>
              </w:rPr>
              <w:t xml:space="preserve">  </w:t>
            </w:r>
            <w:r w:rsidR="00416290">
              <w:rPr>
                <w:sz w:val="21"/>
                <w:szCs w:val="21"/>
              </w:rPr>
              <w:t xml:space="preserve"> с</w:t>
            </w:r>
            <w:r>
              <w:rPr>
                <w:sz w:val="21"/>
                <w:szCs w:val="21"/>
              </w:rPr>
              <w:t xml:space="preserve">вободно ориентируется в учебной и профессиональной </w:t>
            </w:r>
            <w:r w:rsidR="00781825">
              <w:rPr>
                <w:sz w:val="21"/>
                <w:szCs w:val="21"/>
              </w:rPr>
              <w:lastRenderedPageBreak/>
              <w:t>литературе;</w:t>
            </w:r>
          </w:p>
          <w:p w14:paraId="6426A362" w14:textId="77777777" w:rsidR="00295FE8" w:rsidRPr="00295FE8" w:rsidRDefault="00357020" w:rsidP="001F33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="001F3396">
              <w:rPr>
                <w:sz w:val="21"/>
                <w:szCs w:val="21"/>
              </w:rPr>
              <w:t xml:space="preserve"> </w:t>
            </w:r>
            <w:r w:rsidR="00416290"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 xml:space="preserve">пособен полностью самостоятельно и с теоретическим обоснованием </w:t>
            </w:r>
          </w:p>
          <w:p w14:paraId="3956E1EF" w14:textId="77777777" w:rsidR="00295FE8" w:rsidRPr="00590FE2" w:rsidRDefault="00357020" w:rsidP="00763A3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</w:t>
            </w:r>
            <w:r w:rsidR="00295FE8" w:rsidRPr="00295FE8">
              <w:rPr>
                <w:sz w:val="21"/>
                <w:szCs w:val="21"/>
              </w:rPr>
              <w:t>роектир</w:t>
            </w:r>
            <w:r>
              <w:rPr>
                <w:sz w:val="21"/>
                <w:szCs w:val="21"/>
              </w:rPr>
              <w:t>овать</w:t>
            </w:r>
            <w:r w:rsidR="00295FE8" w:rsidRPr="00295FE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программы </w:t>
            </w:r>
            <w:r w:rsidR="0076336B">
              <w:rPr>
                <w:sz w:val="21"/>
                <w:szCs w:val="21"/>
              </w:rPr>
              <w:t xml:space="preserve">и </w:t>
            </w:r>
            <w:r>
              <w:rPr>
                <w:sz w:val="21"/>
                <w:szCs w:val="21"/>
              </w:rPr>
              <w:t>заняти</w:t>
            </w:r>
            <w:r w:rsidR="0076336B">
              <w:rPr>
                <w:sz w:val="21"/>
                <w:szCs w:val="21"/>
              </w:rPr>
              <w:t>я</w:t>
            </w:r>
            <w:r>
              <w:rPr>
                <w:sz w:val="21"/>
                <w:szCs w:val="21"/>
              </w:rPr>
              <w:t xml:space="preserve"> по </w:t>
            </w:r>
            <w:r w:rsidR="00763A33">
              <w:rPr>
                <w:sz w:val="21"/>
                <w:szCs w:val="21"/>
              </w:rPr>
              <w:t>коррекции отклонений в развитии</w:t>
            </w:r>
            <w:r>
              <w:rPr>
                <w:sz w:val="21"/>
                <w:szCs w:val="21"/>
              </w:rPr>
              <w:t xml:space="preserve">, </w:t>
            </w:r>
            <w:r w:rsidR="00295FE8" w:rsidRPr="00295FE8">
              <w:rPr>
                <w:sz w:val="21"/>
                <w:szCs w:val="21"/>
              </w:rPr>
              <w:t>направленных на укрепление внутренних ресурсов клиентов и содействие</w:t>
            </w:r>
            <w:r w:rsidR="009C464B">
              <w:rPr>
                <w:sz w:val="21"/>
                <w:szCs w:val="21"/>
              </w:rPr>
              <w:t xml:space="preserve"> их</w:t>
            </w:r>
            <w:r w:rsidR="00295FE8" w:rsidRPr="00295FE8">
              <w:rPr>
                <w:sz w:val="21"/>
                <w:szCs w:val="21"/>
              </w:rPr>
              <w:t xml:space="preserve"> социальной адаптации</w:t>
            </w:r>
            <w:r w:rsidR="009C464B">
              <w:rPr>
                <w:sz w:val="21"/>
                <w:szCs w:val="21"/>
              </w:rPr>
              <w:t>.</w:t>
            </w:r>
          </w:p>
        </w:tc>
      </w:tr>
      <w:tr w:rsidR="00590FE2" w:rsidRPr="0004716C" w14:paraId="3920FC94" w14:textId="77777777" w:rsidTr="00B36FDD">
        <w:trPr>
          <w:trHeight w:val="283"/>
        </w:trPr>
        <w:tc>
          <w:tcPr>
            <w:tcW w:w="2132" w:type="dxa"/>
          </w:tcPr>
          <w:p w14:paraId="3D46F7B9" w14:textId="77777777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669A5071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490CEF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105BECCD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3198285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354FC64E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5077631F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0F226C5D" w14:textId="77777777" w:rsidR="0076336B" w:rsidRPr="0076336B" w:rsidRDefault="0076336B" w:rsidP="001F3396">
            <w:pPr>
              <w:tabs>
                <w:tab w:val="left" w:pos="313"/>
              </w:tabs>
              <w:contextualSpacing/>
              <w:jc w:val="both"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>Обучающийся</w:t>
            </w:r>
          </w:p>
          <w:p w14:paraId="36A3E5EE" w14:textId="77777777" w:rsidR="0076336B" w:rsidRPr="0076336B" w:rsidRDefault="0076336B" w:rsidP="001F3396">
            <w:pPr>
              <w:tabs>
                <w:tab w:val="left" w:pos="313"/>
              </w:tabs>
              <w:contextualSpacing/>
              <w:jc w:val="both"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ab/>
            </w:r>
            <w:r w:rsidR="00781825">
              <w:rPr>
                <w:sz w:val="21"/>
                <w:szCs w:val="21"/>
              </w:rPr>
              <w:t xml:space="preserve">-  </w:t>
            </w:r>
            <w:r w:rsidR="00416290"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остаточно подробно и по существу</w:t>
            </w:r>
            <w:r w:rsidRPr="0076336B">
              <w:rPr>
                <w:sz w:val="21"/>
                <w:szCs w:val="21"/>
              </w:rPr>
              <w:t xml:space="preserve"> излагает теоретический материал, умеет связывать теорию творчества с практикой использования творческой деятельности для решения профессиональных задач </w:t>
            </w:r>
            <w:r>
              <w:rPr>
                <w:sz w:val="21"/>
                <w:szCs w:val="21"/>
              </w:rPr>
              <w:t>базового</w:t>
            </w:r>
            <w:r w:rsidRPr="0076336B">
              <w:rPr>
                <w:sz w:val="21"/>
                <w:szCs w:val="21"/>
              </w:rPr>
              <w:t xml:space="preserve"> уровня сложности в профилактике трудностей адаптации, психологической помощи клиентам</w:t>
            </w:r>
            <w:r w:rsidR="001F3396">
              <w:rPr>
                <w:sz w:val="21"/>
                <w:szCs w:val="21"/>
              </w:rPr>
              <w:t>;</w:t>
            </w:r>
          </w:p>
          <w:p w14:paraId="48B8B380" w14:textId="77777777" w:rsidR="0076336B" w:rsidRPr="0076336B" w:rsidRDefault="0076336B" w:rsidP="001F3396">
            <w:pPr>
              <w:tabs>
                <w:tab w:val="left" w:pos="313"/>
              </w:tabs>
              <w:contextualSpacing/>
              <w:jc w:val="both"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ab/>
            </w:r>
            <w:r w:rsidR="00416290">
              <w:rPr>
                <w:sz w:val="21"/>
                <w:szCs w:val="21"/>
              </w:rPr>
              <w:t>- с</w:t>
            </w:r>
            <w:r w:rsidRPr="0076336B">
              <w:rPr>
                <w:sz w:val="21"/>
                <w:szCs w:val="21"/>
              </w:rPr>
              <w:t xml:space="preserve">пособен самостоятельно </w:t>
            </w:r>
            <w:r>
              <w:rPr>
                <w:sz w:val="21"/>
                <w:szCs w:val="21"/>
              </w:rPr>
              <w:t>р</w:t>
            </w:r>
            <w:r w:rsidRPr="0076336B">
              <w:rPr>
                <w:sz w:val="21"/>
                <w:szCs w:val="21"/>
              </w:rPr>
              <w:t>еш</w:t>
            </w:r>
            <w:r>
              <w:rPr>
                <w:sz w:val="21"/>
                <w:szCs w:val="21"/>
              </w:rPr>
              <w:t xml:space="preserve">ать </w:t>
            </w:r>
            <w:r w:rsidRPr="0076336B">
              <w:rPr>
                <w:sz w:val="21"/>
                <w:szCs w:val="21"/>
              </w:rPr>
              <w:t>практически</w:t>
            </w:r>
            <w:r>
              <w:rPr>
                <w:sz w:val="21"/>
                <w:szCs w:val="21"/>
              </w:rPr>
              <w:t>е</w:t>
            </w:r>
            <w:r w:rsidRPr="0076336B">
              <w:rPr>
                <w:sz w:val="21"/>
                <w:szCs w:val="21"/>
              </w:rPr>
              <w:t xml:space="preserve"> задач</w:t>
            </w:r>
            <w:r>
              <w:rPr>
                <w:sz w:val="21"/>
                <w:szCs w:val="21"/>
              </w:rPr>
              <w:t>и</w:t>
            </w:r>
            <w:r w:rsidRPr="0076336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базового</w:t>
            </w:r>
            <w:r w:rsidRPr="0076336B">
              <w:rPr>
                <w:sz w:val="21"/>
                <w:szCs w:val="21"/>
              </w:rPr>
              <w:t xml:space="preserve"> уровня сложности с использованием </w:t>
            </w:r>
            <w:r>
              <w:rPr>
                <w:sz w:val="21"/>
                <w:szCs w:val="21"/>
              </w:rPr>
              <w:t>отдельных</w:t>
            </w:r>
            <w:r w:rsidRPr="0076336B">
              <w:rPr>
                <w:sz w:val="21"/>
                <w:szCs w:val="21"/>
              </w:rPr>
              <w:t xml:space="preserve"> теоретических подходов</w:t>
            </w:r>
            <w:r w:rsidR="001F3396">
              <w:rPr>
                <w:sz w:val="21"/>
                <w:szCs w:val="21"/>
              </w:rPr>
              <w:t>;</w:t>
            </w:r>
            <w:r w:rsidRPr="0076336B">
              <w:rPr>
                <w:sz w:val="21"/>
                <w:szCs w:val="21"/>
              </w:rPr>
              <w:t xml:space="preserve"> </w:t>
            </w:r>
          </w:p>
          <w:p w14:paraId="70CB1FBF" w14:textId="77777777" w:rsidR="0076336B" w:rsidRPr="0076336B" w:rsidRDefault="0076336B" w:rsidP="001F3396">
            <w:pPr>
              <w:tabs>
                <w:tab w:val="left" w:pos="313"/>
              </w:tabs>
              <w:contextualSpacing/>
              <w:jc w:val="both"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>-</w:t>
            </w:r>
            <w:r w:rsidR="00781825">
              <w:rPr>
                <w:sz w:val="21"/>
                <w:szCs w:val="21"/>
              </w:rPr>
              <w:t xml:space="preserve">    </w:t>
            </w:r>
            <w:r w:rsidR="00416290"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>пособен отбирать</w:t>
            </w:r>
            <w:r w:rsidRPr="0076336B">
              <w:rPr>
                <w:sz w:val="21"/>
                <w:szCs w:val="21"/>
              </w:rPr>
              <w:t xml:space="preserve"> учебн</w:t>
            </w:r>
            <w:r>
              <w:rPr>
                <w:sz w:val="21"/>
                <w:szCs w:val="21"/>
              </w:rPr>
              <w:t>ую</w:t>
            </w:r>
            <w:r w:rsidRPr="0076336B">
              <w:rPr>
                <w:sz w:val="21"/>
                <w:szCs w:val="21"/>
              </w:rPr>
              <w:t xml:space="preserve"> и профессиональн</w:t>
            </w:r>
            <w:r>
              <w:rPr>
                <w:sz w:val="21"/>
                <w:szCs w:val="21"/>
              </w:rPr>
              <w:t>ую</w:t>
            </w:r>
            <w:r w:rsidRPr="0076336B">
              <w:rPr>
                <w:sz w:val="21"/>
                <w:szCs w:val="21"/>
              </w:rPr>
              <w:t xml:space="preserve"> литератур</w:t>
            </w:r>
            <w:r>
              <w:rPr>
                <w:sz w:val="21"/>
                <w:szCs w:val="21"/>
              </w:rPr>
              <w:t>у для решения практических задач</w:t>
            </w:r>
            <w:r w:rsidRPr="0076336B">
              <w:rPr>
                <w:sz w:val="21"/>
                <w:szCs w:val="21"/>
              </w:rPr>
              <w:t xml:space="preserve">, </w:t>
            </w:r>
          </w:p>
          <w:p w14:paraId="3B8DD1F5" w14:textId="77777777" w:rsidR="0076336B" w:rsidRPr="0076336B" w:rsidRDefault="0076336B" w:rsidP="001F3396">
            <w:pPr>
              <w:tabs>
                <w:tab w:val="left" w:pos="313"/>
              </w:tabs>
              <w:contextualSpacing/>
              <w:jc w:val="both"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 xml:space="preserve">- </w:t>
            </w:r>
            <w:r w:rsidR="00781825">
              <w:rPr>
                <w:sz w:val="21"/>
                <w:szCs w:val="21"/>
              </w:rPr>
              <w:t xml:space="preserve">   </w:t>
            </w:r>
            <w:r w:rsidR="00416290">
              <w:rPr>
                <w:sz w:val="21"/>
                <w:szCs w:val="21"/>
              </w:rPr>
              <w:t>с</w:t>
            </w:r>
            <w:r w:rsidRPr="0076336B">
              <w:rPr>
                <w:sz w:val="21"/>
                <w:szCs w:val="21"/>
              </w:rPr>
              <w:t xml:space="preserve">пособен самостоятельно </w:t>
            </w:r>
            <w:r>
              <w:rPr>
                <w:sz w:val="21"/>
                <w:szCs w:val="21"/>
              </w:rPr>
              <w:t xml:space="preserve">на основе использования </w:t>
            </w:r>
            <w:r w:rsidR="00D6787B">
              <w:rPr>
                <w:sz w:val="21"/>
                <w:szCs w:val="21"/>
              </w:rPr>
              <w:t xml:space="preserve">профессиональной литературы </w:t>
            </w:r>
          </w:p>
          <w:p w14:paraId="4ABC6950" w14:textId="77777777" w:rsidR="00590FE2" w:rsidRPr="00590FE2" w:rsidRDefault="00196E7A" w:rsidP="001F3396">
            <w:pPr>
              <w:tabs>
                <w:tab w:val="left" w:pos="313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отбирать стандартные методы и процедуры для </w:t>
            </w:r>
            <w:r w:rsidR="0076336B" w:rsidRPr="0076336B">
              <w:rPr>
                <w:sz w:val="21"/>
                <w:szCs w:val="21"/>
              </w:rPr>
              <w:t>проектирова</w:t>
            </w:r>
            <w:r>
              <w:rPr>
                <w:sz w:val="21"/>
                <w:szCs w:val="21"/>
              </w:rPr>
              <w:t>ния</w:t>
            </w:r>
            <w:r w:rsidR="0076336B" w:rsidRPr="0076336B">
              <w:rPr>
                <w:sz w:val="21"/>
                <w:szCs w:val="21"/>
              </w:rPr>
              <w:t xml:space="preserve"> </w:t>
            </w:r>
            <w:r w:rsidR="0076336B" w:rsidRPr="0076336B">
              <w:rPr>
                <w:sz w:val="21"/>
                <w:szCs w:val="21"/>
              </w:rPr>
              <w:lastRenderedPageBreak/>
              <w:t>программ и заняти</w:t>
            </w:r>
            <w:r>
              <w:rPr>
                <w:sz w:val="21"/>
                <w:szCs w:val="21"/>
              </w:rPr>
              <w:t>й</w:t>
            </w:r>
            <w:r w:rsidR="0076336B" w:rsidRPr="0076336B">
              <w:rPr>
                <w:sz w:val="21"/>
                <w:szCs w:val="21"/>
              </w:rPr>
              <w:t>, направленных на укрепление внутренних ресурсов клиентов и содействие социальной адаптации</w:t>
            </w:r>
            <w:r w:rsidR="009F5D9B">
              <w:rPr>
                <w:sz w:val="21"/>
                <w:szCs w:val="21"/>
              </w:rPr>
              <w:t>.</w:t>
            </w:r>
          </w:p>
        </w:tc>
      </w:tr>
      <w:tr w:rsidR="00590FE2" w:rsidRPr="0004716C" w14:paraId="6C797019" w14:textId="77777777" w:rsidTr="00B36FDD">
        <w:trPr>
          <w:trHeight w:val="283"/>
        </w:trPr>
        <w:tc>
          <w:tcPr>
            <w:tcW w:w="2132" w:type="dxa"/>
          </w:tcPr>
          <w:p w14:paraId="41867D6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837" w:type="dxa"/>
          </w:tcPr>
          <w:p w14:paraId="5F86994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49B270F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DA3799B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637D280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53751332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14:paraId="4D6E34AA" w14:textId="77777777"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17E72CE3" w14:textId="77777777" w:rsidR="00D6787B" w:rsidRPr="00D6787B" w:rsidRDefault="00D6787B" w:rsidP="001F3396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>Обучающийся</w:t>
            </w:r>
          </w:p>
          <w:p w14:paraId="1AB1ACC0" w14:textId="77777777" w:rsidR="00D6787B" w:rsidRDefault="00416290" w:rsidP="001F3396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D6787B" w:rsidRPr="00D6787B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2D3D02A4" w14:textId="77777777" w:rsidR="00D6787B" w:rsidRPr="00D6787B" w:rsidRDefault="00D6787B" w:rsidP="001F3396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 неточностями излагает базовые подходы к использованию психологии творчества</w:t>
            </w:r>
            <w:r w:rsidRPr="00D6787B">
              <w:rPr>
                <w:sz w:val="21"/>
                <w:szCs w:val="21"/>
              </w:rPr>
              <w:t xml:space="preserve"> для решения профессиональных задач в профилактике трудностей адаптации, психологической помощи клиентам</w:t>
            </w:r>
          </w:p>
          <w:p w14:paraId="189B0C98" w14:textId="77777777" w:rsidR="00D6787B" w:rsidRPr="00D6787B" w:rsidRDefault="00D6787B" w:rsidP="001F3396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ab/>
            </w:r>
            <w:r w:rsidR="00416290">
              <w:rPr>
                <w:sz w:val="21"/>
                <w:szCs w:val="21"/>
              </w:rPr>
              <w:t>- д</w:t>
            </w:r>
            <w:r w:rsidR="00196E7A">
              <w:rPr>
                <w:sz w:val="21"/>
                <w:szCs w:val="21"/>
              </w:rPr>
              <w:t xml:space="preserve">емонстрирует знание отдельных источников </w:t>
            </w:r>
            <w:r>
              <w:rPr>
                <w:sz w:val="21"/>
                <w:szCs w:val="21"/>
              </w:rPr>
              <w:t xml:space="preserve">основной </w:t>
            </w:r>
            <w:r w:rsidRPr="00D6787B">
              <w:rPr>
                <w:sz w:val="21"/>
                <w:szCs w:val="21"/>
              </w:rPr>
              <w:t>учебн</w:t>
            </w:r>
            <w:r>
              <w:rPr>
                <w:sz w:val="21"/>
                <w:szCs w:val="21"/>
              </w:rPr>
              <w:t>ой</w:t>
            </w:r>
            <w:r w:rsidRPr="00D6787B">
              <w:rPr>
                <w:sz w:val="21"/>
                <w:szCs w:val="21"/>
              </w:rPr>
              <w:t xml:space="preserve"> и профессиональн</w:t>
            </w:r>
            <w:r>
              <w:rPr>
                <w:sz w:val="21"/>
                <w:szCs w:val="21"/>
              </w:rPr>
              <w:t>ой</w:t>
            </w:r>
            <w:r w:rsidRPr="00D6787B">
              <w:rPr>
                <w:sz w:val="21"/>
                <w:szCs w:val="21"/>
              </w:rPr>
              <w:t xml:space="preserve"> литератур</w:t>
            </w:r>
            <w:r w:rsidR="00196E7A">
              <w:rPr>
                <w:sz w:val="21"/>
                <w:szCs w:val="21"/>
              </w:rPr>
              <w:t>ы</w:t>
            </w:r>
            <w:r>
              <w:rPr>
                <w:sz w:val="21"/>
                <w:szCs w:val="21"/>
              </w:rPr>
              <w:t>, используемой</w:t>
            </w:r>
            <w:r w:rsidRPr="00D6787B">
              <w:rPr>
                <w:sz w:val="21"/>
                <w:szCs w:val="21"/>
              </w:rPr>
              <w:t xml:space="preserve"> для решения </w:t>
            </w:r>
            <w:r>
              <w:rPr>
                <w:sz w:val="21"/>
                <w:szCs w:val="21"/>
              </w:rPr>
              <w:t xml:space="preserve">отдельных </w:t>
            </w:r>
            <w:r w:rsidRPr="00D6787B">
              <w:rPr>
                <w:sz w:val="21"/>
                <w:szCs w:val="21"/>
              </w:rPr>
              <w:t xml:space="preserve">практических задач, </w:t>
            </w:r>
          </w:p>
          <w:p w14:paraId="0F3EF3D8" w14:textId="77777777" w:rsidR="00D6787B" w:rsidRPr="00D6787B" w:rsidRDefault="00D6787B" w:rsidP="001F3396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 xml:space="preserve">- </w:t>
            </w:r>
            <w:r w:rsidR="00416290">
              <w:rPr>
                <w:sz w:val="21"/>
                <w:szCs w:val="21"/>
              </w:rPr>
              <w:t>с</w:t>
            </w:r>
            <w:r w:rsidRPr="00D6787B">
              <w:rPr>
                <w:sz w:val="21"/>
                <w:szCs w:val="21"/>
              </w:rPr>
              <w:t xml:space="preserve">пособен </w:t>
            </w:r>
            <w:r w:rsidR="00196E7A">
              <w:rPr>
                <w:sz w:val="21"/>
                <w:szCs w:val="21"/>
              </w:rPr>
              <w:t>отобрать</w:t>
            </w:r>
            <w:r>
              <w:rPr>
                <w:sz w:val="21"/>
                <w:szCs w:val="21"/>
              </w:rPr>
              <w:t xml:space="preserve"> стандартные психологические методы и технологии для </w:t>
            </w:r>
          </w:p>
          <w:p w14:paraId="7D1D6A06" w14:textId="77777777" w:rsidR="00590FE2" w:rsidRPr="00590FE2" w:rsidRDefault="00196E7A" w:rsidP="001F3396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проектирования и проведения</w:t>
            </w:r>
            <w:r w:rsidR="00D6787B" w:rsidRPr="00D6787B">
              <w:rPr>
                <w:sz w:val="21"/>
                <w:szCs w:val="21"/>
              </w:rPr>
              <w:t xml:space="preserve"> заняти</w:t>
            </w:r>
            <w:r>
              <w:rPr>
                <w:sz w:val="21"/>
                <w:szCs w:val="21"/>
              </w:rPr>
              <w:t>й</w:t>
            </w:r>
            <w:r w:rsidR="00D6787B" w:rsidRPr="00D6787B">
              <w:rPr>
                <w:sz w:val="21"/>
                <w:szCs w:val="21"/>
              </w:rPr>
              <w:t xml:space="preserve"> по </w:t>
            </w:r>
            <w:r w:rsidR="009F5D9B">
              <w:rPr>
                <w:sz w:val="21"/>
                <w:szCs w:val="21"/>
              </w:rPr>
              <w:t>коррекции отклонений в развитии,</w:t>
            </w:r>
            <w:r w:rsidR="00D6787B" w:rsidRPr="00D6787B">
              <w:rPr>
                <w:sz w:val="21"/>
                <w:szCs w:val="21"/>
              </w:rPr>
              <w:t xml:space="preserve"> укреплени</w:t>
            </w:r>
            <w:r w:rsidR="009F5D9B">
              <w:rPr>
                <w:sz w:val="21"/>
                <w:szCs w:val="21"/>
              </w:rPr>
              <w:t>ю</w:t>
            </w:r>
            <w:r w:rsidR="00D6787B" w:rsidRPr="00D6787B">
              <w:rPr>
                <w:sz w:val="21"/>
                <w:szCs w:val="21"/>
              </w:rPr>
              <w:t xml:space="preserve"> внутренних ресурсов клиентов и содейств</w:t>
            </w:r>
            <w:r w:rsidR="009F5D9B">
              <w:rPr>
                <w:sz w:val="21"/>
                <w:szCs w:val="21"/>
              </w:rPr>
              <w:t xml:space="preserve">ию </w:t>
            </w:r>
            <w:r w:rsidR="00D6787B" w:rsidRPr="00D6787B">
              <w:rPr>
                <w:sz w:val="21"/>
                <w:szCs w:val="21"/>
              </w:rPr>
              <w:t>социальной адаптации</w:t>
            </w:r>
          </w:p>
        </w:tc>
      </w:tr>
      <w:tr w:rsidR="00590FE2" w:rsidRPr="0004716C" w14:paraId="0F6CDD0E" w14:textId="77777777" w:rsidTr="00B36FDD">
        <w:trPr>
          <w:trHeight w:val="283"/>
        </w:trPr>
        <w:tc>
          <w:tcPr>
            <w:tcW w:w="2132" w:type="dxa"/>
          </w:tcPr>
          <w:p w14:paraId="09CE5C1B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837" w:type="dxa"/>
          </w:tcPr>
          <w:p w14:paraId="4CB03660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1F22CE0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1547A60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14:paraId="78B87A08" w14:textId="77777777" w:rsidR="00590FE2" w:rsidRPr="00196E7A" w:rsidRDefault="00590FE2" w:rsidP="00B36FDD">
            <w:pPr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Обучающийся:</w:t>
            </w:r>
          </w:p>
          <w:p w14:paraId="582E86E8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0BFA51D1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21891B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 xml:space="preserve">не способен </w:t>
            </w:r>
            <w:r w:rsidR="005A390F" w:rsidRPr="00196E7A">
              <w:rPr>
                <w:sz w:val="21"/>
                <w:szCs w:val="21"/>
              </w:rPr>
              <w:t>выделить возможности творческой деятельности в развитии адаптационных ресурсов личности</w:t>
            </w:r>
            <w:r w:rsidRPr="00196E7A">
              <w:rPr>
                <w:sz w:val="21"/>
                <w:szCs w:val="21"/>
              </w:rPr>
              <w:t>;</w:t>
            </w:r>
          </w:p>
          <w:p w14:paraId="2A95A3E8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 xml:space="preserve">не владеет принципами </w:t>
            </w:r>
            <w:r w:rsidR="005A390F" w:rsidRPr="00196E7A">
              <w:rPr>
                <w:sz w:val="21"/>
                <w:szCs w:val="21"/>
              </w:rPr>
              <w:t>построения просветительских и развивающих занятий</w:t>
            </w:r>
            <w:r w:rsidRPr="00196E7A">
              <w:rPr>
                <w:sz w:val="21"/>
                <w:szCs w:val="21"/>
              </w:rPr>
              <w:t>;</w:t>
            </w:r>
          </w:p>
          <w:p w14:paraId="49BDBF9E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5E690E98" w14:textId="77777777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7F61B302" w14:textId="77777777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8B5776">
        <w:rPr>
          <w:rFonts w:eastAsia="Times New Roman"/>
          <w:bCs/>
          <w:sz w:val="24"/>
          <w:szCs w:val="24"/>
        </w:rPr>
        <w:t xml:space="preserve">дисциплине </w:t>
      </w:r>
      <w:r w:rsidR="008B5776" w:rsidRPr="009B4B26">
        <w:rPr>
          <w:rFonts w:eastAsia="Times New Roman"/>
          <w:sz w:val="24"/>
          <w:szCs w:val="24"/>
        </w:rPr>
        <w:t>Технологии психокоррекционной работы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601924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621D531A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02E154F3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1A0A048F" w14:textId="77777777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0D5D9BF2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5B345D04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49644B4C" w14:textId="77777777" w:rsidTr="00FF058C">
        <w:trPr>
          <w:trHeight w:val="283"/>
        </w:trPr>
        <w:tc>
          <w:tcPr>
            <w:tcW w:w="2410" w:type="dxa"/>
          </w:tcPr>
          <w:p w14:paraId="1984905F" w14:textId="77777777" w:rsidR="003F468B" w:rsidRPr="00781825" w:rsidRDefault="00196E7A" w:rsidP="00DC1095">
            <w:r w:rsidRPr="00781825">
              <w:t>П</w:t>
            </w:r>
            <w:r w:rsidR="00DC1095" w:rsidRPr="00781825">
              <w:t>К-</w:t>
            </w:r>
            <w:r w:rsidRPr="00781825">
              <w:t>4</w:t>
            </w:r>
          </w:p>
          <w:p w14:paraId="0DA358CB" w14:textId="77777777" w:rsidR="00DC1095" w:rsidRPr="00781825" w:rsidRDefault="009F282F" w:rsidP="00DC1095">
            <w:r w:rsidRPr="00781825">
              <w:t>ИД-</w:t>
            </w:r>
            <w:r w:rsidR="00196E7A" w:rsidRPr="00781825">
              <w:t>ПК</w:t>
            </w:r>
            <w:r w:rsidRPr="00781825">
              <w:t>-</w:t>
            </w:r>
            <w:r w:rsidR="00196E7A" w:rsidRPr="00781825">
              <w:t>4</w:t>
            </w:r>
            <w:r w:rsidRPr="00781825">
              <w:t>.1</w:t>
            </w:r>
          </w:p>
          <w:p w14:paraId="4E922AC7" w14:textId="77777777" w:rsidR="00781825" w:rsidRPr="00781825" w:rsidRDefault="00781825" w:rsidP="00DC1095">
            <w:r w:rsidRPr="00781825">
              <w:t>ИД-ПК-4.2</w:t>
            </w:r>
          </w:p>
          <w:p w14:paraId="587FF5A0" w14:textId="77777777" w:rsidR="00781825" w:rsidRPr="00781825" w:rsidRDefault="00781825" w:rsidP="00DC1095">
            <w:r w:rsidRPr="00781825">
              <w:t>ИД-ПК-4.3</w:t>
            </w:r>
          </w:p>
        </w:tc>
        <w:tc>
          <w:tcPr>
            <w:tcW w:w="3969" w:type="dxa"/>
          </w:tcPr>
          <w:p w14:paraId="3FFED317" w14:textId="77777777" w:rsidR="00175197" w:rsidRPr="0074372F" w:rsidRDefault="006C5BC4" w:rsidP="00175197">
            <w:pPr>
              <w:ind w:left="42"/>
            </w:pPr>
            <w:r w:rsidRPr="0074372F">
              <w:t>У</w:t>
            </w:r>
            <w:r w:rsidR="00175197" w:rsidRPr="0074372F">
              <w:t xml:space="preserve">стный опрос </w:t>
            </w:r>
          </w:p>
          <w:p w14:paraId="2DF4FCA3" w14:textId="77777777" w:rsidR="003F468B" w:rsidRPr="0074372F" w:rsidRDefault="003F468B" w:rsidP="00175197">
            <w:pPr>
              <w:ind w:left="42"/>
            </w:pPr>
          </w:p>
        </w:tc>
        <w:tc>
          <w:tcPr>
            <w:tcW w:w="8164" w:type="dxa"/>
          </w:tcPr>
          <w:p w14:paraId="2A8CC68B" w14:textId="77777777" w:rsidR="00304413" w:rsidRDefault="00304413" w:rsidP="00304413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Вопросы: </w:t>
            </w:r>
          </w:p>
          <w:p w14:paraId="75A9875A" w14:textId="77777777" w:rsidR="00781825" w:rsidRPr="0058450D" w:rsidRDefault="00781825" w:rsidP="00781825">
            <w:pPr>
              <w:pStyle w:val="af0"/>
              <w:numPr>
                <w:ilvl w:val="0"/>
                <w:numId w:val="44"/>
              </w:numPr>
              <w:ind w:left="0" w:firstLine="284"/>
              <w:jc w:val="both"/>
              <w:rPr>
                <w:iCs/>
              </w:rPr>
            </w:pPr>
            <w:r w:rsidRPr="0058450D">
              <w:rPr>
                <w:iCs/>
              </w:rPr>
              <w:t xml:space="preserve">Назовите виды психологической коррекции. </w:t>
            </w:r>
          </w:p>
          <w:p w14:paraId="03BA8521" w14:textId="77777777" w:rsidR="00781825" w:rsidRPr="0058450D" w:rsidRDefault="00781825" w:rsidP="00781825">
            <w:pPr>
              <w:pStyle w:val="af0"/>
              <w:numPr>
                <w:ilvl w:val="0"/>
                <w:numId w:val="44"/>
              </w:numPr>
              <w:ind w:left="0" w:firstLine="284"/>
              <w:jc w:val="both"/>
              <w:rPr>
                <w:iCs/>
              </w:rPr>
            </w:pPr>
            <w:r w:rsidRPr="0058450D">
              <w:rPr>
                <w:iCs/>
              </w:rPr>
              <w:t>Охарактеризуйте психокоррекцию как сферу деятельности практического психолога.</w:t>
            </w:r>
          </w:p>
          <w:p w14:paraId="2591F92A" w14:textId="77777777" w:rsidR="00781825" w:rsidRPr="0058450D" w:rsidRDefault="00781825" w:rsidP="00781825">
            <w:pPr>
              <w:pStyle w:val="af0"/>
              <w:numPr>
                <w:ilvl w:val="0"/>
                <w:numId w:val="44"/>
              </w:numPr>
              <w:ind w:left="0" w:firstLine="284"/>
              <w:jc w:val="both"/>
              <w:rPr>
                <w:iCs/>
              </w:rPr>
            </w:pPr>
            <w:r w:rsidRPr="0058450D">
              <w:rPr>
                <w:iCs/>
              </w:rPr>
              <w:t xml:space="preserve">Формы направленности психологической коррекции по предмету коррекции: симптоматическая и каузальная психокоррекция. </w:t>
            </w:r>
          </w:p>
          <w:p w14:paraId="6C10803F" w14:textId="77777777" w:rsidR="00781825" w:rsidRPr="0058450D" w:rsidRDefault="00781825" w:rsidP="00781825">
            <w:pPr>
              <w:pStyle w:val="af0"/>
              <w:numPr>
                <w:ilvl w:val="0"/>
                <w:numId w:val="44"/>
              </w:numPr>
              <w:ind w:left="0" w:firstLine="284"/>
              <w:jc w:val="both"/>
              <w:rPr>
                <w:iCs/>
              </w:rPr>
            </w:pPr>
            <w:r w:rsidRPr="0058450D">
              <w:rPr>
                <w:iCs/>
              </w:rPr>
              <w:t>Принципы составления коррекционных программ</w:t>
            </w:r>
          </w:p>
          <w:p w14:paraId="5014CF5F" w14:textId="77777777" w:rsidR="00DC1095" w:rsidRPr="00D23F40" w:rsidRDefault="00781825" w:rsidP="008B5776">
            <w:pPr>
              <w:pStyle w:val="af0"/>
              <w:numPr>
                <w:ilvl w:val="0"/>
                <w:numId w:val="44"/>
              </w:numPr>
              <w:ind w:left="0" w:firstLine="284"/>
              <w:jc w:val="both"/>
              <w:rPr>
                <w:i/>
              </w:rPr>
            </w:pPr>
            <w:r w:rsidRPr="0058450D">
              <w:rPr>
                <w:iCs/>
              </w:rPr>
              <w:t>Этапы проведения коррекционной программы. Оценка ее эффективности</w:t>
            </w:r>
            <w:r>
              <w:rPr>
                <w:iCs/>
              </w:rPr>
              <w:t>.</w:t>
            </w:r>
          </w:p>
        </w:tc>
      </w:tr>
      <w:tr w:rsidR="00A55483" w14:paraId="3F4A50C7" w14:textId="77777777" w:rsidTr="00FF058C">
        <w:trPr>
          <w:trHeight w:val="283"/>
        </w:trPr>
        <w:tc>
          <w:tcPr>
            <w:tcW w:w="2410" w:type="dxa"/>
          </w:tcPr>
          <w:p w14:paraId="27A99002" w14:textId="77777777" w:rsidR="00781825" w:rsidRPr="00781825" w:rsidRDefault="00781825" w:rsidP="00781825">
            <w:r w:rsidRPr="00781825">
              <w:t>ПК-4</w:t>
            </w:r>
          </w:p>
          <w:p w14:paraId="2F0657B2" w14:textId="77777777" w:rsidR="00781825" w:rsidRPr="00781825" w:rsidRDefault="00781825" w:rsidP="00781825">
            <w:r w:rsidRPr="00781825">
              <w:t>ИД-ПК-4.1</w:t>
            </w:r>
          </w:p>
          <w:p w14:paraId="215F1FA2" w14:textId="77777777" w:rsidR="00781825" w:rsidRPr="00781825" w:rsidRDefault="00781825" w:rsidP="00781825">
            <w:r w:rsidRPr="00781825">
              <w:t>ИД-ПК-4.2</w:t>
            </w:r>
          </w:p>
          <w:p w14:paraId="594D46C4" w14:textId="77777777" w:rsidR="00F75D1E" w:rsidRPr="00781825" w:rsidRDefault="00781825" w:rsidP="00781825">
            <w:r w:rsidRPr="00781825">
              <w:t>ИД-ПК-4.3</w:t>
            </w:r>
          </w:p>
        </w:tc>
        <w:tc>
          <w:tcPr>
            <w:tcW w:w="3969" w:type="dxa"/>
          </w:tcPr>
          <w:p w14:paraId="04A0C0E5" w14:textId="77777777" w:rsidR="00F75D1E" w:rsidRPr="0074372F" w:rsidRDefault="00781825" w:rsidP="00DC1095">
            <w:pPr>
              <w:ind w:left="42"/>
            </w:pPr>
            <w:r w:rsidRPr="0074372F">
              <w:t>Сообщения</w:t>
            </w:r>
          </w:p>
        </w:tc>
        <w:tc>
          <w:tcPr>
            <w:tcW w:w="8164" w:type="dxa"/>
          </w:tcPr>
          <w:p w14:paraId="2614D60D" w14:textId="77777777" w:rsidR="00781825" w:rsidRPr="008B5776" w:rsidRDefault="00781825" w:rsidP="008B5776">
            <w:pPr>
              <w:pStyle w:val="af0"/>
              <w:numPr>
                <w:ilvl w:val="0"/>
                <w:numId w:val="48"/>
              </w:numPr>
              <w:ind w:left="0" w:firstLine="317"/>
              <w:jc w:val="both"/>
              <w:rPr>
                <w:bCs/>
                <w:iCs/>
              </w:rPr>
            </w:pPr>
            <w:r w:rsidRPr="008B5776">
              <w:rPr>
                <w:bCs/>
                <w:iCs/>
              </w:rPr>
              <w:t xml:space="preserve">История развития психокоррекции. </w:t>
            </w:r>
          </w:p>
          <w:p w14:paraId="086487CB" w14:textId="77777777" w:rsidR="00781825" w:rsidRPr="008B5776" w:rsidRDefault="00781825" w:rsidP="008B5776">
            <w:pPr>
              <w:pStyle w:val="af0"/>
              <w:numPr>
                <w:ilvl w:val="0"/>
                <w:numId w:val="48"/>
              </w:numPr>
              <w:ind w:left="0" w:firstLine="317"/>
              <w:jc w:val="both"/>
              <w:rPr>
                <w:bCs/>
                <w:iCs/>
              </w:rPr>
            </w:pPr>
            <w:r w:rsidRPr="008B5776">
              <w:rPr>
                <w:bCs/>
                <w:iCs/>
              </w:rPr>
              <w:t>Классификация методов психокоррекционной работы</w:t>
            </w:r>
          </w:p>
          <w:p w14:paraId="13BA2CC6" w14:textId="77777777" w:rsidR="00781825" w:rsidRPr="008B5776" w:rsidRDefault="00781825" w:rsidP="008B5776">
            <w:pPr>
              <w:pStyle w:val="af0"/>
              <w:numPr>
                <w:ilvl w:val="0"/>
                <w:numId w:val="48"/>
              </w:numPr>
              <w:ind w:left="0" w:firstLine="317"/>
              <w:jc w:val="both"/>
              <w:rPr>
                <w:bCs/>
                <w:iCs/>
              </w:rPr>
            </w:pPr>
            <w:r w:rsidRPr="008B5776">
              <w:rPr>
                <w:bCs/>
                <w:iCs/>
              </w:rPr>
              <w:t>Формы индивидуальной психокоррекции.</w:t>
            </w:r>
          </w:p>
          <w:p w14:paraId="685459FB" w14:textId="77777777" w:rsidR="00781825" w:rsidRPr="008B5776" w:rsidRDefault="00781825" w:rsidP="008B5776">
            <w:pPr>
              <w:pStyle w:val="af0"/>
              <w:numPr>
                <w:ilvl w:val="0"/>
                <w:numId w:val="48"/>
              </w:numPr>
              <w:ind w:left="0" w:firstLine="317"/>
              <w:jc w:val="both"/>
              <w:rPr>
                <w:bCs/>
                <w:iCs/>
              </w:rPr>
            </w:pPr>
            <w:r w:rsidRPr="008B5776">
              <w:rPr>
                <w:bCs/>
                <w:iCs/>
              </w:rPr>
              <w:t xml:space="preserve">Виды психокоррекционных групп. </w:t>
            </w:r>
          </w:p>
          <w:p w14:paraId="070CD8EA" w14:textId="77777777" w:rsidR="00781825" w:rsidRPr="008B5776" w:rsidRDefault="00781825" w:rsidP="008B5776">
            <w:pPr>
              <w:pStyle w:val="af0"/>
              <w:numPr>
                <w:ilvl w:val="0"/>
                <w:numId w:val="48"/>
              </w:numPr>
              <w:ind w:left="0" w:firstLine="317"/>
              <w:jc w:val="both"/>
              <w:rPr>
                <w:bCs/>
                <w:iCs/>
              </w:rPr>
            </w:pPr>
            <w:r w:rsidRPr="008B5776">
              <w:rPr>
                <w:bCs/>
                <w:iCs/>
              </w:rPr>
              <w:t xml:space="preserve">Цели и задачи индивидуальной психокоррекции. </w:t>
            </w:r>
          </w:p>
          <w:p w14:paraId="12EA3D9C" w14:textId="77777777" w:rsidR="00F75D1E" w:rsidRPr="008B5776" w:rsidRDefault="00781825" w:rsidP="008B5776">
            <w:pPr>
              <w:pStyle w:val="af0"/>
              <w:numPr>
                <w:ilvl w:val="0"/>
                <w:numId w:val="48"/>
              </w:numPr>
              <w:ind w:left="0" w:firstLine="317"/>
              <w:jc w:val="both"/>
              <w:rPr>
                <w:i/>
              </w:rPr>
            </w:pPr>
            <w:r w:rsidRPr="008B5776">
              <w:rPr>
                <w:bCs/>
                <w:iCs/>
              </w:rPr>
              <w:lastRenderedPageBreak/>
              <w:t xml:space="preserve">История развития групповой психокоррекции. </w:t>
            </w:r>
          </w:p>
        </w:tc>
      </w:tr>
      <w:tr w:rsidR="00A55483" w14:paraId="25623EDC" w14:textId="77777777" w:rsidTr="00FF058C">
        <w:trPr>
          <w:trHeight w:val="283"/>
        </w:trPr>
        <w:tc>
          <w:tcPr>
            <w:tcW w:w="2410" w:type="dxa"/>
          </w:tcPr>
          <w:p w14:paraId="2109CA98" w14:textId="77777777" w:rsidR="00175197" w:rsidRPr="00781825" w:rsidRDefault="00175197" w:rsidP="00175197">
            <w:r w:rsidRPr="00781825">
              <w:lastRenderedPageBreak/>
              <w:t>ПК-4</w:t>
            </w:r>
          </w:p>
          <w:p w14:paraId="0FADFD11" w14:textId="77777777" w:rsidR="00D64E13" w:rsidRPr="00781825" w:rsidRDefault="00175197" w:rsidP="00175197">
            <w:r w:rsidRPr="00781825">
              <w:t>ИД-ПК-4.</w:t>
            </w:r>
            <w:r w:rsidR="005268FA" w:rsidRPr="00781825">
              <w:t>1</w:t>
            </w:r>
          </w:p>
          <w:p w14:paraId="20D23278" w14:textId="77777777" w:rsidR="00781825" w:rsidRPr="00781825" w:rsidRDefault="00781825" w:rsidP="00781825">
            <w:r w:rsidRPr="00781825">
              <w:t>ИД-ПК-4.2</w:t>
            </w:r>
          </w:p>
          <w:p w14:paraId="3AE6EF66" w14:textId="77777777" w:rsidR="00781825" w:rsidRPr="00781825" w:rsidRDefault="00781825" w:rsidP="00781825">
            <w:r w:rsidRPr="00781825">
              <w:t>ИД-ПК-4.3</w:t>
            </w:r>
          </w:p>
        </w:tc>
        <w:tc>
          <w:tcPr>
            <w:tcW w:w="3969" w:type="dxa"/>
          </w:tcPr>
          <w:p w14:paraId="487AF2AC" w14:textId="77777777" w:rsidR="00DC1095" w:rsidRPr="0074372F" w:rsidRDefault="006C5BC4" w:rsidP="006C5BC4">
            <w:pPr>
              <w:ind w:left="42"/>
            </w:pPr>
            <w:r w:rsidRPr="0074372F">
              <w:t>И</w:t>
            </w:r>
            <w:r w:rsidR="00226C89" w:rsidRPr="0074372F">
              <w:t>ндивидуальные задания</w:t>
            </w:r>
          </w:p>
        </w:tc>
        <w:tc>
          <w:tcPr>
            <w:tcW w:w="8164" w:type="dxa"/>
          </w:tcPr>
          <w:p w14:paraId="2FBC896D" w14:textId="77777777" w:rsidR="00781825" w:rsidRPr="0058450D" w:rsidRDefault="00781825" w:rsidP="00781825">
            <w:pPr>
              <w:pStyle w:val="af0"/>
              <w:numPr>
                <w:ilvl w:val="0"/>
                <w:numId w:val="43"/>
              </w:numPr>
              <w:ind w:left="0" w:firstLine="284"/>
              <w:jc w:val="both"/>
              <w:rPr>
                <w:iCs/>
              </w:rPr>
            </w:pPr>
            <w:r w:rsidRPr="0058450D">
              <w:rPr>
                <w:rFonts w:eastAsia="Times New Roman"/>
                <w:color w:val="000000"/>
              </w:rPr>
              <w:t>Установите взаимосвязь психокоррекции с другими психологическими практиками, занимающимися оказанием психологической помощью, их сходство и различие</w:t>
            </w:r>
          </w:p>
          <w:p w14:paraId="6EF0E560" w14:textId="77777777" w:rsidR="00781825" w:rsidRPr="0058450D" w:rsidRDefault="00781825" w:rsidP="00781825">
            <w:pPr>
              <w:pStyle w:val="af0"/>
              <w:numPr>
                <w:ilvl w:val="0"/>
                <w:numId w:val="43"/>
              </w:numPr>
              <w:ind w:left="0" w:firstLine="284"/>
              <w:jc w:val="both"/>
              <w:rPr>
                <w:iCs/>
              </w:rPr>
            </w:pPr>
            <w:r w:rsidRPr="0058450D">
              <w:rPr>
                <w:iCs/>
              </w:rPr>
              <w:t xml:space="preserve">Определите понятие психокоррекции, ее задачи и принципы, специфичные особенности организации психокоррекционной работы. </w:t>
            </w:r>
          </w:p>
          <w:p w14:paraId="2A9C785B" w14:textId="77777777" w:rsidR="00781825" w:rsidRPr="00781825" w:rsidRDefault="00781825" w:rsidP="00781825">
            <w:pPr>
              <w:pStyle w:val="af0"/>
              <w:numPr>
                <w:ilvl w:val="0"/>
                <w:numId w:val="43"/>
              </w:numPr>
              <w:ind w:left="0" w:firstLine="284"/>
              <w:jc w:val="both"/>
              <w:rPr>
                <w:i/>
              </w:rPr>
            </w:pPr>
            <w:r w:rsidRPr="0058450D">
              <w:rPr>
                <w:iCs/>
              </w:rPr>
              <w:t xml:space="preserve">Охарактеризуйте </w:t>
            </w:r>
            <w:proofErr w:type="spellStart"/>
            <w:r w:rsidR="008F7A2C" w:rsidRPr="0058450D">
              <w:rPr>
                <w:iCs/>
              </w:rPr>
              <w:t>психокоррекционн</w:t>
            </w:r>
            <w:r w:rsidR="008F7A2C">
              <w:rPr>
                <w:iCs/>
              </w:rPr>
              <w:t>ую</w:t>
            </w:r>
            <w:proofErr w:type="spellEnd"/>
            <w:r w:rsidR="008F7A2C">
              <w:rPr>
                <w:iCs/>
              </w:rPr>
              <w:t xml:space="preserve">  работу </w:t>
            </w:r>
            <w:r w:rsidRPr="0058450D">
              <w:rPr>
                <w:iCs/>
              </w:rPr>
              <w:t>сферу деятельности практического психолога.</w:t>
            </w:r>
          </w:p>
          <w:p w14:paraId="4FC204DD" w14:textId="77777777" w:rsidR="00DC1095" w:rsidRPr="00781825" w:rsidRDefault="00781825" w:rsidP="00781825">
            <w:pPr>
              <w:pStyle w:val="af0"/>
              <w:numPr>
                <w:ilvl w:val="0"/>
                <w:numId w:val="43"/>
              </w:numPr>
              <w:ind w:left="0" w:firstLine="284"/>
              <w:jc w:val="both"/>
              <w:rPr>
                <w:i/>
              </w:rPr>
            </w:pPr>
            <w:r w:rsidRPr="0058450D">
              <w:rPr>
                <w:iCs/>
              </w:rPr>
              <w:t>Сделайте обзор содержания коррекционной работы и методов проведения</w:t>
            </w:r>
          </w:p>
          <w:p w14:paraId="614168E7" w14:textId="77777777" w:rsidR="00781825" w:rsidRPr="00D23F40" w:rsidRDefault="00781825" w:rsidP="00781825">
            <w:pPr>
              <w:pStyle w:val="af0"/>
              <w:numPr>
                <w:ilvl w:val="0"/>
                <w:numId w:val="43"/>
              </w:numPr>
              <w:ind w:left="0" w:firstLine="284"/>
              <w:jc w:val="both"/>
              <w:rPr>
                <w:i/>
              </w:rPr>
            </w:pPr>
            <w:r w:rsidRPr="0058450D">
              <w:rPr>
                <w:iCs/>
              </w:rPr>
              <w:t>Охарактеризуйте преимущества и недостатки индивидуальной психокоррекции.</w:t>
            </w:r>
          </w:p>
        </w:tc>
      </w:tr>
      <w:tr w:rsidR="00A55483" w14:paraId="7FC7B2C3" w14:textId="77777777" w:rsidTr="00FF058C">
        <w:trPr>
          <w:trHeight w:val="283"/>
        </w:trPr>
        <w:tc>
          <w:tcPr>
            <w:tcW w:w="2410" w:type="dxa"/>
          </w:tcPr>
          <w:p w14:paraId="451248B3" w14:textId="77777777" w:rsidR="00781825" w:rsidRPr="00781825" w:rsidRDefault="00781825" w:rsidP="0078182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81825">
              <w:t>ПК-5</w:t>
            </w:r>
            <w:r w:rsidRPr="0078182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  <w:p w14:paraId="697BDF81" w14:textId="77777777" w:rsidR="00781825" w:rsidRPr="00781825" w:rsidRDefault="00781825" w:rsidP="0078182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8182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ИД-ПК-5.1</w:t>
            </w:r>
          </w:p>
          <w:p w14:paraId="503A47F5" w14:textId="77777777" w:rsidR="00781825" w:rsidRPr="00781825" w:rsidRDefault="00781825" w:rsidP="0078182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8182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ИД-ПК-5.2</w:t>
            </w:r>
          </w:p>
          <w:p w14:paraId="66E751A7" w14:textId="77777777" w:rsidR="00781825" w:rsidRPr="00781825" w:rsidRDefault="00781825" w:rsidP="0078182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8182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ИД-ПК-5.3</w:t>
            </w:r>
          </w:p>
          <w:p w14:paraId="533450BA" w14:textId="77777777" w:rsidR="00D64E13" w:rsidRPr="00781825" w:rsidRDefault="00D64E13" w:rsidP="00226C89"/>
        </w:tc>
        <w:tc>
          <w:tcPr>
            <w:tcW w:w="3969" w:type="dxa"/>
          </w:tcPr>
          <w:p w14:paraId="1909E057" w14:textId="77777777" w:rsidR="00F75D1E" w:rsidRPr="0074372F" w:rsidRDefault="00226C89" w:rsidP="00DC1095">
            <w:r w:rsidRPr="0074372F">
              <w:t>Устный опрос</w:t>
            </w:r>
          </w:p>
        </w:tc>
        <w:tc>
          <w:tcPr>
            <w:tcW w:w="8164" w:type="dxa"/>
          </w:tcPr>
          <w:p w14:paraId="2AF02B3F" w14:textId="77777777" w:rsidR="008F7A2C" w:rsidRPr="0058450D" w:rsidRDefault="008F7A2C" w:rsidP="008F7A2C">
            <w:pPr>
              <w:pStyle w:val="af0"/>
              <w:numPr>
                <w:ilvl w:val="0"/>
                <w:numId w:val="45"/>
              </w:numPr>
              <w:ind w:left="34" w:firstLine="283"/>
              <w:jc w:val="both"/>
              <w:rPr>
                <w:iCs/>
              </w:rPr>
            </w:pPr>
            <w:r w:rsidRPr="0058450D">
              <w:rPr>
                <w:iCs/>
              </w:rPr>
              <w:t xml:space="preserve">Раскройте содержание каждого из пяти основных принципов психологической коррекции.  </w:t>
            </w:r>
          </w:p>
          <w:p w14:paraId="5AB7C7DB" w14:textId="77777777" w:rsidR="008F7A2C" w:rsidRPr="0058450D" w:rsidRDefault="008F7A2C" w:rsidP="008F7A2C">
            <w:pPr>
              <w:pStyle w:val="af0"/>
              <w:numPr>
                <w:ilvl w:val="0"/>
                <w:numId w:val="45"/>
              </w:numPr>
              <w:ind w:left="34" w:firstLine="283"/>
              <w:jc w:val="both"/>
              <w:rPr>
                <w:iCs/>
              </w:rPr>
            </w:pPr>
            <w:r w:rsidRPr="0058450D">
              <w:rPr>
                <w:iCs/>
              </w:rPr>
              <w:t>Как осуществляется планирование психокоррекционной деятельности?</w:t>
            </w:r>
          </w:p>
          <w:p w14:paraId="577B10B2" w14:textId="77777777" w:rsidR="008F7A2C" w:rsidRPr="0058450D" w:rsidRDefault="008F7A2C" w:rsidP="008F7A2C">
            <w:pPr>
              <w:pStyle w:val="af0"/>
              <w:numPr>
                <w:ilvl w:val="0"/>
                <w:numId w:val="45"/>
              </w:numPr>
              <w:ind w:left="34" w:firstLine="283"/>
              <w:jc w:val="both"/>
              <w:rPr>
                <w:iCs/>
              </w:rPr>
            </w:pPr>
            <w:r w:rsidRPr="0058450D">
              <w:rPr>
                <w:iCs/>
              </w:rPr>
              <w:t xml:space="preserve">Назовите основные формы психокоррекционной деятельности. </w:t>
            </w:r>
          </w:p>
          <w:p w14:paraId="273C6B56" w14:textId="77777777" w:rsidR="008F7A2C" w:rsidRPr="0058450D" w:rsidRDefault="008F7A2C" w:rsidP="008F7A2C">
            <w:pPr>
              <w:pStyle w:val="af0"/>
              <w:numPr>
                <w:ilvl w:val="0"/>
                <w:numId w:val="45"/>
              </w:numPr>
              <w:ind w:left="34" w:firstLine="283"/>
              <w:jc w:val="both"/>
              <w:rPr>
                <w:iCs/>
              </w:rPr>
            </w:pPr>
            <w:r w:rsidRPr="0058450D">
              <w:rPr>
                <w:iCs/>
              </w:rPr>
              <w:t xml:space="preserve">Перечислите основные коррекционные механизмы. </w:t>
            </w:r>
          </w:p>
          <w:p w14:paraId="53EE8095" w14:textId="77777777" w:rsidR="000D5AE2" w:rsidRPr="000D5AE2" w:rsidRDefault="008F7A2C" w:rsidP="008F7A2C">
            <w:pPr>
              <w:pStyle w:val="af0"/>
              <w:numPr>
                <w:ilvl w:val="0"/>
                <w:numId w:val="45"/>
              </w:numPr>
              <w:ind w:left="34" w:firstLine="283"/>
              <w:jc w:val="both"/>
              <w:rPr>
                <w:iCs/>
              </w:rPr>
            </w:pPr>
            <w:r w:rsidRPr="0058450D">
              <w:rPr>
                <w:iCs/>
              </w:rPr>
              <w:t xml:space="preserve">Назовите основные технологи психокоррекционной деятельности. </w:t>
            </w:r>
          </w:p>
        </w:tc>
      </w:tr>
      <w:tr w:rsidR="00A55483" w14:paraId="01DEEAA9" w14:textId="77777777" w:rsidTr="00FF058C">
        <w:trPr>
          <w:trHeight w:val="283"/>
        </w:trPr>
        <w:tc>
          <w:tcPr>
            <w:tcW w:w="2410" w:type="dxa"/>
          </w:tcPr>
          <w:p w14:paraId="2B21CC7E" w14:textId="77777777" w:rsidR="00781825" w:rsidRPr="00781825" w:rsidRDefault="00781825" w:rsidP="0078182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81825">
              <w:t>ПК-5</w:t>
            </w:r>
            <w:r w:rsidRPr="0078182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  <w:p w14:paraId="4AAEB5BF" w14:textId="77777777" w:rsidR="00781825" w:rsidRPr="00781825" w:rsidRDefault="00781825" w:rsidP="0078182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8182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ИД-ПК-5.1</w:t>
            </w:r>
          </w:p>
          <w:p w14:paraId="2B7F2E2A" w14:textId="77777777" w:rsidR="00781825" w:rsidRPr="00781825" w:rsidRDefault="00781825" w:rsidP="0078182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8182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ИД-ПК-5.2</w:t>
            </w:r>
          </w:p>
          <w:p w14:paraId="491AC990" w14:textId="77777777" w:rsidR="00781825" w:rsidRPr="00781825" w:rsidRDefault="00781825" w:rsidP="0078182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8182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ИД-ПК-5.3</w:t>
            </w:r>
          </w:p>
          <w:p w14:paraId="23B37E05" w14:textId="77777777" w:rsidR="00D64E13" w:rsidRPr="00781825" w:rsidRDefault="00D64E13" w:rsidP="00226C89"/>
        </w:tc>
        <w:tc>
          <w:tcPr>
            <w:tcW w:w="3969" w:type="dxa"/>
          </w:tcPr>
          <w:p w14:paraId="37F63E17" w14:textId="77777777" w:rsidR="003F468B" w:rsidRPr="0074372F" w:rsidRDefault="00226C89" w:rsidP="00DC1095">
            <w:r w:rsidRPr="0074372F">
              <w:t>Сообщения</w:t>
            </w:r>
          </w:p>
        </w:tc>
        <w:tc>
          <w:tcPr>
            <w:tcW w:w="8164" w:type="dxa"/>
          </w:tcPr>
          <w:p w14:paraId="7CB8BBA3" w14:textId="77777777" w:rsidR="008F7A2C" w:rsidRPr="008B5776" w:rsidRDefault="008F7A2C" w:rsidP="008F7A2C">
            <w:pPr>
              <w:pStyle w:val="af0"/>
              <w:numPr>
                <w:ilvl w:val="0"/>
                <w:numId w:val="46"/>
              </w:numPr>
              <w:ind w:left="0" w:firstLine="317"/>
              <w:jc w:val="both"/>
              <w:rPr>
                <w:rFonts w:eastAsia="Times New Roman"/>
                <w:color w:val="000000"/>
              </w:rPr>
            </w:pPr>
            <w:r w:rsidRPr="008B5776">
              <w:rPr>
                <w:rFonts w:eastAsia="Times New Roman"/>
                <w:color w:val="000000"/>
              </w:rPr>
              <w:t xml:space="preserve">Психодинамическое направление в психокоррекции. </w:t>
            </w:r>
          </w:p>
          <w:p w14:paraId="560360C3" w14:textId="77777777" w:rsidR="008F7A2C" w:rsidRPr="008B5776" w:rsidRDefault="008F7A2C" w:rsidP="008F7A2C">
            <w:pPr>
              <w:pStyle w:val="af0"/>
              <w:numPr>
                <w:ilvl w:val="0"/>
                <w:numId w:val="46"/>
              </w:numPr>
              <w:ind w:left="0" w:firstLine="317"/>
              <w:jc w:val="both"/>
              <w:rPr>
                <w:rFonts w:eastAsia="Times New Roman"/>
                <w:color w:val="000000"/>
              </w:rPr>
            </w:pPr>
            <w:r w:rsidRPr="008B5776">
              <w:rPr>
                <w:rFonts w:eastAsia="Times New Roman"/>
                <w:color w:val="000000"/>
              </w:rPr>
              <w:t xml:space="preserve">Аналитическая индивидуальная психокоррекция А. Адлера. </w:t>
            </w:r>
          </w:p>
          <w:p w14:paraId="5AA3FF1E" w14:textId="77777777" w:rsidR="008F7A2C" w:rsidRPr="008B5776" w:rsidRDefault="008F7A2C" w:rsidP="008F7A2C">
            <w:pPr>
              <w:pStyle w:val="af0"/>
              <w:numPr>
                <w:ilvl w:val="0"/>
                <w:numId w:val="46"/>
              </w:numPr>
              <w:ind w:left="0" w:firstLine="317"/>
              <w:jc w:val="both"/>
              <w:rPr>
                <w:rFonts w:eastAsia="Times New Roman"/>
                <w:color w:val="000000"/>
              </w:rPr>
            </w:pPr>
            <w:r w:rsidRPr="008B5776">
              <w:rPr>
                <w:rFonts w:eastAsia="Times New Roman"/>
                <w:color w:val="000000"/>
              </w:rPr>
              <w:t xml:space="preserve">Клиент-центрированный подход в </w:t>
            </w:r>
            <w:proofErr w:type="spellStart"/>
            <w:r w:rsidRPr="008B5776">
              <w:rPr>
                <w:rFonts w:eastAsia="Times New Roman"/>
                <w:color w:val="000000"/>
              </w:rPr>
              <w:t>психокоррекции</w:t>
            </w:r>
            <w:proofErr w:type="spellEnd"/>
            <w:r w:rsidRPr="008B5776">
              <w:rPr>
                <w:rFonts w:eastAsia="Times New Roman"/>
                <w:color w:val="000000"/>
              </w:rPr>
              <w:t xml:space="preserve"> (</w:t>
            </w:r>
            <w:proofErr w:type="spellStart"/>
            <w:r w:rsidRPr="008B5776">
              <w:rPr>
                <w:rFonts w:eastAsia="Times New Roman"/>
                <w:color w:val="000000"/>
              </w:rPr>
              <w:t>К.Роджерс</w:t>
            </w:r>
            <w:proofErr w:type="spellEnd"/>
            <w:r w:rsidRPr="008B5776">
              <w:rPr>
                <w:rFonts w:eastAsia="Times New Roman"/>
                <w:color w:val="000000"/>
              </w:rPr>
              <w:t xml:space="preserve">). </w:t>
            </w:r>
          </w:p>
          <w:p w14:paraId="607EF96A" w14:textId="77777777" w:rsidR="008F7A2C" w:rsidRPr="008B5776" w:rsidRDefault="008F7A2C" w:rsidP="008F7A2C">
            <w:pPr>
              <w:pStyle w:val="af0"/>
              <w:numPr>
                <w:ilvl w:val="0"/>
                <w:numId w:val="46"/>
              </w:numPr>
              <w:ind w:left="0" w:firstLine="317"/>
              <w:jc w:val="both"/>
              <w:rPr>
                <w:bCs/>
                <w:iCs/>
              </w:rPr>
            </w:pPr>
            <w:r w:rsidRPr="008B5776">
              <w:rPr>
                <w:rFonts w:eastAsia="Times New Roman"/>
                <w:color w:val="000000"/>
              </w:rPr>
              <w:t>Экзистенциальное направление в психокоррекции.</w:t>
            </w:r>
          </w:p>
          <w:p w14:paraId="02333758" w14:textId="77777777" w:rsidR="000D5AE2" w:rsidRPr="000D5AE2" w:rsidRDefault="008F7A2C" w:rsidP="008B5776">
            <w:pPr>
              <w:pStyle w:val="af0"/>
              <w:numPr>
                <w:ilvl w:val="0"/>
                <w:numId w:val="46"/>
              </w:numPr>
              <w:ind w:left="0" w:firstLine="317"/>
              <w:jc w:val="both"/>
              <w:rPr>
                <w:iCs/>
              </w:rPr>
            </w:pPr>
            <w:proofErr w:type="spellStart"/>
            <w:r w:rsidRPr="008B5776">
              <w:rPr>
                <w:rFonts w:eastAsia="Times New Roman"/>
                <w:color w:val="000000"/>
              </w:rPr>
              <w:t>Бихевиоральное</w:t>
            </w:r>
            <w:proofErr w:type="spellEnd"/>
            <w:r w:rsidRPr="008B5776">
              <w:rPr>
                <w:rFonts w:eastAsia="Times New Roman"/>
                <w:color w:val="000000"/>
              </w:rPr>
              <w:t xml:space="preserve"> направление в </w:t>
            </w:r>
            <w:proofErr w:type="spellStart"/>
            <w:r w:rsidRPr="008B5776">
              <w:rPr>
                <w:rFonts w:eastAsia="Times New Roman"/>
                <w:color w:val="000000"/>
              </w:rPr>
              <w:t>психокоррекции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</w:p>
        </w:tc>
      </w:tr>
      <w:tr w:rsidR="00A55483" w14:paraId="2C5E94D7" w14:textId="77777777" w:rsidTr="00FF058C">
        <w:trPr>
          <w:trHeight w:val="283"/>
        </w:trPr>
        <w:tc>
          <w:tcPr>
            <w:tcW w:w="2410" w:type="dxa"/>
          </w:tcPr>
          <w:p w14:paraId="5FDD1802" w14:textId="77777777" w:rsidR="00781825" w:rsidRPr="00781825" w:rsidRDefault="00226C89" w:rsidP="0078182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81825">
              <w:t>П</w:t>
            </w:r>
            <w:r w:rsidR="005E3DC7" w:rsidRPr="00781825">
              <w:t>К</w:t>
            </w:r>
            <w:r w:rsidRPr="00781825">
              <w:t>-</w:t>
            </w:r>
            <w:r w:rsidR="00781825" w:rsidRPr="00781825">
              <w:t>5</w:t>
            </w:r>
            <w:r w:rsidR="00781825" w:rsidRPr="0078182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  <w:p w14:paraId="3FEEE18F" w14:textId="77777777" w:rsidR="00781825" w:rsidRPr="00781825" w:rsidRDefault="00781825" w:rsidP="0078182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8182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ИД-ПК-5.1</w:t>
            </w:r>
          </w:p>
          <w:p w14:paraId="4A4FFF2B" w14:textId="77777777" w:rsidR="00781825" w:rsidRPr="00781825" w:rsidRDefault="00781825" w:rsidP="0078182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8182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ИД-ПК-5.2</w:t>
            </w:r>
          </w:p>
          <w:p w14:paraId="79FCF4C0" w14:textId="77777777" w:rsidR="00781825" w:rsidRPr="00781825" w:rsidRDefault="00781825" w:rsidP="0078182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8182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ИД-ПК-5.3</w:t>
            </w:r>
          </w:p>
          <w:p w14:paraId="78466BAC" w14:textId="77777777" w:rsidR="00226C89" w:rsidRPr="00781825" w:rsidRDefault="00226C89" w:rsidP="00226C89"/>
          <w:p w14:paraId="409DA47D" w14:textId="77777777" w:rsidR="00DF1426" w:rsidRPr="00781825" w:rsidRDefault="00DF1426" w:rsidP="00226C89"/>
        </w:tc>
        <w:tc>
          <w:tcPr>
            <w:tcW w:w="3969" w:type="dxa"/>
          </w:tcPr>
          <w:p w14:paraId="7ABC24C0" w14:textId="77777777" w:rsidR="00DF1426" w:rsidRPr="0074372F" w:rsidRDefault="00226C89" w:rsidP="00DC1095">
            <w:r w:rsidRPr="0074372F">
              <w:t>Индивидуальные задания</w:t>
            </w:r>
          </w:p>
        </w:tc>
        <w:tc>
          <w:tcPr>
            <w:tcW w:w="8164" w:type="dxa"/>
          </w:tcPr>
          <w:p w14:paraId="1EDAD5AF" w14:textId="77777777" w:rsidR="008F7A2C" w:rsidRPr="0058450D" w:rsidRDefault="008F7A2C" w:rsidP="008F7A2C">
            <w:pPr>
              <w:pStyle w:val="af0"/>
              <w:numPr>
                <w:ilvl w:val="0"/>
                <w:numId w:val="47"/>
              </w:numPr>
              <w:ind w:left="34" w:firstLine="283"/>
              <w:jc w:val="both"/>
              <w:rPr>
                <w:iCs/>
              </w:rPr>
            </w:pPr>
            <w:r w:rsidRPr="0058450D">
              <w:rPr>
                <w:iCs/>
              </w:rPr>
              <w:t xml:space="preserve">Проведите сравнительный анализ  коррекционных механизмов и критериев эффективности коррекции свойств личности. </w:t>
            </w:r>
          </w:p>
          <w:p w14:paraId="4C445ED5" w14:textId="77777777" w:rsidR="008F7A2C" w:rsidRPr="0058450D" w:rsidRDefault="008F7A2C" w:rsidP="008F7A2C">
            <w:pPr>
              <w:pStyle w:val="af0"/>
              <w:numPr>
                <w:ilvl w:val="0"/>
                <w:numId w:val="47"/>
              </w:numPr>
              <w:ind w:left="34" w:firstLine="283"/>
              <w:jc w:val="both"/>
              <w:rPr>
                <w:iCs/>
              </w:rPr>
            </w:pPr>
            <w:r w:rsidRPr="0058450D">
              <w:rPr>
                <w:iCs/>
              </w:rPr>
              <w:t xml:space="preserve">Используя имеющиеся знания, разработайте свой вариант классификации видов психологической коррекции. </w:t>
            </w:r>
          </w:p>
          <w:p w14:paraId="75F6FD6C" w14:textId="77777777" w:rsidR="008F7A2C" w:rsidRPr="0058450D" w:rsidRDefault="008F7A2C" w:rsidP="008F7A2C">
            <w:pPr>
              <w:pStyle w:val="af0"/>
              <w:numPr>
                <w:ilvl w:val="0"/>
                <w:numId w:val="47"/>
              </w:numPr>
              <w:ind w:left="34" w:firstLine="283"/>
              <w:jc w:val="both"/>
              <w:rPr>
                <w:iCs/>
              </w:rPr>
            </w:pPr>
            <w:r w:rsidRPr="0058450D">
              <w:rPr>
                <w:iCs/>
              </w:rPr>
              <w:t xml:space="preserve">Какие принципы, по вашему мнению, являются наиболее значимыми при организации и реализации психологической коррекции детей с ограниченными возможностями здоровья? Обоснуйте ваш ответ. </w:t>
            </w:r>
          </w:p>
          <w:p w14:paraId="1F651597" w14:textId="77777777" w:rsidR="008F7A2C" w:rsidRPr="0058450D" w:rsidRDefault="008F7A2C" w:rsidP="008F7A2C">
            <w:pPr>
              <w:pStyle w:val="af0"/>
              <w:numPr>
                <w:ilvl w:val="0"/>
                <w:numId w:val="47"/>
              </w:numPr>
              <w:ind w:left="34" w:firstLine="283"/>
              <w:jc w:val="both"/>
              <w:rPr>
                <w:iCs/>
              </w:rPr>
            </w:pPr>
            <w:r w:rsidRPr="0058450D">
              <w:rPr>
                <w:iCs/>
              </w:rPr>
              <w:lastRenderedPageBreak/>
              <w:t>Охарактеризуйте преимущества и недостатки индивидуальной психокоррекции.</w:t>
            </w:r>
          </w:p>
          <w:p w14:paraId="03FA175A" w14:textId="77777777" w:rsidR="000D5AE2" w:rsidRPr="000D5AE2" w:rsidRDefault="008F7A2C" w:rsidP="008F7A2C">
            <w:pPr>
              <w:pStyle w:val="af0"/>
              <w:numPr>
                <w:ilvl w:val="0"/>
                <w:numId w:val="47"/>
              </w:numPr>
              <w:ind w:left="34" w:firstLine="283"/>
              <w:jc w:val="both"/>
              <w:rPr>
                <w:iCs/>
              </w:rPr>
            </w:pPr>
            <w:r w:rsidRPr="0058450D">
              <w:rPr>
                <w:iCs/>
              </w:rPr>
              <w:t>Разработайте алгоритм составления психокоррекционной программы для работы с ребенком с ограниченными возможностями здоровья.</w:t>
            </w:r>
          </w:p>
        </w:tc>
      </w:tr>
    </w:tbl>
    <w:p w14:paraId="4380B7F9" w14:textId="77777777" w:rsidR="0036408D" w:rsidRPr="0036408D" w:rsidRDefault="0036408D" w:rsidP="000D5AE2">
      <w:pPr>
        <w:pStyle w:val="af0"/>
        <w:ind w:left="709"/>
        <w:jc w:val="both"/>
        <w:rPr>
          <w:i/>
          <w:vanish/>
        </w:rPr>
      </w:pPr>
    </w:p>
    <w:p w14:paraId="3C1EAA51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5733378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7F78BD9D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560F2838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1E86D3AC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1D04AEA4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F8A4F19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18093705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490727D" w14:textId="7777777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484FDAD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82AA6" w:rsidRPr="00314BCA" w14:paraId="4FC03254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57AC866B" w14:textId="77777777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10ADA398" w14:textId="77777777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7069C732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0BC639" w14:textId="77777777" w:rsidR="00A82AA6" w:rsidRPr="00781825" w:rsidRDefault="00A82AA6" w:rsidP="00A82AA6">
            <w:pPr>
              <w:jc w:val="center"/>
            </w:pPr>
            <w:r w:rsidRPr="00781825">
              <w:t>5</w:t>
            </w:r>
          </w:p>
        </w:tc>
      </w:tr>
      <w:tr w:rsidR="00A82AA6" w:rsidRPr="00314BCA" w14:paraId="7A6ACED7" w14:textId="77777777" w:rsidTr="00073075">
        <w:trPr>
          <w:trHeight w:val="283"/>
        </w:trPr>
        <w:tc>
          <w:tcPr>
            <w:tcW w:w="2410" w:type="dxa"/>
            <w:vMerge/>
          </w:tcPr>
          <w:p w14:paraId="1B578E25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8F4DBD0" w14:textId="77777777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34A18125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2E44654" w14:textId="77777777" w:rsidR="00A82AA6" w:rsidRPr="00781825" w:rsidRDefault="00A82AA6" w:rsidP="00A82AA6">
            <w:pPr>
              <w:jc w:val="center"/>
            </w:pPr>
            <w:r w:rsidRPr="00781825">
              <w:t>4</w:t>
            </w:r>
          </w:p>
        </w:tc>
      </w:tr>
      <w:tr w:rsidR="00A82AA6" w:rsidRPr="00314BCA" w14:paraId="515343B6" w14:textId="77777777" w:rsidTr="00073075">
        <w:trPr>
          <w:trHeight w:val="283"/>
        </w:trPr>
        <w:tc>
          <w:tcPr>
            <w:tcW w:w="2410" w:type="dxa"/>
            <w:vMerge/>
          </w:tcPr>
          <w:p w14:paraId="6E8E1580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BDBB208" w14:textId="77777777" w:rsidR="00A82AA6" w:rsidRPr="00A82AA6" w:rsidRDefault="00A82AA6" w:rsidP="005B7A3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</w:t>
            </w:r>
            <w:r w:rsidRPr="00A82AA6">
              <w:rPr>
                <w:iCs/>
                <w:lang w:val="ru-RU"/>
              </w:rPr>
              <w:lastRenderedPageBreak/>
              <w:t xml:space="preserve">помощью преподавателя. Обучающийся обладает фрагментарными знаниями по теме </w:t>
            </w:r>
            <w:r w:rsidR="005B7A39">
              <w:rPr>
                <w:iCs/>
                <w:lang w:val="ru-RU"/>
              </w:rPr>
              <w:t>вопроса</w:t>
            </w:r>
            <w:r w:rsidRPr="00A82AA6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1649B15A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425985F" w14:textId="77777777" w:rsidR="00A82AA6" w:rsidRPr="00781825" w:rsidRDefault="00A82AA6" w:rsidP="00A82AA6">
            <w:pPr>
              <w:jc w:val="center"/>
            </w:pPr>
            <w:r w:rsidRPr="00781825">
              <w:t>3</w:t>
            </w:r>
          </w:p>
        </w:tc>
      </w:tr>
      <w:tr w:rsidR="00A82AA6" w:rsidRPr="00314BCA" w14:paraId="4AEAF1E8" w14:textId="77777777" w:rsidTr="00073075">
        <w:trPr>
          <w:trHeight w:val="283"/>
        </w:trPr>
        <w:tc>
          <w:tcPr>
            <w:tcW w:w="2410" w:type="dxa"/>
            <w:vMerge/>
          </w:tcPr>
          <w:p w14:paraId="025976BC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D2CC710" w14:textId="77777777" w:rsidR="00A82AA6" w:rsidRPr="00A82AA6" w:rsidRDefault="00A82AA6" w:rsidP="005B7A3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</w:t>
            </w:r>
            <w:proofErr w:type="spellStart"/>
            <w:r w:rsidRPr="00A82AA6">
              <w:rPr>
                <w:iCs/>
                <w:lang w:val="ru-RU"/>
              </w:rPr>
              <w:t>о</w:t>
            </w:r>
            <w:r w:rsidR="005B7A39">
              <w:rPr>
                <w:iCs/>
                <w:lang w:val="ru-RU"/>
              </w:rPr>
              <w:t>понятиями</w:t>
            </w:r>
            <w:proofErr w:type="spellEnd"/>
            <w:r w:rsidRPr="00A82AA6">
              <w:rPr>
                <w:iCs/>
                <w:lang w:val="ru-RU"/>
              </w:rPr>
              <w:t xml:space="preserve">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79DD9690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4E61CC8" w14:textId="77777777" w:rsidR="00A82AA6" w:rsidRPr="00781825" w:rsidRDefault="00A82AA6" w:rsidP="00A82AA6">
            <w:pPr>
              <w:jc w:val="center"/>
            </w:pPr>
            <w:r w:rsidRPr="00781825">
              <w:t>2</w:t>
            </w:r>
          </w:p>
        </w:tc>
      </w:tr>
      <w:tr w:rsidR="00A82AA6" w:rsidRPr="00314BCA" w14:paraId="0204EC60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24F3589" w14:textId="77777777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 w:rsidR="00AA478F"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 w:rsidR="00AA478F"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23C5A3F6" w14:textId="77777777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  <w:proofErr w:type="spellStart"/>
            <w:r w:rsidRPr="0008384D">
              <w:t>Работа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целостна</w:t>
            </w:r>
            <w:proofErr w:type="spellEnd"/>
            <w:r w:rsidRPr="0008384D">
              <w:t xml:space="preserve">, </w:t>
            </w:r>
            <w:proofErr w:type="spellStart"/>
            <w:r w:rsidRPr="0008384D">
              <w:t>использован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творческий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подход</w:t>
            </w:r>
            <w:proofErr w:type="spellEnd"/>
            <w:r w:rsidRPr="0008384D">
              <w:t xml:space="preserve">. </w:t>
            </w:r>
          </w:p>
        </w:tc>
        <w:tc>
          <w:tcPr>
            <w:tcW w:w="2055" w:type="dxa"/>
          </w:tcPr>
          <w:p w14:paraId="702FCA03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465D763" w14:textId="77777777" w:rsidR="00A82AA6" w:rsidRPr="00781825" w:rsidRDefault="00A82AA6" w:rsidP="00A82AA6">
            <w:pPr>
              <w:jc w:val="center"/>
            </w:pPr>
            <w:r w:rsidRPr="00781825">
              <w:t>5</w:t>
            </w:r>
          </w:p>
        </w:tc>
      </w:tr>
      <w:tr w:rsidR="00A82AA6" w:rsidRPr="00314BCA" w14:paraId="5EC5E79A" w14:textId="77777777" w:rsidTr="00073075">
        <w:trPr>
          <w:trHeight w:val="283"/>
        </w:trPr>
        <w:tc>
          <w:tcPr>
            <w:tcW w:w="2410" w:type="dxa"/>
            <w:vMerge/>
          </w:tcPr>
          <w:p w14:paraId="11ECD8A6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46400D82" w14:textId="77777777" w:rsidR="00A82AA6" w:rsidRPr="0008384D" w:rsidRDefault="00A82AA6" w:rsidP="005B7A39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</w:t>
            </w:r>
            <w:r w:rsidR="005B7A39">
              <w:rPr>
                <w:lang w:val="ru-RU"/>
              </w:rPr>
              <w:t xml:space="preserve"> содержательная </w:t>
            </w:r>
            <w:r w:rsidRPr="0008384D">
              <w:rPr>
                <w:lang w:val="ru-RU"/>
              </w:rPr>
              <w:t>и целостная.</w:t>
            </w:r>
          </w:p>
        </w:tc>
        <w:tc>
          <w:tcPr>
            <w:tcW w:w="2055" w:type="dxa"/>
          </w:tcPr>
          <w:p w14:paraId="2252FD5C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4CE70AF" w14:textId="77777777" w:rsidR="00A82AA6" w:rsidRPr="00781825" w:rsidRDefault="00A82AA6" w:rsidP="00A82AA6">
            <w:pPr>
              <w:jc w:val="center"/>
            </w:pPr>
            <w:r w:rsidRPr="00781825">
              <w:t>4</w:t>
            </w:r>
          </w:p>
        </w:tc>
      </w:tr>
      <w:tr w:rsidR="00A82AA6" w:rsidRPr="00314BCA" w14:paraId="2AEFF21A" w14:textId="77777777" w:rsidTr="00073075">
        <w:trPr>
          <w:trHeight w:val="283"/>
        </w:trPr>
        <w:tc>
          <w:tcPr>
            <w:tcW w:w="2410" w:type="dxa"/>
            <w:vMerge/>
          </w:tcPr>
          <w:p w14:paraId="6952ECB7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D50064B" w14:textId="77777777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720E2E9B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1ED577" w14:textId="77777777" w:rsidR="00A82AA6" w:rsidRPr="00781825" w:rsidRDefault="00A82AA6" w:rsidP="00A82AA6">
            <w:pPr>
              <w:jc w:val="center"/>
            </w:pPr>
            <w:r w:rsidRPr="00781825">
              <w:t>3</w:t>
            </w:r>
          </w:p>
        </w:tc>
      </w:tr>
      <w:tr w:rsidR="00A82AA6" w:rsidRPr="00314BCA" w14:paraId="47DB8318" w14:textId="77777777" w:rsidTr="00073075">
        <w:trPr>
          <w:trHeight w:val="283"/>
        </w:trPr>
        <w:tc>
          <w:tcPr>
            <w:tcW w:w="2410" w:type="dxa"/>
            <w:vMerge/>
          </w:tcPr>
          <w:p w14:paraId="522787F1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19700BE" w14:textId="77777777" w:rsidR="00A82AA6" w:rsidRPr="0008384D" w:rsidRDefault="00A82AA6" w:rsidP="00A82AA6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29044AD9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24B827CC" w14:textId="77777777" w:rsidR="00A82AA6" w:rsidRPr="00781825" w:rsidRDefault="00A82AA6" w:rsidP="00A82AA6">
            <w:pPr>
              <w:jc w:val="center"/>
            </w:pPr>
            <w:r w:rsidRPr="00781825">
              <w:t>2</w:t>
            </w:r>
          </w:p>
        </w:tc>
      </w:tr>
      <w:tr w:rsidR="00A82AA6" w:rsidRPr="00314BCA" w14:paraId="00CFE5C4" w14:textId="77777777" w:rsidTr="00073075">
        <w:trPr>
          <w:trHeight w:val="283"/>
        </w:trPr>
        <w:tc>
          <w:tcPr>
            <w:tcW w:w="2410" w:type="dxa"/>
            <w:vMerge/>
          </w:tcPr>
          <w:p w14:paraId="4B40FC3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718DBA5" w14:textId="77777777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08384D">
              <w:t>Не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задание</w:t>
            </w:r>
            <w:proofErr w:type="spellEnd"/>
          </w:p>
        </w:tc>
        <w:tc>
          <w:tcPr>
            <w:tcW w:w="2055" w:type="dxa"/>
          </w:tcPr>
          <w:p w14:paraId="2FAF009D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67B75F4C" w14:textId="77777777" w:rsidR="00A82AA6" w:rsidRPr="00781825" w:rsidRDefault="00A82AA6" w:rsidP="00A82AA6"/>
        </w:tc>
      </w:tr>
      <w:tr w:rsidR="00AA478F" w:rsidRPr="008F6748" w14:paraId="1332FF6C" w14:textId="77777777" w:rsidTr="00C357BE">
        <w:trPr>
          <w:trHeight w:val="283"/>
        </w:trPr>
        <w:tc>
          <w:tcPr>
            <w:tcW w:w="2410" w:type="dxa"/>
            <w:vMerge w:val="restart"/>
          </w:tcPr>
          <w:p w14:paraId="42AE4D0C" w14:textId="77777777" w:rsidR="00AA478F" w:rsidRPr="00AA478F" w:rsidRDefault="00AA478F" w:rsidP="00C357BE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33CE8BB8" w14:textId="77777777" w:rsidR="00AA478F" w:rsidRPr="0082635B" w:rsidRDefault="00AA478F" w:rsidP="00C357BE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15D2E64A" w14:textId="77777777" w:rsidR="00AA478F" w:rsidRPr="00AA478F" w:rsidRDefault="00AA478F" w:rsidP="00C357BE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 xml:space="preserve"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</w:t>
            </w:r>
            <w:r w:rsidRPr="00AA478F">
              <w:rPr>
                <w:iCs/>
                <w:lang w:val="ru-RU"/>
              </w:rPr>
              <w:lastRenderedPageBreak/>
              <w:t>Интернета</w:t>
            </w:r>
            <w:r>
              <w:rPr>
                <w:iCs/>
                <w:lang w:val="ru-RU"/>
              </w:rPr>
              <w:t>, соотносит теорию с практическими задачами</w:t>
            </w:r>
            <w:r w:rsidR="0008384D">
              <w:rPr>
                <w:iCs/>
                <w:lang w:val="ru-RU"/>
              </w:rPr>
              <w:t>. Развернуто отвечает на дополнительные вопросы.</w:t>
            </w:r>
          </w:p>
        </w:tc>
        <w:tc>
          <w:tcPr>
            <w:tcW w:w="2055" w:type="dxa"/>
          </w:tcPr>
          <w:p w14:paraId="56D9738E" w14:textId="77777777" w:rsidR="00AA478F" w:rsidRPr="008F6748" w:rsidRDefault="00AA478F" w:rsidP="00C357B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F330425" w14:textId="77777777" w:rsidR="00AA478F" w:rsidRPr="00781825" w:rsidRDefault="00AA478F" w:rsidP="00C357BE">
            <w:pPr>
              <w:jc w:val="center"/>
            </w:pPr>
            <w:r w:rsidRPr="00781825">
              <w:t>5</w:t>
            </w:r>
          </w:p>
        </w:tc>
      </w:tr>
      <w:tr w:rsidR="00AA478F" w:rsidRPr="008F6748" w14:paraId="6543040A" w14:textId="77777777" w:rsidTr="00C357BE">
        <w:trPr>
          <w:trHeight w:val="283"/>
        </w:trPr>
        <w:tc>
          <w:tcPr>
            <w:tcW w:w="2410" w:type="dxa"/>
            <w:vMerge/>
          </w:tcPr>
          <w:p w14:paraId="267D8F01" w14:textId="77777777" w:rsidR="00AA478F" w:rsidRPr="0082635B" w:rsidRDefault="00AA478F" w:rsidP="00C357BE">
            <w:pPr>
              <w:rPr>
                <w:i/>
              </w:rPr>
            </w:pPr>
          </w:p>
        </w:tc>
        <w:tc>
          <w:tcPr>
            <w:tcW w:w="8080" w:type="dxa"/>
          </w:tcPr>
          <w:p w14:paraId="39E3D8C1" w14:textId="77777777" w:rsidR="00AA478F" w:rsidRPr="00AA478F" w:rsidRDefault="00AA478F" w:rsidP="00C357BE">
            <w:pPr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74FF3136" w14:textId="77777777" w:rsidR="00AA478F" w:rsidRPr="008F6748" w:rsidRDefault="00AA478F" w:rsidP="00C357B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D0FE14B" w14:textId="77777777" w:rsidR="00AA478F" w:rsidRPr="00781825" w:rsidRDefault="00AA478F" w:rsidP="00C357BE">
            <w:pPr>
              <w:jc w:val="center"/>
            </w:pPr>
            <w:r w:rsidRPr="00781825">
              <w:t>4</w:t>
            </w:r>
          </w:p>
        </w:tc>
      </w:tr>
      <w:tr w:rsidR="00AA478F" w:rsidRPr="008F6748" w14:paraId="733690DC" w14:textId="77777777" w:rsidTr="00C357BE">
        <w:trPr>
          <w:trHeight w:val="283"/>
        </w:trPr>
        <w:tc>
          <w:tcPr>
            <w:tcW w:w="2410" w:type="dxa"/>
            <w:vMerge/>
          </w:tcPr>
          <w:p w14:paraId="56FECEF8" w14:textId="77777777" w:rsidR="00AA478F" w:rsidRPr="0082635B" w:rsidRDefault="00AA478F" w:rsidP="00C357BE">
            <w:pPr>
              <w:rPr>
                <w:i/>
              </w:rPr>
            </w:pPr>
          </w:p>
        </w:tc>
        <w:tc>
          <w:tcPr>
            <w:tcW w:w="8080" w:type="dxa"/>
          </w:tcPr>
          <w:p w14:paraId="0856EA0C" w14:textId="77777777" w:rsidR="00AA478F" w:rsidRPr="0082635B" w:rsidRDefault="00AA478F" w:rsidP="00C357BE">
            <w:pPr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 w:rsidR="0008384D">
              <w:rPr>
                <w:iCs/>
              </w:rPr>
              <w:t>отдельные</w:t>
            </w:r>
            <w:r>
              <w:rPr>
                <w:iCs/>
              </w:rPr>
              <w:t xml:space="preserve">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вопросы отвечает фрагментарно.</w:t>
            </w:r>
          </w:p>
        </w:tc>
        <w:tc>
          <w:tcPr>
            <w:tcW w:w="2055" w:type="dxa"/>
          </w:tcPr>
          <w:p w14:paraId="095D7BB2" w14:textId="77777777" w:rsidR="00AA478F" w:rsidRPr="008F6748" w:rsidRDefault="00AA478F" w:rsidP="00C357B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25F0B04" w14:textId="77777777" w:rsidR="00AA478F" w:rsidRPr="00781825" w:rsidRDefault="00AA478F" w:rsidP="00C357BE">
            <w:pPr>
              <w:jc w:val="center"/>
            </w:pPr>
            <w:r w:rsidRPr="00781825">
              <w:t>3</w:t>
            </w:r>
          </w:p>
        </w:tc>
      </w:tr>
      <w:tr w:rsidR="00AA478F" w:rsidRPr="008F6748" w14:paraId="2645DA6A" w14:textId="77777777" w:rsidTr="00C357BE">
        <w:trPr>
          <w:trHeight w:val="283"/>
        </w:trPr>
        <w:tc>
          <w:tcPr>
            <w:tcW w:w="2410" w:type="dxa"/>
            <w:vMerge/>
          </w:tcPr>
          <w:p w14:paraId="0F604428" w14:textId="77777777" w:rsidR="00AA478F" w:rsidRPr="0082635B" w:rsidRDefault="00AA478F" w:rsidP="00C357BE">
            <w:pPr>
              <w:rPr>
                <w:i/>
              </w:rPr>
            </w:pPr>
          </w:p>
        </w:tc>
        <w:tc>
          <w:tcPr>
            <w:tcW w:w="8080" w:type="dxa"/>
          </w:tcPr>
          <w:p w14:paraId="7B236C4C" w14:textId="77777777" w:rsidR="00AA478F" w:rsidRPr="0008384D" w:rsidRDefault="0008384D" w:rsidP="005B7A39">
            <w:pPr>
              <w:rPr>
                <w:iCs/>
              </w:rPr>
            </w:pPr>
            <w:r w:rsidRPr="0008384D">
              <w:rPr>
                <w:iCs/>
              </w:rPr>
              <w:t xml:space="preserve"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</w:t>
            </w:r>
            <w:r w:rsidR="005B7A39">
              <w:rPr>
                <w:iCs/>
              </w:rPr>
              <w:t>сообщения</w:t>
            </w:r>
            <w:r w:rsidRPr="0008384D">
              <w:rPr>
                <w:iCs/>
              </w:rPr>
              <w:t xml:space="preserve"> материал антинаучен</w:t>
            </w:r>
          </w:p>
        </w:tc>
        <w:tc>
          <w:tcPr>
            <w:tcW w:w="2055" w:type="dxa"/>
          </w:tcPr>
          <w:p w14:paraId="18FEA18A" w14:textId="77777777" w:rsidR="00AA478F" w:rsidRPr="008F6748" w:rsidRDefault="00AA478F" w:rsidP="00C357B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B87DD68" w14:textId="77777777" w:rsidR="00AA478F" w:rsidRPr="00781825" w:rsidRDefault="00AA478F" w:rsidP="00C357BE">
            <w:pPr>
              <w:jc w:val="center"/>
            </w:pPr>
            <w:r w:rsidRPr="00781825">
              <w:t>2</w:t>
            </w:r>
          </w:p>
        </w:tc>
      </w:tr>
    </w:tbl>
    <w:p w14:paraId="60D8E341" w14:textId="77777777" w:rsidR="00E705FF" w:rsidRPr="00422A7E" w:rsidRDefault="00D57AA2" w:rsidP="00E705FF">
      <w:pPr>
        <w:pStyle w:val="2"/>
        <w:rPr>
          <w:i/>
        </w:rPr>
      </w:pPr>
      <w:r>
        <w:t>Проме</w:t>
      </w:r>
      <w:r w:rsidR="00E705FF">
        <w:t>жуточная аттестация</w:t>
      </w:r>
      <w:r w:rsidR="00E705FF"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7E34D85A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7B933124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58D12DEF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6BDC0D67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73FB119D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01DFB524" w14:textId="77777777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5DE6C04C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4C5CF054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247CAC32" w14:textId="77777777" w:rsidR="00E705FF" w:rsidRPr="007576DE" w:rsidRDefault="00DD4CDD" w:rsidP="00DD4CDD">
            <w:pPr>
              <w:tabs>
                <w:tab w:val="left" w:pos="301"/>
              </w:tabs>
              <w:ind w:left="141"/>
              <w:jc w:val="both"/>
            </w:pPr>
            <w:r w:rsidRPr="007576DE">
              <w:t>7</w:t>
            </w:r>
            <w:r w:rsidR="00AF1D4B" w:rsidRPr="007576DE">
              <w:t xml:space="preserve"> семестр</w:t>
            </w:r>
          </w:p>
        </w:tc>
      </w:tr>
      <w:tr w:rsidR="00E705FF" w14:paraId="5BFD69E3" w14:textId="77777777" w:rsidTr="00073075">
        <w:tc>
          <w:tcPr>
            <w:tcW w:w="2410" w:type="dxa"/>
          </w:tcPr>
          <w:p w14:paraId="786BFE0B" w14:textId="77777777" w:rsidR="00DD4CDD" w:rsidRPr="002D3173" w:rsidRDefault="00DD4CDD" w:rsidP="00DD4CDD">
            <w:r w:rsidRPr="002D3173">
              <w:t>ПК-4</w:t>
            </w:r>
          </w:p>
          <w:p w14:paraId="61FDF56A" w14:textId="77777777" w:rsidR="00DD4CDD" w:rsidRPr="002D3173" w:rsidRDefault="00DD4CDD" w:rsidP="00DD4CDD">
            <w:r w:rsidRPr="002D3173">
              <w:t>ИД-ПК-4.1</w:t>
            </w:r>
          </w:p>
          <w:p w14:paraId="66BCC271" w14:textId="77777777" w:rsidR="00DD4CDD" w:rsidRPr="002D3173" w:rsidRDefault="00DD4CDD" w:rsidP="00DD4CDD">
            <w:r w:rsidRPr="002D3173">
              <w:t>ИД-ПК-4.2</w:t>
            </w:r>
          </w:p>
          <w:p w14:paraId="727C4835" w14:textId="77777777" w:rsidR="00E705FF" w:rsidRPr="002D3173" w:rsidRDefault="00DD4CDD" w:rsidP="00DD4CDD">
            <w:r w:rsidRPr="002D3173">
              <w:t>ИД-ПК-4.3</w:t>
            </w:r>
          </w:p>
          <w:p w14:paraId="24EB0D52" w14:textId="77777777" w:rsidR="00DD4CDD" w:rsidRPr="002D3173" w:rsidRDefault="00DD4CDD" w:rsidP="00DD4CD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D3173">
              <w:t>ПК-5</w:t>
            </w:r>
            <w:r w:rsidRPr="002D317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  <w:p w14:paraId="686AC433" w14:textId="77777777" w:rsidR="00DD4CDD" w:rsidRPr="002D3173" w:rsidRDefault="00DD4CDD" w:rsidP="00DD4CD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D317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ИД-ПК-5.1</w:t>
            </w:r>
          </w:p>
          <w:p w14:paraId="62F5C852" w14:textId="77777777" w:rsidR="00DD4CDD" w:rsidRPr="002D3173" w:rsidRDefault="00DD4CDD" w:rsidP="00DD4CD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D317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ИД-ПК-5.2</w:t>
            </w:r>
          </w:p>
          <w:p w14:paraId="0A12CBEE" w14:textId="77777777" w:rsidR="00DD4CDD" w:rsidRPr="002D3173" w:rsidRDefault="00DD4CDD" w:rsidP="00DD4CD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D317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ИД-ПК-5.3</w:t>
            </w:r>
          </w:p>
          <w:p w14:paraId="0E2630A5" w14:textId="77777777" w:rsidR="00DD4CDD" w:rsidRPr="002D3173" w:rsidRDefault="00DD4CDD" w:rsidP="00DD4CDD">
            <w:pPr>
              <w:rPr>
                <w:i/>
              </w:rPr>
            </w:pPr>
          </w:p>
        </w:tc>
        <w:tc>
          <w:tcPr>
            <w:tcW w:w="2268" w:type="dxa"/>
          </w:tcPr>
          <w:p w14:paraId="6A24F2D8" w14:textId="77777777" w:rsidR="00E705FF" w:rsidRPr="002D3173" w:rsidRDefault="00DD4CDD" w:rsidP="0009260A">
            <w:pPr>
              <w:jc w:val="both"/>
              <w:rPr>
                <w:iCs/>
              </w:rPr>
            </w:pPr>
            <w:r w:rsidRPr="002D3173">
              <w:rPr>
                <w:iCs/>
              </w:rPr>
              <w:lastRenderedPageBreak/>
              <w:t xml:space="preserve">Зачет </w:t>
            </w:r>
            <w:r w:rsidR="00142BC9" w:rsidRPr="002D3173">
              <w:rPr>
                <w:iCs/>
              </w:rPr>
              <w:t>проводится устно в форме собеседования</w:t>
            </w:r>
          </w:p>
        </w:tc>
        <w:tc>
          <w:tcPr>
            <w:tcW w:w="9923" w:type="dxa"/>
          </w:tcPr>
          <w:p w14:paraId="26853E8F" w14:textId="77777777" w:rsidR="00E705FF" w:rsidRDefault="00DD4CDD" w:rsidP="006709A0">
            <w:pPr>
              <w:ind w:left="720"/>
              <w:jc w:val="both"/>
              <w:rPr>
                <w:iCs/>
              </w:rPr>
            </w:pPr>
            <w:r>
              <w:rPr>
                <w:iCs/>
              </w:rPr>
              <w:t>Вопросы на зачете:</w:t>
            </w:r>
          </w:p>
          <w:p w14:paraId="60BDB19D" w14:textId="77777777" w:rsidR="005B7A39" w:rsidRDefault="005B7A39" w:rsidP="005B7A39">
            <w:pPr>
              <w:pStyle w:val="af0"/>
              <w:ind w:left="0"/>
              <w:jc w:val="both"/>
              <w:rPr>
                <w:rFonts w:eastAsia="Times New Roman"/>
                <w:color w:val="000000"/>
              </w:rPr>
            </w:pPr>
            <w:r w:rsidRPr="008D23AE">
              <w:rPr>
                <w:rFonts w:eastAsia="Times New Roman"/>
                <w:color w:val="000000"/>
              </w:rPr>
              <w:t xml:space="preserve">Теоретические основы психокоррекции </w:t>
            </w:r>
          </w:p>
          <w:p w14:paraId="6853C0AE" w14:textId="77777777" w:rsidR="005B7A39" w:rsidRDefault="005B7A39" w:rsidP="005B7A39">
            <w:pPr>
              <w:pStyle w:val="af0"/>
              <w:ind w:left="0"/>
              <w:jc w:val="both"/>
              <w:rPr>
                <w:rFonts w:eastAsia="Times New Roman"/>
                <w:color w:val="000000"/>
              </w:rPr>
            </w:pPr>
            <w:r w:rsidRPr="008D23AE">
              <w:rPr>
                <w:rFonts w:eastAsia="Times New Roman"/>
                <w:color w:val="000000"/>
              </w:rPr>
              <w:t xml:space="preserve">Взаимосвязь психокоррекции с другими психологическими практиками, занимающимися оказанием психологической помощью, их сходство и различие </w:t>
            </w:r>
          </w:p>
          <w:p w14:paraId="7013BB95" w14:textId="77777777" w:rsidR="005B7A39" w:rsidRDefault="005B7A39" w:rsidP="005B7A39">
            <w:pPr>
              <w:pStyle w:val="af0"/>
              <w:ind w:left="0"/>
              <w:jc w:val="both"/>
              <w:rPr>
                <w:rFonts w:eastAsia="Times New Roman"/>
                <w:color w:val="000000"/>
              </w:rPr>
            </w:pPr>
            <w:r w:rsidRPr="008D23AE">
              <w:rPr>
                <w:rFonts w:eastAsia="Times New Roman"/>
                <w:color w:val="000000"/>
              </w:rPr>
              <w:t xml:space="preserve">Основные принципы психокоррекционной работы </w:t>
            </w:r>
          </w:p>
          <w:p w14:paraId="4010444E" w14:textId="77777777" w:rsidR="005B7A39" w:rsidRDefault="005B7A39" w:rsidP="005B7A39">
            <w:pPr>
              <w:pStyle w:val="af0"/>
              <w:ind w:left="0"/>
              <w:jc w:val="both"/>
              <w:rPr>
                <w:rFonts w:eastAsia="Times New Roman"/>
                <w:color w:val="000000"/>
              </w:rPr>
            </w:pPr>
            <w:r w:rsidRPr="008D23AE">
              <w:rPr>
                <w:rFonts w:eastAsia="Times New Roman"/>
                <w:color w:val="000000"/>
              </w:rPr>
              <w:t xml:space="preserve">Основные принципы составления психокоррекционных программ </w:t>
            </w:r>
          </w:p>
          <w:p w14:paraId="4B1943DF" w14:textId="77777777" w:rsidR="005B7A39" w:rsidRDefault="005B7A39" w:rsidP="005B7A39">
            <w:pPr>
              <w:pStyle w:val="af0"/>
              <w:ind w:left="0"/>
              <w:jc w:val="both"/>
              <w:rPr>
                <w:rFonts w:eastAsia="Times New Roman"/>
                <w:color w:val="000000"/>
              </w:rPr>
            </w:pPr>
            <w:r w:rsidRPr="008D23AE">
              <w:rPr>
                <w:rFonts w:eastAsia="Times New Roman"/>
                <w:color w:val="000000"/>
              </w:rPr>
              <w:t xml:space="preserve">Этапы психокоррекции при различных концептуальных подходах </w:t>
            </w:r>
          </w:p>
          <w:p w14:paraId="234D8C31" w14:textId="77777777" w:rsidR="005B7A39" w:rsidRDefault="005B7A39" w:rsidP="005B7A39">
            <w:pPr>
              <w:pStyle w:val="af0"/>
              <w:ind w:left="0"/>
              <w:jc w:val="both"/>
              <w:rPr>
                <w:rFonts w:eastAsia="Times New Roman"/>
                <w:color w:val="000000"/>
              </w:rPr>
            </w:pPr>
            <w:r w:rsidRPr="008D23AE">
              <w:rPr>
                <w:rFonts w:eastAsia="Times New Roman"/>
                <w:color w:val="000000"/>
              </w:rPr>
              <w:t xml:space="preserve">Общая характеристика концептуальных подходов в психокоррекции  </w:t>
            </w:r>
          </w:p>
          <w:p w14:paraId="710806E5" w14:textId="77777777" w:rsidR="005B7A39" w:rsidRPr="006709A0" w:rsidRDefault="005B7A39" w:rsidP="005B7A39">
            <w:pPr>
              <w:pStyle w:val="af0"/>
              <w:ind w:left="0"/>
              <w:jc w:val="both"/>
              <w:rPr>
                <w:iCs/>
              </w:rPr>
            </w:pPr>
            <w:r w:rsidRPr="008D23AE">
              <w:rPr>
                <w:rFonts w:eastAsia="Times New Roman"/>
                <w:color w:val="000000"/>
              </w:rPr>
              <w:lastRenderedPageBreak/>
              <w:t xml:space="preserve">Связь психокоррекции с психогигиеной и </w:t>
            </w:r>
            <w:proofErr w:type="spellStart"/>
            <w:r w:rsidRPr="008D23AE">
              <w:rPr>
                <w:rFonts w:eastAsia="Times New Roman"/>
                <w:color w:val="000000"/>
              </w:rPr>
              <w:t>психопрофилактикой</w:t>
            </w:r>
            <w:proofErr w:type="spellEnd"/>
            <w:r w:rsidRPr="008D23AE">
              <w:rPr>
                <w:rFonts w:eastAsia="Times New Roman"/>
                <w:color w:val="000000"/>
              </w:rPr>
              <w:t xml:space="preserve"> </w:t>
            </w:r>
          </w:p>
        </w:tc>
      </w:tr>
    </w:tbl>
    <w:p w14:paraId="23D41C7B" w14:textId="77777777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142BC9" w:rsidRPr="00314BCA" w14:paraId="419A0F5C" w14:textId="77777777" w:rsidTr="007D1F3F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B556D8F" w14:textId="77777777" w:rsidR="00142BC9" w:rsidRPr="004A2281" w:rsidRDefault="00142BC9" w:rsidP="007D1F3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3758B661" w14:textId="77777777" w:rsidR="00142BC9" w:rsidRPr="00314BCA" w:rsidRDefault="00142BC9" w:rsidP="007D1F3F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1598040" w14:textId="77777777" w:rsidR="00142BC9" w:rsidRPr="00314BCA" w:rsidRDefault="00142BC9" w:rsidP="007D1F3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142BC9" w:rsidRPr="00314BCA" w14:paraId="1BF0A181" w14:textId="77777777" w:rsidTr="007D1F3F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4E4C1CC7" w14:textId="77777777" w:rsidR="00142BC9" w:rsidRPr="004A2281" w:rsidRDefault="00142BC9" w:rsidP="007D1F3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58F8EEC2" w14:textId="77777777" w:rsidR="00142BC9" w:rsidRPr="00314BCA" w:rsidRDefault="00142BC9" w:rsidP="007D1F3F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60EC7AF7" w14:textId="77777777" w:rsidR="00142BC9" w:rsidRDefault="00142BC9" w:rsidP="007D1F3F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B36448C" w14:textId="77777777" w:rsidR="00142BC9" w:rsidRDefault="00142BC9" w:rsidP="007D1F3F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42BC9" w:rsidRPr="00314BCA" w14:paraId="56891910" w14:textId="77777777" w:rsidTr="007D1F3F">
        <w:trPr>
          <w:trHeight w:val="283"/>
        </w:trPr>
        <w:tc>
          <w:tcPr>
            <w:tcW w:w="3828" w:type="dxa"/>
            <w:vMerge w:val="restart"/>
          </w:tcPr>
          <w:p w14:paraId="7970820A" w14:textId="77777777" w:rsidR="00142BC9" w:rsidRDefault="00142BC9" w:rsidP="007D1F3F">
            <w:pPr>
              <w:rPr>
                <w:iCs/>
              </w:rPr>
            </w:pPr>
            <w:r>
              <w:rPr>
                <w:iCs/>
              </w:rPr>
              <w:t xml:space="preserve">Зачет </w:t>
            </w:r>
          </w:p>
          <w:p w14:paraId="6C39B1F7" w14:textId="77777777" w:rsidR="00142BC9" w:rsidRDefault="00142BC9" w:rsidP="007D1F3F">
            <w:pPr>
              <w:rPr>
                <w:iCs/>
              </w:rPr>
            </w:pPr>
            <w:r>
              <w:rPr>
                <w:iCs/>
              </w:rPr>
              <w:t>проводится устно в форме собеседования</w:t>
            </w:r>
          </w:p>
          <w:p w14:paraId="7C6D4624" w14:textId="77777777" w:rsidR="00142BC9" w:rsidRPr="00721152" w:rsidRDefault="00142BC9" w:rsidP="00142BC9">
            <w:pPr>
              <w:rPr>
                <w:iCs/>
              </w:rPr>
            </w:pPr>
          </w:p>
        </w:tc>
        <w:tc>
          <w:tcPr>
            <w:tcW w:w="6945" w:type="dxa"/>
          </w:tcPr>
          <w:p w14:paraId="0728C533" w14:textId="77777777" w:rsidR="00142BC9" w:rsidRPr="006709A0" w:rsidRDefault="00142BC9" w:rsidP="007D1F3F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Обучающийся:</w:t>
            </w:r>
          </w:p>
          <w:p w14:paraId="4221DB37" w14:textId="77777777" w:rsidR="00142BC9" w:rsidRPr="006709A0" w:rsidRDefault="00142BC9" w:rsidP="00142BC9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7E3B4D5" w14:textId="77777777" w:rsidR="00142BC9" w:rsidRPr="006709A0" w:rsidRDefault="00142BC9" w:rsidP="00142BC9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659D1FC6" w14:textId="77777777" w:rsidR="00142BC9" w:rsidRPr="006709A0" w:rsidRDefault="00142BC9" w:rsidP="00142BC9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</w:t>
            </w:r>
            <w:r>
              <w:rPr>
                <w:iCs/>
                <w:lang w:val="ru-RU"/>
              </w:rPr>
              <w:t xml:space="preserve"> направлений по заданному вопросу</w:t>
            </w:r>
            <w:r w:rsidRPr="006709A0">
              <w:rPr>
                <w:iCs/>
                <w:lang w:val="ru-RU"/>
              </w:rPr>
              <w:t>;</w:t>
            </w:r>
          </w:p>
          <w:p w14:paraId="57D8EB4F" w14:textId="77777777" w:rsidR="00142BC9" w:rsidRPr="006709A0" w:rsidRDefault="00142BC9" w:rsidP="00142BC9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 xml:space="preserve">логично и доказательно раскрывает проблему, предложенную в </w:t>
            </w:r>
            <w:r>
              <w:rPr>
                <w:iCs/>
                <w:lang w:val="ru-RU"/>
              </w:rPr>
              <w:t>вопросе</w:t>
            </w:r>
            <w:r w:rsidRPr="006709A0">
              <w:rPr>
                <w:iCs/>
                <w:lang w:val="ru-RU"/>
              </w:rPr>
              <w:t>;</w:t>
            </w:r>
          </w:p>
          <w:p w14:paraId="37C8239F" w14:textId="77777777" w:rsidR="00142BC9" w:rsidRPr="006709A0" w:rsidRDefault="00142BC9" w:rsidP="00142BC9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о</w:t>
            </w:r>
            <w:r w:rsidRPr="006709A0">
              <w:rPr>
                <w:iCs/>
              </w:rPr>
              <w:t>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 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40B5026" w14:textId="77777777" w:rsidR="00142BC9" w:rsidRPr="006709A0" w:rsidRDefault="00142BC9" w:rsidP="00142BC9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недостаточно раскрыта проблема по </w:t>
            </w:r>
            <w:r>
              <w:rPr>
                <w:iCs/>
              </w:rPr>
              <w:t>заданному</w:t>
            </w:r>
            <w:r w:rsidRPr="006709A0">
              <w:rPr>
                <w:iCs/>
              </w:rPr>
              <w:t xml:space="preserve"> вопрос</w:t>
            </w:r>
            <w:r>
              <w:rPr>
                <w:iCs/>
              </w:rPr>
              <w:t>у</w:t>
            </w:r>
            <w:r w:rsidRPr="006709A0">
              <w:rPr>
                <w:iCs/>
              </w:rPr>
              <w:t>;</w:t>
            </w:r>
          </w:p>
          <w:p w14:paraId="110E7CED" w14:textId="77777777" w:rsidR="00142BC9" w:rsidRPr="006709A0" w:rsidRDefault="00142BC9" w:rsidP="00142BC9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логично построено изложение вопроса;</w:t>
            </w:r>
          </w:p>
          <w:p w14:paraId="73DB4FA2" w14:textId="77777777" w:rsidR="00142BC9" w:rsidRPr="006709A0" w:rsidRDefault="00142BC9" w:rsidP="00142BC9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F8AFB41" w14:textId="77777777" w:rsidR="00142BC9" w:rsidRDefault="00142BC9" w:rsidP="007D1F3F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AA5FBB">
              <w:rPr>
                <w:iCs/>
                <w:lang w:val="ru-RU"/>
              </w:rPr>
              <w:t>-   в ответе раскрыто, в основном, содержание вопроса, но имеются неточности при ответе.</w:t>
            </w:r>
          </w:p>
          <w:p w14:paraId="51D5BAC3" w14:textId="77777777" w:rsidR="00142BC9" w:rsidRPr="006709A0" w:rsidRDefault="00142BC9" w:rsidP="00142BC9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6709A0">
              <w:rPr>
                <w:iCs/>
              </w:rPr>
              <w:t xml:space="preserve">показывает </w:t>
            </w:r>
            <w:r w:rsidRPr="006709A0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0F6AB5FE" w14:textId="77777777" w:rsidR="00142BC9" w:rsidRPr="00C651C6" w:rsidRDefault="00142BC9" w:rsidP="00142BC9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jc w:val="both"/>
              <w:rPr>
                <w:iCs/>
              </w:rPr>
            </w:pPr>
            <w:r w:rsidRPr="00C651C6">
              <w:rPr>
                <w:rFonts w:eastAsia="Times New Roman"/>
                <w:iCs/>
                <w:color w:val="000000"/>
              </w:rPr>
              <w:lastRenderedPageBreak/>
              <w:t>не может объяснить факты, нарушена логика изложения, отсутствует осмыслен</w:t>
            </w:r>
            <w:r>
              <w:rPr>
                <w:rFonts w:eastAsia="Times New Roman"/>
                <w:iCs/>
                <w:color w:val="000000"/>
              </w:rPr>
              <w:t>ность представляемого материала;</w:t>
            </w:r>
            <w:r w:rsidRPr="00C651C6">
              <w:rPr>
                <w:rFonts w:eastAsia="Times New Roman"/>
                <w:iCs/>
                <w:color w:val="000000"/>
              </w:rPr>
              <w:t xml:space="preserve"> </w:t>
            </w:r>
          </w:p>
          <w:p w14:paraId="0BD47B03" w14:textId="77777777" w:rsidR="00142BC9" w:rsidRPr="00AA5FBB" w:rsidRDefault="00142BC9" w:rsidP="007D1F3F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AA5FBB">
              <w:rPr>
                <w:rFonts w:eastAsia="Times New Roman"/>
                <w:iCs/>
                <w:color w:val="000000"/>
                <w:lang w:val="ru-RU"/>
              </w:rPr>
              <w:t>- содержание вопроса раскрыто неполно, имеются неточности при ответе на основные и дополнительные вопросы  ответ носит репродуктивный характер</w:t>
            </w:r>
            <w:r w:rsidRPr="00AA5FBB">
              <w:rPr>
                <w:iCs/>
                <w:lang w:val="ru-RU"/>
              </w:rPr>
              <w:t>.</w:t>
            </w:r>
          </w:p>
        </w:tc>
        <w:tc>
          <w:tcPr>
            <w:tcW w:w="1772" w:type="dxa"/>
          </w:tcPr>
          <w:p w14:paraId="717FDC3B" w14:textId="77777777" w:rsidR="00142BC9" w:rsidRPr="006709A0" w:rsidRDefault="00142BC9" w:rsidP="007D1F3F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130C1D6" w14:textId="77777777" w:rsidR="00142BC9" w:rsidRPr="006709A0" w:rsidRDefault="00142BC9" w:rsidP="007D1F3F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142BC9" w:rsidRPr="00314BCA" w14:paraId="1061275B" w14:textId="77777777" w:rsidTr="007D1F3F">
        <w:trPr>
          <w:trHeight w:val="283"/>
        </w:trPr>
        <w:tc>
          <w:tcPr>
            <w:tcW w:w="3828" w:type="dxa"/>
            <w:vMerge/>
          </w:tcPr>
          <w:p w14:paraId="64937159" w14:textId="77777777" w:rsidR="00142BC9" w:rsidRPr="006709A0" w:rsidRDefault="00142BC9" w:rsidP="007D1F3F">
            <w:pPr>
              <w:rPr>
                <w:iCs/>
              </w:rPr>
            </w:pPr>
          </w:p>
        </w:tc>
        <w:tc>
          <w:tcPr>
            <w:tcW w:w="6945" w:type="dxa"/>
          </w:tcPr>
          <w:p w14:paraId="07704AD0" w14:textId="77777777" w:rsidR="00142BC9" w:rsidRDefault="00142BC9" w:rsidP="007D1F3F">
            <w:pPr>
              <w:rPr>
                <w:iCs/>
              </w:rPr>
            </w:pPr>
            <w:r w:rsidRPr="006709A0">
              <w:rPr>
                <w:iCs/>
              </w:rPr>
              <w:t>Обучающийся,</w:t>
            </w:r>
          </w:p>
          <w:p w14:paraId="79F2BB1E" w14:textId="77777777" w:rsidR="00142BC9" w:rsidRDefault="00142BC9" w:rsidP="007D1F3F">
            <w:pPr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6709A0">
              <w:rPr>
                <w:iCs/>
              </w:rPr>
              <w:t xml:space="preserve"> обнаруживает существенные пробелы в знаниях основного учебного материала, </w:t>
            </w:r>
          </w:p>
          <w:p w14:paraId="70015885" w14:textId="77777777" w:rsidR="00142BC9" w:rsidRPr="006709A0" w:rsidRDefault="00142BC9" w:rsidP="007D1F3F">
            <w:pPr>
              <w:jc w:val="both"/>
              <w:rPr>
                <w:iCs/>
              </w:rPr>
            </w:pPr>
            <w:r>
              <w:rPr>
                <w:iCs/>
              </w:rPr>
              <w:t xml:space="preserve">-  </w:t>
            </w:r>
            <w:r w:rsidRPr="006709A0">
              <w:rPr>
                <w:iCs/>
              </w:rPr>
              <w:t xml:space="preserve">допускает принципиальные ошибки в выполнении предусмотренных программой практических заданий. </w:t>
            </w:r>
          </w:p>
          <w:p w14:paraId="7EADD26F" w14:textId="77777777" w:rsidR="00142BC9" w:rsidRDefault="00142BC9" w:rsidP="007D1F3F">
            <w:pPr>
              <w:jc w:val="both"/>
            </w:pPr>
            <w:r>
              <w:rPr>
                <w:iCs/>
              </w:rPr>
              <w:t>- н</w:t>
            </w:r>
            <w:r w:rsidRPr="006709A0">
              <w:rPr>
                <w:iCs/>
              </w:rPr>
              <w:t>а большую часть дополнительных вопросов по содержанию затрудняется дать ответ или не дает верных ответов</w:t>
            </w:r>
            <w:r w:rsidRPr="00CD38CA">
              <w:t>,</w:t>
            </w:r>
          </w:p>
          <w:p w14:paraId="6D6EF0B8" w14:textId="77777777" w:rsidR="00142BC9" w:rsidRPr="006709A0" w:rsidRDefault="00142BC9" w:rsidP="007D1F3F">
            <w:pPr>
              <w:jc w:val="both"/>
              <w:rPr>
                <w:iCs/>
              </w:rPr>
            </w:pPr>
            <w:r>
              <w:t>-</w:t>
            </w:r>
            <w:r w:rsidRPr="00CD38CA">
              <w:t xml:space="preserve"> не владеет специальной терминологией, не ориентируется в источниках специализированных знаний.</w:t>
            </w:r>
          </w:p>
        </w:tc>
        <w:tc>
          <w:tcPr>
            <w:tcW w:w="1772" w:type="dxa"/>
          </w:tcPr>
          <w:p w14:paraId="5415C18C" w14:textId="77777777" w:rsidR="00142BC9" w:rsidRPr="006709A0" w:rsidRDefault="00142BC9" w:rsidP="007D1F3F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61AEF7B1" w14:textId="77777777" w:rsidR="00142BC9" w:rsidRPr="006709A0" w:rsidRDefault="00142BC9" w:rsidP="007D1F3F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7A2F90AB" w14:textId="77777777" w:rsidR="0074391A" w:rsidRPr="0074391A" w:rsidRDefault="0074391A" w:rsidP="0074391A"/>
    <w:p w14:paraId="0DCDDC52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2D89F45B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2070143D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06C51F16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342526BF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534647F0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4A429DD3" w14:textId="77777777"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78AD871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3BFB48D7" w14:textId="77777777" w:rsidTr="00FC1ACA">
        <w:trPr>
          <w:trHeight w:val="286"/>
        </w:trPr>
        <w:tc>
          <w:tcPr>
            <w:tcW w:w="3686" w:type="dxa"/>
          </w:tcPr>
          <w:p w14:paraId="104C44AE" w14:textId="77777777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8F39223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133A3B22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2917F3DB" w14:textId="77777777" w:rsidTr="00FC1ACA">
        <w:trPr>
          <w:trHeight w:val="286"/>
        </w:trPr>
        <w:tc>
          <w:tcPr>
            <w:tcW w:w="3686" w:type="dxa"/>
          </w:tcPr>
          <w:p w14:paraId="32263081" w14:textId="77777777" w:rsidR="00154655" w:rsidRPr="001B3FFD" w:rsidRDefault="00154655" w:rsidP="00DD4CDD">
            <w:pPr>
              <w:rPr>
                <w:bCs/>
              </w:rPr>
            </w:pPr>
            <w:r w:rsidRPr="001B3FFD">
              <w:rPr>
                <w:bCs/>
              </w:rPr>
              <w:t xml:space="preserve"> опрос</w:t>
            </w:r>
            <w:r w:rsidR="00DD4CDD" w:rsidRPr="001B3FFD">
              <w:rPr>
                <w:bCs/>
              </w:rPr>
              <w:t xml:space="preserve"> по разделу </w:t>
            </w:r>
            <w:r w:rsidR="00DD4CDD" w:rsidRPr="001B3FFD">
              <w:rPr>
                <w:bCs/>
                <w:lang w:val="en-US"/>
              </w:rPr>
              <w:t>I</w:t>
            </w:r>
            <w:r w:rsidR="00DD4CDD" w:rsidRPr="001B3FFD">
              <w:rPr>
                <w:bCs/>
              </w:rPr>
              <w:t xml:space="preserve"> </w:t>
            </w:r>
            <w:r w:rsidR="002F332C" w:rsidRPr="001B3FFD">
              <w:rPr>
                <w:bCs/>
              </w:rPr>
              <w:t xml:space="preserve"> (темы 1.1.-1.3).</w:t>
            </w:r>
          </w:p>
        </w:tc>
        <w:tc>
          <w:tcPr>
            <w:tcW w:w="2835" w:type="dxa"/>
          </w:tcPr>
          <w:p w14:paraId="7E1F9AE1" w14:textId="77777777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D8597A9" w14:textId="77777777" w:rsidR="00154655" w:rsidRPr="00DD4CDD" w:rsidRDefault="00E35C0D" w:rsidP="00E35C0D">
            <w:pPr>
              <w:jc w:val="center"/>
              <w:rPr>
                <w:bCs/>
              </w:rPr>
            </w:pPr>
            <w:r w:rsidRPr="00DD4CDD">
              <w:rPr>
                <w:bCs/>
              </w:rPr>
              <w:t>2 – 5</w:t>
            </w:r>
          </w:p>
        </w:tc>
      </w:tr>
      <w:tr w:rsidR="006C6DF4" w:rsidRPr="008448CC" w14:paraId="12DE5752" w14:textId="77777777" w:rsidTr="00FC1ACA">
        <w:trPr>
          <w:trHeight w:val="286"/>
        </w:trPr>
        <w:tc>
          <w:tcPr>
            <w:tcW w:w="3686" w:type="dxa"/>
          </w:tcPr>
          <w:p w14:paraId="16F2DAA6" w14:textId="77777777" w:rsidR="006C6DF4" w:rsidRPr="001B3FFD" w:rsidRDefault="00DD4CDD" w:rsidP="005459AF">
            <w:pPr>
              <w:rPr>
                <w:bCs/>
              </w:rPr>
            </w:pPr>
            <w:r w:rsidRPr="001B3FFD">
              <w:rPr>
                <w:bCs/>
              </w:rPr>
              <w:t xml:space="preserve"> индивидуальные задания по разделу </w:t>
            </w:r>
            <w:r w:rsidRPr="001B3FFD">
              <w:rPr>
                <w:bCs/>
                <w:lang w:val="en-US"/>
              </w:rPr>
              <w:t>I</w:t>
            </w:r>
            <w:r w:rsidRPr="001B3FFD">
              <w:rPr>
                <w:bCs/>
              </w:rPr>
              <w:t xml:space="preserve">  (тема 1.3.)</w:t>
            </w:r>
          </w:p>
        </w:tc>
        <w:tc>
          <w:tcPr>
            <w:tcW w:w="2835" w:type="dxa"/>
          </w:tcPr>
          <w:p w14:paraId="7DBACDB8" w14:textId="77777777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2730DA0" w14:textId="77777777" w:rsidR="006C6DF4" w:rsidRPr="00DD4CDD" w:rsidRDefault="00E35C0D" w:rsidP="00E35C0D">
            <w:pPr>
              <w:jc w:val="center"/>
              <w:rPr>
                <w:bCs/>
              </w:rPr>
            </w:pPr>
            <w:r w:rsidRPr="00DD4CDD">
              <w:rPr>
                <w:bCs/>
              </w:rPr>
              <w:t xml:space="preserve">2 – 5 </w:t>
            </w:r>
          </w:p>
        </w:tc>
      </w:tr>
      <w:tr w:rsidR="00154655" w:rsidRPr="008448CC" w14:paraId="09B36596" w14:textId="77777777" w:rsidTr="00FC1ACA">
        <w:trPr>
          <w:trHeight w:val="214"/>
        </w:trPr>
        <w:tc>
          <w:tcPr>
            <w:tcW w:w="3686" w:type="dxa"/>
          </w:tcPr>
          <w:p w14:paraId="76C88E00" w14:textId="77777777" w:rsidR="00154655" w:rsidRPr="001B3FFD" w:rsidRDefault="00154655" w:rsidP="0046154F">
            <w:pPr>
              <w:rPr>
                <w:bCs/>
              </w:rPr>
            </w:pPr>
            <w:r w:rsidRPr="001B3FFD">
              <w:rPr>
                <w:bCs/>
              </w:rPr>
              <w:t xml:space="preserve"> </w:t>
            </w:r>
            <w:r w:rsidR="0046154F" w:rsidRPr="001B3FFD">
              <w:rPr>
                <w:bCs/>
              </w:rPr>
              <w:t xml:space="preserve">сообщения по разделу </w:t>
            </w:r>
            <w:r w:rsidR="0046154F" w:rsidRPr="001B3FFD">
              <w:rPr>
                <w:bCs/>
                <w:lang w:val="en-US"/>
              </w:rPr>
              <w:t>I</w:t>
            </w:r>
            <w:r w:rsidR="0046154F" w:rsidRPr="001B3FFD">
              <w:rPr>
                <w:bCs/>
              </w:rPr>
              <w:t xml:space="preserve">  и разделу </w:t>
            </w:r>
            <w:r w:rsidR="0046154F" w:rsidRPr="001B3FFD">
              <w:rPr>
                <w:bCs/>
                <w:lang w:val="en-US"/>
              </w:rPr>
              <w:t>II</w:t>
            </w:r>
            <w:r w:rsidR="0046154F" w:rsidRPr="001B3FFD">
              <w:rPr>
                <w:bCs/>
              </w:rPr>
              <w:t xml:space="preserve"> (темы 1.2.,2.1., 2.2)</w:t>
            </w:r>
          </w:p>
        </w:tc>
        <w:tc>
          <w:tcPr>
            <w:tcW w:w="2835" w:type="dxa"/>
          </w:tcPr>
          <w:p w14:paraId="06FC8319" w14:textId="77777777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03E1B8B" w14:textId="77777777" w:rsidR="00154655" w:rsidRPr="00DD4CDD" w:rsidRDefault="00E35C0D" w:rsidP="00E35C0D">
            <w:pPr>
              <w:jc w:val="center"/>
              <w:rPr>
                <w:bCs/>
              </w:rPr>
            </w:pPr>
            <w:r w:rsidRPr="00DD4CDD">
              <w:rPr>
                <w:bCs/>
              </w:rPr>
              <w:t xml:space="preserve">2 – 5 </w:t>
            </w:r>
          </w:p>
        </w:tc>
      </w:tr>
      <w:tr w:rsidR="00154655" w:rsidRPr="008448CC" w14:paraId="73E08BEF" w14:textId="77777777" w:rsidTr="00FC1ACA">
        <w:trPr>
          <w:trHeight w:val="286"/>
        </w:trPr>
        <w:tc>
          <w:tcPr>
            <w:tcW w:w="3686" w:type="dxa"/>
          </w:tcPr>
          <w:p w14:paraId="424CE6E9" w14:textId="77777777" w:rsidR="00154655" w:rsidRPr="001B3FFD" w:rsidRDefault="00154655" w:rsidP="005459AF">
            <w:pPr>
              <w:rPr>
                <w:bCs/>
              </w:rPr>
            </w:pPr>
            <w:r w:rsidRPr="001B3FFD">
              <w:rPr>
                <w:bCs/>
              </w:rPr>
              <w:t xml:space="preserve"> </w:t>
            </w:r>
            <w:r w:rsidR="002F332C" w:rsidRPr="001B3FFD">
              <w:rPr>
                <w:bCs/>
              </w:rPr>
              <w:t>опрос</w:t>
            </w:r>
            <w:r w:rsidRPr="001B3FFD">
              <w:rPr>
                <w:bCs/>
              </w:rPr>
              <w:t xml:space="preserve"> </w:t>
            </w:r>
            <w:r w:rsidR="00DD4CDD" w:rsidRPr="001B3FFD">
              <w:rPr>
                <w:bCs/>
              </w:rPr>
              <w:t xml:space="preserve">по разделу </w:t>
            </w:r>
            <w:r w:rsidR="00DD4CDD" w:rsidRPr="001B3FFD">
              <w:rPr>
                <w:bCs/>
                <w:lang w:val="en-US"/>
              </w:rPr>
              <w:t>II</w:t>
            </w:r>
            <w:r w:rsidR="00DD4CDD" w:rsidRPr="001B3FFD">
              <w:rPr>
                <w:bCs/>
              </w:rPr>
              <w:t xml:space="preserve"> </w:t>
            </w:r>
            <w:r w:rsidRPr="001B3FFD">
              <w:rPr>
                <w:bCs/>
              </w:rPr>
              <w:t xml:space="preserve">(темы </w:t>
            </w:r>
            <w:r w:rsidR="002F332C" w:rsidRPr="001B3FFD">
              <w:rPr>
                <w:bCs/>
              </w:rPr>
              <w:t>2.1.-2.3.</w:t>
            </w:r>
            <w:r w:rsidRPr="001B3FFD">
              <w:rPr>
                <w:bCs/>
              </w:rPr>
              <w:t>)</w:t>
            </w:r>
          </w:p>
        </w:tc>
        <w:tc>
          <w:tcPr>
            <w:tcW w:w="2835" w:type="dxa"/>
          </w:tcPr>
          <w:p w14:paraId="1B43540F" w14:textId="77777777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0FC8E02" w14:textId="77777777" w:rsidR="00154655" w:rsidRPr="00DD4CDD" w:rsidRDefault="00E35C0D" w:rsidP="00E35C0D">
            <w:pPr>
              <w:jc w:val="center"/>
              <w:rPr>
                <w:bCs/>
              </w:rPr>
            </w:pPr>
            <w:r w:rsidRPr="00DD4CDD">
              <w:rPr>
                <w:bCs/>
              </w:rPr>
              <w:t xml:space="preserve">2 – 5 </w:t>
            </w:r>
          </w:p>
        </w:tc>
      </w:tr>
      <w:tr w:rsidR="00154655" w:rsidRPr="008448CC" w14:paraId="102CB6A8" w14:textId="77777777" w:rsidTr="00FC1ACA">
        <w:trPr>
          <w:trHeight w:val="286"/>
        </w:trPr>
        <w:tc>
          <w:tcPr>
            <w:tcW w:w="3686" w:type="dxa"/>
          </w:tcPr>
          <w:p w14:paraId="08654C49" w14:textId="77777777" w:rsidR="00154655" w:rsidRPr="001B3FFD" w:rsidRDefault="00154655" w:rsidP="00DD4CDD">
            <w:pPr>
              <w:rPr>
                <w:bCs/>
              </w:rPr>
            </w:pPr>
            <w:r w:rsidRPr="001B3FFD">
              <w:rPr>
                <w:bCs/>
              </w:rPr>
              <w:t xml:space="preserve"> </w:t>
            </w:r>
            <w:r w:rsidR="002F332C" w:rsidRPr="001B3FFD">
              <w:rPr>
                <w:bCs/>
              </w:rPr>
              <w:t>индивидуальные задания</w:t>
            </w:r>
            <w:r w:rsidRPr="001B3FFD">
              <w:rPr>
                <w:bCs/>
              </w:rPr>
              <w:t xml:space="preserve"> </w:t>
            </w:r>
            <w:r w:rsidR="0046154F" w:rsidRPr="001B3FFD">
              <w:rPr>
                <w:bCs/>
              </w:rPr>
              <w:t xml:space="preserve">разделу </w:t>
            </w:r>
            <w:r w:rsidR="0046154F" w:rsidRPr="001B3FFD">
              <w:rPr>
                <w:bCs/>
                <w:lang w:val="en-US"/>
              </w:rPr>
              <w:t>II</w:t>
            </w:r>
            <w:r w:rsidR="0046154F" w:rsidRPr="001B3FFD">
              <w:rPr>
                <w:bCs/>
              </w:rPr>
              <w:t xml:space="preserve"> </w:t>
            </w:r>
            <w:r w:rsidRPr="001B3FFD">
              <w:rPr>
                <w:bCs/>
              </w:rPr>
              <w:t xml:space="preserve">(темы </w:t>
            </w:r>
            <w:r w:rsidR="002F332C" w:rsidRPr="001B3FFD">
              <w:rPr>
                <w:bCs/>
              </w:rPr>
              <w:t>2.2.-2.5</w:t>
            </w:r>
            <w:r w:rsidRPr="001B3FFD">
              <w:rPr>
                <w:bCs/>
              </w:rPr>
              <w:t>)</w:t>
            </w:r>
          </w:p>
        </w:tc>
        <w:tc>
          <w:tcPr>
            <w:tcW w:w="2835" w:type="dxa"/>
          </w:tcPr>
          <w:p w14:paraId="312C404C" w14:textId="77777777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9AB6ACB" w14:textId="77777777" w:rsidR="00154655" w:rsidRPr="00DD4CDD" w:rsidRDefault="00E35C0D" w:rsidP="00E35C0D">
            <w:pPr>
              <w:jc w:val="center"/>
              <w:rPr>
                <w:bCs/>
              </w:rPr>
            </w:pPr>
            <w:r w:rsidRPr="00DD4CDD">
              <w:rPr>
                <w:bCs/>
              </w:rPr>
              <w:t xml:space="preserve">2 – 5 </w:t>
            </w:r>
          </w:p>
        </w:tc>
      </w:tr>
      <w:tr w:rsidR="0043086E" w:rsidRPr="008448CC" w14:paraId="32F8C2FD" w14:textId="77777777" w:rsidTr="005D388C">
        <w:tc>
          <w:tcPr>
            <w:tcW w:w="3686" w:type="dxa"/>
          </w:tcPr>
          <w:p w14:paraId="1E67F465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1517845C" w14:textId="77777777" w:rsidR="0043086E" w:rsidRPr="00DD4CDD" w:rsidRDefault="00DD4CDD" w:rsidP="005459AF">
            <w:pPr>
              <w:rPr>
                <w:bCs/>
              </w:rPr>
            </w:pPr>
            <w:r w:rsidRPr="00DD4CDD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423D83B4" w14:textId="77777777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4CF278C4" w14:textId="77777777" w:rsidR="0043086E" w:rsidRPr="0074372F" w:rsidRDefault="002D3173" w:rsidP="001B3FFD">
            <w:pPr>
              <w:rPr>
                <w:bCs/>
              </w:rPr>
            </w:pPr>
            <w:r w:rsidRPr="0074372F">
              <w:rPr>
                <w:bCs/>
              </w:rPr>
              <w:t>з</w:t>
            </w:r>
            <w:r w:rsidR="001B3FFD" w:rsidRPr="0074372F">
              <w:rPr>
                <w:bCs/>
              </w:rPr>
              <w:t xml:space="preserve">ачтено </w:t>
            </w:r>
          </w:p>
          <w:p w14:paraId="0D0FD205" w14:textId="77777777" w:rsidR="001B3FFD" w:rsidRPr="008448CC" w:rsidRDefault="002D3173" w:rsidP="001B3FFD">
            <w:pPr>
              <w:rPr>
                <w:bCs/>
                <w:i/>
              </w:rPr>
            </w:pPr>
            <w:r w:rsidRPr="0074372F">
              <w:rPr>
                <w:bCs/>
              </w:rPr>
              <w:t>н</w:t>
            </w:r>
            <w:r w:rsidR="001B3FFD" w:rsidRPr="0074372F">
              <w:rPr>
                <w:bCs/>
              </w:rPr>
              <w:t>е зачтено</w:t>
            </w:r>
          </w:p>
        </w:tc>
      </w:tr>
      <w:tr w:rsidR="0043086E" w:rsidRPr="008448CC" w14:paraId="6AFC2453" w14:textId="77777777" w:rsidTr="005D388C">
        <w:tc>
          <w:tcPr>
            <w:tcW w:w="3686" w:type="dxa"/>
          </w:tcPr>
          <w:p w14:paraId="0C5D2E18" w14:textId="77777777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  <w:p w14:paraId="6DBDFB73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экзамен </w:t>
            </w:r>
          </w:p>
        </w:tc>
        <w:tc>
          <w:tcPr>
            <w:tcW w:w="2835" w:type="dxa"/>
          </w:tcPr>
          <w:p w14:paraId="2C64557A" w14:textId="77777777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202FF5F9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60A804E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3BE92FCA" w14:textId="77777777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BDB3118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22F76852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</w:t>
      </w:r>
      <w:r w:rsidR="00C51FD4" w:rsidRPr="00F07AF2">
        <w:rPr>
          <w:iCs/>
          <w:sz w:val="24"/>
          <w:szCs w:val="24"/>
        </w:rPr>
        <w:t xml:space="preserve"> (выполнение проектно-аналитических заданий)</w:t>
      </w:r>
      <w:r w:rsidRPr="00F07AF2">
        <w:rPr>
          <w:iCs/>
          <w:sz w:val="24"/>
          <w:szCs w:val="24"/>
        </w:rPr>
        <w:t>;</w:t>
      </w:r>
    </w:p>
    <w:p w14:paraId="0869DC59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6036EB8A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35F70997" w14:textId="77777777" w:rsidR="00633506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07AF2">
        <w:rPr>
          <w:iCs/>
          <w:sz w:val="24"/>
          <w:szCs w:val="24"/>
        </w:rPr>
        <w:t>;</w:t>
      </w:r>
    </w:p>
    <w:p w14:paraId="6137B461" w14:textId="77777777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47660424" w14:textId="73A5E878" w:rsidR="001338ED" w:rsidRPr="009B4B26" w:rsidRDefault="00EF1D7C" w:rsidP="009B4B2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2FB9BB76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359644E" w14:textId="77777777" w:rsidR="008B3178" w:rsidRPr="00F07AF2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>Практическая подготовка</w:t>
      </w:r>
      <w:r w:rsidR="00494E1D" w:rsidRPr="00F07AF2">
        <w:rPr>
          <w:sz w:val="24"/>
          <w:szCs w:val="24"/>
        </w:rPr>
        <w:t xml:space="preserve"> в рамках </w:t>
      </w:r>
      <w:r w:rsidR="009B4BCD" w:rsidRPr="00F07AF2">
        <w:rPr>
          <w:sz w:val="24"/>
          <w:szCs w:val="24"/>
        </w:rPr>
        <w:t>учебной дисциплины</w:t>
      </w:r>
      <w:r w:rsidR="000F330B" w:rsidRPr="00F07AF2">
        <w:rPr>
          <w:sz w:val="24"/>
          <w:szCs w:val="24"/>
        </w:rPr>
        <w:t xml:space="preserve"> реализуется </w:t>
      </w:r>
      <w:r w:rsidR="0063447C" w:rsidRPr="00F07AF2">
        <w:rPr>
          <w:sz w:val="24"/>
          <w:szCs w:val="24"/>
        </w:rPr>
        <w:t xml:space="preserve">при проведении </w:t>
      </w:r>
      <w:r w:rsidR="000F330B"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1769ADED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4C42094E" w14:textId="77777777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1C6BD59F" w14:textId="77777777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6FEEF7E5" w14:textId="77777777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3DA902CE" w14:textId="77777777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17DD60FF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22DEC70B" w14:textId="77777777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5786B182" w14:textId="77777777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6554B120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9B4B26">
        <w:rPr>
          <w:iCs/>
        </w:rPr>
        <w:t>ДИСЦИПЛИНЫ</w:t>
      </w:r>
      <w:r w:rsidR="00D01F0C" w:rsidRPr="00D01F0C">
        <w:rPr>
          <w:i/>
        </w:rPr>
        <w:t xml:space="preserve"> </w:t>
      </w:r>
    </w:p>
    <w:p w14:paraId="7D1BFDDA" w14:textId="0343EB58" w:rsidR="00D01F0C" w:rsidRPr="009B4B26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9B4B26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9B4B26" w:rsidRPr="0021251B" w14:paraId="4D850FCB" w14:textId="77777777" w:rsidTr="00756274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CC25786" w14:textId="77777777" w:rsidR="009B4B26" w:rsidRPr="00497306" w:rsidRDefault="009B4B26" w:rsidP="00756274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66A470B7" w14:textId="77777777" w:rsidR="009B4B26" w:rsidRPr="00497306" w:rsidRDefault="009B4B26" w:rsidP="00756274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A2EEE" w:rsidRPr="0021251B" w14:paraId="33C72015" w14:textId="77777777" w:rsidTr="00756274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04BBCD7E" w14:textId="1E6D79CC" w:rsidR="006A2EEE" w:rsidRPr="0003559F" w:rsidRDefault="006A2EEE" w:rsidP="00756274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Калужск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 улица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дом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Донская улица, дом 39, к 2.</w:t>
            </w:r>
          </w:p>
        </w:tc>
      </w:tr>
      <w:tr w:rsidR="006A2EEE" w:rsidRPr="0021251B" w14:paraId="4DAE6175" w14:textId="77777777" w:rsidTr="00756274">
        <w:tc>
          <w:tcPr>
            <w:tcW w:w="4676" w:type="dxa"/>
          </w:tcPr>
          <w:p w14:paraId="7926A024" w14:textId="77777777" w:rsidR="006A2EEE" w:rsidRPr="00701733" w:rsidRDefault="006A2EEE" w:rsidP="00756274">
            <w:pPr>
              <w:rPr>
                <w:iCs/>
              </w:rPr>
            </w:pPr>
            <w:r w:rsidRPr="00701733">
              <w:rPr>
                <w:iCs/>
              </w:rPr>
              <w:t>аудитория для проведения занятий лекционного типа</w:t>
            </w:r>
          </w:p>
        </w:tc>
        <w:tc>
          <w:tcPr>
            <w:tcW w:w="4952" w:type="dxa"/>
          </w:tcPr>
          <w:p w14:paraId="59DA6F1A" w14:textId="77777777" w:rsidR="006A2EEE" w:rsidRPr="00701733" w:rsidRDefault="006A2EEE" w:rsidP="00756274">
            <w:pPr>
              <w:rPr>
                <w:iCs/>
              </w:rPr>
            </w:pPr>
            <w:r w:rsidRPr="00701733">
              <w:rPr>
                <w:iCs/>
              </w:rPr>
              <w:t xml:space="preserve">комплект учебной мебели, </w:t>
            </w:r>
          </w:p>
          <w:p w14:paraId="2BE5132F" w14:textId="77777777" w:rsidR="006A2EEE" w:rsidRPr="00701733" w:rsidRDefault="006A2EEE" w:rsidP="00756274">
            <w:pPr>
              <w:rPr>
                <w:iCs/>
              </w:rPr>
            </w:pPr>
            <w:r w:rsidRPr="00701733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E1DCAA5" w14:textId="77777777" w:rsidR="006A2EEE" w:rsidRPr="00701733" w:rsidRDefault="006A2EEE" w:rsidP="00756274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701733">
              <w:rPr>
                <w:iCs/>
              </w:rPr>
              <w:t>ноутбук;</w:t>
            </w:r>
          </w:p>
          <w:p w14:paraId="27F3C3E1" w14:textId="77777777" w:rsidR="006A2EEE" w:rsidRPr="00701733" w:rsidRDefault="006A2EEE" w:rsidP="00756274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701733">
              <w:rPr>
                <w:iCs/>
              </w:rPr>
              <w:t>проектор</w:t>
            </w:r>
          </w:p>
        </w:tc>
      </w:tr>
      <w:tr w:rsidR="006A2EEE" w:rsidRPr="0021251B" w14:paraId="0F04301A" w14:textId="77777777" w:rsidTr="00756274">
        <w:tc>
          <w:tcPr>
            <w:tcW w:w="4676" w:type="dxa"/>
          </w:tcPr>
          <w:p w14:paraId="35DDB3B9" w14:textId="77777777" w:rsidR="006A2EEE" w:rsidRPr="00701733" w:rsidRDefault="006A2EEE" w:rsidP="00756274">
            <w:pPr>
              <w:rPr>
                <w:iCs/>
              </w:rPr>
            </w:pPr>
            <w:r w:rsidRPr="00701733">
              <w:rPr>
                <w:iCs/>
              </w:rPr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1544A178" w14:textId="77777777" w:rsidR="006A2EEE" w:rsidRPr="00701733" w:rsidRDefault="006A2EEE" w:rsidP="00756274">
            <w:pPr>
              <w:rPr>
                <w:iCs/>
              </w:rPr>
            </w:pPr>
            <w:r w:rsidRPr="00701733">
              <w:rPr>
                <w:iCs/>
              </w:rPr>
              <w:t xml:space="preserve">комплект учебной мебели, </w:t>
            </w:r>
          </w:p>
          <w:p w14:paraId="04F3233B" w14:textId="77777777" w:rsidR="006A2EEE" w:rsidRPr="00701733" w:rsidRDefault="006A2EEE" w:rsidP="00756274">
            <w:pPr>
              <w:rPr>
                <w:iCs/>
              </w:rPr>
            </w:pPr>
            <w:r w:rsidRPr="00701733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E9B4F78" w14:textId="77777777" w:rsidR="006A2EEE" w:rsidRDefault="006A2EEE" w:rsidP="00756274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701733">
              <w:rPr>
                <w:iCs/>
              </w:rPr>
              <w:t>ноутбук;</w:t>
            </w:r>
          </w:p>
          <w:p w14:paraId="2744A1E9" w14:textId="77777777" w:rsidR="006A2EEE" w:rsidRPr="004B4194" w:rsidRDefault="006A2EEE" w:rsidP="00756274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4B4194">
              <w:rPr>
                <w:iCs/>
              </w:rPr>
              <w:t>проектор</w:t>
            </w:r>
          </w:p>
        </w:tc>
      </w:tr>
      <w:tr w:rsidR="006A2EEE" w:rsidRPr="0021251B" w14:paraId="4076B3FB" w14:textId="77777777" w:rsidTr="00756274">
        <w:tc>
          <w:tcPr>
            <w:tcW w:w="4676" w:type="dxa"/>
            <w:shd w:val="clear" w:color="auto" w:fill="DBE5F1" w:themeFill="accent1" w:themeFillTint="33"/>
            <w:vAlign w:val="center"/>
          </w:tcPr>
          <w:p w14:paraId="2EB621B9" w14:textId="77777777" w:rsidR="006A2EEE" w:rsidRPr="00701733" w:rsidRDefault="006A2EEE" w:rsidP="00756274">
            <w:pPr>
              <w:jc w:val="center"/>
              <w:rPr>
                <w:iCs/>
              </w:rPr>
            </w:pPr>
            <w:r w:rsidRPr="00F27AA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1C388C9A" w14:textId="77777777" w:rsidR="006A2EEE" w:rsidRPr="00072F2B" w:rsidRDefault="006A2EEE" w:rsidP="00756274">
            <w:pPr>
              <w:jc w:val="center"/>
              <w:rPr>
                <w:iCs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6A2EEE" w:rsidRPr="0021251B" w14:paraId="2AE45250" w14:textId="77777777" w:rsidTr="00756274">
        <w:tc>
          <w:tcPr>
            <w:tcW w:w="4676" w:type="dxa"/>
          </w:tcPr>
          <w:p w14:paraId="24E37B54" w14:textId="77777777" w:rsidR="006A2EEE" w:rsidRPr="00F27AAB" w:rsidRDefault="006A2EEE" w:rsidP="00756274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  <w:p w14:paraId="45FF0282" w14:textId="77777777" w:rsidR="006A2EEE" w:rsidRPr="00F27AAB" w:rsidRDefault="006A2EEE" w:rsidP="00756274">
            <w:pPr>
              <w:rPr>
                <w:bCs/>
                <w:iCs/>
                <w:color w:val="000000"/>
              </w:rPr>
            </w:pPr>
          </w:p>
          <w:p w14:paraId="63100985" w14:textId="77777777" w:rsidR="006A2EEE" w:rsidRPr="00F27AAB" w:rsidRDefault="006A2EEE" w:rsidP="00756274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952" w:type="dxa"/>
          </w:tcPr>
          <w:p w14:paraId="794A1A6A" w14:textId="77777777" w:rsidR="006A2EEE" w:rsidRPr="00F27AAB" w:rsidRDefault="006A2EEE" w:rsidP="00756274">
            <w:pPr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Cs/>
                <w:iCs/>
                <w:color w:val="000000"/>
              </w:rPr>
              <w:t xml:space="preserve">- </w:t>
            </w: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5FA8533A" w14:textId="77777777" w:rsidR="009B4B26" w:rsidRPr="00566E12" w:rsidRDefault="009B4B2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F66AFA5" w14:textId="77777777" w:rsidR="00E7127C" w:rsidRPr="005268FA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Pr="009B4B26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</w:t>
      </w:r>
      <w:r w:rsidR="00AE49FE" w:rsidRPr="005268FA">
        <w:rPr>
          <w:iCs/>
          <w:sz w:val="24"/>
          <w:szCs w:val="24"/>
        </w:rPr>
        <w:t>.</w:t>
      </w:r>
    </w:p>
    <w:p w14:paraId="216D4F18" w14:textId="77777777" w:rsidR="00E7127C" w:rsidRPr="005268FA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268FA" w14:paraId="435C5CB4" w14:textId="77777777" w:rsidTr="00497306">
        <w:tc>
          <w:tcPr>
            <w:tcW w:w="2836" w:type="dxa"/>
          </w:tcPr>
          <w:p w14:paraId="798012D3" w14:textId="77777777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415F10F4" w14:textId="77777777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771A347B" w14:textId="77777777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268FA" w14:paraId="0C9E5E8D" w14:textId="77777777" w:rsidTr="00497306">
        <w:tc>
          <w:tcPr>
            <w:tcW w:w="2836" w:type="dxa"/>
            <w:vMerge w:val="restart"/>
          </w:tcPr>
          <w:p w14:paraId="495D2F58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</w:t>
            </w:r>
            <w:r w:rsidR="00497306" w:rsidRPr="005268FA">
              <w:rPr>
                <w:iCs/>
              </w:rPr>
              <w:t xml:space="preserve"> компьютер/ ноутбук/планшет,</w:t>
            </w:r>
          </w:p>
          <w:p w14:paraId="16EE2786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14:paraId="496F1061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44D424C4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199350A4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43896A76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09C60444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</w:t>
            </w:r>
            <w:r w:rsidR="004C3286" w:rsidRPr="005268FA">
              <w:rPr>
                <w:iCs/>
              </w:rPr>
              <w:t xml:space="preserve">, </w:t>
            </w:r>
            <w:r w:rsidR="004C3286" w:rsidRPr="005268FA">
              <w:rPr>
                <w:iCs/>
                <w:lang w:val="en-US"/>
              </w:rPr>
              <w:t>Edge</w:t>
            </w:r>
            <w:r w:rsidR="004C3286" w:rsidRPr="005268FA">
              <w:rPr>
                <w:iCs/>
              </w:rPr>
              <w:t xml:space="preserve"> 79, </w:t>
            </w:r>
            <w:proofErr w:type="spellStart"/>
            <w:r w:rsidR="004C3286" w:rsidRPr="005268FA">
              <w:rPr>
                <w:iCs/>
              </w:rPr>
              <w:t>Яндекс.Браузер</w:t>
            </w:r>
            <w:proofErr w:type="spellEnd"/>
            <w:r w:rsidR="004C3286" w:rsidRPr="005268FA">
              <w:rPr>
                <w:iCs/>
              </w:rPr>
              <w:t xml:space="preserve"> 19.3</w:t>
            </w:r>
          </w:p>
        </w:tc>
      </w:tr>
      <w:tr w:rsidR="00497306" w:rsidRPr="005268FA" w14:paraId="433C50B1" w14:textId="77777777" w:rsidTr="00497306">
        <w:tc>
          <w:tcPr>
            <w:tcW w:w="2836" w:type="dxa"/>
            <w:vMerge/>
          </w:tcPr>
          <w:p w14:paraId="329E0364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2F4E7B2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</w:t>
            </w:r>
            <w:r w:rsidR="00497306" w:rsidRPr="005268FA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386985BC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Pr="005268FA">
              <w:rPr>
                <w:iCs/>
              </w:rPr>
              <w:t xml:space="preserve"> 7, </w:t>
            </w:r>
            <w:r w:rsidRPr="005268FA">
              <w:rPr>
                <w:iCs/>
                <w:lang w:val="en-US"/>
              </w:rPr>
              <w:t>macOS</w:t>
            </w:r>
            <w:r w:rsidRPr="005268FA">
              <w:rPr>
                <w:iCs/>
              </w:rPr>
              <w:t xml:space="preserve"> 10.12 «</w:t>
            </w:r>
            <w:r w:rsidRPr="005268FA">
              <w:rPr>
                <w:iCs/>
                <w:lang w:val="en-US"/>
              </w:rPr>
              <w:t>Sierra</w:t>
            </w:r>
            <w:r w:rsidRPr="005268FA">
              <w:rPr>
                <w:iCs/>
              </w:rPr>
              <w:t xml:space="preserve">»,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497306" w:rsidRPr="005268FA" w14:paraId="4F810D69" w14:textId="77777777" w:rsidTr="00497306">
        <w:tc>
          <w:tcPr>
            <w:tcW w:w="2836" w:type="dxa"/>
            <w:vMerge/>
          </w:tcPr>
          <w:p w14:paraId="7BF07681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2FF3BC2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24A455EC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кадров/с</w:t>
            </w:r>
          </w:p>
        </w:tc>
      </w:tr>
      <w:tr w:rsidR="00497306" w:rsidRPr="005268FA" w14:paraId="41DF29BB" w14:textId="77777777" w:rsidTr="00497306">
        <w:tc>
          <w:tcPr>
            <w:tcW w:w="2836" w:type="dxa"/>
            <w:vMerge/>
          </w:tcPr>
          <w:p w14:paraId="24EC4459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706BD96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</w:t>
            </w:r>
            <w:r w:rsidR="00497306" w:rsidRPr="005268FA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78A3E042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любой</w:t>
            </w:r>
          </w:p>
        </w:tc>
      </w:tr>
      <w:tr w:rsidR="00497306" w:rsidRPr="005268FA" w14:paraId="0B992168" w14:textId="77777777" w:rsidTr="00497306">
        <w:tc>
          <w:tcPr>
            <w:tcW w:w="2836" w:type="dxa"/>
            <w:vMerge/>
          </w:tcPr>
          <w:p w14:paraId="2950B830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8B6C755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</w:t>
            </w:r>
            <w:r w:rsidR="00497306" w:rsidRPr="005268FA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3709BCB4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любые</w:t>
            </w:r>
          </w:p>
        </w:tc>
      </w:tr>
      <w:tr w:rsidR="00497306" w:rsidRPr="005268FA" w14:paraId="00FFF0A5" w14:textId="77777777" w:rsidTr="00497306">
        <w:tc>
          <w:tcPr>
            <w:tcW w:w="2836" w:type="dxa"/>
            <w:vMerge/>
          </w:tcPr>
          <w:p w14:paraId="0CA3485C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F1BA006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</w:t>
            </w:r>
            <w:r w:rsidR="00497306" w:rsidRPr="005268FA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11D705A3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/с</w:t>
            </w:r>
          </w:p>
        </w:tc>
      </w:tr>
    </w:tbl>
    <w:p w14:paraId="75BFA6C8" w14:textId="77777777" w:rsidR="00497306" w:rsidRPr="005268FA" w:rsidRDefault="00497306" w:rsidP="00497306">
      <w:pPr>
        <w:pStyle w:val="af0"/>
        <w:rPr>
          <w:iCs/>
          <w:sz w:val="24"/>
          <w:szCs w:val="24"/>
        </w:rPr>
      </w:pPr>
    </w:p>
    <w:p w14:paraId="546E3361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763A85">
        <w:rPr>
          <w:sz w:val="24"/>
          <w:szCs w:val="24"/>
        </w:rPr>
        <w:t xml:space="preserve">программы </w:t>
      </w:r>
      <w:r w:rsidRPr="005268FA"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14:paraId="22B5E4D6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37189BFE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625263B" w14:textId="77777777" w:rsidR="007F3D0E" w:rsidRPr="005B1EAF" w:rsidRDefault="007F3D0E" w:rsidP="00B3400A">
      <w:pPr>
        <w:pStyle w:val="1"/>
      </w:pPr>
      <w:bookmarkStart w:id="14" w:name="_Hlk88489319"/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304"/>
        <w:gridCol w:w="3232"/>
        <w:gridCol w:w="1843"/>
      </w:tblGrid>
      <w:tr w:rsidR="008D2ACF" w:rsidRPr="000017F6" w14:paraId="67AB1FBE" w14:textId="77777777" w:rsidTr="002F559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bookmarkEnd w:id="14"/>
          <w:p w14:paraId="1A387FCD" w14:textId="77777777" w:rsidR="008D2ACF" w:rsidRPr="000017F6" w:rsidRDefault="008D2ACF" w:rsidP="002F559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048B9133" w14:textId="77777777" w:rsidR="008D2ACF" w:rsidRPr="000017F6" w:rsidRDefault="008D2ACF" w:rsidP="002F559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94E0E11" w14:textId="77777777" w:rsidR="008D2ACF" w:rsidRPr="000017F6" w:rsidRDefault="008D2ACF" w:rsidP="002F559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427E9963" w14:textId="77777777" w:rsidR="008D2ACF" w:rsidRPr="000017F6" w:rsidRDefault="008D2ACF" w:rsidP="002F559A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0DCF4482" w14:textId="77777777" w:rsidR="008D2ACF" w:rsidRPr="000017F6" w:rsidRDefault="008D2ACF" w:rsidP="002F559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6383E506" w14:textId="77777777" w:rsidR="008D2ACF" w:rsidRPr="000017F6" w:rsidRDefault="008D2ACF" w:rsidP="002F559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55F6010D" w14:textId="77777777" w:rsidR="008D2ACF" w:rsidRPr="000017F6" w:rsidRDefault="008D2ACF" w:rsidP="002F559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99342D0" w14:textId="77777777" w:rsidR="008D2ACF" w:rsidRPr="000017F6" w:rsidRDefault="008D2ACF" w:rsidP="002F559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0176FF68" w14:textId="77777777" w:rsidR="008D2ACF" w:rsidRPr="000017F6" w:rsidRDefault="008D2ACF" w:rsidP="002F559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0017F6">
              <w:rPr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4D30E417" w14:textId="77777777" w:rsidR="008D2ACF" w:rsidRPr="000017F6" w:rsidRDefault="008D2ACF" w:rsidP="002F559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8D2ACF" w:rsidRPr="000017F6" w14:paraId="7D550EFF" w14:textId="77777777" w:rsidTr="002F559A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2AEDBC14" w14:textId="77777777" w:rsidR="008D2ACF" w:rsidRPr="000017F6" w:rsidRDefault="008D2ACF" w:rsidP="002F559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8D2ACF" w:rsidRPr="000017F6" w14:paraId="580178E5" w14:textId="77777777" w:rsidTr="002F559A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2D54A2" w14:textId="77777777" w:rsidR="008D2ACF" w:rsidRPr="000017F6" w:rsidRDefault="008D2ACF" w:rsidP="002F559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149867" w14:textId="77777777" w:rsidR="008D2ACF" w:rsidRPr="00865F76" w:rsidRDefault="008D2ACF" w:rsidP="002F559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65F76">
              <w:rPr>
                <w:iCs/>
                <w:lang w:eastAsia="ar-SA"/>
              </w:rPr>
              <w:t>Шапошникова Т. Е., Шапошников В.А.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27812E" w14:textId="77777777" w:rsidR="008D2ACF" w:rsidRPr="00942B3D" w:rsidRDefault="008D2ACF" w:rsidP="002F559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42B3D">
              <w:rPr>
                <w:iCs/>
                <w:lang w:eastAsia="ar-SA"/>
              </w:rPr>
              <w:t xml:space="preserve">Основы </w:t>
            </w:r>
            <w:proofErr w:type="spellStart"/>
            <w:r w:rsidRPr="00942B3D">
              <w:rPr>
                <w:iCs/>
                <w:lang w:eastAsia="ar-SA"/>
              </w:rPr>
              <w:t>психоконсультирования</w:t>
            </w:r>
            <w:proofErr w:type="spellEnd"/>
            <w:r w:rsidRPr="00942B3D">
              <w:rPr>
                <w:iCs/>
                <w:lang w:eastAsia="ar-SA"/>
              </w:rPr>
              <w:t xml:space="preserve"> и </w:t>
            </w:r>
            <w:proofErr w:type="spellStart"/>
            <w:r w:rsidRPr="00942B3D">
              <w:rPr>
                <w:iCs/>
                <w:lang w:eastAsia="ar-SA"/>
              </w:rPr>
              <w:t>психокоррекции</w:t>
            </w:r>
            <w:proofErr w:type="spellEnd"/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93B2C7" w14:textId="77777777" w:rsidR="008D2ACF" w:rsidRPr="00865F76" w:rsidRDefault="008D2ACF" w:rsidP="002F559A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865F76">
              <w:rPr>
                <w:iCs/>
                <w:color w:val="000000"/>
                <w:lang w:eastAsia="ar-SA"/>
              </w:rPr>
              <w:t>учебник и практикум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3E59CE" w14:textId="77777777" w:rsidR="008D2ACF" w:rsidRPr="00865F76" w:rsidRDefault="008D2ACF" w:rsidP="002F559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5F76">
              <w:rPr>
                <w:iCs/>
                <w:lang w:eastAsia="ar-SA"/>
              </w:rPr>
              <w:t xml:space="preserve">М: </w:t>
            </w:r>
            <w:proofErr w:type="spellStart"/>
            <w:r w:rsidRPr="00865F76">
              <w:rPr>
                <w:iCs/>
                <w:lang w:eastAsia="ar-SA"/>
              </w:rPr>
              <w:t>Юрайт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0801B0" w14:textId="77777777" w:rsidR="008D2ACF" w:rsidRPr="00865F76" w:rsidRDefault="008D2ACF" w:rsidP="002F559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5F76">
              <w:rPr>
                <w:iCs/>
                <w:lang w:eastAsia="ar-SA"/>
              </w:rPr>
              <w:t>2021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358C37" w14:textId="77777777" w:rsidR="008D2ACF" w:rsidRDefault="007E2D9F" w:rsidP="002F559A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18" w:history="1">
              <w:r w:rsidR="00942B3D" w:rsidRPr="00A515F6">
                <w:rPr>
                  <w:rStyle w:val="af3"/>
                  <w:iCs/>
                  <w:lang w:eastAsia="ar-SA"/>
                </w:rPr>
                <w:t>https://urait.ru/book/osnovy-psihokonsultirovaniya-i-psihokorrekcii-471741</w:t>
              </w:r>
            </w:hyperlink>
          </w:p>
          <w:p w14:paraId="2B50D434" w14:textId="77777777" w:rsidR="00942B3D" w:rsidRPr="00865F76" w:rsidRDefault="00942B3D" w:rsidP="002F559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E98789" w14:textId="77777777" w:rsidR="008D2ACF" w:rsidRPr="00865F76" w:rsidRDefault="008D2ACF" w:rsidP="002F559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8D2ACF" w:rsidRPr="006A2EEE" w14:paraId="7048681F" w14:textId="77777777" w:rsidTr="002F55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87D922" w14:textId="77777777" w:rsidR="008D2ACF" w:rsidRPr="000017F6" w:rsidRDefault="008D2ACF" w:rsidP="002F559A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A1D56E" w14:textId="77777777" w:rsidR="008D2ACF" w:rsidRPr="00865F76" w:rsidRDefault="008D2ACF" w:rsidP="002F559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65F76">
              <w:rPr>
                <w:iCs/>
                <w:lang w:eastAsia="ar-SA"/>
              </w:rPr>
              <w:t>Мандель Б. 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859BE7" w14:textId="77777777" w:rsidR="008D2ACF" w:rsidRPr="00942B3D" w:rsidRDefault="008D2ACF" w:rsidP="002F559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42B3D">
              <w:rPr>
                <w:iCs/>
                <w:lang w:eastAsia="ar-SA"/>
              </w:rPr>
              <w:t>Общая психокоррекция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BAB692" w14:textId="77777777" w:rsidR="008D2ACF" w:rsidRPr="00865F76" w:rsidRDefault="008D2ACF" w:rsidP="002F559A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865F76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FAEE15" w14:textId="77777777" w:rsidR="008D2ACF" w:rsidRPr="00865F76" w:rsidRDefault="008D2ACF" w:rsidP="002F559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5F76">
              <w:rPr>
                <w:iCs/>
                <w:lang w:eastAsia="ar-SA"/>
              </w:rPr>
              <w:t>М: 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8C7CD1" w14:textId="77777777" w:rsidR="008D2ACF" w:rsidRPr="00865F76" w:rsidRDefault="008D2ACF" w:rsidP="002F559A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  <w:r w:rsidRPr="00865F76"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9D0197" w14:textId="77777777" w:rsidR="008D2ACF" w:rsidRPr="00865F76" w:rsidRDefault="007E2D9F" w:rsidP="002F559A">
            <w:pPr>
              <w:suppressAutoHyphens/>
              <w:spacing w:line="100" w:lineRule="atLeast"/>
              <w:rPr>
                <w:iCs/>
                <w:lang w:val="en-US" w:eastAsia="ar-SA"/>
              </w:rPr>
            </w:pPr>
            <w:hyperlink r:id="rId19" w:history="1">
              <w:r w:rsidR="008D2ACF" w:rsidRPr="00865F76">
                <w:rPr>
                  <w:rStyle w:val="af3"/>
                  <w:lang w:val="en-US" w:eastAsia="ar-SA"/>
                </w:rPr>
                <w:t>https://znanium.com/catalog/document?id=380018</w:t>
              </w:r>
            </w:hyperlink>
          </w:p>
          <w:p w14:paraId="3C52E961" w14:textId="77777777" w:rsidR="008D2ACF" w:rsidRPr="00865F76" w:rsidRDefault="008D2ACF" w:rsidP="002F559A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D011D1" w14:textId="77777777" w:rsidR="008D2ACF" w:rsidRPr="00865F76" w:rsidRDefault="008D2ACF" w:rsidP="002F559A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</w:p>
        </w:tc>
      </w:tr>
      <w:tr w:rsidR="00C85387" w:rsidRPr="00FD23C1" w14:paraId="636CEB48" w14:textId="77777777" w:rsidTr="002F55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CF6E5D" w14:textId="77777777" w:rsidR="00C85387" w:rsidRPr="000017F6" w:rsidRDefault="00C85387" w:rsidP="002F559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C9BE6D" w14:textId="77777777" w:rsidR="00C85387" w:rsidRPr="00865F76" w:rsidRDefault="00C85387" w:rsidP="00EB550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proofErr w:type="spellStart"/>
            <w:r w:rsidRPr="00865F76">
              <w:rPr>
                <w:iCs/>
                <w:color w:val="000000"/>
                <w:lang w:eastAsia="ar-SA"/>
              </w:rPr>
              <w:t>Мамайчук</w:t>
            </w:r>
            <w:proofErr w:type="spellEnd"/>
            <w:r w:rsidRPr="00865F76">
              <w:rPr>
                <w:iCs/>
                <w:color w:val="000000"/>
                <w:lang w:eastAsia="ar-SA"/>
              </w:rPr>
              <w:t xml:space="preserve"> И. И.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9B30DF" w14:textId="77777777" w:rsidR="00C85387" w:rsidRPr="00865F76" w:rsidRDefault="00C85387" w:rsidP="00EB550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865F76">
              <w:rPr>
                <w:iCs/>
                <w:color w:val="000000"/>
                <w:lang w:eastAsia="ar-SA"/>
              </w:rPr>
              <w:t>Психокоррекционные технологии для детей с проблемами в развитии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AE833F" w14:textId="77777777" w:rsidR="00C85387" w:rsidRPr="00865F76" w:rsidRDefault="00C85387" w:rsidP="00EB550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865F76"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EDF67C" w14:textId="77777777" w:rsidR="00C85387" w:rsidRPr="00865F76" w:rsidRDefault="00C85387" w:rsidP="00EB550D">
            <w:pPr>
              <w:suppressAutoHyphens/>
              <w:spacing w:line="100" w:lineRule="atLeast"/>
              <w:rPr>
                <w:lang w:eastAsia="ar-SA"/>
              </w:rPr>
            </w:pPr>
            <w:r w:rsidRPr="00865F76">
              <w:t xml:space="preserve">М: </w:t>
            </w:r>
            <w:proofErr w:type="spellStart"/>
            <w:r w:rsidRPr="00865F76">
              <w:t>Юрайт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15AA6B" w14:textId="77777777" w:rsidR="00C85387" w:rsidRPr="00865F76" w:rsidRDefault="00C85387" w:rsidP="00EB550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865F76">
              <w:t>2021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37ADA1" w14:textId="77777777" w:rsidR="00C85387" w:rsidRDefault="007E2D9F" w:rsidP="00EB550D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0" w:history="1">
              <w:r w:rsidR="00712A1C" w:rsidRPr="00A515F6">
                <w:rPr>
                  <w:rStyle w:val="af3"/>
                  <w:iCs/>
                  <w:lang w:eastAsia="ar-SA"/>
                </w:rPr>
                <w:t>https://urait.ru/book/psihokorrekcionnye-tehnologii-dlya-detey-s-problemami-v-razvitii-474924</w:t>
              </w:r>
            </w:hyperlink>
          </w:p>
          <w:p w14:paraId="2C0CBC67" w14:textId="77777777" w:rsidR="00712A1C" w:rsidRPr="00865F76" w:rsidRDefault="00712A1C" w:rsidP="00EB550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A476C2" w14:textId="77777777" w:rsidR="00C85387" w:rsidRPr="00865F76" w:rsidRDefault="00C85387" w:rsidP="002F559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85387" w:rsidRPr="000017F6" w14:paraId="4815133C" w14:textId="77777777" w:rsidTr="002F559A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648B1E44" w14:textId="77777777" w:rsidR="00C85387" w:rsidRPr="00865F76" w:rsidRDefault="00C85387" w:rsidP="002F559A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865F7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85387" w:rsidRPr="000017F6" w14:paraId="62F3DEC4" w14:textId="77777777" w:rsidTr="00EB550D">
        <w:trPr>
          <w:trHeight w:val="8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B8FBA4A" w14:textId="77777777" w:rsidR="00C85387" w:rsidRPr="000017F6" w:rsidRDefault="00C85387" w:rsidP="002F559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3EA8C64" w14:textId="77777777" w:rsidR="00C85387" w:rsidRPr="002D3173" w:rsidRDefault="002D3173" w:rsidP="002F559A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2D3173">
              <w:t>Крыжановская</w:t>
            </w:r>
            <w:proofErr w:type="spellEnd"/>
            <w:r w:rsidRPr="002D3173">
              <w:t xml:space="preserve"> Л.М.</w:t>
            </w:r>
          </w:p>
          <w:p w14:paraId="58189432" w14:textId="77777777" w:rsidR="002D3173" w:rsidRPr="002D3173" w:rsidRDefault="002D3173" w:rsidP="002F559A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1FA2106" w14:textId="77777777" w:rsidR="00EB550D" w:rsidRPr="002D3173" w:rsidRDefault="002D3173" w:rsidP="002D317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D3173">
              <w:t xml:space="preserve">Методы психологической коррекции личности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3D1BB5F" w14:textId="77777777" w:rsidR="00C85387" w:rsidRPr="00865F76" w:rsidRDefault="002D3173" w:rsidP="002F559A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учебник для вузов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00DFD56" w14:textId="77777777" w:rsidR="00C85387" w:rsidRPr="00865F76" w:rsidRDefault="002D3173" w:rsidP="002D317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М: ВЛАДОС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3BC8D36" w14:textId="77777777" w:rsidR="00C85387" w:rsidRPr="00865F76" w:rsidRDefault="002D3173" w:rsidP="002F559A">
            <w:pPr>
              <w:suppressAutoHyphens/>
              <w:spacing w:line="100" w:lineRule="atLeast"/>
              <w:rPr>
                <w:lang w:eastAsia="ar-SA"/>
              </w:rPr>
            </w:pPr>
            <w:r>
              <w:t>2015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381F03C" w14:textId="77777777" w:rsidR="00C85387" w:rsidRPr="00865F76" w:rsidRDefault="007E2D9F" w:rsidP="002F559A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1" w:history="1">
              <w:r w:rsidR="002D3173" w:rsidRPr="008017F9">
                <w:rPr>
                  <w:rStyle w:val="af3"/>
                </w:rPr>
                <w:t>https://znanium.com/catalog/document?id=345242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AEA20A9" w14:textId="77777777" w:rsidR="00C85387" w:rsidRPr="00865F76" w:rsidRDefault="00C85387" w:rsidP="002F559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B550D" w:rsidRPr="000017F6" w14:paraId="10C87C1D" w14:textId="77777777" w:rsidTr="00EB550D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B5EA35" w14:textId="77777777" w:rsidR="00EB550D" w:rsidRPr="000017F6" w:rsidRDefault="00EB550D" w:rsidP="00EB550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E6C767" w14:textId="77777777" w:rsidR="00EB550D" w:rsidRPr="00865F76" w:rsidRDefault="00EB550D" w:rsidP="002F559A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>
              <w:rPr>
                <w:iCs/>
              </w:rPr>
              <w:t>Хухлаева</w:t>
            </w:r>
            <w:proofErr w:type="spellEnd"/>
            <w:r w:rsidRPr="00693B4B">
              <w:rPr>
                <w:iCs/>
              </w:rPr>
              <w:t xml:space="preserve"> О. В.</w:t>
            </w:r>
            <w:r>
              <w:rPr>
                <w:i/>
                <w:iCs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7C6D38" w14:textId="77777777" w:rsidR="00EB550D" w:rsidRPr="00865F76" w:rsidRDefault="00EB550D" w:rsidP="002F559A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Психологическое консультирование и психологическая коррекция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76DD06" w14:textId="77777777" w:rsidR="00EB550D" w:rsidRPr="00865F76" w:rsidRDefault="00EB550D" w:rsidP="002F559A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учебник и практикум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0A2DA8" w14:textId="77777777" w:rsidR="00EB550D" w:rsidRPr="00865F76" w:rsidRDefault="00EB550D" w:rsidP="002F559A">
            <w:pPr>
              <w:suppressAutoHyphens/>
              <w:spacing w:line="100" w:lineRule="atLeast"/>
            </w:pPr>
            <w:r>
              <w:t>М: ИНФРА-М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86773F" w14:textId="77777777" w:rsidR="00EB550D" w:rsidRPr="00865F76" w:rsidRDefault="00EB550D" w:rsidP="002F559A">
            <w:pPr>
              <w:suppressAutoHyphens/>
              <w:spacing w:line="100" w:lineRule="atLeast"/>
              <w:rPr>
                <w:lang w:eastAsia="ar-SA"/>
              </w:rPr>
            </w:pPr>
            <w:r w:rsidRPr="00865F76">
              <w:t>2021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99976A" w14:textId="77777777" w:rsidR="00EB550D" w:rsidRPr="00865F76" w:rsidRDefault="007E2D9F" w:rsidP="00712A1C">
            <w:pPr>
              <w:rPr>
                <w:iCs/>
                <w:lang w:eastAsia="ar-SA"/>
              </w:rPr>
            </w:pPr>
            <w:hyperlink r:id="rId22" w:history="1">
              <w:r w:rsidR="00712A1C" w:rsidRPr="008017F9">
                <w:rPr>
                  <w:rStyle w:val="af3"/>
                </w:rPr>
                <w:t>https://urait.ru/book/psihologicheskoe-konsultirovanie-i-psihologicheskaya-korrekciya-468721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5263B9" w14:textId="77777777" w:rsidR="00EB550D" w:rsidRPr="00865F76" w:rsidRDefault="00EB550D" w:rsidP="002F559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B550D" w:rsidRPr="000017F6" w14:paraId="74CE4F89" w14:textId="77777777" w:rsidTr="002F55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4E1815" w14:textId="77777777" w:rsidR="00EB550D" w:rsidRPr="000017F6" w:rsidRDefault="00EB550D" w:rsidP="00EB550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FEDCA2" w14:textId="77777777" w:rsidR="00EB550D" w:rsidRPr="00865F76" w:rsidRDefault="00EB550D" w:rsidP="002F559A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Копытин А.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630832" w14:textId="77777777" w:rsidR="00EB550D" w:rsidRPr="00865F76" w:rsidRDefault="00EB550D" w:rsidP="002F559A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Современная клиническая арт-терапия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3E3BBC" w14:textId="77777777" w:rsidR="00EB550D" w:rsidRPr="00865F76" w:rsidRDefault="00EB550D" w:rsidP="002F559A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865F68" w14:textId="77777777" w:rsidR="00EB550D" w:rsidRPr="00865F76" w:rsidRDefault="00EB550D" w:rsidP="00712A1C">
            <w:pPr>
              <w:suppressAutoHyphens/>
              <w:spacing w:line="100" w:lineRule="atLeast"/>
            </w:pPr>
            <w:r>
              <w:t>М</w:t>
            </w:r>
            <w:proofErr w:type="gramStart"/>
            <w:r>
              <w:t xml:space="preserve"> :</w:t>
            </w:r>
            <w:proofErr w:type="gramEnd"/>
            <w:r w:rsidR="00712A1C">
              <w:t xml:space="preserve"> </w:t>
            </w:r>
            <w:proofErr w:type="spellStart"/>
            <w:r>
              <w:t>Когито</w:t>
            </w:r>
            <w:proofErr w:type="spellEnd"/>
            <w:r>
              <w:t>-Центр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06F6E5" w14:textId="77777777" w:rsidR="00EB550D" w:rsidRPr="00865F76" w:rsidRDefault="00EB550D" w:rsidP="002F559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3A6811" w14:textId="77777777" w:rsidR="00EB550D" w:rsidRDefault="007E2D9F" w:rsidP="002F559A">
            <w:pPr>
              <w:suppressAutoHyphens/>
              <w:spacing w:line="100" w:lineRule="atLeast"/>
            </w:pPr>
            <w:hyperlink r:id="rId23" w:history="1">
              <w:r w:rsidR="00EB550D" w:rsidRPr="008017F9">
                <w:rPr>
                  <w:rStyle w:val="af3"/>
                </w:rPr>
                <w:t>https://znanium.com/catalog/document?id=350598</w:t>
              </w:r>
            </w:hyperlink>
          </w:p>
          <w:p w14:paraId="37B7027B" w14:textId="77777777" w:rsidR="00EB550D" w:rsidRPr="00865F76" w:rsidRDefault="00EB550D" w:rsidP="002F559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E70C44" w14:textId="77777777" w:rsidR="00EB550D" w:rsidRPr="00865F76" w:rsidRDefault="00EB550D" w:rsidP="002F559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EB550D" w:rsidRPr="000017F6" w14:paraId="74043C2B" w14:textId="77777777" w:rsidTr="002F55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CE3BE0" w14:textId="77777777" w:rsidR="00EB550D" w:rsidRPr="000017F6" w:rsidRDefault="00EB550D" w:rsidP="00EB550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0017F6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BC994" w14:textId="77777777" w:rsidR="00EB550D" w:rsidRDefault="00EB550D" w:rsidP="001E5842">
            <w:r>
              <w:t>Савинкова. С.Н. (под ред.)</w:t>
            </w:r>
          </w:p>
          <w:p w14:paraId="75D11E5C" w14:textId="77777777" w:rsidR="00EB550D" w:rsidRPr="00865F76" w:rsidRDefault="00EB550D" w:rsidP="002F559A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86A954" w14:textId="77777777" w:rsidR="00EB550D" w:rsidRPr="001E5842" w:rsidRDefault="00EB550D" w:rsidP="002F559A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1E5842">
              <w:t>Основы психологической коррекции детей и подростков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1AE9BC" w14:textId="77777777" w:rsidR="00EB550D" w:rsidRPr="00865F76" w:rsidRDefault="00EB550D" w:rsidP="002F559A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85B2A1" w14:textId="77777777" w:rsidR="00EB550D" w:rsidRPr="00865F76" w:rsidRDefault="00EB550D" w:rsidP="001E5842">
            <w:pPr>
              <w:suppressAutoHyphens/>
              <w:spacing w:line="100" w:lineRule="atLeast"/>
              <w:rPr>
                <w:lang w:eastAsia="ar-SA"/>
              </w:rPr>
            </w:pPr>
            <w:r>
              <w:t>М: 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22A274" w14:textId="77777777" w:rsidR="00EB550D" w:rsidRPr="00865F76" w:rsidRDefault="00EB550D" w:rsidP="002F559A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BF1F6B" w14:textId="77777777" w:rsidR="00EB550D" w:rsidRPr="00865F76" w:rsidRDefault="007E2D9F" w:rsidP="002F559A">
            <w:pPr>
              <w:suppressAutoHyphens/>
              <w:spacing w:line="100" w:lineRule="atLeast"/>
              <w:rPr>
                <w:lang w:eastAsia="ar-SA"/>
              </w:rPr>
            </w:pPr>
            <w:hyperlink r:id="rId24" w:history="1">
              <w:r w:rsidR="00EB550D" w:rsidRPr="008017F9">
                <w:rPr>
                  <w:rStyle w:val="af3"/>
                </w:rPr>
                <w:t>https://znanium.com/catalog/document?id=388518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253F90" w14:textId="77777777" w:rsidR="00EB550D" w:rsidRPr="00865F76" w:rsidRDefault="00EB550D" w:rsidP="002F559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B550D" w:rsidRPr="000017F6" w14:paraId="4B0DD186" w14:textId="77777777" w:rsidTr="00EB550D">
        <w:trPr>
          <w:trHeight w:val="1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853B0D" w14:textId="77777777" w:rsidR="00EB550D" w:rsidRPr="000017F6" w:rsidRDefault="00EB550D" w:rsidP="002F559A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373E42" w14:textId="77777777" w:rsidR="00EB550D" w:rsidRPr="00865F76" w:rsidRDefault="00EB550D" w:rsidP="002F559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65F76">
              <w:t xml:space="preserve">Колесникова, Г. И.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5C5055" w14:textId="77777777" w:rsidR="00EB550D" w:rsidRPr="00865F76" w:rsidRDefault="00EB550D" w:rsidP="002F559A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865F76">
              <w:rPr>
                <w:iCs/>
                <w:color w:val="000000"/>
                <w:lang w:eastAsia="ar-SA"/>
              </w:rPr>
              <w:t>Основы специальной психологии и специальной педагогики. Психокоррекция нарушений развития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828501" w14:textId="77777777" w:rsidR="00EB550D" w:rsidRPr="00865F76" w:rsidRDefault="00EB550D" w:rsidP="002F559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5F76"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52CB6" w14:textId="77777777" w:rsidR="00EB550D" w:rsidRPr="00865F76" w:rsidRDefault="00EB550D" w:rsidP="002F559A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865F76">
              <w:t xml:space="preserve">М: </w:t>
            </w:r>
            <w:proofErr w:type="spellStart"/>
            <w:r w:rsidRPr="00865F76">
              <w:t>Юрайт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01288C" w14:textId="77777777" w:rsidR="00EB550D" w:rsidRPr="00865F76" w:rsidRDefault="00EB550D" w:rsidP="002F559A">
            <w:pPr>
              <w:suppressAutoHyphens/>
              <w:spacing w:line="100" w:lineRule="atLeast"/>
              <w:rPr>
                <w:lang w:eastAsia="ar-SA"/>
              </w:rPr>
            </w:pPr>
            <w:r w:rsidRPr="00865F76">
              <w:t>2021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7D41F2" w14:textId="77777777" w:rsidR="00EB550D" w:rsidRPr="00865F76" w:rsidRDefault="007E2D9F" w:rsidP="00EB550D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hyperlink r:id="rId25" w:history="1">
              <w:r w:rsidR="00EB550D" w:rsidRPr="00A515F6">
                <w:rPr>
                  <w:rStyle w:val="af3"/>
                </w:rPr>
                <w:t>https://urait.ru/book/osnovy-specialnoy-psihologii-i-specialnoy-pedagogiki-psihokorrekciya-narusheniy-razvitiya-475135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957DEDE" w14:textId="77777777" w:rsidR="00EB550D" w:rsidRPr="00865F76" w:rsidRDefault="00EB550D" w:rsidP="002F559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B550D" w:rsidRPr="000017F6" w14:paraId="4E1EDBA4" w14:textId="77777777" w:rsidTr="002F55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2BEA94" w14:textId="77777777" w:rsidR="00EB550D" w:rsidRPr="00865F76" w:rsidRDefault="00EB550D" w:rsidP="002F559A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D314FE" w14:textId="77777777" w:rsidR="00EB550D" w:rsidRPr="00865F76" w:rsidRDefault="00EB550D" w:rsidP="002F559A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865F76">
              <w:rPr>
                <w:iCs/>
                <w:lang w:eastAsia="ar-SA"/>
              </w:rPr>
              <w:t>Мамайчук</w:t>
            </w:r>
            <w:proofErr w:type="spellEnd"/>
            <w:r w:rsidRPr="00865F76">
              <w:rPr>
                <w:iCs/>
                <w:lang w:eastAsia="ar-SA"/>
              </w:rPr>
              <w:t xml:space="preserve"> И.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D93D66" w14:textId="77777777" w:rsidR="00EB550D" w:rsidRPr="00865F76" w:rsidRDefault="00EB550D" w:rsidP="002F559A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865F76">
              <w:rPr>
                <w:iCs/>
                <w:color w:val="000000"/>
                <w:lang w:eastAsia="ar-SA"/>
              </w:rPr>
              <w:t>Методы психологической коррекции детей и подростков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1545E5" w14:textId="77777777" w:rsidR="00EB550D" w:rsidRPr="00865F76" w:rsidRDefault="00EB550D" w:rsidP="002F559A">
            <w:pPr>
              <w:suppressAutoHyphens/>
              <w:spacing w:line="100" w:lineRule="atLeast"/>
            </w:pPr>
            <w:r w:rsidRPr="00865F76">
              <w:rPr>
                <w:iCs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76C35" w14:textId="77777777" w:rsidR="00EB550D" w:rsidRPr="00865F76" w:rsidRDefault="00EB550D" w:rsidP="002F559A">
            <w:pPr>
              <w:suppressAutoHyphens/>
              <w:spacing w:line="100" w:lineRule="atLeast"/>
            </w:pPr>
            <w:r w:rsidRPr="00865F76">
              <w:t>СПб: Изд-во С.-</w:t>
            </w:r>
            <w:proofErr w:type="spellStart"/>
            <w:r w:rsidRPr="00865F76">
              <w:t>Петерб</w:t>
            </w:r>
            <w:proofErr w:type="spellEnd"/>
            <w:r w:rsidRPr="00865F76">
              <w:t>. ун-та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6F1D91" w14:textId="77777777" w:rsidR="00EB550D" w:rsidRPr="00865F76" w:rsidRDefault="00EB550D" w:rsidP="002F559A">
            <w:pPr>
              <w:suppressAutoHyphens/>
              <w:spacing w:line="100" w:lineRule="atLeast"/>
            </w:pPr>
            <w:r w:rsidRPr="00865F76">
              <w:rPr>
                <w:lang w:eastAsia="ar-SA"/>
              </w:rPr>
              <w:t>2020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CE4E99" w14:textId="77777777" w:rsidR="00EB550D" w:rsidRPr="00865F76" w:rsidRDefault="00EB550D" w:rsidP="002F559A">
            <w:pPr>
              <w:suppressAutoHyphens/>
              <w:spacing w:line="100" w:lineRule="atLeast"/>
            </w:pPr>
            <w:r w:rsidRPr="00865F76">
              <w:rPr>
                <w:lang w:eastAsia="ar-SA"/>
              </w:rPr>
              <w:t>https://znanium.com/catalog/document?id=386401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A9EE10" w14:textId="77777777" w:rsidR="00EB550D" w:rsidRPr="000017F6" w:rsidRDefault="00EB550D" w:rsidP="002F559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1010EC">
              <w:rPr>
                <w:iCs/>
                <w:sz w:val="24"/>
                <w:szCs w:val="24"/>
                <w:lang w:eastAsia="ar-SA"/>
              </w:rPr>
              <w:t>Мамайчук</w:t>
            </w:r>
            <w:proofErr w:type="spellEnd"/>
            <w:r w:rsidRPr="001010EC">
              <w:rPr>
                <w:iCs/>
                <w:sz w:val="24"/>
                <w:szCs w:val="24"/>
                <w:lang w:eastAsia="ar-SA"/>
              </w:rPr>
              <w:t xml:space="preserve"> И. И.</w:t>
            </w:r>
          </w:p>
        </w:tc>
      </w:tr>
      <w:tr w:rsidR="00EB550D" w:rsidRPr="000017F6" w14:paraId="081FEE4E" w14:textId="77777777" w:rsidTr="002F559A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10DCF7ED" w14:textId="77777777" w:rsidR="00EB550D" w:rsidRPr="00865F76" w:rsidRDefault="00EB550D" w:rsidP="002F559A">
            <w:pPr>
              <w:suppressAutoHyphens/>
              <w:spacing w:line="276" w:lineRule="auto"/>
              <w:rPr>
                <w:lang w:eastAsia="en-US"/>
              </w:rPr>
            </w:pPr>
            <w:r w:rsidRPr="00865F76">
              <w:rPr>
                <w:bCs/>
                <w:lang w:eastAsia="en-US"/>
              </w:rPr>
              <w:t>10.3 Методические материалы</w:t>
            </w:r>
            <w:r w:rsidRPr="00865F76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9B4B26" w:rsidRPr="000017F6" w14:paraId="66DE4085" w14:textId="77777777" w:rsidTr="002F559A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05EA72" w14:textId="77777777" w:rsidR="009B4B26" w:rsidRPr="00865F76" w:rsidRDefault="009B4B26" w:rsidP="009B4B2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865F76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FFF587" w14:textId="0668FC7F" w:rsidR="009B4B26" w:rsidRPr="00865F76" w:rsidRDefault="00B373F4" w:rsidP="009B4B2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E484A">
              <w:t>Калинина Н.В., Медведева Г.И.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7AF4EB" w14:textId="0686787C" w:rsidR="009B4B26" w:rsidRPr="00865F76" w:rsidRDefault="00B373F4" w:rsidP="009B4B2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E484A">
              <w:rPr>
                <w:bCs/>
              </w:rPr>
              <w:t>Методические указания для самостоятельной работы студентов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1289AE" w14:textId="30648048" w:rsidR="009B4B26" w:rsidRPr="00865F76" w:rsidRDefault="009B4B26" w:rsidP="009B4B2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326FC"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C95FCC" w14:textId="579E006F" w:rsidR="009B4B26" w:rsidRPr="00865F76" w:rsidRDefault="003861EA" w:rsidP="009B4B2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861EA">
              <w:t>утверждены на заседании кафедры 21.10.21. протокол № 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6CEFD8" w14:textId="704A9774" w:rsidR="009B4B26" w:rsidRPr="00865F76" w:rsidRDefault="00763A85" w:rsidP="009B4B2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3A3066" w14:textId="4FC85048" w:rsidR="009B4B26" w:rsidRPr="00865F76" w:rsidRDefault="003861EA" w:rsidP="009B4B26">
            <w:pPr>
              <w:suppressAutoHyphens/>
              <w:spacing w:line="100" w:lineRule="atLeast"/>
              <w:rPr>
                <w:lang w:eastAsia="ar-SA"/>
              </w:rPr>
            </w:pPr>
            <w:r w:rsidRPr="003861EA">
              <w:rPr>
                <w:lang w:eastAsia="ar-SA"/>
              </w:rPr>
              <w:t>ЭОИС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5F8781" w14:textId="77777777" w:rsidR="009B4B26" w:rsidRPr="000017F6" w:rsidRDefault="009B4B26" w:rsidP="009B4B2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775E144A" w14:textId="77777777" w:rsidR="00145166" w:rsidRDefault="00145166" w:rsidP="008D2ACF">
      <w:pPr>
        <w:pStyle w:val="af0"/>
        <w:numPr>
          <w:ilvl w:val="2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6F3D6340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21157E92" w14:textId="21167A0F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373F4" w:rsidRPr="00A51696" w14:paraId="71A607EA" w14:textId="77777777" w:rsidTr="00756274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0C72E082" w14:textId="77777777" w:rsidR="00B373F4" w:rsidRPr="00A51696" w:rsidRDefault="00B373F4" w:rsidP="00756274">
            <w:pPr>
              <w:jc w:val="center"/>
              <w:rPr>
                <w:b/>
                <w:sz w:val="24"/>
                <w:szCs w:val="24"/>
              </w:rPr>
            </w:pPr>
            <w:bookmarkStart w:id="15" w:name="_Hlk92915676"/>
            <w:r w:rsidRPr="00A5169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51696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2E1B8ABC" w14:textId="77777777" w:rsidR="00B373F4" w:rsidRPr="00A51696" w:rsidRDefault="00B373F4" w:rsidP="00756274">
            <w:pPr>
              <w:rPr>
                <w:b/>
                <w:sz w:val="24"/>
                <w:szCs w:val="24"/>
              </w:rPr>
            </w:pPr>
            <w:r w:rsidRPr="00A51696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B373F4" w:rsidRPr="00A51696" w14:paraId="0C71A519" w14:textId="77777777" w:rsidTr="00756274">
        <w:trPr>
          <w:trHeight w:val="340"/>
        </w:trPr>
        <w:tc>
          <w:tcPr>
            <w:tcW w:w="851" w:type="dxa"/>
          </w:tcPr>
          <w:p w14:paraId="098A9000" w14:textId="77777777" w:rsidR="00B373F4" w:rsidRPr="00A51696" w:rsidRDefault="00B373F4" w:rsidP="00B373F4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3C30A5F" w14:textId="77777777" w:rsidR="00B373F4" w:rsidRPr="00A51696" w:rsidRDefault="00B373F4" w:rsidP="007562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6" w:history="1"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B373F4" w:rsidRPr="00A51696" w14:paraId="0B1FD059" w14:textId="77777777" w:rsidTr="00756274">
        <w:trPr>
          <w:trHeight w:val="340"/>
        </w:trPr>
        <w:tc>
          <w:tcPr>
            <w:tcW w:w="851" w:type="dxa"/>
          </w:tcPr>
          <w:p w14:paraId="7ED7679A" w14:textId="77777777" w:rsidR="00B373F4" w:rsidRPr="00A51696" w:rsidRDefault="00B373F4" w:rsidP="00B373F4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8AE6FA4" w14:textId="77777777" w:rsidR="00B373F4" w:rsidRPr="00A51696" w:rsidRDefault="00B373F4" w:rsidP="00756274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6FDA13F" w14:textId="77777777" w:rsidR="00B373F4" w:rsidRPr="00A51696" w:rsidRDefault="007E2D9F" w:rsidP="007562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27" w:history="1">
              <w:r w:rsidR="00B373F4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B373F4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B373F4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B373F4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B373F4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B373F4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B373F4"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B373F4" w:rsidRPr="00A51696" w14:paraId="336B798D" w14:textId="77777777" w:rsidTr="00756274">
        <w:trPr>
          <w:trHeight w:val="340"/>
        </w:trPr>
        <w:tc>
          <w:tcPr>
            <w:tcW w:w="851" w:type="dxa"/>
          </w:tcPr>
          <w:p w14:paraId="5E888D5E" w14:textId="77777777" w:rsidR="00B373F4" w:rsidRPr="00A51696" w:rsidRDefault="00B373F4" w:rsidP="00B373F4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7A44157" w14:textId="77777777" w:rsidR="00B373F4" w:rsidRPr="00A51696" w:rsidRDefault="00B373F4" w:rsidP="00756274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 xml:space="preserve">» </w:t>
            </w:r>
            <w:hyperlink r:id="rId28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B373F4" w:rsidRPr="00A51696" w14:paraId="5A28FB2C" w14:textId="77777777" w:rsidTr="00756274">
        <w:trPr>
          <w:trHeight w:val="340"/>
        </w:trPr>
        <w:tc>
          <w:tcPr>
            <w:tcW w:w="851" w:type="dxa"/>
          </w:tcPr>
          <w:p w14:paraId="3D22F2FC" w14:textId="77777777" w:rsidR="00B373F4" w:rsidRPr="00A51696" w:rsidRDefault="00B373F4" w:rsidP="00B373F4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0D08272" w14:textId="77777777" w:rsidR="00B373F4" w:rsidRPr="00A51696" w:rsidRDefault="00B373F4" w:rsidP="00756274">
            <w:pPr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 xml:space="preserve">ЭБС издательства «ЮРАЙТ» </w:t>
            </w:r>
            <w:hyperlink r:id="rId29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http://www.biblio-online.ru</w:t>
              </w:r>
            </w:hyperlink>
          </w:p>
        </w:tc>
      </w:tr>
      <w:tr w:rsidR="00B373F4" w:rsidRPr="00A51696" w14:paraId="3897BD3B" w14:textId="77777777" w:rsidTr="00756274">
        <w:trPr>
          <w:trHeight w:val="340"/>
        </w:trPr>
        <w:tc>
          <w:tcPr>
            <w:tcW w:w="851" w:type="dxa"/>
          </w:tcPr>
          <w:p w14:paraId="7138A3D2" w14:textId="77777777" w:rsidR="00B373F4" w:rsidRPr="00A51696" w:rsidRDefault="00B373F4" w:rsidP="00B373F4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4F1969E" w14:textId="77777777" w:rsidR="00B373F4" w:rsidRPr="00A51696" w:rsidRDefault="00B373F4" w:rsidP="0075627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Профессиональные ресурсы:</w:t>
            </w:r>
          </w:p>
          <w:p w14:paraId="632BF174" w14:textId="77777777" w:rsidR="00B373F4" w:rsidRPr="00A51696" w:rsidRDefault="00B373F4" w:rsidP="0075627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Институт психологии РАН: http://ipras.ru/</w:t>
            </w:r>
          </w:p>
          <w:p w14:paraId="27DAE8FA" w14:textId="77777777" w:rsidR="00B373F4" w:rsidRPr="00A51696" w:rsidRDefault="00B373F4" w:rsidP="0075627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Кабинет психологических портретов: http://www.psyh-portret.ru/</w:t>
            </w:r>
          </w:p>
          <w:p w14:paraId="14287FA3" w14:textId="77777777" w:rsidR="00B373F4" w:rsidRPr="00A51696" w:rsidRDefault="00B373F4" w:rsidP="0075627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Конструктор тестов https://onlinetestpad.com</w:t>
            </w:r>
          </w:p>
          <w:p w14:paraId="70B54842" w14:textId="77777777" w:rsidR="00B373F4" w:rsidRPr="00A51696" w:rsidRDefault="00B373F4" w:rsidP="0075627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психологического онлайн-тестирования http://psytests.org</w:t>
            </w:r>
          </w:p>
          <w:p w14:paraId="75A20715" w14:textId="77777777" w:rsidR="00B373F4" w:rsidRPr="00A51696" w:rsidRDefault="00B373F4" w:rsidP="0075627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63F69B40" w14:textId="77777777" w:rsidR="00B373F4" w:rsidRPr="00A51696" w:rsidRDefault="00B373F4" w:rsidP="0075627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Практическая психология: http://psynet.narod.ru/</w:t>
            </w:r>
          </w:p>
          <w:p w14:paraId="06AED260" w14:textId="77777777" w:rsidR="00B373F4" w:rsidRPr="00A51696" w:rsidRDefault="00B373F4" w:rsidP="0075627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Практический психолог: http://www.psilib.ru</w:t>
            </w:r>
          </w:p>
          <w:p w14:paraId="7BC96478" w14:textId="77777777" w:rsidR="00B373F4" w:rsidRPr="00A51696" w:rsidRDefault="00B373F4" w:rsidP="0075627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Психологическое тестирование он-лайн https://testometrika.com</w:t>
            </w:r>
          </w:p>
          <w:p w14:paraId="78204740" w14:textId="77777777" w:rsidR="00B373F4" w:rsidRPr="00A51696" w:rsidRDefault="00B373F4" w:rsidP="0075627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14:paraId="095A659A" w14:textId="77777777" w:rsidR="00B373F4" w:rsidRPr="00A51696" w:rsidRDefault="00B373F4" w:rsidP="0075627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6BF88874" w14:textId="77777777" w:rsidR="00B373F4" w:rsidRPr="00A51696" w:rsidRDefault="00B373F4" w:rsidP="0075627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  <w:bookmarkEnd w:id="15"/>
    </w:tbl>
    <w:p w14:paraId="76555F5F" w14:textId="77777777" w:rsidR="00B373F4" w:rsidRPr="00B373F4" w:rsidRDefault="00B373F4" w:rsidP="00B373F4">
      <w:pPr>
        <w:rPr>
          <w:lang w:eastAsia="ar-SA"/>
        </w:rPr>
      </w:pPr>
    </w:p>
    <w:p w14:paraId="7ED3FDAF" w14:textId="77777777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25B8269A" w14:textId="681CF8EE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3EAA4C63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24AD9785" w14:textId="77777777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329A9E49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70B72F9B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2500AD1D" w14:textId="77777777" w:rsidTr="00F71998">
        <w:tc>
          <w:tcPr>
            <w:tcW w:w="851" w:type="dxa"/>
          </w:tcPr>
          <w:p w14:paraId="26414E34" w14:textId="77777777"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3261EB5F" w14:textId="77777777" w:rsidR="005338F1" w:rsidRPr="00B373F4" w:rsidRDefault="005338F1" w:rsidP="00314897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373F4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718F641D" w14:textId="77777777" w:rsidR="005338F1" w:rsidRPr="00B373F4" w:rsidRDefault="005338F1" w:rsidP="005338F1">
            <w:pPr>
              <w:rPr>
                <w:iCs/>
                <w:sz w:val="24"/>
                <w:szCs w:val="24"/>
                <w:lang w:val="en-US"/>
              </w:rPr>
            </w:pPr>
            <w:r w:rsidRPr="00B373F4">
              <w:rPr>
                <w:iCs/>
                <w:sz w:val="24"/>
                <w:szCs w:val="24"/>
              </w:rPr>
              <w:t>контракт</w:t>
            </w:r>
            <w:r w:rsidRPr="00B373F4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B373F4">
              <w:rPr>
                <w:iCs/>
                <w:sz w:val="24"/>
                <w:szCs w:val="24"/>
              </w:rPr>
              <w:t>ЭА</w:t>
            </w:r>
            <w:r w:rsidRPr="00B373F4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B373F4">
              <w:rPr>
                <w:iCs/>
                <w:sz w:val="24"/>
                <w:szCs w:val="24"/>
              </w:rPr>
              <w:t>от</w:t>
            </w:r>
            <w:r w:rsidRPr="00B373F4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3DA20F45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309DB1" w14:textId="77777777" w:rsidR="004925D7" w:rsidRPr="004925D7" w:rsidRDefault="004925D7" w:rsidP="00F5486D">
      <w:pPr>
        <w:pStyle w:val="3"/>
      </w:pPr>
      <w:bookmarkStart w:id="16" w:name="_Toc62039712"/>
      <w:r w:rsidRPr="004925D7">
        <w:lastRenderedPageBreak/>
        <w:t>ЛИСТ УЧЕТА ОБНОВЛЕНИЙ РАБОЧЕЙ ПРОГРАММЫ</w:t>
      </w:r>
      <w:bookmarkEnd w:id="16"/>
      <w:r w:rsidRPr="004925D7">
        <w:t xml:space="preserve"> </w:t>
      </w:r>
      <w:r w:rsidR="00AB787D">
        <w:t>УЧЕБНОЙ ДИСЦИПЛИНЫ</w:t>
      </w:r>
    </w:p>
    <w:p w14:paraId="1D1E37B1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="00AB787D">
        <w:rPr>
          <w:rFonts w:eastAsia="Times New Roman"/>
          <w:sz w:val="24"/>
          <w:szCs w:val="24"/>
        </w:rPr>
        <w:t xml:space="preserve"> психологии</w:t>
      </w:r>
      <w:r w:rsidRPr="00F26710">
        <w:rPr>
          <w:rFonts w:eastAsia="Times New Roman"/>
          <w:sz w:val="24"/>
          <w:szCs w:val="24"/>
        </w:rPr>
        <w:t>:</w:t>
      </w:r>
    </w:p>
    <w:p w14:paraId="2B4B311B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3F55CDEF" w14:textId="77777777" w:rsidTr="0019484F">
        <w:tc>
          <w:tcPr>
            <w:tcW w:w="817" w:type="dxa"/>
            <w:shd w:val="clear" w:color="auto" w:fill="DBE5F1" w:themeFill="accent1" w:themeFillTint="33"/>
          </w:tcPr>
          <w:p w14:paraId="7EA7AE4C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01D6A37B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224A618E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1A8D3D1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376D3DD3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4E9906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716B913" w14:textId="77777777" w:rsidTr="0019484F">
        <w:tc>
          <w:tcPr>
            <w:tcW w:w="817" w:type="dxa"/>
          </w:tcPr>
          <w:p w14:paraId="59CA0FE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D0249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17DC3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68086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8C2A88C" w14:textId="77777777" w:rsidTr="0019484F">
        <w:tc>
          <w:tcPr>
            <w:tcW w:w="817" w:type="dxa"/>
          </w:tcPr>
          <w:p w14:paraId="2DC6D22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795AF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DA2A68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3DBF7E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C3A4388" w14:textId="77777777" w:rsidTr="0019484F">
        <w:tc>
          <w:tcPr>
            <w:tcW w:w="817" w:type="dxa"/>
          </w:tcPr>
          <w:p w14:paraId="1EC8C2D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E7DD5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822482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6364D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2F6D011" w14:textId="77777777" w:rsidTr="0019484F">
        <w:tc>
          <w:tcPr>
            <w:tcW w:w="817" w:type="dxa"/>
          </w:tcPr>
          <w:p w14:paraId="423D8FF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CA107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8E57A9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69DE8B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EAB0B7B" w14:textId="77777777" w:rsidTr="0019484F">
        <w:tc>
          <w:tcPr>
            <w:tcW w:w="817" w:type="dxa"/>
          </w:tcPr>
          <w:p w14:paraId="5198C62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F5FBC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3C870E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B9F70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2E43DA2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BD2F8" w14:textId="77777777" w:rsidR="007E2D9F" w:rsidRDefault="007E2D9F" w:rsidP="005E3840">
      <w:r>
        <w:separator/>
      </w:r>
    </w:p>
  </w:endnote>
  <w:endnote w:type="continuationSeparator" w:id="0">
    <w:p w14:paraId="5F22668F" w14:textId="77777777" w:rsidR="007E2D9F" w:rsidRDefault="007E2D9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4605E" w14:textId="77777777" w:rsidR="007D1F3F" w:rsidRDefault="007D1F3F">
    <w:pPr>
      <w:pStyle w:val="ae"/>
      <w:jc w:val="right"/>
    </w:pPr>
  </w:p>
  <w:p w14:paraId="6C31B790" w14:textId="77777777" w:rsidR="007D1F3F" w:rsidRDefault="007D1F3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94389" w14:textId="77777777" w:rsidR="007D1F3F" w:rsidRDefault="007D1F3F">
    <w:pPr>
      <w:pStyle w:val="ae"/>
      <w:jc w:val="right"/>
    </w:pPr>
  </w:p>
  <w:p w14:paraId="3270ADBF" w14:textId="77777777" w:rsidR="007D1F3F" w:rsidRPr="000D3988" w:rsidRDefault="007D1F3F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33D2A" w14:textId="77777777" w:rsidR="007D1F3F" w:rsidRDefault="00A93CC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D1F3F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388E361F" w14:textId="77777777" w:rsidR="007D1F3F" w:rsidRDefault="007D1F3F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AF67E" w14:textId="77777777" w:rsidR="007D1F3F" w:rsidRDefault="007D1F3F">
    <w:pPr>
      <w:pStyle w:val="ae"/>
      <w:jc w:val="right"/>
    </w:pPr>
  </w:p>
  <w:p w14:paraId="092F0935" w14:textId="77777777" w:rsidR="007D1F3F" w:rsidRDefault="007D1F3F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3E4CF" w14:textId="77777777" w:rsidR="007D1F3F" w:rsidRDefault="007D1F3F">
    <w:pPr>
      <w:pStyle w:val="ae"/>
      <w:jc w:val="right"/>
    </w:pPr>
  </w:p>
  <w:p w14:paraId="278D8EC6" w14:textId="77777777" w:rsidR="007D1F3F" w:rsidRDefault="007D1F3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E30BC" w14:textId="77777777" w:rsidR="007E2D9F" w:rsidRDefault="007E2D9F" w:rsidP="005E3840">
      <w:r>
        <w:separator/>
      </w:r>
    </w:p>
  </w:footnote>
  <w:footnote w:type="continuationSeparator" w:id="0">
    <w:p w14:paraId="26B5E522" w14:textId="77777777" w:rsidR="007E2D9F" w:rsidRDefault="007E2D9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7B22B135" w14:textId="77777777" w:rsidR="007D1F3F" w:rsidRDefault="00AE17D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EE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7CDA0" w14:textId="77777777" w:rsidR="007D1F3F" w:rsidRDefault="007D1F3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842D9" w14:textId="77777777" w:rsidR="007D1F3F" w:rsidRDefault="007D1F3F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EFC17" w14:textId="77777777" w:rsidR="007D1F3F" w:rsidRDefault="007D1F3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D75771C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0EA73E28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617EFB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9F656A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6F92D82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3E131A8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DE21B6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2"/>
  </w:num>
  <w:num w:numId="5">
    <w:abstractNumId w:val="10"/>
  </w:num>
  <w:num w:numId="6">
    <w:abstractNumId w:val="43"/>
  </w:num>
  <w:num w:numId="7">
    <w:abstractNumId w:val="49"/>
  </w:num>
  <w:num w:numId="8">
    <w:abstractNumId w:val="42"/>
  </w:num>
  <w:num w:numId="9">
    <w:abstractNumId w:val="19"/>
  </w:num>
  <w:num w:numId="10">
    <w:abstractNumId w:val="18"/>
  </w:num>
  <w:num w:numId="11">
    <w:abstractNumId w:val="5"/>
  </w:num>
  <w:num w:numId="12">
    <w:abstractNumId w:val="16"/>
  </w:num>
  <w:num w:numId="13">
    <w:abstractNumId w:val="39"/>
  </w:num>
  <w:num w:numId="14">
    <w:abstractNumId w:val="41"/>
  </w:num>
  <w:num w:numId="15">
    <w:abstractNumId w:val="36"/>
  </w:num>
  <w:num w:numId="16">
    <w:abstractNumId w:val="38"/>
  </w:num>
  <w:num w:numId="17">
    <w:abstractNumId w:val="47"/>
  </w:num>
  <w:num w:numId="18">
    <w:abstractNumId w:val="17"/>
  </w:num>
  <w:num w:numId="19">
    <w:abstractNumId w:val="25"/>
  </w:num>
  <w:num w:numId="20">
    <w:abstractNumId w:val="29"/>
  </w:num>
  <w:num w:numId="21">
    <w:abstractNumId w:val="6"/>
  </w:num>
  <w:num w:numId="22">
    <w:abstractNumId w:val="35"/>
  </w:num>
  <w:num w:numId="23">
    <w:abstractNumId w:val="46"/>
  </w:num>
  <w:num w:numId="24">
    <w:abstractNumId w:val="8"/>
  </w:num>
  <w:num w:numId="25">
    <w:abstractNumId w:val="21"/>
  </w:num>
  <w:num w:numId="26">
    <w:abstractNumId w:val="3"/>
  </w:num>
  <w:num w:numId="27">
    <w:abstractNumId w:val="20"/>
  </w:num>
  <w:num w:numId="28">
    <w:abstractNumId w:val="32"/>
  </w:num>
  <w:num w:numId="29">
    <w:abstractNumId w:val="28"/>
  </w:num>
  <w:num w:numId="30">
    <w:abstractNumId w:val="14"/>
  </w:num>
  <w:num w:numId="31">
    <w:abstractNumId w:val="31"/>
  </w:num>
  <w:num w:numId="32">
    <w:abstractNumId w:val="37"/>
  </w:num>
  <w:num w:numId="33">
    <w:abstractNumId w:val="7"/>
  </w:num>
  <w:num w:numId="34">
    <w:abstractNumId w:val="30"/>
  </w:num>
  <w:num w:numId="35">
    <w:abstractNumId w:val="13"/>
  </w:num>
  <w:num w:numId="36">
    <w:abstractNumId w:val="48"/>
  </w:num>
  <w:num w:numId="37">
    <w:abstractNumId w:val="45"/>
  </w:num>
  <w:num w:numId="38">
    <w:abstractNumId w:val="40"/>
  </w:num>
  <w:num w:numId="39">
    <w:abstractNumId w:val="9"/>
  </w:num>
  <w:num w:numId="40">
    <w:abstractNumId w:val="27"/>
  </w:num>
  <w:num w:numId="41">
    <w:abstractNumId w:val="34"/>
  </w:num>
  <w:num w:numId="42">
    <w:abstractNumId w:val="26"/>
  </w:num>
  <w:num w:numId="43">
    <w:abstractNumId w:val="33"/>
  </w:num>
  <w:num w:numId="44">
    <w:abstractNumId w:val="15"/>
  </w:num>
  <w:num w:numId="45">
    <w:abstractNumId w:val="22"/>
  </w:num>
  <w:num w:numId="46">
    <w:abstractNumId w:val="23"/>
  </w:num>
  <w:num w:numId="47">
    <w:abstractNumId w:val="11"/>
  </w:num>
  <w:num w:numId="48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450"/>
    <w:rsid w:val="00005D74"/>
    <w:rsid w:val="00006674"/>
    <w:rsid w:val="00006D37"/>
    <w:rsid w:val="00007040"/>
    <w:rsid w:val="000119FD"/>
    <w:rsid w:val="00011D36"/>
    <w:rsid w:val="00011EF8"/>
    <w:rsid w:val="00012017"/>
    <w:rsid w:val="00012B32"/>
    <w:rsid w:val="00014159"/>
    <w:rsid w:val="00015F67"/>
    <w:rsid w:val="000162B5"/>
    <w:rsid w:val="000170AF"/>
    <w:rsid w:val="000201F8"/>
    <w:rsid w:val="000213CE"/>
    <w:rsid w:val="00021C27"/>
    <w:rsid w:val="00022A39"/>
    <w:rsid w:val="0002356E"/>
    <w:rsid w:val="0002450B"/>
    <w:rsid w:val="00024672"/>
    <w:rsid w:val="00024C83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75A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CA0"/>
    <w:rsid w:val="000531FE"/>
    <w:rsid w:val="0005508B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61FC"/>
    <w:rsid w:val="00077335"/>
    <w:rsid w:val="00081DDC"/>
    <w:rsid w:val="00082E77"/>
    <w:rsid w:val="00082FAB"/>
    <w:rsid w:val="0008384D"/>
    <w:rsid w:val="00083EF6"/>
    <w:rsid w:val="00084C39"/>
    <w:rsid w:val="00085071"/>
    <w:rsid w:val="00087EDB"/>
    <w:rsid w:val="00090289"/>
    <w:rsid w:val="0009260A"/>
    <w:rsid w:val="00092FB0"/>
    <w:rsid w:val="0009446D"/>
    <w:rsid w:val="00096404"/>
    <w:rsid w:val="0009792B"/>
    <w:rsid w:val="00097B74"/>
    <w:rsid w:val="000A00FB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434A"/>
    <w:rsid w:val="000D5AE2"/>
    <w:rsid w:val="000D5E3D"/>
    <w:rsid w:val="000D6FD5"/>
    <w:rsid w:val="000D7E69"/>
    <w:rsid w:val="000E023F"/>
    <w:rsid w:val="000E103B"/>
    <w:rsid w:val="000E303A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4948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4E58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2A81"/>
    <w:rsid w:val="00142BC9"/>
    <w:rsid w:val="00145166"/>
    <w:rsid w:val="001479F8"/>
    <w:rsid w:val="00153223"/>
    <w:rsid w:val="00153578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42C"/>
    <w:rsid w:val="00174CDF"/>
    <w:rsid w:val="00175197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043A"/>
    <w:rsid w:val="00191E15"/>
    <w:rsid w:val="00192750"/>
    <w:rsid w:val="00193571"/>
    <w:rsid w:val="0019484F"/>
    <w:rsid w:val="00196E7A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3FFD"/>
    <w:rsid w:val="001B5028"/>
    <w:rsid w:val="001B59EE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0C74"/>
    <w:rsid w:val="001D126D"/>
    <w:rsid w:val="001D14A4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D7995"/>
    <w:rsid w:val="001E33BA"/>
    <w:rsid w:val="001E3875"/>
    <w:rsid w:val="001E3D8D"/>
    <w:rsid w:val="001E44B1"/>
    <w:rsid w:val="001E5842"/>
    <w:rsid w:val="001F086F"/>
    <w:rsid w:val="001F3396"/>
    <w:rsid w:val="001F41C5"/>
    <w:rsid w:val="001F5596"/>
    <w:rsid w:val="001F7024"/>
    <w:rsid w:val="00200CDE"/>
    <w:rsid w:val="002016A4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9F4"/>
    <w:rsid w:val="00220DAF"/>
    <w:rsid w:val="00223147"/>
    <w:rsid w:val="00223C94"/>
    <w:rsid w:val="0022419D"/>
    <w:rsid w:val="002243A9"/>
    <w:rsid w:val="00225265"/>
    <w:rsid w:val="0022616C"/>
    <w:rsid w:val="002265FA"/>
    <w:rsid w:val="00226C89"/>
    <w:rsid w:val="00226EDE"/>
    <w:rsid w:val="00227238"/>
    <w:rsid w:val="0022728C"/>
    <w:rsid w:val="002310C0"/>
    <w:rsid w:val="00232212"/>
    <w:rsid w:val="00234D61"/>
    <w:rsid w:val="00235E99"/>
    <w:rsid w:val="00235EE1"/>
    <w:rsid w:val="002370CE"/>
    <w:rsid w:val="00240437"/>
    <w:rsid w:val="00240568"/>
    <w:rsid w:val="00243BFC"/>
    <w:rsid w:val="00243F80"/>
    <w:rsid w:val="002451C0"/>
    <w:rsid w:val="00245A90"/>
    <w:rsid w:val="00251F7A"/>
    <w:rsid w:val="002534B3"/>
    <w:rsid w:val="00254490"/>
    <w:rsid w:val="00254DB1"/>
    <w:rsid w:val="0025645D"/>
    <w:rsid w:val="00262427"/>
    <w:rsid w:val="00263138"/>
    <w:rsid w:val="0026368C"/>
    <w:rsid w:val="00265D29"/>
    <w:rsid w:val="00265F1F"/>
    <w:rsid w:val="0026603D"/>
    <w:rsid w:val="002677B9"/>
    <w:rsid w:val="00270909"/>
    <w:rsid w:val="00273CA3"/>
    <w:rsid w:val="002740F7"/>
    <w:rsid w:val="00274981"/>
    <w:rsid w:val="00274E19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FE8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5947"/>
    <w:rsid w:val="002B62D2"/>
    <w:rsid w:val="002B78A7"/>
    <w:rsid w:val="002C003F"/>
    <w:rsid w:val="002C070F"/>
    <w:rsid w:val="002C0A2C"/>
    <w:rsid w:val="002C11BE"/>
    <w:rsid w:val="002C2857"/>
    <w:rsid w:val="002C2B69"/>
    <w:rsid w:val="002C3A66"/>
    <w:rsid w:val="002C41C7"/>
    <w:rsid w:val="002C420F"/>
    <w:rsid w:val="002C421E"/>
    <w:rsid w:val="002C5F0F"/>
    <w:rsid w:val="002C6384"/>
    <w:rsid w:val="002C7E08"/>
    <w:rsid w:val="002C7EBD"/>
    <w:rsid w:val="002D00FD"/>
    <w:rsid w:val="002D1213"/>
    <w:rsid w:val="002D1A4A"/>
    <w:rsid w:val="002D2B92"/>
    <w:rsid w:val="002D2F1B"/>
    <w:rsid w:val="002D3173"/>
    <w:rsid w:val="002D3728"/>
    <w:rsid w:val="002D3AEC"/>
    <w:rsid w:val="002D3B6B"/>
    <w:rsid w:val="002D52CD"/>
    <w:rsid w:val="002D644C"/>
    <w:rsid w:val="002D7295"/>
    <w:rsid w:val="002D7D20"/>
    <w:rsid w:val="002E0B9A"/>
    <w:rsid w:val="002E0C1F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1B1A"/>
    <w:rsid w:val="002F2028"/>
    <w:rsid w:val="002F226E"/>
    <w:rsid w:val="002F24C9"/>
    <w:rsid w:val="002F2AE8"/>
    <w:rsid w:val="002F2BA9"/>
    <w:rsid w:val="002F3236"/>
    <w:rsid w:val="002F332C"/>
    <w:rsid w:val="002F4102"/>
    <w:rsid w:val="002F4283"/>
    <w:rsid w:val="002F559A"/>
    <w:rsid w:val="002F5B47"/>
    <w:rsid w:val="002F6E44"/>
    <w:rsid w:val="00302A7B"/>
    <w:rsid w:val="00302D5A"/>
    <w:rsid w:val="0030358A"/>
    <w:rsid w:val="003038D0"/>
    <w:rsid w:val="00304413"/>
    <w:rsid w:val="0030447B"/>
    <w:rsid w:val="00306399"/>
    <w:rsid w:val="00306939"/>
    <w:rsid w:val="00306D9F"/>
    <w:rsid w:val="00307CE1"/>
    <w:rsid w:val="00307D4A"/>
    <w:rsid w:val="00307E89"/>
    <w:rsid w:val="0031146E"/>
    <w:rsid w:val="0031215D"/>
    <w:rsid w:val="0031220B"/>
    <w:rsid w:val="0031337A"/>
    <w:rsid w:val="00314454"/>
    <w:rsid w:val="00314897"/>
    <w:rsid w:val="00315307"/>
    <w:rsid w:val="00316D63"/>
    <w:rsid w:val="00317F4B"/>
    <w:rsid w:val="00320172"/>
    <w:rsid w:val="003209A8"/>
    <w:rsid w:val="003270E2"/>
    <w:rsid w:val="0033082A"/>
    <w:rsid w:val="00331985"/>
    <w:rsid w:val="003325B5"/>
    <w:rsid w:val="003325E4"/>
    <w:rsid w:val="0033435A"/>
    <w:rsid w:val="00334899"/>
    <w:rsid w:val="00336448"/>
    <w:rsid w:val="003379B3"/>
    <w:rsid w:val="00337FD5"/>
    <w:rsid w:val="0034258A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D5"/>
    <w:rsid w:val="003541F8"/>
    <w:rsid w:val="00354828"/>
    <w:rsid w:val="003549CD"/>
    <w:rsid w:val="0035698C"/>
    <w:rsid w:val="00356E7D"/>
    <w:rsid w:val="00357020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243"/>
    <w:rsid w:val="00382A5D"/>
    <w:rsid w:val="00383545"/>
    <w:rsid w:val="00384970"/>
    <w:rsid w:val="00384B34"/>
    <w:rsid w:val="00385AD6"/>
    <w:rsid w:val="003861EA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3BA"/>
    <w:rsid w:val="003A38F4"/>
    <w:rsid w:val="003A52E4"/>
    <w:rsid w:val="003A66CC"/>
    <w:rsid w:val="003A790D"/>
    <w:rsid w:val="003B272A"/>
    <w:rsid w:val="003B3376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68A"/>
    <w:rsid w:val="003C6CFC"/>
    <w:rsid w:val="003C79B5"/>
    <w:rsid w:val="003C7ABB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B95"/>
    <w:rsid w:val="003E1C35"/>
    <w:rsid w:val="003E4AAD"/>
    <w:rsid w:val="003E589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27B4"/>
    <w:rsid w:val="00412A92"/>
    <w:rsid w:val="0041349B"/>
    <w:rsid w:val="00416290"/>
    <w:rsid w:val="00416BC1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82B"/>
    <w:rsid w:val="00446CF8"/>
    <w:rsid w:val="00450044"/>
    <w:rsid w:val="0045027F"/>
    <w:rsid w:val="00452D60"/>
    <w:rsid w:val="00453D8F"/>
    <w:rsid w:val="00453DD7"/>
    <w:rsid w:val="00453FDA"/>
    <w:rsid w:val="00454986"/>
    <w:rsid w:val="00454D25"/>
    <w:rsid w:val="0045635D"/>
    <w:rsid w:val="004568C1"/>
    <w:rsid w:val="00460137"/>
    <w:rsid w:val="0046093D"/>
    <w:rsid w:val="0046154F"/>
    <w:rsid w:val="00465E4A"/>
    <w:rsid w:val="004672A8"/>
    <w:rsid w:val="0046779E"/>
    <w:rsid w:val="0047081A"/>
    <w:rsid w:val="00472575"/>
    <w:rsid w:val="00472EF9"/>
    <w:rsid w:val="00474605"/>
    <w:rsid w:val="0047677B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9FC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8ED"/>
    <w:rsid w:val="004B3EAF"/>
    <w:rsid w:val="004B6308"/>
    <w:rsid w:val="004C3286"/>
    <w:rsid w:val="004C4C4C"/>
    <w:rsid w:val="004C4FEF"/>
    <w:rsid w:val="004C528E"/>
    <w:rsid w:val="004C5513"/>
    <w:rsid w:val="004C5EB4"/>
    <w:rsid w:val="004C7455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FC9"/>
    <w:rsid w:val="004F6115"/>
    <w:rsid w:val="004F741E"/>
    <w:rsid w:val="004F7C95"/>
    <w:rsid w:val="0050091C"/>
    <w:rsid w:val="00500CE5"/>
    <w:rsid w:val="00500E12"/>
    <w:rsid w:val="00503703"/>
    <w:rsid w:val="00504BB8"/>
    <w:rsid w:val="00504C46"/>
    <w:rsid w:val="00506F8B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5BEF"/>
    <w:rsid w:val="005265DB"/>
    <w:rsid w:val="005268FA"/>
    <w:rsid w:val="00527EFC"/>
    <w:rsid w:val="005301D9"/>
    <w:rsid w:val="00530EC4"/>
    <w:rsid w:val="00532A00"/>
    <w:rsid w:val="005331A4"/>
    <w:rsid w:val="005338F1"/>
    <w:rsid w:val="0053462B"/>
    <w:rsid w:val="005365C8"/>
    <w:rsid w:val="0053678F"/>
    <w:rsid w:val="00537358"/>
    <w:rsid w:val="00540114"/>
    <w:rsid w:val="005401CA"/>
    <w:rsid w:val="0054241E"/>
    <w:rsid w:val="00544315"/>
    <w:rsid w:val="00545118"/>
    <w:rsid w:val="00545406"/>
    <w:rsid w:val="005459AF"/>
    <w:rsid w:val="00546AF2"/>
    <w:rsid w:val="005475ED"/>
    <w:rsid w:val="0054770D"/>
    <w:rsid w:val="0055099F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464"/>
    <w:rsid w:val="0056260E"/>
    <w:rsid w:val="00563BAD"/>
    <w:rsid w:val="00564721"/>
    <w:rsid w:val="005651E1"/>
    <w:rsid w:val="0056524A"/>
    <w:rsid w:val="00565D23"/>
    <w:rsid w:val="005667F1"/>
    <w:rsid w:val="00566BD8"/>
    <w:rsid w:val="00566E1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DF5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90F"/>
    <w:rsid w:val="005A4B00"/>
    <w:rsid w:val="005A55E1"/>
    <w:rsid w:val="005A5C27"/>
    <w:rsid w:val="005A74B0"/>
    <w:rsid w:val="005A76B8"/>
    <w:rsid w:val="005B1EAF"/>
    <w:rsid w:val="005B225F"/>
    <w:rsid w:val="005B2647"/>
    <w:rsid w:val="005B28B5"/>
    <w:rsid w:val="005B30A4"/>
    <w:rsid w:val="005B32EE"/>
    <w:rsid w:val="005B4871"/>
    <w:rsid w:val="005B605D"/>
    <w:rsid w:val="005B6317"/>
    <w:rsid w:val="005B7A39"/>
    <w:rsid w:val="005B7F45"/>
    <w:rsid w:val="005C16A0"/>
    <w:rsid w:val="005C17FD"/>
    <w:rsid w:val="005C2175"/>
    <w:rsid w:val="005C26A9"/>
    <w:rsid w:val="005C6508"/>
    <w:rsid w:val="005D073F"/>
    <w:rsid w:val="005D086E"/>
    <w:rsid w:val="005D0BF8"/>
    <w:rsid w:val="005D1959"/>
    <w:rsid w:val="005D20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3DC7"/>
    <w:rsid w:val="005E43BD"/>
    <w:rsid w:val="005E642D"/>
    <w:rsid w:val="005F18BC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20CF"/>
    <w:rsid w:val="006031DC"/>
    <w:rsid w:val="0060426D"/>
    <w:rsid w:val="00604D90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590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50BE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9A0"/>
    <w:rsid w:val="00670C49"/>
    <w:rsid w:val="0067232E"/>
    <w:rsid w:val="0067490C"/>
    <w:rsid w:val="0067655E"/>
    <w:rsid w:val="0067716D"/>
    <w:rsid w:val="00677D7D"/>
    <w:rsid w:val="0068572B"/>
    <w:rsid w:val="00685E2A"/>
    <w:rsid w:val="0068633D"/>
    <w:rsid w:val="00687295"/>
    <w:rsid w:val="006877E5"/>
    <w:rsid w:val="006877F1"/>
    <w:rsid w:val="00687B56"/>
    <w:rsid w:val="00687BCE"/>
    <w:rsid w:val="0069196E"/>
    <w:rsid w:val="00692393"/>
    <w:rsid w:val="00695B52"/>
    <w:rsid w:val="006A1707"/>
    <w:rsid w:val="006A2EAF"/>
    <w:rsid w:val="006A2EEE"/>
    <w:rsid w:val="006A5E39"/>
    <w:rsid w:val="006A68A5"/>
    <w:rsid w:val="006B18C2"/>
    <w:rsid w:val="006B31F2"/>
    <w:rsid w:val="006B3A08"/>
    <w:rsid w:val="006C1320"/>
    <w:rsid w:val="006C45FE"/>
    <w:rsid w:val="006C5BC4"/>
    <w:rsid w:val="006C6C38"/>
    <w:rsid w:val="006C6DF4"/>
    <w:rsid w:val="006C7E94"/>
    <w:rsid w:val="006D0117"/>
    <w:rsid w:val="006D265F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701535"/>
    <w:rsid w:val="00702CA9"/>
    <w:rsid w:val="00705C8F"/>
    <w:rsid w:val="00706C17"/>
    <w:rsid w:val="00706E49"/>
    <w:rsid w:val="007104E4"/>
    <w:rsid w:val="00712A1C"/>
    <w:rsid w:val="00712F7F"/>
    <w:rsid w:val="007133F2"/>
    <w:rsid w:val="0071459A"/>
    <w:rsid w:val="007160F6"/>
    <w:rsid w:val="00716C87"/>
    <w:rsid w:val="007170C6"/>
    <w:rsid w:val="007174F7"/>
    <w:rsid w:val="007179AF"/>
    <w:rsid w:val="00717C44"/>
    <w:rsid w:val="00717DB3"/>
    <w:rsid w:val="00721152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4521"/>
    <w:rsid w:val="007355A9"/>
    <w:rsid w:val="00735986"/>
    <w:rsid w:val="00735DE4"/>
    <w:rsid w:val="00736EAE"/>
    <w:rsid w:val="00737BA0"/>
    <w:rsid w:val="00742BAD"/>
    <w:rsid w:val="0074372F"/>
    <w:rsid w:val="0074391A"/>
    <w:rsid w:val="00743CDC"/>
    <w:rsid w:val="00744628"/>
    <w:rsid w:val="0074477B"/>
    <w:rsid w:val="00746CA7"/>
    <w:rsid w:val="0074710A"/>
    <w:rsid w:val="007476A8"/>
    <w:rsid w:val="007477BC"/>
    <w:rsid w:val="00747EB9"/>
    <w:rsid w:val="00751505"/>
    <w:rsid w:val="00752C34"/>
    <w:rsid w:val="00756F94"/>
    <w:rsid w:val="007576DE"/>
    <w:rsid w:val="0075790B"/>
    <w:rsid w:val="00760AA3"/>
    <w:rsid w:val="00760B8D"/>
    <w:rsid w:val="00762EAC"/>
    <w:rsid w:val="0076336B"/>
    <w:rsid w:val="00763A33"/>
    <w:rsid w:val="00763A85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992"/>
    <w:rsid w:val="00773D66"/>
    <w:rsid w:val="007769AC"/>
    <w:rsid w:val="007814D9"/>
    <w:rsid w:val="00781825"/>
    <w:rsid w:val="007835FF"/>
    <w:rsid w:val="00783DFD"/>
    <w:rsid w:val="007846E6"/>
    <w:rsid w:val="00785027"/>
    <w:rsid w:val="00786E8E"/>
    <w:rsid w:val="0079114B"/>
    <w:rsid w:val="007914DF"/>
    <w:rsid w:val="0079239E"/>
    <w:rsid w:val="007926F1"/>
    <w:rsid w:val="007933B8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32"/>
    <w:rsid w:val="007B17AA"/>
    <w:rsid w:val="007B1E0B"/>
    <w:rsid w:val="007B2EAC"/>
    <w:rsid w:val="007B37B3"/>
    <w:rsid w:val="007B449A"/>
    <w:rsid w:val="007C0926"/>
    <w:rsid w:val="007C2334"/>
    <w:rsid w:val="007C273A"/>
    <w:rsid w:val="007C297E"/>
    <w:rsid w:val="007C3227"/>
    <w:rsid w:val="007D1F3F"/>
    <w:rsid w:val="007D27DD"/>
    <w:rsid w:val="007D2876"/>
    <w:rsid w:val="007D4E23"/>
    <w:rsid w:val="007D6C0D"/>
    <w:rsid w:val="007E0B73"/>
    <w:rsid w:val="007E18CB"/>
    <w:rsid w:val="007E1DAD"/>
    <w:rsid w:val="007E2D9F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4E00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413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9E5"/>
    <w:rsid w:val="0083352C"/>
    <w:rsid w:val="008341C0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C37"/>
    <w:rsid w:val="008604B3"/>
    <w:rsid w:val="008606A6"/>
    <w:rsid w:val="00861BB0"/>
    <w:rsid w:val="00861C5B"/>
    <w:rsid w:val="00861D98"/>
    <w:rsid w:val="00863141"/>
    <w:rsid w:val="00864324"/>
    <w:rsid w:val="00865677"/>
    <w:rsid w:val="00865A79"/>
    <w:rsid w:val="00865F76"/>
    <w:rsid w:val="00865FCB"/>
    <w:rsid w:val="00866A32"/>
    <w:rsid w:val="00866CF6"/>
    <w:rsid w:val="008678FB"/>
    <w:rsid w:val="00867E01"/>
    <w:rsid w:val="008706A5"/>
    <w:rsid w:val="008720D5"/>
    <w:rsid w:val="008721DF"/>
    <w:rsid w:val="008748C4"/>
    <w:rsid w:val="00875471"/>
    <w:rsid w:val="008755E2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2AD8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844"/>
    <w:rsid w:val="008A3CD9"/>
    <w:rsid w:val="008A3FEA"/>
    <w:rsid w:val="008A63EF"/>
    <w:rsid w:val="008A7321"/>
    <w:rsid w:val="008B0B5A"/>
    <w:rsid w:val="008B3178"/>
    <w:rsid w:val="008B3D5B"/>
    <w:rsid w:val="008B3F7B"/>
    <w:rsid w:val="008B5776"/>
    <w:rsid w:val="008B5954"/>
    <w:rsid w:val="008B76B2"/>
    <w:rsid w:val="008C01B4"/>
    <w:rsid w:val="008C52CF"/>
    <w:rsid w:val="008C7BA1"/>
    <w:rsid w:val="008D0628"/>
    <w:rsid w:val="008D1EE9"/>
    <w:rsid w:val="008D1FEE"/>
    <w:rsid w:val="008D25AB"/>
    <w:rsid w:val="008D2ACF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92C"/>
    <w:rsid w:val="008F4FEC"/>
    <w:rsid w:val="008F506D"/>
    <w:rsid w:val="008F58C3"/>
    <w:rsid w:val="008F667D"/>
    <w:rsid w:val="008F6748"/>
    <w:rsid w:val="008F7643"/>
    <w:rsid w:val="008F7A2C"/>
    <w:rsid w:val="00900D1F"/>
    <w:rsid w:val="00900F1C"/>
    <w:rsid w:val="00901646"/>
    <w:rsid w:val="0090205F"/>
    <w:rsid w:val="00902DBC"/>
    <w:rsid w:val="00903668"/>
    <w:rsid w:val="0090399C"/>
    <w:rsid w:val="00905BB9"/>
    <w:rsid w:val="009105BD"/>
    <w:rsid w:val="00910FF7"/>
    <w:rsid w:val="00912DBB"/>
    <w:rsid w:val="009132ED"/>
    <w:rsid w:val="009135DE"/>
    <w:rsid w:val="00914303"/>
    <w:rsid w:val="0091471A"/>
    <w:rsid w:val="00915719"/>
    <w:rsid w:val="00915E22"/>
    <w:rsid w:val="009168B4"/>
    <w:rsid w:val="00917475"/>
    <w:rsid w:val="00921E85"/>
    <w:rsid w:val="009225B7"/>
    <w:rsid w:val="009225EE"/>
    <w:rsid w:val="00922F69"/>
    <w:rsid w:val="00925664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2B3D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A4B"/>
    <w:rsid w:val="00971DDB"/>
    <w:rsid w:val="0097277E"/>
    <w:rsid w:val="009729C6"/>
    <w:rsid w:val="00972F63"/>
    <w:rsid w:val="0097360E"/>
    <w:rsid w:val="00973E3B"/>
    <w:rsid w:val="00974162"/>
    <w:rsid w:val="00975696"/>
    <w:rsid w:val="00977EA0"/>
    <w:rsid w:val="00977F13"/>
    <w:rsid w:val="0098272D"/>
    <w:rsid w:val="009834DC"/>
    <w:rsid w:val="00987351"/>
    <w:rsid w:val="00987F65"/>
    <w:rsid w:val="00990190"/>
    <w:rsid w:val="00990910"/>
    <w:rsid w:val="009917D4"/>
    <w:rsid w:val="009924B7"/>
    <w:rsid w:val="00993FE6"/>
    <w:rsid w:val="00995135"/>
    <w:rsid w:val="009A0113"/>
    <w:rsid w:val="009A10E5"/>
    <w:rsid w:val="009A16C5"/>
    <w:rsid w:val="009A2633"/>
    <w:rsid w:val="009A51EF"/>
    <w:rsid w:val="009A6F14"/>
    <w:rsid w:val="009B01FB"/>
    <w:rsid w:val="009B0261"/>
    <w:rsid w:val="009B1CC3"/>
    <w:rsid w:val="009B34EA"/>
    <w:rsid w:val="009B399A"/>
    <w:rsid w:val="009B4B26"/>
    <w:rsid w:val="009B4BCD"/>
    <w:rsid w:val="009B50D9"/>
    <w:rsid w:val="009B6950"/>
    <w:rsid w:val="009B73AA"/>
    <w:rsid w:val="009C1833"/>
    <w:rsid w:val="009C3DA6"/>
    <w:rsid w:val="009C464B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5D9B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4A9"/>
    <w:rsid w:val="00A1409A"/>
    <w:rsid w:val="00A14CA0"/>
    <w:rsid w:val="00A168E6"/>
    <w:rsid w:val="00A16A9B"/>
    <w:rsid w:val="00A20C63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01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5F3E"/>
    <w:rsid w:val="00A76078"/>
    <w:rsid w:val="00A76687"/>
    <w:rsid w:val="00A76D87"/>
    <w:rsid w:val="00A80E2B"/>
    <w:rsid w:val="00A81F4E"/>
    <w:rsid w:val="00A82AA6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8EF"/>
    <w:rsid w:val="00A93CCF"/>
    <w:rsid w:val="00A96462"/>
    <w:rsid w:val="00A965FE"/>
    <w:rsid w:val="00AA01DF"/>
    <w:rsid w:val="00AA120E"/>
    <w:rsid w:val="00AA2137"/>
    <w:rsid w:val="00AA478F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29B8"/>
    <w:rsid w:val="00AB5719"/>
    <w:rsid w:val="00AB5FD8"/>
    <w:rsid w:val="00AB787D"/>
    <w:rsid w:val="00AC0A0B"/>
    <w:rsid w:val="00AC0F5F"/>
    <w:rsid w:val="00AC129C"/>
    <w:rsid w:val="00AC3042"/>
    <w:rsid w:val="00AC36C6"/>
    <w:rsid w:val="00AC4C96"/>
    <w:rsid w:val="00AC4E73"/>
    <w:rsid w:val="00AC5614"/>
    <w:rsid w:val="00AC5A72"/>
    <w:rsid w:val="00AC5B22"/>
    <w:rsid w:val="00AC719B"/>
    <w:rsid w:val="00AD27FB"/>
    <w:rsid w:val="00AD367D"/>
    <w:rsid w:val="00AD3C5E"/>
    <w:rsid w:val="00AD48A8"/>
    <w:rsid w:val="00AD4C1D"/>
    <w:rsid w:val="00AD5B2B"/>
    <w:rsid w:val="00AD63B9"/>
    <w:rsid w:val="00AD769F"/>
    <w:rsid w:val="00AD7AA6"/>
    <w:rsid w:val="00AE17D7"/>
    <w:rsid w:val="00AE3FB0"/>
    <w:rsid w:val="00AE455F"/>
    <w:rsid w:val="00AE49FE"/>
    <w:rsid w:val="00AE4B8E"/>
    <w:rsid w:val="00AE5C0C"/>
    <w:rsid w:val="00AE64C4"/>
    <w:rsid w:val="00AE6C1D"/>
    <w:rsid w:val="00AE78AB"/>
    <w:rsid w:val="00AF0CEE"/>
    <w:rsid w:val="00AF1934"/>
    <w:rsid w:val="00AF1D4B"/>
    <w:rsid w:val="00AF3079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3EC"/>
    <w:rsid w:val="00B077C5"/>
    <w:rsid w:val="00B07EE7"/>
    <w:rsid w:val="00B07F0B"/>
    <w:rsid w:val="00B07F7C"/>
    <w:rsid w:val="00B10E69"/>
    <w:rsid w:val="00B11349"/>
    <w:rsid w:val="00B1187A"/>
    <w:rsid w:val="00B11FAB"/>
    <w:rsid w:val="00B1206A"/>
    <w:rsid w:val="00B13B24"/>
    <w:rsid w:val="00B15DEA"/>
    <w:rsid w:val="00B16CF8"/>
    <w:rsid w:val="00B17428"/>
    <w:rsid w:val="00B233A6"/>
    <w:rsid w:val="00B2527E"/>
    <w:rsid w:val="00B258B7"/>
    <w:rsid w:val="00B30010"/>
    <w:rsid w:val="00B30E57"/>
    <w:rsid w:val="00B30EE8"/>
    <w:rsid w:val="00B320DB"/>
    <w:rsid w:val="00B32374"/>
    <w:rsid w:val="00B3255D"/>
    <w:rsid w:val="00B32EC1"/>
    <w:rsid w:val="00B33875"/>
    <w:rsid w:val="00B3400A"/>
    <w:rsid w:val="00B349F6"/>
    <w:rsid w:val="00B35C45"/>
    <w:rsid w:val="00B361F8"/>
    <w:rsid w:val="00B36F85"/>
    <w:rsid w:val="00B36FDD"/>
    <w:rsid w:val="00B373F4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2A9"/>
    <w:rsid w:val="00B6294E"/>
    <w:rsid w:val="00B634A6"/>
    <w:rsid w:val="00B63599"/>
    <w:rsid w:val="00B65ED6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5D3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207"/>
    <w:rsid w:val="00BE2F0A"/>
    <w:rsid w:val="00BE3C73"/>
    <w:rsid w:val="00BE43DE"/>
    <w:rsid w:val="00BE458B"/>
    <w:rsid w:val="00BE51BB"/>
    <w:rsid w:val="00BE6E85"/>
    <w:rsid w:val="00BE7862"/>
    <w:rsid w:val="00BE7AC1"/>
    <w:rsid w:val="00BF00A8"/>
    <w:rsid w:val="00BF0275"/>
    <w:rsid w:val="00BF0B0C"/>
    <w:rsid w:val="00BF3112"/>
    <w:rsid w:val="00BF4693"/>
    <w:rsid w:val="00BF492E"/>
    <w:rsid w:val="00BF61B9"/>
    <w:rsid w:val="00BF7A20"/>
    <w:rsid w:val="00C00C49"/>
    <w:rsid w:val="00C01C77"/>
    <w:rsid w:val="00C04758"/>
    <w:rsid w:val="00C0617F"/>
    <w:rsid w:val="00C062E9"/>
    <w:rsid w:val="00C13E7D"/>
    <w:rsid w:val="00C1458F"/>
    <w:rsid w:val="00C145E7"/>
    <w:rsid w:val="00C154B6"/>
    <w:rsid w:val="00C15B4C"/>
    <w:rsid w:val="00C171F5"/>
    <w:rsid w:val="00C20B1B"/>
    <w:rsid w:val="00C22957"/>
    <w:rsid w:val="00C22A26"/>
    <w:rsid w:val="00C22BB8"/>
    <w:rsid w:val="00C22C2F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7BE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1FD4"/>
    <w:rsid w:val="00C5411F"/>
    <w:rsid w:val="00C619D9"/>
    <w:rsid w:val="00C6350D"/>
    <w:rsid w:val="00C6460B"/>
    <w:rsid w:val="00C67F0D"/>
    <w:rsid w:val="00C707D9"/>
    <w:rsid w:val="00C713DB"/>
    <w:rsid w:val="00C74C5B"/>
    <w:rsid w:val="00C807AB"/>
    <w:rsid w:val="00C80A4A"/>
    <w:rsid w:val="00C80BE8"/>
    <w:rsid w:val="00C81828"/>
    <w:rsid w:val="00C8423D"/>
    <w:rsid w:val="00C85387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5087"/>
    <w:rsid w:val="00CC63C4"/>
    <w:rsid w:val="00CD0D42"/>
    <w:rsid w:val="00CD18DB"/>
    <w:rsid w:val="00CD1E4A"/>
    <w:rsid w:val="00CD3266"/>
    <w:rsid w:val="00CD34F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6AE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D73"/>
    <w:rsid w:val="00D2138D"/>
    <w:rsid w:val="00D23872"/>
    <w:rsid w:val="00D23CA5"/>
    <w:rsid w:val="00D23D99"/>
    <w:rsid w:val="00D23F40"/>
    <w:rsid w:val="00D24951"/>
    <w:rsid w:val="00D27775"/>
    <w:rsid w:val="00D3089A"/>
    <w:rsid w:val="00D33AE3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41E0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AA2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87B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5CFC"/>
    <w:rsid w:val="00D900B5"/>
    <w:rsid w:val="00D93667"/>
    <w:rsid w:val="00D94484"/>
    <w:rsid w:val="00D94486"/>
    <w:rsid w:val="00D94EF7"/>
    <w:rsid w:val="00D95738"/>
    <w:rsid w:val="00D965B9"/>
    <w:rsid w:val="00D97D6F"/>
    <w:rsid w:val="00D97DB6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4F0"/>
    <w:rsid w:val="00DB5F3F"/>
    <w:rsid w:val="00DC09A5"/>
    <w:rsid w:val="00DC1095"/>
    <w:rsid w:val="00DC1EC7"/>
    <w:rsid w:val="00DC26C0"/>
    <w:rsid w:val="00DC3669"/>
    <w:rsid w:val="00DC5579"/>
    <w:rsid w:val="00DC6B79"/>
    <w:rsid w:val="00DC6FB3"/>
    <w:rsid w:val="00DC7035"/>
    <w:rsid w:val="00DD0F1E"/>
    <w:rsid w:val="00DD0F8F"/>
    <w:rsid w:val="00DD17B5"/>
    <w:rsid w:val="00DD3DB6"/>
    <w:rsid w:val="00DD4879"/>
    <w:rsid w:val="00DD4CDD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E59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D22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A81"/>
    <w:rsid w:val="00E264D6"/>
    <w:rsid w:val="00E265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3967"/>
    <w:rsid w:val="00E45306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5FF3"/>
    <w:rsid w:val="00E77B34"/>
    <w:rsid w:val="00E804AE"/>
    <w:rsid w:val="00E8108F"/>
    <w:rsid w:val="00E82501"/>
    <w:rsid w:val="00E82E96"/>
    <w:rsid w:val="00E83238"/>
    <w:rsid w:val="00E83EB2"/>
    <w:rsid w:val="00E84260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6926"/>
    <w:rsid w:val="00E974B9"/>
    <w:rsid w:val="00EA0377"/>
    <w:rsid w:val="00EA5D85"/>
    <w:rsid w:val="00EA7FF8"/>
    <w:rsid w:val="00EB21AD"/>
    <w:rsid w:val="00EB4C54"/>
    <w:rsid w:val="00EB4C9D"/>
    <w:rsid w:val="00EB531C"/>
    <w:rsid w:val="00EB54C4"/>
    <w:rsid w:val="00EB550D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055"/>
    <w:rsid w:val="00F00C35"/>
    <w:rsid w:val="00F00F3A"/>
    <w:rsid w:val="00F03EB1"/>
    <w:rsid w:val="00F049E9"/>
    <w:rsid w:val="00F062CE"/>
    <w:rsid w:val="00F062E1"/>
    <w:rsid w:val="00F07AF2"/>
    <w:rsid w:val="00F1088C"/>
    <w:rsid w:val="00F12036"/>
    <w:rsid w:val="00F152E6"/>
    <w:rsid w:val="00F153AC"/>
    <w:rsid w:val="00F15802"/>
    <w:rsid w:val="00F169F4"/>
    <w:rsid w:val="00F17917"/>
    <w:rsid w:val="00F2114C"/>
    <w:rsid w:val="00F21C8E"/>
    <w:rsid w:val="00F22154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8D3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5C5A"/>
    <w:rsid w:val="00F969E8"/>
    <w:rsid w:val="00FA086E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ACB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528B"/>
    <w:rsid w:val="00FC591D"/>
    <w:rsid w:val="00FD0809"/>
    <w:rsid w:val="00FD0C38"/>
    <w:rsid w:val="00FD2027"/>
    <w:rsid w:val="00FD2543"/>
    <w:rsid w:val="00FD2C67"/>
    <w:rsid w:val="00FD3725"/>
    <w:rsid w:val="00FD4094"/>
    <w:rsid w:val="00FD610D"/>
    <w:rsid w:val="00FD6501"/>
    <w:rsid w:val="00FD6B96"/>
    <w:rsid w:val="00FD79DE"/>
    <w:rsid w:val="00FE0A68"/>
    <w:rsid w:val="00FE1F86"/>
    <w:rsid w:val="00FE2AF3"/>
    <w:rsid w:val="00FE40AB"/>
    <w:rsid w:val="00FE4AF7"/>
    <w:rsid w:val="00FE57AB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3831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7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0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8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5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0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0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3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0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1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2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6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6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s://urait.ru/book/osnovy-psihokonsultirovaniya-i-psihokorrekcii-471741" TargetMode="External"/><Relationship Id="rId26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document?id=345242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hyperlink" Target="https://urait.ru/book/osnovy-specialnoy-psihologii-i-specialnoy-pedagogiki-psihokorrekciya-narusheniy-razvitiya-475135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s://urait.ru/book/psihokorrekcionnye-tehnologii-dlya-detey-s-problemami-v-razvitii-474924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s://znanium.com/catalog/document?id=388518" TargetMode="Externa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hyperlink" Target="https://znanium.com/catalog/document?id=350598" TargetMode="External"/><Relationship Id="rId28" Type="http://schemas.openxmlformats.org/officeDocument/2006/relationships/hyperlink" Target="http://znanium.com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znanium.com/catalog/document?id=380018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s://urait.ru/book/psihologicheskoe-konsultirovanie-i-psihologicheskaya-korrekciya-468721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BF5E1-8082-4E19-931A-59BDB8557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27</Pages>
  <Words>6369</Words>
  <Characters>36307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ИСИ</cp:lastModifiedBy>
  <cp:revision>163</cp:revision>
  <cp:lastPrinted>2022-05-12T11:35:00Z</cp:lastPrinted>
  <dcterms:created xsi:type="dcterms:W3CDTF">2021-04-15T11:19:00Z</dcterms:created>
  <dcterms:modified xsi:type="dcterms:W3CDTF">2022-05-12T11:35:00Z</dcterms:modified>
</cp:coreProperties>
</file>