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2034B4D2" w:rsidR="00D048C9" w:rsidRPr="003562E5" w:rsidRDefault="00831E90" w:rsidP="000C6401">
            <w:pPr>
              <w:rPr>
                <w:iCs/>
                <w:sz w:val="24"/>
                <w:szCs w:val="24"/>
              </w:rPr>
            </w:pPr>
            <w:r w:rsidRPr="00831E90">
              <w:rPr>
                <w:iCs/>
                <w:sz w:val="24"/>
                <w:szCs w:val="24"/>
              </w:rPr>
              <w:t>38.03.01 Экономика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0494F6DE" w:rsidR="00D048C9" w:rsidRPr="003562E5" w:rsidRDefault="00120E1D" w:rsidP="00871148">
            <w:pPr>
              <w:rPr>
                <w:iCs/>
                <w:sz w:val="24"/>
                <w:szCs w:val="24"/>
              </w:rPr>
            </w:pPr>
            <w:r w:rsidRPr="00120E1D">
              <w:rPr>
                <w:iCs/>
                <w:sz w:val="24"/>
                <w:szCs w:val="24"/>
              </w:rPr>
              <w:t>Экономика и бизнес-аналитика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r w:rsidRPr="003562E5">
              <w:rPr>
                <w:iCs/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03674B45" w:rsidR="00D048C9" w:rsidRPr="003562E5" w:rsidRDefault="00A71AF5" w:rsidP="00871148">
            <w:pPr>
              <w:rPr>
                <w:iCs/>
                <w:sz w:val="24"/>
                <w:szCs w:val="24"/>
              </w:rPr>
            </w:pPr>
            <w:r w:rsidRPr="00A71AF5">
              <w:rPr>
                <w:iCs/>
                <w:sz w:val="24"/>
                <w:szCs w:val="24"/>
              </w:rPr>
              <w:t>Очн</w:t>
            </w:r>
            <w:r w:rsidR="00831E90">
              <w:rPr>
                <w:iCs/>
                <w:sz w:val="24"/>
                <w:szCs w:val="24"/>
              </w:rPr>
              <w:t xml:space="preserve">ая </w:t>
            </w:r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B57CB6" w14:textId="77777777" w:rsidR="00CC1762" w:rsidRPr="009D6B11" w:rsidRDefault="00CC1762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5F7569E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AD0EBF5" w14:textId="6CC32974" w:rsidR="00D048C9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77024D27" w14:textId="77777777" w:rsidR="0043361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409F450" w14:textId="7C04758E" w:rsidR="0082208B" w:rsidRPr="0082208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Менеджмент</w:t>
      </w:r>
      <w:r w:rsidR="0082208B">
        <w:rPr>
          <w:sz w:val="24"/>
          <w:szCs w:val="24"/>
        </w:rPr>
        <w:t>.</w:t>
      </w:r>
    </w:p>
    <w:p w14:paraId="329504CD" w14:textId="522B9CA4" w:rsidR="00D048C9" w:rsidRPr="0043361B" w:rsidRDefault="00D048C9" w:rsidP="004336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9E60DA8" w14:textId="4E7316A1" w:rsidR="00D048C9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правоведения и антикоррупционная</w:t>
      </w:r>
      <w:r>
        <w:rPr>
          <w:sz w:val="24"/>
          <w:szCs w:val="24"/>
        </w:rPr>
        <w:t xml:space="preserve"> </w:t>
      </w:r>
      <w:r w:rsidRPr="009A6396">
        <w:rPr>
          <w:sz w:val="24"/>
          <w:szCs w:val="24"/>
        </w:rPr>
        <w:t>политика</w:t>
      </w:r>
      <w:r w:rsidR="00D048C9" w:rsidRPr="009A6396">
        <w:rPr>
          <w:sz w:val="24"/>
          <w:szCs w:val="24"/>
        </w:rPr>
        <w:t xml:space="preserve">; </w:t>
      </w:r>
    </w:p>
    <w:p w14:paraId="3037F1E2" w14:textId="774872F3" w:rsidR="009A6396" w:rsidRPr="009A6396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специальной психологии</w:t>
      </w:r>
      <w:r>
        <w:rPr>
          <w:sz w:val="24"/>
          <w:szCs w:val="24"/>
        </w:rPr>
        <w:t>;</w:t>
      </w:r>
    </w:p>
    <w:p w14:paraId="010BA4C4" w14:textId="77777777" w:rsidR="009A6396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Кросс-культурный менеджмент</w:t>
      </w:r>
    </w:p>
    <w:p w14:paraId="47325CD4" w14:textId="77777777" w:rsidR="00120E1D" w:rsidRDefault="009A6396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120E1D">
        <w:rPr>
          <w:sz w:val="24"/>
          <w:szCs w:val="24"/>
        </w:rPr>
        <w:t>;</w:t>
      </w:r>
    </w:p>
    <w:p w14:paraId="61D23DB2" w14:textId="08227664" w:rsidR="00BD5679" w:rsidRPr="00120E1D" w:rsidRDefault="00120E1D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E1D">
        <w:rPr>
          <w:sz w:val="24"/>
          <w:szCs w:val="24"/>
        </w:rPr>
        <w:t>Мировая экономика и международные</w:t>
      </w:r>
      <w:r>
        <w:rPr>
          <w:sz w:val="24"/>
          <w:szCs w:val="24"/>
        </w:rPr>
        <w:t xml:space="preserve"> </w:t>
      </w:r>
      <w:r w:rsidRPr="00120E1D">
        <w:rPr>
          <w:sz w:val="24"/>
          <w:szCs w:val="24"/>
        </w:rPr>
        <w:t>экономические отношения</w:t>
      </w:r>
      <w:r w:rsidR="009A6396" w:rsidRPr="00120E1D">
        <w:rPr>
          <w:sz w:val="24"/>
          <w:szCs w:val="24"/>
        </w:rPr>
        <w:t>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33DA51D9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2C02B3FE" w14:textId="4C093D3F" w:rsidR="00D048C9" w:rsidRDefault="00D048C9" w:rsidP="00D048C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p w14:paraId="197F7839" w14:textId="77777777" w:rsidR="00042FC0" w:rsidRPr="00042FC0" w:rsidRDefault="00042FC0" w:rsidP="00042FC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4511"/>
      </w:tblGrid>
      <w:tr w:rsidR="00D048C9" w:rsidRPr="00F31E81" w14:paraId="1CC7D313" w14:textId="77777777" w:rsidTr="0042750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A0CE8" w:rsidRPr="00F31E81" w14:paraId="7AD93DDD" w14:textId="77777777" w:rsidTr="00427502">
        <w:trPr>
          <w:trHeight w:val="2624"/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07E" w14:textId="77777777" w:rsidR="000A0CE8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4D740221" w14:textId="160489D0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0CE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7F5" w14:textId="239D0E16" w:rsidR="000A0CE8" w:rsidRPr="003E6438" w:rsidRDefault="003E6438" w:rsidP="0087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0CE8">
              <w:t>ИД-УК-4.2</w:t>
            </w:r>
            <w:r>
              <w:t xml:space="preserve"> </w:t>
            </w:r>
            <w:r w:rsidRPr="000A0CE8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F988" w14:textId="116FB74A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Знать: методы и подходы ведения</w:t>
            </w:r>
          </w:p>
          <w:p w14:paraId="064B811F" w14:textId="77777777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 переписки на русском языке с</w:t>
            </w:r>
          </w:p>
          <w:p w14:paraId="477882B8" w14:textId="6B8911F9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учетом особенностей 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 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  <w: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подходы выполнения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личных целей перевод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текстов с иностранного</w:t>
            </w:r>
          </w:p>
          <w:p w14:paraId="753BA375" w14:textId="77777777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языка на русский, с русского языка на</w:t>
            </w:r>
          </w:p>
          <w:p w14:paraId="7EB7524B" w14:textId="77777777" w:rsidR="000A0CE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подходы публичного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выступления на русском языке, строит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 выступление с учетом аудитории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цели 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6EBFBB05" w14:textId="341370CE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Уметь: вести деловую переписку на</w:t>
            </w:r>
          </w:p>
          <w:p w14:paraId="4C769CF6" w14:textId="77777777" w:rsidR="003E6438" w:rsidRPr="003E6438" w:rsidRDefault="003E6438" w:rsidP="003E643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русском языке с учетом особенностей</w:t>
            </w:r>
          </w:p>
          <w:p w14:paraId="1974E732" w14:textId="0383AAED" w:rsidR="006821B7" w:rsidRPr="006821B7" w:rsidRDefault="003E6438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6438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="006821B7"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выполнять для личных целей</w:t>
            </w:r>
            <w:r w:rsid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6821B7"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перевод официальных и</w:t>
            </w:r>
          </w:p>
          <w:p w14:paraId="34D633CB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текстов с иностранного</w:t>
            </w:r>
          </w:p>
          <w:p w14:paraId="188DC94A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языка на русский, с русского языка на</w:t>
            </w:r>
          </w:p>
          <w:p w14:paraId="5CC9E6B5" w14:textId="69754EF5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публично выступать на</w:t>
            </w:r>
          </w:p>
          <w:p w14:paraId="48A4941B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русском языке, строит свое выступление с</w:t>
            </w:r>
          </w:p>
          <w:p w14:paraId="6D46C219" w14:textId="77777777" w:rsidR="003E6438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учетом аудитории и цели 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3FC5D2E" w14:textId="41AC717B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: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ведения деловой</w:t>
            </w:r>
          </w:p>
          <w:p w14:paraId="038F71AD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 на русском языке с учетом</w:t>
            </w:r>
          </w:p>
          <w:p w14:paraId="3108A3A9" w14:textId="77777777" w:rsidR="006821B7" w:rsidRPr="006821B7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особенностей стилистики официальных и</w:t>
            </w:r>
          </w:p>
          <w:p w14:paraId="0B0C8865" w14:textId="733BEC0A" w:rsidR="006821B7" w:rsidRPr="00095C70" w:rsidRDefault="006821B7" w:rsidP="006821B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выполнения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личных целей перевод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текстов с иностранного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языка на русский, с русского языка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навыками публичного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выступления на русском языке, строит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 выступление с учетом аудитории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21B7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цели 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0A0CE8" w:rsidRPr="00F31E81" w14:paraId="5BA3154B" w14:textId="77777777" w:rsidTr="00427502">
        <w:trPr>
          <w:trHeight w:val="2565"/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2FA" w14:textId="77777777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7C" w14:textId="3F01C9C8" w:rsidR="000A0CE8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0A0CE8">
              <w:t>ИД-УК-4.3</w:t>
            </w:r>
            <w:r>
              <w:t xml:space="preserve"> </w:t>
            </w:r>
            <w:r w:rsidRPr="000A0CE8">
              <w:t>Применя</w:t>
            </w:r>
            <w:r>
              <w:t>ет</w:t>
            </w:r>
            <w:r w:rsidRPr="000A0CE8"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8D7" w14:textId="77777777" w:rsidR="000A0CE8" w:rsidRPr="002E16C0" w:rsidRDefault="000A0CE8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0A0CE8" w:rsidRPr="00F31E81" w14:paraId="6D3C618F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CF3" w14:textId="77777777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6E5" w14:textId="3F2BD9AF" w:rsidR="000A0CE8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3E6438">
              <w:t>ИД-УК-4.4</w:t>
            </w:r>
            <w:r>
              <w:t xml:space="preserve"> </w:t>
            </w:r>
            <w:r w:rsidRPr="003E6438"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2042" w14:textId="77777777" w:rsidR="000A0CE8" w:rsidRPr="002E16C0" w:rsidRDefault="000A0CE8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0C6401" w:rsidRPr="00F31E81" w14:paraId="7C2C4AD5" w14:textId="77777777" w:rsidTr="00427502">
        <w:trPr>
          <w:tblHeader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7E35" w14:textId="0B436706" w:rsidR="003E6438" w:rsidRPr="003E6438" w:rsidRDefault="003E643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438">
              <w:rPr>
                <w:sz w:val="22"/>
                <w:szCs w:val="22"/>
              </w:rPr>
              <w:t>УК-6</w:t>
            </w:r>
          </w:p>
          <w:p w14:paraId="0CB495F2" w14:textId="3399AFB5" w:rsidR="000C6401" w:rsidRPr="0036515A" w:rsidRDefault="003E643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43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BD35" w14:textId="77777777" w:rsidR="000C6401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3E6438">
              <w:t>ИД-УК-6.3</w:t>
            </w:r>
          </w:p>
          <w:p w14:paraId="06E9267B" w14:textId="1C18E915" w:rsidR="003E6438" w:rsidRPr="000A0CE8" w:rsidRDefault="003E6438" w:rsidP="00871148">
            <w:pPr>
              <w:autoSpaceDE w:val="0"/>
              <w:autoSpaceDN w:val="0"/>
              <w:adjustRightInd w:val="0"/>
              <w:jc w:val="center"/>
            </w:pPr>
            <w:r w:rsidRPr="003E6438"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AF08" w14:textId="77777777" w:rsidR="006821B7" w:rsidRPr="006821B7" w:rsidRDefault="006821B7" w:rsidP="006821B7">
            <w:pPr>
              <w:shd w:val="clear" w:color="auto" w:fill="FFFFFF"/>
              <w:rPr>
                <w:bCs/>
              </w:rPr>
            </w:pPr>
            <w:r w:rsidRPr="006821B7">
              <w:rPr>
                <w:bCs/>
              </w:rPr>
              <w:t>Знать особенности современного экономического развития сферы</w:t>
            </w:r>
          </w:p>
          <w:p w14:paraId="03498663" w14:textId="77777777" w:rsidR="000C6401" w:rsidRDefault="006821B7" w:rsidP="006821B7">
            <w:pPr>
              <w:shd w:val="clear" w:color="auto" w:fill="FFFFFF"/>
              <w:rPr>
                <w:bCs/>
              </w:rPr>
            </w:pPr>
            <w:r w:rsidRPr="006821B7">
              <w:rPr>
                <w:bCs/>
              </w:rPr>
              <w:t>образования России и мира.</w:t>
            </w:r>
          </w:p>
          <w:p w14:paraId="07A06643" w14:textId="2F2FEDE3" w:rsidR="0043361B" w:rsidRPr="0043361B" w:rsidRDefault="006821B7" w:rsidP="0043361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6821B7">
              <w:rPr>
                <w:bCs/>
              </w:rPr>
              <w:t>провести</w:t>
            </w:r>
            <w:r>
              <w:rPr>
                <w:bCs/>
              </w:rPr>
              <w:t xml:space="preserve"> </w:t>
            </w:r>
            <w:r w:rsidRPr="006821B7">
              <w:rPr>
                <w:bCs/>
              </w:rPr>
              <w:t>микроэкономический анализ</w:t>
            </w:r>
            <w:r>
              <w:rPr>
                <w:bCs/>
              </w:rPr>
              <w:t xml:space="preserve"> </w:t>
            </w:r>
            <w:r w:rsidRPr="006821B7">
              <w:rPr>
                <w:bCs/>
              </w:rPr>
              <w:t>работы учреждений сферы</w:t>
            </w:r>
            <w:r>
              <w:rPr>
                <w:bCs/>
              </w:rPr>
              <w:t xml:space="preserve"> </w:t>
            </w:r>
            <w:r w:rsidRPr="006821B7">
              <w:rPr>
                <w:bCs/>
              </w:rPr>
              <w:t>образования;</w:t>
            </w:r>
            <w:r w:rsidR="0043361B">
              <w:t xml:space="preserve"> </w:t>
            </w:r>
            <w:r w:rsidR="0043361B" w:rsidRPr="0043361B">
              <w:rPr>
                <w:bCs/>
              </w:rPr>
              <w:t>пользоваться</w:t>
            </w:r>
            <w:r w:rsidR="0043361B">
              <w:rPr>
                <w:bCs/>
              </w:rPr>
              <w:t xml:space="preserve"> </w:t>
            </w:r>
            <w:r w:rsidR="0043361B" w:rsidRPr="0043361B">
              <w:rPr>
                <w:bCs/>
              </w:rPr>
              <w:t>экономической</w:t>
            </w:r>
          </w:p>
          <w:p w14:paraId="1689AE03" w14:textId="5F8C1451" w:rsidR="0043361B" w:rsidRPr="0043361B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информацией,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решать цифровые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экономические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задачи, объяснить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конкретные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экономические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ситуации на макро-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микроэкономическом уровнях;</w:t>
            </w:r>
          </w:p>
          <w:p w14:paraId="142DFA37" w14:textId="77777777" w:rsidR="006821B7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находить новые направления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деятельности образовательной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организации и осваивать новые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сферы профессиональной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деятельности.</w:t>
            </w:r>
          </w:p>
          <w:p w14:paraId="4288989E" w14:textId="4A91CCCD" w:rsidR="0043361B" w:rsidRPr="0043361B" w:rsidRDefault="0043361B" w:rsidP="0043361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Владеть навыками </w:t>
            </w:r>
            <w:r w:rsidRPr="0043361B">
              <w:rPr>
                <w:bCs/>
              </w:rPr>
              <w:t>анализа рынка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образовательных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услуг и проектирования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новых образовательных</w:t>
            </w:r>
            <w:r>
              <w:rPr>
                <w:bCs/>
              </w:rPr>
              <w:t xml:space="preserve"> продуктов;</w:t>
            </w:r>
          </w:p>
          <w:p w14:paraId="1208F854" w14:textId="75AAEE1E" w:rsidR="0043361B" w:rsidRPr="0043361B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формирования ресурсно-информационной</w:t>
            </w:r>
          </w:p>
          <w:p w14:paraId="3975EDB0" w14:textId="0A6279A1" w:rsidR="0043361B" w:rsidRPr="006821B7" w:rsidRDefault="0043361B" w:rsidP="0043361B">
            <w:pPr>
              <w:shd w:val="clear" w:color="auto" w:fill="FFFFFF"/>
              <w:rPr>
                <w:bCs/>
              </w:rPr>
            </w:pPr>
            <w:r w:rsidRPr="0043361B">
              <w:rPr>
                <w:bCs/>
              </w:rPr>
              <w:t>базы для принятия</w:t>
            </w:r>
            <w:r>
              <w:rPr>
                <w:bCs/>
              </w:rPr>
              <w:t xml:space="preserve"> </w:t>
            </w:r>
            <w:r w:rsidRPr="0043361B">
              <w:rPr>
                <w:bCs/>
              </w:rPr>
              <w:t>управленческих решений</w:t>
            </w:r>
            <w:r>
              <w:rPr>
                <w:bCs/>
              </w:rPr>
              <w:t>.</w:t>
            </w:r>
          </w:p>
        </w:tc>
      </w:tr>
    </w:tbl>
    <w:p w14:paraId="6CEA819E" w14:textId="77777777" w:rsidR="00427502" w:rsidRPr="00427502" w:rsidRDefault="00427502" w:rsidP="00427502"/>
    <w:p w14:paraId="53B4F9BB" w14:textId="49DAF283" w:rsidR="00D048C9" w:rsidRPr="009B6950" w:rsidRDefault="00D048C9" w:rsidP="00D048C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6396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9A6396" w:rsidRPr="003562E5" w:rsidRDefault="009A6396" w:rsidP="009A6396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24663E1C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5AC56BC" w14:textId="4517082F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1FA1C0C7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4020592" w14:textId="77777777" w:rsidR="009A6396" w:rsidRPr="0004140F" w:rsidRDefault="009A6396" w:rsidP="009A63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1B6D5F19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0A0304A4" w14:textId="7777777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4DE5FC8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7" w:type="dxa"/>
            <w:vAlign w:val="center"/>
          </w:tcPr>
          <w:p w14:paraId="110E89ED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396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9A6396" w:rsidRPr="00B61D4D" w:rsidRDefault="009A6396" w:rsidP="009A6396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38CDE0C4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A6D3B25" w14:textId="4D3493A6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B82C166" w14:textId="751115FA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42406C" w14:textId="2B850D62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2AE24F5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2A5F424B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490F1C5A" w14:textId="77777777" w:rsidR="009A6396" w:rsidRPr="00B61D4D" w:rsidRDefault="009A6396" w:rsidP="009A6396">
            <w:pPr>
              <w:ind w:left="28"/>
              <w:jc w:val="center"/>
            </w:pPr>
          </w:p>
        </w:tc>
      </w:tr>
      <w:tr w:rsidR="009A6396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9A6396" w:rsidRPr="00B02E88" w:rsidRDefault="009A6396" w:rsidP="009A639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237EFAFC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10116D2" w14:textId="596F50D0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1D54DE2" w14:textId="1E7C2F67" w:rsidR="009A6396" w:rsidRPr="00B02E88" w:rsidRDefault="009A6396" w:rsidP="009A6396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F19978A" w14:textId="1D335537" w:rsidR="009A6396" w:rsidRPr="00B02E88" w:rsidRDefault="009A6396" w:rsidP="009A6396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3D76B11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5558EDCE" w:rsidR="009A6396" w:rsidRPr="00B02E88" w:rsidRDefault="009A6396" w:rsidP="009A6396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FFD5516" w14:textId="77777777" w:rsidR="009A6396" w:rsidRPr="00B02E88" w:rsidRDefault="009A6396" w:rsidP="009A6396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F68BE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8F68BE" w:rsidRPr="00B02E88" w:rsidRDefault="008F68BE" w:rsidP="008F68BE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157AFC0C" w:rsidR="008F68BE" w:rsidRPr="00B02E88" w:rsidRDefault="008F68BE" w:rsidP="008F68BE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B615C14" w14:textId="7EF844F9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165A4F" w14:textId="0B9219E6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9369E2" w14:textId="74A225D4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1CD21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4FA7D4F9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7" w:type="dxa"/>
          </w:tcPr>
          <w:p w14:paraId="1A1D2399" w14:textId="77777777" w:rsidR="008F68BE" w:rsidRPr="00B02E88" w:rsidRDefault="008F68BE" w:rsidP="008F68BE">
            <w:pPr>
              <w:ind w:left="28"/>
              <w:jc w:val="center"/>
            </w:pPr>
          </w:p>
        </w:tc>
      </w:tr>
      <w:tr w:rsidR="008F68BE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8F68BE" w:rsidRPr="00B02E88" w:rsidRDefault="008F68BE" w:rsidP="008F68B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25995339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3" w:type="dxa"/>
          </w:tcPr>
          <w:p w14:paraId="5D2F6864" w14:textId="70025C3C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499D1" w14:textId="253B5396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DF0CB" w14:textId="43516924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1B7DFA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2A2407F1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7" w:type="dxa"/>
          </w:tcPr>
          <w:p w14:paraId="5B2CE17C" w14:textId="77777777" w:rsidR="008F68BE" w:rsidRPr="00B02E88" w:rsidRDefault="008F68BE" w:rsidP="008F68BE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061A7B11" w:rsidR="00D048C9" w:rsidRDefault="00D048C9" w:rsidP="00D048C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9A6396" w:rsidRPr="006168DD" w14:paraId="4DD6CEDB" w14:textId="77777777" w:rsidTr="00217FA7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DFB8AA3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025846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3012CBA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F1DB75C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2100B74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4C944279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6EC6F3EC" w14:textId="77777777" w:rsidR="009A6396" w:rsidRDefault="009A6396" w:rsidP="00217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1888803" w14:textId="77777777" w:rsidR="009A6396" w:rsidRPr="0047081A" w:rsidRDefault="009A6396" w:rsidP="00217FA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A6396" w:rsidRPr="006168DD" w14:paraId="3A7DC8EE" w14:textId="77777777" w:rsidTr="00217FA7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4CA7363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B96FEA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6071A68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98CDCAC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BFAAAF8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6168DD" w14:paraId="30EAD578" w14:textId="77777777" w:rsidTr="00217FA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6922E54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107F427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92E5962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227B695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68942B86" w14:textId="77777777" w:rsidR="009A6396" w:rsidRPr="006A6AB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175692C4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F492FEF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5C0CFA5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6168DD" w14:paraId="7354C53F" w14:textId="77777777" w:rsidTr="00217FA7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C0C1EFB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80D5A7A" w14:textId="77777777" w:rsidR="009A6396" w:rsidRPr="003562E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9A6396" w:rsidRPr="006168DD" w14:paraId="618F51DB" w14:textId="77777777" w:rsidTr="00217FA7">
        <w:trPr>
          <w:trHeight w:val="227"/>
        </w:trPr>
        <w:tc>
          <w:tcPr>
            <w:tcW w:w="1701" w:type="dxa"/>
            <w:vMerge w:val="restart"/>
          </w:tcPr>
          <w:p w14:paraId="161FF44E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62EC15E5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610EFED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22D102A2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44444EA" w14:textId="3252D132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600730FD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121512FB" w14:textId="51164FFB" w:rsidR="009A6396" w:rsidRPr="00351AE6" w:rsidRDefault="009A6396" w:rsidP="00217FA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85E898" w14:textId="77777777" w:rsidR="009A6396" w:rsidRPr="00DE753A" w:rsidRDefault="009A6396" w:rsidP="00217FA7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2538FF04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169BF03B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775BCE9D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18124C4E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11061C23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2722F5A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6396" w:rsidRPr="006168DD" w14:paraId="40007FEA" w14:textId="77777777" w:rsidTr="00217FA7">
        <w:tc>
          <w:tcPr>
            <w:tcW w:w="1701" w:type="dxa"/>
            <w:vMerge/>
          </w:tcPr>
          <w:p w14:paraId="5244274F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A4D8FE" w14:textId="77777777" w:rsidR="009A6396" w:rsidRPr="007733C7" w:rsidRDefault="009A6396" w:rsidP="00217FA7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1E255334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F5BDF2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684AE67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B2375D1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6BA8F2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F3D1378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6520CE57" w14:textId="77777777" w:rsidR="009A6396" w:rsidRDefault="009A6396" w:rsidP="00217FA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698C13D" w14:textId="77777777" w:rsidR="009A6396" w:rsidRPr="00AB4E44" w:rsidRDefault="009A6396" w:rsidP="00217FA7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D3A0EA3" w14:textId="77777777" w:rsidR="009A6396" w:rsidRPr="00AB4E44" w:rsidRDefault="009A6396" w:rsidP="00217FA7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57505602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6396" w:rsidRPr="006168DD" w14:paraId="1791345E" w14:textId="77777777" w:rsidTr="00217FA7">
        <w:tc>
          <w:tcPr>
            <w:tcW w:w="1701" w:type="dxa"/>
            <w:vMerge/>
          </w:tcPr>
          <w:p w14:paraId="6E381124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689CF" w14:textId="77777777" w:rsidR="009A6396" w:rsidRPr="007733C7" w:rsidRDefault="009A6396" w:rsidP="00217FA7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4811D497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159193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97EA3BF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5CAD3A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6E77EA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B30F0" w14:textId="77777777" w:rsidR="009A6396" w:rsidRPr="00DA301F" w:rsidRDefault="009A6396" w:rsidP="00217FA7">
            <w:pPr>
              <w:jc w:val="both"/>
              <w:rPr>
                <w:i/>
              </w:rPr>
            </w:pPr>
          </w:p>
        </w:tc>
      </w:tr>
      <w:tr w:rsidR="009A6396" w:rsidRPr="006168DD" w14:paraId="2A8083A8" w14:textId="77777777" w:rsidTr="00217FA7">
        <w:tc>
          <w:tcPr>
            <w:tcW w:w="1701" w:type="dxa"/>
            <w:vMerge/>
          </w:tcPr>
          <w:p w14:paraId="3892B112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9FDED8" w14:textId="77777777" w:rsidR="009A6396" w:rsidRPr="007733C7" w:rsidRDefault="009A6396" w:rsidP="00217FA7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06350679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60921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8D9012C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80EA1B8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ED42E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FEB55D" w14:textId="77777777" w:rsidR="009A6396" w:rsidRPr="00DA301F" w:rsidRDefault="009A6396" w:rsidP="00217FA7">
            <w:pPr>
              <w:jc w:val="both"/>
              <w:rPr>
                <w:i/>
              </w:rPr>
            </w:pPr>
          </w:p>
        </w:tc>
      </w:tr>
      <w:tr w:rsidR="009A6396" w:rsidRPr="006168DD" w14:paraId="4737BC96" w14:textId="77777777" w:rsidTr="00217FA7">
        <w:tc>
          <w:tcPr>
            <w:tcW w:w="1701" w:type="dxa"/>
            <w:vMerge/>
          </w:tcPr>
          <w:p w14:paraId="1F4799D4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E50CAB" w14:textId="77777777" w:rsidR="009A6396" w:rsidRPr="00DF3C1E" w:rsidRDefault="009A6396" w:rsidP="00217FA7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2623CDDF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D9E02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7C37CD5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198C382" w14:textId="77777777" w:rsidR="009A6396" w:rsidRPr="007733C7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11AAF" w14:textId="77777777" w:rsidR="009A6396" w:rsidRPr="007733C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977DA" w14:textId="77777777" w:rsidR="009A6396" w:rsidRPr="00DA301F" w:rsidRDefault="009A6396" w:rsidP="00217FA7">
            <w:pPr>
              <w:jc w:val="both"/>
              <w:rPr>
                <w:i/>
              </w:rPr>
            </w:pPr>
          </w:p>
        </w:tc>
      </w:tr>
      <w:tr w:rsidR="009A6396" w:rsidRPr="006168DD" w14:paraId="6A4C9B86" w14:textId="77777777" w:rsidTr="00217FA7">
        <w:tc>
          <w:tcPr>
            <w:tcW w:w="1701" w:type="dxa"/>
            <w:vMerge w:val="restart"/>
          </w:tcPr>
          <w:p w14:paraId="46DB0BD0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5C61085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18B0E3D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1EADF8F4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334645D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5BFAEE58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5E74A2AE" w14:textId="54DD3F8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91D763" w14:textId="77777777" w:rsidR="009A6396" w:rsidRPr="00DF3C1E" w:rsidRDefault="009A6396" w:rsidP="00217FA7">
            <w:pPr>
              <w:rPr>
                <w:b/>
              </w:rPr>
            </w:pPr>
            <w:r w:rsidRPr="00CA6C8B">
              <w:rPr>
                <w:b/>
              </w:rPr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6500B33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6E79B3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E3B930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E8571C1" w14:textId="77777777" w:rsidR="009A6396" w:rsidRPr="005B225F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069C1A5" w14:textId="77777777" w:rsidR="009A6396" w:rsidRPr="00F31141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0436AA31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402BC5B6" w14:textId="77777777" w:rsidR="009A6396" w:rsidRPr="00DF3C1E" w:rsidRDefault="009A6396" w:rsidP="00217FA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9A6396" w:rsidRPr="006168DD" w14:paraId="0E099A12" w14:textId="77777777" w:rsidTr="00217FA7">
        <w:tc>
          <w:tcPr>
            <w:tcW w:w="1701" w:type="dxa"/>
            <w:vMerge/>
          </w:tcPr>
          <w:p w14:paraId="17F75DAA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11183" w14:textId="77777777" w:rsidR="009A6396" w:rsidRPr="00E949D2" w:rsidRDefault="009A6396" w:rsidP="00217FA7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7A997E64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92BE2F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196F4A8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73493F2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C664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78BC66B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847EBE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A3218D7" w14:textId="77777777" w:rsidR="009A6396" w:rsidRPr="00AB4E44" w:rsidRDefault="009A6396" w:rsidP="00217FA7">
            <w:pPr>
              <w:jc w:val="both"/>
              <w:rPr>
                <w:szCs w:val="24"/>
              </w:rPr>
            </w:pPr>
          </w:p>
          <w:p w14:paraId="6EEFF02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DD18B5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6881E881" w14:textId="77777777" w:rsidTr="00217FA7">
        <w:tc>
          <w:tcPr>
            <w:tcW w:w="1701" w:type="dxa"/>
            <w:vMerge/>
          </w:tcPr>
          <w:p w14:paraId="21684E8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98538D" w14:textId="77777777" w:rsidR="009A6396" w:rsidRDefault="009A6396" w:rsidP="00217FA7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23CA13E7" w14:textId="77777777" w:rsidR="009A6396" w:rsidRPr="00947F6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6A49EE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AA2EE19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7952F97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F8D1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E4B85F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79809947" w14:textId="77777777" w:rsidTr="00217FA7">
        <w:tc>
          <w:tcPr>
            <w:tcW w:w="1701" w:type="dxa"/>
            <w:vMerge/>
          </w:tcPr>
          <w:p w14:paraId="5AC18E74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82E011" w14:textId="77777777" w:rsidR="009A6396" w:rsidRPr="00DF3C1E" w:rsidRDefault="009A6396" w:rsidP="00217FA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0DDAC38C" w14:textId="77777777" w:rsidR="009A6396" w:rsidRPr="001C1B2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C7D65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54B3539F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E9BE2FC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FD0C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FD996F3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052A4B27" w14:textId="77777777" w:rsidTr="00217FA7">
        <w:tc>
          <w:tcPr>
            <w:tcW w:w="1701" w:type="dxa"/>
            <w:vMerge/>
          </w:tcPr>
          <w:p w14:paraId="5585310D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7AE17" w14:textId="77777777" w:rsidR="009A6396" w:rsidRPr="00DF3C1E" w:rsidRDefault="009A6396" w:rsidP="00217FA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E9E978D" w14:textId="77777777" w:rsidR="009A6396" w:rsidRPr="001C1B2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8C4FB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581992F8" w14:textId="77777777" w:rsidR="009A6396" w:rsidRPr="00C9126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828205D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E7BA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8BB1A1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7F6AC123" w14:textId="77777777" w:rsidTr="00217FA7">
        <w:tc>
          <w:tcPr>
            <w:tcW w:w="1701" w:type="dxa"/>
            <w:vMerge w:val="restart"/>
          </w:tcPr>
          <w:p w14:paraId="5DAEEE7D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1B001FC8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ED0047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D48F82B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3654B7C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500DA0EC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67D6B6A6" w14:textId="4496866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29FF42" w14:textId="77777777" w:rsidR="009A6396" w:rsidRDefault="009A6396" w:rsidP="00217FA7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6D32519A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E717DDA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22F5E63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4E8EAE64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2C5124F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6D5C54B0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0A29C4AC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9A6396" w:rsidRPr="006168DD" w14:paraId="14EF605D" w14:textId="77777777" w:rsidTr="00217FA7">
        <w:tc>
          <w:tcPr>
            <w:tcW w:w="1701" w:type="dxa"/>
            <w:vMerge/>
          </w:tcPr>
          <w:p w14:paraId="3D8066EF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F9A530" w14:textId="77777777" w:rsidR="009A6396" w:rsidRPr="00443E3B" w:rsidRDefault="009A6396" w:rsidP="00217FA7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6142C50D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8E80C7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EF4934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8D833D8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9CB25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F0336F1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95F6FA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3D4A302E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6227337E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59DA2C13" w14:textId="77777777" w:rsidTr="00217FA7">
        <w:tc>
          <w:tcPr>
            <w:tcW w:w="1701" w:type="dxa"/>
            <w:vMerge/>
          </w:tcPr>
          <w:p w14:paraId="3E507F5D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32F9BD" w14:textId="77777777" w:rsidR="009A6396" w:rsidRDefault="009A6396" w:rsidP="00217FA7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0BA3912B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04D95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E13AE35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40F16E6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EE41C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5D7EE6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5A386234" w14:textId="77777777" w:rsidTr="00217FA7">
        <w:tc>
          <w:tcPr>
            <w:tcW w:w="1701" w:type="dxa"/>
            <w:vMerge/>
          </w:tcPr>
          <w:p w14:paraId="21D9ABBF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E85DF" w14:textId="77777777" w:rsidR="009A6396" w:rsidRDefault="009A6396" w:rsidP="00217FA7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7A827A6C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9F8D32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5F8C30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35FCEB8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A527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B89F5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758B4996" w14:textId="77777777" w:rsidTr="00217FA7">
        <w:tc>
          <w:tcPr>
            <w:tcW w:w="1701" w:type="dxa"/>
            <w:vMerge/>
          </w:tcPr>
          <w:p w14:paraId="401C5BCD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FAAB6E" w14:textId="77777777" w:rsidR="009A6396" w:rsidRDefault="009A6396" w:rsidP="00217FA7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1D8F5A47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871BEE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D472D8A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EAAC3D3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7547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DF1DE8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2C4BEA1D" w14:textId="77777777" w:rsidTr="00217FA7">
        <w:tc>
          <w:tcPr>
            <w:tcW w:w="1701" w:type="dxa"/>
            <w:vMerge/>
          </w:tcPr>
          <w:p w14:paraId="7B92E671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9F6D11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7828144B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9F6966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29B341C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72B1001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1DD8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CD59E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15154A87" w14:textId="77777777" w:rsidTr="00217FA7">
        <w:tc>
          <w:tcPr>
            <w:tcW w:w="1701" w:type="dxa"/>
            <w:vMerge/>
          </w:tcPr>
          <w:p w14:paraId="77611A99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464508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9D34203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83B77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32E1DEB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B3EAA77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E9F3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F419E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6F5DB599" w14:textId="77777777" w:rsidTr="00217FA7">
        <w:tc>
          <w:tcPr>
            <w:tcW w:w="1701" w:type="dxa"/>
            <w:vMerge/>
          </w:tcPr>
          <w:p w14:paraId="6CD8E7BE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3F67E5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381B069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9550D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B20DAAC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671B135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804F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D4235F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489586E6" w14:textId="77777777" w:rsidTr="00217FA7">
        <w:tc>
          <w:tcPr>
            <w:tcW w:w="1701" w:type="dxa"/>
            <w:vMerge/>
          </w:tcPr>
          <w:p w14:paraId="790C905C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0B1B45" w14:textId="77777777" w:rsidR="009A6396" w:rsidRDefault="009A6396" w:rsidP="00217FA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F221E07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E6C50A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221E9F3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A18D689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B15A4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AA268C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3175DFE1" w14:textId="77777777" w:rsidTr="00217FA7">
        <w:tc>
          <w:tcPr>
            <w:tcW w:w="1701" w:type="dxa"/>
            <w:vMerge w:val="restart"/>
          </w:tcPr>
          <w:p w14:paraId="6FBA1C04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lastRenderedPageBreak/>
              <w:t>УК-4</w:t>
            </w:r>
          </w:p>
          <w:p w14:paraId="51D1C5F4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77A40F42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BEA4D36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6A102BC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39F2B25A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3837087D" w14:textId="35E36583" w:rsidR="009A6396" w:rsidRPr="009E3E5C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4D81E5" w14:textId="77777777" w:rsidR="009A6396" w:rsidRDefault="009A6396" w:rsidP="00217FA7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627D09E7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F1C958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63C61A6B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41F078FA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15DDD3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8FBA0DA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7856B54A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9A6396" w:rsidRPr="006168DD" w14:paraId="6B909267" w14:textId="77777777" w:rsidTr="00217FA7">
        <w:tc>
          <w:tcPr>
            <w:tcW w:w="1701" w:type="dxa"/>
            <w:vMerge/>
          </w:tcPr>
          <w:p w14:paraId="121A884B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EB58A6" w14:textId="77777777" w:rsidR="009A6396" w:rsidRDefault="009A6396" w:rsidP="00217FA7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45B4A302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DE613D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7452F03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429555D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CB15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ED422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60FDEA9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19DDC30D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9A6396" w:rsidRPr="006168DD" w14:paraId="0F7D760C" w14:textId="77777777" w:rsidTr="00217FA7">
        <w:tc>
          <w:tcPr>
            <w:tcW w:w="1701" w:type="dxa"/>
            <w:vMerge/>
          </w:tcPr>
          <w:p w14:paraId="244D5A9A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9900D" w14:textId="77777777" w:rsidR="009A6396" w:rsidRDefault="009A6396" w:rsidP="00217FA7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0C380EDA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9E89A6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261397F2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8B8F54E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A79BB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0E5271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5D54E77A" w14:textId="77777777" w:rsidTr="00217FA7">
        <w:tc>
          <w:tcPr>
            <w:tcW w:w="1701" w:type="dxa"/>
            <w:vMerge/>
          </w:tcPr>
          <w:p w14:paraId="5B26584A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15F5FB" w14:textId="77777777" w:rsidR="009A6396" w:rsidRDefault="009A6396" w:rsidP="00217FA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0A8A9BFE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F11C7" w14:textId="77777777" w:rsidR="009A6396" w:rsidRPr="00443E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5A9C31A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EA50D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E9DB7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F565F3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40AA75CD" w14:textId="77777777" w:rsidTr="00217FA7">
        <w:tc>
          <w:tcPr>
            <w:tcW w:w="1701" w:type="dxa"/>
            <w:vMerge/>
          </w:tcPr>
          <w:p w14:paraId="1D41291C" w14:textId="77777777" w:rsidR="009A6396" w:rsidRPr="00413F3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2DF53" w14:textId="77777777" w:rsidR="009A6396" w:rsidRDefault="009A6396" w:rsidP="00217FA7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FCE7049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66108" w14:textId="77777777" w:rsidR="009A6396" w:rsidRPr="00527A0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8B558CE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1CBC11" w14:textId="77777777" w:rsidR="009A6396" w:rsidRPr="000D16CD" w:rsidRDefault="009A6396" w:rsidP="00217F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679ADD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CDD16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396" w:rsidRPr="006168DD" w14:paraId="6F8DDA4E" w14:textId="77777777" w:rsidTr="00217FA7">
        <w:trPr>
          <w:trHeight w:val="70"/>
        </w:trPr>
        <w:tc>
          <w:tcPr>
            <w:tcW w:w="1701" w:type="dxa"/>
            <w:vMerge w:val="restart"/>
          </w:tcPr>
          <w:p w14:paraId="53C8237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4005AEFA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35167461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97B729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4FE91F3E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3D60736D" w14:textId="77777777" w:rsid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  <w:p w14:paraId="0C50D1BB" w14:textId="2EB0E82F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AABA8" w14:textId="77777777" w:rsidR="009A6396" w:rsidRPr="00F479AB" w:rsidRDefault="009A6396" w:rsidP="00217FA7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49E812C3" w14:textId="77777777" w:rsidR="009A6396" w:rsidRPr="00580D1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24AEA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054D71D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07154D4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416BA9" w14:textId="77777777" w:rsidR="009A6396" w:rsidRPr="003F789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CC2351" w14:textId="77777777" w:rsidR="009A6396" w:rsidRPr="003A3CAB" w:rsidRDefault="009A6396" w:rsidP="00217FA7">
            <w:pPr>
              <w:jc w:val="both"/>
            </w:pPr>
            <w:r w:rsidRPr="003A3CAB">
              <w:t xml:space="preserve">Формы текущего контроля </w:t>
            </w:r>
          </w:p>
          <w:p w14:paraId="497383A3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9A6396" w:rsidRPr="006168DD" w14:paraId="570718B4" w14:textId="77777777" w:rsidTr="00217FA7">
        <w:tc>
          <w:tcPr>
            <w:tcW w:w="1701" w:type="dxa"/>
            <w:vMerge/>
          </w:tcPr>
          <w:p w14:paraId="2FFCD73A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D98D56" w14:textId="77777777" w:rsidR="009A6396" w:rsidRPr="00E915BE" w:rsidRDefault="009A6396" w:rsidP="00217FA7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620FD7B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D429A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A4FBEA5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0518FE4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09F066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C585956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46821BF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79E34645" w14:textId="77777777" w:rsidR="009A6396" w:rsidRPr="008A0FE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1F0BB383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EF2788A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1CBF4F25" w14:textId="77777777" w:rsidTr="00217FA7">
        <w:tc>
          <w:tcPr>
            <w:tcW w:w="1701" w:type="dxa"/>
            <w:vMerge/>
          </w:tcPr>
          <w:p w14:paraId="464B91AC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205CFB" w14:textId="77777777" w:rsidR="009A6396" w:rsidRPr="00E915BE" w:rsidRDefault="009A6396" w:rsidP="00217FA7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609BFFCB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B0FD30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EE109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AFFA894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31E4B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5DDE5A2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3848E83E" w14:textId="77777777" w:rsidTr="00217FA7">
        <w:tc>
          <w:tcPr>
            <w:tcW w:w="1701" w:type="dxa"/>
            <w:vMerge/>
          </w:tcPr>
          <w:p w14:paraId="724C095E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104D90" w14:textId="77777777" w:rsidR="009A6396" w:rsidRPr="00E915BE" w:rsidRDefault="009A6396" w:rsidP="00217FA7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0E7C753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A7C87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27818F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619D7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E35FE8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E33A85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2CFE7AE6" w14:textId="77777777" w:rsidTr="00217FA7">
        <w:tc>
          <w:tcPr>
            <w:tcW w:w="1701" w:type="dxa"/>
            <w:vMerge/>
          </w:tcPr>
          <w:p w14:paraId="600269E3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A521B9" w14:textId="77777777" w:rsidR="009A6396" w:rsidRPr="00F479AB" w:rsidRDefault="009A6396" w:rsidP="00217FA7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750BA480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2AAB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34C6E8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638D30F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05D21E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35AC9D9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615724ED" w14:textId="77777777" w:rsidTr="00217FA7">
        <w:tc>
          <w:tcPr>
            <w:tcW w:w="1701" w:type="dxa"/>
          </w:tcPr>
          <w:p w14:paraId="39BDA711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BF0507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2A30ACD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862AE8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6CCD903C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52333ED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28BD4C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596DB8CB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0BF2D4C0" w14:textId="77777777" w:rsidTr="00217FA7">
        <w:tc>
          <w:tcPr>
            <w:tcW w:w="1701" w:type="dxa"/>
          </w:tcPr>
          <w:p w14:paraId="6730887D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10EEF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9D6B36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CAD4252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DD61DC7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A413AE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37D8111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70CD3839" w14:textId="77777777" w:rsidR="009A6396" w:rsidRPr="00AB4E44" w:rsidRDefault="009A6396" w:rsidP="00217FA7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9A6396" w:rsidRPr="006168DD" w14:paraId="00381168" w14:textId="77777777" w:rsidTr="00217FA7">
        <w:tc>
          <w:tcPr>
            <w:tcW w:w="1701" w:type="dxa"/>
          </w:tcPr>
          <w:p w14:paraId="7DD88EE8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EF4D38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32724FC3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66AAD66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258B1FC9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654F33EA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A87864E" w14:textId="77777777" w:rsidR="009A6396" w:rsidRPr="005B225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2C382033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A6396" w:rsidRPr="006168DD" w14:paraId="0339247E" w14:textId="77777777" w:rsidTr="00217FA7">
        <w:tc>
          <w:tcPr>
            <w:tcW w:w="1701" w:type="dxa"/>
          </w:tcPr>
          <w:p w14:paraId="02008433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DC3B98" w14:textId="77777777" w:rsidR="009A6396" w:rsidRPr="003562E5" w:rsidRDefault="009A6396" w:rsidP="00217FA7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3E71EBB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492D4C2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7FF8F4BC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0CD1BD79" w14:textId="77777777" w:rsidR="009A6396" w:rsidRPr="000E103B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655E7118" w14:textId="77777777" w:rsidR="009A6396" w:rsidRPr="00C91DA7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73259103" w14:textId="77777777" w:rsidR="009A6396" w:rsidRPr="00ED4561" w:rsidRDefault="009A6396" w:rsidP="00217FA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A6396" w:rsidRPr="006168DD" w14:paraId="0B95518C" w14:textId="77777777" w:rsidTr="00217FA7">
        <w:tc>
          <w:tcPr>
            <w:tcW w:w="1701" w:type="dxa"/>
          </w:tcPr>
          <w:p w14:paraId="4239A7C0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E55083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504E8150" w14:textId="77777777" w:rsidR="009A6396" w:rsidRPr="003562E5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EC3BE17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6606500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1B0F9987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81926E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45DB5D41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6396" w:rsidRPr="006168DD" w14:paraId="6D9CDB04" w14:textId="77777777" w:rsidTr="00217FA7">
        <w:tc>
          <w:tcPr>
            <w:tcW w:w="1701" w:type="dxa"/>
          </w:tcPr>
          <w:p w14:paraId="7A660D8C" w14:textId="77777777" w:rsidR="009A6396" w:rsidRPr="001A0052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229BB6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2BC65AB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0950EB7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16241CB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1182F53F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0725F6" w14:textId="77777777" w:rsidR="009A6396" w:rsidRPr="00AB4E44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548316B" w14:textId="77777777" w:rsidR="009A6396" w:rsidRPr="00DF3C1E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3E60B" w14:textId="77777777" w:rsidR="009A6396" w:rsidRPr="009A6396" w:rsidRDefault="009A6396" w:rsidP="009A6396"/>
    <w:p w14:paraId="27582F44" w14:textId="77777777" w:rsidR="00C72457" w:rsidRDefault="00C72457" w:rsidP="00C72457"/>
    <w:p w14:paraId="399F9F2B" w14:textId="1E866E95" w:rsidR="00C72457" w:rsidRDefault="00C72457" w:rsidP="00C72457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9A6396" w:rsidRPr="0047081A" w14:paraId="299124A9" w14:textId="77777777" w:rsidTr="00217FA7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7E84ADD8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0E3CFE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1446AA20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5F95CE5" w14:textId="77777777" w:rsidR="009A6396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A6DC422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00A51CC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06F0EC49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63A55295" w14:textId="77777777" w:rsidR="009A6396" w:rsidRDefault="009A6396" w:rsidP="00217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85E0275" w14:textId="77777777" w:rsidR="009A6396" w:rsidRPr="0047081A" w:rsidRDefault="009A6396" w:rsidP="00217FA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A6396" w:rsidRPr="006168DD" w14:paraId="59C35DB9" w14:textId="77777777" w:rsidTr="00217FA7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40383F49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48E0AFD5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EC64FD3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48F13C80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69AAD53C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6168DD" w14:paraId="799F73CB" w14:textId="77777777" w:rsidTr="00217FA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36EF76DF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1BB01BBC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E24C327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35F906C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4347699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BB68CB1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05405C96" w14:textId="77777777" w:rsidR="009A6396" w:rsidRPr="00DC26C0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112CAAC1" w14:textId="77777777" w:rsidR="009A6396" w:rsidRPr="006168DD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A6396" w:rsidRPr="00A06CF3" w14:paraId="5F701CC4" w14:textId="77777777" w:rsidTr="00217FA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2A3019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E842AF0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9A6396" w:rsidRPr="00A06CF3" w14:paraId="46AB82D8" w14:textId="77777777" w:rsidTr="00217FA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B0C747A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DD4E07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0736FC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D55697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6787B2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CD6AEA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F8B7622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4400278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A6396" w:rsidRPr="00A06CF3" w14:paraId="5021264D" w14:textId="77777777" w:rsidTr="00217FA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CC77CB9" w14:textId="77777777" w:rsidR="009A6396" w:rsidRPr="007F67CF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08A065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FE1EB5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ECBB55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DB5A7C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2B3722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EED3DD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42AE30" w14:textId="77777777" w:rsidR="009A6396" w:rsidRPr="00A06CF3" w:rsidRDefault="009A6396" w:rsidP="00217F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033CBBA" w14:textId="77777777" w:rsidR="00D048C9" w:rsidRDefault="00D048C9" w:rsidP="00D048C9"/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</w:t>
            </w:r>
            <w:r>
              <w:rPr>
                <w:bCs/>
              </w:rPr>
              <w:lastRenderedPageBreak/>
              <w:t xml:space="preserve">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lastRenderedPageBreak/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C7245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7C84" w:rsidRPr="0004716C" w14:paraId="2235AFC3" w14:textId="77777777" w:rsidTr="00C7245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A17C84" w:rsidRPr="0004716C" w:rsidRDefault="00A17C84" w:rsidP="00A17C8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9E2F3" w:themeFill="accent1" w:themeFillTint="33"/>
          </w:tcPr>
          <w:p w14:paraId="7C80F64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A75590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2E68F1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20CE5F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3DFD2F6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</w:t>
            </w:r>
            <w:r>
              <w:t>6</w:t>
            </w:r>
          </w:p>
          <w:p w14:paraId="04CCB578" w14:textId="7103633B" w:rsidR="00A17C84" w:rsidRPr="009A6396" w:rsidRDefault="009A6396" w:rsidP="009A6396">
            <w:pPr>
              <w:autoSpaceDE w:val="0"/>
              <w:autoSpaceDN w:val="0"/>
              <w:adjustRightInd w:val="0"/>
            </w:pPr>
            <w:r w:rsidRPr="003E6438">
              <w:t>ИД-УК-6.3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C5A73AB" w14:textId="2A02B456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9E2F3" w:themeFill="accent1" w:themeFillTint="33"/>
          </w:tcPr>
          <w:p w14:paraId="75142E00" w14:textId="5BFB7052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</w:tr>
      <w:tr w:rsidR="00ED1CAC" w:rsidRPr="0004716C" w14:paraId="316B6CCF" w14:textId="77777777" w:rsidTr="00C72457">
        <w:trPr>
          <w:trHeight w:val="283"/>
        </w:trPr>
        <w:tc>
          <w:tcPr>
            <w:tcW w:w="2045" w:type="dxa"/>
          </w:tcPr>
          <w:p w14:paraId="00A485C3" w14:textId="77777777" w:rsidR="00ED1CAC" w:rsidRPr="0004716C" w:rsidRDefault="00ED1CAC" w:rsidP="00ED1CAC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ED1CAC" w:rsidRPr="003562E5" w:rsidRDefault="00ED1CAC" w:rsidP="00ED1CAC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65FEC376" w14:textId="5CBF3F26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27675DAB" w14:textId="360A234C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BB16590" w14:textId="24B1FCF3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58AB7982" w14:textId="2D783922" w:rsidR="00ED1CAC" w:rsidRPr="00E8083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</w:p>
          <w:p w14:paraId="6F8C7592" w14:textId="45614EC9" w:rsidR="00ED1CAC" w:rsidRPr="002125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достижения поставленной цели</w:t>
            </w:r>
          </w:p>
        </w:tc>
        <w:tc>
          <w:tcPr>
            <w:tcW w:w="2977" w:type="dxa"/>
          </w:tcPr>
          <w:p w14:paraId="7A8757C0" w14:textId="44CD2248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353E4860" w14:textId="77777777" w:rsidR="00ED1CAC" w:rsidRPr="00590FE2" w:rsidRDefault="00ED1CAC" w:rsidP="00ED1CAC">
            <w:pPr>
              <w:rPr>
                <w:sz w:val="21"/>
                <w:szCs w:val="21"/>
              </w:rPr>
            </w:pPr>
          </w:p>
        </w:tc>
      </w:tr>
      <w:tr w:rsidR="00ED1CAC" w:rsidRPr="0004716C" w14:paraId="60112ADD" w14:textId="77777777" w:rsidTr="00C72457">
        <w:trPr>
          <w:trHeight w:val="283"/>
        </w:trPr>
        <w:tc>
          <w:tcPr>
            <w:tcW w:w="2045" w:type="dxa"/>
          </w:tcPr>
          <w:p w14:paraId="013A0430" w14:textId="77777777" w:rsidR="00ED1CAC" w:rsidRPr="0004716C" w:rsidRDefault="00ED1CAC" w:rsidP="00ED1CAC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1B32F45A" w14:textId="4AE5245A" w:rsidR="00ED1CAC" w:rsidRDefault="00ED1CAC" w:rsidP="00ED1CAC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F00A38" w14:textId="30F6E6D3" w:rsidR="00ED1CAC" w:rsidRDefault="00ED1CAC" w:rsidP="00ED1CAC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4099804" w14:textId="7B7A3F6C" w:rsidR="00ED1CAC" w:rsidRPr="00F676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ля достижения поставленной цели</w:t>
            </w:r>
          </w:p>
        </w:tc>
        <w:tc>
          <w:tcPr>
            <w:tcW w:w="2977" w:type="dxa"/>
          </w:tcPr>
          <w:p w14:paraId="0F19BDBA" w14:textId="64742DE5" w:rsidR="00ED1CAC" w:rsidRPr="00590FE2" w:rsidRDefault="00ED1CAC" w:rsidP="009A6396">
            <w:p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23" w:type="dxa"/>
          </w:tcPr>
          <w:p w14:paraId="69904E1A" w14:textId="77777777" w:rsidR="00ED1CAC" w:rsidRPr="00590FE2" w:rsidRDefault="00ED1CAC" w:rsidP="00ED1C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D1CAC" w:rsidRPr="0004716C" w14:paraId="18174C10" w14:textId="77777777" w:rsidTr="00C72457">
        <w:trPr>
          <w:trHeight w:val="283"/>
        </w:trPr>
        <w:tc>
          <w:tcPr>
            <w:tcW w:w="2045" w:type="dxa"/>
          </w:tcPr>
          <w:p w14:paraId="0DA63DF3" w14:textId="77777777" w:rsidR="00ED1CAC" w:rsidRPr="0004716C" w:rsidRDefault="00ED1CAC" w:rsidP="00ED1CAC">
            <w:r w:rsidRPr="0004716C">
              <w:t>базовый</w:t>
            </w:r>
          </w:p>
        </w:tc>
        <w:tc>
          <w:tcPr>
            <w:tcW w:w="1726" w:type="dxa"/>
          </w:tcPr>
          <w:p w14:paraId="3DA348B4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480AFD3F" w14:textId="6489C66E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5024391D" w14:textId="45078065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взаимодействия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8582C2A" w14:textId="617C9EE2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2F37FFAC" w14:textId="4383C92D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14:paraId="125827E7" w14:textId="5811A765" w:rsidR="00ED1CAC" w:rsidRPr="00BC76E7" w:rsidRDefault="00ED1CAC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523" w:type="dxa"/>
          </w:tcPr>
          <w:p w14:paraId="5AFF8828" w14:textId="77777777" w:rsidR="00ED1CAC" w:rsidRPr="00590FE2" w:rsidRDefault="00ED1CAC" w:rsidP="00ED1C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17C84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A17C84" w:rsidRPr="0004716C" w:rsidRDefault="00A17C84" w:rsidP="00A17C84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A17C84" w:rsidRPr="003562E5" w:rsidRDefault="00A17C84" w:rsidP="00A17C84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A17C84" w:rsidRPr="00212585" w:rsidRDefault="00A17C84" w:rsidP="00A17C84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A17C84" w:rsidRPr="00212585" w:rsidRDefault="00A17C84" w:rsidP="00A17C84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A17C84" w:rsidRPr="00590FE2" w:rsidRDefault="00A17C84" w:rsidP="00A17C84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lastRenderedPageBreak/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lastRenderedPageBreak/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lastRenderedPageBreak/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 xml:space="preserve">Представлена четкая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4BEB3B57" w14:textId="77777777" w:rsidR="00D048C9" w:rsidRPr="00422A7E" w:rsidRDefault="00D048C9" w:rsidP="00D048C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0E4C566D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219C437B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106D66" w:rsidRDefault="00D048C9" w:rsidP="00871148">
            <w:pPr>
              <w:rPr>
                <w:bCs/>
              </w:rPr>
            </w:pPr>
            <w:r w:rsidRPr="00106D66">
              <w:rPr>
                <w:b/>
              </w:rPr>
              <w:t>Итого за семестр</w:t>
            </w:r>
            <w:r w:rsidRPr="00106D66">
              <w:rPr>
                <w:bCs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E36355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E36355" w:rsidP="00871148">
            <w:pPr>
              <w:ind w:left="34"/>
              <w:jc w:val="both"/>
            </w:pPr>
            <w:hyperlink r:id="rId21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E36355" w:rsidP="00871148">
            <w:pPr>
              <w:jc w:val="both"/>
            </w:pPr>
            <w:hyperlink r:id="rId22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E36355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E36355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E36355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E36355" w:rsidP="00871148">
            <w:pPr>
              <w:ind w:left="34"/>
              <w:jc w:val="both"/>
            </w:pPr>
            <w:hyperlink r:id="rId26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AABE" w14:textId="77777777" w:rsidR="00E36355" w:rsidRDefault="00E36355" w:rsidP="00D048C9">
      <w:r>
        <w:separator/>
      </w:r>
    </w:p>
  </w:endnote>
  <w:endnote w:type="continuationSeparator" w:id="0">
    <w:p w14:paraId="59F70E99" w14:textId="77777777" w:rsidR="00E36355" w:rsidRDefault="00E36355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E8D1" w14:textId="77777777" w:rsidR="00E36355" w:rsidRDefault="00E36355" w:rsidP="00D048C9">
      <w:r>
        <w:separator/>
      </w:r>
    </w:p>
  </w:footnote>
  <w:footnote w:type="continuationSeparator" w:id="0">
    <w:p w14:paraId="038C9761" w14:textId="77777777" w:rsidR="00E36355" w:rsidRDefault="00E36355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49180">
    <w:abstractNumId w:val="1"/>
  </w:num>
  <w:num w:numId="2" w16cid:durableId="209231388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9401424">
    <w:abstractNumId w:val="23"/>
  </w:num>
  <w:num w:numId="4" w16cid:durableId="1353604698">
    <w:abstractNumId w:val="0"/>
  </w:num>
  <w:num w:numId="5" w16cid:durableId="1728843980">
    <w:abstractNumId w:val="7"/>
  </w:num>
  <w:num w:numId="6" w16cid:durableId="540095428">
    <w:abstractNumId w:val="37"/>
  </w:num>
  <w:num w:numId="7" w16cid:durableId="849952864">
    <w:abstractNumId w:val="44"/>
  </w:num>
  <w:num w:numId="8" w16cid:durableId="908267858">
    <w:abstractNumId w:val="35"/>
  </w:num>
  <w:num w:numId="9" w16cid:durableId="246572102">
    <w:abstractNumId w:val="15"/>
  </w:num>
  <w:num w:numId="10" w16cid:durableId="476848390">
    <w:abstractNumId w:val="2"/>
  </w:num>
  <w:num w:numId="11" w16cid:durableId="1414669525">
    <w:abstractNumId w:val="33"/>
  </w:num>
  <w:num w:numId="12" w16cid:durableId="99881979">
    <w:abstractNumId w:val="34"/>
  </w:num>
  <w:num w:numId="13" w16cid:durableId="1179546166">
    <w:abstractNumId w:val="24"/>
  </w:num>
  <w:num w:numId="14" w16cid:durableId="511845831">
    <w:abstractNumId w:val="26"/>
  </w:num>
  <w:num w:numId="15" w16cid:durableId="1109547123">
    <w:abstractNumId w:val="41"/>
  </w:num>
  <w:num w:numId="16" w16cid:durableId="161316534">
    <w:abstractNumId w:val="4"/>
  </w:num>
  <w:num w:numId="17" w16cid:durableId="61219287">
    <w:abstractNumId w:val="19"/>
  </w:num>
  <w:num w:numId="18" w16cid:durableId="1416365164">
    <w:abstractNumId w:val="25"/>
  </w:num>
  <w:num w:numId="19" w16cid:durableId="791899414">
    <w:abstractNumId w:val="9"/>
  </w:num>
  <w:num w:numId="20" w16cid:durableId="958950829">
    <w:abstractNumId w:val="27"/>
  </w:num>
  <w:num w:numId="21" w16cid:durableId="868029489">
    <w:abstractNumId w:val="32"/>
  </w:num>
  <w:num w:numId="22" w16cid:durableId="1969050868">
    <w:abstractNumId w:val="3"/>
  </w:num>
  <w:num w:numId="23" w16cid:durableId="850069653">
    <w:abstractNumId w:val="6"/>
  </w:num>
  <w:num w:numId="24" w16cid:durableId="1180661954">
    <w:abstractNumId w:val="22"/>
  </w:num>
  <w:num w:numId="25" w16cid:durableId="558126798">
    <w:abstractNumId w:val="10"/>
  </w:num>
  <w:num w:numId="26" w16cid:durableId="2007780943">
    <w:abstractNumId w:val="14"/>
  </w:num>
  <w:num w:numId="27" w16cid:durableId="1466048897">
    <w:abstractNumId w:val="36"/>
  </w:num>
  <w:num w:numId="28" w16cid:durableId="488987340">
    <w:abstractNumId w:val="21"/>
  </w:num>
  <w:num w:numId="29" w16cid:durableId="347604288">
    <w:abstractNumId w:val="42"/>
  </w:num>
  <w:num w:numId="30" w16cid:durableId="1983922640">
    <w:abstractNumId w:val="39"/>
  </w:num>
  <w:num w:numId="31" w16cid:durableId="71172126">
    <w:abstractNumId w:val="29"/>
  </w:num>
  <w:num w:numId="32" w16cid:durableId="1910071469">
    <w:abstractNumId w:val="40"/>
  </w:num>
  <w:num w:numId="33" w16cid:durableId="906065798">
    <w:abstractNumId w:val="18"/>
  </w:num>
  <w:num w:numId="34" w16cid:durableId="594172195">
    <w:abstractNumId w:val="16"/>
  </w:num>
  <w:num w:numId="35" w16cid:durableId="1392384915">
    <w:abstractNumId w:val="17"/>
  </w:num>
  <w:num w:numId="36" w16cid:durableId="1720935921">
    <w:abstractNumId w:val="12"/>
  </w:num>
  <w:num w:numId="37" w16cid:durableId="1541280759">
    <w:abstractNumId w:val="8"/>
  </w:num>
  <w:num w:numId="38" w16cid:durableId="1776100367">
    <w:abstractNumId w:val="31"/>
  </w:num>
  <w:num w:numId="39" w16cid:durableId="1947494093">
    <w:abstractNumId w:val="28"/>
  </w:num>
  <w:num w:numId="40" w16cid:durableId="2054034801">
    <w:abstractNumId w:val="30"/>
  </w:num>
  <w:num w:numId="41" w16cid:durableId="852913977">
    <w:abstractNumId w:val="13"/>
  </w:num>
  <w:num w:numId="42" w16cid:durableId="125516491">
    <w:abstractNumId w:val="5"/>
  </w:num>
  <w:num w:numId="43" w16cid:durableId="1605572539">
    <w:abstractNumId w:val="20"/>
  </w:num>
  <w:num w:numId="44" w16cid:durableId="104623672">
    <w:abstractNumId w:val="11"/>
  </w:num>
  <w:num w:numId="45" w16cid:durableId="605962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0984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2FC0"/>
    <w:rsid w:val="00095C70"/>
    <w:rsid w:val="000A0CE8"/>
    <w:rsid w:val="000C6401"/>
    <w:rsid w:val="001064BC"/>
    <w:rsid w:val="00106D66"/>
    <w:rsid w:val="00114948"/>
    <w:rsid w:val="00120E1D"/>
    <w:rsid w:val="00180397"/>
    <w:rsid w:val="001B5BB4"/>
    <w:rsid w:val="001C10AA"/>
    <w:rsid w:val="001E3218"/>
    <w:rsid w:val="002218D4"/>
    <w:rsid w:val="0024169A"/>
    <w:rsid w:val="00294AF2"/>
    <w:rsid w:val="002A2F7E"/>
    <w:rsid w:val="003562E5"/>
    <w:rsid w:val="0036515A"/>
    <w:rsid w:val="003E6438"/>
    <w:rsid w:val="004233E7"/>
    <w:rsid w:val="00427502"/>
    <w:rsid w:val="0043361B"/>
    <w:rsid w:val="00491198"/>
    <w:rsid w:val="00502D73"/>
    <w:rsid w:val="005038C2"/>
    <w:rsid w:val="0052237D"/>
    <w:rsid w:val="005C50EA"/>
    <w:rsid w:val="005E41AF"/>
    <w:rsid w:val="005F3399"/>
    <w:rsid w:val="00630647"/>
    <w:rsid w:val="006821B7"/>
    <w:rsid w:val="006B439E"/>
    <w:rsid w:val="00706F01"/>
    <w:rsid w:val="007B0463"/>
    <w:rsid w:val="0082208B"/>
    <w:rsid w:val="00831E90"/>
    <w:rsid w:val="00846738"/>
    <w:rsid w:val="008C0E9A"/>
    <w:rsid w:val="008F68BE"/>
    <w:rsid w:val="009624ED"/>
    <w:rsid w:val="009A6396"/>
    <w:rsid w:val="009C6B04"/>
    <w:rsid w:val="00A17C84"/>
    <w:rsid w:val="00A71AF5"/>
    <w:rsid w:val="00A92626"/>
    <w:rsid w:val="00AC4207"/>
    <w:rsid w:val="00B551F1"/>
    <w:rsid w:val="00BC76E7"/>
    <w:rsid w:val="00BD5679"/>
    <w:rsid w:val="00C72457"/>
    <w:rsid w:val="00CC1762"/>
    <w:rsid w:val="00D048C9"/>
    <w:rsid w:val="00D722B4"/>
    <w:rsid w:val="00E154C2"/>
    <w:rsid w:val="00E36355"/>
    <w:rsid w:val="00E80837"/>
    <w:rsid w:val="00ED1CAC"/>
    <w:rsid w:val="00EE2F99"/>
    <w:rsid w:val="00F210DE"/>
    <w:rsid w:val="00FD2BE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F82-6FDD-4164-9EE9-D4063F2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29</cp:revision>
  <dcterms:created xsi:type="dcterms:W3CDTF">2021-10-05T12:24:00Z</dcterms:created>
  <dcterms:modified xsi:type="dcterms:W3CDTF">2022-04-10T14:31:00Z</dcterms:modified>
</cp:coreProperties>
</file>