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51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386247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34C3A">
              <w:rPr>
                <w:sz w:val="26"/>
                <w:szCs w:val="26"/>
              </w:rPr>
              <w:t>38</w:t>
            </w:r>
            <w:r w:rsidR="006D27D8">
              <w:rPr>
                <w:sz w:val="26"/>
                <w:szCs w:val="26"/>
              </w:rPr>
              <w:t>.03.0</w:t>
            </w:r>
            <w:r w:rsidR="007E7CD6">
              <w:rPr>
                <w:sz w:val="26"/>
                <w:szCs w:val="26"/>
              </w:rPr>
              <w:t xml:space="preserve">1 </w:t>
            </w:r>
            <w:r w:rsidR="00E34C3A">
              <w:rPr>
                <w:sz w:val="26"/>
                <w:szCs w:val="26"/>
              </w:rPr>
              <w:t>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93A1E" w:rsidR="00D1678A" w:rsidRPr="004F71C7" w:rsidRDefault="00E27294" w:rsidP="00121E30">
            <w: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B3C2C2" w:rsidR="00D1678A" w:rsidRPr="00684092" w:rsidRDefault="007E7CD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A4BF12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7E7CD6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C5B22B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E34C3A">
        <w:rPr>
          <w:iCs/>
          <w:sz w:val="24"/>
          <w:szCs w:val="24"/>
        </w:rPr>
        <w:t>четвертом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0988B24" w:rsidR="009664F2" w:rsidRPr="00CD6175" w:rsidRDefault="00E34C3A" w:rsidP="009664F2">
            <w:pPr>
              <w:rPr>
                <w:bCs/>
              </w:rPr>
            </w:pPr>
            <w:r>
              <w:rPr>
                <w:bCs/>
              </w:rPr>
              <w:t>четвертый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</w:t>
            </w:r>
            <w:r w:rsidR="00764409">
              <w:rPr>
                <w:bCs/>
              </w:rPr>
              <w:t>экзамен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8D40F1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9F21D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0AFDA677" w14:textId="77777777" w:rsidR="00EC33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</w:p>
    <w:p w14:paraId="3AF65FA6" w14:textId="76153246" w:rsidR="007E18CB" w:rsidRPr="007B449A" w:rsidRDefault="007E18CB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дисциплин</w:t>
      </w:r>
      <w:r w:rsidR="00E14A23"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0FD9B8E0" w:rsidR="007B449A" w:rsidRPr="00D31999" w:rsidRDefault="000A512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Правовое обеспечение профессиональной деятельности</w:t>
      </w:r>
      <w:r w:rsidR="00D31999">
        <w:rPr>
          <w:iCs/>
          <w:sz w:val="24"/>
          <w:szCs w:val="24"/>
        </w:rPr>
        <w:t>;</w:t>
      </w:r>
    </w:p>
    <w:p w14:paraId="300A23E3" w14:textId="629E231E" w:rsidR="00331C45" w:rsidRPr="00DE043E" w:rsidRDefault="000A5122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Правовое обеспечение экономической безопасности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038D74E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584363">
              <w:rPr>
                <w:i/>
              </w:rPr>
              <w:t>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1FB0A1" w:rsidR="00560461" w:rsidRPr="0004140F" w:rsidRDefault="00E34C3A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E60868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34C3A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7B0343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D269D0" w:rsidR="00262427" w:rsidRPr="00B61D4D" w:rsidRDefault="00E34C3A" w:rsidP="009B399A">
            <w:r>
              <w:rPr>
                <w:i/>
              </w:rPr>
              <w:t>4</w:t>
            </w:r>
            <w:r w:rsidR="00764F4C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F7C3B3" w:rsidR="00262427" w:rsidRPr="00E34C3A" w:rsidRDefault="00E34C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9252CA2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967C3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E2AE4F2" w:rsidR="00262427" w:rsidRPr="006C7E94" w:rsidRDefault="005967C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FD9B53E" w:rsidR="00262427" w:rsidRPr="00B61D4D" w:rsidRDefault="005967C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A4A464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967C3">
              <w:rPr>
                <w:i/>
              </w:rPr>
              <w:t>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2655645" w:rsidR="008722CF" w:rsidRPr="00B02E88" w:rsidRDefault="00764409" w:rsidP="008722CF">
            <w:pPr>
              <w:ind w:left="28"/>
              <w:jc w:val="center"/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63280B8" w14:textId="07E86005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5967C3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234F280D" w:rsidR="008722CF" w:rsidRPr="00B02E88" w:rsidRDefault="005967C3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4C4FEBF" w:rsidR="008722CF" w:rsidRPr="00B02E88" w:rsidRDefault="005967C3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0DF07AD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5967C3">
              <w:rPr>
                <w:i/>
              </w:rPr>
              <w:t>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5465F6" w:rsidR="00386236" w:rsidRPr="00A06CF3" w:rsidRDefault="00E32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221E7D7F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005D4BC2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0C67E5B9" w:rsidR="00A57354" w:rsidRPr="00F720E9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45CFB0C1" w:rsidR="00A57354" w:rsidRPr="00F720E9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4F4B4C2" w:rsidR="00A57354" w:rsidRPr="00C9126C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0C52CBF7" w:rsidR="000160AF" w:rsidRPr="005B225F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20068502" w:rsidR="000160AF" w:rsidRPr="00043222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2638">
              <w:t>8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4D054AE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64F4C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703B84D8" w:rsidR="000160AF" w:rsidRPr="001C1B2E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3FAD2F" w:rsidR="000160AF" w:rsidRPr="00486E7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63B576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3B89827E" w:rsidR="000160AF" w:rsidRPr="001C1B2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5A68673" w:rsidR="000160AF" w:rsidRPr="0004322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D1D44A8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93F2BBA" w:rsidR="000160AF" w:rsidRPr="00143377" w:rsidRDefault="000160AF" w:rsidP="00143377">
            <w:r>
              <w:t>Тема 2.</w:t>
            </w:r>
            <w:r w:rsidR="00F26957">
              <w:t>3. Конкурентоспособность</w:t>
            </w:r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FFF097D" w:rsidR="000160AF" w:rsidRPr="0014407D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3D4F35A6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827E732" w:rsidR="000160AF" w:rsidRPr="0004322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FF8A901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39B1AC3E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2CBB9909" w:rsidR="000160AF" w:rsidRPr="000072C9" w:rsidRDefault="00EC09BE" w:rsidP="00B6294E">
            <w:pPr>
              <w:rPr>
                <w:iCs/>
              </w:rPr>
            </w:pPr>
            <w:r w:rsidRPr="008249AE">
              <w:t>Устойчивость</w:t>
            </w:r>
            <w:r w:rsidR="00E5447A" w:rsidRPr="008249AE">
              <w:t xml:space="preserve"> и безопасность – важне</w:t>
            </w:r>
            <w:r w:rsidR="00E5447A">
              <w:t>й</w:t>
            </w:r>
            <w:r w:rsidR="00E5447A"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3AF9C0B" w:rsidR="000160AF" w:rsidRPr="00486E72" w:rsidRDefault="00486E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F84BFCB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6A815AAF" w:rsidR="000160AF" w:rsidRPr="005B225F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39319DD5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C941E6E" w:rsidR="000160AF" w:rsidRPr="00043222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2FB0B426" w:rsidR="00B42ACE" w:rsidRPr="00DE043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29EA">
              <w:t>4</w:t>
            </w:r>
          </w:p>
        </w:tc>
        <w:tc>
          <w:tcPr>
            <w:tcW w:w="815" w:type="dxa"/>
          </w:tcPr>
          <w:p w14:paraId="6952756E" w14:textId="05E8A987" w:rsidR="00B42ACE" w:rsidRPr="00DE043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2638">
              <w:t>4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965BBE7" w:rsidR="00B42ACE" w:rsidRPr="005B225F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794DE2E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</w:t>
            </w:r>
            <w:r w:rsidR="00156239">
              <w:rPr>
                <w:i/>
                <w:iCs/>
              </w:rPr>
              <w:t>чет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5C5E7B65" w:rsidR="00B42ACE" w:rsidRPr="0014407D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DF0C45C" w:rsidR="00B42ACE" w:rsidRPr="005B225F" w:rsidRDefault="00486E7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A58EB4A" w:rsidR="00B42ACE" w:rsidRPr="00F33898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716B9AA1" w:rsidR="00B42ACE" w:rsidRPr="005B225F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0D8D2486" w:rsidR="00B42ACE" w:rsidRPr="0014407D" w:rsidRDefault="00E3263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7C50AE0" w:rsidR="00B42ACE" w:rsidRPr="005B225F" w:rsidRDefault="00486E7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16D6B0C3" w:rsidR="00B42ACE" w:rsidRPr="005B225F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D8B33A3" w:rsidR="00B42ACE" w:rsidRPr="00F33898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0DC39581" w:rsidR="00B42ACE" w:rsidRPr="005B225F" w:rsidRDefault="0014407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60728C7" w:rsidR="00B42ACE" w:rsidRPr="00DE043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49B604FE" w:rsidR="00B42ACE" w:rsidRPr="00F33898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FBD1703" w:rsidR="00B42ACE" w:rsidRPr="001677F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4AC41255" w:rsidR="00B42ACE" w:rsidRPr="005B225F" w:rsidRDefault="00E3263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3A6215C5" w:rsidR="00B42ACE" w:rsidRPr="00F479AB" w:rsidRDefault="00764409" w:rsidP="00C415FD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EF74DE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433D91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1CD05354" w:rsidR="00B42ACE" w:rsidRPr="001677F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C9D06A0" w14:textId="25C01710" w:rsidR="00B42ACE" w:rsidRPr="0014407D" w:rsidRDefault="0014407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62FDF46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E32638">
              <w:rPr>
                <w:i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39C9D719" w:rsidR="00B42ACE" w:rsidRPr="001C1B2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7128AE0" w:rsidR="00B42ACE" w:rsidRPr="00C9126C" w:rsidRDefault="00E3263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83FD998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E32638">
              <w:rPr>
                <w:b/>
                <w:i/>
              </w:rPr>
              <w:t>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2CEA09" w:rsidR="002B2FC0" w:rsidRPr="00E12C39" w:rsidRDefault="001C424F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282F02" w:rsidR="00327813" w:rsidRPr="00EB1648" w:rsidRDefault="001C424F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3B6259" w:rsidR="002C4687" w:rsidRPr="00A80E2B" w:rsidRDefault="00764409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08D1049" w:rsidR="002C4687" w:rsidRPr="00A80E2B" w:rsidRDefault="00764409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5C79D6C4" w:rsidR="0022234F" w:rsidRPr="0022234F" w:rsidRDefault="00764409" w:rsidP="002223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2034913F" w:rsidR="0022234F" w:rsidRPr="0022234F" w:rsidRDefault="00764409" w:rsidP="002223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7E74D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2729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r w:rsidR="007E74D8">
              <w:fldChar w:fldCharType="begin"/>
            </w:r>
            <w:r w:rsidR="007E74D8" w:rsidRPr="00E27294">
              <w:rPr>
                <w:lang w:val="en-US"/>
              </w:rPr>
              <w:instrText xml:space="preserve"> HYPERLINK "http://webofknowledge.com/" \t "_blank" </w:instrText>
            </w:r>
            <w:r w:rsidR="007E74D8">
              <w:fldChar w:fldCharType="separate"/>
            </w:r>
            <w:r w:rsidRPr="002001D6">
              <w:rPr>
                <w:rFonts w:ascii="Segoe UI" w:hAnsi="Segoe UI" w:cs="Segoe UI"/>
                <w:color w:val="1177D1"/>
                <w:sz w:val="23"/>
                <w:szCs w:val="23"/>
                <w:lang w:val="en-US"/>
              </w:rPr>
              <w:br/>
            </w:r>
            <w:r w:rsidRPr="002001D6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t>http://webofknowledge.com/</w:t>
            </w:r>
            <w:r w:rsidR="007E74D8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fldChar w:fldCharType="end"/>
            </w:r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0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58D9" w14:textId="77777777" w:rsidR="007E74D8" w:rsidRDefault="007E74D8" w:rsidP="005E3840">
      <w:r>
        <w:separator/>
      </w:r>
    </w:p>
  </w:endnote>
  <w:endnote w:type="continuationSeparator" w:id="0">
    <w:p w14:paraId="42D5895F" w14:textId="77777777" w:rsidR="007E74D8" w:rsidRDefault="007E74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1950" w14:textId="77777777" w:rsidR="007E74D8" w:rsidRDefault="007E74D8" w:rsidP="005E3840">
      <w:r>
        <w:separator/>
      </w:r>
    </w:p>
  </w:footnote>
  <w:footnote w:type="continuationSeparator" w:id="0">
    <w:p w14:paraId="31B3C862" w14:textId="77777777" w:rsidR="007E74D8" w:rsidRDefault="007E74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0E27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22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07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239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17E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8B6"/>
    <w:rsid w:val="0043299F"/>
    <w:rsid w:val="00433D91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86E72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87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83"/>
    <w:rsid w:val="004B0940"/>
    <w:rsid w:val="004B2964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363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C3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4597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409"/>
    <w:rsid w:val="00764BAB"/>
    <w:rsid w:val="00764F4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E74D8"/>
    <w:rsid w:val="007E7CD6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EFB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298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1DE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1B84"/>
    <w:rsid w:val="00BC21B1"/>
    <w:rsid w:val="00BC2675"/>
    <w:rsid w:val="00BC2BA8"/>
    <w:rsid w:val="00BC2FCE"/>
    <w:rsid w:val="00BC303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396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1C3A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294"/>
    <w:rsid w:val="00E27A33"/>
    <w:rsid w:val="00E30302"/>
    <w:rsid w:val="00E308BF"/>
    <w:rsid w:val="00E31742"/>
    <w:rsid w:val="00E3248C"/>
    <w:rsid w:val="00E32638"/>
    <w:rsid w:val="00E33D60"/>
    <w:rsid w:val="00E34C3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9BE"/>
    <w:rsid w:val="00EC0AF5"/>
    <w:rsid w:val="00EC12EA"/>
    <w:rsid w:val="00EC12EB"/>
    <w:rsid w:val="00EC1C9A"/>
    <w:rsid w:val="00EC1FE2"/>
    <w:rsid w:val="00EC2082"/>
    <w:rsid w:val="00EC33AF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957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4C2A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6C1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7512</Words>
  <Characters>42820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4</cp:revision>
  <cp:lastPrinted>2021-06-03T09:32:00Z</cp:lastPrinted>
  <dcterms:created xsi:type="dcterms:W3CDTF">2022-04-10T14:14:00Z</dcterms:created>
  <dcterms:modified xsi:type="dcterms:W3CDTF">2022-04-10T14:18:00Z</dcterms:modified>
</cp:coreProperties>
</file>