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D25EFD" w:rsidR="00D1678A" w:rsidRPr="00241CAA" w:rsidRDefault="008E6920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B8D0B7D" w:rsidR="00D1678A" w:rsidRPr="00241CAA" w:rsidRDefault="008E6920" w:rsidP="00C85D8C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Менеджмент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93D4E7" w:rsidR="00D1678A" w:rsidRPr="00241CAA" w:rsidRDefault="008E6920" w:rsidP="00121E30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Управление проектами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1DEAB0" w:rsidR="00D1678A" w:rsidRPr="00241CAA" w:rsidRDefault="008E6920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очная, очно-заочная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56660" w:rsidRPr="00241CAA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E56660" w:rsidRPr="00241CAA" w:rsidRDefault="00E56660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E56660" w:rsidRPr="00241CAA" w:rsidRDefault="00E56660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E56660" w:rsidRPr="00241CAA" w:rsidRDefault="00E56660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E56660" w:rsidRPr="00241CAA" w:rsidRDefault="00E56660" w:rsidP="00E56660">
            <w:r w:rsidRPr="00241CAA">
              <w:t>ИД-УК-4.1</w:t>
            </w:r>
          </w:p>
          <w:p w14:paraId="088DFF5A" w14:textId="77777777" w:rsidR="00E56660" w:rsidRPr="00241CAA" w:rsidRDefault="00E56660" w:rsidP="00E56660"/>
          <w:p w14:paraId="7C7986AC" w14:textId="34AF89D6" w:rsidR="00E56660" w:rsidRPr="00241CAA" w:rsidRDefault="00E56660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E56660" w:rsidRPr="00241CAA" w:rsidRDefault="00E56660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E56660" w:rsidRPr="00241CAA" w:rsidRDefault="00E56660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E56660" w:rsidRPr="00241CAA" w:rsidRDefault="00E56660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E56660" w:rsidRPr="00241CAA" w:rsidRDefault="00E56660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lastRenderedPageBreak/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75CB44F3" w14:textId="49A928F7" w:rsidR="00E56660" w:rsidRPr="00241CAA" w:rsidRDefault="00E56660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E56660" w:rsidRPr="00241CAA" w14:paraId="07DFB295" w14:textId="77777777" w:rsidTr="00C3409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56660" w:rsidRPr="00241CAA" w:rsidRDefault="00E56660" w:rsidP="00E5666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10" w14:textId="77777777" w:rsidR="00E56660" w:rsidRPr="00241CAA" w:rsidRDefault="00E56660" w:rsidP="00E56660">
            <w:r w:rsidRPr="00241CAA">
              <w:t>ИД-УК-4.2</w:t>
            </w:r>
          </w:p>
          <w:p w14:paraId="54626D21" w14:textId="77777777" w:rsidR="00E56660" w:rsidRPr="00241CAA" w:rsidRDefault="00E56660" w:rsidP="00E56660"/>
          <w:p w14:paraId="5F016F8A" w14:textId="77777777" w:rsidR="00E56660" w:rsidRPr="00241CAA" w:rsidRDefault="00E56660" w:rsidP="00E56660">
            <w:r w:rsidRPr="00241CAA">
              <w:t xml:space="preserve">Ведение деловой переписки на государственном языке Российской Федерации и </w:t>
            </w:r>
            <w:r w:rsidRPr="00241CAA">
              <w:lastRenderedPageBreak/>
              <w:t>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B4E2B87" w14:textId="4D47965B" w:rsidR="00E56660" w:rsidRPr="00241CAA" w:rsidRDefault="00E56660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56660" w:rsidRPr="00241CAA" w:rsidRDefault="00E56660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6660" w:rsidRPr="00241CAA" w14:paraId="655F727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374236" w:rsidR="00E56660" w:rsidRPr="00241CAA" w:rsidRDefault="00E56660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B0" w14:textId="77777777" w:rsidR="00E56660" w:rsidRPr="00241CAA" w:rsidRDefault="00E56660" w:rsidP="00E56660">
            <w:r w:rsidRPr="00241CAA">
              <w:t>ИД-УК-4.3</w:t>
            </w:r>
          </w:p>
          <w:p w14:paraId="4A89E3A8" w14:textId="77777777" w:rsidR="00E56660" w:rsidRPr="00241CAA" w:rsidRDefault="00E56660" w:rsidP="00E56660"/>
          <w:p w14:paraId="69F0FE67" w14:textId="77777777" w:rsidR="00E56660" w:rsidRPr="00241CAA" w:rsidRDefault="00E56660" w:rsidP="00E56660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09E445A" w14:textId="2A56A0BD" w:rsidR="00E56660" w:rsidRPr="00241CAA" w:rsidRDefault="00E56660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56660" w:rsidRPr="00241CAA" w:rsidRDefault="00E56660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B610DA2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A17B9D">
        <w:t>УЧЕБНОЙ ДИСЦИПЛИНЫ</w:t>
      </w:r>
    </w:p>
    <w:p w14:paraId="40BCA74B" w14:textId="28745052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A17B9D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41CAA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FBEE61D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7487416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F6AB74F" w:rsidR="007F3D0E" w:rsidRPr="00241CAA" w:rsidRDefault="007F3D0E" w:rsidP="00B3400A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p w14:paraId="0812E503" w14:textId="5198DF1B" w:rsidR="006113AA" w:rsidRPr="00241CAA" w:rsidRDefault="006113AA" w:rsidP="00E56660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5E40BAD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7E6AE08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6A8D280" w:rsidR="00E56660" w:rsidRPr="00241CAA" w:rsidRDefault="00E56660" w:rsidP="00E56660">
            <w:pPr>
              <w:ind w:left="28"/>
              <w:jc w:val="center"/>
            </w:pPr>
            <w:r w:rsidRPr="00241CAA">
              <w:t>53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A040CF" w:rsidR="00E56660" w:rsidRPr="00241CAA" w:rsidRDefault="00E56660" w:rsidP="00E56660">
            <w:pPr>
              <w:ind w:left="28"/>
              <w:jc w:val="center"/>
            </w:pPr>
            <w:r w:rsidRPr="00241CAA">
              <w:t>91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1702BFD7" w14:textId="6083D642" w:rsidR="00AE3FB0" w:rsidRPr="00241CAA" w:rsidRDefault="007F3D0E" w:rsidP="00AE3FB0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</w:t>
      </w:r>
      <w:r w:rsidR="002A584B" w:rsidRPr="00241CAA">
        <w:t>я</w:t>
      </w:r>
      <w:r w:rsidR="004927C8" w:rsidRPr="00241CAA">
        <w:t xml:space="preserve"> </w:t>
      </w:r>
      <w:r w:rsidR="00F968C8" w:rsidRPr="00241CAA">
        <w:t>по видам занятий</w:t>
      </w:r>
      <w:r w:rsidR="003631C8" w:rsidRPr="00241CAA">
        <w:t xml:space="preserve"> (очно-заочная форма обучения)</w:t>
      </w:r>
      <w:r w:rsidR="00721AD5" w:rsidRPr="00241CAA">
        <w:t xml:space="preserve"> </w:t>
      </w:r>
    </w:p>
    <w:p w14:paraId="0EECB931" w14:textId="61016FDE" w:rsidR="00721AD5" w:rsidRPr="00241CAA" w:rsidRDefault="00721AD5" w:rsidP="00E56660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241CAA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DBD76EF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125AAA84" w14:textId="388866CC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3B4C436C" w14:textId="63DC6DE2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77C36C4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1A7065C6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4FD1B45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0EAFEA98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311D30AD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2BD6F5D5" w14:textId="26A2881C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70A1B7E7" w14:textId="42A6F8C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07191CB8" w14:textId="1AA38FCA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3963E864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8D72762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010EB964" w:rsidR="00E56660" w:rsidRPr="00241CAA" w:rsidRDefault="00E56660" w:rsidP="00E5666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2CEADC30" w:rsidR="00E56660" w:rsidRPr="00241CAA" w:rsidRDefault="00E56660" w:rsidP="00E5666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373EC2B1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7" w:type="dxa"/>
          </w:tcPr>
          <w:p w14:paraId="4D5B607C" w14:textId="7DBFD86A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0BE3BB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8D8805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D2C4982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070CF27F" w:rsidR="00E56660" w:rsidRPr="00241CAA" w:rsidRDefault="00E56660" w:rsidP="00E56660">
            <w:pPr>
              <w:ind w:left="28"/>
              <w:jc w:val="center"/>
            </w:pPr>
            <w:r w:rsidRPr="00241CAA">
              <w:t>53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6BFA5B1" w:rsidR="00E56660" w:rsidRPr="00241CAA" w:rsidRDefault="00E56660" w:rsidP="00E56660">
            <w:pPr>
              <w:ind w:left="28"/>
              <w:jc w:val="center"/>
            </w:pPr>
            <w:r w:rsidRPr="00241CAA">
              <w:t>91</w:t>
            </w:r>
          </w:p>
        </w:tc>
        <w:tc>
          <w:tcPr>
            <w:tcW w:w="837" w:type="dxa"/>
          </w:tcPr>
          <w:p w14:paraId="195D7024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C431CA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840CBBD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581067">
        <w:t>учебной дисциплины</w:t>
      </w:r>
      <w:bookmarkStart w:id="10" w:name="_GoBack"/>
      <w:bookmarkEnd w:id="10"/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60F7D84" w14:textId="771560E4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1CE087A" w14:textId="16CC58A2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5B4EF8F5" w14:textId="2E0F849B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D8B8FFE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2E1FE3B5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598E2C4" w14:textId="186F67D4" w:rsidR="00A57354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0A706A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12B834D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7B72EB2" w14:textId="3FCF66E8" w:rsidR="00A57354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518647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361A624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5F43D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1593E8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55F6038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F372150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3105E92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7D0B4A13" w14:textId="4ACF71F0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5A073F1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4D49C3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5C7A909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6B7AE0F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5C644F4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5730826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B08998A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3F72C56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C67ECF7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53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C6C939F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91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026FBFDF" w:rsidR="008A0ADE" w:rsidRPr="00241CAA" w:rsidRDefault="008A0ADE" w:rsidP="00B3400A">
      <w:pPr>
        <w:pStyle w:val="2"/>
      </w:pPr>
      <w:r w:rsidRPr="00241CAA">
        <w:t xml:space="preserve">Структура </w:t>
      </w:r>
      <w:r w:rsidR="00C34094" w:rsidRPr="00241CAA">
        <w:t>учебной дисциплины</w:t>
      </w:r>
      <w:r w:rsidRPr="00241CAA">
        <w:t xml:space="preserve"> для обучающихся по разделам и темам дисциплины: (очно-заочная форма обучения)</w:t>
      </w:r>
    </w:p>
    <w:p w14:paraId="047B20A5" w14:textId="77777777" w:rsidR="00C34094" w:rsidRPr="00241CAA" w:rsidRDefault="00C34094" w:rsidP="00C34094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34094" w:rsidRPr="00241CAA" w14:paraId="289AB344" w14:textId="77777777" w:rsidTr="00C340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A00D1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2414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0226D5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3C8ECE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346A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F7C5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B6CBF2A" w14:textId="77777777" w:rsidR="00C34094" w:rsidRPr="00241CAA" w:rsidRDefault="00C34094" w:rsidP="00C34094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5EE78BE" w14:textId="77777777" w:rsidR="00C34094" w:rsidRPr="00241CAA" w:rsidRDefault="00C34094" w:rsidP="00C340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34094" w:rsidRPr="00241CAA" w14:paraId="67E5B181" w14:textId="77777777" w:rsidTr="00C340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1DC11E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2A8328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A7037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73CBC5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011DA0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4094" w:rsidRPr="00241CAA" w14:paraId="263706B2" w14:textId="77777777" w:rsidTr="00C340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D78AD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F61FF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341F1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9A8F2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7289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00DFA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904C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EC9290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4094" w:rsidRPr="00241CAA" w14:paraId="146C6041" w14:textId="77777777" w:rsidTr="00C340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808B3C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0E4CBD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 семестр</w:t>
            </w:r>
          </w:p>
        </w:tc>
      </w:tr>
      <w:tr w:rsidR="00C34094" w:rsidRPr="00241CAA" w14:paraId="5708E78E" w14:textId="77777777" w:rsidTr="00C34094">
        <w:trPr>
          <w:trHeight w:val="227"/>
        </w:trPr>
        <w:tc>
          <w:tcPr>
            <w:tcW w:w="1701" w:type="dxa"/>
            <w:vMerge w:val="restart"/>
          </w:tcPr>
          <w:p w14:paraId="1CB5682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66A093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5CEF994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ED7479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53E1C0FF" w14:textId="77777777" w:rsidR="00C34094" w:rsidRPr="00241CAA" w:rsidRDefault="00C34094" w:rsidP="00C34094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16B5D46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A1234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2D0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7E888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577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92516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24908C32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585F0D6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DD74E" w14:textId="4BB15590" w:rsidR="006D2BB3" w:rsidRPr="00241CAA" w:rsidRDefault="006D2BB3" w:rsidP="006D2BB3">
            <w:pPr>
              <w:jc w:val="both"/>
            </w:pPr>
            <w:r w:rsidRPr="00241CAA">
              <w:t xml:space="preserve">1. </w:t>
            </w:r>
            <w:r w:rsidR="00C34094" w:rsidRPr="00241CAA">
              <w:t>Контрольная работа</w:t>
            </w:r>
          </w:p>
          <w:p w14:paraId="7592EE96" w14:textId="63D3B41B" w:rsidR="006D2BB3" w:rsidRPr="00241CAA" w:rsidRDefault="006D2BB3" w:rsidP="006D2BB3">
            <w:pPr>
              <w:jc w:val="both"/>
            </w:pPr>
            <w:r w:rsidRPr="00241CAA">
              <w:t xml:space="preserve">2. </w:t>
            </w:r>
            <w:r w:rsidR="00C34094" w:rsidRPr="00241CAA">
              <w:t>Тестирование</w:t>
            </w:r>
          </w:p>
          <w:p w14:paraId="36F7AF32" w14:textId="0267D143" w:rsidR="00C34094" w:rsidRPr="00241CAA" w:rsidRDefault="006D2BB3" w:rsidP="006D2BB3">
            <w:pPr>
              <w:jc w:val="both"/>
            </w:pPr>
            <w:r w:rsidRPr="00241CAA">
              <w:t xml:space="preserve">3. </w:t>
            </w:r>
            <w:r w:rsidR="00C34094" w:rsidRPr="00241CAA">
              <w:t>Дискуссия</w:t>
            </w:r>
          </w:p>
        </w:tc>
      </w:tr>
      <w:tr w:rsidR="00C34094" w:rsidRPr="00241CAA" w14:paraId="2E955C0D" w14:textId="77777777" w:rsidTr="00C34094">
        <w:tc>
          <w:tcPr>
            <w:tcW w:w="1701" w:type="dxa"/>
            <w:vMerge/>
          </w:tcPr>
          <w:p w14:paraId="0BA81CF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CC6B0" w14:textId="77777777" w:rsidR="00C34094" w:rsidRPr="00241CAA" w:rsidRDefault="00C34094" w:rsidP="00C34094">
            <w:r w:rsidRPr="00241CAA">
              <w:t xml:space="preserve">Практическое занятие № 1.1 </w:t>
            </w:r>
          </w:p>
          <w:p w14:paraId="270F314B" w14:textId="77777777" w:rsidR="00C34094" w:rsidRPr="00241CAA" w:rsidRDefault="00C34094" w:rsidP="00C34094">
            <w:r w:rsidRPr="00241CAA">
              <w:t xml:space="preserve">Лексическая тема: Основы этикета. </w:t>
            </w:r>
          </w:p>
          <w:p w14:paraId="0CE2DE8B" w14:textId="77777777" w:rsidR="00C34094" w:rsidRPr="00241CAA" w:rsidRDefault="00C34094" w:rsidP="00C34094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76803B3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D443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ADFB1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9FD3A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4585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0DB2E9" w14:textId="77777777" w:rsidR="00C34094" w:rsidRPr="00241CAA" w:rsidRDefault="00C34094" w:rsidP="00C34094">
            <w:pPr>
              <w:jc w:val="both"/>
            </w:pPr>
          </w:p>
        </w:tc>
      </w:tr>
      <w:tr w:rsidR="00C34094" w:rsidRPr="00241CAA" w14:paraId="78AD9B39" w14:textId="77777777" w:rsidTr="00C34094">
        <w:tc>
          <w:tcPr>
            <w:tcW w:w="1701" w:type="dxa"/>
            <w:vMerge/>
          </w:tcPr>
          <w:p w14:paraId="32F93C8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41722" w14:textId="77777777" w:rsidR="00C34094" w:rsidRPr="00241CAA" w:rsidRDefault="00C34094" w:rsidP="00C34094">
            <w:r w:rsidRPr="00241CAA">
              <w:t>Практическое занятие № 1.2</w:t>
            </w:r>
          </w:p>
          <w:p w14:paraId="32483225" w14:textId="77777777" w:rsidR="00C34094" w:rsidRPr="00241CAA" w:rsidRDefault="00C34094" w:rsidP="00C34094">
            <w:r w:rsidRPr="00241CAA">
              <w:t>Лексическая тема: Официально-деловое общение.</w:t>
            </w:r>
          </w:p>
          <w:p w14:paraId="16B87129" w14:textId="77777777" w:rsidR="00C34094" w:rsidRPr="00241CAA" w:rsidRDefault="00C34094" w:rsidP="00C34094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3CDA02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AEC5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423A567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150E24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CC6A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215C82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1D16273F" w14:textId="77777777" w:rsidTr="00C34094">
        <w:tc>
          <w:tcPr>
            <w:tcW w:w="1701" w:type="dxa"/>
            <w:vMerge/>
          </w:tcPr>
          <w:p w14:paraId="3728C5F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FF3CB" w14:textId="77777777" w:rsidR="00C34094" w:rsidRPr="00241CAA" w:rsidRDefault="00C34094" w:rsidP="00C34094">
            <w:r w:rsidRPr="00241CAA">
              <w:t>Практическое занятие № 1.3</w:t>
            </w:r>
          </w:p>
          <w:p w14:paraId="5A7882C5" w14:textId="77777777" w:rsidR="00C34094" w:rsidRPr="00241CAA" w:rsidRDefault="00C34094" w:rsidP="00C34094">
            <w:r w:rsidRPr="00241CAA">
              <w:t>Лексическая тема: Рабочий день менеджера.</w:t>
            </w:r>
          </w:p>
          <w:p w14:paraId="5C3D991B" w14:textId="77777777" w:rsidR="00C34094" w:rsidRPr="00241CAA" w:rsidRDefault="00C34094" w:rsidP="00C34094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42277CF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21FF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C139D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D40721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224EA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613082C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7FD10E0" w14:textId="77777777" w:rsidTr="00C34094">
        <w:trPr>
          <w:trHeight w:val="780"/>
        </w:trPr>
        <w:tc>
          <w:tcPr>
            <w:tcW w:w="1701" w:type="dxa"/>
            <w:vMerge/>
          </w:tcPr>
          <w:p w14:paraId="75EC67A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0CA8F" w14:textId="77777777" w:rsidR="00C34094" w:rsidRPr="00241CAA" w:rsidRDefault="00C34094" w:rsidP="00C34094">
            <w:r w:rsidRPr="00241CAA">
              <w:t>Практическое занятие № 1.4</w:t>
            </w:r>
          </w:p>
          <w:p w14:paraId="7B778A9D" w14:textId="77777777" w:rsidR="00C34094" w:rsidRPr="00241CAA" w:rsidRDefault="00C34094" w:rsidP="00C34094">
            <w:r w:rsidRPr="00241CAA">
              <w:t>Лексическая тема: Экономика для всех.</w:t>
            </w:r>
          </w:p>
          <w:p w14:paraId="340DB1DB" w14:textId="77777777" w:rsidR="00C34094" w:rsidRPr="00241CAA" w:rsidRDefault="00C34094" w:rsidP="00C34094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C6CEC1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AC7F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37C50CE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C6457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F22B7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3E79F6C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48C1FC7" w14:textId="77777777" w:rsidTr="00C34094">
        <w:tc>
          <w:tcPr>
            <w:tcW w:w="1701" w:type="dxa"/>
            <w:vMerge w:val="restart"/>
          </w:tcPr>
          <w:p w14:paraId="727D406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A1BD5B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28E3309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2ECBD98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5D653DF3" w14:textId="77777777" w:rsidR="00C34094" w:rsidRPr="00241CAA" w:rsidRDefault="00C34094" w:rsidP="00C34094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100683A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622A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9BE08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11A38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57B04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11AC9E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4517FEAB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4491B4B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CEE57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44D76D" w14:textId="0FDE49B3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C092CFD" w14:textId="28DF162D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70FCF2F" w14:textId="0DA44710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C34094" w:rsidRPr="00241CAA" w14:paraId="50506C14" w14:textId="77777777" w:rsidTr="00C34094">
        <w:tc>
          <w:tcPr>
            <w:tcW w:w="1701" w:type="dxa"/>
            <w:vMerge/>
          </w:tcPr>
          <w:p w14:paraId="6EAC10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F2841E" w14:textId="77777777" w:rsidR="00C34094" w:rsidRPr="00241CAA" w:rsidRDefault="00C34094" w:rsidP="00C34094">
            <w:r w:rsidRPr="00241CAA">
              <w:t xml:space="preserve">Практическое занятие № 2.1 </w:t>
            </w:r>
          </w:p>
          <w:p w14:paraId="47C3689C" w14:textId="77777777" w:rsidR="00C34094" w:rsidRPr="00241CAA" w:rsidRDefault="00C34094" w:rsidP="00C34094">
            <w:r w:rsidRPr="00241CAA">
              <w:t>Лексическая тема: Экономика как наука.</w:t>
            </w:r>
          </w:p>
          <w:p w14:paraId="2E911039" w14:textId="77777777" w:rsidR="00C34094" w:rsidRPr="00241CAA" w:rsidRDefault="00C34094" w:rsidP="00C34094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E2835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9CEEB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A7EF5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94052D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7502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37EB134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00DE1C49" w14:textId="77777777" w:rsidTr="00C34094">
        <w:tc>
          <w:tcPr>
            <w:tcW w:w="1701" w:type="dxa"/>
            <w:vMerge/>
          </w:tcPr>
          <w:p w14:paraId="384F25D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A81A4" w14:textId="77777777" w:rsidR="00C34094" w:rsidRPr="00241CAA" w:rsidRDefault="00C34094" w:rsidP="00C34094">
            <w:r w:rsidRPr="00241CAA">
              <w:t xml:space="preserve">Практическое занятие № 2.2 </w:t>
            </w:r>
          </w:p>
          <w:p w14:paraId="43FC4BB1" w14:textId="77777777" w:rsidR="00C34094" w:rsidRPr="00241CAA" w:rsidRDefault="00C34094" w:rsidP="00C34094">
            <w:r w:rsidRPr="00241CAA">
              <w:t>Лексическая тема: Управление предприятием.</w:t>
            </w:r>
          </w:p>
          <w:p w14:paraId="40F09A58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695E020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09B2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ECC6A5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7DF7A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4FF5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1D23C8E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4C17605F" w14:textId="77777777" w:rsidTr="00C34094">
        <w:tc>
          <w:tcPr>
            <w:tcW w:w="1701" w:type="dxa"/>
            <w:vMerge/>
          </w:tcPr>
          <w:p w14:paraId="63EFC70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24AD5" w14:textId="77777777" w:rsidR="00C34094" w:rsidRPr="00241CAA" w:rsidRDefault="00C34094" w:rsidP="00C34094">
            <w:r w:rsidRPr="00241CAA">
              <w:t xml:space="preserve">Практическое занятие № 2.3 </w:t>
            </w:r>
          </w:p>
          <w:p w14:paraId="52ED87AC" w14:textId="77777777" w:rsidR="00C34094" w:rsidRPr="00241CAA" w:rsidRDefault="00C34094" w:rsidP="00C34094">
            <w:r w:rsidRPr="00241CAA">
              <w:t>Лексическая тема: Товарное производство.</w:t>
            </w:r>
          </w:p>
          <w:p w14:paraId="7D7AB776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67DD175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5269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3737563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F33526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AE35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6D00A06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5AE2131B" w14:textId="77777777" w:rsidTr="00C34094">
        <w:tc>
          <w:tcPr>
            <w:tcW w:w="1701" w:type="dxa"/>
          </w:tcPr>
          <w:p w14:paraId="37D8F03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3F6F9" w14:textId="77777777" w:rsidR="00C34094" w:rsidRPr="00241CAA" w:rsidRDefault="00C34094" w:rsidP="00C34094">
            <w:r w:rsidRPr="00241CAA">
              <w:t>Зачет</w:t>
            </w:r>
          </w:p>
        </w:tc>
        <w:tc>
          <w:tcPr>
            <w:tcW w:w="815" w:type="dxa"/>
          </w:tcPr>
          <w:p w14:paraId="19A6808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9CAAB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EA7E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CB00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48AA5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BCC518" w14:textId="77777777" w:rsidR="00C34094" w:rsidRPr="00241CAA" w:rsidRDefault="00C34094" w:rsidP="00C34094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C34094" w:rsidRPr="00241CAA" w14:paraId="5F2F8ED8" w14:textId="77777777" w:rsidTr="00C34094">
        <w:tc>
          <w:tcPr>
            <w:tcW w:w="1701" w:type="dxa"/>
          </w:tcPr>
          <w:p w14:paraId="2E03CBE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20F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400A64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7F8C8D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6E3CC28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FFB59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E762E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46CA6FC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0031AC2D" w14:textId="77777777" w:rsidTr="00C3409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87D4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0252D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C34094" w:rsidRPr="00241CAA" w14:paraId="6D6E148A" w14:textId="77777777" w:rsidTr="00C34094">
        <w:tc>
          <w:tcPr>
            <w:tcW w:w="1701" w:type="dxa"/>
            <w:vMerge w:val="restart"/>
          </w:tcPr>
          <w:p w14:paraId="0CA6DD5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88625C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4D641CF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14B8575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EFBB178" w14:textId="77777777" w:rsidR="00C34094" w:rsidRPr="00241CAA" w:rsidRDefault="00C34094" w:rsidP="00C34094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18D4350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AE0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9FDC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9BBF2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C080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2D01EE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50AFFE4C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III</w:t>
            </w:r>
            <w:r w:rsidRPr="00241CAA">
              <w:t>:</w:t>
            </w:r>
          </w:p>
          <w:p w14:paraId="0ABB86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275F0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C750894" w14:textId="3F041CA6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lastRenderedPageBreak/>
              <w:t>Контрольная работа</w:t>
            </w:r>
          </w:p>
          <w:p w14:paraId="50D6CD5D" w14:textId="7470AB1C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5B913A15" w14:textId="6A598F52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C34094" w:rsidRPr="00241CAA" w14:paraId="1A00AB8D" w14:textId="77777777" w:rsidTr="00C34094">
        <w:tc>
          <w:tcPr>
            <w:tcW w:w="1701" w:type="dxa"/>
            <w:vMerge/>
          </w:tcPr>
          <w:p w14:paraId="3316D4F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F4D1B0" w14:textId="77777777" w:rsidR="00C34094" w:rsidRPr="00241CAA" w:rsidRDefault="00C34094" w:rsidP="00C34094">
            <w:r w:rsidRPr="00241CAA">
              <w:t xml:space="preserve">Практическое занятие № 3.1 </w:t>
            </w:r>
          </w:p>
          <w:p w14:paraId="041D0B22" w14:textId="77777777" w:rsidR="00C34094" w:rsidRPr="00241CAA" w:rsidRDefault="00C34094" w:rsidP="00C34094">
            <w:r w:rsidRPr="00241CAA">
              <w:t>Лексическая тема: Капитал.</w:t>
            </w:r>
          </w:p>
          <w:p w14:paraId="6940C1AF" w14:textId="77777777" w:rsidR="00C34094" w:rsidRPr="00241CAA" w:rsidRDefault="00C34094" w:rsidP="00C34094">
            <w:pPr>
              <w:rPr>
                <w:b/>
              </w:rPr>
            </w:pPr>
            <w:r w:rsidRPr="00241CAA">
              <w:lastRenderedPageBreak/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453487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FDAA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0D44991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16EA2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DF29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37FD44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6D0B3FA" w14:textId="77777777" w:rsidTr="00C34094">
        <w:tc>
          <w:tcPr>
            <w:tcW w:w="1701" w:type="dxa"/>
            <w:vMerge/>
          </w:tcPr>
          <w:p w14:paraId="26C1FEC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8588E" w14:textId="77777777" w:rsidR="00C34094" w:rsidRPr="00241CAA" w:rsidRDefault="00C34094" w:rsidP="00C34094">
            <w:r w:rsidRPr="00241CAA">
              <w:t>Практическое занятие № 3.2</w:t>
            </w:r>
          </w:p>
          <w:p w14:paraId="074A433D" w14:textId="77777777" w:rsidR="00C34094" w:rsidRPr="00241CAA" w:rsidRDefault="00C34094" w:rsidP="00C34094">
            <w:r w:rsidRPr="00241CAA">
              <w:t>Лексическая тема: Маржинализм.</w:t>
            </w:r>
          </w:p>
          <w:p w14:paraId="4702342E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3A98AB5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11DC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760FABC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3E3814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A2D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139F717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6871CB0" w14:textId="77777777" w:rsidTr="00C34094">
        <w:tc>
          <w:tcPr>
            <w:tcW w:w="1701" w:type="dxa"/>
            <w:vMerge/>
          </w:tcPr>
          <w:p w14:paraId="6F955E2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AD4D0" w14:textId="77777777" w:rsidR="00C34094" w:rsidRPr="00241CAA" w:rsidRDefault="00C34094" w:rsidP="00C34094">
            <w:r w:rsidRPr="00241CAA">
              <w:t>Практическое занятие № 3.3</w:t>
            </w:r>
          </w:p>
          <w:p w14:paraId="61D32220" w14:textId="77777777" w:rsidR="00C34094" w:rsidRPr="00241CAA" w:rsidRDefault="00C34094" w:rsidP="00C34094">
            <w:r w:rsidRPr="00241CAA">
              <w:t>Лексическая тема: Экономические теории.</w:t>
            </w:r>
          </w:p>
          <w:p w14:paraId="7BD11B69" w14:textId="77777777" w:rsidR="00C34094" w:rsidRPr="00241CAA" w:rsidRDefault="00C34094" w:rsidP="00C34094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201579A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945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7A1FEC6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DF687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A7664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580C2F8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189AA6C2" w14:textId="77777777" w:rsidTr="00C34094">
        <w:tc>
          <w:tcPr>
            <w:tcW w:w="1701" w:type="dxa"/>
            <w:vMerge/>
          </w:tcPr>
          <w:p w14:paraId="686467F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4B136" w14:textId="77777777" w:rsidR="00C34094" w:rsidRPr="00241CAA" w:rsidRDefault="00C34094" w:rsidP="00C34094">
            <w:r w:rsidRPr="00241CAA">
              <w:t>Практическое занятие № 3.4</w:t>
            </w:r>
          </w:p>
          <w:p w14:paraId="3C3F5FF3" w14:textId="77777777" w:rsidR="00C34094" w:rsidRPr="00241CAA" w:rsidRDefault="00C34094" w:rsidP="00C34094">
            <w:r w:rsidRPr="00241CAA">
              <w:t>Лексическая тема: Экономика биоресурсов.</w:t>
            </w:r>
          </w:p>
          <w:p w14:paraId="6650C684" w14:textId="77777777" w:rsidR="00C34094" w:rsidRPr="00241CAA" w:rsidRDefault="00C34094" w:rsidP="00C34094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3DC9C9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0BA4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5CA80D9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1D353D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047F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F26A52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77B42278" w14:textId="77777777" w:rsidTr="00C34094">
        <w:tc>
          <w:tcPr>
            <w:tcW w:w="1701" w:type="dxa"/>
            <w:vMerge w:val="restart"/>
          </w:tcPr>
          <w:p w14:paraId="7FFC0EE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03D5B1F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3819A4D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4AD621A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13D5D112" w14:textId="77777777" w:rsidR="00C34094" w:rsidRPr="00241CAA" w:rsidRDefault="00C34094" w:rsidP="00C34094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CC26B5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9DC8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21D7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1CC9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121BE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C4B04D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60AC55D5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4E65C0B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0A0163C" w14:textId="1FC75852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0881D424" w14:textId="0D15D188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C34094" w:rsidRPr="00241CAA" w14:paraId="2164D71A" w14:textId="77777777" w:rsidTr="00C34094">
        <w:tc>
          <w:tcPr>
            <w:tcW w:w="1701" w:type="dxa"/>
            <w:vMerge/>
          </w:tcPr>
          <w:p w14:paraId="549B5B0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07BCD" w14:textId="77777777" w:rsidR="00C34094" w:rsidRPr="00241CAA" w:rsidRDefault="00C34094" w:rsidP="00C34094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189A5A44" w14:textId="77777777" w:rsidR="00C34094" w:rsidRPr="00241CAA" w:rsidRDefault="00C34094" w:rsidP="00C34094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7485A0A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1A24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336B55D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8B6A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1307B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371AFCE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6165D2DD" w14:textId="77777777" w:rsidTr="00C34094">
        <w:tc>
          <w:tcPr>
            <w:tcW w:w="1701" w:type="dxa"/>
            <w:vMerge/>
          </w:tcPr>
          <w:p w14:paraId="349CC8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BA335B" w14:textId="77777777" w:rsidR="00C34094" w:rsidRPr="00241CAA" w:rsidRDefault="00C34094" w:rsidP="00C34094">
            <w:r w:rsidRPr="00241CAA">
              <w:t>Практическое занятие № 4.2</w:t>
            </w:r>
          </w:p>
          <w:p w14:paraId="6B51258A" w14:textId="77777777" w:rsidR="00C34094" w:rsidRPr="00241CAA" w:rsidRDefault="00C34094" w:rsidP="00C34094">
            <w:pPr>
              <w:rPr>
                <w:b/>
              </w:rPr>
            </w:pPr>
            <w:r w:rsidRPr="00241CAA"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231A062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B237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013B8A0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2A2E0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35222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2E6B31E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23292B13" w14:textId="77777777" w:rsidTr="00C34094">
        <w:tc>
          <w:tcPr>
            <w:tcW w:w="1701" w:type="dxa"/>
            <w:vMerge/>
          </w:tcPr>
          <w:p w14:paraId="1A575CB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8D0963" w14:textId="77777777" w:rsidR="00C34094" w:rsidRPr="00241CAA" w:rsidRDefault="00C34094" w:rsidP="00C34094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51ADEF2F" w14:textId="77777777" w:rsidR="00C34094" w:rsidRPr="00241CAA" w:rsidRDefault="00C34094" w:rsidP="00C34094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18BDBE3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6D2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4C42746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8F43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3D45B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4A904C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42F8E30B" w14:textId="77777777" w:rsidTr="00C34094">
        <w:tc>
          <w:tcPr>
            <w:tcW w:w="1701" w:type="dxa"/>
          </w:tcPr>
          <w:p w14:paraId="7D66372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5E459B" w14:textId="77777777" w:rsidR="00C34094" w:rsidRPr="00241CAA" w:rsidRDefault="00C34094" w:rsidP="00C34094">
            <w:r w:rsidRPr="00241CAA">
              <w:t>Зачет</w:t>
            </w:r>
          </w:p>
        </w:tc>
        <w:tc>
          <w:tcPr>
            <w:tcW w:w="815" w:type="dxa"/>
          </w:tcPr>
          <w:p w14:paraId="1CA129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D2EC3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BC3EB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EB26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CEA43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7E651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C34094" w:rsidRPr="00241CAA" w14:paraId="3E07E452" w14:textId="77777777" w:rsidTr="00C34094">
        <w:tc>
          <w:tcPr>
            <w:tcW w:w="1701" w:type="dxa"/>
          </w:tcPr>
          <w:p w14:paraId="612B05F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90E74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3405E6D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486B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815" w:type="dxa"/>
          </w:tcPr>
          <w:p w14:paraId="4E61DD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8C6C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20A25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4002" w:type="dxa"/>
          </w:tcPr>
          <w:p w14:paraId="0000E96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094" w:rsidRPr="00241CAA" w14:paraId="2EC5CE69" w14:textId="77777777" w:rsidTr="00C34094">
        <w:tc>
          <w:tcPr>
            <w:tcW w:w="1701" w:type="dxa"/>
          </w:tcPr>
          <w:p w14:paraId="4FCF02F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B0C76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DF34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100443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53</w:t>
            </w:r>
          </w:p>
        </w:tc>
        <w:tc>
          <w:tcPr>
            <w:tcW w:w="815" w:type="dxa"/>
          </w:tcPr>
          <w:p w14:paraId="3246EE2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2BB3F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A434D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91</w:t>
            </w:r>
          </w:p>
        </w:tc>
        <w:tc>
          <w:tcPr>
            <w:tcW w:w="4002" w:type="dxa"/>
          </w:tcPr>
          <w:p w14:paraId="778B1C3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B5A1DC2" w:rsidR="002B2FC0" w:rsidRPr="00241CAA" w:rsidRDefault="005C5CC2" w:rsidP="009B399A">
            <w:r w:rsidRPr="00241CAA">
              <w:t>22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B3458FE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14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6BD3E98" w:rsidR="00A23AF1" w:rsidRPr="00241CAA" w:rsidRDefault="00555AC6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3339C805" w:rsidR="00A23AF1" w:rsidRPr="00241CAA" w:rsidRDefault="00555AC6" w:rsidP="00555AC6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7E99B327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A17B9D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1A3A92C9" w14:textId="39B0AF9A" w:rsidR="00203E78" w:rsidRPr="00241CAA" w:rsidRDefault="00203E78" w:rsidP="00203E78">
            <w:pPr>
              <w:rPr>
                <w:sz w:val="20"/>
                <w:szCs w:val="20"/>
                <w:lang w:val="en-US"/>
              </w:rPr>
            </w:pPr>
            <w:r w:rsidRPr="00241CAA">
              <w:rPr>
                <w:sz w:val="20"/>
                <w:szCs w:val="20"/>
              </w:rPr>
              <w:t>УК-4</w:t>
            </w:r>
            <w:r w:rsidRPr="00241CAA">
              <w:rPr>
                <w:sz w:val="20"/>
                <w:szCs w:val="20"/>
                <w:lang w:val="en-US"/>
              </w:rPr>
              <w:t>.1</w:t>
            </w:r>
          </w:p>
          <w:p w14:paraId="541DD860" w14:textId="4A4D86EE" w:rsidR="00203E78" w:rsidRPr="00241CAA" w:rsidRDefault="00203E78" w:rsidP="00203E78">
            <w:pPr>
              <w:rPr>
                <w:sz w:val="20"/>
                <w:szCs w:val="20"/>
                <w:lang w:val="en-US"/>
              </w:rPr>
            </w:pPr>
            <w:r w:rsidRPr="00241CAA">
              <w:rPr>
                <w:sz w:val="20"/>
                <w:szCs w:val="20"/>
              </w:rPr>
              <w:t>УК-4</w:t>
            </w:r>
            <w:r w:rsidRPr="00241CAA">
              <w:rPr>
                <w:sz w:val="20"/>
                <w:szCs w:val="20"/>
                <w:lang w:val="en-US"/>
              </w:rPr>
              <w:t>.2</w:t>
            </w:r>
          </w:p>
          <w:p w14:paraId="1802ACED" w14:textId="1B3E2617" w:rsidR="00203E78" w:rsidRPr="00241CAA" w:rsidRDefault="00203E78" w:rsidP="00203E78">
            <w:pPr>
              <w:rPr>
                <w:sz w:val="20"/>
                <w:szCs w:val="20"/>
                <w:lang w:val="en-US"/>
              </w:rPr>
            </w:pPr>
            <w:r w:rsidRPr="00241CAA">
              <w:rPr>
                <w:sz w:val="20"/>
                <w:szCs w:val="20"/>
              </w:rPr>
              <w:t>УК-4</w:t>
            </w:r>
            <w:r w:rsidRPr="00241CAA">
              <w:rPr>
                <w:sz w:val="20"/>
                <w:szCs w:val="20"/>
                <w:lang w:val="en-US"/>
              </w:rPr>
              <w:t>.3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относящихся к сфере учебных </w:t>
            </w:r>
            <w:r w:rsidRPr="00241CAA">
              <w:rPr>
                <w:iCs/>
              </w:rPr>
              <w:lastRenderedPageBreak/>
              <w:t>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пользоваться словарем для </w:t>
            </w:r>
            <w:r w:rsidRPr="00241CAA">
              <w:rPr>
                <w:iCs/>
              </w:rPr>
              <w:lastRenderedPageBreak/>
              <w:t>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необходимые для выражения </w:t>
            </w:r>
            <w:r w:rsidRPr="00241CAA">
              <w:rPr>
                <w:iCs/>
              </w:rPr>
              <w:lastRenderedPageBreak/>
              <w:t>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воспринимать на слух </w:t>
            </w:r>
            <w:r w:rsidRPr="00241CAA">
              <w:rPr>
                <w:iCs/>
              </w:rPr>
              <w:lastRenderedPageBreak/>
              <w:t xml:space="preserve">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воспроизведения в </w:t>
            </w:r>
            <w:r w:rsidRPr="00241CAA">
              <w:rPr>
                <w:iCs/>
              </w:rPr>
              <w:lastRenderedPageBreak/>
              <w:t xml:space="preserve">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3F74664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8271BB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746683F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кое обе</w:t>
      </w:r>
      <w:r w:rsidR="00AF6677">
        <w:rPr>
          <w:iCs/>
          <w:sz w:val="24"/>
          <w:szCs w:val="24"/>
        </w:rPr>
        <w:t>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30C34AA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555AC6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31640854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8271BB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CC5BA7D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884E5A">
        <w:t>УЧЕБНОЙ ДИСЦИПЛИНЫ</w:t>
      </w:r>
    </w:p>
    <w:p w14:paraId="3FFDC249" w14:textId="31BD040C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E76663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684ECA8A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E76663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58106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0DCC0E57" w:rsidR="007F3D0E" w:rsidRPr="00241CAA" w:rsidRDefault="007F3D0E" w:rsidP="008271BB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786877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884E5A">
        <w:t>УЧЕБНОЙ ДИСЦИПЛИНЫ</w:t>
      </w:r>
    </w:p>
    <w:p w14:paraId="36EEC007" w14:textId="021C2BE1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8271BB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E020" w14:textId="77777777" w:rsidR="00E76663" w:rsidRDefault="00E76663" w:rsidP="005E3840">
      <w:r>
        <w:separator/>
      </w:r>
    </w:p>
  </w:endnote>
  <w:endnote w:type="continuationSeparator" w:id="0">
    <w:p w14:paraId="5596BF77" w14:textId="77777777" w:rsidR="00E76663" w:rsidRDefault="00E766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1DCA" w14:textId="77777777" w:rsidR="00E76663" w:rsidRDefault="00E76663" w:rsidP="005E3840">
      <w:r>
        <w:separator/>
      </w:r>
    </w:p>
  </w:footnote>
  <w:footnote w:type="continuationSeparator" w:id="0">
    <w:p w14:paraId="6937169D" w14:textId="77777777" w:rsidR="00E76663" w:rsidRDefault="00E766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6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67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67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49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B3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C6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067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1BB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9DB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5A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B9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67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D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66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FFE6-61E3-48D6-9A20-BB7A757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36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19</cp:revision>
  <cp:lastPrinted>2021-06-03T09:32:00Z</cp:lastPrinted>
  <dcterms:created xsi:type="dcterms:W3CDTF">2022-04-05T19:32:00Z</dcterms:created>
  <dcterms:modified xsi:type="dcterms:W3CDTF">2022-04-08T00:28:00Z</dcterms:modified>
</cp:coreProperties>
</file>