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37B7CA7E" w:rsidR="006E5CCF" w:rsidRPr="00A715A1" w:rsidRDefault="00090F22" w:rsidP="007050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Геополитика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47289FD9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90F22" w:rsidRPr="00090F22">
              <w:rPr>
                <w:rFonts w:eastAsia="Times New Roman"/>
                <w:sz w:val="24"/>
                <w:szCs w:val="24"/>
              </w:rPr>
              <w:t>Геополитика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FA4B3F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95532D9" w:rsidR="006E5CCF" w:rsidRPr="00A715A1" w:rsidRDefault="00090F22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855CF73" wp14:editId="3D75EA24">
                  <wp:simplePos x="0" y="0"/>
                  <wp:positionH relativeFrom="column">
                    <wp:posOffset>2900045</wp:posOffset>
                  </wp:positionH>
                  <wp:positionV relativeFrom="paragraph">
                    <wp:posOffset>243840</wp:posOffset>
                  </wp:positionV>
                  <wp:extent cx="1295400" cy="6007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5B0BC7F8" w:rsidR="006E5CCF" w:rsidRPr="00A715A1" w:rsidRDefault="00090F22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6C86AD8E" w:rsidR="006E5CCF" w:rsidRPr="00A715A1" w:rsidRDefault="00090F22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0E7777A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151130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2314B594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543C019A" w:rsidR="006E5CCF" w:rsidRPr="00A715A1" w:rsidRDefault="006E5CCF" w:rsidP="00FA4B3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60576">
        <w:rPr>
          <w:szCs w:val="24"/>
        </w:rPr>
        <w:t>Геополитика</w:t>
      </w:r>
      <w:r w:rsidRPr="00A715A1">
        <w:rPr>
          <w:szCs w:val="24"/>
        </w:rPr>
        <w:t xml:space="preserve">» изучается в </w:t>
      </w:r>
      <w:r w:rsidR="00FA4B3F">
        <w:rPr>
          <w:szCs w:val="24"/>
        </w:rPr>
        <w:t>седьмом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3C6E135B" w:rsidR="006E5CCF" w:rsidRPr="00A715A1" w:rsidRDefault="00021381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4781814" w:rsidR="006E5CCF" w:rsidRPr="00A715A1" w:rsidRDefault="006E5CCF" w:rsidP="00FA4B3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60576">
        <w:rPr>
          <w:szCs w:val="24"/>
        </w:rPr>
        <w:t>Геополитика</w:t>
      </w:r>
      <w:r w:rsidRPr="00A715A1">
        <w:rPr>
          <w:szCs w:val="24"/>
        </w:rPr>
        <w:t xml:space="preserve">» относится к </w:t>
      </w:r>
      <w:r w:rsidR="00060576">
        <w:rPr>
          <w:szCs w:val="24"/>
        </w:rPr>
        <w:t>Обязательной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</w:t>
      </w:r>
      <w:proofErr w:type="gramEnd"/>
      <w:r w:rsidR="000E37D7" w:rsidRPr="00A715A1">
        <w:rPr>
          <w:szCs w:val="24"/>
        </w:rPr>
        <w:t xml:space="preserve">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00FEDBFD" w:rsidR="006E5CCF" w:rsidRDefault="00060576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Принятие и исполнение государственных решений</w:t>
      </w:r>
      <w:r w:rsidR="006E5CCF" w:rsidRPr="00A715A1">
        <w:rPr>
          <w:szCs w:val="24"/>
        </w:rPr>
        <w:t>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26F2776A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60576" w:rsidRPr="00060576">
        <w:rPr>
          <w:sz w:val="24"/>
          <w:szCs w:val="24"/>
        </w:rPr>
        <w:t>Геополитика</w:t>
      </w:r>
      <w:r w:rsidRPr="00A715A1">
        <w:rPr>
          <w:sz w:val="24"/>
          <w:szCs w:val="24"/>
        </w:rPr>
        <w:t>» являются:</w:t>
      </w:r>
    </w:p>
    <w:p w14:paraId="107DEC2D" w14:textId="26036A13" w:rsidR="008417FF" w:rsidRPr="00060576" w:rsidRDefault="008417FF" w:rsidP="00060576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060576">
        <w:rPr>
          <w:rFonts w:eastAsiaTheme="minorHAnsi"/>
          <w:szCs w:val="24"/>
          <w:lang w:eastAsia="en-US"/>
        </w:rPr>
        <w:tab/>
      </w:r>
      <w:r w:rsidR="00021381" w:rsidRPr="00060576">
        <w:rPr>
          <w:rFonts w:eastAsiaTheme="minorHAnsi"/>
          <w:szCs w:val="24"/>
          <w:lang w:eastAsia="en-US"/>
        </w:rPr>
        <w:t xml:space="preserve">- </w:t>
      </w:r>
      <w:r w:rsidR="00060576" w:rsidRPr="00060576">
        <w:rPr>
          <w:rFonts w:eastAsiaTheme="minorHAnsi"/>
          <w:szCs w:val="24"/>
          <w:lang w:eastAsia="en-US"/>
        </w:rPr>
        <w:t>формирование основ геополитического мышления, привитие им навыков в</w:t>
      </w:r>
      <w:r w:rsidR="00060576">
        <w:rPr>
          <w:rFonts w:eastAsiaTheme="minorHAnsi"/>
          <w:szCs w:val="24"/>
          <w:lang w:eastAsia="en-US"/>
        </w:rPr>
        <w:t xml:space="preserve"> </w:t>
      </w:r>
      <w:r w:rsidR="00060576" w:rsidRPr="00060576">
        <w:rPr>
          <w:rFonts w:eastAsiaTheme="minorHAnsi"/>
          <w:szCs w:val="24"/>
          <w:lang w:eastAsia="en-US"/>
        </w:rPr>
        <w:t>глобальном восприятии современной политической действительности;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6C092FB8" w14:textId="77777777" w:rsidR="00060576" w:rsidRPr="00060576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</w:p>
    <w:p w14:paraId="2359D826" w14:textId="3778975C" w:rsidR="006E5CCF" w:rsidRPr="00A715A1" w:rsidRDefault="006E5CCF" w:rsidP="008417F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color w:val="333333"/>
          <w:szCs w:val="24"/>
        </w:rPr>
        <w:t xml:space="preserve">Результатом </w:t>
      </w:r>
      <w:proofErr w:type="gramStart"/>
      <w:r w:rsidRPr="00A715A1">
        <w:rPr>
          <w:color w:val="333333"/>
          <w:szCs w:val="24"/>
        </w:rPr>
        <w:t>обучения по</w:t>
      </w:r>
      <w:proofErr w:type="gramEnd"/>
      <w:r w:rsidRPr="00A715A1">
        <w:rPr>
          <w:color w:val="333333"/>
          <w:szCs w:val="24"/>
        </w:rPr>
        <w:t xml:space="preserve"> учебной дисциплине является овладение обучающимися </w:t>
      </w:r>
      <w:r w:rsidRPr="00A715A1">
        <w:rPr>
          <w:szCs w:val="24"/>
        </w:rPr>
        <w:t xml:space="preserve">знаниями, умениями, навыками и опытом деятельности, характеризующими процесс </w:t>
      </w:r>
      <w:r w:rsidRPr="00A715A1">
        <w:rPr>
          <w:szCs w:val="24"/>
        </w:rPr>
        <w:lastRenderedPageBreak/>
        <w:t>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347" w:rsidRPr="00A715A1" w14:paraId="429782F3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177DB5A1" w:rsidR="00317347" w:rsidRDefault="00DD2298" w:rsidP="00006240">
            <w:pPr>
              <w:rPr>
                <w:b/>
              </w:rPr>
            </w:pPr>
            <w:r>
              <w:rPr>
                <w:b/>
              </w:rPr>
              <w:t>УК-2</w:t>
            </w:r>
          </w:p>
          <w:p w14:paraId="4CA3AC63" w14:textId="48AFD877" w:rsidR="00317347" w:rsidRPr="004232CD" w:rsidRDefault="004619CF" w:rsidP="00006240">
            <w:r w:rsidRPr="004619CF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1BDE94B8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DD2298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DD2298">
              <w:rPr>
                <w:b/>
              </w:rPr>
              <w:t>2</w:t>
            </w:r>
            <w:r w:rsidR="00407A49">
              <w:rPr>
                <w:b/>
              </w:rPr>
              <w:t>.1</w:t>
            </w:r>
          </w:p>
          <w:p w14:paraId="44FC2166" w14:textId="26646644" w:rsidR="00DD2298" w:rsidRDefault="00B24D8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24D86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B6B681F" w14:textId="7702D74A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DD2298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DD2298">
              <w:rPr>
                <w:b/>
              </w:rPr>
              <w:t>2</w:t>
            </w:r>
            <w:r>
              <w:rPr>
                <w:b/>
              </w:rPr>
              <w:t>.2</w:t>
            </w:r>
          </w:p>
          <w:p w14:paraId="3E193C10" w14:textId="00FA7289" w:rsidR="00317347" w:rsidRPr="00281170" w:rsidRDefault="00B24D86" w:rsidP="00DD2298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24D86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35992B9E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275B05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0B15C4BB" w14:textId="7BB84855" w:rsidR="00DD2298" w:rsidRDefault="00317347" w:rsidP="00DD229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4619CF" w:rsidRPr="004619CF">
              <w:rPr>
                <w:sz w:val="22"/>
                <w:szCs w:val="22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4619CF">
              <w:rPr>
                <w:sz w:val="22"/>
                <w:szCs w:val="22"/>
              </w:rPr>
              <w:t>;</w:t>
            </w:r>
          </w:p>
          <w:p w14:paraId="67BBD040" w14:textId="29E43FA1" w:rsidR="004619CF" w:rsidRDefault="004619CF" w:rsidP="00DD229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24D86">
              <w:rPr>
                <w:sz w:val="22"/>
                <w:szCs w:val="22"/>
              </w:rPr>
              <w:t>осуществлять а</w:t>
            </w:r>
            <w:r w:rsidR="00B24D86" w:rsidRPr="00B24D86">
              <w:rPr>
                <w:sz w:val="22"/>
                <w:szCs w:val="22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C9AFC33" w14:textId="0600D521" w:rsidR="00B24D86" w:rsidRPr="004232CD" w:rsidRDefault="00B24D86" w:rsidP="00DD229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B24D86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B24D86">
              <w:rPr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6B43EDDB" w14:textId="77777777" w:rsidR="00BC74BB" w:rsidRDefault="00B24D86" w:rsidP="009F67E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F67E8" w:rsidRPr="009F67E8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  <w:r w:rsidR="009F67E8">
              <w:rPr>
                <w:sz w:val="22"/>
                <w:szCs w:val="22"/>
              </w:rPr>
              <w:t>;</w:t>
            </w:r>
          </w:p>
          <w:p w14:paraId="4BF1ABE6" w14:textId="77777777" w:rsidR="009F67E8" w:rsidRDefault="009F67E8" w:rsidP="009F67E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9F67E8">
              <w:rPr>
                <w:sz w:val="22"/>
                <w:szCs w:val="22"/>
              </w:rPr>
              <w:t>нализ современного состояния общества в социально-историческом, этическом и философском контекстах;</w:t>
            </w:r>
          </w:p>
          <w:p w14:paraId="455E02A0" w14:textId="4182304B" w:rsidR="009F67E8" w:rsidRPr="004232CD" w:rsidRDefault="009F67E8" w:rsidP="009F67E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9F67E8">
              <w:rPr>
                <w:sz w:val="22"/>
                <w:szCs w:val="22"/>
              </w:rPr>
              <w:t>спользова</w:t>
            </w:r>
            <w:r>
              <w:rPr>
                <w:sz w:val="22"/>
                <w:szCs w:val="22"/>
              </w:rPr>
              <w:t>ть</w:t>
            </w:r>
            <w:r w:rsidRPr="009F67E8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</w:t>
            </w:r>
            <w:r w:rsidRPr="009F67E8">
              <w:rPr>
                <w:sz w:val="22"/>
                <w:szCs w:val="22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sz w:val="22"/>
                <w:szCs w:val="22"/>
              </w:rPr>
              <w:t>ьном и профессиональном общении.</w:t>
            </w:r>
          </w:p>
        </w:tc>
      </w:tr>
      <w:tr w:rsidR="00317347" w:rsidRPr="00A715A1" w14:paraId="1C29F6E9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4EE82" w14:textId="3A1B73EB" w:rsidR="00317347" w:rsidRDefault="00DD2298" w:rsidP="00006240">
            <w:pPr>
              <w:rPr>
                <w:b/>
              </w:rPr>
            </w:pPr>
            <w:r>
              <w:rPr>
                <w:b/>
              </w:rPr>
              <w:t>У</w:t>
            </w:r>
            <w:r w:rsidR="00407A49">
              <w:rPr>
                <w:b/>
              </w:rPr>
              <w:t>К-5</w:t>
            </w:r>
          </w:p>
          <w:p w14:paraId="3F6D4BA0" w14:textId="71A7FB73" w:rsidR="00275B05" w:rsidRPr="00275B05" w:rsidRDefault="009F67E8" w:rsidP="00006240">
            <w:proofErr w:type="gramStart"/>
            <w:r w:rsidRPr="009F67E8">
              <w:t>Способен</w:t>
            </w:r>
            <w:proofErr w:type="gramEnd"/>
            <w:r w:rsidRPr="009F67E8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7495F1BE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DD2298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407A49">
              <w:rPr>
                <w:b/>
              </w:rPr>
              <w:t>5.1</w:t>
            </w:r>
          </w:p>
          <w:p w14:paraId="4CB975FB" w14:textId="15683B33" w:rsidR="00DD2298" w:rsidRPr="009F67E8" w:rsidRDefault="009F67E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F67E8"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062FC42" w14:textId="2DC6652E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DD2298">
              <w:rPr>
                <w:b/>
              </w:rPr>
              <w:t>У</w:t>
            </w:r>
            <w:r>
              <w:rPr>
                <w:b/>
              </w:rPr>
              <w:t>К-5.2</w:t>
            </w:r>
          </w:p>
          <w:p w14:paraId="5EFB0480" w14:textId="6A0C450E" w:rsidR="00E316B3" w:rsidRPr="00E316B3" w:rsidRDefault="009F67E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9F67E8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985C" w14:textId="77777777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5CD48E7E" w14:textId="10816DEE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E15251B" w:rsidR="006E5CCF" w:rsidRPr="00A715A1" w:rsidRDefault="005041E6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3523EEE6" w:rsidR="006E5CCF" w:rsidRPr="00A715A1" w:rsidRDefault="005041E6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0B4E8C" w14:textId="77777777" w:rsidR="00E316B3" w:rsidRPr="00E316B3" w:rsidRDefault="00E316B3" w:rsidP="00E316B3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03B8D21" w:rsidR="006E5CCF" w:rsidRPr="00A715A1" w:rsidRDefault="00E26084" w:rsidP="00705015">
            <w:r>
              <w:t>7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1562C066" w:rsidR="006E5CCF" w:rsidRPr="00A715A1" w:rsidRDefault="005041E6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558D8040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039D5D46" w:rsidR="006E5CCF" w:rsidRPr="00A715A1" w:rsidRDefault="00270175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AB245F1" w14:textId="7A63D9F9" w:rsidR="006E5CCF" w:rsidRPr="00A715A1" w:rsidRDefault="00DD2298" w:rsidP="0027017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8B149E3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3814F4E2" w:rsidR="006E5CCF" w:rsidRPr="00A715A1" w:rsidRDefault="00DD2298" w:rsidP="00705015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C237F2E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47EF26AF" w:rsidR="006E5CCF" w:rsidRPr="00A715A1" w:rsidRDefault="00270175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EC01ADC" w14:textId="2A15BFA9" w:rsidR="006E5CCF" w:rsidRPr="00A715A1" w:rsidRDefault="00DD2298" w:rsidP="0027017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6C6732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73338907" w:rsidR="006E5CCF" w:rsidRPr="00A715A1" w:rsidRDefault="00DD2298" w:rsidP="00705015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2B6550" w:rsidR="006E5CCF" w:rsidRPr="00A715A1" w:rsidRDefault="00BC74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F07E46D" w14:textId="0A617C7C" w:rsidR="00D36781" w:rsidRDefault="00947DE9" w:rsidP="00D36781">
            <w:r>
              <w:t>УК-2</w:t>
            </w:r>
          </w:p>
          <w:p w14:paraId="2B37A5E7" w14:textId="77777777" w:rsidR="00947DE9" w:rsidRDefault="00947DE9" w:rsidP="00D36781">
            <w:r>
              <w:t>ИД-УК-2.1</w:t>
            </w:r>
          </w:p>
          <w:p w14:paraId="38400F9D" w14:textId="77777777" w:rsidR="00947DE9" w:rsidRDefault="00947DE9" w:rsidP="00D36781">
            <w:r>
              <w:t>ИД-УК-2.2</w:t>
            </w:r>
          </w:p>
          <w:p w14:paraId="6B2D09F1" w14:textId="77777777" w:rsidR="00947DE9" w:rsidRDefault="00947DE9" w:rsidP="00D36781">
            <w:r>
              <w:t>УК-5</w:t>
            </w:r>
          </w:p>
          <w:p w14:paraId="72C4FE6C" w14:textId="77777777" w:rsidR="00947DE9" w:rsidRDefault="00947DE9" w:rsidP="00D36781">
            <w:r>
              <w:t>ИД-УК-5.1</w:t>
            </w:r>
          </w:p>
          <w:p w14:paraId="1831D50C" w14:textId="6A215644" w:rsidR="00947DE9" w:rsidRPr="00A715A1" w:rsidRDefault="00947DE9" w:rsidP="00D36781">
            <w:pPr>
              <w:rPr>
                <w:rFonts w:cs="Arial"/>
                <w:sz w:val="18"/>
                <w:szCs w:val="18"/>
              </w:rPr>
            </w:pPr>
            <w:r>
              <w:t>ИД-УК-5.2</w:t>
            </w:r>
          </w:p>
        </w:tc>
        <w:tc>
          <w:tcPr>
            <w:tcW w:w="5953" w:type="dxa"/>
          </w:tcPr>
          <w:p w14:paraId="4AC6ECF9" w14:textId="254F8265" w:rsidR="00E976DE" w:rsidRPr="00A715A1" w:rsidRDefault="00F64711" w:rsidP="00625BE7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625BE7" w:rsidRPr="00625BE7">
              <w:rPr>
                <w:b/>
              </w:rPr>
              <w:t>Осн</w:t>
            </w:r>
            <w:r w:rsidR="00625BE7">
              <w:rPr>
                <w:b/>
              </w:rPr>
              <w:t>овы и процессы в современной геопо</w:t>
            </w:r>
            <w:r w:rsidR="00625BE7" w:rsidRPr="00625BE7">
              <w:rPr>
                <w:b/>
              </w:rPr>
              <w:t>литике</w:t>
            </w:r>
          </w:p>
        </w:tc>
        <w:tc>
          <w:tcPr>
            <w:tcW w:w="815" w:type="dxa"/>
          </w:tcPr>
          <w:p w14:paraId="4C7DEE76" w14:textId="02F2921D" w:rsidR="00F64711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6321530" w14:textId="2EDC01B5" w:rsidR="00F64711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6893E475" w:rsidR="00F64711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14:paraId="1CC199F8" w14:textId="493A45D0" w:rsidR="00F64711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1AF0CA06" w:rsidR="00F64711" w:rsidRPr="00A715A1" w:rsidRDefault="00F64711" w:rsidP="00705015">
            <w:r w:rsidRPr="00A715A1">
              <w:t xml:space="preserve">Тема 1. 1. </w:t>
            </w:r>
            <w:r w:rsidR="00625BE7">
              <w:rPr>
                <w:color w:val="000000"/>
              </w:rPr>
              <w:t>Исторический аспект раз</w:t>
            </w:r>
            <w:r w:rsidR="00625BE7" w:rsidRPr="00625BE7">
              <w:rPr>
                <w:color w:val="000000"/>
              </w:rPr>
              <w:t xml:space="preserve">вития геополитики России Х </w:t>
            </w:r>
            <w:proofErr w:type="gramStart"/>
            <w:r w:rsidR="00625BE7" w:rsidRPr="00625BE7">
              <w:rPr>
                <w:color w:val="000000"/>
              </w:rPr>
              <w:t>-Х</w:t>
            </w:r>
            <w:proofErr w:type="gramEnd"/>
            <w:r w:rsidR="00625BE7" w:rsidRPr="00625BE7">
              <w:rPr>
                <w:color w:val="000000"/>
              </w:rPr>
              <w:t>Х вв. в лицах, фактах и ресурсах</w:t>
            </w:r>
          </w:p>
        </w:tc>
        <w:tc>
          <w:tcPr>
            <w:tcW w:w="815" w:type="dxa"/>
          </w:tcPr>
          <w:p w14:paraId="172EF79C" w14:textId="7ED6D216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DDC9AD" w14:textId="404575F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95253" w14:textId="202E122E" w:rsidR="00F64711" w:rsidRDefault="00F64711" w:rsidP="0070567E">
            <w:pPr>
              <w:jc w:val="both"/>
            </w:pPr>
            <w:r w:rsidRPr="00A715A1">
              <w:t xml:space="preserve">Тема 1.2 </w:t>
            </w:r>
            <w:r w:rsidR="00625BE7" w:rsidRPr="00625BE7">
              <w:t>Геополитический анализ, концепции и школы</w:t>
            </w:r>
          </w:p>
          <w:p w14:paraId="116C3915" w14:textId="62033086" w:rsidR="00846F87" w:rsidRPr="00A715A1" w:rsidRDefault="00846F87" w:rsidP="0070567E">
            <w:pPr>
              <w:jc w:val="both"/>
            </w:pPr>
          </w:p>
        </w:tc>
        <w:tc>
          <w:tcPr>
            <w:tcW w:w="815" w:type="dxa"/>
          </w:tcPr>
          <w:p w14:paraId="7FD6A40E" w14:textId="1246876D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43CC100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3D42CDD0" w:rsidR="00846F87" w:rsidRPr="00A715A1" w:rsidRDefault="00F64711" w:rsidP="00625BE7">
            <w:pPr>
              <w:jc w:val="both"/>
            </w:pPr>
            <w:r w:rsidRPr="00A715A1">
              <w:t xml:space="preserve">Тема 1.3. </w:t>
            </w:r>
            <w:r w:rsidR="00625BE7" w:rsidRPr="00625BE7">
              <w:t xml:space="preserve">Современные геополитические </w:t>
            </w:r>
            <w:r w:rsidR="00625BE7">
              <w:t>процессы и их влияние на состояние международной безопасно</w:t>
            </w:r>
            <w:r w:rsidR="00625BE7" w:rsidRPr="00625BE7">
              <w:t>сти</w:t>
            </w:r>
          </w:p>
        </w:tc>
        <w:tc>
          <w:tcPr>
            <w:tcW w:w="815" w:type="dxa"/>
          </w:tcPr>
          <w:p w14:paraId="064B7415" w14:textId="36C62B74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068EA679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1C7E5DFC" w:rsidR="00E976DE" w:rsidRPr="00A715A1" w:rsidRDefault="00F64711" w:rsidP="00625BE7">
            <w:pPr>
              <w:jc w:val="both"/>
            </w:pPr>
            <w:r w:rsidRPr="00A715A1">
              <w:t xml:space="preserve">Тема 1.4. </w:t>
            </w:r>
            <w:r w:rsidR="00625BE7" w:rsidRPr="00625BE7">
              <w:t>Категорий геополитики: геополитические циклы и геополитические эпохи</w:t>
            </w:r>
          </w:p>
        </w:tc>
        <w:tc>
          <w:tcPr>
            <w:tcW w:w="815" w:type="dxa"/>
          </w:tcPr>
          <w:p w14:paraId="2446E704" w14:textId="6B7DC639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29951499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625BE7" w:rsidRPr="00A715A1" w14:paraId="75760D2A" w14:textId="77777777" w:rsidTr="00346A02">
        <w:trPr>
          <w:trHeight w:val="538"/>
        </w:trPr>
        <w:tc>
          <w:tcPr>
            <w:tcW w:w="1701" w:type="dxa"/>
            <w:vMerge/>
          </w:tcPr>
          <w:p w14:paraId="47AEC26C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658493" w14:textId="394D933B" w:rsidR="00625BE7" w:rsidRPr="00625BE7" w:rsidRDefault="00625BE7" w:rsidP="00705015">
            <w:pPr>
              <w:jc w:val="both"/>
            </w:pPr>
            <w:r>
              <w:t>Тема 1.</w:t>
            </w:r>
            <w:r w:rsidRPr="00625BE7">
              <w:t>5. Геополитический потенциал и национальная безопасность России</w:t>
            </w:r>
          </w:p>
        </w:tc>
        <w:tc>
          <w:tcPr>
            <w:tcW w:w="815" w:type="dxa"/>
          </w:tcPr>
          <w:p w14:paraId="4F9BBEFD" w14:textId="532A64AE" w:rsidR="00625BE7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FAC39B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EE707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61C996" w14:textId="77777777" w:rsidR="00625BE7" w:rsidRPr="00A715A1" w:rsidRDefault="00625BE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7F7BB9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BA4857" w14:textId="77777777" w:rsidR="00625BE7" w:rsidRPr="00A715A1" w:rsidRDefault="00625BE7" w:rsidP="00705015">
            <w:pPr>
              <w:jc w:val="both"/>
            </w:pPr>
          </w:p>
        </w:tc>
      </w:tr>
      <w:tr w:rsidR="00625BE7" w:rsidRPr="00A715A1" w14:paraId="7613D54F" w14:textId="77777777" w:rsidTr="00346A02">
        <w:trPr>
          <w:trHeight w:val="538"/>
        </w:trPr>
        <w:tc>
          <w:tcPr>
            <w:tcW w:w="1701" w:type="dxa"/>
            <w:vMerge/>
          </w:tcPr>
          <w:p w14:paraId="50B436F4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AD0303" w14:textId="7F68B180" w:rsidR="00625BE7" w:rsidRPr="00625BE7" w:rsidRDefault="00625BE7" w:rsidP="00705015">
            <w:pPr>
              <w:jc w:val="both"/>
            </w:pPr>
            <w:r>
              <w:t>Тема 1.</w:t>
            </w:r>
            <w:r w:rsidRPr="00625BE7">
              <w:t xml:space="preserve">6. </w:t>
            </w:r>
            <w:r>
              <w:t>Геополитические парадиг</w:t>
            </w:r>
            <w:r w:rsidRPr="00625BE7">
              <w:t>мы: понятие и содержание</w:t>
            </w:r>
          </w:p>
        </w:tc>
        <w:tc>
          <w:tcPr>
            <w:tcW w:w="815" w:type="dxa"/>
          </w:tcPr>
          <w:p w14:paraId="045951CD" w14:textId="1C653750" w:rsidR="00625BE7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A3D26D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C9F34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44E41" w14:textId="77777777" w:rsidR="00625BE7" w:rsidRPr="00A715A1" w:rsidRDefault="00625BE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AEE94" w14:textId="77777777" w:rsidR="00625BE7" w:rsidRPr="00A715A1" w:rsidRDefault="00625BE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DF6ADF" w14:textId="77777777" w:rsidR="00625BE7" w:rsidRPr="00A715A1" w:rsidRDefault="00625BE7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EC6F1" w14:textId="1713F5CE" w:rsidR="00C00129" w:rsidRDefault="00F64711" w:rsidP="00F32BF2">
            <w:pPr>
              <w:jc w:val="both"/>
              <w:rPr>
                <w:color w:val="000000"/>
              </w:rPr>
            </w:pPr>
            <w:r w:rsidRPr="000169EC">
              <w:t>Практическое занятие № 1.1</w:t>
            </w:r>
            <w:r>
              <w:t xml:space="preserve"> </w:t>
            </w:r>
            <w:r w:rsidR="00625BE7">
              <w:rPr>
                <w:color w:val="000000"/>
              </w:rPr>
              <w:t>Исторический аспект раз</w:t>
            </w:r>
            <w:r w:rsidR="00625BE7" w:rsidRPr="00625BE7">
              <w:rPr>
                <w:color w:val="000000"/>
              </w:rPr>
              <w:t xml:space="preserve">вития геополитики России Х </w:t>
            </w:r>
            <w:proofErr w:type="gramStart"/>
            <w:r w:rsidR="00625BE7" w:rsidRPr="00625BE7">
              <w:rPr>
                <w:color w:val="000000"/>
              </w:rPr>
              <w:t>-Х</w:t>
            </w:r>
            <w:proofErr w:type="gramEnd"/>
            <w:r w:rsidR="00625BE7" w:rsidRPr="00625BE7">
              <w:rPr>
                <w:color w:val="000000"/>
              </w:rPr>
              <w:t>Х вв. в лицах, фактах и ресурсах</w:t>
            </w:r>
          </w:p>
          <w:p w14:paraId="3A8E9809" w14:textId="690E2603" w:rsidR="00846F87" w:rsidRPr="00A715A1" w:rsidRDefault="00846F87" w:rsidP="00F32BF2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7207B234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69F4BA86" w:rsidR="00F64711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96FE7E5" w14:textId="49F7FAE3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5A0D5EA0" w:rsidR="00C00129" w:rsidRPr="00A715A1" w:rsidRDefault="00F64711" w:rsidP="00625BE7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625BE7" w:rsidRPr="00625BE7">
              <w:t>Геополитический анализ, концепции и школы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2C4C734C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6CA48A08" w:rsidR="00F64711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118CDDA" w14:textId="4E3FBEC1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5EA2A8B0" w:rsidR="00846F87" w:rsidRPr="00A715A1" w:rsidRDefault="00F64711" w:rsidP="00625BE7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625BE7" w:rsidRPr="00625BE7">
              <w:t xml:space="preserve">Современные геополитические </w:t>
            </w:r>
            <w:r w:rsidR="00625BE7">
              <w:t>процессы и их влияние на состоя</w:t>
            </w:r>
            <w:r w:rsidR="00625BE7" w:rsidRPr="00625BE7">
              <w:t xml:space="preserve">ние международной </w:t>
            </w:r>
            <w:r w:rsidR="00625BE7">
              <w:t>безопасно</w:t>
            </w:r>
            <w:r w:rsidR="00625BE7" w:rsidRPr="00625BE7">
              <w:t>сти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0BEFEE93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F504F8F" w:rsidR="00F64711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D91F64F" w14:textId="6E4D0B6E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396BB60E" w:rsidR="00846F87" w:rsidRPr="00A715A1" w:rsidRDefault="00F64711" w:rsidP="00625BE7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625BE7" w:rsidRPr="00625BE7">
              <w:t>Категорий геополитики: геополитические циклы и геополитические эпохи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0EA02737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47092E7D" w:rsidR="00F64711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54A9850" w14:textId="01E57904" w:rsidR="00F64711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692384" w:rsidRPr="00A715A1" w14:paraId="042E82D4" w14:textId="77777777" w:rsidTr="00705015">
        <w:trPr>
          <w:trHeight w:val="164"/>
        </w:trPr>
        <w:tc>
          <w:tcPr>
            <w:tcW w:w="1701" w:type="dxa"/>
            <w:vMerge w:val="restart"/>
          </w:tcPr>
          <w:p w14:paraId="557ED0DE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1FAFFC" w14:textId="47F74BF5" w:rsidR="00692384" w:rsidRPr="00625BE7" w:rsidRDefault="00692384" w:rsidP="00625BE7">
            <w:pPr>
              <w:jc w:val="both"/>
            </w:pPr>
            <w:r w:rsidRPr="000169EC">
              <w:t>Практическое занятие № 1.</w:t>
            </w:r>
            <w:r w:rsidRPr="00625BE7">
              <w:t>5  Геополитический потенциал и национальная безопасность России</w:t>
            </w:r>
          </w:p>
        </w:tc>
        <w:tc>
          <w:tcPr>
            <w:tcW w:w="815" w:type="dxa"/>
          </w:tcPr>
          <w:p w14:paraId="43AF407F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A1BFC" w14:textId="717C8DD6" w:rsidR="00692384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204FD6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A3B4E9" w14:textId="46494FE5" w:rsidR="00692384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C602555" w14:textId="143BD6C1" w:rsidR="00692384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F853427" w14:textId="77777777" w:rsidR="00692384" w:rsidRPr="00A715A1" w:rsidRDefault="00692384" w:rsidP="00705015">
            <w:pPr>
              <w:jc w:val="both"/>
            </w:pPr>
          </w:p>
        </w:tc>
      </w:tr>
      <w:tr w:rsidR="00692384" w:rsidRPr="00A715A1" w14:paraId="45051C8E" w14:textId="77777777" w:rsidTr="00705015">
        <w:trPr>
          <w:trHeight w:val="164"/>
        </w:trPr>
        <w:tc>
          <w:tcPr>
            <w:tcW w:w="1701" w:type="dxa"/>
            <w:vMerge/>
          </w:tcPr>
          <w:p w14:paraId="6BB849F2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9B616" w14:textId="070243CF" w:rsidR="00692384" w:rsidRPr="00625BE7" w:rsidRDefault="00692384" w:rsidP="00625BE7">
            <w:pPr>
              <w:jc w:val="both"/>
            </w:pPr>
            <w:r w:rsidRPr="000169EC">
              <w:t>Практическое занятие № 1.</w:t>
            </w:r>
            <w:r w:rsidRPr="00625BE7">
              <w:t xml:space="preserve">6 </w:t>
            </w:r>
            <w:r>
              <w:t>Геополитические парадиг</w:t>
            </w:r>
            <w:r w:rsidRPr="00625BE7">
              <w:t>мы: понятие и содержание</w:t>
            </w:r>
          </w:p>
        </w:tc>
        <w:tc>
          <w:tcPr>
            <w:tcW w:w="815" w:type="dxa"/>
          </w:tcPr>
          <w:p w14:paraId="61CB367E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F66B12" w14:textId="525A36CA" w:rsidR="00692384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766F93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332AB" w14:textId="058ADFE8" w:rsidR="00692384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0DBA2EA" w14:textId="1D9BE22E" w:rsidR="00692384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05A7DA" w14:textId="77777777" w:rsidR="00692384" w:rsidRPr="00A715A1" w:rsidRDefault="00692384" w:rsidP="00705015">
            <w:pPr>
              <w:jc w:val="both"/>
            </w:pPr>
          </w:p>
        </w:tc>
      </w:tr>
      <w:tr w:rsidR="00692384" w:rsidRPr="00A715A1" w14:paraId="56ABC813" w14:textId="77777777" w:rsidTr="00705015">
        <w:tc>
          <w:tcPr>
            <w:tcW w:w="1701" w:type="dxa"/>
            <w:vMerge w:val="restart"/>
          </w:tcPr>
          <w:p w14:paraId="615623E4" w14:textId="77777777" w:rsidR="00692384" w:rsidRDefault="00692384" w:rsidP="00947DE9">
            <w:r>
              <w:t>УК-2</w:t>
            </w:r>
          </w:p>
          <w:p w14:paraId="40ABD9A4" w14:textId="77777777" w:rsidR="00692384" w:rsidRDefault="00692384" w:rsidP="00947DE9">
            <w:r>
              <w:t>ИД-УК-2.1</w:t>
            </w:r>
          </w:p>
          <w:p w14:paraId="1BC92D11" w14:textId="77777777" w:rsidR="00692384" w:rsidRDefault="00692384" w:rsidP="00947DE9">
            <w:r>
              <w:t>ИД-УК-2.2</w:t>
            </w:r>
          </w:p>
          <w:p w14:paraId="0FD29967" w14:textId="77777777" w:rsidR="00692384" w:rsidRDefault="00692384" w:rsidP="00947DE9">
            <w:r>
              <w:t>УК-5</w:t>
            </w:r>
          </w:p>
          <w:p w14:paraId="1D53CF0D" w14:textId="77777777" w:rsidR="00692384" w:rsidRDefault="00692384" w:rsidP="00947DE9">
            <w:r>
              <w:t>ИД-УК-5.1</w:t>
            </w:r>
          </w:p>
          <w:p w14:paraId="144157D2" w14:textId="333AD5E7" w:rsidR="00692384" w:rsidRPr="00625BE7" w:rsidRDefault="00692384" w:rsidP="00947DE9">
            <w:pPr>
              <w:rPr>
                <w:rFonts w:cs="Arial"/>
                <w:sz w:val="18"/>
                <w:szCs w:val="18"/>
                <w:lang w:val="en-US"/>
              </w:rPr>
            </w:pPr>
            <w:r>
              <w:t>ИД-УК-5.2</w:t>
            </w:r>
          </w:p>
        </w:tc>
        <w:tc>
          <w:tcPr>
            <w:tcW w:w="5953" w:type="dxa"/>
          </w:tcPr>
          <w:p w14:paraId="29D2C39F" w14:textId="206CDD61" w:rsidR="00692384" w:rsidRPr="00A715A1" w:rsidRDefault="00692384" w:rsidP="00625BE7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Pr="00BC4A83">
              <w:rPr>
                <w:b/>
              </w:rPr>
              <w:t>Прикладная геополитика</w:t>
            </w:r>
          </w:p>
        </w:tc>
        <w:tc>
          <w:tcPr>
            <w:tcW w:w="815" w:type="dxa"/>
          </w:tcPr>
          <w:p w14:paraId="15A7644F" w14:textId="033FB6F4" w:rsidR="00692384" w:rsidRPr="00692384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51BFF15B" w14:textId="3E5A693C" w:rsidR="00692384" w:rsidRPr="00692384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4B9B14E9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649980A8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14:paraId="5BE6EE63" w14:textId="2D83FE4A" w:rsidR="00692384" w:rsidRPr="00692384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002" w:type="dxa"/>
            <w:vMerge w:val="restart"/>
          </w:tcPr>
          <w:p w14:paraId="45542AE6" w14:textId="77777777" w:rsidR="00692384" w:rsidRPr="00A715A1" w:rsidRDefault="00692384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692384" w:rsidRPr="00A715A1" w:rsidRDefault="00692384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692384" w:rsidRPr="00A715A1" w:rsidRDefault="00692384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692384" w:rsidRPr="00A715A1" w:rsidRDefault="00692384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692384" w:rsidRPr="00A715A1" w:rsidRDefault="00692384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692384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1195D" w14:textId="45357EBB" w:rsidR="00692384" w:rsidRPr="00A715A1" w:rsidRDefault="00692384" w:rsidP="00625BE7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Pr="00920A33">
              <w:t xml:space="preserve">Геополитика и </w:t>
            </w:r>
            <w:proofErr w:type="spellStart"/>
            <w:r w:rsidRPr="00920A33">
              <w:t>ге</w:t>
            </w:r>
            <w:r>
              <w:t>оэкономика</w:t>
            </w:r>
            <w:proofErr w:type="spellEnd"/>
            <w:r>
              <w:t xml:space="preserve"> - ключ к познанию со</w:t>
            </w:r>
            <w:r w:rsidRPr="00920A33">
              <w:t>временного мира</w:t>
            </w:r>
          </w:p>
          <w:p w14:paraId="5D636A97" w14:textId="210EEC17" w:rsidR="00692384" w:rsidRPr="00A715A1" w:rsidRDefault="00692384" w:rsidP="00577DB3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54CF80FB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BF32DDA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1575BC5D" w:rsidR="00692384" w:rsidRPr="00A715A1" w:rsidRDefault="00692384" w:rsidP="00625BE7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Pr="00920A33">
              <w:t>Взаимосвязь геополитики и мировой политики</w:t>
            </w:r>
          </w:p>
        </w:tc>
        <w:tc>
          <w:tcPr>
            <w:tcW w:w="815" w:type="dxa"/>
          </w:tcPr>
          <w:p w14:paraId="6382A33A" w14:textId="7E785D9A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3E424E92" w:rsidR="00692384" w:rsidRPr="00A715A1" w:rsidRDefault="00692384" w:rsidP="00625BE7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Прогнозирование геополи</w:t>
            </w:r>
            <w:r w:rsidRPr="00920A33">
              <w:rPr>
                <w:color w:val="000000"/>
              </w:rPr>
              <w:t>тических процессов</w:t>
            </w:r>
          </w:p>
        </w:tc>
        <w:tc>
          <w:tcPr>
            <w:tcW w:w="815" w:type="dxa"/>
          </w:tcPr>
          <w:p w14:paraId="4B331A6A" w14:textId="45BA0D59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36C50124" w:rsidR="00692384" w:rsidRPr="00A715A1" w:rsidRDefault="00692384" w:rsidP="00625BE7">
            <w:pPr>
              <w:jc w:val="both"/>
            </w:pPr>
            <w:r w:rsidRPr="00A715A1">
              <w:t xml:space="preserve">Тема 2.4. </w:t>
            </w:r>
            <w:r w:rsidRPr="00920A33">
              <w:t>Глобализация: пон</w:t>
            </w:r>
            <w:r>
              <w:t>ятие, содержание и динамика раз</w:t>
            </w:r>
            <w:r w:rsidRPr="00920A33">
              <w:t>вития</w:t>
            </w:r>
          </w:p>
        </w:tc>
        <w:tc>
          <w:tcPr>
            <w:tcW w:w="815" w:type="dxa"/>
          </w:tcPr>
          <w:p w14:paraId="799B3A1E" w14:textId="5D9AB49F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7D6A143E" w14:textId="77777777" w:rsidTr="00F64711">
        <w:trPr>
          <w:trHeight w:val="556"/>
        </w:trPr>
        <w:tc>
          <w:tcPr>
            <w:tcW w:w="1701" w:type="dxa"/>
            <w:vMerge/>
          </w:tcPr>
          <w:p w14:paraId="657BD0D7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7B0EE" w14:textId="090D82A5" w:rsidR="00692384" w:rsidRPr="00A715A1" w:rsidRDefault="00692384" w:rsidP="00920A33">
            <w:pPr>
              <w:jc w:val="both"/>
            </w:pPr>
            <w:r w:rsidRPr="00A715A1">
              <w:t>Тема 2.</w:t>
            </w:r>
            <w:r w:rsidRPr="00692384">
              <w:t>5</w:t>
            </w:r>
            <w:r w:rsidRPr="00A715A1">
              <w:t>.</w:t>
            </w:r>
            <w:r>
              <w:t xml:space="preserve"> </w:t>
            </w:r>
            <w:r w:rsidRPr="00692384">
              <w:t>Геополитические п</w:t>
            </w:r>
            <w:r>
              <w:t>роцессы в сфере глобальной демографии, глобальной эко</w:t>
            </w:r>
            <w:r w:rsidRPr="00692384">
              <w:t>логии</w:t>
            </w:r>
          </w:p>
        </w:tc>
        <w:tc>
          <w:tcPr>
            <w:tcW w:w="815" w:type="dxa"/>
          </w:tcPr>
          <w:p w14:paraId="741B78B8" w14:textId="13102E9A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F31803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D1DF4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304F0" w14:textId="77777777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014939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62E7F9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77B29713" w:rsidR="00692384" w:rsidRPr="00A715A1" w:rsidRDefault="00692384" w:rsidP="00625BE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</w:t>
            </w:r>
            <w:r w:rsidRPr="00920A33">
              <w:t xml:space="preserve">Геополитика и </w:t>
            </w:r>
            <w:proofErr w:type="spellStart"/>
            <w:r w:rsidRPr="00920A33">
              <w:t>ге</w:t>
            </w:r>
            <w:r>
              <w:t>оэкономика</w:t>
            </w:r>
            <w:proofErr w:type="spellEnd"/>
            <w:r>
              <w:t xml:space="preserve"> - ключ к познанию со</w:t>
            </w:r>
            <w:r w:rsidRPr="00920A33">
              <w:t>временного мира</w:t>
            </w:r>
          </w:p>
        </w:tc>
        <w:tc>
          <w:tcPr>
            <w:tcW w:w="815" w:type="dxa"/>
          </w:tcPr>
          <w:p w14:paraId="4D854731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6ED88091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0787B43B" w:rsidR="00692384" w:rsidRPr="00A715A1" w:rsidRDefault="00713296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FB25076" w14:textId="5E8CDDE5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C5A4D8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4AADACDD" w:rsidR="00692384" w:rsidRPr="00A715A1" w:rsidRDefault="00692384" w:rsidP="00625BE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2 </w:t>
            </w:r>
            <w:r w:rsidRPr="00920A33">
              <w:t>Взаимосвязь геополитики и мировой политики</w:t>
            </w:r>
          </w:p>
        </w:tc>
        <w:tc>
          <w:tcPr>
            <w:tcW w:w="815" w:type="dxa"/>
          </w:tcPr>
          <w:p w14:paraId="1D306E93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02C9247B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C19F49A" w:rsidR="00692384" w:rsidRPr="00A715A1" w:rsidRDefault="00713296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930D396" w14:textId="5D297BBF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321DBA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284E8773" w:rsidR="00692384" w:rsidRPr="00A715A1" w:rsidRDefault="00692384" w:rsidP="00625BE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Pr="00920A33">
              <w:t>Прогнозирование геополитических процессов</w:t>
            </w:r>
          </w:p>
        </w:tc>
        <w:tc>
          <w:tcPr>
            <w:tcW w:w="815" w:type="dxa"/>
          </w:tcPr>
          <w:p w14:paraId="08AEEC2B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79892213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0AC9A87E" w:rsidR="00692384" w:rsidRPr="00A715A1" w:rsidRDefault="00713296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0875B44" w14:textId="1B7D3B43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C501B8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662605D3" w:rsidR="00692384" w:rsidRPr="00A715A1" w:rsidRDefault="00692384" w:rsidP="00625BE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Pr="00920A33">
              <w:t>Глобализация: пон</w:t>
            </w:r>
            <w:r>
              <w:t>ятие, содержание и динамика раз</w:t>
            </w:r>
            <w:r w:rsidRPr="00920A33">
              <w:t>вития</w:t>
            </w:r>
          </w:p>
        </w:tc>
        <w:tc>
          <w:tcPr>
            <w:tcW w:w="815" w:type="dxa"/>
          </w:tcPr>
          <w:p w14:paraId="14D91226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1CED373B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55196A7" w:rsidR="00692384" w:rsidRPr="00A715A1" w:rsidRDefault="00713296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5D082C5" w14:textId="2E5729E5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35AD31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6D836DAC" w14:textId="77777777" w:rsidTr="00863266">
        <w:trPr>
          <w:trHeight w:val="137"/>
        </w:trPr>
        <w:tc>
          <w:tcPr>
            <w:tcW w:w="1701" w:type="dxa"/>
            <w:vMerge/>
          </w:tcPr>
          <w:p w14:paraId="6EBD38CB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79E10" w14:textId="77777777" w:rsidR="00692384" w:rsidRDefault="00692384" w:rsidP="00625BE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 w:rsidRPr="00692384">
              <w:t>5 Геополитические п</w:t>
            </w:r>
            <w:r>
              <w:t>роцессы в сфере глобальной демографии, глобальной эко</w:t>
            </w:r>
            <w:r w:rsidRPr="00692384">
              <w:t>логии</w:t>
            </w:r>
          </w:p>
          <w:p w14:paraId="6C38B0EA" w14:textId="520773CE" w:rsidR="00692384" w:rsidRPr="00692384" w:rsidRDefault="00692384" w:rsidP="00625BE7">
            <w:pPr>
              <w:jc w:val="both"/>
            </w:pPr>
          </w:p>
        </w:tc>
        <w:tc>
          <w:tcPr>
            <w:tcW w:w="815" w:type="dxa"/>
          </w:tcPr>
          <w:p w14:paraId="55E7F3DF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839D62" w14:textId="536C9472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99D9B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601773" w14:textId="560D7D4D" w:rsidR="00692384" w:rsidRPr="00A715A1" w:rsidRDefault="00713296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470964E" w14:textId="60EF04A4" w:rsidR="00692384" w:rsidRPr="00A715A1" w:rsidRDefault="0071329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E430E2A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2384" w:rsidRPr="00A715A1" w14:paraId="3C4D9EF8" w14:textId="77777777" w:rsidTr="00863266">
        <w:trPr>
          <w:trHeight w:val="137"/>
        </w:trPr>
        <w:tc>
          <w:tcPr>
            <w:tcW w:w="1701" w:type="dxa"/>
            <w:vMerge w:val="restart"/>
          </w:tcPr>
          <w:p w14:paraId="2DFF0C3C" w14:textId="77777777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2C852ACC" w14:textId="77777777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0BC79527" w14:textId="77777777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02B19FC3" w14:textId="77777777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</w:t>
            </w:r>
          </w:p>
          <w:p w14:paraId="734A9DDB" w14:textId="77777777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</w:t>
            </w:r>
          </w:p>
          <w:p w14:paraId="0F127CD3" w14:textId="1096C63C" w:rsidR="00692384" w:rsidRPr="00A715A1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</w:tc>
        <w:tc>
          <w:tcPr>
            <w:tcW w:w="5953" w:type="dxa"/>
          </w:tcPr>
          <w:p w14:paraId="46F0CAE6" w14:textId="284E3EC6" w:rsidR="005A0199" w:rsidRPr="005A0199" w:rsidRDefault="00692384" w:rsidP="005A0199">
            <w:pPr>
              <w:jc w:val="both"/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="005A0199" w:rsidRPr="005A0199">
              <w:rPr>
                <w:b/>
                <w:bCs/>
              </w:rPr>
              <w:t>Из</w:t>
            </w:r>
            <w:r w:rsidR="005A0199">
              <w:rPr>
                <w:b/>
                <w:bCs/>
              </w:rPr>
              <w:t>менения в геополитике современ</w:t>
            </w:r>
            <w:r w:rsidR="005A0199" w:rsidRPr="005A0199">
              <w:rPr>
                <w:b/>
                <w:bCs/>
              </w:rPr>
              <w:t xml:space="preserve">ной </w:t>
            </w:r>
          </w:p>
          <w:p w14:paraId="534B73B5" w14:textId="1EA4B831" w:rsidR="00692384" w:rsidRPr="00692384" w:rsidRDefault="005A0199" w:rsidP="005A0199">
            <w:pPr>
              <w:jc w:val="both"/>
            </w:pPr>
            <w:r w:rsidRPr="005A0199">
              <w:rPr>
                <w:b/>
                <w:bCs/>
              </w:rPr>
              <w:t>России</w:t>
            </w:r>
          </w:p>
        </w:tc>
        <w:tc>
          <w:tcPr>
            <w:tcW w:w="815" w:type="dxa"/>
          </w:tcPr>
          <w:p w14:paraId="10A2C46B" w14:textId="3BBF1F0C" w:rsidR="00692384" w:rsidRPr="00692384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2384">
              <w:t>10</w:t>
            </w:r>
          </w:p>
        </w:tc>
        <w:tc>
          <w:tcPr>
            <w:tcW w:w="815" w:type="dxa"/>
          </w:tcPr>
          <w:p w14:paraId="4F55F24B" w14:textId="2E16D1BF" w:rsidR="00692384" w:rsidRPr="00692384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2384">
              <w:t>10</w:t>
            </w:r>
          </w:p>
        </w:tc>
        <w:tc>
          <w:tcPr>
            <w:tcW w:w="815" w:type="dxa"/>
          </w:tcPr>
          <w:p w14:paraId="2F3D14A5" w14:textId="77777777" w:rsidR="00692384" w:rsidRPr="00A715A1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4DB8E9" w14:textId="6FE9A0B8" w:rsidR="00692384" w:rsidRPr="00A715A1" w:rsidRDefault="00692384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14:paraId="21BB9A9D" w14:textId="3C7963AE" w:rsidR="00692384" w:rsidRPr="00692384" w:rsidRDefault="00692384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2384">
              <w:t>16</w:t>
            </w:r>
          </w:p>
        </w:tc>
        <w:tc>
          <w:tcPr>
            <w:tcW w:w="4002" w:type="dxa"/>
            <w:vMerge w:val="restart"/>
          </w:tcPr>
          <w:p w14:paraId="3A347D40" w14:textId="77777777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B5CEA1" w14:textId="0ECD9F46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II</w:t>
            </w:r>
            <w:r>
              <w:t>:</w:t>
            </w:r>
          </w:p>
          <w:p w14:paraId="7BC4A9D0" w14:textId="62AFD6BB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>
              <w:t xml:space="preserve">устный опрос, </w:t>
            </w:r>
          </w:p>
          <w:p w14:paraId="42B37AA9" w14:textId="1088F3E9" w:rsidR="00692384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>
              <w:t>тестирование,</w:t>
            </w:r>
          </w:p>
          <w:p w14:paraId="352735F4" w14:textId="25078057" w:rsidR="00692384" w:rsidRPr="00A715A1" w:rsidRDefault="00692384" w:rsidP="00692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>
              <w:t>заслушивание и обсуждение докладов</w:t>
            </w:r>
          </w:p>
        </w:tc>
      </w:tr>
      <w:tr w:rsidR="002D3D4B" w:rsidRPr="00A715A1" w14:paraId="3DC2ED03" w14:textId="77777777" w:rsidTr="00692384">
        <w:trPr>
          <w:trHeight w:val="283"/>
        </w:trPr>
        <w:tc>
          <w:tcPr>
            <w:tcW w:w="1701" w:type="dxa"/>
            <w:vMerge/>
          </w:tcPr>
          <w:p w14:paraId="530B6580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1D044" w14:textId="5F3C8E1A" w:rsidR="002D3D4B" w:rsidRPr="00A715A1" w:rsidRDefault="002D3D4B" w:rsidP="00625BE7">
            <w:pPr>
              <w:jc w:val="both"/>
              <w:rPr>
                <w:b/>
                <w:bCs/>
              </w:rPr>
            </w:pPr>
            <w:r w:rsidRPr="00D531D3">
              <w:t>Тема 3.1.</w:t>
            </w:r>
            <w:r w:rsidR="008D32CB">
              <w:t xml:space="preserve"> </w:t>
            </w:r>
            <w:r w:rsidR="008D32CB" w:rsidRPr="008D32CB">
              <w:t>Национальная бе</w:t>
            </w:r>
            <w:r w:rsidR="008D32CB">
              <w:t>зопасность и геополитический по</w:t>
            </w:r>
            <w:r w:rsidR="008D32CB" w:rsidRPr="008D32CB">
              <w:t>тенциал современной России</w:t>
            </w:r>
          </w:p>
        </w:tc>
        <w:tc>
          <w:tcPr>
            <w:tcW w:w="815" w:type="dxa"/>
          </w:tcPr>
          <w:p w14:paraId="32DFA8B4" w14:textId="56AA64C8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57DFBA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2EB058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300EA3" w14:textId="77777777" w:rsidR="002D3D4B" w:rsidRPr="00A715A1" w:rsidRDefault="002D3D4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E67EC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D58101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736B4268" w14:textId="77777777" w:rsidTr="00863266">
        <w:trPr>
          <w:trHeight w:val="281"/>
        </w:trPr>
        <w:tc>
          <w:tcPr>
            <w:tcW w:w="1701" w:type="dxa"/>
            <w:vMerge/>
          </w:tcPr>
          <w:p w14:paraId="4ECC08D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B733A" w14:textId="7DAC7CB4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D531D3">
              <w:t>Тема 3.</w:t>
            </w:r>
            <w:r>
              <w:t>2</w:t>
            </w:r>
            <w:r w:rsidRPr="00D531D3">
              <w:t>.</w:t>
            </w:r>
            <w:r w:rsidR="008D32CB">
              <w:t xml:space="preserve"> </w:t>
            </w:r>
            <w:r w:rsidR="008D32CB" w:rsidRPr="008D32CB">
              <w:t>Геополитические вызовы и угрозы современной России</w:t>
            </w:r>
          </w:p>
        </w:tc>
        <w:tc>
          <w:tcPr>
            <w:tcW w:w="815" w:type="dxa"/>
          </w:tcPr>
          <w:p w14:paraId="0F00331E" w14:textId="61E92F1C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B5BE79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8E0C0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B319D1" w14:textId="77777777" w:rsidR="002D3D4B" w:rsidRPr="00A715A1" w:rsidRDefault="002D3D4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22856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25B0A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04E1D875" w14:textId="77777777" w:rsidTr="00863266">
        <w:trPr>
          <w:trHeight w:val="281"/>
        </w:trPr>
        <w:tc>
          <w:tcPr>
            <w:tcW w:w="1701" w:type="dxa"/>
            <w:vMerge/>
          </w:tcPr>
          <w:p w14:paraId="74DF7D5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7C892" w14:textId="553A6193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D531D3">
              <w:t>Тема 3.</w:t>
            </w:r>
            <w:r>
              <w:t>3</w:t>
            </w:r>
            <w:r w:rsidRPr="00D531D3">
              <w:t>.</w:t>
            </w:r>
            <w:r w:rsidR="008D32CB">
              <w:t xml:space="preserve"> </w:t>
            </w:r>
            <w:r w:rsidR="008D32CB" w:rsidRPr="008D32CB">
              <w:t>Геополитика России в постсоветском пространстве</w:t>
            </w:r>
          </w:p>
        </w:tc>
        <w:tc>
          <w:tcPr>
            <w:tcW w:w="815" w:type="dxa"/>
          </w:tcPr>
          <w:p w14:paraId="3D3666C6" w14:textId="49C138F0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119CAF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B4CEDA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03C9D" w14:textId="77777777" w:rsidR="002D3D4B" w:rsidRPr="00A715A1" w:rsidRDefault="002D3D4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22E7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4CBC54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7254F72F" w14:textId="77777777" w:rsidTr="00863266">
        <w:trPr>
          <w:trHeight w:val="281"/>
        </w:trPr>
        <w:tc>
          <w:tcPr>
            <w:tcW w:w="1701" w:type="dxa"/>
            <w:vMerge/>
          </w:tcPr>
          <w:p w14:paraId="6739B062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07C11" w14:textId="1949D07A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D531D3">
              <w:t>Тема 3.</w:t>
            </w:r>
            <w:r>
              <w:t>4</w:t>
            </w:r>
            <w:r w:rsidRPr="00D531D3">
              <w:t>.</w:t>
            </w:r>
            <w:r w:rsidR="008D32CB">
              <w:t xml:space="preserve"> </w:t>
            </w:r>
            <w:r w:rsidR="008D32CB" w:rsidRPr="008D32CB">
              <w:t>Влияние распада</w:t>
            </w:r>
            <w:r w:rsidR="008D32CB">
              <w:t xml:space="preserve"> СССР на развитие мировых геопо</w:t>
            </w:r>
            <w:r w:rsidR="008D32CB" w:rsidRPr="008D32CB">
              <w:t>литических процессов</w:t>
            </w:r>
          </w:p>
        </w:tc>
        <w:tc>
          <w:tcPr>
            <w:tcW w:w="815" w:type="dxa"/>
          </w:tcPr>
          <w:p w14:paraId="7E145131" w14:textId="14B21B05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7BCDC4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1D9E7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15CF1" w14:textId="77777777" w:rsidR="002D3D4B" w:rsidRPr="00A715A1" w:rsidRDefault="002D3D4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376438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0C6394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4DC34837" w14:textId="77777777" w:rsidTr="00863266">
        <w:trPr>
          <w:trHeight w:val="281"/>
        </w:trPr>
        <w:tc>
          <w:tcPr>
            <w:tcW w:w="1701" w:type="dxa"/>
            <w:vMerge/>
          </w:tcPr>
          <w:p w14:paraId="409BBEC9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F2F079" w14:textId="7738C0E9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D531D3">
              <w:t>Тема 3.</w:t>
            </w:r>
            <w:r>
              <w:t>5</w:t>
            </w:r>
            <w:r w:rsidRPr="00D531D3">
              <w:t>.</w:t>
            </w:r>
            <w:r w:rsidR="008D32CB">
              <w:t xml:space="preserve"> </w:t>
            </w:r>
            <w:r w:rsidR="008D32CB" w:rsidRPr="008D32CB">
              <w:t>Геополитические изменения на карте мира после распада СССР</w:t>
            </w:r>
          </w:p>
        </w:tc>
        <w:tc>
          <w:tcPr>
            <w:tcW w:w="815" w:type="dxa"/>
          </w:tcPr>
          <w:p w14:paraId="5000286C" w14:textId="0FC33B67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1BA89A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1FEEF8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1F5D76" w14:textId="77777777" w:rsidR="002D3D4B" w:rsidRPr="00A715A1" w:rsidRDefault="002D3D4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5148A4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C8E1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678DBCB5" w14:textId="77777777" w:rsidTr="00863266">
        <w:trPr>
          <w:trHeight w:val="281"/>
        </w:trPr>
        <w:tc>
          <w:tcPr>
            <w:tcW w:w="1701" w:type="dxa"/>
            <w:vMerge/>
          </w:tcPr>
          <w:p w14:paraId="2EE31A62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7DC1F" w14:textId="7E5A0EFC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994BF9">
              <w:t xml:space="preserve">Практическое занятие № </w:t>
            </w:r>
            <w:r>
              <w:t>3</w:t>
            </w:r>
            <w:r w:rsidRPr="00994BF9">
              <w:t>.1</w:t>
            </w:r>
            <w:r w:rsidR="008D32CB">
              <w:t xml:space="preserve"> </w:t>
            </w:r>
            <w:r w:rsidR="008D32CB" w:rsidRPr="008D32CB">
              <w:t>Национальная бе</w:t>
            </w:r>
            <w:r w:rsidR="008D32CB">
              <w:t>зопасность и геополитический по</w:t>
            </w:r>
            <w:r w:rsidR="008D32CB" w:rsidRPr="008D32CB">
              <w:t>тенциал современной России</w:t>
            </w:r>
          </w:p>
        </w:tc>
        <w:tc>
          <w:tcPr>
            <w:tcW w:w="815" w:type="dxa"/>
          </w:tcPr>
          <w:p w14:paraId="664465C7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17F4C" w14:textId="4FCA94D1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7D780C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7364B6" w14:textId="115C6BBD" w:rsidR="002D3D4B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EEB79CD" w14:textId="6180D485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AC8597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4A9C75D7" w14:textId="77777777" w:rsidTr="00863266">
        <w:trPr>
          <w:trHeight w:val="281"/>
        </w:trPr>
        <w:tc>
          <w:tcPr>
            <w:tcW w:w="1701" w:type="dxa"/>
            <w:vMerge/>
          </w:tcPr>
          <w:p w14:paraId="020130DE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C6009" w14:textId="712FC06A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994BF9">
              <w:t xml:space="preserve">Практическое занятие № </w:t>
            </w:r>
            <w:r>
              <w:t>3</w:t>
            </w:r>
            <w:r w:rsidRPr="00994BF9">
              <w:t>.</w:t>
            </w:r>
            <w:r>
              <w:t>2</w:t>
            </w:r>
            <w:r w:rsidR="008D32CB">
              <w:t xml:space="preserve"> </w:t>
            </w:r>
            <w:r w:rsidR="008D32CB" w:rsidRPr="008D32CB">
              <w:t>Геополитические вызовы и угрозы современной России</w:t>
            </w:r>
          </w:p>
        </w:tc>
        <w:tc>
          <w:tcPr>
            <w:tcW w:w="815" w:type="dxa"/>
          </w:tcPr>
          <w:p w14:paraId="0FBCF345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CD58CE" w14:textId="29BBEAD2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D4B8A4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BC18C3" w14:textId="15479DB6" w:rsidR="002D3D4B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00EB89F" w14:textId="2665EA6E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CD860D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538BF192" w14:textId="77777777" w:rsidTr="00863266">
        <w:trPr>
          <w:trHeight w:val="281"/>
        </w:trPr>
        <w:tc>
          <w:tcPr>
            <w:tcW w:w="1701" w:type="dxa"/>
            <w:vMerge/>
          </w:tcPr>
          <w:p w14:paraId="791BDA49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20F8A" w14:textId="25F23AC4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994BF9">
              <w:t xml:space="preserve">Практическое занятие № </w:t>
            </w:r>
            <w:r>
              <w:t>3</w:t>
            </w:r>
            <w:r w:rsidRPr="00994BF9">
              <w:t>.</w:t>
            </w:r>
            <w:r>
              <w:t>3</w:t>
            </w:r>
            <w:r w:rsidR="008D32CB">
              <w:t xml:space="preserve"> </w:t>
            </w:r>
            <w:r w:rsidR="008D32CB" w:rsidRPr="008D32CB">
              <w:t>Геополитика России в постсоветском пространстве</w:t>
            </w:r>
          </w:p>
        </w:tc>
        <w:tc>
          <w:tcPr>
            <w:tcW w:w="815" w:type="dxa"/>
          </w:tcPr>
          <w:p w14:paraId="4A6B0610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D460FE" w14:textId="292C4C6A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99A73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00879" w14:textId="777A080F" w:rsidR="002D3D4B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541E597" w14:textId="2EDF37F5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11D7AD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67A07FE6" w14:textId="77777777" w:rsidTr="00863266">
        <w:trPr>
          <w:trHeight w:val="281"/>
        </w:trPr>
        <w:tc>
          <w:tcPr>
            <w:tcW w:w="1701" w:type="dxa"/>
            <w:vMerge/>
          </w:tcPr>
          <w:p w14:paraId="3817E4B2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D4D18" w14:textId="6DB8633B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994BF9">
              <w:t xml:space="preserve">Практическое занятие № </w:t>
            </w:r>
            <w:r>
              <w:t>3</w:t>
            </w:r>
            <w:r w:rsidRPr="00994BF9">
              <w:t>.</w:t>
            </w:r>
            <w:r>
              <w:t>4</w:t>
            </w:r>
            <w:r w:rsidR="008D32CB">
              <w:t xml:space="preserve"> </w:t>
            </w:r>
            <w:r w:rsidR="008D32CB" w:rsidRPr="008D32CB">
              <w:t xml:space="preserve">Влияние распада СССР </w:t>
            </w:r>
            <w:r w:rsidR="008D32CB">
              <w:t>на развитие мировых геопо</w:t>
            </w:r>
            <w:r w:rsidR="008D32CB" w:rsidRPr="008D32CB">
              <w:t>литических процессов</w:t>
            </w:r>
          </w:p>
        </w:tc>
        <w:tc>
          <w:tcPr>
            <w:tcW w:w="815" w:type="dxa"/>
          </w:tcPr>
          <w:p w14:paraId="1E734FB0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4CEBB" w14:textId="237C34FC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3BB3D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6E81F7" w14:textId="1F942974" w:rsidR="002D3D4B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C7CB22D" w14:textId="44727C1C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CC5333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3D4B" w:rsidRPr="00A715A1" w14:paraId="662C054D" w14:textId="77777777" w:rsidTr="00863266">
        <w:trPr>
          <w:trHeight w:val="281"/>
        </w:trPr>
        <w:tc>
          <w:tcPr>
            <w:tcW w:w="1701" w:type="dxa"/>
            <w:vMerge/>
          </w:tcPr>
          <w:p w14:paraId="7A177E58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56EC0E" w14:textId="185051E5" w:rsidR="002D3D4B" w:rsidRPr="00A715A1" w:rsidRDefault="002D3D4B" w:rsidP="002D3D4B">
            <w:pPr>
              <w:jc w:val="both"/>
              <w:rPr>
                <w:b/>
                <w:bCs/>
              </w:rPr>
            </w:pPr>
            <w:r w:rsidRPr="00994BF9">
              <w:t xml:space="preserve">Практическое занятие № </w:t>
            </w:r>
            <w:r>
              <w:t>3</w:t>
            </w:r>
            <w:r w:rsidRPr="00994BF9">
              <w:t>.</w:t>
            </w:r>
            <w:r>
              <w:t>5</w:t>
            </w:r>
            <w:r w:rsidR="008D32CB">
              <w:t xml:space="preserve"> </w:t>
            </w:r>
            <w:r w:rsidR="008D32CB" w:rsidRPr="008D32CB">
              <w:t>Геополитические изменения на карте мира после распада СССР</w:t>
            </w:r>
          </w:p>
        </w:tc>
        <w:tc>
          <w:tcPr>
            <w:tcW w:w="815" w:type="dxa"/>
          </w:tcPr>
          <w:p w14:paraId="0BAAB91E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C7A42" w14:textId="6F095D0B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AFEF5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53D3B2" w14:textId="4060ED6A" w:rsidR="002D3D4B" w:rsidRPr="00A715A1" w:rsidRDefault="00BF0A23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67ED3392" w14:textId="77100A4C" w:rsidR="002D3D4B" w:rsidRPr="00A715A1" w:rsidRDefault="00BF0A23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E05510" w14:textId="77777777" w:rsidR="002D3D4B" w:rsidRPr="00A715A1" w:rsidRDefault="002D3D4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C2B2943" w:rsidR="006E5CCF" w:rsidRPr="00A715A1" w:rsidRDefault="00F32BF2" w:rsidP="00705015">
            <w: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DDDBF71" w:rsidR="006E5CCF" w:rsidRPr="00A715A1" w:rsidRDefault="006E5CCF" w:rsidP="001E2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1E227A">
              <w:rPr>
                <w:b/>
              </w:rPr>
              <w:t>седьмой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3E27CFC8" w:rsidR="006E5CCF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6677FFD" w14:textId="24BE7A9C" w:rsidR="006E5CCF" w:rsidRPr="00A715A1" w:rsidRDefault="00947DE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6031757C" w:rsidR="006E5CCF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51F38F68" w:rsidR="006E5CCF" w:rsidRPr="00A715A1" w:rsidRDefault="00947DE9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6AB0B2B6" w14:textId="65A2867E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CCF" w:rsidRPr="00A715A1" w14:paraId="480A5F05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36E91B3A" w:rsidR="006E5CCF" w:rsidRPr="00A715A1" w:rsidRDefault="00625BE7" w:rsidP="00705015">
            <w:pPr>
              <w:rPr>
                <w:b/>
              </w:rPr>
            </w:pPr>
            <w:r>
              <w:rPr>
                <w:b/>
              </w:rPr>
              <w:t>Основы и процессы в современной геопо</w:t>
            </w:r>
            <w:r w:rsidRPr="00625BE7">
              <w:rPr>
                <w:b/>
              </w:rPr>
              <w:t>литике</w:t>
            </w:r>
          </w:p>
        </w:tc>
      </w:tr>
      <w:tr w:rsidR="00625BE7" w:rsidRPr="00A715A1" w14:paraId="3C4F9848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625BE7" w:rsidRPr="00A715A1" w:rsidRDefault="00625BE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04AACF95" w:rsidR="00625BE7" w:rsidRPr="00A715A1" w:rsidRDefault="00625BE7" w:rsidP="00846F87">
            <w:pPr>
              <w:jc w:val="center"/>
            </w:pPr>
            <w:r>
              <w:rPr>
                <w:color w:val="000000"/>
              </w:rPr>
              <w:t>Исторический аспект раз</w:t>
            </w:r>
            <w:r w:rsidRPr="00625BE7">
              <w:rPr>
                <w:color w:val="000000"/>
              </w:rPr>
              <w:t xml:space="preserve">вития геополитики России Х </w:t>
            </w:r>
            <w:proofErr w:type="gramStart"/>
            <w:r w:rsidRPr="00625BE7">
              <w:rPr>
                <w:color w:val="000000"/>
              </w:rPr>
              <w:t>-Х</w:t>
            </w:r>
            <w:proofErr w:type="gramEnd"/>
            <w:r w:rsidRPr="00625BE7">
              <w:rPr>
                <w:color w:val="000000"/>
              </w:rPr>
              <w:t>Х вв. в лицах, фактах и ресурсах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7BFE16CE" w:rsidR="00625BE7" w:rsidRPr="00A715A1" w:rsidRDefault="00B77779" w:rsidP="00B7777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7779">
              <w:rPr>
                <w:rFonts w:ascii="Times New Roman" w:hAnsi="Times New Roman" w:cs="Times New Roman"/>
                <w:sz w:val="22"/>
                <w:szCs w:val="22"/>
              </w:rPr>
              <w:t>Геополитика как наука: методологические основы.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79">
              <w:rPr>
                <w:rFonts w:ascii="Times New Roman" w:hAnsi="Times New Roman" w:cs="Times New Roman"/>
                <w:sz w:val="22"/>
                <w:szCs w:val="22"/>
              </w:rPr>
              <w:t>Геополитика в системе наук о природе и обществе.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79">
              <w:rPr>
                <w:rFonts w:ascii="Times New Roman" w:hAnsi="Times New Roman" w:cs="Times New Roman"/>
                <w:sz w:val="22"/>
                <w:szCs w:val="22"/>
              </w:rPr>
              <w:t>Географический детерминизм в обществознании.</w:t>
            </w:r>
          </w:p>
        </w:tc>
      </w:tr>
      <w:tr w:rsidR="00625BE7" w:rsidRPr="00A715A1" w14:paraId="73150093" w14:textId="77777777" w:rsidTr="00BC4A83">
        <w:trPr>
          <w:trHeight w:val="27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625BE7" w:rsidRPr="00A715A1" w:rsidRDefault="00625BE7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CE3CEE" w14:textId="27EA43F9" w:rsidR="00625BE7" w:rsidRDefault="00625BE7" w:rsidP="00DF5157">
            <w:pPr>
              <w:jc w:val="both"/>
            </w:pPr>
            <w:r w:rsidRPr="00625BE7">
              <w:t>Геополитический анализ, концепции и школы</w:t>
            </w:r>
          </w:p>
          <w:p w14:paraId="77BD9951" w14:textId="0F6B22E4" w:rsidR="00625BE7" w:rsidRPr="00A715A1" w:rsidRDefault="00625BE7" w:rsidP="00846F87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07E9F099" w:rsidR="00625BE7" w:rsidRPr="00A715A1" w:rsidRDefault="00B77779" w:rsidP="00B77779">
            <w:pPr>
              <w:pStyle w:val="afc"/>
              <w:ind w:firstLine="53"/>
              <w:jc w:val="both"/>
              <w:rPr>
                <w:bCs/>
              </w:rPr>
            </w:pPr>
            <w:r w:rsidRPr="00B77779">
              <w:rPr>
                <w:rFonts w:ascii="Times New Roman" w:hAnsi="Times New Roman" w:cs="Times New Roman"/>
                <w:sz w:val="22"/>
                <w:szCs w:val="22"/>
              </w:rPr>
              <w:t>Геополитическое пространство: структура,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79">
              <w:rPr>
                <w:rFonts w:ascii="Times New Roman" w:hAnsi="Times New Roman" w:cs="Times New Roman"/>
                <w:sz w:val="22"/>
                <w:szCs w:val="22"/>
              </w:rPr>
              <w:t>контроля и особенности освоения.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79">
              <w:rPr>
                <w:rFonts w:ascii="Times New Roman" w:hAnsi="Times New Roman" w:cs="Times New Roman"/>
                <w:sz w:val="22"/>
                <w:szCs w:val="22"/>
              </w:rPr>
              <w:t>Понятие и типология систем миропорядка.</w:t>
            </w:r>
          </w:p>
        </w:tc>
      </w:tr>
      <w:tr w:rsidR="00625BE7" w:rsidRPr="00A715A1" w14:paraId="70D1E7AA" w14:textId="77777777" w:rsidTr="00BC4A83">
        <w:trPr>
          <w:trHeight w:val="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625BE7" w:rsidRPr="00A715A1" w:rsidRDefault="00625BE7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613E6DD0" w:rsidR="00625BE7" w:rsidRPr="00A715A1" w:rsidRDefault="00625BE7" w:rsidP="00846F87">
            <w:pPr>
              <w:jc w:val="center"/>
            </w:pPr>
            <w:r w:rsidRPr="00625BE7">
              <w:t xml:space="preserve">Современные геополитические </w:t>
            </w:r>
            <w:r>
              <w:t>процессы и их влияние на состояние международной безопасно</w:t>
            </w:r>
            <w:r w:rsidRPr="00625BE7">
              <w:t>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5C59D428" w:rsidR="00625BE7" w:rsidRPr="00A715A1" w:rsidRDefault="00B77779" w:rsidP="00B77779">
            <w:pPr>
              <w:jc w:val="both"/>
            </w:pPr>
            <w:r>
              <w:t>Англо-американская школа геополитики</w:t>
            </w:r>
            <w:r>
              <w:t xml:space="preserve">. </w:t>
            </w:r>
            <w:r>
              <w:t>Немецкая школа геополитики</w:t>
            </w:r>
            <w:r>
              <w:t xml:space="preserve">. </w:t>
            </w:r>
            <w:r>
              <w:t xml:space="preserve">Ж. </w:t>
            </w:r>
            <w:proofErr w:type="spellStart"/>
            <w:r>
              <w:t>Тириар</w:t>
            </w:r>
            <w:proofErr w:type="spellEnd"/>
            <w:r>
              <w:t xml:space="preserve"> и «Юная Европа»</w:t>
            </w:r>
            <w:r>
              <w:t xml:space="preserve">. </w:t>
            </w:r>
            <w:proofErr w:type="spellStart"/>
            <w:r>
              <w:t>Геостратегия</w:t>
            </w:r>
            <w:proofErr w:type="spellEnd"/>
            <w:r>
              <w:t xml:space="preserve"> Й. фон </w:t>
            </w:r>
            <w:proofErr w:type="spellStart"/>
            <w:r>
              <w:t>Лохаузена</w:t>
            </w:r>
            <w:proofErr w:type="spellEnd"/>
            <w:r>
              <w:t xml:space="preserve">. </w:t>
            </w:r>
            <w:r>
              <w:t xml:space="preserve">Геополитические идеи Ж. </w:t>
            </w:r>
            <w:proofErr w:type="spellStart"/>
            <w:r>
              <w:t>Парвулеску</w:t>
            </w:r>
            <w:proofErr w:type="spellEnd"/>
          </w:p>
        </w:tc>
      </w:tr>
      <w:tr w:rsidR="00625BE7" w:rsidRPr="00A715A1" w14:paraId="52D4E458" w14:textId="77777777" w:rsidTr="00BC4A83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625BE7" w:rsidRPr="00A715A1" w:rsidRDefault="00625BE7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3307B3E8" w:rsidR="00625BE7" w:rsidRPr="00A715A1" w:rsidRDefault="00625BE7" w:rsidP="00846F87">
            <w:pPr>
              <w:jc w:val="center"/>
            </w:pPr>
            <w:r w:rsidRPr="00625BE7">
              <w:t>Категорий геополитики: геополитические циклы и геополитические эпохи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0D6E5546" w:rsidR="00625BE7" w:rsidRPr="00B77779" w:rsidRDefault="00B77779" w:rsidP="00220C6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B77779">
              <w:rPr>
                <w:sz w:val="22"/>
                <w:szCs w:val="22"/>
              </w:rPr>
              <w:t>Современная геополитическая структура мира и динамика ее изменений. Геополитический субъект. Типы геополитических субъектов. Традиционные и современные субъекты геополитической деятельности</w:t>
            </w:r>
          </w:p>
        </w:tc>
      </w:tr>
      <w:tr w:rsidR="00625BE7" w:rsidRPr="00A715A1" w14:paraId="71657530" w14:textId="77777777" w:rsidTr="00BC4A83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3B3814" w14:textId="335F4976" w:rsidR="00625BE7" w:rsidRPr="00625BE7" w:rsidRDefault="00625BE7" w:rsidP="00625BE7">
            <w:pPr>
              <w:rPr>
                <w:bCs/>
                <w:lang w:val="en-US"/>
              </w:rPr>
            </w:pPr>
            <w:r w:rsidRPr="002B6727">
              <w:rPr>
                <w:bCs/>
              </w:rPr>
              <w:t>Тема 1.</w:t>
            </w:r>
            <w:r>
              <w:rPr>
                <w:bCs/>
                <w:lang w:val="en-US"/>
              </w:rPr>
              <w:t>5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E31E86" w14:textId="498DA1F9" w:rsidR="00625BE7" w:rsidRPr="00A715A1" w:rsidRDefault="00625BE7" w:rsidP="00846F87">
            <w:pPr>
              <w:jc w:val="center"/>
            </w:pPr>
            <w:r w:rsidRPr="00625BE7">
              <w:t>Геополитический потенциал и национальная безопасность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C16CA8D" w14:textId="1AEC3DEA" w:rsidR="00625BE7" w:rsidRPr="00A60CAF" w:rsidRDefault="00B77779" w:rsidP="00B7777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B77779">
              <w:rPr>
                <w:bCs/>
                <w:sz w:val="22"/>
                <w:szCs w:val="22"/>
              </w:rPr>
              <w:t>Представители русской общественно-политической мысли XIX в. о геополитических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779">
              <w:rPr>
                <w:bCs/>
                <w:sz w:val="22"/>
                <w:szCs w:val="22"/>
              </w:rPr>
              <w:t>проблемах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77779">
              <w:rPr>
                <w:bCs/>
                <w:sz w:val="22"/>
                <w:szCs w:val="22"/>
              </w:rPr>
              <w:t>Военная школа российской геополитики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625BE7" w:rsidRPr="00A715A1" w14:paraId="70B040F4" w14:textId="77777777" w:rsidTr="00BC4A83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D59D93" w14:textId="22D70DEB" w:rsidR="00625BE7" w:rsidRPr="00A715A1" w:rsidRDefault="00625BE7" w:rsidP="00625BE7">
            <w:pPr>
              <w:rPr>
                <w:bCs/>
              </w:rPr>
            </w:pPr>
            <w:r w:rsidRPr="002B6727">
              <w:rPr>
                <w:bCs/>
              </w:rPr>
              <w:t>Тема 1.</w:t>
            </w:r>
            <w:r w:rsidRPr="00B77779">
              <w:rPr>
                <w:bCs/>
              </w:rPr>
              <w:t>6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909CD1" w14:textId="77777777" w:rsidR="00625BE7" w:rsidRDefault="00625BE7" w:rsidP="00846F87">
            <w:pPr>
              <w:jc w:val="center"/>
            </w:pPr>
            <w:r>
              <w:t>Геополитические парадиг</w:t>
            </w:r>
            <w:r w:rsidRPr="00625BE7">
              <w:t>мы: понятие и содержание</w:t>
            </w:r>
          </w:p>
          <w:p w14:paraId="2A0B04B1" w14:textId="598BAD5D" w:rsidR="00F86449" w:rsidRPr="00A715A1" w:rsidRDefault="00F86449" w:rsidP="00846F8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3BFD08C" w14:textId="740FF127" w:rsidR="00625BE7" w:rsidRPr="00A60CAF" w:rsidRDefault="00B77779" w:rsidP="00220C6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B77779">
              <w:rPr>
                <w:bCs/>
                <w:sz w:val="22"/>
                <w:szCs w:val="22"/>
              </w:rPr>
              <w:t>Идеология «</w:t>
            </w:r>
            <w:proofErr w:type="spellStart"/>
            <w:r w:rsidRPr="00B77779">
              <w:rPr>
                <w:bCs/>
                <w:sz w:val="22"/>
                <w:szCs w:val="22"/>
              </w:rPr>
              <w:t>евразийства</w:t>
            </w:r>
            <w:proofErr w:type="spellEnd"/>
            <w:r w:rsidRPr="00B77779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77779">
              <w:rPr>
                <w:bCs/>
                <w:sz w:val="22"/>
                <w:szCs w:val="22"/>
              </w:rPr>
              <w:t>Теория этногенеза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77779">
              <w:rPr>
                <w:bCs/>
                <w:sz w:val="22"/>
                <w:szCs w:val="22"/>
              </w:rPr>
              <w:t>Геополитические цели России накануне первой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779">
              <w:rPr>
                <w:bCs/>
                <w:sz w:val="22"/>
                <w:szCs w:val="22"/>
              </w:rPr>
              <w:t>мировой войны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77779">
              <w:rPr>
                <w:bCs/>
                <w:sz w:val="22"/>
                <w:szCs w:val="22"/>
              </w:rPr>
              <w:t>Геополитика в СССР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E5CCF" w:rsidRPr="00A715A1" w14:paraId="46704AE6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B77779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2A9B004C" w:rsidR="006E5CCF" w:rsidRPr="00A715A1" w:rsidRDefault="00BC4A83" w:rsidP="00537337">
            <w:pPr>
              <w:jc w:val="both"/>
              <w:rPr>
                <w:b/>
              </w:rPr>
            </w:pPr>
            <w:r w:rsidRPr="00BC4A83">
              <w:rPr>
                <w:b/>
              </w:rPr>
              <w:t>Прикладная геополитика</w:t>
            </w:r>
          </w:p>
        </w:tc>
      </w:tr>
      <w:tr w:rsidR="00654EAC" w:rsidRPr="00A715A1" w14:paraId="61EC05DB" w14:textId="77777777" w:rsidTr="00BC4A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40CCB58A" w:rsidR="00654EAC" w:rsidRPr="00A715A1" w:rsidRDefault="00654EAC" w:rsidP="00BC4A83">
            <w:pPr>
              <w:rPr>
                <w:bCs/>
              </w:rPr>
            </w:pPr>
            <w:r w:rsidRPr="002B6727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2B6727">
              <w:rPr>
                <w:bCs/>
              </w:rPr>
              <w:t>.</w:t>
            </w:r>
            <w:r w:rsidRPr="00B77779">
              <w:rPr>
                <w:bCs/>
              </w:rPr>
              <w:t>1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B7A1" w14:textId="77777777" w:rsidR="00654EAC" w:rsidRDefault="00654EAC" w:rsidP="00654EAC">
            <w:pPr>
              <w:autoSpaceDE w:val="0"/>
              <w:autoSpaceDN w:val="0"/>
              <w:adjustRightInd w:val="0"/>
              <w:contextualSpacing/>
              <w:jc w:val="center"/>
            </w:pPr>
            <w:r w:rsidRPr="00920A33">
              <w:t xml:space="preserve">Геополитика и </w:t>
            </w:r>
            <w:proofErr w:type="spellStart"/>
            <w:r w:rsidRPr="00920A33">
              <w:t>ге</w:t>
            </w:r>
            <w:r>
              <w:t>оэкономика</w:t>
            </w:r>
            <w:proofErr w:type="spellEnd"/>
            <w:r>
              <w:t xml:space="preserve"> - ключ к познанию со</w:t>
            </w:r>
            <w:r w:rsidRPr="00920A33">
              <w:t>временного мира</w:t>
            </w:r>
          </w:p>
          <w:p w14:paraId="6E54C1E2" w14:textId="28C34D17" w:rsidR="00F86449" w:rsidRPr="00654EAC" w:rsidRDefault="00F86449" w:rsidP="00654EA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97F8DC3" w:rsidR="00654EAC" w:rsidRPr="00A715A1" w:rsidRDefault="00B77779" w:rsidP="00B77779">
            <w:pPr>
              <w:jc w:val="both"/>
            </w:pPr>
            <w:r>
              <w:t>Понятие геополитического пространства</w:t>
            </w:r>
            <w:r>
              <w:t xml:space="preserve">. </w:t>
            </w:r>
            <w:r>
              <w:t>Структура геополитического пространства</w:t>
            </w:r>
            <w:r>
              <w:t xml:space="preserve">. </w:t>
            </w:r>
            <w:r>
              <w:t>Тенденции формирования единого</w:t>
            </w:r>
            <w:r>
              <w:t xml:space="preserve"> </w:t>
            </w:r>
            <w:r>
              <w:t>геополитического пространства в современном</w:t>
            </w:r>
            <w:r>
              <w:t xml:space="preserve"> </w:t>
            </w:r>
            <w:r>
              <w:t>мире</w:t>
            </w:r>
            <w:r>
              <w:t xml:space="preserve">. </w:t>
            </w:r>
          </w:p>
        </w:tc>
      </w:tr>
      <w:tr w:rsidR="00654EAC" w:rsidRPr="00A715A1" w14:paraId="0D3E3EF6" w14:textId="77777777" w:rsidTr="00BC4A83">
        <w:trPr>
          <w:trHeight w:val="16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5D90B959" w:rsidR="00654EAC" w:rsidRPr="00A715A1" w:rsidRDefault="00654EAC" w:rsidP="00537337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1E3608" w14:textId="77777777" w:rsidR="00654EAC" w:rsidRDefault="00654EAC" w:rsidP="00654EAC">
            <w:pPr>
              <w:jc w:val="center"/>
            </w:pPr>
            <w:r w:rsidRPr="00920A33">
              <w:t>Взаимосвязь геополитики и мировой политики</w:t>
            </w:r>
          </w:p>
          <w:p w14:paraId="23D05048" w14:textId="67712C9E" w:rsidR="00F86449" w:rsidRPr="00A715A1" w:rsidRDefault="00F86449" w:rsidP="00654EAC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2E86B06" w:rsidR="00654EAC" w:rsidRPr="00A715A1" w:rsidRDefault="0081725A" w:rsidP="0081725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725A">
              <w:rPr>
                <w:rFonts w:ascii="Times New Roman" w:hAnsi="Times New Roman" w:cs="Times New Roman"/>
                <w:bCs/>
                <w:sz w:val="22"/>
                <w:szCs w:val="22"/>
              </w:rPr>
              <w:t>Опасности и угрозы в отношении России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81725A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Современные российские геополитические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1725A">
              <w:rPr>
                <w:rFonts w:ascii="Times New Roman" w:hAnsi="Times New Roman" w:cs="Times New Roman"/>
                <w:bCs/>
                <w:sz w:val="22"/>
                <w:szCs w:val="22"/>
              </w:rPr>
              <w:t>проекты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654EAC" w:rsidRPr="00A715A1" w14:paraId="79D9B932" w14:textId="77777777" w:rsidTr="00BC4A83">
        <w:trPr>
          <w:trHeight w:val="3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2FAD5AF9" w:rsidR="00654EAC" w:rsidRPr="00A715A1" w:rsidRDefault="00654EAC" w:rsidP="00BC4A83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7BC98B40" w:rsidR="00654EAC" w:rsidRPr="00A715A1" w:rsidRDefault="00654EAC" w:rsidP="00654EAC">
            <w:pPr>
              <w:jc w:val="center"/>
              <w:rPr>
                <w:bCs/>
              </w:rPr>
            </w:pPr>
            <w:r>
              <w:rPr>
                <w:color w:val="000000"/>
              </w:rPr>
              <w:t>Прогнозирование геополи</w:t>
            </w:r>
            <w:r w:rsidRPr="00920A33">
              <w:rPr>
                <w:color w:val="000000"/>
              </w:rPr>
              <w:t>тических процессов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795E8278" w:rsidR="00654EAC" w:rsidRPr="00447B22" w:rsidRDefault="0081725A" w:rsidP="00585D3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725A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Современное геополитическое положение России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81725A">
              <w:rPr>
                <w:rFonts w:ascii="Times New Roman" w:hAnsi="Times New Roman" w:cs="Times New Roman"/>
                <w:bCs/>
                <w:sz w:val="22"/>
                <w:szCs w:val="22"/>
              </w:rPr>
              <w:t>Стратегия национальной безопасности РФ, ее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1725A">
              <w:rPr>
                <w:rFonts w:ascii="Times New Roman" w:hAnsi="Times New Roman" w:cs="Times New Roman"/>
                <w:bCs/>
                <w:sz w:val="22"/>
                <w:szCs w:val="22"/>
              </w:rPr>
              <w:t>структура и содержание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654EAC" w:rsidRPr="00A715A1" w14:paraId="286EF555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D355722" w:rsidR="00654EAC" w:rsidRPr="00A715A1" w:rsidRDefault="00654EAC" w:rsidP="00BC4A83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 w:rsidRPr="00B77779">
              <w:rPr>
                <w:bCs/>
              </w:rPr>
              <w:t>2</w:t>
            </w:r>
            <w:r w:rsidRPr="00362828">
              <w:rPr>
                <w:bCs/>
              </w:rPr>
              <w:t>.</w:t>
            </w:r>
            <w:r w:rsidRPr="00B77779">
              <w:rPr>
                <w:bCs/>
              </w:rPr>
              <w:t>4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7DF01EFE" w:rsidR="00654EAC" w:rsidRPr="00A715A1" w:rsidRDefault="00654EAC" w:rsidP="00654EAC">
            <w:pPr>
              <w:jc w:val="center"/>
              <w:rPr>
                <w:bCs/>
              </w:rPr>
            </w:pPr>
            <w:r w:rsidRPr="00920A33">
              <w:t>Глобализация: пон</w:t>
            </w:r>
            <w:r>
              <w:t>ятие, содержание и динамика раз</w:t>
            </w:r>
            <w:r w:rsidRPr="00920A33">
              <w:t>вития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38B7972A" w:rsidR="00654EAC" w:rsidRPr="00A715A1" w:rsidRDefault="00BF418A" w:rsidP="00BF418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Геополитические аспекты проблемы европейской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идентичности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«европейская цивилизация»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геополитическом контексте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Генезис и эволюция единой Европы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654EAC" w:rsidRPr="00A715A1" w14:paraId="36F8EAA3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10A32D" w14:textId="33280F23" w:rsidR="00654EAC" w:rsidRPr="00362828" w:rsidRDefault="00654EAC" w:rsidP="00BC4A83">
            <w:pPr>
              <w:rPr>
                <w:bCs/>
              </w:rPr>
            </w:pPr>
            <w:r w:rsidRPr="002B6727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2B6727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0E9DC" w14:textId="7FE1E324" w:rsidR="00654EAC" w:rsidRPr="00A715A1" w:rsidRDefault="00654EAC" w:rsidP="00654EAC">
            <w:pPr>
              <w:jc w:val="center"/>
              <w:rPr>
                <w:bCs/>
              </w:rPr>
            </w:pPr>
            <w:r w:rsidRPr="00692384">
              <w:t>Геополитические п</w:t>
            </w:r>
            <w:r>
              <w:t>роцессы в сфере глобальной демографии, глобальной эко</w:t>
            </w:r>
            <w:r w:rsidRPr="00692384">
              <w:t>логии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288812" w14:textId="762EF78D" w:rsidR="00654EAC" w:rsidRPr="00A715A1" w:rsidRDefault="00BF418A" w:rsidP="00EF1AC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Стратегия восстановления ведущих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геополитических приоритетов Европы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Геополитическое и геостратегическое положение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стран Западной Европы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Европейская интеграция и геополитическая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F418A">
              <w:rPr>
                <w:rFonts w:ascii="Times New Roman" w:hAnsi="Times New Roman" w:cs="Times New Roman"/>
                <w:bCs/>
                <w:sz w:val="22"/>
                <w:szCs w:val="22"/>
              </w:rPr>
              <w:t>стратегия России</w:t>
            </w:r>
          </w:p>
        </w:tc>
      </w:tr>
      <w:tr w:rsidR="00BC4A83" w:rsidRPr="00A715A1" w14:paraId="413C66D3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B50585C" w14:textId="06ACBFDE" w:rsidR="00BC4A83" w:rsidRPr="002B6727" w:rsidRDefault="00BC4A83" w:rsidP="00BC4A83">
            <w:pPr>
              <w:rPr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146A3D" w14:textId="094C466B" w:rsidR="00BC4A83" w:rsidRPr="005A0199" w:rsidRDefault="005A0199" w:rsidP="005A0199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01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Изменения в геополитике современной России</w:t>
            </w:r>
          </w:p>
        </w:tc>
      </w:tr>
      <w:tr w:rsidR="006266EF" w:rsidRPr="00A715A1" w14:paraId="30C243B9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8F1F39" w14:textId="4B220B75" w:rsidR="006266EF" w:rsidRPr="002B6727" w:rsidRDefault="006266EF" w:rsidP="00BC4A83">
            <w:pPr>
              <w:rPr>
                <w:bCs/>
              </w:rPr>
            </w:pPr>
            <w:r w:rsidRPr="002B6727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6727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ADB290" w14:textId="3A50DEB6" w:rsidR="006266EF" w:rsidRPr="00A715A1" w:rsidRDefault="006266EF" w:rsidP="00577DB3">
            <w:pPr>
              <w:jc w:val="center"/>
              <w:rPr>
                <w:bCs/>
              </w:rPr>
            </w:pPr>
            <w:r w:rsidRPr="008D32CB">
              <w:t>Национальная бе</w:t>
            </w:r>
            <w:r>
              <w:t>зопасность и геополитический по</w:t>
            </w:r>
            <w:r w:rsidRPr="008D32CB">
              <w:t>тенциал современной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8A80486" w14:textId="15FB85F0" w:rsidR="006266EF" w:rsidRPr="00A715A1" w:rsidRDefault="00F86449" w:rsidP="00F8644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Геополитическая история США и современность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Геополитическое и геостратегическое положение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США в современном мире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6266EF" w:rsidRPr="00A715A1" w14:paraId="7737C850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B34B31" w14:textId="4C4161E0" w:rsidR="006266EF" w:rsidRPr="002B6727" w:rsidRDefault="006266EF" w:rsidP="00654EAC">
            <w:pPr>
              <w:rPr>
                <w:bCs/>
              </w:rPr>
            </w:pPr>
            <w:r w:rsidRPr="00362828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5875A9" w14:textId="4B7CCF79" w:rsidR="006266EF" w:rsidRPr="00A715A1" w:rsidRDefault="006266EF" w:rsidP="00577DB3">
            <w:pPr>
              <w:jc w:val="center"/>
              <w:rPr>
                <w:bCs/>
              </w:rPr>
            </w:pPr>
            <w:r w:rsidRPr="008D32CB">
              <w:t>Геополитические вызовы и угрозы современной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AA6AC96" w14:textId="6D4DFE35" w:rsidR="006266EF" w:rsidRPr="00A715A1" w:rsidRDefault="00F86449" w:rsidP="00EF1AC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Геополитические основания развития отношений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США с Западной Европой, Японией, Китаем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Геополитические цели американской внешней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86449">
              <w:rPr>
                <w:rFonts w:ascii="Times New Roman" w:hAnsi="Times New Roman" w:cs="Times New Roman"/>
                <w:bCs/>
                <w:sz w:val="22"/>
                <w:szCs w:val="22"/>
              </w:rPr>
              <w:t>политики в отношении России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6266EF" w:rsidRPr="00A715A1" w14:paraId="0B277B84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FE3FC80" w14:textId="5FE8ED1E" w:rsidR="006266EF" w:rsidRPr="002B6727" w:rsidRDefault="006266EF" w:rsidP="00654EAC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5A98E9" w14:textId="0E302941" w:rsidR="006266EF" w:rsidRPr="00A715A1" w:rsidRDefault="006266EF" w:rsidP="00577DB3">
            <w:pPr>
              <w:jc w:val="center"/>
              <w:rPr>
                <w:bCs/>
              </w:rPr>
            </w:pPr>
            <w:r w:rsidRPr="008D32CB">
              <w:t>Геополитика России в постсоветском пространстве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6A8F764" w14:textId="6E448C7E" w:rsidR="006266EF" w:rsidRPr="00A715A1" w:rsidRDefault="00C05FFE" w:rsidP="00C05FFE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Внешняя политика государства: понятие, функции,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институты реализации.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безопасность — главная цель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внешней политики: понятие, факторы, угрозы.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6266EF" w:rsidRPr="00A715A1" w14:paraId="6EECB334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87759D" w14:textId="20189205" w:rsidR="006266EF" w:rsidRPr="002B6727" w:rsidRDefault="006266EF" w:rsidP="00654EAC">
            <w:pPr>
              <w:rPr>
                <w:bCs/>
              </w:rPr>
            </w:pPr>
            <w:r w:rsidRPr="0036282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62828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  <w:r w:rsidRPr="00362828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B7CAF3" w14:textId="68AB6359" w:rsidR="006266EF" w:rsidRPr="00A715A1" w:rsidRDefault="006266EF" w:rsidP="00577DB3">
            <w:pPr>
              <w:jc w:val="center"/>
              <w:rPr>
                <w:bCs/>
              </w:rPr>
            </w:pPr>
            <w:r w:rsidRPr="008D32CB">
              <w:t>Влияние распада</w:t>
            </w:r>
            <w:r>
              <w:t xml:space="preserve"> СССР на развитие мировых геопо</w:t>
            </w:r>
            <w:r w:rsidRPr="008D32CB">
              <w:t>литических процессов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AF187A0" w14:textId="56CEBF8C" w:rsidR="006266EF" w:rsidRPr="00A715A1" w:rsidRDefault="00C05FFE" w:rsidP="00EF1AC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реализации внешней политики и 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эволюция.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Международные институты глобальной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FFE">
              <w:rPr>
                <w:rFonts w:ascii="Times New Roman" w:hAnsi="Times New Roman" w:cs="Times New Roman"/>
                <w:bCs/>
                <w:sz w:val="22"/>
                <w:szCs w:val="22"/>
              </w:rPr>
              <w:t>безопасности.</w:t>
            </w:r>
          </w:p>
        </w:tc>
      </w:tr>
      <w:tr w:rsidR="006266EF" w:rsidRPr="00A715A1" w14:paraId="391B341A" w14:textId="77777777" w:rsidTr="00BC4A83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6FE3C" w14:textId="36C7ADE3" w:rsidR="006266EF" w:rsidRPr="002B6727" w:rsidRDefault="006266EF" w:rsidP="00654EAC">
            <w:pPr>
              <w:rPr>
                <w:bCs/>
              </w:rPr>
            </w:pPr>
            <w:r w:rsidRPr="002B6727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6727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  <w:r w:rsidRPr="002B6727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6445BA" w14:textId="120F4B24" w:rsidR="006266EF" w:rsidRPr="00A715A1" w:rsidRDefault="006266EF" w:rsidP="00577DB3">
            <w:pPr>
              <w:jc w:val="center"/>
              <w:rPr>
                <w:bCs/>
              </w:rPr>
            </w:pPr>
            <w:r w:rsidRPr="008D32CB">
              <w:t>Геополитические изменения на карте мира после распада СССР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D3A2DA" w14:textId="6F94571B" w:rsidR="006266EF" w:rsidRPr="00A715A1" w:rsidRDefault="00920895" w:rsidP="0092089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Глобализация как фактор трансформации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геополитического пространства.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Глобализация политики и современное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национальное государство.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Международный терроризм и стратегия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«управляемого хаоса».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Фундаментализм — угроза глобальной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0895">
              <w:rPr>
                <w:rFonts w:ascii="Times New Roman" w:hAnsi="Times New Roman" w:cs="Times New Roman"/>
                <w:bCs/>
                <w:sz w:val="22"/>
                <w:szCs w:val="22"/>
              </w:rPr>
              <w:t>стабильности.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A0849" w:rsidRPr="00A715A1" w14:paraId="2299D27E" w14:textId="77777777" w:rsidTr="002D0C5B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C13E735" w14:textId="31D4D364" w:rsidR="007A0849" w:rsidRPr="00A715A1" w:rsidRDefault="007A0849" w:rsidP="007A0849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7A0849">
              <w:rPr>
                <w:b/>
              </w:rPr>
              <w:t xml:space="preserve">. </w:t>
            </w:r>
            <w:r w:rsidRPr="00E15C31">
              <w:rPr>
                <w:b/>
              </w:rPr>
              <w:t>Основы и процессы в современной геополитике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68F1DC72" w:rsidR="006E5CCF" w:rsidRPr="00A715A1" w:rsidRDefault="00E74688" w:rsidP="00FA320C">
            <w:r w:rsidRPr="00E74688">
              <w:t>Геополитический потенциал и национальная безопасность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109376BD" w:rsidR="006E5CCF" w:rsidRPr="00E15C31" w:rsidRDefault="00E15C31" w:rsidP="0070501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7A0849" w:rsidRPr="00A715A1" w14:paraId="50E85654" w14:textId="77777777" w:rsidTr="001751C6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7BDA178" w14:textId="521518F4" w:rsidR="007A0849" w:rsidRPr="00BC4A83" w:rsidRDefault="007A0849" w:rsidP="007A0849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  <w:r w:rsidRPr="007A0849">
              <w:rPr>
                <w:b/>
                <w:bCs/>
              </w:rPr>
              <w:t xml:space="preserve">. </w:t>
            </w:r>
            <w:r w:rsidRPr="00BC4A83">
              <w:rPr>
                <w:b/>
              </w:rPr>
              <w:t>Прикладная геополитика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34F5022B" w:rsidR="006E5CCF" w:rsidRPr="00A715A1" w:rsidRDefault="00E74688" w:rsidP="00FA320C">
            <w:r w:rsidRPr="00E74688">
              <w:t>Геополитические процессы в сфере глобаль</w:t>
            </w:r>
            <w:r>
              <w:t>ной демографии, глобальной эко</w:t>
            </w:r>
            <w:r w:rsidRPr="00E74688">
              <w:t>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7A33565C" w:rsidR="006E5CCF" w:rsidRPr="00E15C31" w:rsidRDefault="00E15C31" w:rsidP="0070501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7A0849" w:rsidRPr="00A715A1" w14:paraId="454D4398" w14:textId="77777777" w:rsidTr="009D65AA">
        <w:trPr>
          <w:trHeight w:val="17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3ABD" w14:textId="2291F638" w:rsidR="007A0849" w:rsidRPr="0000482F" w:rsidRDefault="007A0849" w:rsidP="007A0849"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III</w:t>
            </w:r>
            <w:r w:rsidRPr="007A084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Изменения</w:t>
            </w:r>
            <w:r w:rsidRPr="007A0849">
              <w:rPr>
                <w:b/>
                <w:bCs/>
              </w:rPr>
              <w:t xml:space="preserve"> </w:t>
            </w:r>
            <w:r w:rsidRPr="007A0849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гео</w:t>
            </w:r>
            <w:r w:rsidRPr="007A0849">
              <w:rPr>
                <w:b/>
                <w:bCs/>
              </w:rPr>
              <w:t xml:space="preserve">политике </w:t>
            </w:r>
            <w:proofErr w:type="gramStart"/>
            <w:r>
              <w:rPr>
                <w:b/>
                <w:bCs/>
                <w:lang w:val="en-US"/>
              </w:rPr>
              <w:t>c</w:t>
            </w:r>
            <w:proofErr w:type="gramEnd"/>
            <w:r>
              <w:rPr>
                <w:b/>
                <w:bCs/>
              </w:rPr>
              <w:t>совреме</w:t>
            </w:r>
            <w:r w:rsidRPr="007A0849">
              <w:rPr>
                <w:b/>
                <w:bCs/>
              </w:rPr>
              <w:t>нной</w:t>
            </w:r>
            <w:r w:rsidRPr="007A0849">
              <w:rPr>
                <w:b/>
                <w:bCs/>
              </w:rPr>
              <w:t xml:space="preserve"> России</w:t>
            </w:r>
          </w:p>
        </w:tc>
      </w:tr>
      <w:tr w:rsidR="00E15C31" w:rsidRPr="00A715A1" w14:paraId="701E3819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2C0D1E" w14:textId="3A8CC81E" w:rsidR="00E15C31" w:rsidRPr="00A715A1" w:rsidRDefault="00E15C31" w:rsidP="00E15C31">
            <w:pPr>
              <w:rPr>
                <w:bCs/>
              </w:rPr>
            </w:pPr>
            <w:r w:rsidRPr="00A715A1">
              <w:rPr>
                <w:bCs/>
              </w:rPr>
              <w:t xml:space="preserve">Тема </w:t>
            </w:r>
            <w:r w:rsidRPr="007A0849">
              <w:rPr>
                <w:bCs/>
              </w:rPr>
              <w:t>3</w:t>
            </w:r>
            <w:r w:rsidRPr="00A715A1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0026B7" w14:textId="0C1259A3" w:rsidR="00E15C31" w:rsidRPr="00A715A1" w:rsidRDefault="00E74688" w:rsidP="00FA320C">
            <w:r w:rsidRPr="00E74688">
              <w:t>Национальная бе</w:t>
            </w:r>
            <w:r>
              <w:t>зопасность и геополитический по</w:t>
            </w:r>
            <w:r w:rsidRPr="00E74688">
              <w:t>тенциал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F3CF03" w14:textId="77777777" w:rsidR="00E15C31" w:rsidRPr="00A715A1" w:rsidRDefault="00E15C31" w:rsidP="00DF5157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5F59AD8F" w14:textId="77777777" w:rsidR="00E15C31" w:rsidRPr="00A715A1" w:rsidRDefault="00E15C31" w:rsidP="00DF5157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6DA2D1E" w14:textId="0E643060" w:rsidR="00E15C31" w:rsidRPr="00A715A1" w:rsidRDefault="00E15C31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B01D4CD" w14:textId="34A09C28" w:rsidR="00E15C31" w:rsidRPr="00A715A1" w:rsidRDefault="00E15C31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704DB4CE" w14:textId="1E85048E" w:rsidR="00E15C31" w:rsidRPr="00E15C31" w:rsidRDefault="00E15C31" w:rsidP="0070501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F6DC0DE" w14:textId="77777777" w:rsidR="006E5CCF" w:rsidRDefault="006266E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14:paraId="311B8789" w14:textId="77777777" w:rsidR="006266EF" w:rsidRDefault="006266E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ИД-УК-2.1</w:t>
            </w:r>
          </w:p>
          <w:p w14:paraId="642D581C" w14:textId="77777777" w:rsidR="006266EF" w:rsidRDefault="006266E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ИД-УК-2.2</w:t>
            </w:r>
          </w:p>
          <w:p w14:paraId="3C621547" w14:textId="77777777" w:rsidR="006266EF" w:rsidRDefault="006266E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  <w:p w14:paraId="16F98B73" w14:textId="7DE160F4" w:rsidR="006266EF" w:rsidRDefault="006266E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ИД-УК-5.1</w:t>
            </w:r>
          </w:p>
          <w:p w14:paraId="0E9AEF26" w14:textId="6D441434" w:rsidR="006266EF" w:rsidRPr="00A715A1" w:rsidRDefault="006266E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ИД-УК-5.2</w:t>
            </w: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B066DD5" w14:textId="6FC25694" w:rsidR="00585D31" w:rsidRPr="00A715A1" w:rsidRDefault="00585D31" w:rsidP="00705015">
            <w:pPr>
              <w:rPr>
                <w:b/>
                <w:sz w:val="20"/>
                <w:szCs w:val="20"/>
              </w:rPr>
            </w:pPr>
          </w:p>
        </w:tc>
      </w:tr>
      <w:tr w:rsidR="006266EF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7E6778BD" w:rsidR="006266EF" w:rsidRPr="00A715A1" w:rsidRDefault="006266EF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6266EF" w:rsidRPr="00A715A1" w:rsidRDefault="006266EF" w:rsidP="00705015">
            <w:r w:rsidRPr="00A715A1">
              <w:t>зачтено</w:t>
            </w:r>
          </w:p>
        </w:tc>
        <w:tc>
          <w:tcPr>
            <w:tcW w:w="3484" w:type="dxa"/>
          </w:tcPr>
          <w:p w14:paraId="722BE7E6" w14:textId="77777777" w:rsidR="006266EF" w:rsidRPr="00A715A1" w:rsidRDefault="006266EF" w:rsidP="005827C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96C5B0B" w14:textId="77777777" w:rsidR="006266EF" w:rsidRPr="00A715A1" w:rsidRDefault="006266EF" w:rsidP="005827C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CED6B77" w14:textId="77777777" w:rsidR="006266EF" w:rsidRPr="00A715A1" w:rsidRDefault="006266EF" w:rsidP="005827C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B40B674" w14:textId="77777777" w:rsidR="006266EF" w:rsidRPr="00A715A1" w:rsidRDefault="006266EF" w:rsidP="005827C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2CA474A8" w14:textId="77777777" w:rsidR="006266EF" w:rsidRPr="00A715A1" w:rsidRDefault="006266EF" w:rsidP="005827C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35B68919" w14:textId="3C1C15E4" w:rsidR="006266EF" w:rsidRPr="00A715A1" w:rsidRDefault="006266EF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37" w:type="dxa"/>
          </w:tcPr>
          <w:p w14:paraId="786872EC" w14:textId="6F0751D1" w:rsidR="006266EF" w:rsidRPr="00A715A1" w:rsidRDefault="006266EF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5A0DC9A9" w14:textId="5A0F92E5" w:rsidR="006266EF" w:rsidRPr="00A715A1" w:rsidRDefault="006266EF" w:rsidP="00A9291F">
            <w:pPr>
              <w:jc w:val="both"/>
              <w:rPr>
                <w:sz w:val="21"/>
                <w:szCs w:val="21"/>
              </w:rPr>
            </w:pPr>
          </w:p>
        </w:tc>
      </w:tr>
      <w:tr w:rsidR="006266EF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6266EF" w:rsidRPr="00A715A1" w:rsidRDefault="006266EF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6266EF" w:rsidRPr="00A715A1" w:rsidRDefault="006266EF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48397D2" w14:textId="77777777" w:rsidR="006266EF" w:rsidRPr="00A715A1" w:rsidRDefault="006266EF" w:rsidP="006E382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07643885" w14:textId="77777777" w:rsidR="006266EF" w:rsidRPr="00A715A1" w:rsidRDefault="006266EF" w:rsidP="006E382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2AD90901" w14:textId="77777777" w:rsidR="006266EF" w:rsidRPr="00A715A1" w:rsidRDefault="006266EF" w:rsidP="006E382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33B382A" w14:textId="77777777" w:rsidR="006266EF" w:rsidRPr="00A715A1" w:rsidRDefault="006266EF" w:rsidP="006E382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71E68410" w14:textId="77777777" w:rsidR="006266EF" w:rsidRPr="00A715A1" w:rsidRDefault="006266EF" w:rsidP="006E382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430EF646" w14:textId="33654DBA" w:rsidR="006266EF" w:rsidRPr="00A715A1" w:rsidRDefault="006266EF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  <w:tc>
          <w:tcPr>
            <w:tcW w:w="3037" w:type="dxa"/>
          </w:tcPr>
          <w:p w14:paraId="6BEA6C2F" w14:textId="4504C781" w:rsidR="006266EF" w:rsidRPr="00A715A1" w:rsidRDefault="006266EF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1B4544E2" w14:textId="72D36430" w:rsidR="006266EF" w:rsidRPr="00A715A1" w:rsidRDefault="006266EF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6266EF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6266EF" w:rsidRPr="00A715A1" w:rsidRDefault="006266EF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6266EF" w:rsidRPr="00A715A1" w:rsidRDefault="006266EF" w:rsidP="00705015">
            <w:r w:rsidRPr="00A715A1">
              <w:t>зачтено</w:t>
            </w:r>
          </w:p>
        </w:tc>
        <w:tc>
          <w:tcPr>
            <w:tcW w:w="3484" w:type="dxa"/>
          </w:tcPr>
          <w:p w14:paraId="06E77147" w14:textId="77777777" w:rsidR="006266EF" w:rsidRPr="00A715A1" w:rsidRDefault="006266EF" w:rsidP="00346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77F17174" w14:textId="77777777" w:rsidR="006266EF" w:rsidRPr="00A715A1" w:rsidRDefault="006266EF" w:rsidP="00346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049A65FB" w14:textId="77777777" w:rsidR="006266EF" w:rsidRPr="00A715A1" w:rsidRDefault="006266EF" w:rsidP="0034682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324704F5" w14:textId="77777777" w:rsidR="006266EF" w:rsidRPr="00A715A1" w:rsidRDefault="006266EF" w:rsidP="00346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5E738A5" w14:textId="6995FC60" w:rsidR="006266EF" w:rsidRPr="00A715A1" w:rsidRDefault="006266EF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37" w:type="dxa"/>
          </w:tcPr>
          <w:p w14:paraId="7B9253F2" w14:textId="7C41F2B0" w:rsidR="006266EF" w:rsidRPr="00A715A1" w:rsidRDefault="006266EF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37AB63D9" w14:textId="2CF0C6DE" w:rsidR="006266EF" w:rsidRPr="00A715A1" w:rsidRDefault="006266EF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6266EF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6266EF" w:rsidRPr="00A715A1" w:rsidRDefault="006266EF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6266EF" w:rsidRPr="00A715A1" w:rsidRDefault="006266EF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6266EF" w:rsidRPr="00A715A1" w:rsidRDefault="006266EF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6266EF" w:rsidRPr="00A715A1" w:rsidRDefault="006266EF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6266EF" w:rsidRPr="00A715A1" w:rsidRDefault="006266EF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6266EF" w:rsidRPr="00A715A1" w:rsidRDefault="006266EF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6266EF" w:rsidRPr="00A715A1" w:rsidRDefault="006266EF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6266EF" w:rsidRPr="00A715A1" w:rsidRDefault="006266EF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37277DC9" w14:textId="77777777" w:rsidR="0046439F" w:rsidRPr="0046439F" w:rsidRDefault="00E844D0" w:rsidP="00464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46439F" w:rsidRPr="0046439F">
              <w:rPr>
                <w:rFonts w:eastAsiaTheme="minorHAnsi"/>
                <w:color w:val="000000"/>
                <w:lang w:eastAsia="en-US"/>
              </w:rPr>
              <w:t>Эволюция международной валютно-финансовой системы</w:t>
            </w:r>
          </w:p>
          <w:p w14:paraId="011160F7" w14:textId="7993DB06" w:rsidR="0046439F" w:rsidRPr="0046439F" w:rsidRDefault="0046439F" w:rsidP="00464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6439F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6439F">
              <w:rPr>
                <w:rFonts w:eastAsiaTheme="minorHAnsi"/>
                <w:color w:val="000000"/>
                <w:lang w:eastAsia="en-US"/>
              </w:rPr>
              <w:t xml:space="preserve"> Крупнейшие международные финансовые организации. Участие России в их деятельности</w:t>
            </w:r>
          </w:p>
          <w:p w14:paraId="12C18826" w14:textId="3846790E" w:rsidR="0046439F" w:rsidRPr="0046439F" w:rsidRDefault="0046439F" w:rsidP="00464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6439F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6439F">
              <w:rPr>
                <w:rFonts w:eastAsiaTheme="minorHAnsi"/>
                <w:color w:val="000000"/>
                <w:lang w:eastAsia="en-US"/>
              </w:rPr>
              <w:t xml:space="preserve"> Особенности регулирования валютного курса в России</w:t>
            </w:r>
          </w:p>
          <w:p w14:paraId="2590D7EC" w14:textId="029EDBF1" w:rsidR="0046439F" w:rsidRPr="0046439F" w:rsidRDefault="0046439F" w:rsidP="00464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6439F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6439F">
              <w:rPr>
                <w:rFonts w:eastAsiaTheme="minorHAnsi"/>
                <w:color w:val="000000"/>
                <w:lang w:eastAsia="en-US"/>
              </w:rPr>
              <w:t xml:space="preserve"> Внешнеэкономическая политика и ее основные направления</w:t>
            </w:r>
          </w:p>
          <w:p w14:paraId="45B9FA2D" w14:textId="23685577" w:rsidR="00B26CAC" w:rsidRPr="00A715A1" w:rsidRDefault="0046439F" w:rsidP="0046439F">
            <w:pPr>
              <w:autoSpaceDE w:val="0"/>
              <w:autoSpaceDN w:val="0"/>
              <w:adjustRightInd w:val="0"/>
              <w:jc w:val="both"/>
            </w:pPr>
            <w:r w:rsidRPr="0046439F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6439F">
              <w:rPr>
                <w:rFonts w:eastAsiaTheme="minorHAnsi"/>
                <w:color w:val="000000"/>
                <w:lang w:eastAsia="en-US"/>
              </w:rPr>
              <w:t xml:space="preserve"> Экономические последствия применения тарифного регулирования внешней торговли</w:t>
            </w:r>
          </w:p>
          <w:p w14:paraId="4856954C" w14:textId="4754D118" w:rsidR="006E5CCF" w:rsidRPr="00A715A1" w:rsidRDefault="006E5CCF" w:rsidP="004D4614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0D894C01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FE77C1C" w:rsidR="006E5CCF" w:rsidRPr="00A715A1" w:rsidRDefault="00A9291F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6593DD37" w14:textId="77777777" w:rsidR="00E81D3B" w:rsidRDefault="00E81D3B" w:rsidP="00E81D3B">
            <w:pPr>
              <w:jc w:val="both"/>
            </w:pPr>
            <w:r>
              <w:t>1. Автор термина «геополитика»:</w:t>
            </w:r>
          </w:p>
          <w:p w14:paraId="749A7858" w14:textId="77777777" w:rsidR="00E81D3B" w:rsidRDefault="00E81D3B" w:rsidP="00E81D3B">
            <w:pPr>
              <w:jc w:val="both"/>
            </w:pPr>
            <w:r>
              <w:t xml:space="preserve">а) Ф. </w:t>
            </w:r>
            <w:proofErr w:type="spellStart"/>
            <w:r>
              <w:t>Ратцель</w:t>
            </w:r>
            <w:proofErr w:type="spellEnd"/>
            <w:r>
              <w:t>;</w:t>
            </w:r>
          </w:p>
          <w:p w14:paraId="6507C15A" w14:textId="77777777" w:rsidR="00E81D3B" w:rsidRDefault="00E81D3B" w:rsidP="00E81D3B">
            <w:pPr>
              <w:jc w:val="both"/>
            </w:pPr>
            <w:r>
              <w:t xml:space="preserve">б) А. </w:t>
            </w:r>
            <w:proofErr w:type="spellStart"/>
            <w:r>
              <w:t>Мэхен</w:t>
            </w:r>
            <w:proofErr w:type="spellEnd"/>
            <w:r>
              <w:t>;</w:t>
            </w:r>
          </w:p>
          <w:p w14:paraId="75917D6C" w14:textId="77777777" w:rsidR="00E81D3B" w:rsidRDefault="00E81D3B" w:rsidP="00E81D3B">
            <w:pPr>
              <w:jc w:val="both"/>
            </w:pPr>
            <w:r>
              <w:t xml:space="preserve">+в) Р. </w:t>
            </w:r>
            <w:proofErr w:type="spellStart"/>
            <w:r>
              <w:t>Челлен</w:t>
            </w:r>
            <w:proofErr w:type="spellEnd"/>
            <w:r>
              <w:t>;</w:t>
            </w:r>
          </w:p>
          <w:p w14:paraId="69858F5E" w14:textId="77777777" w:rsidR="00E81D3B" w:rsidRDefault="00E81D3B" w:rsidP="00E81D3B">
            <w:pPr>
              <w:jc w:val="both"/>
            </w:pPr>
            <w:r>
              <w:t xml:space="preserve">г) К. </w:t>
            </w:r>
            <w:proofErr w:type="spellStart"/>
            <w:r>
              <w:t>Хаусхофер</w:t>
            </w:r>
            <w:proofErr w:type="spellEnd"/>
            <w:r>
              <w:t>;</w:t>
            </w:r>
          </w:p>
          <w:p w14:paraId="43DA0228" w14:textId="77777777" w:rsidR="00E81D3B" w:rsidRDefault="00E81D3B" w:rsidP="00E81D3B">
            <w:pPr>
              <w:jc w:val="both"/>
            </w:pPr>
            <w:r>
              <w:t>д) В) Жириновский;</w:t>
            </w:r>
          </w:p>
          <w:p w14:paraId="1D919FC9" w14:textId="77777777" w:rsidR="00E81D3B" w:rsidRDefault="00E81D3B" w:rsidP="00E81D3B">
            <w:pPr>
              <w:jc w:val="both"/>
            </w:pPr>
            <w:r>
              <w:t>е) К. Маркс.</w:t>
            </w:r>
          </w:p>
          <w:p w14:paraId="76ABA108" w14:textId="77777777" w:rsidR="00E81D3B" w:rsidRDefault="00E81D3B" w:rsidP="00E81D3B">
            <w:pPr>
              <w:jc w:val="both"/>
            </w:pPr>
          </w:p>
          <w:p w14:paraId="314DA6E5" w14:textId="77777777" w:rsidR="00E81D3B" w:rsidRDefault="00E81D3B" w:rsidP="00E81D3B">
            <w:pPr>
              <w:jc w:val="both"/>
            </w:pPr>
            <w:r>
              <w:t xml:space="preserve">2. Что такое </w:t>
            </w:r>
            <w:proofErr w:type="spellStart"/>
            <w:r>
              <w:t>талассократия</w:t>
            </w:r>
            <w:proofErr w:type="spellEnd"/>
            <w:r>
              <w:t>?</w:t>
            </w:r>
          </w:p>
          <w:p w14:paraId="0B0863C1" w14:textId="77777777" w:rsidR="00E81D3B" w:rsidRDefault="00E81D3B" w:rsidP="00E81D3B">
            <w:pPr>
              <w:jc w:val="both"/>
            </w:pPr>
            <w:r>
              <w:t>а) власть суши;</w:t>
            </w:r>
          </w:p>
          <w:p w14:paraId="5BE79E4E" w14:textId="77777777" w:rsidR="00E81D3B" w:rsidRDefault="00E81D3B" w:rsidP="00E81D3B">
            <w:pPr>
              <w:jc w:val="both"/>
            </w:pPr>
            <w:r>
              <w:t>б) власть силы;</w:t>
            </w:r>
          </w:p>
          <w:p w14:paraId="5FB10335" w14:textId="77777777" w:rsidR="00E81D3B" w:rsidRDefault="00E81D3B" w:rsidP="00E81D3B">
            <w:pPr>
              <w:jc w:val="both"/>
            </w:pPr>
            <w:r>
              <w:t>+в) власть моря;</w:t>
            </w:r>
          </w:p>
          <w:p w14:paraId="24D4DF2C" w14:textId="77777777" w:rsidR="00E81D3B" w:rsidRDefault="00E81D3B" w:rsidP="00E81D3B">
            <w:pPr>
              <w:jc w:val="both"/>
            </w:pPr>
            <w:r>
              <w:t>г) власть интеллекта;</w:t>
            </w:r>
          </w:p>
          <w:p w14:paraId="15826970" w14:textId="77777777" w:rsidR="00E81D3B" w:rsidRDefault="00E81D3B" w:rsidP="00E81D3B">
            <w:pPr>
              <w:jc w:val="both"/>
            </w:pPr>
            <w:r>
              <w:t>д) власть богатства</w:t>
            </w:r>
          </w:p>
          <w:p w14:paraId="4713A7FB" w14:textId="77777777" w:rsidR="00E81D3B" w:rsidRDefault="00E81D3B" w:rsidP="00E81D3B">
            <w:pPr>
              <w:jc w:val="both"/>
            </w:pPr>
          </w:p>
          <w:p w14:paraId="58202E29" w14:textId="77777777" w:rsidR="00E81D3B" w:rsidRDefault="00E81D3B" w:rsidP="00E81D3B">
            <w:pPr>
              <w:jc w:val="both"/>
            </w:pPr>
            <w:r>
              <w:t>3. Основоположник цивилизационного подхода в геополитике:</w:t>
            </w:r>
          </w:p>
          <w:p w14:paraId="6597BCE6" w14:textId="77777777" w:rsidR="00E81D3B" w:rsidRDefault="00E81D3B" w:rsidP="00E81D3B">
            <w:pPr>
              <w:jc w:val="both"/>
            </w:pPr>
            <w:r>
              <w:t xml:space="preserve">а) С. </w:t>
            </w:r>
            <w:proofErr w:type="spellStart"/>
            <w:r>
              <w:t>Хантигтона</w:t>
            </w:r>
            <w:proofErr w:type="spellEnd"/>
            <w:r>
              <w:t>;</w:t>
            </w:r>
          </w:p>
          <w:p w14:paraId="0936B3E0" w14:textId="77777777" w:rsidR="00E81D3B" w:rsidRDefault="00E81D3B" w:rsidP="00E81D3B">
            <w:pPr>
              <w:jc w:val="both"/>
            </w:pPr>
            <w:r>
              <w:t>б) Н. Макиавелли;</w:t>
            </w:r>
          </w:p>
          <w:p w14:paraId="129F5692" w14:textId="77777777" w:rsidR="00E81D3B" w:rsidRDefault="00E81D3B" w:rsidP="00E81D3B">
            <w:pPr>
              <w:jc w:val="both"/>
            </w:pPr>
            <w:r>
              <w:t>+в) Н. Данилевского;</w:t>
            </w:r>
          </w:p>
          <w:p w14:paraId="05C8C961" w14:textId="77777777" w:rsidR="00E81D3B" w:rsidRDefault="00E81D3B" w:rsidP="00E81D3B">
            <w:pPr>
              <w:jc w:val="both"/>
            </w:pPr>
            <w:r>
              <w:t>г) Л. Гумилева;</w:t>
            </w:r>
          </w:p>
          <w:p w14:paraId="02E23368" w14:textId="77777777" w:rsidR="00E81D3B" w:rsidRDefault="00E81D3B" w:rsidP="00E81D3B">
            <w:pPr>
              <w:jc w:val="both"/>
            </w:pPr>
            <w:r>
              <w:t xml:space="preserve">д) Ф. </w:t>
            </w:r>
            <w:proofErr w:type="spellStart"/>
            <w:r>
              <w:t>Ратцеля</w:t>
            </w:r>
            <w:proofErr w:type="spellEnd"/>
            <w:r>
              <w:t>.</w:t>
            </w:r>
          </w:p>
          <w:p w14:paraId="3ADAD3DB" w14:textId="77777777" w:rsidR="00E81D3B" w:rsidRDefault="00E81D3B" w:rsidP="00E81D3B">
            <w:pPr>
              <w:jc w:val="both"/>
            </w:pPr>
          </w:p>
          <w:p w14:paraId="77FE3F71" w14:textId="77777777" w:rsidR="00E81D3B" w:rsidRDefault="00E81D3B" w:rsidP="00E81D3B">
            <w:pPr>
              <w:jc w:val="both"/>
            </w:pPr>
            <w:r>
              <w:t>4. Каким автором развит военно-стратегический подход в геополитике?</w:t>
            </w:r>
          </w:p>
          <w:p w14:paraId="6FD4BC72" w14:textId="77777777" w:rsidR="00E81D3B" w:rsidRDefault="00E81D3B" w:rsidP="00E81D3B">
            <w:pPr>
              <w:jc w:val="both"/>
            </w:pPr>
            <w:r>
              <w:t>а) А) Тойнби;</w:t>
            </w:r>
          </w:p>
          <w:p w14:paraId="4F4E5EEB" w14:textId="77777777" w:rsidR="00E81D3B" w:rsidRDefault="00E81D3B" w:rsidP="00E81D3B">
            <w:pPr>
              <w:jc w:val="both"/>
            </w:pPr>
            <w:r>
              <w:t>+б) Н. Макиавелли;</w:t>
            </w:r>
          </w:p>
          <w:p w14:paraId="0C9C40CE" w14:textId="77777777" w:rsidR="00E81D3B" w:rsidRDefault="00E81D3B" w:rsidP="00E81D3B">
            <w:pPr>
              <w:jc w:val="both"/>
            </w:pPr>
            <w:r>
              <w:t xml:space="preserve">в) Ж. </w:t>
            </w:r>
            <w:proofErr w:type="spellStart"/>
            <w:r>
              <w:t>Боден</w:t>
            </w:r>
            <w:proofErr w:type="spellEnd"/>
            <w:r>
              <w:t>;</w:t>
            </w:r>
          </w:p>
          <w:p w14:paraId="616ED3BC" w14:textId="77777777" w:rsidR="00E81D3B" w:rsidRDefault="00E81D3B" w:rsidP="00E81D3B">
            <w:pPr>
              <w:jc w:val="both"/>
            </w:pPr>
            <w:r>
              <w:t>г) Ш. Монтескье;</w:t>
            </w:r>
          </w:p>
          <w:p w14:paraId="73BDB646" w14:textId="77777777" w:rsidR="00E81D3B" w:rsidRDefault="00E81D3B" w:rsidP="00E81D3B">
            <w:pPr>
              <w:jc w:val="both"/>
            </w:pPr>
            <w:r>
              <w:t xml:space="preserve">д) Д. </w:t>
            </w:r>
            <w:proofErr w:type="spellStart"/>
            <w:r>
              <w:t>Милютин</w:t>
            </w:r>
            <w:proofErr w:type="spellEnd"/>
            <w:r>
              <w:t>.</w:t>
            </w:r>
          </w:p>
          <w:p w14:paraId="5006999C" w14:textId="77777777" w:rsidR="00E81D3B" w:rsidRDefault="00E81D3B" w:rsidP="00E81D3B">
            <w:pPr>
              <w:jc w:val="both"/>
            </w:pPr>
          </w:p>
          <w:p w14:paraId="283FCB04" w14:textId="77777777" w:rsidR="00E81D3B" w:rsidRDefault="00E81D3B" w:rsidP="00E81D3B">
            <w:pPr>
              <w:jc w:val="both"/>
            </w:pPr>
            <w:r>
              <w:t>5. Функции, не свойственные геополитике:</w:t>
            </w:r>
          </w:p>
          <w:p w14:paraId="325C2E06" w14:textId="77777777" w:rsidR="00E81D3B" w:rsidRDefault="00E81D3B" w:rsidP="00E81D3B">
            <w:pPr>
              <w:jc w:val="both"/>
            </w:pPr>
            <w:r>
              <w:t>а) познавательная;</w:t>
            </w:r>
          </w:p>
          <w:p w14:paraId="155E604B" w14:textId="77777777" w:rsidR="00E81D3B" w:rsidRDefault="00E81D3B" w:rsidP="00E81D3B">
            <w:pPr>
              <w:jc w:val="both"/>
            </w:pPr>
            <w:r>
              <w:t>б) прогностическая;</w:t>
            </w:r>
          </w:p>
          <w:p w14:paraId="60A0D4FE" w14:textId="77777777" w:rsidR="00E81D3B" w:rsidRDefault="00E81D3B" w:rsidP="00E81D3B">
            <w:pPr>
              <w:jc w:val="both"/>
            </w:pPr>
            <w:r>
              <w:t>+в) социальная;</w:t>
            </w:r>
          </w:p>
          <w:p w14:paraId="1517F383" w14:textId="77777777" w:rsidR="00E81D3B" w:rsidRDefault="00E81D3B" w:rsidP="00E81D3B">
            <w:pPr>
              <w:jc w:val="both"/>
            </w:pPr>
            <w:r>
              <w:t>г) управленческая;</w:t>
            </w:r>
          </w:p>
          <w:p w14:paraId="52E596E5" w14:textId="77777777" w:rsidR="00E81D3B" w:rsidRDefault="00E81D3B" w:rsidP="00E81D3B">
            <w:pPr>
              <w:jc w:val="both"/>
            </w:pPr>
            <w:r>
              <w:t>д) идеологическая;</w:t>
            </w:r>
          </w:p>
          <w:p w14:paraId="3487D42E" w14:textId="4CDAB2C5" w:rsidR="00893198" w:rsidRPr="00A715A1" w:rsidRDefault="00E81D3B" w:rsidP="00E81D3B">
            <w:pPr>
              <w:jc w:val="both"/>
            </w:pPr>
            <w:r>
              <w:t>е) воспитательная.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1B8AC5CC" w14:textId="77777777" w:rsidR="0046439F" w:rsidRPr="0046439F" w:rsidRDefault="00D90847" w:rsidP="004643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>1</w:t>
            </w:r>
            <w:r w:rsidR="0046439F">
              <w:rPr>
                <w:color w:val="000000"/>
              </w:rPr>
              <w:t xml:space="preserve">. </w:t>
            </w:r>
            <w:r w:rsidR="0046439F" w:rsidRPr="0046439F">
              <w:rPr>
                <w:color w:val="000000"/>
              </w:rPr>
              <w:t>Анализ движения денежных потоков</w:t>
            </w:r>
          </w:p>
          <w:p w14:paraId="35D2E293" w14:textId="0004FE58" w:rsidR="0046439F" w:rsidRPr="0046439F" w:rsidRDefault="0046439F" w:rsidP="004643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6439F">
              <w:rPr>
                <w:color w:val="000000"/>
              </w:rPr>
              <w:t>Тарифные и нетарифные методы регулирования ВЭД</w:t>
            </w:r>
          </w:p>
          <w:p w14:paraId="764AF578" w14:textId="2E0D5037" w:rsidR="0046439F" w:rsidRPr="0046439F" w:rsidRDefault="0046439F" w:rsidP="004643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46439F">
              <w:rPr>
                <w:color w:val="000000"/>
              </w:rPr>
              <w:t>Анализ внешнеэкономической деятельности организации</w:t>
            </w:r>
          </w:p>
          <w:p w14:paraId="34B7F528" w14:textId="3965B41E" w:rsidR="0046439F" w:rsidRPr="0046439F" w:rsidRDefault="0046439F" w:rsidP="004643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 w:rsidRPr="0046439F">
              <w:rPr>
                <w:color w:val="000000"/>
              </w:rPr>
              <w:t>Экономические методы</w:t>
            </w:r>
            <w:proofErr w:type="gramEnd"/>
            <w:r w:rsidRPr="0046439F">
              <w:rPr>
                <w:color w:val="000000"/>
              </w:rPr>
              <w:t xml:space="preserve"> стимулирования экспортного производства</w:t>
            </w:r>
          </w:p>
          <w:p w14:paraId="5D39131C" w14:textId="48FDB51C" w:rsidR="0046439F" w:rsidRPr="00E227D8" w:rsidRDefault="0046439F" w:rsidP="004643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46439F">
              <w:rPr>
                <w:color w:val="000000"/>
              </w:rPr>
              <w:t>Способы оценки уровня финансовой устойчивости. Анализ факторов, воздействующих на уровень</w:t>
            </w:r>
            <w:r>
              <w:rPr>
                <w:color w:val="000000"/>
              </w:rPr>
              <w:t xml:space="preserve"> </w:t>
            </w:r>
            <w:r w:rsidRPr="0046439F">
              <w:rPr>
                <w:color w:val="000000"/>
              </w:rPr>
              <w:t>финансовой устойчивости</w:t>
            </w:r>
          </w:p>
          <w:p w14:paraId="6C5A3E53" w14:textId="3D1DE1CA" w:rsidR="006E5CCF" w:rsidRPr="00A715A1" w:rsidRDefault="00E227D8" w:rsidP="00E227D8">
            <w:pPr>
              <w:autoSpaceDE w:val="0"/>
              <w:autoSpaceDN w:val="0"/>
              <w:adjustRightInd w:val="0"/>
              <w:ind w:firstLine="65"/>
              <w:jc w:val="both"/>
            </w:pPr>
            <w:r w:rsidRPr="00E227D8">
              <w:rPr>
                <w:color w:val="000000"/>
              </w:rPr>
              <w:t xml:space="preserve"> 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Default="007A65ED" w:rsidP="007A65ED"/>
    <w:p w14:paraId="278054B7" w14:textId="77777777" w:rsidR="004776B9" w:rsidRDefault="004776B9" w:rsidP="007A65ED"/>
    <w:p w14:paraId="013EC980" w14:textId="77777777" w:rsidR="004776B9" w:rsidRDefault="004776B9" w:rsidP="007A65ED"/>
    <w:p w14:paraId="60C4DEE2" w14:textId="77777777" w:rsidR="004776B9" w:rsidRDefault="004776B9" w:rsidP="007A65ED"/>
    <w:p w14:paraId="7BA76475" w14:textId="77777777" w:rsidR="004776B9" w:rsidRDefault="004776B9" w:rsidP="007A65ED"/>
    <w:p w14:paraId="5FC5D86F" w14:textId="77777777" w:rsidR="004776B9" w:rsidRDefault="004776B9" w:rsidP="007A65ED"/>
    <w:p w14:paraId="440D04F2" w14:textId="77777777" w:rsidR="004776B9" w:rsidRPr="007A65ED" w:rsidRDefault="004776B9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</w:t>
            </w:r>
            <w:r w:rsidRPr="00A715A1">
              <w:lastRenderedPageBreak/>
              <w:t>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p w14:paraId="7D0918C3" w14:textId="77777777" w:rsidR="00E81D3B" w:rsidRDefault="00E81D3B" w:rsidP="00E81D3B"/>
    <w:p w14:paraId="6107F1F1" w14:textId="77777777" w:rsidR="00E81D3B" w:rsidRPr="00E81D3B" w:rsidRDefault="00E81D3B" w:rsidP="00E81D3B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1446A98F" w:rsidR="006E5CCF" w:rsidRPr="00A715A1" w:rsidRDefault="00446C28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6B270CBA" w14:textId="77777777" w:rsidR="00E81D3B" w:rsidRPr="00E81D3B" w:rsidRDefault="00C01DA7" w:rsidP="00E81D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E81D3B" w:rsidRPr="00E81D3B">
              <w:rPr>
                <w:color w:val="000000"/>
                <w:sz w:val="23"/>
                <w:szCs w:val="23"/>
              </w:rPr>
              <w:t>Геополитические коды и мировые порядки (П. Тейлор)</w:t>
            </w:r>
          </w:p>
          <w:p w14:paraId="5C837C92" w14:textId="29FD6A20" w:rsidR="006E5CCF" w:rsidRPr="00A715A1" w:rsidRDefault="00E81D3B" w:rsidP="00E81D3B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2. </w:t>
            </w:r>
            <w:r w:rsidRPr="00E81D3B">
              <w:rPr>
                <w:color w:val="000000"/>
                <w:sz w:val="23"/>
                <w:szCs w:val="23"/>
              </w:rPr>
              <w:t>Геополитическое значение концепции «нового мирового порядка»</w:t>
            </w:r>
            <w:r w:rsidR="00DB7501" w:rsidRPr="00DB7501">
              <w:rPr>
                <w:color w:val="000000"/>
                <w:sz w:val="23"/>
                <w:szCs w:val="23"/>
              </w:rPr>
              <w:t xml:space="preserve">. 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0876F7A4" w14:textId="77777777" w:rsidR="00E81D3B" w:rsidRPr="00E81D3B" w:rsidRDefault="00FF16D4" w:rsidP="00E81D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81D3B" w:rsidRPr="00E81D3B">
              <w:rPr>
                <w:color w:val="000000"/>
                <w:sz w:val="23"/>
                <w:szCs w:val="23"/>
              </w:rPr>
              <w:t>Неоевразийство</w:t>
            </w:r>
            <w:proofErr w:type="spellEnd"/>
            <w:r w:rsidR="00E81D3B" w:rsidRPr="00E81D3B">
              <w:rPr>
                <w:color w:val="000000"/>
                <w:sz w:val="23"/>
                <w:szCs w:val="23"/>
              </w:rPr>
              <w:t>: основные геополитические идеи</w:t>
            </w:r>
          </w:p>
          <w:p w14:paraId="78452D4B" w14:textId="45A40534" w:rsidR="006E5CCF" w:rsidRPr="00A715A1" w:rsidRDefault="00E81D3B" w:rsidP="00E81D3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E81D3B">
              <w:rPr>
                <w:color w:val="000000"/>
                <w:sz w:val="23"/>
                <w:szCs w:val="23"/>
              </w:rPr>
              <w:t>Геополитическое положение, амбиции США в современном мире</w:t>
            </w:r>
            <w:r w:rsidR="00DB7501" w:rsidRPr="00DB7501">
              <w:rPr>
                <w:color w:val="000000"/>
                <w:sz w:val="23"/>
                <w:szCs w:val="23"/>
              </w:rPr>
              <w:t xml:space="preserve">. </w:t>
            </w:r>
            <w:r w:rsidR="00392777" w:rsidRPr="00392777">
              <w:rPr>
                <w:color w:val="000000"/>
                <w:sz w:val="23"/>
                <w:szCs w:val="23"/>
              </w:rPr>
              <w:cr/>
            </w: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lastRenderedPageBreak/>
              <w:t xml:space="preserve">Билет 3 </w:t>
            </w:r>
          </w:p>
          <w:p w14:paraId="728CC778" w14:textId="77777777" w:rsidR="00E81D3B" w:rsidRPr="00E81D3B" w:rsidRDefault="00E81D3B" w:rsidP="00E81D3B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E81D3B">
              <w:rPr>
                <w:color w:val="000000"/>
                <w:sz w:val="23"/>
                <w:szCs w:val="23"/>
              </w:rPr>
              <w:t>Геополитическая роль Ирана на Ближнем и Среднем Востоке</w:t>
            </w:r>
          </w:p>
          <w:p w14:paraId="1F935B5F" w14:textId="1DCD4A78" w:rsidR="006E5CCF" w:rsidRPr="00A715A1" w:rsidRDefault="00E81D3B" w:rsidP="00E81D3B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autoSpaceDE w:val="0"/>
              <w:autoSpaceDN w:val="0"/>
              <w:adjustRightInd w:val="0"/>
              <w:jc w:val="both"/>
            </w:pPr>
            <w:r w:rsidRPr="00E81D3B">
              <w:rPr>
                <w:color w:val="000000"/>
                <w:sz w:val="23"/>
                <w:szCs w:val="23"/>
              </w:rPr>
              <w:t>Геополитические интересы России в странах Латинской Америки</w:t>
            </w:r>
            <w:r w:rsidR="00DB7501" w:rsidRPr="00DB7501">
              <w:rPr>
                <w:color w:val="000000"/>
                <w:sz w:val="23"/>
                <w:szCs w:val="23"/>
              </w:rPr>
              <w:t>.</w:t>
            </w:r>
            <w:bookmarkEnd w:id="13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0E460F20" w:rsidR="006E5CCF" w:rsidRPr="00A715A1" w:rsidRDefault="00446C28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</w:t>
            </w:r>
            <w:r w:rsidRPr="00A715A1">
              <w:rPr>
                <w:sz w:val="22"/>
                <w:szCs w:val="22"/>
              </w:rPr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E91EA1A" w:rsidR="006E5CCF" w:rsidRPr="00A715A1" w:rsidRDefault="0078559A" w:rsidP="0070501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78559A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0340848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5D281597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5D11BB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6E5CCF" w:rsidRPr="00A715A1" w14:paraId="736A4050" w14:textId="77777777" w:rsidTr="00705015">
        <w:tc>
          <w:tcPr>
            <w:tcW w:w="3686" w:type="dxa"/>
          </w:tcPr>
          <w:p w14:paraId="52D9A30C" w14:textId="2AB2221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 w:rsidR="0078559A">
              <w:t xml:space="preserve"> </w:t>
            </w:r>
            <w:r w:rsidR="0078559A" w:rsidRP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E5B3FB" w14:textId="77777777" w:rsidR="006E5CCF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14:paraId="062F0876" w14:textId="77777777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056D8DA9" w14:textId="4EED6D45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253EC076" w14:textId="7A8844F7" w:rsidR="0078559A" w:rsidRPr="00A715A1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56E03561" w:rsidR="006E5CCF" w:rsidRPr="00A715A1" w:rsidRDefault="006E5CCF" w:rsidP="0078559A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5D63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55D63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555D63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555D63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06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25FBC0BA" w:rsidR="00FF52BB" w:rsidRPr="00FF16D4" w:rsidRDefault="00A779F2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A779F2">
              <w:rPr>
                <w:lang w:eastAsia="ar-SA"/>
              </w:rPr>
              <w:t>Мухаев</w:t>
            </w:r>
            <w:proofErr w:type="spellEnd"/>
            <w:r w:rsidRPr="00A779F2">
              <w:rPr>
                <w:lang w:eastAsia="ar-SA"/>
              </w:rPr>
              <w:t xml:space="preserve"> Р.Т.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6F9BA2DC" w:rsidR="00FF52BB" w:rsidRPr="00FF16D4" w:rsidRDefault="00A779F2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779F2">
              <w:rPr>
                <w:lang w:eastAsia="ar-SA"/>
              </w:rPr>
              <w:t>Геополитика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75983A27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 xml:space="preserve">М.: </w:t>
            </w:r>
            <w:proofErr w:type="spellStart"/>
            <w:r w:rsidRPr="00555D63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065C38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93B5A7" w14:textId="77777777" w:rsidR="00A779F2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Прядко И.П.</w:t>
            </w:r>
          </w:p>
          <w:p w14:paraId="4AFB8AC1" w14:textId="11ACC10E" w:rsidR="00FF52BB" w:rsidRPr="00555D63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Андреев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DBA54D" w14:textId="77777777" w:rsidR="00A779F2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Политология.</w:t>
            </w:r>
          </w:p>
          <w:p w14:paraId="2F06E269" w14:textId="44614EBE" w:rsidR="00FF52BB" w:rsidRPr="00FF16D4" w:rsidRDefault="00A779F2" w:rsidP="00A779F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Геополитика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5C467F7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Иркутск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ИГУ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05BBE59E" w:rsidR="006E5CCF" w:rsidRPr="00FF16D4" w:rsidRDefault="00A779F2" w:rsidP="003C64F3">
            <w:pPr>
              <w:shd w:val="clear" w:color="auto" w:fill="FFFFFF"/>
              <w:rPr>
                <w:lang w:eastAsia="ar-SA"/>
              </w:rPr>
            </w:pPr>
            <w:proofErr w:type="spellStart"/>
            <w:r w:rsidRPr="00A779F2">
              <w:rPr>
                <w:lang w:eastAsia="ar-SA"/>
              </w:rPr>
              <w:t>Левяш</w:t>
            </w:r>
            <w:proofErr w:type="spellEnd"/>
            <w:r w:rsidRPr="00A779F2">
              <w:rPr>
                <w:lang w:eastAsia="ar-SA"/>
              </w:rPr>
              <w:t xml:space="preserve"> И.Я.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C18CA" w14:textId="77777777" w:rsidR="00A779F2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Глобальный мир и</w:t>
            </w:r>
          </w:p>
          <w:p w14:paraId="4BAFD02E" w14:textId="77777777" w:rsidR="00A779F2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геополитика.</w:t>
            </w:r>
          </w:p>
          <w:p w14:paraId="32D24389" w14:textId="77777777" w:rsidR="00A779F2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Культурно-</w:t>
            </w:r>
          </w:p>
          <w:p w14:paraId="4775BBE8" w14:textId="77777777" w:rsidR="00A779F2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цивилизационное</w:t>
            </w:r>
          </w:p>
          <w:p w14:paraId="2B565F21" w14:textId="0AB684A8" w:rsidR="00FF16D4" w:rsidRPr="00FF16D4" w:rsidRDefault="00A779F2" w:rsidP="00A779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измерение.</w:t>
            </w:r>
            <w:bookmarkStart w:id="15" w:name="_GoBack"/>
            <w:bookmarkEnd w:id="1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1C7F2FA" w:rsidR="006E5CCF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М.: ЮНИТИ-ДАНА,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3B3D6CC7" w:rsidR="006E5CCF" w:rsidRPr="0093253E" w:rsidRDefault="0093253E" w:rsidP="0070501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3B5B9CB4" w:rsidR="006E5CCF" w:rsidRPr="00FF16D4" w:rsidRDefault="006E5CCF" w:rsidP="0093253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93253E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43EA4E77" w:rsidR="006E5CCF" w:rsidRPr="00FF16D4" w:rsidRDefault="006E5CCF" w:rsidP="0093253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</w:t>
            </w:r>
            <w:proofErr w:type="spellStart"/>
            <w:r w:rsidR="0093253E">
              <w:rPr>
                <w:lang w:eastAsia="ar-SA"/>
              </w:rPr>
              <w:t>Тишутин</w:t>
            </w:r>
            <w:proofErr w:type="spellEnd"/>
            <w:r w:rsidR="0093253E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012A12D5" w:rsidR="006E5CCF" w:rsidRPr="00FF16D4" w:rsidRDefault="006E5CCF" w:rsidP="0093253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93253E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4619CF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8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4619CF" w:rsidP="00705015">
            <w:pPr>
              <w:pStyle w:val="af6"/>
              <w:ind w:left="34"/>
              <w:jc w:val="left"/>
              <w:rPr>
                <w:b/>
              </w:rPr>
            </w:pPr>
            <w:hyperlink r:id="rId19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0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4619CF" w:rsidP="00705015">
            <w:pPr>
              <w:ind w:left="34"/>
              <w:jc w:val="both"/>
            </w:pPr>
            <w:hyperlink r:id="rId21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3CAE" w14:textId="77777777" w:rsidR="00ED3B47" w:rsidRDefault="00ED3B47" w:rsidP="006E5CCF">
      <w:r>
        <w:separator/>
      </w:r>
    </w:p>
  </w:endnote>
  <w:endnote w:type="continuationSeparator" w:id="0">
    <w:p w14:paraId="44B88662" w14:textId="77777777" w:rsidR="00ED3B47" w:rsidRDefault="00ED3B47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4619CF" w:rsidRDefault="004619CF">
    <w:pPr>
      <w:pStyle w:val="af0"/>
      <w:jc w:val="right"/>
    </w:pPr>
  </w:p>
  <w:p w14:paraId="451A0466" w14:textId="77777777" w:rsidR="004619CF" w:rsidRDefault="004619C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4619CF" w:rsidRDefault="004619CF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4619CF" w:rsidRDefault="004619CF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4619CF" w:rsidRDefault="004619CF">
    <w:pPr>
      <w:pStyle w:val="af0"/>
      <w:jc w:val="right"/>
    </w:pPr>
  </w:p>
  <w:p w14:paraId="59974953" w14:textId="77777777" w:rsidR="004619CF" w:rsidRDefault="004619CF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4619CF" w:rsidRDefault="004619CF">
    <w:pPr>
      <w:pStyle w:val="af0"/>
      <w:jc w:val="right"/>
    </w:pPr>
  </w:p>
  <w:p w14:paraId="3B909DCE" w14:textId="77777777" w:rsidR="004619CF" w:rsidRDefault="004619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DCEC" w14:textId="77777777" w:rsidR="00ED3B47" w:rsidRDefault="00ED3B47" w:rsidP="006E5CCF">
      <w:r>
        <w:separator/>
      </w:r>
    </w:p>
  </w:footnote>
  <w:footnote w:type="continuationSeparator" w:id="0">
    <w:p w14:paraId="7416FFFA" w14:textId="77777777" w:rsidR="00ED3B47" w:rsidRDefault="00ED3B47" w:rsidP="006E5CCF">
      <w:r>
        <w:continuationSeparator/>
      </w:r>
    </w:p>
  </w:footnote>
  <w:footnote w:id="1">
    <w:p w14:paraId="567DA574" w14:textId="105E1A76" w:rsidR="004619CF" w:rsidRDefault="004619CF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4619CF" w:rsidRDefault="004619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2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4619CF" w:rsidRDefault="004619C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4619CF" w:rsidRDefault="004619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F2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4619CF" w:rsidRDefault="004619C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4619CF" w:rsidRDefault="004619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F2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4619CF" w:rsidRDefault="004619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08"/>
    <w:rsid w:val="0000482F"/>
    <w:rsid w:val="00006240"/>
    <w:rsid w:val="00021381"/>
    <w:rsid w:val="00043A06"/>
    <w:rsid w:val="00054155"/>
    <w:rsid w:val="00056469"/>
    <w:rsid w:val="00060576"/>
    <w:rsid w:val="00065C38"/>
    <w:rsid w:val="00070B5E"/>
    <w:rsid w:val="00071B25"/>
    <w:rsid w:val="00090F22"/>
    <w:rsid w:val="00093F9D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0F1A8C"/>
    <w:rsid w:val="00114BA0"/>
    <w:rsid w:val="001208D8"/>
    <w:rsid w:val="001378AB"/>
    <w:rsid w:val="00171421"/>
    <w:rsid w:val="00172BC0"/>
    <w:rsid w:val="0017719B"/>
    <w:rsid w:val="001B00FB"/>
    <w:rsid w:val="001B7AB9"/>
    <w:rsid w:val="001C1C2A"/>
    <w:rsid w:val="001D0E93"/>
    <w:rsid w:val="001E227A"/>
    <w:rsid w:val="001E6519"/>
    <w:rsid w:val="001E67F0"/>
    <w:rsid w:val="001E6885"/>
    <w:rsid w:val="001F5D49"/>
    <w:rsid w:val="00220293"/>
    <w:rsid w:val="00220C6C"/>
    <w:rsid w:val="00223169"/>
    <w:rsid w:val="0022760D"/>
    <w:rsid w:val="00233748"/>
    <w:rsid w:val="00246EE8"/>
    <w:rsid w:val="00253FEE"/>
    <w:rsid w:val="00267E58"/>
    <w:rsid w:val="00270175"/>
    <w:rsid w:val="00275B05"/>
    <w:rsid w:val="00281170"/>
    <w:rsid w:val="002C2778"/>
    <w:rsid w:val="002C5FBE"/>
    <w:rsid w:val="002D11AA"/>
    <w:rsid w:val="002D3D4B"/>
    <w:rsid w:val="002E17B6"/>
    <w:rsid w:val="002F10FE"/>
    <w:rsid w:val="003056B8"/>
    <w:rsid w:val="00317347"/>
    <w:rsid w:val="00317633"/>
    <w:rsid w:val="00321559"/>
    <w:rsid w:val="00331971"/>
    <w:rsid w:val="00346A02"/>
    <w:rsid w:val="003509AF"/>
    <w:rsid w:val="003559BE"/>
    <w:rsid w:val="0036060D"/>
    <w:rsid w:val="00363B8F"/>
    <w:rsid w:val="00392777"/>
    <w:rsid w:val="003A4E3A"/>
    <w:rsid w:val="003A5750"/>
    <w:rsid w:val="003B3CDB"/>
    <w:rsid w:val="003C0301"/>
    <w:rsid w:val="003C5BCD"/>
    <w:rsid w:val="003C64F3"/>
    <w:rsid w:val="003E0B0E"/>
    <w:rsid w:val="003F31F3"/>
    <w:rsid w:val="00400756"/>
    <w:rsid w:val="00407A49"/>
    <w:rsid w:val="004137AA"/>
    <w:rsid w:val="00413ECD"/>
    <w:rsid w:val="00416BEB"/>
    <w:rsid w:val="004232CD"/>
    <w:rsid w:val="00446C28"/>
    <w:rsid w:val="00447B22"/>
    <w:rsid w:val="00450AB6"/>
    <w:rsid w:val="004619CF"/>
    <w:rsid w:val="0046201A"/>
    <w:rsid w:val="0046439F"/>
    <w:rsid w:val="004776B9"/>
    <w:rsid w:val="0048693E"/>
    <w:rsid w:val="004916B8"/>
    <w:rsid w:val="004C67A7"/>
    <w:rsid w:val="004D4614"/>
    <w:rsid w:val="004E2492"/>
    <w:rsid w:val="004F0CA1"/>
    <w:rsid w:val="005041E6"/>
    <w:rsid w:val="00536390"/>
    <w:rsid w:val="00537337"/>
    <w:rsid w:val="00545DBB"/>
    <w:rsid w:val="005519FF"/>
    <w:rsid w:val="00552882"/>
    <w:rsid w:val="00555D63"/>
    <w:rsid w:val="00557D7A"/>
    <w:rsid w:val="005654FD"/>
    <w:rsid w:val="00571B17"/>
    <w:rsid w:val="00577DB3"/>
    <w:rsid w:val="00585D31"/>
    <w:rsid w:val="0059755A"/>
    <w:rsid w:val="005A0199"/>
    <w:rsid w:val="005B41DF"/>
    <w:rsid w:val="005D621B"/>
    <w:rsid w:val="005E349B"/>
    <w:rsid w:val="005F6565"/>
    <w:rsid w:val="005F7845"/>
    <w:rsid w:val="00613E05"/>
    <w:rsid w:val="00625BE7"/>
    <w:rsid w:val="006266EF"/>
    <w:rsid w:val="00632068"/>
    <w:rsid w:val="00635068"/>
    <w:rsid w:val="006501ED"/>
    <w:rsid w:val="006518D4"/>
    <w:rsid w:val="00654EAC"/>
    <w:rsid w:val="006618A4"/>
    <w:rsid w:val="0067558A"/>
    <w:rsid w:val="00692384"/>
    <w:rsid w:val="0069298B"/>
    <w:rsid w:val="006C289E"/>
    <w:rsid w:val="006C52C3"/>
    <w:rsid w:val="006D4997"/>
    <w:rsid w:val="006E11D1"/>
    <w:rsid w:val="006E5CCF"/>
    <w:rsid w:val="006E61EC"/>
    <w:rsid w:val="00705015"/>
    <w:rsid w:val="0070567E"/>
    <w:rsid w:val="00706E1A"/>
    <w:rsid w:val="00713296"/>
    <w:rsid w:val="00724209"/>
    <w:rsid w:val="007300F5"/>
    <w:rsid w:val="00783AB4"/>
    <w:rsid w:val="0078559A"/>
    <w:rsid w:val="00786C3D"/>
    <w:rsid w:val="00792A44"/>
    <w:rsid w:val="007A0849"/>
    <w:rsid w:val="007A1A14"/>
    <w:rsid w:val="007A2548"/>
    <w:rsid w:val="007A65ED"/>
    <w:rsid w:val="007C03A4"/>
    <w:rsid w:val="007C07A2"/>
    <w:rsid w:val="00802BE4"/>
    <w:rsid w:val="00807E74"/>
    <w:rsid w:val="0081725A"/>
    <w:rsid w:val="0082394E"/>
    <w:rsid w:val="008263D5"/>
    <w:rsid w:val="00831C41"/>
    <w:rsid w:val="008401AF"/>
    <w:rsid w:val="008417FF"/>
    <w:rsid w:val="00846F87"/>
    <w:rsid w:val="00863266"/>
    <w:rsid w:val="00865D0C"/>
    <w:rsid w:val="00871C00"/>
    <w:rsid w:val="00893198"/>
    <w:rsid w:val="008A49BB"/>
    <w:rsid w:val="008A735C"/>
    <w:rsid w:val="008A7DF6"/>
    <w:rsid w:val="008C061A"/>
    <w:rsid w:val="008D32CB"/>
    <w:rsid w:val="009028B4"/>
    <w:rsid w:val="00920895"/>
    <w:rsid w:val="00920A33"/>
    <w:rsid w:val="0093253E"/>
    <w:rsid w:val="00942074"/>
    <w:rsid w:val="00944EF7"/>
    <w:rsid w:val="00947DE9"/>
    <w:rsid w:val="00954E63"/>
    <w:rsid w:val="00972AC7"/>
    <w:rsid w:val="009841AA"/>
    <w:rsid w:val="00986DBD"/>
    <w:rsid w:val="009A0D9B"/>
    <w:rsid w:val="009B2B5D"/>
    <w:rsid w:val="009C5B30"/>
    <w:rsid w:val="009D6FEB"/>
    <w:rsid w:val="009E6FB8"/>
    <w:rsid w:val="009F67E8"/>
    <w:rsid w:val="00A21080"/>
    <w:rsid w:val="00A34DF9"/>
    <w:rsid w:val="00A3603C"/>
    <w:rsid w:val="00A60CAF"/>
    <w:rsid w:val="00A6165D"/>
    <w:rsid w:val="00A715A1"/>
    <w:rsid w:val="00A76CD4"/>
    <w:rsid w:val="00A779F2"/>
    <w:rsid w:val="00A87712"/>
    <w:rsid w:val="00A9291F"/>
    <w:rsid w:val="00AB6FBC"/>
    <w:rsid w:val="00AC4C15"/>
    <w:rsid w:val="00AD4979"/>
    <w:rsid w:val="00AF156C"/>
    <w:rsid w:val="00AF1C08"/>
    <w:rsid w:val="00B12D4E"/>
    <w:rsid w:val="00B24D86"/>
    <w:rsid w:val="00B26CAC"/>
    <w:rsid w:val="00B27D89"/>
    <w:rsid w:val="00B43C0B"/>
    <w:rsid w:val="00B5686C"/>
    <w:rsid w:val="00B63285"/>
    <w:rsid w:val="00B77779"/>
    <w:rsid w:val="00B81B09"/>
    <w:rsid w:val="00B87D17"/>
    <w:rsid w:val="00B95A19"/>
    <w:rsid w:val="00BB16F2"/>
    <w:rsid w:val="00BC4A83"/>
    <w:rsid w:val="00BC74BB"/>
    <w:rsid w:val="00BD2DFE"/>
    <w:rsid w:val="00BE1318"/>
    <w:rsid w:val="00BF0A23"/>
    <w:rsid w:val="00BF10AD"/>
    <w:rsid w:val="00BF418A"/>
    <w:rsid w:val="00C00129"/>
    <w:rsid w:val="00C01DA7"/>
    <w:rsid w:val="00C02AE7"/>
    <w:rsid w:val="00C05FFE"/>
    <w:rsid w:val="00C11B9A"/>
    <w:rsid w:val="00C15130"/>
    <w:rsid w:val="00C2263C"/>
    <w:rsid w:val="00C83091"/>
    <w:rsid w:val="00C84399"/>
    <w:rsid w:val="00CA1EA4"/>
    <w:rsid w:val="00CB1D89"/>
    <w:rsid w:val="00CC61D0"/>
    <w:rsid w:val="00D25536"/>
    <w:rsid w:val="00D269D0"/>
    <w:rsid w:val="00D31A89"/>
    <w:rsid w:val="00D36781"/>
    <w:rsid w:val="00D36CAF"/>
    <w:rsid w:val="00D45127"/>
    <w:rsid w:val="00D4694E"/>
    <w:rsid w:val="00D5147E"/>
    <w:rsid w:val="00D65D72"/>
    <w:rsid w:val="00D70160"/>
    <w:rsid w:val="00D73CA9"/>
    <w:rsid w:val="00D83F75"/>
    <w:rsid w:val="00D90847"/>
    <w:rsid w:val="00DA050A"/>
    <w:rsid w:val="00DB7501"/>
    <w:rsid w:val="00DC3144"/>
    <w:rsid w:val="00DD0D9B"/>
    <w:rsid w:val="00DD2298"/>
    <w:rsid w:val="00DD40B6"/>
    <w:rsid w:val="00DF0DCE"/>
    <w:rsid w:val="00DF4AA0"/>
    <w:rsid w:val="00E15142"/>
    <w:rsid w:val="00E15C31"/>
    <w:rsid w:val="00E17F65"/>
    <w:rsid w:val="00E2072E"/>
    <w:rsid w:val="00E227D8"/>
    <w:rsid w:val="00E26084"/>
    <w:rsid w:val="00E27892"/>
    <w:rsid w:val="00E316B3"/>
    <w:rsid w:val="00E34E25"/>
    <w:rsid w:val="00E4255F"/>
    <w:rsid w:val="00E43527"/>
    <w:rsid w:val="00E45F41"/>
    <w:rsid w:val="00E510E9"/>
    <w:rsid w:val="00E574E7"/>
    <w:rsid w:val="00E63219"/>
    <w:rsid w:val="00E70879"/>
    <w:rsid w:val="00E70FC1"/>
    <w:rsid w:val="00E74688"/>
    <w:rsid w:val="00E81D3B"/>
    <w:rsid w:val="00E844D0"/>
    <w:rsid w:val="00E86334"/>
    <w:rsid w:val="00E962DE"/>
    <w:rsid w:val="00E976DE"/>
    <w:rsid w:val="00EA1B31"/>
    <w:rsid w:val="00EC001F"/>
    <w:rsid w:val="00EC3272"/>
    <w:rsid w:val="00ED3B47"/>
    <w:rsid w:val="00EE12A4"/>
    <w:rsid w:val="00EF1AC7"/>
    <w:rsid w:val="00F32BF2"/>
    <w:rsid w:val="00F64711"/>
    <w:rsid w:val="00F653FE"/>
    <w:rsid w:val="00F665B2"/>
    <w:rsid w:val="00F738FD"/>
    <w:rsid w:val="00F86449"/>
    <w:rsid w:val="00F93E1D"/>
    <w:rsid w:val="00F9553D"/>
    <w:rsid w:val="00F9653C"/>
    <w:rsid w:val="00FA320C"/>
    <w:rsid w:val="00FA4B3F"/>
    <w:rsid w:val="00FB02F7"/>
    <w:rsid w:val="00FB7793"/>
    <w:rsid w:val="00FB79D6"/>
    <w:rsid w:val="00FC2995"/>
    <w:rsid w:val="00FD7F4E"/>
    <w:rsid w:val="00FE2C69"/>
    <w:rsid w:val="00FE779E"/>
    <w:rsid w:val="00FF16D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28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431</cp:revision>
  <cp:lastPrinted>2022-02-11T15:18:00Z</cp:lastPrinted>
  <dcterms:created xsi:type="dcterms:W3CDTF">2021-10-06T11:18:00Z</dcterms:created>
  <dcterms:modified xsi:type="dcterms:W3CDTF">2022-02-15T21:21:00Z</dcterms:modified>
</cp:coreProperties>
</file>