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0E0E284A" w:rsidR="006E5CCF" w:rsidRPr="00A715A1" w:rsidRDefault="00E81C1D" w:rsidP="00705015">
            <w:pPr>
              <w:jc w:val="center"/>
              <w:rPr>
                <w:b/>
                <w:sz w:val="26"/>
                <w:szCs w:val="26"/>
              </w:rPr>
            </w:pPr>
            <w:r w:rsidRPr="00E81C1D">
              <w:rPr>
                <w:b/>
                <w:sz w:val="26"/>
                <w:szCs w:val="26"/>
              </w:rPr>
              <w:t>Основы делопроизводства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7F34AD45" w:rsidR="006E5CCF" w:rsidRPr="00A715A1" w:rsidRDefault="008417F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489B19" wp14:editId="52B368D5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601345</wp:posOffset>
                  </wp:positionV>
                  <wp:extent cx="1040130" cy="828675"/>
                  <wp:effectExtent l="0" t="0" r="7620" b="9525"/>
                  <wp:wrapNone/>
                  <wp:docPr id="4" name="Рисунок 4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E81C1D" w:rsidRPr="00E81C1D">
              <w:rPr>
                <w:rFonts w:eastAsia="Times New Roman"/>
                <w:sz w:val="24"/>
                <w:szCs w:val="24"/>
              </w:rPr>
              <w:t>Основы делопроизводства</w:t>
            </w:r>
            <w:r w:rsidR="006E5CCF"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№ </w:t>
            </w:r>
            <w:r w:rsidR="00D25536" w:rsidRPr="00E81C1D">
              <w:rPr>
                <w:rFonts w:eastAsia="Times New Roman"/>
                <w:sz w:val="24"/>
                <w:szCs w:val="24"/>
                <w:highlight w:val="yellow"/>
              </w:rPr>
              <w:t>10 от 16.06.2021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F9A43CD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001446AF" w:rsidR="006E5CCF" w:rsidRPr="00A715A1" w:rsidRDefault="006E5CCF" w:rsidP="00E81C1D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E81C1D" w:rsidRPr="00E81C1D">
        <w:rPr>
          <w:szCs w:val="24"/>
        </w:rPr>
        <w:t>Основы делопроизводства</w:t>
      </w:r>
      <w:r w:rsidRPr="00A715A1">
        <w:rPr>
          <w:szCs w:val="24"/>
        </w:rPr>
        <w:t xml:space="preserve">» изучается в </w:t>
      </w:r>
      <w:r w:rsidR="00E81C1D">
        <w:rPr>
          <w:szCs w:val="24"/>
        </w:rPr>
        <w:t>третьем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0D16A78C" w:rsidR="006E5CCF" w:rsidRPr="00A715A1" w:rsidRDefault="00E81C1D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28AF65CB" w:rsidR="006E5CCF" w:rsidRPr="00A715A1" w:rsidRDefault="006E5CCF" w:rsidP="009924ED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9924ED" w:rsidRPr="009924ED">
        <w:rPr>
          <w:szCs w:val="24"/>
        </w:rPr>
        <w:t>Основы делопроизводства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5A50DD4" w14:textId="08EE77AB" w:rsidR="006E5CCF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Кросс-культурный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2E74A7EC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9924ED" w:rsidRPr="009924ED">
        <w:rPr>
          <w:sz w:val="24"/>
          <w:szCs w:val="24"/>
        </w:rPr>
        <w:t>Основы делопроизводства</w:t>
      </w:r>
      <w:r w:rsidRPr="00A715A1">
        <w:rPr>
          <w:sz w:val="24"/>
          <w:szCs w:val="24"/>
        </w:rPr>
        <w:t>» являются:</w:t>
      </w:r>
    </w:p>
    <w:p w14:paraId="5D3334D0" w14:textId="4EE28AB8" w:rsidR="008417FF" w:rsidRPr="00252373" w:rsidRDefault="008417FF" w:rsidP="00252373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252373">
        <w:rPr>
          <w:rFonts w:eastAsiaTheme="minorHAnsi"/>
          <w:szCs w:val="24"/>
          <w:lang w:eastAsia="en-US"/>
        </w:rPr>
        <w:tab/>
        <w:t>-</w:t>
      </w:r>
      <w:r w:rsidR="009924ED" w:rsidRPr="00252373">
        <w:rPr>
          <w:rFonts w:eastAsiaTheme="minorHAnsi"/>
          <w:szCs w:val="24"/>
          <w:lang w:eastAsia="en-US"/>
        </w:rPr>
        <w:t xml:space="preserve"> </w:t>
      </w:r>
      <w:r w:rsidR="00252373" w:rsidRPr="00252373">
        <w:rPr>
          <w:rFonts w:eastAsiaTheme="minorHAnsi"/>
          <w:szCs w:val="24"/>
          <w:lang w:eastAsia="en-US"/>
        </w:rPr>
        <w:t>приобретение студентами теоретических и практических знаний к оформлению и составлению организационно-распорядительных документов как</w:t>
      </w:r>
      <w:r w:rsidR="00252373">
        <w:rPr>
          <w:rFonts w:eastAsiaTheme="minorHAnsi"/>
          <w:szCs w:val="24"/>
          <w:lang w:eastAsia="en-US"/>
        </w:rPr>
        <w:t xml:space="preserve"> </w:t>
      </w:r>
      <w:r w:rsidR="00252373" w:rsidRPr="00252373">
        <w:rPr>
          <w:rFonts w:eastAsiaTheme="minorHAnsi"/>
          <w:szCs w:val="24"/>
          <w:lang w:eastAsia="en-US"/>
        </w:rPr>
        <w:t>базовому процессу в реализации всех управленческих функций</w:t>
      </w:r>
      <w:r w:rsidR="00252373">
        <w:rPr>
          <w:rFonts w:eastAsiaTheme="minorHAnsi"/>
          <w:szCs w:val="24"/>
          <w:lang w:eastAsia="en-US"/>
        </w:rPr>
        <w:t>;</w:t>
      </w:r>
    </w:p>
    <w:p w14:paraId="107DEC2D" w14:textId="15BB5618" w:rsidR="008417FF" w:rsidRPr="00252373" w:rsidRDefault="008417FF" w:rsidP="00252373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252373">
        <w:rPr>
          <w:rFonts w:eastAsiaTheme="minorHAnsi"/>
          <w:szCs w:val="24"/>
          <w:lang w:eastAsia="en-US"/>
        </w:rPr>
        <w:tab/>
        <w:t xml:space="preserve">- </w:t>
      </w:r>
      <w:r w:rsidR="00252373" w:rsidRPr="00252373">
        <w:rPr>
          <w:rFonts w:eastAsiaTheme="minorHAnsi"/>
          <w:szCs w:val="24"/>
          <w:lang w:eastAsia="en-US"/>
        </w:rPr>
        <w:t>формирование знаний основных законодательных и нормативно-методических документов в области документационного</w:t>
      </w:r>
      <w:r w:rsidR="00252373">
        <w:rPr>
          <w:rFonts w:eastAsiaTheme="minorHAnsi"/>
          <w:szCs w:val="24"/>
          <w:lang w:eastAsia="en-US"/>
        </w:rPr>
        <w:t xml:space="preserve"> </w:t>
      </w:r>
      <w:r w:rsidR="00252373" w:rsidRPr="00252373">
        <w:rPr>
          <w:rFonts w:eastAsiaTheme="minorHAnsi"/>
          <w:szCs w:val="24"/>
          <w:lang w:eastAsia="en-US"/>
        </w:rPr>
        <w:t>обеспечения управления</w:t>
      </w:r>
      <w:r w:rsidR="00252373">
        <w:rPr>
          <w:rFonts w:eastAsiaTheme="minorHAnsi"/>
          <w:szCs w:val="24"/>
          <w:lang w:eastAsia="en-US"/>
        </w:rPr>
        <w:t>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122422AF" w:rsidR="00A94C36" w:rsidRDefault="00A94C36" w:rsidP="00006240">
            <w:pPr>
              <w:rPr>
                <w:b/>
              </w:rPr>
            </w:pPr>
            <w:r>
              <w:rPr>
                <w:b/>
              </w:rPr>
              <w:t>УК-4</w:t>
            </w:r>
          </w:p>
          <w:p w14:paraId="4CA3AC63" w14:textId="7FF7940D" w:rsidR="00A94C36" w:rsidRPr="004232CD" w:rsidRDefault="00A94C36" w:rsidP="00006240">
            <w:r w:rsidRPr="00A94C36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082197AD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4</w:t>
            </w:r>
            <w:r w:rsidRPr="004232CD">
              <w:rPr>
                <w:b/>
              </w:rPr>
              <w:t>.1</w:t>
            </w:r>
          </w:p>
          <w:p w14:paraId="3E193C10" w14:textId="3542E0AD" w:rsidR="00A94C36" w:rsidRPr="00281170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94C36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DEA0A75" w14:textId="4D316CDD" w:rsidR="00A94C36" w:rsidRDefault="00A94C36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A94C36">
              <w:rPr>
                <w:sz w:val="22"/>
                <w:szCs w:val="22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>
              <w:rPr>
                <w:sz w:val="22"/>
                <w:szCs w:val="22"/>
              </w:rPr>
              <w:t>;</w:t>
            </w:r>
          </w:p>
          <w:p w14:paraId="4DAD96D9" w14:textId="0B6615E6" w:rsidR="00A94C36" w:rsidRDefault="00A94C36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A94C36">
              <w:rPr>
                <w:sz w:val="22"/>
                <w:szCs w:val="22"/>
              </w:rPr>
              <w:t>ыб</w:t>
            </w:r>
            <w:r>
              <w:rPr>
                <w:sz w:val="22"/>
                <w:szCs w:val="22"/>
              </w:rPr>
              <w:t>и</w:t>
            </w:r>
            <w:r w:rsidRPr="00A94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ать стиль</w:t>
            </w:r>
            <w:r w:rsidRPr="00A94C36">
              <w:rPr>
                <w:sz w:val="22"/>
                <w:szCs w:val="22"/>
              </w:rPr>
              <w:t xml:space="preserve"> общения на государственном языке Российской Федерации и иностранном языке в зависимости от цели и условий партнерства; адаптаци</w:t>
            </w:r>
            <w:r>
              <w:rPr>
                <w:sz w:val="22"/>
                <w:szCs w:val="22"/>
              </w:rPr>
              <w:t>и</w:t>
            </w:r>
            <w:r w:rsidRPr="00A94C36">
              <w:rPr>
                <w:sz w:val="22"/>
                <w:szCs w:val="22"/>
              </w:rPr>
              <w:t xml:space="preserve"> речи, стиля общения и языка жестов к ситуациям взаимодействия;</w:t>
            </w:r>
          </w:p>
          <w:p w14:paraId="6662DB8A" w14:textId="619499F8" w:rsidR="00A94C36" w:rsidRDefault="00A94C36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94C36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13AA7E44" w14:textId="680BE1C6" w:rsidR="00A94C36" w:rsidRDefault="00A94C36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6870">
              <w:rPr>
                <w:sz w:val="22"/>
                <w:szCs w:val="22"/>
              </w:rPr>
              <w:t>формулировать</w:t>
            </w:r>
            <w:r w:rsidR="00A26870" w:rsidRPr="00A26870">
              <w:rPr>
                <w:sz w:val="22"/>
                <w:szCs w:val="22"/>
              </w:rPr>
              <w:t xml:space="preserve"> предложени</w:t>
            </w:r>
            <w:r w:rsidR="00A26870">
              <w:rPr>
                <w:sz w:val="22"/>
                <w:szCs w:val="22"/>
              </w:rPr>
              <w:t>я</w:t>
            </w:r>
            <w:r w:rsidR="00A26870" w:rsidRPr="00A26870">
              <w:rPr>
                <w:sz w:val="22"/>
                <w:szCs w:val="22"/>
              </w:rPr>
              <w:t xml:space="preserve"> по технологии разработки проектов документов и ее закрепление в локальных нормативных актах организации</w:t>
            </w:r>
            <w:r w:rsidR="00A26870">
              <w:rPr>
                <w:sz w:val="22"/>
                <w:szCs w:val="22"/>
              </w:rPr>
              <w:t>;</w:t>
            </w:r>
          </w:p>
          <w:p w14:paraId="2AE14AA3" w14:textId="6CDCCC9C" w:rsidR="00A26870" w:rsidRDefault="00A26870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A26870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</w:t>
            </w:r>
            <w:r w:rsidRPr="00A26870">
              <w:rPr>
                <w:sz w:val="22"/>
                <w:szCs w:val="22"/>
              </w:rPr>
              <w:t xml:space="preserve"> и регистраци</w:t>
            </w:r>
            <w:r>
              <w:rPr>
                <w:sz w:val="22"/>
                <w:szCs w:val="22"/>
              </w:rPr>
              <w:t>ю</w:t>
            </w:r>
            <w:r w:rsidRPr="00A26870">
              <w:rPr>
                <w:sz w:val="22"/>
                <w:szCs w:val="22"/>
              </w:rPr>
              <w:t xml:space="preserve"> нормативных правовых актов; оформление реквизитов документов</w:t>
            </w:r>
            <w:r>
              <w:rPr>
                <w:sz w:val="22"/>
                <w:szCs w:val="22"/>
              </w:rPr>
              <w:t>;</w:t>
            </w:r>
          </w:p>
          <w:p w14:paraId="6DA27408" w14:textId="6C27EF73" w:rsidR="00A26870" w:rsidRDefault="00A26870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</w:t>
            </w:r>
            <w:r w:rsidRPr="00A26870">
              <w:rPr>
                <w:sz w:val="22"/>
                <w:szCs w:val="22"/>
              </w:rPr>
              <w:t xml:space="preserve"> предложени</w:t>
            </w:r>
            <w:r>
              <w:rPr>
                <w:sz w:val="22"/>
                <w:szCs w:val="22"/>
              </w:rPr>
              <w:t>я</w:t>
            </w:r>
            <w:r w:rsidRPr="00A26870">
              <w:rPr>
                <w:sz w:val="22"/>
                <w:szCs w:val="22"/>
              </w:rPr>
              <w:t xml:space="preserve"> по формированию параметров работы систем электронного документооборота организации</w:t>
            </w:r>
            <w:r>
              <w:rPr>
                <w:sz w:val="22"/>
                <w:szCs w:val="22"/>
              </w:rPr>
              <w:t>;</w:t>
            </w:r>
          </w:p>
          <w:p w14:paraId="5319F31B" w14:textId="484CABAD" w:rsidR="00A26870" w:rsidRDefault="00A26870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A26870">
              <w:rPr>
                <w:sz w:val="22"/>
                <w:szCs w:val="22"/>
              </w:rPr>
              <w:t>омплектова</w:t>
            </w:r>
            <w:r>
              <w:rPr>
                <w:sz w:val="22"/>
                <w:szCs w:val="22"/>
              </w:rPr>
              <w:t>ть</w:t>
            </w:r>
            <w:r w:rsidRPr="00A26870">
              <w:rPr>
                <w:sz w:val="22"/>
                <w:szCs w:val="22"/>
              </w:rPr>
              <w:t>, хран</w:t>
            </w:r>
            <w:r>
              <w:rPr>
                <w:sz w:val="22"/>
                <w:szCs w:val="22"/>
              </w:rPr>
              <w:t>ить</w:t>
            </w:r>
            <w:r w:rsidRPr="00A26870">
              <w:rPr>
                <w:sz w:val="22"/>
                <w:szCs w:val="22"/>
              </w:rPr>
              <w:t>, уч</w:t>
            </w:r>
            <w:r>
              <w:rPr>
                <w:sz w:val="22"/>
                <w:szCs w:val="22"/>
              </w:rPr>
              <w:t>и</w:t>
            </w:r>
            <w:r w:rsidRPr="00A2687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ывать</w:t>
            </w:r>
            <w:r w:rsidRPr="00A26870">
              <w:rPr>
                <w:sz w:val="22"/>
                <w:szCs w:val="22"/>
              </w:rPr>
              <w:t xml:space="preserve"> и использова</w:t>
            </w:r>
            <w:r>
              <w:rPr>
                <w:sz w:val="22"/>
                <w:szCs w:val="22"/>
              </w:rPr>
              <w:t>ть</w:t>
            </w:r>
            <w:r w:rsidRPr="00A26870">
              <w:rPr>
                <w:sz w:val="22"/>
                <w:szCs w:val="22"/>
              </w:rPr>
              <w:t xml:space="preserve"> архивны</w:t>
            </w:r>
            <w:r>
              <w:rPr>
                <w:sz w:val="22"/>
                <w:szCs w:val="22"/>
              </w:rPr>
              <w:t>е</w:t>
            </w:r>
            <w:r w:rsidRPr="00A26870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ы</w:t>
            </w:r>
            <w:r w:rsidRPr="00A26870">
              <w:rPr>
                <w:sz w:val="22"/>
                <w:szCs w:val="22"/>
              </w:rPr>
              <w:t>, выдач</w:t>
            </w:r>
            <w:r>
              <w:rPr>
                <w:sz w:val="22"/>
                <w:szCs w:val="22"/>
              </w:rPr>
              <w:t>у</w:t>
            </w:r>
            <w:r w:rsidRPr="00A26870">
              <w:rPr>
                <w:sz w:val="22"/>
                <w:szCs w:val="22"/>
              </w:rPr>
              <w:t xml:space="preserve"> архивных справок, составление номенклатуры дел</w:t>
            </w:r>
            <w:r>
              <w:rPr>
                <w:sz w:val="22"/>
                <w:szCs w:val="22"/>
              </w:rPr>
              <w:t>;</w:t>
            </w:r>
          </w:p>
          <w:p w14:paraId="4062E516" w14:textId="7B5AB311" w:rsidR="00A26870" w:rsidRDefault="00A26870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3DA7" w:rsidRPr="00883DA7">
              <w:rPr>
                <w:sz w:val="22"/>
                <w:szCs w:val="22"/>
              </w:rPr>
              <w:t>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  <w:r w:rsidR="00883DA7">
              <w:rPr>
                <w:sz w:val="22"/>
                <w:szCs w:val="22"/>
              </w:rPr>
              <w:t>;</w:t>
            </w:r>
          </w:p>
          <w:p w14:paraId="1B35AA91" w14:textId="369364C0" w:rsidR="00883DA7" w:rsidRDefault="00883DA7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883DA7">
              <w:rPr>
                <w:sz w:val="22"/>
                <w:szCs w:val="22"/>
              </w:rPr>
              <w:t>формл</w:t>
            </w:r>
            <w:r>
              <w:rPr>
                <w:sz w:val="22"/>
                <w:szCs w:val="22"/>
              </w:rPr>
              <w:t>ять</w:t>
            </w:r>
            <w:r w:rsidRPr="00883DA7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ы</w:t>
            </w:r>
            <w:r w:rsidRPr="00883DA7">
              <w:rPr>
                <w:sz w:val="22"/>
                <w:szCs w:val="22"/>
              </w:rPr>
              <w:t xml:space="preserve">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>
              <w:rPr>
                <w:sz w:val="22"/>
                <w:szCs w:val="22"/>
              </w:rPr>
              <w:t>;</w:t>
            </w:r>
          </w:p>
          <w:p w14:paraId="4F8CF78F" w14:textId="77777777" w:rsidR="00883DA7" w:rsidRDefault="00883DA7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E0212AC" w14:textId="6323AFFC" w:rsidR="00883DA7" w:rsidRPr="004232CD" w:rsidRDefault="00883DA7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</w:t>
            </w:r>
            <w:r w:rsidRPr="00883DA7">
              <w:rPr>
                <w:sz w:val="22"/>
                <w:szCs w:val="22"/>
              </w:rPr>
              <w:t>азраб</w:t>
            </w:r>
            <w:r>
              <w:rPr>
                <w:sz w:val="22"/>
                <w:szCs w:val="22"/>
              </w:rPr>
              <w:t>атывать</w:t>
            </w:r>
            <w:r w:rsidRPr="00883DA7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ы</w:t>
            </w:r>
            <w:r w:rsidRPr="00883DA7">
              <w:rPr>
                <w:sz w:val="22"/>
                <w:szCs w:val="22"/>
              </w:rPr>
              <w:t xml:space="preserve"> организационных и распорядительных документов по кадрам</w:t>
            </w:r>
            <w:r>
              <w:rPr>
                <w:sz w:val="22"/>
                <w:szCs w:val="22"/>
              </w:rPr>
              <w:t>.</w:t>
            </w:r>
          </w:p>
          <w:p w14:paraId="455E02A0" w14:textId="403BA07A" w:rsidR="00A94C36" w:rsidRPr="004232CD" w:rsidRDefault="00A94C36" w:rsidP="004232C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A94C36" w:rsidRPr="00A715A1" w14:paraId="3A52FFF0" w14:textId="77777777" w:rsidTr="00A94C36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F04686" w14:textId="77777777" w:rsidR="00A94C36" w:rsidRDefault="00A94C36" w:rsidP="00006240">
            <w:pPr>
              <w:rPr>
                <w:b/>
              </w:rPr>
            </w:pPr>
            <w:r w:rsidRPr="00A94C36">
              <w:rPr>
                <w:b/>
              </w:rPr>
              <w:t>ПК-2</w:t>
            </w:r>
          </w:p>
          <w:p w14:paraId="04697B64" w14:textId="32198A64" w:rsidR="00A94C36" w:rsidRPr="00A94C36" w:rsidRDefault="00A94C36" w:rsidP="00006240">
            <w:r w:rsidRPr="00A94C36"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F98" w14:textId="77777777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ИД-ПК-2.1</w:t>
            </w:r>
          </w:p>
          <w:p w14:paraId="0DFEEAEE" w14:textId="097BD4F2" w:rsidR="00A94C36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26870"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  <w:p w14:paraId="6EA50EED" w14:textId="77777777" w:rsidR="00A26870" w:rsidRPr="00A94C36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3FED36DD" w14:textId="77777777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ИД-ПК-2.2</w:t>
            </w:r>
          </w:p>
          <w:p w14:paraId="6BA644CB" w14:textId="621EC4C9" w:rsidR="00A94C36" w:rsidRP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26870">
              <w:t>Осуществление учета и регистрации нормативных правовых актов; оформление реквизитов документов</w:t>
            </w:r>
          </w:p>
          <w:p w14:paraId="4D3A8347" w14:textId="77777777" w:rsid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3AB4543E" w14:textId="77777777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ИД-ПК-2.3</w:t>
            </w:r>
          </w:p>
          <w:p w14:paraId="1F519DE5" w14:textId="299EAD4F" w:rsidR="00A94C36" w:rsidRP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26870">
              <w:t>Подготовка предложений по формированию параметров работы систем электронного документооборота организации</w:t>
            </w:r>
          </w:p>
          <w:p w14:paraId="17480999" w14:textId="77777777" w:rsid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4EEF1EBA" w14:textId="77777777" w:rsid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467AB2BE" w14:textId="77777777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ИД-ПК-2.4</w:t>
            </w:r>
          </w:p>
          <w:p w14:paraId="5DAF7116" w14:textId="7BBD722D" w:rsidR="00A26870" w:rsidRP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A26870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236F4" w14:textId="77777777" w:rsidR="00A94C36" w:rsidRPr="00A715A1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A94C36" w:rsidRPr="00A715A1" w14:paraId="45E2D343" w14:textId="77777777" w:rsidTr="00705015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32A84F0" w14:textId="77777777" w:rsidR="00A94C36" w:rsidRDefault="00A94C36" w:rsidP="00006240">
            <w:pPr>
              <w:rPr>
                <w:b/>
              </w:rPr>
            </w:pPr>
            <w:r w:rsidRPr="00A94C36">
              <w:rPr>
                <w:b/>
              </w:rPr>
              <w:lastRenderedPageBreak/>
              <w:t>ПК-3</w:t>
            </w:r>
          </w:p>
          <w:p w14:paraId="07C7D00E" w14:textId="6723C825" w:rsidR="00A26870" w:rsidRPr="00A26870" w:rsidRDefault="00883DA7" w:rsidP="00006240">
            <w:r w:rsidRPr="00883DA7">
              <w:t>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4FD1" w14:textId="77777777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ИД-ПК-3.1</w:t>
            </w:r>
          </w:p>
          <w:p w14:paraId="04A85986" w14:textId="1D067CD5" w:rsidR="00A94C36" w:rsidRPr="00883DA7" w:rsidRDefault="00883DA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83DA7">
              <w:t>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</w:p>
          <w:p w14:paraId="64E355F5" w14:textId="77777777" w:rsidR="00883DA7" w:rsidRDefault="00883DA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0E1B4447" w14:textId="77777777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ИД-ПК-3.3</w:t>
            </w:r>
          </w:p>
          <w:p w14:paraId="1785578B" w14:textId="7C54930D" w:rsidR="00883DA7" w:rsidRPr="00883DA7" w:rsidRDefault="00883DA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83DA7">
              <w:t>Разработка проектов организационных и распорядительных документов по кадрам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C3AA5" w14:textId="77777777" w:rsidR="00A94C36" w:rsidRPr="00A715A1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54683427" w:rsidR="006E5CCF" w:rsidRPr="00A715A1" w:rsidRDefault="009924ED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r w:rsidRPr="00A715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9FA0F1" w14:textId="27BE7C66" w:rsidR="006E5CCF" w:rsidRPr="00A715A1" w:rsidRDefault="009924ED" w:rsidP="007050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4470B025" w:rsidR="006E5CCF" w:rsidRPr="00A715A1" w:rsidRDefault="00883DA7" w:rsidP="00705015">
            <w:r>
              <w:t>3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5A29D702" w:rsidR="006E5CCF" w:rsidRPr="00A715A1" w:rsidRDefault="00883DA7" w:rsidP="0070501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318124" w14:textId="7EB6F494" w:rsidR="006E5CCF" w:rsidRPr="00A715A1" w:rsidRDefault="008417FF" w:rsidP="00883DA7">
            <w:pPr>
              <w:ind w:left="28"/>
              <w:jc w:val="center"/>
            </w:pPr>
            <w:r>
              <w:t>1</w:t>
            </w:r>
            <w:r w:rsidR="00883DA7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6525E720" w:rsidR="006E5CCF" w:rsidRPr="00A715A1" w:rsidRDefault="0032788F" w:rsidP="007050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AB245F1" w14:textId="7A20B121" w:rsidR="006E5CCF" w:rsidRPr="00A715A1" w:rsidRDefault="0032788F" w:rsidP="007050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57337CC" w:rsidR="006E5CCF" w:rsidRPr="00A715A1" w:rsidRDefault="00791356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143DAADD" w:rsidR="006E5CCF" w:rsidRPr="00A715A1" w:rsidRDefault="0032788F" w:rsidP="007050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4C5C9E3C" w:rsidR="006E5CCF" w:rsidRPr="00A715A1" w:rsidRDefault="008417FF" w:rsidP="00883DA7">
            <w:pPr>
              <w:ind w:left="28"/>
              <w:jc w:val="center"/>
            </w:pPr>
            <w:r>
              <w:t>1</w:t>
            </w:r>
            <w:r w:rsidR="00883DA7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60307C27" w:rsidR="006E5CCF" w:rsidRPr="00A715A1" w:rsidRDefault="00791356" w:rsidP="007050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EC01ADC" w14:textId="3F17C580" w:rsidR="006E5CCF" w:rsidRPr="00A715A1" w:rsidRDefault="00791356" w:rsidP="007050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0E009778" w:rsidR="006E5CCF" w:rsidRPr="00A715A1" w:rsidRDefault="00791356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47BF9383" w:rsidR="006E5CCF" w:rsidRPr="00A715A1" w:rsidRDefault="00791356" w:rsidP="007050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508D29FF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6FCC0D94" w14:textId="08A0E335" w:rsidR="00C11B9A" w:rsidRDefault="00863DCA" w:rsidP="00863DCA">
            <w:r>
              <w:t>УК-4</w:t>
            </w:r>
          </w:p>
          <w:p w14:paraId="06C085E2" w14:textId="77777777" w:rsidR="00863DCA" w:rsidRDefault="00863DCA" w:rsidP="00863DCA">
            <w:r>
              <w:t>ИД-УК-4.1</w:t>
            </w:r>
          </w:p>
          <w:p w14:paraId="1401C980" w14:textId="77777777" w:rsidR="00863DCA" w:rsidRDefault="00863DCA" w:rsidP="00863DCA">
            <w:r>
              <w:t>ПК-2</w:t>
            </w:r>
          </w:p>
          <w:p w14:paraId="38137BDA" w14:textId="77777777" w:rsidR="00863DCA" w:rsidRDefault="00863DCA" w:rsidP="00863DCA">
            <w:r>
              <w:t>ИД-ПК-2.1</w:t>
            </w:r>
          </w:p>
          <w:p w14:paraId="31DE9814" w14:textId="77777777" w:rsidR="00863DCA" w:rsidRDefault="00863DCA" w:rsidP="00863DCA">
            <w:r>
              <w:t>ИД-ПК-2.2</w:t>
            </w:r>
          </w:p>
          <w:p w14:paraId="3416F0B1" w14:textId="77777777" w:rsidR="00863DCA" w:rsidRDefault="00863DCA" w:rsidP="00863DCA">
            <w:r>
              <w:t>ИД-ПК-2.3</w:t>
            </w:r>
          </w:p>
          <w:p w14:paraId="18FA9E94" w14:textId="77777777" w:rsidR="00863DCA" w:rsidRDefault="00863DCA" w:rsidP="00863DCA">
            <w:r>
              <w:t>ИД-ПК-2.4</w:t>
            </w:r>
          </w:p>
          <w:p w14:paraId="051FEDCA" w14:textId="77777777" w:rsidR="00863DCA" w:rsidRDefault="00863DCA" w:rsidP="00863DCA">
            <w:r>
              <w:t>ПК-3</w:t>
            </w:r>
          </w:p>
          <w:p w14:paraId="1A3BF133" w14:textId="77777777" w:rsidR="00863DCA" w:rsidRDefault="00863DCA" w:rsidP="00863DCA">
            <w:r>
              <w:t>ИД-ПК-3.1</w:t>
            </w:r>
          </w:p>
          <w:p w14:paraId="1831D50C" w14:textId="20946D2E" w:rsidR="00863DCA" w:rsidRPr="00A715A1" w:rsidRDefault="00863DCA" w:rsidP="00863DCA">
            <w:pPr>
              <w:rPr>
                <w:rFonts w:cs="Arial"/>
                <w:sz w:val="18"/>
                <w:szCs w:val="18"/>
              </w:rPr>
            </w:pPr>
            <w:r>
              <w:t>ИД-ПК-3.3.</w:t>
            </w:r>
          </w:p>
        </w:tc>
        <w:tc>
          <w:tcPr>
            <w:tcW w:w="5953" w:type="dxa"/>
          </w:tcPr>
          <w:p w14:paraId="4E6AAEEE" w14:textId="23288C13" w:rsidR="00F64711" w:rsidRDefault="00F64711" w:rsidP="007050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9F7308" w:rsidRPr="009F7308">
              <w:rPr>
                <w:b/>
              </w:rPr>
              <w:t>Делопроизводство как одна из функций управления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17BF4BEF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321530" w14:textId="20D0D3B6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994D082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1CC199F8" w14:textId="48DE8BF3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7B680D9B" w:rsidR="00F64711" w:rsidRPr="00A715A1" w:rsidRDefault="00F64711" w:rsidP="00705015">
            <w:r w:rsidRPr="00A715A1">
              <w:t xml:space="preserve">Тема 1. 1. </w:t>
            </w:r>
            <w:r w:rsidR="009F7308" w:rsidRPr="009F7308">
              <w:rPr>
                <w:color w:val="000000"/>
              </w:rPr>
              <w:t>Понятие и структура делопроизводства</w:t>
            </w:r>
            <w:r w:rsidR="009F7308">
              <w:rPr>
                <w:color w:val="000000"/>
              </w:rPr>
              <w:t xml:space="preserve">. </w:t>
            </w:r>
            <w:r w:rsidR="009F7308" w:rsidRPr="009F7308">
              <w:rPr>
                <w:color w:val="000000"/>
              </w:rPr>
              <w:t>Документирование: понятие и его составные элементы</w:t>
            </w:r>
          </w:p>
        </w:tc>
        <w:tc>
          <w:tcPr>
            <w:tcW w:w="815" w:type="dxa"/>
          </w:tcPr>
          <w:p w14:paraId="172EF79C" w14:textId="1CABCC56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2C2582B9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693084A8" w:rsidR="00F64711" w:rsidRPr="00A715A1" w:rsidRDefault="00F64711" w:rsidP="000C2A78">
            <w:pPr>
              <w:jc w:val="both"/>
            </w:pPr>
            <w:r w:rsidRPr="00A715A1">
              <w:t xml:space="preserve">Тема 1.2 </w:t>
            </w:r>
            <w:r w:rsidR="009F7308" w:rsidRPr="009F7308">
              <w:t>Нормативно – методическая база делопроизводства</w:t>
            </w:r>
          </w:p>
        </w:tc>
        <w:tc>
          <w:tcPr>
            <w:tcW w:w="815" w:type="dxa"/>
          </w:tcPr>
          <w:p w14:paraId="7FD6A40E" w14:textId="05CAB7AB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3614C8A0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1D82CA0B" w:rsidR="00E976DE" w:rsidRPr="00A715A1" w:rsidRDefault="00F64711" w:rsidP="009F7308">
            <w:pPr>
              <w:jc w:val="both"/>
            </w:pPr>
            <w:r w:rsidRPr="00A715A1">
              <w:t xml:space="preserve">Тема 1.3. </w:t>
            </w:r>
            <w:r w:rsidR="009F7308" w:rsidRPr="009F7308">
              <w:t xml:space="preserve">Виды и назначение служебных документов. Справочно-информационная документация. Служебные письма. Виды служебных писем </w:t>
            </w:r>
          </w:p>
        </w:tc>
        <w:tc>
          <w:tcPr>
            <w:tcW w:w="815" w:type="dxa"/>
          </w:tcPr>
          <w:p w14:paraId="064B7415" w14:textId="4CF4C5FB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56617EA9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83C46" w14:textId="77777777" w:rsidR="00E976DE" w:rsidRDefault="00F64711" w:rsidP="00505845">
            <w:pPr>
              <w:jc w:val="both"/>
            </w:pPr>
            <w:r w:rsidRPr="00A715A1">
              <w:t xml:space="preserve">Тема 1.4. </w:t>
            </w:r>
            <w:r w:rsidR="00505845" w:rsidRPr="00505845">
              <w:t>Требования к документам при их изготовлении на печатающих устройствах</w:t>
            </w:r>
          </w:p>
          <w:p w14:paraId="3DC0B0AE" w14:textId="28645A1E" w:rsidR="00505845" w:rsidRPr="00A715A1" w:rsidRDefault="00505845" w:rsidP="00505845">
            <w:pPr>
              <w:jc w:val="both"/>
            </w:pPr>
          </w:p>
        </w:tc>
        <w:tc>
          <w:tcPr>
            <w:tcW w:w="815" w:type="dxa"/>
          </w:tcPr>
          <w:p w14:paraId="2446E704" w14:textId="655C0420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544FFBE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05B88E4E" w:rsidR="00F64711" w:rsidRPr="00A715A1" w:rsidRDefault="00F64711" w:rsidP="00705015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9F7308" w:rsidRPr="009F7308">
              <w:rPr>
                <w:color w:val="000000"/>
              </w:rPr>
              <w:t>Понятие и структура делопроизводства</w:t>
            </w:r>
            <w:r w:rsidR="009F7308">
              <w:rPr>
                <w:color w:val="000000"/>
              </w:rPr>
              <w:t xml:space="preserve">. </w:t>
            </w:r>
            <w:r w:rsidR="009F7308" w:rsidRPr="009F7308">
              <w:rPr>
                <w:color w:val="000000"/>
              </w:rPr>
              <w:t>Документирование: понятие и его составные элементы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418F1E41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565AAA63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15F453A7" w:rsidR="00F64711" w:rsidRPr="00A715A1" w:rsidRDefault="00F64711" w:rsidP="00705015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9F7308" w:rsidRPr="009F7308">
              <w:t>Нормативно – методическая база делопроизводства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2A8875E3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6F476E21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35705A86" w:rsidR="00E976DE" w:rsidRPr="00A715A1" w:rsidRDefault="00F64711" w:rsidP="009F7308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9F7308" w:rsidRPr="009F7308">
              <w:t xml:space="preserve">Виды и назначение служебных документов. Справочно-информационная документация. Служебные письма. Виды служебных писем 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01F49E0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2258E3D9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ADEAA" w14:textId="6DD1376D" w:rsidR="00F64711" w:rsidRDefault="00F64711" w:rsidP="00705015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505845" w:rsidRPr="00505845">
              <w:t>Требования к документам при их изготовлении на печатающих устройствах</w:t>
            </w:r>
          </w:p>
          <w:p w14:paraId="68F52E73" w14:textId="03B83F8D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5B61E9FE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4729B90C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70CB72E6" w14:textId="77777777" w:rsidR="00863DCA" w:rsidRDefault="00863DCA" w:rsidP="00863DCA">
            <w:r>
              <w:lastRenderedPageBreak/>
              <w:t>УК-4</w:t>
            </w:r>
          </w:p>
          <w:p w14:paraId="4803D7CB" w14:textId="77777777" w:rsidR="00863DCA" w:rsidRDefault="00863DCA" w:rsidP="00863DCA">
            <w:r>
              <w:t>ИД-УК-4.1</w:t>
            </w:r>
          </w:p>
          <w:p w14:paraId="567A527F" w14:textId="77777777" w:rsidR="00863DCA" w:rsidRDefault="00863DCA" w:rsidP="00863DCA">
            <w:r>
              <w:t>ПК-2</w:t>
            </w:r>
          </w:p>
          <w:p w14:paraId="2DBBC47B" w14:textId="77777777" w:rsidR="00863DCA" w:rsidRDefault="00863DCA" w:rsidP="00863DCA">
            <w:r>
              <w:t>ИД-ПК-2.1</w:t>
            </w:r>
          </w:p>
          <w:p w14:paraId="176D5D35" w14:textId="77777777" w:rsidR="00863DCA" w:rsidRDefault="00863DCA" w:rsidP="00863DCA">
            <w:r>
              <w:t>ИД-ПК-2.2</w:t>
            </w:r>
          </w:p>
          <w:p w14:paraId="599D6869" w14:textId="77777777" w:rsidR="00863DCA" w:rsidRDefault="00863DCA" w:rsidP="00863DCA">
            <w:r>
              <w:t>ИД-ПК-2.3</w:t>
            </w:r>
          </w:p>
          <w:p w14:paraId="06BB59CB" w14:textId="77777777" w:rsidR="00863DCA" w:rsidRDefault="00863DCA" w:rsidP="00863DCA">
            <w:r>
              <w:t>ИД-ПК-2.4</w:t>
            </w:r>
          </w:p>
          <w:p w14:paraId="5C706576" w14:textId="77777777" w:rsidR="00863DCA" w:rsidRDefault="00863DCA" w:rsidP="00863DCA">
            <w:r>
              <w:t>ПК-3</w:t>
            </w:r>
          </w:p>
          <w:p w14:paraId="5EF139DB" w14:textId="77777777" w:rsidR="00863DCA" w:rsidRDefault="00863DCA" w:rsidP="00863DCA">
            <w:r>
              <w:t>ИД-ПК-3.1</w:t>
            </w:r>
          </w:p>
          <w:p w14:paraId="144157D2" w14:textId="6745662A" w:rsidR="00F64711" w:rsidRPr="00A715A1" w:rsidRDefault="00863DCA" w:rsidP="00863D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ИД-ПК-3.3.</w:t>
            </w:r>
          </w:p>
        </w:tc>
        <w:tc>
          <w:tcPr>
            <w:tcW w:w="5953" w:type="dxa"/>
          </w:tcPr>
          <w:p w14:paraId="29D2C39F" w14:textId="644A36E7" w:rsidR="00F64711" w:rsidRPr="00A715A1" w:rsidRDefault="00F64711" w:rsidP="00E976DE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012434" w:rsidRPr="00012434">
              <w:rPr>
                <w:b/>
              </w:rPr>
              <w:t>Организация труда работников службы документационного обеспечения управления (ДОУ)</w:t>
            </w:r>
          </w:p>
        </w:tc>
        <w:tc>
          <w:tcPr>
            <w:tcW w:w="815" w:type="dxa"/>
          </w:tcPr>
          <w:p w14:paraId="15A7644F" w14:textId="3DCDB5AC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0656B653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479D5363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BE6EE63" w14:textId="5D0FF95F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4CA760B2" w:rsidR="00F64711" w:rsidRPr="00A715A1" w:rsidRDefault="00F64711" w:rsidP="00E976DE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012434" w:rsidRPr="00012434">
              <w:t>Общие требования к организации и условиям труда работников службы ДОУ</w:t>
            </w:r>
          </w:p>
        </w:tc>
        <w:tc>
          <w:tcPr>
            <w:tcW w:w="815" w:type="dxa"/>
          </w:tcPr>
          <w:p w14:paraId="49FCFABF" w14:textId="16172694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56513EFA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6DAC7C58" w:rsidR="00F64711" w:rsidRPr="00A715A1" w:rsidRDefault="00F64711" w:rsidP="00E976DE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012434" w:rsidRPr="00012434">
              <w:rPr>
                <w:color w:val="000000"/>
              </w:rPr>
              <w:t>Структура и функции службы ДОУ</w:t>
            </w:r>
          </w:p>
        </w:tc>
        <w:tc>
          <w:tcPr>
            <w:tcW w:w="815" w:type="dxa"/>
          </w:tcPr>
          <w:p w14:paraId="6382A33A" w14:textId="112FC546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DD2AC20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703B5806" w:rsidR="00F64711" w:rsidRPr="00A715A1" w:rsidRDefault="00F64711" w:rsidP="00E976DE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504879" w:rsidRPr="00504879">
              <w:rPr>
                <w:color w:val="000000"/>
              </w:rPr>
              <w:t>Системы документации: основны</w:t>
            </w:r>
            <w:r w:rsidR="00504879">
              <w:rPr>
                <w:color w:val="000000"/>
              </w:rPr>
              <w:t>е понятия, принципы</w:t>
            </w:r>
          </w:p>
        </w:tc>
        <w:tc>
          <w:tcPr>
            <w:tcW w:w="815" w:type="dxa"/>
          </w:tcPr>
          <w:p w14:paraId="4B331A6A" w14:textId="70AFC92C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3B474BE8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546F9A" w14:textId="25564C1D" w:rsidR="00504879" w:rsidRPr="00504879" w:rsidRDefault="00F64711" w:rsidP="00504879">
            <w:pPr>
              <w:jc w:val="both"/>
              <w:rPr>
                <w:color w:val="000000"/>
              </w:rPr>
            </w:pPr>
            <w:r w:rsidRPr="00A715A1">
              <w:t xml:space="preserve">Тема 2.4. </w:t>
            </w:r>
            <w:r w:rsidR="00504879" w:rsidRPr="00504879">
              <w:rPr>
                <w:color w:val="000000"/>
              </w:rPr>
              <w:t>Современное</w:t>
            </w:r>
            <w:r w:rsidR="00504879">
              <w:rPr>
                <w:color w:val="000000"/>
              </w:rPr>
              <w:t xml:space="preserve"> </w:t>
            </w:r>
            <w:r w:rsidR="00504879" w:rsidRPr="00504879">
              <w:rPr>
                <w:color w:val="000000"/>
              </w:rPr>
              <w:t>государственное</w:t>
            </w:r>
            <w:r w:rsidR="00504879">
              <w:rPr>
                <w:color w:val="000000"/>
              </w:rPr>
              <w:t xml:space="preserve"> </w:t>
            </w:r>
            <w:r w:rsidR="00504879" w:rsidRPr="00504879">
              <w:rPr>
                <w:color w:val="000000"/>
              </w:rPr>
              <w:t>развитие</w:t>
            </w:r>
          </w:p>
          <w:p w14:paraId="29533EC1" w14:textId="464A5C0F" w:rsidR="00F64711" w:rsidRPr="00A715A1" w:rsidRDefault="00504879" w:rsidP="00504879">
            <w:pPr>
              <w:jc w:val="both"/>
            </w:pPr>
            <w:r w:rsidRPr="00504879">
              <w:rPr>
                <w:color w:val="000000"/>
              </w:rPr>
              <w:t>делопроизводства</w:t>
            </w:r>
          </w:p>
        </w:tc>
        <w:tc>
          <w:tcPr>
            <w:tcW w:w="815" w:type="dxa"/>
          </w:tcPr>
          <w:p w14:paraId="799B3A1E" w14:textId="22C58669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3937C8F7" w:rsidR="00F64711" w:rsidRPr="00A715A1" w:rsidRDefault="00863DCA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5CD75A68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012434" w:rsidRPr="00012434">
              <w:t>Общие требования к организации и условиям труда работников службы ДОУ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0EC23381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26ACEA90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181DD2D0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504879" w:rsidRPr="00504879">
              <w:rPr>
                <w:color w:val="000000"/>
              </w:rPr>
              <w:t>Структура и функции службы ДОУ</w:t>
            </w:r>
            <w:r w:rsidR="00504879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4B3E88AC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52AF4AB0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41BE840C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504879" w:rsidRPr="00504879">
              <w:rPr>
                <w:color w:val="000000"/>
              </w:rPr>
              <w:t>Системы документации</w:t>
            </w:r>
            <w:r w:rsidR="00504879">
              <w:rPr>
                <w:color w:val="000000"/>
              </w:rPr>
              <w:t>: основные понятия, принципы.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390DF9CA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29D11A81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93FD98" w14:textId="3E15C4C0" w:rsidR="00504879" w:rsidRPr="00504879" w:rsidRDefault="00F64711" w:rsidP="00504879">
            <w:pPr>
              <w:jc w:val="both"/>
              <w:rPr>
                <w:color w:val="000000"/>
              </w:rPr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504879" w:rsidRPr="00504879">
              <w:rPr>
                <w:color w:val="000000"/>
              </w:rPr>
              <w:t>Современное</w:t>
            </w:r>
            <w:r w:rsidR="00504879">
              <w:rPr>
                <w:color w:val="000000"/>
              </w:rPr>
              <w:t xml:space="preserve"> </w:t>
            </w:r>
            <w:r w:rsidR="00504879" w:rsidRPr="00504879">
              <w:rPr>
                <w:color w:val="000000"/>
              </w:rPr>
              <w:t>государственное</w:t>
            </w:r>
          </w:p>
          <w:p w14:paraId="77C327C1" w14:textId="1A9587CD" w:rsidR="00F64711" w:rsidRPr="00A715A1" w:rsidRDefault="00504879" w:rsidP="00504879">
            <w:pPr>
              <w:jc w:val="both"/>
            </w:pPr>
            <w:r w:rsidRPr="00504879">
              <w:rPr>
                <w:color w:val="000000"/>
              </w:rPr>
              <w:t>Р</w:t>
            </w:r>
            <w:r w:rsidRPr="00504879">
              <w:rPr>
                <w:color w:val="000000"/>
              </w:rPr>
              <w:t>азвитие</w:t>
            </w:r>
            <w:r>
              <w:rPr>
                <w:color w:val="000000"/>
              </w:rPr>
              <w:t xml:space="preserve"> </w:t>
            </w:r>
            <w:r w:rsidRPr="00504879">
              <w:rPr>
                <w:color w:val="000000"/>
              </w:rPr>
              <w:t>делопроизводства</w:t>
            </w:r>
            <w:r w:rsidR="00E976DE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683482E9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55F2952A" w:rsidR="00F64711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79CDCFE0" w:rsidR="006E5CCF" w:rsidRPr="00504879" w:rsidRDefault="00504879" w:rsidP="00705015">
            <w:pPr>
              <w:rPr>
                <w:b/>
              </w:rPr>
            </w:pPr>
            <w:r w:rsidRPr="00504879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3B35B4D7" w14:textId="094CD1A3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6677FFD" w14:textId="6A7A4E12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111E872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00A76942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6AB0B2B6" w14:textId="317DAFCA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1FDF4A7F" w:rsidR="006E5CCF" w:rsidRPr="00A715A1" w:rsidRDefault="008720AD" w:rsidP="00705015">
            <w:pPr>
              <w:rPr>
                <w:b/>
              </w:rPr>
            </w:pPr>
            <w:r w:rsidRPr="008720AD">
              <w:rPr>
                <w:b/>
              </w:rPr>
              <w:t>Делопроизводство как одна из функций управления</w:t>
            </w:r>
          </w:p>
        </w:tc>
      </w:tr>
      <w:tr w:rsidR="006A7BFC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6A7BFC" w:rsidRPr="00A715A1" w:rsidRDefault="006A7BFC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47B7CB1F" w:rsidR="006A7BFC" w:rsidRPr="00A715A1" w:rsidRDefault="006A7BFC" w:rsidP="000C2A78">
            <w:pPr>
              <w:jc w:val="both"/>
            </w:pPr>
            <w:r w:rsidRPr="009F7308">
              <w:rPr>
                <w:color w:val="000000"/>
              </w:rPr>
              <w:t>Понятие и структура делопроизводства</w:t>
            </w:r>
            <w:r>
              <w:rPr>
                <w:color w:val="000000"/>
              </w:rPr>
              <w:t xml:space="preserve">. </w:t>
            </w:r>
            <w:r w:rsidRPr="009F7308">
              <w:rPr>
                <w:color w:val="000000"/>
              </w:rPr>
              <w:t>Документирование: понятие и его составные элементы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241ED48B" w:rsidR="006A7BFC" w:rsidRPr="00A715A1" w:rsidRDefault="000F355C" w:rsidP="000F355C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55C">
              <w:rPr>
                <w:rFonts w:ascii="Times New Roman" w:hAnsi="Times New Roman" w:cs="Times New Roman"/>
                <w:sz w:val="22"/>
                <w:szCs w:val="22"/>
              </w:rPr>
              <w:t>Состав реквизитов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355C">
              <w:rPr>
                <w:rFonts w:ascii="Times New Roman" w:hAnsi="Times New Roman" w:cs="Times New Roman"/>
                <w:sz w:val="22"/>
                <w:szCs w:val="22"/>
              </w:rPr>
              <w:t>документов ОРД Правила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355C">
              <w:rPr>
                <w:rFonts w:ascii="Times New Roman" w:hAnsi="Times New Roman" w:cs="Times New Roman"/>
                <w:sz w:val="22"/>
                <w:szCs w:val="22"/>
              </w:rPr>
              <w:t>оформления реквизитов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355C">
              <w:rPr>
                <w:rFonts w:ascii="Times New Roman" w:hAnsi="Times New Roman" w:cs="Times New Roman"/>
                <w:sz w:val="22"/>
                <w:szCs w:val="22"/>
              </w:rPr>
              <w:t>заголовочной 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355C">
              <w:rPr>
                <w:rFonts w:ascii="Times New Roman" w:hAnsi="Times New Roman" w:cs="Times New Roman"/>
                <w:sz w:val="22"/>
                <w:szCs w:val="22"/>
              </w:rPr>
              <w:t>документа: угловое (флаговое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355C">
              <w:rPr>
                <w:rFonts w:ascii="Times New Roman" w:hAnsi="Times New Roman" w:cs="Times New Roman"/>
                <w:sz w:val="22"/>
                <w:szCs w:val="22"/>
              </w:rPr>
              <w:t>и центрованное), продольное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355C">
              <w:rPr>
                <w:rFonts w:ascii="Times New Roman" w:hAnsi="Times New Roman" w:cs="Times New Roman"/>
                <w:sz w:val="22"/>
                <w:szCs w:val="22"/>
              </w:rPr>
              <w:t>(центрованное).</w:t>
            </w:r>
          </w:p>
        </w:tc>
      </w:tr>
      <w:tr w:rsidR="006A7BFC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6A7BFC" w:rsidRPr="00A715A1" w:rsidRDefault="006A7BFC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70F84331" w:rsidR="006A7BFC" w:rsidRPr="00A715A1" w:rsidRDefault="006A7BFC" w:rsidP="00537337">
            <w:pPr>
              <w:jc w:val="both"/>
            </w:pPr>
            <w:r w:rsidRPr="009F7308">
              <w:t>Нормативно – методическая база делопроизводства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FA47800" w14:textId="07C0BFC4" w:rsidR="00861C23" w:rsidRPr="00861C23" w:rsidRDefault="00861C23" w:rsidP="00861C23">
            <w:pPr>
              <w:jc w:val="both"/>
              <w:rPr>
                <w:bCs/>
              </w:rPr>
            </w:pPr>
            <w:r w:rsidRPr="00861C23">
              <w:rPr>
                <w:bCs/>
              </w:rPr>
              <w:t>Законодательное</w:t>
            </w:r>
            <w:r>
              <w:rPr>
                <w:bCs/>
              </w:rPr>
              <w:t xml:space="preserve"> </w:t>
            </w:r>
            <w:r w:rsidRPr="00861C23">
              <w:rPr>
                <w:bCs/>
              </w:rPr>
              <w:t>регулирование</w:t>
            </w:r>
            <w:r>
              <w:rPr>
                <w:bCs/>
              </w:rPr>
              <w:t xml:space="preserve"> </w:t>
            </w:r>
            <w:r w:rsidRPr="00861C23">
              <w:rPr>
                <w:bCs/>
              </w:rPr>
              <w:t>делопроизводства ЕГСД и</w:t>
            </w:r>
          </w:p>
          <w:p w14:paraId="54AC5A67" w14:textId="75890F86" w:rsidR="006A7BFC" w:rsidRPr="00A715A1" w:rsidRDefault="00861C23" w:rsidP="00861C23">
            <w:pPr>
              <w:jc w:val="both"/>
              <w:rPr>
                <w:bCs/>
              </w:rPr>
            </w:pPr>
            <w:r w:rsidRPr="00861C23">
              <w:rPr>
                <w:bCs/>
              </w:rPr>
              <w:t>основные ее направления. Нормативно</w:t>
            </w:r>
            <w:r w:rsidRPr="00861C23">
              <w:rPr>
                <w:bCs/>
              </w:rPr>
              <w:t>методическое регулирование</w:t>
            </w:r>
            <w:r>
              <w:rPr>
                <w:bCs/>
              </w:rPr>
              <w:t xml:space="preserve"> </w:t>
            </w:r>
            <w:r w:rsidRPr="00861C23">
              <w:rPr>
                <w:bCs/>
              </w:rPr>
              <w:t>делопроизводства</w:t>
            </w:r>
            <w:r>
              <w:rPr>
                <w:bCs/>
              </w:rPr>
              <w:t xml:space="preserve"> </w:t>
            </w:r>
            <w:r w:rsidRPr="00861C23">
              <w:rPr>
                <w:bCs/>
              </w:rPr>
              <w:t xml:space="preserve">Государственные стандарты, </w:t>
            </w:r>
            <w:r>
              <w:rPr>
                <w:bCs/>
              </w:rPr>
              <w:t xml:space="preserve">их роль и типология. </w:t>
            </w:r>
          </w:p>
        </w:tc>
      </w:tr>
      <w:tr w:rsidR="006A7BFC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6A7BFC" w:rsidRPr="00A715A1" w:rsidRDefault="006A7BFC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7F36B452" w:rsidR="006A7BFC" w:rsidRPr="00A715A1" w:rsidRDefault="006A7BFC" w:rsidP="00537337">
            <w:pPr>
              <w:jc w:val="both"/>
            </w:pPr>
            <w:r w:rsidRPr="009F7308">
              <w:t xml:space="preserve">Виды и назначение служебных документов. Справочно-информационная документация. Служебные письма. Виды служебных писем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5374C7" w14:textId="7070E97A" w:rsidR="00A6021E" w:rsidRDefault="00A6021E" w:rsidP="00A6021E">
            <w:pPr>
              <w:jc w:val="both"/>
            </w:pPr>
            <w:r>
              <w:t>Распорядительные</w:t>
            </w:r>
            <w:r>
              <w:t xml:space="preserve"> </w:t>
            </w:r>
            <w:r>
              <w:t>документы. Особенности</w:t>
            </w:r>
            <w:r>
              <w:t xml:space="preserve"> </w:t>
            </w:r>
            <w:r>
              <w:t>подготовки</w:t>
            </w:r>
          </w:p>
          <w:p w14:paraId="6FCFC1E9" w14:textId="7FD0AE5A" w:rsidR="00A6021E" w:rsidRDefault="00A6021E" w:rsidP="00A6021E">
            <w:pPr>
              <w:jc w:val="both"/>
            </w:pPr>
            <w:r>
              <w:t>Р</w:t>
            </w:r>
            <w:r>
              <w:t>аспорядительных</w:t>
            </w:r>
            <w:r>
              <w:t xml:space="preserve"> </w:t>
            </w:r>
            <w:r>
              <w:t>документов. Подготовка и</w:t>
            </w:r>
            <w:r>
              <w:t xml:space="preserve"> </w:t>
            </w:r>
            <w:r>
              <w:t>оформление приказов. Особенности оформления</w:t>
            </w:r>
            <w:r>
              <w:t xml:space="preserve"> </w:t>
            </w:r>
            <w:r>
              <w:t xml:space="preserve">выписки из приказа. </w:t>
            </w:r>
          </w:p>
          <w:p w14:paraId="03AF22AD" w14:textId="21707D44" w:rsidR="006A7BFC" w:rsidRPr="00A715A1" w:rsidRDefault="00A6021E" w:rsidP="00A6021E">
            <w:pPr>
              <w:jc w:val="both"/>
            </w:pPr>
            <w:r>
              <w:t>Специфика написания</w:t>
            </w:r>
            <w:r>
              <w:t xml:space="preserve"> </w:t>
            </w:r>
            <w:r>
              <w:t>распоряжений, решений.</w:t>
            </w:r>
          </w:p>
        </w:tc>
      </w:tr>
      <w:tr w:rsidR="006A7BFC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6A7BFC" w:rsidRPr="00A715A1" w:rsidRDefault="006A7BFC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2BA724" w14:textId="70B0A200" w:rsidR="006A7BFC" w:rsidRDefault="006A7BFC" w:rsidP="00E03096">
            <w:pPr>
              <w:jc w:val="both"/>
            </w:pPr>
            <w:r w:rsidRPr="00505845">
              <w:t>Требования к документам при их изготовлении на печатающих устройствах</w:t>
            </w:r>
          </w:p>
          <w:p w14:paraId="10F16058" w14:textId="3F6B84AA" w:rsidR="006A7BFC" w:rsidRPr="00A715A1" w:rsidRDefault="006A7BFC" w:rsidP="00537337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023F96D" w14:textId="54D5CD7F" w:rsidR="005154BE" w:rsidRPr="005154BE" w:rsidRDefault="005154BE" w:rsidP="005154B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154BE">
              <w:rPr>
                <w:bCs/>
                <w:sz w:val="22"/>
                <w:szCs w:val="22"/>
              </w:rPr>
              <w:t>Правила составление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54BE">
              <w:rPr>
                <w:bCs/>
                <w:sz w:val="22"/>
                <w:szCs w:val="22"/>
              </w:rPr>
              <w:t>оформление отдельных видов</w:t>
            </w:r>
          </w:p>
          <w:p w14:paraId="0B23217E" w14:textId="6124D5EF" w:rsidR="005154BE" w:rsidRPr="005154BE" w:rsidRDefault="005154BE" w:rsidP="005154B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154BE">
              <w:rPr>
                <w:bCs/>
                <w:sz w:val="22"/>
                <w:szCs w:val="22"/>
              </w:rPr>
              <w:t>организационно-правовых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54BE">
              <w:rPr>
                <w:bCs/>
                <w:sz w:val="22"/>
                <w:szCs w:val="22"/>
              </w:rPr>
              <w:t>документов: устав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54BE">
              <w:rPr>
                <w:bCs/>
                <w:sz w:val="22"/>
                <w:szCs w:val="22"/>
              </w:rPr>
              <w:t>предприятия должностная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54BE">
              <w:rPr>
                <w:bCs/>
                <w:sz w:val="22"/>
                <w:szCs w:val="22"/>
              </w:rPr>
              <w:t xml:space="preserve">инструкция, положение, штатное расписание, </w:t>
            </w:r>
          </w:p>
          <w:p w14:paraId="6E52DDAD" w14:textId="650F7F73" w:rsidR="005154BE" w:rsidRPr="005154BE" w:rsidRDefault="005154BE" w:rsidP="005154B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154BE">
              <w:rPr>
                <w:bCs/>
                <w:sz w:val="22"/>
                <w:szCs w:val="22"/>
              </w:rPr>
              <w:t>структура и штатная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54BE">
              <w:rPr>
                <w:bCs/>
                <w:sz w:val="22"/>
                <w:szCs w:val="22"/>
              </w:rPr>
              <w:t>численность. Важность и значение</w:t>
            </w:r>
          </w:p>
          <w:p w14:paraId="6F2E0078" w14:textId="7BA72A5B" w:rsidR="006A7BFC" w:rsidRPr="00A60CAF" w:rsidRDefault="005154BE" w:rsidP="005154B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154BE">
              <w:rPr>
                <w:bCs/>
                <w:sz w:val="22"/>
                <w:szCs w:val="22"/>
              </w:rPr>
              <w:t>этих документов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54BE">
              <w:rPr>
                <w:bCs/>
                <w:sz w:val="22"/>
                <w:szCs w:val="22"/>
              </w:rPr>
              <w:t>деятельности предприятия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710EBFC7" w:rsidR="006E5CCF" w:rsidRPr="00A715A1" w:rsidRDefault="008720AD" w:rsidP="00537337">
            <w:pPr>
              <w:jc w:val="both"/>
              <w:rPr>
                <w:b/>
              </w:rPr>
            </w:pPr>
            <w:r w:rsidRPr="008720AD">
              <w:rPr>
                <w:b/>
              </w:rPr>
              <w:t>Организация труда работников службы документационного обеспечения управления (ДОУ)</w:t>
            </w:r>
          </w:p>
        </w:tc>
      </w:tr>
      <w:tr w:rsidR="006A7BFC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6A7BFC" w:rsidRPr="00A715A1" w:rsidRDefault="006A7BFC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0AF70664" w:rsidR="006A7BFC" w:rsidRPr="00A715A1" w:rsidRDefault="006A7BFC" w:rsidP="00537337">
            <w:pPr>
              <w:jc w:val="both"/>
              <w:rPr>
                <w:bCs/>
              </w:rPr>
            </w:pPr>
            <w:r w:rsidRPr="00012434">
              <w:t>Общие требования к организации и условиям труда работников службы ДОУ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4A3C2B2B" w:rsidR="006A7BFC" w:rsidRPr="00A715A1" w:rsidRDefault="000F355C" w:rsidP="000F355C">
            <w:pPr>
              <w:jc w:val="both"/>
            </w:pPr>
            <w:r>
              <w:t>Ф</w:t>
            </w:r>
            <w:r>
              <w:t>орматы бумаги и поля. Нумерация листов. Формуляр-образец. Требования к бланкам</w:t>
            </w:r>
            <w:r>
              <w:t xml:space="preserve"> </w:t>
            </w:r>
            <w:r>
              <w:t>документов. Характеристика</w:t>
            </w:r>
            <w:r>
              <w:t xml:space="preserve"> </w:t>
            </w:r>
            <w:r>
              <w:t>государственного стандарта</w:t>
            </w:r>
            <w:r>
              <w:t xml:space="preserve"> </w:t>
            </w:r>
            <w:r>
              <w:t>«Унифицированные системы</w:t>
            </w:r>
            <w:r>
              <w:t xml:space="preserve"> </w:t>
            </w:r>
            <w:r>
              <w:t>документации. Унифицированная система</w:t>
            </w:r>
            <w:r>
              <w:t xml:space="preserve"> </w:t>
            </w:r>
            <w:r>
              <w:t>организационно</w:t>
            </w:r>
            <w:r>
              <w:t>распорядительной</w:t>
            </w:r>
            <w:r>
              <w:t xml:space="preserve"> </w:t>
            </w:r>
            <w:r>
              <w:t>документации. Требования к</w:t>
            </w:r>
            <w:r>
              <w:t xml:space="preserve"> </w:t>
            </w:r>
            <w:r>
              <w:t xml:space="preserve">оформлению документов» ГОСТ Р 6.30 </w:t>
            </w:r>
            <w:r>
              <w:t>–</w:t>
            </w:r>
            <w:r>
              <w:t xml:space="preserve"> 2003</w:t>
            </w:r>
            <w:r>
              <w:t>.</w:t>
            </w:r>
            <w:r>
              <w:t xml:space="preserve"> Правила оформления</w:t>
            </w:r>
            <w:r>
              <w:t xml:space="preserve"> </w:t>
            </w:r>
            <w:r>
              <w:t>документов при</w:t>
            </w:r>
            <w:r>
              <w:t xml:space="preserve"> </w:t>
            </w:r>
            <w:r>
              <w:t>использовании технических</w:t>
            </w:r>
            <w:r>
              <w:t xml:space="preserve"> </w:t>
            </w:r>
            <w:r>
              <w:t>средств</w:t>
            </w:r>
          </w:p>
        </w:tc>
      </w:tr>
      <w:tr w:rsidR="006A7BFC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6A7BFC" w:rsidRPr="00A715A1" w:rsidRDefault="006A7BFC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41BCF0D6" w:rsidR="006A7BFC" w:rsidRPr="00A715A1" w:rsidRDefault="006A7BFC" w:rsidP="00537337">
            <w:pPr>
              <w:rPr>
                <w:bCs/>
              </w:rPr>
            </w:pPr>
            <w:r w:rsidRPr="00012434">
              <w:rPr>
                <w:color w:val="000000"/>
              </w:rPr>
              <w:t>Структура и функции службы ДОУ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7DE41F0B" w:rsidR="006A7BFC" w:rsidRPr="00A715A1" w:rsidRDefault="00A10C7E" w:rsidP="00A10C7E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Состав и виды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документации по личному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составу.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Унифицированные формы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документов. Приказ. Оформление приёма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на работу. Перевод 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другую работу.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отпуска. Увольнение с работы. Составление личных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документов (резюме, автобиография,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характеристика, анкета, доверенность, расписка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</w:p>
        </w:tc>
      </w:tr>
      <w:tr w:rsidR="006A7BFC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6A7BFC" w:rsidRPr="00A715A1" w:rsidRDefault="006A7BFC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087018AA" w:rsidR="006A7BFC" w:rsidRPr="00A715A1" w:rsidRDefault="006A7BFC" w:rsidP="00537337">
            <w:pPr>
              <w:jc w:val="both"/>
              <w:rPr>
                <w:bCs/>
              </w:rPr>
            </w:pPr>
            <w:r w:rsidRPr="00504879">
              <w:rPr>
                <w:color w:val="000000"/>
              </w:rPr>
              <w:t>Системы документации: основны</w:t>
            </w:r>
            <w:r>
              <w:rPr>
                <w:color w:val="000000"/>
              </w:rPr>
              <w:t>е понятия, принципы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10ED4A6E" w:rsidR="006A7BFC" w:rsidRPr="00447B22" w:rsidRDefault="00A10C7E" w:rsidP="00A10C7E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Назначение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информационно-справочной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документации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управленческой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деятельности. Характеристика основных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видов справочно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информационных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справочно-аналитических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0C7E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документов.</w:t>
            </w:r>
          </w:p>
        </w:tc>
      </w:tr>
      <w:tr w:rsidR="006A7BFC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6A7BFC" w:rsidRPr="00A715A1" w:rsidRDefault="006A7BFC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AB34D2" w14:textId="4F6ED9D8" w:rsidR="006A7BFC" w:rsidRPr="00504879" w:rsidRDefault="006A7BFC" w:rsidP="00E03096">
            <w:pPr>
              <w:jc w:val="both"/>
              <w:rPr>
                <w:color w:val="000000"/>
              </w:rPr>
            </w:pPr>
            <w:r w:rsidRPr="00504879">
              <w:rPr>
                <w:color w:val="000000"/>
              </w:rPr>
              <w:t>Современное</w:t>
            </w:r>
            <w:r>
              <w:rPr>
                <w:color w:val="000000"/>
              </w:rPr>
              <w:t xml:space="preserve"> </w:t>
            </w:r>
            <w:r w:rsidRPr="00504879"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 w:rsidRPr="00504879">
              <w:rPr>
                <w:color w:val="000000"/>
              </w:rPr>
              <w:t>развитие</w:t>
            </w:r>
          </w:p>
          <w:p w14:paraId="6DD622BC" w14:textId="2B1620DA" w:rsidR="006A7BFC" w:rsidRPr="00A715A1" w:rsidRDefault="006A7BFC" w:rsidP="0000482F">
            <w:pPr>
              <w:jc w:val="both"/>
              <w:rPr>
                <w:bCs/>
              </w:rPr>
            </w:pPr>
            <w:r w:rsidRPr="00504879">
              <w:rPr>
                <w:color w:val="000000"/>
              </w:rPr>
              <w:t>делопроизводства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02D72BEC" w:rsidR="006A7BFC" w:rsidRPr="00A715A1" w:rsidRDefault="001B1F4E" w:rsidP="001B1F4E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«документооборота». Правила организации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документооборота. Учет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объема документооборота. Основные этапы и принципы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работы с входящими, исходящими и внутренними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документами. Правила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регистрации и индексации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документов. Формы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регистрации. Контроль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B1F4E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исполнения документов.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715A1">
        <w:rPr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13BCAAB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7EF02B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748AA4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9B876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4997748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E81D9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674786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3BA29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3DA5EC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6B725719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C84486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9D9731A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621795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D38269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E2C521B" w14:textId="77777777" w:rsidR="001B1F4E" w:rsidRPr="00A715A1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488C6012" w:rsidR="006E5CCF" w:rsidRPr="00B15C19" w:rsidRDefault="002E33F0" w:rsidP="002E33F0">
            <w:pPr>
              <w:rPr>
                <w:b/>
              </w:rPr>
            </w:pPr>
            <w:r w:rsidRPr="00B15C19">
              <w:rPr>
                <w:b/>
              </w:rPr>
              <w:t>История</w:t>
            </w:r>
            <w:r w:rsidRPr="00B15C19">
              <w:rPr>
                <w:b/>
              </w:rPr>
              <w:t xml:space="preserve"> </w:t>
            </w:r>
            <w:r w:rsidRPr="00B15C19">
              <w:rPr>
                <w:b/>
              </w:rPr>
              <w:t>развития</w:t>
            </w:r>
            <w:r w:rsidRPr="00B15C19">
              <w:rPr>
                <w:b/>
              </w:rPr>
              <w:t xml:space="preserve"> </w:t>
            </w:r>
            <w:r w:rsidRPr="00B15C19">
              <w:rPr>
                <w:b/>
              </w:rPr>
              <w:t>делопроизводства</w:t>
            </w:r>
            <w:r w:rsidRPr="00B15C19">
              <w:rPr>
                <w:b/>
              </w:rPr>
              <w:t xml:space="preserve"> в России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1245272" w14:textId="1C4A8EFC" w:rsidR="002E33F0" w:rsidRPr="00B15C19" w:rsidRDefault="002E33F0" w:rsidP="002E33F0">
            <w:r w:rsidRPr="00B15C19">
              <w:t>Д</w:t>
            </w:r>
            <w:r w:rsidRPr="00B15C19">
              <w:t>елопроизводство в</w:t>
            </w:r>
          </w:p>
          <w:p w14:paraId="447449DD" w14:textId="1DB6090C" w:rsidR="002E33F0" w:rsidRPr="00B15C19" w:rsidRDefault="002E33F0" w:rsidP="002E33F0">
            <w:r w:rsidRPr="00B15C19">
              <w:t>древнерусском государстве</w:t>
            </w:r>
            <w:r w:rsidRPr="00B15C19">
              <w:t xml:space="preserve"> </w:t>
            </w:r>
            <w:r w:rsidRPr="00B15C19">
              <w:t>(X - XI)</w:t>
            </w:r>
            <w:r w:rsidRPr="00B15C19">
              <w:t>.</w:t>
            </w:r>
            <w:r w:rsidRPr="00B15C19">
              <w:t xml:space="preserve"> </w:t>
            </w:r>
          </w:p>
          <w:p w14:paraId="3C428032" w14:textId="7628FE70" w:rsidR="002E33F0" w:rsidRPr="00B15C19" w:rsidRDefault="002E33F0" w:rsidP="002E33F0">
            <w:r w:rsidRPr="00B15C19">
              <w:t>Приказное</w:t>
            </w:r>
          </w:p>
          <w:p w14:paraId="5E3CE0FE" w14:textId="62088059" w:rsidR="002E33F0" w:rsidRPr="00B15C19" w:rsidRDefault="002E33F0" w:rsidP="002E33F0">
            <w:r w:rsidRPr="00B15C19">
              <w:t>д</w:t>
            </w:r>
            <w:r w:rsidRPr="00B15C19">
              <w:t>елопроизводство</w:t>
            </w:r>
            <w:r w:rsidRPr="00B15C19">
              <w:t>.</w:t>
            </w:r>
          </w:p>
          <w:p w14:paraId="60906084" w14:textId="62202A81" w:rsidR="002E33F0" w:rsidRPr="00B15C19" w:rsidRDefault="002E33F0" w:rsidP="002E33F0">
            <w:r w:rsidRPr="00B15C19">
              <w:t>Коллежское</w:t>
            </w:r>
          </w:p>
          <w:p w14:paraId="1DD3858A" w14:textId="0CC1AF54" w:rsidR="002E33F0" w:rsidRPr="00B15C19" w:rsidRDefault="002E33F0" w:rsidP="002E33F0">
            <w:r w:rsidRPr="00B15C19">
              <w:t>Д</w:t>
            </w:r>
            <w:r w:rsidRPr="00B15C19">
              <w:t>елопроизводство</w:t>
            </w:r>
            <w:r w:rsidRPr="00B15C19">
              <w:t>.</w:t>
            </w:r>
          </w:p>
          <w:p w14:paraId="56B6D3F3" w14:textId="094C20C6" w:rsidR="002E33F0" w:rsidRPr="00B15C19" w:rsidRDefault="002E33F0" w:rsidP="002E33F0">
            <w:r w:rsidRPr="00B15C19">
              <w:t>Министерское</w:t>
            </w:r>
          </w:p>
          <w:p w14:paraId="3EEE02CB" w14:textId="06DA7397" w:rsidR="002E33F0" w:rsidRPr="00B15C19" w:rsidRDefault="002E33F0" w:rsidP="002E33F0">
            <w:r w:rsidRPr="00B15C19">
              <w:t>Д</w:t>
            </w:r>
            <w:r w:rsidRPr="00B15C19">
              <w:t>елопроизводство</w:t>
            </w:r>
            <w:r w:rsidRPr="00B15C19">
              <w:t>.</w:t>
            </w:r>
          </w:p>
          <w:p w14:paraId="4BEE06B4" w14:textId="298DB6B9" w:rsidR="002E33F0" w:rsidRPr="00B15C19" w:rsidRDefault="002E33F0" w:rsidP="002E33F0">
            <w:r w:rsidRPr="00B15C19">
              <w:t>Делопроизводство в</w:t>
            </w:r>
          </w:p>
          <w:p w14:paraId="058402E2" w14:textId="585A178A" w:rsidR="002E33F0" w:rsidRPr="00B15C19" w:rsidRDefault="002E33F0" w:rsidP="002E33F0">
            <w:r w:rsidRPr="00B15C19">
              <w:t xml:space="preserve">советских </w:t>
            </w:r>
            <w:r w:rsidRPr="00B15C19">
              <w:t xml:space="preserve"> у</w:t>
            </w:r>
            <w:r w:rsidRPr="00B15C19">
              <w:t>чреждениях</w:t>
            </w:r>
            <w:r w:rsidRPr="00B15C19">
              <w:t>.</w:t>
            </w:r>
          </w:p>
          <w:p w14:paraId="346F4343" w14:textId="45F78765" w:rsidR="002E33F0" w:rsidRPr="00B15C19" w:rsidRDefault="002E33F0" w:rsidP="002E33F0">
            <w:r w:rsidRPr="00B15C19">
              <w:t>Государственное</w:t>
            </w:r>
          </w:p>
          <w:p w14:paraId="2B742CCB" w14:textId="77777777" w:rsidR="002E33F0" w:rsidRPr="00B15C19" w:rsidRDefault="002E33F0" w:rsidP="002E33F0">
            <w:r w:rsidRPr="00B15C19">
              <w:t>делопроизводство в</w:t>
            </w:r>
          </w:p>
          <w:p w14:paraId="1220C206" w14:textId="22E73E37" w:rsidR="006E5CCF" w:rsidRPr="00B15C19" w:rsidRDefault="002E33F0" w:rsidP="002E33F0">
            <w:r w:rsidRPr="00B15C19">
              <w:t>современную эпоху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74EE41C" w:rsidR="006E5CCF" w:rsidRPr="00B15C19" w:rsidRDefault="0000482F" w:rsidP="00705015">
            <w:r w:rsidRPr="00B15C19">
              <w:t>28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18201BA1" w:rsidR="006E5CCF" w:rsidRPr="00CD4619" w:rsidRDefault="00CD4619" w:rsidP="00B15C19">
            <w:pPr>
              <w:jc w:val="both"/>
              <w:rPr>
                <w:b/>
              </w:rPr>
            </w:pPr>
            <w:r w:rsidRPr="00CD4619">
              <w:rPr>
                <w:b/>
              </w:rPr>
              <w:t xml:space="preserve">Основы делопроизводства в управленческой деятельности 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907094" w14:textId="49FBC098" w:rsidR="00CD4619" w:rsidRDefault="00CD4619" w:rsidP="00CD4619">
            <w:r>
              <w:t>С</w:t>
            </w:r>
            <w:r>
              <w:t>истематизация и</w:t>
            </w:r>
          </w:p>
          <w:p w14:paraId="733BBA39" w14:textId="77777777" w:rsidR="00CD4619" w:rsidRDefault="00CD4619" w:rsidP="00CD4619">
            <w:r>
              <w:t>хранение</w:t>
            </w:r>
          </w:p>
          <w:p w14:paraId="55642274" w14:textId="77777777" w:rsidR="00CD4619" w:rsidRDefault="00CD4619" w:rsidP="00CD4619">
            <w:r>
              <w:t>управленческих</w:t>
            </w:r>
          </w:p>
          <w:p w14:paraId="7337BB56" w14:textId="7D8A9ED1" w:rsidR="006E5CCF" w:rsidRPr="00B15C19" w:rsidRDefault="00CD4619" w:rsidP="00CD4619">
            <w:r>
              <w:t>документов.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656E83C5" w:rsidR="006E5CCF" w:rsidRPr="00B15C19" w:rsidRDefault="006A7BFC" w:rsidP="00705015">
            <w:r w:rsidRPr="00B15C19">
              <w:t>29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77F076FA" w14:textId="77777777" w:rsidR="006E5CCF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УК-3</w:t>
            </w:r>
          </w:p>
          <w:p w14:paraId="0E9AEF26" w14:textId="13D46767" w:rsidR="00DE7C40" w:rsidRPr="00A715A1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ИД-УК-3.1</w:t>
            </w: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27400B5C" w14:textId="77777777" w:rsidR="00E70879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5CE6211C" w14:textId="77777777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14:paraId="4B72193F" w14:textId="77777777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63516BDD" w14:textId="77777777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ИД-ПК-2.3</w:t>
            </w:r>
          </w:p>
          <w:p w14:paraId="5F12A180" w14:textId="479D0012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ИД-ПК-2.4</w:t>
            </w:r>
          </w:p>
          <w:p w14:paraId="6D189A89" w14:textId="63ED7E77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29198F72" w14:textId="649F4247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ИД-ПК-3.1</w:t>
            </w:r>
          </w:p>
          <w:p w14:paraId="4CBE8DBC" w14:textId="297EC762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  <w:p w14:paraId="4B066DD5" w14:textId="7BE36E7D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45504D5F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2E22916F" w:rsidR="00E70879" w:rsidRPr="00A715A1" w:rsidRDefault="00DE7C40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  <w:r w:rsidRPr="00DE7C40">
              <w:rPr>
                <w:sz w:val="21"/>
                <w:szCs w:val="21"/>
              </w:rPr>
              <w:t xml:space="preserve">- </w:t>
            </w:r>
            <w:r w:rsidR="003D2F9C"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 w:rsidR="003D2F9C">
              <w:rPr>
                <w:sz w:val="21"/>
                <w:szCs w:val="21"/>
              </w:rPr>
              <w:t>ет</w:t>
            </w:r>
            <w:r w:rsidR="003D2F9C"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 w:rsidR="003D2F9C">
              <w:rPr>
                <w:sz w:val="21"/>
                <w:szCs w:val="21"/>
              </w:rPr>
              <w:t>ет</w:t>
            </w:r>
            <w:r w:rsidR="003D2F9C" w:rsidRPr="003D2F9C">
              <w:rPr>
                <w:sz w:val="21"/>
                <w:szCs w:val="21"/>
              </w:rPr>
              <w:t xml:space="preserve"> свою роль в команде</w:t>
            </w: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целостный анализ проблемной ситуации с </w:t>
            </w:r>
            <w:r w:rsidRPr="00A715A1">
              <w:rPr>
                <w:sz w:val="21"/>
                <w:szCs w:val="21"/>
              </w:rPr>
              <w:lastRenderedPageBreak/>
              <w:t>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07818865" w:rsidR="00E70879" w:rsidRPr="00A715A1" w:rsidRDefault="003D2F9C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 целом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дает в целом правильные и профессионально грамотные ответы на вопросы, в том числе, </w:t>
            </w:r>
            <w:r w:rsidRPr="00A715A1">
              <w:rPr>
                <w:sz w:val="21"/>
                <w:szCs w:val="21"/>
              </w:rPr>
              <w:lastRenderedPageBreak/>
              <w:t>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584D04C7" w:rsidR="00E70879" w:rsidRPr="00A715A1" w:rsidRDefault="003D2F9C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</w:t>
            </w: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29EC0E9F" w14:textId="77777777" w:rsidR="007023F7" w:rsidRPr="007023F7" w:rsidRDefault="00E844D0" w:rsidP="007023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7023F7" w:rsidRPr="007023F7">
              <w:rPr>
                <w:rFonts w:eastAsiaTheme="minorHAnsi"/>
                <w:color w:val="000000"/>
                <w:lang w:eastAsia="en-US"/>
              </w:rPr>
              <w:t>Делопроизводство учебного учреждения</w:t>
            </w:r>
          </w:p>
          <w:p w14:paraId="5FF9A52E" w14:textId="1E3D8394" w:rsidR="007023F7" w:rsidRPr="007023F7" w:rsidRDefault="007023F7" w:rsidP="007023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23F7">
              <w:rPr>
                <w:rFonts w:eastAsiaTheme="minorHAnsi"/>
                <w:color w:val="000000"/>
                <w:lang w:eastAsia="en-US"/>
              </w:rPr>
              <w:t>2.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023F7">
              <w:rPr>
                <w:rFonts w:eastAsiaTheme="minorHAnsi"/>
                <w:color w:val="000000"/>
                <w:lang w:eastAsia="en-US"/>
              </w:rPr>
              <w:t>Делопроизводство службы социальной защиты</w:t>
            </w:r>
          </w:p>
          <w:p w14:paraId="0742B121" w14:textId="38ED8042" w:rsidR="007023F7" w:rsidRPr="007023F7" w:rsidRDefault="007023F7" w:rsidP="007023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23F7">
              <w:rPr>
                <w:rFonts w:eastAsiaTheme="minorHAnsi"/>
                <w:color w:val="000000"/>
                <w:lang w:eastAsia="en-US"/>
              </w:rPr>
              <w:t>3.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023F7">
              <w:rPr>
                <w:rFonts w:eastAsiaTheme="minorHAnsi"/>
                <w:color w:val="000000"/>
                <w:lang w:eastAsia="en-US"/>
              </w:rPr>
              <w:t>Современные средства связи</w:t>
            </w:r>
          </w:p>
          <w:p w14:paraId="2491E32E" w14:textId="0A5E465C" w:rsidR="007023F7" w:rsidRPr="007023F7" w:rsidRDefault="007023F7" w:rsidP="007023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23F7">
              <w:rPr>
                <w:rFonts w:eastAsiaTheme="minorHAnsi"/>
                <w:color w:val="000000"/>
                <w:lang w:eastAsia="en-US"/>
              </w:rPr>
              <w:t>4.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023F7">
              <w:rPr>
                <w:rFonts w:eastAsiaTheme="minorHAnsi"/>
                <w:color w:val="000000"/>
                <w:lang w:eastAsia="en-US"/>
              </w:rPr>
              <w:t>Особенности хранения кадровой документации</w:t>
            </w:r>
          </w:p>
          <w:p w14:paraId="0BC52B4A" w14:textId="5DBDFDDA" w:rsidR="007023F7" w:rsidRPr="007023F7" w:rsidRDefault="007023F7" w:rsidP="007023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23F7">
              <w:rPr>
                <w:rFonts w:eastAsiaTheme="minorHAnsi"/>
                <w:color w:val="000000"/>
                <w:lang w:eastAsia="en-US"/>
              </w:rPr>
              <w:t>5.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023F7">
              <w:rPr>
                <w:rFonts w:eastAsiaTheme="minorHAnsi"/>
                <w:color w:val="000000"/>
                <w:lang w:eastAsia="en-US"/>
              </w:rPr>
              <w:t>История развития системы делопроизводства</w:t>
            </w:r>
          </w:p>
          <w:p w14:paraId="261A659D" w14:textId="5CC08A81" w:rsidR="007023F7" w:rsidRPr="007023F7" w:rsidRDefault="007023F7" w:rsidP="007023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23F7">
              <w:rPr>
                <w:rFonts w:eastAsiaTheme="minorHAnsi"/>
                <w:color w:val="000000"/>
                <w:lang w:eastAsia="en-US"/>
              </w:rPr>
              <w:t>6.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023F7">
              <w:rPr>
                <w:rFonts w:eastAsiaTheme="minorHAnsi"/>
                <w:color w:val="000000"/>
                <w:lang w:eastAsia="en-US"/>
              </w:rPr>
              <w:t xml:space="preserve">Язык служебных документов: основные функции, правила построение текста документа. </w:t>
            </w:r>
          </w:p>
          <w:p w14:paraId="4856954C" w14:textId="618E6FCC" w:rsidR="006E5CCF" w:rsidRPr="00A715A1" w:rsidRDefault="007023F7" w:rsidP="007023F7">
            <w:pPr>
              <w:autoSpaceDE w:val="0"/>
              <w:autoSpaceDN w:val="0"/>
              <w:adjustRightInd w:val="0"/>
              <w:jc w:val="both"/>
            </w:pPr>
            <w:r w:rsidRPr="007023F7">
              <w:rPr>
                <w:rFonts w:eastAsiaTheme="minorHAnsi"/>
                <w:color w:val="000000"/>
                <w:lang w:eastAsia="en-US"/>
              </w:rPr>
              <w:t>7.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023F7">
              <w:rPr>
                <w:rFonts w:eastAsiaTheme="minorHAnsi"/>
                <w:color w:val="000000"/>
                <w:lang w:eastAsia="en-US"/>
              </w:rPr>
              <w:t>Понятие «документ», его развитие и определение.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1633A02D" w14:textId="77777777" w:rsidR="00AF7EE8" w:rsidRDefault="00AF7EE8" w:rsidP="00AF7EE8">
            <w:pPr>
              <w:jc w:val="both"/>
            </w:pPr>
            <w:r>
              <w:t xml:space="preserve">1. Делопроизводство - это: </w:t>
            </w:r>
          </w:p>
          <w:p w14:paraId="559492A6" w14:textId="2B206140" w:rsidR="00AF7EE8" w:rsidRDefault="00AF7EE8" w:rsidP="00AF7EE8">
            <w:pPr>
              <w:pStyle w:val="af0"/>
              <w:jc w:val="both"/>
            </w:pPr>
            <w:r>
              <w:t>А.</w:t>
            </w:r>
            <w:r>
              <w:t xml:space="preserve"> </w:t>
            </w:r>
            <w:r>
              <w:t>Деятельность, охватывающая составление документов и организацию работы с ними</w:t>
            </w:r>
          </w:p>
          <w:p w14:paraId="3FCABBE7" w14:textId="143F8E3F" w:rsidR="00AF7EE8" w:rsidRDefault="00AF7EE8" w:rsidP="00AF7EE8">
            <w:pPr>
              <w:pStyle w:val="af0"/>
              <w:jc w:val="both"/>
            </w:pPr>
            <w:r>
              <w:t>Б.</w:t>
            </w:r>
            <w:r>
              <w:t xml:space="preserve"> </w:t>
            </w:r>
            <w:r>
              <w:t>Правила создания документов</w:t>
            </w:r>
          </w:p>
          <w:p w14:paraId="5F975F56" w14:textId="6540D0FD" w:rsidR="00AF7EE8" w:rsidRDefault="00AF7EE8" w:rsidP="00AF7EE8">
            <w:pPr>
              <w:pStyle w:val="af0"/>
              <w:jc w:val="both"/>
            </w:pPr>
            <w:r>
              <w:t>В.</w:t>
            </w:r>
            <w:r>
              <w:t xml:space="preserve"> </w:t>
            </w:r>
            <w:r>
              <w:t>Организация работы с документами</w:t>
            </w:r>
          </w:p>
          <w:p w14:paraId="4D315EF4" w14:textId="029E6C68" w:rsidR="00AF7EE8" w:rsidRDefault="00AF7EE8" w:rsidP="00AF7EE8">
            <w:pPr>
              <w:pStyle w:val="af0"/>
              <w:jc w:val="both"/>
            </w:pPr>
            <w:r>
              <w:t>Г.</w:t>
            </w:r>
            <w:r>
              <w:t xml:space="preserve"> </w:t>
            </w:r>
            <w:r>
              <w:t>Документальное оформление решения управленческого вопроса</w:t>
            </w:r>
          </w:p>
          <w:p w14:paraId="7A148204" w14:textId="77777777" w:rsidR="00AF7EE8" w:rsidRDefault="00AF7EE8" w:rsidP="00AF7EE8">
            <w:pPr>
              <w:pStyle w:val="af0"/>
              <w:jc w:val="both"/>
            </w:pPr>
            <w:r>
              <w:t>Д. Система хранения документов</w:t>
            </w:r>
          </w:p>
          <w:p w14:paraId="60AEE414" w14:textId="77777777" w:rsidR="00AF7EE8" w:rsidRDefault="00AF7EE8" w:rsidP="00AF7EE8">
            <w:pPr>
              <w:pStyle w:val="af0"/>
              <w:jc w:val="both"/>
            </w:pPr>
          </w:p>
          <w:p w14:paraId="6E53F79F" w14:textId="3EE4323A" w:rsidR="00AF7EE8" w:rsidRDefault="00AF7EE8" w:rsidP="00AF7EE8">
            <w:pPr>
              <w:jc w:val="both"/>
            </w:pPr>
            <w:r>
              <w:t>2. Комплекс методов и процессов работы с документами, осуществляемый предприятием при</w:t>
            </w:r>
            <w:r>
              <w:t xml:space="preserve"> </w:t>
            </w:r>
            <w:r>
              <w:t xml:space="preserve">выполнении им своих функций - это .... </w:t>
            </w:r>
          </w:p>
          <w:p w14:paraId="264F8ED1" w14:textId="77777777" w:rsidR="00AF7EE8" w:rsidRDefault="00AF7EE8" w:rsidP="00AF7EE8">
            <w:pPr>
              <w:pStyle w:val="af0"/>
              <w:jc w:val="both"/>
            </w:pPr>
            <w:r>
              <w:t xml:space="preserve">А. Документоведение </w:t>
            </w:r>
          </w:p>
          <w:p w14:paraId="5526ABBC" w14:textId="77777777" w:rsidR="00AF7EE8" w:rsidRDefault="00AF7EE8" w:rsidP="00AF7EE8">
            <w:pPr>
              <w:pStyle w:val="af0"/>
              <w:jc w:val="both"/>
            </w:pPr>
            <w:r>
              <w:t xml:space="preserve">Б. Делопроизводство </w:t>
            </w:r>
          </w:p>
          <w:p w14:paraId="479733E6" w14:textId="77777777" w:rsidR="00AF7EE8" w:rsidRDefault="00AF7EE8" w:rsidP="00AF7EE8">
            <w:pPr>
              <w:pStyle w:val="af0"/>
              <w:jc w:val="both"/>
            </w:pPr>
            <w:r>
              <w:t xml:space="preserve">В. Система документации </w:t>
            </w:r>
          </w:p>
          <w:p w14:paraId="0EAEC7EA" w14:textId="77777777" w:rsidR="00AF7EE8" w:rsidRDefault="00AF7EE8" w:rsidP="00AF7EE8">
            <w:pPr>
              <w:pStyle w:val="af0"/>
              <w:jc w:val="both"/>
            </w:pPr>
            <w:r>
              <w:t xml:space="preserve">Г. Документирование </w:t>
            </w:r>
          </w:p>
          <w:p w14:paraId="623808D0" w14:textId="77777777" w:rsidR="00AF7EE8" w:rsidRDefault="00AF7EE8" w:rsidP="00AF7EE8">
            <w:pPr>
              <w:pStyle w:val="af0"/>
              <w:jc w:val="both"/>
            </w:pPr>
            <w:r>
              <w:t xml:space="preserve">Д. Документооборот </w:t>
            </w:r>
          </w:p>
          <w:p w14:paraId="6DE15BA3" w14:textId="77777777" w:rsidR="00AF7EE8" w:rsidRDefault="00AF7EE8" w:rsidP="00AF7EE8">
            <w:pPr>
              <w:pStyle w:val="af0"/>
              <w:jc w:val="both"/>
            </w:pPr>
          </w:p>
          <w:p w14:paraId="1AB7053B" w14:textId="77777777" w:rsidR="00AF7EE8" w:rsidRDefault="00AF7EE8" w:rsidP="00AF7EE8">
            <w:pPr>
              <w:jc w:val="both"/>
            </w:pPr>
            <w:r>
              <w:t xml:space="preserve">3.Какие виды документов различают по месту составления? </w:t>
            </w:r>
          </w:p>
          <w:p w14:paraId="7A5070F6" w14:textId="77777777" w:rsidR="00AF7EE8" w:rsidRDefault="00AF7EE8" w:rsidP="00AF7EE8">
            <w:pPr>
              <w:pStyle w:val="af0"/>
              <w:jc w:val="both"/>
            </w:pPr>
            <w:r>
              <w:t xml:space="preserve">А. Внешние и внутренние </w:t>
            </w:r>
          </w:p>
          <w:p w14:paraId="7B0A86F9" w14:textId="77777777" w:rsidR="00AF7EE8" w:rsidRDefault="00AF7EE8" w:rsidP="00AF7EE8">
            <w:pPr>
              <w:pStyle w:val="af0"/>
              <w:jc w:val="both"/>
            </w:pPr>
            <w:r>
              <w:t xml:space="preserve">Б. Индивидуальные, типовые, трафаретные </w:t>
            </w:r>
          </w:p>
          <w:p w14:paraId="5DE8F72A" w14:textId="77777777" w:rsidR="00AF7EE8" w:rsidRDefault="00AF7EE8" w:rsidP="00AF7EE8">
            <w:pPr>
              <w:pStyle w:val="af0"/>
              <w:jc w:val="both"/>
            </w:pPr>
            <w:r>
              <w:t xml:space="preserve">В. Оригиналы, копии и подлинники </w:t>
            </w:r>
          </w:p>
          <w:p w14:paraId="4D5EF813" w14:textId="77777777" w:rsidR="00AF7EE8" w:rsidRDefault="00AF7EE8" w:rsidP="00AF7EE8">
            <w:pPr>
              <w:pStyle w:val="af0"/>
              <w:jc w:val="both"/>
            </w:pPr>
            <w:r>
              <w:t xml:space="preserve">Г. Организационные, распорядительные, справочные </w:t>
            </w:r>
          </w:p>
          <w:p w14:paraId="6519D57F" w14:textId="77777777" w:rsidR="00AF7EE8" w:rsidRDefault="00AF7EE8" w:rsidP="00AF7EE8">
            <w:pPr>
              <w:pStyle w:val="af0"/>
              <w:jc w:val="both"/>
            </w:pPr>
          </w:p>
          <w:p w14:paraId="4F5FC75E" w14:textId="77777777" w:rsidR="00AF7EE8" w:rsidRDefault="00AF7EE8" w:rsidP="00AF7EE8">
            <w:pPr>
              <w:jc w:val="both"/>
            </w:pPr>
            <w:r>
              <w:t xml:space="preserve">4.Документы по личному составу относятся к группе ... </w:t>
            </w:r>
          </w:p>
          <w:p w14:paraId="28705284" w14:textId="77777777" w:rsidR="00AF7EE8" w:rsidRDefault="00AF7EE8" w:rsidP="00AF7EE8">
            <w:pPr>
              <w:pStyle w:val="af0"/>
              <w:jc w:val="both"/>
            </w:pPr>
            <w:r>
              <w:t xml:space="preserve">А. Организационно-распорядительных документов </w:t>
            </w:r>
          </w:p>
          <w:p w14:paraId="781A64F8" w14:textId="77777777" w:rsidR="00AF7EE8" w:rsidRDefault="00AF7EE8" w:rsidP="00AF7EE8">
            <w:pPr>
              <w:pStyle w:val="af0"/>
              <w:jc w:val="both"/>
            </w:pPr>
            <w:r>
              <w:t xml:space="preserve">Б. Распорядительных документов </w:t>
            </w:r>
          </w:p>
          <w:p w14:paraId="27A08830" w14:textId="77777777" w:rsidR="00AF7EE8" w:rsidRDefault="00AF7EE8" w:rsidP="00AF7EE8">
            <w:pPr>
              <w:pStyle w:val="af0"/>
              <w:jc w:val="both"/>
            </w:pPr>
            <w:r>
              <w:t xml:space="preserve">В. Справочно-информационных документов </w:t>
            </w:r>
          </w:p>
          <w:p w14:paraId="54956A49" w14:textId="77777777" w:rsidR="00AF7EE8" w:rsidRDefault="00AF7EE8" w:rsidP="00AF7EE8">
            <w:pPr>
              <w:pStyle w:val="af0"/>
              <w:jc w:val="both"/>
            </w:pPr>
            <w:r>
              <w:t xml:space="preserve">Г. Финансово-расчетных документов </w:t>
            </w:r>
          </w:p>
          <w:p w14:paraId="031B4BFD" w14:textId="77777777" w:rsidR="00AF7EE8" w:rsidRDefault="00AF7EE8" w:rsidP="00AF7EE8">
            <w:pPr>
              <w:jc w:val="both"/>
            </w:pPr>
            <w:r>
              <w:t xml:space="preserve">5. Акты, письма, факсы, докладные записки относятся к... </w:t>
            </w:r>
          </w:p>
          <w:p w14:paraId="493ED7BD" w14:textId="77777777" w:rsidR="00AF7EE8" w:rsidRDefault="00AF7EE8" w:rsidP="00AF7EE8">
            <w:pPr>
              <w:pStyle w:val="af0"/>
              <w:jc w:val="both"/>
            </w:pPr>
            <w:r>
              <w:t xml:space="preserve">А. Организационным документам </w:t>
            </w:r>
          </w:p>
          <w:p w14:paraId="0AE75BA9" w14:textId="77777777" w:rsidR="00AF7EE8" w:rsidRDefault="00AF7EE8" w:rsidP="00AF7EE8">
            <w:pPr>
              <w:pStyle w:val="af0"/>
              <w:jc w:val="both"/>
            </w:pPr>
            <w:r>
              <w:t xml:space="preserve">Б. Справочно-информационным документам </w:t>
            </w:r>
          </w:p>
          <w:p w14:paraId="68B41F62" w14:textId="77777777" w:rsidR="00AF7EE8" w:rsidRDefault="00AF7EE8" w:rsidP="00AF7EE8">
            <w:pPr>
              <w:pStyle w:val="af0"/>
              <w:jc w:val="both"/>
            </w:pPr>
            <w:r>
              <w:t xml:space="preserve">В. Распорядительным документам </w:t>
            </w:r>
          </w:p>
          <w:p w14:paraId="3487D42E" w14:textId="6124ED42" w:rsidR="00893198" w:rsidRPr="00A715A1" w:rsidRDefault="00AF7EE8" w:rsidP="00AF7EE8">
            <w:pPr>
              <w:pStyle w:val="af0"/>
              <w:jc w:val="both"/>
            </w:pPr>
            <w:r>
              <w:t>Г. Внешним документам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066987E5" w14:textId="77777777" w:rsidR="007023F7" w:rsidRPr="007023F7" w:rsidRDefault="00D9084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7023F7" w:rsidRPr="007023F7">
              <w:rPr>
                <w:color w:val="000000"/>
              </w:rPr>
              <w:t xml:space="preserve">Текстовое документирование, развитие, назначение и область применения. </w:t>
            </w:r>
          </w:p>
          <w:p w14:paraId="198F0A5A" w14:textId="66D58712" w:rsidR="007023F7" w:rsidRPr="007023F7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023F7">
              <w:rPr>
                <w:color w:val="000000"/>
              </w:rPr>
              <w:t xml:space="preserve">Развитие формуляров текстовых документов в XVI-XVII вв. </w:t>
            </w:r>
          </w:p>
          <w:p w14:paraId="1F8CCDFA" w14:textId="17AD8C4A" w:rsidR="007023F7" w:rsidRPr="007023F7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023F7">
              <w:rPr>
                <w:color w:val="000000"/>
              </w:rPr>
              <w:t xml:space="preserve">Развитие видов и формуляра документов в учреждениях России XVIII в. </w:t>
            </w:r>
          </w:p>
          <w:p w14:paraId="77C6BAE5" w14:textId="4219DA50" w:rsidR="007023F7" w:rsidRPr="007023F7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023F7">
              <w:rPr>
                <w:color w:val="000000"/>
              </w:rPr>
              <w:t xml:space="preserve">Развитие формуляра документа в XIX – начале ХХ вв. </w:t>
            </w:r>
          </w:p>
          <w:p w14:paraId="1DFCE38C" w14:textId="58F768BC" w:rsidR="007023F7" w:rsidRPr="007023F7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7023F7">
              <w:rPr>
                <w:color w:val="000000"/>
              </w:rPr>
              <w:t xml:space="preserve">Развитие формуляра документа советской эпохи. </w:t>
            </w:r>
          </w:p>
          <w:p w14:paraId="09B22B2F" w14:textId="26781F89" w:rsidR="007023F7" w:rsidRPr="007023F7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7023F7">
              <w:rPr>
                <w:color w:val="000000"/>
              </w:rPr>
              <w:t xml:space="preserve"> История возникновения и развития отдельных видов документов (по выбору – грамота, указ, </w:t>
            </w:r>
          </w:p>
          <w:p w14:paraId="132F5BD4" w14:textId="77777777" w:rsidR="007023F7" w:rsidRPr="007023F7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023F7">
              <w:rPr>
                <w:color w:val="000000"/>
              </w:rPr>
              <w:t xml:space="preserve">приказ, протокол, письмо и т.д.). </w:t>
            </w:r>
          </w:p>
          <w:p w14:paraId="1AE29EDF" w14:textId="44DD07D3" w:rsidR="007023F7" w:rsidRPr="007023F7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7023F7">
              <w:rPr>
                <w:color w:val="000000"/>
              </w:rPr>
              <w:t>История развития отдельных элементов формуляра документа (по выбору – состав</w:t>
            </w:r>
          </w:p>
          <w:p w14:paraId="02F5961A" w14:textId="77777777" w:rsidR="007023F7" w:rsidRPr="007023F7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023F7">
              <w:rPr>
                <w:color w:val="000000"/>
              </w:rPr>
              <w:t xml:space="preserve">удостоверения, порядок адресования и т.д.). </w:t>
            </w:r>
          </w:p>
          <w:p w14:paraId="6C5A3E53" w14:textId="372E7E9B" w:rsidR="006E5CCF" w:rsidRPr="00A715A1" w:rsidRDefault="007023F7" w:rsidP="007023F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 xml:space="preserve">8. </w:t>
            </w:r>
            <w:r w:rsidRPr="007023F7">
              <w:rPr>
                <w:color w:val="000000"/>
              </w:rPr>
              <w:t>Развитие делового стиля русского литературного языка.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0DBBC672" w14:textId="77777777" w:rsidR="007023F7" w:rsidRDefault="007023F7" w:rsidP="007A65ED"/>
    <w:p w14:paraId="77B8B77C" w14:textId="77777777" w:rsidR="007023F7" w:rsidRDefault="007023F7" w:rsidP="007A65ED"/>
    <w:p w14:paraId="04641978" w14:textId="77777777" w:rsidR="007023F7" w:rsidRDefault="007023F7" w:rsidP="007A65ED"/>
    <w:p w14:paraId="137077C2" w14:textId="77777777" w:rsidR="007A65ED" w:rsidRDefault="007A65ED" w:rsidP="007A65ED"/>
    <w:p w14:paraId="5CAEFE1B" w14:textId="77777777" w:rsidR="007A65ED" w:rsidRPr="007A65ED" w:rsidRDefault="007A65E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0BD1D47D" w:rsidR="006E5CCF" w:rsidRPr="00A715A1" w:rsidRDefault="007023F7" w:rsidP="00705015">
            <w:pPr>
              <w:jc w:val="both"/>
            </w:pPr>
            <w:r>
              <w:t>Экзамен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1903F034" w14:textId="77777777" w:rsidR="00366F26" w:rsidRPr="00366F26" w:rsidRDefault="00C01DA7" w:rsidP="00366F2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366F26" w:rsidRPr="00366F26">
              <w:rPr>
                <w:color w:val="000000"/>
                <w:sz w:val="23"/>
                <w:szCs w:val="23"/>
              </w:rPr>
              <w:t xml:space="preserve">Понятие документа. Виды и классификация управленческих документов. </w:t>
            </w:r>
          </w:p>
          <w:p w14:paraId="0635AE13" w14:textId="4722C691" w:rsidR="00C01DA7" w:rsidRPr="00A715A1" w:rsidRDefault="00366F26" w:rsidP="00366F2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6F26">
              <w:rPr>
                <w:color w:val="000000"/>
                <w:sz w:val="23"/>
                <w:szCs w:val="23"/>
              </w:rPr>
              <w:t>2. Задачи и функции служб делопроизводства</w:t>
            </w:r>
            <w:r w:rsidR="00FF16D4" w:rsidRPr="00FF16D4">
              <w:rPr>
                <w:color w:val="000000"/>
                <w:sz w:val="23"/>
                <w:szCs w:val="23"/>
              </w:rPr>
              <w:t>.</w:t>
            </w:r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0C690C20" w14:textId="77777777" w:rsidR="00366F26" w:rsidRPr="00366F26" w:rsidRDefault="00FF16D4" w:rsidP="00366F2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366F26" w:rsidRPr="00366F26">
              <w:rPr>
                <w:color w:val="000000"/>
                <w:sz w:val="23"/>
                <w:szCs w:val="23"/>
              </w:rPr>
              <w:t xml:space="preserve">Унификация и стандартизация документации. </w:t>
            </w:r>
          </w:p>
          <w:p w14:paraId="3502EDE9" w14:textId="642A981B" w:rsidR="00366F26" w:rsidRPr="00366F26" w:rsidRDefault="00366F26" w:rsidP="00366F2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6F26">
              <w:rPr>
                <w:color w:val="000000"/>
                <w:sz w:val="23"/>
                <w:szCs w:val="23"/>
              </w:rPr>
              <w:t>6. Основные требования к соста</w:t>
            </w:r>
            <w:r>
              <w:rPr>
                <w:color w:val="000000"/>
                <w:sz w:val="23"/>
                <w:szCs w:val="23"/>
              </w:rPr>
              <w:t xml:space="preserve">влению и оформлению документов </w:t>
            </w:r>
            <w:r w:rsidRPr="00366F26">
              <w:rPr>
                <w:color w:val="000000"/>
                <w:sz w:val="23"/>
                <w:szCs w:val="23"/>
              </w:rPr>
              <w:t>(ГОСТ Р 6.30 - 2003).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66F26">
              <w:rPr>
                <w:color w:val="000000"/>
                <w:sz w:val="23"/>
                <w:szCs w:val="23"/>
              </w:rPr>
              <w:t>Краткая</w:t>
            </w:r>
          </w:p>
          <w:p w14:paraId="1E26FA85" w14:textId="4C6DC5A8" w:rsidR="00C01DA7" w:rsidRPr="00A715A1" w:rsidRDefault="00366F26" w:rsidP="00366F2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6F26">
              <w:rPr>
                <w:color w:val="000000"/>
                <w:sz w:val="23"/>
                <w:szCs w:val="23"/>
              </w:rPr>
              <w:t>характеристика</w:t>
            </w:r>
            <w:r w:rsidR="00FF16D4" w:rsidRPr="00FF16D4">
              <w:rPr>
                <w:color w:val="000000"/>
                <w:sz w:val="23"/>
                <w:szCs w:val="23"/>
              </w:rPr>
              <w:t>.</w:t>
            </w:r>
          </w:p>
          <w:p w14:paraId="78452D4B" w14:textId="77777777" w:rsidR="006E5CCF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511A38EC" w14:textId="77777777" w:rsidR="00366F26" w:rsidRDefault="00366F26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76068BE6" w14:textId="77777777" w:rsidR="00366F26" w:rsidRPr="00A715A1" w:rsidRDefault="00366F26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10E77CAD" w14:textId="77777777" w:rsidR="006E5CCF" w:rsidRPr="00A715A1" w:rsidRDefault="006E5CCF" w:rsidP="004C67A7">
            <w:pPr>
              <w:jc w:val="both"/>
            </w:pPr>
            <w:r w:rsidRPr="00A715A1">
              <w:lastRenderedPageBreak/>
              <w:t xml:space="preserve">Билет 3 </w:t>
            </w:r>
          </w:p>
          <w:p w14:paraId="79F741CA" w14:textId="77777777" w:rsidR="00366F26" w:rsidRPr="00366F26" w:rsidRDefault="00366F26" w:rsidP="00366F26">
            <w:pPr>
              <w:pStyle w:val="af0"/>
              <w:numPr>
                <w:ilvl w:val="4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66F26">
              <w:rPr>
                <w:color w:val="000000"/>
                <w:sz w:val="23"/>
                <w:szCs w:val="23"/>
              </w:rPr>
              <w:t>Понятие реквизита документа. Требования, предъявляемые к оформлению реквизитов</w:t>
            </w:r>
          </w:p>
          <w:p w14:paraId="26317CFE" w14:textId="1B3AB43F" w:rsidR="00FF16D4" w:rsidRPr="00FF16D4" w:rsidRDefault="00366F26" w:rsidP="00366F26">
            <w:pPr>
              <w:pStyle w:val="af0"/>
              <w:numPr>
                <w:ilvl w:val="4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66F26">
              <w:rPr>
                <w:color w:val="000000"/>
                <w:sz w:val="23"/>
                <w:szCs w:val="23"/>
              </w:rPr>
              <w:t>Требование к бланкам документов</w:t>
            </w:r>
            <w:r w:rsidR="00FF16D4" w:rsidRPr="00FF16D4">
              <w:rPr>
                <w:color w:val="000000"/>
                <w:sz w:val="23"/>
                <w:szCs w:val="23"/>
              </w:rPr>
              <w:t>.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5F950DB" w14:textId="77777777" w:rsidR="006E5CCF" w:rsidRPr="00A715A1" w:rsidRDefault="006E5CCF" w:rsidP="004C67A7">
            <w:pPr>
              <w:jc w:val="both"/>
            </w:pPr>
            <w:r w:rsidRPr="00A715A1">
              <w:t>Билет 4</w:t>
            </w:r>
          </w:p>
          <w:p w14:paraId="5E9680B4" w14:textId="77777777" w:rsidR="00366F26" w:rsidRPr="00366F26" w:rsidRDefault="00C01DA7" w:rsidP="00366F2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366F26" w:rsidRPr="00366F26">
              <w:rPr>
                <w:color w:val="000000"/>
                <w:sz w:val="23"/>
                <w:szCs w:val="23"/>
              </w:rPr>
              <w:t>Назначение и состав организационно-правовой документации</w:t>
            </w:r>
          </w:p>
          <w:p w14:paraId="3F53A99B" w14:textId="3457C160" w:rsidR="00C01DA7" w:rsidRPr="00A715A1" w:rsidRDefault="00366F26" w:rsidP="00366F2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366F26">
              <w:rPr>
                <w:color w:val="000000"/>
                <w:sz w:val="23"/>
                <w:szCs w:val="23"/>
              </w:rPr>
              <w:t>Инструкции: виды, состав содержательной части, оформление реквизитов</w:t>
            </w:r>
            <w:r w:rsidR="00FF16D4" w:rsidRPr="00FF16D4">
              <w:rPr>
                <w:color w:val="000000"/>
                <w:sz w:val="23"/>
                <w:szCs w:val="23"/>
              </w:rPr>
              <w:t>.</w:t>
            </w:r>
          </w:p>
          <w:p w14:paraId="76E16471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3FD74D38" w14:textId="77777777" w:rsidR="006E5CCF" w:rsidRPr="00A715A1" w:rsidRDefault="006E5CCF" w:rsidP="004C67A7">
            <w:pPr>
              <w:jc w:val="both"/>
            </w:pPr>
            <w:r w:rsidRPr="00A715A1">
              <w:t xml:space="preserve">Билет 5 </w:t>
            </w:r>
          </w:p>
          <w:bookmarkEnd w:id="13"/>
          <w:p w14:paraId="313F04B0" w14:textId="77777777" w:rsidR="00366F26" w:rsidRPr="00366F26" w:rsidRDefault="00366F26" w:rsidP="00366F26">
            <w:pPr>
              <w:pStyle w:val="af0"/>
              <w:numPr>
                <w:ilvl w:val="5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366F26">
              <w:rPr>
                <w:color w:val="000000"/>
                <w:sz w:val="23"/>
                <w:szCs w:val="23"/>
              </w:rPr>
              <w:t xml:space="preserve">Особенности подготовки документов по личному составу предприятия. </w:t>
            </w:r>
          </w:p>
          <w:p w14:paraId="3D0AC0B3" w14:textId="7A37FCAD" w:rsidR="00FF16D4" w:rsidRPr="00A715A1" w:rsidRDefault="00366F26" w:rsidP="00366F26">
            <w:pPr>
              <w:pStyle w:val="af0"/>
              <w:numPr>
                <w:ilvl w:val="5"/>
                <w:numId w:val="9"/>
              </w:numPr>
              <w:autoSpaceDE w:val="0"/>
              <w:autoSpaceDN w:val="0"/>
              <w:adjustRightInd w:val="0"/>
              <w:jc w:val="both"/>
            </w:pPr>
            <w:r w:rsidRPr="00366F26">
              <w:rPr>
                <w:color w:val="000000"/>
                <w:sz w:val="23"/>
                <w:szCs w:val="23"/>
              </w:rPr>
              <w:t>Трудовой договор: состав содержательной части, оформление реквизитов.</w:t>
            </w:r>
          </w:p>
          <w:p w14:paraId="1F935B5F" w14:textId="565A6831" w:rsidR="006E5CCF" w:rsidRPr="00A715A1" w:rsidRDefault="006E5CCF" w:rsidP="004C67A7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4FB0BFA7" w:rsidR="006E5CCF" w:rsidRPr="00A715A1" w:rsidRDefault="007023F7" w:rsidP="00705015">
            <w:r>
              <w:t>Экзамен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5569BD07" w:rsidR="006E5CCF" w:rsidRPr="00A715A1" w:rsidRDefault="00380ED3" w:rsidP="00380ED3">
            <w:pPr>
              <w:jc w:val="center"/>
              <w:rPr>
                <w:bCs/>
              </w:rPr>
            </w:pPr>
            <w:r>
              <w:rPr>
                <w:bCs/>
              </w:rPr>
              <w:t>1-5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398E6D7B" w:rsidR="00380ED3" w:rsidRPr="00A715A1" w:rsidRDefault="00380ED3" w:rsidP="00705015">
            <w:pPr>
              <w:jc w:val="center"/>
              <w:rPr>
                <w:bCs/>
              </w:rPr>
            </w:pPr>
            <w:r w:rsidRPr="004C650F">
              <w:t>1-5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80AD144" w:rsidR="00380ED3" w:rsidRPr="00A715A1" w:rsidRDefault="00380ED3" w:rsidP="00705015">
            <w:pPr>
              <w:jc w:val="center"/>
              <w:rPr>
                <w:bCs/>
              </w:rPr>
            </w:pPr>
            <w:r w:rsidRPr="004C650F">
              <w:t>1-5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420ADF6A" w:rsidR="00380ED3" w:rsidRPr="00A715A1" w:rsidRDefault="00380ED3" w:rsidP="00705015">
            <w:pPr>
              <w:jc w:val="center"/>
              <w:rPr>
                <w:bCs/>
              </w:rPr>
            </w:pPr>
            <w:r w:rsidRPr="004C650F">
              <w:t>1-5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3629CAD0" w:rsidR="00380ED3" w:rsidRPr="00A715A1" w:rsidRDefault="00380ED3" w:rsidP="00705015">
            <w:pPr>
              <w:jc w:val="center"/>
              <w:rPr>
                <w:bCs/>
              </w:rPr>
            </w:pPr>
            <w:r w:rsidRPr="004C650F">
              <w:t>1-5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B1A277E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Pr="00380ED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7C565737" w:rsidR="00380ED3" w:rsidRPr="00A715A1" w:rsidRDefault="00380ED3" w:rsidP="00FF16D4">
            <w:pPr>
              <w:jc w:val="center"/>
              <w:rPr>
                <w:bCs/>
              </w:rPr>
            </w:pPr>
            <w:r w:rsidRPr="004C650F">
              <w:t>1-5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6D5AEFB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380ED3" w:rsidRPr="00380ED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Яндекс.Браузер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Постоянная скорость не менее 192 кБит/с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  <w:bookmarkStart w:id="15" w:name="_GoBack"/>
      <w:bookmarkEnd w:id="1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5A2D70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Чернова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19DD9B7D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Делопроизводство и режим секретности.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24B9C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AB759D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0D2C22A" w14:textId="07F851F7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74C356A0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Шувалова Н. Н., Иванова А.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0CF02B8C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Основы делопроизводства. Язык служебного документа.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CBEEFD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7608AD2" w14:textId="51263ED6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214677E7" w:rsidR="006E5CCF" w:rsidRPr="00FF16D4" w:rsidRDefault="00B37A0F" w:rsidP="003C64F3">
            <w:pPr>
              <w:shd w:val="clear" w:color="auto" w:fill="FFFFFF"/>
              <w:rPr>
                <w:lang w:eastAsia="ar-SA"/>
              </w:rPr>
            </w:pPr>
            <w:r w:rsidRPr="00B37A0F">
              <w:rPr>
                <w:lang w:eastAsia="ar-SA"/>
              </w:rPr>
              <w:t>Иванова А.Ю., Шувалова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37692" w14:textId="77CA26FC" w:rsidR="003C64F3" w:rsidRDefault="00B37A0F" w:rsidP="00705015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B37A0F">
              <w:rPr>
                <w:lang w:eastAsia="ar-SA"/>
              </w:rPr>
              <w:t>Основы делопроизводства</w:t>
            </w:r>
          </w:p>
          <w:p w14:paraId="2B565F21" w14:textId="18811697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3CD0E614" w:rsidR="006E5CCF" w:rsidRPr="00FF16D4" w:rsidRDefault="003C64F3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Бурцева Т.А.</w:t>
            </w:r>
            <w:r w:rsidR="00B37A0F" w:rsidRPr="00B37A0F">
              <w:rPr>
                <w:shd w:val="clear" w:color="auto" w:fill="FFFFFF"/>
              </w:rPr>
              <w:t xml:space="preserve"> </w:t>
            </w:r>
            <w:r w:rsidR="00B37A0F" w:rsidRPr="00B37A0F">
              <w:rPr>
                <w:shd w:val="clear" w:color="auto" w:fill="FFFFFF"/>
              </w:rPr>
              <w:t>Колышкина Т.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0C101A20" w:rsidR="00FF16D4" w:rsidRPr="00FF16D4" w:rsidRDefault="00B37A0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B37A0F">
              <w:rPr>
                <w:shd w:val="clear" w:color="auto" w:fill="FFFFFF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Губачев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A94C36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r w:rsidRPr="00A715A1">
                <w:rPr>
                  <w:lang w:val="en-US"/>
                </w:rPr>
                <w:t>lanbook</w:t>
              </w:r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A94C36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r w:rsidR="006E5CCF" w:rsidRPr="00A715A1">
                <w:rPr>
                  <w:lang w:val="en-US"/>
                </w:rPr>
                <w:t>znanium</w:t>
              </w:r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A94C36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r w:rsidR="006E5CCF" w:rsidRPr="00A715A1">
                <w:rPr>
                  <w:lang w:val="en-US" w:eastAsia="ar-SA"/>
                </w:rPr>
                <w:t>ru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bazy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dannykh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5A2DD0" w:rsidRDefault="005A2DD0" w:rsidP="006E5CCF">
      <w:r>
        <w:separator/>
      </w:r>
    </w:p>
  </w:endnote>
  <w:endnote w:type="continuationSeparator" w:id="0">
    <w:p w14:paraId="0AC08C01" w14:textId="77777777" w:rsidR="005A2DD0" w:rsidRDefault="005A2DD0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A94C36" w:rsidRDefault="00A94C36">
    <w:pPr>
      <w:pStyle w:val="af0"/>
      <w:jc w:val="right"/>
    </w:pPr>
  </w:p>
  <w:p w14:paraId="451A0466" w14:textId="77777777" w:rsidR="00A94C36" w:rsidRDefault="00A94C3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A94C36" w:rsidRDefault="00A94C36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A94C36" w:rsidRDefault="00A94C36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A94C36" w:rsidRDefault="00A94C36">
    <w:pPr>
      <w:pStyle w:val="af0"/>
      <w:jc w:val="right"/>
    </w:pPr>
  </w:p>
  <w:p w14:paraId="59974953" w14:textId="77777777" w:rsidR="00A94C36" w:rsidRDefault="00A94C3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A94C36" w:rsidRDefault="00A94C36">
    <w:pPr>
      <w:pStyle w:val="af0"/>
      <w:jc w:val="right"/>
    </w:pPr>
  </w:p>
  <w:p w14:paraId="3B909DCE" w14:textId="77777777" w:rsidR="00A94C36" w:rsidRDefault="00A94C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5A2DD0" w:rsidRDefault="005A2DD0" w:rsidP="006E5CCF">
      <w:r>
        <w:separator/>
      </w:r>
    </w:p>
  </w:footnote>
  <w:footnote w:type="continuationSeparator" w:id="0">
    <w:p w14:paraId="000360E2" w14:textId="77777777" w:rsidR="005A2DD0" w:rsidRDefault="005A2DD0" w:rsidP="006E5CCF">
      <w:r>
        <w:continuationSeparator/>
      </w:r>
    </w:p>
  </w:footnote>
  <w:footnote w:id="1">
    <w:p w14:paraId="567DA574" w14:textId="105E1A76" w:rsidR="00A94C36" w:rsidRDefault="00A94C36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D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A94C36" w:rsidRDefault="00A94C3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EC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A94C36" w:rsidRDefault="00A94C3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EC">
          <w:rPr>
            <w:noProof/>
          </w:rPr>
          <w:t>27</w:t>
        </w:r>
        <w:r>
          <w:fldChar w:fldCharType="end"/>
        </w:r>
      </w:p>
    </w:sdtContent>
  </w:sdt>
  <w:p w14:paraId="6B1D31DE" w14:textId="77777777" w:rsidR="00A94C36" w:rsidRDefault="00A94C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482F"/>
    <w:rsid w:val="000060BD"/>
    <w:rsid w:val="00006240"/>
    <w:rsid w:val="00012434"/>
    <w:rsid w:val="00043A06"/>
    <w:rsid w:val="00054155"/>
    <w:rsid w:val="00070B5E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0F355C"/>
    <w:rsid w:val="00114BA0"/>
    <w:rsid w:val="001208D8"/>
    <w:rsid w:val="001378AB"/>
    <w:rsid w:val="00172BC0"/>
    <w:rsid w:val="001B1F4E"/>
    <w:rsid w:val="001B7AB9"/>
    <w:rsid w:val="001E6519"/>
    <w:rsid w:val="001E6885"/>
    <w:rsid w:val="001F5D49"/>
    <w:rsid w:val="00223169"/>
    <w:rsid w:val="0022760D"/>
    <w:rsid w:val="00252373"/>
    <w:rsid w:val="00253FEE"/>
    <w:rsid w:val="00267E58"/>
    <w:rsid w:val="0027425A"/>
    <w:rsid w:val="00281170"/>
    <w:rsid w:val="002C2778"/>
    <w:rsid w:val="002D11AA"/>
    <w:rsid w:val="002E17B6"/>
    <w:rsid w:val="002E33F0"/>
    <w:rsid w:val="002F10FE"/>
    <w:rsid w:val="003056B8"/>
    <w:rsid w:val="00317633"/>
    <w:rsid w:val="0032788F"/>
    <w:rsid w:val="00331971"/>
    <w:rsid w:val="00331F71"/>
    <w:rsid w:val="00346A02"/>
    <w:rsid w:val="003509AF"/>
    <w:rsid w:val="003559BE"/>
    <w:rsid w:val="00366F26"/>
    <w:rsid w:val="00380ED3"/>
    <w:rsid w:val="00387B69"/>
    <w:rsid w:val="003A3315"/>
    <w:rsid w:val="003A4E3A"/>
    <w:rsid w:val="003A5750"/>
    <w:rsid w:val="003C0301"/>
    <w:rsid w:val="003C5BCD"/>
    <w:rsid w:val="003C64F3"/>
    <w:rsid w:val="003D2F9C"/>
    <w:rsid w:val="003E0B0E"/>
    <w:rsid w:val="003E31B4"/>
    <w:rsid w:val="003F190C"/>
    <w:rsid w:val="004137AA"/>
    <w:rsid w:val="00413ECD"/>
    <w:rsid w:val="00416BEB"/>
    <w:rsid w:val="004232CD"/>
    <w:rsid w:val="00425A3F"/>
    <w:rsid w:val="0043624F"/>
    <w:rsid w:val="00447B22"/>
    <w:rsid w:val="00450AB6"/>
    <w:rsid w:val="0046201A"/>
    <w:rsid w:val="0048693E"/>
    <w:rsid w:val="004C67A7"/>
    <w:rsid w:val="004E2492"/>
    <w:rsid w:val="004F0CA1"/>
    <w:rsid w:val="00504879"/>
    <w:rsid w:val="00505845"/>
    <w:rsid w:val="005154BE"/>
    <w:rsid w:val="00537337"/>
    <w:rsid w:val="00545DBB"/>
    <w:rsid w:val="005519FF"/>
    <w:rsid w:val="00557D7A"/>
    <w:rsid w:val="00561020"/>
    <w:rsid w:val="005654FD"/>
    <w:rsid w:val="00571B17"/>
    <w:rsid w:val="0059755A"/>
    <w:rsid w:val="005A2DD0"/>
    <w:rsid w:val="005B41DF"/>
    <w:rsid w:val="005F6565"/>
    <w:rsid w:val="00613E05"/>
    <w:rsid w:val="00635068"/>
    <w:rsid w:val="006518D4"/>
    <w:rsid w:val="006618A4"/>
    <w:rsid w:val="0069298B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83AB4"/>
    <w:rsid w:val="00791356"/>
    <w:rsid w:val="00792A44"/>
    <w:rsid w:val="007A1A14"/>
    <w:rsid w:val="007A2548"/>
    <w:rsid w:val="007A65ED"/>
    <w:rsid w:val="007C03A4"/>
    <w:rsid w:val="007C07A2"/>
    <w:rsid w:val="00802BE4"/>
    <w:rsid w:val="0082394E"/>
    <w:rsid w:val="008263D5"/>
    <w:rsid w:val="008401AF"/>
    <w:rsid w:val="008417FF"/>
    <w:rsid w:val="00861C23"/>
    <w:rsid w:val="00863266"/>
    <w:rsid w:val="00863DCA"/>
    <w:rsid w:val="00871C00"/>
    <w:rsid w:val="008720AD"/>
    <w:rsid w:val="00883DA7"/>
    <w:rsid w:val="00893198"/>
    <w:rsid w:val="008A735C"/>
    <w:rsid w:val="008A7DF6"/>
    <w:rsid w:val="009028B4"/>
    <w:rsid w:val="00944EF7"/>
    <w:rsid w:val="00972AC7"/>
    <w:rsid w:val="00986DBD"/>
    <w:rsid w:val="009924ED"/>
    <w:rsid w:val="009A0D9B"/>
    <w:rsid w:val="009C5B30"/>
    <w:rsid w:val="009D6FEB"/>
    <w:rsid w:val="009E6FB8"/>
    <w:rsid w:val="009F7308"/>
    <w:rsid w:val="00A00105"/>
    <w:rsid w:val="00A10C7E"/>
    <w:rsid w:val="00A26870"/>
    <w:rsid w:val="00A34DF9"/>
    <w:rsid w:val="00A6021E"/>
    <w:rsid w:val="00A60CAF"/>
    <w:rsid w:val="00A6165D"/>
    <w:rsid w:val="00A715A1"/>
    <w:rsid w:val="00A76CD4"/>
    <w:rsid w:val="00A87712"/>
    <w:rsid w:val="00A94C36"/>
    <w:rsid w:val="00AC4C15"/>
    <w:rsid w:val="00AF156C"/>
    <w:rsid w:val="00AF1C08"/>
    <w:rsid w:val="00AF7EE8"/>
    <w:rsid w:val="00B12D4E"/>
    <w:rsid w:val="00B15C19"/>
    <w:rsid w:val="00B27D89"/>
    <w:rsid w:val="00B37A0F"/>
    <w:rsid w:val="00B43C0B"/>
    <w:rsid w:val="00B5686C"/>
    <w:rsid w:val="00B63285"/>
    <w:rsid w:val="00B87D17"/>
    <w:rsid w:val="00B95A19"/>
    <w:rsid w:val="00BA6B3D"/>
    <w:rsid w:val="00BD2DFE"/>
    <w:rsid w:val="00BE1318"/>
    <w:rsid w:val="00BF10AD"/>
    <w:rsid w:val="00C01DA7"/>
    <w:rsid w:val="00C02AE7"/>
    <w:rsid w:val="00C11B9A"/>
    <w:rsid w:val="00C25B5D"/>
    <w:rsid w:val="00C83091"/>
    <w:rsid w:val="00C84399"/>
    <w:rsid w:val="00CB1D89"/>
    <w:rsid w:val="00CC61D0"/>
    <w:rsid w:val="00CD4619"/>
    <w:rsid w:val="00CF57EC"/>
    <w:rsid w:val="00D25536"/>
    <w:rsid w:val="00D31A89"/>
    <w:rsid w:val="00D36CAF"/>
    <w:rsid w:val="00D40175"/>
    <w:rsid w:val="00D45127"/>
    <w:rsid w:val="00D65D72"/>
    <w:rsid w:val="00D70160"/>
    <w:rsid w:val="00D73CA9"/>
    <w:rsid w:val="00D83F75"/>
    <w:rsid w:val="00D90847"/>
    <w:rsid w:val="00DA050A"/>
    <w:rsid w:val="00DD0D9B"/>
    <w:rsid w:val="00DD40B6"/>
    <w:rsid w:val="00DE7C40"/>
    <w:rsid w:val="00DF38CB"/>
    <w:rsid w:val="00DF4AA0"/>
    <w:rsid w:val="00E17F65"/>
    <w:rsid w:val="00E2072E"/>
    <w:rsid w:val="00E27892"/>
    <w:rsid w:val="00E34E25"/>
    <w:rsid w:val="00E4255F"/>
    <w:rsid w:val="00E45F41"/>
    <w:rsid w:val="00E510E9"/>
    <w:rsid w:val="00E63219"/>
    <w:rsid w:val="00E70879"/>
    <w:rsid w:val="00E70FC1"/>
    <w:rsid w:val="00E81C1D"/>
    <w:rsid w:val="00E844D0"/>
    <w:rsid w:val="00E976DE"/>
    <w:rsid w:val="00EA1B31"/>
    <w:rsid w:val="00EE12A4"/>
    <w:rsid w:val="00F64711"/>
    <w:rsid w:val="00F653FE"/>
    <w:rsid w:val="00F665B2"/>
    <w:rsid w:val="00F738FD"/>
    <w:rsid w:val="00F93E1D"/>
    <w:rsid w:val="00FB7793"/>
    <w:rsid w:val="00FD7F4E"/>
    <w:rsid w:val="00FE2C69"/>
    <w:rsid w:val="00FE779E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28</Pages>
  <Words>6351</Words>
  <Characters>36203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215</cp:revision>
  <cp:lastPrinted>2022-02-11T15:18:00Z</cp:lastPrinted>
  <dcterms:created xsi:type="dcterms:W3CDTF">2021-10-06T11:18:00Z</dcterms:created>
  <dcterms:modified xsi:type="dcterms:W3CDTF">2022-02-11T17:02:00Z</dcterms:modified>
</cp:coreProperties>
</file>