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E2F5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BE2F59" w:rsidRPr="0026003B" w:rsidRDefault="00BE2F59" w:rsidP="00BE2F59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FC94F" w:rsidR="00BE2F59" w:rsidRPr="00D97D6F" w:rsidRDefault="00530C7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3E1AB402" w:rsidR="00BE2F59" w:rsidRPr="00D97D6F" w:rsidRDefault="00530C7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BE2F5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BE2F59" w:rsidRPr="0008390C" w:rsidRDefault="00BE2F59" w:rsidP="00BE2F59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BB5E75" w:rsidR="00BE2F59" w:rsidRPr="00D97D6F" w:rsidRDefault="00530C7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  <w:r w:rsidR="00BE2F59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68E35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</w:t>
            </w:r>
            <w:r w:rsidR="00530C79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9D8A19" w:rsidR="00D1678A" w:rsidRPr="0008390C" w:rsidRDefault="00530C79" w:rsidP="00530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54170D" w:rsidR="00D1678A" w:rsidRPr="0008390C" w:rsidRDefault="00530C7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BD053A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530C79">
        <w:rPr>
          <w:sz w:val="24"/>
          <w:szCs w:val="24"/>
        </w:rPr>
        <w:t>пятом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10F2242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</w:t>
      </w:r>
      <w:r w:rsidR="00BE2F59">
        <w:rPr>
          <w:sz w:val="24"/>
          <w:szCs w:val="24"/>
        </w:rPr>
        <w:t xml:space="preserve"> не</w:t>
      </w:r>
      <w:r w:rsidRPr="00934521">
        <w:rPr>
          <w:sz w:val="24"/>
          <w:szCs w:val="24"/>
        </w:rPr>
        <w:t xml:space="preserve"> предусмотре</w:t>
      </w:r>
      <w:r w:rsidR="00934521" w:rsidRPr="00934521">
        <w:rPr>
          <w:sz w:val="24"/>
          <w:szCs w:val="24"/>
        </w:rPr>
        <w:t>н</w:t>
      </w:r>
      <w:r w:rsidR="00BE2F59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F328D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2CB862F8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«Маркетинг» </w:t>
      </w:r>
      <w:r w:rsidR="00530C79">
        <w:rPr>
          <w:sz w:val="24"/>
          <w:szCs w:val="24"/>
        </w:rPr>
        <w:t>относится к обязательной части программы.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45AD128D" w:rsidR="003F0A69" w:rsidRPr="0051061F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B10E6C">
        <w:rPr>
          <w:sz w:val="24"/>
          <w:szCs w:val="24"/>
        </w:rPr>
        <w:t>.</w:t>
      </w:r>
    </w:p>
    <w:p w14:paraId="19C58C97" w14:textId="77777777" w:rsidR="0051061F" w:rsidRPr="007B449A" w:rsidRDefault="0051061F" w:rsidP="0051061F">
      <w:pPr>
        <w:pStyle w:val="af0"/>
        <w:ind w:left="709"/>
        <w:rPr>
          <w:i/>
          <w:sz w:val="24"/>
          <w:szCs w:val="24"/>
        </w:rPr>
      </w:pPr>
    </w:p>
    <w:p w14:paraId="3F0DF993" w14:textId="65D1643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«Маркетинг»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DD5995" w:rsidR="007E18CB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</w:t>
      </w:r>
      <w:r w:rsidR="007E18CB" w:rsidRPr="00AC68B8">
        <w:rPr>
          <w:sz w:val="24"/>
          <w:szCs w:val="24"/>
        </w:rPr>
        <w:t>;</w:t>
      </w:r>
    </w:p>
    <w:p w14:paraId="4CC27F12" w14:textId="5DFAA2AC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61A79A0D" w14:textId="7777777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20E72171" w14:textId="6815628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BE2F5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2F59">
        <w:rPr>
          <w:sz w:val="24"/>
          <w:szCs w:val="24"/>
        </w:rPr>
        <w:t xml:space="preserve">Результатом обучения по </w:t>
      </w:r>
      <w:r w:rsidR="007B21C3" w:rsidRPr="00BE2F59">
        <w:rPr>
          <w:sz w:val="24"/>
          <w:szCs w:val="24"/>
        </w:rPr>
        <w:t xml:space="preserve">учебной </w:t>
      </w:r>
      <w:r w:rsidRPr="00BE2F59">
        <w:rPr>
          <w:sz w:val="24"/>
          <w:szCs w:val="24"/>
        </w:rPr>
        <w:t xml:space="preserve">дисциплине является </w:t>
      </w:r>
      <w:r w:rsidR="00963DA6" w:rsidRPr="00BE2F59">
        <w:rPr>
          <w:sz w:val="24"/>
          <w:szCs w:val="24"/>
        </w:rPr>
        <w:t xml:space="preserve">овладение обучающимися </w:t>
      </w:r>
      <w:r w:rsidR="00963DA6" w:rsidRPr="00BE2F59">
        <w:rPr>
          <w:rFonts w:eastAsia="Times New Roman"/>
          <w:sz w:val="24"/>
          <w:szCs w:val="24"/>
        </w:rPr>
        <w:t>знаниями, умения</w:t>
      </w:r>
      <w:r w:rsidR="00F47D5C" w:rsidRPr="00BE2F59">
        <w:rPr>
          <w:rFonts w:eastAsia="Times New Roman"/>
          <w:sz w:val="24"/>
          <w:szCs w:val="24"/>
        </w:rPr>
        <w:t>ми</w:t>
      </w:r>
      <w:r w:rsidR="00963DA6" w:rsidRPr="00BE2F59">
        <w:rPr>
          <w:rFonts w:eastAsia="Times New Roman"/>
          <w:sz w:val="24"/>
          <w:szCs w:val="24"/>
        </w:rPr>
        <w:t>, навык</w:t>
      </w:r>
      <w:r w:rsidR="00F47D5C" w:rsidRPr="00BE2F59">
        <w:rPr>
          <w:rFonts w:eastAsia="Times New Roman"/>
          <w:sz w:val="24"/>
          <w:szCs w:val="24"/>
        </w:rPr>
        <w:t>ами</w:t>
      </w:r>
      <w:r w:rsidR="0034380E" w:rsidRPr="00BE2F59">
        <w:rPr>
          <w:rFonts w:eastAsia="Times New Roman"/>
          <w:sz w:val="24"/>
          <w:szCs w:val="24"/>
        </w:rPr>
        <w:t xml:space="preserve"> и </w:t>
      </w:r>
      <w:r w:rsidR="00963DA6" w:rsidRPr="00BE2F59">
        <w:rPr>
          <w:rFonts w:eastAsia="Times New Roman"/>
          <w:sz w:val="24"/>
          <w:szCs w:val="24"/>
        </w:rPr>
        <w:t>опыт</w:t>
      </w:r>
      <w:r w:rsidR="00F47D5C" w:rsidRPr="00BE2F5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E2F5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E2F59">
        <w:rPr>
          <w:rFonts w:eastAsia="Times New Roman"/>
          <w:sz w:val="24"/>
          <w:szCs w:val="24"/>
        </w:rPr>
        <w:t>и(</w:t>
      </w:r>
      <w:r w:rsidR="00963DA6" w:rsidRPr="00BE2F59">
        <w:rPr>
          <w:rFonts w:eastAsia="Times New Roman"/>
          <w:sz w:val="24"/>
          <w:szCs w:val="24"/>
        </w:rPr>
        <w:t>й</w:t>
      </w:r>
      <w:r w:rsidR="00644FBD" w:rsidRPr="00BE2F59">
        <w:rPr>
          <w:rFonts w:eastAsia="Times New Roman"/>
          <w:sz w:val="24"/>
          <w:szCs w:val="24"/>
        </w:rPr>
        <w:t>)</w:t>
      </w:r>
      <w:r w:rsidR="00963DA6" w:rsidRPr="00BE2F59">
        <w:rPr>
          <w:rFonts w:eastAsia="Times New Roman"/>
          <w:sz w:val="24"/>
          <w:szCs w:val="24"/>
        </w:rPr>
        <w:t xml:space="preserve"> и </w:t>
      </w:r>
      <w:r w:rsidR="005E43BD" w:rsidRPr="00BE2F59">
        <w:rPr>
          <w:rFonts w:eastAsia="Times New Roman"/>
          <w:sz w:val="24"/>
          <w:szCs w:val="24"/>
        </w:rPr>
        <w:t>обеспечивающими</w:t>
      </w:r>
      <w:r w:rsidR="00963DA6" w:rsidRPr="00BE2F5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E2F5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E2F59">
        <w:rPr>
          <w:rFonts w:eastAsia="Times New Roman"/>
          <w:sz w:val="24"/>
          <w:szCs w:val="24"/>
        </w:rPr>
        <w:t xml:space="preserve">учебной </w:t>
      </w:r>
      <w:r w:rsidR="009105BD" w:rsidRPr="00BE2F59">
        <w:rPr>
          <w:rFonts w:eastAsia="Times New Roman"/>
          <w:sz w:val="24"/>
          <w:szCs w:val="24"/>
        </w:rPr>
        <w:t>дисциплины</w:t>
      </w:r>
      <w:r w:rsidR="009103B9" w:rsidRPr="00BE2F5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30C79" w:rsidRPr="00F31E81" w14:paraId="12211CE9" w14:textId="77777777" w:rsidTr="00BE2F59">
        <w:trPr>
          <w:trHeight w:val="17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8CC6D2" w:rsidR="00530C79" w:rsidRPr="00A41656" w:rsidRDefault="00530C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19A39128" w14:textId="77777777" w:rsidR="00530C79" w:rsidRDefault="00530C79" w:rsidP="00530C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предлагать обоснованные организационно-управленческие решения в области управления качеством и ассортиментом товаров, товарного менеджмента и экспертизы</w:t>
            </w:r>
          </w:p>
          <w:p w14:paraId="50BE11D9" w14:textId="4ABBE4E0" w:rsidR="00530C79" w:rsidRPr="00A41656" w:rsidRDefault="00530C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31B9A" w14:textId="143E4A8E" w:rsidR="00530C79" w:rsidRPr="00A41656" w:rsidRDefault="00530C79" w:rsidP="00BE2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ОПК-4.1</w:t>
            </w:r>
          </w:p>
          <w:p w14:paraId="7C7986AC" w14:textId="5CFF6613" w:rsidR="00530C79" w:rsidRPr="00530C79" w:rsidRDefault="00530C79" w:rsidP="00530C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основ менеджмента и ассортиментной политики организации на всех этапах принятия управленческих решений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10E6AC" w:rsidR="00530C79" w:rsidRPr="00A41656" w:rsidRDefault="00530C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25C5C373" w14:textId="2FF6C594" w:rsidR="00530C79" w:rsidRDefault="00530C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75CB44F3" w14:textId="4FD0B58A" w:rsidR="00530C79" w:rsidRPr="00BE2F59" w:rsidRDefault="00530C79" w:rsidP="00BE2F5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</w:t>
            </w:r>
            <w:r>
              <w:rPr>
                <w:color w:val="000000"/>
              </w:rPr>
              <w:t>организацией на стадии планирования закупок консультаций с поставщиками и подрядчиками</w:t>
            </w:r>
            <w:r w:rsidRPr="00C1554F">
              <w:rPr>
                <w:rFonts w:cstheme="minorBidi"/>
              </w:rPr>
              <w:t>.</w:t>
            </w:r>
          </w:p>
        </w:tc>
      </w:tr>
      <w:tr w:rsidR="00530C79" w:rsidRPr="00F31E81" w14:paraId="655F727A" w14:textId="77777777" w:rsidTr="00530C79">
        <w:trPr>
          <w:trHeight w:val="25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E4A61AA" w:rsidR="00530C79" w:rsidRPr="00A41656" w:rsidRDefault="00530C79" w:rsidP="00530C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055" w14:textId="2709419F" w:rsidR="00530C79" w:rsidRPr="00A41656" w:rsidRDefault="00530C79" w:rsidP="00530C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ОПК-4.2</w:t>
            </w:r>
          </w:p>
          <w:p w14:paraId="009E445A" w14:textId="2AE0B4FB" w:rsidR="00530C79" w:rsidRPr="00BE2F59" w:rsidRDefault="00530C79" w:rsidP="00BE2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Понимание сущности методов принятия управленческих решений и применение в области управления качеством и ассортиментом товаров, товарного менеджмента и экспертизы их в зависимости от ситуации в области товароведения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30C79" w:rsidRPr="00A41656" w:rsidRDefault="00530C7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30C79" w:rsidRPr="00F31E81" w14:paraId="393B6AC1" w14:textId="77777777" w:rsidTr="00BE2F59">
        <w:trPr>
          <w:trHeight w:val="12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8B0F7" w14:textId="77777777" w:rsidR="00530C79" w:rsidRDefault="00530C7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9B66B" w14:textId="6C2FBEDA" w:rsidR="00530C79" w:rsidRPr="00A41656" w:rsidRDefault="00530C79" w:rsidP="00BE2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ОПК-4.3</w:t>
            </w:r>
          </w:p>
          <w:p w14:paraId="2D59C52E" w14:textId="72E5A96E" w:rsidR="00530C79" w:rsidRPr="00BE2F59" w:rsidRDefault="00530C79" w:rsidP="00BE2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методов принятия организационно-управленческих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E3A31" w14:textId="77777777" w:rsidR="00530C79" w:rsidRPr="00A41656" w:rsidRDefault="00530C7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A0EE7B" w14:textId="1AE9B7B5" w:rsidR="00635903" w:rsidRDefault="00635903" w:rsidP="00635903">
      <w:pPr>
        <w:pStyle w:val="1"/>
        <w:numPr>
          <w:ilvl w:val="0"/>
          <w:numId w:val="0"/>
        </w:numPr>
        <w:ind w:left="710"/>
        <w:rPr>
          <w:i/>
        </w:rPr>
      </w:pPr>
    </w:p>
    <w:p w14:paraId="13395820" w14:textId="19F66E09" w:rsidR="00635903" w:rsidRDefault="00635903" w:rsidP="00635903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DEDFA70" w:rsidR="00560461" w:rsidRPr="00672E34" w:rsidRDefault="00530C79" w:rsidP="00B6294E">
            <w:r>
              <w:rPr>
                <w:sz w:val="24"/>
                <w:szCs w:val="24"/>
              </w:rPr>
              <w:t>по очно-заочной</w:t>
            </w:r>
            <w:r w:rsidR="00560461" w:rsidRPr="00672E34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70E86A27" w14:textId="322FE46A" w:rsidR="00560461" w:rsidRPr="00A25F69" w:rsidRDefault="00BE2F59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D62A1CD" w:rsidR="00560461" w:rsidRPr="00A25F69" w:rsidRDefault="00BE2F59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3FA22991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30C79">
        <w:t>(очно-заочная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31F83D9E" w:rsidR="00262427" w:rsidRPr="00B02E88" w:rsidRDefault="00F25D79" w:rsidP="00BE2F59">
            <w:pPr>
              <w:ind w:left="28"/>
              <w:rPr>
                <w:b/>
                <w:sz w:val="20"/>
                <w:szCs w:val="20"/>
              </w:rPr>
            </w:pPr>
            <w:r w:rsidRPr="00BE2F59">
              <w:rPr>
                <w:b/>
                <w:sz w:val="20"/>
                <w:szCs w:val="20"/>
              </w:rPr>
              <w:t>к</w:t>
            </w:r>
            <w:r w:rsidR="00BE2F5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F58C09F" w:rsidR="00262427" w:rsidRPr="005A368B" w:rsidRDefault="00530C79" w:rsidP="009B399A">
            <w:r>
              <w:t>5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4AEB539B" w:rsidR="00262427" w:rsidRPr="005A368B" w:rsidRDefault="00583470" w:rsidP="009B399A">
            <w:pPr>
              <w:ind w:left="28"/>
              <w:jc w:val="center"/>
            </w:pPr>
            <w:r>
              <w:t>Экзамен</w:t>
            </w:r>
            <w:r w:rsidR="005A368B" w:rsidRPr="005A368B">
              <w:t xml:space="preserve">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0D54E1B2" w:rsidR="00262427" w:rsidRPr="005A368B" w:rsidRDefault="00BE2F59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700A18C" w:rsidR="00262427" w:rsidRPr="005A368B" w:rsidRDefault="00ED653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0C5CB09" w:rsidR="00262427" w:rsidRPr="005A368B" w:rsidRDefault="00BE2F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7E9821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323C2AD" w:rsidR="00262427" w:rsidRPr="005A368B" w:rsidRDefault="00ED6531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10596340" w14:textId="118A4B26" w:rsidR="00262427" w:rsidRPr="00B61D4D" w:rsidRDefault="00ED6531" w:rsidP="009B399A">
            <w:pPr>
              <w:ind w:left="28"/>
              <w:jc w:val="center"/>
            </w:pPr>
            <w:r>
              <w:t>54</w:t>
            </w:r>
          </w:p>
        </w:tc>
      </w:tr>
      <w:tr w:rsidR="00ED653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D6531" w:rsidRPr="005A368B" w:rsidRDefault="00ED6531" w:rsidP="00ED6531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ED6531" w:rsidRPr="005A368B" w:rsidRDefault="00ED6531" w:rsidP="00ED6531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5214D53" w:rsidR="00ED6531" w:rsidRPr="005A368B" w:rsidRDefault="00ED6531" w:rsidP="00ED6531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F9BB36B" w:rsidR="00ED6531" w:rsidRPr="005A368B" w:rsidRDefault="00ED6531" w:rsidP="00ED653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CCFDCDD" w:rsidR="00ED6531" w:rsidRPr="005A368B" w:rsidRDefault="00ED6531" w:rsidP="00ED653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D6531" w:rsidRPr="005A368B" w:rsidRDefault="00ED6531" w:rsidP="00ED65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D6531" w:rsidRPr="005A368B" w:rsidRDefault="00ED6531" w:rsidP="00ED6531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E4098F2" w:rsidR="00ED6531" w:rsidRPr="005A368B" w:rsidRDefault="00ED6531" w:rsidP="00ED6531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1249DF" w:rsidR="00ED6531" w:rsidRPr="005A368B" w:rsidRDefault="00ED6531" w:rsidP="00ED6531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728E340E" w14:textId="0EDF29B4" w:rsidR="00ED6531" w:rsidRPr="00B02E88" w:rsidRDefault="00ED6531" w:rsidP="00ED6531">
            <w:pPr>
              <w:ind w:left="28"/>
              <w:jc w:val="center"/>
            </w:pPr>
            <w:r>
              <w:t>54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928716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</w:t>
      </w:r>
      <w:r w:rsidR="00ED6531">
        <w:t>делам и темам дисциплины: (очно-заочная</w:t>
      </w:r>
      <w:r w:rsidRPr="00B00330">
        <w:t xml:space="preserve">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6"/>
        <w:gridCol w:w="10"/>
        <w:gridCol w:w="811"/>
        <w:gridCol w:w="10"/>
        <w:gridCol w:w="3992"/>
        <w:gridCol w:w="10"/>
      </w:tblGrid>
      <w:tr w:rsidR="00386236" w:rsidRPr="006168DD" w14:paraId="11E85686" w14:textId="77777777" w:rsidTr="00D945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945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94564">
        <w:trPr>
          <w:gridAfter w:val="1"/>
          <w:wAfter w:w="10" w:type="dxa"/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9F59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5992">
              <w:rPr>
                <w:b/>
                <w:sz w:val="18"/>
                <w:szCs w:val="18"/>
              </w:rPr>
              <w:t>Лабораторные работы</w:t>
            </w:r>
            <w:r w:rsidR="006A6AB0" w:rsidRPr="009F5992">
              <w:rPr>
                <w:b/>
                <w:sz w:val="18"/>
                <w:szCs w:val="18"/>
              </w:rPr>
              <w:t>/ индивидуальные занятия</w:t>
            </w:r>
            <w:r w:rsidRPr="009F599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945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54" w:type="dxa"/>
            <w:gridSpan w:val="10"/>
            <w:shd w:val="clear" w:color="auto" w:fill="EAF1DD" w:themeFill="accent3" w:themeFillTint="33"/>
            <w:vAlign w:val="center"/>
          </w:tcPr>
          <w:p w14:paraId="6B63933A" w14:textId="2154C8C6" w:rsidR="00386236" w:rsidRPr="00BC5AD7" w:rsidRDefault="009F5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EA0374" w:rsidRPr="006168DD" w14:paraId="18D4C8CE" w14:textId="77777777" w:rsidTr="00D94564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2ABD9525" w14:textId="59838AC2" w:rsidR="00EA0374" w:rsidRPr="00BC5AD7" w:rsidRDefault="00ED65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EA0374" w:rsidRPr="00BC5AD7">
              <w:t xml:space="preserve">: </w:t>
            </w:r>
          </w:p>
          <w:p w14:paraId="460F7D84" w14:textId="0B322A91" w:rsidR="00EA0374" w:rsidRPr="00BC5AD7" w:rsidRDefault="00ED65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</w:t>
            </w:r>
            <w:r w:rsidR="00EA0374" w:rsidRPr="00BC5AD7">
              <w:t>К-</w:t>
            </w:r>
            <w:r>
              <w:t>4.1</w:t>
            </w:r>
          </w:p>
          <w:p w14:paraId="23BC4E33" w14:textId="2B173E2B" w:rsidR="00ED6531" w:rsidRPr="00BC5AD7" w:rsidRDefault="00ED6531" w:rsidP="00ED6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</w:t>
            </w:r>
            <w:r w:rsidRPr="00BC5AD7">
              <w:t>К-</w:t>
            </w:r>
            <w:r>
              <w:t>4.2</w:t>
            </w:r>
          </w:p>
          <w:p w14:paraId="12E6FE73" w14:textId="5599E0E3" w:rsidR="00ED6531" w:rsidRPr="00BC5AD7" w:rsidRDefault="00ED6531" w:rsidP="00ED6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</w:t>
            </w:r>
            <w:r w:rsidRPr="00BC5AD7">
              <w:t>К-</w:t>
            </w:r>
            <w:r>
              <w:t>4.3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25D53366" w:rsidR="00EA0374" w:rsidRPr="00F15FD5" w:rsidRDefault="00ED65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02E5560C" w:rsidR="00EA0374" w:rsidRPr="00F15FD5" w:rsidRDefault="00ED65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3E7072CE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5B7835D3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2CD844BB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7FA08F42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7F35FAD3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712B87E8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65CF7E5E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312A7E4E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lastRenderedPageBreak/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r w:rsidRPr="00D35951">
              <w:t>микса</w:t>
            </w:r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3AC87DAE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71B73494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60C2849B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63F1CE27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278D0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6021985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683F16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18B380FB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2E0FE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6BD630FF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Мак-Кинзи.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</w:t>
            </w:r>
            <w:r w:rsidRPr="00672E34">
              <w:lastRenderedPageBreak/>
              <w:t>помощью матрицы Ансоффа.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127976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07BFEA91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56C05">
        <w:trPr>
          <w:gridAfter w:val="1"/>
          <w:wAfter w:w="10" w:type="dxa"/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4ED7833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1EA7D6E8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17EBCAA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41017094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5A566E4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4CF06114" w:rsidR="00EA0374" w:rsidRPr="00F15FD5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260E" w:rsidRPr="006168DD" w14:paraId="2815F7E2" w14:textId="77777777" w:rsidTr="00D3260E">
        <w:trPr>
          <w:gridAfter w:val="1"/>
          <w:wAfter w:w="10" w:type="dxa"/>
          <w:trHeight w:val="249"/>
        </w:trPr>
        <w:tc>
          <w:tcPr>
            <w:tcW w:w="1701" w:type="dxa"/>
            <w:vMerge/>
          </w:tcPr>
          <w:p w14:paraId="13BCBF5D" w14:textId="77777777" w:rsidR="00D3260E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553FAA6" w:rsidR="00D3260E" w:rsidRPr="000B4709" w:rsidRDefault="00D3260E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408A1141" w14:textId="77777777" w:rsidR="00D3260E" w:rsidRPr="001C1B2E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D3260E" w:rsidRPr="00C9126C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D3260E" w:rsidRPr="00C9126C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3260E" w:rsidRPr="000D16CD" w:rsidRDefault="00D326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2E95F8FF" w:rsidR="00D3260E" w:rsidRPr="005B225F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D3260E" w:rsidRPr="00DF3C1E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BA0B89A" w:rsidR="00EA0374" w:rsidRPr="000B4709" w:rsidRDefault="00EA0374" w:rsidP="009F5992">
            <w:r w:rsidRPr="000B4709">
              <w:rPr>
                <w:b/>
              </w:rPr>
              <w:t xml:space="preserve">ИТОГО за </w:t>
            </w:r>
            <w:r w:rsidR="009F5992">
              <w:rPr>
                <w:b/>
              </w:rPr>
              <w:t>пятый</w:t>
            </w:r>
            <w:r w:rsidRPr="000B470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3031D0" w14:textId="5C1177A8" w:rsidR="00EA0374" w:rsidRPr="006A14E0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5F3C810" w14:textId="0D523899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7922D0B3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71A15E05" w:rsidR="00EA0374" w:rsidRPr="006A14E0" w:rsidRDefault="00ED65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763352B" w14:textId="795B8F71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32DCC2D0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маркетинг-микса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41CC8455" w:rsidR="00F46CB3" w:rsidRPr="00F46CB3" w:rsidRDefault="00F46CB3" w:rsidP="00F46CB3">
            <w:pPr>
              <w:rPr>
                <w:bCs/>
              </w:rPr>
            </w:pPr>
            <w:r w:rsidRPr="00F46CB3">
              <w:t>Использование интернет-технологий и программного при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60553079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</w:t>
      </w:r>
      <w:bookmarkStart w:id="11" w:name="_GoBack"/>
      <w:bookmarkEnd w:id="11"/>
      <w:r w:rsidRPr="00063B86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819D03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3260E">
        <w:rPr>
          <w:rFonts w:eastAsiaTheme="minorHAnsi"/>
          <w:noProof/>
          <w:szCs w:val="24"/>
          <w:lang w:eastAsia="en-US"/>
        </w:rPr>
        <w:t>ДИСЦИПЛИН</w:t>
      </w:r>
      <w:r w:rsidR="00DC09A5" w:rsidRPr="00D3260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9"/>
        <w:gridCol w:w="4253"/>
        <w:gridCol w:w="2697"/>
        <w:gridCol w:w="14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D6531">
        <w:trPr>
          <w:gridAfter w:val="1"/>
          <w:wAfter w:w="14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3260E" w:rsidRPr="0004716C" w14:paraId="15985614" w14:textId="77777777" w:rsidTr="00ED6531">
        <w:trPr>
          <w:gridAfter w:val="1"/>
          <w:wAfter w:w="14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3260E" w:rsidRPr="0004716C" w:rsidRDefault="00D3260E" w:rsidP="00D3260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3260E" w:rsidRPr="0004716C" w:rsidRDefault="00D3260E" w:rsidP="00D326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D3260E" w:rsidRPr="0004716C" w:rsidRDefault="00D3260E" w:rsidP="00D326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shd w:val="clear" w:color="auto" w:fill="DBE5F1" w:themeFill="accent1" w:themeFillTint="33"/>
          </w:tcPr>
          <w:p w14:paraId="57E58008" w14:textId="2FE676EE" w:rsidR="00D3260E" w:rsidRPr="0004716C" w:rsidRDefault="00D3260E" w:rsidP="00D3260E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0DC16DDE" w14:textId="50969A42" w:rsidR="00ED6531" w:rsidRPr="00D3260E" w:rsidRDefault="00ED6531" w:rsidP="00ED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ОПК-4:</w:t>
            </w:r>
          </w:p>
          <w:p w14:paraId="0DE84F1E" w14:textId="77777777" w:rsidR="00D3260E" w:rsidRDefault="00ED6531" w:rsidP="00ED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</w:t>
            </w:r>
            <w:r w:rsidRPr="00D3260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4.1</w:t>
            </w:r>
          </w:p>
          <w:p w14:paraId="778A008A" w14:textId="0812CFAE" w:rsidR="00ED6531" w:rsidRDefault="00ED6531" w:rsidP="00ED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</w:t>
            </w:r>
            <w:r w:rsidRPr="00D3260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4.2</w:t>
            </w:r>
          </w:p>
          <w:p w14:paraId="748B45B0" w14:textId="15408AC2" w:rsidR="00ED6531" w:rsidRPr="0004716C" w:rsidRDefault="00ED6531" w:rsidP="00ED65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</w:t>
            </w:r>
            <w:r w:rsidRPr="00D3260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4C2A80B4" w14:textId="50ECD363" w:rsidR="00D3260E" w:rsidRPr="0004716C" w:rsidRDefault="00D3260E" w:rsidP="00D3260E">
            <w:pPr>
              <w:rPr>
                <w:b/>
                <w:sz w:val="20"/>
                <w:szCs w:val="20"/>
              </w:rPr>
            </w:pPr>
          </w:p>
        </w:tc>
      </w:tr>
      <w:tr w:rsidR="00ED6531" w:rsidRPr="0004716C" w14:paraId="4A44A122" w14:textId="77777777" w:rsidTr="00ED6531">
        <w:trPr>
          <w:gridAfter w:val="1"/>
          <w:wAfter w:w="14" w:type="dxa"/>
          <w:trHeight w:val="283"/>
        </w:trPr>
        <w:tc>
          <w:tcPr>
            <w:tcW w:w="2045" w:type="dxa"/>
          </w:tcPr>
          <w:p w14:paraId="102B0B32" w14:textId="77777777" w:rsidR="00ED6531" w:rsidRPr="0004716C" w:rsidRDefault="00ED6531" w:rsidP="00ED653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D6531" w:rsidRPr="0004716C" w:rsidRDefault="00ED6531" w:rsidP="00ED6531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29" w:type="dxa"/>
          </w:tcPr>
          <w:p w14:paraId="7C2339CE" w14:textId="687D9D88" w:rsidR="00ED6531" w:rsidRPr="00590FE2" w:rsidRDefault="00ED6531" w:rsidP="00ED653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4BEF70AF" w14:textId="77777777" w:rsidR="00ED6531" w:rsidRPr="000618A9" w:rsidRDefault="00ED6531" w:rsidP="00ED653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3BC2C104" w14:textId="77777777" w:rsidR="00ED6531" w:rsidRDefault="00ED6531" w:rsidP="00ED65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39738F52" w:rsidR="00ED6531" w:rsidRPr="000D599E" w:rsidRDefault="00ED6531" w:rsidP="00ED65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697" w:type="dxa"/>
          </w:tcPr>
          <w:p w14:paraId="39353BD1" w14:textId="171A918D" w:rsidR="00ED6531" w:rsidRPr="00590FE2" w:rsidRDefault="00ED6531" w:rsidP="00ED6531">
            <w:pPr>
              <w:rPr>
                <w:sz w:val="21"/>
                <w:szCs w:val="21"/>
              </w:rPr>
            </w:pPr>
          </w:p>
        </w:tc>
      </w:tr>
      <w:tr w:rsidR="00ED6531" w:rsidRPr="0004716C" w14:paraId="4EA520C7" w14:textId="77777777" w:rsidTr="00ED6531">
        <w:trPr>
          <w:gridAfter w:val="1"/>
          <w:wAfter w:w="14" w:type="dxa"/>
          <w:trHeight w:val="283"/>
        </w:trPr>
        <w:tc>
          <w:tcPr>
            <w:tcW w:w="2045" w:type="dxa"/>
          </w:tcPr>
          <w:p w14:paraId="45E677E2" w14:textId="076A08C3" w:rsidR="00ED6531" w:rsidRPr="0004716C" w:rsidRDefault="00ED6531" w:rsidP="00ED653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D6531" w:rsidRPr="0004716C" w:rsidRDefault="00ED6531" w:rsidP="00ED6531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29" w:type="dxa"/>
          </w:tcPr>
          <w:p w14:paraId="20506C63" w14:textId="62CC5BCF" w:rsidR="00ED6531" w:rsidRPr="00590FE2" w:rsidRDefault="00ED6531" w:rsidP="00ED6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14:paraId="214E009A" w14:textId="77777777" w:rsidR="00ED6531" w:rsidRPr="0045235A" w:rsidRDefault="00ED6531" w:rsidP="00ED653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4879D62F" w14:textId="77777777" w:rsidR="00ED6531" w:rsidRDefault="00ED6531" w:rsidP="00ED65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1A926F" w14:textId="77777777" w:rsidR="00ED6531" w:rsidRPr="00D73C2B" w:rsidRDefault="00ED6531" w:rsidP="00ED65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67705921" w14:textId="77777777" w:rsidR="00ED6531" w:rsidRPr="0045235A" w:rsidRDefault="00ED6531" w:rsidP="00ED65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C1838A7" w14:textId="77777777" w:rsidR="00ED6531" w:rsidRPr="0045235A" w:rsidRDefault="00ED6531" w:rsidP="00ED65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28424D90" w:rsidR="00ED6531" w:rsidRPr="000D599E" w:rsidRDefault="00ED6531" w:rsidP="00ED653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697" w:type="dxa"/>
          </w:tcPr>
          <w:p w14:paraId="5043A887" w14:textId="714E7C87" w:rsidR="00ED6531" w:rsidRPr="00590FE2" w:rsidRDefault="00ED6531" w:rsidP="00ED65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D6531" w:rsidRPr="0004716C" w14:paraId="4F654C17" w14:textId="77777777" w:rsidTr="00ED6531">
        <w:trPr>
          <w:gridAfter w:val="1"/>
          <w:wAfter w:w="14" w:type="dxa"/>
          <w:trHeight w:val="283"/>
        </w:trPr>
        <w:tc>
          <w:tcPr>
            <w:tcW w:w="2045" w:type="dxa"/>
          </w:tcPr>
          <w:p w14:paraId="2FE7550D" w14:textId="77777777" w:rsidR="00ED6531" w:rsidRPr="0004716C" w:rsidRDefault="00ED6531" w:rsidP="00ED6531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ED6531" w:rsidRPr="0004716C" w:rsidRDefault="00ED6531" w:rsidP="00ED6531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D6531" w:rsidRPr="0004716C" w:rsidRDefault="00ED6531" w:rsidP="00ED65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29" w:type="dxa"/>
          </w:tcPr>
          <w:p w14:paraId="45E8EAAB" w14:textId="24985AFA" w:rsidR="00ED6531" w:rsidRPr="00590FE2" w:rsidRDefault="00ED6531" w:rsidP="00ED65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253" w:type="dxa"/>
          </w:tcPr>
          <w:p w14:paraId="12A66090" w14:textId="77777777" w:rsidR="00ED6531" w:rsidRPr="0045235A" w:rsidRDefault="00ED6531" w:rsidP="00ED653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13D32039" w14:textId="77777777" w:rsidR="00ED6531" w:rsidRPr="0045235A" w:rsidRDefault="00ED6531" w:rsidP="00ED65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587EF1E" w14:textId="77777777" w:rsidR="00ED6531" w:rsidRPr="0045235A" w:rsidRDefault="00ED6531" w:rsidP="00ED65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6AED2584" w:rsidR="00ED6531" w:rsidRPr="00590FE2" w:rsidRDefault="00ED6531" w:rsidP="00ED653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697" w:type="dxa"/>
          </w:tcPr>
          <w:p w14:paraId="13661CA3" w14:textId="6B0C2A9F" w:rsidR="00ED6531" w:rsidRPr="00590FE2" w:rsidRDefault="00ED6531" w:rsidP="00ED653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3260E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D3260E" w:rsidRPr="0004716C" w:rsidRDefault="00D3260E" w:rsidP="00D3260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D3260E" w:rsidRPr="0004716C" w:rsidRDefault="00D3260E" w:rsidP="00D3260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D3260E" w:rsidRPr="00457936" w:rsidRDefault="00D3260E" w:rsidP="00D3260E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D3260E" w:rsidRPr="00590FE2" w:rsidRDefault="00D3260E" w:rsidP="00D3260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0A05D038" w14:textId="06F4AED6" w:rsidR="000D599E" w:rsidRDefault="000D599E" w:rsidP="00ED6531">
      <w:pPr>
        <w:pStyle w:val="1"/>
        <w:numPr>
          <w:ilvl w:val="0"/>
          <w:numId w:val="0"/>
        </w:numPr>
        <w:rPr>
          <w:rFonts w:eastAsiaTheme="minorEastAsia"/>
          <w:b w:val="0"/>
          <w:bCs w:val="0"/>
          <w:kern w:val="0"/>
          <w:sz w:val="22"/>
          <w:szCs w:val="22"/>
        </w:rPr>
      </w:pPr>
    </w:p>
    <w:p w14:paraId="73E3F9F1" w14:textId="4496C087" w:rsidR="00ED6531" w:rsidRDefault="00ED6531" w:rsidP="00ED6531"/>
    <w:p w14:paraId="6664CE83" w14:textId="14B2F77C" w:rsidR="00ED6531" w:rsidRDefault="00ED6531" w:rsidP="00ED6531"/>
    <w:p w14:paraId="30CD09D1" w14:textId="597DFA64" w:rsidR="00ED6531" w:rsidRDefault="00ED6531" w:rsidP="00ED6531"/>
    <w:p w14:paraId="50FBB2A8" w14:textId="77777777" w:rsidR="00ED6531" w:rsidRPr="00ED6531" w:rsidRDefault="00ED6531" w:rsidP="00ED6531"/>
    <w:p w14:paraId="34116B6B" w14:textId="5606D0D2" w:rsidR="006F1ABB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5E2758FA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="00ED6531">
        <w:rPr>
          <w:rFonts w:eastAsia="Times New Roman"/>
          <w:bCs/>
          <w:sz w:val="24"/>
          <w:szCs w:val="24"/>
        </w:rPr>
        <w:t>Маркетинг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lastRenderedPageBreak/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7FA41EF7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Темы: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  <w:spacing w:val="-2"/>
              </w:rPr>
              <w:t xml:space="preserve">Психо-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lastRenderedPageBreak/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r w:rsidRPr="006D07F2">
              <w:rPr>
                <w:rFonts w:eastAsia="Times New Roman"/>
              </w:rPr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 xml:space="preserve">2. Создание неповторимой атмосферы магазина, использование комбинации средств архитектуры, </w:t>
            </w:r>
            <w:r>
              <w:lastRenderedPageBreak/>
              <w:t>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6250A1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r w:rsidRPr="0055273C">
              <w:rPr>
                <w:lang w:val="ru-RU"/>
              </w:rPr>
              <w:t>в освоении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4C36CFDD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470D9234" w:rsidR="000D599E" w:rsidRDefault="00F24F59" w:rsidP="00E43D97">
            <w:pPr>
              <w:jc w:val="both"/>
            </w:pPr>
            <w:r>
              <w:t>Направление подготовки: 38.03</w:t>
            </w:r>
            <w:r w:rsidR="00ED6531">
              <w:t>.07</w:t>
            </w:r>
            <w:r w:rsidR="000D599E">
              <w:t xml:space="preserve"> </w:t>
            </w:r>
            <w:r w:rsidR="00ED6531">
              <w:t>Товароведение</w:t>
            </w:r>
          </w:p>
          <w:p w14:paraId="13802BDE" w14:textId="55D589AD" w:rsidR="000D599E" w:rsidRDefault="000D599E" w:rsidP="00E43D97">
            <w:pPr>
              <w:jc w:val="both"/>
            </w:pPr>
            <w:r>
              <w:t xml:space="preserve">Профиль: </w:t>
            </w:r>
            <w:r w:rsidR="00ED6531">
              <w:t>Управление закупками и качеством товаров</w:t>
            </w:r>
          </w:p>
          <w:p w14:paraId="371FAAAE" w14:textId="22C38E72" w:rsidR="000D599E" w:rsidRDefault="00ED6531" w:rsidP="00E43D97">
            <w:pPr>
              <w:jc w:val="both"/>
            </w:pPr>
            <w:r>
              <w:t>Форма обучения: очно-заочная</w:t>
            </w:r>
            <w:r w:rsidR="000D599E">
              <w:tab/>
            </w:r>
            <w:r w:rsidR="000D599E">
              <w:tab/>
              <w:t xml:space="preserve">                                            </w:t>
            </w:r>
            <w:r>
              <w:t xml:space="preserve">                          Курс 3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(расшифровка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246E1860" w14:textId="77777777" w:rsidR="008615D0" w:rsidRDefault="008615D0" w:rsidP="008615D0">
            <w:pPr>
              <w:jc w:val="both"/>
            </w:pPr>
            <w:r>
              <w:t>Направление подготовки: 38.03.07 Товароведение</w:t>
            </w:r>
          </w:p>
          <w:p w14:paraId="2EA9D0E6" w14:textId="77777777" w:rsidR="008615D0" w:rsidRDefault="008615D0" w:rsidP="008615D0">
            <w:pPr>
              <w:jc w:val="both"/>
            </w:pPr>
            <w:r>
              <w:t>Профиль: Управление закупками и качеством товаров</w:t>
            </w:r>
          </w:p>
          <w:p w14:paraId="43BFDFF8" w14:textId="77777777" w:rsidR="008615D0" w:rsidRDefault="008615D0" w:rsidP="008615D0">
            <w:pPr>
              <w:jc w:val="both"/>
            </w:pPr>
            <w:r>
              <w:t>Форма обучения: очно-заочная</w:t>
            </w:r>
            <w:r>
              <w:tab/>
            </w:r>
            <w:r>
              <w:tab/>
              <w:t xml:space="preserve">                                                                      Курс 3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lastRenderedPageBreak/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 (расшифровка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E9B20F4" w14:textId="77777777" w:rsidR="008615D0" w:rsidRDefault="008615D0" w:rsidP="008615D0">
            <w:pPr>
              <w:jc w:val="both"/>
            </w:pPr>
            <w:r>
              <w:t>Направление подготовки: 38.03.07 Товароведение</w:t>
            </w:r>
          </w:p>
          <w:p w14:paraId="604C17E4" w14:textId="77777777" w:rsidR="008615D0" w:rsidRDefault="008615D0" w:rsidP="008615D0">
            <w:pPr>
              <w:jc w:val="both"/>
            </w:pPr>
            <w:r>
              <w:t>Профиль: Управление закупками и качеством товаров</w:t>
            </w:r>
          </w:p>
          <w:p w14:paraId="623D6B34" w14:textId="77777777" w:rsidR="008615D0" w:rsidRDefault="008615D0" w:rsidP="008615D0">
            <w:pPr>
              <w:jc w:val="both"/>
            </w:pPr>
            <w:r>
              <w:t>Форма обучения: очно-заочная</w:t>
            </w:r>
            <w:r>
              <w:tab/>
            </w:r>
            <w:r>
              <w:tab/>
              <w:t xml:space="preserve">                                                                      Курс 3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>Стратегии выхода на рынок с использованием Матрицы Ансоффа</w:t>
            </w:r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lastRenderedPageBreak/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r w:rsidR="00965B86">
              <w:t xml:space="preserve">  </w:t>
            </w:r>
            <w:r>
              <w:t xml:space="preserve"> (расшифровка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62E5A3F7" w:rsidR="00965B86" w:rsidRDefault="00965B86" w:rsidP="00965B86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показывает достаточное знание учебного материала, но допускает </w:t>
            </w:r>
            <w:r w:rsidRPr="00E12A38">
              <w:rPr>
                <w:rFonts w:eastAsia="Times New Roman"/>
                <w:iCs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</w:t>
            </w:r>
            <w:r w:rsidRPr="00E12A38">
              <w:rPr>
                <w:rFonts w:eastAsia="Times New Roman"/>
                <w:iCs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F24F59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</w:rPr>
      </w:pPr>
      <w:r w:rsidRPr="00DA598C">
        <w:rPr>
          <w:sz w:val="24"/>
          <w:szCs w:val="24"/>
        </w:rPr>
        <w:t xml:space="preserve"> </w:t>
      </w:r>
      <w:r w:rsidRPr="00F24F59">
        <w:rPr>
          <w:sz w:val="24"/>
          <w:szCs w:val="24"/>
        </w:rPr>
        <w:t>поиск и обработка информации с использованием сети Интернет;</w:t>
      </w:r>
    </w:p>
    <w:p w14:paraId="017B2E05" w14:textId="77777777" w:rsidR="00B33F06" w:rsidRPr="00F24F59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</w:rPr>
      </w:pPr>
      <w:r w:rsidRPr="00F24F59">
        <w:rPr>
          <w:sz w:val="24"/>
          <w:szCs w:val="24"/>
        </w:rPr>
        <w:t xml:space="preserve"> технологии компьютерного программного обеспечения.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F24F59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F24F59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13C7B07" w14:textId="29526FBC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24F59">
        <w:rPr>
          <w:iCs/>
          <w:sz w:val="24"/>
          <w:szCs w:val="24"/>
        </w:rPr>
        <w:t>дисциплины</w:t>
      </w:r>
      <w:r w:rsidR="00F24F59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r w:rsidRPr="00862EFD">
              <w:rPr>
                <w:rStyle w:val="af3"/>
                <w:lang w:val="en-US"/>
              </w:rPr>
              <w:t>znanium</w:t>
            </w:r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9F5992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r w:rsidR="004E1DB0" w:rsidRPr="00736F73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9F5992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9F599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9F599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85900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9F5992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9F5992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83F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9F59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F24F59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F24F59">
        <w:rPr>
          <w:rFonts w:eastAsia="Arial Unicode MS"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9F5992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http://dlib.eastview. com/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9F5992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9F5992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9F5992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«SpringerNature»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 данных zbMath: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 данных Nano: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68D814D5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AF561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C1E1" w14:textId="77777777" w:rsidR="00530C79" w:rsidRDefault="00530C79" w:rsidP="005E3840">
      <w:r>
        <w:separator/>
      </w:r>
    </w:p>
  </w:endnote>
  <w:endnote w:type="continuationSeparator" w:id="0">
    <w:p w14:paraId="787DE5B7" w14:textId="77777777" w:rsidR="00530C79" w:rsidRDefault="00530C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30C79" w:rsidRDefault="00530C79">
    <w:pPr>
      <w:pStyle w:val="ae"/>
      <w:jc w:val="right"/>
    </w:pPr>
  </w:p>
  <w:p w14:paraId="3A88830B" w14:textId="77777777" w:rsidR="00530C79" w:rsidRDefault="00530C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30C79" w:rsidRDefault="00530C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C79" w:rsidRDefault="00530C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30C79" w:rsidRDefault="00530C79">
    <w:pPr>
      <w:pStyle w:val="ae"/>
      <w:jc w:val="right"/>
    </w:pPr>
  </w:p>
  <w:p w14:paraId="6C2BFEFB" w14:textId="77777777" w:rsidR="00530C79" w:rsidRDefault="00530C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30C79" w:rsidRDefault="00530C79">
    <w:pPr>
      <w:pStyle w:val="ae"/>
      <w:jc w:val="right"/>
    </w:pPr>
  </w:p>
  <w:p w14:paraId="1B400B45" w14:textId="77777777" w:rsidR="00530C79" w:rsidRDefault="00530C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30A8" w14:textId="77777777" w:rsidR="00530C79" w:rsidRDefault="00530C79" w:rsidP="005E3840">
      <w:r>
        <w:separator/>
      </w:r>
    </w:p>
  </w:footnote>
  <w:footnote w:type="continuationSeparator" w:id="0">
    <w:p w14:paraId="1882877D" w14:textId="77777777" w:rsidR="00530C79" w:rsidRDefault="00530C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FAA2075" w:rsidR="00530C79" w:rsidRDefault="00530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9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30C79" w:rsidRDefault="00530C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95CDD5" w:rsidR="00530C79" w:rsidRDefault="00530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92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530C79" w:rsidRDefault="00530C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1DC5DA6" w:rsidR="00530C79" w:rsidRDefault="00530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92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530C79" w:rsidRDefault="00530C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F6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C79"/>
    <w:rsid w:val="00530EC4"/>
    <w:rsid w:val="00532A00"/>
    <w:rsid w:val="00532F5A"/>
    <w:rsid w:val="005331A4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70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5D0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92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2F59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0E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531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4F59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ECF2-A81C-46D0-A8AC-9324B7BB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32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197</cp:revision>
  <cp:lastPrinted>2021-06-03T09:32:00Z</cp:lastPrinted>
  <dcterms:created xsi:type="dcterms:W3CDTF">2021-05-24T15:24:00Z</dcterms:created>
  <dcterms:modified xsi:type="dcterms:W3CDTF">2022-05-20T18:00:00Z</dcterms:modified>
</cp:coreProperties>
</file>