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1F335852" w:rsidR="009D6B11" w:rsidRPr="00CC2078" w:rsidRDefault="000D2704" w:rsidP="000D27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3</w:t>
            </w:r>
            <w:r w:rsidRPr="000D2704">
              <w:rPr>
                <w:iCs/>
                <w:sz w:val="24"/>
                <w:szCs w:val="24"/>
              </w:rPr>
              <w:t>8.03.07 Товароведение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4D394AE" w:rsidR="00D1678A" w:rsidRPr="00CC2078" w:rsidRDefault="000D2704" w:rsidP="00121E30">
            <w:pPr>
              <w:rPr>
                <w:iCs/>
                <w:sz w:val="24"/>
                <w:szCs w:val="24"/>
              </w:rPr>
            </w:pPr>
            <w:r w:rsidRPr="000D2704">
              <w:rPr>
                <w:iCs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7010AEC3" w:rsidR="00D1678A" w:rsidRPr="00CC2078" w:rsidRDefault="004D29E2" w:rsidP="006470F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1BE4A306" w:rsidR="00D1678A" w:rsidRPr="00CC2078" w:rsidRDefault="000D2704" w:rsidP="008E0752">
            <w:pPr>
              <w:rPr>
                <w:iCs/>
                <w:sz w:val="24"/>
                <w:szCs w:val="24"/>
              </w:rPr>
            </w:pPr>
            <w:r w:rsidRPr="000D2704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188636D2" w:rsidR="007E18CB" w:rsidRP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5C7C90" w:rsidRPr="005C7C90">
        <w:rPr>
          <w:sz w:val="24"/>
          <w:szCs w:val="24"/>
        </w:rPr>
        <w:t>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44724C2" w:rsidR="007E18CB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Корпоративная социальная ответственность</w:t>
      </w:r>
      <w:r w:rsidR="005C7C90">
        <w:rPr>
          <w:sz w:val="24"/>
          <w:szCs w:val="24"/>
        </w:rPr>
        <w:t>;</w:t>
      </w:r>
    </w:p>
    <w:p w14:paraId="6D15445D" w14:textId="55B2C5F9" w:rsid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Методы принятия управленческих решений</w:t>
      </w:r>
      <w:r w:rsidR="005C7C90">
        <w:rPr>
          <w:sz w:val="24"/>
          <w:szCs w:val="24"/>
        </w:rPr>
        <w:t>;</w:t>
      </w:r>
    </w:p>
    <w:p w14:paraId="3C9989D8" w14:textId="1C231863" w:rsidR="007B449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Логистика</w:t>
      </w:r>
      <w:r>
        <w:rPr>
          <w:sz w:val="24"/>
          <w:szCs w:val="24"/>
        </w:rPr>
        <w:t>;</w:t>
      </w:r>
    </w:p>
    <w:p w14:paraId="096B3C46" w14:textId="5D27BC58" w:rsidR="000D2704" w:rsidRPr="00161A3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50CBF" w:rsidRPr="00F31E81" w14:paraId="12211CE9" w14:textId="77777777" w:rsidTr="00C50CBF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1F7624C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6D5F7A" w14:textId="08F490D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65EA9E" w14:textId="45E666B2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FE9674" w14:textId="6BDEA72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C02451" w14:textId="013E0F78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E4327B" w14:textId="017161E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C53886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50CBF" w:rsidRPr="00BA5B21" w:rsidRDefault="00C50CBF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F535129" w:rsidR="00C50CBF" w:rsidRPr="00791334" w:rsidRDefault="00C50CBF" w:rsidP="00C50CBF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55C" w14:textId="41CF8044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Знать: способы оценки своих ресурсов</w:t>
            </w:r>
          </w:p>
          <w:p w14:paraId="6852A108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и их пределы (личностные, ситуативные,</w:t>
            </w:r>
          </w:p>
          <w:p w14:paraId="44F89E5A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временные), оптимально их использует</w:t>
            </w:r>
          </w:p>
          <w:p w14:paraId="10DFB27F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57F2F30A" w14:textId="573180DB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задания; способы и методы определения</w:t>
            </w:r>
          </w:p>
          <w:p w14:paraId="1E62ADE3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приоритетов профессионального роста и</w:t>
            </w:r>
          </w:p>
          <w:p w14:paraId="465467CB" w14:textId="77777777" w:rsid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способы совершенствования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собственной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на основе самооценки по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</w:t>
            </w:r>
            <w:r w:rsidRPr="00C50CBF">
              <w:rPr>
                <w:rFonts w:cstheme="minorBidi"/>
                <w:iCs/>
              </w:rPr>
              <w:t>методы и способы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формирования гибкой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траектории, используя инструменты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непрерывного образования, с учетом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накопленного опыта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и динамично изменяющихся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64CA8761" w14:textId="1FE89EBB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Уметь: оценивать свои ресурсы и их</w:t>
            </w:r>
          </w:p>
          <w:p w14:paraId="3DEB7BEB" w14:textId="3EC89C4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пределы (личностные, ситуативные,</w:t>
            </w:r>
            <w:r>
              <w:t xml:space="preserve"> </w:t>
            </w:r>
            <w:r w:rsidRPr="00BD3B3B">
              <w:rPr>
                <w:rFonts w:cstheme="minorBidi"/>
                <w:iCs/>
              </w:rPr>
              <w:t>временные), оптимально их использует</w:t>
            </w:r>
          </w:p>
          <w:p w14:paraId="0DFDBF8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4E4C6EE0" w14:textId="76883C83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определять приоритеты</w:t>
            </w:r>
          </w:p>
          <w:p w14:paraId="6546782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профессионального роста и способы</w:t>
            </w:r>
          </w:p>
          <w:p w14:paraId="5B7BE51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совершенствования собственной</w:t>
            </w:r>
          </w:p>
          <w:p w14:paraId="3B100E9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3809B240" w14:textId="77777777" w:rsidR="00C50CBF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использовать </w:t>
            </w:r>
            <w:r w:rsidRPr="00BD3B3B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ы</w:t>
            </w:r>
            <w:r w:rsidRPr="00BD3B3B">
              <w:rPr>
                <w:rFonts w:cstheme="minorBidi"/>
                <w:iCs/>
              </w:rPr>
              <w:t xml:space="preserve"> непрерывного образования для реализации собственных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1F8E619B" w14:textId="13EBBBD0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Владеть: </w:t>
            </w:r>
            <w:r w:rsidRPr="00BD3B3B">
              <w:rPr>
                <w:rFonts w:cstheme="minorBidi"/>
                <w:iCs/>
              </w:rPr>
              <w:t>навыками оценки своих</w:t>
            </w:r>
          </w:p>
          <w:p w14:paraId="3443483B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ресурсов и их пределы (личностные,</w:t>
            </w:r>
          </w:p>
          <w:p w14:paraId="6D437CF3" w14:textId="3E9FBBE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ситуативные, временные), оптимально их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использует для успешного выполнения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порученного 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навыками определения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приоритетов профессионального роста и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способы совершенствования собственной</w:t>
            </w:r>
          </w:p>
          <w:p w14:paraId="511D5CEE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75CB44F3" w14:textId="10F792A3" w:rsidR="00BD3B3B" w:rsidRPr="00CC2078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C50CBF" w:rsidRPr="00F31E81" w14:paraId="3177FF73" w14:textId="77777777" w:rsidTr="00D40AE1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560C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242" w14:textId="0F646E5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824C8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8E5D489" w14:textId="77777777" w:rsidTr="00D40AE1">
        <w:trPr>
          <w:trHeight w:val="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B872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D42" w14:textId="2975906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2FE6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CB7CE32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6C794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8A" w14:textId="236FF0EF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97AF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0792A29F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2DA55" w14:textId="7603489D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BCE0" w14:textId="2959234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E0F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CB74BB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E3BBED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C49DF5C" w:rsidR="00560461" w:rsidRPr="00CC2078" w:rsidRDefault="00BD3B3B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6AD302A" w:rsidR="00560461" w:rsidRPr="00CC2078" w:rsidRDefault="00BD3B3B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08FD0A8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682F7B08" w:rsidR="00262427" w:rsidRPr="00CC2078" w:rsidRDefault="00262427" w:rsidP="007913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1EDBB19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E33526A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A3342F5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84D72A0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002363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B02E88" w:rsidRDefault="0000236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1CBE208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49A62C4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6E41926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1896055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1DD0628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8445BFA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002363" w:rsidRPr="00B02E88" w:rsidRDefault="00002363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D3B3B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BD3B3B" w:rsidRPr="00B02E88" w:rsidRDefault="00BD3B3B" w:rsidP="00BD3B3B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5268AF8D" w:rsidR="00BD3B3B" w:rsidRPr="00B02E88" w:rsidRDefault="00BD3B3B" w:rsidP="00BD3B3B">
            <w:pPr>
              <w:ind w:left="28"/>
              <w:jc w:val="center"/>
              <w:rPr>
                <w:i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15239316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10CE64D3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58FE9E1C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B047F80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0EAFEA98" w14:textId="77777777" w:rsidR="00BD3B3B" w:rsidRPr="00B02E88" w:rsidRDefault="00BD3B3B" w:rsidP="00BD3B3B">
            <w:pPr>
              <w:ind w:left="28"/>
              <w:jc w:val="center"/>
            </w:pPr>
          </w:p>
        </w:tc>
      </w:tr>
      <w:tr w:rsidR="00BD3B3B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D3B3B" w:rsidRPr="00B02E88" w:rsidRDefault="00BD3B3B" w:rsidP="00BD3B3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369C177C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1D3DBC8D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4773228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4BCC0691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BD3B3B" w:rsidRPr="00B02E88" w:rsidRDefault="00BD3B3B" w:rsidP="00BD3B3B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D24C0F0" w:rsidR="00BD3B3B" w:rsidRPr="00B02E88" w:rsidRDefault="00BD3B3B" w:rsidP="00BD3B3B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77777777" w:rsidR="00BD3B3B" w:rsidRPr="00B02E88" w:rsidRDefault="00BD3B3B" w:rsidP="00BD3B3B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60AB657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BD3B3B" w:rsidRPr="0047081A" w14:paraId="15B5B129" w14:textId="77777777" w:rsidTr="00CF2C7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F10DC6D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E4FC90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FBA1EA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2365CDB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A95313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88F291C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1728EE3E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848768D" w14:textId="77777777" w:rsidR="00BD3B3B" w:rsidRDefault="00BD3B3B" w:rsidP="00C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EF8B147" w14:textId="77777777" w:rsidR="00BD3B3B" w:rsidRPr="0047081A" w:rsidRDefault="00BD3B3B" w:rsidP="00CF2C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D3B3B" w:rsidRPr="006168DD" w14:paraId="57650EA3" w14:textId="77777777" w:rsidTr="00CF2C7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65A267E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B839D3E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3343BE7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05EAC172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A0BF28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7CA0460B" w14:textId="77777777" w:rsidTr="00CF2C7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AEF64BC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F85677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19E8B9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301E4B6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FFC5A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C70C132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CB04CFE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2867E19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A06CF3" w14:paraId="1878CB10" w14:textId="77777777" w:rsidTr="00CF2C7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BAC0059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96138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D3B3B" w:rsidRPr="00A06CF3" w14:paraId="38E89050" w14:textId="77777777" w:rsidTr="00CF2C7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D12D930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22EA8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8B33D9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50F5A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EC0D9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D2F7A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2D327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21B35B8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D3B3B" w:rsidRPr="00A06CF3" w14:paraId="17B8EBE2" w14:textId="77777777" w:rsidTr="00CF2C7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CF516F1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7DF92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B888A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1BAED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ACD0B2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EF1C9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EBAE6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2F4E318" w14:textId="77777777" w:rsidR="00BD3B3B" w:rsidRPr="00A06CF3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54020AE2" w14:textId="61AA53C3" w:rsidR="00BD3B3B" w:rsidRPr="00BD3B3B" w:rsidRDefault="00BD3B3B" w:rsidP="00BD3B3B"/>
    <w:p w14:paraId="23EBD1F3" w14:textId="0F3D6449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BD3B3B" w:rsidRPr="006168DD" w14:paraId="5F5F7430" w14:textId="77777777" w:rsidTr="00CF2C7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05FA33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5C5071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186D7B1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D0D7692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8A8DA3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6894D0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21A6EE" w14:textId="77777777" w:rsidR="00BD3B3B" w:rsidRDefault="00BD3B3B" w:rsidP="00C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70E0195" w14:textId="77777777" w:rsidR="00BD3B3B" w:rsidRPr="0047081A" w:rsidRDefault="00BD3B3B" w:rsidP="00CF2C7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D3B3B" w:rsidRPr="006168DD" w14:paraId="4A913BB6" w14:textId="77777777" w:rsidTr="00CF2C7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94514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DC02D4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6574E1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A41AADD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44B2E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393EA15F" w14:textId="77777777" w:rsidTr="00CF2C7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0AC9A7F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AFCAC3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025F66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2AD9D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289B268B" w14:textId="77777777" w:rsidR="00BD3B3B" w:rsidRPr="006A6AB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3227969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98A5F5" w14:textId="77777777" w:rsidR="00BD3B3B" w:rsidRPr="00DC26C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2388A9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D3B3B" w:rsidRPr="006168DD" w14:paraId="3FBBC69F" w14:textId="77777777" w:rsidTr="00CF2C7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C19B85" w14:textId="77777777" w:rsidR="00BD3B3B" w:rsidRPr="007F67C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780745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 семестр</w:t>
            </w:r>
          </w:p>
        </w:tc>
      </w:tr>
      <w:tr w:rsidR="00BD3B3B" w:rsidRPr="006168DD" w14:paraId="1E8F7502" w14:textId="77777777" w:rsidTr="00CF2C7A">
        <w:trPr>
          <w:trHeight w:val="227"/>
        </w:trPr>
        <w:tc>
          <w:tcPr>
            <w:tcW w:w="1701" w:type="dxa"/>
            <w:vMerge w:val="restart"/>
          </w:tcPr>
          <w:p w14:paraId="21BF9276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577DF420" w14:textId="50518D93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4DAC288F" w14:textId="7EBA7CC7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73A16263" w14:textId="0616A85E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0B66BFE1" w14:textId="497342AF" w:rsidR="00BD3B3B" w:rsidRP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4281567" w14:textId="4428E666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B8A4FE7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60B5CE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CF6AA68" w14:textId="77777777" w:rsidR="00BD3B3B" w:rsidRPr="00351AE6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F437FE" w14:textId="77777777" w:rsidR="00BD3B3B" w:rsidRPr="007733C7" w:rsidRDefault="00BD3B3B" w:rsidP="00CF2C7A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0D14C77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71340E6B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751A0CF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036F4CF3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5FE7C03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8C527A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3B3B" w:rsidRPr="006168DD" w14:paraId="3C95CA01" w14:textId="77777777" w:rsidTr="00CF2C7A">
        <w:tc>
          <w:tcPr>
            <w:tcW w:w="1701" w:type="dxa"/>
            <w:vMerge/>
          </w:tcPr>
          <w:p w14:paraId="008895D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7F600" w14:textId="77777777" w:rsidR="00BD3B3B" w:rsidRPr="007733C7" w:rsidRDefault="00BD3B3B" w:rsidP="00CF2C7A">
            <w:r w:rsidRPr="007733C7">
              <w:t>Тема 1.1</w:t>
            </w:r>
            <w:r>
              <w:t>.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67D522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69E94E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CC24CD0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098FB9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B5C9C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C7CB38D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4700EAC2" w14:textId="77777777" w:rsidR="00BD3B3B" w:rsidRDefault="00BD3B3B" w:rsidP="00CF2C7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93AF9B5" w14:textId="77777777" w:rsidR="00BD3B3B" w:rsidRPr="00AB4E44" w:rsidRDefault="00BD3B3B" w:rsidP="00CF2C7A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68A5771" w14:textId="77777777" w:rsidR="00BD3B3B" w:rsidRPr="00AB4E44" w:rsidRDefault="00BD3B3B" w:rsidP="00CF2C7A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744956D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3B3B" w:rsidRPr="006168DD" w14:paraId="625A403A" w14:textId="77777777" w:rsidTr="00CF2C7A">
        <w:tc>
          <w:tcPr>
            <w:tcW w:w="1701" w:type="dxa"/>
            <w:vMerge/>
          </w:tcPr>
          <w:p w14:paraId="597355E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3CBC6" w14:textId="77777777" w:rsidR="00BD3B3B" w:rsidRPr="007733C7" w:rsidRDefault="00BD3B3B" w:rsidP="00CF2C7A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649D35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E1F655C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5806EA3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213290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9DA5DD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F0EA53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15849328" w14:textId="77777777" w:rsidTr="00CF2C7A">
        <w:tc>
          <w:tcPr>
            <w:tcW w:w="1701" w:type="dxa"/>
            <w:vMerge/>
          </w:tcPr>
          <w:p w14:paraId="3B5ED54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7CC78" w14:textId="77777777" w:rsidR="00BD3B3B" w:rsidRPr="007733C7" w:rsidRDefault="00BD3B3B" w:rsidP="00CF2C7A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51DBF7BA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B762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78AFCED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B9EFBE1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19E42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13AAC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1E1040CE" w14:textId="77777777" w:rsidTr="00CF2C7A">
        <w:tc>
          <w:tcPr>
            <w:tcW w:w="1701" w:type="dxa"/>
            <w:vMerge/>
          </w:tcPr>
          <w:p w14:paraId="1A0E21A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CC487" w14:textId="77777777" w:rsidR="00BD3B3B" w:rsidRPr="00DF3C1E" w:rsidRDefault="00BD3B3B" w:rsidP="00CF2C7A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6F7C3ADE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B4FF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5D6746D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1581F7" w14:textId="77777777" w:rsidR="00BD3B3B" w:rsidRPr="007733C7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7D517" w14:textId="77777777" w:rsidR="00BD3B3B" w:rsidRPr="007733C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26D6ED" w14:textId="77777777" w:rsidR="00BD3B3B" w:rsidRPr="00DA301F" w:rsidRDefault="00BD3B3B" w:rsidP="00CF2C7A">
            <w:pPr>
              <w:jc w:val="both"/>
              <w:rPr>
                <w:i/>
              </w:rPr>
            </w:pPr>
          </w:p>
        </w:tc>
      </w:tr>
      <w:tr w:rsidR="00BD3B3B" w:rsidRPr="006168DD" w14:paraId="6505CD73" w14:textId="77777777" w:rsidTr="00CF2C7A">
        <w:tc>
          <w:tcPr>
            <w:tcW w:w="1701" w:type="dxa"/>
            <w:vMerge w:val="restart"/>
          </w:tcPr>
          <w:p w14:paraId="2D7AC116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594E2B27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lastRenderedPageBreak/>
              <w:t>ИД-УК-6.1</w:t>
            </w:r>
          </w:p>
          <w:p w14:paraId="26DA5FEB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229E91A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846F1B0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4B2B8FE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1FCB6B20" w14:textId="77777777" w:rsidR="00BD3B3B" w:rsidRPr="006168DD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9770D" w14:textId="77777777" w:rsidR="00BD3B3B" w:rsidRPr="00DF3C1E" w:rsidRDefault="00BD3B3B" w:rsidP="00CF2C7A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Методы и технологии тайм-менеджмента как </w:t>
            </w:r>
            <w:r w:rsidRPr="00CA6C8B">
              <w:rPr>
                <w:b/>
              </w:rPr>
              <w:lastRenderedPageBreak/>
              <w:t>элемента системы управления организацией</w:t>
            </w:r>
          </w:p>
        </w:tc>
        <w:tc>
          <w:tcPr>
            <w:tcW w:w="815" w:type="dxa"/>
          </w:tcPr>
          <w:p w14:paraId="06B9120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04F65EE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7AA2B5A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4F1EBDCD" w14:textId="77777777" w:rsidR="00BD3B3B" w:rsidRPr="005B225F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96432EB" w14:textId="77777777" w:rsidR="00BD3B3B" w:rsidRPr="00CC2078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16</w:t>
            </w:r>
          </w:p>
        </w:tc>
        <w:tc>
          <w:tcPr>
            <w:tcW w:w="4002" w:type="dxa"/>
          </w:tcPr>
          <w:p w14:paraId="44024C38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2732DAEF" w14:textId="77777777" w:rsidR="00BD3B3B" w:rsidRPr="00DF3C1E" w:rsidRDefault="00BD3B3B" w:rsidP="00CF2C7A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BD3B3B" w:rsidRPr="006168DD" w14:paraId="29B3F1EE" w14:textId="77777777" w:rsidTr="00CF2C7A">
        <w:tc>
          <w:tcPr>
            <w:tcW w:w="1701" w:type="dxa"/>
            <w:vMerge/>
          </w:tcPr>
          <w:p w14:paraId="2AA7B1AF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8588B" w14:textId="77777777" w:rsidR="00BD3B3B" w:rsidRPr="00E949D2" w:rsidRDefault="00BD3B3B" w:rsidP="00CF2C7A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1E49C1C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9B13A9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E4DE840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DD3BF62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1EE3C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AFD799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92F8C2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501F667D" w14:textId="77777777" w:rsidR="00BD3B3B" w:rsidRPr="00AB4E44" w:rsidRDefault="00BD3B3B" w:rsidP="00CF2C7A">
            <w:pPr>
              <w:jc w:val="both"/>
              <w:rPr>
                <w:szCs w:val="24"/>
              </w:rPr>
            </w:pPr>
          </w:p>
          <w:p w14:paraId="5FABB275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EA25AB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28EE776" w14:textId="77777777" w:rsidTr="00CF2C7A">
        <w:tc>
          <w:tcPr>
            <w:tcW w:w="1701" w:type="dxa"/>
            <w:vMerge/>
          </w:tcPr>
          <w:p w14:paraId="77550502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E1DDB" w14:textId="77777777" w:rsidR="00BD3B3B" w:rsidRDefault="00BD3B3B" w:rsidP="00CF2C7A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19BC256A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1F41897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C6044D3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3D490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7DE2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A831A2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E70D3AB" w14:textId="77777777" w:rsidTr="00CF2C7A">
        <w:tc>
          <w:tcPr>
            <w:tcW w:w="1701" w:type="dxa"/>
            <w:vMerge/>
          </w:tcPr>
          <w:p w14:paraId="6F529AE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D14F0" w14:textId="77777777" w:rsidR="00BD3B3B" w:rsidRDefault="00BD3B3B" w:rsidP="00CF2C7A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43E91B9F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0D573D5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7C9A0B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28AE9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BE52E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7E9040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B631E8B" w14:textId="77777777" w:rsidTr="00CF2C7A">
        <w:tc>
          <w:tcPr>
            <w:tcW w:w="1701" w:type="dxa"/>
            <w:vMerge/>
          </w:tcPr>
          <w:p w14:paraId="497540F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9B7F8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51236B13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CFAAC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77D70C7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007688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42281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0999EF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27B050A1" w14:textId="77777777" w:rsidTr="00CF2C7A">
        <w:tc>
          <w:tcPr>
            <w:tcW w:w="1701" w:type="dxa"/>
            <w:vMerge/>
          </w:tcPr>
          <w:p w14:paraId="0497A798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537AD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835D04C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4D56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49FB38BE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5BC9B9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94C56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E27BB3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E462EE0" w14:textId="77777777" w:rsidTr="00CF2C7A">
        <w:tc>
          <w:tcPr>
            <w:tcW w:w="1701" w:type="dxa"/>
            <w:vMerge/>
          </w:tcPr>
          <w:p w14:paraId="3211F8B8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7F8893" w14:textId="77777777" w:rsidR="00BD3B3B" w:rsidRPr="00DF3C1E" w:rsidRDefault="00BD3B3B" w:rsidP="00CF2C7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5A77886" w14:textId="77777777" w:rsidR="00BD3B3B" w:rsidRPr="001C1B2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76FBD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0216954F" w14:textId="77777777" w:rsidR="00BD3B3B" w:rsidRPr="00C9126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6A9D8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A869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8FB1C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36FB3A1" w14:textId="77777777" w:rsidTr="00CF2C7A">
        <w:tc>
          <w:tcPr>
            <w:tcW w:w="1701" w:type="dxa"/>
            <w:vMerge w:val="restart"/>
          </w:tcPr>
          <w:p w14:paraId="276FA9C3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1D06E3E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3421F02E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507DC4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699A1F7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8B57D8E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7CD4F9CF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0675F" w14:textId="77777777" w:rsidR="00BD3B3B" w:rsidRDefault="00BD3B3B" w:rsidP="00CF2C7A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060A740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118263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6CC3EDF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338E4E4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55D5FA4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1A2B07B9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7FD40278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BD3B3B" w:rsidRPr="006168DD" w14:paraId="6AC54CF4" w14:textId="77777777" w:rsidTr="00CF2C7A">
        <w:tc>
          <w:tcPr>
            <w:tcW w:w="1701" w:type="dxa"/>
            <w:vMerge/>
          </w:tcPr>
          <w:p w14:paraId="6F4AC8AE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01A6F6" w14:textId="77777777" w:rsidR="00BD3B3B" w:rsidRDefault="00BD3B3B" w:rsidP="00CF2C7A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116EE6A3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92C8B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82A0119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E78EAE7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D8A36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5021152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B5F3B46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6F71C70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  <w:p w14:paraId="7AECD571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4E4D8A37" w14:textId="77777777" w:rsidTr="00CF2C7A">
        <w:tc>
          <w:tcPr>
            <w:tcW w:w="1701" w:type="dxa"/>
            <w:vMerge/>
          </w:tcPr>
          <w:p w14:paraId="2E26250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6839AB" w14:textId="77777777" w:rsidR="00BD3B3B" w:rsidRDefault="00BD3B3B" w:rsidP="00CF2C7A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217915B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42B09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427EA4DE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F87C21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D1C2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9F0346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05E11B1" w14:textId="77777777" w:rsidTr="00CF2C7A">
        <w:tc>
          <w:tcPr>
            <w:tcW w:w="1701" w:type="dxa"/>
            <w:vMerge/>
          </w:tcPr>
          <w:p w14:paraId="0FBC4E81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1C5B44" w14:textId="77777777" w:rsidR="00BD3B3B" w:rsidRDefault="00BD3B3B" w:rsidP="00CF2C7A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48E6269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062E4A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CEB32FD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0FD698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A8786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F286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D825DD8" w14:textId="77777777" w:rsidTr="00CF2C7A">
        <w:tc>
          <w:tcPr>
            <w:tcW w:w="1701" w:type="dxa"/>
            <w:vMerge/>
          </w:tcPr>
          <w:p w14:paraId="63D9B36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54DD1" w14:textId="77777777" w:rsidR="00BD3B3B" w:rsidRPr="00106DDE" w:rsidRDefault="00BD3B3B" w:rsidP="00CF2C7A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79471002" w14:textId="77777777" w:rsidR="00BD3B3B" w:rsidRPr="00106DDE" w:rsidRDefault="00BD3B3B" w:rsidP="00CF2C7A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363E08B3" w14:textId="77777777" w:rsidR="00BD3B3B" w:rsidRDefault="00BD3B3B" w:rsidP="00CF2C7A"/>
        </w:tc>
        <w:tc>
          <w:tcPr>
            <w:tcW w:w="815" w:type="dxa"/>
          </w:tcPr>
          <w:p w14:paraId="04E08B2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5462B22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FF18F6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116D99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CBF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ED4B2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65C04279" w14:textId="77777777" w:rsidTr="00CF2C7A">
        <w:tc>
          <w:tcPr>
            <w:tcW w:w="1701" w:type="dxa"/>
            <w:vMerge/>
          </w:tcPr>
          <w:p w14:paraId="6D57159C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50253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C96FF59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EC0F7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11CD9016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1D52FE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059A2F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8FAF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4B66B40" w14:textId="77777777" w:rsidTr="00CF2C7A">
        <w:tc>
          <w:tcPr>
            <w:tcW w:w="1701" w:type="dxa"/>
            <w:vMerge/>
          </w:tcPr>
          <w:p w14:paraId="1BC30203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30EFB4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768923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BE79A2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334D2F64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1FECC4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CAE21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50396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70388E38" w14:textId="77777777" w:rsidTr="00CF2C7A">
        <w:tc>
          <w:tcPr>
            <w:tcW w:w="1701" w:type="dxa"/>
            <w:vMerge/>
          </w:tcPr>
          <w:p w14:paraId="353D3963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F5B37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5EB151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93D69C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209D09AC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88CDA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61BB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A12C99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544DED29" w14:textId="77777777" w:rsidTr="00CF2C7A">
        <w:tc>
          <w:tcPr>
            <w:tcW w:w="1701" w:type="dxa"/>
            <w:vMerge/>
          </w:tcPr>
          <w:p w14:paraId="44B4F3BA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70A4C" w14:textId="77777777" w:rsidR="00BD3B3B" w:rsidRDefault="00BD3B3B" w:rsidP="00CF2C7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5C52FCBE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6FE08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53C6028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841C40F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B520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55F968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659D0ACD" w14:textId="77777777" w:rsidTr="00CF2C7A">
        <w:tc>
          <w:tcPr>
            <w:tcW w:w="1701" w:type="dxa"/>
            <w:vMerge w:val="restart"/>
          </w:tcPr>
          <w:p w14:paraId="459E9750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701FB30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0B23DAA7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7987FAA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0A8C005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4DB85B7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157A1D2" w14:textId="77777777" w:rsidR="00BD3B3B" w:rsidRPr="009E3E5C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9E7D593" w14:textId="77777777" w:rsidR="00BD3B3B" w:rsidRDefault="00BD3B3B" w:rsidP="00CF2C7A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1DF92B8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B081D61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015C00B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41930986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0E12C4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96B7F00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4BF3DE1E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BD3B3B" w:rsidRPr="006168DD" w14:paraId="764E3A6F" w14:textId="77777777" w:rsidTr="00CF2C7A">
        <w:tc>
          <w:tcPr>
            <w:tcW w:w="1701" w:type="dxa"/>
            <w:vMerge/>
          </w:tcPr>
          <w:p w14:paraId="54B43582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5B0AB" w14:textId="77777777" w:rsidR="00BD3B3B" w:rsidRDefault="00BD3B3B" w:rsidP="00CF2C7A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5E074DEF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945C468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48CA9EA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35F5193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9268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7F6B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25218781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2582759" w14:textId="77777777" w:rsidR="00BD3B3B" w:rsidRPr="00AB4E44" w:rsidRDefault="00BD3B3B" w:rsidP="00CF2C7A">
            <w:pPr>
              <w:jc w:val="both"/>
              <w:rPr>
                <w:szCs w:val="24"/>
              </w:rPr>
            </w:pPr>
          </w:p>
          <w:p w14:paraId="5AEA3FBF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9C67FD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EA38654" w14:textId="77777777" w:rsidTr="00CF2C7A">
        <w:tc>
          <w:tcPr>
            <w:tcW w:w="1701" w:type="dxa"/>
            <w:vMerge/>
          </w:tcPr>
          <w:p w14:paraId="3224B940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388B8" w14:textId="77777777" w:rsidR="00BD3B3B" w:rsidRDefault="00BD3B3B" w:rsidP="00CF2C7A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4500C4B9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987CACB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97BA290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7185FD5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21290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3093D1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3EA79ED5" w14:textId="77777777" w:rsidTr="00CF2C7A">
        <w:tc>
          <w:tcPr>
            <w:tcW w:w="1701" w:type="dxa"/>
            <w:vMerge/>
          </w:tcPr>
          <w:p w14:paraId="32651058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0D2EA" w14:textId="77777777" w:rsidR="00BD3B3B" w:rsidRDefault="00BD3B3B" w:rsidP="00CF2C7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E1837C4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05576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D7B6211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6DE39F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1FC2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2BF7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0979EA1A" w14:textId="77777777" w:rsidTr="00CF2C7A">
        <w:tc>
          <w:tcPr>
            <w:tcW w:w="1701" w:type="dxa"/>
            <w:vMerge/>
          </w:tcPr>
          <w:p w14:paraId="3F85151D" w14:textId="77777777" w:rsidR="00BD3B3B" w:rsidRPr="00413F35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7DB2A" w14:textId="77777777" w:rsidR="00BD3B3B" w:rsidRDefault="00BD3B3B" w:rsidP="00CF2C7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9EFCE19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26808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01DB14E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E27D23A" w14:textId="77777777" w:rsidR="00BD3B3B" w:rsidRPr="000D16CD" w:rsidRDefault="00BD3B3B" w:rsidP="00CF2C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8F38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46B6C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3B3B" w:rsidRPr="006168DD" w14:paraId="1D6EB171" w14:textId="77777777" w:rsidTr="00CF2C7A">
        <w:tc>
          <w:tcPr>
            <w:tcW w:w="1701" w:type="dxa"/>
            <w:vMerge w:val="restart"/>
          </w:tcPr>
          <w:p w14:paraId="44A587BC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D5511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387DCFF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6E361606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BF7D9E5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E6EE77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7931172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11223F" w14:textId="77777777" w:rsidR="00BD3B3B" w:rsidRPr="00F479AB" w:rsidRDefault="00BD3B3B" w:rsidP="00CF2C7A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5C5BB0F0" w14:textId="77777777" w:rsidR="00BD3B3B" w:rsidRPr="00580D1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9FD05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420760D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301AA81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9AE621B" w14:textId="77777777" w:rsidR="00BD3B3B" w:rsidRPr="003F7890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01F655B1" w14:textId="77777777" w:rsidR="00BD3B3B" w:rsidRPr="003A3CAB" w:rsidRDefault="00BD3B3B" w:rsidP="00CF2C7A">
            <w:pPr>
              <w:jc w:val="both"/>
            </w:pPr>
            <w:r w:rsidRPr="003A3CAB">
              <w:t xml:space="preserve">Формы текущего контроля </w:t>
            </w:r>
          </w:p>
          <w:p w14:paraId="62421D66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BD3B3B" w:rsidRPr="006168DD" w14:paraId="3FCE04ED" w14:textId="77777777" w:rsidTr="00CF2C7A">
        <w:tc>
          <w:tcPr>
            <w:tcW w:w="1701" w:type="dxa"/>
            <w:vMerge/>
          </w:tcPr>
          <w:p w14:paraId="3A9A0F4C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49A8E1" w14:textId="77777777" w:rsidR="00BD3B3B" w:rsidRPr="00E915BE" w:rsidRDefault="00BD3B3B" w:rsidP="00CF2C7A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7BE0AA82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FA373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E24E15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E6A96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FD3DC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C384DC4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270C3AD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1B38F28A" w14:textId="77777777" w:rsidR="00BD3B3B" w:rsidRPr="008A0FE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72BD5BB7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747589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FC623D4" w14:textId="77777777" w:rsidTr="00CF2C7A">
        <w:tc>
          <w:tcPr>
            <w:tcW w:w="1701" w:type="dxa"/>
            <w:vMerge/>
          </w:tcPr>
          <w:p w14:paraId="5D9FD11C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61748" w14:textId="77777777" w:rsidR="00BD3B3B" w:rsidRPr="00E915BE" w:rsidRDefault="00BD3B3B" w:rsidP="00CF2C7A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6B580583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D8630F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A5D02A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D3B901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13B0E0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B755838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1763440F" w14:textId="77777777" w:rsidTr="00CF2C7A">
        <w:tc>
          <w:tcPr>
            <w:tcW w:w="1701" w:type="dxa"/>
            <w:vMerge/>
          </w:tcPr>
          <w:p w14:paraId="5F593A6E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3738F" w14:textId="77777777" w:rsidR="00BD3B3B" w:rsidRPr="00E915BE" w:rsidRDefault="00BD3B3B" w:rsidP="00CF2C7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541540D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6556B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20BD7A50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00A06E3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B6F24E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47A6AE2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3C02A755" w14:textId="77777777" w:rsidTr="00CF2C7A">
        <w:tc>
          <w:tcPr>
            <w:tcW w:w="1701" w:type="dxa"/>
            <w:vMerge/>
          </w:tcPr>
          <w:p w14:paraId="5636B2EA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A8F15" w14:textId="77777777" w:rsidR="00BD3B3B" w:rsidRPr="00F479AB" w:rsidRDefault="00BD3B3B" w:rsidP="00CF2C7A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77CFC47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0C6AB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30C28C3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28A5B8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E5DDFA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D817F70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86CEF57" w14:textId="77777777" w:rsidTr="00CF2C7A">
        <w:tc>
          <w:tcPr>
            <w:tcW w:w="1701" w:type="dxa"/>
          </w:tcPr>
          <w:p w14:paraId="4CDA3D56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6FD91E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CE93BA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A3255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FDCCECD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14F677E6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E627BD6" w14:textId="77777777" w:rsidR="00BD3B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3358CF2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227B5A25" w14:textId="77777777" w:rsidTr="00CF2C7A">
        <w:tc>
          <w:tcPr>
            <w:tcW w:w="1701" w:type="dxa"/>
          </w:tcPr>
          <w:p w14:paraId="7626A4C2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8BA39B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F10585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19ABB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20DD6878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68FD8707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13203AA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6C36EB8" w14:textId="77777777" w:rsidR="00BD3B3B" w:rsidRPr="00AB4E44" w:rsidRDefault="00BD3B3B" w:rsidP="00CF2C7A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BD3B3B" w:rsidRPr="006168DD" w14:paraId="50F5385B" w14:textId="77777777" w:rsidTr="00CF2C7A">
        <w:tc>
          <w:tcPr>
            <w:tcW w:w="1701" w:type="dxa"/>
          </w:tcPr>
          <w:p w14:paraId="713DF3FD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C613BD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79F029F9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D874074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8C05385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2550E3B1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B3BD6FE" w14:textId="77777777" w:rsidR="00BD3B3B" w:rsidRPr="005B225F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1B39203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D3B3B" w:rsidRPr="006168DD" w14:paraId="6664315A" w14:textId="77777777" w:rsidTr="00CF2C7A">
        <w:tc>
          <w:tcPr>
            <w:tcW w:w="1701" w:type="dxa"/>
          </w:tcPr>
          <w:p w14:paraId="6A7FEEE5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FCC05A" w14:textId="77777777" w:rsidR="00BD3B3B" w:rsidRPr="00F479AB" w:rsidRDefault="00BD3B3B" w:rsidP="00CF2C7A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36C0B86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302CA75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1D1D9584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12FDA67A" w14:textId="77777777" w:rsidR="00BD3B3B" w:rsidRPr="000E103B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7E83F4F" w14:textId="77777777" w:rsidR="00BD3B3B" w:rsidRPr="00C91DA7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3D17AE4" w14:textId="77777777" w:rsidR="00BD3B3B" w:rsidRPr="00ED4561" w:rsidRDefault="00BD3B3B" w:rsidP="00CF2C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D3B3B" w:rsidRPr="006168DD" w14:paraId="4B97697E" w14:textId="77777777" w:rsidTr="00CF2C7A">
        <w:tc>
          <w:tcPr>
            <w:tcW w:w="1701" w:type="dxa"/>
          </w:tcPr>
          <w:p w14:paraId="2CC63033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33DA96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557FF6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651AE78B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54319DE8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E83A207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EBAABA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6E0186A5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3B3B" w:rsidRPr="006168DD" w14:paraId="6D0A6D18" w14:textId="77777777" w:rsidTr="00CF2C7A">
        <w:tc>
          <w:tcPr>
            <w:tcW w:w="1701" w:type="dxa"/>
          </w:tcPr>
          <w:p w14:paraId="0AB6E2DD" w14:textId="77777777" w:rsidR="00BD3B3B" w:rsidRPr="001A0052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9F4D4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A239DD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4B92ACC0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54FA16F1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4F098C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2E0C37" w14:textId="77777777" w:rsidR="00BD3B3B" w:rsidRPr="00AB4E44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699750FA" w14:textId="77777777" w:rsidR="00BD3B3B" w:rsidRPr="00DF3C1E" w:rsidRDefault="00BD3B3B" w:rsidP="00CF2C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13CEABC" w14:textId="77777777" w:rsidR="00BD3B3B" w:rsidRPr="00BD3B3B" w:rsidRDefault="00BD3B3B" w:rsidP="00BD3B3B"/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06DDE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lastRenderedPageBreak/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</w:t>
            </w:r>
            <w:r w:rsidRPr="00511970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 xml:space="preserve">Устное собеседование по результатам выполненной </w:t>
            </w:r>
            <w:r w:rsidRPr="00592539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C1CF0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32FB941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E29C3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88F231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64256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9F81748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7E58008" w14:textId="5FB22EFF" w:rsidR="00136C77" w:rsidRPr="00CC2078" w:rsidRDefault="00136C77" w:rsidP="00136C7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</w:t>
            </w:r>
            <w:r w:rsidRPr="00106DDE">
              <w:lastRenderedPageBreak/>
              <w:t>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lastRenderedPageBreak/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</w:t>
            </w:r>
            <w:r w:rsidR="004A37B1" w:rsidRPr="00D5365B">
              <w:lastRenderedPageBreak/>
              <w:t>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lastRenderedPageBreak/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lastRenderedPageBreak/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lastRenderedPageBreak/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lastRenderedPageBreak/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D5365B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lastRenderedPageBreak/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365B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lastRenderedPageBreak/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231C9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231C97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231C97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231C97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231C97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231C97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231C97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EA3B" w14:textId="77777777" w:rsidR="00231C97" w:rsidRDefault="00231C97" w:rsidP="005E3840">
      <w:r>
        <w:separator/>
      </w:r>
    </w:p>
  </w:endnote>
  <w:endnote w:type="continuationSeparator" w:id="0">
    <w:p w14:paraId="38837218" w14:textId="77777777" w:rsidR="00231C97" w:rsidRDefault="00231C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4259" w14:textId="77777777" w:rsidR="00231C97" w:rsidRDefault="00231C97" w:rsidP="005E3840">
      <w:r>
        <w:separator/>
      </w:r>
    </w:p>
  </w:footnote>
  <w:footnote w:type="continuationSeparator" w:id="0">
    <w:p w14:paraId="176CCBEB" w14:textId="77777777" w:rsidR="00231C97" w:rsidRDefault="00231C97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378">
    <w:abstractNumId w:val="3"/>
  </w:num>
  <w:num w:numId="2" w16cid:durableId="16528288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4439123">
    <w:abstractNumId w:val="21"/>
  </w:num>
  <w:num w:numId="4" w16cid:durableId="119228113">
    <w:abstractNumId w:val="2"/>
  </w:num>
  <w:num w:numId="5" w16cid:durableId="1066150111">
    <w:abstractNumId w:val="8"/>
  </w:num>
  <w:num w:numId="6" w16cid:durableId="1564097000">
    <w:abstractNumId w:val="35"/>
  </w:num>
  <w:num w:numId="7" w16cid:durableId="1644576465">
    <w:abstractNumId w:val="41"/>
  </w:num>
  <w:num w:numId="8" w16cid:durableId="992637108">
    <w:abstractNumId w:val="33"/>
  </w:num>
  <w:num w:numId="9" w16cid:durableId="1329672518">
    <w:abstractNumId w:val="14"/>
  </w:num>
  <w:num w:numId="10" w16cid:durableId="106119884">
    <w:abstractNumId w:val="4"/>
  </w:num>
  <w:num w:numId="11" w16cid:durableId="1217625506">
    <w:abstractNumId w:val="31"/>
  </w:num>
  <w:num w:numId="12" w16cid:durableId="297154033">
    <w:abstractNumId w:val="32"/>
  </w:num>
  <w:num w:numId="13" w16cid:durableId="780303115">
    <w:abstractNumId w:val="22"/>
  </w:num>
  <w:num w:numId="14" w16cid:durableId="1602954057">
    <w:abstractNumId w:val="24"/>
  </w:num>
  <w:num w:numId="15" w16cid:durableId="272714813">
    <w:abstractNumId w:val="39"/>
  </w:num>
  <w:num w:numId="16" w16cid:durableId="534974524">
    <w:abstractNumId w:val="6"/>
  </w:num>
  <w:num w:numId="17" w16cid:durableId="432014722">
    <w:abstractNumId w:val="18"/>
  </w:num>
  <w:num w:numId="18" w16cid:durableId="1393234089">
    <w:abstractNumId w:val="23"/>
  </w:num>
  <w:num w:numId="19" w16cid:durableId="1774401006">
    <w:abstractNumId w:val="10"/>
  </w:num>
  <w:num w:numId="20" w16cid:durableId="1386295018">
    <w:abstractNumId w:val="25"/>
  </w:num>
  <w:num w:numId="21" w16cid:durableId="176848181">
    <w:abstractNumId w:val="30"/>
  </w:num>
  <w:num w:numId="22" w16cid:durableId="1333486380">
    <w:abstractNumId w:val="5"/>
  </w:num>
  <w:num w:numId="23" w16cid:durableId="890847742">
    <w:abstractNumId w:val="7"/>
  </w:num>
  <w:num w:numId="24" w16cid:durableId="711073920">
    <w:abstractNumId w:val="20"/>
  </w:num>
  <w:num w:numId="25" w16cid:durableId="1682508215">
    <w:abstractNumId w:val="11"/>
  </w:num>
  <w:num w:numId="26" w16cid:durableId="2054038402">
    <w:abstractNumId w:val="13"/>
  </w:num>
  <w:num w:numId="27" w16cid:durableId="1345595122">
    <w:abstractNumId w:val="34"/>
  </w:num>
  <w:num w:numId="28" w16cid:durableId="33425703">
    <w:abstractNumId w:val="19"/>
  </w:num>
  <w:num w:numId="29" w16cid:durableId="1003241093">
    <w:abstractNumId w:val="40"/>
  </w:num>
  <w:num w:numId="30" w16cid:durableId="1939409658">
    <w:abstractNumId w:val="37"/>
  </w:num>
  <w:num w:numId="31" w16cid:durableId="1619995403">
    <w:abstractNumId w:val="27"/>
  </w:num>
  <w:num w:numId="32" w16cid:durableId="1726299877">
    <w:abstractNumId w:val="38"/>
  </w:num>
  <w:num w:numId="33" w16cid:durableId="1804536760">
    <w:abstractNumId w:val="17"/>
  </w:num>
  <w:num w:numId="34" w16cid:durableId="736821795">
    <w:abstractNumId w:val="15"/>
  </w:num>
  <w:num w:numId="35" w16cid:durableId="1023244650">
    <w:abstractNumId w:val="16"/>
  </w:num>
  <w:num w:numId="36" w16cid:durableId="1302882787">
    <w:abstractNumId w:val="12"/>
  </w:num>
  <w:num w:numId="37" w16cid:durableId="2123304493">
    <w:abstractNumId w:val="9"/>
  </w:num>
  <w:num w:numId="38" w16cid:durableId="238179400">
    <w:abstractNumId w:val="29"/>
  </w:num>
  <w:num w:numId="39" w16cid:durableId="2061858170">
    <w:abstractNumId w:val="26"/>
  </w:num>
  <w:num w:numId="40" w16cid:durableId="190810991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70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3F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C97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8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E2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B1C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B3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CBF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283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Verculum Nihil novi sub sole</cp:lastModifiedBy>
  <cp:revision>47</cp:revision>
  <cp:lastPrinted>2021-06-03T09:32:00Z</cp:lastPrinted>
  <dcterms:created xsi:type="dcterms:W3CDTF">2021-08-17T15:53:00Z</dcterms:created>
  <dcterms:modified xsi:type="dcterms:W3CDTF">2022-04-10T17:58:00Z</dcterms:modified>
</cp:coreProperties>
</file>