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4E184050" w:rsidR="00D406CF" w:rsidRPr="005E2EF9" w:rsidRDefault="00734E74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4366D2EE" w:rsidR="00E05948" w:rsidRPr="007866E6" w:rsidRDefault="004F6F33" w:rsidP="00EB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EB320E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EB320E">
              <w:rPr>
                <w:b/>
                <w:sz w:val="28"/>
                <w:szCs w:val="28"/>
              </w:rPr>
              <w:t>й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бакалавриат</w:t>
            </w:r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891EE19" w:rsidR="00D1678A" w:rsidRPr="00BF3B16" w:rsidRDefault="00FA1DAB" w:rsidP="00EB3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20E">
              <w:rPr>
                <w:sz w:val="24"/>
                <w:szCs w:val="24"/>
              </w:rPr>
              <w:t>8</w:t>
            </w:r>
            <w:r w:rsidR="00421837" w:rsidRPr="00BF3B16">
              <w:rPr>
                <w:sz w:val="24"/>
                <w:szCs w:val="24"/>
              </w:rPr>
              <w:t>.03.0</w:t>
            </w:r>
            <w:r w:rsidR="00EB320E">
              <w:rPr>
                <w:sz w:val="24"/>
                <w:szCs w:val="24"/>
              </w:rPr>
              <w:t>7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38ED185B" w:rsidR="00BF3B16" w:rsidRPr="00BF3B16" w:rsidRDefault="00EB320E" w:rsidP="00C85D8C">
            <w:pPr>
              <w:rPr>
                <w:sz w:val="24"/>
                <w:szCs w:val="24"/>
              </w:rPr>
            </w:pPr>
            <w:r w:rsidRPr="00EB320E">
              <w:rPr>
                <w:sz w:val="24"/>
                <w:szCs w:val="24"/>
              </w:rPr>
              <w:t>Товароведение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54AC0FC9" w:rsidR="00D1678A" w:rsidRPr="00BF3B16" w:rsidRDefault="00EB320E" w:rsidP="00E848F2">
            <w:pPr>
              <w:rPr>
                <w:sz w:val="24"/>
                <w:szCs w:val="24"/>
              </w:rPr>
            </w:pPr>
            <w:r w:rsidRPr="00EB320E">
              <w:rPr>
                <w:color w:val="000000"/>
                <w:sz w:val="24"/>
                <w:szCs w:val="24"/>
                <w:shd w:val="clear" w:color="auto" w:fill="FFFFFF"/>
              </w:rPr>
              <w:t>Управление закупками и качеством товаров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11753CE1" w:rsidR="00D1678A" w:rsidRPr="00BF3B16" w:rsidRDefault="008E27EB" w:rsidP="00EB3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343661">
              <w:rPr>
                <w:sz w:val="24"/>
                <w:szCs w:val="24"/>
              </w:rPr>
              <w:t xml:space="preserve"> 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06234263" w:rsidR="00D1678A" w:rsidRPr="00BF3B16" w:rsidRDefault="00A90F06" w:rsidP="0034366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</w:t>
            </w:r>
            <w:r w:rsidR="00D1678A" w:rsidRPr="00BF3B16">
              <w:rPr>
                <w:sz w:val="24"/>
                <w:szCs w:val="24"/>
              </w:rPr>
              <w:t>чн</w:t>
            </w:r>
            <w:r w:rsidR="00EB320E">
              <w:rPr>
                <w:sz w:val="24"/>
                <w:szCs w:val="24"/>
              </w:rPr>
              <w:t>о-заочная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66C3BA8C" w:rsidR="00D25ACD" w:rsidRPr="00BE6522" w:rsidRDefault="00D25ACD" w:rsidP="00EB32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</w:t>
            </w:r>
            <w:r w:rsidR="00EB320E">
              <w:rPr>
                <w:rFonts w:eastAsia="Times New Roman"/>
                <w:sz w:val="24"/>
                <w:szCs w:val="24"/>
              </w:rPr>
              <w:t>ых</w:t>
            </w:r>
            <w:r w:rsidR="004F6F33">
              <w:rPr>
                <w:rFonts w:eastAsia="Times New Roman"/>
                <w:sz w:val="24"/>
                <w:szCs w:val="24"/>
              </w:rPr>
              <w:t xml:space="preserve"> исследовани</w:t>
            </w:r>
            <w:r w:rsidR="00EB320E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1DEF0730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EB320E">
              <w:rPr>
                <w:rFonts w:eastAsia="Times New Roman"/>
                <w:sz w:val="24"/>
                <w:szCs w:val="24"/>
              </w:rPr>
              <w:t>Язык научных исследований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0A6B69F2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2D76C0">
              <w:rPr>
                <w:noProof/>
                <w:sz w:val="24"/>
                <w:szCs w:val="24"/>
              </w:rPr>
              <w:drawing>
                <wp:inline distT="0" distB="0" distL="0" distR="0" wp14:anchorId="55CC1B7D" wp14:editId="12477B8E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5092000E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2D76C0">
              <w:rPr>
                <w:rFonts w:eastAsia="Times New Roman"/>
                <w:sz w:val="24"/>
                <w:szCs w:val="24"/>
              </w:rPr>
              <w:t xml:space="preserve"> </w:t>
            </w:r>
            <w:r w:rsidR="002D76C0">
              <w:object w:dxaOrig="4830" w:dyaOrig="2835" w14:anchorId="4AE86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4.75pt" o:ole="">
                  <v:imagedata r:id="rId9" o:title=""/>
                </v:shape>
                <o:OLEObject Type="Embed" ProgID="Paint.Picture" ShapeID="_x0000_i1025" DrawAspect="Content" ObjectID="_1714140507" r:id="rId10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16A07B1D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343661">
        <w:rPr>
          <w:rFonts w:eastAsia="Times New Roman"/>
          <w:sz w:val="24"/>
          <w:szCs w:val="24"/>
        </w:rPr>
        <w:t>шестом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7EB612A7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702F6EA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8266E4" w:rsidRPr="00F31E81" w14:paraId="5ABEE4F2" w14:textId="77777777" w:rsidTr="00A261C5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27EB" w:rsidRPr="00F31E81" w14:paraId="389E068E" w14:textId="77777777" w:rsidTr="00045FB8">
        <w:trPr>
          <w:trHeight w:val="409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C89" w14:textId="02881DE0" w:rsidR="008E27EB" w:rsidRPr="009E2080" w:rsidRDefault="008E27EB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4E8D349" w14:textId="448F3C45" w:rsidR="008E27EB" w:rsidRPr="00260095" w:rsidRDefault="008E27EB" w:rsidP="008E27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7BD1F4A" w14:textId="518D8F6F" w:rsidR="008E27EB" w:rsidRPr="00DF0B75" w:rsidRDefault="008E27EB" w:rsidP="00EB320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27EB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7A1A" w14:textId="77777777" w:rsidR="008E27EB" w:rsidRDefault="008E27EB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513DF89" w14:textId="77777777" w:rsidR="008E27EB" w:rsidRPr="009F1066" w:rsidRDefault="008E27EB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44C4CCA" w14:textId="062DA552" w:rsidR="008E27EB" w:rsidRPr="00260095" w:rsidRDefault="008E27EB" w:rsidP="00EB320E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Устанавливает контакты и организует общение в соответствии с потребностями совместной деятельности, используя </w:t>
            </w:r>
            <w:r>
              <w:lastRenderedPageBreak/>
              <w:t>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B89A" w14:textId="77777777" w:rsidR="008E27EB" w:rsidRPr="00260095" w:rsidRDefault="008E27EB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07F8AFE9" w14:textId="77777777" w:rsidR="008E27EB" w:rsidRPr="00260095" w:rsidRDefault="008E27EB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5D664CD2" w14:textId="266CC24F" w:rsidR="008E27EB" w:rsidRPr="00EB320E" w:rsidRDefault="008E27EB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8E27EB" w:rsidRPr="00F31E81" w14:paraId="7129F216" w14:textId="77777777" w:rsidTr="00045FB8">
        <w:trPr>
          <w:trHeight w:val="4095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3C145" w14:textId="77777777" w:rsidR="008E27EB" w:rsidRPr="009E2080" w:rsidRDefault="008E27EB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9DA8145" w14:textId="77777777" w:rsidR="008E27EB" w:rsidRPr="00260095" w:rsidRDefault="008E27EB" w:rsidP="008E27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217A4704" w14:textId="0E9E1002" w:rsidR="008E27EB" w:rsidRPr="00260095" w:rsidRDefault="008E27EB" w:rsidP="008E27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31AD9" w14:textId="77777777" w:rsidR="008E27EB" w:rsidRPr="00632EAD" w:rsidRDefault="008E27EB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07D00AD1" w:rsidR="00B70AE2" w:rsidRPr="00414531" w:rsidRDefault="00F66B35" w:rsidP="00AA40FE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AA40FE">
              <w:rPr>
                <w:sz w:val="24"/>
                <w:szCs w:val="24"/>
              </w:rPr>
              <w:t>о-заочная</w:t>
            </w:r>
            <w:r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0DEC5295" w14:textId="77777777" w:rsidR="0030720F" w:rsidRDefault="0030720F" w:rsidP="004F6F33"/>
    <w:p w14:paraId="3E28C684" w14:textId="77777777" w:rsidR="0030720F" w:rsidRDefault="0030720F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44FA334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343661">
        <w:t>очн</w:t>
      </w:r>
      <w:r w:rsidR="00EB320E">
        <w:t>о-заочная</w:t>
      </w:r>
      <w:r w:rsidR="00A90F06">
        <w:rPr>
          <w:sz w:val="24"/>
          <w:szCs w:val="24"/>
        </w:rPr>
        <w:t xml:space="preserve"> </w:t>
      </w:r>
      <w:r w:rsidR="003631C8" w:rsidRPr="000F551B">
        <w:t>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4C85AE12" w:rsidR="00AA33D1" w:rsidRPr="000F551B" w:rsidRDefault="0030720F" w:rsidP="00AA33D1">
            <w:r>
              <w:t>Шестой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4D8E3556" w:rsidR="00AA33D1" w:rsidRPr="00C3225F" w:rsidRDefault="00EB320E" w:rsidP="000F55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494C5EE" w14:textId="29C1F4CC" w:rsidR="00AA33D1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1C6A3898" w:rsidR="00AA33D1" w:rsidRPr="00C3225F" w:rsidRDefault="00EB320E" w:rsidP="00AC4488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63A0F876" w:rsidR="00C3225F" w:rsidRPr="00C3225F" w:rsidRDefault="00EB320E" w:rsidP="00C44A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2B41BB1" w14:textId="10FF182C" w:rsidR="00C3225F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28418C2B" w:rsidR="00C3225F" w:rsidRPr="00C3225F" w:rsidRDefault="00EB320E" w:rsidP="00A56D26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C4BF192" w14:textId="77777777" w:rsidR="0030720F" w:rsidRDefault="0030720F" w:rsidP="00A168E1">
      <w:pPr>
        <w:jc w:val="both"/>
        <w:rPr>
          <w:i/>
        </w:rPr>
      </w:pPr>
    </w:p>
    <w:p w14:paraId="187F4050" w14:textId="77777777" w:rsidR="0030720F" w:rsidRDefault="0030720F" w:rsidP="00A168E1">
      <w:pPr>
        <w:jc w:val="both"/>
        <w:rPr>
          <w:i/>
        </w:rPr>
      </w:pPr>
    </w:p>
    <w:p w14:paraId="64D30178" w14:textId="77777777" w:rsidR="0030720F" w:rsidRDefault="0030720F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07DEE06B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8D22B1">
        <w:t>о-заочная</w:t>
      </w:r>
      <w:r w:rsidRPr="00B00330">
        <w:t xml:space="preserve">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199A3128" w:rsidR="00386236" w:rsidRPr="00A06CF3" w:rsidRDefault="007A49CD" w:rsidP="007A4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</w:t>
            </w:r>
            <w:r w:rsidR="002A2DB2">
              <w:rPr>
                <w:b/>
              </w:rPr>
              <w:t>ой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3661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EF0E861" w:rsidR="00343661" w:rsidRDefault="00343661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4</w:t>
            </w:r>
          </w:p>
          <w:p w14:paraId="164BF957" w14:textId="20CD7EFD" w:rsidR="00343661" w:rsidRDefault="00343661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BC6162" w14:textId="483F98BE" w:rsidR="00343661" w:rsidRDefault="0034366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 w:rsidR="003D7E32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3A586EB" w14:textId="40454D06" w:rsidR="00343661" w:rsidRPr="00BF3B16" w:rsidRDefault="00343661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343661" w:rsidRPr="00A168E1" w:rsidRDefault="00343661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0BB48735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2A2362D" w14:textId="26297169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343661" w:rsidRPr="00945505" w:rsidRDefault="00343661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343661" w:rsidRPr="00945505" w:rsidRDefault="0034366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3661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343661" w:rsidRPr="00545EB3" w:rsidRDefault="00343661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27B3AD1C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19484F7" w14:textId="6B88E33F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29BDD2C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343661" w:rsidRDefault="00343661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343661" w:rsidRDefault="00343661" w:rsidP="00DA301F">
            <w:pPr>
              <w:jc w:val="both"/>
            </w:pPr>
            <w:r>
              <w:t>Устный опрос.</w:t>
            </w:r>
          </w:p>
          <w:p w14:paraId="06324BE4" w14:textId="6148A987" w:rsidR="00343661" w:rsidRDefault="00343661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343661" w:rsidRPr="00945505" w:rsidRDefault="00343661" w:rsidP="00DA301F">
            <w:pPr>
              <w:jc w:val="both"/>
            </w:pPr>
          </w:p>
        </w:tc>
      </w:tr>
      <w:tr w:rsidR="00343661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343661" w:rsidRPr="00B02A73" w:rsidRDefault="00343661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3304CF22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6CBA54B0" w14:textId="1EDE30D5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434FC57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343661" w:rsidRDefault="00343661" w:rsidP="005064DE">
            <w:pPr>
              <w:jc w:val="both"/>
            </w:pPr>
            <w:r>
              <w:t>Устный опрос.</w:t>
            </w:r>
          </w:p>
          <w:p w14:paraId="3B9C86EC" w14:textId="7726124B" w:rsidR="00343661" w:rsidRPr="00945505" w:rsidRDefault="00343661" w:rsidP="005064DE">
            <w:pPr>
              <w:jc w:val="both"/>
            </w:pPr>
            <w:r>
              <w:lastRenderedPageBreak/>
              <w:t>Доклад с презентацией.</w:t>
            </w:r>
          </w:p>
          <w:p w14:paraId="1F789694" w14:textId="77777777" w:rsidR="00343661" w:rsidRPr="00945505" w:rsidRDefault="0034366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661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343661" w:rsidRPr="00D34D8B" w:rsidRDefault="00343661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5A8B1B8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099F96B" w14:textId="33A30C3A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3E025264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343661" w:rsidRDefault="00343661" w:rsidP="005064DE">
            <w:pPr>
              <w:jc w:val="both"/>
            </w:pPr>
            <w:r>
              <w:t>Устный опрос.</w:t>
            </w:r>
          </w:p>
          <w:p w14:paraId="3CB228D4" w14:textId="4CFA05CF" w:rsidR="00343661" w:rsidRPr="00945505" w:rsidRDefault="00343661" w:rsidP="007570AD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343661" w:rsidRPr="009869EA" w:rsidRDefault="00343661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25ABCB28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7A48C298" w14:textId="4B73A584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343661" w:rsidRDefault="00343661" w:rsidP="005064DE">
            <w:pPr>
              <w:jc w:val="both"/>
            </w:pPr>
            <w:r>
              <w:t>Тестирование.</w:t>
            </w:r>
          </w:p>
          <w:p w14:paraId="438415B7" w14:textId="7A849F4E" w:rsidR="00343661" w:rsidRPr="00945505" w:rsidRDefault="00343661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343661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343661" w:rsidRPr="009869EA" w:rsidRDefault="00343661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4A9D9173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C38B7A6" w14:textId="43E37D3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06EA440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343661" w:rsidRDefault="00343661" w:rsidP="005064DE">
            <w:pPr>
              <w:jc w:val="both"/>
            </w:pPr>
            <w:r>
              <w:t>Устный опрос.</w:t>
            </w:r>
          </w:p>
          <w:p w14:paraId="0C1685AD" w14:textId="5376DBB3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343661" w:rsidRPr="00D133E4" w:rsidRDefault="00343661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5DEE681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4ECE3B3" w14:textId="062A9733" w:rsidR="00343661" w:rsidRPr="005064D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EE7FA6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1B96ADE3" w14:textId="02B6F733" w:rsidR="00343661" w:rsidRPr="00CA67C9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343661" w:rsidRPr="00E35268" w:rsidRDefault="00343661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5FAC6BEB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27B766C" w14:textId="68F678D3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57ACEF2" w14:textId="77777777" w:rsidR="00343661" w:rsidRPr="00C9126C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343661" w:rsidRPr="000D16CD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343661" w:rsidRPr="005B225F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78A5B1D3" w14:textId="43B52520" w:rsidR="00343661" w:rsidRPr="00437BEE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lastRenderedPageBreak/>
              <w:t>Доклад с презентацией.</w:t>
            </w:r>
          </w:p>
        </w:tc>
      </w:tr>
      <w:tr w:rsidR="00343661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343661" w:rsidRPr="00D133E4" w:rsidRDefault="00343661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4CC3B537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445D7942" w14:textId="00FC0C5B" w:rsidR="00343661" w:rsidRPr="00DC6C54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101A8B3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FEDB64F" w14:textId="6808ABD8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343661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343661" w:rsidRPr="00D34D8B" w:rsidRDefault="00343661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8655F25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77D28420" w14:textId="348AA77F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6223B077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343661" w:rsidRDefault="00343661" w:rsidP="007570AD">
            <w:pPr>
              <w:jc w:val="both"/>
            </w:pPr>
            <w:r>
              <w:t>Тестирование.</w:t>
            </w:r>
          </w:p>
          <w:p w14:paraId="1DFE608A" w14:textId="5C7C13D5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343661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343661" w:rsidRPr="009869EA" w:rsidRDefault="00343661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85166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37D0850" w14:textId="2C857471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EB4B3BC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5D3BFE7" w14:textId="5C494ABD" w:rsidR="00343661" w:rsidRPr="007570AD" w:rsidRDefault="0034366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343661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343661" w:rsidRPr="00A75A5C" w:rsidRDefault="00343661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343661" w:rsidRPr="009869EA" w:rsidRDefault="00343661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6F3B352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11BEA69A" w14:textId="671CE402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A0A0CBA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343661" w:rsidRDefault="00343661" w:rsidP="007570AD">
            <w:pPr>
              <w:jc w:val="both"/>
            </w:pPr>
            <w:r>
              <w:t>Устная дискуссия</w:t>
            </w:r>
          </w:p>
          <w:p w14:paraId="33CCA911" w14:textId="327C0E9C" w:rsidR="00343661" w:rsidRPr="009869EA" w:rsidRDefault="003436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4BB81A02" w:rsidR="00A948FC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3E51A611" w:rsidR="007E597F" w:rsidRPr="00DF3C1E" w:rsidRDefault="007E597F" w:rsidP="00627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275B1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077799E6" w:rsidR="007E597F" w:rsidRPr="00C959D2" w:rsidRDefault="00AA40F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1" w:type="dxa"/>
          </w:tcPr>
          <w:p w14:paraId="7268CE63" w14:textId="7C8EA5B2" w:rsidR="007E597F" w:rsidRPr="00BF3B16" w:rsidRDefault="00AA40FE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6062630" w:rsidR="007E597F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2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Прокрастинация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343661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343661" w:rsidRPr="000564E8" w:rsidRDefault="00343661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4B133A6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343661" w:rsidRPr="000564E8" w:rsidRDefault="00343661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343661" w:rsidRPr="000564E8" w:rsidRDefault="00343661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4E5C2EEF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343661" w:rsidRPr="000564E8" w:rsidRDefault="00343661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343661" w:rsidRPr="000564E8" w:rsidRDefault="00343661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343661" w:rsidRPr="000564E8" w:rsidRDefault="00343661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343661" w:rsidRPr="000564E8" w:rsidRDefault="00343661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1D06F8AE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343661" w:rsidRPr="000564E8" w:rsidRDefault="00343661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33905C53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343661" w:rsidRDefault="00343661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343661" w:rsidRPr="00D92D86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64972FD2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343661" w:rsidRDefault="00343661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343661" w:rsidRPr="00D92D86" w:rsidRDefault="00343661" w:rsidP="00A948FC">
            <w:pPr>
              <w:rPr>
                <w:iCs/>
              </w:rPr>
            </w:pPr>
            <w:r>
              <w:rPr>
                <w:iCs/>
              </w:rPr>
              <w:t xml:space="preserve">Написать аннотацию к научной статье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39428334" w:rsidR="00343661" w:rsidRPr="004D7984" w:rsidRDefault="00AA40FE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A90F06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47B0" w:rsidRPr="0004716C" w14:paraId="1CB58A78" w14:textId="77777777" w:rsidTr="00A90F0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3B5CA60" w14:textId="77777777" w:rsidR="003D7E32" w:rsidRDefault="00343661" w:rsidP="003D7E32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 xml:space="preserve">4, </w:t>
            </w:r>
          </w:p>
          <w:p w14:paraId="4AD37A3A" w14:textId="168CD436" w:rsidR="003D7E32" w:rsidRPr="00260095" w:rsidRDefault="003D7E32" w:rsidP="003D7E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E6653A3" w14:textId="2E04EEAB" w:rsidR="00343661" w:rsidRPr="00343661" w:rsidRDefault="00343661" w:rsidP="003D7E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AA40F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612723E" w14:textId="1E91DF42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7B0" w:rsidRPr="0004716C" w14:paraId="1D851F53" w14:textId="77777777" w:rsidTr="00A90F06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A90F06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A90F06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64AE7F5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6275B1">
        <w:rPr>
          <w:rFonts w:eastAsia="Times New Roman"/>
          <w:sz w:val="24"/>
          <w:szCs w:val="24"/>
        </w:rPr>
        <w:t>Язык научных исследований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семантические блоки в структуре научного текста относятся к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англо-американизмов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обусловлена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lastRenderedPageBreak/>
              <w:t xml:space="preserve">4. _____________________ является педагогическая деятельность преподавателя высшей школы. _____________________ является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r w:rsidR="00832586">
              <w:t>полилог</w:t>
            </w:r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 xml:space="preserve">. Основная функция научного стиля - … .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 xml:space="preserve">Задание 6. Тип мышления, свойственный научному стилю речи,.. </w:t>
            </w:r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</w:t>
            </w:r>
            <w:r>
              <w:lastRenderedPageBreak/>
              <w:t xml:space="preserve">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82635B">
              <w:rPr>
                <w:i/>
              </w:rPr>
              <w:lastRenderedPageBreak/>
              <w:t xml:space="preserve">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Какие семантические блоки в структуре научного текста относятся к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«Норма-инфра-</w:t>
            </w:r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115B00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19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115B00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>Учебник и практикум для</w:t>
            </w:r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>ического бакалавриата</w:t>
            </w:r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1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М.: Издательский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>М.: ФГБОУ 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115B0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A647" w14:textId="77777777" w:rsidR="00115B00" w:rsidRDefault="00115B00" w:rsidP="005E3840">
      <w:r>
        <w:separator/>
      </w:r>
    </w:p>
  </w:endnote>
  <w:endnote w:type="continuationSeparator" w:id="0">
    <w:p w14:paraId="6B9AA5FD" w14:textId="77777777" w:rsidR="00115B00" w:rsidRDefault="00115B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D65F" w14:textId="77777777" w:rsidR="00EB320E" w:rsidRDefault="00EB320E">
    <w:pPr>
      <w:pStyle w:val="ae"/>
      <w:jc w:val="right"/>
    </w:pPr>
  </w:p>
  <w:p w14:paraId="5321F2D9" w14:textId="77777777" w:rsidR="00EB320E" w:rsidRDefault="00EB320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E14" w14:textId="77777777" w:rsidR="00EB320E" w:rsidRDefault="00EB32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EB320E" w:rsidRDefault="00EB320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F0BF" w14:textId="77777777" w:rsidR="00EB320E" w:rsidRDefault="00EB320E">
    <w:pPr>
      <w:pStyle w:val="ae"/>
      <w:jc w:val="right"/>
    </w:pPr>
  </w:p>
  <w:p w14:paraId="7073C7A5" w14:textId="77777777" w:rsidR="00EB320E" w:rsidRDefault="00EB320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53B6" w14:textId="77777777" w:rsidR="00EB320E" w:rsidRDefault="00EB320E">
    <w:pPr>
      <w:pStyle w:val="ae"/>
      <w:jc w:val="right"/>
    </w:pPr>
  </w:p>
  <w:p w14:paraId="76A86D9E" w14:textId="77777777" w:rsidR="00EB320E" w:rsidRDefault="00EB32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B7A1" w14:textId="77777777" w:rsidR="00115B00" w:rsidRDefault="00115B00" w:rsidP="005E3840">
      <w:r>
        <w:separator/>
      </w:r>
    </w:p>
  </w:footnote>
  <w:footnote w:type="continuationSeparator" w:id="0">
    <w:p w14:paraId="0C6B14C2" w14:textId="77777777" w:rsidR="00115B00" w:rsidRDefault="00115B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E9C3" w14:textId="77777777" w:rsidR="00EB320E" w:rsidRDefault="00EB320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C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EB320E" w:rsidRDefault="00EB320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C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EB320E" w:rsidRDefault="00EB32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25921">
    <w:abstractNumId w:val="5"/>
  </w:num>
  <w:num w:numId="2" w16cid:durableId="69345922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0923472">
    <w:abstractNumId w:val="24"/>
  </w:num>
  <w:num w:numId="4" w16cid:durableId="1979795032">
    <w:abstractNumId w:val="3"/>
  </w:num>
  <w:num w:numId="5" w16cid:durableId="1143277113">
    <w:abstractNumId w:val="36"/>
  </w:num>
  <w:num w:numId="6" w16cid:durableId="1020005602">
    <w:abstractNumId w:val="34"/>
  </w:num>
  <w:num w:numId="7" w16cid:durableId="1520044641">
    <w:abstractNumId w:val="18"/>
  </w:num>
  <w:num w:numId="8" w16cid:durableId="303581253">
    <w:abstractNumId w:val="16"/>
  </w:num>
  <w:num w:numId="9" w16cid:durableId="707608499">
    <w:abstractNumId w:val="6"/>
  </w:num>
  <w:num w:numId="10" w16cid:durableId="70350391">
    <w:abstractNumId w:val="30"/>
  </w:num>
  <w:num w:numId="11" w16cid:durableId="1123621458">
    <w:abstractNumId w:val="39"/>
  </w:num>
  <w:num w:numId="12" w16cid:durableId="1605454678">
    <w:abstractNumId w:val="8"/>
  </w:num>
  <w:num w:numId="13" w16cid:durableId="1034886978">
    <w:abstractNumId w:val="20"/>
  </w:num>
  <w:num w:numId="14" w16cid:durableId="645814856">
    <w:abstractNumId w:val="4"/>
  </w:num>
  <w:num w:numId="15" w16cid:durableId="689913731">
    <w:abstractNumId w:val="19"/>
  </w:num>
  <w:num w:numId="16" w16cid:durableId="1820920518">
    <w:abstractNumId w:val="25"/>
  </w:num>
  <w:num w:numId="17" w16cid:durableId="1519465465">
    <w:abstractNumId w:val="7"/>
  </w:num>
  <w:num w:numId="18" w16cid:durableId="105468301">
    <w:abstractNumId w:val="10"/>
  </w:num>
  <w:num w:numId="19" w16cid:durableId="1584611082">
    <w:abstractNumId w:val="23"/>
  </w:num>
  <w:num w:numId="20" w16cid:durableId="1237471204">
    <w:abstractNumId w:val="15"/>
  </w:num>
  <w:num w:numId="21" w16cid:durableId="1378429252">
    <w:abstractNumId w:val="22"/>
  </w:num>
  <w:num w:numId="22" w16cid:durableId="1884095939">
    <w:abstractNumId w:val="33"/>
  </w:num>
  <w:num w:numId="23" w16cid:durableId="34991478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93682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2196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651362">
    <w:abstractNumId w:val="11"/>
  </w:num>
  <w:num w:numId="27" w16cid:durableId="137842619">
    <w:abstractNumId w:val="27"/>
  </w:num>
  <w:num w:numId="28" w16cid:durableId="1887134506">
    <w:abstractNumId w:val="35"/>
  </w:num>
  <w:num w:numId="29" w16cid:durableId="571163273">
    <w:abstractNumId w:val="41"/>
  </w:num>
  <w:num w:numId="30" w16cid:durableId="407381778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003425">
    <w:abstractNumId w:val="34"/>
  </w:num>
  <w:num w:numId="32" w16cid:durableId="753940261">
    <w:abstractNumId w:val="34"/>
  </w:num>
  <w:num w:numId="33" w16cid:durableId="1332366298">
    <w:abstractNumId w:val="32"/>
  </w:num>
  <w:num w:numId="34" w16cid:durableId="256327474">
    <w:abstractNumId w:val="2"/>
  </w:num>
  <w:num w:numId="35" w16cid:durableId="371660073">
    <w:abstractNumId w:val="14"/>
  </w:num>
  <w:num w:numId="36" w16cid:durableId="1336686163">
    <w:abstractNumId w:val="21"/>
  </w:num>
  <w:num w:numId="37" w16cid:durableId="59064211">
    <w:abstractNumId w:val="31"/>
  </w:num>
  <w:num w:numId="38" w16cid:durableId="916129552">
    <w:abstractNumId w:val="17"/>
  </w:num>
  <w:num w:numId="39" w16cid:durableId="460153820">
    <w:abstractNumId w:val="29"/>
  </w:num>
  <w:num w:numId="40" w16cid:durableId="1692340318">
    <w:abstractNumId w:val="9"/>
  </w:num>
  <w:num w:numId="41" w16cid:durableId="1137527846">
    <w:abstractNumId w:val="28"/>
  </w:num>
  <w:num w:numId="42" w16cid:durableId="1457410195">
    <w:abstractNumId w:val="12"/>
  </w:num>
  <w:num w:numId="43" w16cid:durableId="2101173291">
    <w:abstractNumId w:val="40"/>
  </w:num>
  <w:num w:numId="44" w16cid:durableId="1876699963">
    <w:abstractNumId w:val="26"/>
  </w:num>
  <w:num w:numId="45" w16cid:durableId="1647397106">
    <w:abstractNumId w:val="8"/>
  </w:num>
  <w:num w:numId="46" w16cid:durableId="1436705140">
    <w:abstractNumId w:val="38"/>
  </w:num>
  <w:num w:numId="47" w16cid:durableId="324478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5B00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B2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6C0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20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1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00F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E32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9A5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172F8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48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5B1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4E7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9C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B79D9"/>
    <w:rsid w:val="008C01B4"/>
    <w:rsid w:val="008C52CF"/>
    <w:rsid w:val="008C7BA1"/>
    <w:rsid w:val="008D0628"/>
    <w:rsid w:val="008D1FEE"/>
    <w:rsid w:val="008D22A9"/>
    <w:rsid w:val="008D22B1"/>
    <w:rsid w:val="008D25AB"/>
    <w:rsid w:val="008D266C"/>
    <w:rsid w:val="008D3C36"/>
    <w:rsid w:val="008D75A2"/>
    <w:rsid w:val="008D7F54"/>
    <w:rsid w:val="008E0752"/>
    <w:rsid w:val="008E0F9E"/>
    <w:rsid w:val="008E16C7"/>
    <w:rsid w:val="008E27E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13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261C5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77855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0F06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0FE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D4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20E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DA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7A436"/>
  <w15:docId w15:val="{6FDE7199-8BEE-4B58-9330-4972299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1BF323EF-87EC-4A1D-9866-893FB839BCD6/russkiy-yazyk-i-kultura-rechi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document?id=3951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znanium.com/catalog/product/1576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DA9D-F9B3-421B-9511-2DF5459B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noginsk dns</cp:lastModifiedBy>
  <cp:revision>2</cp:revision>
  <cp:lastPrinted>2021-06-03T08:32:00Z</cp:lastPrinted>
  <dcterms:created xsi:type="dcterms:W3CDTF">2022-05-15T14:22:00Z</dcterms:created>
  <dcterms:modified xsi:type="dcterms:W3CDTF">2022-05-15T14:22:00Z</dcterms:modified>
</cp:coreProperties>
</file>