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B3A2FAE" w:rsidR="00D406CF" w:rsidRPr="005E2EF9" w:rsidRDefault="005E2EF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6587C094" w:rsidR="00E05948" w:rsidRPr="007866E6" w:rsidRDefault="00BC621C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написания научного текста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6AAEAD15" w:rsidR="00D1678A" w:rsidRPr="00D97D6F" w:rsidRDefault="00C44AB9" w:rsidP="00C44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421837"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="00421837"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5FBD762B" w:rsidR="00D1678A" w:rsidRPr="004F7782" w:rsidRDefault="00C44AB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479FDB67" w:rsidR="00D1678A" w:rsidRPr="00421837" w:rsidRDefault="00C44AB9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Социология моды и искусства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7454C6BB" w:rsidR="00D25ACD" w:rsidRPr="00BE6522" w:rsidRDefault="00D25ACD" w:rsidP="00D7761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77613">
              <w:rPr>
                <w:rFonts w:eastAsia="Times New Roman"/>
                <w:sz w:val="24"/>
                <w:szCs w:val="24"/>
              </w:rPr>
              <w:t>Основы написания научного текста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604C661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D77613">
              <w:rPr>
                <w:rFonts w:eastAsia="Times New Roman"/>
                <w:sz w:val="24"/>
                <w:szCs w:val="24"/>
              </w:rPr>
              <w:t>Основы написания научного текста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45C9005A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76C43">
              <w:rPr>
                <w:rFonts w:eastAsia="Times New Roman"/>
                <w:sz w:val="24"/>
                <w:szCs w:val="24"/>
              </w:rPr>
              <w:t xml:space="preserve"> </w:t>
            </w:r>
            <w:r w:rsidR="00D76C43">
              <w:rPr>
                <w:noProof/>
                <w:sz w:val="24"/>
                <w:szCs w:val="24"/>
              </w:rPr>
              <w:drawing>
                <wp:inline distT="0" distB="0" distL="0" distR="0" wp14:anchorId="4B1F563C" wp14:editId="0C3C17F6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6792B2FC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D76C43">
              <w:rPr>
                <w:rFonts w:eastAsia="Times New Roman"/>
                <w:sz w:val="24"/>
                <w:szCs w:val="24"/>
              </w:rPr>
              <w:t xml:space="preserve"> </w:t>
            </w:r>
            <w:r w:rsidR="00D76C43">
              <w:object w:dxaOrig="4830" w:dyaOrig="2835" w14:anchorId="0EA193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234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007043A2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C621C">
        <w:rPr>
          <w:rFonts w:eastAsia="Times New Roman"/>
          <w:sz w:val="24"/>
          <w:szCs w:val="24"/>
        </w:rPr>
        <w:t>Основы написания научного текста</w:t>
      </w:r>
      <w:r>
        <w:rPr>
          <w:rFonts w:eastAsia="Times New Roman"/>
          <w:sz w:val="24"/>
          <w:szCs w:val="24"/>
        </w:rPr>
        <w:t>» изучается в</w:t>
      </w:r>
      <w:r w:rsidR="00BC621C">
        <w:rPr>
          <w:rFonts w:eastAsia="Times New Roman"/>
          <w:sz w:val="24"/>
          <w:szCs w:val="24"/>
        </w:rPr>
        <w:t>о втор</w:t>
      </w:r>
      <w:r>
        <w:rPr>
          <w:rFonts w:eastAsia="Times New Roman"/>
          <w:sz w:val="24"/>
          <w:szCs w:val="24"/>
        </w:rPr>
        <w:t>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4095D2B3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BC621C">
        <w:rPr>
          <w:rFonts w:eastAsia="Times New Roman"/>
          <w:sz w:val="24"/>
          <w:szCs w:val="24"/>
        </w:rPr>
        <w:t>Основы написания научного текста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79284D94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BC621C">
        <w:rPr>
          <w:rFonts w:eastAsia="Times New Roman"/>
          <w:sz w:val="24"/>
          <w:szCs w:val="24"/>
        </w:rPr>
        <w:t>Основы написания научного текста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2080" w:rsidRPr="00F31E81" w14:paraId="77CC37F8" w14:textId="77777777" w:rsidTr="009E2080">
        <w:trPr>
          <w:trHeight w:val="4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4BAEB81D" w:rsidR="009E2080" w:rsidRPr="009E2080" w:rsidRDefault="009E2080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lastRenderedPageBreak/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02B3C0FB" w:rsidR="009E2080" w:rsidRPr="00C30AE9" w:rsidRDefault="009E2080" w:rsidP="00BC621C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  <w: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031F" w14:textId="77777777" w:rsidR="009E2080" w:rsidRDefault="009E2080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61351F35" w14:textId="77777777" w:rsidR="009E2080" w:rsidRPr="00632EAD" w:rsidRDefault="009E2080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4DFB1B6E" w14:textId="77777777" w:rsidR="009E2080" w:rsidRDefault="009E2080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3558295F" w14:textId="77777777" w:rsidR="009E2080" w:rsidRPr="00632EAD" w:rsidRDefault="009E2080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1237F642" w14:textId="77777777" w:rsidR="009E2080" w:rsidRPr="004B6DB2" w:rsidRDefault="009E2080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07EF062A" w14:textId="03A93DE0" w:rsidR="009E2080" w:rsidRPr="004B6DB2" w:rsidRDefault="009E2080" w:rsidP="004B38F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DB196B" w:rsidRPr="00F31E81" w14:paraId="1244B869" w14:textId="77777777" w:rsidTr="00FE094B">
        <w:trPr>
          <w:trHeight w:val="110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D4CDCE" w14:textId="7580078E" w:rsidR="00DB196B" w:rsidRDefault="00FE094B" w:rsidP="004501EF">
            <w:pPr>
              <w:pStyle w:val="pboth"/>
              <w:rPr>
                <w:sz w:val="22"/>
                <w:szCs w:val="22"/>
              </w:rPr>
            </w:pPr>
            <w:r w:rsidRPr="00FE094B">
              <w:rPr>
                <w:sz w:val="22"/>
                <w:szCs w:val="22"/>
              </w:rPr>
              <w:t xml:space="preserve">ОПК-2. </w:t>
            </w:r>
            <w:proofErr w:type="gramStart"/>
            <w:r w:rsidRPr="00FE094B">
              <w:rPr>
                <w:sz w:val="22"/>
                <w:szCs w:val="22"/>
              </w:rPr>
              <w:t>Способен</w:t>
            </w:r>
            <w:proofErr w:type="gramEnd"/>
            <w:r w:rsidRPr="00FE094B">
              <w:rPr>
                <w:sz w:val="22"/>
                <w:szCs w:val="22"/>
              </w:rPr>
              <w:t xml:space="preserve"> к социологическому анализу и научному объяснению социальных </w:t>
            </w:r>
            <w:r w:rsidRPr="00FE094B">
              <w:rPr>
                <w:sz w:val="22"/>
                <w:szCs w:val="22"/>
              </w:rPr>
              <w:lastRenderedPageBreak/>
              <w:t>явлений и процессов на основе научных теорий, концепций, подходов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73E8605A" w14:textId="0BC0EC9C" w:rsidR="00DB196B" w:rsidRPr="00575F3C" w:rsidRDefault="00FE094B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аналитической информации об исследуемых социальных группах, процессах и явлениях;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79A75" w14:textId="45906567" w:rsidR="00FE094B" w:rsidRDefault="00FE094B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 xml:space="preserve">Раскрывает основные научные теории, концепции и подходы, необходимые для описания социальных </w:t>
            </w:r>
            <w:r>
              <w:lastRenderedPageBreak/>
              <w:t>явлений и подходов</w:t>
            </w:r>
            <w:r w:rsidR="002E5317">
              <w:t>;</w:t>
            </w:r>
          </w:p>
          <w:p w14:paraId="3FE291F5" w14:textId="510DD38D" w:rsidR="00DB196B" w:rsidRDefault="00FE094B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Приводит примеры применения основных научных теорий, концепций и подходов, необходимых для описания социальных явлений и подходов</w:t>
            </w:r>
            <w:r w:rsidR="002E5317">
              <w:t>;</w:t>
            </w:r>
          </w:p>
          <w:p w14:paraId="741A1886" w14:textId="7D354405" w:rsidR="00FE094B" w:rsidRDefault="00FE094B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Обобщает и описывает социальные явления и процесс</w:t>
            </w:r>
            <w:r w:rsidR="002E5317">
              <w:t xml:space="preserve">ы на основе анализа и обобщения </w:t>
            </w:r>
            <w:r>
              <w:t>профессиональной информации, научных теорий, концепций и актуальных подходов</w:t>
            </w:r>
            <w:r w:rsidR="002E5317">
              <w:t>;</w:t>
            </w:r>
          </w:p>
          <w:p w14:paraId="3E2D74A3" w14:textId="77777777" w:rsidR="00FE094B" w:rsidRDefault="00FE094B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 w:rsidR="002E5317">
              <w:t>Составляет</w:t>
            </w:r>
            <w:r>
              <w:t xml:space="preserve"> отчет по резул</w:t>
            </w:r>
            <w:r w:rsidR="002E5317">
              <w:t>ьтатам проведенной деятельности;</w:t>
            </w:r>
          </w:p>
          <w:p w14:paraId="2EEA4C29" w14:textId="77777777" w:rsidR="002E5317" w:rsidRDefault="002E5317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Выбирает соответствующие методы сбора, анализа и синтеза социальной информации в процессе решения профессиональных задач;</w:t>
            </w:r>
          </w:p>
          <w:p w14:paraId="34C55B1A" w14:textId="7000D562" w:rsidR="002E5317" w:rsidRPr="00021C27" w:rsidRDefault="002E5317" w:rsidP="004B38F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lastRenderedPageBreak/>
              <w:t>–</w:t>
            </w:r>
            <w:r>
              <w:t>Использует современные методы описания и анализа профессиональной информации.</w:t>
            </w:r>
          </w:p>
        </w:tc>
      </w:tr>
      <w:tr w:rsidR="00DB196B" w:rsidRPr="00F31E81" w14:paraId="2E914B32" w14:textId="77777777" w:rsidTr="00FE094B">
        <w:trPr>
          <w:trHeight w:val="11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D5F" w14:textId="77777777" w:rsidR="00DB196B" w:rsidRDefault="00DB196B" w:rsidP="004501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E02" w14:textId="0C4F1872" w:rsidR="00DB196B" w:rsidRPr="00DF0B75" w:rsidRDefault="00FE094B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Описание социальных исследований и процессов на основе объективной </w:t>
            </w:r>
            <w:proofErr w:type="spellStart"/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безоценочной</w:t>
            </w:r>
            <w:proofErr w:type="spellEnd"/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терпретации эмпирических данных.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2AEC" w14:textId="77777777" w:rsidR="00DB196B" w:rsidRPr="00021C27" w:rsidRDefault="00DB196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77777777" w:rsidR="00560461" w:rsidRPr="00AC4488" w:rsidRDefault="00CA241F" w:rsidP="009E506B">
            <w:pPr>
              <w:jc w:val="center"/>
            </w:pPr>
            <w:r w:rsidRPr="00AC4488">
              <w:t>3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65EFD4A4" w:rsidR="00560461" w:rsidRPr="00AC4488" w:rsidRDefault="00AC4488" w:rsidP="009E506B">
            <w:pPr>
              <w:jc w:val="center"/>
            </w:pPr>
            <w:r w:rsidRPr="00AC4488">
              <w:t>108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647A9D97" w:rsidR="00AA33D1" w:rsidRPr="000F551B" w:rsidRDefault="00BE2497" w:rsidP="00AA33D1">
            <w:r>
              <w:lastRenderedPageBreak/>
              <w:t>2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77777777" w:rsidR="00AA33D1" w:rsidRPr="00C3225F" w:rsidRDefault="00C3225F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79685B8" w14:textId="1D5D1E3E" w:rsidR="00AA33D1" w:rsidRPr="00C3225F" w:rsidRDefault="00AC4488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494C5EE" w14:textId="4EF096C9" w:rsidR="00AA33D1" w:rsidRPr="00C3225F" w:rsidRDefault="00C30AE9" w:rsidP="00AC4488">
            <w:pPr>
              <w:ind w:left="28"/>
              <w:jc w:val="center"/>
            </w:pPr>
            <w:r>
              <w:t>3</w:t>
            </w:r>
            <w:r w:rsidR="00AC4488">
              <w:t>6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233A3432" w:rsidR="00AA33D1" w:rsidRPr="00C3225F" w:rsidRDefault="00AC4488" w:rsidP="00AC4488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77777777" w:rsidR="00C3225F" w:rsidRPr="00C3225F" w:rsidRDefault="00C3225F" w:rsidP="00C44AB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B374738" w14:textId="185DF0AA" w:rsidR="00C3225F" w:rsidRPr="00C3225F" w:rsidRDefault="00AC4488" w:rsidP="00C44AB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2B41BB1" w14:textId="610F2722" w:rsidR="00C3225F" w:rsidRPr="00C3225F" w:rsidRDefault="00C30AE9" w:rsidP="00AC4488">
            <w:pPr>
              <w:ind w:left="28"/>
              <w:jc w:val="center"/>
            </w:pPr>
            <w:r>
              <w:t>3</w:t>
            </w:r>
            <w:r w:rsidR="00AC4488">
              <w:t>6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52CADC42" w:rsidR="00C3225F" w:rsidRPr="00C3225F" w:rsidRDefault="00AC4488" w:rsidP="00A56D26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400FA5BD" w:rsidR="00386236" w:rsidRPr="00A06CF3" w:rsidRDefault="00A16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</w:t>
            </w:r>
            <w:r w:rsidR="008A0694">
              <w:rPr>
                <w:b/>
              </w:rPr>
              <w:t>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77777777" w:rsidR="00A948FC" w:rsidRDefault="00A948FC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>1</w:t>
            </w:r>
          </w:p>
          <w:p w14:paraId="164BF957" w14:textId="77777777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BA93AD8" w14:textId="77777777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2643722C" w14:textId="77777777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</w:p>
          <w:p w14:paraId="53A586EB" w14:textId="047FC5A6" w:rsidR="00A948FC" w:rsidRPr="007E597F" w:rsidRDefault="00A948FC" w:rsidP="00A16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2A08C808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32A2362D" w14:textId="2665CA26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48FC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A948FC" w:rsidRPr="00545EB3" w:rsidRDefault="00A948FC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2B99425C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FD0">
              <w:t>3</w:t>
            </w:r>
          </w:p>
        </w:tc>
        <w:tc>
          <w:tcPr>
            <w:tcW w:w="841" w:type="dxa"/>
          </w:tcPr>
          <w:p w14:paraId="319484F7" w14:textId="2CFBA603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29BDD2C5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A948FC" w:rsidRDefault="00A948FC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A948FC" w:rsidRDefault="00A948FC" w:rsidP="00DA301F">
            <w:pPr>
              <w:jc w:val="both"/>
            </w:pPr>
            <w:r>
              <w:t>Устный опрос.</w:t>
            </w:r>
          </w:p>
          <w:p w14:paraId="06324BE4" w14:textId="6148A987" w:rsidR="00A948FC" w:rsidRDefault="00A948FC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A948FC" w:rsidRPr="00945505" w:rsidRDefault="00A948FC" w:rsidP="00DA301F">
            <w:pPr>
              <w:jc w:val="both"/>
            </w:pPr>
          </w:p>
        </w:tc>
      </w:tr>
      <w:tr w:rsidR="00A948FC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A948FC" w:rsidRPr="00B02A73" w:rsidRDefault="00A948FC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31937E5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FD0">
              <w:t>3</w:t>
            </w:r>
          </w:p>
        </w:tc>
        <w:tc>
          <w:tcPr>
            <w:tcW w:w="841" w:type="dxa"/>
          </w:tcPr>
          <w:p w14:paraId="6CBA54B0" w14:textId="5A0F350F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434FC57F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A948FC" w:rsidRDefault="00A948FC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A948FC" w:rsidRDefault="00A948FC" w:rsidP="005064DE">
            <w:pPr>
              <w:jc w:val="both"/>
            </w:pPr>
            <w:r>
              <w:t>Устный опрос.</w:t>
            </w:r>
          </w:p>
          <w:p w14:paraId="3B9C86EC" w14:textId="7726124B" w:rsidR="00A948FC" w:rsidRPr="00945505" w:rsidRDefault="00A948FC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A948FC" w:rsidRPr="00945505" w:rsidRDefault="00A948F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8FC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A948FC" w:rsidRPr="00D34D8B" w:rsidRDefault="00A948FC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0261BA6D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FD0">
              <w:t>3</w:t>
            </w:r>
          </w:p>
        </w:tc>
        <w:tc>
          <w:tcPr>
            <w:tcW w:w="841" w:type="dxa"/>
          </w:tcPr>
          <w:p w14:paraId="5099F96B" w14:textId="2A35E538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3E025264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A948FC" w:rsidRDefault="00A948FC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A948FC" w:rsidRDefault="00A948FC" w:rsidP="005064DE">
            <w:pPr>
              <w:jc w:val="both"/>
            </w:pPr>
            <w:r>
              <w:t>Устный опрос.</w:t>
            </w:r>
          </w:p>
          <w:p w14:paraId="3CB228D4" w14:textId="4CFA05CF" w:rsidR="00A948FC" w:rsidRPr="00945505" w:rsidRDefault="00A948FC" w:rsidP="007570AD">
            <w:pPr>
              <w:jc w:val="both"/>
            </w:pPr>
            <w:r>
              <w:t>Доклад с презентацией.</w:t>
            </w:r>
          </w:p>
        </w:tc>
      </w:tr>
      <w:tr w:rsidR="00A948FC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A948FC" w:rsidRPr="009869EA" w:rsidRDefault="00A948FC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7A39A8A2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FD0">
              <w:t>3</w:t>
            </w:r>
          </w:p>
        </w:tc>
        <w:tc>
          <w:tcPr>
            <w:tcW w:w="841" w:type="dxa"/>
          </w:tcPr>
          <w:p w14:paraId="7A48C298" w14:textId="5E258080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545E36B5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A948FC" w:rsidRDefault="00A948FC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A948FC" w:rsidRDefault="00A948FC" w:rsidP="005064DE">
            <w:pPr>
              <w:jc w:val="both"/>
            </w:pPr>
            <w:r>
              <w:t>Тестирование.</w:t>
            </w:r>
          </w:p>
          <w:p w14:paraId="438415B7" w14:textId="7A849F4E" w:rsidR="00A948FC" w:rsidRPr="00945505" w:rsidRDefault="00A948FC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A948FC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A948FC" w:rsidRPr="009869EA" w:rsidRDefault="00A948FC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107422C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FD0">
              <w:t>3</w:t>
            </w:r>
          </w:p>
        </w:tc>
        <w:tc>
          <w:tcPr>
            <w:tcW w:w="841" w:type="dxa"/>
          </w:tcPr>
          <w:p w14:paraId="5C38B7A6" w14:textId="54ACE2F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06EA440F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A948FC" w:rsidRDefault="00A948FC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A948FC" w:rsidRDefault="00A948FC" w:rsidP="005064DE">
            <w:pPr>
              <w:jc w:val="both"/>
            </w:pPr>
            <w:r>
              <w:t>Устный опрос.</w:t>
            </w:r>
          </w:p>
          <w:p w14:paraId="0C1685AD" w14:textId="5376DBB3" w:rsidR="00A948FC" w:rsidRPr="00945505" w:rsidRDefault="00A948FC" w:rsidP="005064DE">
            <w:pPr>
              <w:jc w:val="both"/>
            </w:pPr>
            <w:r>
              <w:t>Доклад с презентацией.</w:t>
            </w:r>
          </w:p>
        </w:tc>
      </w:tr>
      <w:tr w:rsidR="00A948FC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A948FC" w:rsidRPr="00D133E4" w:rsidRDefault="00A948FC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5E824B0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FD0">
              <w:t>3</w:t>
            </w:r>
          </w:p>
        </w:tc>
        <w:tc>
          <w:tcPr>
            <w:tcW w:w="841" w:type="dxa"/>
          </w:tcPr>
          <w:p w14:paraId="04ECE3B3" w14:textId="03AA2FFF" w:rsidR="00A948FC" w:rsidRPr="005064DE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0EE7FA6F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A948FC" w:rsidRDefault="00A948FC" w:rsidP="007570AD">
            <w:pPr>
              <w:jc w:val="both"/>
            </w:pPr>
            <w:r>
              <w:t>Устный опрос.</w:t>
            </w:r>
          </w:p>
          <w:p w14:paraId="1B96ADE3" w14:textId="02B6F733" w:rsidR="00A948FC" w:rsidRPr="00CA67C9" w:rsidRDefault="00A948FC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A948FC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A948FC" w:rsidRPr="00E35268" w:rsidRDefault="00A948FC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78447F8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FD0">
              <w:t>3</w:t>
            </w:r>
          </w:p>
        </w:tc>
        <w:tc>
          <w:tcPr>
            <w:tcW w:w="841" w:type="dxa"/>
          </w:tcPr>
          <w:p w14:paraId="027B766C" w14:textId="1FCC6829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557ACEF2" w14:textId="77777777" w:rsidR="00A948FC" w:rsidRPr="00C9126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A948FC" w:rsidRPr="000D16CD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A948FC" w:rsidRPr="005B225F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A948FC" w:rsidRDefault="00A948FC" w:rsidP="007570AD">
            <w:pPr>
              <w:jc w:val="both"/>
            </w:pPr>
            <w:r>
              <w:t>Устный опрос.</w:t>
            </w:r>
          </w:p>
          <w:p w14:paraId="78A5B1D3" w14:textId="43B52520" w:rsidR="00A948FC" w:rsidRPr="00437BEE" w:rsidRDefault="00A948FC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A948FC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A948FC" w:rsidRPr="00D133E4" w:rsidRDefault="00A948FC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8C9D06F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31FD0">
              <w:t>3</w:t>
            </w:r>
          </w:p>
        </w:tc>
        <w:tc>
          <w:tcPr>
            <w:tcW w:w="841" w:type="dxa"/>
          </w:tcPr>
          <w:p w14:paraId="445D7942" w14:textId="37881452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5101A8B3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A948FC" w:rsidRDefault="00A948FC" w:rsidP="007570AD">
            <w:pPr>
              <w:jc w:val="both"/>
            </w:pPr>
            <w:r>
              <w:t>Устный опрос.</w:t>
            </w:r>
          </w:p>
          <w:p w14:paraId="2FEDB64F" w14:textId="6808ABD8" w:rsidR="00A948FC" w:rsidRPr="009869EA" w:rsidRDefault="00A948FC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A948FC" w:rsidRPr="00D34D8B" w:rsidRDefault="00A948FC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314DF5E9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31FD0">
              <w:t>3</w:t>
            </w:r>
          </w:p>
        </w:tc>
        <w:tc>
          <w:tcPr>
            <w:tcW w:w="841" w:type="dxa"/>
          </w:tcPr>
          <w:p w14:paraId="77D28420" w14:textId="283A3E03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6223B077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A948FC" w:rsidRDefault="00A948FC" w:rsidP="007570AD">
            <w:pPr>
              <w:jc w:val="both"/>
            </w:pPr>
            <w:r>
              <w:t>Тестирование.</w:t>
            </w:r>
          </w:p>
          <w:p w14:paraId="1DFE608A" w14:textId="5C7C13D5" w:rsidR="00A948FC" w:rsidRPr="009869EA" w:rsidRDefault="00A948FC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A948FC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A948FC" w:rsidRPr="009869EA" w:rsidRDefault="00A948FC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16DFBF5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31FD0">
              <w:t>3</w:t>
            </w:r>
          </w:p>
        </w:tc>
        <w:tc>
          <w:tcPr>
            <w:tcW w:w="841" w:type="dxa"/>
          </w:tcPr>
          <w:p w14:paraId="337D0850" w14:textId="3BA0763E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5EB4B3BC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A948FC" w:rsidRDefault="00A948FC" w:rsidP="007570AD">
            <w:pPr>
              <w:jc w:val="both"/>
            </w:pPr>
            <w:r>
              <w:t>Устный опрос.</w:t>
            </w:r>
          </w:p>
          <w:p w14:paraId="25D3BFE7" w14:textId="5C494ABD" w:rsidR="00A948FC" w:rsidRPr="007570AD" w:rsidRDefault="00A948FC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20BC4253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31FD0">
              <w:t>3</w:t>
            </w:r>
          </w:p>
        </w:tc>
        <w:tc>
          <w:tcPr>
            <w:tcW w:w="841" w:type="dxa"/>
          </w:tcPr>
          <w:p w14:paraId="11BEA69A" w14:textId="0D4DBED3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2DE">
              <w:t>3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CC6760F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30ADB865" w:rsidR="007E597F" w:rsidRPr="00DF3C1E" w:rsidRDefault="007E597F" w:rsidP="00D93A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93A34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34ABDD10" w:rsidR="007E597F" w:rsidRPr="00C959D2" w:rsidRDefault="00A168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41" w:type="dxa"/>
          </w:tcPr>
          <w:p w14:paraId="7268CE63" w14:textId="545C923E" w:rsidR="007E597F" w:rsidRPr="00C959D2" w:rsidRDefault="00025112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68E1">
              <w:rPr>
                <w:b/>
              </w:rPr>
              <w:t>6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0B334B49" w:rsidR="007E597F" w:rsidRPr="00C959D2" w:rsidRDefault="00A16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4319E9E9" w:rsidR="00D92D86" w:rsidRPr="000564E8" w:rsidRDefault="00A948FC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492F1F71" w:rsidR="00D92D86" w:rsidRDefault="00A948FC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77777777" w:rsidR="00D92D86" w:rsidRPr="000564E8" w:rsidRDefault="00D92D86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57D0BFEF" w:rsidR="00D92D86" w:rsidRPr="000564E8" w:rsidRDefault="00A948FC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4B4AA6C5" w:rsidR="00D92D86" w:rsidRDefault="00A948FC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50F83089" w:rsidR="00D92D86" w:rsidRDefault="00A948FC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575C" w:rsidRPr="0004716C" w14:paraId="5F2A8AC6" w14:textId="77777777" w:rsidTr="00AD5B11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64D31832" w14:textId="77777777" w:rsidR="0089575C" w:rsidRPr="0004716C" w:rsidRDefault="0089575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9F12230" w14:textId="77777777" w:rsidR="0089575C" w:rsidRPr="008549CC" w:rsidRDefault="0089575C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7CB24C6A" w14:textId="15C07024" w:rsidR="0089575C" w:rsidRPr="008549CC" w:rsidRDefault="0089575C" w:rsidP="0089575C">
            <w:pPr>
              <w:jc w:val="center"/>
              <w:rPr>
                <w:b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общепрофессионально</w:t>
            </w:r>
            <w:proofErr w:type="gramStart"/>
            <w:r w:rsidRPr="000564E8">
              <w:rPr>
                <w:b/>
                <w:iCs/>
                <w:sz w:val="20"/>
                <w:szCs w:val="20"/>
              </w:rPr>
              <w:t>й(</w:t>
            </w:r>
            <w:proofErr w:type="gramEnd"/>
            <w:r w:rsidRPr="000564E8">
              <w:rPr>
                <w:b/>
                <w:iCs/>
                <w:sz w:val="20"/>
                <w:szCs w:val="20"/>
              </w:rPr>
              <w:t>-ых) компетенций</w:t>
            </w:r>
          </w:p>
        </w:tc>
      </w:tr>
      <w:tr w:rsidR="0089575C" w:rsidRPr="0004716C" w14:paraId="1CB58A78" w14:textId="77777777" w:rsidTr="00AD5B11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3254E31C" w14:textId="77BC637A" w:rsidR="0089575C" w:rsidRPr="0089575C" w:rsidRDefault="0089575C" w:rsidP="0089575C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01EF">
              <w:t>УК-</w:t>
            </w:r>
            <w:r>
              <w:t xml:space="preserve">1,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5612723E" w14:textId="2524AB76" w:rsidR="0089575C" w:rsidRPr="0089575C" w:rsidRDefault="0089575C" w:rsidP="008957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ОПК-2,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9575C" w:rsidRPr="0004716C" w14:paraId="1D851F53" w14:textId="77777777" w:rsidTr="00AD5B11">
        <w:trPr>
          <w:trHeight w:val="283"/>
        </w:trPr>
        <w:tc>
          <w:tcPr>
            <w:tcW w:w="2045" w:type="dxa"/>
          </w:tcPr>
          <w:p w14:paraId="23C5B08E" w14:textId="77777777" w:rsidR="0089575C" w:rsidRPr="0004716C" w:rsidRDefault="0089575C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89575C" w:rsidRPr="0004716C" w:rsidRDefault="0089575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26BC9F8D" w14:textId="77777777" w:rsidR="00CD622F" w:rsidRDefault="00CD622F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D41A82F" w14:textId="77777777" w:rsidR="00CD622F" w:rsidRDefault="00CD622F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ADDE33F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63CF5D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16F6B5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B33D017" w14:textId="41034204" w:rsidR="0089575C" w:rsidRPr="00B15C6D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4829" w:type="dxa"/>
          </w:tcPr>
          <w:p w14:paraId="401BFE99" w14:textId="5F1A6F96" w:rsidR="00CD622F" w:rsidRDefault="00CD622F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исчерпывающе и логически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стройно излагает учебный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материал, умеет связывать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теорию с практикой,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справляется с решением задач</w:t>
            </w:r>
          </w:p>
          <w:p w14:paraId="215DBC1C" w14:textId="481C99CD" w:rsidR="00CD622F" w:rsidRDefault="00CD622F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Профессиональной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направленности высокого уровня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сложности, правильно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обосновывает принятые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решения;</w:t>
            </w:r>
          </w:p>
          <w:p w14:paraId="25B7F6D5" w14:textId="7747309E" w:rsidR="0089575C" w:rsidRPr="00CD622F" w:rsidRDefault="00CD622F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показывает творческие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способности в понимании,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изложении и практическом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использовании полученных знаний;</w:t>
            </w:r>
          </w:p>
        </w:tc>
      </w:tr>
      <w:tr w:rsidR="0089575C" w:rsidRPr="0004716C" w14:paraId="5549D40E" w14:textId="77777777" w:rsidTr="00AD5B11">
        <w:trPr>
          <w:trHeight w:val="283"/>
        </w:trPr>
        <w:tc>
          <w:tcPr>
            <w:tcW w:w="2045" w:type="dxa"/>
          </w:tcPr>
          <w:p w14:paraId="170F73BE" w14:textId="77777777" w:rsidR="0089575C" w:rsidRPr="0004716C" w:rsidRDefault="0089575C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1813BDE6" w14:textId="77777777" w:rsidR="00CD622F" w:rsidRDefault="00CD622F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868D72D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3C325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6324E91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D2FCCE4" w14:textId="52FCC859" w:rsidR="0089575C" w:rsidRPr="00B15C6D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829" w:type="dxa"/>
          </w:tcPr>
          <w:p w14:paraId="7E493BF3" w14:textId="1B70C7CE" w:rsidR="00CD622F" w:rsidRPr="00CD622F" w:rsidRDefault="00CD622F" w:rsidP="00CD622F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 xml:space="preserve">– </w:t>
            </w:r>
            <w:r w:rsidRPr="00CD622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E0E2F8" w14:textId="4BA8C15A" w:rsidR="00CD622F" w:rsidRPr="00CD622F" w:rsidRDefault="00CD622F" w:rsidP="00CD622F">
            <w:pPr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 xml:space="preserve">– дает развернутые, исчерпывающие, профессионально грамотные ответы на вопросы, в </w:t>
            </w:r>
            <w:r w:rsidRPr="00CD622F">
              <w:rPr>
                <w:iCs/>
                <w:sz w:val="21"/>
                <w:szCs w:val="21"/>
              </w:rPr>
              <w:lastRenderedPageBreak/>
              <w:t>том числе, дополнительные;</w:t>
            </w:r>
          </w:p>
          <w:p w14:paraId="4DB5DF71" w14:textId="575F585E" w:rsidR="0089575C" w:rsidRPr="00CD622F" w:rsidRDefault="00CD622F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допускает единичные</w:t>
            </w:r>
            <w:r>
              <w:rPr>
                <w:iCs/>
                <w:sz w:val="21"/>
                <w:szCs w:val="21"/>
                <w:lang w:val="en-US"/>
              </w:rPr>
              <w:t xml:space="preserve"> </w:t>
            </w:r>
            <w:r w:rsidRPr="00CD622F">
              <w:rPr>
                <w:iCs/>
                <w:sz w:val="21"/>
                <w:szCs w:val="21"/>
              </w:rPr>
              <w:t>негрубые ошибки</w:t>
            </w:r>
            <w:r w:rsidR="0089575C" w:rsidRPr="00CD622F">
              <w:rPr>
                <w:iCs/>
                <w:sz w:val="21"/>
                <w:szCs w:val="21"/>
              </w:rPr>
              <w:t>.</w:t>
            </w:r>
          </w:p>
        </w:tc>
      </w:tr>
      <w:tr w:rsidR="0089575C" w:rsidRPr="0004716C" w14:paraId="1B39FBA0" w14:textId="77777777" w:rsidTr="00AD5B11">
        <w:trPr>
          <w:trHeight w:val="283"/>
        </w:trPr>
        <w:tc>
          <w:tcPr>
            <w:tcW w:w="2045" w:type="dxa"/>
          </w:tcPr>
          <w:p w14:paraId="0C590D68" w14:textId="77777777" w:rsidR="0089575C" w:rsidRPr="0004716C" w:rsidRDefault="0089575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F640CF9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6C40E01A" w14:textId="77777777" w:rsidR="00CD622F" w:rsidRDefault="00CD622F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0FE23CE2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46721B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2A946501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19F3A01F" w14:textId="77777777" w:rsidR="00CD622F" w:rsidRDefault="00CD622F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48019044" w14:textId="569A9819" w:rsidR="0089575C" w:rsidRPr="00B15C6D" w:rsidRDefault="0089575C" w:rsidP="00CD622F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829" w:type="dxa"/>
          </w:tcPr>
          <w:p w14:paraId="6CD2B1FF" w14:textId="123EE255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достаточно подробно, грамотно и по существу</w:t>
            </w:r>
          </w:p>
          <w:p w14:paraId="06C77AC3" w14:textId="7C045D4F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 xml:space="preserve">излагает изученный материал, приводит и раскрывает в тезисной форме </w:t>
            </w:r>
            <w:proofErr w:type="gramStart"/>
            <w:r w:rsidRPr="00CD622F">
              <w:rPr>
                <w:iCs/>
                <w:sz w:val="21"/>
                <w:szCs w:val="21"/>
              </w:rPr>
              <w:t>основные</w:t>
            </w:r>
            <w:proofErr w:type="gramEnd"/>
          </w:p>
          <w:p w14:paraId="2DBD4F67" w14:textId="77777777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понятия;</w:t>
            </w:r>
          </w:p>
          <w:p w14:paraId="4091968B" w14:textId="1F4B6471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демонстрирует теоретические знания основного</w:t>
            </w:r>
          </w:p>
          <w:p w14:paraId="1673B8AA" w14:textId="04BD38F1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учебного материала дисциплины в объеме, необходимом для дальнейшего освоения ОПОП;</w:t>
            </w:r>
          </w:p>
          <w:p w14:paraId="745926FF" w14:textId="3BE55290" w:rsidR="0089575C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достаточно хорошо ориентируется в учебной и профессиональной литературе;</w:t>
            </w: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0A450146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D5B11">
        <w:rPr>
          <w:rFonts w:eastAsia="Times New Roman"/>
          <w:sz w:val="24"/>
          <w:szCs w:val="24"/>
        </w:rPr>
        <w:t>Основы написания научного текста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lastRenderedPageBreak/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0B671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0B671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0B671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0B671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0B671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0B671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0B671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0B671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0B671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0B6719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0B6719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lastRenderedPageBreak/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0B6719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0B6719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0B671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0B6719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0B6719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0B671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0B6719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0B6719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0B671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0B6719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0B6719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0B6719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0B6719">
            <w:pPr>
              <w:jc w:val="both"/>
            </w:pPr>
            <w:proofErr w:type="gramStart"/>
            <w:r w:rsidRPr="006138C3"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0B6719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0B6719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0B6719"/>
        </w:tc>
        <w:tc>
          <w:tcPr>
            <w:tcW w:w="8080" w:type="dxa"/>
          </w:tcPr>
          <w:p w14:paraId="78D7A509" w14:textId="77777777" w:rsidR="00E57651" w:rsidRPr="006138C3" w:rsidRDefault="00E57651" w:rsidP="000B6719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0B6719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0B6719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0B6719"/>
        </w:tc>
        <w:tc>
          <w:tcPr>
            <w:tcW w:w="8080" w:type="dxa"/>
          </w:tcPr>
          <w:p w14:paraId="6F1B9B52" w14:textId="77777777" w:rsidR="00E57651" w:rsidRPr="009E506B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0B6719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0B6719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0B6719"/>
        </w:tc>
        <w:tc>
          <w:tcPr>
            <w:tcW w:w="8080" w:type="dxa"/>
          </w:tcPr>
          <w:p w14:paraId="45456683" w14:textId="77777777" w:rsidR="00E57651" w:rsidRPr="006138C3" w:rsidRDefault="00E57651" w:rsidP="000B6719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0B6719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0B6719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0B6719">
            <w:pPr>
              <w:rPr>
                <w:b/>
              </w:rPr>
            </w:pPr>
            <w:r w:rsidRPr="00EF2B30">
              <w:rPr>
                <w:b/>
              </w:rPr>
              <w:lastRenderedPageBreak/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0B6719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0B6719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0B6719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0B6719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0B6719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0B6719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0B67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0B6719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0B6719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0B6719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0B671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0B6719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0B6719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0B6719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0B671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0B6719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0B6719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0B6719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0B6719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0B6719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0B6719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0B6719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0B6719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0B6719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0B6719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0B6719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0B6719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lastRenderedPageBreak/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5735FA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5735FA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0B6719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0B671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5735FA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44555" w14:textId="77777777" w:rsidR="005735FA" w:rsidRDefault="005735FA" w:rsidP="005E3840">
      <w:r>
        <w:separator/>
      </w:r>
    </w:p>
  </w:endnote>
  <w:endnote w:type="continuationSeparator" w:id="0">
    <w:p w14:paraId="1925F9CB" w14:textId="77777777" w:rsidR="005735FA" w:rsidRDefault="005735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AD5B11" w:rsidRDefault="00AD5B11">
    <w:pPr>
      <w:pStyle w:val="ae"/>
      <w:jc w:val="right"/>
    </w:pPr>
  </w:p>
  <w:p w14:paraId="5321F2D9" w14:textId="77777777" w:rsidR="00AD5B11" w:rsidRDefault="00AD5B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AD5B11" w:rsidRDefault="00AD5B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AD5B11" w:rsidRDefault="00AD5B1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AD5B11" w:rsidRDefault="00AD5B11">
    <w:pPr>
      <w:pStyle w:val="ae"/>
      <w:jc w:val="right"/>
    </w:pPr>
  </w:p>
  <w:p w14:paraId="7073C7A5" w14:textId="77777777" w:rsidR="00AD5B11" w:rsidRDefault="00AD5B1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AD5B11" w:rsidRDefault="00AD5B11">
    <w:pPr>
      <w:pStyle w:val="ae"/>
      <w:jc w:val="right"/>
    </w:pPr>
  </w:p>
  <w:p w14:paraId="76A86D9E" w14:textId="77777777" w:rsidR="00AD5B11" w:rsidRDefault="00AD5B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AD25E" w14:textId="77777777" w:rsidR="005735FA" w:rsidRDefault="005735FA" w:rsidP="005E3840">
      <w:r>
        <w:separator/>
      </w:r>
    </w:p>
  </w:footnote>
  <w:footnote w:type="continuationSeparator" w:id="0">
    <w:p w14:paraId="01F4E2B2" w14:textId="77777777" w:rsidR="005735FA" w:rsidRDefault="005735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AD5B11" w:rsidRDefault="00AD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AD5B11" w:rsidRDefault="00AD5B1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AD5B11" w:rsidRDefault="00AD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4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F53CACD" w14:textId="77777777" w:rsidR="00AD5B11" w:rsidRDefault="00AD5B1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AD5B11" w:rsidRDefault="00AD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4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27A0C0E" w14:textId="77777777" w:rsidR="00AD5B11" w:rsidRDefault="00AD5B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737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35FA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497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6C43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34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38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9EB0-85E8-4B75-99F5-7F4D41B4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27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16</cp:revision>
  <cp:lastPrinted>2021-06-03T08:32:00Z</cp:lastPrinted>
  <dcterms:created xsi:type="dcterms:W3CDTF">2022-04-08T16:59:00Z</dcterms:created>
  <dcterms:modified xsi:type="dcterms:W3CDTF">2022-04-10T20:20:00Z</dcterms:modified>
</cp:coreProperties>
</file>