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2859" w14:textId="77777777" w:rsidR="000D38A7" w:rsidRDefault="000D38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0D38A7" w14:paraId="41397A8F" w14:textId="77777777">
        <w:tc>
          <w:tcPr>
            <w:tcW w:w="9889" w:type="dxa"/>
            <w:gridSpan w:val="2"/>
          </w:tcPr>
          <w:p w14:paraId="4D549734" w14:textId="77777777" w:rsidR="000D38A7" w:rsidRDefault="00A36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D38A7" w14:paraId="39D15B3E" w14:textId="77777777">
        <w:tc>
          <w:tcPr>
            <w:tcW w:w="9889" w:type="dxa"/>
            <w:gridSpan w:val="2"/>
          </w:tcPr>
          <w:p w14:paraId="551FA387" w14:textId="77777777" w:rsidR="000D38A7" w:rsidRDefault="00A36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D38A7" w14:paraId="162FC6E8" w14:textId="77777777">
        <w:tc>
          <w:tcPr>
            <w:tcW w:w="9889" w:type="dxa"/>
            <w:gridSpan w:val="2"/>
          </w:tcPr>
          <w:p w14:paraId="2FA63443" w14:textId="77777777" w:rsidR="000D38A7" w:rsidRDefault="00A36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0D38A7" w14:paraId="75C7A6D9" w14:textId="77777777">
        <w:tc>
          <w:tcPr>
            <w:tcW w:w="9889" w:type="dxa"/>
            <w:gridSpan w:val="2"/>
          </w:tcPr>
          <w:p w14:paraId="41EE8095" w14:textId="77777777" w:rsidR="000D38A7" w:rsidRDefault="00A36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D38A7" w14:paraId="72F2F10D" w14:textId="77777777">
        <w:tc>
          <w:tcPr>
            <w:tcW w:w="9889" w:type="dxa"/>
            <w:gridSpan w:val="2"/>
          </w:tcPr>
          <w:p w14:paraId="0758C10E" w14:textId="77777777" w:rsidR="000D38A7" w:rsidRDefault="00A36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0D38A7" w14:paraId="12EE9C28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D167E0D" w14:textId="77777777" w:rsidR="000D38A7" w:rsidRDefault="000D38A7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D38A7" w14:paraId="38751C42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6E95F81" w14:textId="77777777" w:rsidR="000D38A7" w:rsidRDefault="00A3681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01C1D0" w14:textId="77777777" w:rsidR="000D38A7" w:rsidRDefault="00B412F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B412F4">
              <w:rPr>
                <w:sz w:val="26"/>
                <w:szCs w:val="26"/>
              </w:rPr>
              <w:t>социальной инженерии</w:t>
            </w:r>
          </w:p>
        </w:tc>
      </w:tr>
      <w:tr w:rsidR="000D38A7" w14:paraId="13CAAF10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FC9E5B1" w14:textId="77777777" w:rsidR="000D38A7" w:rsidRDefault="00A3681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DAFB5" w14:textId="77777777" w:rsidR="000D38A7" w:rsidRDefault="00A36815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14:paraId="61AAB979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D9A4DCA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3A741BB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2918CCE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4D3ADED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7C436F0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D7C66DB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882DF50" w14:textId="77777777" w:rsidR="000D38A7" w:rsidRDefault="000D38A7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6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0D38A7" w14:paraId="4BC17B15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FBDCE5D" w14:textId="77777777" w:rsidR="000D38A7" w:rsidRDefault="00A368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6FA29881" w14:textId="77777777" w:rsidR="000D38A7" w:rsidRDefault="00A368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D38A7" w14:paraId="68A07655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89BB5F6" w14:textId="77777777" w:rsidR="000D38A7" w:rsidRDefault="0048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825FD">
              <w:rPr>
                <w:b/>
                <w:sz w:val="28"/>
                <w:szCs w:val="28"/>
              </w:rPr>
              <w:t>Современные информационные технологии в социологии</w:t>
            </w:r>
          </w:p>
        </w:tc>
      </w:tr>
      <w:tr w:rsidR="000D38A7" w14:paraId="7C742790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87E28" w14:textId="77777777" w:rsidR="000D38A7" w:rsidRDefault="00A36815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3CB838" w14:textId="77777777" w:rsidR="000D38A7" w:rsidRDefault="00A368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B412F4" w14:paraId="13B75576" w14:textId="77777777" w:rsidTr="00B412F4">
        <w:trPr>
          <w:trHeight w:val="567"/>
        </w:trPr>
        <w:tc>
          <w:tcPr>
            <w:tcW w:w="3330" w:type="dxa"/>
            <w:shd w:val="clear" w:color="auto" w:fill="auto"/>
          </w:tcPr>
          <w:p w14:paraId="0F1EBCBF" w14:textId="77777777" w:rsidR="00B412F4" w:rsidRDefault="00B412F4" w:rsidP="00B412F4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293BA190" w14:textId="77777777" w:rsidR="00B412F4" w:rsidRDefault="00B412F4" w:rsidP="00B41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39.03.01</w:t>
            </w:r>
          </w:p>
        </w:tc>
        <w:tc>
          <w:tcPr>
            <w:tcW w:w="5209" w:type="dxa"/>
          </w:tcPr>
          <w:p w14:paraId="6FB1D14C" w14:textId="77777777" w:rsidR="00B412F4" w:rsidRDefault="00B412F4" w:rsidP="00B412F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B412F4" w14:paraId="06162621" w14:textId="77777777" w:rsidTr="00B412F4">
        <w:trPr>
          <w:trHeight w:val="567"/>
        </w:trPr>
        <w:tc>
          <w:tcPr>
            <w:tcW w:w="3330" w:type="dxa"/>
            <w:shd w:val="clear" w:color="auto" w:fill="auto"/>
          </w:tcPr>
          <w:p w14:paraId="7B56454A" w14:textId="77777777" w:rsidR="00B412F4" w:rsidRDefault="00B412F4" w:rsidP="00B41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37AD1547" w14:textId="77777777" w:rsidR="00B412F4" w:rsidRDefault="00B728F2" w:rsidP="00B412F4">
            <w:pPr>
              <w:rPr>
                <w:sz w:val="26"/>
                <w:szCs w:val="26"/>
              </w:rPr>
            </w:pPr>
            <w:r w:rsidRPr="00B728F2">
              <w:rPr>
                <w:rFonts w:eastAsia="Times New Roman"/>
                <w:sz w:val="26"/>
                <w:szCs w:val="26"/>
              </w:rPr>
              <w:t>Цифровая социология</w:t>
            </w:r>
          </w:p>
        </w:tc>
      </w:tr>
      <w:tr w:rsidR="00793807" w14:paraId="6ACA9FDA" w14:textId="77777777" w:rsidTr="00B412F4">
        <w:trPr>
          <w:trHeight w:val="567"/>
        </w:trPr>
        <w:tc>
          <w:tcPr>
            <w:tcW w:w="3330" w:type="dxa"/>
            <w:shd w:val="clear" w:color="auto" w:fill="auto"/>
          </w:tcPr>
          <w:p w14:paraId="1AC17198" w14:textId="77777777" w:rsidR="00793807" w:rsidRDefault="00793807" w:rsidP="007938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0A2F9124" w14:textId="77777777" w:rsidR="00793807" w:rsidRDefault="00793807" w:rsidP="007938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5DDFB90A" w14:textId="7850ED81" w:rsidR="00793807" w:rsidRDefault="00793807" w:rsidP="007938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793807" w14:paraId="4259FAD2" w14:textId="77777777" w:rsidTr="00B412F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A636B9F" w14:textId="77777777" w:rsidR="00793807" w:rsidRDefault="00793807" w:rsidP="007938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14:paraId="5324B5A9" w14:textId="490115C0" w:rsidR="00793807" w:rsidRDefault="00793807" w:rsidP="007938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</w:t>
            </w:r>
          </w:p>
        </w:tc>
      </w:tr>
    </w:tbl>
    <w:p w14:paraId="10F82FBF" w14:textId="77777777" w:rsidR="000D38A7" w:rsidRDefault="000D38A7">
      <w:pPr>
        <w:spacing w:line="271" w:lineRule="auto"/>
        <w:jc w:val="both"/>
        <w:rPr>
          <w:sz w:val="24"/>
          <w:szCs w:val="24"/>
        </w:rPr>
      </w:pPr>
    </w:p>
    <w:p w14:paraId="1C4C639E" w14:textId="77777777" w:rsidR="000D38A7" w:rsidRDefault="000D38A7">
      <w:pPr>
        <w:spacing w:line="271" w:lineRule="auto"/>
        <w:jc w:val="both"/>
        <w:rPr>
          <w:sz w:val="24"/>
          <w:szCs w:val="24"/>
        </w:rPr>
      </w:pPr>
    </w:p>
    <w:p w14:paraId="399664D6" w14:textId="77777777" w:rsidR="000D38A7" w:rsidRDefault="000D38A7">
      <w:pPr>
        <w:spacing w:line="271" w:lineRule="auto"/>
        <w:jc w:val="both"/>
        <w:rPr>
          <w:sz w:val="24"/>
          <w:szCs w:val="24"/>
        </w:rPr>
      </w:pPr>
    </w:p>
    <w:p w14:paraId="59A747AC" w14:textId="77777777" w:rsidR="000D38A7" w:rsidRDefault="000D38A7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7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0D38A7" w14:paraId="12F6260F" w14:textId="77777777">
        <w:trPr>
          <w:trHeight w:val="964"/>
        </w:trPr>
        <w:tc>
          <w:tcPr>
            <w:tcW w:w="9822" w:type="dxa"/>
            <w:gridSpan w:val="4"/>
          </w:tcPr>
          <w:p w14:paraId="01757AD6" w14:textId="77777777" w:rsidR="000D38A7" w:rsidRDefault="00A3681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</w:t>
            </w:r>
            <w:r w:rsidR="00B412F4">
              <w:rPr>
                <w:sz w:val="24"/>
                <w:szCs w:val="24"/>
              </w:rPr>
              <w:t>Современные информационные технологии в социологии</w:t>
            </w:r>
            <w:r>
              <w:rPr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0D38A7" w14:paraId="1D6F11B3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81EB76A" w14:textId="77777777" w:rsidR="000D38A7" w:rsidRDefault="00A3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</w:t>
            </w:r>
            <w:r w:rsidR="00B412F4">
              <w:rPr>
                <w:sz w:val="24"/>
                <w:szCs w:val="24"/>
              </w:rPr>
              <w:t>Современные информационные технологии в социологии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0D38A7" w14:paraId="544FFE5F" w14:textId="77777777">
        <w:trPr>
          <w:trHeight w:val="283"/>
        </w:trPr>
        <w:tc>
          <w:tcPr>
            <w:tcW w:w="381" w:type="dxa"/>
            <w:vAlign w:val="center"/>
          </w:tcPr>
          <w:p w14:paraId="4906B3FD" w14:textId="77777777" w:rsidR="000D38A7" w:rsidRDefault="000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133DCB2" w14:textId="77777777" w:rsidR="000D38A7" w:rsidRDefault="00A36815" w:rsidP="00A3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A66A7C" w14:textId="77777777" w:rsidR="000D38A7" w:rsidRDefault="00A36815" w:rsidP="00A36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А.Н.Новиков</w:t>
            </w:r>
            <w:proofErr w:type="spellEnd"/>
          </w:p>
        </w:tc>
      </w:tr>
      <w:tr w:rsidR="000D38A7" w14:paraId="1E7ABB72" w14:textId="77777777">
        <w:trPr>
          <w:trHeight w:val="283"/>
        </w:trPr>
        <w:tc>
          <w:tcPr>
            <w:tcW w:w="381" w:type="dxa"/>
            <w:vAlign w:val="center"/>
          </w:tcPr>
          <w:p w14:paraId="1BDE6EDC" w14:textId="77777777" w:rsidR="000D38A7" w:rsidRDefault="000D38A7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F4FBA6D" w14:textId="77777777" w:rsidR="000D38A7" w:rsidRDefault="000D38A7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0AFAC87" w14:textId="77777777" w:rsidR="000D38A7" w:rsidRDefault="000D38A7">
            <w:pPr>
              <w:jc w:val="both"/>
              <w:rPr>
                <w:sz w:val="24"/>
                <w:szCs w:val="24"/>
              </w:rPr>
            </w:pPr>
          </w:p>
        </w:tc>
      </w:tr>
      <w:tr w:rsidR="000D38A7" w14:paraId="71A0FD13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575B664" w14:textId="77777777" w:rsidR="000D38A7" w:rsidRDefault="00A36815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FE2FA15" w14:textId="77777777" w:rsidR="000D38A7" w:rsidRDefault="00A36815" w:rsidP="00A36815">
            <w:pPr>
              <w:spacing w:line="271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4819AF13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1C5E3868" w14:textId="7D09B10F" w:rsidR="000D38A7" w:rsidRDefault="00A3681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="00B412F4">
        <w:rPr>
          <w:sz w:val="24"/>
          <w:szCs w:val="24"/>
        </w:rPr>
        <w:t>Современные информационные технологии в социологии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 w:rsidR="00AF0419">
        <w:rPr>
          <w:sz w:val="24"/>
          <w:szCs w:val="24"/>
        </w:rPr>
        <w:t>четвертом и 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65A6B2B7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</w:t>
      </w:r>
    </w:p>
    <w:p w14:paraId="4722F484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230B4439" w14:textId="77777777" w:rsidR="000D38A7" w:rsidRPr="00A36815" w:rsidRDefault="00A3681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="00B412F4">
        <w:rPr>
          <w:sz w:val="24"/>
          <w:szCs w:val="24"/>
        </w:rPr>
        <w:t>Современные информационные технологии в социологии</w:t>
      </w:r>
      <w:r>
        <w:rPr>
          <w:rFonts w:eastAsia="Times New Roman"/>
          <w:color w:val="000000"/>
          <w:sz w:val="24"/>
          <w:szCs w:val="24"/>
        </w:rPr>
        <w:t>» относится к обязательной</w:t>
      </w:r>
      <w:r>
        <w:rPr>
          <w:sz w:val="24"/>
          <w:szCs w:val="24"/>
        </w:rPr>
        <w:t xml:space="preserve"> части программы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 w:rsidRPr="00A36815">
        <w:rPr>
          <w:rFonts w:eastAsia="Times New Roman"/>
          <w:color w:val="000000"/>
          <w:sz w:val="24"/>
          <w:szCs w:val="24"/>
        </w:rPr>
        <w:t>обучения по предшествующим дисциплинам:</w:t>
      </w:r>
    </w:p>
    <w:p w14:paraId="0244F123" w14:textId="77777777" w:rsidR="00423D72" w:rsidRPr="00423D72" w:rsidRDefault="00A36815" w:rsidP="00423D7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23D72">
        <w:rPr>
          <w:sz w:val="24"/>
          <w:szCs w:val="24"/>
        </w:rPr>
        <w:t>-</w:t>
      </w:r>
      <w:r w:rsidR="00C1645C" w:rsidRPr="00423D72">
        <w:rPr>
          <w:sz w:val="24"/>
          <w:szCs w:val="24"/>
        </w:rPr>
        <w:t xml:space="preserve"> </w:t>
      </w:r>
      <w:r w:rsidR="00423D72" w:rsidRPr="00423D72">
        <w:rPr>
          <w:sz w:val="24"/>
          <w:szCs w:val="24"/>
        </w:rPr>
        <w:t>Информационные и коммуникационные технологии</w:t>
      </w:r>
      <w:r w:rsidR="00423D72">
        <w:rPr>
          <w:sz w:val="24"/>
          <w:szCs w:val="24"/>
        </w:rPr>
        <w:t xml:space="preserve"> </w:t>
      </w:r>
      <w:r w:rsidR="00423D72" w:rsidRPr="00423D72">
        <w:rPr>
          <w:sz w:val="24"/>
          <w:szCs w:val="24"/>
        </w:rPr>
        <w:t>в профессиональной</w:t>
      </w:r>
    </w:p>
    <w:p w14:paraId="29E3888F" w14:textId="77777777" w:rsidR="000D38A7" w:rsidRDefault="00423D72" w:rsidP="00423D7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23D72">
        <w:rPr>
          <w:sz w:val="24"/>
          <w:szCs w:val="24"/>
        </w:rPr>
        <w:t>деятельности</w:t>
      </w:r>
    </w:p>
    <w:p w14:paraId="18FA9C50" w14:textId="77777777" w:rsidR="000D38A7" w:rsidRPr="00423D72" w:rsidRDefault="00A36815" w:rsidP="00423D72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23D72">
        <w:rPr>
          <w:sz w:val="24"/>
          <w:szCs w:val="24"/>
        </w:rPr>
        <w:t>-</w:t>
      </w:r>
      <w:r w:rsidR="00C1645C" w:rsidRPr="00423D72">
        <w:rPr>
          <w:sz w:val="24"/>
          <w:szCs w:val="24"/>
        </w:rPr>
        <w:t xml:space="preserve"> </w:t>
      </w:r>
      <w:r w:rsidR="00423D72" w:rsidRPr="00423D72">
        <w:rPr>
          <w:sz w:val="24"/>
          <w:szCs w:val="24"/>
        </w:rPr>
        <w:t>Основы организации и проведения научных исследований</w:t>
      </w:r>
    </w:p>
    <w:p w14:paraId="614B62AE" w14:textId="77777777" w:rsidR="000D38A7" w:rsidRDefault="000D38A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2415A134" w14:textId="77777777" w:rsidR="000D38A7" w:rsidRDefault="00A3681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CD60242" w14:textId="77777777" w:rsidR="000D38A7" w:rsidRDefault="00A3681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69218AEC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46DB5DC5" w14:textId="77777777" w:rsidR="000D38A7" w:rsidRDefault="00A3681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B171E2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 w:rsidR="00B412F4">
        <w:rPr>
          <w:sz w:val="24"/>
          <w:szCs w:val="24"/>
        </w:rPr>
        <w:t>Современные информационные технологии в социологии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68A926D4" w14:textId="77777777" w:rsidR="000D38A7" w:rsidRDefault="00A36815" w:rsidP="00B171E2">
      <w:pPr>
        <w:pStyle w:val="a"/>
        <w:rPr>
          <w:szCs w:val="24"/>
        </w:rPr>
      </w:pPr>
      <w:r>
        <w:rPr>
          <w:szCs w:val="24"/>
        </w:rPr>
        <w:t xml:space="preserve">изучение </w:t>
      </w:r>
      <w:r w:rsidR="00B171E2" w:rsidRPr="00B171E2">
        <w:rPr>
          <w:rFonts w:eastAsiaTheme="minorEastAsia"/>
          <w:szCs w:val="24"/>
        </w:rPr>
        <w:t>метод</w:t>
      </w:r>
      <w:r w:rsidR="00B171E2">
        <w:rPr>
          <w:rFonts w:eastAsiaTheme="minorEastAsia"/>
          <w:szCs w:val="24"/>
        </w:rPr>
        <w:t>ов</w:t>
      </w:r>
      <w:r w:rsidR="00B171E2" w:rsidRPr="00B171E2">
        <w:rPr>
          <w:rFonts w:eastAsiaTheme="minorEastAsia"/>
          <w:szCs w:val="24"/>
        </w:rPr>
        <w:t xml:space="preserve"> математического анализа и моделирования, теоретического и экспериментального исследования</w:t>
      </w:r>
    </w:p>
    <w:p w14:paraId="3C43922B" w14:textId="77777777" w:rsidR="000D38A7" w:rsidRDefault="00A36815" w:rsidP="00B171E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  <w:r w:rsidR="00B171E2">
        <w:rPr>
          <w:rFonts w:eastAsia="Times New Roman"/>
          <w:color w:val="000000"/>
          <w:sz w:val="24"/>
          <w:szCs w:val="24"/>
        </w:rPr>
        <w:t xml:space="preserve"> </w:t>
      </w:r>
      <w:r w:rsidR="00B171E2" w:rsidRPr="00B171E2">
        <w:rPr>
          <w:rFonts w:eastAsia="Times New Roman"/>
          <w:color w:val="000000"/>
          <w:sz w:val="24"/>
          <w:szCs w:val="24"/>
        </w:rPr>
        <w:t>использова</w:t>
      </w:r>
      <w:r w:rsidR="00B171E2">
        <w:rPr>
          <w:rFonts w:eastAsia="Times New Roman"/>
          <w:color w:val="000000"/>
          <w:sz w:val="24"/>
          <w:szCs w:val="24"/>
        </w:rPr>
        <w:t>ния</w:t>
      </w:r>
      <w:r w:rsidR="00B171E2" w:rsidRPr="00B171E2">
        <w:rPr>
          <w:rFonts w:eastAsia="Times New Roman"/>
          <w:color w:val="000000"/>
          <w:sz w:val="24"/>
          <w:szCs w:val="24"/>
        </w:rPr>
        <w:t xml:space="preserve"> математически</w:t>
      </w:r>
      <w:r w:rsidR="00B171E2">
        <w:rPr>
          <w:rFonts w:eastAsia="Times New Roman"/>
          <w:color w:val="000000"/>
          <w:sz w:val="24"/>
          <w:szCs w:val="24"/>
        </w:rPr>
        <w:t>х</w:t>
      </w:r>
      <w:r w:rsidR="00B171E2" w:rsidRPr="00B171E2">
        <w:rPr>
          <w:rFonts w:eastAsia="Times New Roman"/>
          <w:color w:val="000000"/>
          <w:sz w:val="24"/>
          <w:szCs w:val="24"/>
        </w:rPr>
        <w:t xml:space="preserve"> метод</w:t>
      </w:r>
      <w:r w:rsidR="00B171E2">
        <w:rPr>
          <w:rFonts w:eastAsia="Times New Roman"/>
          <w:color w:val="000000"/>
          <w:sz w:val="24"/>
          <w:szCs w:val="24"/>
        </w:rPr>
        <w:t>ов</w:t>
      </w:r>
      <w:r w:rsidR="00B171E2" w:rsidRPr="00B171E2">
        <w:rPr>
          <w:rFonts w:eastAsia="Times New Roman"/>
          <w:color w:val="000000"/>
          <w:sz w:val="24"/>
          <w:szCs w:val="24"/>
        </w:rPr>
        <w:t xml:space="preserve"> обработки, анализа и синтеза результатов профессиональных исследований</w:t>
      </w:r>
    </w:p>
    <w:p w14:paraId="074B5ED4" w14:textId="77777777" w:rsidR="000D38A7" w:rsidRDefault="00A3681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181B15F" w14:textId="77777777" w:rsidR="000D38A7" w:rsidRDefault="00A3681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77E78DC" w14:textId="77777777" w:rsidR="000D38A7" w:rsidRDefault="000D38A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69EF4066" w14:textId="77777777" w:rsidR="000D38A7" w:rsidRDefault="000D38A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1A8676E7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2693"/>
      </w:tblGrid>
      <w:tr w:rsidR="00625BD9" w14:paraId="2EEA29DA" w14:textId="77777777" w:rsidTr="00B728F2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8C3A56" w14:textId="77777777" w:rsidR="00625BD9" w:rsidRDefault="00625BD9" w:rsidP="00B728F2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A6B47C" w14:textId="77777777" w:rsidR="00625BD9" w:rsidRDefault="00625BD9" w:rsidP="00B728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0766B837" w14:textId="77777777" w:rsidR="00625BD9" w:rsidRDefault="00625BD9" w:rsidP="00B728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B5CE2E" w14:textId="77777777" w:rsidR="00625BD9" w:rsidRDefault="00625BD9" w:rsidP="00B728F2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BB37706" w14:textId="77777777" w:rsidR="00625BD9" w:rsidRDefault="00625BD9" w:rsidP="00B728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по дисциплине</w:t>
            </w:r>
          </w:p>
        </w:tc>
      </w:tr>
      <w:tr w:rsidR="00625BD9" w14:paraId="44605D29" w14:textId="77777777" w:rsidTr="00B728F2">
        <w:trPr>
          <w:trHeight w:val="510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4FA8" w14:textId="77777777" w:rsidR="00625BD9" w:rsidRDefault="00625BD9" w:rsidP="00B728F2">
            <w:pPr>
              <w:jc w:val="center"/>
              <w:textAlignment w:val="top"/>
              <w:rPr>
                <w:color w:val="000000"/>
              </w:rPr>
            </w:pPr>
            <w:r w:rsidRPr="00E0114C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ОПК-</w:t>
            </w:r>
            <w:proofErr w:type="gramStart"/>
            <w:r w:rsidRPr="00E0114C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2.Способен</w:t>
            </w:r>
            <w:proofErr w:type="gramEnd"/>
            <w:r w:rsidRPr="00E0114C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A78" w14:textId="77777777" w:rsidR="00625BD9" w:rsidRDefault="00625BD9" w:rsidP="00B728F2">
            <w:r>
              <w:t>ИД-ОПК-2.1 Поиск, анализ и представление фактических данных, подготовка аналитической информации об исследуемых социальных группах, процессах и явлениях</w:t>
            </w:r>
          </w:p>
          <w:p w14:paraId="3B49D96D" w14:textId="77777777" w:rsidR="00625BD9" w:rsidRDefault="00625BD9" w:rsidP="00B728F2">
            <w:pPr>
              <w:rPr>
                <w:color w:val="000000"/>
              </w:rPr>
            </w:pPr>
            <w:r>
              <w:t xml:space="preserve">ИД-ОПК-2.2 Описание социальных явлений и процессов на основе объективной </w:t>
            </w:r>
            <w:proofErr w:type="spellStart"/>
            <w:r>
              <w:t>безоценочной</w:t>
            </w:r>
            <w:proofErr w:type="spellEnd"/>
            <w:r>
              <w:t xml:space="preserve"> интерпретации эмпирических данных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70E68" w14:textId="77777777" w:rsidR="00625BD9" w:rsidRDefault="00625BD9" w:rsidP="00B7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 </w:t>
            </w:r>
            <w:proofErr w:type="spellStart"/>
            <w:r>
              <w:rPr>
                <w:color w:val="000000"/>
                <w:sz w:val="24"/>
                <w:szCs w:val="24"/>
              </w:rPr>
              <w:t>операционализацировать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задачи конкретного социологического исследования и предлагать пути проверки задач и гипотез исследования</w:t>
            </w:r>
          </w:p>
        </w:tc>
      </w:tr>
      <w:tr w:rsidR="00625BD9" w14:paraId="308671F9" w14:textId="77777777" w:rsidTr="00B728F2">
        <w:trPr>
          <w:trHeight w:val="573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BC45" w14:textId="77777777" w:rsidR="00625BD9" w:rsidRDefault="00625BD9" w:rsidP="00B728F2">
            <w:pPr>
              <w:jc w:val="center"/>
              <w:textAlignment w:val="top"/>
              <w:rPr>
                <w:color w:val="000000"/>
              </w:rPr>
            </w:pPr>
            <w:r w:rsidRPr="00E0114C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ОПК-3. Способен принимать участие в социологическом исследовании на всех этапах его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7CC1" w14:textId="77777777" w:rsidR="00625BD9" w:rsidRDefault="00625BD9" w:rsidP="00B7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ИД-ОПК-3.1 </w:t>
            </w:r>
            <w:proofErr w:type="spellStart"/>
            <w:r>
              <w:rPr>
                <w:color w:val="000000"/>
                <w:sz w:val="24"/>
                <w:szCs w:val="24"/>
              </w:rPr>
              <w:t>Операционализация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задач конкретного социологического исследования</w:t>
            </w:r>
          </w:p>
          <w:p w14:paraId="3587E236" w14:textId="77777777" w:rsidR="00625BD9" w:rsidRDefault="00625BD9" w:rsidP="00B7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ИД-ОПК-3.2 Определение пути проверки гипотез и решения задач социологического исследования</w:t>
            </w:r>
          </w:p>
          <w:p w14:paraId="38FE1340" w14:textId="77777777" w:rsidR="00625BD9" w:rsidRDefault="00625BD9" w:rsidP="00B7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ИД-ОПК-3.3 Разработка программных и методических документов социологического исследования</w:t>
            </w:r>
          </w:p>
          <w:p w14:paraId="06354BBB" w14:textId="77777777" w:rsidR="00625BD9" w:rsidRDefault="00625BD9" w:rsidP="00B7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ИД-ОПК-3.4 Решение организационных и методических вопросов сбора информации в соответствии с поставленными задачами и методологией исследования; контроль сбора социологических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6F15E" w14:textId="77777777" w:rsidR="00625BD9" w:rsidRDefault="00625BD9" w:rsidP="00B728F2">
            <w:pPr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Способен обосновывать возможности использования теоретических знаний и результатов социологических исследований для выявления социально значимых проблем</w:t>
            </w:r>
          </w:p>
        </w:tc>
      </w:tr>
    </w:tbl>
    <w:p w14:paraId="30CF3A98" w14:textId="77777777" w:rsidR="000D38A7" w:rsidRDefault="000D38A7"/>
    <w:p w14:paraId="1907AA98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СТРУКТУРА И СОДЕРЖАНИЕ УЧЕБНОЙ ДИСЦИПЛИНЫ/МОДУЛЯ</w:t>
      </w:r>
    </w:p>
    <w:p w14:paraId="562846BC" w14:textId="77777777" w:rsidR="000D38A7" w:rsidRDefault="00A368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9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0D38A7" w14:paraId="7B2C99B3" w14:textId="77777777">
        <w:trPr>
          <w:trHeight w:val="340"/>
        </w:trPr>
        <w:tc>
          <w:tcPr>
            <w:tcW w:w="4820" w:type="dxa"/>
            <w:vAlign w:val="center"/>
          </w:tcPr>
          <w:p w14:paraId="622E7901" w14:textId="77777777" w:rsidR="000D38A7" w:rsidRDefault="00A3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2BE50BFB" w14:textId="77777777" w:rsidR="000D38A7" w:rsidRDefault="000D38A7"/>
        </w:tc>
        <w:tc>
          <w:tcPr>
            <w:tcW w:w="1020" w:type="dxa"/>
            <w:vAlign w:val="center"/>
          </w:tcPr>
          <w:p w14:paraId="0D097640" w14:textId="77777777" w:rsidR="000D38A7" w:rsidRDefault="00625B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3F0A3577" w14:textId="77777777" w:rsidR="000D38A7" w:rsidRDefault="00A36815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5B1E343" w14:textId="77777777" w:rsidR="000D38A7" w:rsidRDefault="00625BD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14:paraId="14682A54" w14:textId="77777777" w:rsidR="000D38A7" w:rsidRDefault="00A3681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9116947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2C00AF5F" w14:textId="77777777" w:rsidR="000D38A7" w:rsidRDefault="000D38A7">
      <w:pPr>
        <w:ind w:left="709"/>
        <w:jc w:val="both"/>
        <w:rPr>
          <w:b/>
          <w:i/>
        </w:rPr>
      </w:pPr>
    </w:p>
    <w:tbl>
      <w:tblPr>
        <w:tblStyle w:val="affff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D38A7" w14:paraId="1609095B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31549C9D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0D38A7" w14:paraId="4B54A344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3B8A51F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DA397E4" w14:textId="77777777" w:rsidR="000D38A7" w:rsidRDefault="00A3681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5806C298" w14:textId="77777777" w:rsidR="000D38A7" w:rsidRDefault="00A3681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66426F9" w14:textId="77777777" w:rsidR="000D38A7" w:rsidRDefault="00A3681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B37EB90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D38A7" w14:paraId="49DF960D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084B23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E37329E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469D9404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26443545" w14:textId="77777777" w:rsidR="000D38A7" w:rsidRDefault="00A3681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1BC6D69" w14:textId="77777777" w:rsidR="000D38A7" w:rsidRDefault="00A3681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4BE2AB6" w14:textId="77777777" w:rsidR="000D38A7" w:rsidRDefault="00A3681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1E797298" w14:textId="77777777" w:rsidR="000D38A7" w:rsidRDefault="00A36815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42DE8F7" w14:textId="77777777" w:rsidR="000D38A7" w:rsidRDefault="00A36815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604F2AF6" w14:textId="77777777" w:rsidR="000D38A7" w:rsidRDefault="00A36815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8301A66" w14:textId="77777777" w:rsidR="000D38A7" w:rsidRDefault="00A36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48719EA2" w14:textId="77777777" w:rsidR="000D38A7" w:rsidRDefault="00A36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D38A7" w14:paraId="1E42FEE2" w14:textId="77777777">
        <w:trPr>
          <w:cantSplit/>
          <w:trHeight w:val="227"/>
        </w:trPr>
        <w:tc>
          <w:tcPr>
            <w:tcW w:w="1943" w:type="dxa"/>
          </w:tcPr>
          <w:p w14:paraId="218C4B77" w14:textId="39EBAAC0" w:rsidR="000D38A7" w:rsidRDefault="00AF0419">
            <w:r>
              <w:t>4</w:t>
            </w:r>
            <w:r w:rsidR="00A36815">
              <w:t xml:space="preserve"> семестр</w:t>
            </w:r>
          </w:p>
        </w:tc>
        <w:tc>
          <w:tcPr>
            <w:tcW w:w="1130" w:type="dxa"/>
          </w:tcPr>
          <w:p w14:paraId="1E37C66F" w14:textId="4DFA03C1" w:rsidR="000D38A7" w:rsidRDefault="000D38A7">
            <w:pPr>
              <w:ind w:left="28"/>
              <w:jc w:val="center"/>
            </w:pPr>
          </w:p>
        </w:tc>
        <w:tc>
          <w:tcPr>
            <w:tcW w:w="833" w:type="dxa"/>
          </w:tcPr>
          <w:p w14:paraId="5CC45E9F" w14:textId="5310FE56" w:rsidR="000D38A7" w:rsidRDefault="000D38A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EF2D8" w14:textId="652ABCF5" w:rsidR="000D38A7" w:rsidRDefault="0055245B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5F6736B0" w14:textId="4BD588C2" w:rsidR="000D38A7" w:rsidRDefault="0055245B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15A9DF46" w14:textId="59EC537D" w:rsidR="000D38A7" w:rsidRDefault="0055245B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30E73209" w14:textId="77777777" w:rsidR="000D38A7" w:rsidRDefault="000D38A7">
            <w:pPr>
              <w:ind w:left="28"/>
              <w:jc w:val="center"/>
            </w:pPr>
          </w:p>
        </w:tc>
        <w:tc>
          <w:tcPr>
            <w:tcW w:w="834" w:type="dxa"/>
          </w:tcPr>
          <w:p w14:paraId="30774030" w14:textId="77777777" w:rsidR="000D38A7" w:rsidRDefault="000D38A7">
            <w:pPr>
              <w:ind w:left="28"/>
              <w:jc w:val="center"/>
            </w:pPr>
          </w:p>
        </w:tc>
        <w:tc>
          <w:tcPr>
            <w:tcW w:w="834" w:type="dxa"/>
          </w:tcPr>
          <w:p w14:paraId="69E63EC3" w14:textId="6025B6F3" w:rsidR="000D38A7" w:rsidRDefault="0055245B">
            <w:pPr>
              <w:ind w:left="28"/>
              <w:jc w:val="center"/>
            </w:pPr>
            <w:r>
              <w:t>62</w:t>
            </w:r>
          </w:p>
        </w:tc>
        <w:tc>
          <w:tcPr>
            <w:tcW w:w="837" w:type="dxa"/>
          </w:tcPr>
          <w:p w14:paraId="4102AA10" w14:textId="018FFA70" w:rsidR="000D38A7" w:rsidRDefault="000D38A7">
            <w:pPr>
              <w:ind w:left="28"/>
              <w:jc w:val="center"/>
            </w:pPr>
          </w:p>
        </w:tc>
      </w:tr>
      <w:tr w:rsidR="00AF0419" w14:paraId="4CF0A62B" w14:textId="77777777">
        <w:trPr>
          <w:cantSplit/>
          <w:trHeight w:val="227"/>
        </w:trPr>
        <w:tc>
          <w:tcPr>
            <w:tcW w:w="1943" w:type="dxa"/>
          </w:tcPr>
          <w:p w14:paraId="435243C0" w14:textId="66BFE606" w:rsidR="00AF0419" w:rsidRDefault="00AF0419">
            <w:r>
              <w:t>5 семестр</w:t>
            </w:r>
          </w:p>
        </w:tc>
        <w:tc>
          <w:tcPr>
            <w:tcW w:w="1130" w:type="dxa"/>
          </w:tcPr>
          <w:p w14:paraId="45FDE5B1" w14:textId="717308EF" w:rsidR="00AF0419" w:rsidRDefault="0055245B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86186BA" w14:textId="77777777" w:rsidR="00AF0419" w:rsidRDefault="00AF041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7A55BB" w14:textId="339FFC77" w:rsidR="00AF0419" w:rsidRDefault="0055245B">
            <w:pPr>
              <w:ind w:left="28"/>
              <w:jc w:val="center"/>
            </w:pPr>
            <w:r>
              <w:t>0</w:t>
            </w:r>
          </w:p>
        </w:tc>
        <w:tc>
          <w:tcPr>
            <w:tcW w:w="834" w:type="dxa"/>
            <w:shd w:val="clear" w:color="auto" w:fill="auto"/>
          </w:tcPr>
          <w:p w14:paraId="40379756" w14:textId="299EF854" w:rsidR="00AF0419" w:rsidRDefault="0055245B">
            <w:pPr>
              <w:ind w:left="28"/>
              <w:jc w:val="center"/>
            </w:pPr>
            <w:r>
              <w:t>0</w:t>
            </w:r>
          </w:p>
        </w:tc>
        <w:tc>
          <w:tcPr>
            <w:tcW w:w="834" w:type="dxa"/>
            <w:shd w:val="clear" w:color="auto" w:fill="auto"/>
          </w:tcPr>
          <w:p w14:paraId="2FB5A51F" w14:textId="5A4BDA85" w:rsidR="00AF0419" w:rsidRDefault="0055245B">
            <w:pPr>
              <w:ind w:left="28"/>
              <w:jc w:val="center"/>
            </w:pPr>
            <w:r>
              <w:t>0</w:t>
            </w:r>
          </w:p>
        </w:tc>
        <w:tc>
          <w:tcPr>
            <w:tcW w:w="834" w:type="dxa"/>
            <w:shd w:val="clear" w:color="auto" w:fill="auto"/>
          </w:tcPr>
          <w:p w14:paraId="668C58CC" w14:textId="77777777" w:rsidR="00AF0419" w:rsidRDefault="00AF0419">
            <w:pPr>
              <w:ind w:left="28"/>
              <w:jc w:val="center"/>
            </w:pPr>
          </w:p>
        </w:tc>
        <w:tc>
          <w:tcPr>
            <w:tcW w:w="834" w:type="dxa"/>
          </w:tcPr>
          <w:p w14:paraId="31376F57" w14:textId="77777777" w:rsidR="00AF0419" w:rsidRDefault="00AF0419">
            <w:pPr>
              <w:ind w:left="28"/>
              <w:jc w:val="center"/>
            </w:pPr>
          </w:p>
        </w:tc>
        <w:tc>
          <w:tcPr>
            <w:tcW w:w="834" w:type="dxa"/>
          </w:tcPr>
          <w:p w14:paraId="36B71F4B" w14:textId="6EBAA005" w:rsidR="00AF0419" w:rsidRDefault="0055245B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2A384D0D" w14:textId="0899D276" w:rsidR="00AF0419" w:rsidRDefault="0055245B">
            <w:pPr>
              <w:ind w:left="28"/>
              <w:jc w:val="center"/>
            </w:pPr>
            <w:r>
              <w:t>9</w:t>
            </w:r>
          </w:p>
        </w:tc>
      </w:tr>
      <w:tr w:rsidR="004A1198" w14:paraId="6270850E" w14:textId="77777777">
        <w:trPr>
          <w:cantSplit/>
          <w:trHeight w:val="227"/>
        </w:trPr>
        <w:tc>
          <w:tcPr>
            <w:tcW w:w="1943" w:type="dxa"/>
          </w:tcPr>
          <w:p w14:paraId="0B38DA21" w14:textId="77777777" w:rsidR="004A1198" w:rsidRDefault="004A1198" w:rsidP="004A1198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1F14D60B" w14:textId="77777777" w:rsidR="004A1198" w:rsidRDefault="004A1198" w:rsidP="004A1198">
            <w:pPr>
              <w:ind w:left="28"/>
              <w:jc w:val="center"/>
            </w:pPr>
          </w:p>
        </w:tc>
        <w:tc>
          <w:tcPr>
            <w:tcW w:w="833" w:type="dxa"/>
          </w:tcPr>
          <w:p w14:paraId="7D64245B" w14:textId="77777777" w:rsidR="004A1198" w:rsidRDefault="004A1198" w:rsidP="004A1198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5D3B864" w14:textId="76010354" w:rsidR="004A1198" w:rsidRDefault="0055245B" w:rsidP="004A1198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26557539" w14:textId="61169078" w:rsidR="004A1198" w:rsidRDefault="0055245B" w:rsidP="004A1198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auto"/>
          </w:tcPr>
          <w:p w14:paraId="377EDB95" w14:textId="60DE0C7B" w:rsidR="004A1198" w:rsidRDefault="0055245B" w:rsidP="004A1198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18BAAEBC" w14:textId="77777777" w:rsidR="004A1198" w:rsidRDefault="004A1198" w:rsidP="004A1198">
            <w:pPr>
              <w:ind w:left="28"/>
              <w:jc w:val="center"/>
            </w:pPr>
          </w:p>
        </w:tc>
        <w:tc>
          <w:tcPr>
            <w:tcW w:w="834" w:type="dxa"/>
          </w:tcPr>
          <w:p w14:paraId="4CCE2056" w14:textId="77777777" w:rsidR="004A1198" w:rsidRDefault="004A1198" w:rsidP="004A1198">
            <w:pPr>
              <w:ind w:left="28"/>
              <w:jc w:val="center"/>
            </w:pPr>
          </w:p>
        </w:tc>
        <w:tc>
          <w:tcPr>
            <w:tcW w:w="834" w:type="dxa"/>
          </w:tcPr>
          <w:p w14:paraId="1ABB6C5F" w14:textId="14DB56E2" w:rsidR="004A1198" w:rsidRDefault="0055245B" w:rsidP="004A1198">
            <w:pPr>
              <w:ind w:left="28"/>
              <w:jc w:val="center"/>
            </w:pPr>
            <w:r>
              <w:t>125</w:t>
            </w:r>
          </w:p>
        </w:tc>
        <w:tc>
          <w:tcPr>
            <w:tcW w:w="837" w:type="dxa"/>
          </w:tcPr>
          <w:p w14:paraId="233925EC" w14:textId="6047AFE8" w:rsidR="004A1198" w:rsidRDefault="0055245B" w:rsidP="004A1198">
            <w:pPr>
              <w:ind w:left="28"/>
              <w:jc w:val="center"/>
            </w:pPr>
            <w:r>
              <w:t>9</w:t>
            </w:r>
          </w:p>
        </w:tc>
      </w:tr>
    </w:tbl>
    <w:p w14:paraId="11AD5E61" w14:textId="77777777" w:rsidR="000D38A7" w:rsidRDefault="000D38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D38A7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430A5F1E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7FEFDE5B" w14:textId="77777777" w:rsidR="000D38A7" w:rsidRDefault="00A3681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b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0D38A7" w14:paraId="1D4919EE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30324ECF" w14:textId="77777777" w:rsidR="000D38A7" w:rsidRDefault="00A36815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15061785" w14:textId="77777777" w:rsidR="000D38A7" w:rsidRDefault="00A36815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25C10543" w14:textId="77777777" w:rsidR="000D38A7" w:rsidRDefault="00A3681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8F39ACD" w14:textId="77777777" w:rsidR="000D38A7" w:rsidRDefault="00A3681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3486A4E8" w14:textId="77777777" w:rsidR="000D38A7" w:rsidRDefault="00A3681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2C712AA1" w14:textId="77777777" w:rsidR="000D38A7" w:rsidRDefault="00A36815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0C7D2DDF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9556D26" w14:textId="77777777" w:rsidR="000D38A7" w:rsidRDefault="00A36815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D38A7" w14:paraId="3ADF5646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1874921C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4B15FD0F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259A0DD4" w14:textId="77777777" w:rsidR="000D38A7" w:rsidRDefault="00A36815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22114EA4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0D02AE24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D38A7" w14:paraId="59D544FA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24FD81F0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2C6EAB1B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2CA6F943" w14:textId="77777777" w:rsidR="000D38A7" w:rsidRDefault="00A3681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1CB539A3" w14:textId="77777777" w:rsidR="000D38A7" w:rsidRDefault="00A3681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6F70E1D4" w14:textId="77777777" w:rsidR="000D38A7" w:rsidRDefault="00A3681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8946405" w14:textId="77777777" w:rsidR="000D38A7" w:rsidRDefault="00A3681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4FCE0422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D8170E8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D38A7" w14:paraId="018EC179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65C41CB6" w14:textId="77777777" w:rsidR="000D38A7" w:rsidRDefault="000D38A7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2F8E4F8E" w14:textId="4F893B04" w:rsidR="000D38A7" w:rsidRDefault="006230EC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4</w:t>
            </w:r>
            <w:r w:rsidR="00A36815">
              <w:rPr>
                <w:b/>
              </w:rPr>
              <w:t>семестр</w:t>
            </w:r>
          </w:p>
        </w:tc>
      </w:tr>
      <w:tr w:rsidR="000D38A7" w14:paraId="1EFFD5C2" w14:textId="77777777">
        <w:trPr>
          <w:trHeight w:val="252"/>
        </w:trPr>
        <w:tc>
          <w:tcPr>
            <w:tcW w:w="1701" w:type="dxa"/>
            <w:vMerge w:val="restart"/>
          </w:tcPr>
          <w:p w14:paraId="5CA0EBFD" w14:textId="77777777" w:rsidR="00310B55" w:rsidRDefault="00310B55" w:rsidP="00310B55">
            <w:r>
              <w:t>ОПК-2</w:t>
            </w:r>
          </w:p>
          <w:p w14:paraId="248A291F" w14:textId="77777777" w:rsidR="00310B55" w:rsidRDefault="00310B55" w:rsidP="00310B55">
            <w:r>
              <w:t>ИД-ОПК-2.1</w:t>
            </w:r>
          </w:p>
          <w:p w14:paraId="635851E4" w14:textId="77777777" w:rsidR="00310B55" w:rsidRDefault="00310B55" w:rsidP="00310B55">
            <w:r>
              <w:t>ИД-ОПК-2.2</w:t>
            </w:r>
          </w:p>
          <w:p w14:paraId="4E4A8A8B" w14:textId="77777777" w:rsidR="00310B55" w:rsidRDefault="00310B55" w:rsidP="00310B55">
            <w:r>
              <w:t>ОПК-3</w:t>
            </w:r>
          </w:p>
          <w:p w14:paraId="1CB1D3DC" w14:textId="77777777" w:rsidR="00310B55" w:rsidRDefault="00310B55" w:rsidP="00310B55">
            <w:r>
              <w:t>ИД-ОПК-3.1</w:t>
            </w:r>
          </w:p>
          <w:p w14:paraId="6D195ED5" w14:textId="77777777" w:rsidR="00310B55" w:rsidRDefault="00310B55" w:rsidP="00310B55">
            <w:r>
              <w:t>ИД-ОПК-3.2</w:t>
            </w:r>
          </w:p>
          <w:p w14:paraId="01580F43" w14:textId="77777777" w:rsidR="00310B55" w:rsidRDefault="00310B55" w:rsidP="00310B55">
            <w:r>
              <w:t>ИД-ОПК-3.3</w:t>
            </w:r>
          </w:p>
          <w:p w14:paraId="2A4E36D0" w14:textId="77777777" w:rsidR="000D38A7" w:rsidRDefault="00310B55" w:rsidP="00310B55">
            <w:r>
              <w:t>ИД-ОПК-3.3</w:t>
            </w:r>
          </w:p>
        </w:tc>
        <w:tc>
          <w:tcPr>
            <w:tcW w:w="5529" w:type="dxa"/>
          </w:tcPr>
          <w:p w14:paraId="15998941" w14:textId="77777777" w:rsidR="000D38A7" w:rsidRDefault="00A36815" w:rsidP="00632F25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  <w:r w:rsidR="00632F25" w:rsidRPr="00632F25">
              <w:rPr>
                <w:b/>
              </w:rPr>
              <w:t>Независимые случайные величины</w:t>
            </w:r>
          </w:p>
        </w:tc>
        <w:tc>
          <w:tcPr>
            <w:tcW w:w="850" w:type="dxa"/>
            <w:shd w:val="clear" w:color="auto" w:fill="auto"/>
          </w:tcPr>
          <w:p w14:paraId="3E3350BA" w14:textId="5BB093C7" w:rsidR="000D38A7" w:rsidRDefault="006230EC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51ACC40D" w14:textId="56AC4C5E" w:rsidR="000D38A7" w:rsidRDefault="006230EC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6BEA0C06" w14:textId="49A3DACD" w:rsidR="000D38A7" w:rsidRDefault="006230EC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CDC3233" w14:textId="77777777" w:rsidR="000D38A7" w:rsidRDefault="000D38A7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67E9748" w14:textId="15D5DDFC" w:rsidR="000D38A7" w:rsidRDefault="006230EC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717E8D4E" w14:textId="77777777" w:rsidR="000D38A7" w:rsidRDefault="00A36815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 w:rsidR="004C466C">
              <w:t xml:space="preserve"> Защита практических работ</w:t>
            </w:r>
          </w:p>
        </w:tc>
      </w:tr>
      <w:tr w:rsidR="006230EC" w14:paraId="4F29A58D" w14:textId="77777777">
        <w:trPr>
          <w:trHeight w:val="252"/>
        </w:trPr>
        <w:tc>
          <w:tcPr>
            <w:tcW w:w="1701" w:type="dxa"/>
            <w:vMerge/>
          </w:tcPr>
          <w:p w14:paraId="57B84705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14:paraId="538978F6" w14:textId="77777777" w:rsidR="006230EC" w:rsidRDefault="006230EC" w:rsidP="006230EC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 w:rsidRPr="000D6AE9">
              <w:rPr>
                <w:sz w:val="24"/>
                <w:szCs w:val="24"/>
              </w:rPr>
              <w:t>Комбинаторика</w:t>
            </w:r>
          </w:p>
        </w:tc>
        <w:tc>
          <w:tcPr>
            <w:tcW w:w="850" w:type="dxa"/>
            <w:shd w:val="clear" w:color="auto" w:fill="auto"/>
          </w:tcPr>
          <w:p w14:paraId="5BF24FA8" w14:textId="74720C1C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0,5</w:t>
            </w:r>
          </w:p>
        </w:tc>
        <w:tc>
          <w:tcPr>
            <w:tcW w:w="851" w:type="dxa"/>
            <w:shd w:val="clear" w:color="auto" w:fill="auto"/>
          </w:tcPr>
          <w:p w14:paraId="79E6B526" w14:textId="5B84338D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0,5</w:t>
            </w:r>
          </w:p>
        </w:tc>
        <w:tc>
          <w:tcPr>
            <w:tcW w:w="1168" w:type="dxa"/>
            <w:shd w:val="clear" w:color="auto" w:fill="auto"/>
          </w:tcPr>
          <w:p w14:paraId="22C059D5" w14:textId="3833A4BB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84310ED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FED380D" w14:textId="13B4C1D2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A8C3066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50E62F26" w14:textId="77777777">
        <w:trPr>
          <w:trHeight w:val="252"/>
        </w:trPr>
        <w:tc>
          <w:tcPr>
            <w:tcW w:w="1701" w:type="dxa"/>
            <w:vMerge/>
          </w:tcPr>
          <w:p w14:paraId="0BC0ECAA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343F274" w14:textId="77777777" w:rsidR="006230EC" w:rsidRDefault="006230EC" w:rsidP="006230EC">
            <w:pPr>
              <w:jc w:val="both"/>
              <w:rPr>
                <w:i/>
              </w:rPr>
            </w:pPr>
            <w:r>
              <w:t xml:space="preserve">Тема 1.2 </w:t>
            </w:r>
            <w:r w:rsidRPr="000D6AE9">
              <w:t>Независимые дискретные случайные величины</w:t>
            </w:r>
          </w:p>
        </w:tc>
        <w:tc>
          <w:tcPr>
            <w:tcW w:w="850" w:type="dxa"/>
            <w:shd w:val="clear" w:color="auto" w:fill="auto"/>
          </w:tcPr>
          <w:p w14:paraId="60B9048F" w14:textId="1582AD6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0,3</w:t>
            </w:r>
          </w:p>
        </w:tc>
        <w:tc>
          <w:tcPr>
            <w:tcW w:w="851" w:type="dxa"/>
            <w:shd w:val="clear" w:color="auto" w:fill="auto"/>
          </w:tcPr>
          <w:p w14:paraId="34F0D98A" w14:textId="79BA947E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0,3</w:t>
            </w:r>
          </w:p>
        </w:tc>
        <w:tc>
          <w:tcPr>
            <w:tcW w:w="1168" w:type="dxa"/>
            <w:shd w:val="clear" w:color="auto" w:fill="auto"/>
          </w:tcPr>
          <w:p w14:paraId="16D649B8" w14:textId="1C39F4FA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5D6CF5E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CDE137B" w14:textId="187C592D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E9E105A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00C05866" w14:textId="77777777">
        <w:trPr>
          <w:trHeight w:val="252"/>
        </w:trPr>
        <w:tc>
          <w:tcPr>
            <w:tcW w:w="1701" w:type="dxa"/>
            <w:vMerge/>
          </w:tcPr>
          <w:p w14:paraId="29ABB892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BD484DE" w14:textId="77777777" w:rsidR="006230EC" w:rsidRDefault="006230EC" w:rsidP="006230EC">
            <w:pPr>
              <w:jc w:val="both"/>
              <w:rPr>
                <w:i/>
              </w:rPr>
            </w:pPr>
            <w:r>
              <w:t xml:space="preserve">Тема 1.3 </w:t>
            </w:r>
            <w:r w:rsidRPr="000D6AE9">
              <w:t>Независимые непрерывные случайные величины</w:t>
            </w:r>
          </w:p>
        </w:tc>
        <w:tc>
          <w:tcPr>
            <w:tcW w:w="850" w:type="dxa"/>
            <w:shd w:val="clear" w:color="auto" w:fill="auto"/>
          </w:tcPr>
          <w:p w14:paraId="62FA0B98" w14:textId="7A0E440D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0,2</w:t>
            </w:r>
          </w:p>
        </w:tc>
        <w:tc>
          <w:tcPr>
            <w:tcW w:w="851" w:type="dxa"/>
            <w:shd w:val="clear" w:color="auto" w:fill="auto"/>
          </w:tcPr>
          <w:p w14:paraId="2D9BA2FB" w14:textId="05DF91AD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0,2</w:t>
            </w:r>
          </w:p>
        </w:tc>
        <w:tc>
          <w:tcPr>
            <w:tcW w:w="1168" w:type="dxa"/>
            <w:shd w:val="clear" w:color="auto" w:fill="auto"/>
          </w:tcPr>
          <w:p w14:paraId="46C84C14" w14:textId="4501A10F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D1B6D64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0404BCC" w14:textId="7575DC8D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DA8D355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1A0A8E5A" w14:textId="77777777">
        <w:trPr>
          <w:trHeight w:val="252"/>
        </w:trPr>
        <w:tc>
          <w:tcPr>
            <w:tcW w:w="1701" w:type="dxa"/>
            <w:vMerge/>
          </w:tcPr>
          <w:p w14:paraId="6E0BDF8C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588BFB4A" w14:textId="77777777" w:rsidR="006230EC" w:rsidRDefault="006230EC" w:rsidP="006230EC">
            <w:pPr>
              <w:jc w:val="both"/>
              <w:rPr>
                <w:i/>
              </w:rPr>
            </w:pPr>
            <w:r>
              <w:rPr>
                <w:b/>
              </w:rPr>
              <w:t>Раздел 2.</w:t>
            </w:r>
            <w:r>
              <w:t xml:space="preserve"> </w:t>
            </w:r>
            <w:r w:rsidRPr="00632F25">
              <w:rPr>
                <w:b/>
              </w:rPr>
              <w:t>Числовые характеристики основных   законов распределения</w:t>
            </w:r>
          </w:p>
        </w:tc>
        <w:tc>
          <w:tcPr>
            <w:tcW w:w="850" w:type="dxa"/>
            <w:shd w:val="clear" w:color="auto" w:fill="auto"/>
          </w:tcPr>
          <w:p w14:paraId="0D342DD0" w14:textId="202215D5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14:paraId="25CE3591" w14:textId="2AFA90A2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1168" w:type="dxa"/>
            <w:shd w:val="clear" w:color="auto" w:fill="auto"/>
          </w:tcPr>
          <w:p w14:paraId="72E9CD92" w14:textId="2E0DD58C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0E804856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A63CD1A" w14:textId="6A6A8672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4002" w:type="dxa"/>
            <w:vMerge/>
          </w:tcPr>
          <w:p w14:paraId="11C051B0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445DE0D5" w14:textId="77777777">
        <w:trPr>
          <w:trHeight w:val="220"/>
        </w:trPr>
        <w:tc>
          <w:tcPr>
            <w:tcW w:w="1701" w:type="dxa"/>
            <w:vMerge/>
          </w:tcPr>
          <w:p w14:paraId="2203DC21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CCCCCC"/>
              </w:rPr>
            </w:pPr>
          </w:p>
        </w:tc>
        <w:tc>
          <w:tcPr>
            <w:tcW w:w="5529" w:type="dxa"/>
          </w:tcPr>
          <w:p w14:paraId="092091C4" w14:textId="77777777" w:rsidR="006230EC" w:rsidRDefault="006230EC" w:rsidP="006230EC">
            <w:pPr>
              <w:jc w:val="both"/>
            </w:pPr>
            <w:r>
              <w:t xml:space="preserve">Тема 2.1 Биномиальное распределение. </w:t>
            </w:r>
          </w:p>
          <w:p w14:paraId="4184D363" w14:textId="77777777" w:rsidR="006230EC" w:rsidRDefault="006230EC" w:rsidP="006230EC">
            <w:pPr>
              <w:jc w:val="both"/>
              <w:rPr>
                <w:b/>
              </w:rPr>
            </w:pPr>
            <w:r>
              <w:t xml:space="preserve"> Нормальный  закон распределения случайной величины</w:t>
            </w:r>
          </w:p>
        </w:tc>
        <w:tc>
          <w:tcPr>
            <w:tcW w:w="850" w:type="dxa"/>
          </w:tcPr>
          <w:p w14:paraId="1FAE45DF" w14:textId="6CE43C89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BBB4BBB" w14:textId="4B890BA2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0,25</w:t>
            </w:r>
          </w:p>
        </w:tc>
        <w:tc>
          <w:tcPr>
            <w:tcW w:w="1168" w:type="dxa"/>
          </w:tcPr>
          <w:p w14:paraId="5B554F53" w14:textId="256762F5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2D10FDF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95ACD5B" w14:textId="654863D5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0B84F2E7" w14:textId="77777777" w:rsidR="006230EC" w:rsidRDefault="006230EC" w:rsidP="006230EC">
            <w:pPr>
              <w:jc w:val="both"/>
            </w:pPr>
            <w:r>
              <w:t>Формы текущего контроля по разделу 2:</w:t>
            </w:r>
          </w:p>
          <w:p w14:paraId="06674F67" w14:textId="77777777" w:rsidR="006230EC" w:rsidRDefault="006230EC" w:rsidP="006230EC">
            <w:pPr>
              <w:jc w:val="both"/>
              <w:rPr>
                <w:b/>
              </w:rPr>
            </w:pPr>
            <w:r w:rsidRPr="004C466C">
              <w:rPr>
                <w:b/>
              </w:rPr>
              <w:t>Защита практических работ</w:t>
            </w:r>
          </w:p>
        </w:tc>
      </w:tr>
      <w:tr w:rsidR="006230EC" w14:paraId="53E15AE7" w14:textId="77777777">
        <w:trPr>
          <w:trHeight w:val="220"/>
        </w:trPr>
        <w:tc>
          <w:tcPr>
            <w:tcW w:w="1701" w:type="dxa"/>
            <w:vMerge/>
          </w:tcPr>
          <w:p w14:paraId="608730FB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3D6EF2B6" w14:textId="77777777" w:rsidR="006230EC" w:rsidRDefault="006230EC" w:rsidP="006230EC">
            <w:pPr>
              <w:rPr>
                <w:b/>
              </w:rPr>
            </w:pPr>
            <w:r>
              <w:t xml:space="preserve">Тема 2.2 </w:t>
            </w:r>
            <w:r w:rsidRPr="000D6AE9">
              <w:t>Логнормальное распределение. Асимметрия и эксцесс.</w:t>
            </w:r>
          </w:p>
        </w:tc>
        <w:tc>
          <w:tcPr>
            <w:tcW w:w="850" w:type="dxa"/>
          </w:tcPr>
          <w:p w14:paraId="64620EAD" w14:textId="0AF357CC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0D9E588" w14:textId="5B628C9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 w:rsidRPr="006230EC">
              <w:t>0,25</w:t>
            </w:r>
          </w:p>
        </w:tc>
        <w:tc>
          <w:tcPr>
            <w:tcW w:w="1168" w:type="dxa"/>
          </w:tcPr>
          <w:p w14:paraId="62474E59" w14:textId="2C034CF4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4959228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91502F6" w14:textId="768E7EF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61F8FEE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2AB29518" w14:textId="77777777">
        <w:trPr>
          <w:trHeight w:val="220"/>
        </w:trPr>
        <w:tc>
          <w:tcPr>
            <w:tcW w:w="1701" w:type="dxa"/>
            <w:vMerge/>
          </w:tcPr>
          <w:p w14:paraId="076927AA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8234CC4" w14:textId="77777777" w:rsidR="006230EC" w:rsidRDefault="006230EC" w:rsidP="006230EC">
            <w:pPr>
              <w:rPr>
                <w:b/>
              </w:rPr>
            </w:pPr>
            <w:r>
              <w:t xml:space="preserve">Тема 2.3  </w:t>
            </w:r>
            <w:r w:rsidRPr="000D6AE9">
              <w:t>Линии регрессии. Линеаризация.</w:t>
            </w:r>
          </w:p>
        </w:tc>
        <w:tc>
          <w:tcPr>
            <w:tcW w:w="850" w:type="dxa"/>
          </w:tcPr>
          <w:p w14:paraId="2D44FB42" w14:textId="0D84359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0,5</w:t>
            </w:r>
          </w:p>
        </w:tc>
        <w:tc>
          <w:tcPr>
            <w:tcW w:w="851" w:type="dxa"/>
          </w:tcPr>
          <w:p w14:paraId="4A67D6B6" w14:textId="1CE5AD6D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 w:rsidRPr="006230EC">
              <w:t>0,25</w:t>
            </w:r>
          </w:p>
        </w:tc>
        <w:tc>
          <w:tcPr>
            <w:tcW w:w="1168" w:type="dxa"/>
          </w:tcPr>
          <w:p w14:paraId="0CA4E5C1" w14:textId="2DF022F9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2D0EC43A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A8AB7DE" w14:textId="201EF42A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26BC8E7A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470CA192" w14:textId="77777777">
        <w:trPr>
          <w:trHeight w:val="220"/>
        </w:trPr>
        <w:tc>
          <w:tcPr>
            <w:tcW w:w="1701" w:type="dxa"/>
            <w:vMerge/>
          </w:tcPr>
          <w:p w14:paraId="200E8B18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8FAD53C" w14:textId="77777777" w:rsidR="006230EC" w:rsidRDefault="006230EC" w:rsidP="006230EC">
            <w:pPr>
              <w:rPr>
                <w:b/>
              </w:rPr>
            </w:pPr>
            <w:r>
              <w:t xml:space="preserve">Тема 2.4 </w:t>
            </w:r>
            <w:r w:rsidRPr="000D6AE9">
              <w:t>Ковариация и корреляция. Двумерные законы распределения. Смесь законов распределения.</w:t>
            </w:r>
          </w:p>
        </w:tc>
        <w:tc>
          <w:tcPr>
            <w:tcW w:w="850" w:type="dxa"/>
          </w:tcPr>
          <w:p w14:paraId="79D33D81" w14:textId="141C5941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0,5</w:t>
            </w:r>
          </w:p>
        </w:tc>
        <w:tc>
          <w:tcPr>
            <w:tcW w:w="851" w:type="dxa"/>
          </w:tcPr>
          <w:p w14:paraId="37EB6E7B" w14:textId="59F5F6C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 w:rsidRPr="006230EC">
              <w:t>0,25</w:t>
            </w:r>
          </w:p>
        </w:tc>
        <w:tc>
          <w:tcPr>
            <w:tcW w:w="1168" w:type="dxa"/>
          </w:tcPr>
          <w:p w14:paraId="5DFA3ED2" w14:textId="7AEEFB12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448EBD5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C8C39A5" w14:textId="61D2F0DB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A8C6508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30EC" w14:paraId="42A1102F" w14:textId="77777777">
        <w:trPr>
          <w:trHeight w:val="220"/>
        </w:trPr>
        <w:tc>
          <w:tcPr>
            <w:tcW w:w="1701" w:type="dxa"/>
            <w:vMerge/>
          </w:tcPr>
          <w:p w14:paraId="4A9F4AAF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5C0103F3" w14:textId="588AB951" w:rsidR="006230EC" w:rsidRDefault="006230EC" w:rsidP="006230EC">
            <w:pPr>
              <w:rPr>
                <w:b/>
              </w:rPr>
            </w:pPr>
          </w:p>
        </w:tc>
        <w:tc>
          <w:tcPr>
            <w:tcW w:w="850" w:type="dxa"/>
          </w:tcPr>
          <w:p w14:paraId="2E015C18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0536BDE5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201F9E02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7FD85D2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403B3FC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2D1CBD90" w14:textId="467E236C" w:rsidR="006230EC" w:rsidRDefault="006230EC" w:rsidP="006230EC">
            <w:pPr>
              <w:jc w:val="both"/>
              <w:rPr>
                <w:b/>
                <w:shd w:val="clear" w:color="auto" w:fill="E06666"/>
              </w:rPr>
            </w:pPr>
          </w:p>
        </w:tc>
      </w:tr>
      <w:tr w:rsidR="006230EC" w14:paraId="6DF526AF" w14:textId="77777777">
        <w:trPr>
          <w:trHeight w:val="220"/>
        </w:trPr>
        <w:tc>
          <w:tcPr>
            <w:tcW w:w="1701" w:type="dxa"/>
            <w:vMerge/>
          </w:tcPr>
          <w:p w14:paraId="37F6B0DE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0DEC0DAB" w14:textId="77777777" w:rsidR="006230EC" w:rsidRDefault="006230EC" w:rsidP="006230EC">
            <w:pPr>
              <w:rPr>
                <w:b/>
              </w:rPr>
            </w:pPr>
            <w:r>
              <w:rPr>
                <w:b/>
              </w:rPr>
              <w:t>ИТОГО за семестр - 133</w:t>
            </w:r>
          </w:p>
          <w:p w14:paraId="33D50481" w14:textId="77777777" w:rsidR="006230EC" w:rsidRDefault="006230EC" w:rsidP="006230EC">
            <w:pPr>
              <w:rPr>
                <w:b/>
              </w:rPr>
            </w:pPr>
          </w:p>
          <w:p w14:paraId="0E1AA939" w14:textId="77777777" w:rsidR="006230EC" w:rsidRDefault="006230EC" w:rsidP="006230EC"/>
        </w:tc>
        <w:tc>
          <w:tcPr>
            <w:tcW w:w="850" w:type="dxa"/>
          </w:tcPr>
          <w:p w14:paraId="2FDAB9D0" w14:textId="22226604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5172CB0" w14:textId="1CB07B60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51A4AC2" w14:textId="3979D623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CB2C0D4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09C6260" w14:textId="5AE69A0C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62</w:t>
            </w:r>
          </w:p>
        </w:tc>
        <w:tc>
          <w:tcPr>
            <w:tcW w:w="4002" w:type="dxa"/>
          </w:tcPr>
          <w:p w14:paraId="6A76E326" w14:textId="77777777" w:rsidR="006230EC" w:rsidRDefault="006230EC" w:rsidP="006230EC">
            <w:pPr>
              <w:jc w:val="both"/>
            </w:pPr>
          </w:p>
        </w:tc>
      </w:tr>
      <w:tr w:rsidR="006230EC" w14:paraId="505828B7" w14:textId="77777777">
        <w:trPr>
          <w:trHeight w:val="220"/>
        </w:trPr>
        <w:tc>
          <w:tcPr>
            <w:tcW w:w="1701" w:type="dxa"/>
          </w:tcPr>
          <w:p w14:paraId="0E2EC3BB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3317997A" w14:textId="236599B7" w:rsidR="006230EC" w:rsidRDefault="006230EC" w:rsidP="006230EC">
            <w:pPr>
              <w:rPr>
                <w:b/>
              </w:rPr>
            </w:pPr>
            <w:r>
              <w:t>Шестой семестр</w:t>
            </w:r>
          </w:p>
        </w:tc>
        <w:tc>
          <w:tcPr>
            <w:tcW w:w="850" w:type="dxa"/>
          </w:tcPr>
          <w:p w14:paraId="2B67AE2B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3918116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011FE30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D513F13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00ED61E5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2DD14531" w14:textId="1CF42D77" w:rsidR="006230EC" w:rsidRDefault="006230EC" w:rsidP="006230EC">
            <w:pPr>
              <w:jc w:val="both"/>
            </w:pPr>
          </w:p>
        </w:tc>
      </w:tr>
      <w:tr w:rsidR="006230EC" w14:paraId="0472B8A7" w14:textId="77777777">
        <w:trPr>
          <w:trHeight w:val="220"/>
        </w:trPr>
        <w:tc>
          <w:tcPr>
            <w:tcW w:w="1701" w:type="dxa"/>
          </w:tcPr>
          <w:p w14:paraId="61169A76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3B309981" w14:textId="0BC6C093" w:rsidR="006230EC" w:rsidRDefault="006230EC" w:rsidP="006230EC">
            <w:pPr>
              <w:rPr>
                <w:b/>
              </w:rPr>
            </w:pPr>
            <w:r w:rsidRPr="004414DE">
              <w:t>Выборочная совокупность в социологическом исследовании</w:t>
            </w:r>
          </w:p>
        </w:tc>
        <w:tc>
          <w:tcPr>
            <w:tcW w:w="850" w:type="dxa"/>
          </w:tcPr>
          <w:p w14:paraId="527DAE46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A93870D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48B0CC79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1A11420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B8DE51E" w14:textId="4BBF98BE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63</w:t>
            </w:r>
          </w:p>
        </w:tc>
        <w:tc>
          <w:tcPr>
            <w:tcW w:w="4002" w:type="dxa"/>
          </w:tcPr>
          <w:p w14:paraId="6D9B9367" w14:textId="77777777" w:rsidR="006230EC" w:rsidRDefault="006230EC" w:rsidP="006230EC">
            <w:pPr>
              <w:jc w:val="both"/>
            </w:pPr>
          </w:p>
        </w:tc>
      </w:tr>
      <w:tr w:rsidR="006230EC" w14:paraId="50410ACF" w14:textId="77777777">
        <w:trPr>
          <w:trHeight w:val="220"/>
        </w:trPr>
        <w:tc>
          <w:tcPr>
            <w:tcW w:w="1701" w:type="dxa"/>
          </w:tcPr>
          <w:p w14:paraId="233FF43B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678948AF" w14:textId="62D678A1" w:rsidR="006230EC" w:rsidRDefault="006230EC" w:rsidP="006230EC">
            <w:pPr>
              <w:rPr>
                <w:b/>
              </w:rPr>
            </w:pPr>
            <w:r>
              <w:t>Экзамен</w:t>
            </w:r>
          </w:p>
        </w:tc>
        <w:tc>
          <w:tcPr>
            <w:tcW w:w="850" w:type="dxa"/>
          </w:tcPr>
          <w:p w14:paraId="18B645D5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23A1B135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D17F3E8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AF4C0DA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A976687" w14:textId="4385E28A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 xml:space="preserve"> </w:t>
            </w:r>
          </w:p>
        </w:tc>
        <w:tc>
          <w:tcPr>
            <w:tcW w:w="4002" w:type="dxa"/>
          </w:tcPr>
          <w:p w14:paraId="2D452249" w14:textId="3E40CFA1" w:rsidR="006230EC" w:rsidRDefault="006230EC" w:rsidP="006230EC">
            <w:pPr>
              <w:jc w:val="both"/>
            </w:pPr>
            <w:r>
              <w:rPr>
                <w:b/>
              </w:rPr>
              <w:t xml:space="preserve">Промежуточная аттестация (3 семестр): </w:t>
            </w:r>
            <w:r>
              <w:t>экзамен</w:t>
            </w:r>
            <w:r>
              <w:t xml:space="preserve"> </w:t>
            </w:r>
          </w:p>
        </w:tc>
      </w:tr>
      <w:tr w:rsidR="006230EC" w14:paraId="0697BE7C" w14:textId="77777777">
        <w:trPr>
          <w:trHeight w:val="220"/>
        </w:trPr>
        <w:tc>
          <w:tcPr>
            <w:tcW w:w="1701" w:type="dxa"/>
          </w:tcPr>
          <w:p w14:paraId="0CE24810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5FF34CFA" w14:textId="58DE9F4A" w:rsidR="006230EC" w:rsidRDefault="006230EC" w:rsidP="006230EC">
            <w:pPr>
              <w:rPr>
                <w:b/>
              </w:rPr>
            </w:pPr>
            <w:r w:rsidRPr="004414DE">
              <w:t xml:space="preserve">ИТОГО за </w:t>
            </w:r>
            <w:r>
              <w:t>шестой</w:t>
            </w:r>
            <w:r w:rsidRPr="004414DE">
              <w:t xml:space="preserve"> семестр</w:t>
            </w:r>
          </w:p>
        </w:tc>
        <w:tc>
          <w:tcPr>
            <w:tcW w:w="850" w:type="dxa"/>
          </w:tcPr>
          <w:p w14:paraId="13DCF162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E24F8EC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B6E31AE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D749FAD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E1E83EB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3B7A092" w14:textId="77777777" w:rsidR="006230EC" w:rsidRDefault="006230EC" w:rsidP="006230EC">
            <w:pPr>
              <w:jc w:val="both"/>
            </w:pPr>
          </w:p>
        </w:tc>
      </w:tr>
      <w:tr w:rsidR="006230EC" w14:paraId="6CFB0939" w14:textId="77777777">
        <w:trPr>
          <w:trHeight w:val="220"/>
        </w:trPr>
        <w:tc>
          <w:tcPr>
            <w:tcW w:w="1701" w:type="dxa"/>
          </w:tcPr>
          <w:p w14:paraId="0EE66386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3784C094" w14:textId="6F91BBD0" w:rsidR="006230EC" w:rsidRDefault="006230EC" w:rsidP="006230EC">
            <w:pPr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0" w:type="dxa"/>
          </w:tcPr>
          <w:p w14:paraId="7ADCD0BE" w14:textId="10538B2A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4410735" w14:textId="700E9170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DBE2B3C" w14:textId="79EE64F4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38D725E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34694442" w14:textId="66858F8C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  <w:r>
              <w:t>125</w:t>
            </w:r>
            <w:bookmarkStart w:id="1" w:name="_GoBack"/>
            <w:bookmarkEnd w:id="1"/>
          </w:p>
        </w:tc>
        <w:tc>
          <w:tcPr>
            <w:tcW w:w="4002" w:type="dxa"/>
          </w:tcPr>
          <w:p w14:paraId="456C7616" w14:textId="77777777" w:rsidR="006230EC" w:rsidRDefault="006230EC" w:rsidP="006230EC">
            <w:pPr>
              <w:jc w:val="both"/>
            </w:pPr>
          </w:p>
        </w:tc>
      </w:tr>
      <w:tr w:rsidR="006230EC" w14:paraId="603DDD0E" w14:textId="77777777">
        <w:trPr>
          <w:trHeight w:val="220"/>
        </w:trPr>
        <w:tc>
          <w:tcPr>
            <w:tcW w:w="1701" w:type="dxa"/>
          </w:tcPr>
          <w:p w14:paraId="569C7529" w14:textId="77777777" w:rsidR="006230EC" w:rsidRDefault="006230EC" w:rsidP="0062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4B477E89" w14:textId="77777777" w:rsidR="006230EC" w:rsidRDefault="006230EC" w:rsidP="006230EC">
            <w:pPr>
              <w:rPr>
                <w:b/>
              </w:rPr>
            </w:pPr>
          </w:p>
        </w:tc>
        <w:tc>
          <w:tcPr>
            <w:tcW w:w="850" w:type="dxa"/>
          </w:tcPr>
          <w:p w14:paraId="10CE230B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F23053B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0D8C9708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58AC547" w14:textId="77777777" w:rsidR="006230EC" w:rsidRDefault="006230EC" w:rsidP="006230EC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7BF178D" w14:textId="77777777" w:rsidR="006230EC" w:rsidRDefault="006230EC" w:rsidP="006230E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8F73F23" w14:textId="77777777" w:rsidR="006230EC" w:rsidRDefault="006230EC" w:rsidP="006230EC">
            <w:pPr>
              <w:jc w:val="both"/>
            </w:pPr>
          </w:p>
        </w:tc>
      </w:tr>
    </w:tbl>
    <w:p w14:paraId="70D9E768" w14:textId="77777777" w:rsidR="000D38A7" w:rsidRDefault="000D38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D38A7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728F66E8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c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0D38A7" w14:paraId="10D00D32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26BC24E" w14:textId="77777777" w:rsidR="000D38A7" w:rsidRDefault="00A368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B09CCBA" w14:textId="77777777" w:rsidR="000D38A7" w:rsidRDefault="00A368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1FFE3B9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0D38A7" w14:paraId="7318ABB3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896FA9A" w14:textId="77777777" w:rsidR="000D38A7" w:rsidRDefault="00A36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0D38A7" w14:paraId="764ACBEC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47FF65B" w14:textId="77777777" w:rsidR="000D38A7" w:rsidRDefault="00A36815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C60588">
              <w:t xml:space="preserve"> </w:t>
            </w:r>
            <w:r w:rsidR="00C60588" w:rsidRPr="00C60588">
              <w:rPr>
                <w:b/>
              </w:rPr>
              <w:t>Независимые случайные величины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1AAC25" w14:textId="77777777" w:rsidR="000D38A7" w:rsidRDefault="000D38A7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C60588" w14:paraId="2E833888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7E1DB0" w14:textId="77777777" w:rsidR="00C60588" w:rsidRDefault="00C60588" w:rsidP="00C60588">
            <w:r>
              <w:t>Тема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3A4" w14:textId="77777777" w:rsidR="00C60588" w:rsidRPr="004F71F2" w:rsidRDefault="00C60588" w:rsidP="00C60588">
            <w:pPr>
              <w:jc w:val="both"/>
              <w:rPr>
                <w:i/>
              </w:rPr>
            </w:pPr>
            <w:r w:rsidRPr="004F71F2">
              <w:t>Тема 1.1</w:t>
            </w:r>
            <w:r w:rsidRPr="004F71F2">
              <w:rPr>
                <w:sz w:val="24"/>
                <w:szCs w:val="24"/>
              </w:rPr>
              <w:t xml:space="preserve"> Комбинаторика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8097818" w14:textId="77777777" w:rsidR="004F71F2" w:rsidRPr="004F71F2" w:rsidRDefault="004F71F2" w:rsidP="004F71F2">
            <w:pPr>
              <w:jc w:val="both"/>
            </w:pPr>
            <w:r w:rsidRPr="004F71F2">
              <w:t xml:space="preserve">Геометрическое определение вероятности. </w:t>
            </w:r>
          </w:p>
          <w:p w14:paraId="6E50D834" w14:textId="77777777" w:rsidR="00C60588" w:rsidRPr="004F71F2" w:rsidRDefault="004F71F2" w:rsidP="004F71F2">
            <w:pPr>
              <w:jc w:val="both"/>
            </w:pPr>
            <w:r w:rsidRPr="004F71F2">
              <w:t>Формула полной вероятности и формула Байеса.</w:t>
            </w:r>
          </w:p>
        </w:tc>
      </w:tr>
      <w:tr w:rsidR="00C60588" w14:paraId="78847E68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1C73C6" w14:textId="77777777" w:rsidR="00C60588" w:rsidRDefault="00C60588" w:rsidP="00C60588">
            <w:r>
              <w:t>Тема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FE1" w14:textId="77777777" w:rsidR="00C60588" w:rsidRDefault="00C60588" w:rsidP="00C60588">
            <w:pPr>
              <w:jc w:val="both"/>
              <w:rPr>
                <w:i/>
              </w:rPr>
            </w:pPr>
            <w:r>
              <w:t xml:space="preserve">Тема 1.2 </w:t>
            </w:r>
            <w:r w:rsidRPr="000D6AE9">
              <w:t>Независимые дискретные случайные величины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374F269" w14:textId="77777777" w:rsidR="00C60588" w:rsidRPr="004F71F2" w:rsidRDefault="004F71F2" w:rsidP="00C60588">
            <w:pPr>
              <w:jc w:val="both"/>
              <w:rPr>
                <w:highlight w:val="yellow"/>
              </w:rPr>
            </w:pPr>
            <w:r w:rsidRPr="004F71F2">
              <w:t>Независимые испытания. Схема Бернулли</w:t>
            </w:r>
          </w:p>
        </w:tc>
      </w:tr>
      <w:tr w:rsidR="00C60588" w14:paraId="5493EE93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F25AF0" w14:textId="77777777" w:rsidR="00C60588" w:rsidRDefault="00C60588" w:rsidP="00C60588">
            <w:r>
              <w:t>Тема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61B" w14:textId="77777777" w:rsidR="00C60588" w:rsidRDefault="00C60588" w:rsidP="00C60588">
            <w:pPr>
              <w:jc w:val="both"/>
              <w:rPr>
                <w:i/>
              </w:rPr>
            </w:pPr>
            <w:r>
              <w:t xml:space="preserve">Тема 1.3 </w:t>
            </w:r>
            <w:r w:rsidRPr="000D6AE9">
              <w:t>Независимые непрерывные случайные величины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C34E723" w14:textId="77777777" w:rsidR="00C60588" w:rsidRPr="004F71F2" w:rsidRDefault="004F71F2" w:rsidP="00C60588">
            <w:pPr>
              <w:jc w:val="both"/>
            </w:pPr>
            <w:r w:rsidRPr="004F71F2">
              <w:t>Математическое ожидание дискретной случайной величины.</w:t>
            </w:r>
          </w:p>
        </w:tc>
      </w:tr>
      <w:tr w:rsidR="00C60588" w14:paraId="1A6A849A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5478" w14:textId="77777777" w:rsidR="00C60588" w:rsidRDefault="00C60588" w:rsidP="00C60588">
            <w:pPr>
              <w:rPr>
                <w:b/>
              </w:rPr>
            </w:pPr>
            <w:r>
              <w:rPr>
                <w:b/>
              </w:rPr>
              <w:t>Раздел 2</w:t>
            </w:r>
            <w:r>
              <w:t xml:space="preserve"> </w:t>
            </w:r>
            <w:r w:rsidRPr="00C60588">
              <w:rPr>
                <w:b/>
              </w:rPr>
              <w:t>Числовые характеристики основных   законов распределения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95BFB" w14:textId="77777777" w:rsidR="00C60588" w:rsidRDefault="00C60588" w:rsidP="00C60588">
            <w:pPr>
              <w:jc w:val="both"/>
              <w:rPr>
                <w:b/>
              </w:rPr>
            </w:pPr>
          </w:p>
        </w:tc>
      </w:tr>
      <w:tr w:rsidR="00C60588" w14:paraId="4ADF305C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6DC850" w14:textId="77777777" w:rsidR="00C60588" w:rsidRDefault="00C60588" w:rsidP="00C60588">
            <w:r>
              <w:t>Тема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9AA" w14:textId="77777777" w:rsidR="00C60588" w:rsidRDefault="00C60588" w:rsidP="00C60588">
            <w:pPr>
              <w:jc w:val="both"/>
            </w:pPr>
            <w:r>
              <w:t xml:space="preserve">Тема 2.1 Биномиальное распределение. </w:t>
            </w:r>
          </w:p>
          <w:p w14:paraId="133E95DE" w14:textId="77777777" w:rsidR="00C60588" w:rsidRDefault="00C60588" w:rsidP="00C60588">
            <w:pPr>
              <w:jc w:val="both"/>
              <w:rPr>
                <w:b/>
              </w:rPr>
            </w:pPr>
            <w:r>
              <w:t xml:space="preserve"> Нормальный  закон распределения случайной величины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3082795" w14:textId="77777777" w:rsidR="004F71F2" w:rsidRDefault="004F71F2" w:rsidP="004F71F2">
            <w:pPr>
              <w:jc w:val="both"/>
            </w:pPr>
            <w:r>
              <w:t xml:space="preserve">Биномиальное распределение </w:t>
            </w:r>
          </w:p>
          <w:p w14:paraId="4AE37956" w14:textId="77777777" w:rsidR="004F71F2" w:rsidRDefault="004F71F2" w:rsidP="004F71F2">
            <w:pPr>
              <w:jc w:val="both"/>
            </w:pPr>
            <w:r>
              <w:t xml:space="preserve"> </w:t>
            </w:r>
          </w:p>
          <w:p w14:paraId="13B2BBE6" w14:textId="77777777" w:rsidR="00C60588" w:rsidRDefault="004F71F2" w:rsidP="004F71F2">
            <w:pPr>
              <w:jc w:val="both"/>
            </w:pPr>
            <w:r>
              <w:t>Нормальное и логнормальное законы распределения случайной величины</w:t>
            </w:r>
          </w:p>
        </w:tc>
      </w:tr>
      <w:tr w:rsidR="00C60588" w14:paraId="402F5B10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4F1009" w14:textId="77777777" w:rsidR="00C60588" w:rsidRDefault="00C60588" w:rsidP="00C60588">
            <w:r>
              <w:t>Тема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893" w14:textId="77777777" w:rsidR="00C60588" w:rsidRDefault="00C60588" w:rsidP="00C60588">
            <w:pPr>
              <w:rPr>
                <w:b/>
              </w:rPr>
            </w:pPr>
            <w:r>
              <w:t xml:space="preserve">Тема 2.2 </w:t>
            </w:r>
            <w:r w:rsidRPr="000D6AE9">
              <w:t>Логнормальное распределение. Асимметрия и эксцесс.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44C5A41" w14:textId="77777777" w:rsidR="00C60588" w:rsidRDefault="004F71F2" w:rsidP="00C60588">
            <w:pPr>
              <w:jc w:val="both"/>
            </w:pPr>
            <w:r w:rsidRPr="004F71F2">
              <w:t>Несимметричные распределения.</w:t>
            </w:r>
          </w:p>
        </w:tc>
      </w:tr>
      <w:tr w:rsidR="00C60588" w14:paraId="6BA2A630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C53A6B" w14:textId="77777777" w:rsidR="00C60588" w:rsidRDefault="00C60588" w:rsidP="00C60588">
            <w:r>
              <w:t>Тема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141" w14:textId="77777777" w:rsidR="00C60588" w:rsidRDefault="00C60588" w:rsidP="00C60588">
            <w:pPr>
              <w:rPr>
                <w:b/>
              </w:rPr>
            </w:pPr>
            <w:r>
              <w:t xml:space="preserve">Тема 2.3  </w:t>
            </w:r>
            <w:r w:rsidRPr="000D6AE9">
              <w:t>Линии регрессии. Линеаризация.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A25EA85" w14:textId="77777777" w:rsidR="00C60588" w:rsidRDefault="004F71F2" w:rsidP="00C60588">
            <w:pPr>
              <w:jc w:val="both"/>
            </w:pPr>
            <w:r w:rsidRPr="004F71F2">
              <w:t>Линии регрессии. Линеаризация.</w:t>
            </w:r>
            <w:r>
              <w:t xml:space="preserve"> </w:t>
            </w:r>
            <w:r w:rsidRPr="004F71F2">
              <w:t>Вычисление коэффициентов регрессии. Доверительный интервал.</w:t>
            </w:r>
          </w:p>
        </w:tc>
      </w:tr>
      <w:tr w:rsidR="00C60588" w14:paraId="078A7405" w14:textId="77777777" w:rsidTr="00C605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CE7047" w14:textId="77777777" w:rsidR="00C60588" w:rsidRDefault="00C60588" w:rsidP="00C60588">
            <w:r w:rsidRPr="00C60588">
              <w:t>Тема 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2E9" w14:textId="77777777" w:rsidR="00C60588" w:rsidRDefault="00C60588" w:rsidP="00C60588">
            <w:pPr>
              <w:rPr>
                <w:b/>
              </w:rPr>
            </w:pPr>
            <w:r>
              <w:t xml:space="preserve">Тема 2.4 </w:t>
            </w:r>
            <w:r w:rsidRPr="000D6AE9">
              <w:t>Ковариация и корреляция. Двумерные законы распределения. Смесь законов распределения.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31CCCB" w14:textId="77777777" w:rsidR="00C60588" w:rsidRDefault="004F71F2" w:rsidP="00C60588">
            <w:pPr>
              <w:jc w:val="both"/>
            </w:pPr>
            <w:r w:rsidRPr="004F71F2">
              <w:t>Ковариация и корреляция. Двумерные законы распределения. Смесь законов распределения.</w:t>
            </w:r>
          </w:p>
        </w:tc>
      </w:tr>
    </w:tbl>
    <w:p w14:paraId="6591A96C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201D8AA0" w14:textId="77777777" w:rsidR="000D38A7" w:rsidRDefault="00A36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85BCF4E" w14:textId="77777777" w:rsidR="000D38A7" w:rsidRDefault="00A36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C9922" w14:textId="77777777" w:rsidR="000D38A7" w:rsidRDefault="00A36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</w:t>
      </w:r>
      <w:r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7AFB9739" w14:textId="77777777" w:rsidR="000D38A7" w:rsidRDefault="00A36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0E558CD" w14:textId="77777777" w:rsidR="001C69D1" w:rsidRDefault="00A36815" w:rsidP="001C69D1">
      <w:pPr>
        <w:ind w:firstLine="709"/>
        <w:jc w:val="both"/>
        <w:rPr>
          <w:sz w:val="24"/>
          <w:szCs w:val="24"/>
        </w:rPr>
      </w:pPr>
      <w:r w:rsidRPr="001C69D1">
        <w:rPr>
          <w:sz w:val="24"/>
          <w:szCs w:val="24"/>
        </w:rPr>
        <w:t>Внеаудиторная самостоятельная работа обучающихся включает</w:t>
      </w:r>
      <w:r>
        <w:rPr>
          <w:sz w:val="24"/>
          <w:szCs w:val="24"/>
        </w:rPr>
        <w:t xml:space="preserve"> в себя</w:t>
      </w:r>
    </w:p>
    <w:p w14:paraId="198C63F3" w14:textId="77777777" w:rsidR="000D38A7" w:rsidRDefault="001C69D1" w:rsidP="001C69D1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-           </w:t>
      </w:r>
      <w:r w:rsidR="00A36815"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 w:rsidR="00A36815">
        <w:rPr>
          <w:sz w:val="24"/>
          <w:szCs w:val="24"/>
        </w:rPr>
        <w:t>зачету</w:t>
      </w:r>
      <w:r w:rsidR="00A36815">
        <w:rPr>
          <w:rFonts w:eastAsia="Times New Roman"/>
          <w:color w:val="000000"/>
          <w:sz w:val="24"/>
          <w:szCs w:val="24"/>
        </w:rPr>
        <w:t>;</w:t>
      </w:r>
    </w:p>
    <w:p w14:paraId="39E332F3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14:paraId="5C266DAA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494A0759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14:paraId="3808AD16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14:paraId="3FE4F0F8" w14:textId="77777777" w:rsidR="000D38A7" w:rsidRDefault="000D38A7">
      <w:pPr>
        <w:ind w:firstLine="709"/>
        <w:jc w:val="both"/>
        <w:rPr>
          <w:sz w:val="24"/>
          <w:szCs w:val="24"/>
        </w:rPr>
      </w:pPr>
    </w:p>
    <w:p w14:paraId="4CFD3AFA" w14:textId="77777777" w:rsidR="000D38A7" w:rsidRDefault="00A36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9CC5D57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025A840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5FB46A54" w14:textId="77777777" w:rsidR="000D38A7" w:rsidRDefault="00A36815">
      <w:pPr>
        <w:numPr>
          <w:ilvl w:val="5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275FF282" w14:textId="77777777" w:rsidR="000D38A7" w:rsidRDefault="000D38A7">
      <w:pPr>
        <w:ind w:firstLine="709"/>
        <w:jc w:val="both"/>
        <w:rPr>
          <w:sz w:val="24"/>
          <w:szCs w:val="24"/>
        </w:rPr>
      </w:pPr>
    </w:p>
    <w:p w14:paraId="26E71E79" w14:textId="77777777" w:rsidR="000D38A7" w:rsidRDefault="00A36815">
      <w:pPr>
        <w:ind w:firstLine="709"/>
        <w:jc w:val="both"/>
        <w:rPr>
          <w:sz w:val="24"/>
          <w:szCs w:val="24"/>
        </w:rPr>
      </w:pPr>
      <w:r w:rsidRPr="00DC16E3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14:paraId="0B88D91C" w14:textId="77777777" w:rsidR="000D38A7" w:rsidRDefault="000D38A7">
      <w:pPr>
        <w:rPr>
          <w:shd w:val="clear" w:color="auto" w:fill="EA9999"/>
        </w:rPr>
      </w:pPr>
    </w:p>
    <w:tbl>
      <w:tblPr>
        <w:tblStyle w:val="afffffff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D38A7" w14:paraId="18BE4C10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BFDAFC9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E4D76BA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CD0AD11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C8C2371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7387DB8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D3BC341" w14:textId="77777777" w:rsidR="000D38A7" w:rsidRDefault="00A3681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DC16E3" w14:paraId="5D0A8037" w14:textId="77777777" w:rsidTr="00B412F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C52C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E23" w14:textId="77777777" w:rsidR="00DC16E3" w:rsidRDefault="00DC16E3" w:rsidP="00DC16E3">
            <w:pPr>
              <w:jc w:val="both"/>
              <w:rPr>
                <w:sz w:val="24"/>
                <w:szCs w:val="24"/>
              </w:rPr>
            </w:pPr>
            <w:r w:rsidRPr="004F71F2">
              <w:t>Тема 1.1</w:t>
            </w:r>
            <w:r w:rsidRPr="004F71F2">
              <w:rPr>
                <w:sz w:val="24"/>
                <w:szCs w:val="24"/>
              </w:rPr>
              <w:t xml:space="preserve"> Комбинаторика</w:t>
            </w:r>
          </w:p>
          <w:p w14:paraId="27F836CC" w14:textId="77777777" w:rsidR="00CE1F89" w:rsidRPr="004F71F2" w:rsidRDefault="00CE1F89" w:rsidP="00CE1F89">
            <w:pPr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B0107" w14:textId="77777777" w:rsidR="00DC16E3" w:rsidRDefault="00DC16E3" w:rsidP="00DC16E3">
            <w:pPr>
              <w:rPr>
                <w:bCs/>
              </w:rPr>
            </w:pPr>
            <w:r>
              <w:rPr>
                <w:bCs/>
              </w:rPr>
              <w:t>Изучение литературных источников.</w:t>
            </w:r>
          </w:p>
          <w:p w14:paraId="56437057" w14:textId="77777777" w:rsidR="00DC16E3" w:rsidRDefault="00DC16E3" w:rsidP="00DC16E3">
            <w:pPr>
              <w:rPr>
                <w:rFonts w:eastAsia="SimSun"/>
              </w:rPr>
            </w:pPr>
            <w:r w:rsidRPr="00DC16E3">
              <w:rPr>
                <w:rFonts w:eastAsia="SimSun"/>
              </w:rPr>
              <w:t>Выполнение ИДЗ №1 «Обработка изображений, полученных после сканирования»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98AC0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CDD16" w14:textId="77777777" w:rsidR="00DC16E3" w:rsidRDefault="00CE1F89" w:rsidP="00DC16E3">
            <w:pPr>
              <w:jc w:val="center"/>
            </w:pPr>
            <w:r>
              <w:t>1</w:t>
            </w:r>
          </w:p>
        </w:tc>
      </w:tr>
      <w:tr w:rsidR="00DC16E3" w14:paraId="1AA85F16" w14:textId="77777777" w:rsidTr="00B412F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950B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9BF" w14:textId="77777777" w:rsidR="00DC16E3" w:rsidRDefault="00DC16E3" w:rsidP="00DC16E3">
            <w:pPr>
              <w:jc w:val="both"/>
              <w:rPr>
                <w:i/>
              </w:rPr>
            </w:pPr>
            <w:r>
              <w:t xml:space="preserve">Тема 1.2 </w:t>
            </w:r>
            <w:r w:rsidRPr="000D6AE9">
              <w:t>Независимые дискретные случайные величины</w:t>
            </w:r>
          </w:p>
        </w:tc>
        <w:tc>
          <w:tcPr>
            <w:tcW w:w="3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F7CE1" w14:textId="77777777" w:rsidR="00DC16E3" w:rsidRDefault="00DC16E3" w:rsidP="00DC16E3">
            <w:r>
              <w:rPr>
                <w:bCs/>
              </w:rPr>
              <w:t>Выполнение ИДЗ №2«Обработка изображений, полученных после сканирования»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68B13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20862" w14:textId="77777777" w:rsidR="00DC16E3" w:rsidRDefault="00CE1F89" w:rsidP="00DC16E3">
            <w:pPr>
              <w:jc w:val="center"/>
            </w:pPr>
            <w:r>
              <w:t>1</w:t>
            </w:r>
          </w:p>
        </w:tc>
      </w:tr>
      <w:tr w:rsidR="00DC16E3" w14:paraId="41917054" w14:textId="77777777" w:rsidTr="00B412F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8D68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462" w14:textId="77777777" w:rsidR="00DC16E3" w:rsidRDefault="00DC16E3" w:rsidP="00DC16E3">
            <w:pPr>
              <w:jc w:val="both"/>
              <w:rPr>
                <w:i/>
              </w:rPr>
            </w:pPr>
            <w:r>
              <w:t xml:space="preserve">Тема 1.3 </w:t>
            </w:r>
            <w:r w:rsidRPr="000D6AE9">
              <w:t>Независимые непрерывные случайные величины</w:t>
            </w:r>
          </w:p>
        </w:tc>
        <w:tc>
          <w:tcPr>
            <w:tcW w:w="3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1F922" w14:textId="77777777" w:rsidR="00DC16E3" w:rsidRDefault="00DC16E3" w:rsidP="00DC16E3">
            <w:r>
              <w:rPr>
                <w:bCs/>
              </w:rPr>
              <w:t>Выполнение ИДЗ №3 «Корректировка 3Д моделей»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F459F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ECE69" w14:textId="77777777" w:rsidR="00DC16E3" w:rsidRDefault="00CE1F89" w:rsidP="00DC16E3">
            <w:pPr>
              <w:jc w:val="center"/>
            </w:pPr>
            <w:r>
              <w:t>1</w:t>
            </w:r>
          </w:p>
        </w:tc>
      </w:tr>
      <w:tr w:rsidR="00DC16E3" w14:paraId="76BDFA9D" w14:textId="77777777" w:rsidTr="00B412F4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2CB9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F65" w14:textId="77777777" w:rsidR="00DC16E3" w:rsidRDefault="00DC16E3" w:rsidP="00DC16E3">
            <w:pPr>
              <w:jc w:val="both"/>
            </w:pPr>
            <w:r>
              <w:t xml:space="preserve">Тема 2.1 Биномиальное распределение. </w:t>
            </w:r>
          </w:p>
          <w:p w14:paraId="4A5F6348" w14:textId="77777777" w:rsidR="00DC16E3" w:rsidRDefault="00DC16E3" w:rsidP="00DC16E3">
            <w:pPr>
              <w:jc w:val="both"/>
              <w:rPr>
                <w:b/>
              </w:rPr>
            </w:pPr>
            <w:r>
              <w:t xml:space="preserve"> Нормальный  закон распределения случайной величины</w:t>
            </w:r>
          </w:p>
        </w:tc>
        <w:tc>
          <w:tcPr>
            <w:tcW w:w="3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0A6D5" w14:textId="77777777" w:rsidR="00DC16E3" w:rsidRDefault="00DC16E3" w:rsidP="00DC16E3">
            <w:r>
              <w:rPr>
                <w:bCs/>
              </w:rPr>
              <w:t>Выполнение ИДЗ №4 «Разработка макетов визиток и блокнотов»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D25E1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62DCD1" w14:textId="77777777" w:rsidR="00DC16E3" w:rsidRDefault="00CE1F89" w:rsidP="00DC16E3">
            <w:pPr>
              <w:jc w:val="center"/>
            </w:pPr>
            <w:r>
              <w:t>5</w:t>
            </w:r>
          </w:p>
        </w:tc>
      </w:tr>
      <w:tr w:rsidR="00DC16E3" w14:paraId="43EBC5E0" w14:textId="77777777" w:rsidTr="00B412F4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45E2E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25F" w14:textId="77777777" w:rsidR="00DC16E3" w:rsidRDefault="00DC16E3" w:rsidP="00DC16E3">
            <w:pPr>
              <w:rPr>
                <w:b/>
              </w:rPr>
            </w:pPr>
            <w:r>
              <w:t xml:space="preserve">Тема 2.2 </w:t>
            </w:r>
            <w:r w:rsidRPr="000D6AE9">
              <w:t>Логнормальное распределение. Асимметрия и эксцесс.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DD37F" w14:textId="77777777" w:rsidR="00DC16E3" w:rsidRDefault="00DC16E3" w:rsidP="00DC16E3">
            <w:r w:rsidRPr="00DC16E3">
              <w:t>Выполнение ИДЗ №</w:t>
            </w:r>
            <w:r>
              <w:t>5</w:t>
            </w:r>
            <w:r w:rsidRPr="00DC16E3">
              <w:t xml:space="preserve"> «Обработка изображений, полученных после сканирования»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7798F0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2F4F2" w14:textId="77777777" w:rsidR="00DC16E3" w:rsidRDefault="00CE1F89" w:rsidP="00DC16E3">
            <w:pPr>
              <w:jc w:val="center"/>
            </w:pPr>
            <w:r>
              <w:t>5</w:t>
            </w:r>
          </w:p>
        </w:tc>
      </w:tr>
      <w:tr w:rsidR="00DC16E3" w14:paraId="42000C97" w14:textId="77777777" w:rsidTr="00B412F4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F3AC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A65" w14:textId="77777777" w:rsidR="00DC16E3" w:rsidRDefault="00DC16E3" w:rsidP="00DC16E3">
            <w:pPr>
              <w:rPr>
                <w:b/>
              </w:rPr>
            </w:pPr>
            <w:r>
              <w:t xml:space="preserve">Тема 2.3  </w:t>
            </w:r>
            <w:r w:rsidRPr="000D6AE9">
              <w:t>Линии регрессии. Линеаризация.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F0785" w14:textId="77777777" w:rsidR="00DC16E3" w:rsidRDefault="00DC16E3" w:rsidP="00DC16E3">
            <w:r w:rsidRPr="00DC16E3">
              <w:t>Выполнение ИДЗ №</w:t>
            </w:r>
            <w:r>
              <w:t>6</w:t>
            </w:r>
            <w:r w:rsidRPr="00DC16E3">
              <w:t xml:space="preserve"> «Обработка изображений, полученных после сканирования»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06990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E7089" w14:textId="77777777" w:rsidR="00DC16E3" w:rsidRDefault="00CE1F89" w:rsidP="00DC16E3">
            <w:pPr>
              <w:jc w:val="center"/>
            </w:pPr>
            <w:r>
              <w:t>5</w:t>
            </w:r>
          </w:p>
        </w:tc>
      </w:tr>
      <w:tr w:rsidR="00DC16E3" w14:paraId="6BC13634" w14:textId="77777777" w:rsidTr="00B412F4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C803" w14:textId="77777777" w:rsidR="00DC16E3" w:rsidRDefault="00DC16E3" w:rsidP="00DC16E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5B0" w14:textId="77777777" w:rsidR="00DC16E3" w:rsidRDefault="00DC16E3" w:rsidP="00DC16E3">
            <w:pPr>
              <w:rPr>
                <w:b/>
              </w:rPr>
            </w:pPr>
            <w:r>
              <w:t xml:space="preserve">Тема 2.4 </w:t>
            </w:r>
            <w:r w:rsidRPr="000D6AE9">
              <w:t>Ковариация и корреляция. Двумерные законы распределения. Смесь законов распределения.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A7610" w14:textId="77777777" w:rsidR="00DC16E3" w:rsidRDefault="00DC16E3" w:rsidP="00DC16E3">
            <w:r w:rsidRPr="00DC16E3">
              <w:t>Выполнение ИДЗ №</w:t>
            </w:r>
            <w:r>
              <w:t>7</w:t>
            </w:r>
            <w:r w:rsidRPr="00DC16E3">
              <w:t xml:space="preserve"> «Обработка изображений, полученных после сканирования»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01555" w14:textId="77777777" w:rsidR="00DC16E3" w:rsidRDefault="00752D19" w:rsidP="00DC16E3">
            <w:r w:rsidRPr="00752D19">
              <w:t>Защита практических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F4FB2" w14:textId="77777777" w:rsidR="00DC16E3" w:rsidRDefault="00CE1F89" w:rsidP="00DC16E3">
            <w:pPr>
              <w:jc w:val="center"/>
            </w:pPr>
            <w:r>
              <w:t>5</w:t>
            </w:r>
          </w:p>
        </w:tc>
      </w:tr>
    </w:tbl>
    <w:p w14:paraId="6E496139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1023BD1F" w14:textId="77777777" w:rsidR="000D38A7" w:rsidRDefault="00A36815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461B1A04" w14:textId="77777777" w:rsidR="000D38A7" w:rsidRDefault="00A36815">
      <w:pPr>
        <w:ind w:firstLine="709"/>
        <w:jc w:val="both"/>
        <w:rPr>
          <w:sz w:val="24"/>
          <w:szCs w:val="24"/>
        </w:rPr>
        <w:sectPr w:rsidR="000D3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8C1D76F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5F7277D7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e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030"/>
        <w:gridCol w:w="4440"/>
        <w:gridCol w:w="2190"/>
      </w:tblGrid>
      <w:tr w:rsidR="000D38A7" w14:paraId="0F09BB47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456C6DFD" w14:textId="77777777" w:rsidR="000D38A7" w:rsidRDefault="00A368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6BC4588D" w14:textId="77777777" w:rsidR="000D38A7" w:rsidRDefault="00A368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66860AA9" w14:textId="77777777" w:rsidR="000D38A7" w:rsidRDefault="00A368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3F53F5E6" w14:textId="77777777" w:rsidR="000D38A7" w:rsidRDefault="00A368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130D3FBD" w14:textId="77777777" w:rsidR="000D38A7" w:rsidRDefault="00A368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7E52FE90" w14:textId="77777777" w:rsidR="000D38A7" w:rsidRDefault="00A368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0FCD066" w14:textId="77777777" w:rsidR="000D38A7" w:rsidRDefault="000D38A7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14:paraId="0DD3BD16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D38A7" w14:paraId="01EC9582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036254CF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6E5C3DA6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63B5E8D6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BE5F1"/>
            <w:vAlign w:val="center"/>
          </w:tcPr>
          <w:p w14:paraId="54B24A5C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6DB857C" w14:textId="77777777" w:rsidR="000D38A7" w:rsidRDefault="00A368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440" w:type="dxa"/>
            <w:shd w:val="clear" w:color="auto" w:fill="DBE5F1"/>
            <w:vAlign w:val="center"/>
          </w:tcPr>
          <w:p w14:paraId="3E9CCCA0" w14:textId="77777777" w:rsidR="000D38A7" w:rsidRDefault="00A368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14:paraId="2062E327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0CB11E85" w14:textId="77777777" w:rsidR="000D38A7" w:rsidRDefault="00A3681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D38A7" w14:paraId="761934A1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6C3050C0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1496BC42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75C0E6BF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0" w:type="dxa"/>
            <w:shd w:val="clear" w:color="auto" w:fill="DBE5F1"/>
          </w:tcPr>
          <w:p w14:paraId="04612520" w14:textId="77777777" w:rsidR="000D38A7" w:rsidRDefault="000D38A7">
            <w:pPr>
              <w:rPr>
                <w:b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DBE5F1"/>
          </w:tcPr>
          <w:p w14:paraId="1DD9FA4B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ОПК-2</w:t>
            </w:r>
          </w:p>
          <w:p w14:paraId="4E63D587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ИД-ОПК-2.1</w:t>
            </w:r>
          </w:p>
          <w:p w14:paraId="6703846B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ИД-ОПК-2.2</w:t>
            </w:r>
          </w:p>
          <w:p w14:paraId="0CFBD7B0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ОПК-3</w:t>
            </w:r>
          </w:p>
          <w:p w14:paraId="348E341C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ИД-ОПК-3.1</w:t>
            </w:r>
          </w:p>
          <w:p w14:paraId="4E71E05A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ИД-ОПК-3.2</w:t>
            </w:r>
          </w:p>
          <w:p w14:paraId="01B8AFCB" w14:textId="77777777" w:rsidR="00607C13" w:rsidRPr="00607C13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ИД-ОПК-3.3</w:t>
            </w:r>
          </w:p>
          <w:p w14:paraId="253CC315" w14:textId="77777777" w:rsidR="000D38A7" w:rsidRDefault="00607C13" w:rsidP="00607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07C13">
              <w:rPr>
                <w:b/>
                <w:sz w:val="20"/>
                <w:szCs w:val="20"/>
              </w:rPr>
              <w:t>ИД-ОПК-3.3</w:t>
            </w:r>
          </w:p>
          <w:p w14:paraId="2714C949" w14:textId="77777777" w:rsidR="000D38A7" w:rsidRDefault="000D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BE5F1"/>
          </w:tcPr>
          <w:p w14:paraId="637AB907" w14:textId="77777777" w:rsidR="000D38A7" w:rsidRDefault="000D38A7"/>
        </w:tc>
      </w:tr>
      <w:tr w:rsidR="000D38A7" w14:paraId="301B9AE7" w14:textId="77777777">
        <w:trPr>
          <w:trHeight w:val="283"/>
        </w:trPr>
        <w:tc>
          <w:tcPr>
            <w:tcW w:w="2045" w:type="dxa"/>
          </w:tcPr>
          <w:p w14:paraId="400504B1" w14:textId="77777777" w:rsidR="000D38A7" w:rsidRDefault="00A36815">
            <w:r>
              <w:t>высокий</w:t>
            </w:r>
          </w:p>
        </w:tc>
        <w:tc>
          <w:tcPr>
            <w:tcW w:w="1726" w:type="dxa"/>
          </w:tcPr>
          <w:p w14:paraId="1B91CC0D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434DC8B8" w14:textId="77777777" w:rsidR="000D38A7" w:rsidRDefault="00A36815">
            <w:r>
              <w:t>отлично/</w:t>
            </w:r>
          </w:p>
          <w:p w14:paraId="1A1A04F3" w14:textId="77777777" w:rsidR="000D38A7" w:rsidRDefault="00A36815">
            <w:r>
              <w:t>зачтено (отлично)/</w:t>
            </w:r>
          </w:p>
          <w:p w14:paraId="733CAA67" w14:textId="77777777" w:rsidR="000D38A7" w:rsidRDefault="00A36815">
            <w:r>
              <w:t>зачтено</w:t>
            </w:r>
          </w:p>
        </w:tc>
        <w:tc>
          <w:tcPr>
            <w:tcW w:w="3030" w:type="dxa"/>
          </w:tcPr>
          <w:p w14:paraId="7962203C" w14:textId="77777777" w:rsidR="000D38A7" w:rsidRDefault="000D38A7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447B9083" w14:textId="77777777" w:rsidR="000D38A7" w:rsidRDefault="00A3681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5363CF06" w14:textId="77777777" w:rsidR="000D38A7" w:rsidRDefault="00A3681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70A066D" w14:textId="77777777" w:rsidR="000D38A7" w:rsidRDefault="00A3681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 w14:paraId="16A556FF" w14:textId="77777777" w:rsidR="000D38A7" w:rsidRDefault="00A3681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 w14:paraId="60072E7B" w14:textId="77777777" w:rsidR="000D38A7" w:rsidRDefault="00A3681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0E8F0738" w14:textId="77777777" w:rsidR="00607C13" w:rsidRDefault="00607C13" w:rsidP="00607C1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20149D5A" w14:textId="77777777" w:rsidR="00607C13" w:rsidRDefault="00607C13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показывает четкие системные знания и представления по дисциплине;</w:t>
            </w:r>
          </w:p>
          <w:p w14:paraId="51E54D67" w14:textId="77777777" w:rsidR="000D38A7" w:rsidRDefault="00607C13" w:rsidP="00607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190" w:type="dxa"/>
          </w:tcPr>
          <w:p w14:paraId="64D73BBC" w14:textId="77777777" w:rsidR="000D38A7" w:rsidRDefault="000D38A7">
            <w:pPr>
              <w:rPr>
                <w:sz w:val="21"/>
                <w:szCs w:val="21"/>
                <w:highlight w:val="yellow"/>
              </w:rPr>
            </w:pPr>
          </w:p>
        </w:tc>
      </w:tr>
      <w:tr w:rsidR="000D38A7" w14:paraId="59C0AF2F" w14:textId="77777777">
        <w:trPr>
          <w:trHeight w:val="283"/>
        </w:trPr>
        <w:tc>
          <w:tcPr>
            <w:tcW w:w="2045" w:type="dxa"/>
          </w:tcPr>
          <w:p w14:paraId="2E125035" w14:textId="77777777" w:rsidR="000D38A7" w:rsidRDefault="00A36815">
            <w:r>
              <w:t>повышенный</w:t>
            </w:r>
          </w:p>
        </w:tc>
        <w:tc>
          <w:tcPr>
            <w:tcW w:w="1726" w:type="dxa"/>
          </w:tcPr>
          <w:p w14:paraId="0F9BD540" w14:textId="77777777" w:rsidR="000D38A7" w:rsidRDefault="000D38A7">
            <w:pPr>
              <w:jc w:val="center"/>
            </w:pPr>
          </w:p>
        </w:tc>
        <w:tc>
          <w:tcPr>
            <w:tcW w:w="2306" w:type="dxa"/>
          </w:tcPr>
          <w:p w14:paraId="6850C37A" w14:textId="77777777" w:rsidR="000D38A7" w:rsidRDefault="00A36815">
            <w:r>
              <w:t>хорошо/</w:t>
            </w:r>
          </w:p>
          <w:p w14:paraId="7D68073E" w14:textId="77777777" w:rsidR="000D38A7" w:rsidRDefault="00A36815">
            <w:r>
              <w:t>зачтено (хорошо)/</w:t>
            </w:r>
          </w:p>
          <w:p w14:paraId="1AEAD341" w14:textId="77777777" w:rsidR="000D38A7" w:rsidRDefault="00A36815">
            <w:r>
              <w:t>зачтено</w:t>
            </w:r>
          </w:p>
        </w:tc>
        <w:tc>
          <w:tcPr>
            <w:tcW w:w="3030" w:type="dxa"/>
          </w:tcPr>
          <w:p w14:paraId="3DB736A9" w14:textId="77777777" w:rsidR="000D38A7" w:rsidRDefault="000D38A7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38B8C743" w14:textId="77777777" w:rsidR="00607C13" w:rsidRDefault="00607C13" w:rsidP="00607C1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3C13553" w14:textId="77777777" w:rsidR="00607C13" w:rsidRDefault="00607C13" w:rsidP="00607C1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46277EC7" w14:textId="77777777" w:rsidR="00607C13" w:rsidRDefault="00607C13" w:rsidP="00607C1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применяет методы анализа и синтеза практических проблем, способы прогнозирования и оценки событий и явлений, </w:t>
            </w:r>
          </w:p>
          <w:p w14:paraId="74377906" w14:textId="77777777" w:rsidR="00607C13" w:rsidRDefault="00607C13" w:rsidP="00607C13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решать практические задачи в нестандартных ситуаций с учетом особенностей деловой и общей культуры различных социальных групп;</w:t>
            </w:r>
          </w:p>
          <w:p w14:paraId="0F2AC821" w14:textId="77777777" w:rsidR="000D38A7" w:rsidRDefault="00A3681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74C51A8" w14:textId="77777777" w:rsidR="000D38A7" w:rsidRDefault="00A3681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5E598A9" w14:textId="77777777" w:rsidR="000D38A7" w:rsidRDefault="00A3681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14:paraId="141E6456" w14:textId="77777777" w:rsidR="000D38A7" w:rsidRDefault="00A3681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14:paraId="6CFC0205" w14:textId="77777777" w:rsidR="000D38A7" w:rsidRDefault="00A3681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AE65E4C" w14:textId="77777777" w:rsidR="00607C13" w:rsidRDefault="00A36815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  <w:r w:rsidR="00607C13">
              <w:rPr>
                <w:sz w:val="21"/>
                <w:szCs w:val="21"/>
              </w:rPr>
              <w:t xml:space="preserve"> Обучающийся:</w:t>
            </w:r>
          </w:p>
          <w:p w14:paraId="12BC536B" w14:textId="77777777" w:rsidR="00607C13" w:rsidRDefault="00607C13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5DD8E020" w14:textId="77777777" w:rsidR="00607C13" w:rsidRDefault="00607C13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41B0490" w14:textId="77777777" w:rsidR="00607C13" w:rsidRDefault="00607C13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правильно применяет теоретические положения при решении практических задач профессиональной направленности разного </w:t>
            </w:r>
            <w:r>
              <w:rPr>
                <w:sz w:val="21"/>
                <w:szCs w:val="21"/>
              </w:rPr>
              <w:lastRenderedPageBreak/>
              <w:t>уровня сложности, владеет необходимыми для этого навыками и приёмами;</w:t>
            </w:r>
          </w:p>
          <w:p w14:paraId="7B8AF973" w14:textId="77777777" w:rsidR="00607C13" w:rsidRDefault="00607C13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  <w:p w14:paraId="1D90BB9F" w14:textId="77777777" w:rsidR="00607C13" w:rsidRDefault="00607C13" w:rsidP="00607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 w14:paraId="547A8C91" w14:textId="77777777" w:rsidR="000D38A7" w:rsidRDefault="000D38A7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7C6F6D4A" w14:textId="77777777" w:rsidR="000D38A7" w:rsidRDefault="000D38A7">
            <w:pPr>
              <w:rPr>
                <w:sz w:val="21"/>
                <w:szCs w:val="21"/>
              </w:rPr>
            </w:pPr>
          </w:p>
        </w:tc>
      </w:tr>
      <w:tr w:rsidR="000D38A7" w14:paraId="496E05A4" w14:textId="77777777">
        <w:trPr>
          <w:trHeight w:val="283"/>
        </w:trPr>
        <w:tc>
          <w:tcPr>
            <w:tcW w:w="2045" w:type="dxa"/>
          </w:tcPr>
          <w:p w14:paraId="500D8F4A" w14:textId="77777777" w:rsidR="000D38A7" w:rsidRDefault="00A36815">
            <w:r>
              <w:t>базовый</w:t>
            </w:r>
          </w:p>
        </w:tc>
        <w:tc>
          <w:tcPr>
            <w:tcW w:w="1726" w:type="dxa"/>
          </w:tcPr>
          <w:p w14:paraId="333EF555" w14:textId="77777777" w:rsidR="000D38A7" w:rsidRDefault="000D38A7">
            <w:pPr>
              <w:jc w:val="center"/>
            </w:pPr>
          </w:p>
        </w:tc>
        <w:tc>
          <w:tcPr>
            <w:tcW w:w="2306" w:type="dxa"/>
          </w:tcPr>
          <w:p w14:paraId="1156837E" w14:textId="77777777" w:rsidR="000D38A7" w:rsidRDefault="00A36815">
            <w:r>
              <w:t>удовлетворительно/</w:t>
            </w:r>
          </w:p>
          <w:p w14:paraId="3EFF226F" w14:textId="77777777" w:rsidR="000D38A7" w:rsidRDefault="00A36815">
            <w:r>
              <w:t>зачтено (удовлетворительно)/</w:t>
            </w:r>
          </w:p>
          <w:p w14:paraId="5CD8D5DD" w14:textId="77777777" w:rsidR="000D38A7" w:rsidRDefault="00A36815">
            <w:r>
              <w:t>зачтено</w:t>
            </w:r>
          </w:p>
        </w:tc>
        <w:tc>
          <w:tcPr>
            <w:tcW w:w="3030" w:type="dxa"/>
          </w:tcPr>
          <w:p w14:paraId="05915B73" w14:textId="77777777" w:rsidR="000D38A7" w:rsidRDefault="000D38A7" w:rsidP="00607C13">
            <w:p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4440" w:type="dxa"/>
          </w:tcPr>
          <w:p w14:paraId="346E0E4A" w14:textId="77777777" w:rsidR="000D38A7" w:rsidRDefault="00A3681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D26F99B" w14:textId="77777777" w:rsidR="000D38A7" w:rsidRDefault="00A3681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B42AF82" w14:textId="77777777" w:rsidR="000D38A7" w:rsidRDefault="00A3681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28540657" w14:textId="77777777" w:rsidR="000D38A7" w:rsidRDefault="00A3681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3A83F19A" w14:textId="77777777" w:rsidR="00607C13" w:rsidRDefault="00607C13" w:rsidP="00607C13">
            <w:pPr>
              <w:tabs>
                <w:tab w:val="left" w:pos="5"/>
              </w:tabs>
              <w:ind w:lef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72D86B0C" w14:textId="77777777" w:rsidR="00607C13" w:rsidRDefault="00607C13" w:rsidP="00607C13">
            <w:pPr>
              <w:tabs>
                <w:tab w:val="left" w:pos="14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F9DD9" w14:textId="77777777" w:rsidR="00607C13" w:rsidRDefault="00607C13" w:rsidP="00607C13">
            <w:p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 трудом выстраивает социальное профессиональное и межкультурное взаимодействие;</w:t>
            </w:r>
          </w:p>
          <w:p w14:paraId="67A77CA6" w14:textId="77777777" w:rsidR="00607C13" w:rsidRDefault="00607C13" w:rsidP="00607C13">
            <w:p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F65DF06" w14:textId="77777777" w:rsidR="00607C13" w:rsidRDefault="00607C13" w:rsidP="00607C13">
            <w:pPr>
              <w:tabs>
                <w:tab w:val="left" w:pos="31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  <w:p w14:paraId="2229A02E" w14:textId="77777777" w:rsidR="000D38A7" w:rsidRDefault="000D38A7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31F2C4A0" w14:textId="77777777" w:rsidR="000D38A7" w:rsidRDefault="000D38A7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0D38A7" w14:paraId="13B84CF8" w14:textId="77777777">
        <w:trPr>
          <w:trHeight w:val="283"/>
        </w:trPr>
        <w:tc>
          <w:tcPr>
            <w:tcW w:w="2045" w:type="dxa"/>
          </w:tcPr>
          <w:p w14:paraId="1CDB446A" w14:textId="77777777" w:rsidR="000D38A7" w:rsidRDefault="00A36815">
            <w:r>
              <w:lastRenderedPageBreak/>
              <w:t>низкий</w:t>
            </w:r>
          </w:p>
        </w:tc>
        <w:tc>
          <w:tcPr>
            <w:tcW w:w="1726" w:type="dxa"/>
          </w:tcPr>
          <w:p w14:paraId="22DC5633" w14:textId="77777777" w:rsidR="000D38A7" w:rsidRDefault="000D38A7">
            <w:pPr>
              <w:jc w:val="center"/>
            </w:pPr>
          </w:p>
        </w:tc>
        <w:tc>
          <w:tcPr>
            <w:tcW w:w="2306" w:type="dxa"/>
          </w:tcPr>
          <w:p w14:paraId="79E3A523" w14:textId="77777777" w:rsidR="000D38A7" w:rsidRDefault="00A36815">
            <w:r>
              <w:t>неудовлетворительно/</w:t>
            </w:r>
          </w:p>
          <w:p w14:paraId="2D431BEA" w14:textId="77777777" w:rsidR="000D38A7" w:rsidRDefault="00A36815">
            <w:r>
              <w:t>не зачтено</w:t>
            </w:r>
          </w:p>
        </w:tc>
        <w:tc>
          <w:tcPr>
            <w:tcW w:w="9660" w:type="dxa"/>
            <w:gridSpan w:val="3"/>
          </w:tcPr>
          <w:p w14:paraId="02929E94" w14:textId="77777777" w:rsidR="000D38A7" w:rsidRDefault="00A36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4DDA3A94" w14:textId="77777777" w:rsidR="000D38A7" w:rsidRDefault="00A3681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8061D0E" w14:textId="77777777" w:rsidR="000D38A7" w:rsidRDefault="00A3681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D957209" w14:textId="77777777" w:rsidR="000D38A7" w:rsidRDefault="00A3681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14:paraId="594495D7" w14:textId="77777777" w:rsidR="000D38A7" w:rsidRDefault="00A36815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37353964" w14:textId="77777777" w:rsidR="000D38A7" w:rsidRDefault="00A36815">
            <w:pPr>
              <w:numPr>
                <w:ilvl w:val="0"/>
                <w:numId w:val="3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0FE77478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3D6BC97B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6B1D3BC3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5B8A9E00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6FDC5112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721F0F08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2C908A89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14:paraId="401F8183" w14:textId="77777777" w:rsidR="000D38A7" w:rsidRDefault="000D38A7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14:paraId="206D796C" w14:textId="77777777" w:rsidR="000D38A7" w:rsidRDefault="000D38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22D7E7F9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4FEAF6BA" w14:textId="77777777" w:rsidR="000D38A7" w:rsidRDefault="00A36815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B412F4">
        <w:rPr>
          <w:sz w:val="24"/>
          <w:szCs w:val="24"/>
        </w:rPr>
        <w:t>Современные информационные технологии в социологии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04080B0D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0D38A7" w14:paraId="604FDA89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439C9E28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6A6C335B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53FB0732" w14:textId="77777777" w:rsidR="000D38A7" w:rsidRDefault="00A36815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D38A7" w14:paraId="48905081" w14:textId="77777777">
        <w:trPr>
          <w:trHeight w:val="283"/>
        </w:trPr>
        <w:tc>
          <w:tcPr>
            <w:tcW w:w="993" w:type="dxa"/>
          </w:tcPr>
          <w:p w14:paraId="727F9DA5" w14:textId="77777777" w:rsidR="000D38A7" w:rsidRDefault="00A36815">
            <w:r>
              <w:t>1</w:t>
            </w:r>
          </w:p>
        </w:tc>
        <w:tc>
          <w:tcPr>
            <w:tcW w:w="3827" w:type="dxa"/>
          </w:tcPr>
          <w:p w14:paraId="24CFC804" w14:textId="77777777" w:rsidR="000D38A7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52390BB5" w14:textId="77777777" w:rsidR="00752D19" w:rsidRDefault="00752D19" w:rsidP="00752D19">
            <w:pPr>
              <w:jc w:val="both"/>
            </w:pPr>
            <w:r>
              <w:t xml:space="preserve">Задача 1 В партии из 10 деталей находится 4 бракованных. Наугад выбирают три  детали. Найти вероятность того, что из этих трех деталей две детали  окажутся бракованными. </w:t>
            </w:r>
          </w:p>
          <w:p w14:paraId="7182F8D1" w14:textId="77777777" w:rsidR="000D38A7" w:rsidRDefault="00752D19" w:rsidP="00752D19">
            <w:pPr>
              <w:jc w:val="both"/>
            </w:pPr>
            <w:r>
              <w:t>Задача 2  Среди билетов лотереи «Русское лото» 10% выигрышных. Найдите вероятность того, что из трех купленных билетов лотереи «Русское лото» хотя бы один билет выигрышный</w:t>
            </w:r>
          </w:p>
        </w:tc>
      </w:tr>
      <w:tr w:rsidR="000D38A7" w14:paraId="6A72C6CA" w14:textId="77777777">
        <w:trPr>
          <w:trHeight w:val="283"/>
        </w:trPr>
        <w:tc>
          <w:tcPr>
            <w:tcW w:w="993" w:type="dxa"/>
          </w:tcPr>
          <w:p w14:paraId="636D31F6" w14:textId="77777777" w:rsidR="000D38A7" w:rsidRDefault="00A36815">
            <w:r>
              <w:lastRenderedPageBreak/>
              <w:t>2</w:t>
            </w:r>
          </w:p>
        </w:tc>
        <w:tc>
          <w:tcPr>
            <w:tcW w:w="3827" w:type="dxa"/>
          </w:tcPr>
          <w:p w14:paraId="6F22A70C" w14:textId="77777777" w:rsidR="000D38A7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1F6F5ACB" w14:textId="77777777" w:rsidR="00752D19" w:rsidRDefault="00752D19" w:rsidP="00752D19">
            <w:pPr>
              <w:jc w:val="both"/>
            </w:pPr>
            <w:r w:rsidRPr="00752D19">
              <w:t xml:space="preserve">Три стрелка независимо друг от друга стреляют по цели. вероятность попадания в цель для первого стрелка равна 0,7, для второго - 0,8, для третьего - 0,9. Определить вероятность того, что все три стрелка попадут в цель.  </w:t>
            </w:r>
            <w:r>
              <w:t xml:space="preserve">   </w:t>
            </w:r>
          </w:p>
          <w:p w14:paraId="0DFAD2B9" w14:textId="77777777" w:rsidR="000D38A7" w:rsidRDefault="000D38A7" w:rsidP="00752D19">
            <w:pPr>
              <w:jc w:val="both"/>
            </w:pPr>
          </w:p>
        </w:tc>
      </w:tr>
      <w:tr w:rsidR="000D38A7" w14:paraId="6F13DA6F" w14:textId="77777777">
        <w:trPr>
          <w:trHeight w:val="283"/>
        </w:trPr>
        <w:tc>
          <w:tcPr>
            <w:tcW w:w="993" w:type="dxa"/>
          </w:tcPr>
          <w:p w14:paraId="50412D71" w14:textId="77777777" w:rsidR="000D38A7" w:rsidRDefault="00A36815">
            <w:r>
              <w:t>3</w:t>
            </w:r>
          </w:p>
        </w:tc>
        <w:tc>
          <w:tcPr>
            <w:tcW w:w="3827" w:type="dxa"/>
          </w:tcPr>
          <w:p w14:paraId="6F791DC4" w14:textId="77777777" w:rsidR="000D38A7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1477E09E" w14:textId="77777777" w:rsidR="00752D19" w:rsidRDefault="00752D19" w:rsidP="00752D19">
            <w:pPr>
              <w:jc w:val="both"/>
            </w:pPr>
            <w:proofErr w:type="spellStart"/>
            <w:r>
              <w:t>Случайныйвектор</w:t>
            </w:r>
            <w:proofErr w:type="spellEnd"/>
            <w:r>
              <w:t xml:space="preserve"> (X,Y) имеет плотность распределения f(</w:t>
            </w:r>
            <w:proofErr w:type="spellStart"/>
            <w:r>
              <w:t>x,y</w:t>
            </w:r>
            <w:proofErr w:type="spellEnd"/>
            <w:r>
              <w:t xml:space="preserve">)=(24xy,еслиx&gt;0,y&gt;0,x+y61, </w:t>
            </w:r>
          </w:p>
          <w:p w14:paraId="55F0BCFA" w14:textId="77777777" w:rsidR="00752D19" w:rsidRDefault="00752D19" w:rsidP="00752D19">
            <w:pPr>
              <w:jc w:val="both"/>
            </w:pPr>
            <w:r>
              <w:t xml:space="preserve">0,в </w:t>
            </w:r>
            <w:proofErr w:type="spellStart"/>
            <w:r>
              <w:t>остальныхточках</w:t>
            </w:r>
            <w:proofErr w:type="spellEnd"/>
            <w:r>
              <w:t>.</w:t>
            </w:r>
          </w:p>
          <w:p w14:paraId="0F8EA9C6" w14:textId="77777777" w:rsidR="000D38A7" w:rsidRDefault="00752D19" w:rsidP="00752D19">
            <w:pPr>
              <w:jc w:val="both"/>
            </w:pPr>
            <w:proofErr w:type="spellStart"/>
            <w:r>
              <w:t>НайдитеE</w:t>
            </w:r>
            <w:proofErr w:type="spellEnd"/>
            <w:r>
              <w:t>(X).</w:t>
            </w:r>
          </w:p>
        </w:tc>
      </w:tr>
      <w:tr w:rsidR="000D38A7" w14:paraId="6134D616" w14:textId="77777777">
        <w:trPr>
          <w:trHeight w:val="283"/>
        </w:trPr>
        <w:tc>
          <w:tcPr>
            <w:tcW w:w="993" w:type="dxa"/>
          </w:tcPr>
          <w:p w14:paraId="67AFB56E" w14:textId="77777777" w:rsidR="000D38A7" w:rsidRDefault="00A36815">
            <w:r>
              <w:t>4</w:t>
            </w:r>
          </w:p>
        </w:tc>
        <w:tc>
          <w:tcPr>
            <w:tcW w:w="3827" w:type="dxa"/>
          </w:tcPr>
          <w:p w14:paraId="5AD02662" w14:textId="77777777" w:rsidR="000D38A7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7E5D6D3E" w14:textId="77777777" w:rsidR="000D38A7" w:rsidRDefault="00752D19">
            <w:pPr>
              <w:jc w:val="both"/>
            </w:pPr>
            <w:proofErr w:type="spellStart"/>
            <w:r w:rsidRPr="00752D19">
              <w:t>ПустьS</w:t>
            </w:r>
            <w:proofErr w:type="spellEnd"/>
            <w:r w:rsidRPr="00752D19">
              <w:t>(n)–цена</w:t>
            </w:r>
            <w:r>
              <w:t xml:space="preserve"> </w:t>
            </w:r>
            <w:r w:rsidRPr="00752D19">
              <w:t>акции</w:t>
            </w:r>
            <w:r>
              <w:t xml:space="preserve"> </w:t>
            </w:r>
            <w:r w:rsidRPr="00752D19">
              <w:t>к</w:t>
            </w:r>
            <w:r>
              <w:t xml:space="preserve"> </w:t>
            </w:r>
            <w:r w:rsidRPr="00752D19">
              <w:t>концу</w:t>
            </w:r>
            <w:r>
              <w:t xml:space="preserve"> </w:t>
            </w:r>
            <w:r w:rsidRPr="00752D19">
              <w:t>n-ой</w:t>
            </w:r>
            <w:r>
              <w:t xml:space="preserve"> </w:t>
            </w:r>
            <w:r w:rsidRPr="00752D19">
              <w:t>недели, n&gt;1.</w:t>
            </w:r>
            <w:r>
              <w:t xml:space="preserve"> </w:t>
            </w:r>
            <w:proofErr w:type="spellStart"/>
            <w:r w:rsidRPr="00752D19">
              <w:t>Известно,что</w:t>
            </w:r>
            <w:proofErr w:type="spellEnd"/>
            <w:r>
              <w:t xml:space="preserve"> </w:t>
            </w:r>
            <w:r w:rsidRPr="00752D19">
              <w:t>отношения</w:t>
            </w:r>
            <w:r>
              <w:t xml:space="preserve"> </w:t>
            </w:r>
            <w:r w:rsidRPr="00752D19">
              <w:t>цен</w:t>
            </w:r>
            <w:r>
              <w:t xml:space="preserve"> </w:t>
            </w:r>
            <w:r w:rsidRPr="00752D19">
              <w:t>S(n) S(n−1) , n&gt;1,являются</w:t>
            </w:r>
            <w:r>
              <w:t xml:space="preserve"> </w:t>
            </w:r>
            <w:r w:rsidRPr="00752D19">
              <w:t>независимыми</w:t>
            </w:r>
            <w:r>
              <w:t xml:space="preserve"> </w:t>
            </w:r>
            <w:r w:rsidRPr="00752D19">
              <w:t>случайными</w:t>
            </w:r>
            <w:r>
              <w:t xml:space="preserve"> </w:t>
            </w:r>
            <w:r w:rsidRPr="00752D19">
              <w:t>величинами,</w:t>
            </w:r>
            <w:r>
              <w:t xml:space="preserve"> </w:t>
            </w:r>
            <w:r w:rsidRPr="00752D19">
              <w:t>которые</w:t>
            </w:r>
            <w:r>
              <w:t xml:space="preserve"> </w:t>
            </w:r>
            <w:r w:rsidRPr="00752D19">
              <w:t>распределены</w:t>
            </w:r>
            <w:r>
              <w:t xml:space="preserve"> </w:t>
            </w:r>
            <w:proofErr w:type="spellStart"/>
            <w:r w:rsidRPr="00752D19">
              <w:t>логнормальноспараметрами</w:t>
            </w:r>
            <w:proofErr w:type="spellEnd"/>
            <w:r w:rsidRPr="00752D19">
              <w:t xml:space="preserve"> µ =0,0013и σ =0,0468.Найдитевероятностьтого,чтозатринеделицена акциивырастетболее,чемна2%.</w:t>
            </w:r>
          </w:p>
        </w:tc>
      </w:tr>
      <w:tr w:rsidR="000D38A7" w14:paraId="55554298" w14:textId="77777777">
        <w:trPr>
          <w:trHeight w:val="283"/>
        </w:trPr>
        <w:tc>
          <w:tcPr>
            <w:tcW w:w="993" w:type="dxa"/>
          </w:tcPr>
          <w:p w14:paraId="4305FFDB" w14:textId="77777777" w:rsidR="000D38A7" w:rsidRDefault="00A36815">
            <w:r>
              <w:t>5</w:t>
            </w:r>
          </w:p>
        </w:tc>
        <w:tc>
          <w:tcPr>
            <w:tcW w:w="3827" w:type="dxa"/>
          </w:tcPr>
          <w:p w14:paraId="583543AF" w14:textId="77777777" w:rsidR="000D38A7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0E726339" w14:textId="77777777" w:rsidR="000D38A7" w:rsidRDefault="002B555A" w:rsidP="002B555A">
            <w:pPr>
              <w:jc w:val="both"/>
            </w:pPr>
            <w:r w:rsidRPr="002B555A">
              <w:t xml:space="preserve">Рассчитайте коэффициенты </w:t>
            </w:r>
            <w:r>
              <w:t>асимметрии и эксцесса по одномерной выборке</w:t>
            </w:r>
            <w:r w:rsidRPr="002B555A">
              <w:t>.</w:t>
            </w:r>
          </w:p>
        </w:tc>
      </w:tr>
      <w:tr w:rsidR="00752D19" w14:paraId="5B213A31" w14:textId="77777777">
        <w:trPr>
          <w:trHeight w:val="283"/>
        </w:trPr>
        <w:tc>
          <w:tcPr>
            <w:tcW w:w="993" w:type="dxa"/>
          </w:tcPr>
          <w:p w14:paraId="42E8A699" w14:textId="77777777" w:rsidR="00752D19" w:rsidRDefault="00752D19">
            <w:r>
              <w:t>6</w:t>
            </w:r>
          </w:p>
        </w:tc>
        <w:tc>
          <w:tcPr>
            <w:tcW w:w="3827" w:type="dxa"/>
          </w:tcPr>
          <w:p w14:paraId="724C0C34" w14:textId="77777777" w:rsidR="00752D19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6A7D11D0" w14:textId="77777777" w:rsidR="00752D19" w:rsidRDefault="00C810B7">
            <w:pPr>
              <w:jc w:val="both"/>
            </w:pPr>
            <w:r w:rsidRPr="00C810B7">
              <w:t>Рассчитай</w:t>
            </w:r>
            <w:r w:rsidR="002B555A">
              <w:t>те коэффициенты a и b регрессии по таблице данных</w:t>
            </w:r>
          </w:p>
        </w:tc>
      </w:tr>
      <w:tr w:rsidR="00752D19" w14:paraId="3B6D642A" w14:textId="77777777">
        <w:trPr>
          <w:trHeight w:val="283"/>
        </w:trPr>
        <w:tc>
          <w:tcPr>
            <w:tcW w:w="993" w:type="dxa"/>
          </w:tcPr>
          <w:p w14:paraId="24C25DA4" w14:textId="77777777" w:rsidR="00752D19" w:rsidRDefault="00752D19">
            <w:r>
              <w:t>7</w:t>
            </w:r>
          </w:p>
        </w:tc>
        <w:tc>
          <w:tcPr>
            <w:tcW w:w="3827" w:type="dxa"/>
          </w:tcPr>
          <w:p w14:paraId="4F8F2F60" w14:textId="77777777" w:rsidR="00752D19" w:rsidRDefault="00752D19">
            <w:r w:rsidRPr="00752D19">
              <w:t>Защита практических работ</w:t>
            </w:r>
          </w:p>
        </w:tc>
        <w:tc>
          <w:tcPr>
            <w:tcW w:w="9723" w:type="dxa"/>
          </w:tcPr>
          <w:p w14:paraId="431944B3" w14:textId="77777777" w:rsidR="00752D19" w:rsidRDefault="002B555A" w:rsidP="002B555A">
            <w:pPr>
              <w:jc w:val="both"/>
            </w:pPr>
            <w:r w:rsidRPr="002B555A">
              <w:t xml:space="preserve">Рассчитайте </w:t>
            </w:r>
            <w:r>
              <w:t>значение корреляции</w:t>
            </w:r>
            <w:r w:rsidRPr="002B555A">
              <w:t xml:space="preserve"> по </w:t>
            </w:r>
            <w:r>
              <w:t>двумерной</w:t>
            </w:r>
            <w:r w:rsidRPr="002B555A">
              <w:t xml:space="preserve"> выборке.</w:t>
            </w:r>
          </w:p>
        </w:tc>
      </w:tr>
    </w:tbl>
    <w:p w14:paraId="6EA870A1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4EF5B45E" w14:textId="77777777" w:rsidR="000D38A7" w:rsidRDefault="000D38A7"/>
    <w:tbl>
      <w:tblPr>
        <w:tblStyle w:val="afffffff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0D38A7" w14:paraId="6520319A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431558EF" w14:textId="77777777" w:rsidR="000D38A7" w:rsidRDefault="00A3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25019A0C" w14:textId="77777777" w:rsidR="000D38A7" w:rsidRDefault="00A3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  <w:p w14:paraId="497F944D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3E6934ED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D38A7" w14:paraId="46B04697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1F1BC20E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06F05627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4D25B916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3B3A4D32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D38A7" w14:paraId="26C82EDE" w14:textId="77777777">
        <w:trPr>
          <w:trHeight w:val="327"/>
        </w:trPr>
        <w:tc>
          <w:tcPr>
            <w:tcW w:w="2410" w:type="dxa"/>
            <w:vMerge w:val="restart"/>
          </w:tcPr>
          <w:p w14:paraId="7390D702" w14:textId="77777777" w:rsidR="000D38A7" w:rsidRDefault="00A63AC4">
            <w:r w:rsidRPr="00A63AC4">
              <w:t xml:space="preserve">Защита практических работ </w:t>
            </w:r>
          </w:p>
        </w:tc>
        <w:tc>
          <w:tcPr>
            <w:tcW w:w="8080" w:type="dxa"/>
          </w:tcPr>
          <w:p w14:paraId="169564DC" w14:textId="77777777" w:rsidR="000D38A7" w:rsidRDefault="00A36815" w:rsidP="00A63AC4">
            <w:pPr>
              <w:rPr>
                <w:i/>
              </w:rPr>
            </w:pPr>
            <w:r>
              <w:t>Обучающийся в полной мере разобрался в материалах по теме лекций для самостоятельного изучения.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14:paraId="7C4B0C95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62EA6F7" w14:textId="77777777" w:rsidR="000D38A7" w:rsidRDefault="00A36815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0D38A7" w14:paraId="657B030D" w14:textId="77777777">
        <w:trPr>
          <w:trHeight w:val="327"/>
        </w:trPr>
        <w:tc>
          <w:tcPr>
            <w:tcW w:w="2410" w:type="dxa"/>
            <w:vMerge/>
          </w:tcPr>
          <w:p w14:paraId="68BACC05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131BFB2" w14:textId="77777777" w:rsidR="000D38A7" w:rsidRDefault="00A36815">
            <w:pPr>
              <w:rPr>
                <w:i/>
              </w:rPr>
            </w:pPr>
            <w:r>
              <w:t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всегда  с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14:paraId="4C93EE5F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22CA321" w14:textId="77777777" w:rsidR="000D38A7" w:rsidRDefault="00A36815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0D38A7" w14:paraId="3F9C0BFD" w14:textId="77777777">
        <w:trPr>
          <w:trHeight w:val="327"/>
        </w:trPr>
        <w:tc>
          <w:tcPr>
            <w:tcW w:w="2410" w:type="dxa"/>
            <w:vMerge/>
          </w:tcPr>
          <w:p w14:paraId="3B30F04D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F7F86FF" w14:textId="77777777" w:rsidR="000D38A7" w:rsidRDefault="00A36815" w:rsidP="00A63AC4">
            <w:pPr>
              <w:rPr>
                <w:i/>
              </w:rPr>
            </w:pPr>
            <w:r>
              <w:t>Обучающийся слабо проработал материалах по теме лекций для самостоятельного изучения. 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14:paraId="3A6ADA5A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0476FE2" w14:textId="77777777" w:rsidR="000D38A7" w:rsidRDefault="00A36815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0D38A7" w14:paraId="6F40BAE1" w14:textId="77777777">
        <w:trPr>
          <w:trHeight w:val="327"/>
        </w:trPr>
        <w:tc>
          <w:tcPr>
            <w:tcW w:w="2410" w:type="dxa"/>
            <w:vMerge/>
          </w:tcPr>
          <w:p w14:paraId="6084CF69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215DB90" w14:textId="77777777" w:rsidR="000D38A7" w:rsidRDefault="00A36815">
            <w:pPr>
              <w:rPr>
                <w:i/>
              </w:rPr>
            </w:pPr>
            <w:r>
              <w:t>Обучающийся не выполнил задания</w:t>
            </w:r>
          </w:p>
        </w:tc>
        <w:tc>
          <w:tcPr>
            <w:tcW w:w="1984" w:type="dxa"/>
          </w:tcPr>
          <w:p w14:paraId="7B951D25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28BFB9F" w14:textId="77777777" w:rsidR="000D38A7" w:rsidRDefault="00A36815">
            <w:pPr>
              <w:jc w:val="center"/>
              <w:rPr>
                <w:i/>
              </w:rPr>
            </w:pPr>
            <w:r>
              <w:t>2</w:t>
            </w:r>
          </w:p>
        </w:tc>
      </w:tr>
    </w:tbl>
    <w:p w14:paraId="214E4BD1" w14:textId="77777777" w:rsidR="000D38A7" w:rsidRPr="00A63AC4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A63AC4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0D38A7" w14:paraId="4553ABC0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53BF50FD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6D92DF5C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368FCA61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0D38A7" w14:paraId="2781D075" w14:textId="77777777">
        <w:tc>
          <w:tcPr>
            <w:tcW w:w="3261" w:type="dxa"/>
            <w:shd w:val="clear" w:color="auto" w:fill="D9D9D9"/>
          </w:tcPr>
          <w:p w14:paraId="35F0CDA7" w14:textId="77777777" w:rsidR="000D38A7" w:rsidRDefault="00A36815">
            <w:pPr>
              <w:jc w:val="both"/>
              <w:rPr>
                <w:b/>
              </w:rPr>
            </w:pPr>
            <w:r>
              <w:rPr>
                <w:b/>
              </w:rPr>
              <w:t>3 семестр</w:t>
            </w:r>
          </w:p>
        </w:tc>
        <w:tc>
          <w:tcPr>
            <w:tcW w:w="11340" w:type="dxa"/>
            <w:shd w:val="clear" w:color="auto" w:fill="D9D9D9"/>
          </w:tcPr>
          <w:p w14:paraId="720E3E88" w14:textId="77777777" w:rsidR="000D38A7" w:rsidRDefault="000D38A7">
            <w:pPr>
              <w:jc w:val="both"/>
            </w:pPr>
          </w:p>
        </w:tc>
      </w:tr>
      <w:tr w:rsidR="000D38A7" w14:paraId="0890E894" w14:textId="77777777">
        <w:tc>
          <w:tcPr>
            <w:tcW w:w="3261" w:type="dxa"/>
          </w:tcPr>
          <w:p w14:paraId="3A26E575" w14:textId="77777777" w:rsidR="000D38A7" w:rsidRDefault="00A36815">
            <w:pPr>
              <w:rPr>
                <w:highlight w:val="white"/>
              </w:rPr>
            </w:pPr>
            <w:r>
              <w:rPr>
                <w:highlight w:val="white"/>
              </w:rPr>
              <w:t>Зачет</w:t>
            </w:r>
          </w:p>
        </w:tc>
        <w:tc>
          <w:tcPr>
            <w:tcW w:w="11340" w:type="dxa"/>
          </w:tcPr>
          <w:p w14:paraId="013D81E4" w14:textId="77777777" w:rsidR="000D38A7" w:rsidRDefault="00A36815">
            <w:r>
              <w:t xml:space="preserve">Зачет проходит в устной форме: </w:t>
            </w:r>
          </w:p>
          <w:p w14:paraId="2FACA6C6" w14:textId="77777777" w:rsidR="000D38A7" w:rsidRDefault="00A36815">
            <w:r>
              <w:t>- выполнение всех заданий семестра;</w:t>
            </w:r>
          </w:p>
          <w:p w14:paraId="0D86D473" w14:textId="77777777" w:rsidR="000D38A7" w:rsidRDefault="000D38A7"/>
        </w:tc>
      </w:tr>
    </w:tbl>
    <w:p w14:paraId="3A3738B7" w14:textId="77777777" w:rsidR="000D38A7" w:rsidRDefault="000D38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7387967D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</w:t>
      </w:r>
      <w:r w:rsidRPr="00A63AC4">
        <w:rPr>
          <w:rFonts w:eastAsia="Times New Roman"/>
          <w:color w:val="000000"/>
          <w:sz w:val="26"/>
          <w:szCs w:val="26"/>
        </w:rPr>
        <w:t>, шкалы оценивания промежуточной аттестации учебной</w:t>
      </w:r>
      <w:r>
        <w:rPr>
          <w:rFonts w:eastAsia="Times New Roman"/>
          <w:color w:val="000000"/>
          <w:sz w:val="26"/>
          <w:szCs w:val="26"/>
        </w:rPr>
        <w:t xml:space="preserve"> дисциплины/модуля:</w:t>
      </w:r>
    </w:p>
    <w:tbl>
      <w:tblPr>
        <w:tblStyle w:val="afffffff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0D38A7" w14:paraId="32FDCBB0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33A51F04" w14:textId="77777777" w:rsidR="000D38A7" w:rsidRDefault="00A3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0A39B9E" w14:textId="77777777" w:rsidR="000D38A7" w:rsidRDefault="00A3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7F95DAF4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D38A7" w14:paraId="19F3A54E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4D7BDAF4" w14:textId="77777777" w:rsidR="000D38A7" w:rsidRDefault="00A36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238BAF70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40D62BA3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7354DEC8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D38A7" w14:paraId="7B15C7F1" w14:textId="77777777" w:rsidTr="00A63AC4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14:paraId="3319648C" w14:textId="77777777" w:rsidR="000D38A7" w:rsidRDefault="00A36815">
            <w:pPr>
              <w:widowControl w:val="0"/>
              <w:spacing w:line="276" w:lineRule="auto"/>
              <w:rPr>
                <w:shd w:val="clear" w:color="auto" w:fill="EA9999"/>
              </w:rPr>
            </w:pPr>
            <w:r>
              <w:t xml:space="preserve">Зачет: </w:t>
            </w:r>
            <w:r w:rsidRPr="00A63AC4">
              <w:t xml:space="preserve">итоговый просмотр </w:t>
            </w:r>
            <w:r w:rsidR="00A63AC4">
              <w:t xml:space="preserve">практических </w:t>
            </w:r>
            <w:r w:rsidRPr="00A63AC4">
              <w:t>работ</w:t>
            </w:r>
            <w:r w:rsidR="00A63AC4">
              <w:t xml:space="preserve"> и устный опрос по теме работ</w:t>
            </w:r>
          </w:p>
        </w:tc>
        <w:tc>
          <w:tcPr>
            <w:tcW w:w="6945" w:type="dxa"/>
          </w:tcPr>
          <w:p w14:paraId="70332613" w14:textId="77777777" w:rsidR="000D38A7" w:rsidRDefault="00A36815">
            <w: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5489139" w14:textId="77777777" w:rsidR="000D38A7" w:rsidRDefault="000D38A7">
            <w:pPr>
              <w:jc w:val="center"/>
            </w:pPr>
          </w:p>
        </w:tc>
        <w:tc>
          <w:tcPr>
            <w:tcW w:w="2056" w:type="dxa"/>
          </w:tcPr>
          <w:p w14:paraId="7BF82E51" w14:textId="77777777" w:rsidR="000D38A7" w:rsidRDefault="00A36815">
            <w:pPr>
              <w:jc w:val="center"/>
            </w:pPr>
            <w:r>
              <w:t>зачтено</w:t>
            </w:r>
          </w:p>
        </w:tc>
      </w:tr>
      <w:tr w:rsidR="000D38A7" w14:paraId="7483E472" w14:textId="77777777" w:rsidTr="00A63AC4">
        <w:trPr>
          <w:trHeight w:val="283"/>
        </w:trPr>
        <w:tc>
          <w:tcPr>
            <w:tcW w:w="3828" w:type="dxa"/>
            <w:vMerge/>
            <w:shd w:val="clear" w:color="auto" w:fill="auto"/>
          </w:tcPr>
          <w:p w14:paraId="0DA465C2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76E08B08" w14:textId="77777777" w:rsidR="000D38A7" w:rsidRDefault="00A36815">
            <w: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F429DA8" w14:textId="77777777" w:rsidR="000D38A7" w:rsidRDefault="000D38A7">
            <w:pPr>
              <w:jc w:val="center"/>
            </w:pPr>
          </w:p>
        </w:tc>
        <w:tc>
          <w:tcPr>
            <w:tcW w:w="2056" w:type="dxa"/>
          </w:tcPr>
          <w:p w14:paraId="59A6F14C" w14:textId="77777777" w:rsidR="000D38A7" w:rsidRDefault="00A36815">
            <w:pPr>
              <w:jc w:val="center"/>
            </w:pPr>
            <w:r>
              <w:t>не зачтено</w:t>
            </w:r>
          </w:p>
        </w:tc>
      </w:tr>
    </w:tbl>
    <w:p w14:paraId="02DFE294" w14:textId="77777777" w:rsidR="000D38A7" w:rsidRDefault="000D38A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0D38A7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6203F04D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4C269E14" w14:textId="77777777" w:rsidR="000D38A7" w:rsidRDefault="00A36815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008B4986" w14:textId="77777777" w:rsidR="000D38A7" w:rsidRDefault="000D38A7">
      <w:pPr>
        <w:rPr>
          <w:sz w:val="28"/>
          <w:szCs w:val="28"/>
        </w:rPr>
      </w:pPr>
    </w:p>
    <w:p w14:paraId="7A904E80" w14:textId="77777777" w:rsidR="000D38A7" w:rsidRDefault="00A36815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0D2086E1" w14:textId="77777777" w:rsidR="000D38A7" w:rsidRDefault="00A36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3E326DA" w14:textId="77777777" w:rsidR="000D38A7" w:rsidRDefault="000D38A7"/>
    <w:tbl>
      <w:tblPr>
        <w:tblStyle w:val="affffffff3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D38A7" w14:paraId="7C9A22C1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2C564D1E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05D93C29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79E5B693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D38A7" w14:paraId="5DE12150" w14:textId="77777777">
        <w:trPr>
          <w:trHeight w:val="286"/>
        </w:trPr>
        <w:tc>
          <w:tcPr>
            <w:tcW w:w="3686" w:type="dxa"/>
          </w:tcPr>
          <w:p w14:paraId="403441F8" w14:textId="77777777" w:rsidR="000D38A7" w:rsidRDefault="00A36815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2FD3AAAD" w14:textId="77777777" w:rsidR="000D38A7" w:rsidRDefault="000D38A7">
            <w:pPr>
              <w:rPr>
                <w:i/>
              </w:rPr>
            </w:pPr>
          </w:p>
        </w:tc>
        <w:tc>
          <w:tcPr>
            <w:tcW w:w="3118" w:type="dxa"/>
          </w:tcPr>
          <w:p w14:paraId="664771AF" w14:textId="77777777" w:rsidR="000D38A7" w:rsidRDefault="000D38A7">
            <w:pPr>
              <w:rPr>
                <w:i/>
              </w:rPr>
            </w:pPr>
          </w:p>
        </w:tc>
      </w:tr>
      <w:tr w:rsidR="000D38A7" w14:paraId="5AF483AA" w14:textId="77777777">
        <w:trPr>
          <w:trHeight w:val="345"/>
        </w:trPr>
        <w:tc>
          <w:tcPr>
            <w:tcW w:w="3686" w:type="dxa"/>
          </w:tcPr>
          <w:p w14:paraId="20C7D2A1" w14:textId="77777777" w:rsidR="000D38A7" w:rsidRDefault="00A36815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14:paraId="2CE838CA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63D7701A" w14:textId="77777777" w:rsidR="000D38A7" w:rsidRDefault="00A36815">
            <w:pPr>
              <w:jc w:val="center"/>
            </w:pPr>
            <w:r>
              <w:t>2 – 5</w:t>
            </w:r>
          </w:p>
        </w:tc>
      </w:tr>
      <w:tr w:rsidR="000D38A7" w14:paraId="2B313C89" w14:textId="77777777">
        <w:trPr>
          <w:trHeight w:val="345"/>
        </w:trPr>
        <w:tc>
          <w:tcPr>
            <w:tcW w:w="3686" w:type="dxa"/>
          </w:tcPr>
          <w:p w14:paraId="716BF203" w14:textId="77777777" w:rsidR="000D38A7" w:rsidRDefault="000D38A7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305473" w14:textId="77777777" w:rsidR="000D38A7" w:rsidRDefault="000D38A7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3A24A741" w14:textId="77777777" w:rsidR="000D38A7" w:rsidRDefault="000D38A7">
            <w:pPr>
              <w:jc w:val="center"/>
            </w:pPr>
          </w:p>
        </w:tc>
      </w:tr>
      <w:tr w:rsidR="000D38A7" w14:paraId="422ED0AA" w14:textId="77777777">
        <w:tc>
          <w:tcPr>
            <w:tcW w:w="3686" w:type="dxa"/>
          </w:tcPr>
          <w:p w14:paraId="1AEC1808" w14:textId="77777777" w:rsidR="000D38A7" w:rsidRDefault="00A36815">
            <w:r>
              <w:t>Промежуточная аттестация -</w:t>
            </w:r>
          </w:p>
          <w:p w14:paraId="6E62B096" w14:textId="77777777" w:rsidR="000D38A7" w:rsidRDefault="00A36815">
            <w:pPr>
              <w:rPr>
                <w:shd w:val="clear" w:color="auto" w:fill="E06666"/>
              </w:rPr>
            </w:pPr>
            <w:r>
              <w:t>зачет</w:t>
            </w:r>
          </w:p>
          <w:p w14:paraId="5B1D67D9" w14:textId="77777777" w:rsidR="000D38A7" w:rsidRDefault="000D38A7"/>
        </w:tc>
        <w:tc>
          <w:tcPr>
            <w:tcW w:w="2835" w:type="dxa"/>
          </w:tcPr>
          <w:p w14:paraId="1225C554" w14:textId="77777777" w:rsidR="000D38A7" w:rsidRDefault="000D38A7">
            <w:pPr>
              <w:jc w:val="center"/>
            </w:pPr>
          </w:p>
        </w:tc>
        <w:tc>
          <w:tcPr>
            <w:tcW w:w="3118" w:type="dxa"/>
          </w:tcPr>
          <w:p w14:paraId="4E0FE4A8" w14:textId="77777777" w:rsidR="000D38A7" w:rsidRDefault="00A36815">
            <w:r>
              <w:t>Зачтено, отлично</w:t>
            </w:r>
          </w:p>
          <w:p w14:paraId="52C3E343" w14:textId="77777777" w:rsidR="000D38A7" w:rsidRDefault="00A36815">
            <w:r>
              <w:t>Зачтено, хорошо</w:t>
            </w:r>
          </w:p>
          <w:p w14:paraId="3FF26033" w14:textId="77777777" w:rsidR="000D38A7" w:rsidRDefault="00A36815">
            <w:r>
              <w:t>Зачтено, удовлетворительно</w:t>
            </w:r>
          </w:p>
          <w:p w14:paraId="50615CB8" w14:textId="77777777" w:rsidR="000D38A7" w:rsidRDefault="00A36815">
            <w:r>
              <w:t>Не зачтено, неудовлетворительно</w:t>
            </w:r>
          </w:p>
        </w:tc>
      </w:tr>
    </w:tbl>
    <w:p w14:paraId="1907F116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ff4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0D38A7" w14:paraId="11E79A17" w14:textId="77777777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B89EF9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5B7A953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D38A7" w14:paraId="6B5D65DB" w14:textId="77777777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0F1C06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B310CF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экзамен/</w:t>
            </w:r>
          </w:p>
          <w:p w14:paraId="3B98AE24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0D38A7" w14:paraId="20BFF877" w14:textId="77777777">
        <w:trPr>
          <w:trHeight w:val="517"/>
        </w:trPr>
        <w:tc>
          <w:tcPr>
            <w:tcW w:w="2411" w:type="dxa"/>
            <w:vAlign w:val="center"/>
          </w:tcPr>
          <w:p w14:paraId="79196709" w14:textId="77777777" w:rsidR="000D38A7" w:rsidRDefault="000D38A7">
            <w:pPr>
              <w:jc w:val="center"/>
            </w:pPr>
          </w:p>
        </w:tc>
        <w:tc>
          <w:tcPr>
            <w:tcW w:w="3615" w:type="dxa"/>
            <w:vAlign w:val="center"/>
          </w:tcPr>
          <w:p w14:paraId="5E92B470" w14:textId="77777777" w:rsidR="000D38A7" w:rsidRDefault="00A36815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3D210361" w14:textId="77777777" w:rsidR="000D38A7" w:rsidRDefault="000D38A7"/>
          <w:p w14:paraId="368B8026" w14:textId="77777777" w:rsidR="000D38A7" w:rsidRDefault="00A36815">
            <w:r>
              <w:t>зачтено</w:t>
            </w:r>
          </w:p>
        </w:tc>
      </w:tr>
      <w:tr w:rsidR="000D38A7" w14:paraId="4018B4E3" w14:textId="77777777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14:paraId="7FABABB8" w14:textId="77777777" w:rsidR="000D38A7" w:rsidRDefault="000D38A7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7E79E69" w14:textId="77777777" w:rsidR="000D38A7" w:rsidRDefault="00A36815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14:paraId="0BB529FE" w14:textId="77777777" w:rsidR="000D38A7" w:rsidRDefault="000D38A7"/>
        </w:tc>
      </w:tr>
      <w:tr w:rsidR="000D38A7" w14:paraId="0A239D3B" w14:textId="77777777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14:paraId="0EE04A79" w14:textId="77777777" w:rsidR="000D38A7" w:rsidRDefault="000D38A7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D95CDE9" w14:textId="77777777" w:rsidR="000D38A7" w:rsidRDefault="00A36815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14:paraId="07094834" w14:textId="77777777" w:rsidR="000D38A7" w:rsidRDefault="000D38A7"/>
        </w:tc>
      </w:tr>
      <w:tr w:rsidR="000D38A7" w14:paraId="6178506C" w14:textId="77777777">
        <w:trPr>
          <w:trHeight w:val="533"/>
        </w:trPr>
        <w:tc>
          <w:tcPr>
            <w:tcW w:w="2411" w:type="dxa"/>
            <w:vAlign w:val="center"/>
          </w:tcPr>
          <w:p w14:paraId="1353859A" w14:textId="77777777" w:rsidR="000D38A7" w:rsidRDefault="000D38A7">
            <w:pPr>
              <w:jc w:val="center"/>
            </w:pPr>
          </w:p>
        </w:tc>
        <w:tc>
          <w:tcPr>
            <w:tcW w:w="3615" w:type="dxa"/>
            <w:vAlign w:val="center"/>
          </w:tcPr>
          <w:p w14:paraId="06391C05" w14:textId="77777777" w:rsidR="000D38A7" w:rsidRDefault="00A36815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14:paraId="57F4B2B3" w14:textId="77777777" w:rsidR="000D38A7" w:rsidRDefault="00A36815">
            <w:r>
              <w:t>не зачтено</w:t>
            </w:r>
          </w:p>
        </w:tc>
      </w:tr>
    </w:tbl>
    <w:p w14:paraId="5FB21F71" w14:textId="77777777" w:rsidR="000D38A7" w:rsidRDefault="000D38A7">
      <w:pPr>
        <w:rPr>
          <w:sz w:val="28"/>
          <w:szCs w:val="28"/>
        </w:rPr>
      </w:pPr>
    </w:p>
    <w:p w14:paraId="4F6D1495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26BB6C80" w14:textId="77777777" w:rsidR="000D38A7" w:rsidRDefault="00A36815" w:rsidP="00E61028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E61028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</w:p>
    <w:p w14:paraId="7F3E3234" w14:textId="77777777" w:rsidR="000D38A7" w:rsidRDefault="00A3681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1018EE94" w14:textId="77777777" w:rsidR="000D38A7" w:rsidRDefault="00A3681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278556A5" w14:textId="77777777" w:rsidR="000D38A7" w:rsidRDefault="00A3681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4159B83B" w14:textId="77777777" w:rsidR="000D38A7" w:rsidRDefault="00A3681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29FD836E" w14:textId="77777777" w:rsidR="000D38A7" w:rsidRDefault="00A36815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7DA7DE2F" w14:textId="77777777" w:rsidR="000D38A7" w:rsidRDefault="000D38A7">
      <w:pPr>
        <w:jc w:val="both"/>
        <w:rPr>
          <w:i/>
        </w:rPr>
      </w:pPr>
    </w:p>
    <w:p w14:paraId="2C03BF5D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26D12A3A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414DCBEF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609579FF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176143C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9F33185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1BF681F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70A5EEE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3E898FE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2D421B85" w14:textId="77777777" w:rsidR="000D38A7" w:rsidRDefault="00A36815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C268F96" w14:textId="77777777" w:rsidR="000D38A7" w:rsidRDefault="000D38A7">
      <w:pPr>
        <w:jc w:val="both"/>
        <w:rPr>
          <w:b/>
          <w:sz w:val="24"/>
          <w:szCs w:val="24"/>
        </w:rPr>
      </w:pPr>
    </w:p>
    <w:p w14:paraId="4E5F5844" w14:textId="77777777" w:rsidR="000D38A7" w:rsidRDefault="000D38A7">
      <w:pPr>
        <w:jc w:val="both"/>
        <w:rPr>
          <w:b/>
          <w:sz w:val="24"/>
          <w:szCs w:val="24"/>
        </w:rPr>
      </w:pPr>
    </w:p>
    <w:p w14:paraId="3AC9FC53" w14:textId="77777777" w:rsidR="000D38A7" w:rsidRDefault="000D38A7">
      <w:pPr>
        <w:jc w:val="both"/>
        <w:rPr>
          <w:b/>
          <w:sz w:val="24"/>
          <w:szCs w:val="24"/>
        </w:rPr>
      </w:pPr>
    </w:p>
    <w:p w14:paraId="71E1CAE6" w14:textId="77777777" w:rsidR="000D38A7" w:rsidRDefault="000D38A7">
      <w:pPr>
        <w:jc w:val="both"/>
        <w:rPr>
          <w:b/>
          <w:sz w:val="24"/>
          <w:szCs w:val="24"/>
        </w:rPr>
      </w:pPr>
    </w:p>
    <w:p w14:paraId="7E31D615" w14:textId="77777777" w:rsidR="000D38A7" w:rsidRDefault="000D38A7">
      <w:pPr>
        <w:jc w:val="both"/>
        <w:rPr>
          <w:b/>
          <w:sz w:val="24"/>
          <w:szCs w:val="24"/>
        </w:rPr>
      </w:pPr>
    </w:p>
    <w:p w14:paraId="58EEDFA2" w14:textId="77777777" w:rsidR="000D38A7" w:rsidRDefault="000D38A7">
      <w:pPr>
        <w:jc w:val="both"/>
        <w:rPr>
          <w:b/>
          <w:sz w:val="24"/>
          <w:szCs w:val="24"/>
        </w:rPr>
      </w:pPr>
    </w:p>
    <w:p w14:paraId="5F063B5E" w14:textId="77777777" w:rsidR="000D38A7" w:rsidRDefault="000D38A7">
      <w:pPr>
        <w:jc w:val="both"/>
        <w:rPr>
          <w:b/>
          <w:sz w:val="24"/>
          <w:szCs w:val="24"/>
        </w:rPr>
      </w:pPr>
    </w:p>
    <w:p w14:paraId="0D20661C" w14:textId="77777777" w:rsidR="000D38A7" w:rsidRDefault="000D38A7">
      <w:pPr>
        <w:jc w:val="both"/>
        <w:rPr>
          <w:b/>
          <w:sz w:val="24"/>
          <w:szCs w:val="24"/>
        </w:rPr>
      </w:pPr>
    </w:p>
    <w:p w14:paraId="2EF9F54C" w14:textId="77777777" w:rsidR="000D38A7" w:rsidRDefault="000D38A7">
      <w:pPr>
        <w:jc w:val="both"/>
        <w:rPr>
          <w:b/>
          <w:sz w:val="24"/>
          <w:szCs w:val="24"/>
        </w:rPr>
      </w:pPr>
    </w:p>
    <w:p w14:paraId="46443622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14:paraId="41DD81CE" w14:textId="77777777" w:rsidR="000D38A7" w:rsidRDefault="00A36815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E61028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 </w:t>
      </w:r>
    </w:p>
    <w:tbl>
      <w:tblPr>
        <w:tblStyle w:val="affffffff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0D38A7" w14:paraId="634E2DA0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69C9924D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4FE8556" w14:textId="77777777" w:rsidR="000D38A7" w:rsidRDefault="00A36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D38A7" w14:paraId="32FA4055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493936DB" w14:textId="77777777" w:rsidR="000D38A7" w:rsidRDefault="00A36815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0D38A7" w14:paraId="53B5F114" w14:textId="77777777">
        <w:tc>
          <w:tcPr>
            <w:tcW w:w="4786" w:type="dxa"/>
          </w:tcPr>
          <w:p w14:paraId="4582CF60" w14:textId="77777777" w:rsidR="000D38A7" w:rsidRDefault="00A36815">
            <w: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65A6F31" w14:textId="77777777" w:rsidR="000D38A7" w:rsidRDefault="00A36815">
            <w:r>
              <w:t xml:space="preserve">комплект учебной мебели, </w:t>
            </w:r>
          </w:p>
          <w:p w14:paraId="1668720F" w14:textId="77777777" w:rsidR="000D38A7" w:rsidRDefault="00A36815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FEC7953" w14:textId="77777777" w:rsidR="000D38A7" w:rsidRDefault="00A368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6DF730C1" w14:textId="77777777" w:rsidR="000D38A7" w:rsidRDefault="00A368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3F164084" w14:textId="77777777" w:rsidR="000D38A7" w:rsidRDefault="00A368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0D38A7" w14:paraId="504225EE" w14:textId="77777777">
        <w:tc>
          <w:tcPr>
            <w:tcW w:w="4786" w:type="dxa"/>
            <w:shd w:val="clear" w:color="auto" w:fill="DBE5F1"/>
            <w:vAlign w:val="center"/>
          </w:tcPr>
          <w:p w14:paraId="05EE600A" w14:textId="77777777" w:rsidR="000D38A7" w:rsidRDefault="00A36815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24E715F5" w14:textId="77777777" w:rsidR="000D38A7" w:rsidRDefault="00A36815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D38A7" w14:paraId="088B2BDA" w14:textId="77777777">
        <w:tc>
          <w:tcPr>
            <w:tcW w:w="4786" w:type="dxa"/>
          </w:tcPr>
          <w:p w14:paraId="14B5F1B5" w14:textId="77777777" w:rsidR="000D38A7" w:rsidRDefault="00A36815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230662DB" w14:textId="77777777" w:rsidR="000D38A7" w:rsidRDefault="000D38A7">
            <w:pPr>
              <w:rPr>
                <w:i/>
                <w:color w:val="000000"/>
              </w:rPr>
            </w:pPr>
          </w:p>
          <w:p w14:paraId="470B2494" w14:textId="77777777" w:rsidR="000D38A7" w:rsidRDefault="000D38A7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11872460" w14:textId="77777777" w:rsidR="000D38A7" w:rsidRDefault="00A368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5E1E0DC7" w14:textId="77777777" w:rsidR="000D38A7" w:rsidRDefault="00A36815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203855A" w14:textId="77777777" w:rsidR="000D38A7" w:rsidRDefault="000D38A7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6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0D38A7" w14:paraId="6A344E1F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1C1FA36A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04CCEB8F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44757C74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0D38A7" w14:paraId="5A8527E7" w14:textId="77777777">
        <w:tc>
          <w:tcPr>
            <w:tcW w:w="2836" w:type="dxa"/>
            <w:vMerge w:val="restart"/>
          </w:tcPr>
          <w:p w14:paraId="73A5EF3F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3FD84AFC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67C16C34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0260EBC0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5B40C498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5EC2DCA0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7496DC0F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0D38A7" w14:paraId="43DF62CA" w14:textId="77777777">
        <w:tc>
          <w:tcPr>
            <w:tcW w:w="2836" w:type="dxa"/>
            <w:vMerge/>
          </w:tcPr>
          <w:p w14:paraId="4158BDE2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04794F56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3CE54D9D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0D38A7" w14:paraId="2799EB7C" w14:textId="77777777">
        <w:tc>
          <w:tcPr>
            <w:tcW w:w="2836" w:type="dxa"/>
            <w:vMerge/>
          </w:tcPr>
          <w:p w14:paraId="6BDDC8A8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667B6BD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43DA451B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0D38A7" w14:paraId="43661C3E" w14:textId="77777777">
        <w:tc>
          <w:tcPr>
            <w:tcW w:w="2836" w:type="dxa"/>
            <w:vMerge/>
          </w:tcPr>
          <w:p w14:paraId="56EBC33F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2DAE2181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0C480EA2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0D38A7" w14:paraId="699F3305" w14:textId="77777777">
        <w:tc>
          <w:tcPr>
            <w:tcW w:w="2836" w:type="dxa"/>
            <w:vMerge/>
          </w:tcPr>
          <w:p w14:paraId="3F5643A0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B6D2771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58EFD7B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0D38A7" w14:paraId="70897A79" w14:textId="77777777">
        <w:tc>
          <w:tcPr>
            <w:tcW w:w="2836" w:type="dxa"/>
            <w:vMerge/>
          </w:tcPr>
          <w:p w14:paraId="1B7530C4" w14:textId="77777777" w:rsidR="000D38A7" w:rsidRDefault="000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9DCA2E5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20622746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652C7030" w14:textId="77777777" w:rsidR="000D38A7" w:rsidRDefault="000D38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74D8C191" w14:textId="77777777" w:rsidR="000D38A7" w:rsidRDefault="00A3681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0D38A7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A86D99A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6256C195" w14:textId="77777777" w:rsidR="000D38A7" w:rsidRDefault="000D38A7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7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D38A7" w14:paraId="099B668C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54D6CC3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524370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CF20E48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D1ABDE3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5F3B696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1B05B8D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15B51FDE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0945400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3567615D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0EECB3" w14:textId="77777777" w:rsidR="000D38A7" w:rsidRDefault="00A368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0D38A7" w14:paraId="5660F691" w14:textId="77777777" w:rsidTr="00E6102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14:paraId="29B9C255" w14:textId="77777777" w:rsidR="000D38A7" w:rsidRDefault="00A36815" w:rsidP="00E61028">
            <w:r>
              <w:t xml:space="preserve">10.1 </w:t>
            </w:r>
            <w:r w:rsidRPr="00E61028">
              <w:t>Основная литература, в</w:t>
            </w:r>
            <w:r>
              <w:t xml:space="preserve"> том числе электронные издания </w:t>
            </w:r>
            <w:hyperlink r:id="rId15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E61028" w:rsidRPr="00E61028" w14:paraId="5FD7E10D" w14:textId="77777777" w:rsidTr="00E610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001A6" w14:textId="77777777" w:rsidR="00E61028" w:rsidRPr="00E61028" w:rsidRDefault="00E61028" w:rsidP="00E61028">
            <w:pPr>
              <w:jc w:val="both"/>
              <w:rPr>
                <w:sz w:val="24"/>
                <w:szCs w:val="24"/>
              </w:rPr>
            </w:pPr>
            <w:r w:rsidRPr="00E61028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2981" w14:textId="77777777" w:rsidR="00E61028" w:rsidRPr="00E61028" w:rsidRDefault="00E61028" w:rsidP="00E61028">
            <w:pPr>
              <w:rPr>
                <w:rFonts w:eastAsia="Times New Roman"/>
              </w:rPr>
            </w:pPr>
            <w:r w:rsidRPr="00E61028">
              <w:t>Севостьянов П.А.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F86E" w14:textId="77777777" w:rsidR="00E61028" w:rsidRPr="00E61028" w:rsidRDefault="00E61028" w:rsidP="00E61028">
            <w:pPr>
              <w:suppressAutoHyphens/>
              <w:spacing w:line="240" w:lineRule="atLeast"/>
              <w:jc w:val="both"/>
              <w:rPr>
                <w:i/>
              </w:rPr>
            </w:pPr>
            <w:r w:rsidRPr="00E61028">
              <w:t>Математические методы обработки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6123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  <w:color w:val="000000"/>
              </w:rPr>
            </w:pPr>
            <w:r w:rsidRPr="00E61028"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58FF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r w:rsidRPr="00E61028">
              <w:t xml:space="preserve">2004, М. МГТУ </w:t>
            </w:r>
            <w:proofErr w:type="spellStart"/>
            <w:r w:rsidRPr="00E61028">
              <w:t>им.А.Н.Косыгина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344E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r w:rsidRPr="00E61028">
              <w:rPr>
                <w:i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9656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40C8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</w:p>
          <w:p w14:paraId="54B5DC79" w14:textId="77777777" w:rsidR="00E61028" w:rsidRPr="00E61028" w:rsidRDefault="00E61028" w:rsidP="00E61028">
            <w:pPr>
              <w:suppressAutoHyphens/>
              <w:spacing w:line="240" w:lineRule="atLeast"/>
              <w:rPr>
                <w:i/>
              </w:rPr>
            </w:pPr>
            <w:r w:rsidRPr="00E61028">
              <w:rPr>
                <w:i/>
              </w:rPr>
              <w:t>50</w:t>
            </w:r>
          </w:p>
        </w:tc>
      </w:tr>
      <w:tr w:rsidR="00E61028" w:rsidRPr="00E61028" w14:paraId="46BE80A7" w14:textId="77777777" w:rsidTr="00E610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9A6B" w14:textId="77777777" w:rsidR="00E61028" w:rsidRPr="00E61028" w:rsidRDefault="00E61028" w:rsidP="00E61028">
            <w:pPr>
              <w:jc w:val="both"/>
              <w:rPr>
                <w:color w:val="000000"/>
                <w:sz w:val="24"/>
                <w:szCs w:val="24"/>
              </w:rPr>
            </w:pPr>
            <w:r w:rsidRPr="00E61028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EDE3" w14:textId="77777777" w:rsidR="00E61028" w:rsidRPr="00E61028" w:rsidRDefault="00E61028" w:rsidP="00E61028">
            <w:pPr>
              <w:suppressAutoHyphens/>
              <w:spacing w:line="240" w:lineRule="atLeast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 xml:space="preserve">Гусева, Е. Н. 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F069" w14:textId="77777777" w:rsidR="00E61028" w:rsidRPr="00E61028" w:rsidRDefault="00B412F4" w:rsidP="00E61028">
            <w:pPr>
              <w:suppressAutoHyphens/>
              <w:spacing w:line="240" w:lineRule="atLeast"/>
              <w:jc w:val="both"/>
              <w:rPr>
                <w:i/>
              </w:rPr>
            </w:pPr>
            <w:r>
              <w:rPr>
                <w:b/>
                <w:bCs/>
                <w:color w:val="555555"/>
                <w:shd w:val="clear" w:color="auto" w:fill="FFFFFF"/>
              </w:rPr>
              <w:t>Современные информационные технологии в социологии</w:t>
            </w:r>
            <w:r w:rsidR="00E61028" w:rsidRPr="00E61028">
              <w:rPr>
                <w:color w:val="555555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C8E7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  <w:color w:val="000000"/>
              </w:rPr>
            </w:pPr>
            <w:r w:rsidRPr="00E61028"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412C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>М. : Флинта, 2011. - 220 с. - ISBN 978-5-9765-1192-7.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2D78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r w:rsidRPr="00E61028">
              <w:rPr>
                <w:i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316F" w14:textId="77777777" w:rsidR="00E61028" w:rsidRPr="00E61028" w:rsidRDefault="00E61028" w:rsidP="00E61028">
            <w:pPr>
              <w:suppressAutoHyphens/>
              <w:spacing w:line="240" w:lineRule="atLeast"/>
              <w:jc w:val="both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 xml:space="preserve"> Режим доступа: http://znanium.com/catalog/product/406064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24D2" w14:textId="77777777" w:rsidR="00E61028" w:rsidRPr="00E61028" w:rsidRDefault="00E61028" w:rsidP="00E61028">
            <w:pPr>
              <w:suppressAutoHyphens/>
              <w:spacing w:line="240" w:lineRule="atLeast"/>
              <w:jc w:val="both"/>
              <w:rPr>
                <w:i/>
              </w:rPr>
            </w:pPr>
          </w:p>
        </w:tc>
      </w:tr>
      <w:tr w:rsidR="00E61028" w:rsidRPr="00E61028" w14:paraId="0B45958D" w14:textId="77777777" w:rsidTr="00E610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63E2" w14:textId="77777777" w:rsidR="00E61028" w:rsidRPr="00E61028" w:rsidRDefault="00E61028" w:rsidP="00E61028">
            <w:pPr>
              <w:jc w:val="both"/>
              <w:rPr>
                <w:sz w:val="24"/>
                <w:szCs w:val="24"/>
              </w:rPr>
            </w:pPr>
            <w:r w:rsidRPr="00E61028"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8714" w14:textId="77777777" w:rsidR="00E61028" w:rsidRPr="00E61028" w:rsidRDefault="00E61028" w:rsidP="00E61028">
            <w:pPr>
              <w:suppressAutoHyphens/>
              <w:spacing w:line="240" w:lineRule="atLeast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 xml:space="preserve">Кочетков Е.С., </w:t>
            </w:r>
            <w:proofErr w:type="spellStart"/>
            <w:r w:rsidRPr="00E61028">
              <w:rPr>
                <w:color w:val="555555"/>
                <w:shd w:val="clear" w:color="auto" w:fill="FFFFFF"/>
              </w:rPr>
              <w:t>Смерчинская</w:t>
            </w:r>
            <w:proofErr w:type="spellEnd"/>
            <w:r w:rsidRPr="00E61028">
              <w:rPr>
                <w:color w:val="555555"/>
                <w:shd w:val="clear" w:color="auto" w:fill="FFFFFF"/>
              </w:rPr>
              <w:t xml:space="preserve"> С.О., Соколов В.В.,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8EA06" w14:textId="77777777" w:rsidR="00E61028" w:rsidRPr="00E61028" w:rsidRDefault="00B412F4" w:rsidP="00E61028">
            <w:pPr>
              <w:suppressAutoHyphens/>
              <w:spacing w:line="240" w:lineRule="atLeast"/>
              <w:jc w:val="both"/>
              <w:rPr>
                <w:i/>
              </w:rPr>
            </w:pPr>
            <w:r>
              <w:rPr>
                <w:b/>
                <w:bCs/>
                <w:color w:val="555555"/>
                <w:shd w:val="clear" w:color="auto" w:fill="FFFFFF"/>
              </w:rPr>
              <w:t>Современные информационные технологии в социологии</w:t>
            </w:r>
            <w:r w:rsidR="00E61028" w:rsidRPr="00E61028">
              <w:rPr>
                <w:color w:val="555555"/>
                <w:shd w:val="clear" w:color="auto" w:fill="FFFFFF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C744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  <w:color w:val="000000"/>
              </w:rPr>
            </w:pPr>
            <w:r w:rsidRPr="00E61028">
              <w:rPr>
                <w:color w:val="555555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4270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proofErr w:type="spellStart"/>
            <w:r w:rsidRPr="00E61028">
              <w:rPr>
                <w:color w:val="555555"/>
                <w:shd w:val="clear" w:color="auto" w:fill="FFFFFF"/>
              </w:rPr>
              <w:t>М.:Форум</w:t>
            </w:r>
            <w:proofErr w:type="spellEnd"/>
            <w:r w:rsidRPr="00E61028">
              <w:rPr>
                <w:color w:val="555555"/>
                <w:shd w:val="clear" w:color="auto" w:fill="FFFFFF"/>
              </w:rPr>
              <w:t>, НИЦ ИНФРА-М,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8825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DBE5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>Режим доступа: http://znanium.com/catalog/product/447828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9B9C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</w:rPr>
            </w:pPr>
          </w:p>
          <w:p w14:paraId="30D58B16" w14:textId="77777777" w:rsidR="00E61028" w:rsidRPr="00E61028" w:rsidRDefault="00E61028" w:rsidP="00E61028">
            <w:pPr>
              <w:suppressAutoHyphens/>
              <w:spacing w:line="240" w:lineRule="atLeast"/>
              <w:rPr>
                <w:i/>
              </w:rPr>
            </w:pPr>
          </w:p>
        </w:tc>
      </w:tr>
      <w:tr w:rsidR="00E61028" w14:paraId="5E02D76A" w14:textId="77777777" w:rsidTr="00E6102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14:paraId="0786EB70" w14:textId="77777777" w:rsidR="00E61028" w:rsidRDefault="00E61028" w:rsidP="00E61028">
            <w:pPr>
              <w:rPr>
                <w:b/>
              </w:rPr>
            </w:pPr>
            <w:r>
              <w:t xml:space="preserve">10.2 </w:t>
            </w:r>
            <w:r w:rsidRPr="00E61028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E61028" w:rsidRPr="00E61028" w14:paraId="594DA22C" w14:textId="77777777" w:rsidTr="00E610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F266" w14:textId="77777777" w:rsidR="00E61028" w:rsidRPr="00E61028" w:rsidRDefault="00E61028" w:rsidP="00E61028">
            <w:pPr>
              <w:jc w:val="both"/>
              <w:rPr>
                <w:sz w:val="24"/>
                <w:szCs w:val="24"/>
              </w:rPr>
            </w:pPr>
            <w:r w:rsidRPr="00E61028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5F452" w14:textId="77777777" w:rsidR="00E61028" w:rsidRPr="00E61028" w:rsidRDefault="00E61028" w:rsidP="00E61028">
            <w:pPr>
              <w:suppressAutoHyphens/>
              <w:spacing w:line="240" w:lineRule="atLeast"/>
              <w:rPr>
                <w:rFonts w:eastAsia="Times New Roman"/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>Под ред. В.И. Ермакова.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A948" w14:textId="77777777" w:rsidR="00E61028" w:rsidRPr="00E61028" w:rsidRDefault="00B412F4" w:rsidP="00E61028">
            <w:pPr>
              <w:suppressAutoHyphens/>
              <w:spacing w:line="240" w:lineRule="atLeast"/>
              <w:rPr>
                <w:i/>
              </w:rPr>
            </w:pPr>
            <w:r>
              <w:rPr>
                <w:bCs/>
                <w:color w:val="555555"/>
                <w:shd w:val="clear" w:color="auto" w:fill="FFFFFF"/>
              </w:rPr>
              <w:t>Современные информационные технологии в социологии</w:t>
            </w:r>
            <w:r w:rsidR="00E61028" w:rsidRPr="00E61028">
              <w:rPr>
                <w:color w:val="555555"/>
                <w:shd w:val="clear" w:color="auto" w:fill="FFFFFF"/>
              </w:rPr>
              <w:t xml:space="preserve">: / -. - 287 с.: 60x90 1/16. - (Высшее образование). (переплет) ISBN 5-16-001561-2 -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118A" w14:textId="77777777" w:rsidR="00E61028" w:rsidRPr="00E61028" w:rsidRDefault="00E61028" w:rsidP="00E61028">
            <w:pPr>
              <w:suppressAutoHyphens/>
              <w:spacing w:line="240" w:lineRule="atLeast"/>
              <w:jc w:val="center"/>
              <w:rPr>
                <w:i/>
                <w:color w:val="000000"/>
              </w:rPr>
            </w:pPr>
            <w:r w:rsidRPr="00E61028">
              <w:rPr>
                <w:color w:val="555555"/>
                <w:shd w:val="clear" w:color="auto" w:fill="FFFFFF"/>
              </w:rPr>
              <w:t>Учеб.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6A190" w14:textId="77777777" w:rsidR="00E61028" w:rsidRPr="00E61028" w:rsidRDefault="00E61028" w:rsidP="00E61028">
            <w:pPr>
              <w:suppressAutoHyphens/>
              <w:spacing w:line="240" w:lineRule="atLeast"/>
              <w:rPr>
                <w:i/>
              </w:rPr>
            </w:pPr>
            <w:r w:rsidRPr="00E61028">
              <w:rPr>
                <w:color w:val="555555"/>
                <w:shd w:val="clear" w:color="auto" w:fill="FFFFFF"/>
              </w:rPr>
              <w:t>М.: ИНФРА-М,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079F" w14:textId="77777777" w:rsidR="00E61028" w:rsidRPr="00E61028" w:rsidRDefault="00E61028" w:rsidP="00E61028">
            <w:pPr>
              <w:suppressAutoHyphens/>
              <w:spacing w:line="240" w:lineRule="atLeast"/>
            </w:pPr>
            <w:r w:rsidRPr="00E61028">
              <w:rPr>
                <w:color w:val="555555"/>
                <w:shd w:val="clear" w:color="auto" w:fill="FFFFFF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57C6" w14:textId="77777777" w:rsidR="00E61028" w:rsidRPr="00E61028" w:rsidRDefault="00E61028" w:rsidP="00E61028">
            <w:pPr>
              <w:suppressAutoHyphens/>
              <w:spacing w:line="240" w:lineRule="atLeast"/>
              <w:jc w:val="center"/>
            </w:pPr>
            <w:r w:rsidRPr="00E61028">
              <w:rPr>
                <w:color w:val="555555"/>
                <w:shd w:val="clear" w:color="auto" w:fill="FFFFFF"/>
              </w:rPr>
              <w:t>Режим доступа: http://znanium.com/catalog/product/76845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07E4" w14:textId="77777777" w:rsidR="00E61028" w:rsidRPr="00E61028" w:rsidRDefault="00E61028" w:rsidP="00E61028">
            <w:pPr>
              <w:jc w:val="center"/>
            </w:pPr>
          </w:p>
        </w:tc>
      </w:tr>
      <w:tr w:rsidR="00E61028" w14:paraId="245683DF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2536501" w14:textId="77777777" w:rsidR="00E61028" w:rsidRDefault="00E61028" w:rsidP="00E61028">
            <w:pPr>
              <w:spacing w:line="276" w:lineRule="auto"/>
            </w:pPr>
            <w:r>
              <w:t>10.</w:t>
            </w:r>
            <w:r w:rsidRPr="00E61028">
              <w:t>3 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61028" w14:paraId="0E7A99B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DD7CE" w14:textId="77777777" w:rsidR="00E61028" w:rsidRDefault="00E61028" w:rsidP="00E6102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CD2D9" w14:textId="77777777" w:rsidR="00E61028" w:rsidRDefault="00E61028" w:rsidP="003E6A70">
            <w:r>
              <w:t xml:space="preserve">Иванов В.В., Фирсов А.В., Новиков А.Н., </w:t>
            </w:r>
            <w:proofErr w:type="spellStart"/>
            <w:r>
              <w:t>Городенцева</w:t>
            </w:r>
            <w:proofErr w:type="spellEnd"/>
            <w:r>
              <w:t xml:space="preserve"> </w:t>
            </w:r>
            <w:r>
              <w:lastRenderedPageBreak/>
              <w:t xml:space="preserve">Л.М., Грибова Е.В.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1C6F0" w14:textId="77777777" w:rsidR="00E61028" w:rsidRDefault="00E61028" w:rsidP="00E61028">
            <w:r>
              <w:lastRenderedPageBreak/>
              <w:t>Решение задач математической статистики с использованием пакета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9EBFC" w14:textId="77777777" w:rsidR="00E61028" w:rsidRDefault="00E61028" w:rsidP="00E61028">
            <w: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EF3B2" w14:textId="77777777" w:rsidR="00E61028" w:rsidRDefault="00E61028" w:rsidP="00E61028">
            <w:r>
              <w:t xml:space="preserve">М.: ФГБОУ ВО «РГУ им. </w:t>
            </w:r>
            <w:proofErr w:type="spellStart"/>
            <w:r>
              <w:t>А.Н.Косыгина</w:t>
            </w:r>
            <w:proofErr w:type="spellEnd"/>
            <w:r>
              <w:t>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87C2A4" w14:textId="77777777" w:rsidR="00E61028" w:rsidRDefault="00E61028" w:rsidP="00E61028"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2D24A" w14:textId="77777777" w:rsidR="00E61028" w:rsidRDefault="00E61028" w:rsidP="00E610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2A03" w14:textId="77777777" w:rsidR="00E61028" w:rsidRDefault="003E6A70" w:rsidP="00E61028">
            <w:pPr>
              <w:jc w:val="center"/>
            </w:pPr>
            <w:r>
              <w:t>30</w:t>
            </w:r>
          </w:p>
        </w:tc>
      </w:tr>
    </w:tbl>
    <w:p w14:paraId="1067FF83" w14:textId="77777777" w:rsidR="000D38A7" w:rsidRDefault="000D38A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0D38A7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0C20C00" w14:textId="77777777" w:rsidR="000D38A7" w:rsidRDefault="00A36815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2F531373" w14:textId="77777777" w:rsidR="000D38A7" w:rsidRDefault="00A36815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8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0D38A7" w14:paraId="50F7AFE1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1DE624" w14:textId="77777777" w:rsidR="000D38A7" w:rsidRDefault="00A3681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12BD5F" w14:textId="77777777" w:rsidR="000D38A7" w:rsidRDefault="00A36815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D38A7" w14:paraId="7EA0268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1C13" w14:textId="77777777" w:rsidR="000D38A7" w:rsidRDefault="000D38A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D214" w14:textId="77777777" w:rsidR="000D38A7" w:rsidRDefault="00A36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0D38A7" w14:paraId="18F787B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CE88" w14:textId="77777777" w:rsidR="000D38A7" w:rsidRDefault="000D38A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30C" w14:textId="77777777" w:rsidR="000D38A7" w:rsidRDefault="00A36815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35B26C75" w14:textId="77777777" w:rsidR="000D38A7" w:rsidRDefault="00B72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A36815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A3681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38A7" w14:paraId="0539762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EB2" w14:textId="77777777" w:rsidR="000D38A7" w:rsidRDefault="000D38A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ECFE" w14:textId="77777777" w:rsidR="000D38A7" w:rsidRDefault="00A36815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0D38A7" w14:paraId="0132A066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CAFB" w14:textId="77777777" w:rsidR="000D38A7" w:rsidRDefault="000D38A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89E" w14:textId="77777777" w:rsidR="000D38A7" w:rsidRDefault="00A36815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D38A7" w14:paraId="3A9C79B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402B38" w14:textId="77777777" w:rsidR="000D38A7" w:rsidRDefault="000D38A7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C6C5BB" w14:textId="77777777" w:rsidR="000D38A7" w:rsidRDefault="00A36815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D38A7" w14:paraId="6FCAC4A4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AE30" w14:textId="77777777" w:rsidR="000D38A7" w:rsidRDefault="000D38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434" w14:textId="77777777" w:rsidR="000D38A7" w:rsidRDefault="00A3681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D38A7" w14:paraId="77FE9F5C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BB0B" w14:textId="77777777" w:rsidR="000D38A7" w:rsidRDefault="000D38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6B64" w14:textId="77777777" w:rsidR="000D38A7" w:rsidRDefault="00A368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7E3489EC" w14:textId="77777777" w:rsidR="000D38A7" w:rsidRDefault="000D38A7"/>
    <w:p w14:paraId="409C2C87" w14:textId="77777777" w:rsidR="000D38A7" w:rsidRDefault="00A36815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42651261" w14:textId="77777777" w:rsidR="000D38A7" w:rsidRDefault="000D38A7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9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0D38A7" w14:paraId="4072D896" w14:textId="77777777">
        <w:tc>
          <w:tcPr>
            <w:tcW w:w="817" w:type="dxa"/>
            <w:shd w:val="clear" w:color="auto" w:fill="DBE5F1"/>
            <w:vAlign w:val="center"/>
          </w:tcPr>
          <w:p w14:paraId="3A7EFD30" w14:textId="77777777" w:rsidR="000D38A7" w:rsidRDefault="00A36815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34C3EE22" w14:textId="77777777" w:rsidR="000D38A7" w:rsidRDefault="00A36815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5B936411" w14:textId="77777777" w:rsidR="000D38A7" w:rsidRDefault="00A36815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D38A7" w14:paraId="19AD0684" w14:textId="77777777">
        <w:tc>
          <w:tcPr>
            <w:tcW w:w="817" w:type="dxa"/>
            <w:shd w:val="clear" w:color="auto" w:fill="auto"/>
          </w:tcPr>
          <w:p w14:paraId="10EBC85D" w14:textId="77777777" w:rsidR="000D38A7" w:rsidRDefault="000D38A7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0725168" w14:textId="77777777" w:rsidR="000D38A7" w:rsidRDefault="00A36815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14:paraId="7CA9D067" w14:textId="77777777" w:rsidR="000D38A7" w:rsidRDefault="00A3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D38A7" w14:paraId="41E3AEA8" w14:textId="77777777">
        <w:tc>
          <w:tcPr>
            <w:tcW w:w="817" w:type="dxa"/>
            <w:shd w:val="clear" w:color="auto" w:fill="auto"/>
          </w:tcPr>
          <w:p w14:paraId="1DDFBC9D" w14:textId="77777777" w:rsidR="000D38A7" w:rsidRDefault="000D38A7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B539187" w14:textId="77777777" w:rsidR="000D38A7" w:rsidRPr="00A36815" w:rsidRDefault="00A36815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A36815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A36815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002AE40" w14:textId="77777777" w:rsidR="000D38A7" w:rsidRDefault="00A3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D38A7" w14:paraId="373EF1BF" w14:textId="77777777">
        <w:tc>
          <w:tcPr>
            <w:tcW w:w="817" w:type="dxa"/>
            <w:shd w:val="clear" w:color="auto" w:fill="auto"/>
          </w:tcPr>
          <w:p w14:paraId="56B041F7" w14:textId="77777777" w:rsidR="000D38A7" w:rsidRDefault="000D38A7">
            <w:pPr>
              <w:numPr>
                <w:ilvl w:val="0"/>
                <w:numId w:val="1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2DF7FE4" w14:textId="77777777" w:rsidR="000D38A7" w:rsidRPr="00A36815" w:rsidRDefault="00A36815">
            <w:pPr>
              <w:ind w:left="44"/>
              <w:rPr>
                <w:sz w:val="24"/>
                <w:szCs w:val="24"/>
                <w:lang w:val="en-US"/>
              </w:rPr>
            </w:pPr>
            <w:r w:rsidRPr="00A36815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A36815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33A1B88" w14:textId="77777777" w:rsidR="000D38A7" w:rsidRDefault="00A36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04CCEEDA" w14:textId="77777777" w:rsidR="000D38A7" w:rsidRDefault="000D38A7">
      <w:pPr>
        <w:spacing w:before="120" w:after="120"/>
        <w:ind w:left="709"/>
        <w:jc w:val="both"/>
        <w:rPr>
          <w:sz w:val="24"/>
          <w:szCs w:val="24"/>
        </w:rPr>
        <w:sectPr w:rsidR="000D38A7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4F3D918" w14:textId="77777777" w:rsidR="000D38A7" w:rsidRDefault="00A3681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59DC3486" w14:textId="77777777" w:rsidR="000D38A7" w:rsidRDefault="00A36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6FD7EB78" w14:textId="77777777" w:rsidR="000D38A7" w:rsidRDefault="000D38A7">
      <w:pPr>
        <w:jc w:val="center"/>
        <w:rPr>
          <w:sz w:val="24"/>
          <w:szCs w:val="24"/>
        </w:rPr>
      </w:pPr>
    </w:p>
    <w:tbl>
      <w:tblPr>
        <w:tblStyle w:val="afffff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0D38A7" w14:paraId="1BE5AFB1" w14:textId="77777777">
        <w:tc>
          <w:tcPr>
            <w:tcW w:w="817" w:type="dxa"/>
            <w:shd w:val="clear" w:color="auto" w:fill="DBE5F1"/>
          </w:tcPr>
          <w:p w14:paraId="49713EEC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1887C5F8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2BC27397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5DD9400B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727ADE2E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6EAA7209" w14:textId="77777777" w:rsidR="000D38A7" w:rsidRDefault="00A36815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0D38A7" w14:paraId="5F08A017" w14:textId="77777777">
        <w:tc>
          <w:tcPr>
            <w:tcW w:w="817" w:type="dxa"/>
          </w:tcPr>
          <w:p w14:paraId="5591ECD8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8089D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AF4953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9CCA46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</w:tr>
      <w:tr w:rsidR="000D38A7" w14:paraId="2C2C5552" w14:textId="77777777">
        <w:tc>
          <w:tcPr>
            <w:tcW w:w="817" w:type="dxa"/>
          </w:tcPr>
          <w:p w14:paraId="68F28931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5F9CA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DCC7DD2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3A70C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</w:tr>
      <w:tr w:rsidR="000D38A7" w14:paraId="7FA70C13" w14:textId="77777777">
        <w:tc>
          <w:tcPr>
            <w:tcW w:w="817" w:type="dxa"/>
          </w:tcPr>
          <w:p w14:paraId="3BD1FC16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0B4E8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8E8E4BF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C63A1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</w:tr>
      <w:tr w:rsidR="000D38A7" w14:paraId="7922AD92" w14:textId="77777777">
        <w:tc>
          <w:tcPr>
            <w:tcW w:w="817" w:type="dxa"/>
          </w:tcPr>
          <w:p w14:paraId="46872705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0B6DE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A44A80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AE0E5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</w:tr>
      <w:tr w:rsidR="000D38A7" w14:paraId="4B53577C" w14:textId="77777777">
        <w:tc>
          <w:tcPr>
            <w:tcW w:w="817" w:type="dxa"/>
          </w:tcPr>
          <w:p w14:paraId="4269A7F6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5D4DD3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87F801B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624739" w14:textId="77777777" w:rsidR="000D38A7" w:rsidRDefault="000D38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4FFA99" w14:textId="77777777" w:rsidR="000D38A7" w:rsidRDefault="000D38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0D38A7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4FE8" w14:textId="77777777" w:rsidR="00B728F2" w:rsidRDefault="00B728F2">
      <w:r>
        <w:separator/>
      </w:r>
    </w:p>
  </w:endnote>
  <w:endnote w:type="continuationSeparator" w:id="0">
    <w:p w14:paraId="629C656D" w14:textId="77777777" w:rsidR="00B728F2" w:rsidRDefault="00B7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E4B1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5F701D6F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9365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56F67822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DA96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AD19504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97C4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6BC038F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98568" w14:textId="77777777" w:rsidR="00B728F2" w:rsidRDefault="00B728F2">
      <w:r>
        <w:separator/>
      </w:r>
    </w:p>
  </w:footnote>
  <w:footnote w:type="continuationSeparator" w:id="0">
    <w:p w14:paraId="4A5B16BF" w14:textId="77777777" w:rsidR="00B728F2" w:rsidRDefault="00B7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0BC45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3306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17</w:t>
    </w:r>
    <w:r>
      <w:rPr>
        <w:rFonts w:eastAsia="Times New Roman"/>
        <w:color w:val="000000"/>
      </w:rPr>
      <w:fldChar w:fldCharType="end"/>
    </w:r>
  </w:p>
  <w:p w14:paraId="5E824D76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D955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19</w:t>
    </w:r>
    <w:r>
      <w:rPr>
        <w:rFonts w:eastAsia="Times New Roman"/>
        <w:color w:val="000000"/>
      </w:rPr>
      <w:fldChar w:fldCharType="end"/>
    </w:r>
  </w:p>
  <w:p w14:paraId="27B96ABF" w14:textId="77777777" w:rsidR="00B728F2" w:rsidRDefault="00B728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25C"/>
    <w:multiLevelType w:val="multilevel"/>
    <w:tmpl w:val="D3D2A3D8"/>
    <w:lvl w:ilvl="0">
      <w:start w:val="1"/>
      <w:numFmt w:val="bullet"/>
      <w:pStyle w:val="a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" w15:restartNumberingAfterBreak="0">
    <w:nsid w:val="06BE655F"/>
    <w:multiLevelType w:val="multilevel"/>
    <w:tmpl w:val="672C790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09F65224"/>
    <w:multiLevelType w:val="multilevel"/>
    <w:tmpl w:val="D6727A30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0C7B7086"/>
    <w:multiLevelType w:val="multilevel"/>
    <w:tmpl w:val="1512D56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 w15:restartNumberingAfterBreak="0">
    <w:nsid w:val="155D3A14"/>
    <w:multiLevelType w:val="multilevel"/>
    <w:tmpl w:val="823CAD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A82758"/>
    <w:multiLevelType w:val="multilevel"/>
    <w:tmpl w:val="334A2E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607C4D"/>
    <w:multiLevelType w:val="multilevel"/>
    <w:tmpl w:val="DD5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651"/>
    <w:multiLevelType w:val="multilevel"/>
    <w:tmpl w:val="1FCE9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01E4"/>
    <w:multiLevelType w:val="multilevel"/>
    <w:tmpl w:val="62B64E20"/>
    <w:lvl w:ilvl="0">
      <w:start w:val="1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2C9622CD"/>
    <w:multiLevelType w:val="multilevel"/>
    <w:tmpl w:val="9C701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A42"/>
    <w:multiLevelType w:val="multilevel"/>
    <w:tmpl w:val="3CD2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4FB3450D"/>
    <w:multiLevelType w:val="multilevel"/>
    <w:tmpl w:val="8F8EB02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972CF0"/>
    <w:multiLevelType w:val="multilevel"/>
    <w:tmpl w:val="53DA2C8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 w15:restartNumberingAfterBreak="0">
    <w:nsid w:val="5B366BE4"/>
    <w:multiLevelType w:val="multilevel"/>
    <w:tmpl w:val="C8DE76C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 w15:restartNumberingAfterBreak="0">
    <w:nsid w:val="63CC52F2"/>
    <w:multiLevelType w:val="multilevel"/>
    <w:tmpl w:val="C5DABF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C411A10"/>
    <w:multiLevelType w:val="multilevel"/>
    <w:tmpl w:val="1A84A55C"/>
    <w:lvl w:ilvl="0">
      <w:start w:val="2"/>
      <w:numFmt w:val="bullet"/>
      <w:pStyle w:val="a1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8"/>
  </w:num>
  <w:num w:numId="5">
    <w:abstractNumId w:val="11"/>
  </w:num>
  <w:num w:numId="6">
    <w:abstractNumId w:val="4"/>
  </w:num>
  <w:num w:numId="7">
    <w:abstractNumId w:val="14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12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7"/>
    <w:rsid w:val="000D38A7"/>
    <w:rsid w:val="000D6AE9"/>
    <w:rsid w:val="000E7ED3"/>
    <w:rsid w:val="001C69D1"/>
    <w:rsid w:val="002B555A"/>
    <w:rsid w:val="00310B55"/>
    <w:rsid w:val="003E6A70"/>
    <w:rsid w:val="00423D72"/>
    <w:rsid w:val="004825FD"/>
    <w:rsid w:val="004A1198"/>
    <w:rsid w:val="004C466C"/>
    <w:rsid w:val="004F71F2"/>
    <w:rsid w:val="0055245B"/>
    <w:rsid w:val="00607C13"/>
    <w:rsid w:val="006230EC"/>
    <w:rsid w:val="00625BD9"/>
    <w:rsid w:val="00632F25"/>
    <w:rsid w:val="006A3C96"/>
    <w:rsid w:val="00752D19"/>
    <w:rsid w:val="0075438E"/>
    <w:rsid w:val="00793807"/>
    <w:rsid w:val="00885D8C"/>
    <w:rsid w:val="00A36815"/>
    <w:rsid w:val="00A63AC4"/>
    <w:rsid w:val="00AF0419"/>
    <w:rsid w:val="00B171E2"/>
    <w:rsid w:val="00B412F4"/>
    <w:rsid w:val="00B728F2"/>
    <w:rsid w:val="00C060C6"/>
    <w:rsid w:val="00C1645C"/>
    <w:rsid w:val="00C60588"/>
    <w:rsid w:val="00C810B7"/>
    <w:rsid w:val="00CA48CF"/>
    <w:rsid w:val="00CE1F89"/>
    <w:rsid w:val="00DC16E3"/>
    <w:rsid w:val="00E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380"/>
  <w15:docId w15:val="{0E56DC2F-C98C-4BB8-B776-BAC6A978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/jirbis2/index.php?option=com_irbis&amp;view=irbis&amp;Itemid=108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GMEg9289iaZqqImgUSFzummFQ==">AMUW2mWRwASywbQGRtNAm3w02TUJ6Zb1ypa+KuWosoyAfZjC/TecKhqfBkYUqCMTSeIElxBVSqU9WTB1MVXsz7SHWDcicF9Edepyj3mjJBbqNdkyCSQvF4sWcr3cxZ127z76RD3/88zu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5</cp:revision>
  <cp:lastPrinted>2022-05-10T18:23:00Z</cp:lastPrinted>
  <dcterms:created xsi:type="dcterms:W3CDTF">2022-05-10T18:32:00Z</dcterms:created>
  <dcterms:modified xsi:type="dcterms:W3CDTF">2022-05-10T18:40:00Z</dcterms:modified>
</cp:coreProperties>
</file>