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D14C87" w:rsidTr="00D14C87">
        <w:tc>
          <w:tcPr>
            <w:tcW w:w="9889" w:type="dxa"/>
            <w:gridSpan w:val="3"/>
          </w:tcPr>
          <w:p w:rsidR="00D14C87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4C87" w:rsidTr="00D14C87">
        <w:tc>
          <w:tcPr>
            <w:tcW w:w="9889" w:type="dxa"/>
            <w:gridSpan w:val="3"/>
          </w:tcPr>
          <w:p w:rsidR="00D14C87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4C87" w:rsidTr="00D14C87">
        <w:tc>
          <w:tcPr>
            <w:tcW w:w="9889" w:type="dxa"/>
            <w:gridSpan w:val="3"/>
          </w:tcPr>
          <w:p w:rsidR="00D14C87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4C87" w:rsidTr="00D14C87">
        <w:tc>
          <w:tcPr>
            <w:tcW w:w="9889" w:type="dxa"/>
            <w:gridSpan w:val="3"/>
          </w:tcPr>
          <w:p w:rsidR="00D14C87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4C87" w:rsidTr="00D14C87">
        <w:tc>
          <w:tcPr>
            <w:tcW w:w="9889" w:type="dxa"/>
            <w:gridSpan w:val="3"/>
          </w:tcPr>
          <w:p w:rsidR="00D14C87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4C87" w:rsidRPr="00131485" w:rsidTr="00D14C87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D14C87" w:rsidRPr="00131485" w:rsidRDefault="00D14C87" w:rsidP="00D14C87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4C87" w:rsidRPr="000E4F4E" w:rsidTr="00D14C87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14C87" w:rsidRPr="000E4F4E" w:rsidRDefault="00D14C87" w:rsidP="00D14C8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4C87" w:rsidRPr="000E4F4E" w:rsidRDefault="00D14C87" w:rsidP="00D14C8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14C87" w:rsidRPr="000E4F4E" w:rsidTr="00D14C87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14C87" w:rsidRPr="000E4F4E" w:rsidRDefault="00D14C87" w:rsidP="00D14C8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4C87" w:rsidRPr="000E4F4E" w:rsidRDefault="00D14C87" w:rsidP="00D14C8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D14C87" w:rsidRDefault="00D14C87" w:rsidP="00D14C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14C87" w:rsidRDefault="00D14C87" w:rsidP="00D14C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14C87" w:rsidRDefault="00D14C87" w:rsidP="00D14C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14C87" w:rsidRDefault="00D14C87" w:rsidP="00D14C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14C87" w:rsidRDefault="00D14C87" w:rsidP="00D14C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14C87" w:rsidRDefault="00D14C87" w:rsidP="00D14C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14C87" w:rsidRDefault="00D14C87" w:rsidP="00D14C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14C87" w:rsidRDefault="00D14C87" w:rsidP="00D14C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  <w:gridCol w:w="35"/>
      </w:tblGrid>
      <w:tr w:rsidR="00D14C87" w:rsidTr="00D14C87">
        <w:trPr>
          <w:trHeight w:val="567"/>
        </w:trPr>
        <w:tc>
          <w:tcPr>
            <w:tcW w:w="9889" w:type="dxa"/>
            <w:gridSpan w:val="4"/>
            <w:vAlign w:val="center"/>
          </w:tcPr>
          <w:p w:rsidR="00D14C87" w:rsidRPr="00F5486D" w:rsidRDefault="00D14C87" w:rsidP="00D14C87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D14C87" w:rsidRPr="00D12C92" w:rsidRDefault="00D14C87" w:rsidP="00D14C87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D14C87" w:rsidTr="00D14C87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D14C87" w:rsidRPr="00C258B0" w:rsidRDefault="00D14C87" w:rsidP="00D14C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социология в цифровом обществе</w:t>
            </w:r>
          </w:p>
        </w:tc>
      </w:tr>
      <w:tr w:rsidR="00D14C87" w:rsidTr="00D14C87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4C87" w:rsidRPr="00B96CA8" w:rsidRDefault="00D14C87" w:rsidP="00D14C87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4C87" w:rsidRPr="00DB7478" w:rsidRDefault="00D14C87" w:rsidP="00D14C87">
            <w:pPr>
              <w:rPr>
                <w:sz w:val="26"/>
                <w:szCs w:val="26"/>
              </w:rPr>
            </w:pPr>
            <w:proofErr w:type="spellStart"/>
            <w:r w:rsidRPr="00DB7478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4C87" w:rsidRPr="00961A0A" w:rsidTr="00D14C87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D14C87" w:rsidRPr="00961A0A" w:rsidRDefault="00D14C87" w:rsidP="00D14C87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D14C87" w:rsidRPr="00961A0A" w:rsidRDefault="00D14C87" w:rsidP="00D14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Pr="00961A0A">
              <w:rPr>
                <w:sz w:val="26"/>
                <w:szCs w:val="26"/>
              </w:rPr>
              <w:t>.03.01</w:t>
            </w:r>
          </w:p>
        </w:tc>
        <w:tc>
          <w:tcPr>
            <w:tcW w:w="5210" w:type="dxa"/>
            <w:shd w:val="clear" w:color="auto" w:fill="auto"/>
          </w:tcPr>
          <w:p w:rsidR="00D14C87" w:rsidRPr="00961A0A" w:rsidRDefault="00D14C87" w:rsidP="00D14C87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Социология</w:t>
            </w:r>
          </w:p>
        </w:tc>
      </w:tr>
      <w:tr w:rsidR="00D14C87" w:rsidRPr="00961A0A" w:rsidTr="00D14C87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D14C87" w:rsidRPr="00961A0A" w:rsidRDefault="00D14C87" w:rsidP="00D14C87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D14C87" w:rsidRPr="00961A0A" w:rsidRDefault="00D14C87" w:rsidP="00D14C87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Цифровая социология</w:t>
            </w:r>
          </w:p>
        </w:tc>
      </w:tr>
      <w:tr w:rsidR="00D14C87" w:rsidTr="00D14C87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D14C87" w:rsidRPr="00B96CA8" w:rsidRDefault="00D14C87" w:rsidP="00D14C87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D14C87" w:rsidRPr="00961A0A" w:rsidRDefault="00A86B59" w:rsidP="00D14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4C87" w:rsidTr="00D14C87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D14C87" w:rsidRPr="00B96CA8" w:rsidRDefault="00D14C87" w:rsidP="00D14C87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D14C87" w:rsidRPr="00EB4434" w:rsidRDefault="00A86B59" w:rsidP="00D14C8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за</w:t>
            </w:r>
            <w:r w:rsidR="00D14C87">
              <w:rPr>
                <w:sz w:val="26"/>
                <w:szCs w:val="26"/>
              </w:rPr>
              <w:t>очная</w:t>
            </w:r>
          </w:p>
        </w:tc>
      </w:tr>
    </w:tbl>
    <w:p w:rsidR="00D14C87" w:rsidRDefault="00D14C87" w:rsidP="00D14C8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4C87" w:rsidRDefault="00D14C87" w:rsidP="00D14C8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4C87" w:rsidRDefault="00D14C87" w:rsidP="00D14C8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4C87" w:rsidRDefault="00D14C87" w:rsidP="00D14C8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14C87" w:rsidRPr="00B4296A" w:rsidTr="00D14C87">
        <w:trPr>
          <w:trHeight w:val="964"/>
        </w:trPr>
        <w:tc>
          <w:tcPr>
            <w:tcW w:w="9822" w:type="dxa"/>
            <w:gridSpan w:val="4"/>
          </w:tcPr>
          <w:p w:rsidR="00D14C87" w:rsidRPr="00AC3042" w:rsidRDefault="00D14C87" w:rsidP="009C55C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961A0A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9C55C3">
              <w:rPr>
                <w:rFonts w:eastAsia="Times New Roman"/>
                <w:sz w:val="24"/>
                <w:szCs w:val="24"/>
              </w:rPr>
              <w:t>Экономическая социология в цифровом обществе</w:t>
            </w:r>
            <w:r w:rsidRPr="00961A0A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1 </w:t>
            </w:r>
            <w:r w:rsidRPr="00093F4D">
              <w:rPr>
                <w:rFonts w:eastAsia="Times New Roman"/>
                <w:sz w:val="24"/>
                <w:szCs w:val="24"/>
              </w:rPr>
              <w:t>от 26.08.2021 г.</w:t>
            </w:r>
          </w:p>
        </w:tc>
      </w:tr>
      <w:tr w:rsidR="00D14C87" w:rsidRPr="00AC3042" w:rsidTr="00D14C87">
        <w:trPr>
          <w:trHeight w:val="567"/>
        </w:trPr>
        <w:tc>
          <w:tcPr>
            <w:tcW w:w="9822" w:type="dxa"/>
            <w:gridSpan w:val="4"/>
            <w:vAlign w:val="center"/>
          </w:tcPr>
          <w:p w:rsidR="00D14C87" w:rsidRPr="00AC3042" w:rsidRDefault="00D14C87" w:rsidP="00D14C8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Pr="00EB4434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D14C87" w:rsidRPr="00AC3042" w:rsidTr="00D14C87">
        <w:trPr>
          <w:trHeight w:val="283"/>
        </w:trPr>
        <w:tc>
          <w:tcPr>
            <w:tcW w:w="381" w:type="dxa"/>
            <w:vAlign w:val="center"/>
          </w:tcPr>
          <w:p w:rsidR="00D14C87" w:rsidRPr="00093F4D" w:rsidRDefault="00D14C87" w:rsidP="00D14C87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D14C87" w:rsidRPr="00093F4D" w:rsidRDefault="00D14C87" w:rsidP="00D14C87">
            <w:pPr>
              <w:rPr>
                <w:rFonts w:eastAsia="Times New Roman"/>
                <w:sz w:val="24"/>
                <w:szCs w:val="24"/>
              </w:rPr>
            </w:pPr>
            <w:r w:rsidRPr="00093F4D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D14C87" w:rsidRPr="00093F4D" w:rsidRDefault="00D14C87" w:rsidP="00D14C8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3F4D">
              <w:rPr>
                <w:rFonts w:eastAsia="Times New Roman"/>
                <w:sz w:val="24"/>
                <w:szCs w:val="24"/>
              </w:rPr>
              <w:t>А.М. Коршунов</w:t>
            </w:r>
          </w:p>
        </w:tc>
      </w:tr>
      <w:tr w:rsidR="00D14C87" w:rsidRPr="007C3227" w:rsidTr="00D14C8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D14C87" w:rsidRPr="00EC2986" w:rsidRDefault="00D14C87" w:rsidP="00D14C8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D14C87" w:rsidRPr="00D676EE" w:rsidRDefault="00D14C87" w:rsidP="00D14C8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 w:rsidR="00D14C87" w:rsidRPr="00E804AE" w:rsidRDefault="00D14C87" w:rsidP="00D14C87">
      <w:pPr>
        <w:jc w:val="both"/>
        <w:rPr>
          <w:i/>
          <w:sz w:val="20"/>
          <w:szCs w:val="20"/>
        </w:rPr>
      </w:pPr>
    </w:p>
    <w:p w:rsidR="00D14C87" w:rsidRDefault="00D14C87" w:rsidP="00D14C87">
      <w:pPr>
        <w:jc w:val="both"/>
        <w:rPr>
          <w:sz w:val="24"/>
          <w:szCs w:val="24"/>
        </w:rPr>
        <w:sectPr w:rsidR="00D14C87" w:rsidSect="00D14C87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D14C87" w:rsidRPr="00F3025C" w:rsidRDefault="00D14C87" w:rsidP="00D14C87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:rsidR="00D14C87" w:rsidRDefault="00D14C87" w:rsidP="00D14C8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 w:rsidR="009C55C3">
        <w:rPr>
          <w:rFonts w:ascii="yandex-sans" w:eastAsia="Times New Roman" w:hAnsi="yandex-sans"/>
          <w:color w:val="000000"/>
          <w:sz w:val="24"/>
          <w:szCs w:val="24"/>
        </w:rPr>
        <w:t>Экономическая социология в цифровом обществе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» изучается в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9C55C3">
        <w:rPr>
          <w:rFonts w:ascii="yandex-sans" w:eastAsia="Times New Roman" w:hAnsi="yandex-sans"/>
          <w:color w:val="000000"/>
          <w:sz w:val="24"/>
          <w:szCs w:val="24"/>
        </w:rPr>
        <w:t>третьем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семестре.</w:t>
      </w:r>
    </w:p>
    <w:p w:rsidR="00D14C87" w:rsidRPr="00793AF6" w:rsidRDefault="00D14C87" w:rsidP="00D14C87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 w:rsidR="009C55C3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:rsidR="00D14C87" w:rsidRPr="00D676EE" w:rsidRDefault="00D14C87" w:rsidP="00D14C8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D14C87" w:rsidRPr="00B3255D" w:rsidRDefault="00D14C87" w:rsidP="00D14C87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D14C87" w:rsidRDefault="00D14C87" w:rsidP="00D14C87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:rsidR="00D14C87" w:rsidRPr="00614ED1" w:rsidRDefault="00D14C87" w:rsidP="00D14C87">
      <w:pPr>
        <w:ind w:firstLine="709"/>
        <w:rPr>
          <w:sz w:val="24"/>
          <w:szCs w:val="24"/>
        </w:rPr>
      </w:pPr>
    </w:p>
    <w:p w:rsidR="00D14C87" w:rsidRPr="009849EF" w:rsidRDefault="00D14C87" w:rsidP="00D14C8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849EF">
        <w:rPr>
          <w:sz w:val="24"/>
          <w:szCs w:val="24"/>
        </w:rPr>
        <w:t>Место учебной дисциплины в структуре ОПОП</w:t>
      </w:r>
    </w:p>
    <w:p w:rsidR="00D14C87" w:rsidRPr="00163BEE" w:rsidRDefault="00D14C87" w:rsidP="00D14C8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>Учебная дисциплина относится к части, формируемой участн</w:t>
      </w:r>
      <w:r>
        <w:rPr>
          <w:sz w:val="24"/>
          <w:szCs w:val="24"/>
        </w:rPr>
        <w:t>иками образовательных отношений.</w:t>
      </w:r>
    </w:p>
    <w:p w:rsidR="00D14C87" w:rsidRPr="00C5649B" w:rsidRDefault="00D14C87" w:rsidP="00D14C8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5649B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D14C87" w:rsidRPr="009C55C3" w:rsidRDefault="00D14C87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C55C3">
        <w:rPr>
          <w:rFonts w:eastAsiaTheme="minorHAnsi"/>
          <w:sz w:val="24"/>
          <w:szCs w:val="24"/>
          <w:lang w:eastAsia="en-US"/>
        </w:rPr>
        <w:t xml:space="preserve">Основы социологии </w:t>
      </w:r>
    </w:p>
    <w:p w:rsidR="009C55C3" w:rsidRPr="009C55C3" w:rsidRDefault="009C55C3" w:rsidP="009C55C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C55C3">
        <w:rPr>
          <w:rFonts w:eastAsiaTheme="minorHAnsi"/>
          <w:sz w:val="24"/>
          <w:szCs w:val="24"/>
          <w:lang w:eastAsia="en-US"/>
        </w:rPr>
        <w:t>Социология социальных институтов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55C3">
        <w:rPr>
          <w:rFonts w:eastAsiaTheme="minorHAnsi"/>
          <w:sz w:val="24"/>
          <w:szCs w:val="24"/>
          <w:lang w:eastAsia="en-US"/>
        </w:rPr>
        <w:t xml:space="preserve">общностей </w:t>
      </w:r>
    </w:p>
    <w:p w:rsidR="00D14C87" w:rsidRPr="009C55C3" w:rsidRDefault="00D14C87" w:rsidP="009C55C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C55C3">
        <w:rPr>
          <w:rFonts w:eastAsiaTheme="minorHAnsi"/>
          <w:sz w:val="24"/>
          <w:szCs w:val="24"/>
          <w:lang w:eastAsia="en-US"/>
        </w:rPr>
        <w:t xml:space="preserve">Социология </w:t>
      </w:r>
      <w:r w:rsidR="009C55C3">
        <w:rPr>
          <w:rFonts w:eastAsiaTheme="minorHAnsi"/>
          <w:sz w:val="24"/>
          <w:szCs w:val="24"/>
          <w:lang w:eastAsia="en-US"/>
        </w:rPr>
        <w:t>города</w:t>
      </w:r>
    </w:p>
    <w:p w:rsidR="00D14C87" w:rsidRPr="009C55C3" w:rsidRDefault="009C55C3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Экономическая культура и финансовая грамотность</w:t>
      </w:r>
    </w:p>
    <w:p w:rsidR="00D14C87" w:rsidRPr="00C5649B" w:rsidRDefault="00D14C87" w:rsidP="00D14C8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C5649B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:rsidR="00D14C87" w:rsidRPr="00C5649B" w:rsidRDefault="00D14C87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5649B">
        <w:rPr>
          <w:rFonts w:eastAsiaTheme="minorHAnsi"/>
          <w:sz w:val="24"/>
          <w:szCs w:val="24"/>
          <w:lang w:eastAsia="en-US"/>
        </w:rPr>
        <w:t>Социология рынка и предпринимательства</w:t>
      </w:r>
    </w:p>
    <w:p w:rsidR="00D14C87" w:rsidRPr="00C5649B" w:rsidRDefault="00D14C87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5649B">
        <w:rPr>
          <w:rFonts w:eastAsiaTheme="minorHAnsi"/>
          <w:sz w:val="24"/>
          <w:szCs w:val="24"/>
          <w:lang w:eastAsia="en-US"/>
        </w:rPr>
        <w:t>Социология маркетинга</w:t>
      </w:r>
    </w:p>
    <w:p w:rsidR="00D14C87" w:rsidRPr="00C5649B" w:rsidRDefault="00B23399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Демография</w:t>
      </w:r>
    </w:p>
    <w:p w:rsidR="00D14C87" w:rsidRPr="00B23399" w:rsidRDefault="00D14C87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5649B">
        <w:rPr>
          <w:rFonts w:eastAsiaTheme="minorHAnsi"/>
          <w:sz w:val="24"/>
          <w:szCs w:val="24"/>
          <w:lang w:eastAsia="en-US"/>
        </w:rPr>
        <w:t>Социология труда и занятости в цифровой экономике</w:t>
      </w:r>
    </w:p>
    <w:p w:rsidR="00B23399" w:rsidRPr="00C5649B" w:rsidRDefault="00B23399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Социология потребления</w:t>
      </w:r>
    </w:p>
    <w:p w:rsidR="00D14C87" w:rsidRPr="00C5649B" w:rsidRDefault="00D14C87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5649B">
        <w:rPr>
          <w:rFonts w:eastAsiaTheme="minorHAnsi"/>
          <w:sz w:val="24"/>
          <w:szCs w:val="24"/>
          <w:lang w:eastAsia="en-US"/>
        </w:rPr>
        <w:t>Учебная практика. Научно-исследовательская работа (получение первичных навыков научно-исследовательской работы)</w:t>
      </w:r>
    </w:p>
    <w:p w:rsidR="00D14C87" w:rsidRPr="00C5649B" w:rsidRDefault="00D14C87" w:rsidP="00D14C8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5649B">
        <w:rPr>
          <w:rFonts w:eastAsiaTheme="minorHAnsi"/>
          <w:sz w:val="24"/>
          <w:szCs w:val="24"/>
          <w:lang w:eastAsia="en-US"/>
        </w:rPr>
        <w:t>Производственная практика. Научно-исследовательская работа.</w:t>
      </w:r>
    </w:p>
    <w:p w:rsidR="00D14C87" w:rsidRPr="00C5649B" w:rsidRDefault="00D14C87" w:rsidP="00D14C87">
      <w:pPr>
        <w:pStyle w:val="af0"/>
        <w:numPr>
          <w:ilvl w:val="3"/>
          <w:numId w:val="26"/>
        </w:numPr>
        <w:jc w:val="both"/>
        <w:rPr>
          <w:i/>
        </w:rPr>
      </w:pPr>
      <w:r w:rsidRPr="00C5649B">
        <w:rPr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практики. преддипломной практики и выполнении выпускной квалификационной работы.</w:t>
      </w:r>
    </w:p>
    <w:p w:rsidR="00D14C87" w:rsidRPr="001D126D" w:rsidRDefault="00D14C87" w:rsidP="00D14C87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</w:p>
    <w:p w:rsidR="00D14C87" w:rsidRPr="001B3C3E" w:rsidRDefault="00D14C87" w:rsidP="00D14C87">
      <w:pPr>
        <w:pStyle w:val="af0"/>
        <w:numPr>
          <w:ilvl w:val="3"/>
          <w:numId w:val="2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освоения </w:t>
      </w:r>
      <w:r w:rsidRPr="009849EF">
        <w:rPr>
          <w:rFonts w:eastAsia="Times New Roman"/>
          <w:sz w:val="24"/>
          <w:szCs w:val="24"/>
        </w:rPr>
        <w:t xml:space="preserve">дисциплины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="009C55C3">
        <w:rPr>
          <w:rFonts w:ascii="yandex-sans" w:eastAsia="Times New Roman" w:hAnsi="yandex-sans"/>
          <w:color w:val="000000"/>
          <w:sz w:val="24"/>
          <w:szCs w:val="24"/>
        </w:rPr>
        <w:t>Экономическая социология в цифровом обществе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D14C87" w:rsidRPr="00545F31" w:rsidRDefault="00D14C87" w:rsidP="00D14C8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545F31">
        <w:rPr>
          <w:sz w:val="23"/>
          <w:szCs w:val="23"/>
        </w:rPr>
        <w:t>получение обучающимися теоретических знаний о преобразовательной составляющей социологического знания с последующим применением их в профессиональной сфере и формирование практических навыков в применении методов диагностики состояния социальной реальности, прогнозирования её будущего состояния и методов модернизации, дающих научное обоснование построению социального проекта нового состояния социальной системы, правильного выбора социальных технологий для осуществления проекта</w:t>
      </w:r>
      <w:r w:rsidRPr="00545F31">
        <w:rPr>
          <w:rFonts w:eastAsia="Times New Roman"/>
          <w:sz w:val="24"/>
          <w:szCs w:val="24"/>
        </w:rPr>
        <w:t>;</w:t>
      </w:r>
    </w:p>
    <w:p w:rsidR="00D14C87" w:rsidRPr="00545F31" w:rsidRDefault="00D14C87" w:rsidP="00D14C87">
      <w:pPr>
        <w:pStyle w:val="af0"/>
        <w:numPr>
          <w:ilvl w:val="2"/>
          <w:numId w:val="26"/>
        </w:numPr>
        <w:jc w:val="both"/>
        <w:rPr>
          <w:sz w:val="24"/>
          <w:szCs w:val="24"/>
        </w:rPr>
      </w:pPr>
      <w:r w:rsidRPr="00545F31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D14C87" w:rsidRPr="001E1B6C" w:rsidRDefault="00D14C87" w:rsidP="00D14C8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545F31">
        <w:rPr>
          <w:sz w:val="24"/>
          <w:szCs w:val="24"/>
        </w:rPr>
        <w:t>Результатом обучения по учебной дисциплине является овладение обучающимися</w:t>
      </w:r>
      <w:r w:rsidRPr="001E1B6C">
        <w:rPr>
          <w:sz w:val="24"/>
          <w:szCs w:val="24"/>
        </w:rPr>
        <w:t xml:space="preserve"> </w:t>
      </w:r>
      <w:r w:rsidRPr="001E1B6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D14C87" w:rsidRDefault="00D14C87" w:rsidP="00D14C87">
      <w:pPr>
        <w:pStyle w:val="2"/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453F05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14C87" w:rsidRPr="00F31E81" w:rsidTr="00D14C8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14C87" w:rsidRPr="002E16C0" w:rsidRDefault="00D14C87" w:rsidP="00D14C8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14C87" w:rsidRPr="002E16C0" w:rsidRDefault="00D14C87" w:rsidP="00D14C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D14C87" w:rsidRPr="002E16C0" w:rsidRDefault="00D14C87" w:rsidP="00D14C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14C87" w:rsidRDefault="00D14C87" w:rsidP="00D14C8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D14C87" w:rsidRPr="002E16C0" w:rsidRDefault="00D14C87" w:rsidP="00D14C8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D52BC">
              <w:rPr>
                <w:b/>
                <w:sz w:val="22"/>
                <w:szCs w:val="22"/>
              </w:rPr>
              <w:t>дисциплине</w:t>
            </w:r>
          </w:p>
        </w:tc>
      </w:tr>
      <w:tr w:rsidR="00D14C87" w:rsidRPr="00F31E81" w:rsidTr="00D14C87">
        <w:trPr>
          <w:trHeight w:val="232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C87" w:rsidRPr="001E1B6C" w:rsidRDefault="00D14C8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УК-1</w:t>
            </w:r>
          </w:p>
          <w:p w:rsidR="00D14C87" w:rsidRPr="00A97099" w:rsidRDefault="00D14C87" w:rsidP="00D14C87">
            <w:pPr>
              <w:pStyle w:val="pboth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B23CC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C87" w:rsidRDefault="00D14C8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B23CC">
              <w:rPr>
                <w:rFonts w:eastAsia="Times New Roman"/>
                <w:sz w:val="24"/>
                <w:szCs w:val="24"/>
              </w:rPr>
              <w:t>ИД-УК-1.3</w:t>
            </w:r>
          </w:p>
          <w:p w:rsidR="00D14C87" w:rsidRPr="00A97099" w:rsidRDefault="00D14C8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B23CC">
              <w:rPr>
                <w:rFonts w:eastAsia="Times New Roman"/>
                <w:sz w:val="24"/>
                <w:szCs w:val="24"/>
              </w:rPr>
              <w:t>Осуществление поиска информации для решения поставленной задачи по различным типам запросов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C87" w:rsidRPr="002D52BC" w:rsidRDefault="00D14C87" w:rsidP="00D14C8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B23CC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t xml:space="preserve">. </w:t>
            </w:r>
            <w:r w:rsidRPr="000B23CC">
              <w:rPr>
                <w:rFonts w:eastAsia="Times New Roman"/>
                <w:sz w:val="24"/>
                <w:szCs w:val="24"/>
              </w:rPr>
              <w:t>Осуществление поиска информации для решения поставленной задачи по различным типам запросов</w:t>
            </w:r>
          </w:p>
        </w:tc>
      </w:tr>
      <w:tr w:rsidR="00D14C87" w:rsidRPr="00F31E81" w:rsidTr="00D14C87">
        <w:trPr>
          <w:trHeight w:val="234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C87" w:rsidRPr="002D52BC" w:rsidRDefault="00D14C8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C87" w:rsidRDefault="00D14C8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B23CC">
              <w:rPr>
                <w:rFonts w:eastAsia="Times New Roman"/>
                <w:sz w:val="24"/>
                <w:szCs w:val="24"/>
              </w:rPr>
              <w:t xml:space="preserve">ИД-УК-1.5 </w:t>
            </w:r>
          </w:p>
          <w:p w:rsidR="00D14C87" w:rsidRPr="00A97099" w:rsidRDefault="00D14C8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B23CC">
              <w:rPr>
                <w:rFonts w:eastAsia="Times New Roman"/>
                <w:sz w:val="24"/>
                <w:szCs w:val="24"/>
              </w:rPr>
              <w:t>Рассм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 w:rsidRPr="000B23CC">
              <w:rPr>
                <w:rFonts w:eastAsia="Times New Roman"/>
                <w:sz w:val="24"/>
                <w:szCs w:val="24"/>
              </w:rPr>
              <w:t>трение и предложение возможных вариантов решения поставленной задачи, оценка их достоинств и недостатков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C87" w:rsidRPr="002D52BC" w:rsidRDefault="00D14C8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B23CC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t xml:space="preserve">. </w:t>
            </w:r>
            <w:r w:rsidRPr="000B23CC">
              <w:rPr>
                <w:rFonts w:eastAsia="Times New Roman"/>
                <w:sz w:val="24"/>
                <w:szCs w:val="24"/>
              </w:rPr>
              <w:t>Рассм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 w:rsidRPr="000B23CC">
              <w:rPr>
                <w:rFonts w:eastAsia="Times New Roman"/>
                <w:sz w:val="24"/>
                <w:szCs w:val="24"/>
              </w:rPr>
              <w:t>трение и предложение возможных вариантов решения поставленной задачи, оценка их достоинств и недостатков</w:t>
            </w:r>
          </w:p>
        </w:tc>
      </w:tr>
      <w:tr w:rsidR="002E647C" w:rsidRPr="00F31E81" w:rsidTr="00D14C87">
        <w:trPr>
          <w:trHeight w:val="18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47C" w:rsidRDefault="002E647C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УК-9</w:t>
            </w:r>
          </w:p>
          <w:p w:rsidR="002E647C" w:rsidRDefault="002E647C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E647C">
              <w:rPr>
                <w:rFonts w:eastAsia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7C" w:rsidRDefault="002E647C" w:rsidP="002E647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ИД-УК-9.1</w:t>
            </w:r>
            <w:r w:rsidRPr="000B23C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E647C" w:rsidRPr="00574909" w:rsidRDefault="002E647C" w:rsidP="002E647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E647C">
              <w:rPr>
                <w:rFonts w:eastAsia="Times New Roman"/>
                <w:sz w:val="24"/>
                <w:szCs w:val="24"/>
              </w:rPr>
              <w:t>Понимание базовых принципов функционирования экономики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E647C">
              <w:rPr>
                <w:rFonts w:eastAsia="Times New Roman"/>
                <w:sz w:val="24"/>
                <w:szCs w:val="24"/>
              </w:rPr>
              <w:t>экономического развития, целей и форм государственного управления экономикой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7C" w:rsidRPr="00574909" w:rsidRDefault="002E647C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E647C">
              <w:rPr>
                <w:rFonts w:eastAsia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2E647C">
              <w:rPr>
                <w:rFonts w:eastAsia="Times New Roman"/>
                <w:sz w:val="24"/>
                <w:szCs w:val="24"/>
              </w:rPr>
              <w:t>Понимание базовых принципов функционирования экономики и экономического развития, целей и форм государственного управления экономикой</w:t>
            </w:r>
          </w:p>
        </w:tc>
      </w:tr>
      <w:tr w:rsidR="00D14C87" w:rsidRPr="00F31E81" w:rsidTr="00D14C87">
        <w:trPr>
          <w:trHeight w:val="18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C87" w:rsidRPr="00CF50B9" w:rsidRDefault="002E647C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ПК-3</w:t>
            </w:r>
          </w:p>
          <w:p w:rsidR="00D14C87" w:rsidRPr="002D52BC" w:rsidRDefault="002E647C" w:rsidP="002E647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E647C">
              <w:rPr>
                <w:rFonts w:eastAsia="Times New Roman"/>
                <w:sz w:val="24"/>
                <w:szCs w:val="24"/>
              </w:rPr>
              <w:t>Способен использовать методы сбора, обработки и интерпретации комплексной социальной информации для решения исследовательских и организационно-управленческих задач с использованием современных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87" w:rsidRDefault="002E647C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E647C">
              <w:rPr>
                <w:rFonts w:eastAsia="Times New Roman"/>
                <w:sz w:val="24"/>
                <w:szCs w:val="24"/>
              </w:rPr>
              <w:t>ИД-ПК-3.3</w:t>
            </w:r>
          </w:p>
          <w:p w:rsidR="002E647C" w:rsidRPr="00A97099" w:rsidRDefault="002E647C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87" w:rsidRPr="00021C27" w:rsidRDefault="002E647C" w:rsidP="00D14C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E647C">
              <w:rPr>
                <w:rFonts w:eastAsiaTheme="minorHAnsi"/>
                <w:color w:val="000000"/>
                <w:lang w:eastAsia="en-US"/>
              </w:rPr>
              <w:t>Способен использовать методы сбора, обработки и интерпретации комплексной социальной информации д</w:t>
            </w:r>
            <w:r>
              <w:rPr>
                <w:rFonts w:eastAsiaTheme="minorHAnsi"/>
                <w:color w:val="000000"/>
                <w:lang w:eastAsia="en-US"/>
              </w:rPr>
              <w:t xml:space="preserve">ля решения исследовательских и </w:t>
            </w:r>
            <w:r w:rsidRPr="002E647C">
              <w:rPr>
                <w:rFonts w:eastAsiaTheme="minorHAnsi"/>
                <w:color w:val="000000"/>
                <w:lang w:eastAsia="en-US"/>
              </w:rPr>
              <w:t>организационно-управленческих задач с использованием современных информационных технологий</w:t>
            </w:r>
            <w:r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Pr="002E647C">
              <w:rPr>
                <w:rFonts w:eastAsiaTheme="minorHAnsi"/>
                <w:color w:val="000000"/>
                <w:lang w:eastAsia="en-US"/>
              </w:rPr>
              <w:t>Обработка социологических данных и использованием профессиональных пакетов прикладных программ</w:t>
            </w:r>
          </w:p>
        </w:tc>
      </w:tr>
      <w:tr w:rsidR="00D14C87" w:rsidRPr="00F31E81" w:rsidTr="00D14C87">
        <w:trPr>
          <w:trHeight w:val="11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87" w:rsidRPr="00CF50B9" w:rsidRDefault="00D14C8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87" w:rsidRDefault="002E647C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ИД-ПК-3.4</w:t>
            </w:r>
          </w:p>
          <w:p w:rsidR="002E647C" w:rsidRPr="00CF50B9" w:rsidRDefault="002E647C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87" w:rsidRPr="00CF50B9" w:rsidRDefault="002E647C" w:rsidP="00D14C87">
            <w:pPr>
              <w:tabs>
                <w:tab w:val="left" w:pos="1080"/>
              </w:tabs>
              <w:rPr>
                <w:rFonts w:eastAsiaTheme="minorHAnsi"/>
                <w:lang w:eastAsia="en-US"/>
              </w:rPr>
            </w:pPr>
            <w:r w:rsidRPr="002E647C">
              <w:rPr>
                <w:rFonts w:eastAsiaTheme="minorHAnsi"/>
                <w:lang w:eastAsia="en-US"/>
              </w:rPr>
              <w:t>Способен использовать методы сбора, обработки и интерпретации комплексной социальной информации для решения исследоват</w:t>
            </w:r>
            <w:r>
              <w:rPr>
                <w:rFonts w:eastAsiaTheme="minorHAnsi"/>
                <w:lang w:eastAsia="en-US"/>
              </w:rPr>
              <w:t xml:space="preserve">ельских и </w:t>
            </w:r>
            <w:r w:rsidRPr="002E647C">
              <w:rPr>
                <w:rFonts w:eastAsiaTheme="minorHAnsi"/>
                <w:lang w:eastAsia="en-US"/>
              </w:rPr>
              <w:t>организационно-управленческих задач с использованием современных информационных технологий</w:t>
            </w:r>
            <w:r>
              <w:rPr>
                <w:rFonts w:eastAsiaTheme="minorHAnsi"/>
                <w:lang w:eastAsia="en-US"/>
              </w:rPr>
              <w:t>.</w:t>
            </w:r>
            <w:r w:rsidR="00DF4B3C">
              <w:rPr>
                <w:rFonts w:eastAsiaTheme="minorHAnsi"/>
                <w:lang w:eastAsia="en-US"/>
              </w:rPr>
              <w:t xml:space="preserve"> </w:t>
            </w:r>
            <w:r w:rsidR="00DF4B3C" w:rsidRPr="00DF4B3C">
              <w:rPr>
                <w:rFonts w:eastAsiaTheme="minorHAnsi"/>
                <w:lang w:eastAsia="en-US"/>
              </w:rPr>
              <w:t>Анализ и интерпретация результатов социологического исследования</w:t>
            </w:r>
          </w:p>
        </w:tc>
      </w:tr>
    </w:tbl>
    <w:p w:rsidR="00D14C87" w:rsidRPr="009B6950" w:rsidRDefault="00D14C87" w:rsidP="00D14C87">
      <w:pPr>
        <w:pStyle w:val="1"/>
        <w:rPr>
          <w:i/>
        </w:rPr>
      </w:pPr>
      <w:r w:rsidRPr="009B6950">
        <w:lastRenderedPageBreak/>
        <w:t xml:space="preserve">СТРУКТУРА </w:t>
      </w:r>
      <w:r>
        <w:t>И СОДЕРЖАНИЕ УЧЕБНОЙ ДИСЦИПЛИНЫ</w:t>
      </w:r>
    </w:p>
    <w:p w:rsidR="00D14C87" w:rsidRPr="00560461" w:rsidRDefault="00D14C87" w:rsidP="00D14C8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D14C87" w:rsidRPr="00560461" w:rsidRDefault="00D14C87" w:rsidP="00D14C8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14C87" w:rsidTr="00D14C87">
        <w:trPr>
          <w:trHeight w:val="340"/>
        </w:trPr>
        <w:tc>
          <w:tcPr>
            <w:tcW w:w="3969" w:type="dxa"/>
            <w:vAlign w:val="center"/>
          </w:tcPr>
          <w:p w:rsidR="00D14C87" w:rsidRPr="002D52BC" w:rsidRDefault="00D14C87" w:rsidP="00D14C87">
            <w:r w:rsidRPr="002D52BC">
              <w:rPr>
                <w:sz w:val="24"/>
                <w:szCs w:val="24"/>
              </w:rPr>
              <w:t xml:space="preserve">по </w:t>
            </w:r>
            <w:r w:rsidR="00A86B59">
              <w:rPr>
                <w:sz w:val="24"/>
                <w:szCs w:val="24"/>
              </w:rPr>
              <w:t>за</w:t>
            </w:r>
            <w:r w:rsidRPr="002D52BC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D14C87" w:rsidRPr="002D52BC" w:rsidRDefault="00F07A8A" w:rsidP="00D14C8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D14C87" w:rsidRPr="002D52BC" w:rsidRDefault="00D14C87" w:rsidP="00D14C87">
            <w:pPr>
              <w:jc w:val="center"/>
            </w:pPr>
            <w:proofErr w:type="spellStart"/>
            <w:r w:rsidRPr="002D52BC">
              <w:rPr>
                <w:b/>
                <w:sz w:val="24"/>
                <w:szCs w:val="24"/>
              </w:rPr>
              <w:t>з.е</w:t>
            </w:r>
            <w:proofErr w:type="spellEnd"/>
            <w:r w:rsidRPr="002D52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14C87" w:rsidRPr="002D52BC" w:rsidRDefault="00F07A8A" w:rsidP="00D14C87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D14C87" w:rsidRPr="0004140F" w:rsidRDefault="00D14C87" w:rsidP="00D14C87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D14C87" w:rsidRDefault="00D14C87" w:rsidP="00D14C87">
      <w:pPr>
        <w:pStyle w:val="2"/>
        <w:numPr>
          <w:ilvl w:val="0"/>
          <w:numId w:val="0"/>
        </w:numPr>
        <w:ind w:left="709"/>
        <w:rPr>
          <w:i/>
        </w:rPr>
      </w:pPr>
    </w:p>
    <w:p w:rsidR="00D14C87" w:rsidRDefault="00D14C87" w:rsidP="00D14C87"/>
    <w:p w:rsidR="00D14C87" w:rsidRDefault="00D14C87" w:rsidP="00D14C87"/>
    <w:p w:rsidR="00D14C87" w:rsidRPr="00012F84" w:rsidRDefault="00D14C87" w:rsidP="00D14C87"/>
    <w:p w:rsidR="00D14C87" w:rsidRPr="00FD2027" w:rsidRDefault="00D14C87" w:rsidP="00D14C87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 (</w:t>
      </w:r>
      <w:r w:rsidR="00090ABC">
        <w:t>за</w:t>
      </w:r>
      <w:r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14C87" w:rsidRPr="00B02E88" w:rsidTr="00D14C87">
        <w:trPr>
          <w:cantSplit/>
          <w:trHeight w:val="227"/>
        </w:trPr>
        <w:tc>
          <w:tcPr>
            <w:tcW w:w="9747" w:type="dxa"/>
            <w:gridSpan w:val="10"/>
            <w:shd w:val="clear" w:color="auto" w:fill="DEEAF6" w:themeFill="accent1" w:themeFillTint="33"/>
            <w:vAlign w:val="center"/>
          </w:tcPr>
          <w:p w:rsidR="00D14C87" w:rsidRPr="0081597B" w:rsidRDefault="00D14C87" w:rsidP="00D14C87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14C87" w:rsidRPr="00B02E88" w:rsidTr="00D14C8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14C87" w:rsidRPr="0081597B" w:rsidRDefault="00D14C87" w:rsidP="00D14C87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D14C87" w:rsidRPr="0081597B" w:rsidRDefault="00D14C87" w:rsidP="00D14C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D14C87" w:rsidRPr="0081597B" w:rsidRDefault="00D14C87" w:rsidP="00D14C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14C87" w:rsidRPr="0081597B" w:rsidRDefault="00D14C87" w:rsidP="00D14C8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14C87" w:rsidRPr="0081597B" w:rsidRDefault="00D14C87" w:rsidP="00D14C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D14C87" w:rsidRPr="00B02E88" w:rsidTr="00D14C87">
        <w:trPr>
          <w:cantSplit/>
          <w:trHeight w:val="1757"/>
        </w:trPr>
        <w:tc>
          <w:tcPr>
            <w:tcW w:w="1943" w:type="dxa"/>
            <w:vMerge/>
            <w:shd w:val="clear" w:color="auto" w:fill="DEEAF6" w:themeFill="accent1" w:themeFillTint="33"/>
            <w:vAlign w:val="center"/>
          </w:tcPr>
          <w:p w:rsidR="00D14C87" w:rsidRPr="00B02E88" w:rsidRDefault="00D14C87" w:rsidP="00D14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14C87" w:rsidRPr="00B02E88" w:rsidRDefault="00D14C87" w:rsidP="00D14C8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14C87" w:rsidRPr="00B02E88" w:rsidRDefault="00D14C87" w:rsidP="00D14C8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14C87" w:rsidRPr="0081597B" w:rsidRDefault="00D14C87" w:rsidP="00D14C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14C87" w:rsidRPr="0081597B" w:rsidRDefault="00D14C87" w:rsidP="00D14C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14C87" w:rsidRPr="0081597B" w:rsidRDefault="00D14C87" w:rsidP="00D14C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14C87" w:rsidRPr="00B02E88" w:rsidRDefault="00D14C87" w:rsidP="00D14C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14C87" w:rsidRPr="00B02E88" w:rsidRDefault="00D14C87" w:rsidP="00D14C87">
            <w:pPr>
              <w:ind w:left="28"/>
              <w:rPr>
                <w:b/>
                <w:sz w:val="20"/>
                <w:szCs w:val="20"/>
              </w:rPr>
            </w:pPr>
            <w:r w:rsidRPr="00697F1C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D14C87" w:rsidRPr="0081597B" w:rsidRDefault="00D14C87" w:rsidP="00D14C87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EEAF6" w:themeFill="accent1" w:themeFillTint="33"/>
            <w:textDirection w:val="btLr"/>
            <w:vAlign w:val="center"/>
          </w:tcPr>
          <w:p w:rsidR="00D14C87" w:rsidRPr="00B02E88" w:rsidRDefault="00D14C87" w:rsidP="00D14C87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86B59" w:rsidRPr="00B02E88" w:rsidTr="00D14C87">
        <w:trPr>
          <w:cantSplit/>
          <w:trHeight w:val="227"/>
        </w:trPr>
        <w:tc>
          <w:tcPr>
            <w:tcW w:w="1943" w:type="dxa"/>
          </w:tcPr>
          <w:p w:rsidR="00A86B59" w:rsidRDefault="00A86B59" w:rsidP="00D14C87">
            <w:r>
              <w:t>Установочная сессия</w:t>
            </w:r>
          </w:p>
        </w:tc>
        <w:tc>
          <w:tcPr>
            <w:tcW w:w="1130" w:type="dxa"/>
          </w:tcPr>
          <w:p w:rsidR="00A86B59" w:rsidRDefault="00A86B59" w:rsidP="00D14C87">
            <w:pPr>
              <w:ind w:left="28"/>
              <w:jc w:val="center"/>
            </w:pPr>
          </w:p>
        </w:tc>
        <w:tc>
          <w:tcPr>
            <w:tcW w:w="833" w:type="dxa"/>
          </w:tcPr>
          <w:p w:rsidR="00A86B59" w:rsidRDefault="00A86B59" w:rsidP="00D14C87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A86B59" w:rsidRDefault="00A86B59" w:rsidP="00D14C87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A86B59" w:rsidRDefault="00A86B59" w:rsidP="00D14C87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A86B59" w:rsidRPr="00697F1C" w:rsidRDefault="00A86B59" w:rsidP="00D14C8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86B59" w:rsidRPr="00697F1C" w:rsidRDefault="00A86B59" w:rsidP="00D14C87">
            <w:pPr>
              <w:ind w:left="28"/>
              <w:jc w:val="center"/>
            </w:pPr>
          </w:p>
        </w:tc>
        <w:tc>
          <w:tcPr>
            <w:tcW w:w="834" w:type="dxa"/>
          </w:tcPr>
          <w:p w:rsidR="00A86B59" w:rsidRPr="00697F1C" w:rsidRDefault="00A86B59" w:rsidP="00D14C87">
            <w:pPr>
              <w:ind w:left="28"/>
              <w:jc w:val="center"/>
            </w:pPr>
          </w:p>
        </w:tc>
        <w:tc>
          <w:tcPr>
            <w:tcW w:w="834" w:type="dxa"/>
          </w:tcPr>
          <w:p w:rsidR="00A86B59" w:rsidRDefault="00A86B59" w:rsidP="00D14C87">
            <w:pPr>
              <w:ind w:left="28"/>
              <w:jc w:val="center"/>
            </w:pPr>
            <w:r>
              <w:t>62</w:t>
            </w:r>
          </w:p>
        </w:tc>
        <w:tc>
          <w:tcPr>
            <w:tcW w:w="837" w:type="dxa"/>
          </w:tcPr>
          <w:p w:rsidR="00A86B59" w:rsidRDefault="00A86B59" w:rsidP="00D14C87">
            <w:pPr>
              <w:ind w:left="28"/>
              <w:jc w:val="center"/>
            </w:pPr>
          </w:p>
        </w:tc>
      </w:tr>
      <w:tr w:rsidR="00D14C87" w:rsidRPr="00B02E88" w:rsidTr="00D14C87">
        <w:trPr>
          <w:cantSplit/>
          <w:trHeight w:val="227"/>
        </w:trPr>
        <w:tc>
          <w:tcPr>
            <w:tcW w:w="1943" w:type="dxa"/>
          </w:tcPr>
          <w:p w:rsidR="00D14C87" w:rsidRPr="00697F1C" w:rsidRDefault="00A86B59" w:rsidP="00D14C87">
            <w:r>
              <w:t>3</w:t>
            </w:r>
            <w:r w:rsidR="00D14C87" w:rsidRPr="00697F1C">
              <w:t xml:space="preserve"> семестр</w:t>
            </w:r>
          </w:p>
        </w:tc>
        <w:tc>
          <w:tcPr>
            <w:tcW w:w="1130" w:type="dxa"/>
          </w:tcPr>
          <w:p w:rsidR="00D14C87" w:rsidRPr="00697F1C" w:rsidRDefault="001C7339" w:rsidP="00D14C87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D14C87" w:rsidRPr="00697F1C" w:rsidRDefault="00A86B59" w:rsidP="00D14C87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D14C87" w:rsidRPr="00697F1C" w:rsidRDefault="00D14C87" w:rsidP="00D14C8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4C87" w:rsidRPr="00697F1C" w:rsidRDefault="00D14C87" w:rsidP="00D14C8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4C87" w:rsidRPr="00697F1C" w:rsidRDefault="00D14C87" w:rsidP="00D14C8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4C87" w:rsidRPr="00697F1C" w:rsidRDefault="00D14C87" w:rsidP="00D14C87">
            <w:pPr>
              <w:ind w:left="28"/>
              <w:jc w:val="center"/>
            </w:pPr>
          </w:p>
        </w:tc>
        <w:tc>
          <w:tcPr>
            <w:tcW w:w="834" w:type="dxa"/>
          </w:tcPr>
          <w:p w:rsidR="00D14C87" w:rsidRPr="00697F1C" w:rsidRDefault="00D14C87" w:rsidP="00D14C87">
            <w:pPr>
              <w:ind w:left="28"/>
              <w:jc w:val="center"/>
            </w:pPr>
          </w:p>
        </w:tc>
        <w:tc>
          <w:tcPr>
            <w:tcW w:w="834" w:type="dxa"/>
          </w:tcPr>
          <w:p w:rsidR="00D14C87" w:rsidRPr="00697F1C" w:rsidRDefault="00A86B59" w:rsidP="00D14C87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:rsidR="00D14C87" w:rsidRPr="00697F1C" w:rsidRDefault="00A86B59" w:rsidP="00D14C87">
            <w:pPr>
              <w:ind w:left="28"/>
              <w:jc w:val="center"/>
            </w:pPr>
            <w:r>
              <w:t>9</w:t>
            </w:r>
          </w:p>
        </w:tc>
      </w:tr>
      <w:tr w:rsidR="00D14C87" w:rsidRPr="00B02E88" w:rsidTr="00D14C87">
        <w:trPr>
          <w:cantSplit/>
          <w:trHeight w:val="227"/>
        </w:trPr>
        <w:tc>
          <w:tcPr>
            <w:tcW w:w="1943" w:type="dxa"/>
          </w:tcPr>
          <w:p w:rsidR="00D14C87" w:rsidRPr="00B02E88" w:rsidRDefault="00D14C87" w:rsidP="00D14C87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D14C87" w:rsidRPr="00B02E88" w:rsidRDefault="00D14C87" w:rsidP="00D14C87">
            <w:pPr>
              <w:ind w:left="28"/>
              <w:jc w:val="center"/>
            </w:pPr>
          </w:p>
        </w:tc>
        <w:tc>
          <w:tcPr>
            <w:tcW w:w="833" w:type="dxa"/>
          </w:tcPr>
          <w:p w:rsidR="00D14C87" w:rsidRPr="00697F1C" w:rsidRDefault="00F76E0B" w:rsidP="00D14C8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D14C87" w:rsidRPr="00697F1C" w:rsidRDefault="00A86B59" w:rsidP="00D14C87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D14C87" w:rsidRPr="00697F1C" w:rsidRDefault="00A86B59" w:rsidP="00D14C87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D14C87" w:rsidRPr="00697F1C" w:rsidRDefault="00D14C87" w:rsidP="00D14C8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4C87" w:rsidRPr="00697F1C" w:rsidRDefault="00D14C87" w:rsidP="00D14C87">
            <w:pPr>
              <w:ind w:left="28"/>
              <w:jc w:val="center"/>
            </w:pPr>
          </w:p>
        </w:tc>
        <w:tc>
          <w:tcPr>
            <w:tcW w:w="834" w:type="dxa"/>
          </w:tcPr>
          <w:p w:rsidR="00D14C87" w:rsidRPr="00697F1C" w:rsidRDefault="00D14C87" w:rsidP="00D14C87">
            <w:pPr>
              <w:ind w:left="28"/>
              <w:jc w:val="center"/>
            </w:pPr>
          </w:p>
        </w:tc>
        <w:tc>
          <w:tcPr>
            <w:tcW w:w="834" w:type="dxa"/>
          </w:tcPr>
          <w:p w:rsidR="00D14C87" w:rsidRPr="00697F1C" w:rsidRDefault="00A86B59" w:rsidP="00D14C87">
            <w:pPr>
              <w:ind w:left="28"/>
              <w:jc w:val="center"/>
            </w:pPr>
            <w:r>
              <w:t>89</w:t>
            </w:r>
          </w:p>
        </w:tc>
        <w:tc>
          <w:tcPr>
            <w:tcW w:w="837" w:type="dxa"/>
          </w:tcPr>
          <w:p w:rsidR="00D14C87" w:rsidRPr="00697F1C" w:rsidRDefault="00A86B59" w:rsidP="00D14C87">
            <w:pPr>
              <w:ind w:left="28"/>
              <w:jc w:val="center"/>
            </w:pPr>
            <w:r>
              <w:t>9</w:t>
            </w:r>
          </w:p>
        </w:tc>
      </w:tr>
    </w:tbl>
    <w:p w:rsidR="00D14C87" w:rsidRDefault="00D14C87" w:rsidP="00D14C87">
      <w:pPr>
        <w:pStyle w:val="2"/>
        <w:numPr>
          <w:ilvl w:val="0"/>
          <w:numId w:val="0"/>
        </w:numPr>
        <w:ind w:left="709"/>
        <w:rPr>
          <w:i/>
          <w:sz w:val="22"/>
          <w:szCs w:val="22"/>
        </w:rPr>
      </w:pPr>
    </w:p>
    <w:p w:rsidR="00D14C87" w:rsidRDefault="00D14C87" w:rsidP="00D14C87"/>
    <w:p w:rsidR="00D14C87" w:rsidRDefault="00D14C87" w:rsidP="00D14C87"/>
    <w:p w:rsidR="00D14C87" w:rsidRDefault="00D14C87" w:rsidP="00D14C87"/>
    <w:p w:rsidR="00D14C87" w:rsidRDefault="00D14C87" w:rsidP="00D14C87"/>
    <w:p w:rsidR="00D14C87" w:rsidRDefault="00D14C87" w:rsidP="00D14C87"/>
    <w:p w:rsidR="00D14C87" w:rsidRPr="006113AA" w:rsidRDefault="00D14C87" w:rsidP="00D14C87">
      <w:pPr>
        <w:pStyle w:val="af0"/>
        <w:ind w:left="0"/>
        <w:jc w:val="both"/>
        <w:rPr>
          <w:i/>
        </w:rPr>
      </w:pPr>
    </w:p>
    <w:p w:rsidR="00D14C87" w:rsidRDefault="00D14C87" w:rsidP="00D14C87">
      <w:pPr>
        <w:pStyle w:val="af0"/>
        <w:numPr>
          <w:ilvl w:val="1"/>
          <w:numId w:val="9"/>
        </w:numPr>
        <w:jc w:val="both"/>
        <w:rPr>
          <w:i/>
        </w:rPr>
        <w:sectPr w:rsidR="00D14C87" w:rsidSect="00D14C87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14C87" w:rsidRPr="00B00330" w:rsidRDefault="00D14C87" w:rsidP="00D14C87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</w:t>
      </w:r>
      <w:r w:rsidR="00090ABC">
        <w:t>за</w:t>
      </w:r>
      <w:r w:rsidRPr="00B00330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D14C87" w:rsidRPr="006168DD" w:rsidTr="00D14C87">
        <w:trPr>
          <w:tblHeader/>
        </w:trPr>
        <w:tc>
          <w:tcPr>
            <w:tcW w:w="1701" w:type="dxa"/>
            <w:vMerge w:val="restart"/>
            <w:shd w:val="clear" w:color="auto" w:fill="DEEAF6" w:themeFill="accent1" w:themeFillTint="33"/>
          </w:tcPr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EEAF6" w:themeFill="accent1" w:themeFillTint="33"/>
            <w:vAlign w:val="center"/>
          </w:tcPr>
          <w:p w:rsidR="00D14C87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EEAF6" w:themeFill="accent1" w:themeFillTint="33"/>
            <w:vAlign w:val="center"/>
          </w:tcPr>
          <w:p w:rsidR="00D14C87" w:rsidRPr="00DC26C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 w:themeFill="accent1" w:themeFillTint="33"/>
            <w:textDirection w:val="btLr"/>
          </w:tcPr>
          <w:p w:rsidR="00D14C87" w:rsidRPr="00DC26C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EEAF6" w:themeFill="accent1" w:themeFillTint="33"/>
            <w:vAlign w:val="center"/>
          </w:tcPr>
          <w:p w:rsidR="00D14C87" w:rsidRDefault="00D14C87" w:rsidP="00D14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D14C87" w:rsidRPr="0047081A" w:rsidRDefault="00D14C87" w:rsidP="00D14C8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14C87" w:rsidRPr="006168DD" w:rsidTr="00D14C87">
        <w:trPr>
          <w:tblHeader/>
        </w:trPr>
        <w:tc>
          <w:tcPr>
            <w:tcW w:w="1701" w:type="dxa"/>
            <w:vMerge/>
            <w:shd w:val="clear" w:color="auto" w:fill="DEEAF6" w:themeFill="accent1" w:themeFillTint="33"/>
          </w:tcPr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EEAF6" w:themeFill="accent1" w:themeFillTint="33"/>
          </w:tcPr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EEAF6" w:themeFill="accent1" w:themeFillTint="33"/>
            <w:vAlign w:val="center"/>
          </w:tcPr>
          <w:p w:rsidR="00D14C87" w:rsidRPr="00DC26C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EEAF6" w:themeFill="accent1" w:themeFillTint="33"/>
          </w:tcPr>
          <w:p w:rsidR="00D14C87" w:rsidRPr="00DC26C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 w:themeFill="accent1" w:themeFillTint="33"/>
          </w:tcPr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14C87" w:rsidRPr="006168DD" w:rsidTr="00D14C8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EEAF6" w:themeFill="accent1" w:themeFillTint="33"/>
          </w:tcPr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EEAF6" w:themeFill="accent1" w:themeFillTint="33"/>
          </w:tcPr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D14C87" w:rsidRPr="00DC26C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D14C87" w:rsidRPr="00DC26C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D14C87" w:rsidRPr="006A6AB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EEAF6" w:themeFill="accent1" w:themeFillTint="33"/>
            <w:textDirection w:val="btLr"/>
            <w:vAlign w:val="center"/>
          </w:tcPr>
          <w:p w:rsidR="00D14C87" w:rsidRPr="00DC26C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EEAF6" w:themeFill="accent1" w:themeFillTint="33"/>
            <w:textDirection w:val="btLr"/>
            <w:vAlign w:val="center"/>
          </w:tcPr>
          <w:p w:rsidR="00D14C87" w:rsidRPr="00DC26C0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 w:themeFill="accent1" w:themeFillTint="33"/>
          </w:tcPr>
          <w:p w:rsidR="00D14C87" w:rsidRPr="006168DD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14C87" w:rsidRPr="006168DD" w:rsidTr="00D14C87">
        <w:trPr>
          <w:trHeight w:val="343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:rsidR="00D14C87" w:rsidRPr="007F67CF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:rsidR="00D14C87" w:rsidRPr="008340EB" w:rsidRDefault="002F531A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="00D14C87" w:rsidRPr="008340EB">
              <w:rPr>
                <w:b/>
              </w:rPr>
              <w:t xml:space="preserve"> семестр</w:t>
            </w:r>
          </w:p>
        </w:tc>
      </w:tr>
      <w:tr w:rsidR="00EB7706" w:rsidRPr="006168DD" w:rsidTr="00D14C87">
        <w:trPr>
          <w:trHeight w:val="227"/>
        </w:trPr>
        <w:tc>
          <w:tcPr>
            <w:tcW w:w="1701" w:type="dxa"/>
            <w:vMerge w:val="restart"/>
          </w:tcPr>
          <w:p w:rsidR="00EB7706" w:rsidRPr="003F6419" w:rsidRDefault="00EB7706" w:rsidP="00D14C87">
            <w:r w:rsidRPr="003F6419">
              <w:t>УК-1</w:t>
            </w:r>
          </w:p>
          <w:p w:rsidR="00EB7706" w:rsidRPr="003F6419" w:rsidRDefault="00EB7706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3F6419">
              <w:rPr>
                <w:rFonts w:eastAsia="Times New Roman"/>
                <w:sz w:val="24"/>
                <w:szCs w:val="24"/>
              </w:rPr>
              <w:t>ИД-УК-1.3</w:t>
            </w:r>
          </w:p>
          <w:p w:rsidR="00EB7706" w:rsidRDefault="00EB7706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3F6419">
              <w:rPr>
                <w:rFonts w:eastAsia="Times New Roman"/>
                <w:sz w:val="24"/>
                <w:szCs w:val="24"/>
              </w:rPr>
              <w:t>ИД-УК-1.5</w:t>
            </w:r>
          </w:p>
          <w:p w:rsidR="00B92778" w:rsidRDefault="00B92778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УК-9</w:t>
            </w:r>
          </w:p>
          <w:p w:rsidR="00B92778" w:rsidRDefault="00B92778" w:rsidP="00B92778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ИД-УК-9.1</w:t>
            </w:r>
            <w:r w:rsidRPr="000B23C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92778" w:rsidRPr="003F6419" w:rsidRDefault="00B92778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EB7706" w:rsidRPr="00D26321" w:rsidRDefault="00EB7706" w:rsidP="0006762B">
            <w:pPr>
              <w:rPr>
                <w:b/>
              </w:rPr>
            </w:pPr>
            <w:r w:rsidRPr="00D26321">
              <w:rPr>
                <w:b/>
              </w:rPr>
              <w:t xml:space="preserve">Раздел I. </w:t>
            </w:r>
            <w:r>
              <w:rPr>
                <w:b/>
              </w:rPr>
              <w:t>Экономическая социология</w:t>
            </w:r>
            <w:r w:rsidRPr="00D26321">
              <w:rPr>
                <w:b/>
              </w:rPr>
              <w:t xml:space="preserve"> как отраслевая социологическая дисциплина.</w:t>
            </w:r>
          </w:p>
        </w:tc>
        <w:tc>
          <w:tcPr>
            <w:tcW w:w="815" w:type="dxa"/>
          </w:tcPr>
          <w:p w:rsidR="00EB7706" w:rsidRPr="00582441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7706" w:rsidRPr="0094374A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7706" w:rsidRPr="005229A5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EB7706" w:rsidRPr="003A3CAB" w:rsidRDefault="00EB7706" w:rsidP="00D14C87">
            <w:pPr>
              <w:jc w:val="both"/>
            </w:pPr>
            <w:r w:rsidRPr="003A3CAB">
              <w:t xml:space="preserve">Формы текущего контроля </w:t>
            </w:r>
          </w:p>
          <w:p w:rsidR="00EB7706" w:rsidRDefault="00EB7706" w:rsidP="00D14C87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EB7706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:rsidR="00EB7706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</w:t>
            </w:r>
          </w:p>
          <w:p w:rsidR="00EB7706" w:rsidRPr="00DF3C1E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Доклад по теме</w:t>
            </w:r>
          </w:p>
        </w:tc>
      </w:tr>
      <w:tr w:rsidR="00EB7706" w:rsidRPr="006168DD" w:rsidTr="00D14C87">
        <w:tc>
          <w:tcPr>
            <w:tcW w:w="1701" w:type="dxa"/>
            <w:vMerge/>
          </w:tcPr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7706" w:rsidRPr="00E949D2" w:rsidRDefault="00EB7706" w:rsidP="00D14C87">
            <w:r w:rsidRPr="00E949D2">
              <w:t xml:space="preserve">Тема 1.1 </w:t>
            </w:r>
          </w:p>
          <w:p w:rsidR="00EB7706" w:rsidRPr="00C8423D" w:rsidRDefault="00EB7706" w:rsidP="00D14C87">
            <w:pPr>
              <w:rPr>
                <w:i/>
              </w:rPr>
            </w:pPr>
            <w:r>
              <w:rPr>
                <w:bCs/>
              </w:rPr>
              <w:t>Экономика с точки зрения социологии</w:t>
            </w:r>
          </w:p>
        </w:tc>
        <w:tc>
          <w:tcPr>
            <w:tcW w:w="815" w:type="dxa"/>
          </w:tcPr>
          <w:p w:rsidR="00EB7706" w:rsidRPr="00582441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7706" w:rsidRPr="0094374A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7706" w:rsidRPr="005229A5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7706" w:rsidRPr="00496F88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7706" w:rsidRPr="006168DD" w:rsidTr="00D14C87">
        <w:tc>
          <w:tcPr>
            <w:tcW w:w="1701" w:type="dxa"/>
            <w:vMerge/>
          </w:tcPr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7706" w:rsidRPr="00F7656A" w:rsidRDefault="00EB7706" w:rsidP="00D14C87">
            <w:r w:rsidRPr="00F7656A">
              <w:t xml:space="preserve">Тема 1.2 </w:t>
            </w:r>
          </w:p>
          <w:p w:rsidR="00EB7706" w:rsidRPr="00F7656A" w:rsidRDefault="00EB7706" w:rsidP="00D14C87">
            <w:r w:rsidRPr="00F7656A">
              <w:rPr>
                <w:bCs/>
              </w:rPr>
              <w:t>Источники возникновения экономической социологии. Формирование экономической социологии как отрасли социологического знания</w:t>
            </w:r>
          </w:p>
        </w:tc>
        <w:tc>
          <w:tcPr>
            <w:tcW w:w="815" w:type="dxa"/>
          </w:tcPr>
          <w:p w:rsidR="00EB7706" w:rsidRPr="00582441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7706" w:rsidRPr="0094374A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7706" w:rsidRPr="005229A5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7706" w:rsidRPr="00DA301F" w:rsidRDefault="00EB7706" w:rsidP="00D14C87">
            <w:pPr>
              <w:jc w:val="both"/>
              <w:rPr>
                <w:i/>
              </w:rPr>
            </w:pPr>
          </w:p>
        </w:tc>
      </w:tr>
      <w:tr w:rsidR="00EB7706" w:rsidRPr="006168DD" w:rsidTr="00D14C87">
        <w:tc>
          <w:tcPr>
            <w:tcW w:w="1701" w:type="dxa"/>
            <w:vMerge/>
          </w:tcPr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7706" w:rsidRPr="0006762B" w:rsidRDefault="00EB7706" w:rsidP="00D14C87">
            <w:r w:rsidRPr="0006762B">
              <w:t>Тема 1.3</w:t>
            </w:r>
          </w:p>
          <w:p w:rsidR="00EB7706" w:rsidRPr="0006762B" w:rsidRDefault="00EB7706" w:rsidP="00D14C87">
            <w:r w:rsidRPr="0006762B">
              <w:t>Социологические традиции в экономической науке</w:t>
            </w:r>
          </w:p>
        </w:tc>
        <w:tc>
          <w:tcPr>
            <w:tcW w:w="815" w:type="dxa"/>
          </w:tcPr>
          <w:p w:rsidR="00EB7706" w:rsidRPr="00582441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7706" w:rsidRPr="0094374A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7706" w:rsidRPr="005229A5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7706" w:rsidRPr="00DA301F" w:rsidRDefault="00EB7706" w:rsidP="00D14C87">
            <w:pPr>
              <w:jc w:val="both"/>
              <w:rPr>
                <w:i/>
              </w:rPr>
            </w:pPr>
          </w:p>
        </w:tc>
      </w:tr>
      <w:tr w:rsidR="00EB7706" w:rsidRPr="006168DD" w:rsidTr="00D14C87">
        <w:tc>
          <w:tcPr>
            <w:tcW w:w="1701" w:type="dxa"/>
            <w:vMerge/>
          </w:tcPr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7706" w:rsidRDefault="00EB7706" w:rsidP="00D14C87">
            <w:r>
              <w:t>Тема 1.4</w:t>
            </w:r>
          </w:p>
          <w:p w:rsidR="00EB7706" w:rsidRPr="0006762B" w:rsidRDefault="00EB7706" w:rsidP="00D14C87">
            <w:r w:rsidRPr="0006762B">
              <w:rPr>
                <w:bCs/>
              </w:rPr>
              <w:t>Развитие экономической социологии во второй половине XX в.</w:t>
            </w:r>
          </w:p>
        </w:tc>
        <w:tc>
          <w:tcPr>
            <w:tcW w:w="815" w:type="dxa"/>
          </w:tcPr>
          <w:p w:rsidR="00EB7706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7706" w:rsidRPr="0094374A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7706" w:rsidRPr="005229A5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7706" w:rsidRPr="00DA301F" w:rsidRDefault="00EB7706" w:rsidP="00D14C87">
            <w:pPr>
              <w:jc w:val="both"/>
              <w:rPr>
                <w:i/>
              </w:rPr>
            </w:pPr>
          </w:p>
        </w:tc>
      </w:tr>
      <w:tr w:rsidR="00EB7706" w:rsidRPr="006168DD" w:rsidTr="00D14C87">
        <w:tc>
          <w:tcPr>
            <w:tcW w:w="1701" w:type="dxa"/>
            <w:vMerge/>
          </w:tcPr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7706" w:rsidRPr="0006762B" w:rsidRDefault="00EB7706" w:rsidP="00D14C87">
            <w:r w:rsidRPr="0006762B">
              <w:t xml:space="preserve">Практическое занятие № 1.1 </w:t>
            </w:r>
          </w:p>
          <w:p w:rsidR="00EB7706" w:rsidRPr="0006762B" w:rsidRDefault="00EB7706" w:rsidP="00D14C87">
            <w:pPr>
              <w:rPr>
                <w:i/>
              </w:rPr>
            </w:pPr>
            <w:r>
              <w:rPr>
                <w:bCs/>
              </w:rPr>
              <w:t>Экономика с точки зрения социологии</w:t>
            </w: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shd w:val="clear" w:color="auto" w:fill="auto"/>
          </w:tcPr>
          <w:p w:rsidR="00EB7706" w:rsidRPr="00582441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7706" w:rsidRPr="0094374A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7706" w:rsidRPr="005229A5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7706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7706" w:rsidRPr="006168DD" w:rsidTr="008A7793">
        <w:trPr>
          <w:trHeight w:val="1113"/>
        </w:trPr>
        <w:tc>
          <w:tcPr>
            <w:tcW w:w="1701" w:type="dxa"/>
            <w:vMerge/>
          </w:tcPr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7706" w:rsidRDefault="00EB7706" w:rsidP="00D14C87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:rsidR="00EB7706" w:rsidRPr="00DF3C1E" w:rsidRDefault="00EB7706" w:rsidP="00D14C87">
            <w:r w:rsidRPr="00F7656A">
              <w:rPr>
                <w:bCs/>
              </w:rPr>
              <w:t>Источники возникновения экономической социологии. Формирование экономической социологии как отрасли социологического знания</w:t>
            </w: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shd w:val="clear" w:color="auto" w:fill="auto"/>
          </w:tcPr>
          <w:p w:rsidR="00EB7706" w:rsidRPr="00582441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7706" w:rsidRPr="0094374A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7706" w:rsidRPr="005229A5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7706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7706" w:rsidRPr="006168DD" w:rsidTr="00D14C87">
        <w:trPr>
          <w:trHeight w:val="583"/>
        </w:trPr>
        <w:tc>
          <w:tcPr>
            <w:tcW w:w="1701" w:type="dxa"/>
            <w:vMerge/>
          </w:tcPr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7706" w:rsidRDefault="00EB7706" w:rsidP="00D14C87">
            <w:r w:rsidRPr="00DF3C1E">
              <w:t>Практическое занятие № 1.</w:t>
            </w:r>
            <w:r>
              <w:t>3</w:t>
            </w:r>
          </w:p>
          <w:p w:rsidR="00EB7706" w:rsidRPr="00DF3C1E" w:rsidRDefault="00EB7706" w:rsidP="00D14C87">
            <w:r w:rsidRPr="0006762B">
              <w:t>Социологические традиции в экономической науке</w:t>
            </w: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shd w:val="clear" w:color="auto" w:fill="auto"/>
          </w:tcPr>
          <w:p w:rsidR="00EB7706" w:rsidRPr="00582441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7706" w:rsidRPr="0094374A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7706" w:rsidRPr="005229A5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7706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7706" w:rsidRPr="006168DD" w:rsidTr="00D14C87">
        <w:trPr>
          <w:trHeight w:val="583"/>
        </w:trPr>
        <w:tc>
          <w:tcPr>
            <w:tcW w:w="1701" w:type="dxa"/>
            <w:vMerge/>
          </w:tcPr>
          <w:p w:rsidR="00EB7706" w:rsidRPr="003F6419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7706" w:rsidRDefault="00EB7706" w:rsidP="00EB7706">
            <w:r w:rsidRPr="00DF3C1E">
              <w:t>Практическое занятие № 1.</w:t>
            </w:r>
            <w:r>
              <w:t>4</w:t>
            </w:r>
          </w:p>
          <w:p w:rsidR="00EB7706" w:rsidRPr="00DF3C1E" w:rsidRDefault="00EB7706" w:rsidP="00D14C87">
            <w:r w:rsidRPr="0006762B">
              <w:rPr>
                <w:bCs/>
              </w:rPr>
              <w:t>Развитие экономической социологии во второй половине XX в.</w:t>
            </w: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shd w:val="clear" w:color="auto" w:fill="auto"/>
          </w:tcPr>
          <w:p w:rsidR="00EB7706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7706" w:rsidRPr="0094374A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EB7706" w:rsidRPr="0094374A" w:rsidRDefault="00EB7706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EB7706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7706" w:rsidRDefault="00EB7706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4C87" w:rsidRPr="006168DD" w:rsidTr="00D14C87">
        <w:trPr>
          <w:trHeight w:val="621"/>
        </w:trPr>
        <w:tc>
          <w:tcPr>
            <w:tcW w:w="1701" w:type="dxa"/>
            <w:vMerge w:val="restart"/>
          </w:tcPr>
          <w:p w:rsidR="00D14C87" w:rsidRPr="003F6419" w:rsidRDefault="00D14C87" w:rsidP="00D14C87">
            <w:r w:rsidRPr="003F6419">
              <w:lastRenderedPageBreak/>
              <w:t>УК-1</w:t>
            </w:r>
          </w:p>
          <w:p w:rsidR="00D14C87" w:rsidRPr="003F6419" w:rsidRDefault="00D14C8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3F6419">
              <w:rPr>
                <w:rFonts w:eastAsia="Times New Roman"/>
                <w:sz w:val="24"/>
                <w:szCs w:val="24"/>
              </w:rPr>
              <w:t>ИД-УК-1.3</w:t>
            </w:r>
          </w:p>
          <w:p w:rsidR="00D14C87" w:rsidRDefault="00D14C87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3F6419">
              <w:rPr>
                <w:rFonts w:eastAsia="Times New Roman"/>
                <w:sz w:val="24"/>
                <w:szCs w:val="24"/>
              </w:rPr>
              <w:t>ИД-УК-1.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  <w:p w:rsidR="00B92778" w:rsidRDefault="00B92778" w:rsidP="00B92778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УК-9</w:t>
            </w:r>
          </w:p>
          <w:p w:rsidR="00B92778" w:rsidRDefault="00B92778" w:rsidP="00B92778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ИД-УК-9.1</w:t>
            </w:r>
            <w:r w:rsidRPr="000B23C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14C87" w:rsidRPr="003F6419" w:rsidRDefault="00B92778" w:rsidP="00D14C8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ПК-3</w:t>
            </w:r>
          </w:p>
          <w:p w:rsidR="00B92778" w:rsidRDefault="00B92778" w:rsidP="00B92778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E647C">
              <w:rPr>
                <w:rFonts w:eastAsia="Times New Roman"/>
                <w:sz w:val="24"/>
                <w:szCs w:val="24"/>
              </w:rPr>
              <w:t>ИД-ПК-3.3</w:t>
            </w:r>
          </w:p>
          <w:p w:rsidR="00B92778" w:rsidRDefault="00B92778" w:rsidP="00B92778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ИД-ПК-3.4</w:t>
            </w:r>
          </w:p>
          <w:p w:rsidR="00D14C87" w:rsidRPr="003F6419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D14C87" w:rsidRPr="00C4605E" w:rsidRDefault="00D14C87" w:rsidP="00C4605E">
            <w:pPr>
              <w:rPr>
                <w:b/>
              </w:rPr>
            </w:pPr>
            <w:r w:rsidRPr="00C4605E">
              <w:rPr>
                <w:b/>
              </w:rPr>
              <w:t xml:space="preserve">Раздел II. </w:t>
            </w:r>
            <w:r w:rsidR="00C4605E" w:rsidRPr="00C4605E">
              <w:rPr>
                <w:b/>
              </w:rPr>
              <w:t>Экономическая социология</w:t>
            </w:r>
            <w:r w:rsidRPr="00C4605E">
              <w:rPr>
                <w:b/>
              </w:rPr>
              <w:t xml:space="preserve"> и социальная реальность</w:t>
            </w:r>
          </w:p>
        </w:tc>
        <w:tc>
          <w:tcPr>
            <w:tcW w:w="815" w:type="dxa"/>
          </w:tcPr>
          <w:p w:rsidR="00D14C87" w:rsidRPr="008655B8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8655B8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8655B8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14C87" w:rsidRPr="008655B8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14C87" w:rsidRPr="008655B8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D14C87" w:rsidRPr="003A3CAB" w:rsidRDefault="00D14C87" w:rsidP="00D14C87">
            <w:pPr>
              <w:jc w:val="both"/>
            </w:pPr>
            <w:r w:rsidRPr="003A3CAB">
              <w:t xml:space="preserve">Формы текущего контроля </w:t>
            </w:r>
          </w:p>
          <w:p w:rsidR="00D14C87" w:rsidRPr="003A3CAB" w:rsidRDefault="00D14C87" w:rsidP="00D14C87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D14C87" w:rsidRDefault="00D14C87" w:rsidP="00D14C87">
            <w:r>
              <w:t>Устный опрос</w:t>
            </w:r>
          </w:p>
          <w:p w:rsidR="00D14C87" w:rsidRDefault="00D14C87" w:rsidP="00D14C87">
            <w:r>
              <w:t>Семинар-дискуссия</w:t>
            </w:r>
          </w:p>
          <w:p w:rsidR="00D14C87" w:rsidRDefault="00D14C87" w:rsidP="00D14C87">
            <w:r>
              <w:t>Реферат</w:t>
            </w:r>
          </w:p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06762B">
            <w:r w:rsidRPr="0006762B">
              <w:t xml:space="preserve">Тема 2.1 </w:t>
            </w:r>
          </w:p>
          <w:p w:rsidR="00D14C87" w:rsidRPr="0006762B" w:rsidRDefault="00EB7706" w:rsidP="0006762B">
            <w:pPr>
              <w:autoSpaceDE w:val="0"/>
              <w:autoSpaceDN w:val="0"/>
              <w:adjustRightInd w:val="0"/>
              <w:rPr>
                <w:bCs/>
              </w:rPr>
            </w:pPr>
            <w:r w:rsidRPr="0006762B">
              <w:t>Моделирование жизненного цикла и волновой динамики</w:t>
            </w:r>
            <w:r>
              <w:t>.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D14C87">
            <w:r w:rsidRPr="0006762B">
              <w:t xml:space="preserve">Тема 2.2 </w:t>
            </w:r>
          </w:p>
          <w:p w:rsidR="00D14C87" w:rsidRPr="0006762B" w:rsidRDefault="00EB7706" w:rsidP="00D14C87">
            <w:pPr>
              <w:jc w:val="both"/>
            </w:pPr>
            <w:r w:rsidRPr="0006762B">
              <w:rPr>
                <w:bCs/>
              </w:rPr>
              <w:t>Современная экономическая система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D14C87">
            <w:r w:rsidRPr="0006762B">
              <w:t xml:space="preserve">Тема 2.3 </w:t>
            </w:r>
          </w:p>
          <w:p w:rsidR="00D14C87" w:rsidRPr="0006762B" w:rsidRDefault="00EB7706" w:rsidP="00D14C87">
            <w:pPr>
              <w:rPr>
                <w:i/>
              </w:rPr>
            </w:pPr>
            <w:r w:rsidRPr="0006762B">
              <w:rPr>
                <w:bCs/>
              </w:rPr>
              <w:t>Социология труда и производства.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D14C87">
            <w:r w:rsidRPr="0006762B">
              <w:t>Тема 2.4</w:t>
            </w:r>
          </w:p>
          <w:p w:rsidR="00D14C87" w:rsidRPr="0006762B" w:rsidRDefault="00EB7706" w:rsidP="00D14C87">
            <w:pPr>
              <w:rPr>
                <w:i/>
              </w:rPr>
            </w:pPr>
            <w:r w:rsidRPr="0006762B">
              <w:rPr>
                <w:bCs/>
              </w:rPr>
              <w:t>Социология индустриального производства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D14C87">
            <w:r w:rsidRPr="0006762B">
              <w:t>Тема 2.5</w:t>
            </w:r>
          </w:p>
          <w:p w:rsidR="00D14C87" w:rsidRPr="0006762B" w:rsidRDefault="00EB7706" w:rsidP="00D14C87">
            <w:pPr>
              <w:rPr>
                <w:i/>
              </w:rPr>
            </w:pPr>
            <w:r w:rsidRPr="0006762B">
              <w:t>Социология предпринимательства.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D14C87">
            <w:r w:rsidRPr="0006762B">
              <w:t>Тема 2.6</w:t>
            </w:r>
          </w:p>
          <w:p w:rsidR="00D14C87" w:rsidRPr="0006762B" w:rsidRDefault="00EB7706" w:rsidP="00D14C87">
            <w:r w:rsidRPr="0006762B">
              <w:rPr>
                <w:bCs/>
              </w:rPr>
              <w:t>Социология обмена и денег.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D14C87">
            <w:r w:rsidRPr="0006762B">
              <w:t>Тема 2.7</w:t>
            </w:r>
          </w:p>
          <w:p w:rsidR="00D14C87" w:rsidRPr="0006762B" w:rsidRDefault="00EB7706" w:rsidP="00D14C87">
            <w:pPr>
              <w:rPr>
                <w:i/>
              </w:rPr>
            </w:pPr>
            <w:r w:rsidRPr="0006762B">
              <w:rPr>
                <w:bCs/>
              </w:rPr>
              <w:t>Социология рынков.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D14C87">
            <w:r w:rsidRPr="0006762B">
              <w:t>Тема 2.8</w:t>
            </w:r>
          </w:p>
          <w:p w:rsidR="00D14C87" w:rsidRPr="0006762B" w:rsidRDefault="00EB7706" w:rsidP="00D14C87">
            <w:r w:rsidRPr="0006762B">
              <w:rPr>
                <w:bCs/>
              </w:rPr>
              <w:t>Социология распределения.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  <w:tcBorders>
              <w:bottom w:val="nil"/>
            </w:tcBorders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Pr="0006762B" w:rsidRDefault="00D14C87" w:rsidP="00D14C87">
            <w:r w:rsidRPr="0006762B">
              <w:t>Тема 2.9</w:t>
            </w:r>
          </w:p>
          <w:p w:rsidR="00D14C87" w:rsidRPr="0006762B" w:rsidRDefault="00EB7706" w:rsidP="00D14C87">
            <w:r w:rsidRPr="002D4490">
              <w:t>Социология вещей и потребления.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 w:val="restart"/>
            <w:tcBorders>
              <w:top w:val="nil"/>
            </w:tcBorders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:rsidR="00D14C87" w:rsidRDefault="00EB7706" w:rsidP="00D14C87">
            <w:r w:rsidRPr="0006762B">
              <w:t>Моделирование жизненного цикла и волновой динамики</w:t>
            </w:r>
            <w:r>
              <w:t>.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2.2</w:t>
            </w:r>
          </w:p>
          <w:p w:rsidR="00D14C87" w:rsidRDefault="00EB7706" w:rsidP="00D14C87">
            <w:r w:rsidRPr="0006762B">
              <w:rPr>
                <w:bCs/>
              </w:rPr>
              <w:t>Современная экономическая система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2.3</w:t>
            </w:r>
          </w:p>
          <w:p w:rsidR="00D14C87" w:rsidRDefault="00EB7706" w:rsidP="00D14C87">
            <w:r w:rsidRPr="0006762B">
              <w:rPr>
                <w:bCs/>
              </w:rPr>
              <w:t>Социология труда и производства.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2.4</w:t>
            </w:r>
            <w:r w:rsidRPr="00DF3C1E">
              <w:t xml:space="preserve"> </w:t>
            </w:r>
          </w:p>
          <w:p w:rsidR="00D14C87" w:rsidRDefault="00EB7706" w:rsidP="00D14C87">
            <w:r w:rsidRPr="0006762B">
              <w:rPr>
                <w:bCs/>
              </w:rPr>
              <w:t>Социология индустриального производства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1208CE">
        <w:trPr>
          <w:trHeight w:val="513"/>
        </w:trPr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2.5</w:t>
            </w:r>
            <w:r w:rsidRPr="00DF3C1E">
              <w:t xml:space="preserve"> </w:t>
            </w:r>
          </w:p>
          <w:p w:rsidR="00D14C87" w:rsidRDefault="00EB7706" w:rsidP="00D14C87">
            <w:r w:rsidRPr="0006762B">
              <w:t>Социология предпринимательства.</w:t>
            </w: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2.6</w:t>
            </w:r>
          </w:p>
          <w:p w:rsidR="00D14C87" w:rsidRDefault="00EB7706" w:rsidP="00D14C87">
            <w:r w:rsidRPr="0006762B">
              <w:rPr>
                <w:bCs/>
              </w:rPr>
              <w:t>Социология обмена и денег.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2.7</w:t>
            </w:r>
            <w:r w:rsidRPr="00DF3C1E">
              <w:t xml:space="preserve"> </w:t>
            </w:r>
          </w:p>
          <w:p w:rsidR="00D14C87" w:rsidRDefault="00EB7706" w:rsidP="00D14C87">
            <w:r w:rsidRPr="0006762B">
              <w:rPr>
                <w:bCs/>
              </w:rPr>
              <w:t>Социология рынков.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2.8</w:t>
            </w:r>
            <w:r w:rsidRPr="00DF3C1E">
              <w:t xml:space="preserve"> </w:t>
            </w:r>
          </w:p>
          <w:p w:rsidR="00D14C87" w:rsidRPr="00DF3C1E" w:rsidRDefault="002F531A" w:rsidP="00D14C87">
            <w:r w:rsidRPr="0006762B">
              <w:rPr>
                <w:bCs/>
              </w:rPr>
              <w:t>Социология распределения.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  <w:vMerge/>
          </w:tcPr>
          <w:p w:rsidR="00D14C87" w:rsidRPr="008C093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14C87" w:rsidRDefault="00D14C87" w:rsidP="00D14C87">
            <w:r w:rsidRPr="00DF3C1E">
              <w:t xml:space="preserve">Практическое занятие № </w:t>
            </w:r>
            <w:r>
              <w:t>2.9</w:t>
            </w:r>
          </w:p>
          <w:p w:rsidR="00D14C87" w:rsidRPr="00DF3C1E" w:rsidRDefault="002F531A" w:rsidP="00D14C87">
            <w:r w:rsidRPr="002D4490">
              <w:t>Социология вещей и потребления.</w:t>
            </w: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263B7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14C87" w:rsidRPr="00263B7E" w:rsidRDefault="00D14C87" w:rsidP="00D14C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D14C87" w:rsidRPr="00B344E6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14C87" w:rsidRPr="006168DD" w:rsidTr="00D14C87">
        <w:tc>
          <w:tcPr>
            <w:tcW w:w="1701" w:type="dxa"/>
          </w:tcPr>
          <w:p w:rsidR="00D14C87" w:rsidRPr="001A0052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14C87" w:rsidRPr="00B71C17" w:rsidRDefault="00D14C87" w:rsidP="00D14C87">
            <w:r>
              <w:t>Экзамен</w:t>
            </w:r>
          </w:p>
        </w:tc>
        <w:tc>
          <w:tcPr>
            <w:tcW w:w="815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14C87" w:rsidRPr="00582441" w:rsidRDefault="00090ABC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</w:tcPr>
          <w:p w:rsidR="00D14C87" w:rsidRPr="00B71C17" w:rsidRDefault="00D14C87" w:rsidP="00D14C87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Экзамен</w:t>
            </w:r>
          </w:p>
        </w:tc>
      </w:tr>
      <w:tr w:rsidR="00D14C87" w:rsidRPr="006168DD" w:rsidTr="00D14C87">
        <w:tc>
          <w:tcPr>
            <w:tcW w:w="1701" w:type="dxa"/>
          </w:tcPr>
          <w:p w:rsidR="00D14C87" w:rsidRPr="001A0052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14C87" w:rsidRPr="00B5561A" w:rsidRDefault="00D14C87" w:rsidP="002F53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 xml:space="preserve">ИТОГО за </w:t>
            </w:r>
            <w:r w:rsidR="002F531A">
              <w:rPr>
                <w:b/>
              </w:rPr>
              <w:t>третий</w:t>
            </w:r>
            <w:r w:rsidRPr="00B5561A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D14C87" w:rsidRPr="00582441" w:rsidRDefault="00090ABC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D14C87" w:rsidRPr="00582441" w:rsidRDefault="00090ABC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14C87" w:rsidRPr="00582441" w:rsidRDefault="00090ABC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4002" w:type="dxa"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14C87" w:rsidRPr="006168DD" w:rsidTr="00D14C87">
        <w:tc>
          <w:tcPr>
            <w:tcW w:w="1701" w:type="dxa"/>
          </w:tcPr>
          <w:p w:rsidR="00D14C87" w:rsidRPr="001A0052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14C87" w:rsidRPr="00B5561A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D14C87" w:rsidRPr="00582441" w:rsidRDefault="00090ABC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D14C87" w:rsidRPr="00582441" w:rsidRDefault="000F168A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14C87" w:rsidRPr="00582441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D14C87" w:rsidRPr="00582441" w:rsidRDefault="00090ABC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4002" w:type="dxa"/>
          </w:tcPr>
          <w:p w:rsidR="00D14C87" w:rsidRPr="00DF3C1E" w:rsidRDefault="00D14C87" w:rsidP="00D14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14C87" w:rsidRPr="00D965B9" w:rsidRDefault="00D14C87" w:rsidP="00D14C87">
      <w:pPr>
        <w:pStyle w:val="af0"/>
        <w:numPr>
          <w:ilvl w:val="3"/>
          <w:numId w:val="9"/>
        </w:numPr>
        <w:jc w:val="both"/>
        <w:rPr>
          <w:i/>
        </w:rPr>
      </w:pPr>
    </w:p>
    <w:p w:rsidR="00D14C87" w:rsidRDefault="00D14C87" w:rsidP="00D14C87">
      <w:pPr>
        <w:pStyle w:val="af0"/>
        <w:numPr>
          <w:ilvl w:val="1"/>
          <w:numId w:val="9"/>
        </w:numPr>
        <w:jc w:val="both"/>
        <w:rPr>
          <w:i/>
        </w:rPr>
        <w:sectPr w:rsidR="00D14C87" w:rsidSect="00D14C87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D14C87" w:rsidRPr="008E5162" w:rsidRDefault="00D14C87" w:rsidP="00D14C87">
      <w:pPr>
        <w:pStyle w:val="2"/>
      </w:pPr>
      <w:r w:rsidRPr="008E5162"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D14C87" w:rsidRPr="008448CC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D14C87" w:rsidRPr="00F062CE" w:rsidRDefault="00D14C87" w:rsidP="00D14C87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D14C87" w:rsidRPr="00F062CE" w:rsidRDefault="00D14C87" w:rsidP="00D14C87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D14C87" w:rsidRPr="00F062CE" w:rsidRDefault="00D14C87" w:rsidP="00D14C8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14C87" w:rsidRPr="008448CC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D23872" w:rsidRDefault="00D14C87" w:rsidP="00D14C87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C87" w:rsidRDefault="000C25C1" w:rsidP="00D14C87">
            <w:pPr>
              <w:rPr>
                <w:b/>
                <w:i/>
              </w:rPr>
            </w:pPr>
            <w:r>
              <w:rPr>
                <w:b/>
              </w:rPr>
              <w:t>Экономическая социология</w:t>
            </w:r>
            <w:r w:rsidRPr="00D26321">
              <w:rPr>
                <w:b/>
              </w:rPr>
              <w:t xml:space="preserve"> как отраслевая социологическая дисциплина.</w:t>
            </w:r>
          </w:p>
        </w:tc>
      </w:tr>
      <w:tr w:rsidR="00D14C87" w:rsidRPr="008448CC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E82E96" w:rsidRDefault="00D14C87" w:rsidP="00D14C8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C87" w:rsidRPr="00D46264" w:rsidRDefault="000C25C1" w:rsidP="00D14C87">
            <w:pPr>
              <w:rPr>
                <w:bCs/>
              </w:rPr>
            </w:pPr>
            <w:r>
              <w:rPr>
                <w:bCs/>
              </w:rPr>
              <w:t>Экономика с точки зрения социологии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C87" w:rsidRPr="00D00CFE" w:rsidRDefault="00D00CFE" w:rsidP="00D14C87">
            <w:r w:rsidRPr="00D00CFE">
              <w:t>Что такое экономическая социология.</w:t>
            </w:r>
            <w:r>
              <w:t xml:space="preserve"> Предмет и метод экономической социологии. Как появилась экономическая социология. Методологические принципы социологического изучения экономики.</w:t>
            </w:r>
          </w:p>
        </w:tc>
      </w:tr>
      <w:tr w:rsidR="00D14C87" w:rsidRPr="008448CC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E82E96" w:rsidRDefault="00D14C87" w:rsidP="00D14C87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E949D2" w:rsidRDefault="000C25C1" w:rsidP="00D14C87">
            <w:r w:rsidRPr="00F7656A">
              <w:rPr>
                <w:bCs/>
              </w:rPr>
              <w:t>Источники возникновения экономической социологии. Формирование экономической социологии как отрасли социологического знания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C87" w:rsidRPr="001D56D0" w:rsidRDefault="008E5162" w:rsidP="001D56D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D56D0">
              <w:rPr>
                <w:bCs/>
              </w:rPr>
              <w:t xml:space="preserve">Доклассический период изучения экономки. Классическая школа политической экономии: экономический метод анализа общества </w:t>
            </w:r>
            <w:r w:rsidRPr="001D56D0">
              <w:rPr>
                <w:iCs/>
              </w:rPr>
              <w:t xml:space="preserve">(А. Смит, Д. </w:t>
            </w:r>
            <w:proofErr w:type="spellStart"/>
            <w:r w:rsidRPr="001D56D0">
              <w:rPr>
                <w:iCs/>
              </w:rPr>
              <w:t>Рикардо</w:t>
            </w:r>
            <w:proofErr w:type="spellEnd"/>
            <w:r w:rsidRPr="001D56D0">
              <w:rPr>
                <w:iCs/>
              </w:rPr>
              <w:t xml:space="preserve">, </w:t>
            </w:r>
            <w:r w:rsidRPr="001D56D0">
              <w:t xml:space="preserve">Ж.С. </w:t>
            </w:r>
            <w:proofErr w:type="spellStart"/>
            <w:r w:rsidRPr="001D56D0">
              <w:rPr>
                <w:iCs/>
              </w:rPr>
              <w:t>Сисмонди</w:t>
            </w:r>
            <w:proofErr w:type="spellEnd"/>
            <w:r w:rsidRPr="001D56D0">
              <w:rPr>
                <w:iCs/>
              </w:rPr>
              <w:t>).</w:t>
            </w:r>
            <w:r w:rsidRPr="001D56D0">
              <w:rPr>
                <w:bCs/>
              </w:rPr>
              <w:t xml:space="preserve"> Экономика и общество с позиции материалистического метода </w:t>
            </w:r>
            <w:r w:rsidRPr="001D56D0">
              <w:rPr>
                <w:iCs/>
              </w:rPr>
              <w:t>(</w:t>
            </w:r>
            <w:proofErr w:type="spellStart"/>
            <w:r w:rsidRPr="001D56D0">
              <w:rPr>
                <w:iCs/>
              </w:rPr>
              <w:t>К.Маркс</w:t>
            </w:r>
            <w:proofErr w:type="spellEnd"/>
            <w:r w:rsidRPr="001D56D0">
              <w:rPr>
                <w:iCs/>
              </w:rPr>
              <w:t>).</w:t>
            </w:r>
            <w:r w:rsidR="007C00E9" w:rsidRPr="001D56D0">
              <w:rPr>
                <w:bCs/>
              </w:rPr>
              <w:t xml:space="preserve"> Историческая школа политической экономии как источник возникновения экономической социологии </w:t>
            </w:r>
            <w:r w:rsidR="007C00E9" w:rsidRPr="001D56D0">
              <w:rPr>
                <w:bCs/>
                <w:iCs/>
              </w:rPr>
              <w:t>(</w:t>
            </w:r>
            <w:proofErr w:type="spellStart"/>
            <w:r w:rsidR="007C00E9" w:rsidRPr="001D56D0">
              <w:rPr>
                <w:bCs/>
                <w:iCs/>
              </w:rPr>
              <w:t>В.Рошер</w:t>
            </w:r>
            <w:proofErr w:type="spellEnd"/>
            <w:r w:rsidR="007C00E9" w:rsidRPr="001D56D0">
              <w:rPr>
                <w:bCs/>
                <w:iCs/>
              </w:rPr>
              <w:t xml:space="preserve">, </w:t>
            </w:r>
            <w:proofErr w:type="spellStart"/>
            <w:r w:rsidR="007C00E9" w:rsidRPr="001D56D0">
              <w:rPr>
                <w:bCs/>
                <w:iCs/>
              </w:rPr>
              <w:t>Г.Шмоллер</w:t>
            </w:r>
            <w:proofErr w:type="spellEnd"/>
            <w:r w:rsidR="007C00E9" w:rsidRPr="001D56D0">
              <w:rPr>
                <w:bCs/>
                <w:iCs/>
              </w:rPr>
              <w:t xml:space="preserve">, </w:t>
            </w:r>
            <w:proofErr w:type="spellStart"/>
            <w:r w:rsidR="007C00E9" w:rsidRPr="001D56D0">
              <w:rPr>
                <w:bCs/>
                <w:iCs/>
              </w:rPr>
              <w:t>К.Бюхер</w:t>
            </w:r>
            <w:proofErr w:type="spellEnd"/>
            <w:r w:rsidR="007C00E9" w:rsidRPr="001D56D0">
              <w:rPr>
                <w:bCs/>
                <w:iCs/>
              </w:rPr>
              <w:t xml:space="preserve">, </w:t>
            </w:r>
            <w:proofErr w:type="spellStart"/>
            <w:r w:rsidR="007C00E9" w:rsidRPr="001D56D0">
              <w:rPr>
                <w:bCs/>
                <w:iCs/>
              </w:rPr>
              <w:t>Л.Брентано</w:t>
            </w:r>
            <w:proofErr w:type="spellEnd"/>
            <w:r w:rsidR="007C00E9" w:rsidRPr="001D56D0">
              <w:rPr>
                <w:bCs/>
                <w:iCs/>
              </w:rPr>
              <w:t xml:space="preserve">). </w:t>
            </w:r>
            <w:r w:rsidR="007C00E9" w:rsidRPr="001D56D0">
              <w:rPr>
                <w:bCs/>
              </w:rPr>
              <w:t xml:space="preserve">Возникновение экономической социологии и общие характеристики этапа ее формирования </w:t>
            </w:r>
            <w:r w:rsidR="007C00E9" w:rsidRPr="001D56D0">
              <w:rPr>
                <w:bCs/>
                <w:iCs/>
              </w:rPr>
              <w:t>(</w:t>
            </w:r>
            <w:proofErr w:type="spellStart"/>
            <w:r w:rsidR="007C00E9" w:rsidRPr="001D56D0">
              <w:rPr>
                <w:bCs/>
                <w:iCs/>
              </w:rPr>
              <w:t>О.Конт</w:t>
            </w:r>
            <w:proofErr w:type="spellEnd"/>
            <w:r w:rsidR="007C00E9" w:rsidRPr="001D56D0">
              <w:rPr>
                <w:bCs/>
                <w:iCs/>
              </w:rPr>
              <w:t xml:space="preserve">, </w:t>
            </w:r>
            <w:proofErr w:type="spellStart"/>
            <w:r w:rsidR="007C00E9" w:rsidRPr="001D56D0">
              <w:rPr>
                <w:bCs/>
                <w:iCs/>
              </w:rPr>
              <w:t>Г.Спенсер</w:t>
            </w:r>
            <w:proofErr w:type="spellEnd"/>
            <w:r w:rsidR="007C00E9" w:rsidRPr="001D56D0">
              <w:rPr>
                <w:bCs/>
                <w:iCs/>
              </w:rPr>
              <w:t xml:space="preserve">, </w:t>
            </w:r>
            <w:proofErr w:type="spellStart"/>
            <w:r w:rsidR="007C00E9" w:rsidRPr="001D56D0">
              <w:rPr>
                <w:bCs/>
                <w:iCs/>
              </w:rPr>
              <w:t>Г.де</w:t>
            </w:r>
            <w:proofErr w:type="spellEnd"/>
            <w:r w:rsidR="007C00E9" w:rsidRPr="001D56D0">
              <w:rPr>
                <w:bCs/>
                <w:iCs/>
              </w:rPr>
              <w:t xml:space="preserve"> </w:t>
            </w:r>
            <w:proofErr w:type="spellStart"/>
            <w:r w:rsidR="007C00E9" w:rsidRPr="001D56D0">
              <w:rPr>
                <w:bCs/>
                <w:iCs/>
              </w:rPr>
              <w:t>Грееф</w:t>
            </w:r>
            <w:proofErr w:type="spellEnd"/>
            <w:r w:rsidR="007C00E9" w:rsidRPr="001D56D0">
              <w:rPr>
                <w:bCs/>
                <w:iCs/>
              </w:rPr>
              <w:t xml:space="preserve">, </w:t>
            </w:r>
            <w:proofErr w:type="spellStart"/>
            <w:r w:rsidR="007C00E9" w:rsidRPr="001D56D0">
              <w:rPr>
                <w:bCs/>
                <w:iCs/>
              </w:rPr>
              <w:t>Р.Штаммлер</w:t>
            </w:r>
            <w:proofErr w:type="spellEnd"/>
            <w:r w:rsidR="001D56D0" w:rsidRPr="001D56D0">
              <w:rPr>
                <w:bCs/>
                <w:iCs/>
              </w:rPr>
              <w:t xml:space="preserve">, </w:t>
            </w:r>
            <w:proofErr w:type="spellStart"/>
            <w:r w:rsidR="001D56D0" w:rsidRPr="001D56D0">
              <w:rPr>
                <w:bCs/>
                <w:iCs/>
              </w:rPr>
              <w:t>Э.Дюркгейм</w:t>
            </w:r>
            <w:proofErr w:type="spellEnd"/>
            <w:r w:rsidR="001D56D0" w:rsidRPr="001D56D0">
              <w:rPr>
                <w:bCs/>
                <w:iCs/>
              </w:rPr>
              <w:t xml:space="preserve">, </w:t>
            </w:r>
            <w:r w:rsidR="001D56D0" w:rsidRPr="001D56D0">
              <w:rPr>
                <w:rFonts w:eastAsiaTheme="minorHAnsi"/>
                <w:iCs/>
                <w:lang w:eastAsia="en-US"/>
              </w:rPr>
              <w:t xml:space="preserve">М. Вебер, Г. </w:t>
            </w:r>
            <w:proofErr w:type="spellStart"/>
            <w:r w:rsidR="001D56D0" w:rsidRPr="001D56D0">
              <w:rPr>
                <w:rFonts w:eastAsiaTheme="minorHAnsi"/>
                <w:iCs/>
                <w:lang w:eastAsia="en-US"/>
              </w:rPr>
              <w:t>Зиммель</w:t>
            </w:r>
            <w:proofErr w:type="spellEnd"/>
            <w:r w:rsidR="001D56D0">
              <w:rPr>
                <w:rFonts w:eastAsiaTheme="minorHAnsi"/>
                <w:iCs/>
                <w:lang w:eastAsia="en-US"/>
              </w:rPr>
              <w:t>)</w:t>
            </w:r>
            <w:r w:rsidR="007C00E9" w:rsidRPr="001D56D0">
              <w:rPr>
                <w:bCs/>
                <w:iCs/>
              </w:rPr>
              <w:t>.</w:t>
            </w:r>
          </w:p>
        </w:tc>
      </w:tr>
      <w:tr w:rsidR="00D14C87" w:rsidRPr="008448CC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Default="00D14C87" w:rsidP="00D14C87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D46264" w:rsidRDefault="000C25C1" w:rsidP="00D14C87">
            <w:pPr>
              <w:rPr>
                <w:bCs/>
              </w:rPr>
            </w:pPr>
            <w:r w:rsidRPr="0006762B">
              <w:t>Социологические традиции в экономической науке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00E9" w:rsidRPr="007C00E9" w:rsidRDefault="007C00E9" w:rsidP="007C00E9">
            <w:pPr>
              <w:autoSpaceDE w:val="0"/>
              <w:autoSpaceDN w:val="0"/>
              <w:adjustRightInd w:val="0"/>
              <w:rPr>
                <w:bCs/>
              </w:rPr>
            </w:pPr>
            <w:r w:rsidRPr="007C00E9">
              <w:rPr>
                <w:bCs/>
              </w:rPr>
              <w:t xml:space="preserve">Социология капитализма </w:t>
            </w:r>
            <w:r w:rsidRPr="007C00E9">
              <w:rPr>
                <w:bCs/>
                <w:iCs/>
              </w:rPr>
              <w:t xml:space="preserve">(В. </w:t>
            </w:r>
            <w:proofErr w:type="spellStart"/>
            <w:r w:rsidRPr="007C00E9">
              <w:rPr>
                <w:bCs/>
                <w:iCs/>
              </w:rPr>
              <w:t>Зомбарт</w:t>
            </w:r>
            <w:proofErr w:type="spellEnd"/>
            <w:r w:rsidRPr="007C00E9">
              <w:rPr>
                <w:bCs/>
                <w:iCs/>
              </w:rPr>
              <w:t xml:space="preserve">, Й. </w:t>
            </w:r>
            <w:proofErr w:type="spellStart"/>
            <w:r w:rsidRPr="007C00E9">
              <w:rPr>
                <w:bCs/>
                <w:iCs/>
              </w:rPr>
              <w:t>Шумпетер</w:t>
            </w:r>
            <w:proofErr w:type="spellEnd"/>
            <w:r w:rsidRPr="007C00E9">
              <w:rPr>
                <w:bCs/>
                <w:iCs/>
              </w:rPr>
              <w:t xml:space="preserve">, К. </w:t>
            </w:r>
            <w:proofErr w:type="spellStart"/>
            <w:r w:rsidRPr="007C00E9">
              <w:rPr>
                <w:bCs/>
                <w:iCs/>
              </w:rPr>
              <w:t>Поланьи</w:t>
            </w:r>
            <w:proofErr w:type="spellEnd"/>
            <w:r w:rsidRPr="007C00E9">
              <w:rPr>
                <w:bCs/>
                <w:iCs/>
              </w:rPr>
              <w:t xml:space="preserve">). </w:t>
            </w:r>
            <w:r w:rsidRPr="007C00E9">
              <w:rPr>
                <w:bCs/>
              </w:rPr>
              <w:t xml:space="preserve">Политика и экономика: государственное регулирование рынка </w:t>
            </w:r>
            <w:r w:rsidRPr="007C00E9">
              <w:rPr>
                <w:bCs/>
                <w:iCs/>
              </w:rPr>
              <w:t>(</w:t>
            </w:r>
            <w:proofErr w:type="spellStart"/>
            <w:r w:rsidRPr="007C00E9">
              <w:rPr>
                <w:bCs/>
                <w:iCs/>
              </w:rPr>
              <w:t>Дж.М</w:t>
            </w:r>
            <w:proofErr w:type="spellEnd"/>
            <w:r w:rsidRPr="007C00E9">
              <w:rPr>
                <w:bCs/>
                <w:iCs/>
              </w:rPr>
              <w:t xml:space="preserve">. </w:t>
            </w:r>
            <w:proofErr w:type="spellStart"/>
            <w:r w:rsidRPr="007C00E9">
              <w:rPr>
                <w:bCs/>
                <w:iCs/>
              </w:rPr>
              <w:t>Кейнс</w:t>
            </w:r>
            <w:proofErr w:type="spellEnd"/>
            <w:r w:rsidRPr="007C00E9">
              <w:rPr>
                <w:bCs/>
                <w:iCs/>
              </w:rPr>
              <w:t xml:space="preserve">, П. </w:t>
            </w:r>
            <w:proofErr w:type="spellStart"/>
            <w:r w:rsidRPr="007C00E9">
              <w:rPr>
                <w:bCs/>
                <w:iCs/>
              </w:rPr>
              <w:t>Самуэлъсон</w:t>
            </w:r>
            <w:proofErr w:type="spellEnd"/>
            <w:r w:rsidRPr="007C00E9">
              <w:rPr>
                <w:bCs/>
                <w:iCs/>
              </w:rPr>
              <w:t xml:space="preserve">, А.Ф. </w:t>
            </w:r>
            <w:proofErr w:type="spellStart"/>
            <w:r w:rsidRPr="007C00E9">
              <w:rPr>
                <w:bCs/>
                <w:iCs/>
              </w:rPr>
              <w:t>Хайек</w:t>
            </w:r>
            <w:proofErr w:type="spellEnd"/>
            <w:r w:rsidRPr="007C00E9">
              <w:rPr>
                <w:bCs/>
                <w:iCs/>
              </w:rPr>
              <w:t xml:space="preserve">, </w:t>
            </w:r>
            <w:r w:rsidRPr="007C00E9">
              <w:rPr>
                <w:bCs/>
              </w:rPr>
              <w:t xml:space="preserve">М. </w:t>
            </w:r>
            <w:proofErr w:type="spellStart"/>
            <w:r w:rsidRPr="007C00E9">
              <w:rPr>
                <w:bCs/>
                <w:iCs/>
              </w:rPr>
              <w:t>Фридмен</w:t>
            </w:r>
            <w:proofErr w:type="spellEnd"/>
            <w:r w:rsidRPr="007C00E9">
              <w:rPr>
                <w:bCs/>
                <w:iCs/>
              </w:rPr>
              <w:t xml:space="preserve">). </w:t>
            </w:r>
            <w:r w:rsidRPr="007C00E9">
              <w:rPr>
                <w:bCs/>
              </w:rPr>
              <w:t>Становление и развитие институционального направления в экономической науке</w:t>
            </w:r>
          </w:p>
          <w:p w:rsidR="00D14C87" w:rsidRPr="009F6297" w:rsidRDefault="007C00E9" w:rsidP="009F6297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C00E9">
              <w:rPr>
                <w:bCs/>
                <w:iCs/>
              </w:rPr>
              <w:t xml:space="preserve">(Т. </w:t>
            </w:r>
            <w:proofErr w:type="spellStart"/>
            <w:r w:rsidRPr="007C00E9">
              <w:rPr>
                <w:bCs/>
                <w:iCs/>
              </w:rPr>
              <w:t>Веблен</w:t>
            </w:r>
            <w:proofErr w:type="spellEnd"/>
            <w:r w:rsidRPr="007C00E9">
              <w:rPr>
                <w:bCs/>
                <w:iCs/>
              </w:rPr>
              <w:t xml:space="preserve">, </w:t>
            </w:r>
            <w:proofErr w:type="spellStart"/>
            <w:r w:rsidRPr="007C00E9">
              <w:rPr>
                <w:bCs/>
                <w:iCs/>
              </w:rPr>
              <w:t>Дж.Р</w:t>
            </w:r>
            <w:proofErr w:type="spellEnd"/>
            <w:r w:rsidRPr="007C00E9">
              <w:rPr>
                <w:bCs/>
                <w:iCs/>
              </w:rPr>
              <w:t xml:space="preserve">. </w:t>
            </w:r>
            <w:proofErr w:type="spellStart"/>
            <w:r w:rsidRPr="007C00E9">
              <w:rPr>
                <w:bCs/>
                <w:iCs/>
              </w:rPr>
              <w:t>Коммонс</w:t>
            </w:r>
            <w:proofErr w:type="spellEnd"/>
            <w:r w:rsidRPr="007C00E9">
              <w:rPr>
                <w:bCs/>
                <w:iCs/>
              </w:rPr>
              <w:t xml:space="preserve">, У.К. Митчелл, </w:t>
            </w:r>
            <w:proofErr w:type="spellStart"/>
            <w:r w:rsidRPr="007C00E9">
              <w:rPr>
                <w:bCs/>
                <w:iCs/>
              </w:rPr>
              <w:t>Дж.К</w:t>
            </w:r>
            <w:proofErr w:type="spellEnd"/>
            <w:r w:rsidRPr="007C00E9">
              <w:rPr>
                <w:bCs/>
                <w:iCs/>
              </w:rPr>
              <w:t xml:space="preserve">. </w:t>
            </w:r>
            <w:proofErr w:type="spellStart"/>
            <w:r w:rsidRPr="007C00E9">
              <w:rPr>
                <w:bCs/>
                <w:iCs/>
              </w:rPr>
              <w:t>Гэлбрейт</w:t>
            </w:r>
            <w:proofErr w:type="spellEnd"/>
            <w:r w:rsidRPr="007C00E9">
              <w:rPr>
                <w:bCs/>
                <w:iCs/>
              </w:rPr>
              <w:t xml:space="preserve">, Р. </w:t>
            </w:r>
            <w:proofErr w:type="spellStart"/>
            <w:r w:rsidRPr="007C00E9">
              <w:rPr>
                <w:bCs/>
                <w:iCs/>
              </w:rPr>
              <w:t>Коуз</w:t>
            </w:r>
            <w:proofErr w:type="spellEnd"/>
            <w:r w:rsidRPr="007C00E9">
              <w:rPr>
                <w:bCs/>
                <w:iCs/>
              </w:rPr>
              <w:t xml:space="preserve">, О. Уильямсон, Д. </w:t>
            </w:r>
            <w:proofErr w:type="spellStart"/>
            <w:r w:rsidRPr="007C00E9">
              <w:rPr>
                <w:bCs/>
                <w:iCs/>
              </w:rPr>
              <w:t>Норт</w:t>
            </w:r>
            <w:proofErr w:type="spellEnd"/>
            <w:r w:rsidRPr="007C00E9">
              <w:rPr>
                <w:bCs/>
                <w:iCs/>
              </w:rPr>
              <w:t xml:space="preserve">). </w:t>
            </w:r>
            <w:r w:rsidRPr="007C00E9">
              <w:rPr>
                <w:bCs/>
              </w:rPr>
              <w:t>Современные социальные направления экономической науки: «теория рационального выбора», «эт</w:t>
            </w:r>
            <w:r w:rsidR="00DA07BB">
              <w:rPr>
                <w:bCs/>
              </w:rPr>
              <w:t>н</w:t>
            </w:r>
            <w:r w:rsidRPr="007C00E9">
              <w:rPr>
                <w:bCs/>
              </w:rPr>
              <w:t xml:space="preserve">ическая экономика», </w:t>
            </w:r>
            <w:proofErr w:type="spellStart"/>
            <w:r w:rsidRPr="007C00E9">
              <w:rPr>
                <w:bCs/>
              </w:rPr>
              <w:t>социоэкономика</w:t>
            </w:r>
            <w:proofErr w:type="spellEnd"/>
            <w:r>
              <w:rPr>
                <w:bCs/>
              </w:rPr>
              <w:t xml:space="preserve"> </w:t>
            </w:r>
            <w:r w:rsidRPr="007C00E9">
              <w:rPr>
                <w:bCs/>
                <w:iCs/>
              </w:rPr>
              <w:t>(</w:t>
            </w:r>
            <w:proofErr w:type="spellStart"/>
            <w:r w:rsidRPr="007C00E9">
              <w:rPr>
                <w:bCs/>
                <w:iCs/>
              </w:rPr>
              <w:t>Г.Беккер</w:t>
            </w:r>
            <w:proofErr w:type="spellEnd"/>
            <w:r w:rsidRPr="007C00E9">
              <w:rPr>
                <w:bCs/>
                <w:iCs/>
              </w:rPr>
              <w:t xml:space="preserve">, Г. Джонсон, Дж. </w:t>
            </w:r>
            <w:proofErr w:type="spellStart"/>
            <w:r w:rsidRPr="007C00E9">
              <w:rPr>
                <w:bCs/>
                <w:iCs/>
              </w:rPr>
              <w:t>Бьюкеннен</w:t>
            </w:r>
            <w:proofErr w:type="spellEnd"/>
            <w:r w:rsidRPr="007C00E9">
              <w:rPr>
                <w:bCs/>
                <w:iCs/>
              </w:rPr>
              <w:t xml:space="preserve">, А. Сен, А. </w:t>
            </w:r>
            <w:proofErr w:type="spellStart"/>
            <w:r w:rsidRPr="007C00E9">
              <w:rPr>
                <w:bCs/>
                <w:iCs/>
              </w:rPr>
              <w:t>Этциони</w:t>
            </w:r>
            <w:proofErr w:type="spellEnd"/>
            <w:r w:rsidRPr="007C00E9">
              <w:rPr>
                <w:bCs/>
                <w:iCs/>
              </w:rPr>
              <w:t>)</w:t>
            </w:r>
            <w:r>
              <w:rPr>
                <w:bCs/>
                <w:iCs/>
              </w:rPr>
              <w:t>.</w:t>
            </w:r>
          </w:p>
        </w:tc>
      </w:tr>
      <w:tr w:rsidR="000C25C1" w:rsidRPr="008448CC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5C1" w:rsidRDefault="000C25C1" w:rsidP="00D14C87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5C1" w:rsidRPr="00D46264" w:rsidRDefault="000C25C1" w:rsidP="00D14C87">
            <w:pPr>
              <w:rPr>
                <w:bCs/>
              </w:rPr>
            </w:pPr>
            <w:r w:rsidRPr="0006762B">
              <w:rPr>
                <w:bCs/>
              </w:rPr>
              <w:t>Развитие экономической социологии во второй половине XX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25C1" w:rsidRPr="009F6297" w:rsidRDefault="009F6297" w:rsidP="007A351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F6297">
              <w:t xml:space="preserve">Общая характеристика экономической социологии </w:t>
            </w:r>
            <w:r w:rsidRPr="009F6297">
              <w:rPr>
                <w:lang w:val="en-US"/>
              </w:rPr>
              <w:t>XX</w:t>
            </w:r>
            <w:r w:rsidRPr="009F6297">
              <w:t xml:space="preserve"> в. </w:t>
            </w:r>
            <w:r w:rsidRPr="009F6297">
              <w:rPr>
                <w:bCs/>
              </w:rPr>
              <w:t xml:space="preserve">Структурно-функциональное направление в экономической социологии </w:t>
            </w:r>
            <w:r w:rsidRPr="009F6297">
              <w:rPr>
                <w:bCs/>
                <w:iCs/>
              </w:rPr>
              <w:t xml:space="preserve">(Т. </w:t>
            </w:r>
            <w:proofErr w:type="spellStart"/>
            <w:r w:rsidRPr="009F6297">
              <w:rPr>
                <w:bCs/>
                <w:iCs/>
              </w:rPr>
              <w:t>Парсонс</w:t>
            </w:r>
            <w:proofErr w:type="spellEnd"/>
            <w:r w:rsidRPr="009F6297">
              <w:rPr>
                <w:bCs/>
                <w:iCs/>
              </w:rPr>
              <w:t xml:space="preserve">). </w:t>
            </w:r>
            <w:r w:rsidRPr="009F6297">
              <w:rPr>
                <w:bCs/>
              </w:rPr>
              <w:t>Развитие экономической социологии в 1960-е-1970-е гг.</w:t>
            </w:r>
            <w:r>
              <w:rPr>
                <w:bCs/>
              </w:rPr>
              <w:t xml:space="preserve"> </w:t>
            </w:r>
            <w:r w:rsidRPr="009F6297">
              <w:rPr>
                <w:bCs/>
                <w:iCs/>
              </w:rPr>
              <w:t>(</w:t>
            </w:r>
            <w:proofErr w:type="spellStart"/>
            <w:r w:rsidRPr="009F6297">
              <w:rPr>
                <w:bCs/>
                <w:iCs/>
              </w:rPr>
              <w:t>Н.Смэлсер</w:t>
            </w:r>
            <w:proofErr w:type="spellEnd"/>
            <w:r w:rsidRPr="009F6297">
              <w:rPr>
                <w:bCs/>
                <w:iCs/>
              </w:rPr>
              <w:t xml:space="preserve">, </w:t>
            </w:r>
            <w:proofErr w:type="gramStart"/>
            <w:r w:rsidRPr="009F6297">
              <w:rPr>
                <w:bCs/>
                <w:iCs/>
              </w:rPr>
              <w:t>А .</w:t>
            </w:r>
            <w:proofErr w:type="gramEnd"/>
            <w:r w:rsidRPr="009F6297">
              <w:rPr>
                <w:bCs/>
                <w:iCs/>
              </w:rPr>
              <w:t xml:space="preserve"> </w:t>
            </w:r>
            <w:proofErr w:type="spellStart"/>
            <w:r w:rsidRPr="009F6297">
              <w:rPr>
                <w:bCs/>
                <w:iCs/>
              </w:rPr>
              <w:t>Стинчкомб</w:t>
            </w:r>
            <w:proofErr w:type="spellEnd"/>
            <w:r w:rsidRPr="009F6297">
              <w:rPr>
                <w:bCs/>
                <w:iCs/>
              </w:rPr>
              <w:t xml:space="preserve">, А. </w:t>
            </w:r>
            <w:proofErr w:type="spellStart"/>
            <w:r w:rsidRPr="009F6297">
              <w:rPr>
                <w:bCs/>
                <w:iCs/>
              </w:rPr>
              <w:t>Мартинелли</w:t>
            </w:r>
            <w:proofErr w:type="spellEnd"/>
            <w:r w:rsidRPr="009F6297">
              <w:rPr>
                <w:bCs/>
                <w:iCs/>
              </w:rPr>
              <w:t xml:space="preserve">, Р. </w:t>
            </w:r>
            <w:proofErr w:type="spellStart"/>
            <w:r w:rsidRPr="009F6297">
              <w:rPr>
                <w:bCs/>
                <w:iCs/>
              </w:rPr>
              <w:t>Сведберг</w:t>
            </w:r>
            <w:proofErr w:type="spellEnd"/>
            <w:r w:rsidRPr="009F6297">
              <w:rPr>
                <w:bCs/>
                <w:iCs/>
              </w:rPr>
              <w:t>)</w:t>
            </w:r>
            <w:r>
              <w:rPr>
                <w:bCs/>
                <w:iCs/>
              </w:rPr>
              <w:t>.</w:t>
            </w:r>
          </w:p>
        </w:tc>
      </w:tr>
      <w:tr w:rsidR="00D14C87" w:rsidRPr="008448CC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D23872" w:rsidRDefault="00D14C87" w:rsidP="00D14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C87" w:rsidRPr="005C2175" w:rsidRDefault="000C25C1" w:rsidP="00D14C87">
            <w:pPr>
              <w:rPr>
                <w:b/>
                <w:i/>
              </w:rPr>
            </w:pPr>
            <w:r w:rsidRPr="00C4605E">
              <w:rPr>
                <w:b/>
              </w:rPr>
              <w:t>Экономическая социология и социальная реальность</w:t>
            </w:r>
          </w:p>
        </w:tc>
      </w:tr>
      <w:tr w:rsidR="00D14C87" w:rsidRPr="008448CC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E82E96" w:rsidRDefault="00D14C87" w:rsidP="00D14C87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2D52CD" w:rsidRDefault="007D2776" w:rsidP="00D14C87">
            <w:pPr>
              <w:rPr>
                <w:i/>
              </w:rPr>
            </w:pPr>
            <w:r w:rsidRPr="0006762B">
              <w:t>Моделирование жизненного цикла и волновой динамики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C87" w:rsidRPr="009D28E5" w:rsidRDefault="009D28E5" w:rsidP="00D14C8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D28E5">
              <w:rPr>
                <w:rFonts w:eastAsia="TimesNewRomanPS-BoldMT"/>
                <w:bCs/>
              </w:rPr>
              <w:t xml:space="preserve">Модели жизненного цикла. </w:t>
            </w:r>
            <w:r w:rsidRPr="009D28E5">
              <w:rPr>
                <w:rFonts w:eastAsia="TimesNewRomanPS-BoldItalicMT"/>
                <w:bCs/>
                <w:iCs/>
              </w:rPr>
              <w:t xml:space="preserve">Примеры моделей жизненного цикла. </w:t>
            </w:r>
            <w:r w:rsidRPr="009D28E5">
              <w:rPr>
                <w:rFonts w:eastAsia="TimesNewRomanPS-BoldMT"/>
                <w:bCs/>
              </w:rPr>
              <w:t xml:space="preserve">Модели волновой динамики. </w:t>
            </w:r>
            <w:r w:rsidRPr="009D28E5">
              <w:rPr>
                <w:rFonts w:eastAsia="TimesNewRomanPS-BoldItalicMT"/>
                <w:bCs/>
                <w:iCs/>
              </w:rPr>
              <w:t xml:space="preserve">Природа периодичности. </w:t>
            </w:r>
            <w:r w:rsidRPr="009D28E5">
              <w:rPr>
                <w:rFonts w:eastAsia="TimesNewRomanPS-BoldMT"/>
                <w:bCs/>
              </w:rPr>
              <w:t xml:space="preserve">Волны и жизненные циклы. </w:t>
            </w:r>
            <w:r w:rsidRPr="009D28E5">
              <w:rPr>
                <w:rFonts w:eastAsia="TimesNewRomanPS-BoldItalicMT"/>
                <w:bCs/>
                <w:iCs/>
              </w:rPr>
              <w:t xml:space="preserve">Волны экономической динамики. </w:t>
            </w:r>
            <w:r w:rsidRPr="009D28E5">
              <w:rPr>
                <w:rFonts w:eastAsia="TimesNewRomanPSMT"/>
              </w:rPr>
              <w:t xml:space="preserve">Жизненный цикл технологического уклада. </w:t>
            </w:r>
          </w:p>
        </w:tc>
      </w:tr>
      <w:tr w:rsidR="00D14C87" w:rsidRPr="008448CC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E82E96" w:rsidRDefault="00D14C87" w:rsidP="00D14C87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DF3C1E" w:rsidRDefault="007D2776" w:rsidP="00D14C87">
            <w:r w:rsidRPr="0006762B">
              <w:rPr>
                <w:bCs/>
              </w:rPr>
              <w:t>Современная экономическая система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C87" w:rsidRPr="00334D7F" w:rsidRDefault="00334D7F" w:rsidP="00334D7F">
            <w:pPr>
              <w:rPr>
                <w:bCs/>
              </w:rPr>
            </w:pPr>
            <w:r w:rsidRPr="00334D7F">
              <w:t>Массовое капиталистическое общество. Войны и капитализм. «Государство всеобщего благосостояния».</w:t>
            </w:r>
            <w:r>
              <w:t xml:space="preserve"> Кризис либеральной экономики.</w:t>
            </w:r>
          </w:p>
        </w:tc>
      </w:tr>
      <w:tr w:rsidR="00D14C87" w:rsidRPr="002B2FC0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2B2FC0" w:rsidRDefault="00D14C87" w:rsidP="00D14C87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C8423D" w:rsidRDefault="007D2776" w:rsidP="00D14C87">
            <w:pPr>
              <w:rPr>
                <w:i/>
              </w:rPr>
            </w:pPr>
            <w:r w:rsidRPr="0006762B">
              <w:rPr>
                <w:bCs/>
              </w:rPr>
              <w:t>Социология труда и производства.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C87" w:rsidRPr="00334D7F" w:rsidRDefault="00334D7F" w:rsidP="00334D7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34D7F">
              <w:rPr>
                <w:bCs/>
              </w:rPr>
              <w:t xml:space="preserve">Понятие труда. История труда. </w:t>
            </w:r>
            <w:r w:rsidRPr="00334D7F">
              <w:rPr>
                <w:bCs/>
                <w:iCs/>
              </w:rPr>
              <w:t>Институционализация труда.</w:t>
            </w:r>
            <w:r>
              <w:rPr>
                <w:bCs/>
                <w:iCs/>
              </w:rPr>
              <w:t xml:space="preserve"> </w:t>
            </w:r>
            <w:r w:rsidRPr="00334D7F">
              <w:rPr>
                <w:bCs/>
                <w:iCs/>
              </w:rPr>
              <w:t xml:space="preserve">Социальные характеристики труда. Процесс труда и продукт труда. Труд и обмен. Социологическая теория разделения труда. </w:t>
            </w:r>
          </w:p>
        </w:tc>
      </w:tr>
      <w:tr w:rsidR="00D14C87" w:rsidRPr="002B2FC0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2B2FC0" w:rsidRDefault="00D14C87" w:rsidP="00D14C87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DF3C1E" w:rsidRDefault="007D2776" w:rsidP="00D14C87">
            <w:r w:rsidRPr="0006762B">
              <w:rPr>
                <w:bCs/>
              </w:rPr>
              <w:t>Социология индустриального производства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C87" w:rsidRPr="003C5C4D" w:rsidRDefault="003C5C4D" w:rsidP="003C5C4D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C5C4D">
              <w:rPr>
                <w:bCs/>
                <w:iCs/>
              </w:rPr>
              <w:t>Индустриализация труда. Рационализация труда. Информатизация труда.</w:t>
            </w:r>
          </w:p>
        </w:tc>
      </w:tr>
      <w:tr w:rsidR="00D14C87" w:rsidRPr="002B2FC0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D46264" w:rsidRDefault="00D14C87" w:rsidP="00D14C87">
            <w:r w:rsidRPr="00D46264">
              <w:t>Тема 2.5</w:t>
            </w:r>
          </w:p>
          <w:p w:rsidR="00D14C87" w:rsidRDefault="00D14C87" w:rsidP="00D14C8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DF3C1E" w:rsidRDefault="007D2776" w:rsidP="00D14C87">
            <w:r w:rsidRPr="0006762B">
              <w:t>Социология предпринимательства.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C87" w:rsidRPr="00D9413B" w:rsidRDefault="00D9413B" w:rsidP="00D14C87">
            <w:r w:rsidRPr="00D9413B">
              <w:rPr>
                <w:bCs/>
              </w:rPr>
              <w:t xml:space="preserve">Возникновение предпринимательства и бизнеса. Теоретические основы социологии предпринимательства. </w:t>
            </w:r>
            <w:r w:rsidRPr="00D9413B">
              <w:rPr>
                <w:bCs/>
              </w:rPr>
              <w:lastRenderedPageBreak/>
              <w:t>Современные направления исследования предпринимательства.</w:t>
            </w:r>
          </w:p>
        </w:tc>
      </w:tr>
      <w:tr w:rsidR="00D14C87" w:rsidRPr="002B2FC0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7D2776" w:rsidRDefault="007D2776" w:rsidP="00D14C87">
            <w:r>
              <w:lastRenderedPageBreak/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DF3C1E" w:rsidRDefault="007D2776" w:rsidP="00D14C87">
            <w:r w:rsidRPr="0006762B">
              <w:rPr>
                <w:bCs/>
              </w:rPr>
              <w:t>Социология обмена и денег.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C87" w:rsidRPr="008F71E9" w:rsidRDefault="008F71E9" w:rsidP="008F71E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F71E9">
              <w:rPr>
                <w:bCs/>
              </w:rPr>
              <w:t>Дарообмен</w:t>
            </w:r>
            <w:proofErr w:type="spellEnd"/>
            <w:r w:rsidRPr="008F71E9">
              <w:rPr>
                <w:bCs/>
              </w:rPr>
              <w:t xml:space="preserve"> и экономический обмен. Социальные функции обмена и его институты. Социология денег.</w:t>
            </w:r>
          </w:p>
        </w:tc>
      </w:tr>
      <w:tr w:rsidR="00D14C87" w:rsidRPr="002B2FC0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7D2776" w:rsidRDefault="007D2776" w:rsidP="00D14C87">
            <w:r>
              <w:t>Тема 2.7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DF3C1E" w:rsidRDefault="007D2776" w:rsidP="00D14C87">
            <w:r w:rsidRPr="0006762B">
              <w:rPr>
                <w:bCs/>
              </w:rPr>
              <w:t>Социология рынков.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C87" w:rsidRPr="00AC069B" w:rsidRDefault="00AC069B" w:rsidP="00AC069B">
            <w:pPr>
              <w:autoSpaceDE w:val="0"/>
              <w:autoSpaceDN w:val="0"/>
              <w:adjustRightInd w:val="0"/>
              <w:rPr>
                <w:bCs/>
              </w:rPr>
            </w:pPr>
            <w:r w:rsidRPr="00AC069B">
              <w:rPr>
                <w:bCs/>
              </w:rPr>
              <w:t>Определение рынка в экономической науке и социологии. История возникновения рынков.</w:t>
            </w:r>
            <w:r w:rsidRPr="00AC069B">
              <w:rPr>
                <w:bCs/>
                <w:iCs/>
              </w:rPr>
              <w:t xml:space="preserve"> Социологическая традиция исследования рынка. </w:t>
            </w:r>
            <w:r w:rsidRPr="00AC069B">
              <w:rPr>
                <w:bCs/>
              </w:rPr>
              <w:t xml:space="preserve">Экономическая теория рынков и ее социологическая критика. </w:t>
            </w:r>
            <w:r w:rsidRPr="00AC069B">
              <w:rPr>
                <w:bCs/>
                <w:iCs/>
              </w:rPr>
              <w:t xml:space="preserve">Спрос и предложение: теория предельной полезности и предельной производительности. Понятие конкуренции. </w:t>
            </w:r>
            <w:r w:rsidRPr="00AC069B">
              <w:rPr>
                <w:bCs/>
              </w:rPr>
              <w:t>Рынок как социальный институт, сетевая структура и социокультурное поле.</w:t>
            </w:r>
          </w:p>
        </w:tc>
      </w:tr>
      <w:tr w:rsidR="00D14C87" w:rsidRPr="002B2FC0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D46264" w:rsidRDefault="007D2776" w:rsidP="00D14C87">
            <w:r>
              <w:t>Тема 2.8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D46264" w:rsidRDefault="007D2776" w:rsidP="00D14C87">
            <w:r w:rsidRPr="0006762B">
              <w:rPr>
                <w:bCs/>
              </w:rPr>
              <w:t>Социология распределения.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C87" w:rsidRPr="007B2E74" w:rsidRDefault="00411BC9" w:rsidP="00411BC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B2E74">
              <w:rPr>
                <w:bCs/>
              </w:rPr>
              <w:t xml:space="preserve">Распределение доходов и формирование социальных классов: проблема справедливости. </w:t>
            </w:r>
            <w:r w:rsidRPr="007B2E74">
              <w:rPr>
                <w:bCs/>
                <w:iCs/>
              </w:rPr>
              <w:t>Экономические и социальные теории распределения.</w:t>
            </w:r>
          </w:p>
        </w:tc>
      </w:tr>
      <w:tr w:rsidR="00D14C87" w:rsidRPr="002B2FC0" w:rsidTr="00D14C8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D46264" w:rsidRDefault="00D14C87" w:rsidP="00D14C87">
            <w:r>
              <w:t>Тема 2.9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C87" w:rsidRPr="00411D4B" w:rsidRDefault="007D2776" w:rsidP="00D14C87">
            <w:r w:rsidRPr="002D4490">
              <w:t>Социология вещей и потребления.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1B24" w:rsidRPr="00E11B24" w:rsidRDefault="00E11B24" w:rsidP="00E11B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1B24">
              <w:rPr>
                <w:rFonts w:eastAsiaTheme="minorHAnsi"/>
                <w:lang w:eastAsia="en-US"/>
              </w:rPr>
              <w:t>Понятие потребления в социологии: символическое</w:t>
            </w:r>
          </w:p>
          <w:p w:rsidR="00E11B24" w:rsidRPr="00E11B24" w:rsidRDefault="00E11B24" w:rsidP="00E11B2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1B24">
              <w:rPr>
                <w:rFonts w:eastAsiaTheme="minorHAnsi"/>
                <w:lang w:eastAsia="en-US"/>
              </w:rPr>
              <w:t>потребление, демонстративное потребление,</w:t>
            </w:r>
          </w:p>
          <w:p w:rsidR="00D14C87" w:rsidRPr="00E11B24" w:rsidRDefault="00E11B24" w:rsidP="00E11B24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</w:rPr>
            </w:pPr>
            <w:r w:rsidRPr="00E11B24">
              <w:rPr>
                <w:rFonts w:eastAsiaTheme="minorHAnsi"/>
                <w:b w:val="0"/>
                <w:sz w:val="22"/>
                <w:szCs w:val="22"/>
                <w:lang w:eastAsia="en-US"/>
              </w:rPr>
              <w:t>потребление как коммуникация. Социология рекламы. Социология вкуса. Модель потребления.</w:t>
            </w:r>
          </w:p>
        </w:tc>
      </w:tr>
    </w:tbl>
    <w:p w:rsidR="00D14C87" w:rsidRPr="002B2FC0" w:rsidRDefault="00D14C87" w:rsidP="00D14C87">
      <w:pPr>
        <w:pStyle w:val="2"/>
      </w:pPr>
      <w:r w:rsidRPr="002B2FC0">
        <w:t>Организация самостоятельной работы обучающихся</w:t>
      </w:r>
    </w:p>
    <w:p w:rsidR="00D14C87" w:rsidRDefault="00D14C87" w:rsidP="00D14C87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D14C87" w:rsidRDefault="00D14C87" w:rsidP="00D14C87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D14C87" w:rsidRDefault="00D14C87" w:rsidP="00D14C8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D14C87" w:rsidRDefault="00D14C87" w:rsidP="00D14C8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D14C87" w:rsidRDefault="00D14C87" w:rsidP="00D14C8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подготовку к лекциям и практическим занятиям;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учебных пособий;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написание тематических докладов и рефератов на проблемные темы;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участие студентов в составлении тестов;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</w:t>
      </w:r>
      <w:r>
        <w:rPr>
          <w:sz w:val="24"/>
          <w:szCs w:val="24"/>
        </w:rPr>
        <w:t xml:space="preserve"> </w:t>
      </w:r>
      <w:r w:rsidRPr="00E963A9">
        <w:rPr>
          <w:sz w:val="24"/>
          <w:szCs w:val="24"/>
        </w:rPr>
        <w:t>собеседованию;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выполнение ситуативных заданий и кейсов;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выполнение творческих заданий;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решение задач;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исследовательских работ;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контрольной работе;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выполнение курсовых работ;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промежуточной аттестации в течение семестра.</w:t>
      </w:r>
    </w:p>
    <w:p w:rsidR="00D14C87" w:rsidRDefault="00D14C87" w:rsidP="00D14C87">
      <w:pPr>
        <w:ind w:firstLine="709"/>
        <w:jc w:val="both"/>
        <w:rPr>
          <w:sz w:val="24"/>
          <w:szCs w:val="24"/>
        </w:rPr>
      </w:pPr>
    </w:p>
    <w:p w:rsidR="00D14C87" w:rsidRDefault="00D14C87" w:rsidP="00D14C87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индивидуальных и групповых консультаций по курсовой работе;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консультаций перед экзаменом;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проведение ежемесячных мастер-классов практиками </w:t>
      </w:r>
      <w:proofErr w:type="spellStart"/>
      <w:r w:rsidRPr="00E963A9">
        <w:rPr>
          <w:sz w:val="24"/>
          <w:szCs w:val="24"/>
        </w:rPr>
        <w:t>медиарынка</w:t>
      </w:r>
      <w:proofErr w:type="spellEnd"/>
      <w:r w:rsidRPr="00E963A9">
        <w:rPr>
          <w:sz w:val="24"/>
          <w:szCs w:val="24"/>
        </w:rPr>
        <w:t>;</w:t>
      </w:r>
    </w:p>
    <w:p w:rsidR="00D14C87" w:rsidRPr="00E963A9" w:rsidRDefault="00D14C87" w:rsidP="00D14C8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индивидуальные консультации по организации самостоятельного изучения отдельных разделов/тем, базовых понятий учебной дисциплины.</w:t>
      </w:r>
    </w:p>
    <w:p w:rsidR="00D14C87" w:rsidRDefault="00D14C87" w:rsidP="00D14C87">
      <w:pPr>
        <w:ind w:firstLine="709"/>
        <w:jc w:val="both"/>
        <w:rPr>
          <w:sz w:val="24"/>
          <w:szCs w:val="24"/>
        </w:rPr>
      </w:pPr>
    </w:p>
    <w:p w:rsidR="00D14C87" w:rsidRPr="002B2FC0" w:rsidRDefault="00D14C87" w:rsidP="00D14C87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:rsidR="00D14C87" w:rsidRPr="000410E4" w:rsidRDefault="00D14C87" w:rsidP="00D14C87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:rsidR="00D14C87" w:rsidRDefault="00D14C87" w:rsidP="00D14C8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D14C87" w:rsidRDefault="00D14C87" w:rsidP="00D14C87">
      <w:pPr>
        <w:ind w:firstLine="709"/>
        <w:jc w:val="both"/>
        <w:rPr>
          <w:i/>
          <w:sz w:val="24"/>
          <w:szCs w:val="24"/>
        </w:rPr>
      </w:pPr>
    </w:p>
    <w:p w:rsidR="00D14C87" w:rsidRPr="00B233A6" w:rsidRDefault="00D14C87" w:rsidP="00D14C8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D14C87" w:rsidRPr="004C5EB4" w:rsidRDefault="00D14C87" w:rsidP="00D14C87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D14C87" w:rsidTr="00D14C87">
        <w:trPr>
          <w:trHeight w:val="283"/>
        </w:trPr>
        <w:tc>
          <w:tcPr>
            <w:tcW w:w="2037" w:type="dxa"/>
            <w:shd w:val="clear" w:color="auto" w:fill="DEEAF6" w:themeFill="accent1" w:themeFillTint="33"/>
            <w:vAlign w:val="center"/>
          </w:tcPr>
          <w:p w:rsidR="00D14C87" w:rsidRPr="00FA7425" w:rsidRDefault="00D14C87" w:rsidP="00D14C87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D14C87" w:rsidRPr="00FA7425" w:rsidRDefault="00D14C87" w:rsidP="00D14C87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EEAF6" w:themeFill="accent1" w:themeFillTint="33"/>
            <w:vAlign w:val="center"/>
          </w:tcPr>
          <w:p w:rsidR="00D14C87" w:rsidRPr="00FA7425" w:rsidRDefault="00D14C87" w:rsidP="00D14C87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EEAF6" w:themeFill="accent1" w:themeFillTint="33"/>
            <w:vAlign w:val="center"/>
          </w:tcPr>
          <w:p w:rsidR="00D14C87" w:rsidRPr="00FA7425" w:rsidRDefault="00D14C87" w:rsidP="00D14C87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EEAF6" w:themeFill="accent1" w:themeFillTint="33"/>
            <w:vAlign w:val="center"/>
          </w:tcPr>
          <w:p w:rsidR="00D14C87" w:rsidRPr="00FA7425" w:rsidRDefault="00D14C87" w:rsidP="00D14C87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D14C87" w:rsidTr="00D14C87">
        <w:trPr>
          <w:trHeight w:val="283"/>
        </w:trPr>
        <w:tc>
          <w:tcPr>
            <w:tcW w:w="2037" w:type="dxa"/>
            <w:vMerge w:val="restart"/>
          </w:tcPr>
          <w:p w:rsidR="00D14C87" w:rsidRPr="00FA7425" w:rsidRDefault="00D14C87" w:rsidP="00D14C87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D14C87" w:rsidRPr="008103CB" w:rsidRDefault="00D14C87" w:rsidP="00D14C87">
            <w:r w:rsidRPr="008103CB">
              <w:t>лекции</w:t>
            </w:r>
          </w:p>
        </w:tc>
        <w:tc>
          <w:tcPr>
            <w:tcW w:w="968" w:type="dxa"/>
          </w:tcPr>
          <w:p w:rsidR="00D14C87" w:rsidRPr="00D32C41" w:rsidRDefault="00D32C41" w:rsidP="00D14C87">
            <w:pPr>
              <w:jc w:val="center"/>
            </w:pPr>
            <w:r w:rsidRPr="00D32C41">
              <w:t>4</w:t>
            </w:r>
          </w:p>
        </w:tc>
        <w:tc>
          <w:tcPr>
            <w:tcW w:w="2682" w:type="dxa"/>
            <w:vMerge w:val="restart"/>
          </w:tcPr>
          <w:p w:rsidR="00D14C87" w:rsidRPr="00B233A6" w:rsidRDefault="00D14C87" w:rsidP="00D14C87">
            <w:r w:rsidRPr="00B233A6">
              <w:t xml:space="preserve">в соответствии с расписанием учебных занятий </w:t>
            </w:r>
          </w:p>
        </w:tc>
      </w:tr>
      <w:tr w:rsidR="00D14C87" w:rsidTr="00D14C87">
        <w:trPr>
          <w:trHeight w:val="283"/>
        </w:trPr>
        <w:tc>
          <w:tcPr>
            <w:tcW w:w="2037" w:type="dxa"/>
            <w:vMerge/>
          </w:tcPr>
          <w:p w:rsidR="00D14C87" w:rsidRPr="00FA7425" w:rsidRDefault="00D14C87" w:rsidP="00D14C87"/>
        </w:tc>
        <w:tc>
          <w:tcPr>
            <w:tcW w:w="4167" w:type="dxa"/>
          </w:tcPr>
          <w:p w:rsidR="00D14C87" w:rsidRPr="008103CB" w:rsidRDefault="00D14C87" w:rsidP="00D14C87">
            <w:r w:rsidRPr="008103CB">
              <w:t>практические занятия</w:t>
            </w:r>
          </w:p>
        </w:tc>
        <w:tc>
          <w:tcPr>
            <w:tcW w:w="968" w:type="dxa"/>
          </w:tcPr>
          <w:p w:rsidR="00D14C87" w:rsidRPr="00D32C41" w:rsidRDefault="00D32C41" w:rsidP="00D14C87">
            <w:pPr>
              <w:jc w:val="center"/>
            </w:pPr>
            <w:r w:rsidRPr="00D32C41">
              <w:t>6</w:t>
            </w:r>
          </w:p>
        </w:tc>
        <w:tc>
          <w:tcPr>
            <w:tcW w:w="2682" w:type="dxa"/>
            <w:vMerge/>
          </w:tcPr>
          <w:p w:rsidR="00D14C87" w:rsidRDefault="00D14C87" w:rsidP="00D14C87">
            <w:pPr>
              <w:jc w:val="both"/>
              <w:rPr>
                <w:i/>
              </w:rPr>
            </w:pPr>
          </w:p>
        </w:tc>
      </w:tr>
    </w:tbl>
    <w:p w:rsidR="00D14C87" w:rsidRDefault="00D14C87" w:rsidP="00D14C87"/>
    <w:p w:rsidR="00D14C87" w:rsidRPr="00F60511" w:rsidRDefault="00D14C87" w:rsidP="00D14C87"/>
    <w:p w:rsidR="00D14C87" w:rsidRDefault="00D14C87" w:rsidP="00D14C8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D14C87" w:rsidSect="00D14C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14C87" w:rsidRPr="003C57C1" w:rsidRDefault="00D14C87" w:rsidP="00D14C87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52379">
        <w:rPr>
          <w:rFonts w:eastAsiaTheme="minorHAnsi"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D14C87" w:rsidRPr="005D2E1B" w:rsidRDefault="00D14C87" w:rsidP="00D14C87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D14C87" w:rsidRPr="0004716C" w:rsidTr="00D14C87">
        <w:trPr>
          <w:trHeight w:val="2173"/>
        </w:trPr>
        <w:tc>
          <w:tcPr>
            <w:tcW w:w="2045" w:type="dxa"/>
            <w:shd w:val="clear" w:color="auto" w:fill="DEEAF6" w:themeFill="accent1" w:themeFillTint="33"/>
          </w:tcPr>
          <w:p w:rsidR="00D14C87" w:rsidRPr="0004716C" w:rsidRDefault="00D14C87" w:rsidP="00D14C87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shd w:val="clear" w:color="auto" w:fill="DEEAF6" w:themeFill="accent1" w:themeFillTint="33"/>
          </w:tcPr>
          <w:p w:rsidR="00D14C87" w:rsidRPr="0004716C" w:rsidRDefault="00D14C87" w:rsidP="00D14C8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D14C87" w:rsidRPr="0004716C" w:rsidRDefault="00D14C87" w:rsidP="00D14C87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D14C87" w:rsidRPr="0004716C" w:rsidRDefault="00D14C87" w:rsidP="00D14C87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shd w:val="clear" w:color="auto" w:fill="DEEAF6" w:themeFill="accent1" w:themeFillTint="33"/>
          </w:tcPr>
          <w:p w:rsidR="00D14C87" w:rsidRPr="0004716C" w:rsidRDefault="00D14C87" w:rsidP="00D14C8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D14C87" w:rsidRPr="0004716C" w:rsidRDefault="00D14C87" w:rsidP="00D14C8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D14C87" w:rsidRPr="0004716C" w:rsidRDefault="00D14C87" w:rsidP="00D14C87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EEAF6" w:themeFill="accent1" w:themeFillTint="33"/>
            <w:vAlign w:val="center"/>
          </w:tcPr>
          <w:p w:rsidR="00D14C87" w:rsidRPr="0004716C" w:rsidRDefault="00D14C87" w:rsidP="00D14C8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D14C87" w:rsidRPr="009C78FC" w:rsidRDefault="00D14C87" w:rsidP="00D14C8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</w:t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D14C87" w:rsidRPr="0004716C" w:rsidTr="00D14C87">
        <w:trPr>
          <w:trHeight w:val="283"/>
        </w:trPr>
        <w:tc>
          <w:tcPr>
            <w:tcW w:w="2045" w:type="dxa"/>
          </w:tcPr>
          <w:p w:rsidR="00D14C87" w:rsidRPr="0004716C" w:rsidRDefault="00D14C87" w:rsidP="00D14C87">
            <w:r w:rsidRPr="0004716C">
              <w:t>высокий</w:t>
            </w:r>
          </w:p>
        </w:tc>
        <w:tc>
          <w:tcPr>
            <w:tcW w:w="1726" w:type="dxa"/>
          </w:tcPr>
          <w:p w:rsidR="00D14C87" w:rsidRPr="0060378F" w:rsidRDefault="00D14C87" w:rsidP="00D14C8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14C87" w:rsidRPr="0004716C" w:rsidRDefault="00D14C87" w:rsidP="00D14C87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:rsidR="00D14C87" w:rsidRPr="0004716C" w:rsidRDefault="00D14C87" w:rsidP="00D14C87">
            <w:pPr>
              <w:rPr>
                <w:iCs/>
              </w:rPr>
            </w:pPr>
          </w:p>
        </w:tc>
        <w:tc>
          <w:tcPr>
            <w:tcW w:w="9658" w:type="dxa"/>
          </w:tcPr>
          <w:p w:rsidR="00D14C87" w:rsidRPr="00105908" w:rsidRDefault="00D14C87" w:rsidP="00D14C87">
            <w:p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105908">
              <w:rPr>
                <w:rFonts w:eastAsia="Times New Roman"/>
              </w:rPr>
              <w:t>Обучающийся:</w:t>
            </w:r>
          </w:p>
          <w:p w:rsidR="00D14C87" w:rsidRPr="00105908" w:rsidRDefault="00D14C87" w:rsidP="00D14C87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105908">
              <w:rPr>
                <w:rFonts w:eastAsia="Times New Roman"/>
              </w:rPr>
              <w:t xml:space="preserve"> анализирует и систематизирует изученный материал с </w:t>
            </w:r>
            <w:r w:rsidRPr="00105908">
              <w:t>обоснованием актуальности его использования в своей предметной области;</w:t>
            </w:r>
          </w:p>
          <w:p w:rsidR="00D14C87" w:rsidRPr="00105908" w:rsidRDefault="00D14C87" w:rsidP="00D14C87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105908">
              <w:rPr>
                <w:rFonts w:eastAsia="Times New Roman"/>
              </w:rPr>
              <w:t>применяет методы анализа и синтеза практических проблем, способы прогнозирования</w:t>
            </w:r>
            <w:r>
              <w:rPr>
                <w:rFonts w:eastAsia="Times New Roman"/>
              </w:rPr>
              <w:t>,</w:t>
            </w:r>
            <w:r w:rsidRPr="00105908">
              <w:rPr>
                <w:rFonts w:eastAsia="Times New Roman"/>
              </w:rPr>
              <w:t xml:space="preserve"> оценки</w:t>
            </w:r>
            <w:r w:rsidRPr="00105908">
              <w:t xml:space="preserve"> и планирование выполнения социальных программ</w:t>
            </w:r>
            <w:r>
              <w:t>;</w:t>
            </w:r>
          </w:p>
          <w:p w:rsidR="00D14C87" w:rsidRPr="00105908" w:rsidRDefault="00D14C87" w:rsidP="00D14C87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105908">
              <w:rPr>
                <w:rFonts w:eastAsia="Times New Roman"/>
              </w:rPr>
              <w:t xml:space="preserve"> умеет решать практические задачи вне стандартных ситуаций с учетом</w:t>
            </w:r>
            <w:r w:rsidRPr="00105908">
              <w:t xml:space="preserve"> успешных </w:t>
            </w:r>
            <w:r>
              <w:t xml:space="preserve">государственных и </w:t>
            </w:r>
            <w:r w:rsidRPr="00105908">
              <w:t xml:space="preserve">корпоративных практик </w:t>
            </w:r>
            <w:r>
              <w:t>в сфере социального управления</w:t>
            </w:r>
            <w:r w:rsidRPr="00105908">
              <w:t>;</w:t>
            </w:r>
          </w:p>
          <w:p w:rsidR="00D14C87" w:rsidRPr="00105908" w:rsidRDefault="00D14C87" w:rsidP="00D14C87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105908"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105908">
              <w:rPr>
                <w:rFonts w:eastAsia="Times New Roman"/>
              </w:rPr>
              <w:t>;</w:t>
            </w:r>
          </w:p>
          <w:p w:rsidR="00D14C87" w:rsidRPr="00105908" w:rsidRDefault="00D14C87" w:rsidP="00D14C87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105908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:rsidR="00D14C87" w:rsidRPr="00666B14" w:rsidRDefault="00D14C87" w:rsidP="00D14C87">
            <w:pPr>
              <w:rPr>
                <w:sz w:val="21"/>
                <w:szCs w:val="21"/>
                <w:highlight w:val="yellow"/>
              </w:rPr>
            </w:pPr>
            <w:r>
              <w:rPr>
                <w:rFonts w:eastAsia="Times New Roman"/>
              </w:rPr>
              <w:t xml:space="preserve">- </w:t>
            </w:r>
            <w:r w:rsidRPr="00105908">
              <w:rPr>
                <w:rFonts w:eastAsia="Times New Roman"/>
              </w:rPr>
              <w:t>дает развернутые, полные и верные ответы на вопросы, в том числе, дополнительные</w:t>
            </w:r>
            <w:r>
              <w:rPr>
                <w:rFonts w:eastAsia="Times New Roman"/>
              </w:rPr>
              <w:t>.</w:t>
            </w:r>
          </w:p>
        </w:tc>
      </w:tr>
      <w:tr w:rsidR="00D14C87" w:rsidRPr="0004716C" w:rsidTr="00D14C87">
        <w:trPr>
          <w:trHeight w:val="283"/>
        </w:trPr>
        <w:tc>
          <w:tcPr>
            <w:tcW w:w="2045" w:type="dxa"/>
          </w:tcPr>
          <w:p w:rsidR="00D14C87" w:rsidRPr="0004716C" w:rsidRDefault="00D14C87" w:rsidP="00D14C87">
            <w:r w:rsidRPr="0004716C">
              <w:t>повышенный</w:t>
            </w:r>
          </w:p>
        </w:tc>
        <w:tc>
          <w:tcPr>
            <w:tcW w:w="1726" w:type="dxa"/>
          </w:tcPr>
          <w:p w:rsidR="00D14C87" w:rsidRPr="0060378F" w:rsidRDefault="00D14C87" w:rsidP="00D14C8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14C87" w:rsidRPr="0004716C" w:rsidRDefault="00D14C87" w:rsidP="00D14C87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D14C87" w:rsidRPr="0004716C" w:rsidRDefault="00D14C87" w:rsidP="00D14C87">
            <w:pPr>
              <w:rPr>
                <w:iCs/>
              </w:rPr>
            </w:pPr>
          </w:p>
        </w:tc>
        <w:tc>
          <w:tcPr>
            <w:tcW w:w="9658" w:type="dxa"/>
          </w:tcPr>
          <w:p w:rsidR="00D14C87" w:rsidRPr="00105908" w:rsidRDefault="00D14C87" w:rsidP="00D14C87">
            <w:pPr>
              <w:rPr>
                <w:iCs/>
              </w:rPr>
            </w:pPr>
            <w:r w:rsidRPr="00105908">
              <w:rPr>
                <w:iCs/>
              </w:rPr>
              <w:t>Обучающийся:</w:t>
            </w:r>
          </w:p>
          <w:p w:rsidR="00D14C87" w:rsidRPr="00105908" w:rsidRDefault="00D14C87" w:rsidP="00D14C87">
            <w:pPr>
              <w:numPr>
                <w:ilvl w:val="0"/>
                <w:numId w:val="31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105908">
              <w:rPr>
                <w:iCs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D14C87" w:rsidRPr="00105908" w:rsidRDefault="00D14C87" w:rsidP="00D14C87">
            <w:pPr>
              <w:numPr>
                <w:ilvl w:val="0"/>
                <w:numId w:val="31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105908">
              <w:rPr>
                <w:iCs/>
              </w:rPr>
              <w:t>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D14C87" w:rsidRPr="00105908" w:rsidRDefault="00D14C87" w:rsidP="00D14C87">
            <w:pPr>
              <w:numPr>
                <w:ilvl w:val="0"/>
                <w:numId w:val="31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105908">
              <w:rPr>
                <w:iCs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D14C87" w:rsidRPr="00666B14" w:rsidRDefault="00D14C87" w:rsidP="00D14C87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>
              <w:rPr>
                <w:iCs/>
              </w:rPr>
              <w:t xml:space="preserve">- </w:t>
            </w:r>
            <w:r w:rsidRPr="00105908">
              <w:rPr>
                <w:iCs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D14C87" w:rsidRPr="0004716C" w:rsidTr="00D14C87">
        <w:trPr>
          <w:trHeight w:val="283"/>
        </w:trPr>
        <w:tc>
          <w:tcPr>
            <w:tcW w:w="2045" w:type="dxa"/>
          </w:tcPr>
          <w:p w:rsidR="00D14C87" w:rsidRPr="0004716C" w:rsidRDefault="00D14C87" w:rsidP="00D14C87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D14C87" w:rsidRPr="0060378F" w:rsidRDefault="00D14C87" w:rsidP="00D14C8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14C87" w:rsidRPr="0004716C" w:rsidRDefault="00D14C87" w:rsidP="00D14C87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D14C87" w:rsidRPr="0004716C" w:rsidRDefault="00D14C87" w:rsidP="00D14C87">
            <w:pPr>
              <w:rPr>
                <w:iCs/>
              </w:rPr>
            </w:pPr>
          </w:p>
        </w:tc>
        <w:tc>
          <w:tcPr>
            <w:tcW w:w="9658" w:type="dxa"/>
          </w:tcPr>
          <w:p w:rsidR="00D14C87" w:rsidRPr="00105908" w:rsidRDefault="00D14C87" w:rsidP="00D14C87">
            <w:pPr>
              <w:rPr>
                <w:iCs/>
              </w:rPr>
            </w:pPr>
            <w:r w:rsidRPr="00105908">
              <w:rPr>
                <w:iCs/>
              </w:rPr>
              <w:t>Обучающийся:</w:t>
            </w:r>
          </w:p>
          <w:p w:rsidR="00D14C87" w:rsidRPr="00105908" w:rsidRDefault="00D14C87" w:rsidP="00D14C87">
            <w:pPr>
              <w:numPr>
                <w:ilvl w:val="0"/>
                <w:numId w:val="31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105908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D14C87" w:rsidRPr="00105908" w:rsidRDefault="00D14C87" w:rsidP="00D14C87">
            <w:pPr>
              <w:numPr>
                <w:ilvl w:val="0"/>
                <w:numId w:val="31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>
              <w:t>поверхностно воспринимает проблематику социального управления, затрудняется при выявлении причинно-следственных связей процессов</w:t>
            </w:r>
            <w:r w:rsidRPr="00105908">
              <w:t>;</w:t>
            </w:r>
          </w:p>
          <w:p w:rsidR="00D14C87" w:rsidRPr="00105908" w:rsidRDefault="00D14C87" w:rsidP="00D14C87">
            <w:pPr>
              <w:numPr>
                <w:ilvl w:val="0"/>
                <w:numId w:val="31"/>
              </w:numPr>
              <w:tabs>
                <w:tab w:val="left" w:pos="317"/>
              </w:tabs>
              <w:ind w:left="0" w:firstLine="0"/>
              <w:contextualSpacing/>
            </w:pPr>
            <w:r w:rsidRPr="00105908">
              <w:t>анализирует события окружающей действительности, но не способен выработать стратегию действий для решения проблемных ситуаций;</w:t>
            </w:r>
          </w:p>
          <w:p w:rsidR="00D14C87" w:rsidRPr="00666B14" w:rsidRDefault="00D14C87" w:rsidP="00D14C87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>
              <w:rPr>
                <w:iCs/>
              </w:rPr>
              <w:t xml:space="preserve">- </w:t>
            </w:r>
            <w:r w:rsidRPr="00105908">
              <w:rPr>
                <w:iCs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D14C87" w:rsidRPr="0004716C" w:rsidTr="00D14C87">
        <w:trPr>
          <w:trHeight w:val="283"/>
        </w:trPr>
        <w:tc>
          <w:tcPr>
            <w:tcW w:w="2045" w:type="dxa"/>
          </w:tcPr>
          <w:p w:rsidR="00D14C87" w:rsidRPr="0004716C" w:rsidRDefault="00D14C87" w:rsidP="00D14C87">
            <w:r w:rsidRPr="0004716C">
              <w:t>низкий</w:t>
            </w:r>
          </w:p>
        </w:tc>
        <w:tc>
          <w:tcPr>
            <w:tcW w:w="1726" w:type="dxa"/>
          </w:tcPr>
          <w:p w:rsidR="00D14C87" w:rsidRPr="0060378F" w:rsidRDefault="00D14C87" w:rsidP="00D14C8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14C87" w:rsidRPr="0004716C" w:rsidRDefault="00D14C87" w:rsidP="00D14C87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</w:tcPr>
          <w:p w:rsidR="00D14C87" w:rsidRPr="00FA23BB" w:rsidRDefault="00D14C87" w:rsidP="00263621">
            <w:pPr>
              <w:ind w:left="365"/>
              <w:rPr>
                <w:iCs/>
              </w:rPr>
            </w:pPr>
            <w:r w:rsidRPr="00FA23BB">
              <w:rPr>
                <w:iCs/>
              </w:rPr>
              <w:t>Обучающийся:</w:t>
            </w:r>
          </w:p>
          <w:p w:rsidR="00D14C87" w:rsidRPr="00FA23BB" w:rsidRDefault="00D14C87" w:rsidP="00263621">
            <w:pPr>
              <w:numPr>
                <w:ilvl w:val="0"/>
                <w:numId w:val="31"/>
              </w:numPr>
              <w:ind w:left="365" w:hanging="336"/>
              <w:contextualSpacing/>
              <w:rPr>
                <w:b/>
              </w:rPr>
            </w:pPr>
            <w:r w:rsidRPr="00FA23BB">
              <w:rPr>
                <w:iCs/>
              </w:rPr>
              <w:t>демонстрирует фрагментарные знания теоретического и пр</w:t>
            </w:r>
            <w:r>
              <w:rPr>
                <w:iCs/>
              </w:rPr>
              <w:t xml:space="preserve">актического материала, допускает </w:t>
            </w:r>
            <w:r w:rsidRPr="00FA23BB">
              <w:rPr>
                <w:iCs/>
              </w:rPr>
              <w:t>грубые ошибки при его изложении на занятиях и в ходе промежуточной аттестации;</w:t>
            </w:r>
          </w:p>
          <w:p w:rsidR="00D14C87" w:rsidRPr="00FA23BB" w:rsidRDefault="00D14C87" w:rsidP="00263621">
            <w:pPr>
              <w:numPr>
                <w:ilvl w:val="0"/>
                <w:numId w:val="31"/>
              </w:numPr>
              <w:tabs>
                <w:tab w:val="left" w:pos="194"/>
              </w:tabs>
              <w:ind w:left="365" w:hanging="336"/>
              <w:contextualSpacing/>
              <w:rPr>
                <w:b/>
              </w:rPr>
            </w:pPr>
            <w:r w:rsidRPr="00FA23BB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D14C87" w:rsidRPr="00FA23BB" w:rsidRDefault="00D14C87" w:rsidP="00263621">
            <w:pPr>
              <w:numPr>
                <w:ilvl w:val="0"/>
                <w:numId w:val="31"/>
              </w:numPr>
              <w:ind w:left="365" w:hanging="336"/>
              <w:contextualSpacing/>
              <w:rPr>
                <w:b/>
              </w:rPr>
            </w:pPr>
            <w:r w:rsidRPr="00FA23BB">
              <w:rPr>
                <w:iCs/>
              </w:rPr>
              <w:t>не способен проанализировать</w:t>
            </w:r>
            <w:r w:rsidRPr="00FA23BB">
              <w:t xml:space="preserve"> </w:t>
            </w:r>
            <w:r>
              <w:t>проблемы социального управления</w:t>
            </w:r>
            <w:r w:rsidRPr="00FA23BB">
              <w:rPr>
                <w:iCs/>
              </w:rPr>
              <w:t>;</w:t>
            </w:r>
          </w:p>
          <w:p w:rsidR="00D14C87" w:rsidRPr="00FA23BB" w:rsidRDefault="00D14C87" w:rsidP="00263621">
            <w:pPr>
              <w:numPr>
                <w:ilvl w:val="0"/>
                <w:numId w:val="31"/>
              </w:numPr>
              <w:ind w:left="365" w:hanging="336"/>
              <w:contextualSpacing/>
              <w:rPr>
                <w:b/>
              </w:rPr>
            </w:pPr>
            <w:r w:rsidRPr="00FA23BB">
              <w:rPr>
                <w:iCs/>
              </w:rPr>
              <w:t xml:space="preserve">не </w:t>
            </w:r>
            <w:r>
              <w:rPr>
                <w:iCs/>
              </w:rPr>
              <w:t>может выявить причинно-следственные связи в сфере социального управления</w:t>
            </w:r>
            <w:r w:rsidRPr="00FA23BB">
              <w:rPr>
                <w:iCs/>
              </w:rPr>
              <w:t>;</w:t>
            </w:r>
          </w:p>
          <w:p w:rsidR="00D14C87" w:rsidRPr="00960298" w:rsidRDefault="00D14C87" w:rsidP="00263621">
            <w:pPr>
              <w:numPr>
                <w:ilvl w:val="0"/>
                <w:numId w:val="31"/>
              </w:numPr>
              <w:ind w:left="365" w:hanging="336"/>
              <w:contextualSpacing/>
              <w:rPr>
                <w:b/>
              </w:rPr>
            </w:pPr>
            <w:r w:rsidRPr="00960298">
              <w:t>выполняет задания только по образцу и под руководством преподавателя;</w:t>
            </w:r>
          </w:p>
          <w:p w:rsidR="00D14C87" w:rsidRPr="00666B14" w:rsidRDefault="00D14C87" w:rsidP="00263621">
            <w:pPr>
              <w:tabs>
                <w:tab w:val="left" w:pos="267"/>
              </w:tabs>
              <w:ind w:left="365" w:hanging="336"/>
              <w:contextualSpacing/>
              <w:rPr>
                <w:sz w:val="21"/>
                <w:szCs w:val="21"/>
                <w:highlight w:val="yellow"/>
              </w:rPr>
            </w:pPr>
            <w:r>
              <w:rPr>
                <w:iCs/>
              </w:rPr>
              <w:t xml:space="preserve">- </w:t>
            </w:r>
            <w:r w:rsidRPr="00960298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960298">
              <w:t>необходимом для дальнейшей учебы.</w:t>
            </w:r>
          </w:p>
        </w:tc>
      </w:tr>
    </w:tbl>
    <w:p w:rsidR="00D14C87" w:rsidRPr="0049463A" w:rsidRDefault="00D14C87" w:rsidP="00D14C87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:rsidR="00D14C87" w:rsidRPr="0021441B" w:rsidRDefault="00D14C87" w:rsidP="00D14C87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</w:t>
      </w:r>
      <w:r>
        <w:rPr>
          <w:rFonts w:eastAsia="Times New Roman"/>
          <w:bCs/>
          <w:sz w:val="24"/>
          <w:szCs w:val="24"/>
        </w:rPr>
        <w:t>«</w:t>
      </w:r>
      <w:r w:rsidR="00D32C41">
        <w:rPr>
          <w:rFonts w:eastAsia="Times New Roman"/>
          <w:bCs/>
          <w:sz w:val="24"/>
          <w:szCs w:val="24"/>
        </w:rPr>
        <w:t>Экономическая социология в цифровом обществе</w:t>
      </w:r>
      <w:r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D14C87" w:rsidRDefault="00D14C87" w:rsidP="00D14C87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D14C87" w:rsidTr="00D14C87">
        <w:trPr>
          <w:tblHeader/>
        </w:trPr>
        <w:tc>
          <w:tcPr>
            <w:tcW w:w="993" w:type="dxa"/>
            <w:shd w:val="clear" w:color="auto" w:fill="DEEAF6" w:themeFill="accent1" w:themeFillTint="33"/>
            <w:vAlign w:val="center"/>
          </w:tcPr>
          <w:p w:rsidR="00D14C87" w:rsidRPr="00D23F40" w:rsidRDefault="00D14C87" w:rsidP="00D14C87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D14C87" w:rsidRPr="00D23F40" w:rsidRDefault="00D14C87" w:rsidP="00D14C87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EEAF6" w:themeFill="accent1" w:themeFillTint="33"/>
            <w:vAlign w:val="center"/>
          </w:tcPr>
          <w:p w:rsidR="00D14C87" w:rsidRPr="00D23F40" w:rsidRDefault="00D14C87" w:rsidP="00D14C8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D14C87" w:rsidTr="00D14C87">
        <w:trPr>
          <w:trHeight w:val="283"/>
        </w:trPr>
        <w:tc>
          <w:tcPr>
            <w:tcW w:w="993" w:type="dxa"/>
          </w:tcPr>
          <w:p w:rsidR="00D14C87" w:rsidRPr="0060378F" w:rsidRDefault="00D14C87" w:rsidP="00D14C87">
            <w:pPr>
              <w:jc w:val="center"/>
            </w:pPr>
            <w:bookmarkStart w:id="0" w:name="_Hlk99535163"/>
            <w:r w:rsidRPr="0060378F">
              <w:t>1</w:t>
            </w:r>
          </w:p>
        </w:tc>
        <w:tc>
          <w:tcPr>
            <w:tcW w:w="3827" w:type="dxa"/>
          </w:tcPr>
          <w:p w:rsidR="00D14C87" w:rsidRPr="0060378F" w:rsidRDefault="00D14C87" w:rsidP="00D14C87">
            <w:pPr>
              <w:ind w:left="42"/>
            </w:pPr>
            <w:r>
              <w:t>Доклады/рефераты</w:t>
            </w:r>
          </w:p>
        </w:tc>
        <w:tc>
          <w:tcPr>
            <w:tcW w:w="9723" w:type="dxa"/>
          </w:tcPr>
          <w:p w:rsidR="00D14C87" w:rsidRPr="001E49DD" w:rsidRDefault="00570932" w:rsidP="00570932">
            <w:pPr>
              <w:pStyle w:val="af0"/>
              <w:tabs>
                <w:tab w:val="left" w:pos="346"/>
              </w:tabs>
              <w:ind w:left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1E49DD">
              <w:rPr>
                <w:rFonts w:eastAsia="TimesNewRomanPSMT"/>
                <w:sz w:val="24"/>
                <w:szCs w:val="24"/>
                <w:lang w:eastAsia="en-US"/>
              </w:rPr>
              <w:t>Рынок труда и занятость населения в современной России.</w:t>
            </w:r>
          </w:p>
          <w:p w:rsidR="00570932" w:rsidRPr="001E49DD" w:rsidRDefault="00570932" w:rsidP="00570932">
            <w:pPr>
              <w:pStyle w:val="af0"/>
              <w:tabs>
                <w:tab w:val="left" w:pos="346"/>
              </w:tabs>
              <w:ind w:left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1E49DD">
              <w:rPr>
                <w:rFonts w:eastAsia="TimesNewRomanPSMT"/>
                <w:sz w:val="24"/>
                <w:szCs w:val="24"/>
                <w:lang w:eastAsia="en-US"/>
              </w:rPr>
              <w:t xml:space="preserve">Предпринимательское поведение. Работы Й. </w:t>
            </w:r>
            <w:proofErr w:type="spellStart"/>
            <w:r w:rsidRPr="001E49DD">
              <w:rPr>
                <w:rFonts w:eastAsia="TimesNewRomanPSMT"/>
                <w:sz w:val="24"/>
                <w:szCs w:val="24"/>
                <w:lang w:eastAsia="en-US"/>
              </w:rPr>
              <w:t>Шумпетера</w:t>
            </w:r>
            <w:proofErr w:type="spellEnd"/>
            <w:r w:rsidRPr="001E49DD">
              <w:rPr>
                <w:rFonts w:eastAsia="TimesNewRomanPSMT"/>
                <w:sz w:val="24"/>
                <w:szCs w:val="24"/>
                <w:lang w:eastAsia="en-US"/>
              </w:rPr>
              <w:t>, В.</w:t>
            </w:r>
            <w:r w:rsidR="001E49DD" w:rsidRPr="001E49DD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49DD">
              <w:rPr>
                <w:rFonts w:eastAsia="TimesNewRomanPSMT"/>
                <w:sz w:val="24"/>
                <w:szCs w:val="24"/>
                <w:lang w:eastAsia="en-US"/>
              </w:rPr>
              <w:t>Зомбарта</w:t>
            </w:r>
            <w:proofErr w:type="spellEnd"/>
            <w:r w:rsidRPr="001E49DD">
              <w:rPr>
                <w:rFonts w:eastAsia="TimesNewRomanPSMT"/>
                <w:sz w:val="24"/>
                <w:szCs w:val="24"/>
                <w:lang w:eastAsia="en-US"/>
              </w:rPr>
              <w:t>, М.</w:t>
            </w:r>
            <w:r w:rsidR="001E49DD" w:rsidRPr="001E49DD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1E49DD">
              <w:rPr>
                <w:rFonts w:eastAsia="TimesNewRomanPSMT"/>
                <w:sz w:val="24"/>
                <w:szCs w:val="24"/>
                <w:lang w:eastAsia="en-US"/>
              </w:rPr>
              <w:t>Вебера.</w:t>
            </w:r>
          </w:p>
          <w:p w:rsidR="001E49DD" w:rsidRPr="001E49DD" w:rsidRDefault="001E49DD" w:rsidP="001E49DD">
            <w:pPr>
              <w:autoSpaceDE w:val="0"/>
              <w:autoSpaceDN w:val="0"/>
              <w:adjustRightInd w:val="0"/>
            </w:pPr>
            <w:r w:rsidRPr="001E49DD">
              <w:rPr>
                <w:rFonts w:eastAsia="TimesNewRomanPSMT"/>
                <w:sz w:val="24"/>
                <w:szCs w:val="24"/>
                <w:lang w:eastAsia="en-US"/>
              </w:rPr>
              <w:t>Экономический и социологический подходы к изучению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1E49DD">
              <w:rPr>
                <w:rFonts w:eastAsia="TimesNewRomanPSMT"/>
                <w:sz w:val="24"/>
                <w:szCs w:val="24"/>
                <w:lang w:eastAsia="en-US"/>
              </w:rPr>
              <w:t>потребительского поведения.</w:t>
            </w:r>
          </w:p>
        </w:tc>
      </w:tr>
      <w:tr w:rsidR="00D14C87" w:rsidTr="00D14C87">
        <w:trPr>
          <w:trHeight w:val="283"/>
        </w:trPr>
        <w:tc>
          <w:tcPr>
            <w:tcW w:w="993" w:type="dxa"/>
          </w:tcPr>
          <w:p w:rsidR="00D14C87" w:rsidRPr="0060378F" w:rsidRDefault="00D14C87" w:rsidP="00D14C87">
            <w:pPr>
              <w:jc w:val="center"/>
            </w:pPr>
            <w:r w:rsidRPr="0060378F">
              <w:lastRenderedPageBreak/>
              <w:t>2</w:t>
            </w:r>
          </w:p>
        </w:tc>
        <w:tc>
          <w:tcPr>
            <w:tcW w:w="3827" w:type="dxa"/>
          </w:tcPr>
          <w:p w:rsidR="00D14C87" w:rsidRPr="0060378F" w:rsidRDefault="00D14C87" w:rsidP="00D14C87">
            <w:pPr>
              <w:ind w:left="42"/>
            </w:pPr>
            <w:r>
              <w:t>Собеседование</w:t>
            </w:r>
          </w:p>
        </w:tc>
        <w:tc>
          <w:tcPr>
            <w:tcW w:w="9723" w:type="dxa"/>
          </w:tcPr>
          <w:p w:rsidR="00B5016F" w:rsidRPr="00B5016F" w:rsidRDefault="00B5016F" w:rsidP="002211C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B5016F">
              <w:rPr>
                <w:rFonts w:eastAsiaTheme="minorHAnsi"/>
                <w:sz w:val="24"/>
                <w:szCs w:val="24"/>
                <w:lang w:eastAsia="en-US"/>
              </w:rPr>
              <w:t>Чем отличается рынок от других исторических форм интеграции хозяйства?</w:t>
            </w:r>
          </w:p>
          <w:p w:rsidR="002211CF" w:rsidRPr="00B5016F" w:rsidRDefault="002211CF" w:rsidP="002211C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B5016F">
              <w:rPr>
                <w:rFonts w:eastAsia="TimesNewRomanPSMT"/>
                <w:sz w:val="24"/>
                <w:szCs w:val="24"/>
                <w:lang w:eastAsia="en-US"/>
              </w:rPr>
              <w:t>Каковы отличительные особенности социального механизма трансформационных</w:t>
            </w:r>
          </w:p>
          <w:p w:rsidR="00D14C87" w:rsidRPr="00B5016F" w:rsidRDefault="002211CF" w:rsidP="002211CF">
            <w:pPr>
              <w:widowControl w:val="0"/>
              <w:tabs>
                <w:tab w:val="left" w:pos="540"/>
              </w:tabs>
              <w:autoSpaceDE w:val="0"/>
              <w:spacing w:line="100" w:lineRule="atLeast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B5016F">
              <w:rPr>
                <w:rFonts w:eastAsia="TimesNewRomanPSMT"/>
                <w:sz w:val="24"/>
                <w:szCs w:val="24"/>
                <w:lang w:eastAsia="en-US"/>
              </w:rPr>
              <w:t>процессов?</w:t>
            </w:r>
          </w:p>
          <w:p w:rsidR="002211CF" w:rsidRPr="00B5016F" w:rsidRDefault="00B5016F" w:rsidP="00B5016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B5016F">
              <w:rPr>
                <w:rFonts w:eastAsiaTheme="minorHAnsi"/>
                <w:sz w:val="24"/>
                <w:szCs w:val="24"/>
                <w:lang w:eastAsia="en-US"/>
              </w:rPr>
              <w:t>Чем различаются методы сбора и анализа данных в экономической теории и экономической социологии?</w:t>
            </w:r>
          </w:p>
        </w:tc>
      </w:tr>
      <w:tr w:rsidR="00D14C87" w:rsidTr="00D14C87">
        <w:trPr>
          <w:trHeight w:val="283"/>
        </w:trPr>
        <w:tc>
          <w:tcPr>
            <w:tcW w:w="993" w:type="dxa"/>
          </w:tcPr>
          <w:p w:rsidR="00D14C87" w:rsidRPr="0060378F" w:rsidRDefault="00D14C87" w:rsidP="00D14C87">
            <w:pPr>
              <w:jc w:val="center"/>
            </w:pPr>
            <w:r w:rsidRPr="0060378F">
              <w:t>5</w:t>
            </w:r>
          </w:p>
        </w:tc>
        <w:tc>
          <w:tcPr>
            <w:tcW w:w="3827" w:type="dxa"/>
          </w:tcPr>
          <w:p w:rsidR="00D14C87" w:rsidRPr="0060378F" w:rsidRDefault="00D14C87" w:rsidP="00D14C87">
            <w:r w:rsidRPr="000A5561">
              <w:t>Контрольные работы</w:t>
            </w:r>
          </w:p>
        </w:tc>
        <w:tc>
          <w:tcPr>
            <w:tcW w:w="9723" w:type="dxa"/>
          </w:tcPr>
          <w:p w:rsidR="00D14C87" w:rsidRPr="002211CF" w:rsidRDefault="002211CF" w:rsidP="00D14C87">
            <w:pPr>
              <w:pStyle w:val="af0"/>
              <w:tabs>
                <w:tab w:val="left" w:pos="346"/>
              </w:tabs>
              <w:ind w:left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2211CF">
              <w:rPr>
                <w:rFonts w:eastAsia="TimesNewRomanPSMT"/>
                <w:sz w:val="24"/>
                <w:szCs w:val="24"/>
                <w:lang w:eastAsia="en-US"/>
              </w:rPr>
              <w:t>Социальный портрет современного российского предпринимателя.</w:t>
            </w:r>
          </w:p>
          <w:p w:rsidR="002211CF" w:rsidRPr="002211CF" w:rsidRDefault="002211CF" w:rsidP="00D14C87">
            <w:pPr>
              <w:pStyle w:val="af0"/>
              <w:tabs>
                <w:tab w:val="left" w:pos="346"/>
              </w:tabs>
              <w:ind w:left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2211CF">
              <w:rPr>
                <w:rFonts w:eastAsia="TimesNewRomanPSMT"/>
                <w:sz w:val="24"/>
                <w:szCs w:val="24"/>
                <w:lang w:eastAsia="en-US"/>
              </w:rPr>
              <w:t>Экономическое действие как разновидность социального действия.</w:t>
            </w:r>
          </w:p>
          <w:p w:rsidR="002211CF" w:rsidRPr="002211CF" w:rsidRDefault="002211CF" w:rsidP="00D14C87">
            <w:pPr>
              <w:pStyle w:val="af0"/>
              <w:tabs>
                <w:tab w:val="left" w:pos="346"/>
              </w:tabs>
              <w:ind w:left="0"/>
              <w:jc w:val="both"/>
              <w:rPr>
                <w:sz w:val="24"/>
                <w:szCs w:val="24"/>
              </w:rPr>
            </w:pPr>
            <w:r w:rsidRPr="002211CF">
              <w:rPr>
                <w:rFonts w:eastAsia="TimesNewRomanPSMT"/>
                <w:sz w:val="24"/>
                <w:szCs w:val="24"/>
                <w:lang w:eastAsia="en-US"/>
              </w:rPr>
              <w:t>Трансформация труда и занятости в информационную эпоху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</w:tr>
      <w:bookmarkEnd w:id="0"/>
    </w:tbl>
    <w:p w:rsidR="00D14C87" w:rsidRPr="0036408D" w:rsidRDefault="00D14C87" w:rsidP="00D14C87">
      <w:pPr>
        <w:pStyle w:val="af0"/>
        <w:ind w:left="709"/>
        <w:jc w:val="both"/>
        <w:rPr>
          <w:i/>
          <w:vanish/>
        </w:rPr>
      </w:pPr>
    </w:p>
    <w:p w:rsidR="00D14C87" w:rsidRPr="0036408D" w:rsidRDefault="00D14C87" w:rsidP="00D14C87">
      <w:pPr>
        <w:pStyle w:val="af0"/>
        <w:ind w:left="709"/>
        <w:jc w:val="both"/>
        <w:rPr>
          <w:i/>
          <w:vanish/>
        </w:rPr>
      </w:pPr>
    </w:p>
    <w:p w:rsidR="00D14C87" w:rsidRDefault="00D14C87" w:rsidP="00D14C87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D14C87" w:rsidRPr="00FE0227" w:rsidTr="00D14C87">
        <w:trPr>
          <w:trHeight w:val="754"/>
          <w:tblHeader/>
        </w:trPr>
        <w:tc>
          <w:tcPr>
            <w:tcW w:w="2410" w:type="dxa"/>
            <w:vMerge w:val="restart"/>
            <w:shd w:val="clear" w:color="auto" w:fill="DEEAF6" w:themeFill="accent1" w:themeFillTint="33"/>
          </w:tcPr>
          <w:p w:rsidR="00D14C87" w:rsidRPr="00FE0227" w:rsidRDefault="00D14C87" w:rsidP="00D14C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EEAF6" w:themeFill="accent1" w:themeFillTint="33"/>
            <w:vAlign w:val="center"/>
          </w:tcPr>
          <w:p w:rsidR="00D14C87" w:rsidRPr="00FE0227" w:rsidRDefault="00D14C87" w:rsidP="00D14C87">
            <w:pPr>
              <w:pStyle w:val="TableParagraph"/>
              <w:ind w:left="872"/>
              <w:rPr>
                <w:b/>
              </w:rPr>
            </w:pPr>
            <w:proofErr w:type="spellStart"/>
            <w:r w:rsidRPr="00FE0227">
              <w:rPr>
                <w:b/>
              </w:rPr>
              <w:t>Критерии</w:t>
            </w:r>
            <w:proofErr w:type="spellEnd"/>
            <w:r w:rsidRPr="00FE0227">
              <w:rPr>
                <w:b/>
              </w:rPr>
              <w:t xml:space="preserve"> </w:t>
            </w:r>
            <w:proofErr w:type="spellStart"/>
            <w:r w:rsidRPr="00FE022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EEAF6" w:themeFill="accent1" w:themeFillTint="33"/>
            <w:vAlign w:val="center"/>
          </w:tcPr>
          <w:p w:rsidR="00D14C87" w:rsidRPr="00FE0227" w:rsidRDefault="00D14C87" w:rsidP="00D14C87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D14C87" w:rsidRPr="00FE0227" w:rsidTr="00D14C87">
        <w:trPr>
          <w:trHeight w:val="754"/>
          <w:tblHeader/>
        </w:trPr>
        <w:tc>
          <w:tcPr>
            <w:tcW w:w="2410" w:type="dxa"/>
            <w:vMerge/>
            <w:shd w:val="clear" w:color="auto" w:fill="DEEAF6" w:themeFill="accent1" w:themeFillTint="33"/>
          </w:tcPr>
          <w:p w:rsidR="00D14C87" w:rsidRPr="00FE0227" w:rsidRDefault="00D14C87" w:rsidP="00D14C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EEAF6" w:themeFill="accent1" w:themeFillTint="33"/>
          </w:tcPr>
          <w:p w:rsidR="00D14C87" w:rsidRPr="00FE0227" w:rsidRDefault="00D14C87" w:rsidP="00D14C8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EEAF6" w:themeFill="accent1" w:themeFillTint="33"/>
            <w:vAlign w:val="center"/>
          </w:tcPr>
          <w:p w:rsidR="00D14C87" w:rsidRPr="00FE0227" w:rsidRDefault="00D14C87" w:rsidP="00D14C87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EEAF6" w:themeFill="accent1" w:themeFillTint="33"/>
            <w:vAlign w:val="center"/>
          </w:tcPr>
          <w:p w:rsidR="00D14C87" w:rsidRPr="00FE0227" w:rsidRDefault="00D14C87" w:rsidP="00D14C87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 w:val="restart"/>
          </w:tcPr>
          <w:p w:rsidR="00D14C87" w:rsidRPr="0082735F" w:rsidRDefault="00D14C87" w:rsidP="00D14C87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 w:rsidRPr="00A51918">
              <w:rPr>
                <w:lang w:val="ru-RU"/>
              </w:rPr>
              <w:t>Доклады/рефераты</w:t>
            </w:r>
          </w:p>
          <w:p w:rsidR="00D14C87" w:rsidRPr="0082735F" w:rsidRDefault="00D14C87" w:rsidP="00D14C87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AA5AF3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A5AF3">
              <w:rPr>
                <w:spacing w:val="-4"/>
                <w:lang w:val="ru-RU"/>
              </w:rPr>
              <w:t xml:space="preserve">Обучающийся </w:t>
            </w:r>
            <w:r w:rsidRPr="00AA5AF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D14C87" w:rsidRPr="004C6289" w:rsidRDefault="00D14C87" w:rsidP="00D14C87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5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A5AF3">
              <w:rPr>
                <w:spacing w:val="-4"/>
                <w:lang w:val="ru-RU"/>
              </w:rPr>
              <w:t xml:space="preserve">Обучающийся </w:t>
            </w:r>
            <w:r w:rsidRPr="00AA5AF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D14C87" w:rsidRPr="004C6289" w:rsidRDefault="00D14C87" w:rsidP="00D14C87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4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AA5AF3">
              <w:rPr>
                <w:spacing w:val="-4"/>
                <w:lang w:val="ru-RU"/>
              </w:rPr>
              <w:t>Обучающийся</w:t>
            </w:r>
            <w:r w:rsidRPr="00AA5AF3">
              <w:rPr>
                <w:lang w:val="ru-RU"/>
              </w:rPr>
              <w:t xml:space="preserve"> владеет знаниями только по основному </w:t>
            </w:r>
            <w:r w:rsidRPr="00AA5AF3">
              <w:rPr>
                <w:lang w:val="ru-RU"/>
              </w:rPr>
              <w:lastRenderedPageBreak/>
              <w:t>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D14C87" w:rsidRPr="004C6289" w:rsidRDefault="00D14C87" w:rsidP="00D14C87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3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D14C87" w:rsidRPr="004C6289" w:rsidRDefault="00D14C87" w:rsidP="00D14C87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3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AA5AF3">
              <w:rPr>
                <w:lang w:val="ru-RU"/>
              </w:rPr>
              <w:t>ответа</w:t>
            </w:r>
            <w:proofErr w:type="gramEnd"/>
            <w:r w:rsidRPr="00AA5AF3">
              <w:rPr>
                <w:lang w:val="ru-RU"/>
              </w:rPr>
              <w:t xml:space="preserve">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2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Не получены ответы по базовым вопросам.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2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Не принимал участия в собеседовании.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2</w:t>
            </w:r>
          </w:p>
        </w:tc>
      </w:tr>
      <w:tr w:rsidR="00D14C87" w:rsidRPr="00FE0227" w:rsidTr="00D14C87">
        <w:trPr>
          <w:trHeight w:val="367"/>
        </w:trPr>
        <w:tc>
          <w:tcPr>
            <w:tcW w:w="2410" w:type="dxa"/>
            <w:vMerge w:val="restart"/>
          </w:tcPr>
          <w:p w:rsidR="00D14C87" w:rsidRPr="0082735F" w:rsidRDefault="00D14C87" w:rsidP="00D14C87">
            <w:pPr>
              <w:jc w:val="center"/>
            </w:pPr>
            <w:r>
              <w:t>Тестовые задания</w:t>
            </w:r>
          </w:p>
        </w:tc>
        <w:tc>
          <w:tcPr>
            <w:tcW w:w="8080" w:type="dxa"/>
            <w:vMerge w:val="restart"/>
          </w:tcPr>
          <w:p w:rsidR="00D14C87" w:rsidRPr="00AA5AF3" w:rsidRDefault="00D14C87" w:rsidP="00D14C87">
            <w:pPr>
              <w:rPr>
                <w:b/>
              </w:rPr>
            </w:pPr>
            <w:r w:rsidRPr="00AA5AF3">
              <w:t xml:space="preserve">За выполнение каждого тестового задания испытуемому выставляются баллы. </w:t>
            </w:r>
          </w:p>
          <w:p w:rsidR="00D14C87" w:rsidRPr="00AA5AF3" w:rsidRDefault="00D14C87" w:rsidP="00D14C87">
            <w:r w:rsidRPr="00AA5AF3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D14C87" w:rsidRPr="00AA5AF3" w:rsidRDefault="00D14C87" w:rsidP="00D14C87">
            <w:r w:rsidRPr="00AA5AF3">
              <w:t xml:space="preserve"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</w:t>
            </w:r>
            <w:r w:rsidRPr="00AA5AF3">
              <w:lastRenderedPageBreak/>
              <w:t>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D14C87" w:rsidRPr="00AA5AF3" w:rsidRDefault="00D14C87" w:rsidP="00D14C87">
            <w:r w:rsidRPr="00AA5AF3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D14C87" w:rsidRPr="00AA5AF3" w:rsidRDefault="00D14C87" w:rsidP="00D14C87">
            <w:r w:rsidRPr="00AA5AF3">
              <w:t>Правила оценки всего теста:</w:t>
            </w:r>
          </w:p>
          <w:p w:rsidR="00D14C87" w:rsidRPr="00AA5AF3" w:rsidRDefault="00D14C87" w:rsidP="00D14C87">
            <w:r w:rsidRPr="00AA5AF3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D14C87" w:rsidRPr="00AA5AF3" w:rsidRDefault="00D14C87" w:rsidP="00D14C87">
            <w:r w:rsidRPr="00AA5AF3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D14C87" w:rsidRPr="00AA5AF3" w:rsidRDefault="00D14C87" w:rsidP="00D14C87">
            <w:r w:rsidRPr="00AA5AF3">
              <w:t xml:space="preserve">Рекомендуемое процентное соотношение баллов и оценок по пятибалльной системе. </w:t>
            </w:r>
          </w:p>
          <w:p w:rsidR="00D14C87" w:rsidRPr="00AA5AF3" w:rsidRDefault="00D14C87" w:rsidP="00D14C8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5A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D14C87" w:rsidRPr="00AA5AF3" w:rsidRDefault="00D14C87" w:rsidP="00D14C8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5A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D14C87" w:rsidRPr="00AA5AF3" w:rsidRDefault="00D14C87" w:rsidP="00D14C8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5A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D14C87" w:rsidRPr="00D2039A" w:rsidRDefault="00D14C87" w:rsidP="00D14C8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5A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1028" w:type="dxa"/>
          </w:tcPr>
          <w:p w:rsidR="00D14C87" w:rsidRPr="00AA5AF3" w:rsidRDefault="00D14C87" w:rsidP="00D14C87">
            <w:pPr>
              <w:jc w:val="center"/>
            </w:pPr>
            <w:r w:rsidRPr="00AA5AF3">
              <w:t>5</w:t>
            </w:r>
          </w:p>
        </w:tc>
        <w:tc>
          <w:tcPr>
            <w:tcW w:w="1028" w:type="dxa"/>
          </w:tcPr>
          <w:p w:rsidR="00D14C87" w:rsidRPr="00AA5AF3" w:rsidRDefault="00D14C87" w:rsidP="00D14C87">
            <w:pPr>
              <w:jc w:val="center"/>
            </w:pPr>
            <w:r w:rsidRPr="00AA5AF3">
              <w:rPr>
                <w:color w:val="000000"/>
              </w:rPr>
              <w:t>85% - 100%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/>
        </w:tc>
        <w:tc>
          <w:tcPr>
            <w:tcW w:w="8080" w:type="dxa"/>
            <w:vMerge/>
          </w:tcPr>
          <w:p w:rsidR="00D14C87" w:rsidRPr="00AA5AF3" w:rsidRDefault="00D14C87" w:rsidP="00D14C87"/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1028" w:type="dxa"/>
          </w:tcPr>
          <w:p w:rsidR="00D14C87" w:rsidRPr="00AA5AF3" w:rsidRDefault="00D14C87" w:rsidP="00D14C87">
            <w:pPr>
              <w:jc w:val="center"/>
            </w:pPr>
            <w:r w:rsidRPr="00AA5AF3">
              <w:t>4</w:t>
            </w:r>
          </w:p>
        </w:tc>
        <w:tc>
          <w:tcPr>
            <w:tcW w:w="1028" w:type="dxa"/>
          </w:tcPr>
          <w:p w:rsidR="00D14C87" w:rsidRPr="00AA5AF3" w:rsidRDefault="00D14C87" w:rsidP="00D14C87">
            <w:pPr>
              <w:jc w:val="center"/>
            </w:pPr>
            <w:r w:rsidRPr="00AA5AF3">
              <w:t>65% - 84%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/>
        </w:tc>
        <w:tc>
          <w:tcPr>
            <w:tcW w:w="8080" w:type="dxa"/>
            <w:vMerge/>
          </w:tcPr>
          <w:p w:rsidR="00D14C87" w:rsidRPr="00AA5AF3" w:rsidRDefault="00D14C87" w:rsidP="00D14C87"/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1028" w:type="dxa"/>
          </w:tcPr>
          <w:p w:rsidR="00D14C87" w:rsidRPr="00AA5AF3" w:rsidRDefault="00D14C87" w:rsidP="00D14C87">
            <w:pPr>
              <w:jc w:val="center"/>
            </w:pPr>
            <w:r w:rsidRPr="00AA5AF3">
              <w:t>3</w:t>
            </w:r>
          </w:p>
        </w:tc>
        <w:tc>
          <w:tcPr>
            <w:tcW w:w="1028" w:type="dxa"/>
          </w:tcPr>
          <w:p w:rsidR="00D14C87" w:rsidRPr="00AA5AF3" w:rsidRDefault="00D14C87" w:rsidP="00D14C87">
            <w:pPr>
              <w:jc w:val="center"/>
            </w:pPr>
            <w:r w:rsidRPr="00AA5AF3">
              <w:rPr>
                <w:color w:val="000000"/>
              </w:rPr>
              <w:t>41% - 64%</w:t>
            </w:r>
          </w:p>
        </w:tc>
      </w:tr>
      <w:tr w:rsidR="00D14C87" w:rsidRPr="00FE0227" w:rsidTr="00D14C87">
        <w:trPr>
          <w:trHeight w:val="1052"/>
        </w:trPr>
        <w:tc>
          <w:tcPr>
            <w:tcW w:w="2410" w:type="dxa"/>
            <w:vMerge/>
          </w:tcPr>
          <w:p w:rsidR="00D14C87" w:rsidRPr="00FE0227" w:rsidRDefault="00D14C87" w:rsidP="00D14C87"/>
        </w:tc>
        <w:tc>
          <w:tcPr>
            <w:tcW w:w="8080" w:type="dxa"/>
            <w:vMerge/>
          </w:tcPr>
          <w:p w:rsidR="00D14C87" w:rsidRPr="00AA5AF3" w:rsidRDefault="00D14C87" w:rsidP="00D14C87"/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1028" w:type="dxa"/>
          </w:tcPr>
          <w:p w:rsidR="00D14C87" w:rsidRPr="00AA5AF3" w:rsidRDefault="00D14C87" w:rsidP="00D14C87">
            <w:pPr>
              <w:jc w:val="center"/>
            </w:pPr>
            <w:r w:rsidRPr="00AA5AF3">
              <w:t>2</w:t>
            </w:r>
          </w:p>
        </w:tc>
        <w:tc>
          <w:tcPr>
            <w:tcW w:w="1028" w:type="dxa"/>
          </w:tcPr>
          <w:p w:rsidR="00D14C87" w:rsidRPr="00AA5AF3" w:rsidRDefault="00D14C87" w:rsidP="00D14C87">
            <w:pPr>
              <w:jc w:val="center"/>
            </w:pPr>
            <w:r w:rsidRPr="00AA5AF3">
              <w:t>40% и менее 40%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 w:val="restart"/>
          </w:tcPr>
          <w:p w:rsidR="00D14C87" w:rsidRPr="0082735F" w:rsidRDefault="00D14C87" w:rsidP="00D14C87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  <w:p w:rsidR="00D14C87" w:rsidRPr="0082735F" w:rsidRDefault="00D14C87" w:rsidP="00D14C87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 xml:space="preserve">Реферат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AA5AF3">
              <w:rPr>
                <w:spacing w:val="-4"/>
                <w:lang w:val="ru-RU"/>
              </w:rPr>
              <w:t xml:space="preserve">Обучающийся </w:t>
            </w:r>
            <w:r w:rsidRPr="00AA5AF3">
              <w:rPr>
                <w:lang w:val="ru-RU"/>
              </w:rPr>
              <w:t>показал полный объем знаний, умений</w:t>
            </w:r>
            <w:r w:rsidRPr="00AA5AF3">
              <w:rPr>
                <w:spacing w:val="-25"/>
                <w:lang w:val="ru-RU"/>
              </w:rPr>
              <w:t xml:space="preserve"> </w:t>
            </w:r>
            <w:r w:rsidRPr="00AA5AF3">
              <w:rPr>
                <w:lang w:val="ru-RU"/>
              </w:rPr>
              <w:t>в освоении пройденных тем и применение их на</w:t>
            </w:r>
            <w:r w:rsidRPr="00AA5AF3">
              <w:rPr>
                <w:spacing w:val="-4"/>
                <w:lang w:val="ru-RU"/>
              </w:rPr>
              <w:t xml:space="preserve"> </w:t>
            </w:r>
            <w:r w:rsidRPr="00AA5AF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5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Реферат выполнен полностью,</w:t>
            </w:r>
            <w:r w:rsidRPr="00AA5AF3">
              <w:rPr>
                <w:spacing w:val="-15"/>
                <w:lang w:val="ru-RU"/>
              </w:rPr>
              <w:t xml:space="preserve"> </w:t>
            </w:r>
            <w:r w:rsidRPr="00AA5AF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AA5AF3">
              <w:rPr>
                <w:spacing w:val="-8"/>
                <w:lang w:val="ru-RU"/>
              </w:rPr>
              <w:t xml:space="preserve"> </w:t>
            </w:r>
            <w:r w:rsidRPr="00AA5AF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4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Допущены более одной</w:t>
            </w:r>
            <w:r w:rsidRPr="00AA5AF3">
              <w:rPr>
                <w:spacing w:val="-22"/>
                <w:lang w:val="ru-RU"/>
              </w:rPr>
              <w:t xml:space="preserve"> </w:t>
            </w:r>
            <w:r w:rsidRPr="00AA5AF3">
              <w:rPr>
                <w:lang w:val="ru-RU"/>
              </w:rPr>
              <w:t>ошибки или более двух-трех</w:t>
            </w:r>
            <w:r w:rsidRPr="00AA5AF3">
              <w:rPr>
                <w:spacing w:val="-20"/>
                <w:lang w:val="ru-RU"/>
              </w:rPr>
              <w:t xml:space="preserve"> </w:t>
            </w:r>
            <w:r w:rsidRPr="00AA5AF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3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Реферат выполнен не</w:t>
            </w:r>
            <w:r w:rsidRPr="00AA5AF3">
              <w:rPr>
                <w:spacing w:val="-17"/>
                <w:lang w:val="ru-RU"/>
              </w:rPr>
              <w:t xml:space="preserve"> </w:t>
            </w:r>
            <w:r w:rsidRPr="00AA5AF3">
              <w:rPr>
                <w:lang w:val="ru-RU"/>
              </w:rPr>
              <w:t xml:space="preserve">полностью. Допущены </w:t>
            </w:r>
            <w:r w:rsidRPr="00AA5AF3">
              <w:rPr>
                <w:spacing w:val="-2"/>
                <w:lang w:val="ru-RU"/>
              </w:rPr>
              <w:t xml:space="preserve">грубые </w:t>
            </w:r>
            <w:r w:rsidRPr="00AA5AF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D14C87" w:rsidRPr="00AA5AF3" w:rsidRDefault="00D14C87" w:rsidP="00D14C87">
            <w:pPr>
              <w:jc w:val="center"/>
            </w:pPr>
            <w:r w:rsidRPr="00AA5AF3">
              <w:t>2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</w:pPr>
            <w:r w:rsidRPr="00AA5AF3">
              <w:rPr>
                <w:lang w:val="ru-RU"/>
              </w:rPr>
              <w:t>Реферат</w:t>
            </w:r>
            <w:r w:rsidRPr="00AA5AF3">
              <w:t xml:space="preserve"> </w:t>
            </w:r>
            <w:proofErr w:type="spellStart"/>
            <w:r w:rsidRPr="00AA5AF3">
              <w:t>не</w:t>
            </w:r>
            <w:proofErr w:type="spellEnd"/>
            <w:r w:rsidRPr="00AA5AF3">
              <w:rPr>
                <w:lang w:val="ru-RU"/>
              </w:rPr>
              <w:t xml:space="preserve"> </w:t>
            </w:r>
            <w:r w:rsidRPr="00AA5AF3">
              <w:rPr>
                <w:spacing w:val="-1"/>
                <w:lang w:val="ru-RU"/>
              </w:rPr>
              <w:t>подготовлен</w:t>
            </w:r>
            <w:r w:rsidRPr="00AA5AF3">
              <w:t>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D14C87" w:rsidRPr="00AA5AF3" w:rsidRDefault="00D14C87" w:rsidP="00D14C87">
            <w:pPr>
              <w:jc w:val="center"/>
            </w:pP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 w:val="restart"/>
          </w:tcPr>
          <w:p w:rsidR="00D14C87" w:rsidRPr="0082735F" w:rsidRDefault="00D14C87" w:rsidP="00D14C87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  <w:p w:rsidR="00D14C87" w:rsidRPr="0082735F" w:rsidRDefault="00D14C87" w:rsidP="00D14C87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AA5AF3">
              <w:rPr>
                <w:spacing w:val="-4"/>
                <w:lang w:val="ru-RU"/>
              </w:rPr>
              <w:t xml:space="preserve">Обучающийся </w:t>
            </w:r>
            <w:r w:rsidRPr="00AA5AF3">
              <w:rPr>
                <w:lang w:val="ru-RU"/>
              </w:rPr>
              <w:t>показал полный объем знаний, умений</w:t>
            </w:r>
            <w:r w:rsidRPr="00AA5AF3">
              <w:rPr>
                <w:spacing w:val="-25"/>
                <w:lang w:val="ru-RU"/>
              </w:rPr>
              <w:t xml:space="preserve"> </w:t>
            </w:r>
            <w:r w:rsidRPr="00AA5AF3">
              <w:rPr>
                <w:lang w:val="ru-RU"/>
              </w:rPr>
              <w:t>в освоении пройденных тем и применение их на</w:t>
            </w:r>
            <w:r w:rsidRPr="00AA5AF3">
              <w:rPr>
                <w:spacing w:val="-4"/>
                <w:lang w:val="ru-RU"/>
              </w:rPr>
              <w:t xml:space="preserve"> </w:t>
            </w:r>
            <w:r w:rsidRPr="00AA5AF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5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Доклад выполнен полностью,</w:t>
            </w:r>
            <w:r w:rsidRPr="00AA5AF3">
              <w:rPr>
                <w:spacing w:val="-15"/>
                <w:lang w:val="ru-RU"/>
              </w:rPr>
              <w:t xml:space="preserve"> </w:t>
            </w:r>
            <w:r w:rsidRPr="00AA5AF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AA5AF3">
              <w:rPr>
                <w:spacing w:val="-8"/>
                <w:lang w:val="ru-RU"/>
              </w:rPr>
              <w:t xml:space="preserve"> </w:t>
            </w:r>
            <w:r w:rsidRPr="00AA5AF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4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Допущены более одной</w:t>
            </w:r>
            <w:r w:rsidRPr="00AA5AF3">
              <w:rPr>
                <w:spacing w:val="-22"/>
                <w:lang w:val="ru-RU"/>
              </w:rPr>
              <w:t xml:space="preserve"> </w:t>
            </w:r>
            <w:r w:rsidRPr="00AA5AF3">
              <w:rPr>
                <w:lang w:val="ru-RU"/>
              </w:rPr>
              <w:t>ошибки или более двух-трех</w:t>
            </w:r>
            <w:r w:rsidRPr="00AA5AF3">
              <w:rPr>
                <w:spacing w:val="-20"/>
                <w:lang w:val="ru-RU"/>
              </w:rPr>
              <w:t xml:space="preserve"> </w:t>
            </w:r>
            <w:r w:rsidRPr="00AA5AF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3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Доклад выполнен не</w:t>
            </w:r>
            <w:r w:rsidRPr="00AA5AF3">
              <w:rPr>
                <w:spacing w:val="-17"/>
                <w:lang w:val="ru-RU"/>
              </w:rPr>
              <w:t xml:space="preserve"> </w:t>
            </w:r>
            <w:r w:rsidRPr="00AA5AF3">
              <w:rPr>
                <w:lang w:val="ru-RU"/>
              </w:rPr>
              <w:t xml:space="preserve">полностью. Допущены </w:t>
            </w:r>
            <w:r w:rsidRPr="00AA5AF3">
              <w:rPr>
                <w:spacing w:val="-2"/>
                <w:lang w:val="ru-RU"/>
              </w:rPr>
              <w:t xml:space="preserve">грубые </w:t>
            </w:r>
            <w:r w:rsidRPr="00AA5AF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D14C87" w:rsidRPr="00AA5AF3" w:rsidRDefault="00D14C87" w:rsidP="00D14C87">
            <w:pPr>
              <w:jc w:val="center"/>
            </w:pPr>
            <w:r w:rsidRPr="00AA5AF3">
              <w:t>2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Доклад</w:t>
            </w:r>
            <w:r w:rsidRPr="00AA5AF3">
              <w:t xml:space="preserve"> </w:t>
            </w:r>
            <w:proofErr w:type="spellStart"/>
            <w:r w:rsidRPr="00AA5AF3">
              <w:t>не</w:t>
            </w:r>
            <w:proofErr w:type="spellEnd"/>
            <w:r w:rsidRPr="00AA5AF3">
              <w:rPr>
                <w:lang w:val="ru-RU"/>
              </w:rPr>
              <w:t xml:space="preserve"> </w:t>
            </w:r>
            <w:r w:rsidRPr="00AA5AF3">
              <w:rPr>
                <w:spacing w:val="-1"/>
                <w:lang w:val="ru-RU"/>
              </w:rPr>
              <w:t>подготовлен</w:t>
            </w:r>
            <w:r w:rsidRPr="00AA5AF3">
              <w:t>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D14C87" w:rsidRPr="00AA5AF3" w:rsidRDefault="00D14C87" w:rsidP="00D14C87">
            <w:pPr>
              <w:jc w:val="center"/>
            </w:pP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 w:val="restart"/>
          </w:tcPr>
          <w:p w:rsidR="00D14C87" w:rsidRPr="004C6289" w:rsidRDefault="00D14C87" w:rsidP="00D14C8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8080" w:type="dxa"/>
          </w:tcPr>
          <w:p w:rsidR="00D14C87" w:rsidRPr="00AA5AF3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A5AF3">
              <w:rPr>
                <w:lang w:val="ru-RU"/>
              </w:rPr>
              <w:t>Обучающийся (член рабочей группы), в процессе решения творческого задания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D14C87" w:rsidRPr="00AA5AF3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AA5AF3" w:rsidRDefault="00D14C87" w:rsidP="00D14C87">
            <w:pPr>
              <w:jc w:val="center"/>
            </w:pPr>
            <w:r w:rsidRPr="00AA5AF3">
              <w:t>5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D2039A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2039A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D14C87" w:rsidRPr="00D2039A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D2039A" w:rsidRDefault="00D14C87" w:rsidP="00D14C87">
            <w:pPr>
              <w:jc w:val="center"/>
            </w:pPr>
            <w:r w:rsidRPr="00D2039A">
              <w:t>4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D2039A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2039A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D14C87" w:rsidRPr="00D2039A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2039A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D14C87" w:rsidRPr="00D2039A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D2039A" w:rsidRDefault="00D14C87" w:rsidP="00D14C87">
            <w:pPr>
              <w:jc w:val="center"/>
            </w:pPr>
            <w:r w:rsidRPr="00D2039A">
              <w:t>3</w:t>
            </w:r>
          </w:p>
        </w:tc>
      </w:tr>
      <w:tr w:rsidR="00D14C87" w:rsidRPr="00FE0227" w:rsidTr="00D14C87">
        <w:trPr>
          <w:trHeight w:val="283"/>
        </w:trPr>
        <w:tc>
          <w:tcPr>
            <w:tcW w:w="2410" w:type="dxa"/>
            <w:vMerge/>
          </w:tcPr>
          <w:p w:rsidR="00D14C87" w:rsidRPr="00FE0227" w:rsidRDefault="00D14C87" w:rsidP="00D14C87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D14C87" w:rsidRPr="00D2039A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2039A">
              <w:rPr>
                <w:lang w:val="ru-RU"/>
              </w:rPr>
              <w:t>Обучающийся (член рабочей группы) не принимал участие в работе группы.</w:t>
            </w:r>
          </w:p>
          <w:p w:rsidR="00D14C87" w:rsidRPr="00D2039A" w:rsidRDefault="00D14C87" w:rsidP="00D14C8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2039A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D14C87" w:rsidRPr="00D2039A" w:rsidRDefault="00D14C87" w:rsidP="00D14C87">
            <w:pPr>
              <w:jc w:val="center"/>
            </w:pPr>
          </w:p>
        </w:tc>
        <w:tc>
          <w:tcPr>
            <w:tcW w:w="2056" w:type="dxa"/>
            <w:gridSpan w:val="2"/>
          </w:tcPr>
          <w:p w:rsidR="00D14C87" w:rsidRPr="00D2039A" w:rsidRDefault="00D14C87" w:rsidP="00D14C87">
            <w:pPr>
              <w:jc w:val="center"/>
            </w:pPr>
            <w:r w:rsidRPr="00D2039A">
              <w:t>2</w:t>
            </w:r>
          </w:p>
        </w:tc>
      </w:tr>
    </w:tbl>
    <w:p w:rsidR="00D14C87" w:rsidRPr="00422A7E" w:rsidRDefault="00D14C87" w:rsidP="00D14C87">
      <w:pPr>
        <w:pStyle w:val="2"/>
        <w:rPr>
          <w:i/>
        </w:rPr>
      </w:pPr>
      <w:r>
        <w:lastRenderedPageBreak/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D14C87" w:rsidTr="00D14C87">
        <w:trPr>
          <w:trHeight w:val="493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:rsidR="00D14C87" w:rsidRPr="00A80E2B" w:rsidRDefault="00D14C87" w:rsidP="00D14C87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EEAF6" w:themeFill="accent1" w:themeFillTint="33"/>
            <w:vAlign w:val="center"/>
          </w:tcPr>
          <w:p w:rsidR="00D14C87" w:rsidRDefault="00D14C87" w:rsidP="00D14C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D14C87" w:rsidRPr="002C4687" w:rsidRDefault="00D14C87" w:rsidP="00D14C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D14C87" w:rsidTr="00D14C87">
        <w:tc>
          <w:tcPr>
            <w:tcW w:w="3261" w:type="dxa"/>
          </w:tcPr>
          <w:p w:rsidR="00D14C87" w:rsidRPr="00A80E2B" w:rsidRDefault="00D14C87" w:rsidP="00D14C87">
            <w:pPr>
              <w:jc w:val="both"/>
              <w:rPr>
                <w:i/>
              </w:rPr>
            </w:pPr>
            <w:r>
              <w:t>Экзамен</w:t>
            </w:r>
          </w:p>
        </w:tc>
        <w:tc>
          <w:tcPr>
            <w:tcW w:w="11340" w:type="dxa"/>
          </w:tcPr>
          <w:p w:rsidR="00D14C87" w:rsidRPr="00B5016F" w:rsidRDefault="00D14C87" w:rsidP="00D14C87">
            <w:pPr>
              <w:jc w:val="both"/>
            </w:pPr>
            <w:r w:rsidRPr="00B5016F">
              <w:t xml:space="preserve">Билет 1 </w:t>
            </w:r>
          </w:p>
          <w:p w:rsidR="00B5016F" w:rsidRPr="00B5016F" w:rsidRDefault="00B5016F" w:rsidP="00B5016F">
            <w:pPr>
              <w:ind w:right="252"/>
            </w:pPr>
            <w:r w:rsidRPr="00B5016F">
              <w:t>Вопрос 1. Три источника формирования экономической социологии: краткая характеристика.</w:t>
            </w:r>
          </w:p>
          <w:p w:rsidR="00B5016F" w:rsidRPr="00B5016F" w:rsidRDefault="00B5016F" w:rsidP="00B5016F">
            <w:pPr>
              <w:ind w:right="252"/>
              <w:rPr>
                <w:i/>
                <w:sz w:val="16"/>
                <w:szCs w:val="16"/>
              </w:rPr>
            </w:pPr>
            <w:r w:rsidRPr="00B5016F">
              <w:t>Вопрос 2. Социология распределения и проблема справедливости.</w:t>
            </w:r>
          </w:p>
          <w:p w:rsidR="00D14C87" w:rsidRPr="00B5016F" w:rsidRDefault="00D14C87" w:rsidP="00D14C87">
            <w:pPr>
              <w:jc w:val="both"/>
            </w:pPr>
            <w:r w:rsidRPr="00B5016F">
              <w:t>Билет 2</w:t>
            </w:r>
          </w:p>
          <w:p w:rsidR="00B5016F" w:rsidRPr="00B5016F" w:rsidRDefault="00B5016F" w:rsidP="00B5016F">
            <w:pPr>
              <w:ind w:right="252"/>
            </w:pPr>
            <w:r w:rsidRPr="00B5016F">
              <w:t>Вопрос 1. Возникновение экономической социологии и общая характеристика этапа ее формирования (О. Конт и Г. Спенсер).</w:t>
            </w:r>
          </w:p>
          <w:p w:rsidR="00B5016F" w:rsidRPr="00B5016F" w:rsidRDefault="00B5016F" w:rsidP="00B5016F">
            <w:pPr>
              <w:ind w:right="252"/>
              <w:rPr>
                <w:i/>
                <w:sz w:val="16"/>
                <w:szCs w:val="16"/>
              </w:rPr>
            </w:pPr>
            <w:r w:rsidRPr="00B5016F">
              <w:t>Вопрос 2. Социология предпринимательства.</w:t>
            </w:r>
          </w:p>
          <w:p w:rsidR="00D14C87" w:rsidRPr="00B5016F" w:rsidRDefault="00D14C87" w:rsidP="00D14C87">
            <w:pPr>
              <w:jc w:val="both"/>
            </w:pPr>
            <w:r w:rsidRPr="00B5016F">
              <w:t>Билет 3</w:t>
            </w:r>
          </w:p>
          <w:p w:rsidR="00B5016F" w:rsidRPr="00B5016F" w:rsidRDefault="00B5016F" w:rsidP="00B5016F">
            <w:pPr>
              <w:ind w:right="252"/>
            </w:pPr>
            <w:r w:rsidRPr="00B5016F">
              <w:t>Вопрос 1. Вклад К. Маркса в формирование основ экономической социологии.</w:t>
            </w:r>
          </w:p>
          <w:p w:rsidR="00B5016F" w:rsidRPr="00B5016F" w:rsidRDefault="00B5016F" w:rsidP="00B5016F">
            <w:pPr>
              <w:ind w:right="252"/>
              <w:rPr>
                <w:i/>
                <w:sz w:val="16"/>
                <w:szCs w:val="16"/>
              </w:rPr>
            </w:pPr>
            <w:r w:rsidRPr="00B5016F">
              <w:t>Вопрос 2. Социальные риски фазового перехода к новому технологическому укладу.</w:t>
            </w:r>
          </w:p>
          <w:p w:rsidR="00D14C87" w:rsidRPr="00B5016F" w:rsidRDefault="00D14C87" w:rsidP="00D14C87">
            <w:pPr>
              <w:jc w:val="both"/>
            </w:pPr>
            <w:r w:rsidRPr="00B5016F">
              <w:t>Билет 4</w:t>
            </w:r>
          </w:p>
          <w:p w:rsidR="00B5016F" w:rsidRPr="00B5016F" w:rsidRDefault="00B5016F" w:rsidP="007F2968">
            <w:pPr>
              <w:tabs>
                <w:tab w:val="left" w:pos="913"/>
              </w:tabs>
              <w:ind w:right="252"/>
            </w:pPr>
            <w:r w:rsidRPr="00B5016F">
              <w:t xml:space="preserve">Вопрос 1. </w:t>
            </w:r>
            <w:r w:rsidRPr="00B5016F">
              <w:rPr>
                <w:bCs/>
              </w:rPr>
              <w:t>Структурно-функциональное направление в экономической социологии</w:t>
            </w:r>
            <w:r w:rsidRPr="00B5016F">
              <w:t xml:space="preserve"> (Т. </w:t>
            </w:r>
            <w:proofErr w:type="spellStart"/>
            <w:r w:rsidRPr="00B5016F">
              <w:t>Парсонс</w:t>
            </w:r>
            <w:proofErr w:type="spellEnd"/>
            <w:r w:rsidRPr="00B5016F">
              <w:t>).</w:t>
            </w:r>
          </w:p>
          <w:p w:rsidR="00B5016F" w:rsidRPr="00B5016F" w:rsidRDefault="00B5016F" w:rsidP="007F2968">
            <w:pPr>
              <w:tabs>
                <w:tab w:val="left" w:pos="913"/>
              </w:tabs>
              <w:ind w:right="252"/>
              <w:rPr>
                <w:i/>
                <w:sz w:val="16"/>
                <w:szCs w:val="16"/>
              </w:rPr>
            </w:pPr>
            <w:r w:rsidRPr="00B5016F">
              <w:t>Вопрос 2. Понятие и история труда, социологическая теория разделения труда.</w:t>
            </w:r>
          </w:p>
          <w:p w:rsidR="00D14C87" w:rsidRPr="00B5016F" w:rsidRDefault="00D14C87" w:rsidP="00D14C87">
            <w:pPr>
              <w:jc w:val="both"/>
            </w:pPr>
            <w:r w:rsidRPr="00B5016F">
              <w:t>Билет 5</w:t>
            </w:r>
          </w:p>
          <w:p w:rsidR="00B5016F" w:rsidRPr="00B5016F" w:rsidRDefault="00B5016F" w:rsidP="00B5016F">
            <w:pPr>
              <w:ind w:right="252"/>
            </w:pPr>
            <w:r w:rsidRPr="00B5016F">
              <w:t>Вопрос 1. Методологические принципы социологического изучения экономики.</w:t>
            </w:r>
          </w:p>
          <w:p w:rsidR="00D14C87" w:rsidRPr="00B5016F" w:rsidRDefault="00B5016F" w:rsidP="00B5016F">
            <w:pPr>
              <w:ind w:right="252"/>
              <w:rPr>
                <w:i/>
                <w:sz w:val="16"/>
                <w:szCs w:val="16"/>
              </w:rPr>
            </w:pPr>
            <w:r w:rsidRPr="00B5016F">
              <w:t>Вопрос 2. Социология индустриального производства.</w:t>
            </w:r>
          </w:p>
        </w:tc>
      </w:tr>
    </w:tbl>
    <w:p w:rsidR="00D14C87" w:rsidRDefault="00D14C87" w:rsidP="00D14C87"/>
    <w:p w:rsidR="00D14C87" w:rsidRPr="00D868A9" w:rsidRDefault="00D14C87" w:rsidP="00D14C87"/>
    <w:p w:rsidR="00D14C87" w:rsidRDefault="00D14C87" w:rsidP="00D14C87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D14C87" w:rsidRPr="00260DAA" w:rsidTr="00D14C87">
        <w:trPr>
          <w:trHeight w:val="521"/>
          <w:tblHeader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:rsidR="00D14C87" w:rsidRPr="00260DAA" w:rsidRDefault="00D14C87" w:rsidP="00D14C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EEAF6" w:themeFill="accent1" w:themeFillTint="33"/>
            <w:vAlign w:val="center"/>
          </w:tcPr>
          <w:p w:rsidR="00D14C87" w:rsidRPr="00260DAA" w:rsidRDefault="00D14C87" w:rsidP="00D14C87">
            <w:pPr>
              <w:pStyle w:val="TableParagraph"/>
              <w:ind w:left="872"/>
              <w:rPr>
                <w:b/>
              </w:rPr>
            </w:pPr>
            <w:proofErr w:type="spellStart"/>
            <w:r w:rsidRPr="00260DAA">
              <w:rPr>
                <w:b/>
              </w:rPr>
              <w:t>Критерии</w:t>
            </w:r>
            <w:proofErr w:type="spellEnd"/>
            <w:r w:rsidRPr="00260DAA">
              <w:rPr>
                <w:b/>
              </w:rPr>
              <w:t xml:space="preserve"> </w:t>
            </w:r>
            <w:proofErr w:type="spellStart"/>
            <w:r w:rsidRPr="00260DA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EEAF6" w:themeFill="accent1" w:themeFillTint="33"/>
            <w:vAlign w:val="center"/>
          </w:tcPr>
          <w:p w:rsidR="00D14C87" w:rsidRPr="00260DAA" w:rsidRDefault="00D14C87" w:rsidP="00D14C87">
            <w:pPr>
              <w:jc w:val="center"/>
              <w:rPr>
                <w:b/>
              </w:rPr>
            </w:pPr>
            <w:r w:rsidRPr="00260DAA">
              <w:rPr>
                <w:b/>
              </w:rPr>
              <w:t>Шкалы оценивания</w:t>
            </w:r>
          </w:p>
        </w:tc>
      </w:tr>
      <w:tr w:rsidR="00D14C87" w:rsidRPr="00260DAA" w:rsidTr="00D14C87">
        <w:trPr>
          <w:trHeight w:val="557"/>
          <w:tblHeader/>
        </w:trPr>
        <w:tc>
          <w:tcPr>
            <w:tcW w:w="3828" w:type="dxa"/>
            <w:shd w:val="clear" w:color="auto" w:fill="DEEAF6" w:themeFill="accent1" w:themeFillTint="33"/>
          </w:tcPr>
          <w:p w:rsidR="00D14C87" w:rsidRPr="00260DAA" w:rsidRDefault="00D14C87" w:rsidP="00D14C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EEAF6" w:themeFill="accent1" w:themeFillTint="33"/>
          </w:tcPr>
          <w:p w:rsidR="00D14C87" w:rsidRPr="00260DAA" w:rsidRDefault="00D14C87" w:rsidP="00D14C8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EEAF6" w:themeFill="accent1" w:themeFillTint="33"/>
            <w:vAlign w:val="center"/>
          </w:tcPr>
          <w:p w:rsidR="00D14C87" w:rsidRPr="00260DAA" w:rsidRDefault="00D14C87" w:rsidP="00D14C87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D14C87" w:rsidRPr="00260DAA" w:rsidRDefault="00D14C87" w:rsidP="00D14C87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14C87" w:rsidRPr="00260DAA" w:rsidTr="00D14C87">
        <w:trPr>
          <w:trHeight w:val="283"/>
        </w:trPr>
        <w:tc>
          <w:tcPr>
            <w:tcW w:w="3828" w:type="dxa"/>
            <w:vMerge w:val="restart"/>
          </w:tcPr>
          <w:p w:rsidR="00D14C87" w:rsidRPr="00260DAA" w:rsidRDefault="00D14C87" w:rsidP="00D14C87">
            <w:r>
              <w:t>Экзамен</w:t>
            </w:r>
          </w:p>
        </w:tc>
        <w:tc>
          <w:tcPr>
            <w:tcW w:w="6945" w:type="dxa"/>
          </w:tcPr>
          <w:p w:rsidR="00D14C87" w:rsidRPr="002C69F9" w:rsidRDefault="00D14C87" w:rsidP="00D14C8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C69F9">
              <w:rPr>
                <w:lang w:val="ru-RU"/>
              </w:rPr>
              <w:t>Обучающийся:</w:t>
            </w:r>
          </w:p>
          <w:p w:rsidR="00D14C87" w:rsidRPr="002C69F9" w:rsidRDefault="00D14C87" w:rsidP="00D14C8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C69F9">
              <w:rPr>
                <w:lang w:val="ru-RU"/>
              </w:rPr>
              <w:t>демонстрирует знания</w:t>
            </w:r>
            <w:r>
              <w:rPr>
                <w:lang w:val="ru-RU"/>
              </w:rPr>
              <w:t>,</w:t>
            </w:r>
            <w:r w:rsidRPr="002C69F9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D14C87" w:rsidRPr="002C69F9" w:rsidRDefault="00D14C87" w:rsidP="00D14C8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C69F9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D14C87" w:rsidRPr="002C69F9" w:rsidRDefault="00D14C87" w:rsidP="00D14C8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C69F9">
              <w:rPr>
                <w:lang w:val="ru-RU"/>
              </w:rPr>
              <w:t xml:space="preserve">способен к интеграции знаний по определенной теме, </w:t>
            </w:r>
            <w:r w:rsidRPr="002C69F9">
              <w:rPr>
                <w:lang w:val="ru-RU"/>
              </w:rPr>
              <w:lastRenderedPageBreak/>
              <w:t>структурированию ответа, к анализу положений существующих теорий, научных школ, направлений по вопросу билета;</w:t>
            </w:r>
          </w:p>
          <w:p w:rsidR="00D14C87" w:rsidRPr="002C69F9" w:rsidRDefault="00D14C87" w:rsidP="00D14C8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C69F9">
              <w:rPr>
                <w:lang w:val="ru-RU"/>
              </w:rPr>
              <w:t>логично и доказательно раскрывает проблему, предложенную в билете.</w:t>
            </w:r>
          </w:p>
          <w:p w:rsidR="00D14C87" w:rsidRPr="002C69F9" w:rsidRDefault="00D14C87" w:rsidP="00D14C8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C69F9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D14C87" w:rsidRPr="004C6289" w:rsidRDefault="00D14C87" w:rsidP="00D14C87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:rsidR="00D14C87" w:rsidRPr="002C69F9" w:rsidRDefault="00D14C87" w:rsidP="00D14C87">
            <w:pPr>
              <w:jc w:val="center"/>
            </w:pPr>
            <w:r w:rsidRPr="002C69F9">
              <w:t>5</w:t>
            </w:r>
          </w:p>
        </w:tc>
      </w:tr>
      <w:tr w:rsidR="00D14C87" w:rsidRPr="00260DAA" w:rsidTr="00D14C87">
        <w:trPr>
          <w:trHeight w:val="283"/>
        </w:trPr>
        <w:tc>
          <w:tcPr>
            <w:tcW w:w="3828" w:type="dxa"/>
            <w:vMerge/>
          </w:tcPr>
          <w:p w:rsidR="00D14C87" w:rsidRPr="00260DAA" w:rsidRDefault="00D14C87" w:rsidP="00D14C87"/>
        </w:tc>
        <w:tc>
          <w:tcPr>
            <w:tcW w:w="6945" w:type="dxa"/>
          </w:tcPr>
          <w:p w:rsidR="00D14C87" w:rsidRPr="002C69F9" w:rsidRDefault="00D14C87" w:rsidP="00D14C87">
            <w:r w:rsidRPr="002C69F9">
              <w:t>Обучающийся:</w:t>
            </w:r>
          </w:p>
          <w:p w:rsidR="00D14C87" w:rsidRPr="002C69F9" w:rsidRDefault="00D14C87" w:rsidP="00D14C8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C69F9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D14C87" w:rsidRPr="002C69F9" w:rsidRDefault="00D14C87" w:rsidP="00D14C8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C69F9">
              <w:t>недостаточно раскрыта проблема по одному из вопросов билета;</w:t>
            </w:r>
          </w:p>
          <w:p w:rsidR="00D14C87" w:rsidRPr="002C69F9" w:rsidRDefault="00D14C87" w:rsidP="00D14C8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C69F9">
              <w:t>недостаточно логично построено изложение вопроса;</w:t>
            </w:r>
          </w:p>
          <w:p w:rsidR="00D14C87" w:rsidRPr="002C69F9" w:rsidRDefault="00D14C87" w:rsidP="00D14C8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C69F9">
              <w:t>успешно выполняет предусмотренные в программе практические задания средней сложности, активно работает с основной литературой.</w:t>
            </w:r>
          </w:p>
          <w:p w:rsidR="00D14C87" w:rsidRPr="002C69F9" w:rsidRDefault="00D14C87" w:rsidP="00D14C87">
            <w:r w:rsidRPr="002C69F9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D14C87" w:rsidRPr="004C6289" w:rsidRDefault="00D14C87" w:rsidP="00D14C87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:rsidR="00D14C87" w:rsidRPr="002C69F9" w:rsidRDefault="00D14C87" w:rsidP="00D14C87">
            <w:pPr>
              <w:jc w:val="center"/>
            </w:pPr>
            <w:r w:rsidRPr="002C69F9">
              <w:t>4</w:t>
            </w:r>
          </w:p>
        </w:tc>
      </w:tr>
      <w:tr w:rsidR="00D14C87" w:rsidRPr="00260DAA" w:rsidTr="00D14C87">
        <w:trPr>
          <w:trHeight w:val="283"/>
        </w:trPr>
        <w:tc>
          <w:tcPr>
            <w:tcW w:w="3828" w:type="dxa"/>
            <w:vMerge/>
          </w:tcPr>
          <w:p w:rsidR="00D14C87" w:rsidRPr="00260DAA" w:rsidRDefault="00D14C87" w:rsidP="00D14C87"/>
        </w:tc>
        <w:tc>
          <w:tcPr>
            <w:tcW w:w="6945" w:type="dxa"/>
          </w:tcPr>
          <w:p w:rsidR="00D14C87" w:rsidRPr="002C69F9" w:rsidRDefault="00D14C87" w:rsidP="00D14C87">
            <w:r w:rsidRPr="002C69F9">
              <w:t>Обучающийся:</w:t>
            </w:r>
          </w:p>
          <w:p w:rsidR="00D14C87" w:rsidRPr="002C69F9" w:rsidRDefault="00D14C87" w:rsidP="00D14C8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C69F9">
              <w:t xml:space="preserve">показывает </w:t>
            </w:r>
            <w:r w:rsidRPr="002C69F9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D14C87" w:rsidRPr="002C69F9" w:rsidRDefault="00D14C87" w:rsidP="00D14C8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C69F9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2C69F9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2C69F9">
              <w:rPr>
                <w:rFonts w:eastAsia="Times New Roman"/>
                <w:color w:val="000000"/>
              </w:rPr>
              <w:t xml:space="preserve"> связях слабые.</w:t>
            </w:r>
          </w:p>
          <w:p w:rsidR="00D14C87" w:rsidRPr="002C69F9" w:rsidRDefault="00D14C87" w:rsidP="00D14C87">
            <w:r w:rsidRPr="002C69F9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C69F9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D14C87" w:rsidRPr="004C6289" w:rsidRDefault="00D14C87" w:rsidP="00D14C87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:rsidR="00D14C87" w:rsidRPr="002C69F9" w:rsidRDefault="00D14C87" w:rsidP="00D14C87">
            <w:pPr>
              <w:jc w:val="center"/>
            </w:pPr>
            <w:r w:rsidRPr="002C69F9">
              <w:t>3</w:t>
            </w:r>
          </w:p>
        </w:tc>
      </w:tr>
      <w:tr w:rsidR="00D14C87" w:rsidRPr="00260DAA" w:rsidTr="00D14C87">
        <w:trPr>
          <w:trHeight w:val="283"/>
        </w:trPr>
        <w:tc>
          <w:tcPr>
            <w:tcW w:w="3828" w:type="dxa"/>
            <w:vMerge/>
          </w:tcPr>
          <w:p w:rsidR="00D14C87" w:rsidRPr="00260DAA" w:rsidRDefault="00D14C87" w:rsidP="00D14C87"/>
        </w:tc>
        <w:tc>
          <w:tcPr>
            <w:tcW w:w="6945" w:type="dxa"/>
          </w:tcPr>
          <w:p w:rsidR="00D14C87" w:rsidRPr="002C69F9" w:rsidRDefault="00D14C87" w:rsidP="00D14C87">
            <w:r w:rsidRPr="002C69F9">
              <w:t>Обучающийся, обнаруживает существенные пробелы в знаниях основного учебного материала.</w:t>
            </w:r>
          </w:p>
          <w:p w:rsidR="00D14C87" w:rsidRPr="002C69F9" w:rsidRDefault="00D14C87" w:rsidP="00D14C87">
            <w:r w:rsidRPr="002C69F9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D14C87" w:rsidRPr="004C6289" w:rsidRDefault="00D14C87" w:rsidP="00D14C87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</w:tcPr>
          <w:p w:rsidR="00D14C87" w:rsidRPr="002C69F9" w:rsidRDefault="00D14C87" w:rsidP="00D14C87">
            <w:pPr>
              <w:jc w:val="center"/>
            </w:pPr>
            <w:r w:rsidRPr="002C69F9">
              <w:t>2</w:t>
            </w:r>
          </w:p>
        </w:tc>
      </w:tr>
    </w:tbl>
    <w:p w:rsidR="00D14C87" w:rsidRPr="00D23699" w:rsidRDefault="00D14C87" w:rsidP="00D14C87">
      <w:pPr>
        <w:tabs>
          <w:tab w:val="left" w:pos="426"/>
        </w:tabs>
        <w:spacing w:before="100" w:beforeAutospacing="1" w:after="100" w:afterAutospacing="1"/>
        <w:ind w:left="426"/>
        <w:rPr>
          <w:sz w:val="24"/>
          <w:szCs w:val="24"/>
        </w:rPr>
      </w:pPr>
    </w:p>
    <w:p w:rsidR="00D14C87" w:rsidRPr="008E0F9E" w:rsidRDefault="00D14C87" w:rsidP="00D14C87">
      <w:pPr>
        <w:pStyle w:val="2"/>
        <w:rPr>
          <w:i/>
        </w:rPr>
      </w:pPr>
      <w:bookmarkStart w:id="1" w:name="_Toc63854042"/>
      <w:r>
        <w:t>Критерии, шкалы оценивания</w:t>
      </w:r>
      <w:r w:rsidRPr="00AE5C0C">
        <w:t xml:space="preserve"> </w:t>
      </w:r>
      <w:r>
        <w:t>курсовой работы</w:t>
      </w:r>
      <w:bookmarkEnd w:id="1"/>
      <w:r>
        <w:t>.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7654"/>
        <w:gridCol w:w="1772"/>
        <w:gridCol w:w="2056"/>
      </w:tblGrid>
      <w:tr w:rsidR="00D14C87" w:rsidRPr="00314BCA" w:rsidTr="00D14C87">
        <w:trPr>
          <w:trHeight w:val="754"/>
          <w:tblHeader/>
        </w:trPr>
        <w:tc>
          <w:tcPr>
            <w:tcW w:w="3119" w:type="dxa"/>
            <w:vMerge w:val="restart"/>
            <w:shd w:val="clear" w:color="auto" w:fill="DEEAF6" w:themeFill="accent1" w:themeFillTint="33"/>
            <w:vAlign w:val="center"/>
          </w:tcPr>
          <w:p w:rsidR="00D14C87" w:rsidRPr="004A2281" w:rsidRDefault="00D14C87" w:rsidP="00D14C87">
            <w:pPr>
              <w:pStyle w:val="TableParagraph"/>
              <w:ind w:left="204" w:right="194" w:firstLine="1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654" w:type="dxa"/>
            <w:vMerge w:val="restart"/>
            <w:shd w:val="clear" w:color="auto" w:fill="DEEAF6" w:themeFill="accent1" w:themeFillTint="33"/>
            <w:vAlign w:val="center"/>
          </w:tcPr>
          <w:p w:rsidR="00D14C87" w:rsidRPr="009D5862" w:rsidRDefault="00D14C87" w:rsidP="00D14C87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EEAF6" w:themeFill="accent1" w:themeFillTint="33"/>
          </w:tcPr>
          <w:p w:rsidR="00D14C87" w:rsidRPr="00314BCA" w:rsidRDefault="00D14C87" w:rsidP="00D14C8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D14C87" w:rsidRPr="00314BCA" w:rsidTr="00D14C87">
        <w:trPr>
          <w:trHeight w:val="754"/>
          <w:tblHeader/>
        </w:trPr>
        <w:tc>
          <w:tcPr>
            <w:tcW w:w="3119" w:type="dxa"/>
            <w:vMerge/>
            <w:shd w:val="clear" w:color="auto" w:fill="DEEAF6" w:themeFill="accent1" w:themeFillTint="33"/>
          </w:tcPr>
          <w:p w:rsidR="00D14C87" w:rsidRPr="004A2281" w:rsidRDefault="00D14C87" w:rsidP="00D14C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654" w:type="dxa"/>
            <w:vMerge/>
            <w:shd w:val="clear" w:color="auto" w:fill="DEEAF6" w:themeFill="accent1" w:themeFillTint="33"/>
          </w:tcPr>
          <w:p w:rsidR="00D14C87" w:rsidRPr="009D5862" w:rsidRDefault="00D14C87" w:rsidP="00D14C87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EEAF6" w:themeFill="accent1" w:themeFillTint="33"/>
          </w:tcPr>
          <w:p w:rsidR="00D14C87" w:rsidRPr="001D45D6" w:rsidRDefault="00D14C87" w:rsidP="00D14C87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</w:tcPr>
          <w:p w:rsidR="00D14C87" w:rsidRDefault="00D14C87" w:rsidP="00D14C87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14C87" w:rsidRPr="00314BCA" w:rsidTr="00D14C87">
        <w:trPr>
          <w:trHeight w:val="283"/>
        </w:trPr>
        <w:tc>
          <w:tcPr>
            <w:tcW w:w="3119" w:type="dxa"/>
            <w:vMerge w:val="restart"/>
          </w:tcPr>
          <w:p w:rsidR="00D14C87" w:rsidRPr="002D4379" w:rsidRDefault="00D14C87" w:rsidP="00D14C87">
            <w:r w:rsidRPr="002D4379">
              <w:t xml:space="preserve">защита </w:t>
            </w:r>
          </w:p>
          <w:p w:rsidR="00D14C87" w:rsidRPr="002D4379" w:rsidRDefault="00D14C87" w:rsidP="00D14C87">
            <w:r w:rsidRPr="002D4379">
              <w:t>курсовой работы</w:t>
            </w:r>
          </w:p>
        </w:tc>
        <w:tc>
          <w:tcPr>
            <w:tcW w:w="7654" w:type="dxa"/>
          </w:tcPr>
          <w:p w:rsidR="00D14C87" w:rsidRPr="002D4379" w:rsidRDefault="00D14C87" w:rsidP="00D14C87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2D4379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:rsidR="00D14C87" w:rsidRPr="002D4379" w:rsidRDefault="00D14C87" w:rsidP="00D14C87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2D4379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:rsidR="00D14C87" w:rsidRPr="002D4379" w:rsidRDefault="00D14C87" w:rsidP="00D14C87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2D4379">
              <w:rPr>
                <w:lang w:val="ru-RU"/>
              </w:rPr>
              <w:t xml:space="preserve">при написании и защите работы продемонстрированы: высокий уровень </w:t>
            </w:r>
            <w:proofErr w:type="spellStart"/>
            <w:r w:rsidRPr="002D4379">
              <w:rPr>
                <w:lang w:val="ru-RU"/>
              </w:rPr>
              <w:t>сформированности</w:t>
            </w:r>
            <w:proofErr w:type="spellEnd"/>
            <w:r w:rsidRPr="002D4379">
              <w:rPr>
                <w:lang w:val="ru-RU"/>
              </w:rPr>
              <w:t xml:space="preserve"> универсальных, </w:t>
            </w:r>
            <w:proofErr w:type="spellStart"/>
            <w:r w:rsidRPr="002D4379">
              <w:rPr>
                <w:lang w:val="ru-RU"/>
              </w:rPr>
              <w:t>общепрофкессиональных</w:t>
            </w:r>
            <w:proofErr w:type="spellEnd"/>
            <w:r w:rsidRPr="002D4379">
              <w:rPr>
                <w:lang w:val="ru-RU"/>
              </w:rPr>
              <w:t xml:space="preserve"> и профессиональных компетенций, теоретические знания и наличие практических навыков;</w:t>
            </w:r>
          </w:p>
          <w:p w:rsidR="00D14C87" w:rsidRPr="002D4379" w:rsidRDefault="00D14C87" w:rsidP="00D14C87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2D4379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:rsidR="00D14C87" w:rsidRPr="002D4379" w:rsidRDefault="00D14C87" w:rsidP="00D14C87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2D4379">
              <w:rPr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критериями.</w:t>
            </w:r>
          </w:p>
        </w:tc>
        <w:tc>
          <w:tcPr>
            <w:tcW w:w="1772" w:type="dxa"/>
          </w:tcPr>
          <w:p w:rsidR="00D14C87" w:rsidRPr="002D4379" w:rsidRDefault="00D14C87" w:rsidP="00D14C87">
            <w:pPr>
              <w:jc w:val="center"/>
            </w:pPr>
            <w:r w:rsidRPr="002D4379">
              <w:t>24 -30 баллов</w:t>
            </w:r>
          </w:p>
        </w:tc>
        <w:tc>
          <w:tcPr>
            <w:tcW w:w="2056" w:type="dxa"/>
          </w:tcPr>
          <w:p w:rsidR="00D14C87" w:rsidRPr="002D4379" w:rsidRDefault="00D14C87" w:rsidP="00D14C87">
            <w:pPr>
              <w:jc w:val="center"/>
            </w:pPr>
            <w:r w:rsidRPr="002D4379">
              <w:t>5</w:t>
            </w:r>
          </w:p>
        </w:tc>
      </w:tr>
      <w:tr w:rsidR="00D14C87" w:rsidRPr="00314BCA" w:rsidTr="00D14C87">
        <w:trPr>
          <w:trHeight w:val="283"/>
        </w:trPr>
        <w:tc>
          <w:tcPr>
            <w:tcW w:w="3119" w:type="dxa"/>
            <w:vMerge/>
          </w:tcPr>
          <w:p w:rsidR="00D14C87" w:rsidRPr="002D4379" w:rsidRDefault="00D14C87" w:rsidP="00D14C87"/>
        </w:tc>
        <w:tc>
          <w:tcPr>
            <w:tcW w:w="7654" w:type="dxa"/>
          </w:tcPr>
          <w:p w:rsidR="00D14C87" w:rsidRPr="002D4379" w:rsidRDefault="00D14C87" w:rsidP="00D14C87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2D4379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:rsidR="00D14C87" w:rsidRPr="002D4379" w:rsidRDefault="00D14C87" w:rsidP="00D14C87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2D4379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:rsidR="00D14C87" w:rsidRPr="002D4379" w:rsidRDefault="00D14C87" w:rsidP="00D14C87">
            <w:pPr>
              <w:pStyle w:val="af0"/>
              <w:numPr>
                <w:ilvl w:val="1"/>
                <w:numId w:val="17"/>
              </w:numPr>
              <w:tabs>
                <w:tab w:val="left" w:pos="317"/>
              </w:tabs>
              <w:ind w:left="0" w:firstLine="0"/>
            </w:pPr>
            <w:r w:rsidRPr="002D4379">
              <w:t xml:space="preserve">при написании и защите работы продемонстрирован: средний уровень </w:t>
            </w:r>
            <w:proofErr w:type="spellStart"/>
            <w:r w:rsidRPr="002D4379">
              <w:t>сформированности</w:t>
            </w:r>
            <w:proofErr w:type="spellEnd"/>
            <w:r w:rsidRPr="002D4379">
              <w:t xml:space="preserve">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:rsidR="00D14C87" w:rsidRPr="002D4379" w:rsidRDefault="00D14C87" w:rsidP="00D14C87">
            <w:pPr>
              <w:pStyle w:val="af0"/>
              <w:numPr>
                <w:ilvl w:val="1"/>
                <w:numId w:val="17"/>
              </w:numPr>
              <w:tabs>
                <w:tab w:val="left" w:pos="317"/>
              </w:tabs>
              <w:ind w:left="0" w:firstLine="0"/>
            </w:pPr>
            <w:r w:rsidRPr="002D4379">
              <w:t>работа своевременно представлена на кафедру, есть отдельные недостатки в ее оформлении;</w:t>
            </w:r>
          </w:p>
          <w:p w:rsidR="00D14C87" w:rsidRPr="002D4379" w:rsidRDefault="00D14C87" w:rsidP="00D14C87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2D4379">
              <w:t>в процессе защиты работы были даны неполные ответы на вопросы.</w:t>
            </w:r>
          </w:p>
        </w:tc>
        <w:tc>
          <w:tcPr>
            <w:tcW w:w="1772" w:type="dxa"/>
          </w:tcPr>
          <w:p w:rsidR="00D14C87" w:rsidRPr="002D4379" w:rsidRDefault="00D14C87" w:rsidP="00D14C87">
            <w:pPr>
              <w:jc w:val="center"/>
            </w:pPr>
            <w:r w:rsidRPr="002D4379">
              <w:t>12 – 23 баллов</w:t>
            </w:r>
          </w:p>
        </w:tc>
        <w:tc>
          <w:tcPr>
            <w:tcW w:w="2056" w:type="dxa"/>
          </w:tcPr>
          <w:p w:rsidR="00D14C87" w:rsidRPr="002D4379" w:rsidRDefault="00D14C87" w:rsidP="00D14C87">
            <w:pPr>
              <w:jc w:val="center"/>
            </w:pPr>
            <w:r w:rsidRPr="002D4379">
              <w:t>4</w:t>
            </w:r>
          </w:p>
        </w:tc>
      </w:tr>
      <w:tr w:rsidR="00D14C87" w:rsidRPr="00314BCA" w:rsidTr="00D14C87">
        <w:trPr>
          <w:trHeight w:val="283"/>
        </w:trPr>
        <w:tc>
          <w:tcPr>
            <w:tcW w:w="3119" w:type="dxa"/>
            <w:vMerge/>
          </w:tcPr>
          <w:p w:rsidR="00D14C87" w:rsidRPr="0082635B" w:rsidRDefault="00D14C87" w:rsidP="00D14C87">
            <w:pPr>
              <w:rPr>
                <w:i/>
              </w:rPr>
            </w:pPr>
          </w:p>
        </w:tc>
        <w:tc>
          <w:tcPr>
            <w:tcW w:w="7654" w:type="dxa"/>
          </w:tcPr>
          <w:p w:rsidR="00D14C87" w:rsidRPr="002D4379" w:rsidRDefault="00D14C87" w:rsidP="00D14C87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2D4379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:rsidR="00D14C87" w:rsidRPr="002D4379" w:rsidRDefault="00D14C87" w:rsidP="00D14C87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2D4379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:rsidR="00D14C87" w:rsidRPr="002D4379" w:rsidRDefault="00D14C87" w:rsidP="00D14C87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2D4379">
              <w:t xml:space="preserve">при написании и защите работы продемонстрирован удовлетворительный уровень </w:t>
            </w:r>
            <w:proofErr w:type="spellStart"/>
            <w:r w:rsidRPr="002D4379">
              <w:t>сформированности</w:t>
            </w:r>
            <w:proofErr w:type="spellEnd"/>
            <w:r w:rsidRPr="002D4379">
              <w:t xml:space="preserve">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:rsidR="00D14C87" w:rsidRPr="002D4379" w:rsidRDefault="00D14C87" w:rsidP="00D14C87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2D4379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:rsidR="00D14C87" w:rsidRPr="002D4379" w:rsidRDefault="00D14C87" w:rsidP="00D14C87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2D4379">
              <w:t>в процессе защиты недостаточно полно изложены основные положения работы, ответы на вопросы даны неполные.</w:t>
            </w:r>
          </w:p>
        </w:tc>
        <w:tc>
          <w:tcPr>
            <w:tcW w:w="1772" w:type="dxa"/>
          </w:tcPr>
          <w:p w:rsidR="00D14C87" w:rsidRPr="002D4379" w:rsidRDefault="00D14C87" w:rsidP="00D14C87">
            <w:pPr>
              <w:jc w:val="center"/>
            </w:pPr>
            <w:r w:rsidRPr="002D4379">
              <w:t>6 – 11 баллов</w:t>
            </w:r>
          </w:p>
        </w:tc>
        <w:tc>
          <w:tcPr>
            <w:tcW w:w="2056" w:type="dxa"/>
          </w:tcPr>
          <w:p w:rsidR="00D14C87" w:rsidRPr="002D4379" w:rsidRDefault="00D14C87" w:rsidP="00D14C87">
            <w:pPr>
              <w:jc w:val="center"/>
            </w:pPr>
            <w:r w:rsidRPr="002D4379">
              <w:t>3</w:t>
            </w:r>
          </w:p>
        </w:tc>
      </w:tr>
      <w:tr w:rsidR="00D14C87" w:rsidRPr="00314BCA" w:rsidTr="00D14C87">
        <w:trPr>
          <w:trHeight w:val="283"/>
        </w:trPr>
        <w:tc>
          <w:tcPr>
            <w:tcW w:w="3119" w:type="dxa"/>
            <w:vMerge/>
          </w:tcPr>
          <w:p w:rsidR="00D14C87" w:rsidRPr="0082635B" w:rsidRDefault="00D14C87" w:rsidP="00D14C87">
            <w:pPr>
              <w:rPr>
                <w:i/>
              </w:rPr>
            </w:pPr>
          </w:p>
        </w:tc>
        <w:tc>
          <w:tcPr>
            <w:tcW w:w="7654" w:type="dxa"/>
          </w:tcPr>
          <w:p w:rsidR="00D14C87" w:rsidRPr="002D4379" w:rsidRDefault="00D14C87" w:rsidP="00D14C87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2D4379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:rsidR="00D14C87" w:rsidRPr="002D4379" w:rsidRDefault="00D14C87" w:rsidP="00D14C87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2D4379">
              <w:t>работа не оригинальна, основана на компиляции публикаций по теме;</w:t>
            </w:r>
          </w:p>
          <w:p w:rsidR="00D14C87" w:rsidRPr="002D4379" w:rsidRDefault="00D14C87" w:rsidP="00D14C87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2D4379">
              <w:t xml:space="preserve">при написании и защите работы продемонстрирован неудовлетворительный уровень </w:t>
            </w:r>
            <w:proofErr w:type="spellStart"/>
            <w:r w:rsidRPr="002D4379">
              <w:t>сформированности</w:t>
            </w:r>
            <w:proofErr w:type="spellEnd"/>
            <w:r w:rsidRPr="002D4379">
              <w:t xml:space="preserve"> универсальных, общепрофессиональных и профессиональных компетенций;</w:t>
            </w:r>
          </w:p>
          <w:p w:rsidR="00D14C87" w:rsidRPr="002D4379" w:rsidRDefault="00D14C87" w:rsidP="00D14C87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2D4379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:rsidR="00D14C87" w:rsidRPr="002D4379" w:rsidRDefault="00D14C87" w:rsidP="00D14C87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2D4379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:rsidR="00D14C87" w:rsidRPr="002D4379" w:rsidRDefault="00D14C87" w:rsidP="00D14C87">
            <w:pPr>
              <w:jc w:val="center"/>
            </w:pPr>
            <w:r w:rsidRPr="002D4379">
              <w:t>0 – 5 баллов</w:t>
            </w:r>
          </w:p>
        </w:tc>
        <w:tc>
          <w:tcPr>
            <w:tcW w:w="2056" w:type="dxa"/>
          </w:tcPr>
          <w:p w:rsidR="00D14C87" w:rsidRPr="002D4379" w:rsidRDefault="00D14C87" w:rsidP="00D14C87">
            <w:pPr>
              <w:jc w:val="center"/>
            </w:pPr>
            <w:r w:rsidRPr="002D4379">
              <w:t>2</w:t>
            </w:r>
          </w:p>
        </w:tc>
      </w:tr>
    </w:tbl>
    <w:p w:rsidR="00D14C87" w:rsidRPr="006D0117" w:rsidRDefault="00D14C87" w:rsidP="00D14C87"/>
    <w:p w:rsidR="00D14C87" w:rsidRDefault="00D14C87" w:rsidP="00D14C87">
      <w:pPr>
        <w:pStyle w:val="1"/>
        <w:rPr>
          <w:rFonts w:eastAsiaTheme="minorEastAsia"/>
          <w:szCs w:val="24"/>
        </w:rPr>
        <w:sectPr w:rsidR="00D14C87" w:rsidSect="00D14C87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D14C87" w:rsidRDefault="00D14C87" w:rsidP="00D14C87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D14C87" w:rsidRPr="00B0418F" w:rsidRDefault="00D14C87" w:rsidP="00D14C87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D14C87" w:rsidRPr="002A2399" w:rsidRDefault="00D14C87" w:rsidP="00D14C87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D14C87" w:rsidRPr="00D034E0" w:rsidTr="00D14C87">
        <w:trPr>
          <w:trHeight w:val="340"/>
        </w:trPr>
        <w:tc>
          <w:tcPr>
            <w:tcW w:w="3686" w:type="dxa"/>
            <w:shd w:val="clear" w:color="auto" w:fill="DEEAF6" w:themeFill="accent1" w:themeFillTint="33"/>
          </w:tcPr>
          <w:p w:rsidR="00D14C87" w:rsidRPr="00D034E0" w:rsidRDefault="00D14C87" w:rsidP="00D14C87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D14C87" w:rsidRPr="00D034E0" w:rsidRDefault="00D14C87" w:rsidP="00D14C87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D14C87" w:rsidRPr="00D034E0" w:rsidRDefault="00D14C87" w:rsidP="00D14C87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Пятибалльная система</w:t>
            </w:r>
          </w:p>
        </w:tc>
      </w:tr>
      <w:tr w:rsidR="00D14C87" w:rsidRPr="00D034E0" w:rsidTr="00D14C87">
        <w:trPr>
          <w:trHeight w:val="286"/>
        </w:trPr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rPr>
                <w:bCs/>
              </w:rPr>
            </w:pPr>
          </w:p>
        </w:tc>
        <w:tc>
          <w:tcPr>
            <w:tcW w:w="3118" w:type="dxa"/>
          </w:tcPr>
          <w:p w:rsidR="00D14C87" w:rsidRPr="00D034E0" w:rsidRDefault="00D14C87" w:rsidP="00D14C87">
            <w:pPr>
              <w:rPr>
                <w:bCs/>
              </w:rPr>
            </w:pPr>
          </w:p>
        </w:tc>
      </w:tr>
      <w:tr w:rsidR="00D14C87" w:rsidRPr="00D034E0" w:rsidTr="00D14C87">
        <w:trPr>
          <w:trHeight w:val="286"/>
        </w:trPr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</w:rPr>
            </w:pPr>
            <w:r>
              <w:rPr>
                <w:bCs/>
              </w:rPr>
              <w:t>- д</w:t>
            </w:r>
            <w:r w:rsidRPr="004C6289">
              <w:rPr>
                <w:bCs/>
              </w:rPr>
              <w:t>оклады/рефераты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14C87" w:rsidRPr="00D034E0" w:rsidTr="00D14C87">
        <w:trPr>
          <w:trHeight w:val="286"/>
        </w:trPr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 xml:space="preserve">- </w:t>
            </w:r>
            <w:r>
              <w:rPr>
                <w:bCs/>
              </w:rPr>
              <w:t>с</w:t>
            </w:r>
            <w:r w:rsidRPr="004C6289">
              <w:rPr>
                <w:bCs/>
              </w:rPr>
              <w:t>обеседование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14C87" w:rsidRPr="00D034E0" w:rsidTr="00D14C87">
        <w:trPr>
          <w:trHeight w:val="214"/>
        </w:trPr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>
              <w:rPr>
                <w:bCs/>
              </w:rPr>
              <w:t>с</w:t>
            </w:r>
            <w:r w:rsidRPr="004C6289">
              <w:rPr>
                <w:bCs/>
              </w:rPr>
              <w:t>итуационные задания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14C87" w:rsidRPr="00D034E0" w:rsidTr="00D14C87">
        <w:trPr>
          <w:trHeight w:val="286"/>
        </w:trPr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>
              <w:rPr>
                <w:bCs/>
              </w:rPr>
              <w:t>т</w:t>
            </w:r>
            <w:r w:rsidRPr="004C6289">
              <w:rPr>
                <w:bCs/>
              </w:rPr>
              <w:t>естовые задания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14C87" w:rsidRPr="00D034E0" w:rsidTr="00D14C87">
        <w:trPr>
          <w:trHeight w:val="286"/>
        </w:trPr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>
              <w:rPr>
                <w:bCs/>
              </w:rPr>
              <w:t>к</w:t>
            </w:r>
            <w:r w:rsidRPr="004C6289">
              <w:rPr>
                <w:bCs/>
              </w:rPr>
              <w:t>онтрольные работы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14C87" w:rsidRPr="00D034E0" w:rsidTr="00D14C87"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  <w:iCs/>
              </w:rPr>
            </w:pPr>
            <w:r w:rsidRPr="00D034E0">
              <w:rPr>
                <w:bCs/>
                <w:iCs/>
              </w:rPr>
              <w:t xml:space="preserve">Промежуточная аттестация </w:t>
            </w:r>
          </w:p>
          <w:p w:rsidR="00D14C87" w:rsidRPr="00D034E0" w:rsidRDefault="00D14C87" w:rsidP="00D14C87">
            <w:pPr>
              <w:rPr>
                <w:bCs/>
                <w:iCs/>
              </w:rPr>
            </w:pPr>
            <w:r>
              <w:rPr>
                <w:bCs/>
              </w:rPr>
              <w:t>курсовая работа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  <w:tr w:rsidR="00D14C87" w:rsidRPr="00D034E0" w:rsidTr="00D14C87"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  <w:iCs/>
              </w:rPr>
            </w:pPr>
            <w:r w:rsidRPr="00D034E0">
              <w:rPr>
                <w:bCs/>
                <w:iCs/>
              </w:rPr>
              <w:t xml:space="preserve">Промежуточная аттестация </w:t>
            </w:r>
          </w:p>
          <w:p w:rsidR="00D14C87" w:rsidRPr="00D034E0" w:rsidRDefault="00D14C87" w:rsidP="00D14C87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  <w:tr w:rsidR="00D14C87" w:rsidRPr="00D034E0" w:rsidTr="00D14C87">
        <w:tc>
          <w:tcPr>
            <w:tcW w:w="3686" w:type="dxa"/>
          </w:tcPr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/>
                <w:iCs/>
              </w:rPr>
              <w:t>Итого за семестр</w:t>
            </w:r>
          </w:p>
          <w:p w:rsidR="00D14C87" w:rsidRPr="00D034E0" w:rsidRDefault="00D14C87" w:rsidP="00D14C87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D14C87" w:rsidRPr="00D034E0" w:rsidRDefault="00D14C87" w:rsidP="00D14C87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:rsidR="00D14C87" w:rsidRPr="00D034E0" w:rsidRDefault="00D14C87" w:rsidP="00D14C87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</w:tbl>
    <w:p w:rsidR="00D14C87" w:rsidRPr="000E023F" w:rsidRDefault="00D14C87" w:rsidP="00D14C8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D14C87" w:rsidRPr="008448CC" w:rsidTr="00D14C87">
        <w:trPr>
          <w:trHeight w:val="233"/>
        </w:trPr>
        <w:tc>
          <w:tcPr>
            <w:tcW w:w="1667" w:type="pct"/>
            <w:vMerge w:val="restart"/>
            <w:shd w:val="clear" w:color="auto" w:fill="DEEAF6" w:themeFill="accent1" w:themeFillTint="33"/>
          </w:tcPr>
          <w:p w:rsidR="00D14C87" w:rsidRPr="000E023F" w:rsidRDefault="00D14C87" w:rsidP="00D14C87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EEAF6" w:themeFill="accent1" w:themeFillTint="33"/>
            <w:vAlign w:val="center"/>
          </w:tcPr>
          <w:p w:rsidR="00D14C87" w:rsidRPr="000E023F" w:rsidRDefault="00D14C87" w:rsidP="00D14C8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14C87" w:rsidRPr="008448CC" w:rsidTr="00D14C87">
        <w:trPr>
          <w:trHeight w:val="233"/>
        </w:trPr>
        <w:tc>
          <w:tcPr>
            <w:tcW w:w="1667" w:type="pct"/>
            <w:vMerge/>
            <w:shd w:val="clear" w:color="auto" w:fill="DEEAF6" w:themeFill="accent1" w:themeFillTint="33"/>
            <w:vAlign w:val="center"/>
          </w:tcPr>
          <w:p w:rsidR="00D14C87" w:rsidRPr="000E023F" w:rsidRDefault="00D14C87" w:rsidP="00D14C87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:rsidR="00D14C87" w:rsidRDefault="00D14C87" w:rsidP="00D14C8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:rsidR="00D14C87" w:rsidRDefault="00D14C87" w:rsidP="00D14C8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D14C87" w:rsidRPr="008448CC" w:rsidTr="00D14C87">
        <w:trPr>
          <w:trHeight w:val="517"/>
        </w:trPr>
        <w:tc>
          <w:tcPr>
            <w:tcW w:w="1667" w:type="pct"/>
            <w:vAlign w:val="center"/>
          </w:tcPr>
          <w:p w:rsidR="00D14C87" w:rsidRPr="001D45D6" w:rsidRDefault="00D14C87" w:rsidP="00D14C87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:rsidR="00D14C87" w:rsidRDefault="00D14C87" w:rsidP="00D14C87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D14C87" w:rsidRPr="008448CC" w:rsidRDefault="00D14C87" w:rsidP="00D14C87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D14C87" w:rsidRPr="008448CC" w:rsidRDefault="00D14C87" w:rsidP="00D14C87">
            <w:pPr>
              <w:rPr>
                <w:iCs/>
              </w:rPr>
            </w:pPr>
          </w:p>
          <w:p w:rsidR="00D14C87" w:rsidRPr="008448CC" w:rsidRDefault="00D14C87" w:rsidP="00D14C87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D14C87" w:rsidRPr="008448CC" w:rsidRDefault="00D14C87" w:rsidP="00D14C87">
            <w:pPr>
              <w:rPr>
                <w:iCs/>
              </w:rPr>
            </w:pPr>
          </w:p>
        </w:tc>
      </w:tr>
      <w:tr w:rsidR="00D14C87" w:rsidRPr="008448CC" w:rsidTr="00D14C87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D14C87" w:rsidRPr="001D45D6" w:rsidRDefault="00D14C87" w:rsidP="00D14C87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D14C87" w:rsidRDefault="00D14C87" w:rsidP="00D14C87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D14C87" w:rsidRPr="008448CC" w:rsidRDefault="00D14C87" w:rsidP="00D14C87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D14C87" w:rsidRPr="008448CC" w:rsidRDefault="00D14C87" w:rsidP="00D14C87">
            <w:pPr>
              <w:rPr>
                <w:iCs/>
                <w:lang w:val="en-US"/>
              </w:rPr>
            </w:pPr>
          </w:p>
        </w:tc>
      </w:tr>
      <w:tr w:rsidR="00D14C87" w:rsidRPr="008448CC" w:rsidTr="00D14C87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D14C87" w:rsidRPr="001D45D6" w:rsidRDefault="00D14C87" w:rsidP="00D14C87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D14C87" w:rsidRDefault="00D14C87" w:rsidP="00D14C87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D14C87" w:rsidRPr="008448CC" w:rsidRDefault="00D14C87" w:rsidP="00D14C87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D14C87" w:rsidRPr="008448CC" w:rsidRDefault="00D14C87" w:rsidP="00D14C87">
            <w:pPr>
              <w:rPr>
                <w:iCs/>
                <w:lang w:val="en-US"/>
              </w:rPr>
            </w:pPr>
          </w:p>
        </w:tc>
      </w:tr>
      <w:tr w:rsidR="00D14C87" w:rsidRPr="008448CC" w:rsidTr="00D14C87">
        <w:trPr>
          <w:trHeight w:val="533"/>
        </w:trPr>
        <w:tc>
          <w:tcPr>
            <w:tcW w:w="1667" w:type="pct"/>
            <w:vAlign w:val="center"/>
          </w:tcPr>
          <w:p w:rsidR="00D14C87" w:rsidRPr="001D45D6" w:rsidRDefault="00D14C87" w:rsidP="00D14C87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:rsidR="00D14C87" w:rsidRPr="008448CC" w:rsidRDefault="00D14C87" w:rsidP="00D14C87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D14C87" w:rsidRPr="008448CC" w:rsidRDefault="00D14C87" w:rsidP="00D14C87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D14C87" w:rsidRPr="00EE7E9E" w:rsidRDefault="00D14C87" w:rsidP="00D14C87">
      <w:pPr>
        <w:pStyle w:val="1"/>
        <w:rPr>
          <w:i/>
        </w:rPr>
      </w:pPr>
      <w:r w:rsidRPr="00111C6E">
        <w:t>ОБРАЗОВАТЕЛЬНЫЕ ТЕХНОЛОГИИ</w:t>
      </w:r>
    </w:p>
    <w:p w:rsidR="00D14C87" w:rsidRPr="00DE200A" w:rsidRDefault="00D14C87" w:rsidP="00D14C8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проблемная лекция;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проектная деятельность;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интерактивная лекция;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групповая дискуссия;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мастер-классы специалистов и работодателей;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анализ ситуаций и имитационных моделей;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поиск и обработка информации с использованием сети Интернет;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дистанционные образовательные технологии;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применение электронного обучения;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>просмотр рекламных материалов с их последующим анализом;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lastRenderedPageBreak/>
        <w:t>использование на лекционных занятиях видеоматериалов и наглядных пособий</w:t>
      </w:r>
      <w:r w:rsidRPr="00D12C92">
        <w:rPr>
          <w:sz w:val="24"/>
          <w:szCs w:val="24"/>
        </w:rPr>
        <w:t>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самостоятельная работа в системе компьютерного тестирования;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обучение в сотрудничестве (командная, групповая работа);</w:t>
      </w:r>
    </w:p>
    <w:p w:rsidR="00D14C87" w:rsidRPr="00D12C92" w:rsidRDefault="00D14C87" w:rsidP="00D14C8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технологии с использованием игровых методов: ролевых, деловых игр.</w:t>
      </w:r>
    </w:p>
    <w:p w:rsidR="00D14C87" w:rsidRDefault="00D14C87" w:rsidP="00D14C87">
      <w:pPr>
        <w:jc w:val="both"/>
        <w:rPr>
          <w:i/>
          <w:sz w:val="24"/>
          <w:szCs w:val="24"/>
        </w:rPr>
      </w:pPr>
    </w:p>
    <w:p w:rsidR="00D14C87" w:rsidRPr="00E035C2" w:rsidRDefault="00D14C87" w:rsidP="00D14C87">
      <w:pPr>
        <w:pStyle w:val="1"/>
        <w:rPr>
          <w:i/>
        </w:rPr>
      </w:pPr>
      <w:r w:rsidRPr="00DE72E7">
        <w:t>ПРАКТИЧЕСКАЯ ПОДГОТОВКА</w:t>
      </w:r>
    </w:p>
    <w:p w:rsidR="00D14C87" w:rsidRPr="0071661E" w:rsidRDefault="00D14C87" w:rsidP="00D14C8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71661E"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D14C87" w:rsidRPr="0071661E" w:rsidRDefault="00D14C87" w:rsidP="00D14C8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Pr="0071661E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курсовой работы.</w:t>
      </w:r>
    </w:p>
    <w:p w:rsidR="00D14C87" w:rsidRDefault="00D14C87" w:rsidP="00D14C87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D14C87" w:rsidRPr="00513BCC" w:rsidRDefault="00D14C87" w:rsidP="00D14C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D14C87" w:rsidRPr="00513BCC" w:rsidRDefault="00D14C87" w:rsidP="00D14C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D14C87" w:rsidRPr="00513BCC" w:rsidRDefault="00D14C87" w:rsidP="00D14C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D14C87" w:rsidRPr="00513BCC" w:rsidRDefault="00D14C87" w:rsidP="00D14C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D14C87" w:rsidRPr="00103BEB" w:rsidRDefault="00D14C87" w:rsidP="00D14C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D14C87" w:rsidRPr="00A30D4B" w:rsidRDefault="00D14C87" w:rsidP="00D14C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D14C87" w:rsidRPr="005D073F" w:rsidRDefault="00D14C87" w:rsidP="00D14C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D14C87" w:rsidRPr="00AF0CEE" w:rsidRDefault="00D14C87" w:rsidP="00D14C87">
      <w:pPr>
        <w:pStyle w:val="1"/>
      </w:pPr>
      <w:r w:rsidRPr="00BC2BA8">
        <w:lastRenderedPageBreak/>
        <w:t>МАТЕРИАЛЬНО-ТЕХНИЧЕСКОЕ</w:t>
      </w:r>
      <w:r>
        <w:t xml:space="preserve"> ОБЕСПЕЧЕНИЕ </w:t>
      </w:r>
      <w:r w:rsidRPr="00F949F6">
        <w:t>ДИСЦИПЛИНЫ</w:t>
      </w:r>
    </w:p>
    <w:p w:rsidR="00D14C87" w:rsidRPr="007374FC" w:rsidRDefault="00D14C87" w:rsidP="00D14C8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D14C87" w:rsidRPr="00E7127C" w:rsidRDefault="00D14C87" w:rsidP="00D14C8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D14C87" w:rsidRPr="00566E12" w:rsidRDefault="00D14C87" w:rsidP="00D14C8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D14C87" w:rsidRPr="0021251B" w:rsidTr="00D14C87">
        <w:trPr>
          <w:tblHeader/>
        </w:trPr>
        <w:tc>
          <w:tcPr>
            <w:tcW w:w="4786" w:type="dxa"/>
            <w:shd w:val="clear" w:color="auto" w:fill="DEEAF6" w:themeFill="accent1" w:themeFillTint="33"/>
            <w:vAlign w:val="center"/>
          </w:tcPr>
          <w:p w:rsidR="00D14C87" w:rsidRPr="00497306" w:rsidRDefault="00D14C87" w:rsidP="00D14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EEAF6" w:themeFill="accent1" w:themeFillTint="33"/>
            <w:vAlign w:val="center"/>
          </w:tcPr>
          <w:p w:rsidR="00D14C87" w:rsidRPr="00497306" w:rsidRDefault="00D14C87" w:rsidP="00D14C8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14C87" w:rsidRPr="0021251B" w:rsidTr="00D14C87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:rsidR="00D14C87" w:rsidRPr="007374FC" w:rsidRDefault="00D14C87" w:rsidP="00D14C87">
            <w:r w:rsidRPr="00D2039A">
              <w:rPr>
                <w:rFonts w:eastAsia="Calibri"/>
                <w:b/>
                <w:sz w:val="24"/>
                <w:szCs w:val="24"/>
                <w:lang w:eastAsia="en-US"/>
              </w:rPr>
              <w:t>115419, г. Москва, ул. Донская 39, строение 4, учебный корпус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2039A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D14C87" w:rsidRPr="0021251B" w:rsidTr="00D14C87">
        <w:tc>
          <w:tcPr>
            <w:tcW w:w="4786" w:type="dxa"/>
          </w:tcPr>
          <w:p w:rsidR="00D14C87" w:rsidRPr="007374FC" w:rsidRDefault="00D14C87" w:rsidP="00D14C87">
            <w:r w:rsidRPr="007374FC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D14C87" w:rsidRPr="007374FC" w:rsidRDefault="00D14C87" w:rsidP="00D14C87">
            <w:r w:rsidRPr="007374FC">
              <w:t xml:space="preserve">комплект учебной мебели, </w:t>
            </w:r>
          </w:p>
          <w:p w:rsidR="00D14C87" w:rsidRPr="007374FC" w:rsidRDefault="00D14C87" w:rsidP="00D14C87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14C87" w:rsidRPr="007374FC" w:rsidRDefault="00D14C87" w:rsidP="00D14C8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ноутбук;</w:t>
            </w:r>
          </w:p>
          <w:p w:rsidR="00D14C87" w:rsidRPr="007374FC" w:rsidRDefault="00D14C87" w:rsidP="00D14C8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проектор;</w:t>
            </w:r>
          </w:p>
          <w:p w:rsidR="00D14C87" w:rsidRPr="007374FC" w:rsidRDefault="00D14C87" w:rsidP="00D14C8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14C87" w:rsidRPr="0021251B" w:rsidTr="00D14C87">
        <w:tc>
          <w:tcPr>
            <w:tcW w:w="4786" w:type="dxa"/>
          </w:tcPr>
          <w:p w:rsidR="00D14C87" w:rsidRPr="007374FC" w:rsidRDefault="00D14C87" w:rsidP="00D14C87">
            <w:r w:rsidRPr="007374FC">
              <w:t>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14C87" w:rsidRPr="007374FC" w:rsidRDefault="00D14C87" w:rsidP="00D14C87">
            <w:r w:rsidRPr="007374FC">
              <w:t xml:space="preserve">комплект учебной мебели, </w:t>
            </w:r>
          </w:p>
          <w:p w:rsidR="00D14C87" w:rsidRPr="007374FC" w:rsidRDefault="00D14C87" w:rsidP="00D14C87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14C87" w:rsidRPr="007374FC" w:rsidRDefault="00D14C87" w:rsidP="00D14C8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ноутбук,</w:t>
            </w:r>
          </w:p>
          <w:p w:rsidR="00D14C87" w:rsidRPr="007374FC" w:rsidRDefault="00D14C87" w:rsidP="00D14C8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проектор;</w:t>
            </w:r>
          </w:p>
          <w:p w:rsidR="00D14C87" w:rsidRPr="007374FC" w:rsidRDefault="00D14C87" w:rsidP="00D14C8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14C87" w:rsidRPr="0021251B" w:rsidTr="00D14C87">
        <w:tc>
          <w:tcPr>
            <w:tcW w:w="4786" w:type="dxa"/>
            <w:shd w:val="clear" w:color="auto" w:fill="DEEAF6" w:themeFill="accent1" w:themeFillTint="33"/>
            <w:vAlign w:val="center"/>
          </w:tcPr>
          <w:p w:rsidR="00D14C87" w:rsidRPr="00D75A2A" w:rsidRDefault="00D14C87" w:rsidP="00D14C87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EEAF6" w:themeFill="accent1" w:themeFillTint="33"/>
            <w:vAlign w:val="center"/>
          </w:tcPr>
          <w:p w:rsidR="00D14C87" w:rsidRPr="00D75A2A" w:rsidRDefault="00D14C87" w:rsidP="00D14C87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D14C87" w:rsidRPr="0021251B" w:rsidTr="00D14C87">
        <w:tc>
          <w:tcPr>
            <w:tcW w:w="4786" w:type="dxa"/>
          </w:tcPr>
          <w:p w:rsidR="00D14C87" w:rsidRPr="007374FC" w:rsidRDefault="00D14C87" w:rsidP="00D14C87">
            <w:pPr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читальный зал библиотеки:</w:t>
            </w:r>
          </w:p>
        </w:tc>
        <w:tc>
          <w:tcPr>
            <w:tcW w:w="5068" w:type="dxa"/>
          </w:tcPr>
          <w:p w:rsidR="00D14C87" w:rsidRPr="007374FC" w:rsidRDefault="00D14C87" w:rsidP="00D14C8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компьютерная техника, подключенная к сети «Интернет»</w:t>
            </w:r>
          </w:p>
        </w:tc>
      </w:tr>
    </w:tbl>
    <w:p w:rsidR="00D14C87" w:rsidRPr="00E7127C" w:rsidRDefault="00D14C87" w:rsidP="00D14C8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F949F6">
        <w:rPr>
          <w:iCs/>
          <w:sz w:val="24"/>
          <w:szCs w:val="24"/>
        </w:rPr>
        <w:t xml:space="preserve">учебной 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технологий.</w:t>
      </w:r>
    </w:p>
    <w:p w:rsidR="00D14C87" w:rsidRPr="00566E12" w:rsidRDefault="00D14C87" w:rsidP="00D14C8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D14C87" w:rsidTr="00D14C87">
        <w:trPr>
          <w:trHeight w:val="340"/>
        </w:trPr>
        <w:tc>
          <w:tcPr>
            <w:tcW w:w="2836" w:type="dxa"/>
            <w:shd w:val="clear" w:color="auto" w:fill="DEEAF6" w:themeFill="accent1" w:themeFillTint="33"/>
            <w:vAlign w:val="center"/>
          </w:tcPr>
          <w:p w:rsidR="00D14C87" w:rsidRPr="00497306" w:rsidRDefault="00D14C87" w:rsidP="00D14C8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D14C87" w:rsidRPr="00497306" w:rsidRDefault="00D14C87" w:rsidP="00D14C8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EEAF6" w:themeFill="accent1" w:themeFillTint="33"/>
            <w:vAlign w:val="center"/>
          </w:tcPr>
          <w:p w:rsidR="00D14C87" w:rsidRPr="00497306" w:rsidRDefault="00D14C87" w:rsidP="00D14C8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D14C87" w:rsidTr="00D14C87">
        <w:tc>
          <w:tcPr>
            <w:tcW w:w="2836" w:type="dxa"/>
            <w:vMerge w:val="restart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D14C87" w:rsidRPr="004C328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D14C87" w:rsidTr="00D14C87">
        <w:tc>
          <w:tcPr>
            <w:tcW w:w="2836" w:type="dxa"/>
            <w:vMerge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D14C87" w:rsidRPr="004C328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D14C87" w:rsidTr="00D14C87">
        <w:tc>
          <w:tcPr>
            <w:tcW w:w="2836" w:type="dxa"/>
            <w:vMerge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D14C87" w:rsidTr="00D14C87">
        <w:tc>
          <w:tcPr>
            <w:tcW w:w="2836" w:type="dxa"/>
            <w:vMerge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D14C87" w:rsidTr="00D14C87">
        <w:tc>
          <w:tcPr>
            <w:tcW w:w="2836" w:type="dxa"/>
            <w:vMerge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D14C87" w:rsidTr="00D14C87">
        <w:tc>
          <w:tcPr>
            <w:tcW w:w="2836" w:type="dxa"/>
            <w:vMerge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D14C87" w:rsidRPr="00497306" w:rsidRDefault="00D14C87" w:rsidP="00D14C8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D14C87" w:rsidRDefault="00D14C87" w:rsidP="00D14C87">
      <w:pPr>
        <w:pStyle w:val="af0"/>
        <w:rPr>
          <w:iCs/>
          <w:sz w:val="24"/>
          <w:szCs w:val="24"/>
        </w:rPr>
      </w:pPr>
    </w:p>
    <w:p w:rsidR="00D14C87" w:rsidRPr="004C3286" w:rsidRDefault="00D14C87" w:rsidP="00D14C87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дисциплины осуществляется с использованием элементов электронной информационно-образовательной среды университета.</w:t>
      </w:r>
    </w:p>
    <w:p w:rsidR="00D14C87" w:rsidRPr="00497306" w:rsidRDefault="00D14C87" w:rsidP="00D14C87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D14C87" w:rsidRDefault="00D14C87" w:rsidP="00D14C8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D14C87" w:rsidSect="00D14C8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14C87" w:rsidRPr="005B1EAF" w:rsidRDefault="00D14C87" w:rsidP="00D14C87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D14C87" w:rsidRPr="000014C6" w:rsidTr="00D14C87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Год</w:t>
            </w:r>
          </w:p>
          <w:p w:rsidR="00D14C87" w:rsidRPr="000014C6" w:rsidRDefault="00D14C87" w:rsidP="00D14C8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Адрес сайта ЭБС </w:t>
            </w:r>
          </w:p>
          <w:p w:rsidR="00D14C87" w:rsidRPr="000014C6" w:rsidRDefault="00D14C87" w:rsidP="00D14C8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0014C6">
              <w:rPr>
                <w:b/>
                <w:bCs/>
                <w:lang w:eastAsia="ar-SA"/>
              </w:rPr>
              <w:t xml:space="preserve">   </w:t>
            </w:r>
            <w:r w:rsidRPr="000014C6">
              <w:rPr>
                <w:b/>
                <w:bCs/>
                <w:i/>
                <w:lang w:eastAsia="ar-SA"/>
              </w:rPr>
              <w:t>(</w:t>
            </w:r>
            <w:proofErr w:type="gramEnd"/>
            <w:r w:rsidRPr="000014C6">
              <w:rPr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14C87" w:rsidRPr="000014C6" w:rsidTr="00D14C8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4C87" w:rsidRPr="000014C6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8</w:t>
            </w:r>
          </w:p>
        </w:tc>
      </w:tr>
      <w:tr w:rsidR="00D14C87" w:rsidRPr="000014C6" w:rsidTr="00D14C87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both"/>
              <w:rPr>
                <w:lang w:eastAsia="ar-SA"/>
              </w:rPr>
            </w:pPr>
            <w:r w:rsidRPr="000014C6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4C87" w:rsidRPr="000014C6" w:rsidRDefault="00D14C87" w:rsidP="00D14C87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C87" w:rsidRPr="000014C6" w:rsidRDefault="00D14C87" w:rsidP="00D14C87">
            <w:pPr>
              <w:suppressAutoHyphens/>
              <w:jc w:val="both"/>
              <w:rPr>
                <w:lang w:eastAsia="ar-SA"/>
              </w:rPr>
            </w:pPr>
          </w:p>
        </w:tc>
      </w:tr>
      <w:tr w:rsidR="00D14C87" w:rsidRPr="0081717A" w:rsidTr="00A4005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81717A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81717A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81717A" w:rsidRDefault="0081717A" w:rsidP="0081717A">
            <w:pPr>
              <w:shd w:val="clear" w:color="auto" w:fill="FFFFFF"/>
            </w:pPr>
            <w:r w:rsidRPr="0081717A">
              <w:t xml:space="preserve">Зарубина Н.Н.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81717A" w:rsidRDefault="0081717A" w:rsidP="00D14C87">
            <w:pPr>
              <w:shd w:val="clear" w:color="auto" w:fill="FFFFFF"/>
            </w:pPr>
            <w:r w:rsidRPr="0081717A">
              <w:t>Экономическая 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81717A" w:rsidRDefault="0081717A" w:rsidP="00D14C87">
            <w:pPr>
              <w:shd w:val="clear" w:color="auto" w:fill="FFFFFF"/>
            </w:pPr>
            <w:r w:rsidRPr="0081717A">
              <w:t>Учебник и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81717A" w:rsidRDefault="0081717A" w:rsidP="00D14C87">
            <w:pPr>
              <w:shd w:val="clear" w:color="auto" w:fill="FFFFFF"/>
            </w:pPr>
            <w:proofErr w:type="gramStart"/>
            <w:r w:rsidRPr="0081717A">
              <w:t>Москва :</w:t>
            </w:r>
            <w:proofErr w:type="gramEnd"/>
            <w:r w:rsidRPr="0081717A">
              <w:t xml:space="preserve"> Издательство </w:t>
            </w:r>
            <w:proofErr w:type="spellStart"/>
            <w:r w:rsidRPr="0081717A"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81717A" w:rsidRDefault="0081717A" w:rsidP="00D14C87">
            <w:pPr>
              <w:shd w:val="clear" w:color="auto" w:fill="FFFFFF"/>
            </w:pPr>
            <w:r w:rsidRPr="0081717A">
              <w:t>2020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81717A" w:rsidRDefault="0081717A" w:rsidP="00D14C87">
            <w:pPr>
              <w:shd w:val="clear" w:color="auto" w:fill="FFFFFF"/>
            </w:pPr>
            <w:r w:rsidRPr="0081717A">
              <w:t>https://urait.ru/bcode/450183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C87" w:rsidRPr="0081717A" w:rsidRDefault="00D14C87" w:rsidP="00D14C87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D14C87" w:rsidRPr="00B764BC" w:rsidTr="00A4005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B764BC" w:rsidRDefault="00D14C87" w:rsidP="00D14C87">
            <w:pPr>
              <w:suppressAutoHyphens/>
              <w:jc w:val="center"/>
              <w:rPr>
                <w:lang w:eastAsia="ar-SA"/>
              </w:rPr>
            </w:pPr>
            <w:r w:rsidRPr="00B764BC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B764BC">
            <w:pPr>
              <w:shd w:val="clear" w:color="auto" w:fill="FFFFFF"/>
            </w:pPr>
            <w:r w:rsidRPr="00B764BC">
              <w:t xml:space="preserve">Соколова Г.Н.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D14C87">
            <w:pPr>
              <w:shd w:val="clear" w:color="auto" w:fill="FFFFFF"/>
            </w:pPr>
            <w:r w:rsidRPr="00B764BC">
              <w:t>Экономическая социология: от классики к современности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D14C87">
            <w:pPr>
              <w:suppressAutoHyphens/>
            </w:pPr>
            <w:r w:rsidRPr="00B764BC">
              <w:t>Антология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D14C87">
            <w:pPr>
              <w:suppressAutoHyphens/>
            </w:pPr>
            <w:proofErr w:type="gramStart"/>
            <w:r w:rsidRPr="00B764BC">
              <w:t>Минск :</w:t>
            </w:r>
            <w:proofErr w:type="gramEnd"/>
            <w:r w:rsidRPr="00B764BC">
              <w:t xml:space="preserve"> </w:t>
            </w:r>
            <w:proofErr w:type="spellStart"/>
            <w:r w:rsidRPr="00B764BC">
              <w:t>Беларуская</w:t>
            </w:r>
            <w:proofErr w:type="spellEnd"/>
            <w:r w:rsidRPr="00B764BC">
              <w:t xml:space="preserve"> </w:t>
            </w:r>
            <w:proofErr w:type="spellStart"/>
            <w:r w:rsidRPr="00B764BC">
              <w:t>навука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D14C87">
            <w:pPr>
              <w:suppressAutoHyphens/>
            </w:pPr>
            <w:r w:rsidRPr="00B764BC"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D14C87">
            <w:pPr>
              <w:shd w:val="clear" w:color="auto" w:fill="FFFFFF"/>
            </w:pPr>
            <w:r w:rsidRPr="00B764BC">
              <w:t>https://znanium.com/catalog/product/1067307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C87" w:rsidRPr="00B764BC" w:rsidRDefault="00D14C87" w:rsidP="00D14C87">
            <w:pPr>
              <w:suppressAutoHyphens/>
              <w:jc w:val="center"/>
              <w:rPr>
                <w:i/>
                <w:lang w:eastAsia="ar-SA"/>
              </w:rPr>
            </w:pPr>
          </w:p>
          <w:p w:rsidR="00D14C87" w:rsidRPr="00B764BC" w:rsidRDefault="00D14C87" w:rsidP="00D14C87">
            <w:pPr>
              <w:suppressAutoHyphens/>
              <w:rPr>
                <w:i/>
                <w:lang w:eastAsia="ar-SA"/>
              </w:rPr>
            </w:pPr>
          </w:p>
        </w:tc>
      </w:tr>
      <w:tr w:rsidR="00D14C87" w:rsidRPr="00B764BC" w:rsidTr="00A4005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B764BC" w:rsidRDefault="00D14C87" w:rsidP="00D14C87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64BC">
              <w:rPr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B764BC">
            <w:pPr>
              <w:shd w:val="clear" w:color="auto" w:fill="FFFFFF"/>
            </w:pPr>
            <w:r w:rsidRPr="00B764BC">
              <w:t>Ростовцева Л.И.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D14C87">
            <w:pPr>
              <w:shd w:val="clear" w:color="auto" w:fill="FFFFFF"/>
            </w:pPr>
            <w:r w:rsidRPr="00B764BC">
              <w:t>Экономическая 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D14C87">
            <w:pPr>
              <w:shd w:val="clear" w:color="auto" w:fill="FFFFFF"/>
            </w:pPr>
            <w:r w:rsidRPr="00B764BC">
              <w:t>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B764BC">
            <w:pPr>
              <w:shd w:val="clear" w:color="auto" w:fill="FFFFFF"/>
            </w:pPr>
            <w:r w:rsidRPr="00B764BC"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D14C87">
            <w:pPr>
              <w:shd w:val="clear" w:color="auto" w:fill="FFFFFF"/>
            </w:pPr>
            <w:r w:rsidRPr="00B764BC"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D14C87">
            <w:pPr>
              <w:shd w:val="clear" w:color="auto" w:fill="FFFFFF"/>
            </w:pPr>
            <w:r w:rsidRPr="00B764BC">
              <w:t>https://znanium.com/catalog/product/548618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87" w:rsidRPr="00B764BC" w:rsidRDefault="00D14C87" w:rsidP="00D14C87">
            <w:pPr>
              <w:shd w:val="clear" w:color="auto" w:fill="FFFFFF"/>
              <w:rPr>
                <w:i/>
                <w:lang w:eastAsia="ar-SA"/>
              </w:rPr>
            </w:pPr>
          </w:p>
        </w:tc>
      </w:tr>
      <w:tr w:rsidR="00D14C87" w:rsidRPr="000014C6" w:rsidTr="00D14C87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014C6" w:rsidRDefault="00D14C87" w:rsidP="00D14C87">
            <w:pPr>
              <w:suppressAutoHyphens/>
              <w:jc w:val="both"/>
              <w:rPr>
                <w:b/>
                <w:lang w:eastAsia="ar-SA"/>
              </w:rPr>
            </w:pPr>
            <w:r w:rsidRPr="000014C6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0014C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4C87" w:rsidRPr="000014C6" w:rsidRDefault="00D14C87" w:rsidP="00D14C87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C87" w:rsidRPr="000014C6" w:rsidRDefault="00D14C87" w:rsidP="00D14C87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81717A" w:rsidRPr="0081717A" w:rsidTr="00A4005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1717A" w:rsidRPr="0081717A" w:rsidRDefault="0081717A" w:rsidP="0081717A">
            <w:pPr>
              <w:suppressAutoHyphens/>
              <w:jc w:val="center"/>
              <w:rPr>
                <w:lang w:eastAsia="ar-SA"/>
              </w:rPr>
            </w:pPr>
            <w:r w:rsidRPr="0081717A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1717A" w:rsidRPr="0081717A" w:rsidRDefault="0081717A" w:rsidP="0081717A">
            <w:pPr>
              <w:shd w:val="clear" w:color="auto" w:fill="FFFFFF"/>
            </w:pPr>
            <w:proofErr w:type="spellStart"/>
            <w:r w:rsidRPr="0081717A">
              <w:t>Силласте</w:t>
            </w:r>
            <w:proofErr w:type="spellEnd"/>
            <w:r w:rsidRPr="0081717A">
              <w:t xml:space="preserve"> Г.Г.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1717A" w:rsidRPr="0081717A" w:rsidRDefault="0081717A" w:rsidP="0081717A">
            <w:pPr>
              <w:shd w:val="clear" w:color="auto" w:fill="FFFFFF"/>
            </w:pPr>
            <w:r w:rsidRPr="0081717A">
              <w:t>Экономическая социология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1717A" w:rsidRPr="0081717A" w:rsidRDefault="0081717A" w:rsidP="0081717A">
            <w:pPr>
              <w:shd w:val="clear" w:color="auto" w:fill="FFFFFF"/>
            </w:pPr>
            <w:r w:rsidRPr="0081717A"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1717A" w:rsidRPr="0081717A" w:rsidRDefault="0081717A" w:rsidP="0081717A">
            <w:pPr>
              <w:shd w:val="clear" w:color="auto" w:fill="FFFFFF"/>
            </w:pPr>
            <w:r w:rsidRPr="0081717A">
              <w:t xml:space="preserve">М.: </w:t>
            </w:r>
            <w:proofErr w:type="gramStart"/>
            <w:r w:rsidRPr="0081717A">
              <w:t>Альфа-М</w:t>
            </w:r>
            <w:proofErr w:type="gramEnd"/>
            <w:r w:rsidRPr="0081717A">
              <w:t>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1717A" w:rsidRPr="0081717A" w:rsidRDefault="0081717A" w:rsidP="0081717A">
            <w:pPr>
              <w:shd w:val="clear" w:color="auto" w:fill="FFFFFF"/>
            </w:pPr>
            <w:r w:rsidRPr="0081717A"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1717A" w:rsidRPr="0081717A" w:rsidRDefault="0081717A" w:rsidP="0081717A">
            <w:pPr>
              <w:shd w:val="clear" w:color="auto" w:fill="FFFFFF"/>
            </w:pPr>
            <w:r w:rsidRPr="0081717A">
              <w:t>https://znanium.com/catalog/product/468865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17A" w:rsidRPr="0081717A" w:rsidRDefault="0081717A" w:rsidP="0081717A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D14C87" w:rsidRPr="00B764BC" w:rsidTr="00A4005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B764BC" w:rsidRDefault="00D14C87" w:rsidP="00D14C87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764BC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B764BC">
            <w:pPr>
              <w:shd w:val="clear" w:color="auto" w:fill="FFFFFF"/>
            </w:pPr>
            <w:r w:rsidRPr="00B764BC">
              <w:t xml:space="preserve">Васьков М.А., </w:t>
            </w:r>
            <w:proofErr w:type="spellStart"/>
            <w:r w:rsidRPr="00B764BC">
              <w:t>Воденко</w:t>
            </w:r>
            <w:proofErr w:type="spellEnd"/>
            <w:r w:rsidRPr="00B764BC">
              <w:t xml:space="preserve"> К.В., Самыгин С.И. и </w:t>
            </w:r>
            <w:proofErr w:type="spellStart"/>
            <w:r w:rsidRPr="00B764BC">
              <w:t>др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D14C87">
            <w:pPr>
              <w:shd w:val="clear" w:color="auto" w:fill="FFFFFF"/>
            </w:pPr>
            <w:r w:rsidRPr="00B764BC">
              <w:t>Экономическая социология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D14C87">
            <w:pPr>
              <w:shd w:val="clear" w:color="auto" w:fill="FFFFFF"/>
            </w:pPr>
            <w:r w:rsidRPr="00B764BC"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B764BC">
            <w:pPr>
              <w:shd w:val="clear" w:color="auto" w:fill="FFFFFF"/>
            </w:pPr>
            <w:r w:rsidRPr="00B764BC">
              <w:t>М.: ИЦ РИОР,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D14C87">
            <w:pPr>
              <w:shd w:val="clear" w:color="auto" w:fill="FFFFFF"/>
            </w:pPr>
            <w:r w:rsidRPr="00B764BC"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B764BC" w:rsidRDefault="00B764BC" w:rsidP="00D14C87">
            <w:pPr>
              <w:shd w:val="clear" w:color="auto" w:fill="FFFFFF"/>
            </w:pPr>
            <w:r w:rsidRPr="00B764BC">
              <w:t>https://znanium.com/catalog/product/525198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C87" w:rsidRPr="00B764BC" w:rsidRDefault="00D14C87" w:rsidP="00D14C8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D14C87" w:rsidRPr="000A079D" w:rsidTr="00A4005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4C87" w:rsidRPr="000A079D" w:rsidRDefault="00D14C87" w:rsidP="00D14C87">
            <w:pPr>
              <w:suppressAutoHyphens/>
              <w:jc w:val="center"/>
              <w:rPr>
                <w:iCs/>
                <w:lang w:eastAsia="ar-SA"/>
              </w:rPr>
            </w:pPr>
            <w:r w:rsidRPr="000A079D">
              <w:rPr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0A079D" w:rsidRDefault="000A079D" w:rsidP="00D14C87">
            <w:pPr>
              <w:shd w:val="clear" w:color="auto" w:fill="FFFFFF"/>
            </w:pPr>
            <w:r w:rsidRPr="000A079D">
              <w:rPr>
                <w:bCs/>
              </w:rPr>
              <w:t>Глазьев С.Ю.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0A079D" w:rsidRDefault="000A079D" w:rsidP="00D14C87">
            <w:pPr>
              <w:shd w:val="clear" w:color="auto" w:fill="FFFFFF"/>
            </w:pPr>
            <w:r w:rsidRPr="000A079D">
              <w:rPr>
                <w:bCs/>
              </w:rPr>
              <w:t>Рывок в будущее. Россия в новых технологическом и мирохозяйственном укладах.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0A079D" w:rsidRDefault="000A079D" w:rsidP="00D14C87">
            <w:pPr>
              <w:shd w:val="clear" w:color="auto" w:fill="FFFFFF"/>
            </w:pPr>
            <w:r w:rsidRPr="000A079D"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0A079D" w:rsidRDefault="000A079D" w:rsidP="00D14C87">
            <w:pPr>
              <w:shd w:val="clear" w:color="auto" w:fill="FFFFFF"/>
            </w:pPr>
            <w:r w:rsidRPr="000A079D">
              <w:t>М.: Книжный мир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0A079D" w:rsidRDefault="000A079D" w:rsidP="00D14C87">
            <w:pPr>
              <w:shd w:val="clear" w:color="auto" w:fill="FFFFFF"/>
            </w:pPr>
            <w:r w:rsidRPr="000A079D"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14C87" w:rsidRPr="000A079D" w:rsidRDefault="000A079D" w:rsidP="000A079D">
            <w:pPr>
              <w:autoSpaceDE w:val="0"/>
              <w:autoSpaceDN w:val="0"/>
              <w:adjustRightInd w:val="0"/>
            </w:pPr>
            <w:r w:rsidRPr="000A079D">
              <w:t>https://glazev.ru/articles/10-vlast-i-obshhestvo/68356-ryvok-v-budushhee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4C87" w:rsidRPr="000A079D" w:rsidRDefault="00D14C87" w:rsidP="00D14C87">
            <w:pPr>
              <w:suppressAutoHyphens/>
              <w:jc w:val="center"/>
              <w:rPr>
                <w:i/>
                <w:lang w:eastAsia="ar-SA"/>
              </w:rPr>
            </w:pPr>
          </w:p>
        </w:tc>
      </w:tr>
      <w:tr w:rsidR="00D14C87" w:rsidRPr="000014C6" w:rsidTr="00D14C87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4C87" w:rsidRPr="000014C6" w:rsidRDefault="00D14C87" w:rsidP="005233AB">
            <w:pPr>
              <w:suppressAutoHyphens/>
              <w:rPr>
                <w:lang w:eastAsia="en-US"/>
              </w:rPr>
            </w:pPr>
            <w:r w:rsidRPr="000014C6">
              <w:rPr>
                <w:b/>
                <w:bCs/>
                <w:lang w:eastAsia="en-US"/>
              </w:rPr>
              <w:t>9.3 Методические материалы</w:t>
            </w:r>
            <w:r w:rsidRPr="000014C6">
              <w:rPr>
                <w:b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651346" w:rsidRPr="00A2289F" w:rsidTr="00B2262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1346" w:rsidRPr="00A2289F" w:rsidRDefault="00651346" w:rsidP="00651346">
            <w:pPr>
              <w:suppressAutoHyphens/>
              <w:jc w:val="center"/>
            </w:pPr>
            <w:r w:rsidRPr="00A2289F"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1346" w:rsidRPr="00693BDB" w:rsidRDefault="00651346" w:rsidP="00651346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Губачев</w:t>
            </w:r>
            <w:proofErr w:type="spellEnd"/>
            <w:r>
              <w:rPr>
                <w:lang w:eastAsia="ar-SA"/>
              </w:rPr>
              <w:t xml:space="preserve"> Н.Н., Кириллов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1346" w:rsidRPr="00693BDB" w:rsidRDefault="00651346" w:rsidP="0065134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1346" w:rsidRPr="00693BDB" w:rsidRDefault="00651346" w:rsidP="006513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Учебно-</w:t>
            </w:r>
            <w:proofErr w:type="spellStart"/>
            <w:r>
              <w:rPr>
                <w:lang w:eastAsia="ar-SA"/>
              </w:rPr>
              <w:t>методичес</w:t>
            </w:r>
            <w:proofErr w:type="spellEnd"/>
            <w:r>
              <w:rPr>
                <w:lang w:eastAsia="ar-SA"/>
              </w:rPr>
              <w:t>-кое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1346" w:rsidRPr="00693BDB" w:rsidRDefault="00651346" w:rsidP="00651346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1346" w:rsidRPr="001E5106" w:rsidRDefault="00651346" w:rsidP="006513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1346" w:rsidRPr="00693BDB" w:rsidRDefault="00651346" w:rsidP="0065134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651346" w:rsidRPr="00693BDB" w:rsidRDefault="00B2524F" w:rsidP="0065134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hyperlink r:id="rId15" w:history="1">
              <w:r w:rsidR="00651346" w:rsidRPr="00693BDB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1346" w:rsidRPr="00A2289F" w:rsidRDefault="00651346" w:rsidP="00651346">
            <w:pPr>
              <w:suppressAutoHyphens/>
              <w:jc w:val="center"/>
            </w:pPr>
          </w:p>
        </w:tc>
      </w:tr>
      <w:tr w:rsidR="00651346" w:rsidRPr="00A2289F" w:rsidTr="00B2262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1346" w:rsidRPr="00A2289F" w:rsidRDefault="00651346" w:rsidP="00651346">
            <w:pPr>
              <w:suppressAutoHyphens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1346" w:rsidRPr="00693BDB" w:rsidRDefault="00651346" w:rsidP="00651346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Одинцов Горский А.А., Зотов В.В.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1346" w:rsidRPr="00693BDB" w:rsidRDefault="00651346" w:rsidP="0065134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 выпускной квалификационной работы (</w:t>
            </w:r>
            <w:proofErr w:type="spellStart"/>
            <w:r>
              <w:rPr>
                <w:lang w:eastAsia="ar-SA"/>
              </w:rPr>
              <w:t>бакалавриат</w:t>
            </w:r>
            <w:proofErr w:type="spellEnd"/>
            <w:r>
              <w:rPr>
                <w:lang w:eastAsia="ar-S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1346" w:rsidRPr="00693BDB" w:rsidRDefault="00651346" w:rsidP="006513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proofErr w:type="gramStart"/>
            <w:r w:rsidRPr="00693BDB">
              <w:rPr>
                <w:lang w:eastAsia="ar-SA"/>
              </w:rPr>
              <w:t>Методичес</w:t>
            </w:r>
            <w:proofErr w:type="spellEnd"/>
            <w:r>
              <w:rPr>
                <w:lang w:eastAsia="ar-SA"/>
              </w:rPr>
              <w:t>-</w:t>
            </w:r>
            <w:r w:rsidRPr="00693BDB">
              <w:rPr>
                <w:lang w:eastAsia="ar-SA"/>
              </w:rPr>
              <w:t>кие</w:t>
            </w:r>
            <w:proofErr w:type="gramEnd"/>
            <w:r w:rsidRPr="00693BDB">
              <w:rPr>
                <w:lang w:eastAsia="ar-SA"/>
              </w:rPr>
              <w:t xml:space="preserve">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1346" w:rsidRPr="00693BDB" w:rsidRDefault="00651346" w:rsidP="0065134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93BDB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</w:t>
            </w:r>
            <w:r w:rsidRPr="00693BDB">
              <w:rPr>
                <w:lang w:eastAsia="ar-SA"/>
              </w:rPr>
              <w:t>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1346" w:rsidRPr="00693BDB" w:rsidRDefault="00651346" w:rsidP="006513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1346" w:rsidRPr="00693BDB" w:rsidRDefault="00651346" w:rsidP="006513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651346" w:rsidRPr="00693BDB" w:rsidRDefault="00651346" w:rsidP="006513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val="en-US" w:eastAsia="ar-SA"/>
              </w:rPr>
              <w:t>h</w:t>
            </w:r>
            <w:r w:rsidRPr="00693BDB">
              <w:rPr>
                <w:lang w:eastAsia="ar-SA"/>
              </w:rPr>
              <w:t>ttp://znanium.com/catalog/product/461461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1346" w:rsidRPr="00A2289F" w:rsidRDefault="00651346" w:rsidP="00651346">
            <w:pPr>
              <w:suppressAutoHyphens/>
              <w:jc w:val="center"/>
            </w:pPr>
          </w:p>
        </w:tc>
      </w:tr>
    </w:tbl>
    <w:p w:rsidR="00D14C87" w:rsidRPr="00145166" w:rsidRDefault="00D14C87" w:rsidP="00D14C8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bookmarkStart w:id="2" w:name="_GoBack"/>
      <w:bookmarkEnd w:id="2"/>
    </w:p>
    <w:p w:rsidR="00D14C87" w:rsidRDefault="00D14C87" w:rsidP="00D14C8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D14C87" w:rsidSect="00D14C8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14C87" w:rsidRPr="00145166" w:rsidRDefault="00D14C87" w:rsidP="00D14C87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D14C87" w:rsidRDefault="00D14C87" w:rsidP="00D14C87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D14C87" w:rsidRDefault="00D14C87" w:rsidP="00D14C87">
      <w:pPr>
        <w:pStyle w:val="afc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033874">
        <w:rPr>
          <w:rFonts w:ascii="Times New Roman" w:hAnsi="Times New Roman" w:cs="Times New Roman"/>
        </w:rPr>
        <w:t>Ресурсы электронной библиотеки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CC1887">
        <w:rPr>
          <w:rFonts w:eastAsia="Arial Unicode MS"/>
          <w:b/>
          <w:i/>
          <w:lang w:val="en-US" w:eastAsia="ar-SA"/>
        </w:rPr>
        <w:t>Znanium</w:t>
      </w:r>
      <w:proofErr w:type="spellEnd"/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com</w:t>
      </w:r>
      <w:r w:rsidRPr="00CC1887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6" w:history="1">
        <w:r w:rsidRPr="00CC1887">
          <w:rPr>
            <w:rFonts w:eastAsia="Arial Unicode MS"/>
            <w:b/>
            <w:i/>
            <w:lang w:val="en-US" w:eastAsia="ar-SA"/>
          </w:rPr>
          <w:t>http</w:t>
        </w:r>
        <w:r w:rsidRPr="00CC1887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  <w:r w:rsidRPr="00CC1887">
          <w:rPr>
            <w:rFonts w:eastAsia="Arial Unicode MS"/>
            <w:b/>
            <w:i/>
            <w:lang w:eastAsia="ar-SA"/>
          </w:rPr>
          <w:t>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D14C87" w:rsidRPr="00CC1887" w:rsidRDefault="00D14C87" w:rsidP="00D14C87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CC1887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CC1887">
        <w:rPr>
          <w:b/>
          <w:i/>
          <w:lang w:val="en-US" w:eastAsia="ar-SA"/>
        </w:rPr>
        <w:t>Znanium</w:t>
      </w:r>
      <w:proofErr w:type="spellEnd"/>
      <w:r w:rsidRPr="00CC1887">
        <w:rPr>
          <w:b/>
          <w:i/>
          <w:lang w:eastAsia="ar-SA"/>
        </w:rPr>
        <w:t>.</w:t>
      </w:r>
      <w:r w:rsidRPr="00CC1887">
        <w:rPr>
          <w:b/>
          <w:i/>
          <w:lang w:val="en-US" w:eastAsia="ar-SA"/>
        </w:rPr>
        <w:t>com</w:t>
      </w:r>
      <w:r w:rsidRPr="00CC1887">
        <w:rPr>
          <w:b/>
          <w:i/>
          <w:lang w:eastAsia="ar-SA"/>
        </w:rPr>
        <w:t xml:space="preserve">» </w:t>
      </w:r>
      <w:hyperlink r:id="rId17" w:history="1">
        <w:proofErr w:type="gramStart"/>
        <w:r w:rsidRPr="00CC1887">
          <w:rPr>
            <w:b/>
            <w:i/>
            <w:lang w:val="en-US" w:eastAsia="ar-SA"/>
          </w:rPr>
          <w:t>http</w:t>
        </w:r>
        <w:r w:rsidRPr="00CC1887">
          <w:rPr>
            <w:b/>
            <w:i/>
            <w:lang w:eastAsia="ar-SA"/>
          </w:rPr>
          <w:t>://</w:t>
        </w:r>
        <w:proofErr w:type="spellStart"/>
        <w:r w:rsidRPr="00CC1887">
          <w:rPr>
            <w:b/>
            <w:i/>
            <w:lang w:val="en-US" w:eastAsia="ar-SA"/>
          </w:rPr>
          <w:t>znanium</w:t>
        </w:r>
        <w:proofErr w:type="spellEnd"/>
        <w:r w:rsidRPr="00CC1887">
          <w:rPr>
            <w:b/>
            <w:i/>
            <w:lang w:eastAsia="ar-SA"/>
          </w:rPr>
          <w:t>.</w:t>
        </w:r>
        <w:r w:rsidRPr="00CC1887">
          <w:rPr>
            <w:b/>
            <w:i/>
            <w:lang w:val="en-US" w:eastAsia="ar-SA"/>
          </w:rPr>
          <w:t>com</w:t>
        </w:r>
        <w:r w:rsidRPr="00CC1887">
          <w:rPr>
            <w:b/>
            <w:i/>
            <w:lang w:eastAsia="ar-SA"/>
          </w:rPr>
          <w:t>/</w:t>
        </w:r>
      </w:hyperlink>
      <w:r w:rsidRPr="00CC1887">
        <w:rPr>
          <w:b/>
          <w:i/>
          <w:lang w:eastAsia="ar-SA"/>
        </w:rPr>
        <w:t xml:space="preserve">  (</w:t>
      </w:r>
      <w:proofErr w:type="gramEnd"/>
      <w:r w:rsidRPr="00CC1887">
        <w:rPr>
          <w:b/>
          <w:i/>
          <w:lang w:eastAsia="ar-SA"/>
        </w:rPr>
        <w:t>э</w:t>
      </w:r>
      <w:r w:rsidRPr="00CC1887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D14C87" w:rsidRPr="006253B9" w:rsidRDefault="00D14C87" w:rsidP="00D14C87">
      <w:pPr>
        <w:numPr>
          <w:ilvl w:val="0"/>
          <w:numId w:val="28"/>
        </w:numPr>
        <w:tabs>
          <w:tab w:val="left" w:pos="360"/>
        </w:tabs>
        <w:suppressAutoHyphens/>
        <w:rPr>
          <w:rFonts w:eastAsia="Arial Unicode MS"/>
          <w:b/>
          <w:i/>
          <w:sz w:val="24"/>
          <w:szCs w:val="24"/>
          <w:lang w:eastAsia="ar-SA"/>
        </w:rPr>
      </w:pPr>
      <w:r w:rsidRPr="006253B9">
        <w:rPr>
          <w:rFonts w:eastAsia="Arial Unicode MS"/>
          <w:b/>
          <w:i/>
          <w:sz w:val="24"/>
          <w:szCs w:val="24"/>
          <w:lang w:eastAsia="ar-SA"/>
        </w:rPr>
        <w:t xml:space="preserve">ЭБС </w:t>
      </w:r>
      <w:proofErr w:type="spellStart"/>
      <w:r w:rsidRPr="006253B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6253B9">
        <w:rPr>
          <w:rFonts w:eastAsia="Arial Unicode MS"/>
          <w:b/>
          <w:i/>
          <w:sz w:val="24"/>
          <w:szCs w:val="24"/>
          <w:lang w:eastAsia="ar-SA"/>
        </w:rPr>
        <w:t xml:space="preserve"> https://biblio-online.ru </w:t>
      </w:r>
      <w:r w:rsidRPr="006253B9">
        <w:rPr>
          <w:rFonts w:eastAsia="Arial Unicode MS"/>
          <w:i/>
          <w:sz w:val="24"/>
          <w:szCs w:val="24"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энциклопедии);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«ИВИС» </w:t>
      </w:r>
      <w:hyperlink r:id="rId18" w:history="1">
        <w:r w:rsidRPr="00CC1887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CC1887">
        <w:rPr>
          <w:rFonts w:eastAsia="Arial Unicode MS"/>
          <w:b/>
          <w:i/>
          <w:lang w:eastAsia="ar-SA"/>
        </w:rPr>
        <w:t xml:space="preserve"> (</w:t>
      </w:r>
      <w:r w:rsidRPr="00CC1887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Web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of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Science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19" w:history="1">
        <w:r w:rsidRPr="00CC1887">
          <w:rPr>
            <w:rFonts w:eastAsia="Arial Unicode MS"/>
            <w:b/>
            <w:bCs/>
            <w:i/>
            <w:lang w:val="en-US" w:eastAsia="ar-SA"/>
          </w:rPr>
          <w:t>http</w:t>
        </w:r>
        <w:r w:rsidRPr="00CC1887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CC1887">
          <w:rPr>
            <w:rFonts w:eastAsia="Arial Unicode MS"/>
            <w:b/>
            <w:bCs/>
            <w:i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lang w:val="en-US" w:eastAsia="ar-SA"/>
          </w:rPr>
          <w:t>com</w:t>
        </w:r>
        <w:r w:rsidRPr="00CC1887">
          <w:rPr>
            <w:rFonts w:eastAsia="Arial Unicode MS"/>
            <w:b/>
            <w:bCs/>
            <w:i/>
            <w:lang w:eastAsia="ar-SA"/>
          </w:rPr>
          <w:t>/</w:t>
        </w:r>
      </w:hyperlink>
      <w:r w:rsidRPr="00CC1887">
        <w:rPr>
          <w:rFonts w:eastAsia="Arial Unicode MS"/>
          <w:bCs/>
          <w:i/>
          <w:lang w:eastAsia="ar-SA"/>
        </w:rPr>
        <w:t xml:space="preserve">  (</w:t>
      </w:r>
      <w:r w:rsidRPr="00CC1887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Scopus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0" w:history="1">
        <w:r w:rsidRPr="00CC1887">
          <w:rPr>
            <w:rFonts w:eastAsia="Arial Unicode MS"/>
            <w:b/>
            <w:i/>
            <w:lang w:val="en-US" w:eastAsia="ar-SA"/>
          </w:rPr>
          <w:t>https</w:t>
        </w:r>
        <w:r w:rsidRPr="00CC1887">
          <w:rPr>
            <w:rFonts w:eastAsia="Arial Unicode MS"/>
            <w:b/>
            <w:i/>
            <w:lang w:eastAsia="ar-SA"/>
          </w:rPr>
          <w:t>://</w:t>
        </w:r>
        <w:r w:rsidRPr="00CC1887">
          <w:rPr>
            <w:rFonts w:eastAsia="Arial Unicode MS"/>
            <w:b/>
            <w:i/>
            <w:lang w:val="en-US" w:eastAsia="ar-SA"/>
          </w:rPr>
          <w:t>www</w:t>
        </w:r>
        <w:r w:rsidRPr="00CC1887">
          <w:rPr>
            <w:rFonts w:eastAsia="Arial Unicode MS"/>
            <w:b/>
            <w:i/>
            <w:lang w:eastAsia="ar-SA"/>
          </w:rPr>
          <w:t>.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CC1887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C1887">
        <w:rPr>
          <w:rFonts w:eastAsia="Arial Unicode MS"/>
          <w:i/>
          <w:lang w:eastAsia="ar-SA"/>
        </w:rPr>
        <w:t xml:space="preserve">; 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bCs/>
          <w:i/>
          <w:lang w:eastAsia="ar-SA"/>
        </w:rPr>
        <w:t>«</w:t>
      </w:r>
      <w:proofErr w:type="gramStart"/>
      <w:r w:rsidRPr="00CC1887">
        <w:rPr>
          <w:rFonts w:eastAsia="Arial Unicode MS"/>
          <w:b/>
          <w:bCs/>
          <w:i/>
          <w:lang w:val="sv-SE" w:eastAsia="ar-SA"/>
        </w:rPr>
        <w:t>SpringerNature</w:t>
      </w:r>
      <w:r w:rsidRPr="00CC1887">
        <w:rPr>
          <w:rFonts w:eastAsia="Arial Unicode MS"/>
          <w:b/>
          <w:bCs/>
          <w:i/>
          <w:lang w:eastAsia="ar-SA"/>
        </w:rPr>
        <w:t>»</w:t>
      </w:r>
      <w:r w:rsidRPr="00CC1887">
        <w:rPr>
          <w:rFonts w:eastAsia="Arial Unicode MS"/>
          <w:b/>
          <w:i/>
          <w:lang w:eastAsia="ar-SA"/>
        </w:rPr>
        <w:t xml:space="preserve">  </w:t>
      </w:r>
      <w:hyperlink r:id="rId21" w:history="1">
        <w:r w:rsidRPr="00CC1887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  <w:proofErr w:type="gramEnd"/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>Научная электронная библиотека е</w:t>
      </w:r>
      <w:r w:rsidRPr="00CC1887">
        <w:rPr>
          <w:rFonts w:eastAsia="Arial Unicode MS"/>
          <w:b/>
          <w:i/>
          <w:lang w:val="en-US" w:eastAsia="ar-SA"/>
        </w:rPr>
        <w:t>LIBRARY</w:t>
      </w:r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RU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2" w:history="1">
        <w:proofErr w:type="gramStart"/>
        <w:r w:rsidRPr="00CC1887">
          <w:rPr>
            <w:rFonts w:eastAsia="Arial Unicode MS"/>
            <w:b/>
            <w:i/>
            <w:lang w:eastAsia="ar-SA"/>
          </w:rPr>
          <w:t>https://elibrary.ru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>(</w:t>
      </w:r>
      <w:proofErr w:type="gramEnd"/>
      <w:r w:rsidRPr="00CC1887">
        <w:rPr>
          <w:rFonts w:eastAsia="Arial Unicode MS"/>
          <w:i/>
          <w:lang w:eastAsia="ar-SA"/>
        </w:rPr>
        <w:t>крупнейший российский информационный портал в области науки, технологии, медицины и образования);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3" w:history="1">
        <w:r w:rsidRPr="00CC1887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proofErr w:type="gramStart"/>
      <w:r w:rsidRPr="00CC1887">
        <w:rPr>
          <w:b/>
          <w:bCs/>
          <w:i/>
          <w:lang w:eastAsia="ar-SA"/>
        </w:rPr>
        <w:t>НЭИКОН»</w:t>
      </w:r>
      <w:r w:rsidRPr="00CC1887">
        <w:rPr>
          <w:i/>
          <w:lang w:val="en-US" w:eastAsia="ar-SA"/>
        </w:rPr>
        <w:t> </w:t>
      </w:r>
      <w:r w:rsidRPr="00CC1887">
        <w:rPr>
          <w:i/>
          <w:lang w:eastAsia="ar-SA"/>
        </w:rPr>
        <w:t xml:space="preserve"> </w:t>
      </w:r>
      <w:hyperlink r:id="rId24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neicon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ru</w:t>
        </w:r>
        <w:proofErr w:type="spellEnd"/>
        <w:r w:rsidRPr="00CC1887">
          <w:rPr>
            <w:b/>
            <w:bCs/>
            <w:i/>
            <w:lang w:eastAsia="ar-SA"/>
          </w:rPr>
          <w:t>/</w:t>
        </w:r>
        <w:proofErr w:type="gramEnd"/>
      </w:hyperlink>
      <w:r w:rsidRPr="00CC1887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D14C87" w:rsidRPr="00CC1887" w:rsidRDefault="00D14C87" w:rsidP="00D14C87">
      <w:pPr>
        <w:numPr>
          <w:ilvl w:val="0"/>
          <w:numId w:val="28"/>
        </w:numPr>
        <w:suppressAutoHyphens/>
        <w:spacing w:line="100" w:lineRule="atLeast"/>
        <w:rPr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proofErr w:type="spellStart"/>
      <w:r w:rsidRPr="00CC1887">
        <w:rPr>
          <w:b/>
          <w:bCs/>
          <w:i/>
          <w:lang w:val="en-US" w:eastAsia="ar-SA"/>
        </w:rPr>
        <w:t>Polpred</w:t>
      </w:r>
      <w:proofErr w:type="spellEnd"/>
      <w:r w:rsidRPr="00CC1887">
        <w:rPr>
          <w:b/>
          <w:bCs/>
          <w:i/>
          <w:lang w:eastAsia="ar-SA"/>
        </w:rPr>
        <w:t>.</w:t>
      </w:r>
      <w:r w:rsidRPr="00CC1887">
        <w:rPr>
          <w:b/>
          <w:bCs/>
          <w:i/>
          <w:lang w:val="en-US" w:eastAsia="ar-SA"/>
        </w:rPr>
        <w:t>com</w:t>
      </w:r>
      <w:r w:rsidRPr="00CC1887">
        <w:rPr>
          <w:b/>
          <w:bCs/>
          <w:i/>
          <w:lang w:eastAsia="ar-SA"/>
        </w:rPr>
        <w:t xml:space="preserve"> Обзор СМИ» </w:t>
      </w:r>
      <w:hyperlink r:id="rId25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polpred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com</w:t>
        </w:r>
      </w:hyperlink>
      <w:r w:rsidRPr="00CC1887">
        <w:rPr>
          <w:b/>
          <w:bCs/>
          <w:i/>
          <w:lang w:eastAsia="ar-SA"/>
        </w:rPr>
        <w:t xml:space="preserve"> (</w:t>
      </w:r>
      <w:r w:rsidRPr="00CC1887">
        <w:rPr>
          <w:i/>
          <w:lang w:eastAsia="ar-SA"/>
        </w:rPr>
        <w:t xml:space="preserve">статьи, интервью и др. </w:t>
      </w:r>
      <w:r w:rsidRPr="00CC1887">
        <w:rPr>
          <w:bCs/>
          <w:i/>
          <w:iCs/>
          <w:lang w:eastAsia="ar-SA"/>
        </w:rPr>
        <w:t>информагентств и деловой прессы за 15 лет</w:t>
      </w:r>
      <w:r w:rsidRPr="00CC1887">
        <w:rPr>
          <w:i/>
          <w:lang w:eastAsia="ar-SA"/>
        </w:rPr>
        <w:t>).</w:t>
      </w:r>
    </w:p>
    <w:p w:rsidR="00D14C87" w:rsidRDefault="00D14C87" w:rsidP="00D14C87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 w:rsidR="00D14C87" w:rsidRPr="006D1692" w:rsidRDefault="00D14C87" w:rsidP="00D14C87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Профессиональные базы данных</w:t>
      </w:r>
      <w:r w:rsidRPr="006D1692">
        <w:rPr>
          <w:iCs/>
          <w:lang w:eastAsia="ar-SA"/>
        </w:rPr>
        <w:t xml:space="preserve"> и информационно-справочные системы: </w:t>
      </w:r>
    </w:p>
    <w:p w:rsidR="00D14C87" w:rsidRPr="00CC1887" w:rsidRDefault="00B2524F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6" w:history="1">
        <w:r w:rsidR="00D14C87" w:rsidRPr="00CC1887">
          <w:rPr>
            <w:i/>
          </w:rPr>
          <w:t>http://www.gks.ru/wps/wcm/connect/rosstat_main/rosstat/ru/statistics/databases/</w:t>
        </w:r>
      </w:hyperlink>
      <w:r w:rsidR="00D14C87" w:rsidRPr="00CC1887">
        <w:rPr>
          <w:i/>
        </w:rPr>
        <w:t>;</w:t>
      </w:r>
    </w:p>
    <w:p w:rsidR="00D14C87" w:rsidRPr="00CC1887" w:rsidRDefault="00B2524F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7" w:history="1">
        <w:r w:rsidR="00D14C87" w:rsidRPr="00CC1887">
          <w:rPr>
            <w:i/>
          </w:rPr>
          <w:t>http://www.scopus.com/</w:t>
        </w:r>
      </w:hyperlink>
      <w:r w:rsidR="00D14C87" w:rsidRPr="00CC1887">
        <w:rPr>
          <w:i/>
        </w:rPr>
        <w:t>;</w:t>
      </w:r>
    </w:p>
    <w:p w:rsidR="00D14C87" w:rsidRPr="00CC1887" w:rsidRDefault="00B2524F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8" w:history="1">
        <w:r w:rsidR="00D14C87" w:rsidRPr="00CC1887">
          <w:rPr>
            <w:i/>
          </w:rPr>
          <w:t>http://elibrary.ru/defaultx.asp</w:t>
        </w:r>
      </w:hyperlink>
      <w:r w:rsidR="00D14C87" w:rsidRPr="00CC1887">
        <w:rPr>
          <w:i/>
        </w:rPr>
        <w:t>;</w:t>
      </w:r>
    </w:p>
    <w:p w:rsidR="00D14C87" w:rsidRPr="00CC1887" w:rsidRDefault="00D14C87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http://www.garant.ru/;</w:t>
      </w:r>
    </w:p>
    <w:p w:rsidR="00D14C87" w:rsidRPr="00CC1887" w:rsidRDefault="00D14C87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http://www.onestopenglish.com</w:t>
      </w:r>
    </w:p>
    <w:p w:rsidR="00D14C87" w:rsidRPr="00CC1887" w:rsidRDefault="00D14C87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http://lessons.study.ru</w:t>
      </w:r>
    </w:p>
    <w:p w:rsidR="00D14C87" w:rsidRPr="00CC1887" w:rsidRDefault="00D14C87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http://www.wikipedia.org</w:t>
      </w:r>
    </w:p>
    <w:p w:rsidR="00D14C87" w:rsidRPr="00CC1887" w:rsidRDefault="00D14C87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http://www.idoceonline.com</w:t>
      </w:r>
    </w:p>
    <w:p w:rsidR="00D14C87" w:rsidRPr="00CC1887" w:rsidRDefault="00D14C87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http://www.english.ru</w:t>
      </w:r>
    </w:p>
    <w:p w:rsidR="00D14C87" w:rsidRPr="00CC1887" w:rsidRDefault="00D14C87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http://study-english.info</w:t>
      </w:r>
    </w:p>
    <w:p w:rsidR="00D14C87" w:rsidRPr="00CC1887" w:rsidRDefault="00B2524F" w:rsidP="00D14C8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9" w:history="1">
        <w:r w:rsidR="00D14C87" w:rsidRPr="00CC1887">
          <w:rPr>
            <w:i/>
          </w:rPr>
          <w:t>http://oup.com/elt/result</w:t>
        </w:r>
      </w:hyperlink>
    </w:p>
    <w:p w:rsidR="00D14C87" w:rsidRDefault="00D14C87" w:rsidP="00D14C87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14C87" w:rsidRPr="006253B9" w:rsidTr="00D14C87">
        <w:trPr>
          <w:trHeight w:val="356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D14C87" w:rsidRPr="006253B9" w:rsidRDefault="00D14C87" w:rsidP="00D14C87">
            <w:pPr>
              <w:rPr>
                <w:b/>
              </w:rPr>
            </w:pPr>
            <w:r w:rsidRPr="006253B9">
              <w:rPr>
                <w:b/>
              </w:rPr>
              <w:t xml:space="preserve">№ </w:t>
            </w:r>
            <w:proofErr w:type="spellStart"/>
            <w:r w:rsidRPr="006253B9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EEAF6" w:themeFill="accent1" w:themeFillTint="33"/>
            <w:vAlign w:val="center"/>
          </w:tcPr>
          <w:p w:rsidR="00D14C87" w:rsidRPr="006253B9" w:rsidRDefault="00D14C87" w:rsidP="00D14C87">
            <w:pPr>
              <w:rPr>
                <w:b/>
              </w:rPr>
            </w:pPr>
            <w:r w:rsidRPr="006253B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14C87" w:rsidRPr="006253B9" w:rsidTr="00D14C87">
        <w:trPr>
          <w:trHeight w:val="283"/>
        </w:trPr>
        <w:tc>
          <w:tcPr>
            <w:tcW w:w="851" w:type="dxa"/>
          </w:tcPr>
          <w:p w:rsidR="00D14C87" w:rsidRPr="006253B9" w:rsidRDefault="00D14C87" w:rsidP="00D14C8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14C87" w:rsidRPr="006253B9" w:rsidRDefault="00D14C87" w:rsidP="00D14C87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6253B9">
              <w:rPr>
                <w:rFonts w:cs="Times New Roman"/>
                <w:b w:val="0"/>
                <w:color w:val="auto"/>
              </w:rPr>
              <w:t xml:space="preserve">ЭБС «Лань» 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http://</w:t>
            </w: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www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.</w:t>
            </w: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e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.</w:t>
            </w:r>
            <w:proofErr w:type="spellStart"/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lanbook</w:t>
            </w:r>
            <w:proofErr w:type="spellEnd"/>
            <w:r w:rsidRPr="006253B9">
              <w:rPr>
                <w:rStyle w:val="af3"/>
                <w:rFonts w:cs="Times New Roman"/>
                <w:b w:val="0"/>
                <w:color w:val="auto"/>
              </w:rPr>
              <w:t>.</w:t>
            </w: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com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/</w:t>
            </w:r>
          </w:p>
        </w:tc>
      </w:tr>
      <w:tr w:rsidR="00D14C87" w:rsidRPr="006253B9" w:rsidTr="00D14C87">
        <w:trPr>
          <w:trHeight w:val="283"/>
        </w:trPr>
        <w:tc>
          <w:tcPr>
            <w:tcW w:w="851" w:type="dxa"/>
          </w:tcPr>
          <w:p w:rsidR="00D14C87" w:rsidRPr="006253B9" w:rsidRDefault="00D14C87" w:rsidP="00D14C8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14C87" w:rsidRPr="006253B9" w:rsidRDefault="00D14C87" w:rsidP="00D14C87">
            <w:pPr>
              <w:ind w:left="34"/>
              <w:rPr>
                <w:sz w:val="24"/>
                <w:szCs w:val="24"/>
              </w:rPr>
            </w:pPr>
            <w:r w:rsidRPr="006253B9">
              <w:rPr>
                <w:sz w:val="24"/>
                <w:szCs w:val="24"/>
              </w:rPr>
              <w:t>«</w:t>
            </w:r>
            <w:proofErr w:type="spellStart"/>
            <w:r w:rsidRPr="006253B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253B9">
              <w:rPr>
                <w:sz w:val="24"/>
                <w:szCs w:val="24"/>
              </w:rPr>
              <w:t>.</w:t>
            </w:r>
            <w:r w:rsidRPr="006253B9">
              <w:rPr>
                <w:sz w:val="24"/>
                <w:szCs w:val="24"/>
                <w:lang w:val="en-US"/>
              </w:rPr>
              <w:t>com</w:t>
            </w:r>
            <w:r w:rsidRPr="006253B9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D14C87" w:rsidRPr="006253B9" w:rsidRDefault="00D14C87" w:rsidP="00D14C87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http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://</w:t>
            </w:r>
            <w:proofErr w:type="spellStart"/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znanium</w:t>
            </w:r>
            <w:proofErr w:type="spellEnd"/>
            <w:r w:rsidRPr="006253B9">
              <w:rPr>
                <w:rStyle w:val="af3"/>
                <w:rFonts w:cs="Times New Roman"/>
                <w:b w:val="0"/>
                <w:color w:val="auto"/>
              </w:rPr>
              <w:t>.</w:t>
            </w:r>
            <w:r w:rsidRPr="006253B9">
              <w:rPr>
                <w:rStyle w:val="af3"/>
                <w:rFonts w:cs="Times New Roman"/>
                <w:b w:val="0"/>
                <w:color w:val="auto"/>
                <w:lang w:val="en-US"/>
              </w:rPr>
              <w:t>com</w:t>
            </w:r>
            <w:r w:rsidRPr="006253B9">
              <w:rPr>
                <w:rStyle w:val="af3"/>
                <w:rFonts w:cs="Times New Roman"/>
                <w:b w:val="0"/>
                <w:color w:val="auto"/>
              </w:rPr>
              <w:t>/</w:t>
            </w:r>
            <w:r w:rsidRPr="006253B9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D14C87" w:rsidRPr="006253B9" w:rsidTr="00D14C87">
        <w:trPr>
          <w:trHeight w:val="283"/>
        </w:trPr>
        <w:tc>
          <w:tcPr>
            <w:tcW w:w="851" w:type="dxa"/>
          </w:tcPr>
          <w:p w:rsidR="00D14C87" w:rsidRPr="006253B9" w:rsidRDefault="00D14C87" w:rsidP="00D14C8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14C87" w:rsidRPr="006253B9" w:rsidRDefault="00D14C87" w:rsidP="00D14C87">
            <w:pPr>
              <w:ind w:left="34"/>
              <w:rPr>
                <w:sz w:val="24"/>
                <w:szCs w:val="24"/>
              </w:rPr>
            </w:pPr>
            <w:r w:rsidRPr="006253B9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253B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253B9">
              <w:rPr>
                <w:sz w:val="24"/>
                <w:szCs w:val="24"/>
              </w:rPr>
              <w:t>.</w:t>
            </w:r>
            <w:r w:rsidRPr="006253B9">
              <w:rPr>
                <w:sz w:val="24"/>
                <w:szCs w:val="24"/>
                <w:lang w:val="en-US"/>
              </w:rPr>
              <w:t>com</w:t>
            </w:r>
            <w:r w:rsidRPr="006253B9">
              <w:rPr>
                <w:sz w:val="24"/>
                <w:szCs w:val="24"/>
              </w:rPr>
              <w:t xml:space="preserve">» </w:t>
            </w:r>
            <w:r w:rsidRPr="006253B9">
              <w:rPr>
                <w:rStyle w:val="af3"/>
                <w:color w:val="auto"/>
                <w:sz w:val="24"/>
                <w:szCs w:val="24"/>
                <w:lang w:val="en-US"/>
              </w:rPr>
              <w:t>http</w:t>
            </w:r>
            <w:r w:rsidRPr="006253B9">
              <w:rPr>
                <w:rStyle w:val="af3"/>
                <w:color w:val="auto"/>
                <w:sz w:val="24"/>
                <w:szCs w:val="24"/>
              </w:rPr>
              <w:t>://</w:t>
            </w:r>
            <w:proofErr w:type="spellStart"/>
            <w:r w:rsidRPr="006253B9">
              <w:rPr>
                <w:rStyle w:val="af3"/>
                <w:color w:val="auto"/>
                <w:sz w:val="24"/>
                <w:szCs w:val="24"/>
                <w:lang w:val="en-US"/>
              </w:rPr>
              <w:t>znanium</w:t>
            </w:r>
            <w:proofErr w:type="spellEnd"/>
            <w:r w:rsidRPr="006253B9">
              <w:rPr>
                <w:rStyle w:val="af3"/>
                <w:color w:val="auto"/>
                <w:sz w:val="24"/>
                <w:szCs w:val="24"/>
              </w:rPr>
              <w:t>.</w:t>
            </w:r>
            <w:r w:rsidRPr="006253B9">
              <w:rPr>
                <w:rStyle w:val="af3"/>
                <w:color w:val="auto"/>
                <w:sz w:val="24"/>
                <w:szCs w:val="24"/>
                <w:lang w:val="en-US"/>
              </w:rPr>
              <w:t>com</w:t>
            </w:r>
            <w:r w:rsidRPr="006253B9">
              <w:rPr>
                <w:rStyle w:val="af3"/>
                <w:color w:val="auto"/>
                <w:sz w:val="24"/>
                <w:szCs w:val="24"/>
              </w:rPr>
              <w:t>/</w:t>
            </w:r>
          </w:p>
        </w:tc>
      </w:tr>
      <w:tr w:rsidR="00D14C87" w:rsidRPr="006253B9" w:rsidTr="00D14C87">
        <w:trPr>
          <w:trHeight w:val="283"/>
        </w:trPr>
        <w:tc>
          <w:tcPr>
            <w:tcW w:w="851" w:type="dxa"/>
          </w:tcPr>
          <w:p w:rsidR="00D14C87" w:rsidRPr="006253B9" w:rsidRDefault="00D14C87" w:rsidP="00D14C8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14C87" w:rsidRPr="006253B9" w:rsidRDefault="00D14C87" w:rsidP="00D14C87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D14C87" w:rsidRPr="006253B9" w:rsidTr="00D14C87">
        <w:trPr>
          <w:trHeight w:val="283"/>
        </w:trPr>
        <w:tc>
          <w:tcPr>
            <w:tcW w:w="851" w:type="dxa"/>
            <w:shd w:val="clear" w:color="auto" w:fill="DEEAF6" w:themeFill="accent1" w:themeFillTint="33"/>
          </w:tcPr>
          <w:p w:rsidR="00D14C87" w:rsidRPr="006253B9" w:rsidRDefault="00D14C87" w:rsidP="00D14C87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EEAF6" w:themeFill="accent1" w:themeFillTint="33"/>
          </w:tcPr>
          <w:p w:rsidR="00D14C87" w:rsidRPr="006253B9" w:rsidRDefault="00D14C87" w:rsidP="00D14C87">
            <w:pPr>
              <w:ind w:left="34"/>
              <w:jc w:val="both"/>
              <w:rPr>
                <w:b/>
              </w:rPr>
            </w:pPr>
            <w:r w:rsidRPr="006253B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14C87" w:rsidRPr="006253B9" w:rsidTr="00D14C87">
        <w:trPr>
          <w:trHeight w:val="283"/>
        </w:trPr>
        <w:tc>
          <w:tcPr>
            <w:tcW w:w="851" w:type="dxa"/>
          </w:tcPr>
          <w:p w:rsidR="00D14C87" w:rsidRPr="006253B9" w:rsidRDefault="00D14C87" w:rsidP="00D14C8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14C87" w:rsidRPr="006253B9" w:rsidRDefault="00D14C87" w:rsidP="00D14C87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D14C87" w:rsidRPr="006253B9" w:rsidTr="00D14C87">
        <w:trPr>
          <w:trHeight w:val="283"/>
        </w:trPr>
        <w:tc>
          <w:tcPr>
            <w:tcW w:w="851" w:type="dxa"/>
          </w:tcPr>
          <w:p w:rsidR="00D14C87" w:rsidRPr="006253B9" w:rsidRDefault="00D14C87" w:rsidP="00D14C8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14C87" w:rsidRPr="006253B9" w:rsidRDefault="00D14C87" w:rsidP="00D14C87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D14C87" w:rsidRPr="006253B9" w:rsidTr="00D14C87">
        <w:trPr>
          <w:trHeight w:val="283"/>
        </w:trPr>
        <w:tc>
          <w:tcPr>
            <w:tcW w:w="851" w:type="dxa"/>
          </w:tcPr>
          <w:p w:rsidR="00D14C87" w:rsidRPr="006253B9" w:rsidRDefault="00D14C87" w:rsidP="00D14C8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14C87" w:rsidRPr="006253B9" w:rsidRDefault="00D14C87" w:rsidP="00D14C87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D14C87" w:rsidRPr="002243A9" w:rsidRDefault="00D14C87" w:rsidP="00D14C87">
      <w:pPr>
        <w:pStyle w:val="2"/>
      </w:pPr>
      <w:r w:rsidRPr="002243A9">
        <w:t xml:space="preserve">Перечень программного обеспечения </w:t>
      </w:r>
    </w:p>
    <w:p w:rsidR="00D14C87" w:rsidRPr="007374FC" w:rsidRDefault="00D14C87" w:rsidP="00D14C87">
      <w:pPr>
        <w:tabs>
          <w:tab w:val="right" w:leader="underscore" w:pos="8505"/>
        </w:tabs>
        <w:ind w:left="284"/>
        <w:jc w:val="both"/>
        <w:rPr>
          <w:i/>
        </w:rPr>
      </w:pPr>
      <w:r w:rsidRPr="007374FC">
        <w:rPr>
          <w:i/>
        </w:rPr>
        <w:t xml:space="preserve">1. </w:t>
      </w:r>
      <w:r w:rsidRPr="007374FC">
        <w:rPr>
          <w:i/>
        </w:rPr>
        <w:tab/>
      </w:r>
      <w:r w:rsidRPr="00CC1887">
        <w:rPr>
          <w:i/>
          <w:lang w:val="en-US"/>
        </w:rPr>
        <w:t>Microsoft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Windows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XP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Professional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Russian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Upgrade</w:t>
      </w:r>
      <w:r w:rsidRPr="007374FC">
        <w:rPr>
          <w:i/>
        </w:rPr>
        <w:t>/</w:t>
      </w:r>
      <w:r w:rsidRPr="00CC1887">
        <w:rPr>
          <w:i/>
          <w:lang w:val="en-US"/>
        </w:rPr>
        <w:t>Software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Assurance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Pack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Academic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OPEN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No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Level</w:t>
      </w:r>
      <w:r w:rsidRPr="007374FC">
        <w:rPr>
          <w:i/>
        </w:rPr>
        <w:t xml:space="preserve">, </w:t>
      </w:r>
      <w:r w:rsidRPr="00995FEC">
        <w:rPr>
          <w:i/>
        </w:rPr>
        <w:t>артикул</w:t>
      </w:r>
      <w:r w:rsidRPr="007374FC">
        <w:rPr>
          <w:i/>
        </w:rPr>
        <w:t xml:space="preserve"> </w:t>
      </w:r>
      <w:r w:rsidRPr="00995FEC">
        <w:rPr>
          <w:i/>
        </w:rPr>
        <w:t>Е</w:t>
      </w:r>
      <w:r w:rsidRPr="007374FC">
        <w:rPr>
          <w:i/>
        </w:rPr>
        <w:t xml:space="preserve">85-00638; № </w:t>
      </w:r>
      <w:r w:rsidRPr="00995FEC">
        <w:rPr>
          <w:i/>
        </w:rPr>
        <w:t>лицензия</w:t>
      </w:r>
      <w:r w:rsidRPr="007374FC">
        <w:rPr>
          <w:i/>
        </w:rPr>
        <w:t xml:space="preserve"> 18582213 </w:t>
      </w:r>
      <w:r w:rsidRPr="00995FEC">
        <w:rPr>
          <w:i/>
        </w:rPr>
        <w:t>от</w:t>
      </w:r>
      <w:r w:rsidRPr="007374FC">
        <w:rPr>
          <w:i/>
        </w:rPr>
        <w:t xml:space="preserve"> 30.12.2004 (</w:t>
      </w:r>
      <w:r w:rsidRPr="00995FEC">
        <w:rPr>
          <w:i/>
        </w:rPr>
        <w:t>бессрочная</w:t>
      </w:r>
      <w:r w:rsidRPr="007374FC">
        <w:rPr>
          <w:i/>
        </w:rPr>
        <w:t xml:space="preserve"> </w:t>
      </w:r>
      <w:r w:rsidRPr="00995FEC">
        <w:rPr>
          <w:i/>
        </w:rPr>
        <w:t>корпоративная</w:t>
      </w:r>
      <w:r w:rsidRPr="007374FC">
        <w:rPr>
          <w:i/>
        </w:rPr>
        <w:t xml:space="preserve"> </w:t>
      </w:r>
      <w:r w:rsidRPr="00995FEC">
        <w:rPr>
          <w:i/>
        </w:rPr>
        <w:t>академическая</w:t>
      </w:r>
      <w:r w:rsidRPr="007374FC">
        <w:rPr>
          <w:i/>
        </w:rPr>
        <w:t xml:space="preserve"> </w:t>
      </w:r>
      <w:r w:rsidRPr="00995FEC">
        <w:rPr>
          <w:i/>
        </w:rPr>
        <w:t>лицензия</w:t>
      </w:r>
      <w:r w:rsidRPr="007374FC">
        <w:rPr>
          <w:i/>
        </w:rPr>
        <w:t xml:space="preserve">); </w:t>
      </w:r>
    </w:p>
    <w:p w:rsidR="00D14C87" w:rsidRPr="00121D36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proofErr w:type="gramStart"/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</w:t>
      </w:r>
      <w:proofErr w:type="gramEnd"/>
      <w:r w:rsidRPr="00121D36">
        <w:rPr>
          <w:i/>
          <w:lang w:val="en-US"/>
        </w:rPr>
        <w:t xml:space="preserve">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D14C87" w:rsidRPr="00995FEC" w:rsidRDefault="00D14C87" w:rsidP="00D14C87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:rsidR="00D14C87" w:rsidRDefault="00D14C87" w:rsidP="00D14C87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справка </w:t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 «Условия использования лицензии»;</w:t>
      </w:r>
    </w:p>
    <w:p w:rsidR="00D14C87" w:rsidRPr="00CC1887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CC1887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CC1887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CC1887">
        <w:rPr>
          <w:i/>
          <w:lang w:val="en-US"/>
        </w:rPr>
        <w:t>»;</w:t>
      </w:r>
    </w:p>
    <w:p w:rsidR="00D14C87" w:rsidRPr="00CC1887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CC1887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CC1887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CC1887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CC1887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CC1887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CC1887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CC1887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CC1887">
        <w:rPr>
          <w:i/>
          <w:lang w:val="en-US"/>
        </w:rPr>
        <w:t>»  № 219/17-</w:t>
      </w:r>
      <w:r w:rsidRPr="00995FEC">
        <w:rPr>
          <w:i/>
        </w:rPr>
        <w:t>КС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CC1887">
        <w:rPr>
          <w:i/>
          <w:lang w:val="en-US"/>
        </w:rPr>
        <w:t xml:space="preserve"> 13.12 2017;</w:t>
      </w:r>
    </w:p>
    <w:p w:rsidR="00D14C87" w:rsidRPr="005A7011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5A7011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5A7011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5A7011">
        <w:rPr>
          <w:i/>
          <w:lang w:val="en-US"/>
        </w:rPr>
        <w:t xml:space="preserve"> 09.12.2010, </w:t>
      </w:r>
      <w:proofErr w:type="gramStart"/>
      <w:r w:rsidRPr="005A7011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5A7011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5A7011">
        <w:rPr>
          <w:i/>
          <w:lang w:val="en-US"/>
        </w:rPr>
        <w:t>).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:rsidR="00D14C87" w:rsidRPr="00995FEC" w:rsidRDefault="00D14C87" w:rsidP="00D14C87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D14C87" w:rsidRDefault="00D14C87" w:rsidP="00D14C87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proofErr w:type="spellStart"/>
      <w:r w:rsidRPr="00995FEC">
        <w:rPr>
          <w:i/>
        </w:rPr>
        <w:t>Google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Chrome</w:t>
      </w:r>
      <w:proofErr w:type="spellEnd"/>
      <w:r w:rsidRPr="00995FEC">
        <w:rPr>
          <w:i/>
        </w:rPr>
        <w:t xml:space="preserve"> (свободно распространя</w:t>
      </w:r>
      <w:r>
        <w:rPr>
          <w:i/>
        </w:rPr>
        <w:t>емое).</w:t>
      </w:r>
    </w:p>
    <w:p w:rsidR="00D14C87" w:rsidRPr="00CC1887" w:rsidRDefault="00D14C87" w:rsidP="00D14C87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D14C87" w:rsidRPr="00F26710" w:rsidTr="00D14C87">
        <w:tc>
          <w:tcPr>
            <w:tcW w:w="817" w:type="dxa"/>
            <w:shd w:val="clear" w:color="auto" w:fill="DEEAF6" w:themeFill="accent1" w:themeFillTint="33"/>
            <w:vAlign w:val="center"/>
          </w:tcPr>
          <w:p w:rsidR="00D14C87" w:rsidRPr="005A5536" w:rsidRDefault="00D14C87" w:rsidP="00D14C87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EEAF6" w:themeFill="accent1" w:themeFillTint="33"/>
            <w:vAlign w:val="center"/>
          </w:tcPr>
          <w:p w:rsidR="00D14C87" w:rsidRPr="005A5536" w:rsidRDefault="00D14C87" w:rsidP="00D14C8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:rsidR="00D14C87" w:rsidRPr="005713AB" w:rsidRDefault="00D14C87" w:rsidP="00D14C87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D14C87" w:rsidRPr="00F26710" w:rsidTr="00D14C87">
        <w:tc>
          <w:tcPr>
            <w:tcW w:w="817" w:type="dxa"/>
            <w:shd w:val="clear" w:color="auto" w:fill="auto"/>
          </w:tcPr>
          <w:p w:rsidR="00D14C87" w:rsidRPr="005713AB" w:rsidRDefault="00D14C87" w:rsidP="00D14C8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D14C87" w:rsidRPr="007374FC" w:rsidRDefault="00D14C87" w:rsidP="00D14C87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D14C87" w:rsidRPr="007374FC" w:rsidRDefault="00D14C87" w:rsidP="00D14C87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14C87" w:rsidRPr="00F26710" w:rsidTr="00D14C87">
        <w:tc>
          <w:tcPr>
            <w:tcW w:w="817" w:type="dxa"/>
            <w:shd w:val="clear" w:color="auto" w:fill="auto"/>
          </w:tcPr>
          <w:p w:rsidR="00D14C87" w:rsidRPr="00F26710" w:rsidRDefault="00D14C87" w:rsidP="00D14C8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D14C87" w:rsidRPr="007374FC" w:rsidRDefault="00D14C87" w:rsidP="00D14C87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7374F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D14C87" w:rsidRPr="007374FC" w:rsidRDefault="00D14C87" w:rsidP="00D14C87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14C87" w:rsidRPr="00F26710" w:rsidTr="00D14C87">
        <w:tc>
          <w:tcPr>
            <w:tcW w:w="817" w:type="dxa"/>
            <w:shd w:val="clear" w:color="auto" w:fill="auto"/>
          </w:tcPr>
          <w:p w:rsidR="00D14C87" w:rsidRPr="00F26710" w:rsidRDefault="00D14C87" w:rsidP="00D14C8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D14C87" w:rsidRPr="007374FC" w:rsidRDefault="00D14C87" w:rsidP="00D14C87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D14C87" w:rsidRPr="007374FC" w:rsidRDefault="00D14C87" w:rsidP="00D14C87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D14C87" w:rsidRPr="00F26710" w:rsidTr="00D14C87">
        <w:tc>
          <w:tcPr>
            <w:tcW w:w="817" w:type="dxa"/>
            <w:shd w:val="clear" w:color="auto" w:fill="auto"/>
          </w:tcPr>
          <w:p w:rsidR="00D14C87" w:rsidRPr="00F26710" w:rsidRDefault="00D14C87" w:rsidP="00D14C8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D14C87" w:rsidRPr="000A1673" w:rsidRDefault="00D14C87" w:rsidP="00D14C87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D14C87" w:rsidRPr="00D04409" w:rsidRDefault="00D14C87" w:rsidP="00D14C87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D14C87" w:rsidRPr="00B63599" w:rsidTr="00D14C87">
        <w:tc>
          <w:tcPr>
            <w:tcW w:w="817" w:type="dxa"/>
            <w:shd w:val="clear" w:color="auto" w:fill="auto"/>
          </w:tcPr>
          <w:p w:rsidR="00D14C87" w:rsidRPr="00F26710" w:rsidRDefault="00D14C87" w:rsidP="00D14C8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D14C87" w:rsidRPr="00D04409" w:rsidRDefault="00D14C87" w:rsidP="00D14C87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14C87" w:rsidRPr="00D04409" w:rsidRDefault="00D14C87" w:rsidP="00D14C87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D14C87" w:rsidRPr="005D249D" w:rsidRDefault="00D14C87" w:rsidP="00D14C87">
      <w:pPr>
        <w:spacing w:before="120" w:after="120"/>
        <w:ind w:left="709"/>
        <w:jc w:val="both"/>
        <w:rPr>
          <w:sz w:val="24"/>
          <w:szCs w:val="24"/>
        </w:rPr>
        <w:sectPr w:rsidR="00D14C87" w:rsidRPr="005D249D" w:rsidSect="00D14C8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14C87" w:rsidRPr="004925D7" w:rsidRDefault="00D14C87" w:rsidP="00D14C87">
      <w:pPr>
        <w:pStyle w:val="3"/>
      </w:pPr>
      <w:bookmarkStart w:id="3" w:name="_Toc62039712"/>
      <w:r w:rsidRPr="004925D7">
        <w:lastRenderedPageBreak/>
        <w:t>ЛИСТ УЧЕТА ОБНОВЛЕНИЙ РАБОЧЕЙ ПРОГРАММЫ</w:t>
      </w:r>
      <w:bookmarkEnd w:id="3"/>
      <w:r w:rsidRPr="004925D7">
        <w:t xml:space="preserve"> </w:t>
      </w:r>
      <w:r>
        <w:t>УЧЕБНОЙ ДИСЦИПЛИНЫ</w:t>
      </w:r>
    </w:p>
    <w:p w:rsidR="00D14C87" w:rsidRPr="00F26710" w:rsidRDefault="00D14C87" w:rsidP="00D14C8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D14C87" w:rsidRPr="00F26710" w:rsidRDefault="00D14C87" w:rsidP="00D14C8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D14C87" w:rsidRPr="00F26710" w:rsidTr="00D14C87">
        <w:tc>
          <w:tcPr>
            <w:tcW w:w="817" w:type="dxa"/>
            <w:shd w:val="clear" w:color="auto" w:fill="DEEAF6" w:themeFill="accent1" w:themeFillTint="33"/>
          </w:tcPr>
          <w:p w:rsidR="00D14C87" w:rsidRPr="009F02B2" w:rsidRDefault="00D14C87" w:rsidP="00D14C87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EEAF6" w:themeFill="accent1" w:themeFillTint="33"/>
          </w:tcPr>
          <w:p w:rsidR="00D14C87" w:rsidRPr="009F02B2" w:rsidRDefault="00D14C87" w:rsidP="00D14C87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D14C87" w:rsidRDefault="00D14C87" w:rsidP="00D14C8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D14C87" w:rsidRPr="009F02B2" w:rsidRDefault="00D14C87" w:rsidP="00D14C8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D14C87" w:rsidRPr="009F02B2" w:rsidRDefault="00D14C87" w:rsidP="00D14C87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D14C87" w:rsidRPr="009F02B2" w:rsidRDefault="00D14C87" w:rsidP="00D14C87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D14C87" w:rsidRPr="00F26710" w:rsidTr="00D14C87">
        <w:tc>
          <w:tcPr>
            <w:tcW w:w="81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14C87" w:rsidRPr="00F26710" w:rsidTr="00D14C87">
        <w:tc>
          <w:tcPr>
            <w:tcW w:w="81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14C87" w:rsidRPr="00F26710" w:rsidTr="00D14C87">
        <w:tc>
          <w:tcPr>
            <w:tcW w:w="81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14C87" w:rsidRPr="00F26710" w:rsidTr="00D14C87">
        <w:tc>
          <w:tcPr>
            <w:tcW w:w="81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14C87" w:rsidRPr="00F26710" w:rsidTr="00D14C87">
        <w:tc>
          <w:tcPr>
            <w:tcW w:w="81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C87" w:rsidRPr="00F26710" w:rsidRDefault="00D14C87" w:rsidP="00D14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14C87" w:rsidRPr="00C4488B" w:rsidRDefault="00D14C87" w:rsidP="00D14C87">
      <w:pPr>
        <w:pStyle w:val="3"/>
        <w:rPr>
          <w:szCs w:val="24"/>
        </w:rPr>
      </w:pPr>
    </w:p>
    <w:p w:rsidR="0097733C" w:rsidRDefault="0097733C"/>
    <w:sectPr w:rsidR="0097733C" w:rsidSect="00D14C8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24F" w:rsidRDefault="00B2524F">
      <w:r>
        <w:separator/>
      </w:r>
    </w:p>
  </w:endnote>
  <w:endnote w:type="continuationSeparator" w:id="0">
    <w:p w:rsidR="00B2524F" w:rsidRDefault="00B2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87" w:rsidRDefault="00D14C87">
    <w:pPr>
      <w:pStyle w:val="ae"/>
      <w:jc w:val="right"/>
    </w:pPr>
  </w:p>
  <w:p w:rsidR="00D14C87" w:rsidRDefault="00D14C8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87" w:rsidRDefault="00D14C87" w:rsidP="00D14C87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14C87" w:rsidRDefault="00D14C87" w:rsidP="00D14C87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87" w:rsidRDefault="00D14C87">
    <w:pPr>
      <w:pStyle w:val="ae"/>
      <w:jc w:val="right"/>
    </w:pPr>
  </w:p>
  <w:p w:rsidR="00D14C87" w:rsidRDefault="00D14C87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87" w:rsidRDefault="00D14C87">
    <w:pPr>
      <w:pStyle w:val="ae"/>
      <w:jc w:val="right"/>
    </w:pPr>
  </w:p>
  <w:p w:rsidR="00D14C87" w:rsidRDefault="00D14C8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24F" w:rsidRDefault="00B2524F">
      <w:r>
        <w:separator/>
      </w:r>
    </w:p>
  </w:footnote>
  <w:footnote w:type="continuationSeparator" w:id="0">
    <w:p w:rsidR="00B2524F" w:rsidRDefault="00B25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:rsidR="00D14C87" w:rsidRDefault="00D14C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C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87" w:rsidRDefault="00D14C8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D14C87" w:rsidRDefault="00D14C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C4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14C87" w:rsidRDefault="00D14C87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D14C87" w:rsidRDefault="00D14C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C4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14C87" w:rsidRDefault="00D14C8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9"/>
  </w:num>
  <w:num w:numId="6">
    <w:abstractNumId w:val="27"/>
  </w:num>
  <w:num w:numId="7">
    <w:abstractNumId w:val="31"/>
  </w:num>
  <w:num w:numId="8">
    <w:abstractNumId w:val="15"/>
  </w:num>
  <w:num w:numId="9">
    <w:abstractNumId w:val="14"/>
  </w:num>
  <w:num w:numId="10">
    <w:abstractNumId w:val="5"/>
  </w:num>
  <w:num w:numId="11">
    <w:abstractNumId w:val="24"/>
  </w:num>
  <w:num w:numId="12">
    <w:abstractNumId w:val="30"/>
  </w:num>
  <w:num w:numId="13">
    <w:abstractNumId w:val="3"/>
  </w:num>
  <w:num w:numId="14">
    <w:abstractNumId w:val="16"/>
  </w:num>
  <w:num w:numId="15">
    <w:abstractNumId w:val="21"/>
  </w:num>
  <w:num w:numId="16">
    <w:abstractNumId w:val="19"/>
  </w:num>
  <w:num w:numId="17">
    <w:abstractNumId w:val="11"/>
  </w:num>
  <w:num w:numId="18">
    <w:abstractNumId w:val="20"/>
  </w:num>
  <w:num w:numId="19">
    <w:abstractNumId w:val="23"/>
  </w:num>
  <w:num w:numId="20">
    <w:abstractNumId w:val="6"/>
  </w:num>
  <w:num w:numId="21">
    <w:abstractNumId w:val="8"/>
  </w:num>
  <w:num w:numId="22">
    <w:abstractNumId w:val="17"/>
  </w:num>
  <w:num w:numId="23">
    <w:abstractNumId w:val="12"/>
  </w:num>
  <w:num w:numId="24">
    <w:abstractNumId w:val="13"/>
  </w:num>
  <w:num w:numId="25">
    <w:abstractNumId w:val="22"/>
  </w:num>
  <w:num w:numId="26">
    <w:abstractNumId w:val="29"/>
  </w:num>
  <w:num w:numId="27">
    <w:abstractNumId w:val="25"/>
  </w:num>
  <w:num w:numId="28">
    <w:abstractNumId w:val="0"/>
  </w:num>
  <w:num w:numId="29">
    <w:abstractNumId w:val="10"/>
  </w:num>
  <w:num w:numId="30">
    <w:abstractNumId w:val="26"/>
  </w:num>
  <w:num w:numId="31">
    <w:abstractNumId w:val="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87"/>
    <w:rsid w:val="0006762B"/>
    <w:rsid w:val="00090ABC"/>
    <w:rsid w:val="000A079D"/>
    <w:rsid w:val="000C25C1"/>
    <w:rsid w:val="000F168A"/>
    <w:rsid w:val="001208CE"/>
    <w:rsid w:val="001C7339"/>
    <w:rsid w:val="001D56D0"/>
    <w:rsid w:val="001E49DD"/>
    <w:rsid w:val="002211CF"/>
    <w:rsid w:val="00263621"/>
    <w:rsid w:val="002E647C"/>
    <w:rsid w:val="002F531A"/>
    <w:rsid w:val="00334D7F"/>
    <w:rsid w:val="003C5C4D"/>
    <w:rsid w:val="00400715"/>
    <w:rsid w:val="00411BC9"/>
    <w:rsid w:val="005233AB"/>
    <w:rsid w:val="00570932"/>
    <w:rsid w:val="00651346"/>
    <w:rsid w:val="006D089E"/>
    <w:rsid w:val="007A3516"/>
    <w:rsid w:val="007B2E74"/>
    <w:rsid w:val="007C00E9"/>
    <w:rsid w:val="007D2776"/>
    <w:rsid w:val="007F2968"/>
    <w:rsid w:val="0081717A"/>
    <w:rsid w:val="00842BB9"/>
    <w:rsid w:val="008A7793"/>
    <w:rsid w:val="008E5162"/>
    <w:rsid w:val="008F71E9"/>
    <w:rsid w:val="0097733C"/>
    <w:rsid w:val="009C55C3"/>
    <w:rsid w:val="009D28E5"/>
    <w:rsid w:val="009F6297"/>
    <w:rsid w:val="00A40050"/>
    <w:rsid w:val="00A86B59"/>
    <w:rsid w:val="00AC069B"/>
    <w:rsid w:val="00B23399"/>
    <w:rsid w:val="00B2524F"/>
    <w:rsid w:val="00B5016F"/>
    <w:rsid w:val="00B764BC"/>
    <w:rsid w:val="00B92778"/>
    <w:rsid w:val="00C4605E"/>
    <w:rsid w:val="00D00CFE"/>
    <w:rsid w:val="00D14C87"/>
    <w:rsid w:val="00D32C41"/>
    <w:rsid w:val="00D9413B"/>
    <w:rsid w:val="00DA07BB"/>
    <w:rsid w:val="00DA7A71"/>
    <w:rsid w:val="00DD645B"/>
    <w:rsid w:val="00DF4B3C"/>
    <w:rsid w:val="00E11B24"/>
    <w:rsid w:val="00E47E94"/>
    <w:rsid w:val="00EB7706"/>
    <w:rsid w:val="00F07A8A"/>
    <w:rsid w:val="00F50FD9"/>
    <w:rsid w:val="00F7656A"/>
    <w:rsid w:val="00F7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59FA3-4AE1-4B53-8A90-A6B569A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14C87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D14C87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14C87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D14C87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D14C87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D14C8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D14C87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D14C8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D14C87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D14C87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14C8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14C87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D14C8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14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D14C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D14C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D14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D14C8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D14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14C8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D14C87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D14C8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D1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D1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D1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D1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D14C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D14C8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D14C87"/>
    <w:rPr>
      <w:vertAlign w:val="superscript"/>
    </w:rPr>
  </w:style>
  <w:style w:type="paragraph" w:customStyle="1" w:styleId="12">
    <w:name w:val="Стиль1"/>
    <w:basedOn w:val="a2"/>
    <w:rsid w:val="00D14C8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D14C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D14C87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D14C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D14C87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D14C87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D14C87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D14C87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D14C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14C87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D14C87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D14C87"/>
  </w:style>
  <w:style w:type="paragraph" w:styleId="af4">
    <w:name w:val="Title"/>
    <w:link w:val="af5"/>
    <w:qFormat/>
    <w:rsid w:val="00D14C87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D14C87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D14C87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D14C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D14C87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D14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D14C8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D14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14C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D14C87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D14C8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D14C8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D14C87"/>
    <w:rPr>
      <w:sz w:val="24"/>
      <w:lang w:val="ru-RU" w:eastAsia="ru-RU" w:bidi="ar-SA"/>
    </w:rPr>
  </w:style>
  <w:style w:type="character" w:styleId="af9">
    <w:name w:val="page number"/>
    <w:rsid w:val="00D14C87"/>
  </w:style>
  <w:style w:type="paragraph" w:customStyle="1" w:styleId="afa">
    <w:name w:val="бычный"/>
    <w:rsid w:val="00D14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D14C8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D14C87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D14C87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D14C8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D14C87"/>
    <w:rPr>
      <w:i/>
      <w:iCs/>
    </w:rPr>
  </w:style>
  <w:style w:type="paragraph" w:customStyle="1" w:styleId="15">
    <w:name w:val="Обычный1"/>
    <w:rsid w:val="00D14C87"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14C8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14C8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14C8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14C8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14C8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14C8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14C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D14C8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D14C8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14C87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D14C87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D14C87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D14C87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D14C87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D14C87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D14C87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D14C8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D14C87"/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D14C8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D14C87"/>
    <w:rPr>
      <w:rFonts w:ascii="Calibri" w:eastAsia="Times New Roman" w:hAnsi="Calibri" w:cs="Times New Roman"/>
    </w:rPr>
  </w:style>
  <w:style w:type="character" w:styleId="aff">
    <w:name w:val="line number"/>
    <w:basedOn w:val="a3"/>
    <w:rsid w:val="00D14C87"/>
  </w:style>
  <w:style w:type="character" w:customStyle="1" w:styleId="s12">
    <w:name w:val="s12"/>
    <w:basedOn w:val="a3"/>
    <w:rsid w:val="00D14C87"/>
  </w:style>
  <w:style w:type="character" w:customStyle="1" w:styleId="s13">
    <w:name w:val="s13"/>
    <w:basedOn w:val="a3"/>
    <w:rsid w:val="00D14C87"/>
  </w:style>
  <w:style w:type="character" w:customStyle="1" w:styleId="s14">
    <w:name w:val="s14"/>
    <w:basedOn w:val="a3"/>
    <w:rsid w:val="00D14C87"/>
  </w:style>
  <w:style w:type="character" w:customStyle="1" w:styleId="s15">
    <w:name w:val="s15"/>
    <w:basedOn w:val="a3"/>
    <w:rsid w:val="00D14C87"/>
  </w:style>
  <w:style w:type="paragraph" w:customStyle="1" w:styleId="p2">
    <w:name w:val="p2"/>
    <w:basedOn w:val="a2"/>
    <w:rsid w:val="00D14C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D14C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D14C8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D14C87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D14C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D14C87"/>
    <w:rPr>
      <w:sz w:val="16"/>
      <w:szCs w:val="16"/>
    </w:rPr>
  </w:style>
  <w:style w:type="paragraph" w:styleId="aff3">
    <w:name w:val="annotation text"/>
    <w:basedOn w:val="a2"/>
    <w:link w:val="aff4"/>
    <w:rsid w:val="00D14C87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D14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D14C87"/>
    <w:rPr>
      <w:b/>
      <w:bCs/>
    </w:rPr>
  </w:style>
  <w:style w:type="character" w:customStyle="1" w:styleId="aff6">
    <w:name w:val="Тема примечания Знак"/>
    <w:basedOn w:val="aff4"/>
    <w:link w:val="aff5"/>
    <w:rsid w:val="00D14C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D14C87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D14C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D14C87"/>
    <w:rPr>
      <w:rFonts w:cs="Times New Roman"/>
      <w:b/>
      <w:bCs/>
    </w:rPr>
  </w:style>
  <w:style w:type="paragraph" w:customStyle="1" w:styleId="Style20">
    <w:name w:val="Style20"/>
    <w:basedOn w:val="a2"/>
    <w:rsid w:val="00D14C8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D14C8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D14C8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D14C8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D14C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D14C87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D14C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D14C87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D14C8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D14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D14C87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D14C87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D14C8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D14C8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14C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14C8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14C8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14C8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D14C87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D14C8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D14C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D14C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D14C8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D14C8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D14C8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D14C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D14C87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D14C87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D14C87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D14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14C87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D14C87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D14C87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D14C87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D14C87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D14C87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D14C87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D14C87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D14C87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D14C87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D14C8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D14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D14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D14C8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D14C8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D14C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D14C87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D14C87"/>
  </w:style>
  <w:style w:type="paragraph" w:customStyle="1" w:styleId="pboth">
    <w:name w:val="pboth"/>
    <w:basedOn w:val="a2"/>
    <w:rsid w:val="00D14C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14C8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D14C8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D1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oup.com/elt/resul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neico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461501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elibrary.ru/defaultx.asp" TargetMode="External"/><Relationship Id="rId10" Type="http://schemas.openxmlformats.org/officeDocument/2006/relationships/header" Target="header3.xml"/><Relationship Id="rId19" Type="http://schemas.openxmlformats.org/officeDocument/2006/relationships/hyperlink" Target="http://webofknowledge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28</Pages>
  <Words>7195</Words>
  <Characters>41018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46</cp:revision>
  <dcterms:created xsi:type="dcterms:W3CDTF">2022-04-05T14:44:00Z</dcterms:created>
  <dcterms:modified xsi:type="dcterms:W3CDTF">2022-04-16T16:05:00Z</dcterms:modified>
</cp:coreProperties>
</file>