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D14C87" w:rsidTr="00D14C87">
        <w:tc>
          <w:tcPr>
            <w:tcW w:w="9889" w:type="dxa"/>
            <w:gridSpan w:val="3"/>
          </w:tcPr>
          <w:p w:rsidR="00D14C87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4C87" w:rsidTr="00D14C87">
        <w:tc>
          <w:tcPr>
            <w:tcW w:w="9889" w:type="dxa"/>
            <w:gridSpan w:val="3"/>
          </w:tcPr>
          <w:p w:rsidR="00D14C87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4C87" w:rsidTr="00D14C87">
        <w:tc>
          <w:tcPr>
            <w:tcW w:w="9889" w:type="dxa"/>
            <w:gridSpan w:val="3"/>
          </w:tcPr>
          <w:p w:rsidR="00D14C87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4C87" w:rsidTr="00D14C87">
        <w:tc>
          <w:tcPr>
            <w:tcW w:w="9889" w:type="dxa"/>
            <w:gridSpan w:val="3"/>
          </w:tcPr>
          <w:p w:rsidR="00D14C87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4C87" w:rsidTr="00D14C87">
        <w:tc>
          <w:tcPr>
            <w:tcW w:w="9889" w:type="dxa"/>
            <w:gridSpan w:val="3"/>
          </w:tcPr>
          <w:p w:rsidR="00D14C87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4C87" w:rsidRPr="00131485" w:rsidTr="00D14C87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D14C87" w:rsidRPr="00131485" w:rsidRDefault="00D14C87" w:rsidP="00D14C87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4C87" w:rsidRPr="000E4F4E" w:rsidTr="00D14C87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14C87" w:rsidRPr="000E4F4E" w:rsidRDefault="00D14C87" w:rsidP="00D14C8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4C87" w:rsidRPr="000E4F4E" w:rsidRDefault="00D14C87" w:rsidP="00D14C8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14C87" w:rsidRPr="000E4F4E" w:rsidTr="00D14C87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14C87" w:rsidRPr="000E4F4E" w:rsidRDefault="00D14C87" w:rsidP="00D14C8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4C87" w:rsidRPr="000E4F4E" w:rsidRDefault="00D14C87" w:rsidP="00D14C8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D14C87" w:rsidTr="00D14C87">
        <w:trPr>
          <w:trHeight w:val="567"/>
        </w:trPr>
        <w:tc>
          <w:tcPr>
            <w:tcW w:w="9889" w:type="dxa"/>
            <w:gridSpan w:val="4"/>
            <w:vAlign w:val="center"/>
          </w:tcPr>
          <w:p w:rsidR="00D14C87" w:rsidRPr="00F5486D" w:rsidRDefault="00D14C87" w:rsidP="00D14C87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D14C87" w:rsidRPr="00D12C92" w:rsidRDefault="00D14C87" w:rsidP="00D14C87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D14C87" w:rsidTr="00D14C87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D14C87" w:rsidRPr="00C258B0" w:rsidRDefault="00E92FA9" w:rsidP="00E92F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D14C87">
              <w:rPr>
                <w:b/>
                <w:sz w:val="26"/>
                <w:szCs w:val="26"/>
              </w:rPr>
              <w:t xml:space="preserve">оциология </w:t>
            </w:r>
            <w:r>
              <w:rPr>
                <w:b/>
                <w:sz w:val="26"/>
                <w:szCs w:val="26"/>
              </w:rPr>
              <w:t>рынка и предпринимательства</w:t>
            </w:r>
          </w:p>
        </w:tc>
      </w:tr>
      <w:tr w:rsidR="00D14C87" w:rsidTr="00D14C87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4C87" w:rsidRPr="00B96CA8" w:rsidRDefault="00D14C87" w:rsidP="00D14C87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4C87" w:rsidRPr="00DB7478" w:rsidRDefault="00D14C87" w:rsidP="00D14C87">
            <w:pPr>
              <w:rPr>
                <w:sz w:val="26"/>
                <w:szCs w:val="26"/>
              </w:rPr>
            </w:pPr>
            <w:proofErr w:type="spellStart"/>
            <w:r w:rsidRPr="00DB7478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4C87" w:rsidRPr="00961A0A" w:rsidTr="00D14C87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D14C87" w:rsidRPr="00961A0A" w:rsidRDefault="00D14C87" w:rsidP="00D14C87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D14C87" w:rsidRPr="00961A0A" w:rsidRDefault="00D14C87" w:rsidP="00D14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Pr="00961A0A">
              <w:rPr>
                <w:sz w:val="26"/>
                <w:szCs w:val="26"/>
              </w:rPr>
              <w:t>.03.01</w:t>
            </w:r>
          </w:p>
        </w:tc>
        <w:tc>
          <w:tcPr>
            <w:tcW w:w="5210" w:type="dxa"/>
            <w:shd w:val="clear" w:color="auto" w:fill="auto"/>
          </w:tcPr>
          <w:p w:rsidR="00D14C87" w:rsidRPr="00961A0A" w:rsidRDefault="00D14C87" w:rsidP="00D14C87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Социология</w:t>
            </w:r>
          </w:p>
        </w:tc>
      </w:tr>
      <w:tr w:rsidR="00D14C87" w:rsidRPr="00961A0A" w:rsidTr="00D14C87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D14C87" w:rsidRPr="00961A0A" w:rsidRDefault="00D14C87" w:rsidP="00D14C87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D14C87" w:rsidRPr="00961A0A" w:rsidRDefault="00D14C87" w:rsidP="00D14C87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Цифровая социология</w:t>
            </w:r>
          </w:p>
        </w:tc>
      </w:tr>
      <w:tr w:rsidR="00D14C87" w:rsidTr="00D14C87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D14C87" w:rsidRPr="00B96CA8" w:rsidRDefault="00D14C87" w:rsidP="00D14C87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Срок освоения образовательной программы по </w:t>
            </w:r>
            <w:r w:rsidR="007A76AB">
              <w:rPr>
                <w:sz w:val="26"/>
                <w:szCs w:val="26"/>
              </w:rPr>
              <w:t>за</w:t>
            </w:r>
            <w:r w:rsidRPr="00B96CA8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D14C87" w:rsidRPr="00961A0A" w:rsidRDefault="007A76AB" w:rsidP="00D14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4C87" w:rsidTr="00D14C87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D14C87" w:rsidRPr="00B96CA8" w:rsidRDefault="00D14C87" w:rsidP="00D14C87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D14C87" w:rsidRPr="00EB4434" w:rsidRDefault="007A76AB" w:rsidP="00D14C8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за</w:t>
            </w:r>
            <w:r w:rsidR="00D14C87">
              <w:rPr>
                <w:sz w:val="26"/>
                <w:szCs w:val="26"/>
              </w:rPr>
              <w:t>очная</w:t>
            </w:r>
          </w:p>
        </w:tc>
      </w:tr>
    </w:tbl>
    <w:p w:rsidR="00D14C87" w:rsidRDefault="00D14C87" w:rsidP="00D14C8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4C87" w:rsidRDefault="00D14C87" w:rsidP="00D14C8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4C87" w:rsidRDefault="00D14C87" w:rsidP="00D14C8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4C87" w:rsidRDefault="00D14C87" w:rsidP="00D14C8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14C87" w:rsidRPr="00B4296A" w:rsidTr="00D14C87">
        <w:trPr>
          <w:trHeight w:val="964"/>
        </w:trPr>
        <w:tc>
          <w:tcPr>
            <w:tcW w:w="9822" w:type="dxa"/>
            <w:gridSpan w:val="4"/>
          </w:tcPr>
          <w:p w:rsidR="00D14C87" w:rsidRPr="00AC3042" w:rsidRDefault="00D14C87" w:rsidP="00E92FA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E92FA9">
              <w:rPr>
                <w:rFonts w:eastAsia="Times New Roman"/>
                <w:sz w:val="24"/>
                <w:szCs w:val="24"/>
              </w:rPr>
              <w:t>Социология рынка и предпринимательства</w:t>
            </w:r>
            <w:r w:rsidRPr="00961A0A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1 </w:t>
            </w:r>
            <w:r w:rsidRPr="00093F4D">
              <w:rPr>
                <w:rFonts w:eastAsia="Times New Roman"/>
                <w:sz w:val="24"/>
                <w:szCs w:val="24"/>
              </w:rPr>
              <w:t>от 26.08.2021 г.</w:t>
            </w:r>
          </w:p>
        </w:tc>
      </w:tr>
      <w:tr w:rsidR="00D14C87" w:rsidRPr="00AC3042" w:rsidTr="00D14C87">
        <w:trPr>
          <w:trHeight w:val="567"/>
        </w:trPr>
        <w:tc>
          <w:tcPr>
            <w:tcW w:w="9822" w:type="dxa"/>
            <w:gridSpan w:val="4"/>
            <w:vAlign w:val="center"/>
          </w:tcPr>
          <w:p w:rsidR="00D14C87" w:rsidRPr="00AC3042" w:rsidRDefault="00D14C87" w:rsidP="00D14C8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Pr="00EB4434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D14C87" w:rsidRPr="00AC3042" w:rsidTr="00D14C87">
        <w:trPr>
          <w:trHeight w:val="283"/>
        </w:trPr>
        <w:tc>
          <w:tcPr>
            <w:tcW w:w="381" w:type="dxa"/>
            <w:vAlign w:val="center"/>
          </w:tcPr>
          <w:p w:rsidR="00D14C87" w:rsidRPr="00093F4D" w:rsidRDefault="00D14C87" w:rsidP="00D14C87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D14C87" w:rsidRPr="00093F4D" w:rsidRDefault="00D14C87" w:rsidP="00D14C87">
            <w:pPr>
              <w:rPr>
                <w:rFonts w:eastAsia="Times New Roman"/>
                <w:sz w:val="24"/>
                <w:szCs w:val="24"/>
              </w:rPr>
            </w:pPr>
            <w:r w:rsidRPr="00093F4D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D14C87" w:rsidRPr="00093F4D" w:rsidRDefault="00D14C87" w:rsidP="00D14C8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3F4D">
              <w:rPr>
                <w:rFonts w:eastAsia="Times New Roman"/>
                <w:sz w:val="24"/>
                <w:szCs w:val="24"/>
              </w:rPr>
              <w:t>А.М. Коршунов</w:t>
            </w:r>
          </w:p>
        </w:tc>
      </w:tr>
      <w:tr w:rsidR="00D14C87" w:rsidRPr="007C3227" w:rsidTr="00D14C8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D14C87" w:rsidRPr="00EC2986" w:rsidRDefault="00D14C87" w:rsidP="00D14C8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D14C87" w:rsidRPr="00D676EE" w:rsidRDefault="00D14C87" w:rsidP="00D14C8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 w:rsidR="00D14C87" w:rsidRPr="00E804AE" w:rsidRDefault="00D14C87" w:rsidP="00D14C87">
      <w:pPr>
        <w:jc w:val="both"/>
        <w:rPr>
          <w:i/>
          <w:sz w:val="20"/>
          <w:szCs w:val="20"/>
        </w:rPr>
      </w:pPr>
    </w:p>
    <w:p w:rsidR="00D14C87" w:rsidRDefault="00D14C87" w:rsidP="00D14C87">
      <w:pPr>
        <w:jc w:val="both"/>
        <w:rPr>
          <w:sz w:val="24"/>
          <w:szCs w:val="24"/>
        </w:rPr>
        <w:sectPr w:rsidR="00D14C87" w:rsidSect="00D14C87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D14C87" w:rsidRPr="00F3025C" w:rsidRDefault="00D14C87" w:rsidP="00D14C87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:rsidR="00D14C87" w:rsidRDefault="00D14C87" w:rsidP="00D14C8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="00E92FA9">
        <w:rPr>
          <w:rFonts w:ascii="yandex-sans" w:eastAsia="Times New Roman" w:hAnsi="yandex-sans"/>
          <w:color w:val="000000"/>
          <w:sz w:val="24"/>
          <w:szCs w:val="24"/>
        </w:rPr>
        <w:t>Социология рынка и предпринимательства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» изучается в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7A76AB">
        <w:rPr>
          <w:rFonts w:ascii="yandex-sans" w:eastAsia="Times New Roman" w:hAnsi="yandex-sans"/>
          <w:color w:val="000000"/>
          <w:sz w:val="24"/>
          <w:szCs w:val="24"/>
        </w:rPr>
        <w:t>девятом и десятом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семестр</w:t>
      </w:r>
      <w:r w:rsidR="007A76AB">
        <w:rPr>
          <w:rFonts w:ascii="yandex-sans" w:eastAsia="Times New Roman" w:hAnsi="yandex-sans"/>
          <w:color w:val="000000"/>
          <w:sz w:val="24"/>
          <w:szCs w:val="24"/>
        </w:rPr>
        <w:t>ах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:rsidR="00D14C87" w:rsidRPr="00793AF6" w:rsidRDefault="00D14C87" w:rsidP="00D14C8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 w:rsidR="009C55C3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D14C87" w:rsidRPr="00D676EE" w:rsidRDefault="00D14C87" w:rsidP="00D14C8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D14C87" w:rsidRPr="00B3255D" w:rsidRDefault="00D14C87" w:rsidP="00D14C87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D14C87" w:rsidRDefault="00E92FA9" w:rsidP="00D14C8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:rsidR="00D14C87" w:rsidRPr="00614ED1" w:rsidRDefault="00D14C87" w:rsidP="00D14C87">
      <w:pPr>
        <w:ind w:firstLine="709"/>
        <w:rPr>
          <w:sz w:val="24"/>
          <w:szCs w:val="24"/>
        </w:rPr>
      </w:pPr>
    </w:p>
    <w:p w:rsidR="00D14C87" w:rsidRPr="009849EF" w:rsidRDefault="00D14C87" w:rsidP="00D14C8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49EF">
        <w:rPr>
          <w:sz w:val="24"/>
          <w:szCs w:val="24"/>
        </w:rPr>
        <w:t>Место учебной дисциплины в структуре ОПОП</w:t>
      </w:r>
    </w:p>
    <w:p w:rsidR="00D14C87" w:rsidRPr="00163BEE" w:rsidRDefault="00D14C87" w:rsidP="00D14C8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>Учебная дисциплина относится к части, формируемой участн</w:t>
      </w:r>
      <w:r>
        <w:rPr>
          <w:sz w:val="24"/>
          <w:szCs w:val="24"/>
        </w:rPr>
        <w:t>иками образовательных отношений.</w:t>
      </w:r>
    </w:p>
    <w:p w:rsidR="00D14C87" w:rsidRPr="00C5649B" w:rsidRDefault="00D14C87" w:rsidP="00D14C8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5649B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D14C87" w:rsidRPr="009C55C3" w:rsidRDefault="00D14C87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C55C3">
        <w:rPr>
          <w:rFonts w:eastAsiaTheme="minorHAnsi"/>
          <w:sz w:val="24"/>
          <w:szCs w:val="24"/>
          <w:lang w:eastAsia="en-US"/>
        </w:rPr>
        <w:t xml:space="preserve">Основы социологии </w:t>
      </w:r>
    </w:p>
    <w:p w:rsidR="009C55C3" w:rsidRPr="009C55C3" w:rsidRDefault="009C55C3" w:rsidP="009C55C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C55C3">
        <w:rPr>
          <w:rFonts w:eastAsiaTheme="minorHAnsi"/>
          <w:sz w:val="24"/>
          <w:szCs w:val="24"/>
          <w:lang w:eastAsia="en-US"/>
        </w:rPr>
        <w:t>Социология социальных институтов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55C3">
        <w:rPr>
          <w:rFonts w:eastAsiaTheme="minorHAnsi"/>
          <w:sz w:val="24"/>
          <w:szCs w:val="24"/>
          <w:lang w:eastAsia="en-US"/>
        </w:rPr>
        <w:t xml:space="preserve">общностей </w:t>
      </w:r>
    </w:p>
    <w:p w:rsidR="00D14C87" w:rsidRPr="00E92FA9" w:rsidRDefault="009C55C3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Экономическая культура и финансовая грамотность</w:t>
      </w:r>
    </w:p>
    <w:p w:rsidR="00E92FA9" w:rsidRPr="00E92FA9" w:rsidRDefault="00E92FA9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Экономическая социология</w:t>
      </w:r>
    </w:p>
    <w:p w:rsidR="00E92FA9" w:rsidRPr="00656A4C" w:rsidRDefault="00E92FA9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56A4C">
        <w:rPr>
          <w:rFonts w:eastAsiaTheme="minorHAnsi"/>
          <w:sz w:val="24"/>
          <w:szCs w:val="24"/>
          <w:lang w:eastAsia="en-US"/>
        </w:rPr>
        <w:t>Социология потребления</w:t>
      </w:r>
    </w:p>
    <w:p w:rsidR="00E92FA9" w:rsidRPr="00656A4C" w:rsidRDefault="00E92FA9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56A4C">
        <w:rPr>
          <w:rFonts w:eastAsiaTheme="minorHAnsi"/>
          <w:sz w:val="24"/>
          <w:szCs w:val="24"/>
          <w:lang w:eastAsia="en-US"/>
        </w:rPr>
        <w:t>Социология управления</w:t>
      </w:r>
    </w:p>
    <w:p w:rsidR="00656A4C" w:rsidRPr="00656A4C" w:rsidRDefault="00656A4C" w:rsidP="00656A4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56A4C">
        <w:rPr>
          <w:rFonts w:eastAsiaTheme="minorHAnsi"/>
          <w:sz w:val="24"/>
          <w:szCs w:val="24"/>
          <w:lang w:eastAsia="en-US"/>
        </w:rPr>
        <w:t>Социология труда и занятости в цифровой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56A4C">
        <w:rPr>
          <w:rFonts w:eastAsiaTheme="minorHAnsi"/>
          <w:sz w:val="24"/>
          <w:szCs w:val="24"/>
          <w:lang w:eastAsia="en-US"/>
        </w:rPr>
        <w:t>экономике</w:t>
      </w:r>
    </w:p>
    <w:p w:rsidR="00D14C87" w:rsidRPr="00C5649B" w:rsidRDefault="00D14C87" w:rsidP="00D14C8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656A4C">
        <w:rPr>
          <w:sz w:val="24"/>
          <w:szCs w:val="24"/>
        </w:rPr>
        <w:t>Результаты обучения по учебной дисциплине используются при изучении следующих</w:t>
      </w:r>
      <w:r w:rsidRPr="00C5649B">
        <w:rPr>
          <w:sz w:val="24"/>
          <w:szCs w:val="24"/>
        </w:rPr>
        <w:t xml:space="preserve"> дисциплин и прохождения практик:</w:t>
      </w:r>
    </w:p>
    <w:p w:rsidR="00D14C87" w:rsidRPr="00C5649B" w:rsidRDefault="00D14C87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:rsidR="00D14C87" w:rsidRPr="00E92FA9" w:rsidRDefault="00D14C87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 xml:space="preserve">Производственная практика. </w:t>
      </w:r>
      <w:r w:rsidR="00E92FA9">
        <w:rPr>
          <w:rFonts w:eastAsiaTheme="minorHAnsi"/>
          <w:sz w:val="24"/>
          <w:szCs w:val="24"/>
          <w:lang w:eastAsia="en-US"/>
        </w:rPr>
        <w:t>Научно-исследовательская работа</w:t>
      </w:r>
    </w:p>
    <w:p w:rsidR="00E92FA9" w:rsidRPr="00E92FA9" w:rsidRDefault="00E92FA9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Производственная практика. Проектно-технологическая практика.</w:t>
      </w:r>
    </w:p>
    <w:p w:rsidR="00D14C87" w:rsidRPr="00C5649B" w:rsidRDefault="00D14C87" w:rsidP="00D14C87">
      <w:pPr>
        <w:pStyle w:val="af0"/>
        <w:numPr>
          <w:ilvl w:val="3"/>
          <w:numId w:val="26"/>
        </w:numPr>
        <w:jc w:val="both"/>
        <w:rPr>
          <w:i/>
        </w:rPr>
      </w:pPr>
      <w:r w:rsidRPr="00C5649B"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практики. преддипломной практики и выполнении выпускной квалификационной работы.</w:t>
      </w:r>
    </w:p>
    <w:p w:rsidR="00D14C87" w:rsidRPr="001D126D" w:rsidRDefault="00D14C87" w:rsidP="00D14C87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</w:p>
    <w:p w:rsidR="00D14C87" w:rsidRPr="001B3C3E" w:rsidRDefault="00D14C87" w:rsidP="00D14C87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освоения </w:t>
      </w:r>
      <w:r w:rsidRPr="009849EF">
        <w:rPr>
          <w:rFonts w:eastAsia="Times New Roman"/>
          <w:sz w:val="24"/>
          <w:szCs w:val="24"/>
        </w:rPr>
        <w:t xml:space="preserve">дисциплины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3E2377">
        <w:rPr>
          <w:rFonts w:ascii="yandex-sans" w:eastAsia="Times New Roman" w:hAnsi="yandex-sans"/>
          <w:color w:val="000000"/>
          <w:sz w:val="24"/>
          <w:szCs w:val="24"/>
        </w:rPr>
        <w:t>Социология рынка и предпринимательства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D14C87" w:rsidRPr="00545F31" w:rsidRDefault="00D14C87" w:rsidP="00D14C8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545F31">
        <w:rPr>
          <w:sz w:val="23"/>
          <w:szCs w:val="23"/>
        </w:rPr>
        <w:t>получение обучающимися теоретических знаний о преобразовательной составляющей социологического знания с последующим применением их в профессиональной сфере и формирование практических навыков в применении методов диагностики состояния социальной реальности, прогнозирования её будущего состояния и методов модернизации, дающих научное обоснование построению социального проекта нового состояния социальной системы, правильного выбора социальных технологий для осуществления проекта</w:t>
      </w:r>
      <w:r w:rsidRPr="00545F31">
        <w:rPr>
          <w:rFonts w:eastAsia="Times New Roman"/>
          <w:sz w:val="24"/>
          <w:szCs w:val="24"/>
        </w:rPr>
        <w:t>;</w:t>
      </w:r>
    </w:p>
    <w:p w:rsidR="00D14C87" w:rsidRPr="00545F31" w:rsidRDefault="00D14C87" w:rsidP="00D14C87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 w:rsidRPr="00545F31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D14C87" w:rsidRPr="001E1B6C" w:rsidRDefault="00D14C87" w:rsidP="00D14C8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545F31">
        <w:rPr>
          <w:sz w:val="24"/>
          <w:szCs w:val="24"/>
        </w:rPr>
        <w:t>Результатом обучения по учебной дисциплине является овладение обучающимися</w:t>
      </w:r>
      <w:r w:rsidRPr="001E1B6C">
        <w:rPr>
          <w:sz w:val="24"/>
          <w:szCs w:val="24"/>
        </w:rPr>
        <w:t xml:space="preserve"> </w:t>
      </w:r>
      <w:r w:rsidRPr="001E1B6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D14C87" w:rsidRDefault="00D14C87" w:rsidP="00D14C87">
      <w:pPr>
        <w:pStyle w:val="2"/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453F05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14C87" w:rsidRPr="00F31E81" w:rsidTr="00D14C8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4C87" w:rsidRPr="002E16C0" w:rsidRDefault="00D14C87" w:rsidP="00D14C8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4C87" w:rsidRPr="002E16C0" w:rsidRDefault="00D14C87" w:rsidP="00D14C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D14C87" w:rsidRPr="002E16C0" w:rsidRDefault="00D14C87" w:rsidP="00D14C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4C87" w:rsidRDefault="00D14C87" w:rsidP="00D14C8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D14C87" w:rsidRPr="002E16C0" w:rsidRDefault="00D14C87" w:rsidP="00D14C8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D14C87" w:rsidRPr="00F31E81" w:rsidTr="00D14C87">
        <w:trPr>
          <w:trHeight w:val="23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C87" w:rsidRPr="001E1B6C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УК-1</w:t>
            </w:r>
          </w:p>
          <w:p w:rsidR="00D14C87" w:rsidRPr="00A97099" w:rsidRDefault="00D14C87" w:rsidP="00D14C87">
            <w:pPr>
              <w:pStyle w:val="pboth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B23C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C87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B23CC">
              <w:rPr>
                <w:rFonts w:eastAsia="Times New Roman"/>
                <w:sz w:val="24"/>
                <w:szCs w:val="24"/>
              </w:rPr>
              <w:t>ИД-УК-1.3</w:t>
            </w:r>
          </w:p>
          <w:p w:rsidR="00D14C87" w:rsidRPr="00A97099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B23CC">
              <w:rPr>
                <w:rFonts w:eastAsia="Times New Roman"/>
                <w:sz w:val="24"/>
                <w:szCs w:val="24"/>
              </w:rPr>
              <w:t>Осуществление поиска информации для решения поставленной задачи по различным типам запросов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C87" w:rsidRPr="002D52BC" w:rsidRDefault="00D14C87" w:rsidP="00D14C8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B23C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t xml:space="preserve">. </w:t>
            </w:r>
            <w:r w:rsidRPr="000B23CC">
              <w:rPr>
                <w:rFonts w:eastAsia="Times New Roman"/>
                <w:sz w:val="24"/>
                <w:szCs w:val="24"/>
              </w:rPr>
              <w:t>Осуществление поиска информации для решения поставленной задачи по различным типам запросов</w:t>
            </w:r>
          </w:p>
        </w:tc>
      </w:tr>
      <w:tr w:rsidR="002E647C" w:rsidRPr="00F31E81" w:rsidTr="00D14C87">
        <w:trPr>
          <w:trHeight w:val="18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47C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УК-9</w:t>
            </w:r>
          </w:p>
          <w:p w:rsidR="002E647C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647C">
              <w:rPr>
                <w:rFonts w:eastAsia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7C" w:rsidRDefault="002E647C" w:rsidP="002E647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ИД-УК-9.1</w:t>
            </w:r>
            <w:r w:rsidRPr="000B23C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E647C" w:rsidRPr="00574909" w:rsidRDefault="002E647C" w:rsidP="002E647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647C">
              <w:rPr>
                <w:rFonts w:eastAsia="Times New Roman"/>
                <w:sz w:val="24"/>
                <w:szCs w:val="24"/>
              </w:rPr>
              <w:t>Понимание базовых принципов функционирования экономики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E647C">
              <w:rPr>
                <w:rFonts w:eastAsia="Times New Roman"/>
                <w:sz w:val="24"/>
                <w:szCs w:val="24"/>
              </w:rPr>
              <w:t>экономического развития, целей и форм государственного управления экономикой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7C" w:rsidRPr="00574909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647C">
              <w:rPr>
                <w:rFonts w:eastAsia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2E647C">
              <w:rPr>
                <w:rFonts w:eastAsia="Times New Roman"/>
                <w:sz w:val="24"/>
                <w:szCs w:val="24"/>
              </w:rPr>
              <w:t>Понимание базовых принципов функционирования экономики и экономического развития, целей и форм государственного управления экономикой</w:t>
            </w:r>
          </w:p>
        </w:tc>
      </w:tr>
      <w:tr w:rsidR="00D14C87" w:rsidRPr="00F31E81" w:rsidTr="00D14C87">
        <w:trPr>
          <w:trHeight w:val="18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C87" w:rsidRPr="00CF50B9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ПК-3</w:t>
            </w:r>
          </w:p>
          <w:p w:rsidR="00D14C87" w:rsidRPr="002D52BC" w:rsidRDefault="002E647C" w:rsidP="002E647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647C">
              <w:rPr>
                <w:rFonts w:eastAsia="Times New Roman"/>
                <w:sz w:val="24"/>
                <w:szCs w:val="24"/>
              </w:rPr>
              <w:t>Способен использовать методы сбора, обработки и интерпретации комплексной социальной информации для решения исследовательских и организационно-управленческих задач с использованием современных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87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647C">
              <w:rPr>
                <w:rFonts w:eastAsia="Times New Roman"/>
                <w:sz w:val="24"/>
                <w:szCs w:val="24"/>
              </w:rPr>
              <w:t>ИД-ПК-3.3</w:t>
            </w:r>
          </w:p>
          <w:p w:rsidR="002E647C" w:rsidRPr="00A97099" w:rsidRDefault="003E237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E2377">
              <w:rPr>
                <w:rFonts w:eastAsia="Times New Roman"/>
                <w:sz w:val="24"/>
                <w:szCs w:val="24"/>
              </w:rPr>
              <w:t>Обработка социологических данных и использованием профессиональных пакетов прикладных программ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87" w:rsidRPr="00021C27" w:rsidRDefault="002E647C" w:rsidP="00D14C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E647C">
              <w:rPr>
                <w:rFonts w:eastAsiaTheme="minorHAnsi"/>
                <w:color w:val="000000"/>
                <w:lang w:eastAsia="en-US"/>
              </w:rPr>
              <w:t>Способен использовать методы сбора, обработки и интерпретации комплексной социальной информации д</w:t>
            </w:r>
            <w:r>
              <w:rPr>
                <w:rFonts w:eastAsiaTheme="minorHAnsi"/>
                <w:color w:val="000000"/>
                <w:lang w:eastAsia="en-US"/>
              </w:rPr>
              <w:t xml:space="preserve">ля решения исследовательских и </w:t>
            </w:r>
            <w:r w:rsidRPr="002E647C">
              <w:rPr>
                <w:rFonts w:eastAsiaTheme="minorHAnsi"/>
                <w:color w:val="000000"/>
                <w:lang w:eastAsia="en-US"/>
              </w:rPr>
              <w:t>организационно-управленческих задач с использованием современных информационных технологий</w:t>
            </w:r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2E647C">
              <w:rPr>
                <w:rFonts w:eastAsiaTheme="minorHAnsi"/>
                <w:color w:val="000000"/>
                <w:lang w:eastAsia="en-US"/>
              </w:rPr>
              <w:t>Обработка социологических данных и использованием профессиональных пакетов прикладных программ</w:t>
            </w:r>
          </w:p>
        </w:tc>
      </w:tr>
      <w:tr w:rsidR="00D14C87" w:rsidRPr="00F31E81" w:rsidTr="00D14C87">
        <w:trPr>
          <w:trHeight w:val="11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87" w:rsidRPr="00CF50B9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87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ИД-ПК-3.4</w:t>
            </w:r>
          </w:p>
          <w:p w:rsidR="002E647C" w:rsidRPr="00CF50B9" w:rsidRDefault="003E237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E2377">
              <w:rPr>
                <w:rFonts w:eastAsia="Times New Roman"/>
                <w:sz w:val="24"/>
                <w:szCs w:val="24"/>
              </w:rPr>
              <w:t>Анализ и интерпретация результатов социологического исследования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87" w:rsidRPr="00CF50B9" w:rsidRDefault="002E647C" w:rsidP="00D14C87">
            <w:pPr>
              <w:tabs>
                <w:tab w:val="left" w:pos="1080"/>
              </w:tabs>
              <w:rPr>
                <w:rFonts w:eastAsiaTheme="minorHAnsi"/>
                <w:lang w:eastAsia="en-US"/>
              </w:rPr>
            </w:pPr>
            <w:r w:rsidRPr="002E647C">
              <w:rPr>
                <w:rFonts w:eastAsiaTheme="minorHAnsi"/>
                <w:lang w:eastAsia="en-US"/>
              </w:rPr>
              <w:t>Способен использовать методы сбора, обработки и интерпретации комплексной социальной информации для решения исследоват</w:t>
            </w:r>
            <w:r>
              <w:rPr>
                <w:rFonts w:eastAsiaTheme="minorHAnsi"/>
                <w:lang w:eastAsia="en-US"/>
              </w:rPr>
              <w:t xml:space="preserve">ельских и </w:t>
            </w:r>
            <w:r w:rsidRPr="002E647C">
              <w:rPr>
                <w:rFonts w:eastAsiaTheme="minorHAnsi"/>
                <w:lang w:eastAsia="en-US"/>
              </w:rPr>
              <w:t>организационно-управленческих задач с использованием современных информационных технологий</w:t>
            </w:r>
            <w:r>
              <w:rPr>
                <w:rFonts w:eastAsiaTheme="minorHAnsi"/>
                <w:lang w:eastAsia="en-US"/>
              </w:rPr>
              <w:t>.</w:t>
            </w:r>
            <w:r w:rsidR="00DF4B3C">
              <w:rPr>
                <w:rFonts w:eastAsiaTheme="minorHAnsi"/>
                <w:lang w:eastAsia="en-US"/>
              </w:rPr>
              <w:t xml:space="preserve"> </w:t>
            </w:r>
            <w:r w:rsidR="00DF4B3C" w:rsidRPr="00DF4B3C">
              <w:rPr>
                <w:rFonts w:eastAsiaTheme="minorHAnsi"/>
                <w:lang w:eastAsia="en-US"/>
              </w:rPr>
              <w:t>Анализ и интерпретация результатов социологического исследования</w:t>
            </w:r>
          </w:p>
        </w:tc>
      </w:tr>
    </w:tbl>
    <w:p w:rsidR="00D14C87" w:rsidRPr="009B6950" w:rsidRDefault="00D14C87" w:rsidP="00D14C87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D14C87" w:rsidRPr="00560461" w:rsidRDefault="00D14C87" w:rsidP="00D14C8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D14C87" w:rsidRPr="00560461" w:rsidRDefault="00D14C87" w:rsidP="00D14C8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14C87" w:rsidTr="00D14C87">
        <w:trPr>
          <w:trHeight w:val="340"/>
        </w:trPr>
        <w:tc>
          <w:tcPr>
            <w:tcW w:w="3969" w:type="dxa"/>
            <w:vAlign w:val="center"/>
          </w:tcPr>
          <w:p w:rsidR="00D14C87" w:rsidRPr="002D52BC" w:rsidRDefault="00D14C87" w:rsidP="00D14C87">
            <w:r w:rsidRPr="002D52BC">
              <w:rPr>
                <w:sz w:val="24"/>
                <w:szCs w:val="24"/>
              </w:rPr>
              <w:t xml:space="preserve">по </w:t>
            </w:r>
            <w:r w:rsidR="007A76AB">
              <w:rPr>
                <w:sz w:val="24"/>
                <w:szCs w:val="24"/>
              </w:rPr>
              <w:t>за</w:t>
            </w:r>
            <w:r w:rsidRPr="002D52BC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D14C87" w:rsidRPr="002D52BC" w:rsidRDefault="00F07A8A" w:rsidP="00D14C8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14C87" w:rsidRPr="002D52BC" w:rsidRDefault="00D14C87" w:rsidP="00D14C87">
            <w:pPr>
              <w:jc w:val="center"/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14C87" w:rsidRPr="002D52BC" w:rsidRDefault="00F07A8A" w:rsidP="00D14C87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D14C87" w:rsidRPr="0004140F" w:rsidRDefault="00D14C87" w:rsidP="00D14C8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D14C87" w:rsidRDefault="00D14C87" w:rsidP="00D14C87">
      <w:pPr>
        <w:pStyle w:val="2"/>
        <w:numPr>
          <w:ilvl w:val="0"/>
          <w:numId w:val="0"/>
        </w:numPr>
        <w:ind w:left="709"/>
        <w:rPr>
          <w:i/>
        </w:rPr>
      </w:pPr>
    </w:p>
    <w:p w:rsidR="00D14C87" w:rsidRDefault="00D14C87" w:rsidP="00D14C87"/>
    <w:p w:rsidR="00D14C87" w:rsidRDefault="00D14C87" w:rsidP="00D14C87"/>
    <w:p w:rsidR="00D14C87" w:rsidRDefault="00D14C87" w:rsidP="00D14C87"/>
    <w:p w:rsidR="00D14C87" w:rsidRDefault="00D14C87" w:rsidP="00D14C87"/>
    <w:p w:rsidR="00D14C87" w:rsidRDefault="00D14C87" w:rsidP="00D14C87"/>
    <w:p w:rsidR="00D14C87" w:rsidRPr="00012F84" w:rsidRDefault="00D14C87" w:rsidP="00D14C87"/>
    <w:p w:rsidR="00D14C87" w:rsidRPr="00FD2027" w:rsidRDefault="00D14C87" w:rsidP="00D14C87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 (</w:t>
      </w:r>
      <w:r w:rsidR="007A76AB">
        <w:t>за</w:t>
      </w:r>
      <w:r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14C87" w:rsidRPr="00B02E88" w:rsidTr="00D14C87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:rsidR="00D14C87" w:rsidRPr="0081597B" w:rsidRDefault="00D14C87" w:rsidP="00D14C87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14C87" w:rsidRPr="00B02E88" w:rsidTr="00D14C8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4C87" w:rsidRPr="0081597B" w:rsidRDefault="00D14C87" w:rsidP="00D14C87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D14C87" w:rsidRPr="0081597B" w:rsidRDefault="00D14C87" w:rsidP="00D14C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D14C87" w:rsidRPr="0081597B" w:rsidRDefault="00D14C87" w:rsidP="00D14C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4C87" w:rsidRPr="0081597B" w:rsidRDefault="00D14C87" w:rsidP="00D14C8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4C87" w:rsidRPr="0081597B" w:rsidRDefault="00D14C87" w:rsidP="00D14C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D14C87" w:rsidRPr="00B02E88" w:rsidTr="00D14C87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:rsidR="00D14C87" w:rsidRPr="00B02E88" w:rsidRDefault="00D14C87" w:rsidP="00D14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14C87" w:rsidRPr="00B02E88" w:rsidRDefault="00D14C87" w:rsidP="00D14C8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14C87" w:rsidRPr="00B02E88" w:rsidRDefault="00D14C87" w:rsidP="00D14C8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14C87" w:rsidRPr="0081597B" w:rsidRDefault="00D14C87" w:rsidP="00D14C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14C87" w:rsidRPr="0081597B" w:rsidRDefault="00D14C87" w:rsidP="00D14C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14C87" w:rsidRPr="0081597B" w:rsidRDefault="00D14C87" w:rsidP="00D14C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14C87" w:rsidRPr="00B02E88" w:rsidRDefault="00D14C87" w:rsidP="00D14C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14C87" w:rsidRPr="00B02E88" w:rsidRDefault="00D14C87" w:rsidP="00D14C87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14C87" w:rsidRPr="0081597B" w:rsidRDefault="00D14C87" w:rsidP="00D14C87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:rsidR="00D14C87" w:rsidRPr="00B02E88" w:rsidRDefault="00D14C87" w:rsidP="00D14C87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7A76AB" w:rsidRPr="00B02E88" w:rsidTr="00D14C87">
        <w:trPr>
          <w:cantSplit/>
          <w:trHeight w:val="227"/>
        </w:trPr>
        <w:tc>
          <w:tcPr>
            <w:tcW w:w="1943" w:type="dxa"/>
          </w:tcPr>
          <w:p w:rsidR="007A76AB" w:rsidRDefault="007A76AB" w:rsidP="00D14C87">
            <w:r>
              <w:t xml:space="preserve">9 </w:t>
            </w:r>
            <w:proofErr w:type="spellStart"/>
            <w:r>
              <w:t>семемтр</w:t>
            </w:r>
            <w:proofErr w:type="spellEnd"/>
          </w:p>
        </w:tc>
        <w:tc>
          <w:tcPr>
            <w:tcW w:w="1130" w:type="dxa"/>
          </w:tcPr>
          <w:p w:rsidR="007A76AB" w:rsidRDefault="007A76AB" w:rsidP="00D14C87">
            <w:pPr>
              <w:ind w:left="28"/>
              <w:jc w:val="center"/>
            </w:pPr>
          </w:p>
        </w:tc>
        <w:tc>
          <w:tcPr>
            <w:tcW w:w="833" w:type="dxa"/>
          </w:tcPr>
          <w:p w:rsidR="007A76AB" w:rsidRDefault="007A76AB" w:rsidP="00D14C87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7A76AB" w:rsidRDefault="007A76AB" w:rsidP="00D14C87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7A76AB" w:rsidRDefault="007A76AB" w:rsidP="00D14C87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:rsidR="007A76AB" w:rsidRPr="00697F1C" w:rsidRDefault="007A76AB" w:rsidP="00D14C8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A76AB" w:rsidRPr="00697F1C" w:rsidRDefault="007A76AB" w:rsidP="00D14C87">
            <w:pPr>
              <w:ind w:left="28"/>
              <w:jc w:val="center"/>
            </w:pPr>
          </w:p>
        </w:tc>
        <w:tc>
          <w:tcPr>
            <w:tcW w:w="834" w:type="dxa"/>
          </w:tcPr>
          <w:p w:rsidR="007A76AB" w:rsidRPr="00697F1C" w:rsidRDefault="007A76AB" w:rsidP="00D14C87">
            <w:pPr>
              <w:ind w:left="28"/>
              <w:jc w:val="center"/>
            </w:pPr>
          </w:p>
        </w:tc>
        <w:tc>
          <w:tcPr>
            <w:tcW w:w="834" w:type="dxa"/>
          </w:tcPr>
          <w:p w:rsidR="007A76AB" w:rsidRDefault="007A76AB" w:rsidP="00D14C87">
            <w:pPr>
              <w:ind w:left="28"/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7A76AB" w:rsidRPr="00697F1C" w:rsidRDefault="007A76AB" w:rsidP="00D14C87">
            <w:pPr>
              <w:ind w:left="28"/>
              <w:jc w:val="center"/>
            </w:pPr>
          </w:p>
        </w:tc>
      </w:tr>
      <w:tr w:rsidR="00D14C87" w:rsidRPr="00B02E88" w:rsidTr="00D14C87">
        <w:trPr>
          <w:cantSplit/>
          <w:trHeight w:val="227"/>
        </w:trPr>
        <w:tc>
          <w:tcPr>
            <w:tcW w:w="1943" w:type="dxa"/>
          </w:tcPr>
          <w:p w:rsidR="00D14C87" w:rsidRPr="00697F1C" w:rsidRDefault="007A76AB" w:rsidP="00D14C87">
            <w:r>
              <w:t>10</w:t>
            </w:r>
            <w:r w:rsidR="00D14C87" w:rsidRPr="00697F1C">
              <w:t xml:space="preserve"> семестр</w:t>
            </w:r>
          </w:p>
        </w:tc>
        <w:tc>
          <w:tcPr>
            <w:tcW w:w="1130" w:type="dxa"/>
          </w:tcPr>
          <w:p w:rsidR="00D14C87" w:rsidRPr="00697F1C" w:rsidRDefault="00454879" w:rsidP="00D14C87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D14C87" w:rsidRPr="00697F1C" w:rsidRDefault="007A76AB" w:rsidP="00D14C87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</w:tcPr>
          <w:p w:rsidR="00D14C87" w:rsidRPr="00697F1C" w:rsidRDefault="00454879" w:rsidP="007A76AB">
            <w:pPr>
              <w:ind w:left="28"/>
              <w:jc w:val="center"/>
            </w:pPr>
            <w:r>
              <w:t>3</w:t>
            </w:r>
            <w:r w:rsidR="007A76AB">
              <w:t>2</w:t>
            </w:r>
          </w:p>
        </w:tc>
        <w:tc>
          <w:tcPr>
            <w:tcW w:w="837" w:type="dxa"/>
          </w:tcPr>
          <w:p w:rsidR="00D14C87" w:rsidRPr="00697F1C" w:rsidRDefault="007A76AB" w:rsidP="00D14C87">
            <w:pPr>
              <w:ind w:left="28"/>
              <w:jc w:val="center"/>
            </w:pPr>
            <w:r>
              <w:t>4</w:t>
            </w:r>
          </w:p>
        </w:tc>
      </w:tr>
      <w:tr w:rsidR="00D14C87" w:rsidRPr="00B02E88" w:rsidTr="00D14C87">
        <w:trPr>
          <w:cantSplit/>
          <w:trHeight w:val="227"/>
        </w:trPr>
        <w:tc>
          <w:tcPr>
            <w:tcW w:w="1943" w:type="dxa"/>
          </w:tcPr>
          <w:p w:rsidR="00D14C87" w:rsidRPr="00B02E88" w:rsidRDefault="00D14C87" w:rsidP="00D14C87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D14C87" w:rsidRPr="00B02E88" w:rsidRDefault="00D14C87" w:rsidP="00D14C87">
            <w:pPr>
              <w:ind w:left="28"/>
              <w:jc w:val="center"/>
            </w:pPr>
          </w:p>
        </w:tc>
        <w:tc>
          <w:tcPr>
            <w:tcW w:w="833" w:type="dxa"/>
          </w:tcPr>
          <w:p w:rsidR="00D14C87" w:rsidRPr="00697F1C" w:rsidRDefault="00F76E0B" w:rsidP="00D14C8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D14C87" w:rsidRPr="00697F1C" w:rsidRDefault="007A76AB" w:rsidP="00D14C87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D14C87" w:rsidRPr="00697F1C" w:rsidRDefault="007A76AB" w:rsidP="00D14C87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</w:tcPr>
          <w:p w:rsidR="00D14C87" w:rsidRPr="00697F1C" w:rsidRDefault="007A76AB" w:rsidP="00D14C87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:rsidR="00D14C87" w:rsidRPr="00697F1C" w:rsidRDefault="007A76AB" w:rsidP="00D14C87">
            <w:pPr>
              <w:ind w:left="28"/>
              <w:jc w:val="center"/>
            </w:pPr>
            <w:r>
              <w:t>4</w:t>
            </w:r>
          </w:p>
        </w:tc>
      </w:tr>
    </w:tbl>
    <w:p w:rsidR="00D14C87" w:rsidRDefault="00D14C87" w:rsidP="00D14C87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:rsidR="00D14C87" w:rsidRDefault="00D14C87" w:rsidP="00D14C87"/>
    <w:p w:rsidR="00D14C87" w:rsidRDefault="00D14C87" w:rsidP="00D14C87"/>
    <w:p w:rsidR="00D14C87" w:rsidRDefault="00D14C87" w:rsidP="00D14C87"/>
    <w:p w:rsidR="00D14C87" w:rsidRDefault="00D14C87" w:rsidP="00D14C87"/>
    <w:p w:rsidR="00D14C87" w:rsidRDefault="00D14C87" w:rsidP="00D14C87"/>
    <w:p w:rsidR="00D14C87" w:rsidRPr="006113AA" w:rsidRDefault="00D14C87" w:rsidP="00D14C87">
      <w:pPr>
        <w:pStyle w:val="af0"/>
        <w:ind w:left="0"/>
        <w:jc w:val="both"/>
        <w:rPr>
          <w:i/>
        </w:rPr>
      </w:pPr>
    </w:p>
    <w:p w:rsidR="00D14C87" w:rsidRDefault="00D14C87" w:rsidP="00D14C87">
      <w:pPr>
        <w:pStyle w:val="af0"/>
        <w:numPr>
          <w:ilvl w:val="1"/>
          <w:numId w:val="9"/>
        </w:numPr>
        <w:jc w:val="both"/>
        <w:rPr>
          <w:i/>
        </w:rPr>
        <w:sectPr w:rsidR="00D14C87" w:rsidSect="00D14C87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14C87" w:rsidRPr="00B00330" w:rsidRDefault="00D14C87" w:rsidP="00D14C87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</w:t>
      </w:r>
      <w:r w:rsidR="00B52DFF">
        <w:t>за</w:t>
      </w:r>
      <w:r w:rsidRPr="00B0033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D14C87" w:rsidRPr="006168DD" w:rsidTr="00D14C87">
        <w:trPr>
          <w:tblHeader/>
        </w:trPr>
        <w:tc>
          <w:tcPr>
            <w:tcW w:w="1701" w:type="dxa"/>
            <w:vMerge w:val="restart"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EEAF6" w:themeFill="accent1" w:themeFillTint="33"/>
            <w:vAlign w:val="center"/>
          </w:tcPr>
          <w:p w:rsidR="00D14C87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 w:themeFill="accent1" w:themeFillTint="33"/>
            <w:textDirection w:val="btL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 w:themeFill="accent1" w:themeFillTint="33"/>
            <w:vAlign w:val="center"/>
          </w:tcPr>
          <w:p w:rsidR="00D14C87" w:rsidRDefault="00D14C87" w:rsidP="00D14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D14C87" w:rsidRPr="0047081A" w:rsidRDefault="00D14C87" w:rsidP="00D14C8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14C87" w:rsidRPr="006168DD" w:rsidTr="00D14C87">
        <w:trPr>
          <w:tblHeader/>
        </w:trPr>
        <w:tc>
          <w:tcPr>
            <w:tcW w:w="1701" w:type="dxa"/>
            <w:vMerge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14C87" w:rsidRPr="006168DD" w:rsidTr="00D14C8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D14C87" w:rsidRPr="006A6AB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EEAF6" w:themeFill="accent1" w:themeFillTint="33"/>
            <w:textDirection w:val="btLr"/>
            <w:vAlign w:val="cente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14C87" w:rsidRPr="006168DD" w:rsidTr="00D14C87">
        <w:trPr>
          <w:trHeight w:val="343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:rsidR="00D14C87" w:rsidRPr="007F67CF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:rsidR="00D14C87" w:rsidRPr="008340EB" w:rsidRDefault="00B52DFF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Девятый</w:t>
            </w:r>
            <w:r w:rsidR="00D14C87" w:rsidRPr="008340EB">
              <w:rPr>
                <w:b/>
              </w:rPr>
              <w:t xml:space="preserve"> семестр</w:t>
            </w:r>
          </w:p>
        </w:tc>
      </w:tr>
      <w:tr w:rsidR="00EB7706" w:rsidRPr="006168DD" w:rsidTr="00253EA4">
        <w:trPr>
          <w:trHeight w:val="561"/>
        </w:trPr>
        <w:tc>
          <w:tcPr>
            <w:tcW w:w="1701" w:type="dxa"/>
            <w:vMerge w:val="restart"/>
          </w:tcPr>
          <w:p w:rsidR="00EB7706" w:rsidRPr="003F6419" w:rsidRDefault="00EB7706" w:rsidP="00D14C87">
            <w:r w:rsidRPr="003F6419">
              <w:t>УК-1</w:t>
            </w:r>
          </w:p>
          <w:p w:rsidR="00EB7706" w:rsidRPr="003F6419" w:rsidRDefault="00EB7706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F6419">
              <w:rPr>
                <w:rFonts w:eastAsia="Times New Roman"/>
                <w:sz w:val="24"/>
                <w:szCs w:val="24"/>
              </w:rPr>
              <w:t>ИД-УК-1.3</w:t>
            </w:r>
          </w:p>
          <w:p w:rsidR="00B92778" w:rsidRDefault="00B92778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УК-9</w:t>
            </w:r>
          </w:p>
          <w:p w:rsidR="00B92778" w:rsidRDefault="00B92778" w:rsidP="00B9277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ИД-УК-9.1</w:t>
            </w:r>
            <w:r w:rsidRPr="000B23C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92778" w:rsidRPr="003F6419" w:rsidRDefault="00B92778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EB7706" w:rsidRPr="00D26321" w:rsidRDefault="00EB7706" w:rsidP="00333910">
            <w:pPr>
              <w:rPr>
                <w:b/>
              </w:rPr>
            </w:pPr>
            <w:r w:rsidRPr="00D26321">
              <w:rPr>
                <w:b/>
              </w:rPr>
              <w:t xml:space="preserve">Раздел I. </w:t>
            </w:r>
            <w:r w:rsidR="00333910">
              <w:rPr>
                <w:b/>
              </w:rPr>
              <w:t>Социология рынка и предпринимательства</w:t>
            </w:r>
            <w:r w:rsidRPr="00D26321">
              <w:rPr>
                <w:b/>
              </w:rPr>
              <w:t xml:space="preserve"> как отраслевая социологическая дисциплина.</w:t>
            </w:r>
          </w:p>
        </w:tc>
        <w:tc>
          <w:tcPr>
            <w:tcW w:w="815" w:type="dxa"/>
          </w:tcPr>
          <w:p w:rsidR="00EB7706" w:rsidRPr="00582441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  <w:shd w:val="clear" w:color="auto" w:fill="auto"/>
          </w:tcPr>
          <w:p w:rsidR="00EB7706" w:rsidRPr="00253EA4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53EA4">
              <w:t>8</w:t>
            </w:r>
          </w:p>
        </w:tc>
        <w:tc>
          <w:tcPr>
            <w:tcW w:w="815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EB7706" w:rsidRPr="003A3CAB" w:rsidRDefault="00EB7706" w:rsidP="00D14C87">
            <w:pPr>
              <w:jc w:val="both"/>
            </w:pPr>
            <w:r w:rsidRPr="003A3CAB">
              <w:t xml:space="preserve">Формы текущего контроля </w:t>
            </w:r>
          </w:p>
          <w:p w:rsidR="00EB7706" w:rsidRDefault="00EB7706" w:rsidP="00D14C87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</w:t>
            </w:r>
          </w:p>
          <w:p w:rsidR="00EB7706" w:rsidRPr="00DF3C1E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Доклад по теме</w:t>
            </w:r>
          </w:p>
        </w:tc>
      </w:tr>
      <w:tr w:rsidR="00EB7706" w:rsidRPr="006168DD" w:rsidTr="00253EA4"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Pr="00E949D2" w:rsidRDefault="00EB7706" w:rsidP="00D14C87">
            <w:r w:rsidRPr="00E949D2">
              <w:t xml:space="preserve">Тема 1.1 </w:t>
            </w:r>
          </w:p>
          <w:p w:rsidR="00EB7706" w:rsidRPr="00C8423D" w:rsidRDefault="00E50E72" w:rsidP="00D14C87">
            <w:pPr>
              <w:rPr>
                <w:i/>
              </w:rPr>
            </w:pPr>
            <w:r w:rsidRPr="0019396A">
              <w:t>Понятие рынка в экономической социологии: предмет социологии рынков</w:t>
            </w:r>
          </w:p>
        </w:tc>
        <w:tc>
          <w:tcPr>
            <w:tcW w:w="815" w:type="dxa"/>
          </w:tcPr>
          <w:p w:rsidR="00EB7706" w:rsidRPr="00582441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Pr="00496F88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7706" w:rsidRPr="006168DD" w:rsidTr="00253EA4"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Pr="00F7656A" w:rsidRDefault="00EB7706" w:rsidP="00D14C87">
            <w:r w:rsidRPr="00F7656A">
              <w:t xml:space="preserve">Тема 1.2 </w:t>
            </w:r>
          </w:p>
          <w:p w:rsidR="00EB7706" w:rsidRPr="00F7656A" w:rsidRDefault="00E50E72" w:rsidP="00D14C87">
            <w:r w:rsidRPr="0019396A">
              <w:t>Методологические основы социологического изучения рынка</w:t>
            </w:r>
          </w:p>
        </w:tc>
        <w:tc>
          <w:tcPr>
            <w:tcW w:w="815" w:type="dxa"/>
          </w:tcPr>
          <w:p w:rsidR="00EB7706" w:rsidRPr="00582441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Pr="00DA301F" w:rsidRDefault="00EB7706" w:rsidP="00D14C87">
            <w:pPr>
              <w:jc w:val="both"/>
              <w:rPr>
                <w:i/>
              </w:rPr>
            </w:pPr>
          </w:p>
        </w:tc>
      </w:tr>
      <w:tr w:rsidR="00EB7706" w:rsidRPr="006168DD" w:rsidTr="00253EA4"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Pr="0006762B" w:rsidRDefault="00EB7706" w:rsidP="00D14C87">
            <w:r w:rsidRPr="0006762B">
              <w:t>Тема 1.3</w:t>
            </w:r>
          </w:p>
          <w:p w:rsidR="00EB7706" w:rsidRPr="0006762B" w:rsidRDefault="00A3113E" w:rsidP="00D14C87">
            <w:r w:rsidRPr="0019396A">
              <w:t>Теоретические подходы к социологии предпринимательства</w:t>
            </w:r>
          </w:p>
        </w:tc>
        <w:tc>
          <w:tcPr>
            <w:tcW w:w="815" w:type="dxa"/>
          </w:tcPr>
          <w:p w:rsidR="00EB7706" w:rsidRPr="00582441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Pr="00DA301F" w:rsidRDefault="00EB7706" w:rsidP="00D14C87">
            <w:pPr>
              <w:jc w:val="both"/>
              <w:rPr>
                <w:i/>
              </w:rPr>
            </w:pPr>
          </w:p>
        </w:tc>
      </w:tr>
      <w:tr w:rsidR="00EB7706" w:rsidRPr="006168DD" w:rsidTr="00253EA4"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Default="00EB7706" w:rsidP="00D14C87">
            <w:r>
              <w:t>Тема 1.4</w:t>
            </w:r>
          </w:p>
          <w:p w:rsidR="00EB7706" w:rsidRPr="0006762B" w:rsidRDefault="00A3113E" w:rsidP="00D14C87">
            <w:r w:rsidRPr="0019396A">
              <w:t>Место предпринимательства в структуре общества</w:t>
            </w:r>
          </w:p>
        </w:tc>
        <w:tc>
          <w:tcPr>
            <w:tcW w:w="815" w:type="dxa"/>
          </w:tcPr>
          <w:p w:rsidR="00EB770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Pr="00DA301F" w:rsidRDefault="00EB7706" w:rsidP="00D14C87">
            <w:pPr>
              <w:jc w:val="both"/>
              <w:rPr>
                <w:i/>
              </w:rPr>
            </w:pPr>
          </w:p>
        </w:tc>
      </w:tr>
      <w:tr w:rsidR="00EB7706" w:rsidRPr="006168DD" w:rsidTr="00253EA4"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Pr="0006762B" w:rsidRDefault="00EB7706" w:rsidP="00D14C87">
            <w:r w:rsidRPr="0006762B">
              <w:t xml:space="preserve">Практическое занятие № 1.1 </w:t>
            </w:r>
          </w:p>
          <w:p w:rsidR="00EB7706" w:rsidRPr="0006762B" w:rsidRDefault="00A3113E" w:rsidP="00D14C87">
            <w:pPr>
              <w:rPr>
                <w:i/>
              </w:rPr>
            </w:pPr>
            <w:r w:rsidRPr="0019396A">
              <w:t>Понятие рынка в экономической социологии: предмет социологии рынков</w:t>
            </w: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shd w:val="clear" w:color="auto" w:fill="auto"/>
          </w:tcPr>
          <w:p w:rsidR="00EB7706" w:rsidRPr="00253EA4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53EA4">
              <w:t>2</w:t>
            </w:r>
          </w:p>
        </w:tc>
        <w:tc>
          <w:tcPr>
            <w:tcW w:w="815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7706" w:rsidRPr="006168DD" w:rsidTr="00253EA4">
        <w:trPr>
          <w:trHeight w:val="815"/>
        </w:trPr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Default="00EB7706" w:rsidP="00D14C87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:rsidR="00EB7706" w:rsidRPr="00DF3C1E" w:rsidRDefault="00A3113E" w:rsidP="00D14C87">
            <w:r w:rsidRPr="0019396A">
              <w:t>Методологические основы социологического изучения рынка</w:t>
            </w: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shd w:val="clear" w:color="auto" w:fill="auto"/>
          </w:tcPr>
          <w:p w:rsidR="00EB7706" w:rsidRPr="00253EA4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53EA4">
              <w:t>2</w:t>
            </w:r>
          </w:p>
        </w:tc>
        <w:tc>
          <w:tcPr>
            <w:tcW w:w="815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EB7706" w:rsidRPr="00253EA4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7706" w:rsidRPr="006168DD" w:rsidTr="00253EA4">
        <w:trPr>
          <w:trHeight w:val="583"/>
        </w:trPr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Default="00EB7706" w:rsidP="00D14C87">
            <w:r w:rsidRPr="00DF3C1E">
              <w:t>Практическое занятие № 1.</w:t>
            </w:r>
            <w:r>
              <w:t>3</w:t>
            </w:r>
          </w:p>
          <w:p w:rsidR="00EB7706" w:rsidRPr="00DF3C1E" w:rsidRDefault="00A3113E" w:rsidP="00D14C87">
            <w:r w:rsidRPr="0019396A">
              <w:t>Теоретические подходы к социологии предпринимательства</w:t>
            </w: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shd w:val="clear" w:color="auto" w:fill="auto"/>
          </w:tcPr>
          <w:p w:rsidR="00EB7706" w:rsidRPr="00582441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  <w:shd w:val="clear" w:color="auto" w:fill="auto"/>
          </w:tcPr>
          <w:p w:rsidR="00EB7706" w:rsidRPr="0094374A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shd w:val="clear" w:color="auto" w:fill="auto"/>
          </w:tcPr>
          <w:p w:rsidR="00EB7706" w:rsidRPr="005229A5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7706" w:rsidRPr="006168DD" w:rsidTr="00D14C87">
        <w:trPr>
          <w:trHeight w:val="583"/>
        </w:trPr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Default="00EB7706" w:rsidP="00EB7706">
            <w:r w:rsidRPr="00DF3C1E">
              <w:t>Практическое занятие № 1.</w:t>
            </w:r>
            <w:r>
              <w:t>4</w:t>
            </w:r>
          </w:p>
          <w:p w:rsidR="00EB7706" w:rsidRPr="00DF3C1E" w:rsidRDefault="00A3113E" w:rsidP="00D14C87">
            <w:r w:rsidRPr="0019396A">
              <w:t>Место предпринимательства в структуре общества</w:t>
            </w: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shd w:val="clear" w:color="auto" w:fill="auto"/>
          </w:tcPr>
          <w:p w:rsidR="00EB770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7706" w:rsidRPr="0094374A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4C87" w:rsidRPr="006168DD" w:rsidTr="00D14C87">
        <w:trPr>
          <w:trHeight w:val="621"/>
        </w:trPr>
        <w:tc>
          <w:tcPr>
            <w:tcW w:w="1701" w:type="dxa"/>
            <w:vMerge w:val="restart"/>
          </w:tcPr>
          <w:p w:rsidR="00D14C87" w:rsidRPr="003F6419" w:rsidRDefault="00D14C87" w:rsidP="00D14C87">
            <w:r w:rsidRPr="003F6419">
              <w:t>УК-1</w:t>
            </w:r>
          </w:p>
          <w:p w:rsidR="00D14C87" w:rsidRPr="003F6419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F6419">
              <w:rPr>
                <w:rFonts w:eastAsia="Times New Roman"/>
                <w:sz w:val="24"/>
                <w:szCs w:val="24"/>
              </w:rPr>
              <w:t>ИД-УК-1.3</w:t>
            </w:r>
          </w:p>
          <w:p w:rsidR="00B92778" w:rsidRDefault="00B92778" w:rsidP="00B9277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УК-9</w:t>
            </w:r>
          </w:p>
          <w:p w:rsidR="00B92778" w:rsidRDefault="00B92778" w:rsidP="00B9277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ИД-УК-9.1</w:t>
            </w:r>
            <w:r w:rsidRPr="000B23C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14C87" w:rsidRPr="003F6419" w:rsidRDefault="00B92778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ПК-3</w:t>
            </w:r>
          </w:p>
          <w:p w:rsidR="00B92778" w:rsidRDefault="00B92778" w:rsidP="00B9277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647C">
              <w:rPr>
                <w:rFonts w:eastAsia="Times New Roman"/>
                <w:sz w:val="24"/>
                <w:szCs w:val="24"/>
              </w:rPr>
              <w:t>ИД-ПК-3.3</w:t>
            </w:r>
          </w:p>
          <w:p w:rsidR="00B92778" w:rsidRDefault="00B92778" w:rsidP="00B9277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ИД-ПК-3.4</w:t>
            </w:r>
          </w:p>
          <w:p w:rsidR="00D14C87" w:rsidRPr="003F6419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D14C87" w:rsidRPr="00C4605E" w:rsidRDefault="00D14C87" w:rsidP="00333910">
            <w:pPr>
              <w:rPr>
                <w:b/>
              </w:rPr>
            </w:pPr>
            <w:r w:rsidRPr="00C4605E">
              <w:rPr>
                <w:b/>
              </w:rPr>
              <w:lastRenderedPageBreak/>
              <w:t xml:space="preserve">Раздел II. </w:t>
            </w:r>
            <w:r w:rsidR="00333910">
              <w:rPr>
                <w:b/>
              </w:rPr>
              <w:t>Социология рынка и предпринимательства</w:t>
            </w:r>
            <w:r w:rsidRPr="00C4605E">
              <w:rPr>
                <w:b/>
              </w:rPr>
              <w:t xml:space="preserve"> и</w:t>
            </w:r>
            <w:r w:rsidR="00333910">
              <w:rPr>
                <w:b/>
              </w:rPr>
              <w:t xml:space="preserve"> </w:t>
            </w:r>
            <w:r w:rsidRPr="00C4605E">
              <w:rPr>
                <w:b/>
              </w:rPr>
              <w:t>социальная реальность</w:t>
            </w:r>
          </w:p>
        </w:tc>
        <w:tc>
          <w:tcPr>
            <w:tcW w:w="815" w:type="dxa"/>
          </w:tcPr>
          <w:p w:rsidR="00D14C87" w:rsidRPr="008655B8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15" w:type="dxa"/>
          </w:tcPr>
          <w:p w:rsidR="00D14C87" w:rsidRPr="008655B8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15" w:type="dxa"/>
          </w:tcPr>
          <w:p w:rsidR="00D14C87" w:rsidRPr="008655B8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14C87" w:rsidRPr="008655B8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14C87" w:rsidRPr="008655B8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14C87" w:rsidRPr="003A3CAB" w:rsidRDefault="00D14C87" w:rsidP="00D14C87">
            <w:pPr>
              <w:jc w:val="both"/>
            </w:pPr>
            <w:r w:rsidRPr="003A3CAB">
              <w:t xml:space="preserve">Формы текущего контроля </w:t>
            </w:r>
          </w:p>
          <w:p w:rsidR="00D14C87" w:rsidRPr="003A3CAB" w:rsidRDefault="00D14C87" w:rsidP="00D14C87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D14C87" w:rsidRDefault="00D14C87" w:rsidP="00D14C87">
            <w:r>
              <w:lastRenderedPageBreak/>
              <w:t>Устный опрос</w:t>
            </w:r>
          </w:p>
          <w:p w:rsidR="00D14C87" w:rsidRDefault="00D14C87" w:rsidP="00D14C87">
            <w:r>
              <w:t>Семинар-дискуссия</w:t>
            </w:r>
          </w:p>
          <w:p w:rsidR="00D14C87" w:rsidRDefault="00D14C87" w:rsidP="00D14C87">
            <w:r>
              <w:t>Реферат</w:t>
            </w:r>
          </w:p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06762B">
            <w:r w:rsidRPr="0006762B">
              <w:t xml:space="preserve">Тема 2.1 </w:t>
            </w:r>
          </w:p>
          <w:p w:rsidR="00D14C87" w:rsidRPr="0006762B" w:rsidRDefault="00A3113E" w:rsidP="0006762B">
            <w:pPr>
              <w:autoSpaceDE w:val="0"/>
              <w:autoSpaceDN w:val="0"/>
              <w:adjustRightInd w:val="0"/>
              <w:rPr>
                <w:bCs/>
              </w:rPr>
            </w:pPr>
            <w:r>
              <w:t>Социология рынков труда</w:t>
            </w: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 xml:space="preserve">Тема 2.2 </w:t>
            </w:r>
          </w:p>
          <w:p w:rsidR="00D14C87" w:rsidRPr="0006762B" w:rsidRDefault="00A3113E" w:rsidP="00D14C87">
            <w:pPr>
              <w:jc w:val="both"/>
            </w:pPr>
            <w:r w:rsidRPr="00893C14">
              <w:rPr>
                <w:rFonts w:eastAsiaTheme="minorHAnsi"/>
                <w:bCs/>
                <w:lang w:eastAsia="en-US"/>
              </w:rPr>
              <w:t>Социология производственных рынков</w:t>
            </w: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 xml:space="preserve">Тема 2.3 </w:t>
            </w:r>
          </w:p>
          <w:p w:rsidR="00D14C87" w:rsidRPr="0006762B" w:rsidRDefault="00A3113E" w:rsidP="00D14C87">
            <w:pPr>
              <w:rPr>
                <w:i/>
              </w:rPr>
            </w:pPr>
            <w:r w:rsidRPr="00893C14">
              <w:t>Социология финансовых рынков</w:t>
            </w: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>Тема 2.4</w:t>
            </w:r>
          </w:p>
          <w:p w:rsidR="00D14C87" w:rsidRPr="0006762B" w:rsidRDefault="00A3113E" w:rsidP="00D14C87">
            <w:pPr>
              <w:rPr>
                <w:i/>
              </w:rPr>
            </w:pPr>
            <w:proofErr w:type="spellStart"/>
            <w:r w:rsidRPr="00893C14">
              <w:rPr>
                <w:rFonts w:eastAsiaTheme="minorHAnsi"/>
                <w:lang w:eastAsia="en-US"/>
              </w:rPr>
              <w:t>Оффлайн</w:t>
            </w:r>
            <w:proofErr w:type="spellEnd"/>
            <w:r w:rsidRPr="00893C14">
              <w:rPr>
                <w:rFonts w:eastAsiaTheme="minorHAnsi"/>
                <w:lang w:eastAsia="en-US"/>
              </w:rPr>
              <w:t xml:space="preserve"> и онлайн торговля как объект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>исследования в социологии рынков</w:t>
            </w: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>Тема 2.5</w:t>
            </w:r>
          </w:p>
          <w:p w:rsidR="00D14C87" w:rsidRPr="0006762B" w:rsidRDefault="00A3113E" w:rsidP="00D14C87">
            <w:pPr>
              <w:rPr>
                <w:i/>
              </w:rPr>
            </w:pPr>
            <w:r w:rsidRPr="00893C14">
              <w:t>Развитие</w:t>
            </w:r>
            <w:r>
              <w:t xml:space="preserve"> </w:t>
            </w:r>
            <w:r w:rsidRPr="00893C14">
              <w:t>предпринимательства в ходе эволюции социально-экономических систем</w:t>
            </w: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>Тема 2.6</w:t>
            </w:r>
          </w:p>
          <w:p w:rsidR="00D14C87" w:rsidRPr="0006762B" w:rsidRDefault="00A3113E" w:rsidP="00D14C87">
            <w:r w:rsidRPr="00893C14">
              <w:t>Особенности российского предпринимательства</w:t>
            </w: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>Тема 2.7</w:t>
            </w:r>
          </w:p>
          <w:p w:rsidR="00D14C87" w:rsidRPr="0006762B" w:rsidRDefault="00A3113E" w:rsidP="00D14C87">
            <w:pPr>
              <w:rPr>
                <w:i/>
              </w:rPr>
            </w:pPr>
            <w:r w:rsidRPr="00893C14">
              <w:t>Типология предпринимательства</w:t>
            </w: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>Тема 2.8</w:t>
            </w:r>
          </w:p>
          <w:p w:rsidR="00D14C87" w:rsidRPr="0006762B" w:rsidRDefault="00A3113E" w:rsidP="00D14C87">
            <w:r w:rsidRPr="00893C14">
              <w:t>Взаимодействие предпринимательства, общества и государства</w:t>
            </w: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  <w:tcBorders>
              <w:bottom w:val="nil"/>
            </w:tcBorders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>Тема 2.9</w:t>
            </w:r>
          </w:p>
          <w:p w:rsidR="00D14C87" w:rsidRPr="0006762B" w:rsidRDefault="00A3113E" w:rsidP="00D14C87">
            <w:r w:rsidRPr="00893C14">
              <w:rPr>
                <w:rFonts w:eastAsiaTheme="minorHAnsi"/>
                <w:bCs/>
                <w:lang w:eastAsia="en-US"/>
              </w:rPr>
              <w:t>Прикладное социологическое исследование рынка и предпринимательства полного цикла</w:t>
            </w: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 w:val="restart"/>
            <w:tcBorders>
              <w:top w:val="nil"/>
            </w:tcBorders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D14C87" w:rsidRDefault="00A3113E" w:rsidP="00D14C87">
            <w:r>
              <w:t>Социология рынков труда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2.2</w:t>
            </w:r>
          </w:p>
          <w:p w:rsidR="00D14C87" w:rsidRDefault="00A3113E" w:rsidP="00D14C87">
            <w:r w:rsidRPr="00893C14">
              <w:rPr>
                <w:rFonts w:eastAsiaTheme="minorHAnsi"/>
                <w:bCs/>
                <w:lang w:eastAsia="en-US"/>
              </w:rPr>
              <w:t>Социология производственных рынков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2.3</w:t>
            </w:r>
          </w:p>
          <w:p w:rsidR="00D14C87" w:rsidRDefault="00A3113E" w:rsidP="00D14C87">
            <w:r w:rsidRPr="00893C14">
              <w:t>Социология финансовых рынков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2.4</w:t>
            </w:r>
            <w:r w:rsidRPr="00DF3C1E">
              <w:t xml:space="preserve"> </w:t>
            </w:r>
          </w:p>
          <w:p w:rsidR="00D14C87" w:rsidRDefault="00A3113E" w:rsidP="00D14C87">
            <w:proofErr w:type="spellStart"/>
            <w:r w:rsidRPr="00893C14">
              <w:rPr>
                <w:rFonts w:eastAsiaTheme="minorHAnsi"/>
                <w:lang w:eastAsia="en-US"/>
              </w:rPr>
              <w:t>Оффлайн</w:t>
            </w:r>
            <w:proofErr w:type="spellEnd"/>
            <w:r w:rsidRPr="00893C14">
              <w:rPr>
                <w:rFonts w:eastAsiaTheme="minorHAnsi"/>
                <w:lang w:eastAsia="en-US"/>
              </w:rPr>
              <w:t xml:space="preserve"> и онлайн торговля как объект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>исследования в социологии рынков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1208CE">
        <w:trPr>
          <w:trHeight w:val="513"/>
        </w:trPr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2.5</w:t>
            </w:r>
            <w:r w:rsidRPr="00DF3C1E">
              <w:t xml:space="preserve"> </w:t>
            </w:r>
          </w:p>
          <w:p w:rsidR="00D14C87" w:rsidRDefault="00A3113E" w:rsidP="00D14C87">
            <w:r w:rsidRPr="00893C14">
              <w:t>Развитие</w:t>
            </w:r>
            <w:r>
              <w:t xml:space="preserve"> </w:t>
            </w:r>
            <w:r w:rsidRPr="00893C14">
              <w:t>предпринимательства в ходе эволюции социально-экономических систем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2.6</w:t>
            </w:r>
          </w:p>
          <w:p w:rsidR="00D14C87" w:rsidRDefault="00A3113E" w:rsidP="00D14C87">
            <w:r w:rsidRPr="00893C14">
              <w:t>Особенности российского предпринимательства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2.7</w:t>
            </w:r>
            <w:r w:rsidRPr="00DF3C1E">
              <w:t xml:space="preserve"> </w:t>
            </w:r>
          </w:p>
          <w:p w:rsidR="00D14C87" w:rsidRDefault="00A3113E" w:rsidP="00D14C87">
            <w:r w:rsidRPr="00893C14">
              <w:t>Типология предпринимательства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2.8</w:t>
            </w:r>
            <w:r w:rsidRPr="00DF3C1E">
              <w:t xml:space="preserve"> </w:t>
            </w:r>
          </w:p>
          <w:p w:rsidR="00D14C87" w:rsidRPr="00DF3C1E" w:rsidRDefault="005D1020" w:rsidP="00D14C87">
            <w:r w:rsidRPr="00893C14">
              <w:t>Взаимодействие предпринимательства, общества и государства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2.9</w:t>
            </w:r>
          </w:p>
          <w:p w:rsidR="00D14C87" w:rsidRPr="00DF3C1E" w:rsidRDefault="005D1020" w:rsidP="00D14C87">
            <w:r w:rsidRPr="00893C14">
              <w:rPr>
                <w:rFonts w:eastAsiaTheme="minorHAnsi"/>
                <w:bCs/>
                <w:lang w:eastAsia="en-US"/>
              </w:rPr>
              <w:t>Прикладное социологическое исследование рынка и предпринимательства полного цикла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B344E6" w:rsidRDefault="00253EA4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</w:tcPr>
          <w:p w:rsidR="00D14C87" w:rsidRPr="001A0052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14C87" w:rsidRPr="00B71C17" w:rsidRDefault="00902B03" w:rsidP="00D14C87">
            <w:r>
              <w:t>Зачет</w:t>
            </w:r>
          </w:p>
        </w:tc>
        <w:tc>
          <w:tcPr>
            <w:tcW w:w="815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D14C87" w:rsidRPr="00B71C17" w:rsidRDefault="00D14C87" w:rsidP="00D14C87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14C87" w:rsidRPr="006168DD" w:rsidTr="00D14C87">
        <w:tc>
          <w:tcPr>
            <w:tcW w:w="1701" w:type="dxa"/>
          </w:tcPr>
          <w:p w:rsidR="00D14C87" w:rsidRPr="001A0052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14C87" w:rsidRPr="00B5561A" w:rsidRDefault="00D14C87" w:rsidP="002F53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 xml:space="preserve">ИТОГО за </w:t>
            </w:r>
            <w:r w:rsidR="002F531A">
              <w:rPr>
                <w:b/>
              </w:rPr>
              <w:t>третий</w:t>
            </w:r>
            <w:r w:rsidRPr="00B5561A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D14C87" w:rsidRPr="00582441" w:rsidRDefault="00902B03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:rsidR="00D14C87" w:rsidRPr="00582441" w:rsidRDefault="00902B03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14C87" w:rsidRPr="00582441" w:rsidRDefault="00902B03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14C87" w:rsidRPr="006168DD" w:rsidTr="00D14C87">
        <w:tc>
          <w:tcPr>
            <w:tcW w:w="1701" w:type="dxa"/>
          </w:tcPr>
          <w:p w:rsidR="00D14C87" w:rsidRPr="001A0052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14C87" w:rsidRPr="00B5561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D14C87" w:rsidRPr="00582441" w:rsidRDefault="00902B03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:rsidR="00D14C87" w:rsidRPr="00582441" w:rsidRDefault="00902B03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14C87" w:rsidRPr="00582441" w:rsidRDefault="00902B03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14C87" w:rsidRPr="00D965B9" w:rsidRDefault="00D14C87" w:rsidP="00D14C87">
      <w:pPr>
        <w:pStyle w:val="af0"/>
        <w:numPr>
          <w:ilvl w:val="3"/>
          <w:numId w:val="9"/>
        </w:numPr>
        <w:jc w:val="both"/>
        <w:rPr>
          <w:i/>
        </w:rPr>
      </w:pPr>
    </w:p>
    <w:p w:rsidR="00D14C87" w:rsidRDefault="00D14C87" w:rsidP="00D14C87">
      <w:pPr>
        <w:pStyle w:val="af0"/>
        <w:numPr>
          <w:ilvl w:val="1"/>
          <w:numId w:val="9"/>
        </w:numPr>
        <w:jc w:val="both"/>
        <w:rPr>
          <w:i/>
        </w:rPr>
        <w:sectPr w:rsidR="00D14C87" w:rsidSect="00D14C87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D14C87" w:rsidRPr="008E5162" w:rsidRDefault="00D14C87" w:rsidP="00D14C87">
      <w:pPr>
        <w:pStyle w:val="2"/>
      </w:pPr>
      <w:r w:rsidRPr="008E5162"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D14C87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D14C87" w:rsidRPr="00F062CE" w:rsidRDefault="00D14C87" w:rsidP="00D14C87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D14C87" w:rsidRPr="00F062CE" w:rsidRDefault="00D14C87" w:rsidP="00D14C87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D14C87" w:rsidRPr="00F062CE" w:rsidRDefault="00D14C87" w:rsidP="00D14C8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14C87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D23872" w:rsidRDefault="00D14C87" w:rsidP="00D14C87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Default="003E4E6E" w:rsidP="00D14C87">
            <w:pPr>
              <w:rPr>
                <w:b/>
                <w:i/>
              </w:rPr>
            </w:pPr>
            <w:r>
              <w:rPr>
                <w:b/>
              </w:rPr>
              <w:t>Социология рынка и предпринимательства</w:t>
            </w:r>
            <w:r w:rsidRPr="00D26321">
              <w:rPr>
                <w:b/>
              </w:rPr>
              <w:t xml:space="preserve"> как отраслевая социологическая дисциплина.</w:t>
            </w:r>
          </w:p>
        </w:tc>
      </w:tr>
      <w:tr w:rsidR="00D14C87" w:rsidRPr="0019396A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19396A" w:rsidRDefault="00D14C87" w:rsidP="00D14C87">
            <w:pPr>
              <w:rPr>
                <w:bCs/>
              </w:rPr>
            </w:pPr>
            <w:r w:rsidRPr="0019396A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8DF" w:rsidRPr="0019396A" w:rsidRDefault="007468DF" w:rsidP="007468DF">
            <w:pPr>
              <w:pStyle w:val="Default"/>
              <w:rPr>
                <w:sz w:val="22"/>
                <w:szCs w:val="22"/>
              </w:rPr>
            </w:pPr>
            <w:r w:rsidRPr="0019396A">
              <w:rPr>
                <w:sz w:val="22"/>
                <w:szCs w:val="22"/>
              </w:rPr>
              <w:t xml:space="preserve">Понятие рынка в экономической социологии: предмет социологии рынков </w:t>
            </w:r>
          </w:p>
          <w:p w:rsidR="00D14C87" w:rsidRPr="0019396A" w:rsidRDefault="00D14C87" w:rsidP="00D14C87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8DF" w:rsidRPr="0019396A" w:rsidRDefault="007468DF" w:rsidP="007468DF">
            <w:pPr>
              <w:pStyle w:val="Default"/>
              <w:rPr>
                <w:sz w:val="22"/>
                <w:szCs w:val="22"/>
              </w:rPr>
            </w:pPr>
            <w:r w:rsidRPr="0019396A">
              <w:rPr>
                <w:sz w:val="22"/>
                <w:szCs w:val="22"/>
              </w:rPr>
              <w:t xml:space="preserve">Множественность определений рынка: экономический, маркетинговый и экономико-социологический подходы. Феноменологический метод: что понимают под рынком его участники. Историко-генетический метод: рынок как место торговли. Метод теоретического моделирования: </w:t>
            </w:r>
          </w:p>
          <w:p w:rsidR="00D14C87" w:rsidRPr="0019396A" w:rsidRDefault="007468DF" w:rsidP="007468DF">
            <w:pPr>
              <w:pStyle w:val="Default"/>
              <w:rPr>
                <w:sz w:val="22"/>
                <w:szCs w:val="22"/>
              </w:rPr>
            </w:pPr>
            <w:r w:rsidRPr="0019396A">
              <w:rPr>
                <w:sz w:val="22"/>
                <w:szCs w:val="22"/>
              </w:rPr>
              <w:t xml:space="preserve">предпосылки неоклассического экономического подхода. Статистический метод: рынок как совокупность отраслевых сегментов. Конфигуратор основных методов анализа рынков (В.В. </w:t>
            </w:r>
            <w:proofErr w:type="spellStart"/>
            <w:r w:rsidRPr="0019396A">
              <w:rPr>
                <w:sz w:val="22"/>
                <w:szCs w:val="22"/>
              </w:rPr>
              <w:t>Радаев</w:t>
            </w:r>
            <w:proofErr w:type="spellEnd"/>
            <w:r w:rsidRPr="0019396A">
              <w:rPr>
                <w:sz w:val="22"/>
                <w:szCs w:val="22"/>
              </w:rPr>
              <w:t xml:space="preserve">). Социология рынков как ведущее направление современной экономической социологии (Р. </w:t>
            </w:r>
            <w:proofErr w:type="spellStart"/>
            <w:r w:rsidRPr="0019396A">
              <w:rPr>
                <w:sz w:val="22"/>
                <w:szCs w:val="22"/>
              </w:rPr>
              <w:t>Сведберг</w:t>
            </w:r>
            <w:proofErr w:type="spellEnd"/>
            <w:r w:rsidRPr="0019396A">
              <w:rPr>
                <w:sz w:val="22"/>
                <w:szCs w:val="22"/>
              </w:rPr>
              <w:t xml:space="preserve">). Основные экономико-социологические концепции рынка. </w:t>
            </w:r>
          </w:p>
        </w:tc>
      </w:tr>
      <w:tr w:rsidR="00D14C87" w:rsidRPr="0019396A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19396A" w:rsidRDefault="00D14C87" w:rsidP="00D14C87">
            <w:pPr>
              <w:rPr>
                <w:bCs/>
              </w:rPr>
            </w:pPr>
            <w:r w:rsidRPr="0019396A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19396A" w:rsidRDefault="000665BB" w:rsidP="00D14C87">
            <w:r w:rsidRPr="0019396A">
              <w:t>Методологические основы социологического изучения рынка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1179" w:rsidRPr="0019396A" w:rsidRDefault="00901179" w:rsidP="009011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96A">
              <w:rPr>
                <w:rFonts w:eastAsiaTheme="minorHAnsi"/>
                <w:lang w:eastAsia="en-US"/>
              </w:rPr>
              <w:t>Социология рынков как ведущее направление современной экономической социологии. Объект, предмет, цель и задачи социологии рынков. Основные</w:t>
            </w:r>
          </w:p>
          <w:p w:rsidR="00D14C87" w:rsidRPr="0019396A" w:rsidRDefault="00901179" w:rsidP="00E1526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9396A">
              <w:rPr>
                <w:rFonts w:eastAsiaTheme="minorHAnsi"/>
                <w:lang w:eastAsia="en-US"/>
              </w:rPr>
              <w:t>теоретические направления социологии рынков. Рынок как объект научного анализа. Понятийная многозначность и сложность определения рынка как научной категории. Общая схема перехода от</w:t>
            </w:r>
            <w:r w:rsidR="00E15261" w:rsidRPr="0019396A">
              <w:rPr>
                <w:rFonts w:eastAsiaTheme="minorHAnsi"/>
                <w:lang w:eastAsia="en-US"/>
              </w:rPr>
              <w:t xml:space="preserve"> </w:t>
            </w:r>
            <w:r w:rsidRPr="0019396A">
              <w:rPr>
                <w:rFonts w:eastAsiaTheme="minorHAnsi"/>
                <w:lang w:eastAsia="en-US"/>
              </w:rPr>
              <w:t>теоретических концепций к эмпирическому</w:t>
            </w:r>
            <w:r w:rsidR="00E15261" w:rsidRPr="0019396A">
              <w:rPr>
                <w:rFonts w:eastAsiaTheme="minorHAnsi"/>
                <w:lang w:eastAsia="en-US"/>
              </w:rPr>
              <w:t xml:space="preserve"> </w:t>
            </w:r>
            <w:r w:rsidRPr="0019396A">
              <w:rPr>
                <w:rFonts w:eastAsiaTheme="minorHAnsi"/>
                <w:lang w:eastAsia="en-US"/>
              </w:rPr>
              <w:t>исследованию.</w:t>
            </w:r>
          </w:p>
        </w:tc>
      </w:tr>
      <w:tr w:rsidR="00D14C87" w:rsidRPr="0019396A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19396A" w:rsidRDefault="00D14C87" w:rsidP="00D14C87">
            <w:pPr>
              <w:rPr>
                <w:bCs/>
              </w:rPr>
            </w:pPr>
            <w:r w:rsidRPr="0019396A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19396A" w:rsidRDefault="000665BB" w:rsidP="000665BB">
            <w:pPr>
              <w:pStyle w:val="Default"/>
              <w:rPr>
                <w:sz w:val="22"/>
                <w:szCs w:val="22"/>
              </w:rPr>
            </w:pPr>
            <w:r w:rsidRPr="0019396A">
              <w:rPr>
                <w:sz w:val="22"/>
                <w:szCs w:val="22"/>
              </w:rPr>
              <w:t>Теоретические подходы к социологии предпринимательства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65BB" w:rsidRPr="0019396A" w:rsidRDefault="000665BB" w:rsidP="000665BB">
            <w:pPr>
              <w:pStyle w:val="Default"/>
              <w:rPr>
                <w:sz w:val="22"/>
                <w:szCs w:val="22"/>
              </w:rPr>
            </w:pPr>
            <w:r w:rsidRPr="0019396A">
              <w:rPr>
                <w:sz w:val="22"/>
                <w:szCs w:val="22"/>
              </w:rPr>
              <w:t xml:space="preserve">Фундаментальные истины современной деловой активности. Бизнес, предпринимательство, антрепренерство: соотношение понятий. Базисные и вторичные признаки предпринимательства. Социальные функции бизнеса. Предмет и объект социологии бизнеса. Основные категории. Взаимосвязь и отличие социологии бизнеса и менеджмента. Организационно-правовые формы бизнеса. </w:t>
            </w:r>
          </w:p>
          <w:p w:rsidR="000665BB" w:rsidRPr="0019396A" w:rsidRDefault="000665BB" w:rsidP="000665BB">
            <w:pPr>
              <w:pStyle w:val="Default"/>
              <w:rPr>
                <w:sz w:val="22"/>
                <w:szCs w:val="22"/>
              </w:rPr>
            </w:pPr>
            <w:r w:rsidRPr="0019396A">
              <w:rPr>
                <w:sz w:val="22"/>
                <w:szCs w:val="22"/>
              </w:rPr>
              <w:t xml:space="preserve">Классификация исходных понятий. Бизнесмен как собственник капитала. Предприниматель как бизнес-лидер. Использование структурного и функционального подходов при изучении бизнеса. «Предприниматель», «мещанин», «бюрократ» - три исторически обусловленные типы, три составляющие капиталистического духа: мотивы деятельности, отношение к экономическому росту, рациональность действия, отношение к риску и вознаграждению, социальная </w:t>
            </w:r>
            <w:proofErr w:type="spellStart"/>
            <w:r w:rsidRPr="0019396A">
              <w:rPr>
                <w:sz w:val="22"/>
                <w:szCs w:val="22"/>
              </w:rPr>
              <w:t>встроенность</w:t>
            </w:r>
            <w:proofErr w:type="spellEnd"/>
            <w:r w:rsidRPr="0019396A">
              <w:rPr>
                <w:sz w:val="22"/>
                <w:szCs w:val="22"/>
              </w:rPr>
              <w:t xml:space="preserve">. Предприниматель в роли маргинала. Особенности этапа роста численности предпринимателей. Предпринимательская функция в экономической системе. </w:t>
            </w:r>
          </w:p>
          <w:p w:rsidR="00D14C87" w:rsidRPr="0019396A" w:rsidRDefault="000665BB" w:rsidP="000665B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9396A">
              <w:t xml:space="preserve">М. Вебер и В. </w:t>
            </w:r>
            <w:proofErr w:type="spellStart"/>
            <w:r w:rsidRPr="0019396A">
              <w:t>Зомбарт</w:t>
            </w:r>
            <w:proofErr w:type="spellEnd"/>
            <w:r w:rsidRPr="0019396A">
              <w:t xml:space="preserve"> об исторических и социальных предпосылках бизнеса. Предпринимательский дух. Й. </w:t>
            </w:r>
            <w:proofErr w:type="spellStart"/>
            <w:r w:rsidRPr="0019396A">
              <w:t>Шумпетер</w:t>
            </w:r>
            <w:proofErr w:type="spellEnd"/>
            <w:r w:rsidRPr="0019396A">
              <w:t xml:space="preserve"> о предпринимателе как основном феномене экономического развития, его главной движущей силе. Инновационные теории (Р. </w:t>
            </w:r>
            <w:proofErr w:type="spellStart"/>
            <w:r w:rsidRPr="0019396A">
              <w:t>Хизричи</w:t>
            </w:r>
            <w:proofErr w:type="spellEnd"/>
            <w:r w:rsidRPr="0019396A">
              <w:t xml:space="preserve"> и М. </w:t>
            </w:r>
            <w:proofErr w:type="spellStart"/>
            <w:r w:rsidRPr="0019396A">
              <w:t>Питерс</w:t>
            </w:r>
            <w:proofErr w:type="spellEnd"/>
            <w:r w:rsidRPr="0019396A">
              <w:t xml:space="preserve">, М. </w:t>
            </w:r>
            <w:proofErr w:type="spellStart"/>
            <w:r w:rsidRPr="0019396A">
              <w:t>Кассон</w:t>
            </w:r>
            <w:proofErr w:type="spellEnd"/>
            <w:r w:rsidRPr="0019396A">
              <w:t xml:space="preserve">, Дж. </w:t>
            </w:r>
            <w:proofErr w:type="spellStart"/>
            <w:r w:rsidRPr="0019396A">
              <w:t>Ронен</w:t>
            </w:r>
            <w:proofErr w:type="spellEnd"/>
            <w:r w:rsidRPr="0019396A">
              <w:t xml:space="preserve">, К. </w:t>
            </w:r>
            <w:proofErr w:type="spellStart"/>
            <w:r w:rsidRPr="0019396A">
              <w:t>Вриз</w:t>
            </w:r>
            <w:proofErr w:type="spellEnd"/>
            <w:r w:rsidRPr="0019396A">
              <w:t xml:space="preserve">). Теория рационального выбора. </w:t>
            </w:r>
          </w:p>
        </w:tc>
      </w:tr>
      <w:tr w:rsidR="000C25C1" w:rsidRPr="0019396A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5C1" w:rsidRPr="0019396A" w:rsidRDefault="000C25C1" w:rsidP="00D14C87">
            <w:pPr>
              <w:rPr>
                <w:bCs/>
              </w:rPr>
            </w:pPr>
            <w:r w:rsidRPr="0019396A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5C1" w:rsidRPr="0019396A" w:rsidRDefault="0019396A" w:rsidP="0019396A">
            <w:pPr>
              <w:pStyle w:val="Default"/>
              <w:rPr>
                <w:sz w:val="22"/>
                <w:szCs w:val="22"/>
              </w:rPr>
            </w:pPr>
            <w:r w:rsidRPr="0019396A">
              <w:rPr>
                <w:sz w:val="22"/>
                <w:szCs w:val="22"/>
              </w:rPr>
              <w:t xml:space="preserve">Место предпринимательства в структуре общества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25C1" w:rsidRPr="0019396A" w:rsidRDefault="0019396A" w:rsidP="0019396A">
            <w:pPr>
              <w:pStyle w:val="Default"/>
              <w:rPr>
                <w:sz w:val="22"/>
                <w:szCs w:val="22"/>
              </w:rPr>
            </w:pPr>
            <w:r w:rsidRPr="0019396A">
              <w:rPr>
                <w:sz w:val="22"/>
                <w:szCs w:val="22"/>
              </w:rPr>
              <w:t xml:space="preserve">Историко-экономические и культурные корни отечественного бизнеса. Развитие бизнеса в 11 - 16 веках. Бизнес в 17 веке. Фритредерство. Бизнес петровской и </w:t>
            </w:r>
            <w:r w:rsidRPr="0019396A">
              <w:rPr>
                <w:sz w:val="22"/>
                <w:szCs w:val="22"/>
              </w:rPr>
              <w:lastRenderedPageBreak/>
              <w:t xml:space="preserve">екатерининской эпох. Вольное экономическое общество. Особенности развития бизнеса 18-19 веках. </w:t>
            </w:r>
            <w:proofErr w:type="spellStart"/>
            <w:r w:rsidRPr="0019396A">
              <w:rPr>
                <w:sz w:val="22"/>
                <w:szCs w:val="22"/>
              </w:rPr>
              <w:t>Столыпинская</w:t>
            </w:r>
            <w:proofErr w:type="spellEnd"/>
            <w:r w:rsidRPr="0019396A">
              <w:rPr>
                <w:sz w:val="22"/>
                <w:szCs w:val="22"/>
              </w:rPr>
              <w:t xml:space="preserve"> реформа. История возрождения предпринимательства в регионе. Теория социальной структуры общества. Исходные </w:t>
            </w:r>
            <w:proofErr w:type="spellStart"/>
            <w:r w:rsidRPr="0019396A">
              <w:rPr>
                <w:sz w:val="22"/>
                <w:szCs w:val="22"/>
              </w:rPr>
              <w:t>стратификационные</w:t>
            </w:r>
            <w:proofErr w:type="spellEnd"/>
            <w:r w:rsidRPr="0019396A">
              <w:rPr>
                <w:sz w:val="22"/>
                <w:szCs w:val="22"/>
              </w:rPr>
              <w:t xml:space="preserve"> понятия. К. Маркс об отличительных признаках классов. Критерии стратификации по М. Веберу. П. Сорокин о социальной структуре общества. Проблема формирования среднего слоя. Типы бизнеса в девяностые годы 20 века. Статусные портреты основных бизнес-групп (классификация Т.И. </w:t>
            </w:r>
            <w:proofErr w:type="spellStart"/>
            <w:r w:rsidRPr="0019396A">
              <w:rPr>
                <w:sz w:val="22"/>
                <w:szCs w:val="22"/>
              </w:rPr>
              <w:t>Заславской</w:t>
            </w:r>
            <w:proofErr w:type="spellEnd"/>
            <w:r w:rsidRPr="0019396A">
              <w:rPr>
                <w:sz w:val="22"/>
                <w:szCs w:val="22"/>
              </w:rPr>
              <w:t xml:space="preserve">). Критерии для типологии предпринимательства. Сущность и формы семейного предпринимательства. Особенности семейного бизнеса. Женский бизнес и его отличительные черты в развитых рыночных экономиках. Этнический бизнес и факторы, способствующие его развитию. Социальное предпринимательство. Силовой бизнес. </w:t>
            </w:r>
            <w:proofErr w:type="spellStart"/>
            <w:r w:rsidRPr="0019396A">
              <w:rPr>
                <w:sz w:val="22"/>
                <w:szCs w:val="22"/>
              </w:rPr>
              <w:t>Самозанятость</w:t>
            </w:r>
            <w:proofErr w:type="spellEnd"/>
            <w:r w:rsidRPr="0019396A">
              <w:rPr>
                <w:sz w:val="22"/>
                <w:szCs w:val="22"/>
              </w:rPr>
              <w:t xml:space="preserve"> (</w:t>
            </w:r>
            <w:proofErr w:type="spellStart"/>
            <w:r w:rsidRPr="0019396A">
              <w:rPr>
                <w:sz w:val="22"/>
                <w:szCs w:val="22"/>
              </w:rPr>
              <w:t>фрилансеры</w:t>
            </w:r>
            <w:proofErr w:type="spellEnd"/>
            <w:r w:rsidRPr="0019396A">
              <w:rPr>
                <w:sz w:val="22"/>
                <w:szCs w:val="22"/>
              </w:rPr>
              <w:t xml:space="preserve">). </w:t>
            </w:r>
          </w:p>
        </w:tc>
      </w:tr>
      <w:tr w:rsidR="00D14C87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893C14" w:rsidRDefault="00D14C87" w:rsidP="00D14C87">
            <w:pPr>
              <w:rPr>
                <w:b/>
                <w:bCs/>
                <w:lang w:val="en-US"/>
              </w:rPr>
            </w:pPr>
            <w:r w:rsidRPr="00893C14">
              <w:rPr>
                <w:b/>
                <w:bCs/>
              </w:rPr>
              <w:lastRenderedPageBreak/>
              <w:t xml:space="preserve">Раздел </w:t>
            </w:r>
            <w:r w:rsidRPr="00893C14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Pr="00893C14" w:rsidRDefault="003E4E6E" w:rsidP="00D14C87">
            <w:pPr>
              <w:rPr>
                <w:b/>
                <w:i/>
              </w:rPr>
            </w:pPr>
            <w:r w:rsidRPr="00893C14">
              <w:rPr>
                <w:b/>
              </w:rPr>
              <w:t>Социология рынка и предпринимательства и социальная реальность.</w:t>
            </w:r>
          </w:p>
        </w:tc>
      </w:tr>
      <w:tr w:rsidR="007468DF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7468DF" w:rsidP="007468DF">
            <w:pPr>
              <w:rPr>
                <w:bCs/>
              </w:rPr>
            </w:pPr>
            <w:r w:rsidRPr="00893C14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A3113E" w:rsidP="00746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Социология рынков труда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8DF" w:rsidRPr="00893C14" w:rsidRDefault="007468DF" w:rsidP="007468DF">
            <w:pPr>
              <w:pStyle w:val="Default"/>
              <w:rPr>
                <w:sz w:val="22"/>
                <w:szCs w:val="22"/>
              </w:rPr>
            </w:pPr>
            <w:r w:rsidRPr="00893C14">
              <w:rPr>
                <w:sz w:val="22"/>
                <w:szCs w:val="22"/>
              </w:rPr>
              <w:t>Формирование спроса на труд. Сегментация рынка труда. Социальные механизмы трудового найма.</w:t>
            </w:r>
            <w:r w:rsidR="00893C14">
              <w:rPr>
                <w:sz w:val="22"/>
                <w:szCs w:val="22"/>
              </w:rPr>
              <w:t xml:space="preserve"> </w:t>
            </w:r>
            <w:r w:rsidRPr="00893C14">
              <w:rPr>
                <w:sz w:val="22"/>
                <w:szCs w:val="22"/>
              </w:rPr>
              <w:t xml:space="preserve">Образовательные и квалификационные сигналы. </w:t>
            </w:r>
          </w:p>
          <w:p w:rsidR="007468DF" w:rsidRPr="00893C14" w:rsidRDefault="007468DF" w:rsidP="007468D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93C14">
              <w:t xml:space="preserve">Формирование предложения труда. Концепция «человеческого капитала» (Г. Беккер, Я. </w:t>
            </w:r>
            <w:proofErr w:type="spellStart"/>
            <w:r w:rsidRPr="00893C14">
              <w:t>Минцер</w:t>
            </w:r>
            <w:proofErr w:type="spellEnd"/>
            <w:r w:rsidRPr="00893C14">
              <w:t xml:space="preserve">, Т. Шульц). Социальные механизмы заполнения рабочих мест. Концепция «социальных сетей». Понятия «сильных» и «слабых» связей (М. </w:t>
            </w:r>
            <w:proofErr w:type="spellStart"/>
            <w:r w:rsidRPr="00893C14">
              <w:t>Грановеттер</w:t>
            </w:r>
            <w:proofErr w:type="spellEnd"/>
            <w:r w:rsidRPr="00893C14">
              <w:t xml:space="preserve">). </w:t>
            </w:r>
          </w:p>
        </w:tc>
      </w:tr>
      <w:tr w:rsidR="007468DF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7468DF" w:rsidP="007468DF">
            <w:pPr>
              <w:rPr>
                <w:bCs/>
              </w:rPr>
            </w:pPr>
            <w:r w:rsidRPr="00893C14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7468DF" w:rsidP="007468DF">
            <w:r w:rsidRPr="00893C14">
              <w:rPr>
                <w:rFonts w:eastAsiaTheme="minorHAnsi"/>
                <w:bCs/>
                <w:lang w:eastAsia="en-US"/>
              </w:rPr>
              <w:t>Социология производственных рынков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8DF" w:rsidRPr="00893C14" w:rsidRDefault="007468DF" w:rsidP="007468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C14">
              <w:rPr>
                <w:rFonts w:eastAsiaTheme="minorHAnsi"/>
                <w:lang w:eastAsia="en-US"/>
              </w:rPr>
              <w:t>Рыночный обмен как социальное взаимодействие. Возникновение, продолжение и</w:t>
            </w:r>
            <w:r w:rsidR="00893C14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>разрыв деловых отношений бизнес-партнеров в цепях поставок. Случайные и укорененные</w:t>
            </w:r>
            <w:r w:rsidR="00893C14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 xml:space="preserve">связи (Б. </w:t>
            </w:r>
            <w:proofErr w:type="spellStart"/>
            <w:r w:rsidRPr="00893C14">
              <w:rPr>
                <w:rFonts w:eastAsiaTheme="minorHAnsi"/>
                <w:lang w:eastAsia="en-US"/>
              </w:rPr>
              <w:t>Уци</w:t>
            </w:r>
            <w:proofErr w:type="spellEnd"/>
            <w:r w:rsidRPr="00893C14">
              <w:rPr>
                <w:rFonts w:eastAsiaTheme="minorHAnsi"/>
                <w:lang w:eastAsia="en-US"/>
              </w:rPr>
              <w:t>). Риски рынка (У. Бейкер, Р. Фолкнер, Дж. Фишер). Структурный и</w:t>
            </w:r>
            <w:r w:rsidR="00893C1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93C14">
              <w:rPr>
                <w:rFonts w:eastAsiaTheme="minorHAnsi"/>
                <w:lang w:eastAsia="en-US"/>
              </w:rPr>
              <w:t>интеракционный</w:t>
            </w:r>
            <w:proofErr w:type="spellEnd"/>
            <w:r w:rsidRPr="00893C14">
              <w:rPr>
                <w:rFonts w:eastAsiaTheme="minorHAnsi"/>
                <w:lang w:eastAsia="en-US"/>
              </w:rPr>
              <w:t xml:space="preserve"> механизмы установления условий обмена. Рыночный торг как комплексное</w:t>
            </w:r>
            <w:r w:rsidR="00893C14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 xml:space="preserve">соглашение (В. В. </w:t>
            </w:r>
            <w:proofErr w:type="spellStart"/>
            <w:r w:rsidRPr="00893C14">
              <w:rPr>
                <w:rFonts w:eastAsiaTheme="minorHAnsi"/>
                <w:lang w:eastAsia="en-US"/>
              </w:rPr>
              <w:t>Радаев</w:t>
            </w:r>
            <w:proofErr w:type="spellEnd"/>
            <w:r w:rsidRPr="00893C14">
              <w:rPr>
                <w:rFonts w:eastAsiaTheme="minorHAnsi"/>
                <w:lang w:eastAsia="en-US"/>
              </w:rPr>
              <w:t>). Властная асимметрия в рыночном взаимодействии. Структурное</w:t>
            </w:r>
          </w:p>
          <w:p w:rsidR="007468DF" w:rsidRPr="00893C14" w:rsidRDefault="007468DF" w:rsidP="007468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C14">
              <w:rPr>
                <w:rFonts w:eastAsiaTheme="minorHAnsi"/>
                <w:lang w:eastAsia="en-US"/>
              </w:rPr>
              <w:t xml:space="preserve">и </w:t>
            </w:r>
            <w:proofErr w:type="spellStart"/>
            <w:r w:rsidRPr="00893C14">
              <w:rPr>
                <w:rFonts w:eastAsiaTheme="minorHAnsi"/>
                <w:lang w:eastAsia="en-US"/>
              </w:rPr>
              <w:t>интеракционное</w:t>
            </w:r>
            <w:proofErr w:type="spellEnd"/>
            <w:r w:rsidRPr="00893C14">
              <w:rPr>
                <w:rFonts w:eastAsiaTheme="minorHAnsi"/>
                <w:lang w:eastAsia="en-US"/>
              </w:rPr>
              <w:t xml:space="preserve"> измерения властной асимметрии.</w:t>
            </w:r>
          </w:p>
          <w:p w:rsidR="007468DF" w:rsidRPr="00893C14" w:rsidRDefault="007468DF" w:rsidP="007468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C14">
              <w:rPr>
                <w:rFonts w:eastAsiaTheme="minorHAnsi"/>
                <w:lang w:eastAsia="en-US"/>
              </w:rPr>
              <w:t>Конкуренция как социальный процесс. Структурный и поведенческий подходы к</w:t>
            </w:r>
            <w:r w:rsidR="00893C14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>анализу конкуренции. Теория рынков Х. Уайта как основание социологического подхода к</w:t>
            </w:r>
            <w:r w:rsidR="00893C14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>изучению конкуренции. Структурный,</w:t>
            </w:r>
            <w:r w:rsidR="00893C14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>институциональный и социокультурный элементы</w:t>
            </w:r>
          </w:p>
          <w:p w:rsidR="007468DF" w:rsidRPr="00893C14" w:rsidRDefault="007468DF" w:rsidP="007468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C14">
              <w:rPr>
                <w:rFonts w:eastAsiaTheme="minorHAnsi"/>
                <w:lang w:eastAsia="en-US"/>
              </w:rPr>
              <w:t>конкуренции как социального процесса. Горизонтальные взаимодействия конкурентов:</w:t>
            </w:r>
            <w:r w:rsidR="00893C14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 xml:space="preserve">независимые отношения, сетевые связи и интегрированные связи (В. В. </w:t>
            </w:r>
            <w:proofErr w:type="spellStart"/>
            <w:r w:rsidRPr="00893C14">
              <w:rPr>
                <w:rFonts w:eastAsiaTheme="minorHAnsi"/>
                <w:lang w:eastAsia="en-US"/>
              </w:rPr>
              <w:t>Радаев</w:t>
            </w:r>
            <w:proofErr w:type="spellEnd"/>
            <w:r w:rsidRPr="00893C14">
              <w:rPr>
                <w:rFonts w:eastAsiaTheme="minorHAnsi"/>
                <w:lang w:eastAsia="en-US"/>
              </w:rPr>
              <w:t>).</w:t>
            </w:r>
          </w:p>
          <w:p w:rsidR="007468DF" w:rsidRPr="00893C14" w:rsidRDefault="007468DF" w:rsidP="007468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C14">
              <w:rPr>
                <w:rFonts w:eastAsiaTheme="minorHAnsi"/>
                <w:lang w:eastAsia="en-US"/>
              </w:rPr>
              <w:t>Формирование и смена деловых стратегий участников рынка и концепций контроля на</w:t>
            </w:r>
            <w:r w:rsidR="00893C14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 xml:space="preserve">нем (Н. </w:t>
            </w:r>
            <w:proofErr w:type="spellStart"/>
            <w:r w:rsidRPr="00893C14">
              <w:rPr>
                <w:rFonts w:eastAsiaTheme="minorHAnsi"/>
                <w:lang w:eastAsia="en-US"/>
              </w:rPr>
              <w:t>Флигстин</w:t>
            </w:r>
            <w:proofErr w:type="spellEnd"/>
            <w:r w:rsidRPr="00893C14">
              <w:rPr>
                <w:rFonts w:eastAsiaTheme="minorHAnsi"/>
                <w:lang w:eastAsia="en-US"/>
              </w:rPr>
              <w:t>). Парадокс поддержания конкурентной среды на длительную</w:t>
            </w:r>
            <w:r w:rsidR="00893C14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 xml:space="preserve">перспективу (М. </w:t>
            </w:r>
            <w:proofErr w:type="spellStart"/>
            <w:r w:rsidRPr="00893C14">
              <w:rPr>
                <w:rFonts w:eastAsiaTheme="minorHAnsi"/>
                <w:lang w:eastAsia="en-US"/>
              </w:rPr>
              <w:t>Аболафия</w:t>
            </w:r>
            <w:proofErr w:type="spellEnd"/>
            <w:r w:rsidRPr="00893C14">
              <w:rPr>
                <w:rFonts w:eastAsiaTheme="minorHAnsi"/>
                <w:lang w:eastAsia="en-US"/>
              </w:rPr>
              <w:t xml:space="preserve">, Н. </w:t>
            </w:r>
            <w:proofErr w:type="spellStart"/>
            <w:r w:rsidRPr="00893C14">
              <w:rPr>
                <w:rFonts w:eastAsiaTheme="minorHAnsi"/>
                <w:lang w:eastAsia="en-US"/>
              </w:rPr>
              <w:t>Биггарт</w:t>
            </w:r>
            <w:proofErr w:type="spellEnd"/>
            <w:r w:rsidRPr="00893C14">
              <w:rPr>
                <w:rFonts w:eastAsiaTheme="minorHAnsi"/>
                <w:lang w:eastAsia="en-US"/>
              </w:rPr>
              <w:t>). Конкуренция как символическая борьба участников</w:t>
            </w:r>
          </w:p>
          <w:p w:rsidR="007468DF" w:rsidRPr="00893C14" w:rsidRDefault="007468DF" w:rsidP="007468DF">
            <w:pPr>
              <w:rPr>
                <w:bCs/>
              </w:rPr>
            </w:pPr>
            <w:r w:rsidRPr="00893C14">
              <w:rPr>
                <w:rFonts w:eastAsiaTheme="minorHAnsi"/>
                <w:lang w:eastAsia="en-US"/>
              </w:rPr>
              <w:t xml:space="preserve">рынка (Д. </w:t>
            </w:r>
            <w:proofErr w:type="spellStart"/>
            <w:r w:rsidRPr="00893C14">
              <w:rPr>
                <w:rFonts w:eastAsiaTheme="minorHAnsi"/>
                <w:lang w:eastAsia="en-US"/>
              </w:rPr>
              <w:t>Слейтер</w:t>
            </w:r>
            <w:proofErr w:type="spellEnd"/>
            <w:r w:rsidRPr="00893C14">
              <w:rPr>
                <w:rFonts w:eastAsiaTheme="minorHAnsi"/>
                <w:lang w:eastAsia="en-US"/>
              </w:rPr>
              <w:t>). Социальное конструирование «совершенного рынка» (М.-Ф. Гарсия).</w:t>
            </w:r>
          </w:p>
        </w:tc>
      </w:tr>
      <w:tr w:rsidR="007468DF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7468DF" w:rsidP="007468DF">
            <w:pPr>
              <w:rPr>
                <w:bCs/>
              </w:rPr>
            </w:pPr>
            <w:r w:rsidRPr="00893C14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7468DF" w:rsidP="007468DF">
            <w:pPr>
              <w:pStyle w:val="Default"/>
              <w:rPr>
                <w:sz w:val="22"/>
                <w:szCs w:val="22"/>
              </w:rPr>
            </w:pPr>
            <w:r w:rsidRPr="00893C14">
              <w:rPr>
                <w:sz w:val="22"/>
                <w:szCs w:val="22"/>
              </w:rPr>
              <w:t>Социология финансовых рынков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8DF" w:rsidRPr="00893C14" w:rsidRDefault="007468DF" w:rsidP="00893C14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  <w:r w:rsidRPr="00893C14">
              <w:rPr>
                <w:sz w:val="22"/>
                <w:szCs w:val="22"/>
              </w:rPr>
              <w:t xml:space="preserve">Финансовые рынки как культуры (М. </w:t>
            </w:r>
            <w:proofErr w:type="spellStart"/>
            <w:r w:rsidRPr="00893C14">
              <w:rPr>
                <w:sz w:val="22"/>
                <w:szCs w:val="22"/>
              </w:rPr>
              <w:t>Аболафия</w:t>
            </w:r>
            <w:proofErr w:type="spellEnd"/>
            <w:r w:rsidRPr="00893C14">
              <w:rPr>
                <w:sz w:val="22"/>
                <w:szCs w:val="22"/>
              </w:rPr>
              <w:t xml:space="preserve">). Конститутивные правила и роли на финансовых рынках. Понятие локальной рациональности в рыночной культуре. Основные инструменты принятия решений на финансовых рынках. Динамика власти и изменений в рыночной </w:t>
            </w:r>
            <w:r w:rsidRPr="00893C14">
              <w:rPr>
                <w:sz w:val="22"/>
                <w:szCs w:val="22"/>
              </w:rPr>
              <w:lastRenderedPageBreak/>
              <w:t>культуре.</w:t>
            </w:r>
            <w:r w:rsidR="00893C14">
              <w:rPr>
                <w:sz w:val="22"/>
                <w:szCs w:val="22"/>
              </w:rPr>
              <w:t xml:space="preserve"> </w:t>
            </w:r>
            <w:proofErr w:type="spellStart"/>
            <w:r w:rsidRPr="00893C14">
              <w:rPr>
                <w:sz w:val="22"/>
                <w:szCs w:val="22"/>
              </w:rPr>
              <w:t>Постсоциальные</w:t>
            </w:r>
            <w:proofErr w:type="spellEnd"/>
            <w:r w:rsidRPr="00893C14">
              <w:rPr>
                <w:sz w:val="22"/>
                <w:szCs w:val="22"/>
              </w:rPr>
              <w:t xml:space="preserve"> отношения на финансовых рынках (К. </w:t>
            </w:r>
            <w:proofErr w:type="spellStart"/>
            <w:r w:rsidRPr="00893C14">
              <w:rPr>
                <w:sz w:val="22"/>
                <w:szCs w:val="22"/>
              </w:rPr>
              <w:t>Кнорр-Цетина</w:t>
            </w:r>
            <w:proofErr w:type="spellEnd"/>
            <w:r w:rsidRPr="00893C14">
              <w:rPr>
                <w:sz w:val="22"/>
                <w:szCs w:val="22"/>
              </w:rPr>
              <w:t xml:space="preserve">, У. </w:t>
            </w:r>
            <w:proofErr w:type="spellStart"/>
            <w:r w:rsidRPr="00893C14">
              <w:rPr>
                <w:sz w:val="22"/>
                <w:szCs w:val="22"/>
              </w:rPr>
              <w:t>Брюггер</w:t>
            </w:r>
            <w:proofErr w:type="spellEnd"/>
            <w:r w:rsidRPr="00893C14">
              <w:rPr>
                <w:sz w:val="22"/>
                <w:szCs w:val="22"/>
              </w:rPr>
              <w:t xml:space="preserve">). Рынок как </w:t>
            </w:r>
            <w:proofErr w:type="spellStart"/>
            <w:r w:rsidRPr="00893C14">
              <w:rPr>
                <w:sz w:val="22"/>
                <w:szCs w:val="22"/>
              </w:rPr>
              <w:t>эпистемическая</w:t>
            </w:r>
            <w:proofErr w:type="spellEnd"/>
            <w:r w:rsidRPr="00893C14">
              <w:rPr>
                <w:sz w:val="22"/>
                <w:szCs w:val="22"/>
              </w:rPr>
              <w:t xml:space="preserve"> вещь, «объект-на-экране». Понятие </w:t>
            </w:r>
            <w:proofErr w:type="spellStart"/>
            <w:r w:rsidRPr="00893C14">
              <w:rPr>
                <w:sz w:val="22"/>
                <w:szCs w:val="22"/>
              </w:rPr>
              <w:t>постсоциальной</w:t>
            </w:r>
            <w:proofErr w:type="spellEnd"/>
            <w:r w:rsidRPr="00893C14">
              <w:rPr>
                <w:sz w:val="22"/>
                <w:szCs w:val="22"/>
              </w:rPr>
              <w:t xml:space="preserve"> </w:t>
            </w:r>
            <w:proofErr w:type="spellStart"/>
            <w:r w:rsidRPr="00893C14">
              <w:rPr>
                <w:sz w:val="22"/>
                <w:szCs w:val="22"/>
              </w:rPr>
              <w:t>укорененности</w:t>
            </w:r>
            <w:proofErr w:type="spellEnd"/>
            <w:r w:rsidRPr="00893C14">
              <w:rPr>
                <w:sz w:val="22"/>
                <w:szCs w:val="22"/>
              </w:rPr>
              <w:t xml:space="preserve">. Перформативное конструирование финансовых рынков (Д. Маккензи). </w:t>
            </w:r>
          </w:p>
        </w:tc>
      </w:tr>
      <w:tr w:rsidR="007468DF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7468DF" w:rsidP="007468DF">
            <w:pPr>
              <w:rPr>
                <w:bCs/>
              </w:rPr>
            </w:pPr>
            <w:r w:rsidRPr="00893C14">
              <w:rPr>
                <w:bCs/>
              </w:rPr>
              <w:lastRenderedPageBreak/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901179" w:rsidP="00A3113E">
            <w:pPr>
              <w:autoSpaceDE w:val="0"/>
              <w:autoSpaceDN w:val="0"/>
              <w:adjustRightInd w:val="0"/>
            </w:pPr>
            <w:proofErr w:type="spellStart"/>
            <w:r w:rsidRPr="00893C14">
              <w:rPr>
                <w:rFonts w:eastAsiaTheme="minorHAnsi"/>
                <w:lang w:eastAsia="en-US"/>
              </w:rPr>
              <w:t>Оффлайн</w:t>
            </w:r>
            <w:proofErr w:type="spellEnd"/>
            <w:r w:rsidRPr="00893C14">
              <w:rPr>
                <w:rFonts w:eastAsiaTheme="minorHAnsi"/>
                <w:lang w:eastAsia="en-US"/>
              </w:rPr>
              <w:t xml:space="preserve"> и онлайн торговля как объект</w:t>
            </w:r>
            <w:r w:rsidR="00A3113E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>исследования в социологии рынков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8DF" w:rsidRPr="00893C14" w:rsidRDefault="00901179" w:rsidP="00893C1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93C14">
              <w:rPr>
                <w:rFonts w:eastAsiaTheme="minorHAnsi"/>
                <w:lang w:eastAsia="en-US"/>
              </w:rPr>
              <w:t xml:space="preserve">Предприятие розничной торговли. Торговые сети как элемент системы массовой дистрибуции. Форматы магазинов и их классификации. Особенности диадических отношений между </w:t>
            </w:r>
            <w:proofErr w:type="spellStart"/>
            <w:r w:rsidRPr="00893C14">
              <w:rPr>
                <w:rFonts w:eastAsiaTheme="minorHAnsi"/>
                <w:lang w:eastAsia="en-US"/>
              </w:rPr>
              <w:t>ритейлерами</w:t>
            </w:r>
            <w:proofErr w:type="spellEnd"/>
            <w:r w:rsidRPr="00893C14">
              <w:rPr>
                <w:rFonts w:eastAsiaTheme="minorHAnsi"/>
                <w:lang w:eastAsia="en-US"/>
              </w:rPr>
              <w:t xml:space="preserve"> и поставщиками.</w:t>
            </w:r>
            <w:r w:rsidR="00893C14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>Основные тенденции в развитии торговых сетей и современных торговых форматов.</w:t>
            </w:r>
            <w:r w:rsidR="00893C14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 xml:space="preserve">Государственное регулирование торговых сетей в западных странах и в России. Методология и методики социологического исследования </w:t>
            </w:r>
            <w:proofErr w:type="spellStart"/>
            <w:r w:rsidRPr="00893C14">
              <w:rPr>
                <w:rFonts w:eastAsiaTheme="minorHAnsi"/>
                <w:lang w:eastAsia="en-US"/>
              </w:rPr>
              <w:t>оффлайн</w:t>
            </w:r>
            <w:proofErr w:type="spellEnd"/>
            <w:r w:rsidR="00893C14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>торговли: преимущества и проблемы применения. Онлайн торговля: понятие, организационные формы. Рынок онлайн торговли: понятие, структура, основные субъекты рынка. Динамика развития рынка онлайн торговли и трансформация потребительского спроса в сфере онлайн торговли. Методология и методики социологического исследований в сфере онлайн торговли. Государственное регулирование и защита прав потребителей в сфере онлайн торговли. Перспективы развития онлайн торговли.</w:t>
            </w:r>
          </w:p>
        </w:tc>
      </w:tr>
      <w:tr w:rsidR="007468DF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D61CFE" w:rsidP="007468DF">
            <w:r w:rsidRPr="00893C14"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B460D4" w:rsidP="00A3113E">
            <w:bookmarkStart w:id="0" w:name="_Toc241994138"/>
            <w:r w:rsidRPr="00893C14">
              <w:t>Развитие</w:t>
            </w:r>
            <w:r w:rsidR="00A3113E">
              <w:t xml:space="preserve"> </w:t>
            </w:r>
            <w:r w:rsidRPr="00893C14">
              <w:t>предпринимательства в ходе эволюции социально-экономических систем</w:t>
            </w:r>
            <w:bookmarkEnd w:id="0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60D4" w:rsidRPr="00893C14" w:rsidRDefault="00B460D4" w:rsidP="00893C14">
            <w:r w:rsidRPr="00893C14">
              <w:t>Эволюция взглядов на предпринимательство и предпринимателя. Исторические и социальные корни предпринимательского духа. Средневековое и капиталистическое предпринимательство.</w:t>
            </w:r>
            <w:r w:rsidR="00893C14">
              <w:t xml:space="preserve"> </w:t>
            </w:r>
            <w:r w:rsidRPr="00893C14">
              <w:t>Предприниматель, мещанин и бюрократ. Социальный портрет современного предпринимателя.</w:t>
            </w:r>
          </w:p>
          <w:p w:rsidR="007468DF" w:rsidRPr="00893C14" w:rsidRDefault="00B460D4" w:rsidP="00893C14">
            <w:r w:rsidRPr="00893C14">
              <w:t>Предпринимательство: сущность, экономические и социальные функции. Инновация как социально-экономическая функция предпринимателя.</w:t>
            </w:r>
            <w:r w:rsidR="00893C14">
              <w:t xml:space="preserve"> </w:t>
            </w:r>
            <w:r w:rsidRPr="00893C14">
              <w:t xml:space="preserve">Внешняя среда предпринимательской деятельности. Экономические и социальные ценности предпринимателей. Мотивация и деловая стратегия предпринимательской деятельности. Предпринимательство и бизнес. </w:t>
            </w:r>
          </w:p>
        </w:tc>
      </w:tr>
      <w:tr w:rsidR="007468DF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7468DF" w:rsidP="007468DF">
            <w:r w:rsidRPr="00893C14"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B460D4" w:rsidP="007468DF">
            <w:r w:rsidRPr="00893C14">
              <w:t>Особенности российского предпринимательства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8DF" w:rsidRPr="00893C14" w:rsidRDefault="00B460D4" w:rsidP="00893C14">
            <w:pPr>
              <w:rPr>
                <w:bCs/>
              </w:rPr>
            </w:pPr>
            <w:r w:rsidRPr="00893C14">
              <w:t>Роль государства в истории российского предпринимательства. Три предпринимательских сословия: дворяне, купцы и крестьяне. Маргинальное положение предпринимательских групп. Слабость рыночных институтов. Традиционализм и рациональность в поведении предпринимателей.</w:t>
            </w:r>
            <w:r w:rsidR="00893C14">
              <w:t xml:space="preserve"> </w:t>
            </w:r>
            <w:r w:rsidRPr="00893C14">
              <w:t>Основные этапы в развитии предпринимательства в постсоветской России. Российское предпринимательство в начале реформ и сейчас: изменение условий и характеристик предпринимательской практики.</w:t>
            </w:r>
          </w:p>
        </w:tc>
      </w:tr>
      <w:tr w:rsidR="007468DF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7468DF" w:rsidP="007468DF">
            <w:r w:rsidRPr="00893C14">
              <w:t>Тема 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B460D4" w:rsidP="007468DF">
            <w:r w:rsidRPr="00893C14">
              <w:t>Типология предпринимательства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8DF" w:rsidRPr="00893C14" w:rsidRDefault="00B460D4" w:rsidP="00893C14">
            <w:r w:rsidRPr="00893C14">
              <w:t xml:space="preserve">Малое предпринимательство: сущность, экономические и социальные функции. Семейное предпринимательство. Женское предпринимательство. Этническое предпринимательство. </w:t>
            </w:r>
            <w:proofErr w:type="spellStart"/>
            <w:r w:rsidRPr="00893C14">
              <w:t>Самозанятость</w:t>
            </w:r>
            <w:proofErr w:type="spellEnd"/>
            <w:r w:rsidRPr="00893C14">
              <w:t>. Силовое предпринимательство и его эволюция. Неэкономическое предпринимательство. Челночный бизнес как предпринимательство в начале рыночных реформ: найди черты предпринимателя.</w:t>
            </w:r>
          </w:p>
        </w:tc>
      </w:tr>
      <w:tr w:rsidR="007468DF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7468DF" w:rsidP="007468DF">
            <w:r w:rsidRPr="00893C14">
              <w:lastRenderedPageBreak/>
              <w:t>Тема 2.8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B460D4" w:rsidP="007468DF">
            <w:r w:rsidRPr="00893C14">
              <w:t>Взаимодействие предпринимательства, общества и государства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8DF" w:rsidRPr="00893C14" w:rsidRDefault="00B460D4" w:rsidP="00893C14">
            <w:r w:rsidRPr="00893C14">
              <w:t>Государство и предпринимательская деятельность: основные принципы и механизмы влияния. Государство в переходной экономике как генератор институциональной среды. Негативное воздействие государственных институтов на предпринимательство: административные барьеры. Предпринимательство в условиях институционализации неформальных отношений в российской бизнес среде. Роль неформальных отношений бизнеса и власти для успешной экономической</w:t>
            </w:r>
            <w:r w:rsidR="00893C14">
              <w:t xml:space="preserve"> </w:t>
            </w:r>
            <w:r w:rsidRPr="00893C14">
              <w:t>деятельности. Сущность и значения культуры предпринимательства. Корпоративная культура. Деловая этика предпринимательства.</w:t>
            </w:r>
            <w:r w:rsidR="00893C14">
              <w:t xml:space="preserve"> </w:t>
            </w:r>
            <w:r w:rsidRPr="00893C14">
              <w:t>Понятие социальной ответственности бизнеса, концепция корпоративной социальной ответственности. История становления концепции социальной ответственности бизнеса. Проблемы формирования корпоративной социальной ответственности в России.</w:t>
            </w:r>
          </w:p>
        </w:tc>
      </w:tr>
      <w:tr w:rsidR="007468DF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7468DF" w:rsidP="007468DF">
            <w:r w:rsidRPr="00893C14">
              <w:t>Тема 2.9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8DF" w:rsidRPr="00893C14" w:rsidRDefault="007468DF" w:rsidP="007468DF">
            <w:r w:rsidRPr="00893C14">
              <w:rPr>
                <w:rFonts w:eastAsiaTheme="minorHAnsi"/>
                <w:bCs/>
                <w:lang w:eastAsia="en-US"/>
              </w:rPr>
              <w:t>Прикладное социологическое исследование</w:t>
            </w:r>
            <w:r w:rsidR="00901179" w:rsidRPr="00893C14">
              <w:rPr>
                <w:rFonts w:eastAsiaTheme="minorHAnsi"/>
                <w:bCs/>
                <w:lang w:eastAsia="en-US"/>
              </w:rPr>
              <w:t xml:space="preserve"> рынка и предпринимательства</w:t>
            </w:r>
            <w:r w:rsidRPr="00893C14">
              <w:rPr>
                <w:rFonts w:eastAsiaTheme="minorHAnsi"/>
                <w:bCs/>
                <w:lang w:eastAsia="en-US"/>
              </w:rPr>
              <w:t xml:space="preserve"> полного цикла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68DF" w:rsidRPr="00893C14" w:rsidRDefault="00901179" w:rsidP="00893C14">
            <w:pPr>
              <w:autoSpaceDE w:val="0"/>
              <w:autoSpaceDN w:val="0"/>
              <w:adjustRightInd w:val="0"/>
              <w:rPr>
                <w:b/>
              </w:rPr>
            </w:pPr>
            <w:r w:rsidRPr="00893C14">
              <w:rPr>
                <w:rFonts w:eastAsiaTheme="minorHAnsi"/>
                <w:lang w:eastAsia="en-US"/>
              </w:rPr>
              <w:t>Подготовка полевого этапа проведения исследования. Выбор метода сбора данных, релевантного цели исследования. Формирование выборки. Основные трудности выхода на респондентов и возможности их преодоления. Верификация гипотез в количественных и качественных исследованиях. Особенности прикладных исследований. Основные заказчики прикладных исследований: коммерческие и некоммерческие организации, органы государственной власти. Источники данных для прикладных исследований. Специфика работы с данными, полученными от заказчика. Открытые источники данных и источники данных, доступных по корпоративной подписке. Особенности организации сбора данных. Основные требования к отчету и презентации результатов прикладного исследования. Обязательные и дополнительные разделы отчета. Раскрытие заказчика и описание</w:t>
            </w:r>
            <w:r w:rsidR="00893C14">
              <w:rPr>
                <w:rFonts w:eastAsiaTheme="minorHAnsi"/>
                <w:lang w:eastAsia="en-US"/>
              </w:rPr>
              <w:t xml:space="preserve"> </w:t>
            </w:r>
            <w:r w:rsidRPr="00893C14">
              <w:rPr>
                <w:rFonts w:eastAsiaTheme="minorHAnsi"/>
                <w:lang w:eastAsia="en-US"/>
              </w:rPr>
              <w:t>методологии проведения прикладного исследования. Формулирование выводов и рекомендаций. Содержание резюме и пресс-релиза. Основные элементы презентации результатов прикладного исследования. Публичная презентация результатов прикладного исследования как осуществление символического давления.</w:t>
            </w:r>
          </w:p>
        </w:tc>
      </w:tr>
    </w:tbl>
    <w:p w:rsidR="00D14C87" w:rsidRPr="002B2FC0" w:rsidRDefault="00D14C87" w:rsidP="00D14C87">
      <w:pPr>
        <w:pStyle w:val="2"/>
      </w:pPr>
      <w:r w:rsidRPr="002B2FC0">
        <w:t>Организация самостоятельной работы обучающихся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время </w:t>
      </w:r>
      <w:r w:rsidRPr="000F513B">
        <w:rPr>
          <w:sz w:val="24"/>
          <w:szCs w:val="24"/>
        </w:rPr>
        <w:lastRenderedPageBreak/>
        <w:t>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 практическим занятиям;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написание тематических докладов и рефератов на проблемные темы;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участие студентов в составлении тестов;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выполнение ситуативных заданий и кейсов;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выполнение творческих заданий;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решение задач;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контрольной работе;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выполнение курсовых работ;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промежуточной аттестации в течение семестра.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индивидуальных и групповых консультаций по курсовой работе;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консультаций перед экзаменом;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проведение ежемесячных мастер-классов практиками </w:t>
      </w:r>
      <w:proofErr w:type="spellStart"/>
      <w:r w:rsidRPr="00E963A9">
        <w:rPr>
          <w:sz w:val="24"/>
          <w:szCs w:val="24"/>
        </w:rPr>
        <w:t>медиарынка</w:t>
      </w:r>
      <w:proofErr w:type="spellEnd"/>
      <w:r w:rsidRPr="00E963A9">
        <w:rPr>
          <w:sz w:val="24"/>
          <w:szCs w:val="24"/>
        </w:rPr>
        <w:t>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</w:p>
    <w:p w:rsidR="00D14C87" w:rsidRPr="002B2FC0" w:rsidRDefault="00D14C87" w:rsidP="009B4E69">
      <w:pPr>
        <w:pStyle w:val="2"/>
        <w:ind w:left="0" w:firstLine="709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:rsidR="00D14C87" w:rsidRPr="000410E4" w:rsidRDefault="00D14C87" w:rsidP="00D14C87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D14C87" w:rsidRDefault="00D14C87" w:rsidP="00D14C87">
      <w:pPr>
        <w:ind w:firstLine="709"/>
        <w:jc w:val="both"/>
        <w:rPr>
          <w:i/>
          <w:sz w:val="24"/>
          <w:szCs w:val="24"/>
        </w:rPr>
      </w:pPr>
    </w:p>
    <w:p w:rsidR="00D14C87" w:rsidRPr="00B233A6" w:rsidRDefault="00D14C87" w:rsidP="00D14C8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  <w:bookmarkStart w:id="1" w:name="_GoBack"/>
      <w:bookmarkEnd w:id="1"/>
    </w:p>
    <w:p w:rsidR="00D14C87" w:rsidRPr="004C5EB4" w:rsidRDefault="00D14C87" w:rsidP="00D14C87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D14C87" w:rsidTr="00D14C87">
        <w:trPr>
          <w:trHeight w:val="283"/>
        </w:trPr>
        <w:tc>
          <w:tcPr>
            <w:tcW w:w="2037" w:type="dxa"/>
            <w:shd w:val="clear" w:color="auto" w:fill="DEEAF6" w:themeFill="accent1" w:themeFillTint="33"/>
            <w:vAlign w:val="center"/>
          </w:tcPr>
          <w:p w:rsidR="00D14C87" w:rsidRPr="00FA7425" w:rsidRDefault="00D14C87" w:rsidP="00D14C87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D14C87" w:rsidRPr="00FA7425" w:rsidRDefault="00D14C87" w:rsidP="00D14C87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EEAF6" w:themeFill="accent1" w:themeFillTint="33"/>
            <w:vAlign w:val="center"/>
          </w:tcPr>
          <w:p w:rsidR="00D14C87" w:rsidRPr="00FA7425" w:rsidRDefault="00D14C87" w:rsidP="00D14C87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EEAF6" w:themeFill="accent1" w:themeFillTint="33"/>
            <w:vAlign w:val="center"/>
          </w:tcPr>
          <w:p w:rsidR="00D14C87" w:rsidRPr="00FA7425" w:rsidRDefault="00D14C87" w:rsidP="00D14C87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EEAF6" w:themeFill="accent1" w:themeFillTint="33"/>
            <w:vAlign w:val="center"/>
          </w:tcPr>
          <w:p w:rsidR="00D14C87" w:rsidRPr="00FA7425" w:rsidRDefault="00D14C87" w:rsidP="00D14C87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D14C87" w:rsidTr="00D14C87">
        <w:trPr>
          <w:trHeight w:val="283"/>
        </w:trPr>
        <w:tc>
          <w:tcPr>
            <w:tcW w:w="2037" w:type="dxa"/>
            <w:vMerge w:val="restart"/>
          </w:tcPr>
          <w:p w:rsidR="00D14C87" w:rsidRPr="00FA7425" w:rsidRDefault="00D14C87" w:rsidP="00D14C87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D14C87" w:rsidRPr="008103CB" w:rsidRDefault="00D14C87" w:rsidP="00D14C87">
            <w:r w:rsidRPr="008103CB">
              <w:t>лекции</w:t>
            </w:r>
          </w:p>
        </w:tc>
        <w:tc>
          <w:tcPr>
            <w:tcW w:w="968" w:type="dxa"/>
          </w:tcPr>
          <w:p w:rsidR="00D14C87" w:rsidRPr="00B52DFF" w:rsidRDefault="00B52DFF" w:rsidP="00D14C87">
            <w:pPr>
              <w:jc w:val="center"/>
            </w:pPr>
            <w:r w:rsidRPr="00B52DFF">
              <w:t>6</w:t>
            </w:r>
          </w:p>
        </w:tc>
        <w:tc>
          <w:tcPr>
            <w:tcW w:w="2682" w:type="dxa"/>
            <w:vMerge w:val="restart"/>
          </w:tcPr>
          <w:p w:rsidR="00D14C87" w:rsidRPr="00B233A6" w:rsidRDefault="00D14C87" w:rsidP="00D14C87">
            <w:r w:rsidRPr="00B233A6">
              <w:t xml:space="preserve">в соответствии с расписанием учебных занятий </w:t>
            </w:r>
          </w:p>
        </w:tc>
      </w:tr>
      <w:tr w:rsidR="00D14C87" w:rsidTr="00D14C87">
        <w:trPr>
          <w:trHeight w:val="283"/>
        </w:trPr>
        <w:tc>
          <w:tcPr>
            <w:tcW w:w="2037" w:type="dxa"/>
            <w:vMerge/>
          </w:tcPr>
          <w:p w:rsidR="00D14C87" w:rsidRPr="00FA7425" w:rsidRDefault="00D14C87" w:rsidP="00D14C87"/>
        </w:tc>
        <w:tc>
          <w:tcPr>
            <w:tcW w:w="4167" w:type="dxa"/>
          </w:tcPr>
          <w:p w:rsidR="00D14C87" w:rsidRPr="008103CB" w:rsidRDefault="00D14C87" w:rsidP="00D14C87">
            <w:r w:rsidRPr="008103CB">
              <w:t>практические занятия</w:t>
            </w:r>
          </w:p>
        </w:tc>
        <w:tc>
          <w:tcPr>
            <w:tcW w:w="968" w:type="dxa"/>
          </w:tcPr>
          <w:p w:rsidR="00D14C87" w:rsidRPr="00B52DFF" w:rsidRDefault="00B52DFF" w:rsidP="00D14C87">
            <w:pPr>
              <w:jc w:val="center"/>
            </w:pPr>
            <w:r w:rsidRPr="00B52DFF">
              <w:t>8</w:t>
            </w:r>
          </w:p>
        </w:tc>
        <w:tc>
          <w:tcPr>
            <w:tcW w:w="2682" w:type="dxa"/>
            <w:vMerge/>
          </w:tcPr>
          <w:p w:rsidR="00D14C87" w:rsidRDefault="00D14C87" w:rsidP="00D14C87">
            <w:pPr>
              <w:jc w:val="both"/>
              <w:rPr>
                <w:i/>
              </w:rPr>
            </w:pPr>
          </w:p>
        </w:tc>
      </w:tr>
    </w:tbl>
    <w:p w:rsidR="00D14C87" w:rsidRDefault="00D14C87" w:rsidP="00D14C87"/>
    <w:p w:rsidR="00D14C87" w:rsidRPr="00F60511" w:rsidRDefault="00D14C87" w:rsidP="00D14C87"/>
    <w:p w:rsidR="00D14C87" w:rsidRDefault="00D14C87" w:rsidP="00D14C8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D14C87" w:rsidSect="00D14C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14C87" w:rsidRPr="003C57C1" w:rsidRDefault="00D14C87" w:rsidP="00D14C87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52379">
        <w:rPr>
          <w:rFonts w:eastAsiaTheme="minorHAnsi"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D14C87" w:rsidRPr="005D2E1B" w:rsidRDefault="00D14C87" w:rsidP="00D14C87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D14C87" w:rsidRPr="0004716C" w:rsidTr="00D14C87">
        <w:trPr>
          <w:trHeight w:val="2173"/>
        </w:trPr>
        <w:tc>
          <w:tcPr>
            <w:tcW w:w="2045" w:type="dxa"/>
            <w:shd w:val="clear" w:color="auto" w:fill="DEEAF6" w:themeFill="accent1" w:themeFillTint="33"/>
          </w:tcPr>
          <w:p w:rsidR="00D14C87" w:rsidRPr="0004716C" w:rsidRDefault="00D14C87" w:rsidP="00D14C87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shd w:val="clear" w:color="auto" w:fill="DEEAF6" w:themeFill="accent1" w:themeFillTint="33"/>
          </w:tcPr>
          <w:p w:rsidR="00D14C87" w:rsidRPr="0004716C" w:rsidRDefault="00D14C87" w:rsidP="00D14C8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D14C87" w:rsidRPr="0004716C" w:rsidRDefault="00D14C87" w:rsidP="00D14C87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D14C87" w:rsidRPr="0004716C" w:rsidRDefault="00D14C87" w:rsidP="00D14C87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shd w:val="clear" w:color="auto" w:fill="DEEAF6" w:themeFill="accent1" w:themeFillTint="33"/>
          </w:tcPr>
          <w:p w:rsidR="00D14C87" w:rsidRPr="0004716C" w:rsidRDefault="00D14C87" w:rsidP="00D14C8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D14C87" w:rsidRPr="0004716C" w:rsidRDefault="00D14C87" w:rsidP="00D14C8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D14C87" w:rsidRPr="0004716C" w:rsidRDefault="00D14C87" w:rsidP="00D14C87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EEAF6" w:themeFill="accent1" w:themeFillTint="33"/>
            <w:vAlign w:val="center"/>
          </w:tcPr>
          <w:p w:rsidR="00D14C87" w:rsidRPr="0004716C" w:rsidRDefault="00D14C87" w:rsidP="00D14C8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D14C87" w:rsidRPr="009C78FC" w:rsidRDefault="00D14C87" w:rsidP="00D14C8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</w:t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D14C87" w:rsidRPr="0004716C" w:rsidTr="00D14C87">
        <w:trPr>
          <w:trHeight w:val="283"/>
        </w:trPr>
        <w:tc>
          <w:tcPr>
            <w:tcW w:w="2045" w:type="dxa"/>
          </w:tcPr>
          <w:p w:rsidR="00D14C87" w:rsidRPr="0004716C" w:rsidRDefault="00D14C87" w:rsidP="00D14C87">
            <w:r w:rsidRPr="0004716C">
              <w:t>высокий</w:t>
            </w:r>
          </w:p>
        </w:tc>
        <w:tc>
          <w:tcPr>
            <w:tcW w:w="1726" w:type="dxa"/>
          </w:tcPr>
          <w:p w:rsidR="00D14C87" w:rsidRPr="0060378F" w:rsidRDefault="00D14C87" w:rsidP="00D14C8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14C87" w:rsidRPr="0004716C" w:rsidRDefault="00D14C87" w:rsidP="00D14C87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D14C87" w:rsidRPr="0004716C" w:rsidRDefault="00D14C87" w:rsidP="00D14C87">
            <w:pPr>
              <w:rPr>
                <w:iCs/>
              </w:rPr>
            </w:pPr>
          </w:p>
        </w:tc>
        <w:tc>
          <w:tcPr>
            <w:tcW w:w="9658" w:type="dxa"/>
          </w:tcPr>
          <w:p w:rsidR="00D14C87" w:rsidRPr="00105908" w:rsidRDefault="00D14C87" w:rsidP="00D14C87">
            <w:p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105908">
              <w:rPr>
                <w:rFonts w:eastAsia="Times New Roman"/>
              </w:rPr>
              <w:t>Обучающийся:</w:t>
            </w:r>
          </w:p>
          <w:p w:rsidR="00D14C87" w:rsidRPr="00105908" w:rsidRDefault="00D14C87" w:rsidP="00D14C87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105908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105908">
              <w:t>обоснованием актуальности его использования в своей предметной области;</w:t>
            </w:r>
          </w:p>
          <w:p w:rsidR="00D14C87" w:rsidRPr="00105908" w:rsidRDefault="00D14C87" w:rsidP="00D14C87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105908">
              <w:rPr>
                <w:rFonts w:eastAsia="Times New Roman"/>
              </w:rPr>
              <w:t>применяет методы анализа и синтеза практических проблем, способы прогнозирования</w:t>
            </w:r>
            <w:r>
              <w:rPr>
                <w:rFonts w:eastAsia="Times New Roman"/>
              </w:rPr>
              <w:t>,</w:t>
            </w:r>
            <w:r w:rsidRPr="00105908">
              <w:rPr>
                <w:rFonts w:eastAsia="Times New Roman"/>
              </w:rPr>
              <w:t xml:space="preserve"> оценки</w:t>
            </w:r>
            <w:r w:rsidRPr="00105908">
              <w:t xml:space="preserve"> и планирование выполнения социальных программ</w:t>
            </w:r>
            <w:r>
              <w:t>;</w:t>
            </w:r>
          </w:p>
          <w:p w:rsidR="00D14C87" w:rsidRPr="00105908" w:rsidRDefault="00D14C87" w:rsidP="00D14C87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105908">
              <w:rPr>
                <w:rFonts w:eastAsia="Times New Roman"/>
              </w:rPr>
              <w:t xml:space="preserve"> умеет решать практические задачи вне стандартных ситуаций с учетом</w:t>
            </w:r>
            <w:r w:rsidRPr="00105908">
              <w:t xml:space="preserve"> успешных </w:t>
            </w:r>
            <w:r>
              <w:t xml:space="preserve">государственных и </w:t>
            </w:r>
            <w:r w:rsidRPr="00105908">
              <w:t xml:space="preserve">корпоративных практик </w:t>
            </w:r>
            <w:r>
              <w:t>в сфере социального управления</w:t>
            </w:r>
            <w:r w:rsidRPr="00105908">
              <w:t>;</w:t>
            </w:r>
          </w:p>
          <w:p w:rsidR="00D14C87" w:rsidRPr="00105908" w:rsidRDefault="00D14C87" w:rsidP="00D14C87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105908"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105908">
              <w:rPr>
                <w:rFonts w:eastAsia="Times New Roman"/>
              </w:rPr>
              <w:t>;</w:t>
            </w:r>
          </w:p>
          <w:p w:rsidR="00D14C87" w:rsidRPr="00105908" w:rsidRDefault="00D14C87" w:rsidP="00D14C87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105908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:rsidR="00D14C87" w:rsidRPr="00666B14" w:rsidRDefault="00D14C87" w:rsidP="00D14C87">
            <w:pPr>
              <w:rPr>
                <w:sz w:val="21"/>
                <w:szCs w:val="21"/>
                <w:highlight w:val="yellow"/>
              </w:rPr>
            </w:pPr>
            <w:r>
              <w:rPr>
                <w:rFonts w:eastAsia="Times New Roman"/>
              </w:rPr>
              <w:t xml:space="preserve">- </w:t>
            </w:r>
            <w:r w:rsidRPr="00105908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  <w:r>
              <w:rPr>
                <w:rFonts w:eastAsia="Times New Roman"/>
              </w:rPr>
              <w:t>.</w:t>
            </w:r>
          </w:p>
        </w:tc>
      </w:tr>
      <w:tr w:rsidR="00D14C87" w:rsidRPr="0004716C" w:rsidTr="00D14C87">
        <w:trPr>
          <w:trHeight w:val="283"/>
        </w:trPr>
        <w:tc>
          <w:tcPr>
            <w:tcW w:w="2045" w:type="dxa"/>
          </w:tcPr>
          <w:p w:rsidR="00D14C87" w:rsidRPr="0004716C" w:rsidRDefault="00D14C87" w:rsidP="00D14C87">
            <w:r w:rsidRPr="0004716C">
              <w:t>повышенный</w:t>
            </w:r>
          </w:p>
        </w:tc>
        <w:tc>
          <w:tcPr>
            <w:tcW w:w="1726" w:type="dxa"/>
          </w:tcPr>
          <w:p w:rsidR="00D14C87" w:rsidRPr="0060378F" w:rsidRDefault="00D14C87" w:rsidP="00D14C8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14C87" w:rsidRPr="0004716C" w:rsidRDefault="00D14C87" w:rsidP="00D14C87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D14C87" w:rsidRPr="0004716C" w:rsidRDefault="00D14C87" w:rsidP="00D14C87">
            <w:pPr>
              <w:rPr>
                <w:iCs/>
              </w:rPr>
            </w:pPr>
          </w:p>
        </w:tc>
        <w:tc>
          <w:tcPr>
            <w:tcW w:w="9658" w:type="dxa"/>
          </w:tcPr>
          <w:p w:rsidR="00D14C87" w:rsidRPr="00105908" w:rsidRDefault="00D14C87" w:rsidP="00D14C87">
            <w:pPr>
              <w:rPr>
                <w:iCs/>
              </w:rPr>
            </w:pPr>
            <w:r w:rsidRPr="00105908">
              <w:rPr>
                <w:iCs/>
              </w:rPr>
              <w:t>Обучающийся:</w:t>
            </w:r>
          </w:p>
          <w:p w:rsidR="00D14C87" w:rsidRPr="00105908" w:rsidRDefault="00D14C87" w:rsidP="00D14C87">
            <w:pPr>
              <w:numPr>
                <w:ilvl w:val="0"/>
                <w:numId w:val="31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105908">
              <w:rPr>
                <w:iCs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D14C87" w:rsidRPr="00105908" w:rsidRDefault="00D14C87" w:rsidP="00D14C87">
            <w:pPr>
              <w:numPr>
                <w:ilvl w:val="0"/>
                <w:numId w:val="31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105908">
              <w:rPr>
                <w:iCs/>
              </w:rPr>
              <w:t>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D14C87" w:rsidRPr="00105908" w:rsidRDefault="00D14C87" w:rsidP="00D14C87">
            <w:pPr>
              <w:numPr>
                <w:ilvl w:val="0"/>
                <w:numId w:val="31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105908">
              <w:rPr>
                <w:iCs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D14C87" w:rsidRPr="00666B14" w:rsidRDefault="00D14C87" w:rsidP="00D14C87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>
              <w:rPr>
                <w:iCs/>
              </w:rPr>
              <w:t xml:space="preserve">- </w:t>
            </w:r>
            <w:r w:rsidRPr="00105908">
              <w:rPr>
                <w:iCs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D14C87" w:rsidRPr="0004716C" w:rsidTr="00D14C87">
        <w:trPr>
          <w:trHeight w:val="283"/>
        </w:trPr>
        <w:tc>
          <w:tcPr>
            <w:tcW w:w="2045" w:type="dxa"/>
          </w:tcPr>
          <w:p w:rsidR="00D14C87" w:rsidRPr="0004716C" w:rsidRDefault="00D14C87" w:rsidP="00D14C87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D14C87" w:rsidRPr="0060378F" w:rsidRDefault="00D14C87" w:rsidP="00D14C8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14C87" w:rsidRPr="0004716C" w:rsidRDefault="00D14C87" w:rsidP="00D14C87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D14C87" w:rsidRPr="0004716C" w:rsidRDefault="00D14C87" w:rsidP="00D14C87">
            <w:pPr>
              <w:rPr>
                <w:iCs/>
              </w:rPr>
            </w:pPr>
          </w:p>
        </w:tc>
        <w:tc>
          <w:tcPr>
            <w:tcW w:w="9658" w:type="dxa"/>
          </w:tcPr>
          <w:p w:rsidR="00D14C87" w:rsidRPr="00105908" w:rsidRDefault="00D14C87" w:rsidP="00D14C87">
            <w:pPr>
              <w:rPr>
                <w:iCs/>
              </w:rPr>
            </w:pPr>
            <w:r w:rsidRPr="00105908">
              <w:rPr>
                <w:iCs/>
              </w:rPr>
              <w:t>Обучающийся:</w:t>
            </w:r>
          </w:p>
          <w:p w:rsidR="00D14C87" w:rsidRPr="00105908" w:rsidRDefault="00D14C87" w:rsidP="00D14C87">
            <w:pPr>
              <w:numPr>
                <w:ilvl w:val="0"/>
                <w:numId w:val="31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105908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D14C87" w:rsidRPr="00105908" w:rsidRDefault="00D14C87" w:rsidP="00D14C87">
            <w:pPr>
              <w:numPr>
                <w:ilvl w:val="0"/>
                <w:numId w:val="31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>
              <w:t>поверхностно воспринимает проблематику социального управления, затрудняется при выявлении причинно-следственных связей процессов</w:t>
            </w:r>
            <w:r w:rsidRPr="00105908">
              <w:t>;</w:t>
            </w:r>
          </w:p>
          <w:p w:rsidR="00D14C87" w:rsidRPr="00105908" w:rsidRDefault="00D14C87" w:rsidP="00D14C87">
            <w:pPr>
              <w:numPr>
                <w:ilvl w:val="0"/>
                <w:numId w:val="31"/>
              </w:numPr>
              <w:tabs>
                <w:tab w:val="left" w:pos="317"/>
              </w:tabs>
              <w:ind w:left="0" w:firstLine="0"/>
              <w:contextualSpacing/>
            </w:pPr>
            <w:r w:rsidRPr="00105908">
              <w:t>анализирует события окружающей действительности, но не способен выработать стратегию действий для решения проблемных ситуаций;</w:t>
            </w:r>
          </w:p>
          <w:p w:rsidR="00D14C87" w:rsidRPr="00666B14" w:rsidRDefault="00D14C87" w:rsidP="00D14C87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>
              <w:rPr>
                <w:iCs/>
              </w:rPr>
              <w:t xml:space="preserve">- </w:t>
            </w:r>
            <w:r w:rsidRPr="00105908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D14C87" w:rsidRPr="0004716C" w:rsidTr="00D14C87">
        <w:trPr>
          <w:trHeight w:val="283"/>
        </w:trPr>
        <w:tc>
          <w:tcPr>
            <w:tcW w:w="2045" w:type="dxa"/>
          </w:tcPr>
          <w:p w:rsidR="00D14C87" w:rsidRPr="0004716C" w:rsidRDefault="00D14C87" w:rsidP="00D14C87">
            <w:r w:rsidRPr="0004716C">
              <w:t>низкий</w:t>
            </w:r>
          </w:p>
        </w:tc>
        <w:tc>
          <w:tcPr>
            <w:tcW w:w="1726" w:type="dxa"/>
          </w:tcPr>
          <w:p w:rsidR="00D14C87" w:rsidRPr="0060378F" w:rsidRDefault="00D14C87" w:rsidP="00D14C8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14C87" w:rsidRPr="0004716C" w:rsidRDefault="00D14C87" w:rsidP="00D14C87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</w:tcPr>
          <w:p w:rsidR="00D14C87" w:rsidRPr="00FA23BB" w:rsidRDefault="00D14C87" w:rsidP="00263621">
            <w:pPr>
              <w:ind w:left="365"/>
              <w:rPr>
                <w:iCs/>
              </w:rPr>
            </w:pPr>
            <w:r w:rsidRPr="00FA23BB">
              <w:rPr>
                <w:iCs/>
              </w:rPr>
              <w:t>Обучающийся:</w:t>
            </w:r>
          </w:p>
          <w:p w:rsidR="00D14C87" w:rsidRPr="00FA23BB" w:rsidRDefault="00D14C87" w:rsidP="00263621">
            <w:pPr>
              <w:numPr>
                <w:ilvl w:val="0"/>
                <w:numId w:val="31"/>
              </w:numPr>
              <w:ind w:left="365" w:hanging="336"/>
              <w:contextualSpacing/>
              <w:rPr>
                <w:b/>
              </w:rPr>
            </w:pPr>
            <w:r w:rsidRPr="00FA23BB">
              <w:rPr>
                <w:iCs/>
              </w:rPr>
              <w:t>демонстрирует фрагментарные знания теоретического и пр</w:t>
            </w:r>
            <w:r>
              <w:rPr>
                <w:iCs/>
              </w:rPr>
              <w:t xml:space="preserve">актического материала, допускает </w:t>
            </w:r>
            <w:r w:rsidRPr="00FA23BB">
              <w:rPr>
                <w:iCs/>
              </w:rPr>
              <w:t>грубые ошибки при его изложении на занятиях и в ходе промежуточной аттестации;</w:t>
            </w:r>
          </w:p>
          <w:p w:rsidR="00D14C87" w:rsidRPr="00FA23BB" w:rsidRDefault="00D14C87" w:rsidP="00263621">
            <w:pPr>
              <w:numPr>
                <w:ilvl w:val="0"/>
                <w:numId w:val="31"/>
              </w:numPr>
              <w:tabs>
                <w:tab w:val="left" w:pos="194"/>
              </w:tabs>
              <w:ind w:left="365" w:hanging="336"/>
              <w:contextualSpacing/>
              <w:rPr>
                <w:b/>
              </w:rPr>
            </w:pPr>
            <w:r w:rsidRPr="00FA23BB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D14C87" w:rsidRPr="00FA23BB" w:rsidRDefault="00D14C87" w:rsidP="00263621">
            <w:pPr>
              <w:numPr>
                <w:ilvl w:val="0"/>
                <w:numId w:val="31"/>
              </w:numPr>
              <w:ind w:left="365" w:hanging="336"/>
              <w:contextualSpacing/>
              <w:rPr>
                <w:b/>
              </w:rPr>
            </w:pPr>
            <w:r w:rsidRPr="00FA23BB">
              <w:rPr>
                <w:iCs/>
              </w:rPr>
              <w:t>не способен проанализировать</w:t>
            </w:r>
            <w:r w:rsidRPr="00FA23BB">
              <w:t xml:space="preserve"> </w:t>
            </w:r>
            <w:r>
              <w:t>проблемы социального управления</w:t>
            </w:r>
            <w:r w:rsidRPr="00FA23BB">
              <w:rPr>
                <w:iCs/>
              </w:rPr>
              <w:t>;</w:t>
            </w:r>
          </w:p>
          <w:p w:rsidR="00D14C87" w:rsidRPr="00FA23BB" w:rsidRDefault="00D14C87" w:rsidP="00263621">
            <w:pPr>
              <w:numPr>
                <w:ilvl w:val="0"/>
                <w:numId w:val="31"/>
              </w:numPr>
              <w:ind w:left="365" w:hanging="336"/>
              <w:contextualSpacing/>
              <w:rPr>
                <w:b/>
              </w:rPr>
            </w:pPr>
            <w:r w:rsidRPr="00FA23BB">
              <w:rPr>
                <w:iCs/>
              </w:rPr>
              <w:t xml:space="preserve">не </w:t>
            </w:r>
            <w:r>
              <w:rPr>
                <w:iCs/>
              </w:rPr>
              <w:t>может выявить причинно-следственные связи в сфере социального управления</w:t>
            </w:r>
            <w:r w:rsidRPr="00FA23BB">
              <w:rPr>
                <w:iCs/>
              </w:rPr>
              <w:t>;</w:t>
            </w:r>
          </w:p>
          <w:p w:rsidR="00D14C87" w:rsidRPr="00960298" w:rsidRDefault="00D14C87" w:rsidP="00263621">
            <w:pPr>
              <w:numPr>
                <w:ilvl w:val="0"/>
                <w:numId w:val="31"/>
              </w:numPr>
              <w:ind w:left="365" w:hanging="336"/>
              <w:contextualSpacing/>
              <w:rPr>
                <w:b/>
              </w:rPr>
            </w:pPr>
            <w:r w:rsidRPr="00960298">
              <w:t>выполняет задания только по образцу и под руководством преподавателя;</w:t>
            </w:r>
          </w:p>
          <w:p w:rsidR="00D14C87" w:rsidRPr="00666B14" w:rsidRDefault="00D14C87" w:rsidP="00263621">
            <w:pPr>
              <w:tabs>
                <w:tab w:val="left" w:pos="267"/>
              </w:tabs>
              <w:ind w:left="365" w:hanging="336"/>
              <w:contextualSpacing/>
              <w:rPr>
                <w:sz w:val="21"/>
                <w:szCs w:val="21"/>
                <w:highlight w:val="yellow"/>
              </w:rPr>
            </w:pPr>
            <w:r>
              <w:rPr>
                <w:iCs/>
              </w:rPr>
              <w:t xml:space="preserve">- </w:t>
            </w:r>
            <w:r w:rsidRPr="00960298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960298">
              <w:t>необходимом для дальнейшей учебы.</w:t>
            </w:r>
          </w:p>
        </w:tc>
      </w:tr>
    </w:tbl>
    <w:p w:rsidR="00D14C87" w:rsidRPr="0049463A" w:rsidRDefault="00D14C87" w:rsidP="00D14C87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D14C87" w:rsidRPr="0021441B" w:rsidRDefault="00D14C87" w:rsidP="00D14C87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>
        <w:rPr>
          <w:rFonts w:eastAsia="Times New Roman"/>
          <w:bCs/>
          <w:sz w:val="24"/>
          <w:szCs w:val="24"/>
        </w:rPr>
        <w:t>«</w:t>
      </w:r>
      <w:r w:rsidR="009B4E69">
        <w:rPr>
          <w:rFonts w:eastAsia="Times New Roman"/>
          <w:bCs/>
          <w:sz w:val="24"/>
          <w:szCs w:val="24"/>
        </w:rPr>
        <w:t>Социология рынка и предпринимательства</w:t>
      </w:r>
      <w:r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D14C87" w:rsidRDefault="00D14C87" w:rsidP="00D14C87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D14C87" w:rsidTr="00D14C87">
        <w:trPr>
          <w:tblHeader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:rsidR="00D14C87" w:rsidRPr="00D23F40" w:rsidRDefault="00D14C87" w:rsidP="00D14C87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D14C87" w:rsidRPr="00D23F40" w:rsidRDefault="00D14C87" w:rsidP="00D14C87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EEAF6" w:themeFill="accent1" w:themeFillTint="33"/>
            <w:vAlign w:val="center"/>
          </w:tcPr>
          <w:p w:rsidR="00D14C87" w:rsidRPr="00D23F40" w:rsidRDefault="00D14C87" w:rsidP="00D14C8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D14C87" w:rsidTr="00D14C87">
        <w:trPr>
          <w:trHeight w:val="283"/>
        </w:trPr>
        <w:tc>
          <w:tcPr>
            <w:tcW w:w="993" w:type="dxa"/>
          </w:tcPr>
          <w:p w:rsidR="00D14C87" w:rsidRPr="0060378F" w:rsidRDefault="00D14C87" w:rsidP="00D14C87">
            <w:pPr>
              <w:jc w:val="center"/>
            </w:pPr>
            <w:bookmarkStart w:id="2" w:name="_Hlk99535163"/>
            <w:r w:rsidRPr="0060378F">
              <w:t>1</w:t>
            </w:r>
          </w:p>
        </w:tc>
        <w:tc>
          <w:tcPr>
            <w:tcW w:w="3827" w:type="dxa"/>
          </w:tcPr>
          <w:p w:rsidR="00D14C87" w:rsidRPr="0060378F" w:rsidRDefault="00D14C87" w:rsidP="00D14C87">
            <w:pPr>
              <w:ind w:left="42"/>
            </w:pPr>
            <w:r>
              <w:t>Доклады/рефераты</w:t>
            </w:r>
          </w:p>
        </w:tc>
        <w:tc>
          <w:tcPr>
            <w:tcW w:w="9723" w:type="dxa"/>
          </w:tcPr>
          <w:p w:rsidR="00BD712B" w:rsidRPr="00CF649F" w:rsidRDefault="00BD712B" w:rsidP="00BD712B">
            <w:pPr>
              <w:autoSpaceDE w:val="0"/>
              <w:autoSpaceDN w:val="0"/>
              <w:adjustRightInd w:val="0"/>
              <w:spacing w:after="1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  <w:r w:rsidRPr="00CF64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Рынок как объект социологического исследования. </w:t>
            </w:r>
          </w:p>
          <w:p w:rsidR="00BD712B" w:rsidRPr="00CF649F" w:rsidRDefault="00BD712B" w:rsidP="00BD71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  <w:r w:rsidRPr="00CF64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Факторы и институциональные ограничения, влияющие на выбор конкурентных стратегий в России и в мире. </w:t>
            </w:r>
          </w:p>
          <w:p w:rsidR="001E49DD" w:rsidRPr="00BD712B" w:rsidRDefault="00BD712B" w:rsidP="00BD712B">
            <w:pPr>
              <w:autoSpaceDE w:val="0"/>
              <w:autoSpaceDN w:val="0"/>
              <w:adjustRightInd w:val="0"/>
              <w:spacing w:after="1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  <w:r w:rsidRPr="00CF64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Политико-культурный подход к анализу рынка. </w:t>
            </w:r>
          </w:p>
        </w:tc>
      </w:tr>
      <w:tr w:rsidR="00D14C87" w:rsidTr="00D14C87">
        <w:trPr>
          <w:trHeight w:val="283"/>
        </w:trPr>
        <w:tc>
          <w:tcPr>
            <w:tcW w:w="993" w:type="dxa"/>
          </w:tcPr>
          <w:p w:rsidR="00D14C87" w:rsidRPr="0060378F" w:rsidRDefault="00D14C87" w:rsidP="00D14C87">
            <w:pPr>
              <w:jc w:val="center"/>
            </w:pPr>
            <w:r w:rsidRPr="0060378F">
              <w:lastRenderedPageBreak/>
              <w:t>2</w:t>
            </w:r>
          </w:p>
        </w:tc>
        <w:tc>
          <w:tcPr>
            <w:tcW w:w="3827" w:type="dxa"/>
          </w:tcPr>
          <w:p w:rsidR="00D14C87" w:rsidRPr="0060378F" w:rsidRDefault="00D14C87" w:rsidP="00D14C87">
            <w:pPr>
              <w:ind w:left="42"/>
            </w:pPr>
            <w:r>
              <w:t>Собеседование</w:t>
            </w:r>
          </w:p>
        </w:tc>
        <w:tc>
          <w:tcPr>
            <w:tcW w:w="9723" w:type="dxa"/>
          </w:tcPr>
          <w:p w:rsidR="00B46440" w:rsidRPr="00CF649F" w:rsidRDefault="00B46440" w:rsidP="00B46440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F64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1. Чем различаются экономический, маркетинговый и экономико-социологический подходы к изучению рынков? </w:t>
            </w:r>
          </w:p>
          <w:p w:rsidR="00B46440" w:rsidRPr="00CF649F" w:rsidRDefault="00B46440" w:rsidP="00B46440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F64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2. Чем различаются электронные и традиционные рынки? </w:t>
            </w:r>
          </w:p>
          <w:p w:rsidR="002211CF" w:rsidRPr="00B46440" w:rsidRDefault="00B46440" w:rsidP="00B46440">
            <w:pPr>
              <w:tabs>
                <w:tab w:val="left" w:pos="1080"/>
                <w:tab w:val="num" w:pos="1260"/>
              </w:tabs>
              <w:jc w:val="both"/>
              <w:rPr>
                <w:sz w:val="24"/>
                <w:szCs w:val="24"/>
              </w:rPr>
            </w:pPr>
            <w:r w:rsidRPr="00E07432">
              <w:rPr>
                <w:sz w:val="24"/>
                <w:szCs w:val="24"/>
              </w:rPr>
              <w:t>3. Социальные функции малого предпринимательства.</w:t>
            </w:r>
          </w:p>
        </w:tc>
      </w:tr>
      <w:tr w:rsidR="00D14C87" w:rsidTr="00D14C87">
        <w:trPr>
          <w:trHeight w:val="283"/>
        </w:trPr>
        <w:tc>
          <w:tcPr>
            <w:tcW w:w="993" w:type="dxa"/>
          </w:tcPr>
          <w:p w:rsidR="00D14C87" w:rsidRPr="0060378F" w:rsidRDefault="00D14C87" w:rsidP="00D14C87">
            <w:pPr>
              <w:jc w:val="center"/>
            </w:pPr>
            <w:r w:rsidRPr="0060378F">
              <w:t>5</w:t>
            </w:r>
          </w:p>
        </w:tc>
        <w:tc>
          <w:tcPr>
            <w:tcW w:w="3827" w:type="dxa"/>
          </w:tcPr>
          <w:p w:rsidR="00D14C87" w:rsidRPr="0060378F" w:rsidRDefault="00D14C87" w:rsidP="00D14C87">
            <w:r w:rsidRPr="000A5561">
              <w:t>Контрольные работы</w:t>
            </w:r>
          </w:p>
        </w:tc>
        <w:tc>
          <w:tcPr>
            <w:tcW w:w="9723" w:type="dxa"/>
          </w:tcPr>
          <w:p w:rsidR="00B46440" w:rsidRPr="00BA7CE0" w:rsidRDefault="00B46440" w:rsidP="00B46440">
            <w:pPr>
              <w:numPr>
                <w:ilvl w:val="0"/>
                <w:numId w:val="35"/>
              </w:numPr>
              <w:tabs>
                <w:tab w:val="clear" w:pos="720"/>
                <w:tab w:val="num" w:pos="20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Написать эссе «Социальный портрет современного российского предпринимателя».</w:t>
            </w:r>
          </w:p>
          <w:p w:rsidR="00B46440" w:rsidRPr="00BA7CE0" w:rsidRDefault="00B46440" w:rsidP="00B46440">
            <w:pPr>
              <w:numPr>
                <w:ilvl w:val="0"/>
                <w:numId w:val="35"/>
              </w:numPr>
              <w:tabs>
                <w:tab w:val="clear" w:pos="720"/>
                <w:tab w:val="num" w:pos="20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Написать эссе «Проблема административных барьеров».</w:t>
            </w:r>
          </w:p>
          <w:p w:rsidR="002211CF" w:rsidRPr="00B46440" w:rsidRDefault="00B46440" w:rsidP="00B46440">
            <w:pPr>
              <w:numPr>
                <w:ilvl w:val="0"/>
                <w:numId w:val="35"/>
              </w:numPr>
              <w:tabs>
                <w:tab w:val="clear" w:pos="720"/>
                <w:tab w:val="num" w:pos="20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A7CE0">
              <w:rPr>
                <w:sz w:val="24"/>
                <w:szCs w:val="24"/>
              </w:rPr>
              <w:t>Подготовить презентацию «Предпринимательство в американской экономической модели».</w:t>
            </w:r>
          </w:p>
        </w:tc>
      </w:tr>
      <w:bookmarkEnd w:id="2"/>
    </w:tbl>
    <w:p w:rsidR="00D14C87" w:rsidRPr="0036408D" w:rsidRDefault="00D14C87" w:rsidP="00D14C87">
      <w:pPr>
        <w:pStyle w:val="af0"/>
        <w:ind w:left="709"/>
        <w:jc w:val="both"/>
        <w:rPr>
          <w:i/>
          <w:vanish/>
        </w:rPr>
      </w:pPr>
    </w:p>
    <w:p w:rsidR="00D14C87" w:rsidRPr="0036408D" w:rsidRDefault="00D14C87" w:rsidP="00D14C87">
      <w:pPr>
        <w:pStyle w:val="af0"/>
        <w:ind w:left="709"/>
        <w:jc w:val="both"/>
        <w:rPr>
          <w:i/>
          <w:vanish/>
        </w:rPr>
      </w:pPr>
    </w:p>
    <w:p w:rsidR="00D14C87" w:rsidRDefault="00D14C87" w:rsidP="00D14C87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D14C87" w:rsidRPr="00FE0227" w:rsidTr="00D14C87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:rsidR="00D14C87" w:rsidRPr="00FE0227" w:rsidRDefault="00D14C87" w:rsidP="00D14C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:rsidR="00D14C87" w:rsidRPr="00FE0227" w:rsidRDefault="00D14C87" w:rsidP="00D14C87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EEAF6" w:themeFill="accent1" w:themeFillTint="33"/>
            <w:vAlign w:val="center"/>
          </w:tcPr>
          <w:p w:rsidR="00D14C87" w:rsidRPr="00FE0227" w:rsidRDefault="00D14C87" w:rsidP="00D14C87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D14C87" w:rsidRPr="00FE0227" w:rsidTr="00D14C87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:rsidR="00D14C87" w:rsidRPr="00FE0227" w:rsidRDefault="00D14C87" w:rsidP="00D14C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:rsidR="00D14C87" w:rsidRPr="00FE0227" w:rsidRDefault="00D14C87" w:rsidP="00D14C8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:rsidR="00D14C87" w:rsidRPr="00FE0227" w:rsidRDefault="00D14C87" w:rsidP="00D14C87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EEAF6" w:themeFill="accent1" w:themeFillTint="33"/>
            <w:vAlign w:val="center"/>
          </w:tcPr>
          <w:p w:rsidR="00D14C87" w:rsidRPr="00FE0227" w:rsidRDefault="00D14C87" w:rsidP="00D14C87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 w:val="restart"/>
          </w:tcPr>
          <w:p w:rsidR="00D14C87" w:rsidRPr="0082735F" w:rsidRDefault="00D14C87" w:rsidP="00D14C8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A51918">
              <w:rPr>
                <w:lang w:val="ru-RU"/>
              </w:rPr>
              <w:t>Доклады/рефераты</w:t>
            </w:r>
          </w:p>
          <w:p w:rsidR="00D14C87" w:rsidRPr="0082735F" w:rsidRDefault="00D14C87" w:rsidP="00D14C8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AA5AF3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A5AF3">
              <w:rPr>
                <w:spacing w:val="-4"/>
                <w:lang w:val="ru-RU"/>
              </w:rPr>
              <w:t xml:space="preserve">Обучающийся </w:t>
            </w:r>
            <w:r w:rsidRPr="00AA5AF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5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A5AF3">
              <w:rPr>
                <w:spacing w:val="-4"/>
                <w:lang w:val="ru-RU"/>
              </w:rPr>
              <w:t xml:space="preserve">Обучающийся </w:t>
            </w:r>
            <w:r w:rsidRPr="00AA5AF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4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AA5AF3">
              <w:rPr>
                <w:spacing w:val="-4"/>
                <w:lang w:val="ru-RU"/>
              </w:rPr>
              <w:t>Обучающийся</w:t>
            </w:r>
            <w:r w:rsidRPr="00AA5AF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3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3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AA5AF3">
              <w:rPr>
                <w:lang w:val="ru-RU"/>
              </w:rPr>
              <w:t>ответа</w:t>
            </w:r>
            <w:proofErr w:type="gramEnd"/>
            <w:r w:rsidRPr="00AA5AF3">
              <w:rPr>
                <w:lang w:val="ru-RU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2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2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Не принимал участия в собеседовании.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2</w:t>
            </w:r>
          </w:p>
        </w:tc>
      </w:tr>
      <w:tr w:rsidR="00D14C87" w:rsidRPr="00FE0227" w:rsidTr="00D14C87">
        <w:trPr>
          <w:trHeight w:val="367"/>
        </w:trPr>
        <w:tc>
          <w:tcPr>
            <w:tcW w:w="2410" w:type="dxa"/>
            <w:vMerge w:val="restart"/>
          </w:tcPr>
          <w:p w:rsidR="00D14C87" w:rsidRPr="0082735F" w:rsidRDefault="00D14C87" w:rsidP="00D14C87">
            <w:pPr>
              <w:jc w:val="center"/>
            </w:pPr>
            <w:r>
              <w:t>Тестовые задания</w:t>
            </w:r>
          </w:p>
        </w:tc>
        <w:tc>
          <w:tcPr>
            <w:tcW w:w="8080" w:type="dxa"/>
            <w:vMerge w:val="restart"/>
          </w:tcPr>
          <w:p w:rsidR="00D14C87" w:rsidRPr="00AA5AF3" w:rsidRDefault="00D14C87" w:rsidP="00D14C87">
            <w:pPr>
              <w:rPr>
                <w:b/>
              </w:rPr>
            </w:pPr>
            <w:r w:rsidRPr="00AA5AF3">
              <w:t xml:space="preserve">За выполнение каждого тестового задания испытуемому выставляются баллы. </w:t>
            </w:r>
          </w:p>
          <w:p w:rsidR="00D14C87" w:rsidRPr="00AA5AF3" w:rsidRDefault="00D14C87" w:rsidP="00D14C87">
            <w:r w:rsidRPr="00AA5AF3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D14C87" w:rsidRPr="00AA5AF3" w:rsidRDefault="00D14C87" w:rsidP="00D14C87">
            <w:r w:rsidRPr="00AA5AF3">
              <w:lastRenderedPageBreak/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D14C87" w:rsidRPr="00AA5AF3" w:rsidRDefault="00D14C87" w:rsidP="00D14C87">
            <w:r w:rsidRPr="00AA5AF3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D14C87" w:rsidRPr="00AA5AF3" w:rsidRDefault="00D14C87" w:rsidP="00D14C87">
            <w:r w:rsidRPr="00AA5AF3">
              <w:t>Правила оценки всего теста:</w:t>
            </w:r>
          </w:p>
          <w:p w:rsidR="00D14C87" w:rsidRPr="00AA5AF3" w:rsidRDefault="00D14C87" w:rsidP="00D14C87">
            <w:r w:rsidRPr="00AA5AF3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D14C87" w:rsidRPr="00AA5AF3" w:rsidRDefault="00D14C87" w:rsidP="00D14C87">
            <w:r w:rsidRPr="00AA5AF3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D14C87" w:rsidRPr="00AA5AF3" w:rsidRDefault="00D14C87" w:rsidP="00D14C87">
            <w:r w:rsidRPr="00AA5AF3">
              <w:t xml:space="preserve">Рекомендуемое процентное соотношение баллов и оценок по пятибалльной системе. </w:t>
            </w:r>
          </w:p>
          <w:p w:rsidR="00D14C87" w:rsidRPr="00AA5AF3" w:rsidRDefault="00D14C87" w:rsidP="00D14C8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5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D14C87" w:rsidRPr="00AA5AF3" w:rsidRDefault="00D14C87" w:rsidP="00D14C8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5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D14C87" w:rsidRPr="00AA5AF3" w:rsidRDefault="00D14C87" w:rsidP="00D14C8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5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D14C87" w:rsidRPr="00D2039A" w:rsidRDefault="00D14C87" w:rsidP="00D14C8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5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t>5</w:t>
            </w: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rPr>
                <w:color w:val="000000"/>
              </w:rPr>
              <w:t>85% - 100%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/>
        </w:tc>
        <w:tc>
          <w:tcPr>
            <w:tcW w:w="8080" w:type="dxa"/>
            <w:vMerge/>
          </w:tcPr>
          <w:p w:rsidR="00D14C87" w:rsidRPr="00AA5AF3" w:rsidRDefault="00D14C87" w:rsidP="00D14C87"/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t>4</w:t>
            </w: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t>65% - 84%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/>
        </w:tc>
        <w:tc>
          <w:tcPr>
            <w:tcW w:w="8080" w:type="dxa"/>
            <w:vMerge/>
          </w:tcPr>
          <w:p w:rsidR="00D14C87" w:rsidRPr="00AA5AF3" w:rsidRDefault="00D14C87" w:rsidP="00D14C87"/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t>3</w:t>
            </w: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rPr>
                <w:color w:val="000000"/>
              </w:rPr>
              <w:t>41% - 64%</w:t>
            </w:r>
          </w:p>
        </w:tc>
      </w:tr>
      <w:tr w:rsidR="00D14C87" w:rsidRPr="00FE0227" w:rsidTr="00D14C87">
        <w:trPr>
          <w:trHeight w:val="1052"/>
        </w:trPr>
        <w:tc>
          <w:tcPr>
            <w:tcW w:w="2410" w:type="dxa"/>
            <w:vMerge/>
          </w:tcPr>
          <w:p w:rsidR="00D14C87" w:rsidRPr="00FE0227" w:rsidRDefault="00D14C87" w:rsidP="00D14C87"/>
        </w:tc>
        <w:tc>
          <w:tcPr>
            <w:tcW w:w="8080" w:type="dxa"/>
            <w:vMerge/>
          </w:tcPr>
          <w:p w:rsidR="00D14C87" w:rsidRPr="00AA5AF3" w:rsidRDefault="00D14C87" w:rsidP="00D14C87"/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t>2</w:t>
            </w: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t>40% и менее 40%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 w:val="restart"/>
          </w:tcPr>
          <w:p w:rsidR="00D14C87" w:rsidRPr="0082735F" w:rsidRDefault="00D14C87" w:rsidP="00D14C8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  <w:p w:rsidR="00D14C87" w:rsidRPr="0082735F" w:rsidRDefault="00D14C87" w:rsidP="00D14C87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 xml:space="preserve">Реферат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AA5AF3">
              <w:rPr>
                <w:spacing w:val="-4"/>
                <w:lang w:val="ru-RU"/>
              </w:rPr>
              <w:t xml:space="preserve">Обучающийся </w:t>
            </w:r>
            <w:r w:rsidRPr="00AA5AF3">
              <w:rPr>
                <w:lang w:val="ru-RU"/>
              </w:rPr>
              <w:t>показал полный объем знаний, умений</w:t>
            </w:r>
            <w:r w:rsidRPr="00AA5AF3">
              <w:rPr>
                <w:spacing w:val="-25"/>
                <w:lang w:val="ru-RU"/>
              </w:rPr>
              <w:t xml:space="preserve"> </w:t>
            </w:r>
            <w:r w:rsidRPr="00AA5AF3">
              <w:rPr>
                <w:lang w:val="ru-RU"/>
              </w:rPr>
              <w:t>в освоении пройденных тем и применение их на</w:t>
            </w:r>
            <w:r w:rsidRPr="00AA5AF3">
              <w:rPr>
                <w:spacing w:val="-4"/>
                <w:lang w:val="ru-RU"/>
              </w:rPr>
              <w:t xml:space="preserve"> </w:t>
            </w:r>
            <w:r w:rsidRPr="00AA5AF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5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Реферат выполнен полностью,</w:t>
            </w:r>
            <w:r w:rsidRPr="00AA5AF3">
              <w:rPr>
                <w:spacing w:val="-15"/>
                <w:lang w:val="ru-RU"/>
              </w:rPr>
              <w:t xml:space="preserve"> </w:t>
            </w:r>
            <w:r w:rsidRPr="00AA5AF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AA5AF3">
              <w:rPr>
                <w:spacing w:val="-8"/>
                <w:lang w:val="ru-RU"/>
              </w:rPr>
              <w:t xml:space="preserve"> </w:t>
            </w:r>
            <w:r w:rsidRPr="00AA5AF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4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Допущены более одной</w:t>
            </w:r>
            <w:r w:rsidRPr="00AA5AF3">
              <w:rPr>
                <w:spacing w:val="-22"/>
                <w:lang w:val="ru-RU"/>
              </w:rPr>
              <w:t xml:space="preserve"> </w:t>
            </w:r>
            <w:r w:rsidRPr="00AA5AF3">
              <w:rPr>
                <w:lang w:val="ru-RU"/>
              </w:rPr>
              <w:t>ошибки или более двух-трех</w:t>
            </w:r>
            <w:r w:rsidRPr="00AA5AF3">
              <w:rPr>
                <w:spacing w:val="-20"/>
                <w:lang w:val="ru-RU"/>
              </w:rPr>
              <w:t xml:space="preserve"> </w:t>
            </w:r>
            <w:r w:rsidRPr="00AA5AF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3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Реферат выполнен не</w:t>
            </w:r>
            <w:r w:rsidRPr="00AA5AF3">
              <w:rPr>
                <w:spacing w:val="-17"/>
                <w:lang w:val="ru-RU"/>
              </w:rPr>
              <w:t xml:space="preserve"> </w:t>
            </w:r>
            <w:r w:rsidRPr="00AA5AF3">
              <w:rPr>
                <w:lang w:val="ru-RU"/>
              </w:rPr>
              <w:t xml:space="preserve">полностью. Допущены </w:t>
            </w:r>
            <w:r w:rsidRPr="00AA5AF3">
              <w:rPr>
                <w:spacing w:val="-2"/>
                <w:lang w:val="ru-RU"/>
              </w:rPr>
              <w:t xml:space="preserve">грубые </w:t>
            </w:r>
            <w:r w:rsidRPr="00AA5AF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D14C87" w:rsidRPr="00AA5AF3" w:rsidRDefault="00D14C87" w:rsidP="00D14C87">
            <w:pPr>
              <w:jc w:val="center"/>
            </w:pPr>
            <w:r w:rsidRPr="00AA5AF3">
              <w:t>2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</w:pPr>
            <w:r w:rsidRPr="00AA5AF3">
              <w:rPr>
                <w:lang w:val="ru-RU"/>
              </w:rPr>
              <w:t>Реферат</w:t>
            </w:r>
            <w:r w:rsidRPr="00AA5AF3">
              <w:t xml:space="preserve"> </w:t>
            </w:r>
            <w:proofErr w:type="spellStart"/>
            <w:r w:rsidRPr="00AA5AF3">
              <w:t>не</w:t>
            </w:r>
            <w:proofErr w:type="spellEnd"/>
            <w:r w:rsidRPr="00AA5AF3">
              <w:rPr>
                <w:lang w:val="ru-RU"/>
              </w:rPr>
              <w:t xml:space="preserve"> </w:t>
            </w:r>
            <w:r w:rsidRPr="00AA5AF3">
              <w:rPr>
                <w:spacing w:val="-1"/>
                <w:lang w:val="ru-RU"/>
              </w:rPr>
              <w:t>подготовлен</w:t>
            </w:r>
            <w:r w:rsidRPr="00AA5AF3">
              <w:t>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D14C87" w:rsidRPr="00AA5AF3" w:rsidRDefault="00D14C87" w:rsidP="00D14C87">
            <w:pPr>
              <w:jc w:val="center"/>
            </w:pP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 w:val="restart"/>
          </w:tcPr>
          <w:p w:rsidR="00D14C87" w:rsidRPr="0082735F" w:rsidRDefault="00D14C87" w:rsidP="00D14C8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  <w:p w:rsidR="00D14C87" w:rsidRPr="0082735F" w:rsidRDefault="00D14C87" w:rsidP="00D14C87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AA5AF3">
              <w:rPr>
                <w:spacing w:val="-4"/>
                <w:lang w:val="ru-RU"/>
              </w:rPr>
              <w:t xml:space="preserve">Обучающийся </w:t>
            </w:r>
            <w:r w:rsidRPr="00AA5AF3">
              <w:rPr>
                <w:lang w:val="ru-RU"/>
              </w:rPr>
              <w:t>показал полный объем знаний, умений</w:t>
            </w:r>
            <w:r w:rsidRPr="00AA5AF3">
              <w:rPr>
                <w:spacing w:val="-25"/>
                <w:lang w:val="ru-RU"/>
              </w:rPr>
              <w:t xml:space="preserve"> </w:t>
            </w:r>
            <w:r w:rsidRPr="00AA5AF3">
              <w:rPr>
                <w:lang w:val="ru-RU"/>
              </w:rPr>
              <w:t>в освоении пройденных тем и применение их на</w:t>
            </w:r>
            <w:r w:rsidRPr="00AA5AF3">
              <w:rPr>
                <w:spacing w:val="-4"/>
                <w:lang w:val="ru-RU"/>
              </w:rPr>
              <w:t xml:space="preserve"> </w:t>
            </w:r>
            <w:r w:rsidRPr="00AA5AF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5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Доклад выполнен полностью,</w:t>
            </w:r>
            <w:r w:rsidRPr="00AA5AF3">
              <w:rPr>
                <w:spacing w:val="-15"/>
                <w:lang w:val="ru-RU"/>
              </w:rPr>
              <w:t xml:space="preserve"> </w:t>
            </w:r>
            <w:r w:rsidRPr="00AA5AF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AA5AF3">
              <w:rPr>
                <w:spacing w:val="-8"/>
                <w:lang w:val="ru-RU"/>
              </w:rPr>
              <w:t xml:space="preserve"> </w:t>
            </w:r>
            <w:r w:rsidRPr="00AA5AF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4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Допущены более одной</w:t>
            </w:r>
            <w:r w:rsidRPr="00AA5AF3">
              <w:rPr>
                <w:spacing w:val="-22"/>
                <w:lang w:val="ru-RU"/>
              </w:rPr>
              <w:t xml:space="preserve"> </w:t>
            </w:r>
            <w:r w:rsidRPr="00AA5AF3">
              <w:rPr>
                <w:lang w:val="ru-RU"/>
              </w:rPr>
              <w:t>ошибки или более двух-трех</w:t>
            </w:r>
            <w:r w:rsidRPr="00AA5AF3">
              <w:rPr>
                <w:spacing w:val="-20"/>
                <w:lang w:val="ru-RU"/>
              </w:rPr>
              <w:t xml:space="preserve"> </w:t>
            </w:r>
            <w:r w:rsidRPr="00AA5AF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3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Доклад выполнен не</w:t>
            </w:r>
            <w:r w:rsidRPr="00AA5AF3">
              <w:rPr>
                <w:spacing w:val="-17"/>
                <w:lang w:val="ru-RU"/>
              </w:rPr>
              <w:t xml:space="preserve"> </w:t>
            </w:r>
            <w:r w:rsidRPr="00AA5AF3">
              <w:rPr>
                <w:lang w:val="ru-RU"/>
              </w:rPr>
              <w:t xml:space="preserve">полностью. Допущены </w:t>
            </w:r>
            <w:r w:rsidRPr="00AA5AF3">
              <w:rPr>
                <w:spacing w:val="-2"/>
                <w:lang w:val="ru-RU"/>
              </w:rPr>
              <w:t xml:space="preserve">грубые </w:t>
            </w:r>
            <w:r w:rsidRPr="00AA5AF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D14C87" w:rsidRPr="00AA5AF3" w:rsidRDefault="00D14C87" w:rsidP="00D14C87">
            <w:pPr>
              <w:jc w:val="center"/>
            </w:pPr>
            <w:r w:rsidRPr="00AA5AF3">
              <w:t>2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Доклад</w:t>
            </w:r>
            <w:r w:rsidRPr="00AA5AF3">
              <w:t xml:space="preserve"> </w:t>
            </w:r>
            <w:proofErr w:type="spellStart"/>
            <w:r w:rsidRPr="00AA5AF3">
              <w:t>не</w:t>
            </w:r>
            <w:proofErr w:type="spellEnd"/>
            <w:r w:rsidRPr="00AA5AF3">
              <w:rPr>
                <w:lang w:val="ru-RU"/>
              </w:rPr>
              <w:t xml:space="preserve"> </w:t>
            </w:r>
            <w:r w:rsidRPr="00AA5AF3">
              <w:rPr>
                <w:spacing w:val="-1"/>
                <w:lang w:val="ru-RU"/>
              </w:rPr>
              <w:t>подготовлен</w:t>
            </w:r>
            <w:r w:rsidRPr="00AA5AF3">
              <w:t>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D14C87" w:rsidRPr="00AA5AF3" w:rsidRDefault="00D14C87" w:rsidP="00D14C87">
            <w:pPr>
              <w:jc w:val="center"/>
            </w:pP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 w:val="restart"/>
          </w:tcPr>
          <w:p w:rsidR="00D14C87" w:rsidRPr="004C6289" w:rsidRDefault="00D14C87" w:rsidP="00D14C8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Обучающийся (член рабочей группы), в процессе решения творческого задания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5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D2039A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2039A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D14C87" w:rsidRPr="00D2039A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D2039A" w:rsidRDefault="00D14C87" w:rsidP="00D14C87">
            <w:pPr>
              <w:jc w:val="center"/>
            </w:pPr>
            <w:r w:rsidRPr="00D2039A">
              <w:t>4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D2039A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2039A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D14C87" w:rsidRPr="00D2039A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2039A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D14C87" w:rsidRPr="00D2039A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D2039A" w:rsidRDefault="00D14C87" w:rsidP="00D14C87">
            <w:pPr>
              <w:jc w:val="center"/>
            </w:pPr>
            <w:r w:rsidRPr="00D2039A">
              <w:t>3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D2039A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2039A">
              <w:rPr>
                <w:lang w:val="ru-RU"/>
              </w:rPr>
              <w:t>Обучающийся (член рабочей группы) не принимал участие в работе группы.</w:t>
            </w:r>
          </w:p>
          <w:p w:rsidR="00D14C87" w:rsidRPr="00D2039A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2039A">
              <w:rPr>
                <w:lang w:val="ru-RU"/>
              </w:rPr>
              <w:t xml:space="preserve">Группа не справилась с заданием на уровне, достаточном для проставления </w:t>
            </w:r>
            <w:r w:rsidRPr="00D2039A">
              <w:rPr>
                <w:lang w:val="ru-RU"/>
              </w:rPr>
              <w:lastRenderedPageBreak/>
              <w:t>положительной оценки.</w:t>
            </w:r>
          </w:p>
        </w:tc>
        <w:tc>
          <w:tcPr>
            <w:tcW w:w="2055" w:type="dxa"/>
          </w:tcPr>
          <w:p w:rsidR="00D14C87" w:rsidRPr="00D2039A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D2039A" w:rsidRDefault="00D14C87" w:rsidP="00D14C87">
            <w:pPr>
              <w:jc w:val="center"/>
            </w:pPr>
            <w:r w:rsidRPr="00D2039A">
              <w:t>2</w:t>
            </w:r>
          </w:p>
        </w:tc>
      </w:tr>
    </w:tbl>
    <w:p w:rsidR="00D14C87" w:rsidRPr="00422A7E" w:rsidRDefault="00D14C87" w:rsidP="00D14C87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D14C87" w:rsidTr="00D14C87">
        <w:trPr>
          <w:trHeight w:val="493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:rsidR="00D14C87" w:rsidRPr="00A80E2B" w:rsidRDefault="00D14C87" w:rsidP="00D14C87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EEAF6" w:themeFill="accent1" w:themeFillTint="33"/>
            <w:vAlign w:val="center"/>
          </w:tcPr>
          <w:p w:rsidR="00D14C87" w:rsidRDefault="00D14C87" w:rsidP="00D14C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D14C87" w:rsidRPr="002C4687" w:rsidRDefault="00D14C87" w:rsidP="00D14C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14C87" w:rsidRPr="006A6051" w:rsidTr="006A6051">
        <w:trPr>
          <w:trHeight w:val="913"/>
        </w:trPr>
        <w:tc>
          <w:tcPr>
            <w:tcW w:w="3261" w:type="dxa"/>
          </w:tcPr>
          <w:p w:rsidR="00D14C87" w:rsidRPr="006A6051" w:rsidRDefault="009B4E69" w:rsidP="00D14C87">
            <w:pPr>
              <w:jc w:val="both"/>
              <w:rPr>
                <w:i/>
              </w:rPr>
            </w:pPr>
            <w:r w:rsidRPr="006A6051">
              <w:t>Зачет</w:t>
            </w:r>
          </w:p>
        </w:tc>
        <w:tc>
          <w:tcPr>
            <w:tcW w:w="11340" w:type="dxa"/>
          </w:tcPr>
          <w:p w:rsidR="006A6051" w:rsidRPr="006A6051" w:rsidRDefault="006A6051" w:rsidP="006A60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6051">
              <w:rPr>
                <w:rFonts w:eastAsiaTheme="minorHAnsi"/>
                <w:lang w:eastAsia="en-US"/>
              </w:rPr>
              <w:t>1. Социологический и экономический подходы к определению рынка, их специфика и основные отличия.</w:t>
            </w:r>
          </w:p>
          <w:p w:rsidR="006A6051" w:rsidRPr="006A6051" w:rsidRDefault="006A6051" w:rsidP="006A60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6051">
              <w:rPr>
                <w:rFonts w:eastAsiaTheme="minorHAnsi"/>
                <w:lang w:eastAsia="en-US"/>
              </w:rPr>
              <w:t>2. Институты рынка. Правила поведения и правила контроля.</w:t>
            </w:r>
          </w:p>
          <w:p w:rsidR="006A6051" w:rsidRPr="006A6051" w:rsidRDefault="006A6051" w:rsidP="006A6051">
            <w:pPr>
              <w:tabs>
                <w:tab w:val="num" w:pos="1080"/>
              </w:tabs>
            </w:pPr>
            <w:r w:rsidRPr="006A6051">
              <w:t>3. Предпринимательство: сущность, экономические и социальные функции.</w:t>
            </w:r>
          </w:p>
          <w:p w:rsidR="00D14C87" w:rsidRPr="006A6051" w:rsidRDefault="006A6051" w:rsidP="006A6051">
            <w:pPr>
              <w:tabs>
                <w:tab w:val="num" w:pos="1080"/>
              </w:tabs>
              <w:jc w:val="both"/>
            </w:pPr>
            <w:r w:rsidRPr="006A6051">
              <w:t>4. Государство и предпринимательская деятельность: основные принципы и механизмы влияния</w:t>
            </w:r>
          </w:p>
        </w:tc>
      </w:tr>
    </w:tbl>
    <w:p w:rsidR="00D14C87" w:rsidRDefault="00D14C87" w:rsidP="00D14C87"/>
    <w:p w:rsidR="00D14C87" w:rsidRPr="00D868A9" w:rsidRDefault="00D14C87" w:rsidP="00D14C87"/>
    <w:p w:rsidR="00D14C87" w:rsidRDefault="00D14C87" w:rsidP="00D14C87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D14C87" w:rsidRPr="00260DAA" w:rsidTr="00D14C87">
        <w:trPr>
          <w:trHeight w:val="521"/>
          <w:tblHeader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D14C87" w:rsidRPr="00260DAA" w:rsidRDefault="00D14C87" w:rsidP="00D14C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EEAF6" w:themeFill="accent1" w:themeFillTint="33"/>
            <w:vAlign w:val="center"/>
          </w:tcPr>
          <w:p w:rsidR="00D14C87" w:rsidRPr="00260DAA" w:rsidRDefault="00D14C87" w:rsidP="00D14C87">
            <w:pPr>
              <w:pStyle w:val="TableParagraph"/>
              <w:ind w:left="872"/>
              <w:rPr>
                <w:b/>
              </w:rPr>
            </w:pPr>
            <w:proofErr w:type="spellStart"/>
            <w:r w:rsidRPr="00260DAA">
              <w:rPr>
                <w:b/>
              </w:rPr>
              <w:t>Критерии</w:t>
            </w:r>
            <w:proofErr w:type="spellEnd"/>
            <w:r w:rsidRPr="00260DAA">
              <w:rPr>
                <w:b/>
              </w:rPr>
              <w:t xml:space="preserve"> </w:t>
            </w:r>
            <w:proofErr w:type="spellStart"/>
            <w:r w:rsidRPr="00260DA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:rsidR="00D14C87" w:rsidRPr="00260DAA" w:rsidRDefault="00D14C87" w:rsidP="00D14C87">
            <w:pPr>
              <w:jc w:val="center"/>
              <w:rPr>
                <w:b/>
              </w:rPr>
            </w:pPr>
            <w:r w:rsidRPr="00260DAA">
              <w:rPr>
                <w:b/>
              </w:rPr>
              <w:t>Шкалы оценивания</w:t>
            </w:r>
          </w:p>
        </w:tc>
      </w:tr>
      <w:tr w:rsidR="00D14C87" w:rsidRPr="00260DAA" w:rsidTr="00D14C87">
        <w:trPr>
          <w:trHeight w:val="557"/>
          <w:tblHeader/>
        </w:trPr>
        <w:tc>
          <w:tcPr>
            <w:tcW w:w="3828" w:type="dxa"/>
            <w:shd w:val="clear" w:color="auto" w:fill="DEEAF6" w:themeFill="accent1" w:themeFillTint="33"/>
          </w:tcPr>
          <w:p w:rsidR="00D14C87" w:rsidRPr="00260DAA" w:rsidRDefault="00D14C87" w:rsidP="00D14C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EEAF6" w:themeFill="accent1" w:themeFillTint="33"/>
          </w:tcPr>
          <w:p w:rsidR="00D14C87" w:rsidRPr="00260DAA" w:rsidRDefault="00D14C87" w:rsidP="00D14C8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EEAF6" w:themeFill="accent1" w:themeFillTint="33"/>
            <w:vAlign w:val="center"/>
          </w:tcPr>
          <w:p w:rsidR="00D14C87" w:rsidRPr="00260DAA" w:rsidRDefault="00D14C87" w:rsidP="00D14C87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D14C87" w:rsidRPr="00260DAA" w:rsidRDefault="00D14C87" w:rsidP="00D14C87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14C87" w:rsidRPr="00260DAA" w:rsidTr="00D14C87">
        <w:trPr>
          <w:trHeight w:val="283"/>
        </w:trPr>
        <w:tc>
          <w:tcPr>
            <w:tcW w:w="3828" w:type="dxa"/>
            <w:vMerge w:val="restart"/>
          </w:tcPr>
          <w:p w:rsidR="00D14C87" w:rsidRPr="00260DAA" w:rsidRDefault="009B4E69" w:rsidP="00D14C87">
            <w:r>
              <w:t>Зачет</w:t>
            </w:r>
          </w:p>
        </w:tc>
        <w:tc>
          <w:tcPr>
            <w:tcW w:w="6945" w:type="dxa"/>
          </w:tcPr>
          <w:p w:rsidR="00D14C87" w:rsidRPr="002C69F9" w:rsidRDefault="00D14C87" w:rsidP="00D14C8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C69F9">
              <w:rPr>
                <w:lang w:val="ru-RU"/>
              </w:rPr>
              <w:t>Обучающийся:</w:t>
            </w:r>
          </w:p>
          <w:p w:rsidR="00D14C87" w:rsidRPr="002C69F9" w:rsidRDefault="00D14C87" w:rsidP="00D14C8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C69F9">
              <w:rPr>
                <w:lang w:val="ru-RU"/>
              </w:rPr>
              <w:t>демонстрирует знания</w:t>
            </w:r>
            <w:r>
              <w:rPr>
                <w:lang w:val="ru-RU"/>
              </w:rPr>
              <w:t>,</w:t>
            </w:r>
            <w:r w:rsidRPr="002C69F9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D14C87" w:rsidRPr="002C69F9" w:rsidRDefault="00D14C87" w:rsidP="00D14C8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C69F9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D14C87" w:rsidRPr="002C69F9" w:rsidRDefault="00D14C87" w:rsidP="00D14C8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C69F9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D14C87" w:rsidRPr="002C69F9" w:rsidRDefault="00D14C87" w:rsidP="00D14C8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C69F9">
              <w:rPr>
                <w:lang w:val="ru-RU"/>
              </w:rPr>
              <w:t>логично и доказательно раскрывает проблему, предложенную в билете.</w:t>
            </w:r>
          </w:p>
          <w:p w:rsidR="00D14C87" w:rsidRPr="002C69F9" w:rsidRDefault="00D14C87" w:rsidP="00D14C8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C69F9">
              <w:rPr>
                <w:lang w:val="ru-RU"/>
              </w:rPr>
              <w:lastRenderedPageBreak/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:rsidR="00D14C87" w:rsidRDefault="00D14C87" w:rsidP="00D14C87">
            <w:pPr>
              <w:jc w:val="center"/>
            </w:pPr>
            <w:r w:rsidRPr="002C69F9">
              <w:t>5</w:t>
            </w:r>
          </w:p>
          <w:p w:rsidR="009B4E69" w:rsidRPr="002C69F9" w:rsidRDefault="009B4E69" w:rsidP="00D14C87">
            <w:pPr>
              <w:jc w:val="center"/>
            </w:pPr>
            <w:r>
              <w:t>(зачтено)</w:t>
            </w:r>
          </w:p>
        </w:tc>
      </w:tr>
      <w:tr w:rsidR="00D14C87" w:rsidRPr="00260DAA" w:rsidTr="00D14C87">
        <w:trPr>
          <w:trHeight w:val="283"/>
        </w:trPr>
        <w:tc>
          <w:tcPr>
            <w:tcW w:w="3828" w:type="dxa"/>
            <w:vMerge/>
          </w:tcPr>
          <w:p w:rsidR="00D14C87" w:rsidRPr="00260DAA" w:rsidRDefault="00D14C87" w:rsidP="00D14C87"/>
        </w:tc>
        <w:tc>
          <w:tcPr>
            <w:tcW w:w="6945" w:type="dxa"/>
          </w:tcPr>
          <w:p w:rsidR="00D14C87" w:rsidRPr="002C69F9" w:rsidRDefault="00D14C87" w:rsidP="00D14C87">
            <w:r w:rsidRPr="002C69F9">
              <w:t>Обучающийся:</w:t>
            </w:r>
          </w:p>
          <w:p w:rsidR="00D14C87" w:rsidRPr="002C69F9" w:rsidRDefault="00D14C87" w:rsidP="00D14C8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C69F9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D14C87" w:rsidRPr="002C69F9" w:rsidRDefault="00D14C87" w:rsidP="00D14C8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C69F9">
              <w:t>недостаточно раскрыта проблема по одному из вопросов билета;</w:t>
            </w:r>
          </w:p>
          <w:p w:rsidR="00D14C87" w:rsidRPr="002C69F9" w:rsidRDefault="00D14C87" w:rsidP="00D14C8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C69F9">
              <w:t>недостаточно логично построено изложение вопроса;</w:t>
            </w:r>
          </w:p>
          <w:p w:rsidR="00D14C87" w:rsidRPr="002C69F9" w:rsidRDefault="00D14C87" w:rsidP="00D14C8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C69F9">
              <w:t>успешно выполняет предусмотренные в программе практические задания средней сложности, активно работает с основной литературой.</w:t>
            </w:r>
          </w:p>
          <w:p w:rsidR="00D14C87" w:rsidRPr="002C69F9" w:rsidRDefault="00D14C87" w:rsidP="00D14C87">
            <w:r w:rsidRPr="002C69F9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:rsidR="00D14C87" w:rsidRDefault="00D14C87" w:rsidP="00D14C87">
            <w:pPr>
              <w:jc w:val="center"/>
            </w:pPr>
            <w:r w:rsidRPr="002C69F9">
              <w:t>4</w:t>
            </w:r>
          </w:p>
          <w:p w:rsidR="009B4E69" w:rsidRPr="002C69F9" w:rsidRDefault="009B4E69" w:rsidP="00D14C87">
            <w:pPr>
              <w:jc w:val="center"/>
            </w:pPr>
            <w:r>
              <w:t>(зачтено)</w:t>
            </w:r>
          </w:p>
        </w:tc>
      </w:tr>
      <w:tr w:rsidR="00D14C87" w:rsidRPr="00260DAA" w:rsidTr="00D14C87">
        <w:trPr>
          <w:trHeight w:val="283"/>
        </w:trPr>
        <w:tc>
          <w:tcPr>
            <w:tcW w:w="3828" w:type="dxa"/>
            <w:vMerge/>
          </w:tcPr>
          <w:p w:rsidR="00D14C87" w:rsidRPr="00260DAA" w:rsidRDefault="00D14C87" w:rsidP="00D14C87"/>
        </w:tc>
        <w:tc>
          <w:tcPr>
            <w:tcW w:w="6945" w:type="dxa"/>
          </w:tcPr>
          <w:p w:rsidR="00D14C87" w:rsidRPr="002C69F9" w:rsidRDefault="00D14C87" w:rsidP="00D14C87">
            <w:r w:rsidRPr="002C69F9">
              <w:t>Обучающийся:</w:t>
            </w:r>
          </w:p>
          <w:p w:rsidR="00D14C87" w:rsidRPr="002C69F9" w:rsidRDefault="00D14C87" w:rsidP="00D14C8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C69F9">
              <w:t xml:space="preserve">показывает </w:t>
            </w:r>
            <w:r w:rsidRPr="002C69F9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D14C87" w:rsidRPr="002C69F9" w:rsidRDefault="00D14C87" w:rsidP="00D14C8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C69F9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2C69F9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2C69F9">
              <w:rPr>
                <w:rFonts w:eastAsia="Times New Roman"/>
                <w:color w:val="000000"/>
              </w:rPr>
              <w:t xml:space="preserve"> связях слабые.</w:t>
            </w:r>
          </w:p>
          <w:p w:rsidR="00D14C87" w:rsidRPr="002C69F9" w:rsidRDefault="00D14C87" w:rsidP="00D14C87">
            <w:r w:rsidRPr="002C69F9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C69F9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:rsidR="00D14C87" w:rsidRDefault="00D14C87" w:rsidP="00D14C87">
            <w:pPr>
              <w:jc w:val="center"/>
            </w:pPr>
            <w:r w:rsidRPr="002C69F9">
              <w:t>3</w:t>
            </w:r>
          </w:p>
          <w:p w:rsidR="009B4E69" w:rsidRPr="002C69F9" w:rsidRDefault="009B4E69" w:rsidP="00D14C87">
            <w:pPr>
              <w:jc w:val="center"/>
            </w:pPr>
            <w:r>
              <w:t>(зачтено)</w:t>
            </w:r>
          </w:p>
        </w:tc>
      </w:tr>
      <w:tr w:rsidR="00D14C87" w:rsidRPr="00260DAA" w:rsidTr="00D14C87">
        <w:trPr>
          <w:trHeight w:val="283"/>
        </w:trPr>
        <w:tc>
          <w:tcPr>
            <w:tcW w:w="3828" w:type="dxa"/>
            <w:vMerge/>
          </w:tcPr>
          <w:p w:rsidR="00D14C87" w:rsidRPr="00260DAA" w:rsidRDefault="00D14C87" w:rsidP="00D14C87"/>
        </w:tc>
        <w:tc>
          <w:tcPr>
            <w:tcW w:w="6945" w:type="dxa"/>
          </w:tcPr>
          <w:p w:rsidR="00D14C87" w:rsidRPr="002C69F9" w:rsidRDefault="00D14C87" w:rsidP="00D14C87">
            <w:r w:rsidRPr="002C69F9">
              <w:t>Обучающийся, обнаруживает существенные пробелы в знаниях основного учебного материала.</w:t>
            </w:r>
          </w:p>
          <w:p w:rsidR="00D14C87" w:rsidRPr="002C69F9" w:rsidRDefault="00D14C87" w:rsidP="00D14C87">
            <w:r w:rsidRPr="002C69F9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:rsidR="00D14C87" w:rsidRDefault="00D14C87" w:rsidP="00D14C87">
            <w:pPr>
              <w:jc w:val="center"/>
            </w:pPr>
            <w:r w:rsidRPr="002C69F9">
              <w:t>2</w:t>
            </w:r>
          </w:p>
          <w:p w:rsidR="009B4E69" w:rsidRPr="002C69F9" w:rsidRDefault="009B4E69" w:rsidP="00D14C87">
            <w:pPr>
              <w:jc w:val="center"/>
            </w:pPr>
            <w:r>
              <w:t>(не зачтено)</w:t>
            </w:r>
          </w:p>
        </w:tc>
      </w:tr>
    </w:tbl>
    <w:p w:rsidR="00D14C87" w:rsidRPr="00D23699" w:rsidRDefault="00D14C87" w:rsidP="00D14C87">
      <w:pPr>
        <w:tabs>
          <w:tab w:val="left" w:pos="426"/>
        </w:tabs>
        <w:spacing w:before="100" w:beforeAutospacing="1" w:after="100" w:afterAutospacing="1"/>
        <w:ind w:left="426"/>
        <w:rPr>
          <w:sz w:val="24"/>
          <w:szCs w:val="24"/>
        </w:rPr>
      </w:pPr>
    </w:p>
    <w:p w:rsidR="00D14C87" w:rsidRPr="006D0117" w:rsidRDefault="00D14C87" w:rsidP="00D14C87"/>
    <w:p w:rsidR="00D14C87" w:rsidRDefault="00D14C87" w:rsidP="00D14C87">
      <w:pPr>
        <w:pStyle w:val="1"/>
        <w:rPr>
          <w:rFonts w:eastAsiaTheme="minorEastAsia"/>
          <w:szCs w:val="24"/>
        </w:rPr>
        <w:sectPr w:rsidR="00D14C87" w:rsidSect="00D14C87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D14C87" w:rsidRDefault="00D14C87" w:rsidP="00D14C87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D14C87" w:rsidRPr="00B0418F" w:rsidRDefault="00D14C87" w:rsidP="00D14C87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D14C87" w:rsidRPr="002A2399" w:rsidRDefault="00D14C87" w:rsidP="00D14C87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D14C87" w:rsidRPr="00D034E0" w:rsidTr="00D14C87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:rsidR="00D14C87" w:rsidRPr="00D034E0" w:rsidRDefault="00D14C87" w:rsidP="00D14C87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D14C87" w:rsidRPr="00D034E0" w:rsidRDefault="00D14C87" w:rsidP="00D14C87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D14C87" w:rsidRPr="00D034E0" w:rsidRDefault="00D14C87" w:rsidP="00D14C87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D14C87" w:rsidRPr="00D034E0" w:rsidTr="00D14C87">
        <w:trPr>
          <w:trHeight w:val="286"/>
        </w:trPr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rPr>
                <w:bCs/>
              </w:rPr>
            </w:pPr>
          </w:p>
        </w:tc>
      </w:tr>
      <w:tr w:rsidR="00D14C87" w:rsidRPr="00D034E0" w:rsidTr="00D14C87">
        <w:trPr>
          <w:trHeight w:val="286"/>
        </w:trPr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>
              <w:rPr>
                <w:bCs/>
              </w:rPr>
              <w:t>- д</w:t>
            </w:r>
            <w:r w:rsidRPr="004C6289">
              <w:rPr>
                <w:bCs/>
              </w:rPr>
              <w:t>оклады/рефераты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14C87" w:rsidRPr="00D034E0" w:rsidTr="00D14C87">
        <w:trPr>
          <w:trHeight w:val="286"/>
        </w:trPr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 xml:space="preserve">- </w:t>
            </w:r>
            <w:r>
              <w:rPr>
                <w:bCs/>
              </w:rPr>
              <w:t>с</w:t>
            </w:r>
            <w:r w:rsidRPr="004C6289">
              <w:rPr>
                <w:bCs/>
              </w:rPr>
              <w:t>обеседование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14C87" w:rsidRPr="00D034E0" w:rsidTr="00D14C87">
        <w:trPr>
          <w:trHeight w:val="214"/>
        </w:trPr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>
              <w:rPr>
                <w:bCs/>
              </w:rPr>
              <w:t>с</w:t>
            </w:r>
            <w:r w:rsidRPr="004C6289">
              <w:rPr>
                <w:bCs/>
              </w:rPr>
              <w:t>итуационные задания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14C87" w:rsidRPr="00D034E0" w:rsidTr="00D14C87">
        <w:trPr>
          <w:trHeight w:val="286"/>
        </w:trPr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>
              <w:rPr>
                <w:bCs/>
              </w:rPr>
              <w:t>т</w:t>
            </w:r>
            <w:r w:rsidRPr="004C6289">
              <w:rPr>
                <w:bCs/>
              </w:rPr>
              <w:t>естовые задания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14C87" w:rsidRPr="00D034E0" w:rsidTr="00D14C87">
        <w:trPr>
          <w:trHeight w:val="286"/>
        </w:trPr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>
              <w:rPr>
                <w:bCs/>
              </w:rPr>
              <w:t>к</w:t>
            </w:r>
            <w:r w:rsidRPr="004C6289">
              <w:rPr>
                <w:bCs/>
              </w:rPr>
              <w:t>онтрольные работы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14C87" w:rsidRPr="00D034E0" w:rsidTr="00D14C87"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:rsidR="00D14C87" w:rsidRPr="00D034E0" w:rsidRDefault="009B4E69" w:rsidP="00D14C87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Default="009B4E69" w:rsidP="00D14C87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9B4E69" w:rsidRPr="00D034E0" w:rsidRDefault="009B4E69" w:rsidP="00D14C87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D14C87" w:rsidRPr="00D034E0" w:rsidTr="00D14C87"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:rsidR="00D14C87" w:rsidRPr="00D034E0" w:rsidRDefault="009B4E69" w:rsidP="00D14C87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9B4E69" w:rsidRDefault="009B4E69" w:rsidP="009B4E69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D14C87" w:rsidRPr="00D034E0" w:rsidRDefault="009B4E69" w:rsidP="009B4E69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</w:tbl>
    <w:p w:rsidR="00D14C87" w:rsidRPr="000E023F" w:rsidRDefault="00D14C87" w:rsidP="00D14C8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D14C87" w:rsidRPr="008448CC" w:rsidTr="00D14C87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:rsidR="00D14C87" w:rsidRPr="000E023F" w:rsidRDefault="00D14C87" w:rsidP="00D14C87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:rsidR="00D14C87" w:rsidRPr="000E023F" w:rsidRDefault="00D14C87" w:rsidP="00D14C8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14C87" w:rsidRPr="008448CC" w:rsidTr="00D14C87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:rsidR="00D14C87" w:rsidRPr="000E023F" w:rsidRDefault="00D14C87" w:rsidP="00D14C87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:rsidR="00D14C87" w:rsidRDefault="00D14C87" w:rsidP="00D14C8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:rsidR="00D14C87" w:rsidRDefault="00D14C87" w:rsidP="00D14C8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D14C87" w:rsidRPr="008448CC" w:rsidTr="00D14C87">
        <w:trPr>
          <w:trHeight w:val="517"/>
        </w:trPr>
        <w:tc>
          <w:tcPr>
            <w:tcW w:w="1667" w:type="pct"/>
            <w:vAlign w:val="center"/>
          </w:tcPr>
          <w:p w:rsidR="00D14C87" w:rsidRPr="001D45D6" w:rsidRDefault="00D14C87" w:rsidP="00D14C87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:rsidR="00D14C87" w:rsidRDefault="00D14C87" w:rsidP="00D14C87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D14C87" w:rsidRPr="008448CC" w:rsidRDefault="00D14C87" w:rsidP="00D14C87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D14C87" w:rsidRPr="008448CC" w:rsidRDefault="00D14C87" w:rsidP="00D14C87">
            <w:pPr>
              <w:rPr>
                <w:iCs/>
              </w:rPr>
            </w:pPr>
          </w:p>
          <w:p w:rsidR="00D14C87" w:rsidRPr="008448CC" w:rsidRDefault="00D14C87" w:rsidP="00D14C87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D14C87" w:rsidRPr="008448CC" w:rsidRDefault="00D14C87" w:rsidP="00D14C87">
            <w:pPr>
              <w:rPr>
                <w:iCs/>
              </w:rPr>
            </w:pPr>
          </w:p>
        </w:tc>
      </w:tr>
      <w:tr w:rsidR="00D14C87" w:rsidRPr="008448CC" w:rsidTr="00D14C87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D14C87" w:rsidRPr="001D45D6" w:rsidRDefault="00D14C87" w:rsidP="00D14C87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14C87" w:rsidRDefault="00D14C87" w:rsidP="00D14C87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D14C87" w:rsidRPr="008448CC" w:rsidRDefault="00D14C87" w:rsidP="00D14C87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D14C87" w:rsidRPr="008448CC" w:rsidRDefault="00D14C87" w:rsidP="00D14C87">
            <w:pPr>
              <w:rPr>
                <w:iCs/>
                <w:lang w:val="en-US"/>
              </w:rPr>
            </w:pPr>
          </w:p>
        </w:tc>
      </w:tr>
      <w:tr w:rsidR="00D14C87" w:rsidRPr="008448CC" w:rsidTr="00D14C87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D14C87" w:rsidRPr="001D45D6" w:rsidRDefault="00D14C87" w:rsidP="00D14C87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14C87" w:rsidRDefault="00D14C87" w:rsidP="00D14C87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D14C87" w:rsidRPr="008448CC" w:rsidRDefault="00D14C87" w:rsidP="00D14C87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D14C87" w:rsidRPr="008448CC" w:rsidRDefault="00D14C87" w:rsidP="00D14C87">
            <w:pPr>
              <w:rPr>
                <w:iCs/>
                <w:lang w:val="en-US"/>
              </w:rPr>
            </w:pPr>
          </w:p>
        </w:tc>
      </w:tr>
      <w:tr w:rsidR="00D14C87" w:rsidRPr="008448CC" w:rsidTr="00D14C87">
        <w:trPr>
          <w:trHeight w:val="533"/>
        </w:trPr>
        <w:tc>
          <w:tcPr>
            <w:tcW w:w="1667" w:type="pct"/>
            <w:vAlign w:val="center"/>
          </w:tcPr>
          <w:p w:rsidR="00D14C87" w:rsidRPr="001D45D6" w:rsidRDefault="00D14C87" w:rsidP="00D14C87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:rsidR="00D14C87" w:rsidRPr="008448CC" w:rsidRDefault="00D14C87" w:rsidP="00D14C87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D14C87" w:rsidRPr="008448CC" w:rsidRDefault="00D14C87" w:rsidP="00D14C87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D14C87" w:rsidRPr="00EE7E9E" w:rsidRDefault="00D14C87" w:rsidP="00D14C87">
      <w:pPr>
        <w:pStyle w:val="1"/>
        <w:rPr>
          <w:i/>
        </w:rPr>
      </w:pPr>
      <w:r w:rsidRPr="00111C6E">
        <w:t>ОБРАЗОВАТЕЛЬНЫЕ ТЕХНОЛОГИИ</w:t>
      </w:r>
    </w:p>
    <w:p w:rsidR="00D14C87" w:rsidRPr="00DE200A" w:rsidRDefault="00D14C87" w:rsidP="00D14C8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интерактивная лекция;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групповая дискуссия;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анализ ситуаций и имитационных моделей;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 образовательные технологии;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 электронного обучения;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просмотр рекламных материалов с их последующим анализом;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D12C92">
        <w:rPr>
          <w:sz w:val="24"/>
          <w:szCs w:val="24"/>
        </w:rPr>
        <w:t>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 игр.</w:t>
      </w:r>
    </w:p>
    <w:p w:rsidR="00D14C87" w:rsidRDefault="00D14C87" w:rsidP="00D14C87">
      <w:pPr>
        <w:jc w:val="both"/>
        <w:rPr>
          <w:i/>
          <w:sz w:val="24"/>
          <w:szCs w:val="24"/>
        </w:rPr>
      </w:pPr>
    </w:p>
    <w:p w:rsidR="00D14C87" w:rsidRPr="00E035C2" w:rsidRDefault="00D14C87" w:rsidP="00D14C87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D14C87" w:rsidRPr="0071661E" w:rsidRDefault="00D14C87" w:rsidP="00D14C8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71661E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D14C87" w:rsidRPr="0071661E" w:rsidRDefault="00D14C87" w:rsidP="00D14C8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Pr="0071661E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курсовой работы.</w:t>
      </w:r>
    </w:p>
    <w:p w:rsidR="00D14C87" w:rsidRDefault="00D14C87" w:rsidP="00D14C87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D14C87" w:rsidRPr="00513BCC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D14C87" w:rsidRPr="00513BCC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D14C87" w:rsidRPr="00513BCC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D14C87" w:rsidRPr="00513BCC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D14C87" w:rsidRPr="00103BEB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D14C87" w:rsidRPr="00A30D4B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D14C87" w:rsidRPr="005D073F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D14C87" w:rsidRPr="00AF0CEE" w:rsidRDefault="00D14C87" w:rsidP="00D14C87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F949F6">
        <w:t>ДИСЦИПЛИНЫ</w:t>
      </w:r>
    </w:p>
    <w:p w:rsidR="00D14C87" w:rsidRPr="007374FC" w:rsidRDefault="00D14C87" w:rsidP="00D14C8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D14C87" w:rsidRPr="00E7127C" w:rsidRDefault="00D14C87" w:rsidP="00D14C8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14C87" w:rsidRPr="00566E12" w:rsidRDefault="00D14C87" w:rsidP="00D14C8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D14C87" w:rsidRPr="0021251B" w:rsidTr="00D14C87">
        <w:trPr>
          <w:tblHeader/>
        </w:trPr>
        <w:tc>
          <w:tcPr>
            <w:tcW w:w="4786" w:type="dxa"/>
            <w:shd w:val="clear" w:color="auto" w:fill="DEEAF6" w:themeFill="accent1" w:themeFillTint="33"/>
            <w:vAlign w:val="center"/>
          </w:tcPr>
          <w:p w:rsidR="00D14C87" w:rsidRPr="00497306" w:rsidRDefault="00D14C87" w:rsidP="00D14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D14C87" w:rsidRPr="00497306" w:rsidRDefault="00D14C87" w:rsidP="00D14C8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14C87" w:rsidRPr="0021251B" w:rsidTr="00D14C87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:rsidR="00D14C87" w:rsidRPr="007374FC" w:rsidRDefault="00D14C87" w:rsidP="00D14C87">
            <w:r w:rsidRPr="00D2039A">
              <w:rPr>
                <w:rFonts w:eastAsia="Calibri"/>
                <w:b/>
                <w:sz w:val="24"/>
                <w:szCs w:val="24"/>
                <w:lang w:eastAsia="en-US"/>
              </w:rPr>
              <w:t>115419, г. Москва, ул. Донская 39, строение 4, учебный корпус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2039A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D14C87" w:rsidRPr="0021251B" w:rsidTr="00D14C87">
        <w:tc>
          <w:tcPr>
            <w:tcW w:w="4786" w:type="dxa"/>
          </w:tcPr>
          <w:p w:rsidR="00D14C87" w:rsidRPr="007374FC" w:rsidRDefault="00D14C87" w:rsidP="00D14C87">
            <w:r w:rsidRPr="007374FC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D14C87" w:rsidRPr="007374FC" w:rsidRDefault="00D14C87" w:rsidP="00D14C87">
            <w:r w:rsidRPr="007374FC">
              <w:t xml:space="preserve">комплект учебной мебели, </w:t>
            </w:r>
          </w:p>
          <w:p w:rsidR="00D14C87" w:rsidRPr="007374FC" w:rsidRDefault="00D14C87" w:rsidP="00D14C87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14C87" w:rsidRPr="007374FC" w:rsidRDefault="00D14C87" w:rsidP="00D14C8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:rsidR="00D14C87" w:rsidRPr="007374FC" w:rsidRDefault="00D14C87" w:rsidP="00D14C8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проектор;</w:t>
            </w:r>
          </w:p>
          <w:p w:rsidR="00D14C87" w:rsidRPr="007374FC" w:rsidRDefault="00D14C87" w:rsidP="00D14C8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14C87" w:rsidRPr="0021251B" w:rsidTr="00D14C87">
        <w:tc>
          <w:tcPr>
            <w:tcW w:w="4786" w:type="dxa"/>
          </w:tcPr>
          <w:p w:rsidR="00D14C87" w:rsidRPr="007374FC" w:rsidRDefault="00D14C87" w:rsidP="00D14C87">
            <w:r w:rsidRPr="007374FC"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14C87" w:rsidRPr="007374FC" w:rsidRDefault="00D14C87" w:rsidP="00D14C87">
            <w:r w:rsidRPr="007374FC">
              <w:t xml:space="preserve">комплект учебной мебели, </w:t>
            </w:r>
          </w:p>
          <w:p w:rsidR="00D14C87" w:rsidRPr="007374FC" w:rsidRDefault="00D14C87" w:rsidP="00D14C87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14C87" w:rsidRPr="007374FC" w:rsidRDefault="00D14C87" w:rsidP="00D14C8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:rsidR="00D14C87" w:rsidRPr="007374FC" w:rsidRDefault="00D14C87" w:rsidP="00D14C8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проектор;</w:t>
            </w:r>
          </w:p>
          <w:p w:rsidR="00D14C87" w:rsidRPr="007374FC" w:rsidRDefault="00D14C87" w:rsidP="00D14C8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14C87" w:rsidRPr="0021251B" w:rsidTr="00D14C87">
        <w:tc>
          <w:tcPr>
            <w:tcW w:w="4786" w:type="dxa"/>
            <w:shd w:val="clear" w:color="auto" w:fill="DEEAF6" w:themeFill="accent1" w:themeFillTint="33"/>
            <w:vAlign w:val="center"/>
          </w:tcPr>
          <w:p w:rsidR="00D14C87" w:rsidRPr="00D75A2A" w:rsidRDefault="00D14C87" w:rsidP="00D14C87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D14C87" w:rsidRPr="00D75A2A" w:rsidRDefault="00D14C87" w:rsidP="00D14C87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D14C87" w:rsidRPr="0021251B" w:rsidTr="00D14C87">
        <w:tc>
          <w:tcPr>
            <w:tcW w:w="4786" w:type="dxa"/>
          </w:tcPr>
          <w:p w:rsidR="00D14C87" w:rsidRPr="007374FC" w:rsidRDefault="00D14C87" w:rsidP="00D14C8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библиотеки:</w:t>
            </w:r>
          </w:p>
        </w:tc>
        <w:tc>
          <w:tcPr>
            <w:tcW w:w="5068" w:type="dxa"/>
          </w:tcPr>
          <w:p w:rsidR="00D14C87" w:rsidRPr="007374FC" w:rsidRDefault="00D14C87" w:rsidP="00D14C8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 к сети «Интернет»</w:t>
            </w:r>
          </w:p>
        </w:tc>
      </w:tr>
    </w:tbl>
    <w:p w:rsidR="00D14C87" w:rsidRPr="00E7127C" w:rsidRDefault="00D14C87" w:rsidP="00D14C8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F949F6">
        <w:rPr>
          <w:iCs/>
          <w:sz w:val="24"/>
          <w:szCs w:val="24"/>
        </w:rPr>
        <w:t xml:space="preserve">учебной 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технологий.</w:t>
      </w:r>
    </w:p>
    <w:p w:rsidR="00D14C87" w:rsidRPr="00566E12" w:rsidRDefault="00D14C87" w:rsidP="00D14C8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D14C87" w:rsidTr="00D14C87">
        <w:trPr>
          <w:trHeight w:val="340"/>
        </w:trPr>
        <w:tc>
          <w:tcPr>
            <w:tcW w:w="2836" w:type="dxa"/>
            <w:shd w:val="clear" w:color="auto" w:fill="DEEAF6" w:themeFill="accent1" w:themeFillTint="33"/>
            <w:vAlign w:val="center"/>
          </w:tcPr>
          <w:p w:rsidR="00D14C87" w:rsidRPr="00497306" w:rsidRDefault="00D14C87" w:rsidP="00D14C8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D14C87" w:rsidRPr="00497306" w:rsidRDefault="00D14C87" w:rsidP="00D14C8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EEAF6" w:themeFill="accent1" w:themeFillTint="33"/>
            <w:vAlign w:val="center"/>
          </w:tcPr>
          <w:p w:rsidR="00D14C87" w:rsidRPr="00497306" w:rsidRDefault="00D14C87" w:rsidP="00D14C8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D14C87" w:rsidTr="00D14C87">
        <w:tc>
          <w:tcPr>
            <w:tcW w:w="2836" w:type="dxa"/>
            <w:vMerge w:val="restart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D14C87" w:rsidRPr="004C328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D14C87" w:rsidTr="00D14C87">
        <w:tc>
          <w:tcPr>
            <w:tcW w:w="2836" w:type="dxa"/>
            <w:vMerge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D14C87" w:rsidRPr="004C328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D14C87" w:rsidTr="00D14C87">
        <w:tc>
          <w:tcPr>
            <w:tcW w:w="2836" w:type="dxa"/>
            <w:vMerge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D14C87" w:rsidTr="00D14C87">
        <w:tc>
          <w:tcPr>
            <w:tcW w:w="2836" w:type="dxa"/>
            <w:vMerge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D14C87" w:rsidTr="00D14C87">
        <w:tc>
          <w:tcPr>
            <w:tcW w:w="2836" w:type="dxa"/>
            <w:vMerge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D14C87" w:rsidTr="00D14C87">
        <w:tc>
          <w:tcPr>
            <w:tcW w:w="2836" w:type="dxa"/>
            <w:vMerge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D14C87" w:rsidRDefault="00D14C87" w:rsidP="00D14C87">
      <w:pPr>
        <w:pStyle w:val="af0"/>
        <w:rPr>
          <w:iCs/>
          <w:sz w:val="24"/>
          <w:szCs w:val="24"/>
        </w:rPr>
      </w:pPr>
    </w:p>
    <w:p w:rsidR="00D14C87" w:rsidRPr="004C3286" w:rsidRDefault="00D14C87" w:rsidP="00D14C87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дисциплины осуществляется с использованием элементов электронной информационно-образовательной среды университета.</w:t>
      </w:r>
    </w:p>
    <w:p w:rsidR="00D14C87" w:rsidRPr="00497306" w:rsidRDefault="00D14C87" w:rsidP="00D14C87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D14C87" w:rsidRDefault="00D14C87" w:rsidP="00D14C8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D14C87" w:rsidSect="00D14C8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14C87" w:rsidRPr="005B1EAF" w:rsidRDefault="00D14C87" w:rsidP="00D14C87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D14C87" w:rsidRPr="000014C6" w:rsidTr="00D14C87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Год</w:t>
            </w:r>
          </w:p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0014C6">
              <w:rPr>
                <w:b/>
                <w:bCs/>
                <w:lang w:eastAsia="ar-SA"/>
              </w:rPr>
              <w:t xml:space="preserve">   </w:t>
            </w:r>
            <w:r w:rsidRPr="000014C6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0014C6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14C87" w:rsidRPr="000014C6" w:rsidTr="00D14C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8</w:t>
            </w:r>
          </w:p>
        </w:tc>
      </w:tr>
      <w:tr w:rsidR="00D14C87" w:rsidRPr="000014C6" w:rsidTr="00D14C87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both"/>
              <w:rPr>
                <w:lang w:eastAsia="ar-SA"/>
              </w:rPr>
            </w:pPr>
            <w:r w:rsidRPr="000014C6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4C87" w:rsidRPr="000014C6" w:rsidRDefault="00D14C87" w:rsidP="00D14C87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C87" w:rsidRPr="000014C6" w:rsidRDefault="00D14C87" w:rsidP="00D14C87">
            <w:pPr>
              <w:suppressAutoHyphens/>
              <w:jc w:val="both"/>
              <w:rPr>
                <w:lang w:eastAsia="ar-SA"/>
              </w:rPr>
            </w:pPr>
          </w:p>
        </w:tc>
      </w:tr>
      <w:tr w:rsidR="00D14C87" w:rsidRPr="00BD7DA3" w:rsidTr="00A4005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BD7DA3" w:rsidRDefault="00BD7DA3" w:rsidP="00D14C87">
            <w:pPr>
              <w:suppressAutoHyphens/>
              <w:jc w:val="center"/>
              <w:rPr>
                <w:lang w:eastAsia="ar-SA"/>
              </w:rPr>
            </w:pPr>
            <w:r w:rsidRPr="00BD7DA3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BD7DA3" w:rsidP="00B764BC">
            <w:pPr>
              <w:shd w:val="clear" w:color="auto" w:fill="FFFFFF"/>
            </w:pPr>
            <w:proofErr w:type="spellStart"/>
            <w:r w:rsidRPr="00BD7DA3">
              <w:rPr>
                <w:rFonts w:eastAsiaTheme="minorHAnsi"/>
                <w:lang w:eastAsia="en-US"/>
              </w:rPr>
              <w:t>Радаев</w:t>
            </w:r>
            <w:proofErr w:type="spellEnd"/>
            <w:r w:rsidRPr="00BD7DA3">
              <w:rPr>
                <w:rFonts w:eastAsiaTheme="minorHAnsi"/>
                <w:lang w:eastAsia="en-US"/>
              </w:rPr>
              <w:t xml:space="preserve">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7DA3" w:rsidRPr="00BD7DA3" w:rsidRDefault="00BD7DA3" w:rsidP="00BD7D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D7DA3">
              <w:rPr>
                <w:rFonts w:eastAsiaTheme="minorHAnsi"/>
                <w:lang w:eastAsia="en-US"/>
              </w:rPr>
              <w:t>Социология рынков: к формированию нового</w:t>
            </w:r>
          </w:p>
          <w:p w:rsidR="00D14C87" w:rsidRPr="00BD7DA3" w:rsidRDefault="00BD7DA3" w:rsidP="00BD7DA3">
            <w:pPr>
              <w:shd w:val="clear" w:color="auto" w:fill="FFFFFF"/>
            </w:pPr>
            <w:r w:rsidRPr="00BD7DA3">
              <w:rPr>
                <w:rFonts w:eastAsiaTheme="minorHAnsi"/>
                <w:lang w:eastAsia="en-US"/>
              </w:rPr>
              <w:t>направления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BD7DA3" w:rsidP="00D14C87">
            <w:pPr>
              <w:suppressAutoHyphens/>
            </w:pPr>
            <w:r w:rsidRPr="00BD7DA3"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BD7DA3" w:rsidP="00D14C87">
            <w:pPr>
              <w:suppressAutoHyphens/>
            </w:pPr>
            <w:r w:rsidRPr="00BD7DA3">
              <w:rPr>
                <w:rFonts w:eastAsiaTheme="minorHAnsi"/>
                <w:lang w:eastAsia="en-US"/>
              </w:rPr>
              <w:t>М.: ГУ-ВШЭ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BD7DA3" w:rsidP="00D14C87">
            <w:pPr>
              <w:suppressAutoHyphens/>
            </w:pPr>
            <w:r w:rsidRPr="00BD7DA3"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BD7DA3" w:rsidP="00D14C87">
            <w:pPr>
              <w:shd w:val="clear" w:color="auto" w:fill="FFFFFF"/>
            </w:pPr>
            <w:r w:rsidRPr="00BD7DA3">
              <w:t>https://publications.hse.ru/mirror/pubs/share/folder/6d5xnu3p2i/direct/73907720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C87" w:rsidRPr="00BD7DA3" w:rsidRDefault="00D14C87" w:rsidP="00D14C87">
            <w:pPr>
              <w:suppressAutoHyphens/>
              <w:jc w:val="center"/>
              <w:rPr>
                <w:i/>
                <w:lang w:eastAsia="ar-SA"/>
              </w:rPr>
            </w:pPr>
          </w:p>
          <w:p w:rsidR="00D14C87" w:rsidRPr="00BD7DA3" w:rsidRDefault="00D14C87" w:rsidP="00D14C87">
            <w:pPr>
              <w:suppressAutoHyphens/>
              <w:rPr>
                <w:i/>
                <w:lang w:eastAsia="ar-SA"/>
              </w:rPr>
            </w:pPr>
          </w:p>
        </w:tc>
      </w:tr>
      <w:tr w:rsidR="00D14C87" w:rsidRPr="00BD7DA3" w:rsidTr="00A4005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BD7DA3" w:rsidRDefault="00BD7DA3" w:rsidP="00D14C87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D7DA3">
              <w:rPr>
                <w:color w:val="00000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76174A" w:rsidP="00BD7DA3">
            <w:pPr>
              <w:shd w:val="clear" w:color="auto" w:fill="FFFFFF"/>
            </w:pPr>
            <w:proofErr w:type="spellStart"/>
            <w:r w:rsidRPr="0076174A">
              <w:rPr>
                <w:rFonts w:eastAsiaTheme="minorHAnsi"/>
                <w:color w:val="000000"/>
                <w:lang w:eastAsia="en-US"/>
              </w:rPr>
              <w:t>Рохмистров</w:t>
            </w:r>
            <w:proofErr w:type="spellEnd"/>
            <w:r w:rsidR="00BD7DA3" w:rsidRPr="00BD7DA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6174A">
              <w:rPr>
                <w:rFonts w:eastAsiaTheme="minorHAnsi"/>
                <w:color w:val="000000"/>
                <w:lang w:eastAsia="en-US"/>
              </w:rPr>
              <w:t>М.С.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76174A" w:rsidP="00D14C87">
            <w:pPr>
              <w:shd w:val="clear" w:color="auto" w:fill="FFFFFF"/>
            </w:pPr>
            <w:r w:rsidRPr="0076174A">
              <w:rPr>
                <w:rFonts w:eastAsiaTheme="minorHAnsi"/>
                <w:color w:val="000000"/>
                <w:lang w:eastAsia="en-US"/>
              </w:rPr>
              <w:t>Социология предпринимательства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76174A" w:rsidP="00D14C87">
            <w:pPr>
              <w:shd w:val="clear" w:color="auto" w:fill="FFFFFF"/>
            </w:pPr>
            <w:r w:rsidRPr="0076174A">
              <w:rPr>
                <w:rFonts w:eastAsiaTheme="minorHAnsi"/>
                <w:color w:val="000000"/>
                <w:lang w:eastAsia="en-US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76174A" w:rsidP="00B764BC">
            <w:pPr>
              <w:shd w:val="clear" w:color="auto" w:fill="FFFFFF"/>
            </w:pPr>
            <w:proofErr w:type="gramStart"/>
            <w:r w:rsidRPr="0076174A">
              <w:rPr>
                <w:rFonts w:eastAsiaTheme="minorHAnsi"/>
                <w:color w:val="000000"/>
                <w:lang w:eastAsia="en-US"/>
              </w:rPr>
              <w:t>М. :</w:t>
            </w:r>
            <w:proofErr w:type="gramEnd"/>
            <w:r w:rsidRPr="0076174A">
              <w:rPr>
                <w:rFonts w:eastAsiaTheme="minorHAnsi"/>
                <w:color w:val="000000"/>
                <w:lang w:eastAsia="en-US"/>
              </w:rPr>
              <w:t xml:space="preserve"> Издательство </w:t>
            </w:r>
            <w:proofErr w:type="spellStart"/>
            <w:r w:rsidRPr="0076174A">
              <w:rPr>
                <w:rFonts w:eastAsiaTheme="minorHAnsi"/>
                <w:color w:val="000000"/>
                <w:lang w:eastAsia="en-US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76174A" w:rsidP="00D14C87">
            <w:pPr>
              <w:shd w:val="clear" w:color="auto" w:fill="FFFFFF"/>
            </w:pPr>
            <w:r w:rsidRPr="0076174A">
              <w:rPr>
                <w:rFonts w:eastAsiaTheme="minorHAnsi"/>
                <w:color w:val="000000"/>
                <w:lang w:eastAsia="en-US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76174A" w:rsidP="00D14C87">
            <w:pPr>
              <w:shd w:val="clear" w:color="auto" w:fill="FFFFFF"/>
            </w:pPr>
            <w:r w:rsidRPr="0076174A">
              <w:rPr>
                <w:rFonts w:eastAsiaTheme="minorHAnsi"/>
                <w:color w:val="000000"/>
                <w:lang w:eastAsia="en-US"/>
              </w:rPr>
              <w:t>https://biblio-online.ru/book/6F8DEEA4-CDC0-4CB7-857A-EF0D117E390C/sociologiya-predprinimatelstva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87" w:rsidRPr="00BD7DA3" w:rsidRDefault="00D14C87" w:rsidP="00D14C87">
            <w:pPr>
              <w:shd w:val="clear" w:color="auto" w:fill="FFFFFF"/>
              <w:rPr>
                <w:i/>
                <w:lang w:eastAsia="ar-SA"/>
              </w:rPr>
            </w:pPr>
          </w:p>
        </w:tc>
      </w:tr>
      <w:tr w:rsidR="00D14C87" w:rsidRPr="00BD7DA3" w:rsidTr="00D14C87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BD7DA3" w:rsidRDefault="00D14C87" w:rsidP="00D14C87">
            <w:pPr>
              <w:suppressAutoHyphens/>
              <w:jc w:val="both"/>
              <w:rPr>
                <w:b/>
                <w:lang w:eastAsia="ar-SA"/>
              </w:rPr>
            </w:pPr>
            <w:r w:rsidRPr="00BD7DA3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BD7DA3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4C87" w:rsidRPr="00BD7DA3" w:rsidRDefault="00D14C87" w:rsidP="00D14C87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C87" w:rsidRPr="00BD7DA3" w:rsidRDefault="00D14C87" w:rsidP="00D14C87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76174A" w:rsidRPr="00BD7DA3" w:rsidTr="00A4005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174A" w:rsidRPr="00BD7DA3" w:rsidRDefault="00BD7DA3" w:rsidP="0076174A">
            <w:pPr>
              <w:suppressAutoHyphens/>
              <w:jc w:val="center"/>
              <w:rPr>
                <w:lang w:eastAsia="ar-SA"/>
              </w:rPr>
            </w:pPr>
            <w:r w:rsidRPr="00BD7DA3">
              <w:rPr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BD7DA3" w:rsidP="0076174A">
            <w:pPr>
              <w:shd w:val="clear" w:color="auto" w:fill="FFFFFF"/>
            </w:pPr>
            <w:r w:rsidRPr="00BD7DA3">
              <w:t>Соколова Г.Н. (сост.)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BD7DA3" w:rsidP="00BD7DA3">
            <w:pPr>
              <w:pStyle w:val="Default"/>
              <w:rPr>
                <w:sz w:val="22"/>
                <w:szCs w:val="22"/>
              </w:rPr>
            </w:pPr>
            <w:r w:rsidRPr="00BD7DA3">
              <w:rPr>
                <w:sz w:val="22"/>
                <w:szCs w:val="22"/>
              </w:rPr>
              <w:t xml:space="preserve">Экономическая социология: от классики к современности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BD7DA3" w:rsidP="0076174A">
            <w:pPr>
              <w:shd w:val="clear" w:color="auto" w:fill="FFFFFF"/>
            </w:pPr>
            <w:r w:rsidRPr="00BD7DA3">
              <w:t>Антология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BD7DA3" w:rsidP="00BD7DA3">
            <w:pPr>
              <w:pStyle w:val="Default"/>
              <w:rPr>
                <w:sz w:val="22"/>
                <w:szCs w:val="22"/>
              </w:rPr>
            </w:pPr>
            <w:proofErr w:type="gramStart"/>
            <w:r w:rsidRPr="00BD7DA3">
              <w:rPr>
                <w:sz w:val="22"/>
                <w:szCs w:val="22"/>
              </w:rPr>
              <w:t>Минск :</w:t>
            </w:r>
            <w:proofErr w:type="gramEnd"/>
            <w:r w:rsidRPr="00BD7DA3">
              <w:rPr>
                <w:sz w:val="22"/>
                <w:szCs w:val="22"/>
              </w:rPr>
              <w:t xml:space="preserve"> </w:t>
            </w:r>
            <w:proofErr w:type="spellStart"/>
            <w:r w:rsidRPr="00BD7DA3">
              <w:rPr>
                <w:sz w:val="22"/>
                <w:szCs w:val="22"/>
              </w:rPr>
              <w:t>Беларуская</w:t>
            </w:r>
            <w:proofErr w:type="spellEnd"/>
            <w:r w:rsidRPr="00BD7DA3">
              <w:rPr>
                <w:sz w:val="22"/>
                <w:szCs w:val="22"/>
              </w:rPr>
              <w:t xml:space="preserve"> </w:t>
            </w:r>
            <w:proofErr w:type="spellStart"/>
            <w:r w:rsidRPr="00BD7DA3">
              <w:rPr>
                <w:sz w:val="22"/>
                <w:szCs w:val="22"/>
              </w:rPr>
              <w:t>навука</w:t>
            </w:r>
            <w:proofErr w:type="spellEnd"/>
            <w:r w:rsidRPr="00BD7D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BD7DA3" w:rsidP="0076174A">
            <w:pPr>
              <w:shd w:val="clear" w:color="auto" w:fill="FFFFFF"/>
            </w:pPr>
            <w:r w:rsidRPr="00BD7DA3"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BD7DA3" w:rsidP="00BD7DA3">
            <w:pPr>
              <w:pStyle w:val="Default"/>
              <w:rPr>
                <w:sz w:val="22"/>
                <w:szCs w:val="22"/>
              </w:rPr>
            </w:pPr>
            <w:r w:rsidRPr="00BD7DA3">
              <w:rPr>
                <w:sz w:val="22"/>
                <w:szCs w:val="22"/>
              </w:rPr>
              <w:t xml:space="preserve">http://biblioclub.ru/index.php?page=book&amp;id=467625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74A" w:rsidRPr="00BD7DA3" w:rsidRDefault="0076174A" w:rsidP="0076174A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D14C87" w:rsidRPr="00BD7DA3" w:rsidTr="00A4005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BD7DA3" w:rsidRDefault="00BD7DA3" w:rsidP="00D14C87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D7DA3">
              <w:rPr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397C3C" w:rsidP="00B764BC">
            <w:pPr>
              <w:shd w:val="clear" w:color="auto" w:fill="FFFFFF"/>
            </w:pPr>
            <w:proofErr w:type="spellStart"/>
            <w:r w:rsidRPr="00397C3C">
              <w:rPr>
                <w:rFonts w:eastAsiaTheme="minorHAnsi"/>
                <w:color w:val="000000"/>
                <w:lang w:eastAsia="en-US"/>
              </w:rPr>
              <w:t>Шереги</w:t>
            </w:r>
            <w:proofErr w:type="spellEnd"/>
            <w:r w:rsidRPr="00397C3C">
              <w:rPr>
                <w:rFonts w:eastAsiaTheme="minorHAnsi"/>
                <w:color w:val="000000"/>
                <w:lang w:eastAsia="en-US"/>
              </w:rPr>
              <w:t xml:space="preserve"> Ф.Э.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397C3C" w:rsidP="00D14C87">
            <w:pPr>
              <w:shd w:val="clear" w:color="auto" w:fill="FFFFFF"/>
            </w:pPr>
            <w:r w:rsidRPr="00397C3C">
              <w:rPr>
                <w:rFonts w:eastAsiaTheme="minorHAnsi"/>
                <w:color w:val="000000"/>
                <w:lang w:eastAsia="en-US"/>
              </w:rPr>
              <w:t>Социология предпринимательства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397C3C" w:rsidP="00D14C87">
            <w:pPr>
              <w:shd w:val="clear" w:color="auto" w:fill="FFFFFF"/>
            </w:pPr>
            <w:r w:rsidRPr="00397C3C">
              <w:rPr>
                <w:rFonts w:eastAsiaTheme="minorHAnsi"/>
                <w:color w:val="000000"/>
                <w:lang w:eastAsia="en-US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397C3C" w:rsidP="00B764BC">
            <w:pPr>
              <w:shd w:val="clear" w:color="auto" w:fill="FFFFFF"/>
            </w:pPr>
            <w:r w:rsidRPr="00397C3C">
              <w:rPr>
                <w:rFonts w:eastAsiaTheme="minorHAnsi"/>
                <w:color w:val="000000"/>
                <w:lang w:eastAsia="en-US"/>
              </w:rPr>
              <w:t>М</w:t>
            </w:r>
            <w:r w:rsidRPr="00BD7DA3">
              <w:rPr>
                <w:rFonts w:eastAsiaTheme="minorHAnsi"/>
                <w:color w:val="000000"/>
                <w:lang w:eastAsia="en-US"/>
              </w:rPr>
              <w:t>.</w:t>
            </w:r>
            <w:r w:rsidRPr="00397C3C">
              <w:rPr>
                <w:rFonts w:eastAsiaTheme="minorHAnsi"/>
                <w:color w:val="000000"/>
                <w:lang w:eastAsia="en-US"/>
              </w:rPr>
              <w:t xml:space="preserve">: Издательство </w:t>
            </w:r>
            <w:proofErr w:type="spellStart"/>
            <w:r w:rsidRPr="00397C3C">
              <w:rPr>
                <w:rFonts w:eastAsiaTheme="minorHAnsi"/>
                <w:color w:val="000000"/>
                <w:lang w:eastAsia="en-US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397C3C" w:rsidP="00D14C87">
            <w:pPr>
              <w:shd w:val="clear" w:color="auto" w:fill="FFFFFF"/>
            </w:pPr>
            <w:r w:rsidRPr="00BD7DA3">
              <w:rPr>
                <w:rFonts w:eastAsiaTheme="minorHAnsi"/>
                <w:color w:val="000000"/>
                <w:lang w:eastAsia="en-US"/>
              </w:rP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D7DA3" w:rsidRDefault="00397C3C" w:rsidP="00D14C87">
            <w:pPr>
              <w:shd w:val="clear" w:color="auto" w:fill="FFFFFF"/>
            </w:pPr>
            <w:r w:rsidRPr="00397C3C">
              <w:rPr>
                <w:rFonts w:eastAsiaTheme="minorHAnsi"/>
                <w:color w:val="000000"/>
                <w:lang w:eastAsia="en-US"/>
              </w:rPr>
              <w:t>https://www.biblio-online.ru/bcode/431517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C87" w:rsidRPr="00BD7DA3" w:rsidRDefault="00D14C87" w:rsidP="00D14C8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76174A" w:rsidRPr="00BD7DA3" w:rsidTr="00A4005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174A" w:rsidRPr="00BD7DA3" w:rsidRDefault="00BD7DA3" w:rsidP="0076174A">
            <w:pPr>
              <w:suppressAutoHyphens/>
              <w:jc w:val="center"/>
              <w:rPr>
                <w:iCs/>
                <w:lang w:eastAsia="ar-SA"/>
              </w:rPr>
            </w:pPr>
            <w:r w:rsidRPr="00BD7DA3">
              <w:rPr>
                <w:iCs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76174A" w:rsidP="0076174A">
            <w:pPr>
              <w:shd w:val="clear" w:color="auto" w:fill="FFFFFF"/>
            </w:pPr>
            <w:r w:rsidRPr="00BD7DA3">
              <w:t xml:space="preserve">Зарубина Н.Н.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76174A" w:rsidP="0076174A">
            <w:pPr>
              <w:shd w:val="clear" w:color="auto" w:fill="FFFFFF"/>
            </w:pPr>
            <w:r w:rsidRPr="00BD7DA3">
              <w:t>Экономическая социология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76174A" w:rsidP="0076174A">
            <w:pPr>
              <w:shd w:val="clear" w:color="auto" w:fill="FFFFFF"/>
            </w:pPr>
            <w:r w:rsidRPr="00BD7DA3">
              <w:t>Учебник и 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76174A" w:rsidP="0076174A">
            <w:pPr>
              <w:shd w:val="clear" w:color="auto" w:fill="FFFFFF"/>
            </w:pPr>
            <w:proofErr w:type="gramStart"/>
            <w:r w:rsidRPr="00BD7DA3">
              <w:t>Москва :</w:t>
            </w:r>
            <w:proofErr w:type="gramEnd"/>
            <w:r w:rsidRPr="00BD7DA3">
              <w:t xml:space="preserve"> Издательство </w:t>
            </w:r>
            <w:proofErr w:type="spellStart"/>
            <w:r w:rsidRPr="00BD7DA3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76174A" w:rsidP="0076174A">
            <w:pPr>
              <w:shd w:val="clear" w:color="auto" w:fill="FFFFFF"/>
            </w:pPr>
            <w:r w:rsidRPr="00BD7DA3">
              <w:t>2020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76174A" w:rsidP="0076174A">
            <w:pPr>
              <w:shd w:val="clear" w:color="auto" w:fill="FFFFFF"/>
            </w:pPr>
            <w:r w:rsidRPr="00BD7DA3">
              <w:t>https://urait.ru/bcode/450183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174A" w:rsidRPr="00BD7DA3" w:rsidRDefault="0076174A" w:rsidP="0076174A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76174A" w:rsidRPr="00BD7DA3" w:rsidTr="00D14C87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74A" w:rsidRPr="00BD7DA3" w:rsidRDefault="0076174A" w:rsidP="0076174A">
            <w:pPr>
              <w:suppressAutoHyphens/>
              <w:rPr>
                <w:lang w:eastAsia="en-US"/>
              </w:rPr>
            </w:pPr>
            <w:r w:rsidRPr="00BD7DA3">
              <w:rPr>
                <w:b/>
                <w:bCs/>
                <w:lang w:eastAsia="en-US"/>
              </w:rPr>
              <w:t>9.3 Методические материалы</w:t>
            </w:r>
            <w:r w:rsidRPr="00BD7DA3">
              <w:rPr>
                <w:b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76174A" w:rsidRPr="00BD7DA3" w:rsidTr="007468D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174A" w:rsidRPr="00BD7DA3" w:rsidRDefault="00BD7DA3" w:rsidP="0076174A">
            <w:pPr>
              <w:suppressAutoHyphens/>
              <w:jc w:val="center"/>
            </w:pPr>
            <w:r w:rsidRPr="00BD7DA3"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174A" w:rsidRPr="00BD7DA3" w:rsidRDefault="0076174A" w:rsidP="0076174A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proofErr w:type="spellStart"/>
            <w:r w:rsidRPr="00BD7DA3">
              <w:rPr>
                <w:lang w:eastAsia="ar-SA"/>
              </w:rPr>
              <w:t>Губачев</w:t>
            </w:r>
            <w:proofErr w:type="spellEnd"/>
            <w:r w:rsidRPr="00BD7DA3">
              <w:rPr>
                <w:lang w:eastAsia="ar-SA"/>
              </w:rPr>
              <w:t xml:space="preserve"> Н.Н., Кириллов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174A" w:rsidRPr="00BD7DA3" w:rsidRDefault="0076174A" w:rsidP="0076174A">
            <w:pPr>
              <w:suppressAutoHyphens/>
              <w:spacing w:line="100" w:lineRule="atLeast"/>
              <w:rPr>
                <w:lang w:eastAsia="ar-SA"/>
              </w:rPr>
            </w:pPr>
            <w:r w:rsidRPr="00BD7DA3"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174A" w:rsidRPr="00BD7DA3" w:rsidRDefault="0076174A" w:rsidP="0076174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7DA3">
              <w:rPr>
                <w:lang w:eastAsia="ar-SA"/>
              </w:rPr>
              <w:t>Учебно-</w:t>
            </w:r>
            <w:proofErr w:type="spellStart"/>
            <w:r w:rsidRPr="00BD7DA3">
              <w:rPr>
                <w:lang w:eastAsia="ar-SA"/>
              </w:rPr>
              <w:t>методичес</w:t>
            </w:r>
            <w:proofErr w:type="spellEnd"/>
            <w:r w:rsidRPr="00BD7DA3">
              <w:rPr>
                <w:lang w:eastAsia="ar-SA"/>
              </w:rPr>
              <w:t>-кое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174A" w:rsidRPr="00BD7DA3" w:rsidRDefault="0076174A" w:rsidP="0076174A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BD7DA3"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174A" w:rsidRPr="00BD7DA3" w:rsidRDefault="0076174A" w:rsidP="0076174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7DA3"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174A" w:rsidRPr="00BD7DA3" w:rsidRDefault="0076174A" w:rsidP="0076174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76174A" w:rsidRPr="00BD7DA3" w:rsidRDefault="00310479" w:rsidP="0076174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hyperlink r:id="rId15" w:history="1">
              <w:r w:rsidR="0076174A" w:rsidRPr="00BD7DA3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74A" w:rsidRPr="00BD7DA3" w:rsidRDefault="0076174A" w:rsidP="0076174A">
            <w:pPr>
              <w:suppressAutoHyphens/>
              <w:jc w:val="center"/>
            </w:pPr>
          </w:p>
        </w:tc>
      </w:tr>
      <w:tr w:rsidR="0076174A" w:rsidRPr="00BD7DA3" w:rsidTr="007468D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BD7DA3" w:rsidP="0076174A">
            <w:pPr>
              <w:suppressAutoHyphens/>
              <w:jc w:val="center"/>
            </w:pPr>
            <w:r w:rsidRPr="00BD7DA3"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76174A" w:rsidP="0076174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BD7DA3">
              <w:rPr>
                <w:lang w:eastAsia="ar-SA"/>
              </w:rPr>
              <w:t>Одинцов Горский 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76174A" w:rsidP="0076174A">
            <w:pPr>
              <w:suppressAutoHyphens/>
              <w:spacing w:line="100" w:lineRule="atLeast"/>
              <w:rPr>
                <w:lang w:eastAsia="ar-SA"/>
              </w:rPr>
            </w:pPr>
            <w:r w:rsidRPr="00BD7DA3">
              <w:rPr>
                <w:lang w:eastAsia="ar-SA"/>
              </w:rPr>
              <w:t>Подготовка выпускной квалификационной работы (</w:t>
            </w:r>
            <w:proofErr w:type="spellStart"/>
            <w:r w:rsidRPr="00BD7DA3">
              <w:rPr>
                <w:lang w:eastAsia="ar-SA"/>
              </w:rPr>
              <w:t>бакалавриат</w:t>
            </w:r>
            <w:proofErr w:type="spellEnd"/>
            <w:r w:rsidRPr="00BD7DA3">
              <w:rPr>
                <w:lang w:eastAsia="ar-S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76174A" w:rsidP="0076174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proofErr w:type="gramStart"/>
            <w:r w:rsidRPr="00BD7DA3">
              <w:rPr>
                <w:lang w:eastAsia="ar-SA"/>
              </w:rPr>
              <w:t>Методичес</w:t>
            </w:r>
            <w:proofErr w:type="spellEnd"/>
            <w:r w:rsidRPr="00BD7DA3">
              <w:rPr>
                <w:lang w:eastAsia="ar-SA"/>
              </w:rPr>
              <w:t>-кие</w:t>
            </w:r>
            <w:proofErr w:type="gramEnd"/>
            <w:r w:rsidRPr="00BD7DA3">
              <w:rPr>
                <w:lang w:eastAsia="ar-SA"/>
              </w:rPr>
              <w:t xml:space="preserve">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76174A" w:rsidP="0076174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D7DA3">
              <w:rPr>
                <w:lang w:eastAsia="ar-SA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174A" w:rsidRPr="00BD7DA3" w:rsidRDefault="0076174A" w:rsidP="0076174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7DA3">
              <w:rPr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174A" w:rsidRPr="00BD7DA3" w:rsidRDefault="0076174A" w:rsidP="0076174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76174A" w:rsidRPr="00BD7DA3" w:rsidRDefault="0076174A" w:rsidP="0076174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7DA3">
              <w:rPr>
                <w:lang w:val="en-US" w:eastAsia="ar-SA"/>
              </w:rPr>
              <w:t>h</w:t>
            </w:r>
            <w:r w:rsidRPr="00BD7DA3">
              <w:rPr>
                <w:lang w:eastAsia="ar-SA"/>
              </w:rPr>
              <w:t>ttp://znanium.com/catalog/product/461461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174A" w:rsidRPr="00BD7DA3" w:rsidRDefault="0076174A" w:rsidP="0076174A">
            <w:pPr>
              <w:suppressAutoHyphens/>
              <w:jc w:val="center"/>
            </w:pPr>
          </w:p>
        </w:tc>
      </w:tr>
    </w:tbl>
    <w:p w:rsidR="00D14C87" w:rsidRDefault="00D14C87" w:rsidP="00D14C87">
      <w:pPr>
        <w:spacing w:before="120" w:after="120"/>
        <w:jc w:val="both"/>
        <w:rPr>
          <w:sz w:val="24"/>
          <w:szCs w:val="24"/>
        </w:rPr>
      </w:pPr>
    </w:p>
    <w:p w:rsidR="00D14C87" w:rsidRPr="00E75CE7" w:rsidRDefault="00E75CE7" w:rsidP="00E75CE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  <w:sectPr w:rsidR="00D14C87" w:rsidRPr="00E75CE7" w:rsidSect="00D14C8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D14C87" w:rsidRPr="00145166" w:rsidRDefault="00D14C87" w:rsidP="00D14C87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D14C87" w:rsidRDefault="00D14C87" w:rsidP="00D14C87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D14C87" w:rsidRDefault="00D14C87" w:rsidP="00D14C87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033874">
        <w:rPr>
          <w:rFonts w:ascii="Times New Roman" w:hAnsi="Times New Roman" w:cs="Times New Roman"/>
        </w:rPr>
        <w:t>Ресурсы электронной библиотеки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CC1887">
        <w:rPr>
          <w:rFonts w:eastAsia="Arial Unicode MS"/>
          <w:b/>
          <w:i/>
          <w:lang w:val="en-US" w:eastAsia="ar-SA"/>
        </w:rPr>
        <w:t>Znanium</w:t>
      </w:r>
      <w:proofErr w:type="spellEnd"/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com</w:t>
      </w:r>
      <w:r w:rsidRPr="00CC1887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6" w:history="1">
        <w:r w:rsidRPr="00CC1887">
          <w:rPr>
            <w:rFonts w:eastAsia="Arial Unicode MS"/>
            <w:b/>
            <w:i/>
            <w:lang w:val="en-US" w:eastAsia="ar-SA"/>
          </w:rPr>
          <w:t>http</w:t>
        </w:r>
        <w:r w:rsidRPr="00CC1887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  <w:r w:rsidRPr="00CC1887">
          <w:rPr>
            <w:rFonts w:eastAsia="Arial Unicode MS"/>
            <w:b/>
            <w:i/>
            <w:lang w:eastAsia="ar-SA"/>
          </w:rPr>
          <w:t>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14C87" w:rsidRPr="00CC1887" w:rsidRDefault="00D14C87" w:rsidP="00D14C87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C1887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C1887">
        <w:rPr>
          <w:b/>
          <w:i/>
          <w:lang w:val="en-US" w:eastAsia="ar-SA"/>
        </w:rPr>
        <w:t>Znanium</w:t>
      </w:r>
      <w:proofErr w:type="spellEnd"/>
      <w:r w:rsidRPr="00CC1887">
        <w:rPr>
          <w:b/>
          <w:i/>
          <w:lang w:eastAsia="ar-SA"/>
        </w:rPr>
        <w:t>.</w:t>
      </w:r>
      <w:r w:rsidRPr="00CC1887">
        <w:rPr>
          <w:b/>
          <w:i/>
          <w:lang w:val="en-US" w:eastAsia="ar-SA"/>
        </w:rPr>
        <w:t>com</w:t>
      </w:r>
      <w:r w:rsidRPr="00CC1887">
        <w:rPr>
          <w:b/>
          <w:i/>
          <w:lang w:eastAsia="ar-SA"/>
        </w:rPr>
        <w:t xml:space="preserve">» </w:t>
      </w:r>
      <w:hyperlink r:id="rId17" w:history="1">
        <w:proofErr w:type="gramStart"/>
        <w:r w:rsidRPr="00CC1887">
          <w:rPr>
            <w:b/>
            <w:i/>
            <w:lang w:val="en-US" w:eastAsia="ar-SA"/>
          </w:rPr>
          <w:t>http</w:t>
        </w:r>
        <w:r w:rsidRPr="00CC1887">
          <w:rPr>
            <w:b/>
            <w:i/>
            <w:lang w:eastAsia="ar-SA"/>
          </w:rPr>
          <w:t>://</w:t>
        </w:r>
        <w:proofErr w:type="spellStart"/>
        <w:r w:rsidRPr="00CC1887">
          <w:rPr>
            <w:b/>
            <w:i/>
            <w:lang w:val="en-US" w:eastAsia="ar-SA"/>
          </w:rPr>
          <w:t>znanium</w:t>
        </w:r>
        <w:proofErr w:type="spellEnd"/>
        <w:r w:rsidRPr="00CC1887">
          <w:rPr>
            <w:b/>
            <w:i/>
            <w:lang w:eastAsia="ar-SA"/>
          </w:rPr>
          <w:t>.</w:t>
        </w:r>
        <w:r w:rsidRPr="00CC1887">
          <w:rPr>
            <w:b/>
            <w:i/>
            <w:lang w:val="en-US" w:eastAsia="ar-SA"/>
          </w:rPr>
          <w:t>com</w:t>
        </w:r>
        <w:r w:rsidRPr="00CC1887">
          <w:rPr>
            <w:b/>
            <w:i/>
            <w:lang w:eastAsia="ar-SA"/>
          </w:rPr>
          <w:t>/</w:t>
        </w:r>
      </w:hyperlink>
      <w:r w:rsidRPr="00CC1887">
        <w:rPr>
          <w:b/>
          <w:i/>
          <w:lang w:eastAsia="ar-SA"/>
        </w:rPr>
        <w:t xml:space="preserve">  (</w:t>
      </w:r>
      <w:proofErr w:type="gramEnd"/>
      <w:r w:rsidRPr="00CC1887">
        <w:rPr>
          <w:b/>
          <w:i/>
          <w:lang w:eastAsia="ar-SA"/>
        </w:rPr>
        <w:t>э</w:t>
      </w:r>
      <w:r w:rsidRPr="00CC1887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D14C87" w:rsidRPr="006253B9" w:rsidRDefault="00D14C87" w:rsidP="00D14C87">
      <w:pPr>
        <w:numPr>
          <w:ilvl w:val="0"/>
          <w:numId w:val="28"/>
        </w:numPr>
        <w:tabs>
          <w:tab w:val="left" w:pos="360"/>
        </w:tabs>
        <w:suppressAutoHyphens/>
        <w:rPr>
          <w:rFonts w:eastAsia="Arial Unicode MS"/>
          <w:b/>
          <w:i/>
          <w:sz w:val="24"/>
          <w:szCs w:val="24"/>
          <w:lang w:eastAsia="ar-SA"/>
        </w:rPr>
      </w:pPr>
      <w:r w:rsidRPr="006253B9">
        <w:rPr>
          <w:rFonts w:eastAsia="Arial Unicode MS"/>
          <w:b/>
          <w:i/>
          <w:sz w:val="24"/>
          <w:szCs w:val="24"/>
          <w:lang w:eastAsia="ar-SA"/>
        </w:rPr>
        <w:t xml:space="preserve">ЭБС </w:t>
      </w:r>
      <w:proofErr w:type="spellStart"/>
      <w:r w:rsidRPr="006253B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6253B9">
        <w:rPr>
          <w:rFonts w:eastAsia="Arial Unicode MS"/>
          <w:b/>
          <w:i/>
          <w:sz w:val="24"/>
          <w:szCs w:val="24"/>
          <w:lang w:eastAsia="ar-SA"/>
        </w:rPr>
        <w:t xml:space="preserve"> https://biblio-online.ru </w:t>
      </w:r>
      <w:r w:rsidRPr="006253B9">
        <w:rPr>
          <w:rFonts w:eastAsia="Arial Unicode MS"/>
          <w:i/>
          <w:sz w:val="24"/>
          <w:szCs w:val="24"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энциклопедии);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«ИВИС» </w:t>
      </w:r>
      <w:hyperlink r:id="rId18" w:history="1">
        <w:r w:rsidRPr="00CC1887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C1887">
        <w:rPr>
          <w:rFonts w:eastAsia="Arial Unicode MS"/>
          <w:b/>
          <w:i/>
          <w:lang w:eastAsia="ar-SA"/>
        </w:rPr>
        <w:t xml:space="preserve"> (</w:t>
      </w:r>
      <w:r w:rsidRPr="00CC1887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Web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of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Science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19" w:history="1">
        <w:r w:rsidRPr="00CC1887">
          <w:rPr>
            <w:rFonts w:eastAsia="Arial Unicode MS"/>
            <w:b/>
            <w:bCs/>
            <w:i/>
            <w:lang w:val="en-US" w:eastAsia="ar-SA"/>
          </w:rPr>
          <w:t>http</w:t>
        </w:r>
        <w:r w:rsidRPr="00CC1887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CC1887">
          <w:rPr>
            <w:rFonts w:eastAsia="Arial Unicode MS"/>
            <w:b/>
            <w:bCs/>
            <w:i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lang w:val="en-US" w:eastAsia="ar-SA"/>
          </w:rPr>
          <w:t>com</w:t>
        </w:r>
        <w:r w:rsidRPr="00CC1887">
          <w:rPr>
            <w:rFonts w:eastAsia="Arial Unicode MS"/>
            <w:b/>
            <w:bCs/>
            <w:i/>
            <w:lang w:eastAsia="ar-SA"/>
          </w:rPr>
          <w:t>/</w:t>
        </w:r>
      </w:hyperlink>
      <w:r w:rsidRPr="00CC1887">
        <w:rPr>
          <w:rFonts w:eastAsia="Arial Unicode MS"/>
          <w:bCs/>
          <w:i/>
          <w:lang w:eastAsia="ar-SA"/>
        </w:rPr>
        <w:t xml:space="preserve">  (</w:t>
      </w:r>
      <w:r w:rsidRPr="00CC1887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Scopus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0" w:history="1">
        <w:r w:rsidRPr="00CC1887">
          <w:rPr>
            <w:rFonts w:eastAsia="Arial Unicode MS"/>
            <w:b/>
            <w:i/>
            <w:lang w:val="en-US" w:eastAsia="ar-SA"/>
          </w:rPr>
          <w:t>https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www</w:t>
        </w:r>
        <w:r w:rsidRPr="00CC1887">
          <w:rPr>
            <w:rFonts w:eastAsia="Arial Unicode MS"/>
            <w:b/>
            <w:i/>
            <w:lang w:eastAsia="ar-SA"/>
          </w:rPr>
          <w:t>.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C1887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C1887">
        <w:rPr>
          <w:rFonts w:eastAsia="Arial Unicode MS"/>
          <w:i/>
          <w:lang w:eastAsia="ar-SA"/>
        </w:rPr>
        <w:t xml:space="preserve">; 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bCs/>
          <w:i/>
          <w:lang w:eastAsia="ar-SA"/>
        </w:rPr>
        <w:t>«</w:t>
      </w:r>
      <w:proofErr w:type="gramStart"/>
      <w:r w:rsidRPr="00CC1887">
        <w:rPr>
          <w:rFonts w:eastAsia="Arial Unicode MS"/>
          <w:b/>
          <w:bCs/>
          <w:i/>
          <w:lang w:val="sv-SE" w:eastAsia="ar-SA"/>
        </w:rPr>
        <w:t>SpringerNature</w:t>
      </w:r>
      <w:r w:rsidRPr="00CC1887">
        <w:rPr>
          <w:rFonts w:eastAsia="Arial Unicode MS"/>
          <w:b/>
          <w:bCs/>
          <w:i/>
          <w:lang w:eastAsia="ar-SA"/>
        </w:rPr>
        <w:t>»</w:t>
      </w:r>
      <w:r w:rsidRPr="00CC1887">
        <w:rPr>
          <w:rFonts w:eastAsia="Arial Unicode MS"/>
          <w:b/>
          <w:i/>
          <w:lang w:eastAsia="ar-SA"/>
        </w:rPr>
        <w:t xml:space="preserve">  </w:t>
      </w:r>
      <w:hyperlink r:id="rId21" w:history="1">
        <w:r w:rsidRPr="00CC1887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  <w:proofErr w:type="gramEnd"/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>Научная электронная библиотека е</w:t>
      </w:r>
      <w:r w:rsidRPr="00CC1887">
        <w:rPr>
          <w:rFonts w:eastAsia="Arial Unicode MS"/>
          <w:b/>
          <w:i/>
          <w:lang w:val="en-US" w:eastAsia="ar-SA"/>
        </w:rPr>
        <w:t>LIBRARY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RU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2" w:history="1">
        <w:proofErr w:type="gramStart"/>
        <w:r w:rsidRPr="00CC1887">
          <w:rPr>
            <w:rFonts w:eastAsia="Arial Unicode MS"/>
            <w:b/>
            <w:i/>
            <w:lang w:eastAsia="ar-SA"/>
          </w:rPr>
          <w:t>https://elibrary.ru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>(</w:t>
      </w:r>
      <w:proofErr w:type="gramEnd"/>
      <w:r w:rsidRPr="00CC1887">
        <w:rPr>
          <w:rFonts w:eastAsia="Arial Unicode MS"/>
          <w:i/>
          <w:lang w:eastAsia="ar-SA"/>
        </w:rPr>
        <w:t>крупнейший российский информационный портал в области науки, технологии, медицины и образования);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3" w:history="1">
        <w:r w:rsidRPr="00CC1887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gramStart"/>
      <w:r w:rsidRPr="00CC1887">
        <w:rPr>
          <w:b/>
          <w:bCs/>
          <w:i/>
          <w:lang w:eastAsia="ar-SA"/>
        </w:rPr>
        <w:t>НЭИКОН»</w:t>
      </w:r>
      <w:r w:rsidRPr="00CC1887">
        <w:rPr>
          <w:i/>
          <w:lang w:val="en-US" w:eastAsia="ar-SA"/>
        </w:rPr>
        <w:t> </w:t>
      </w:r>
      <w:r w:rsidRPr="00CC1887">
        <w:rPr>
          <w:i/>
          <w:lang w:eastAsia="ar-SA"/>
        </w:rPr>
        <w:t xml:space="preserve"> </w:t>
      </w:r>
      <w:hyperlink r:id="rId24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neicon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ru</w:t>
        </w:r>
        <w:proofErr w:type="spellEnd"/>
        <w:r w:rsidRPr="00CC1887">
          <w:rPr>
            <w:b/>
            <w:bCs/>
            <w:i/>
            <w:lang w:eastAsia="ar-SA"/>
          </w:rPr>
          <w:t>/</w:t>
        </w:r>
        <w:proofErr w:type="gramEnd"/>
      </w:hyperlink>
      <w:r w:rsidRPr="00CC1887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spellStart"/>
      <w:r w:rsidRPr="00CC1887">
        <w:rPr>
          <w:b/>
          <w:bCs/>
          <w:i/>
          <w:lang w:val="en-US" w:eastAsia="ar-SA"/>
        </w:rPr>
        <w:t>Polpred</w:t>
      </w:r>
      <w:proofErr w:type="spellEnd"/>
      <w:r w:rsidRPr="00CC1887">
        <w:rPr>
          <w:b/>
          <w:bCs/>
          <w:i/>
          <w:lang w:eastAsia="ar-SA"/>
        </w:rPr>
        <w:t>.</w:t>
      </w:r>
      <w:r w:rsidRPr="00CC1887">
        <w:rPr>
          <w:b/>
          <w:bCs/>
          <w:i/>
          <w:lang w:val="en-US" w:eastAsia="ar-SA"/>
        </w:rPr>
        <w:t>com</w:t>
      </w:r>
      <w:r w:rsidRPr="00CC1887">
        <w:rPr>
          <w:b/>
          <w:bCs/>
          <w:i/>
          <w:lang w:eastAsia="ar-SA"/>
        </w:rPr>
        <w:t xml:space="preserve"> Обзор СМИ» </w:t>
      </w:r>
      <w:hyperlink r:id="rId25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polpred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com</w:t>
        </w:r>
      </w:hyperlink>
      <w:r w:rsidRPr="00CC1887">
        <w:rPr>
          <w:b/>
          <w:bCs/>
          <w:i/>
          <w:lang w:eastAsia="ar-SA"/>
        </w:rPr>
        <w:t xml:space="preserve"> (</w:t>
      </w:r>
      <w:r w:rsidRPr="00CC1887">
        <w:rPr>
          <w:i/>
          <w:lang w:eastAsia="ar-SA"/>
        </w:rPr>
        <w:t xml:space="preserve">статьи, интервью и др. </w:t>
      </w:r>
      <w:r w:rsidRPr="00CC1887">
        <w:rPr>
          <w:bCs/>
          <w:i/>
          <w:iCs/>
          <w:lang w:eastAsia="ar-SA"/>
        </w:rPr>
        <w:t>информагентств и деловой прессы за 15 лет</w:t>
      </w:r>
      <w:r w:rsidRPr="00CC1887">
        <w:rPr>
          <w:i/>
          <w:lang w:eastAsia="ar-SA"/>
        </w:rPr>
        <w:t>).</w:t>
      </w:r>
    </w:p>
    <w:p w:rsidR="00D14C87" w:rsidRDefault="00D14C87" w:rsidP="00D14C87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:rsidR="00D14C87" w:rsidRPr="006D1692" w:rsidRDefault="00D14C87" w:rsidP="00D14C87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:rsidR="00D14C87" w:rsidRPr="00CC1887" w:rsidRDefault="00310479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6" w:history="1">
        <w:r w:rsidR="00D14C87" w:rsidRPr="00CC1887">
          <w:rPr>
            <w:i/>
          </w:rPr>
          <w:t>http://www.gks.ru/wps/wcm/connect/rosstat_main/rosstat/ru/statistics/databases/</w:t>
        </w:r>
      </w:hyperlink>
      <w:r w:rsidR="00D14C87" w:rsidRPr="00CC1887">
        <w:rPr>
          <w:i/>
        </w:rPr>
        <w:t>;</w:t>
      </w:r>
    </w:p>
    <w:p w:rsidR="00D14C87" w:rsidRPr="00CC1887" w:rsidRDefault="00310479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7" w:history="1">
        <w:r w:rsidR="00D14C87" w:rsidRPr="00CC1887">
          <w:rPr>
            <w:i/>
          </w:rPr>
          <w:t>http://www.scopus.com/</w:t>
        </w:r>
      </w:hyperlink>
      <w:r w:rsidR="00D14C87" w:rsidRPr="00CC1887">
        <w:rPr>
          <w:i/>
        </w:rPr>
        <w:t>;</w:t>
      </w:r>
    </w:p>
    <w:p w:rsidR="00D14C87" w:rsidRPr="00CC1887" w:rsidRDefault="00310479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8" w:history="1">
        <w:r w:rsidR="00D14C87" w:rsidRPr="00CC1887">
          <w:rPr>
            <w:i/>
          </w:rPr>
          <w:t>http://elibrary.ru/defaultx.asp</w:t>
        </w:r>
      </w:hyperlink>
      <w:r w:rsidR="00D14C87" w:rsidRPr="00CC1887">
        <w:rPr>
          <w:i/>
        </w:rPr>
        <w:t>;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http://www.garant.ru/;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http://www.onestopenglish.com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http://lessons.study.ru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http://www.wikipedia.org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http://www.idoceonline.com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http://www.english.ru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http://study-english.info</w:t>
      </w:r>
    </w:p>
    <w:p w:rsidR="00D14C87" w:rsidRPr="00CC1887" w:rsidRDefault="00310479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9" w:history="1">
        <w:r w:rsidR="00D14C87" w:rsidRPr="00CC1887">
          <w:rPr>
            <w:i/>
          </w:rPr>
          <w:t>http://oup.com/elt/result</w:t>
        </w:r>
      </w:hyperlink>
    </w:p>
    <w:p w:rsidR="00D14C87" w:rsidRDefault="00D14C87" w:rsidP="00D14C87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14C87" w:rsidRPr="006253B9" w:rsidTr="00D14C87">
        <w:trPr>
          <w:trHeight w:val="356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D14C87" w:rsidRPr="006253B9" w:rsidRDefault="00D14C87" w:rsidP="00D14C87">
            <w:pPr>
              <w:rPr>
                <w:b/>
              </w:rPr>
            </w:pPr>
            <w:r w:rsidRPr="006253B9">
              <w:rPr>
                <w:b/>
              </w:rPr>
              <w:t xml:space="preserve">№ </w:t>
            </w:r>
            <w:proofErr w:type="spellStart"/>
            <w:r w:rsidRPr="006253B9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EEAF6" w:themeFill="accent1" w:themeFillTint="33"/>
            <w:vAlign w:val="center"/>
          </w:tcPr>
          <w:p w:rsidR="00D14C87" w:rsidRPr="006253B9" w:rsidRDefault="00D14C87" w:rsidP="00D14C87">
            <w:pPr>
              <w:rPr>
                <w:b/>
              </w:rPr>
            </w:pPr>
            <w:r w:rsidRPr="006253B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6253B9">
              <w:rPr>
                <w:rFonts w:cs="Times New Roman"/>
                <w:b w:val="0"/>
                <w:color w:val="auto"/>
              </w:rPr>
              <w:t xml:space="preserve">ЭБС «Лань» 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http://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www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.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e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.</w:t>
            </w:r>
            <w:proofErr w:type="spellStart"/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lanbook</w:t>
            </w:r>
            <w:proofErr w:type="spellEnd"/>
            <w:r w:rsidRPr="006253B9">
              <w:rPr>
                <w:rStyle w:val="af3"/>
                <w:rFonts w:cs="Times New Roman"/>
                <w:b w:val="0"/>
                <w:color w:val="auto"/>
              </w:rPr>
              <w:t>.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com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/</w:t>
            </w: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ind w:left="34"/>
              <w:rPr>
                <w:sz w:val="24"/>
                <w:szCs w:val="24"/>
              </w:rPr>
            </w:pPr>
            <w:r w:rsidRPr="006253B9">
              <w:rPr>
                <w:sz w:val="24"/>
                <w:szCs w:val="24"/>
              </w:rPr>
              <w:t>«</w:t>
            </w:r>
            <w:proofErr w:type="spellStart"/>
            <w:r w:rsidRPr="006253B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253B9">
              <w:rPr>
                <w:sz w:val="24"/>
                <w:szCs w:val="24"/>
              </w:rPr>
              <w:t>.</w:t>
            </w:r>
            <w:r w:rsidRPr="006253B9">
              <w:rPr>
                <w:sz w:val="24"/>
                <w:szCs w:val="24"/>
                <w:lang w:val="en-US"/>
              </w:rPr>
              <w:t>com</w:t>
            </w:r>
            <w:r w:rsidRPr="006253B9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D14C87" w:rsidRPr="006253B9" w:rsidRDefault="00D14C87" w:rsidP="00D14C87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lastRenderedPageBreak/>
              <w:t>http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://</w:t>
            </w:r>
            <w:proofErr w:type="spellStart"/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znanium</w:t>
            </w:r>
            <w:proofErr w:type="spellEnd"/>
            <w:r w:rsidRPr="006253B9">
              <w:rPr>
                <w:rStyle w:val="af3"/>
                <w:rFonts w:cs="Times New Roman"/>
                <w:b w:val="0"/>
                <w:color w:val="auto"/>
              </w:rPr>
              <w:t>.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com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/</w:t>
            </w:r>
            <w:r w:rsidRPr="006253B9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ind w:left="34"/>
              <w:rPr>
                <w:sz w:val="24"/>
                <w:szCs w:val="24"/>
              </w:rPr>
            </w:pPr>
            <w:r w:rsidRPr="006253B9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253B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253B9">
              <w:rPr>
                <w:sz w:val="24"/>
                <w:szCs w:val="24"/>
              </w:rPr>
              <w:t>.</w:t>
            </w:r>
            <w:r w:rsidRPr="006253B9">
              <w:rPr>
                <w:sz w:val="24"/>
                <w:szCs w:val="24"/>
                <w:lang w:val="en-US"/>
              </w:rPr>
              <w:t>com</w:t>
            </w:r>
            <w:r w:rsidRPr="006253B9">
              <w:rPr>
                <w:sz w:val="24"/>
                <w:szCs w:val="24"/>
              </w:rPr>
              <w:t xml:space="preserve">» </w:t>
            </w:r>
            <w:r w:rsidRPr="006253B9">
              <w:rPr>
                <w:rStyle w:val="af3"/>
                <w:color w:val="auto"/>
                <w:sz w:val="24"/>
                <w:szCs w:val="24"/>
                <w:lang w:val="en-US"/>
              </w:rPr>
              <w:t>http</w:t>
            </w:r>
            <w:r w:rsidRPr="006253B9">
              <w:rPr>
                <w:rStyle w:val="af3"/>
                <w:color w:val="auto"/>
                <w:sz w:val="24"/>
                <w:szCs w:val="24"/>
              </w:rPr>
              <w:t>://</w:t>
            </w:r>
            <w:proofErr w:type="spellStart"/>
            <w:r w:rsidRPr="006253B9">
              <w:rPr>
                <w:rStyle w:val="af3"/>
                <w:color w:val="auto"/>
                <w:sz w:val="24"/>
                <w:szCs w:val="24"/>
                <w:lang w:val="en-US"/>
              </w:rPr>
              <w:t>znanium</w:t>
            </w:r>
            <w:proofErr w:type="spellEnd"/>
            <w:r w:rsidRPr="006253B9">
              <w:rPr>
                <w:rStyle w:val="af3"/>
                <w:color w:val="auto"/>
                <w:sz w:val="24"/>
                <w:szCs w:val="24"/>
              </w:rPr>
              <w:t>.</w:t>
            </w:r>
            <w:r w:rsidRPr="006253B9">
              <w:rPr>
                <w:rStyle w:val="af3"/>
                <w:color w:val="auto"/>
                <w:sz w:val="24"/>
                <w:szCs w:val="24"/>
                <w:lang w:val="en-US"/>
              </w:rPr>
              <w:t>com</w:t>
            </w:r>
            <w:r w:rsidRPr="006253B9">
              <w:rPr>
                <w:rStyle w:val="af3"/>
                <w:color w:val="auto"/>
                <w:sz w:val="24"/>
                <w:szCs w:val="24"/>
              </w:rPr>
              <w:t>/</w:t>
            </w: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  <w:shd w:val="clear" w:color="auto" w:fill="DEEAF6" w:themeFill="accent1" w:themeFillTint="33"/>
          </w:tcPr>
          <w:p w:rsidR="00D14C87" w:rsidRPr="006253B9" w:rsidRDefault="00D14C87" w:rsidP="00D14C8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EEAF6" w:themeFill="accent1" w:themeFillTint="33"/>
          </w:tcPr>
          <w:p w:rsidR="00D14C87" w:rsidRPr="006253B9" w:rsidRDefault="00D14C87" w:rsidP="00D14C87">
            <w:pPr>
              <w:ind w:left="34"/>
              <w:jc w:val="both"/>
              <w:rPr>
                <w:b/>
              </w:rPr>
            </w:pPr>
            <w:r w:rsidRPr="006253B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D14C87" w:rsidRPr="002243A9" w:rsidRDefault="00D14C87" w:rsidP="00D14C87">
      <w:pPr>
        <w:pStyle w:val="2"/>
      </w:pPr>
      <w:r w:rsidRPr="002243A9">
        <w:t xml:space="preserve">Перечень программного обеспечения </w:t>
      </w:r>
    </w:p>
    <w:p w:rsidR="00D14C87" w:rsidRPr="007374FC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:rsidR="00D14C87" w:rsidRPr="00121D36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D14C87" w:rsidRPr="00995FEC" w:rsidRDefault="00D14C87" w:rsidP="00D14C87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D14C87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D14C87" w:rsidRPr="00CC1887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CC1887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CC1887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CC1887">
        <w:rPr>
          <w:i/>
          <w:lang w:val="en-US"/>
        </w:rPr>
        <w:t>»;</w:t>
      </w:r>
    </w:p>
    <w:p w:rsidR="00D14C87" w:rsidRPr="00CC1887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CC1887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:rsidR="00D14C87" w:rsidRPr="005A7011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</w:t>
      </w:r>
      <w:proofErr w:type="gramStart"/>
      <w:r w:rsidRPr="005A7011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D14C87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proofErr w:type="spellStart"/>
      <w:r w:rsidRPr="00995FEC">
        <w:rPr>
          <w:i/>
        </w:rPr>
        <w:t>Google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</w:t>
      </w:r>
      <w:r>
        <w:rPr>
          <w:i/>
        </w:rPr>
        <w:t>емое).</w:t>
      </w:r>
    </w:p>
    <w:p w:rsidR="00D14C87" w:rsidRPr="00CC1887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14C87" w:rsidRPr="00F26710" w:rsidTr="00D14C87">
        <w:tc>
          <w:tcPr>
            <w:tcW w:w="817" w:type="dxa"/>
            <w:shd w:val="clear" w:color="auto" w:fill="DEEAF6" w:themeFill="accent1" w:themeFillTint="33"/>
            <w:vAlign w:val="center"/>
          </w:tcPr>
          <w:p w:rsidR="00D14C87" w:rsidRPr="005A5536" w:rsidRDefault="00D14C87" w:rsidP="00D14C87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EEAF6" w:themeFill="accent1" w:themeFillTint="33"/>
            <w:vAlign w:val="center"/>
          </w:tcPr>
          <w:p w:rsidR="00D14C87" w:rsidRPr="005A5536" w:rsidRDefault="00D14C87" w:rsidP="00D14C8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:rsidR="00D14C87" w:rsidRPr="005713AB" w:rsidRDefault="00D14C87" w:rsidP="00D14C87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D14C87" w:rsidRPr="00F26710" w:rsidTr="00D14C87">
        <w:tc>
          <w:tcPr>
            <w:tcW w:w="817" w:type="dxa"/>
            <w:shd w:val="clear" w:color="auto" w:fill="auto"/>
          </w:tcPr>
          <w:p w:rsidR="00D14C87" w:rsidRPr="005713AB" w:rsidRDefault="00D14C87" w:rsidP="00D14C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D14C87" w:rsidRPr="007374FC" w:rsidRDefault="00D14C87" w:rsidP="00D14C8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D14C87" w:rsidRPr="007374FC" w:rsidRDefault="00D14C87" w:rsidP="00D14C87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14C87" w:rsidRPr="00F26710" w:rsidTr="00D14C87">
        <w:tc>
          <w:tcPr>
            <w:tcW w:w="817" w:type="dxa"/>
            <w:shd w:val="clear" w:color="auto" w:fill="auto"/>
          </w:tcPr>
          <w:p w:rsidR="00D14C87" w:rsidRPr="00F26710" w:rsidRDefault="00D14C87" w:rsidP="00D14C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14C87" w:rsidRPr="007374FC" w:rsidRDefault="00D14C87" w:rsidP="00D14C87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D14C87" w:rsidRPr="007374FC" w:rsidRDefault="00D14C87" w:rsidP="00D14C87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14C87" w:rsidRPr="00F26710" w:rsidTr="00D14C87">
        <w:tc>
          <w:tcPr>
            <w:tcW w:w="817" w:type="dxa"/>
            <w:shd w:val="clear" w:color="auto" w:fill="auto"/>
          </w:tcPr>
          <w:p w:rsidR="00D14C87" w:rsidRPr="00F26710" w:rsidRDefault="00D14C87" w:rsidP="00D14C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14C87" w:rsidRPr="007374FC" w:rsidRDefault="00D14C87" w:rsidP="00D14C8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D14C87" w:rsidRPr="007374FC" w:rsidRDefault="00D14C87" w:rsidP="00D14C87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D14C87" w:rsidRPr="00F26710" w:rsidTr="00D14C87">
        <w:tc>
          <w:tcPr>
            <w:tcW w:w="817" w:type="dxa"/>
            <w:shd w:val="clear" w:color="auto" w:fill="auto"/>
          </w:tcPr>
          <w:p w:rsidR="00D14C87" w:rsidRPr="00F26710" w:rsidRDefault="00D14C87" w:rsidP="00D14C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14C87" w:rsidRPr="000A1673" w:rsidRDefault="00D14C87" w:rsidP="00D14C87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D14C87" w:rsidRPr="00D04409" w:rsidRDefault="00D14C87" w:rsidP="00D14C87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D14C87" w:rsidRPr="00B63599" w:rsidTr="00D14C87">
        <w:tc>
          <w:tcPr>
            <w:tcW w:w="817" w:type="dxa"/>
            <w:shd w:val="clear" w:color="auto" w:fill="auto"/>
          </w:tcPr>
          <w:p w:rsidR="00D14C87" w:rsidRPr="00F26710" w:rsidRDefault="00D14C87" w:rsidP="00D14C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D14C87" w:rsidRPr="00D04409" w:rsidRDefault="00D14C87" w:rsidP="00D14C87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14C87" w:rsidRPr="00D04409" w:rsidRDefault="00D14C87" w:rsidP="00D14C87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D14C87" w:rsidRPr="005D249D" w:rsidRDefault="00D14C87" w:rsidP="00D14C87">
      <w:pPr>
        <w:spacing w:before="120" w:after="120"/>
        <w:ind w:left="709"/>
        <w:jc w:val="both"/>
        <w:rPr>
          <w:sz w:val="24"/>
          <w:szCs w:val="24"/>
        </w:rPr>
        <w:sectPr w:rsidR="00D14C87" w:rsidRPr="005D249D" w:rsidSect="00D14C8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14C87" w:rsidRPr="004925D7" w:rsidRDefault="00D14C87" w:rsidP="00D14C87">
      <w:pPr>
        <w:pStyle w:val="3"/>
      </w:pPr>
      <w:bookmarkStart w:id="3" w:name="_Toc62039712"/>
      <w:r w:rsidRPr="004925D7">
        <w:lastRenderedPageBreak/>
        <w:t>ЛИСТ УЧЕТА ОБНОВЛЕНИЙ РАБОЧЕЙ ПРОГРАММЫ</w:t>
      </w:r>
      <w:bookmarkEnd w:id="3"/>
      <w:r w:rsidRPr="004925D7">
        <w:t xml:space="preserve"> </w:t>
      </w:r>
      <w:r>
        <w:t>УЧЕБНОЙ ДИСЦИПЛИНЫ</w:t>
      </w:r>
    </w:p>
    <w:p w:rsidR="00D14C87" w:rsidRPr="00F26710" w:rsidRDefault="00D14C87" w:rsidP="00D14C8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D14C87" w:rsidRPr="00F26710" w:rsidRDefault="00D14C87" w:rsidP="00D14C8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D14C87" w:rsidRPr="00F26710" w:rsidTr="00D14C87">
        <w:tc>
          <w:tcPr>
            <w:tcW w:w="817" w:type="dxa"/>
            <w:shd w:val="clear" w:color="auto" w:fill="DEEAF6" w:themeFill="accent1" w:themeFillTint="33"/>
          </w:tcPr>
          <w:p w:rsidR="00D14C87" w:rsidRPr="009F02B2" w:rsidRDefault="00D14C87" w:rsidP="00D14C8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EEAF6" w:themeFill="accent1" w:themeFillTint="33"/>
          </w:tcPr>
          <w:p w:rsidR="00D14C87" w:rsidRPr="009F02B2" w:rsidRDefault="00D14C87" w:rsidP="00D14C8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D14C87" w:rsidRDefault="00D14C87" w:rsidP="00D14C8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D14C87" w:rsidRPr="009F02B2" w:rsidRDefault="00D14C87" w:rsidP="00D14C8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D14C87" w:rsidRPr="009F02B2" w:rsidRDefault="00D14C87" w:rsidP="00D14C8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D14C87" w:rsidRPr="009F02B2" w:rsidRDefault="00D14C87" w:rsidP="00D14C8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D14C87" w:rsidRPr="00F26710" w:rsidTr="00D14C87">
        <w:tc>
          <w:tcPr>
            <w:tcW w:w="81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14C87" w:rsidRPr="00F26710" w:rsidTr="00D14C87">
        <w:tc>
          <w:tcPr>
            <w:tcW w:w="81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14C87" w:rsidRPr="00F26710" w:rsidTr="00D14C87">
        <w:tc>
          <w:tcPr>
            <w:tcW w:w="81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14C87" w:rsidRPr="00F26710" w:rsidTr="00D14C87">
        <w:tc>
          <w:tcPr>
            <w:tcW w:w="81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14C87" w:rsidRPr="00F26710" w:rsidTr="00D14C87">
        <w:tc>
          <w:tcPr>
            <w:tcW w:w="81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14C87" w:rsidRPr="00C4488B" w:rsidRDefault="00D14C87" w:rsidP="00D14C87">
      <w:pPr>
        <w:pStyle w:val="3"/>
        <w:rPr>
          <w:szCs w:val="24"/>
        </w:rPr>
      </w:pPr>
    </w:p>
    <w:p w:rsidR="0097733C" w:rsidRDefault="0097733C"/>
    <w:sectPr w:rsidR="0097733C" w:rsidSect="00D14C8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79" w:rsidRDefault="00310479">
      <w:r>
        <w:separator/>
      </w:r>
    </w:p>
  </w:endnote>
  <w:endnote w:type="continuationSeparator" w:id="0">
    <w:p w:rsidR="00310479" w:rsidRDefault="0031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DF" w:rsidRDefault="007468DF">
    <w:pPr>
      <w:pStyle w:val="ae"/>
      <w:jc w:val="right"/>
    </w:pPr>
  </w:p>
  <w:p w:rsidR="007468DF" w:rsidRDefault="007468D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DF" w:rsidRDefault="007468DF" w:rsidP="00D14C87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468DF" w:rsidRDefault="007468DF" w:rsidP="00D14C87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DF" w:rsidRDefault="007468DF">
    <w:pPr>
      <w:pStyle w:val="ae"/>
      <w:jc w:val="right"/>
    </w:pPr>
  </w:p>
  <w:p w:rsidR="007468DF" w:rsidRDefault="007468D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DF" w:rsidRDefault="007468DF">
    <w:pPr>
      <w:pStyle w:val="ae"/>
      <w:jc w:val="right"/>
    </w:pPr>
  </w:p>
  <w:p w:rsidR="007468DF" w:rsidRDefault="007468D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79" w:rsidRDefault="00310479">
      <w:r>
        <w:separator/>
      </w:r>
    </w:p>
  </w:footnote>
  <w:footnote w:type="continuationSeparator" w:id="0">
    <w:p w:rsidR="00310479" w:rsidRDefault="00310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7468DF" w:rsidRDefault="007468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DF" w:rsidRDefault="007468D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468DF" w:rsidRDefault="007468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F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468DF" w:rsidRDefault="007468D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7468DF" w:rsidRDefault="007468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F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468DF" w:rsidRDefault="007468D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14FFD"/>
    <w:multiLevelType w:val="hybridMultilevel"/>
    <w:tmpl w:val="D996DB98"/>
    <w:lvl w:ilvl="0" w:tplc="A2B0C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EB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1A7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787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CC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8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F64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80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A1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9"/>
  </w:num>
  <w:num w:numId="6">
    <w:abstractNumId w:val="28"/>
  </w:num>
  <w:num w:numId="7">
    <w:abstractNumId w:val="32"/>
  </w:num>
  <w:num w:numId="8">
    <w:abstractNumId w:val="15"/>
  </w:num>
  <w:num w:numId="9">
    <w:abstractNumId w:val="14"/>
  </w:num>
  <w:num w:numId="10">
    <w:abstractNumId w:val="5"/>
  </w:num>
  <w:num w:numId="11">
    <w:abstractNumId w:val="25"/>
  </w:num>
  <w:num w:numId="12">
    <w:abstractNumId w:val="31"/>
  </w:num>
  <w:num w:numId="13">
    <w:abstractNumId w:val="3"/>
  </w:num>
  <w:num w:numId="14">
    <w:abstractNumId w:val="16"/>
  </w:num>
  <w:num w:numId="15">
    <w:abstractNumId w:val="21"/>
  </w:num>
  <w:num w:numId="16">
    <w:abstractNumId w:val="19"/>
  </w:num>
  <w:num w:numId="17">
    <w:abstractNumId w:val="11"/>
  </w:num>
  <w:num w:numId="18">
    <w:abstractNumId w:val="20"/>
  </w:num>
  <w:num w:numId="19">
    <w:abstractNumId w:val="23"/>
  </w:num>
  <w:num w:numId="20">
    <w:abstractNumId w:val="6"/>
  </w:num>
  <w:num w:numId="21">
    <w:abstractNumId w:val="8"/>
  </w:num>
  <w:num w:numId="22">
    <w:abstractNumId w:val="17"/>
  </w:num>
  <w:num w:numId="23">
    <w:abstractNumId w:val="12"/>
  </w:num>
  <w:num w:numId="24">
    <w:abstractNumId w:val="13"/>
  </w:num>
  <w:num w:numId="25">
    <w:abstractNumId w:val="22"/>
  </w:num>
  <w:num w:numId="26">
    <w:abstractNumId w:val="30"/>
  </w:num>
  <w:num w:numId="27">
    <w:abstractNumId w:val="26"/>
  </w:num>
  <w:num w:numId="28">
    <w:abstractNumId w:val="0"/>
  </w:num>
  <w:num w:numId="29">
    <w:abstractNumId w:val="10"/>
  </w:num>
  <w:num w:numId="30">
    <w:abstractNumId w:val="27"/>
  </w:num>
  <w:num w:numId="31">
    <w:abstractNumId w:val="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87"/>
    <w:rsid w:val="00041AD0"/>
    <w:rsid w:val="000665BB"/>
    <w:rsid w:val="0006762B"/>
    <w:rsid w:val="00082642"/>
    <w:rsid w:val="000A079D"/>
    <w:rsid w:val="000C25C1"/>
    <w:rsid w:val="001208CE"/>
    <w:rsid w:val="00136B7D"/>
    <w:rsid w:val="0019396A"/>
    <w:rsid w:val="001C7339"/>
    <w:rsid w:val="001D56D0"/>
    <w:rsid w:val="001E49DD"/>
    <w:rsid w:val="002211CF"/>
    <w:rsid w:val="00253EA4"/>
    <w:rsid w:val="00263621"/>
    <w:rsid w:val="002E647C"/>
    <w:rsid w:val="002F531A"/>
    <w:rsid w:val="00310479"/>
    <w:rsid w:val="00331859"/>
    <w:rsid w:val="00333910"/>
    <w:rsid w:val="00334D7F"/>
    <w:rsid w:val="00397C3C"/>
    <w:rsid w:val="003C5C4D"/>
    <w:rsid w:val="003E2377"/>
    <w:rsid w:val="003E4E6E"/>
    <w:rsid w:val="00400715"/>
    <w:rsid w:val="00411BC9"/>
    <w:rsid w:val="00454879"/>
    <w:rsid w:val="005233AB"/>
    <w:rsid w:val="005574D4"/>
    <w:rsid w:val="00570932"/>
    <w:rsid w:val="005D1020"/>
    <w:rsid w:val="00651346"/>
    <w:rsid w:val="00656A4C"/>
    <w:rsid w:val="006A6051"/>
    <w:rsid w:val="006D089E"/>
    <w:rsid w:val="007468DF"/>
    <w:rsid w:val="0076174A"/>
    <w:rsid w:val="007A3516"/>
    <w:rsid w:val="007A76AB"/>
    <w:rsid w:val="007B2E74"/>
    <w:rsid w:val="007C00E9"/>
    <w:rsid w:val="007D2776"/>
    <w:rsid w:val="007F2968"/>
    <w:rsid w:val="008043FB"/>
    <w:rsid w:val="0081717A"/>
    <w:rsid w:val="00842BB9"/>
    <w:rsid w:val="00893C14"/>
    <w:rsid w:val="008A7793"/>
    <w:rsid w:val="008E5162"/>
    <w:rsid w:val="008F3951"/>
    <w:rsid w:val="008F71E9"/>
    <w:rsid w:val="00901179"/>
    <w:rsid w:val="00902B03"/>
    <w:rsid w:val="0097733C"/>
    <w:rsid w:val="009B4E69"/>
    <w:rsid w:val="009C55C3"/>
    <w:rsid w:val="009D28E5"/>
    <w:rsid w:val="009F6297"/>
    <w:rsid w:val="00A3113E"/>
    <w:rsid w:val="00A40050"/>
    <w:rsid w:val="00AC069B"/>
    <w:rsid w:val="00B23399"/>
    <w:rsid w:val="00B460D4"/>
    <w:rsid w:val="00B46440"/>
    <w:rsid w:val="00B5016F"/>
    <w:rsid w:val="00B52DFF"/>
    <w:rsid w:val="00B764BC"/>
    <w:rsid w:val="00B92778"/>
    <w:rsid w:val="00BC5354"/>
    <w:rsid w:val="00BD712B"/>
    <w:rsid w:val="00BD7DA3"/>
    <w:rsid w:val="00C4605E"/>
    <w:rsid w:val="00D00CFE"/>
    <w:rsid w:val="00D14C87"/>
    <w:rsid w:val="00D61CFE"/>
    <w:rsid w:val="00D9413B"/>
    <w:rsid w:val="00DA07BB"/>
    <w:rsid w:val="00DA7A71"/>
    <w:rsid w:val="00DD645B"/>
    <w:rsid w:val="00DF4B3C"/>
    <w:rsid w:val="00E11B24"/>
    <w:rsid w:val="00E15261"/>
    <w:rsid w:val="00E47E94"/>
    <w:rsid w:val="00E50E72"/>
    <w:rsid w:val="00E75CE7"/>
    <w:rsid w:val="00E92FA9"/>
    <w:rsid w:val="00EB7706"/>
    <w:rsid w:val="00F07A8A"/>
    <w:rsid w:val="00F50FD9"/>
    <w:rsid w:val="00F7656A"/>
    <w:rsid w:val="00F7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59FA3-4AE1-4B53-8A90-A6B569A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14C87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D14C87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14C87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D14C87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D14C87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D14C8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D14C87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D14C8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D14C87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D14C87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14C8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14C87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D14C8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14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14C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D14C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D14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D14C8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D1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14C8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D14C87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D14C8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D1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D1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D1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D1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D14C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D14C8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D14C87"/>
    <w:rPr>
      <w:vertAlign w:val="superscript"/>
    </w:rPr>
  </w:style>
  <w:style w:type="paragraph" w:customStyle="1" w:styleId="12">
    <w:name w:val="Стиль1"/>
    <w:basedOn w:val="a2"/>
    <w:rsid w:val="00D14C8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D14C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D14C87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D14C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D14C87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D14C87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D14C87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D14C87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D14C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14C87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D14C87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D14C87"/>
  </w:style>
  <w:style w:type="paragraph" w:styleId="af4">
    <w:name w:val="Title"/>
    <w:link w:val="af5"/>
    <w:qFormat/>
    <w:rsid w:val="00D14C87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D14C87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D14C87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D14C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D14C87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D1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D14C8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D14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14C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D14C87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D14C8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D14C8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D14C87"/>
    <w:rPr>
      <w:sz w:val="24"/>
      <w:lang w:val="ru-RU" w:eastAsia="ru-RU" w:bidi="ar-SA"/>
    </w:rPr>
  </w:style>
  <w:style w:type="character" w:styleId="af9">
    <w:name w:val="page number"/>
    <w:rsid w:val="00D14C87"/>
  </w:style>
  <w:style w:type="paragraph" w:customStyle="1" w:styleId="afa">
    <w:name w:val="бычный"/>
    <w:rsid w:val="00D14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D14C8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D14C87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D14C87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D14C8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D14C87"/>
    <w:rPr>
      <w:i/>
      <w:iCs/>
    </w:rPr>
  </w:style>
  <w:style w:type="paragraph" w:customStyle="1" w:styleId="15">
    <w:name w:val="Обычный1"/>
    <w:rsid w:val="00D14C87"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14C8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14C8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14C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14C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14C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14C8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14C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D14C8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D14C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14C87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D14C87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D14C87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D14C87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D14C87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D14C87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D14C87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D14C8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D14C87"/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D14C8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D14C87"/>
    <w:rPr>
      <w:rFonts w:ascii="Calibri" w:eastAsia="Times New Roman" w:hAnsi="Calibri" w:cs="Times New Roman"/>
    </w:rPr>
  </w:style>
  <w:style w:type="character" w:styleId="aff">
    <w:name w:val="line number"/>
    <w:basedOn w:val="a3"/>
    <w:rsid w:val="00D14C87"/>
  </w:style>
  <w:style w:type="character" w:customStyle="1" w:styleId="s12">
    <w:name w:val="s12"/>
    <w:basedOn w:val="a3"/>
    <w:rsid w:val="00D14C87"/>
  </w:style>
  <w:style w:type="character" w:customStyle="1" w:styleId="s13">
    <w:name w:val="s13"/>
    <w:basedOn w:val="a3"/>
    <w:rsid w:val="00D14C87"/>
  </w:style>
  <w:style w:type="character" w:customStyle="1" w:styleId="s14">
    <w:name w:val="s14"/>
    <w:basedOn w:val="a3"/>
    <w:rsid w:val="00D14C87"/>
  </w:style>
  <w:style w:type="character" w:customStyle="1" w:styleId="s15">
    <w:name w:val="s15"/>
    <w:basedOn w:val="a3"/>
    <w:rsid w:val="00D14C87"/>
  </w:style>
  <w:style w:type="paragraph" w:customStyle="1" w:styleId="p2">
    <w:name w:val="p2"/>
    <w:basedOn w:val="a2"/>
    <w:rsid w:val="00D14C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D14C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D14C8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D14C87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D14C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D14C87"/>
    <w:rPr>
      <w:sz w:val="16"/>
      <w:szCs w:val="16"/>
    </w:rPr>
  </w:style>
  <w:style w:type="paragraph" w:styleId="aff3">
    <w:name w:val="annotation text"/>
    <w:basedOn w:val="a2"/>
    <w:link w:val="aff4"/>
    <w:rsid w:val="00D14C87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D14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D14C87"/>
    <w:rPr>
      <w:b/>
      <w:bCs/>
    </w:rPr>
  </w:style>
  <w:style w:type="character" w:customStyle="1" w:styleId="aff6">
    <w:name w:val="Тема примечания Знак"/>
    <w:basedOn w:val="aff4"/>
    <w:link w:val="aff5"/>
    <w:rsid w:val="00D14C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D14C87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D14C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D14C87"/>
    <w:rPr>
      <w:rFonts w:cs="Times New Roman"/>
      <w:b/>
      <w:bCs/>
    </w:rPr>
  </w:style>
  <w:style w:type="paragraph" w:customStyle="1" w:styleId="Style20">
    <w:name w:val="Style20"/>
    <w:basedOn w:val="a2"/>
    <w:rsid w:val="00D14C8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D14C8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D14C8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D14C8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D14C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D14C87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D14C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D14C87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D14C8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D14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D14C87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D14C87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D14C8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D14C8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14C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14C8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14C8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14C8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D14C87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D14C8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D14C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D14C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D14C8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D14C8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D14C8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D14C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D14C87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D14C87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D14C87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D1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14C87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D14C87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D14C87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D14C87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D14C87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D14C87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D14C87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D14C87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D14C87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D14C87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D14C8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D14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D14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D14C8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D14C8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D14C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D14C87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D14C87"/>
  </w:style>
  <w:style w:type="paragraph" w:customStyle="1" w:styleId="pboth">
    <w:name w:val="pboth"/>
    <w:basedOn w:val="a2"/>
    <w:rsid w:val="00D14C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14C8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D14C8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D1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oup.com/elt/resul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neico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461501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ebofknowledge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28</Pages>
  <Words>7610</Words>
  <Characters>43380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71</cp:revision>
  <dcterms:created xsi:type="dcterms:W3CDTF">2022-04-05T14:44:00Z</dcterms:created>
  <dcterms:modified xsi:type="dcterms:W3CDTF">2022-05-09T19:58:00Z</dcterms:modified>
</cp:coreProperties>
</file>