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2A8" w14:textId="77777777" w:rsidR="00C82C52" w:rsidRDefault="00C82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82C52" w14:paraId="4FCA6251" w14:textId="77777777">
        <w:tc>
          <w:tcPr>
            <w:tcW w:w="9889" w:type="dxa"/>
            <w:gridSpan w:val="2"/>
          </w:tcPr>
          <w:p w14:paraId="04190B12" w14:textId="77777777" w:rsidR="00C82C52" w:rsidRDefault="00C3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82C52" w14:paraId="5866ECF3" w14:textId="77777777">
        <w:tc>
          <w:tcPr>
            <w:tcW w:w="9889" w:type="dxa"/>
            <w:gridSpan w:val="2"/>
          </w:tcPr>
          <w:p w14:paraId="222AA0C8" w14:textId="77777777" w:rsidR="00C82C52" w:rsidRDefault="00C3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82C52" w14:paraId="471719AE" w14:textId="77777777">
        <w:tc>
          <w:tcPr>
            <w:tcW w:w="9889" w:type="dxa"/>
            <w:gridSpan w:val="2"/>
          </w:tcPr>
          <w:p w14:paraId="7F9D0D60" w14:textId="77777777" w:rsidR="00C82C52" w:rsidRDefault="00C3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82C52" w14:paraId="44D5FFF2" w14:textId="77777777">
        <w:tc>
          <w:tcPr>
            <w:tcW w:w="9889" w:type="dxa"/>
            <w:gridSpan w:val="2"/>
          </w:tcPr>
          <w:p w14:paraId="5C410126" w14:textId="77777777" w:rsidR="00C82C52" w:rsidRDefault="00C3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82C52" w14:paraId="122FAB6D" w14:textId="77777777">
        <w:tc>
          <w:tcPr>
            <w:tcW w:w="9889" w:type="dxa"/>
            <w:gridSpan w:val="2"/>
          </w:tcPr>
          <w:p w14:paraId="60C8CB64" w14:textId="77777777" w:rsidR="00C82C52" w:rsidRDefault="00C3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82C52" w14:paraId="5017442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9D01DE2" w14:textId="77777777" w:rsidR="00C82C52" w:rsidRDefault="00C82C52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82C52" w14:paraId="71D24106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9EC9AA" w14:textId="77777777" w:rsidR="00C82C52" w:rsidRDefault="00C31F6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AB4066" w14:textId="77777777" w:rsidR="00C82C52" w:rsidRDefault="00C31F6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“Академия имени Маймонида”</w:t>
            </w:r>
          </w:p>
        </w:tc>
      </w:tr>
      <w:tr w:rsidR="00C82C52" w14:paraId="5893362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157752" w14:textId="77777777" w:rsidR="00C82C52" w:rsidRDefault="00C31F6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F4D3F" w14:textId="77777777" w:rsidR="00C82C52" w:rsidRDefault="00C31F6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2291BFA7" w14:textId="77777777" w:rsidR="00C82C52" w:rsidRDefault="00C82C5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C722DB4" w14:textId="77777777" w:rsidR="00C82C52" w:rsidRDefault="00C82C5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3502988" w14:textId="77777777" w:rsidR="00C82C52" w:rsidRDefault="00C82C5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55629C3" w14:textId="77777777" w:rsidR="00C82C52" w:rsidRDefault="00C82C5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58CF223" w14:textId="77777777" w:rsidR="00C82C52" w:rsidRDefault="00C82C5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B31E974" w14:textId="77777777" w:rsidR="00C82C52" w:rsidRDefault="00C82C5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4D5DE95" w14:textId="77777777" w:rsidR="00C82C52" w:rsidRDefault="00C82C5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BC8D2FF" w14:textId="77777777" w:rsidR="00C82C52" w:rsidRDefault="00C82C5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82C52" w14:paraId="113B0CD0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2534473" w14:textId="77777777" w:rsidR="00C82C52" w:rsidRDefault="00C31F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6F75B203" w14:textId="5B42EC6B" w:rsidR="00C82C52" w:rsidRPr="009C6A8A" w:rsidRDefault="00C31F69" w:rsidP="009C6A8A">
            <w:pPr>
              <w:jc w:val="center"/>
              <w:rPr>
                <w:b/>
                <w:sz w:val="26"/>
                <w:szCs w:val="26"/>
              </w:rPr>
            </w:pPr>
            <w:r w:rsidRPr="009C6A8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82C52" w14:paraId="0F53CBB0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1673472" w14:textId="77777777" w:rsidR="00C82C52" w:rsidRDefault="00C31F69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Английский язык в международной юридической практике</w:t>
            </w:r>
          </w:p>
        </w:tc>
      </w:tr>
      <w:tr w:rsidR="00C82C52" w14:paraId="7D527F63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B9E359" w14:textId="77777777" w:rsidR="00C82C52" w:rsidRDefault="00C31F69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53A0F4" w14:textId="77777777" w:rsidR="00C82C52" w:rsidRPr="00C6746D" w:rsidRDefault="00C31F69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C6746D">
              <w:rPr>
                <w:sz w:val="26"/>
                <w:szCs w:val="26"/>
              </w:rPr>
              <w:t>бакалавриат</w:t>
            </w:r>
          </w:p>
        </w:tc>
      </w:tr>
      <w:tr w:rsidR="00C82C52" w14:paraId="42DF2B4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0EDF57E" w14:textId="35758C70" w:rsidR="00C82C52" w:rsidRDefault="00C31F69">
            <w:pPr>
              <w:rPr>
                <w:i/>
                <w:sz w:val="26"/>
                <w:szCs w:val="26"/>
              </w:rPr>
            </w:pPr>
            <w:r w:rsidRPr="00D87E2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EFDEC8" w14:textId="77777777" w:rsidR="00C82C52" w:rsidRDefault="00C31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444269BC" w14:textId="76E8C209" w:rsidR="00C82C52" w:rsidRDefault="009C6A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C31F69">
              <w:rPr>
                <w:sz w:val="26"/>
                <w:szCs w:val="26"/>
              </w:rPr>
              <w:t>риспруденция</w:t>
            </w:r>
          </w:p>
        </w:tc>
      </w:tr>
      <w:tr w:rsidR="00C82C52" w14:paraId="36AE0BB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68C6F22" w14:textId="0F3EE23D" w:rsidR="00C82C52" w:rsidRDefault="00C31F69">
            <w:pPr>
              <w:rPr>
                <w:i/>
                <w:sz w:val="26"/>
                <w:szCs w:val="26"/>
              </w:rPr>
            </w:pPr>
            <w:r w:rsidRPr="00D87E2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4901622" w14:textId="6B0E732D" w:rsidR="00C82C52" w:rsidRDefault="009C6A8A" w:rsidP="008F6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31F69">
              <w:rPr>
                <w:sz w:val="26"/>
                <w:szCs w:val="26"/>
              </w:rPr>
              <w:t>ражданско-правовой</w:t>
            </w:r>
          </w:p>
        </w:tc>
      </w:tr>
      <w:tr w:rsidR="00C82C52" w14:paraId="4A032EF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E034A02" w14:textId="77777777" w:rsidR="00C82C52" w:rsidRDefault="00C31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3B1E38" w14:textId="77777777" w:rsidR="00C82C52" w:rsidRPr="00C31F69" w:rsidRDefault="00C31F69">
            <w:pPr>
              <w:rPr>
                <w:sz w:val="26"/>
                <w:szCs w:val="26"/>
              </w:rPr>
            </w:pPr>
            <w:r w:rsidRPr="00C31F69">
              <w:rPr>
                <w:sz w:val="26"/>
                <w:szCs w:val="26"/>
              </w:rPr>
              <w:t>4 года</w:t>
            </w:r>
          </w:p>
        </w:tc>
      </w:tr>
      <w:tr w:rsidR="00C82C52" w14:paraId="0C722FC3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2DDE32" w14:textId="77777777" w:rsidR="00C82C52" w:rsidRDefault="00C31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B218E7" w14:textId="77777777" w:rsidR="00C82C52" w:rsidRPr="00C31F69" w:rsidRDefault="00C31F69">
            <w:pPr>
              <w:rPr>
                <w:sz w:val="26"/>
                <w:szCs w:val="26"/>
              </w:rPr>
            </w:pPr>
            <w:r w:rsidRPr="00C31F69">
              <w:rPr>
                <w:sz w:val="26"/>
                <w:szCs w:val="26"/>
              </w:rPr>
              <w:t>очная</w:t>
            </w:r>
          </w:p>
        </w:tc>
      </w:tr>
    </w:tbl>
    <w:p w14:paraId="139EF727" w14:textId="77777777" w:rsidR="00C82C52" w:rsidRDefault="00C82C52">
      <w:pPr>
        <w:spacing w:line="271" w:lineRule="auto"/>
        <w:jc w:val="both"/>
        <w:rPr>
          <w:sz w:val="24"/>
          <w:szCs w:val="24"/>
        </w:rPr>
      </w:pPr>
    </w:p>
    <w:p w14:paraId="547C4631" w14:textId="77777777" w:rsidR="00C82C52" w:rsidRDefault="00C82C52">
      <w:pPr>
        <w:spacing w:line="271" w:lineRule="auto"/>
        <w:jc w:val="both"/>
        <w:rPr>
          <w:sz w:val="24"/>
          <w:szCs w:val="24"/>
        </w:rPr>
      </w:pPr>
    </w:p>
    <w:p w14:paraId="3E9DBA64" w14:textId="77777777" w:rsidR="00C82C52" w:rsidRDefault="00C82C52">
      <w:pPr>
        <w:spacing w:line="271" w:lineRule="auto"/>
        <w:jc w:val="both"/>
        <w:rPr>
          <w:sz w:val="24"/>
          <w:szCs w:val="24"/>
        </w:rPr>
      </w:pPr>
    </w:p>
    <w:p w14:paraId="44045A15" w14:textId="77777777" w:rsidR="00C82C52" w:rsidRDefault="00C82C52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8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"/>
        <w:gridCol w:w="2820"/>
        <w:gridCol w:w="6520"/>
        <w:gridCol w:w="217"/>
      </w:tblGrid>
      <w:tr w:rsidR="00C82C52" w14:paraId="11915232" w14:textId="77777777">
        <w:trPr>
          <w:trHeight w:val="964"/>
        </w:trPr>
        <w:tc>
          <w:tcPr>
            <w:tcW w:w="9812" w:type="dxa"/>
            <w:gridSpan w:val="4"/>
          </w:tcPr>
          <w:p w14:paraId="7600A39A" w14:textId="57AEC83F" w:rsidR="00C82C52" w:rsidRDefault="00C31F69" w:rsidP="002A03A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“Английский язык в международной юридической практике”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</w:t>
            </w:r>
            <w:r w:rsidR="002A03AB">
              <w:rPr>
                <w:sz w:val="24"/>
                <w:szCs w:val="24"/>
              </w:rPr>
              <w:t xml:space="preserve">аседании кафедры, протокол № </w:t>
            </w:r>
            <w:r w:rsidR="00D87E2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от </w:t>
            </w:r>
            <w:r w:rsidR="00D87E2E">
              <w:rPr>
                <w:sz w:val="24"/>
                <w:szCs w:val="24"/>
              </w:rPr>
              <w:t>30</w:t>
            </w:r>
            <w:r w:rsidR="002A03AB">
              <w:rPr>
                <w:sz w:val="24"/>
                <w:szCs w:val="24"/>
              </w:rPr>
              <w:t>.</w:t>
            </w:r>
            <w:r w:rsidR="00D87E2E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="002A03A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 г.</w:t>
            </w:r>
          </w:p>
        </w:tc>
      </w:tr>
      <w:tr w:rsidR="00C82C52" w14:paraId="329B5D4E" w14:textId="77777777">
        <w:trPr>
          <w:trHeight w:val="567"/>
        </w:trPr>
        <w:tc>
          <w:tcPr>
            <w:tcW w:w="9812" w:type="dxa"/>
            <w:gridSpan w:val="4"/>
            <w:vAlign w:val="center"/>
          </w:tcPr>
          <w:p w14:paraId="0F0AF666" w14:textId="6CDD90E1" w:rsidR="00C82C52" w:rsidRDefault="00C31F69" w:rsidP="00C67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Разработчик(и) рабочей программы </w:t>
            </w:r>
            <w:r w:rsidRPr="00C6746D">
              <w:rPr>
                <w:sz w:val="24"/>
                <w:szCs w:val="24"/>
              </w:rPr>
              <w:t>учебной дисциплины</w:t>
            </w:r>
            <w:r>
              <w:rPr>
                <w:i/>
                <w:sz w:val="24"/>
                <w:szCs w:val="24"/>
              </w:rPr>
              <w:t>:</w:t>
            </w:r>
          </w:p>
        </w:tc>
      </w:tr>
      <w:tr w:rsidR="00C82C52" w14:paraId="3CD51062" w14:textId="77777777">
        <w:trPr>
          <w:trHeight w:val="283"/>
        </w:trPr>
        <w:tc>
          <w:tcPr>
            <w:tcW w:w="255" w:type="dxa"/>
            <w:vAlign w:val="center"/>
          </w:tcPr>
          <w:p w14:paraId="0D57404C" w14:textId="77777777" w:rsidR="00C82C52" w:rsidRDefault="00C82C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674A579C" w14:textId="77777777" w:rsidR="00C82C52" w:rsidRPr="00C6746D" w:rsidRDefault="00C31F69">
            <w:pPr>
              <w:rPr>
                <w:sz w:val="24"/>
                <w:szCs w:val="24"/>
              </w:rPr>
            </w:pPr>
            <w:r w:rsidRPr="00C6746D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A0FD7C3" w14:textId="77777777" w:rsidR="00C82C52" w:rsidRPr="00C6746D" w:rsidRDefault="00C31F69">
            <w:pPr>
              <w:jc w:val="both"/>
              <w:rPr>
                <w:sz w:val="24"/>
                <w:szCs w:val="24"/>
              </w:rPr>
            </w:pPr>
            <w:r w:rsidRPr="00C6746D">
              <w:rPr>
                <w:sz w:val="24"/>
                <w:szCs w:val="24"/>
              </w:rPr>
              <w:t>Е.В. Годунова</w:t>
            </w:r>
          </w:p>
        </w:tc>
      </w:tr>
      <w:tr w:rsidR="00C82C52" w14:paraId="56E290B7" w14:textId="77777777">
        <w:trPr>
          <w:gridAfter w:val="1"/>
          <w:wAfter w:w="217" w:type="dxa"/>
          <w:trHeight w:val="510"/>
        </w:trPr>
        <w:tc>
          <w:tcPr>
            <w:tcW w:w="3075" w:type="dxa"/>
            <w:gridSpan w:val="2"/>
            <w:shd w:val="clear" w:color="auto" w:fill="auto"/>
            <w:vAlign w:val="bottom"/>
          </w:tcPr>
          <w:p w14:paraId="54E25073" w14:textId="77777777" w:rsidR="00C82C52" w:rsidRDefault="00C31F6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935253F" w14:textId="77777777" w:rsidR="00C82C52" w:rsidRPr="00C6746D" w:rsidRDefault="00C31F69">
            <w:pPr>
              <w:spacing w:line="271" w:lineRule="auto"/>
              <w:rPr>
                <w:sz w:val="24"/>
                <w:szCs w:val="24"/>
              </w:rPr>
            </w:pPr>
            <w:r w:rsidRPr="00C6746D">
              <w:rPr>
                <w:sz w:val="24"/>
                <w:szCs w:val="24"/>
              </w:rPr>
              <w:t>Ю.Н. Кондракова</w:t>
            </w:r>
          </w:p>
        </w:tc>
      </w:tr>
    </w:tbl>
    <w:p w14:paraId="4CD6AA7A" w14:textId="77777777" w:rsidR="00C82C52" w:rsidRDefault="00C82C52">
      <w:pPr>
        <w:jc w:val="both"/>
        <w:rPr>
          <w:i/>
          <w:sz w:val="20"/>
          <w:szCs w:val="20"/>
        </w:rPr>
        <w:sectPr w:rsidR="00C82C52">
          <w:footerReference w:type="default" r:id="rId9"/>
          <w:pgSz w:w="11906" w:h="16838"/>
          <w:pgMar w:top="1134" w:right="567" w:bottom="1134" w:left="1701" w:header="709" w:footer="397" w:gutter="0"/>
          <w:cols w:space="720"/>
          <w:titlePg/>
        </w:sectPr>
      </w:pPr>
    </w:p>
    <w:p w14:paraId="6256D6AC" w14:textId="77777777" w:rsidR="00C82C52" w:rsidRDefault="00C31F69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387661D9" w14:textId="77777777" w:rsidR="00C82C52" w:rsidRPr="00C31F69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C31F69">
        <w:rPr>
          <w:rFonts w:eastAsia="Times New Roman"/>
          <w:color w:val="000000"/>
          <w:sz w:val="24"/>
          <w:szCs w:val="24"/>
        </w:rPr>
        <w:t>Учебная дисциплина «</w:t>
      </w:r>
      <w:r w:rsidRPr="00C31F69">
        <w:rPr>
          <w:sz w:val="24"/>
          <w:szCs w:val="24"/>
        </w:rPr>
        <w:t>Английский язык в международной юридической практике</w:t>
      </w:r>
      <w:r w:rsidRPr="00C31F69">
        <w:rPr>
          <w:rFonts w:eastAsia="Times New Roman"/>
          <w:color w:val="000000"/>
          <w:sz w:val="24"/>
          <w:szCs w:val="24"/>
        </w:rPr>
        <w:t>» изучается в третьем и четвертом семестрах.</w:t>
      </w:r>
    </w:p>
    <w:p w14:paraId="309481BF" w14:textId="77777777" w:rsidR="00C82C52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C31F69">
        <w:rPr>
          <w:rFonts w:eastAsia="Times New Roman"/>
          <w:color w:val="000000"/>
          <w:sz w:val="24"/>
          <w:szCs w:val="24"/>
        </w:rPr>
        <w:t>Курсовая работа/Курсовой проект</w:t>
      </w:r>
      <w:r>
        <w:rPr>
          <w:rFonts w:eastAsia="Times New Roman"/>
          <w:color w:val="000000"/>
          <w:sz w:val="24"/>
          <w:szCs w:val="24"/>
        </w:rPr>
        <w:t xml:space="preserve"> – не предусмотрен(а</w:t>
      </w:r>
      <w:r>
        <w:rPr>
          <w:sz w:val="24"/>
          <w:szCs w:val="24"/>
        </w:rPr>
        <w:t>)</w:t>
      </w:r>
    </w:p>
    <w:p w14:paraId="4C4253E7" w14:textId="77777777" w:rsidR="00C82C52" w:rsidRPr="00D87E2E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D87E2E">
        <w:rPr>
          <w:sz w:val="24"/>
          <w:szCs w:val="24"/>
        </w:rPr>
        <w:t xml:space="preserve">Форма промежуточной аттестации: </w:t>
      </w:r>
    </w:p>
    <w:tbl>
      <w:tblPr>
        <w:tblStyle w:val="afff6"/>
        <w:tblW w:w="4680" w:type="dxa"/>
        <w:tblInd w:w="5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130"/>
      </w:tblGrid>
      <w:tr w:rsidR="00C82C52" w14:paraId="0A668473" w14:textId="77777777">
        <w:trPr>
          <w:trHeight w:val="270"/>
        </w:trPr>
        <w:tc>
          <w:tcPr>
            <w:tcW w:w="2550" w:type="dxa"/>
          </w:tcPr>
          <w:p w14:paraId="2799A4C1" w14:textId="77777777" w:rsidR="00C82C52" w:rsidRDefault="00C82C52">
            <w:pPr>
              <w:rPr>
                <w:i/>
                <w:sz w:val="24"/>
                <w:szCs w:val="24"/>
              </w:rPr>
            </w:pPr>
          </w:p>
        </w:tc>
        <w:tc>
          <w:tcPr>
            <w:tcW w:w="2130" w:type="dxa"/>
          </w:tcPr>
          <w:p w14:paraId="4C523FCD" w14:textId="77777777" w:rsidR="00C82C52" w:rsidRDefault="00C82C52">
            <w:pPr>
              <w:rPr>
                <w:i/>
                <w:sz w:val="24"/>
                <w:szCs w:val="24"/>
              </w:rPr>
            </w:pPr>
          </w:p>
        </w:tc>
      </w:tr>
      <w:tr w:rsidR="00C82C52" w14:paraId="20FB4F20" w14:textId="77777777">
        <w:tc>
          <w:tcPr>
            <w:tcW w:w="2550" w:type="dxa"/>
          </w:tcPr>
          <w:p w14:paraId="19F3F59D" w14:textId="77777777" w:rsidR="00C82C52" w:rsidRPr="00C6746D" w:rsidRDefault="00C31F69">
            <w:pPr>
              <w:rPr>
                <w:sz w:val="24"/>
                <w:szCs w:val="24"/>
              </w:rPr>
            </w:pPr>
            <w:r w:rsidRPr="00C6746D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2130" w:type="dxa"/>
          </w:tcPr>
          <w:p w14:paraId="3F22469A" w14:textId="77777777" w:rsidR="00C82C52" w:rsidRPr="00C6746D" w:rsidRDefault="00C31F69">
            <w:pPr>
              <w:rPr>
                <w:sz w:val="24"/>
                <w:szCs w:val="24"/>
              </w:rPr>
            </w:pPr>
            <w:r w:rsidRPr="00C6746D">
              <w:rPr>
                <w:sz w:val="24"/>
                <w:szCs w:val="24"/>
              </w:rPr>
              <w:t>- зачет с оценкой</w:t>
            </w:r>
          </w:p>
        </w:tc>
      </w:tr>
      <w:tr w:rsidR="00C82C52" w14:paraId="40151C42" w14:textId="77777777">
        <w:tc>
          <w:tcPr>
            <w:tcW w:w="2550" w:type="dxa"/>
          </w:tcPr>
          <w:p w14:paraId="6417358C" w14:textId="77777777" w:rsidR="00C82C52" w:rsidRPr="00C6746D" w:rsidRDefault="00C31F69">
            <w:pPr>
              <w:rPr>
                <w:sz w:val="24"/>
                <w:szCs w:val="24"/>
              </w:rPr>
            </w:pPr>
            <w:r w:rsidRPr="00C6746D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2130" w:type="dxa"/>
          </w:tcPr>
          <w:p w14:paraId="696E1B2A" w14:textId="77777777" w:rsidR="00C82C52" w:rsidRPr="00C6746D" w:rsidRDefault="00C31F69">
            <w:pPr>
              <w:rPr>
                <w:sz w:val="24"/>
                <w:szCs w:val="24"/>
              </w:rPr>
            </w:pPr>
            <w:r w:rsidRPr="00C6746D">
              <w:rPr>
                <w:sz w:val="24"/>
                <w:szCs w:val="24"/>
              </w:rPr>
              <w:t>- экзамен</w:t>
            </w:r>
          </w:p>
        </w:tc>
      </w:tr>
    </w:tbl>
    <w:p w14:paraId="04E9EF70" w14:textId="53A2E6E4" w:rsidR="00C82C52" w:rsidRDefault="00C31F69">
      <w:pPr>
        <w:pStyle w:val="2"/>
        <w:numPr>
          <w:ilvl w:val="1"/>
          <w:numId w:val="1"/>
        </w:numPr>
      </w:pPr>
      <w:r>
        <w:t xml:space="preserve">Место </w:t>
      </w:r>
      <w:r w:rsidRPr="00C6746D">
        <w:t>учебной дисциплины</w:t>
      </w:r>
      <w:r>
        <w:t xml:space="preserve"> в структуре ОПОП</w:t>
      </w:r>
    </w:p>
    <w:p w14:paraId="1D935EE7" w14:textId="77777777" w:rsidR="00C82C52" w:rsidRPr="00C31F69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C31F69">
        <w:rPr>
          <w:rFonts w:eastAsia="Times New Roman"/>
          <w:color w:val="000000"/>
          <w:sz w:val="24"/>
          <w:szCs w:val="24"/>
        </w:rPr>
        <w:t>Учебная дисциплина</w:t>
      </w:r>
      <w:r w:rsidRPr="00C31F69">
        <w:rPr>
          <w:sz w:val="24"/>
          <w:szCs w:val="24"/>
        </w:rPr>
        <w:t xml:space="preserve"> “Английский язык в международной юридической практике”</w:t>
      </w:r>
      <w:r w:rsidRPr="00C31F69">
        <w:rPr>
          <w:rFonts w:eastAsia="Times New Roman"/>
          <w:color w:val="000000"/>
          <w:sz w:val="24"/>
          <w:szCs w:val="24"/>
        </w:rPr>
        <w:t xml:space="preserve"> относится к обязательной части программы.</w:t>
      </w:r>
    </w:p>
    <w:p w14:paraId="39AC74C6" w14:textId="6744F0A0" w:rsidR="00C82C52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</w:t>
      </w:r>
      <w:r w:rsidR="00D87E2E">
        <w:rPr>
          <w:rFonts w:eastAsia="Times New Roman"/>
          <w:color w:val="000000"/>
          <w:sz w:val="24"/>
          <w:szCs w:val="24"/>
        </w:rPr>
        <w:t>:</w:t>
      </w:r>
    </w:p>
    <w:p w14:paraId="280893E4" w14:textId="7D3CDDF9" w:rsidR="00C82C52" w:rsidRPr="00C6746D" w:rsidRDefault="00D87E2E" w:rsidP="00D87E2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31F69" w:rsidRPr="00C6746D">
        <w:rPr>
          <w:sz w:val="24"/>
          <w:szCs w:val="24"/>
        </w:rPr>
        <w:t xml:space="preserve">Иностранный язык в сфере юриспруденции. </w:t>
      </w:r>
    </w:p>
    <w:p w14:paraId="6C1E6200" w14:textId="77777777" w:rsidR="00C82C52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4A28179" w14:textId="77777777" w:rsidR="00C82C52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Международное право;</w:t>
      </w:r>
    </w:p>
    <w:p w14:paraId="494DF951" w14:textId="77777777" w:rsidR="00C82C52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Международное частное право.</w:t>
      </w:r>
    </w:p>
    <w:p w14:paraId="4F6263A7" w14:textId="77777777" w:rsidR="00C82C52" w:rsidRDefault="00C82C52">
      <w:pPr>
        <w:pBdr>
          <w:top w:val="nil"/>
          <w:left w:val="nil"/>
          <w:bottom w:val="nil"/>
          <w:right w:val="nil"/>
          <w:between w:val="nil"/>
        </w:pBdr>
      </w:pPr>
    </w:p>
    <w:p w14:paraId="0C95E599" w14:textId="232129A0" w:rsidR="00C82C52" w:rsidRPr="002A03AB" w:rsidRDefault="002A03A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2. </w:t>
      </w:r>
      <w:r w:rsidR="00C31F69" w:rsidRPr="002A03AB">
        <w:rPr>
          <w:b/>
        </w:rPr>
        <w:t>ЦЕЛИ И ПЛАНИРУЕМЫЕ РЕЗУЛЬТАТЫ ОБУЧЕНИЯ ПО ДИСЦИПЛИНЕ (МОДУЛЮ)</w:t>
      </w:r>
    </w:p>
    <w:p w14:paraId="6D95CF95" w14:textId="77777777" w:rsidR="00C82C52" w:rsidRDefault="00C82C5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27497F64" w14:textId="77777777" w:rsidR="00C82C52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освоения дисциплины «</w:t>
      </w:r>
      <w:r>
        <w:rPr>
          <w:sz w:val="24"/>
          <w:szCs w:val="24"/>
        </w:rPr>
        <w:t>Английский язык в международной юридической практике</w:t>
      </w:r>
      <w:r>
        <w:rPr>
          <w:rFonts w:eastAsia="Times New Roman"/>
          <w:color w:val="000000"/>
          <w:sz w:val="24"/>
          <w:szCs w:val="24"/>
        </w:rPr>
        <w:t>» явля</w:t>
      </w:r>
      <w:r>
        <w:rPr>
          <w:sz w:val="24"/>
          <w:szCs w:val="24"/>
        </w:rPr>
        <w:t>ю</w:t>
      </w:r>
      <w:r>
        <w:rPr>
          <w:rFonts w:eastAsia="Times New Roman"/>
          <w:color w:val="000000"/>
          <w:sz w:val="24"/>
          <w:szCs w:val="24"/>
        </w:rPr>
        <w:t>тся:</w:t>
      </w:r>
    </w:p>
    <w:p w14:paraId="49A8E755" w14:textId="77777777" w:rsidR="00C82C52" w:rsidRDefault="00C31F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освоение корпуса специализированной юридической лексики для осуществления коммуникации в официально-деловой среде;</w:t>
      </w:r>
    </w:p>
    <w:p w14:paraId="6FBF9712" w14:textId="77777777" w:rsidR="00C82C52" w:rsidRPr="00C31F69" w:rsidRDefault="00C31F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говорения, перевода и написания официально-деловых текстов в сфере профессиональной деятельности;</w:t>
      </w:r>
    </w:p>
    <w:p w14:paraId="24137CA9" w14:textId="1999AA9F" w:rsidR="00C31F69" w:rsidRDefault="00C31F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формирование готовности к межкультурной коммуникации посредством развития языковых  навыков (говорения, чтения</w:t>
      </w:r>
      <w:r w:rsidR="00CE6629" w:rsidRPr="00CE6629"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 xml:space="preserve">и письма); </w:t>
      </w:r>
    </w:p>
    <w:p w14:paraId="1AA22142" w14:textId="77777777" w:rsidR="00C82C52" w:rsidRDefault="00C31F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8E2ADDA" w14:textId="77777777" w:rsidR="00C82C52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i/>
          <w:sz w:val="24"/>
          <w:szCs w:val="24"/>
        </w:rPr>
        <w:t xml:space="preserve">. </w:t>
      </w:r>
    </w:p>
    <w:p w14:paraId="0B346BF9" w14:textId="231C838F" w:rsidR="00C82C52" w:rsidRPr="002A03AB" w:rsidRDefault="002A03AB" w:rsidP="002A03AB">
      <w:pPr>
        <w:pStyle w:val="2"/>
        <w:numPr>
          <w:ilvl w:val="0"/>
          <w:numId w:val="0"/>
        </w:numPr>
        <w:ind w:left="426"/>
        <w:rPr>
          <w:b/>
          <w:i/>
          <w:sz w:val="24"/>
          <w:szCs w:val="24"/>
        </w:rPr>
      </w:pPr>
      <w:r w:rsidRPr="002A03AB">
        <w:rPr>
          <w:b/>
          <w:sz w:val="24"/>
          <w:szCs w:val="24"/>
        </w:rPr>
        <w:t xml:space="preserve">2.2. </w:t>
      </w:r>
      <w:r w:rsidR="00C31F69" w:rsidRPr="002A03AB">
        <w:rPr>
          <w:b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C31F69" w:rsidRPr="00D87E2E">
        <w:rPr>
          <w:b/>
          <w:iCs w:val="0"/>
          <w:sz w:val="24"/>
          <w:szCs w:val="24"/>
        </w:rPr>
        <w:t>дисциплине</w:t>
      </w:r>
      <w:r w:rsidR="00C31F69" w:rsidRPr="002A03AB">
        <w:rPr>
          <w:b/>
          <w:sz w:val="24"/>
          <w:szCs w:val="24"/>
        </w:rPr>
        <w:t>:</w:t>
      </w:r>
    </w:p>
    <w:tbl>
      <w:tblPr>
        <w:tblStyle w:val="afff7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8"/>
        <w:gridCol w:w="4082"/>
      </w:tblGrid>
      <w:tr w:rsidR="00C82C52" w14:paraId="4764740E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1EF8E2" w14:textId="34BE14FF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3EF69B" w14:textId="77777777" w:rsidR="00C82C52" w:rsidRDefault="00C31F69">
            <w:pPr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Код и наименование индикатора</w:t>
            </w:r>
          </w:p>
          <w:p w14:paraId="4A875F91" w14:textId="77777777" w:rsidR="00C82C52" w:rsidRDefault="00C31F69">
            <w:pPr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достижения компетенции</w:t>
            </w:r>
            <w:r>
              <w:rPr>
                <w:b/>
                <w:color w:val="000000"/>
                <w:sz w:val="2"/>
                <w:szCs w:val="2"/>
                <w:vertAlign w:val="superscript"/>
              </w:rPr>
              <w:footnoteReference w:id="1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6A0D8D" w14:textId="77777777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6D96A5D3" w14:textId="4556F9E8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</w:t>
            </w:r>
            <w:r w:rsidRPr="00D87E2E">
              <w:rPr>
                <w:rFonts w:eastAsia="Times New Roman"/>
                <w:b/>
                <w:iCs/>
                <w:color w:val="000000"/>
              </w:rPr>
              <w:t>дисциплине</w:t>
            </w:r>
          </w:p>
        </w:tc>
      </w:tr>
      <w:tr w:rsidR="00C82C52" w14:paraId="0A9B3D89" w14:textId="77777777">
        <w:trPr>
          <w:trHeight w:val="220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2635" w14:textId="77777777" w:rsidR="00C82C52" w:rsidRDefault="00C31F69">
            <w:r>
              <w:t>УК-4</w:t>
            </w:r>
          </w:p>
          <w:p w14:paraId="6D57B962" w14:textId="77777777" w:rsidR="00C82C52" w:rsidRDefault="00C31F69">
            <w:r>
              <w:t xml:space="preserve">Способен осуществлять деловую коммуникацию в устной и письменной формах на государственном языке </w:t>
            </w:r>
            <w:r>
              <w:lastRenderedPageBreak/>
              <w:t>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E7CD" w14:textId="77777777" w:rsidR="00C82C52" w:rsidRDefault="00C31F69">
            <w:pPr>
              <w:spacing w:before="240" w:after="240"/>
            </w:pPr>
            <w:r>
              <w:lastRenderedPageBreak/>
              <w:t>ИД-УК-4.1</w:t>
            </w:r>
          </w:p>
          <w:p w14:paraId="351C7F69" w14:textId="77777777" w:rsidR="00C82C52" w:rsidRDefault="00C31F69">
            <w:pPr>
              <w:spacing w:before="240" w:after="240"/>
            </w:pPr>
            <w:r>
              <w:t xml:space="preserve">Выбор стиля общения на государственном языке Российской Федерации и иностранном языке в </w:t>
            </w:r>
            <w:r>
              <w:lastRenderedPageBreak/>
              <w:t>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0B41E" w14:textId="77777777" w:rsidR="00C82C52" w:rsidRDefault="00C31F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lastRenderedPageBreak/>
              <w:t>имеет представление о стилистических особенностях конкретной языковой среды;</w:t>
            </w:r>
          </w:p>
          <w:p w14:paraId="301A95A0" w14:textId="77777777" w:rsidR="00C82C52" w:rsidRDefault="00C31F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i/>
                <w:color w:val="000000"/>
              </w:rPr>
            </w:pPr>
            <w:r>
              <w:t xml:space="preserve">идентифицирует стилевую направленность ситуации речевого взаимодействия на английском языке и </w:t>
            </w:r>
            <w:r>
              <w:lastRenderedPageBreak/>
              <w:t>выстраивает коммуникацию в полном соответствии с ней,</w:t>
            </w:r>
            <w:r w:rsidR="008A138B">
              <w:t xml:space="preserve"> </w:t>
            </w:r>
            <w:r>
              <w:t xml:space="preserve">соблюдая стилистическое единство;  </w:t>
            </w:r>
          </w:p>
          <w:p w14:paraId="06EAF3D8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7E995B57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5C520972" w14:textId="77777777" w:rsidR="00C82C52" w:rsidRDefault="00C31F69" w:rsidP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  <w:r>
              <w:t>- владеет культурой письменной деловой коммуникации на английском языке;</w:t>
            </w:r>
          </w:p>
          <w:p w14:paraId="52414988" w14:textId="77777777" w:rsidR="00C82C52" w:rsidRDefault="00C31F69" w:rsidP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  <w:r>
              <w:t>- целесообразно использует стилевые средства, в том числе в ситуациях международного речевого взаимодействия</w:t>
            </w:r>
            <w:r w:rsidR="008A138B">
              <w:t>;</w:t>
            </w:r>
          </w:p>
          <w:p w14:paraId="2DAECE8F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263709DC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28820275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1EA50B90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3CB94A9C" w14:textId="77777777" w:rsidR="00C82C52" w:rsidRDefault="008A138B" w:rsidP="008A1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</w:rPr>
            </w:pPr>
            <w:r>
              <w:t xml:space="preserve">- </w:t>
            </w:r>
            <w:r w:rsidR="00C31F69">
              <w:t>умеет составлять текст</w:t>
            </w:r>
            <w:r w:rsidR="00C31F69">
              <w:rPr>
                <w:i/>
              </w:rPr>
              <w:t xml:space="preserve">ы </w:t>
            </w:r>
            <w:r w:rsidR="00C31F69">
              <w:t xml:space="preserve">юридической направленности на иностранном языке (резюме, различные виды договоров, жалобы и др. </w:t>
            </w:r>
            <w:r>
              <w:t>в</w:t>
            </w:r>
            <w:r w:rsidR="00C31F69">
              <w:t>иды деловых писем)</w:t>
            </w:r>
            <w:r>
              <w:t>;</w:t>
            </w:r>
          </w:p>
          <w:p w14:paraId="2B701E76" w14:textId="77777777" w:rsidR="00C82C52" w:rsidRDefault="008A138B" w:rsidP="008A1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  <w:r>
              <w:t>- в</w:t>
            </w:r>
            <w:r w:rsidR="00C31F69">
              <w:t>ладеет методами деловой коммуникации (прохождение собеседования, выступления в суде, описание страховых случаев)</w:t>
            </w:r>
            <w:r>
              <w:t xml:space="preserve">; </w:t>
            </w:r>
          </w:p>
          <w:p w14:paraId="074D5BE7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3DCB67E3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3F5D476E" w14:textId="77777777" w:rsidR="008A138B" w:rsidRDefault="008A138B" w:rsidP="008A1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788A2A3D" w14:textId="77777777" w:rsidR="008A138B" w:rsidRDefault="008A138B" w:rsidP="008A1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60"/>
            </w:pPr>
          </w:p>
          <w:p w14:paraId="678359D9" w14:textId="77777777" w:rsidR="008A138B" w:rsidRDefault="008A138B" w:rsidP="008A1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</w:p>
          <w:p w14:paraId="351AC50E" w14:textId="77777777" w:rsidR="00C82C52" w:rsidRDefault="008A138B" w:rsidP="008A1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</w:pPr>
            <w:r>
              <w:t xml:space="preserve">- </w:t>
            </w:r>
            <w:r w:rsidR="00C31F69">
              <w:t xml:space="preserve">владеет навыками профессионального перевода с использованием корпуса юридической лексики. </w:t>
            </w:r>
          </w:p>
          <w:p w14:paraId="5F068127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</w:rPr>
            </w:pPr>
          </w:p>
          <w:p w14:paraId="1795918F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</w:rPr>
            </w:pPr>
          </w:p>
          <w:p w14:paraId="5FFDCD00" w14:textId="77777777" w:rsidR="00C82C52" w:rsidRDefault="00C82C52" w:rsidP="008A1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i/>
              </w:rPr>
            </w:pPr>
          </w:p>
          <w:p w14:paraId="26AE5FBB" w14:textId="77777777" w:rsidR="00C82C52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720" w:hanging="360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C82C52" w14:paraId="2783B606" w14:textId="77777777">
        <w:trPr>
          <w:trHeight w:val="220"/>
        </w:trPr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77E1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B4AD" w14:textId="77777777" w:rsidR="00C82C52" w:rsidRDefault="00C31F69">
            <w:pPr>
              <w:spacing w:before="240" w:after="240"/>
            </w:pPr>
            <w:r>
              <w:t>ИД-УК-4.2</w:t>
            </w:r>
          </w:p>
          <w:p w14:paraId="3A6B24B2" w14:textId="77777777" w:rsidR="00C82C52" w:rsidRDefault="00C31F69">
            <w:pPr>
              <w:spacing w:before="240" w:after="240"/>
            </w:pPr>
            <w: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B896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</w:tr>
      <w:tr w:rsidR="00C82C52" w14:paraId="5CD9E7F3" w14:textId="77777777">
        <w:trPr>
          <w:trHeight w:val="220"/>
        </w:trPr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CA18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99E5" w14:textId="77777777" w:rsidR="00C82C52" w:rsidRDefault="00C31F69">
            <w:pPr>
              <w:spacing w:before="240" w:after="240"/>
            </w:pPr>
            <w:r>
              <w:t>ИД-УК-4.3</w:t>
            </w:r>
          </w:p>
          <w:p w14:paraId="2FB788E3" w14:textId="77777777" w:rsidR="00C82C52" w:rsidRDefault="00C31F69">
            <w:pPr>
              <w:spacing w:before="240" w:after="240"/>
            </w:pPr>
            <w: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B3AC2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</w:tr>
      <w:tr w:rsidR="00C82C52" w14:paraId="291D9631" w14:textId="77777777">
        <w:trPr>
          <w:trHeight w:val="220"/>
        </w:trPr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31B4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8F12" w14:textId="77777777" w:rsidR="00C82C52" w:rsidRDefault="00C31F69">
            <w:pPr>
              <w:spacing w:before="240" w:after="240"/>
            </w:pPr>
            <w:r>
              <w:t>ИД-УК-4.4</w:t>
            </w:r>
          </w:p>
          <w:p w14:paraId="456486B9" w14:textId="77777777" w:rsidR="00C82C52" w:rsidRDefault="00C31F69">
            <w:pPr>
              <w:spacing w:before="240" w:after="240"/>
            </w:pPr>
            <w: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13150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</w:tr>
    </w:tbl>
    <w:p w14:paraId="6F179E41" w14:textId="7B383AB2" w:rsidR="00C82C52" w:rsidRDefault="002A03AB" w:rsidP="002A03A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C31F69">
        <w:t>СТРУКТУРА И СОДЕРЖАНИЕ УЧЕБНОЙ ДИСЦИПЛИНЫ</w:t>
      </w:r>
    </w:p>
    <w:p w14:paraId="781F1640" w14:textId="34AC2292" w:rsidR="00C82C52" w:rsidRDefault="00C31F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p w14:paraId="5BA59227" w14:textId="77777777" w:rsidR="00C82C52" w:rsidRDefault="00C82C5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2C52" w14:paraId="65247CD4" w14:textId="77777777">
        <w:trPr>
          <w:trHeight w:val="340"/>
        </w:trPr>
        <w:tc>
          <w:tcPr>
            <w:tcW w:w="3969" w:type="dxa"/>
            <w:vAlign w:val="center"/>
          </w:tcPr>
          <w:p w14:paraId="79E4DA93" w14:textId="77777777" w:rsidR="00C82C52" w:rsidRPr="00682540" w:rsidRDefault="00C31F69">
            <w:r w:rsidRPr="006825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A235A2" w14:textId="77777777" w:rsidR="00C82C52" w:rsidRPr="00682540" w:rsidRDefault="00C31F69">
            <w:pPr>
              <w:jc w:val="center"/>
            </w:pPr>
            <w:r w:rsidRPr="00682540">
              <w:t>6</w:t>
            </w:r>
          </w:p>
        </w:tc>
        <w:tc>
          <w:tcPr>
            <w:tcW w:w="567" w:type="dxa"/>
            <w:vAlign w:val="center"/>
          </w:tcPr>
          <w:p w14:paraId="78F067FB" w14:textId="77777777" w:rsidR="00C82C52" w:rsidRPr="00682540" w:rsidRDefault="00C31F69">
            <w:pPr>
              <w:jc w:val="center"/>
            </w:pPr>
            <w:r w:rsidRPr="0068254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9D20A1C" w14:textId="77777777" w:rsidR="00C82C52" w:rsidRPr="00682540" w:rsidRDefault="00C31F69">
            <w:pPr>
              <w:jc w:val="center"/>
            </w:pPr>
            <w:r w:rsidRPr="00682540">
              <w:t>216</w:t>
            </w:r>
          </w:p>
        </w:tc>
        <w:tc>
          <w:tcPr>
            <w:tcW w:w="937" w:type="dxa"/>
            <w:vAlign w:val="center"/>
          </w:tcPr>
          <w:p w14:paraId="49DAACD0" w14:textId="77777777" w:rsidR="00C82C52" w:rsidRDefault="00C31F6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3D5C5FB" w14:textId="4AB71002" w:rsidR="00C82C52" w:rsidRPr="00D87E2E" w:rsidRDefault="002A03AB" w:rsidP="002A03AB">
      <w:pPr>
        <w:pStyle w:val="2"/>
        <w:numPr>
          <w:ilvl w:val="0"/>
          <w:numId w:val="0"/>
        </w:numPr>
        <w:ind w:left="1080"/>
        <w:rPr>
          <w:iCs w:val="0"/>
        </w:rPr>
      </w:pPr>
      <w:r>
        <w:t xml:space="preserve">3.1. </w:t>
      </w:r>
      <w:r w:rsidR="00C31F69">
        <w:t xml:space="preserve">Структура учебной дисциплины для обучающихся по видам занятий </w:t>
      </w:r>
      <w:r w:rsidR="00C31F69" w:rsidRPr="00D87E2E">
        <w:rPr>
          <w:iCs w:val="0"/>
        </w:rPr>
        <w:t>(очная форма обучения)</w:t>
      </w:r>
    </w:p>
    <w:p w14:paraId="7B18F669" w14:textId="77777777" w:rsidR="00C82C52" w:rsidRDefault="00C82C5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82C52" w14:paraId="573F135A" w14:textId="77777777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07B21E3F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82C52" w14:paraId="1971ADDD" w14:textId="77777777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9D653F1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E5EFBC6" w14:textId="58555DEB" w:rsidR="00C82C52" w:rsidRDefault="00C31F69" w:rsidP="0008792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</w:t>
            </w:r>
            <w:r>
              <w:rPr>
                <w:b/>
                <w:sz w:val="20"/>
                <w:szCs w:val="20"/>
              </w:rPr>
              <w:lastRenderedPageBreak/>
              <w:t>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3CEDAFC0" w14:textId="77777777" w:rsidR="00C82C52" w:rsidRDefault="00C31F6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57C23E8" w14:textId="77777777" w:rsidR="00C82C52" w:rsidRDefault="00C31F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67A35E1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82C52" w14:paraId="6401D7D6" w14:textId="77777777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927C8CF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64F78A7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71D47522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7E9E8AB7" w14:textId="77777777" w:rsidR="00C82C52" w:rsidRDefault="00C31F6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33C87F1" w14:textId="77777777" w:rsidR="00C82C52" w:rsidRDefault="00C31F6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437ECF5" w14:textId="77777777" w:rsidR="00C82C52" w:rsidRDefault="00C31F6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08A6CFD" w14:textId="77777777" w:rsidR="00C82C52" w:rsidRDefault="00C31F6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983F4A8" w14:textId="77777777" w:rsidR="00C82C52" w:rsidRDefault="00C31F6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064DCD91" w14:textId="77777777" w:rsidR="00C82C52" w:rsidRDefault="00C31F69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1D3E2CE" w14:textId="77777777" w:rsidR="00C82C52" w:rsidRDefault="00C31F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8B0DC57" w14:textId="77777777" w:rsidR="00C82C52" w:rsidRDefault="00C31F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82C52" w14:paraId="3E775863" w14:textId="77777777">
        <w:trPr>
          <w:trHeight w:val="227"/>
        </w:trPr>
        <w:tc>
          <w:tcPr>
            <w:tcW w:w="1943" w:type="dxa"/>
          </w:tcPr>
          <w:p w14:paraId="35C20B9A" w14:textId="77777777" w:rsidR="00C82C52" w:rsidRPr="00C6746D" w:rsidRDefault="00C31F69">
            <w:r w:rsidRPr="00C6746D">
              <w:t>3 семестр</w:t>
            </w:r>
          </w:p>
        </w:tc>
        <w:tc>
          <w:tcPr>
            <w:tcW w:w="1130" w:type="dxa"/>
          </w:tcPr>
          <w:p w14:paraId="7043EB22" w14:textId="77777777" w:rsidR="00C82C52" w:rsidRPr="00C6746D" w:rsidRDefault="00C31F69">
            <w:pPr>
              <w:ind w:left="28"/>
              <w:jc w:val="center"/>
            </w:pPr>
            <w:r w:rsidRPr="00C6746D">
              <w:t>зачет с оценкой</w:t>
            </w:r>
          </w:p>
        </w:tc>
        <w:tc>
          <w:tcPr>
            <w:tcW w:w="833" w:type="dxa"/>
          </w:tcPr>
          <w:p w14:paraId="78A06F89" w14:textId="77777777" w:rsidR="00C82C52" w:rsidRPr="00C6746D" w:rsidRDefault="00C31F69">
            <w:pPr>
              <w:ind w:left="28"/>
              <w:jc w:val="center"/>
            </w:pPr>
            <w:r w:rsidRPr="00C6746D">
              <w:t>72</w:t>
            </w:r>
          </w:p>
        </w:tc>
        <w:tc>
          <w:tcPr>
            <w:tcW w:w="834" w:type="dxa"/>
            <w:shd w:val="clear" w:color="auto" w:fill="auto"/>
          </w:tcPr>
          <w:p w14:paraId="3DE3C219" w14:textId="77777777" w:rsidR="00C82C52" w:rsidRPr="00C6746D" w:rsidRDefault="00C82C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99FF23" w14:textId="77777777" w:rsidR="00C82C52" w:rsidRPr="00C6746D" w:rsidRDefault="00C31F69">
            <w:pPr>
              <w:ind w:left="28"/>
              <w:jc w:val="center"/>
            </w:pPr>
            <w:r w:rsidRPr="00C6746D">
              <w:t>51</w:t>
            </w:r>
          </w:p>
        </w:tc>
        <w:tc>
          <w:tcPr>
            <w:tcW w:w="834" w:type="dxa"/>
            <w:shd w:val="clear" w:color="auto" w:fill="auto"/>
          </w:tcPr>
          <w:p w14:paraId="5FDDDB8C" w14:textId="77777777" w:rsidR="00C82C52" w:rsidRPr="00C6746D" w:rsidRDefault="00C82C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3C7109" w14:textId="77777777" w:rsidR="00C82C52" w:rsidRPr="00C6746D" w:rsidRDefault="00C82C52">
            <w:pPr>
              <w:ind w:left="28"/>
              <w:jc w:val="center"/>
            </w:pPr>
          </w:p>
        </w:tc>
        <w:tc>
          <w:tcPr>
            <w:tcW w:w="834" w:type="dxa"/>
          </w:tcPr>
          <w:p w14:paraId="72C944AD" w14:textId="77777777" w:rsidR="00C82C52" w:rsidRPr="00C6746D" w:rsidRDefault="00C82C52">
            <w:pPr>
              <w:ind w:left="28"/>
              <w:jc w:val="center"/>
            </w:pPr>
          </w:p>
        </w:tc>
        <w:tc>
          <w:tcPr>
            <w:tcW w:w="834" w:type="dxa"/>
          </w:tcPr>
          <w:p w14:paraId="2E5C9BF5" w14:textId="77777777" w:rsidR="00C82C52" w:rsidRPr="00C6746D" w:rsidRDefault="00C31F69">
            <w:pPr>
              <w:ind w:left="28"/>
              <w:jc w:val="center"/>
            </w:pPr>
            <w:r w:rsidRPr="00C6746D">
              <w:t>21</w:t>
            </w:r>
          </w:p>
        </w:tc>
        <w:tc>
          <w:tcPr>
            <w:tcW w:w="837" w:type="dxa"/>
          </w:tcPr>
          <w:p w14:paraId="31D7CA44" w14:textId="77777777" w:rsidR="00C82C52" w:rsidRPr="00C6746D" w:rsidRDefault="00C82C52">
            <w:pPr>
              <w:ind w:left="28"/>
              <w:jc w:val="center"/>
            </w:pPr>
          </w:p>
        </w:tc>
      </w:tr>
      <w:tr w:rsidR="00C82C52" w14:paraId="0322D650" w14:textId="77777777">
        <w:trPr>
          <w:trHeight w:val="227"/>
        </w:trPr>
        <w:tc>
          <w:tcPr>
            <w:tcW w:w="1943" w:type="dxa"/>
          </w:tcPr>
          <w:p w14:paraId="0386A4F6" w14:textId="77777777" w:rsidR="00C82C52" w:rsidRPr="00C6746D" w:rsidRDefault="00C31F69">
            <w:r w:rsidRPr="00C6746D">
              <w:t>4 семестр</w:t>
            </w:r>
          </w:p>
        </w:tc>
        <w:tc>
          <w:tcPr>
            <w:tcW w:w="1130" w:type="dxa"/>
          </w:tcPr>
          <w:p w14:paraId="5F73206C" w14:textId="77777777" w:rsidR="00C82C52" w:rsidRPr="00C6746D" w:rsidRDefault="00C31F69">
            <w:pPr>
              <w:ind w:left="28"/>
              <w:jc w:val="center"/>
            </w:pPr>
            <w:r w:rsidRPr="00C6746D">
              <w:t>экзамен</w:t>
            </w:r>
          </w:p>
          <w:p w14:paraId="5EAFABC5" w14:textId="77777777" w:rsidR="00C82C52" w:rsidRPr="00C6746D" w:rsidRDefault="00C82C52">
            <w:pPr>
              <w:ind w:left="28"/>
              <w:jc w:val="center"/>
            </w:pPr>
          </w:p>
        </w:tc>
        <w:tc>
          <w:tcPr>
            <w:tcW w:w="833" w:type="dxa"/>
          </w:tcPr>
          <w:p w14:paraId="145D8AEC" w14:textId="77777777" w:rsidR="00C82C52" w:rsidRPr="00C6746D" w:rsidRDefault="00C31F69">
            <w:pPr>
              <w:ind w:left="28"/>
              <w:jc w:val="center"/>
            </w:pPr>
            <w:r w:rsidRPr="00C6746D">
              <w:t>144</w:t>
            </w:r>
          </w:p>
        </w:tc>
        <w:tc>
          <w:tcPr>
            <w:tcW w:w="834" w:type="dxa"/>
            <w:shd w:val="clear" w:color="auto" w:fill="auto"/>
          </w:tcPr>
          <w:p w14:paraId="63A737DB" w14:textId="77777777" w:rsidR="00C82C52" w:rsidRPr="00C6746D" w:rsidRDefault="00C82C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16A846" w14:textId="77777777" w:rsidR="00C82C52" w:rsidRPr="00C6746D" w:rsidRDefault="00C31F69">
            <w:pPr>
              <w:ind w:left="28"/>
              <w:jc w:val="center"/>
            </w:pPr>
            <w:r w:rsidRPr="00C6746D">
              <w:t>64</w:t>
            </w:r>
          </w:p>
        </w:tc>
        <w:tc>
          <w:tcPr>
            <w:tcW w:w="834" w:type="dxa"/>
            <w:shd w:val="clear" w:color="auto" w:fill="auto"/>
          </w:tcPr>
          <w:p w14:paraId="7D42457D" w14:textId="77777777" w:rsidR="00C82C52" w:rsidRPr="00C6746D" w:rsidRDefault="00C82C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70D839" w14:textId="77777777" w:rsidR="00C82C52" w:rsidRPr="00C6746D" w:rsidRDefault="00C82C52">
            <w:pPr>
              <w:ind w:left="28"/>
              <w:jc w:val="center"/>
            </w:pPr>
          </w:p>
        </w:tc>
        <w:tc>
          <w:tcPr>
            <w:tcW w:w="834" w:type="dxa"/>
          </w:tcPr>
          <w:p w14:paraId="6E2400CF" w14:textId="77777777" w:rsidR="00C82C52" w:rsidRPr="00C6746D" w:rsidRDefault="00C82C52">
            <w:pPr>
              <w:ind w:left="28"/>
            </w:pPr>
          </w:p>
        </w:tc>
        <w:tc>
          <w:tcPr>
            <w:tcW w:w="834" w:type="dxa"/>
          </w:tcPr>
          <w:p w14:paraId="763FFA02" w14:textId="77777777" w:rsidR="00C82C52" w:rsidRPr="00C6746D" w:rsidRDefault="00C31F69">
            <w:pPr>
              <w:ind w:left="28"/>
              <w:jc w:val="center"/>
            </w:pPr>
            <w:r w:rsidRPr="00C6746D">
              <w:t>44</w:t>
            </w:r>
          </w:p>
        </w:tc>
        <w:tc>
          <w:tcPr>
            <w:tcW w:w="837" w:type="dxa"/>
          </w:tcPr>
          <w:p w14:paraId="0F6725D3" w14:textId="3A841773" w:rsidR="00C82C52" w:rsidRPr="00C6746D" w:rsidRDefault="00C82C52">
            <w:pPr>
              <w:ind w:left="28"/>
              <w:jc w:val="center"/>
            </w:pPr>
          </w:p>
        </w:tc>
      </w:tr>
      <w:tr w:rsidR="00C82C52" w14:paraId="1565D392" w14:textId="77777777">
        <w:trPr>
          <w:trHeight w:val="227"/>
        </w:trPr>
        <w:tc>
          <w:tcPr>
            <w:tcW w:w="1943" w:type="dxa"/>
          </w:tcPr>
          <w:p w14:paraId="6A84798D" w14:textId="77777777" w:rsidR="00C82C52" w:rsidRDefault="00C31F69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773802CB" w14:textId="77777777" w:rsidR="00C82C52" w:rsidRDefault="00C82C52">
            <w:pPr>
              <w:ind w:left="28"/>
              <w:jc w:val="center"/>
            </w:pPr>
          </w:p>
        </w:tc>
        <w:tc>
          <w:tcPr>
            <w:tcW w:w="833" w:type="dxa"/>
          </w:tcPr>
          <w:p w14:paraId="3AD01E28" w14:textId="77777777" w:rsidR="00C82C52" w:rsidRDefault="00C31F69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5D21BA79" w14:textId="77777777" w:rsidR="00C82C52" w:rsidRDefault="00C82C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FB9AE8" w14:textId="77777777" w:rsidR="00C82C52" w:rsidRDefault="00C31F69">
            <w:pPr>
              <w:ind w:left="28"/>
              <w:jc w:val="center"/>
            </w:pPr>
            <w:r>
              <w:t>115</w:t>
            </w:r>
          </w:p>
        </w:tc>
        <w:tc>
          <w:tcPr>
            <w:tcW w:w="834" w:type="dxa"/>
            <w:shd w:val="clear" w:color="auto" w:fill="auto"/>
          </w:tcPr>
          <w:p w14:paraId="5C72A626" w14:textId="77777777" w:rsidR="00C82C52" w:rsidRDefault="00C82C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5CE0FD" w14:textId="77777777" w:rsidR="00C82C52" w:rsidRDefault="00C82C52">
            <w:pPr>
              <w:ind w:left="28"/>
              <w:jc w:val="center"/>
            </w:pPr>
          </w:p>
        </w:tc>
        <w:tc>
          <w:tcPr>
            <w:tcW w:w="834" w:type="dxa"/>
          </w:tcPr>
          <w:p w14:paraId="473013F0" w14:textId="77777777" w:rsidR="00C82C52" w:rsidRDefault="00C82C52">
            <w:pPr>
              <w:ind w:left="28"/>
              <w:jc w:val="center"/>
            </w:pPr>
          </w:p>
        </w:tc>
        <w:tc>
          <w:tcPr>
            <w:tcW w:w="834" w:type="dxa"/>
          </w:tcPr>
          <w:p w14:paraId="1A79C9B6" w14:textId="77777777" w:rsidR="00C82C52" w:rsidRDefault="00C31F69">
            <w:pPr>
              <w:ind w:left="28"/>
              <w:jc w:val="center"/>
            </w:pPr>
            <w:r>
              <w:t>65</w:t>
            </w:r>
          </w:p>
        </w:tc>
        <w:tc>
          <w:tcPr>
            <w:tcW w:w="837" w:type="dxa"/>
          </w:tcPr>
          <w:p w14:paraId="4D3C17B2" w14:textId="7188BA29" w:rsidR="00C82C52" w:rsidRDefault="00C82C52">
            <w:pPr>
              <w:ind w:left="28"/>
              <w:jc w:val="center"/>
            </w:pPr>
          </w:p>
        </w:tc>
      </w:tr>
    </w:tbl>
    <w:p w14:paraId="7E723B96" w14:textId="77777777" w:rsidR="00C82C52" w:rsidRDefault="00C82C52" w:rsidP="008A138B">
      <w:pPr>
        <w:pStyle w:val="2"/>
        <w:numPr>
          <w:ilvl w:val="0"/>
          <w:numId w:val="0"/>
        </w:numPr>
        <w:ind w:left="1440" w:hanging="360"/>
        <w:rPr>
          <w:i/>
        </w:rPr>
      </w:pPr>
    </w:p>
    <w:p w14:paraId="7F64E87E" w14:textId="77777777" w:rsidR="00C82C52" w:rsidRDefault="00C82C5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82C52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D38257B" w14:textId="6BEDF5D0" w:rsidR="00C82C52" w:rsidRDefault="002A03AB" w:rsidP="002A03AB">
      <w:pPr>
        <w:pStyle w:val="2"/>
        <w:numPr>
          <w:ilvl w:val="0"/>
          <w:numId w:val="0"/>
        </w:numPr>
        <w:ind w:left="426"/>
        <w:rPr>
          <w:i/>
        </w:rPr>
      </w:pPr>
      <w:r>
        <w:lastRenderedPageBreak/>
        <w:t xml:space="preserve">3.2. </w:t>
      </w:r>
      <w:r w:rsidR="00C31F69">
        <w:t>Структура учебной дисциплины для обучающихся по разделам и темам дисциплины: (очная форма обучения)</w:t>
      </w:r>
    </w:p>
    <w:p w14:paraId="75EBFFDC" w14:textId="79E82B73" w:rsidR="00C82C52" w:rsidRDefault="00C31F69">
      <w:pPr>
        <w:rPr>
          <w:i/>
        </w:rPr>
      </w:pPr>
      <w:r>
        <w:rPr>
          <w:i/>
        </w:rPr>
        <w:t xml:space="preserve"> </w:t>
      </w:r>
    </w:p>
    <w:tbl>
      <w:tblPr>
        <w:tblStyle w:val="afffb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82C52" w14:paraId="4FDE326B" w14:textId="77777777">
        <w:tc>
          <w:tcPr>
            <w:tcW w:w="1701" w:type="dxa"/>
            <w:vMerge w:val="restart"/>
            <w:shd w:val="clear" w:color="auto" w:fill="DBE5F1"/>
          </w:tcPr>
          <w:p w14:paraId="79C3926E" w14:textId="77777777" w:rsidR="00C82C52" w:rsidRDefault="00C31F6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ED5924D" w14:textId="77777777" w:rsidR="00C82C52" w:rsidRDefault="00C31F6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25A760E" w14:textId="77777777" w:rsidR="00C82C52" w:rsidRDefault="00C31F6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36FC803" w14:textId="77777777" w:rsidR="00C82C52" w:rsidRDefault="00C31F6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1258D52A" w14:textId="77777777" w:rsidR="00C82C52" w:rsidRDefault="00C31F6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74F656F7" w14:textId="77777777" w:rsidR="00C82C52" w:rsidRDefault="00C31F69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2973301A" w14:textId="72568B04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3091E5A" w14:textId="77777777" w:rsidR="00C82C52" w:rsidRDefault="00C31F6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82C52" w14:paraId="40F1ECD9" w14:textId="77777777">
        <w:tc>
          <w:tcPr>
            <w:tcW w:w="1701" w:type="dxa"/>
            <w:vMerge/>
            <w:shd w:val="clear" w:color="auto" w:fill="DBE5F1"/>
          </w:tcPr>
          <w:p w14:paraId="1A4116E7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4E186233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187C26E8" w14:textId="77777777" w:rsidR="00C82C52" w:rsidRDefault="00C31F69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6DED46BB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2BF5378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82C52" w14:paraId="52975BFD" w14:textId="77777777">
        <w:trPr>
          <w:trHeight w:val="1474"/>
        </w:trPr>
        <w:tc>
          <w:tcPr>
            <w:tcW w:w="1701" w:type="dxa"/>
            <w:vMerge/>
            <w:shd w:val="clear" w:color="auto" w:fill="DBE5F1"/>
          </w:tcPr>
          <w:p w14:paraId="1C181AE6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63CCA9C4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3D99B798" w14:textId="77777777" w:rsidR="00C82C52" w:rsidRDefault="00C31F6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4D251191" w14:textId="77777777" w:rsidR="00C82C52" w:rsidRDefault="00C31F6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221FCF3B" w14:textId="65D4A86C" w:rsidR="00C82C52" w:rsidRDefault="00C31F69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</w:t>
            </w:r>
            <w:r w:rsidR="00D87E2E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395DBEF6" w14:textId="3DB7E1C4" w:rsidR="00C82C52" w:rsidRDefault="00C31F6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  <w:r w:rsidR="00D87E2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C73A381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5B547848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82C52" w14:paraId="0177662A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13B0E017" w14:textId="77777777" w:rsidR="00C82C52" w:rsidRDefault="00C82C5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BF1DD"/>
            <w:vAlign w:val="center"/>
          </w:tcPr>
          <w:p w14:paraId="03918A68" w14:textId="77777777" w:rsidR="00C82C52" w:rsidRPr="00D87E2E" w:rsidRDefault="00C31F69">
            <w:pPr>
              <w:widowControl w:val="0"/>
              <w:tabs>
                <w:tab w:val="left" w:pos="1701"/>
              </w:tabs>
              <w:rPr>
                <w:b/>
                <w:iCs/>
              </w:rPr>
            </w:pPr>
            <w:r w:rsidRPr="00D87E2E">
              <w:rPr>
                <w:b/>
                <w:iCs/>
              </w:rPr>
              <w:t>Третий семестр</w:t>
            </w:r>
          </w:p>
        </w:tc>
      </w:tr>
      <w:tr w:rsidR="00C82C52" w14:paraId="43A2EFBE" w14:textId="77777777">
        <w:trPr>
          <w:trHeight w:val="227"/>
        </w:trPr>
        <w:tc>
          <w:tcPr>
            <w:tcW w:w="1701" w:type="dxa"/>
            <w:vMerge w:val="restart"/>
          </w:tcPr>
          <w:p w14:paraId="5C971D71" w14:textId="77777777" w:rsidR="00C82C52" w:rsidRDefault="00C31F69">
            <w:pPr>
              <w:widowControl w:val="0"/>
              <w:tabs>
                <w:tab w:val="left" w:pos="1701"/>
              </w:tabs>
            </w:pPr>
            <w:r>
              <w:t xml:space="preserve">УК-4: </w:t>
            </w:r>
          </w:p>
          <w:p w14:paraId="2C515D22" w14:textId="77777777" w:rsidR="00C82C52" w:rsidRDefault="00C31F69">
            <w:pPr>
              <w:widowControl w:val="0"/>
              <w:tabs>
                <w:tab w:val="left" w:pos="1701"/>
              </w:tabs>
            </w:pPr>
            <w:r>
              <w:t>ИД-УК-4.1</w:t>
            </w:r>
          </w:p>
          <w:p w14:paraId="486EA191" w14:textId="77777777" w:rsidR="00C82C52" w:rsidRDefault="00C31F69">
            <w:pPr>
              <w:widowControl w:val="0"/>
              <w:tabs>
                <w:tab w:val="left" w:pos="1701"/>
              </w:tabs>
            </w:pPr>
            <w:r>
              <w:t>ИД-УК-4.2</w:t>
            </w:r>
          </w:p>
          <w:p w14:paraId="573904B3" w14:textId="77777777" w:rsidR="00C82C52" w:rsidRDefault="00C31F69">
            <w:pPr>
              <w:widowControl w:val="0"/>
              <w:tabs>
                <w:tab w:val="left" w:pos="1701"/>
              </w:tabs>
            </w:pPr>
            <w:r>
              <w:t>ИД-УК-4.3</w:t>
            </w:r>
          </w:p>
          <w:p w14:paraId="41763CBD" w14:textId="77777777" w:rsidR="00C82C52" w:rsidRDefault="00C31F69">
            <w:pPr>
              <w:widowControl w:val="0"/>
              <w:tabs>
                <w:tab w:val="left" w:pos="1701"/>
              </w:tabs>
            </w:pPr>
            <w:r>
              <w:t>ИД-УК-4.4</w:t>
            </w:r>
          </w:p>
        </w:tc>
        <w:tc>
          <w:tcPr>
            <w:tcW w:w="5953" w:type="dxa"/>
          </w:tcPr>
          <w:p w14:paraId="70050635" w14:textId="77777777" w:rsidR="00C82C52" w:rsidRPr="00C31F69" w:rsidRDefault="00C31F69">
            <w:pPr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  <w:r w:rsidRPr="00C31F69">
              <w:rPr>
                <w:b/>
                <w:lang w:val="en-US"/>
              </w:rPr>
              <w:t xml:space="preserve"> I. Common and Civil Law System</w:t>
            </w:r>
          </w:p>
        </w:tc>
        <w:tc>
          <w:tcPr>
            <w:tcW w:w="815" w:type="dxa"/>
          </w:tcPr>
          <w:p w14:paraId="0BCC2082" w14:textId="77777777" w:rsidR="00C82C52" w:rsidRPr="00C31F69" w:rsidRDefault="00C82C52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107DB71" w14:textId="34D6D7AA" w:rsidR="00C82C52" w:rsidRPr="006E1572" w:rsidRDefault="006E157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6E1572">
              <w:rPr>
                <w:b/>
              </w:rPr>
              <w:t>12</w:t>
            </w:r>
          </w:p>
        </w:tc>
        <w:tc>
          <w:tcPr>
            <w:tcW w:w="815" w:type="dxa"/>
          </w:tcPr>
          <w:p w14:paraId="157A4B14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F9F0D9E" w14:textId="77777777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3DA2796" w14:textId="390A6C14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32D8061" w14:textId="77777777" w:rsidR="00C82C52" w:rsidRDefault="00C82C5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82C52" w14:paraId="78C3C78C" w14:textId="77777777">
        <w:tc>
          <w:tcPr>
            <w:tcW w:w="1701" w:type="dxa"/>
            <w:vMerge/>
          </w:tcPr>
          <w:p w14:paraId="5CD41214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EC68319" w14:textId="77777777" w:rsidR="00C82C52" w:rsidRPr="00C31F69" w:rsidRDefault="00C31F69">
            <w:pPr>
              <w:rPr>
                <w:lang w:val="en-US"/>
              </w:rPr>
            </w:pPr>
            <w:r>
              <w:t>Тема</w:t>
            </w:r>
            <w:r w:rsidRPr="00C31F69">
              <w:rPr>
                <w:lang w:val="en-US"/>
              </w:rPr>
              <w:t xml:space="preserve"> 1.1 </w:t>
            </w:r>
          </w:p>
          <w:p w14:paraId="30A03D42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Common and Civil Law System</w:t>
            </w:r>
          </w:p>
        </w:tc>
        <w:tc>
          <w:tcPr>
            <w:tcW w:w="815" w:type="dxa"/>
          </w:tcPr>
          <w:p w14:paraId="0E5AEB64" w14:textId="6D473D77" w:rsidR="00C82C52" w:rsidRPr="008F65CA" w:rsidRDefault="00C82C52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510509B5" w14:textId="522E5379" w:rsidR="00C82C52" w:rsidRPr="006E1572" w:rsidRDefault="006E1572">
            <w:pPr>
              <w:widowControl w:val="0"/>
              <w:tabs>
                <w:tab w:val="left" w:pos="1701"/>
              </w:tabs>
              <w:jc w:val="center"/>
            </w:pPr>
            <w:r w:rsidRPr="006E1572">
              <w:t>4</w:t>
            </w:r>
          </w:p>
        </w:tc>
        <w:tc>
          <w:tcPr>
            <w:tcW w:w="815" w:type="dxa"/>
          </w:tcPr>
          <w:p w14:paraId="49524F4D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5B9220C" w14:textId="37F79326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A5C27D6" w14:textId="57649B37" w:rsidR="00C82C52" w:rsidRPr="00975049" w:rsidRDefault="006E1572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 w:val="restart"/>
          </w:tcPr>
          <w:p w14:paraId="1C7111CA" w14:textId="77777777" w:rsidR="00C82C52" w:rsidRDefault="00C31F69">
            <w:pPr>
              <w:jc w:val="both"/>
            </w:pPr>
            <w:r>
              <w:t xml:space="preserve">Формы текущего контроля </w:t>
            </w:r>
          </w:p>
          <w:p w14:paraId="38C42C14" w14:textId="77777777" w:rsidR="00C82C52" w:rsidRDefault="00C31F69">
            <w:pPr>
              <w:jc w:val="both"/>
            </w:pPr>
            <w:r>
              <w:t>по разделу I:</w:t>
            </w:r>
          </w:p>
          <w:p w14:paraId="03C2078A" w14:textId="77777777" w:rsidR="00C82C52" w:rsidRPr="005112BF" w:rsidRDefault="00C31F69">
            <w:pPr>
              <w:jc w:val="both"/>
              <w:rPr>
                <w:sz w:val="24"/>
                <w:szCs w:val="24"/>
              </w:rPr>
            </w:pPr>
            <w:r w:rsidRPr="005112BF">
              <w:t xml:space="preserve">1. </w:t>
            </w:r>
            <w:r w:rsidR="00F77CEB" w:rsidRPr="005112BF">
              <w:t>У</w:t>
            </w:r>
            <w:r w:rsidRPr="005112BF">
              <w:t xml:space="preserve">стный опрос </w:t>
            </w:r>
          </w:p>
          <w:p w14:paraId="45A7D9BA" w14:textId="7B59FD2F" w:rsidR="00C82C52" w:rsidRDefault="00C31F69">
            <w:pPr>
              <w:widowControl w:val="0"/>
              <w:tabs>
                <w:tab w:val="left" w:pos="1701"/>
              </w:tabs>
            </w:pPr>
            <w:r w:rsidRPr="005112BF">
              <w:t xml:space="preserve">2. Контрольная работа </w:t>
            </w:r>
          </w:p>
          <w:p w14:paraId="4652E631" w14:textId="3EF6A1F2" w:rsidR="00DC6EFC" w:rsidRPr="005112BF" w:rsidRDefault="00DC6EFC">
            <w:pPr>
              <w:widowControl w:val="0"/>
              <w:tabs>
                <w:tab w:val="left" w:pos="1701"/>
              </w:tabs>
            </w:pPr>
            <w:r>
              <w:rPr>
                <w:lang w:val="en-US"/>
              </w:rPr>
              <w:t xml:space="preserve">3. </w:t>
            </w:r>
            <w:r>
              <w:t>Тест</w:t>
            </w:r>
          </w:p>
          <w:p w14:paraId="53588EEF" w14:textId="77777777" w:rsidR="00F77CEB" w:rsidRDefault="00F77CEB">
            <w:pPr>
              <w:widowControl w:val="0"/>
              <w:tabs>
                <w:tab w:val="left" w:pos="1701"/>
              </w:tabs>
              <w:rPr>
                <w:i/>
              </w:rPr>
            </w:pPr>
          </w:p>
          <w:p w14:paraId="077042EA" w14:textId="77777777" w:rsidR="00C82C52" w:rsidRDefault="00C82C5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82C52" w14:paraId="46ADA3E8" w14:textId="77777777">
        <w:tc>
          <w:tcPr>
            <w:tcW w:w="1701" w:type="dxa"/>
            <w:vMerge/>
          </w:tcPr>
          <w:p w14:paraId="09CB3D13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4F2B514" w14:textId="77777777" w:rsidR="00C82C52" w:rsidRPr="00C31F69" w:rsidRDefault="00C31F69">
            <w:pPr>
              <w:rPr>
                <w:lang w:val="en-US"/>
              </w:rPr>
            </w:pPr>
            <w:r>
              <w:t>Тема</w:t>
            </w:r>
            <w:r w:rsidRPr="00C31F69">
              <w:rPr>
                <w:lang w:val="en-US"/>
              </w:rPr>
              <w:t xml:space="preserve"> 1.2 </w:t>
            </w:r>
          </w:p>
          <w:p w14:paraId="7E199C6D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The Law of Equity</w:t>
            </w:r>
          </w:p>
        </w:tc>
        <w:tc>
          <w:tcPr>
            <w:tcW w:w="815" w:type="dxa"/>
          </w:tcPr>
          <w:p w14:paraId="3792EB79" w14:textId="77777777" w:rsidR="00C82C52" w:rsidRPr="00C31F69" w:rsidRDefault="00C82C52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A604DC3" w14:textId="1CE84B34" w:rsidR="00C82C52" w:rsidRPr="006E1572" w:rsidRDefault="006E1572">
            <w:pPr>
              <w:widowControl w:val="0"/>
              <w:tabs>
                <w:tab w:val="left" w:pos="1701"/>
              </w:tabs>
              <w:jc w:val="center"/>
            </w:pPr>
            <w:r w:rsidRPr="006E1572">
              <w:t>4</w:t>
            </w:r>
          </w:p>
        </w:tc>
        <w:tc>
          <w:tcPr>
            <w:tcW w:w="815" w:type="dxa"/>
          </w:tcPr>
          <w:p w14:paraId="7B93EC48" w14:textId="77777777" w:rsidR="00C82C52" w:rsidRPr="00C31F69" w:rsidRDefault="00C82C52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4DC7A11" w14:textId="77777777" w:rsidR="00C82C52" w:rsidRPr="00C31F69" w:rsidRDefault="00C82C5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943DE61" w14:textId="07839E55" w:rsidR="00C82C52" w:rsidRPr="00975049" w:rsidRDefault="006E1572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/>
          </w:tcPr>
          <w:p w14:paraId="4BB700F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2C52" w14:paraId="6EEA0D68" w14:textId="77777777" w:rsidTr="0071045B">
        <w:trPr>
          <w:trHeight w:val="677"/>
        </w:trPr>
        <w:tc>
          <w:tcPr>
            <w:tcW w:w="1701" w:type="dxa"/>
            <w:vMerge/>
          </w:tcPr>
          <w:p w14:paraId="0E75C564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7223317" w14:textId="77777777" w:rsidR="00C82C52" w:rsidRDefault="00C31F69">
            <w:r>
              <w:t>Тема 1.3</w:t>
            </w:r>
          </w:p>
          <w:p w14:paraId="560EE82C" w14:textId="77777777" w:rsidR="00C82C52" w:rsidRDefault="00C31F69">
            <w:r>
              <w:t>Civil Rights Attorneys</w:t>
            </w:r>
          </w:p>
        </w:tc>
        <w:tc>
          <w:tcPr>
            <w:tcW w:w="815" w:type="dxa"/>
          </w:tcPr>
          <w:p w14:paraId="14EDD2A1" w14:textId="610DF3A4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61A85" w14:textId="47670C96" w:rsidR="00C82C52" w:rsidRPr="006E1572" w:rsidRDefault="006E1572">
            <w:pPr>
              <w:widowControl w:val="0"/>
              <w:tabs>
                <w:tab w:val="left" w:pos="1701"/>
              </w:tabs>
              <w:jc w:val="center"/>
            </w:pPr>
            <w:r w:rsidRPr="006E1572">
              <w:t>4</w:t>
            </w:r>
          </w:p>
        </w:tc>
        <w:tc>
          <w:tcPr>
            <w:tcW w:w="815" w:type="dxa"/>
          </w:tcPr>
          <w:p w14:paraId="1F24245B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89367D7" w14:textId="77777777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A037719" w14:textId="7047D088" w:rsidR="00C82C52" w:rsidRPr="00975049" w:rsidRDefault="006E1572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/>
          </w:tcPr>
          <w:p w14:paraId="51FCEBA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2C52" w14:paraId="2A4F6C8A" w14:textId="77777777">
        <w:tc>
          <w:tcPr>
            <w:tcW w:w="1701" w:type="dxa"/>
            <w:vMerge w:val="restart"/>
          </w:tcPr>
          <w:p w14:paraId="7E873E4B" w14:textId="77777777" w:rsidR="00C82C52" w:rsidRDefault="00C31F69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 xml:space="preserve">УК-4: </w:t>
            </w:r>
          </w:p>
          <w:p w14:paraId="256DBBF5" w14:textId="77777777" w:rsidR="00C82C52" w:rsidRDefault="00C31F69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ИД-УК-4.1</w:t>
            </w:r>
          </w:p>
          <w:p w14:paraId="7DD07174" w14:textId="77777777" w:rsidR="00C82C52" w:rsidRDefault="00C31F69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ИД-УК-4.2</w:t>
            </w:r>
          </w:p>
          <w:p w14:paraId="409D6BF9" w14:textId="77777777" w:rsidR="00C82C52" w:rsidRDefault="00C31F69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ИД-УК-4.3</w:t>
            </w:r>
          </w:p>
          <w:p w14:paraId="7243FA9B" w14:textId="77777777" w:rsidR="00C82C52" w:rsidRDefault="00C31F69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ИД-УК-4.4</w:t>
            </w:r>
          </w:p>
        </w:tc>
        <w:tc>
          <w:tcPr>
            <w:tcW w:w="5953" w:type="dxa"/>
          </w:tcPr>
          <w:p w14:paraId="34F213A1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r>
              <w:rPr>
                <w:b/>
                <w:i/>
              </w:rPr>
              <w:t>Criminal Law</w:t>
            </w:r>
          </w:p>
        </w:tc>
        <w:tc>
          <w:tcPr>
            <w:tcW w:w="815" w:type="dxa"/>
          </w:tcPr>
          <w:p w14:paraId="45E7E320" w14:textId="481111B3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C012215" w14:textId="7F7E960B" w:rsidR="00C82C52" w:rsidRPr="006E1572" w:rsidRDefault="006E157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6E1572">
              <w:rPr>
                <w:b/>
              </w:rPr>
              <w:t>15</w:t>
            </w:r>
          </w:p>
        </w:tc>
        <w:tc>
          <w:tcPr>
            <w:tcW w:w="815" w:type="dxa"/>
          </w:tcPr>
          <w:p w14:paraId="02856935" w14:textId="52B3C350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321C72E" w14:textId="117F10CA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1E32101" w14:textId="5B083CDA" w:rsidR="00C82C52" w:rsidRPr="00975049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1176066C" w14:textId="77777777" w:rsidR="00C82C52" w:rsidRDefault="00C31F69">
            <w:pPr>
              <w:jc w:val="both"/>
            </w:pPr>
            <w:r>
              <w:t xml:space="preserve">Формы текущего контроля </w:t>
            </w:r>
          </w:p>
          <w:p w14:paraId="77E115A7" w14:textId="77777777" w:rsidR="00C82C52" w:rsidRDefault="00C31F69">
            <w:pPr>
              <w:jc w:val="both"/>
            </w:pPr>
            <w:r>
              <w:t>по разделу II:</w:t>
            </w:r>
          </w:p>
          <w:p w14:paraId="11089F42" w14:textId="77777777" w:rsidR="00C82C52" w:rsidRDefault="00C31F69">
            <w:pPr>
              <w:widowControl w:val="0"/>
              <w:numPr>
                <w:ilvl w:val="0"/>
                <w:numId w:val="24"/>
              </w:numPr>
              <w:tabs>
                <w:tab w:val="left" w:pos="1701"/>
              </w:tabs>
            </w:pPr>
            <w:r>
              <w:t>Устный опрос</w:t>
            </w:r>
          </w:p>
          <w:p w14:paraId="1C0DB436" w14:textId="77777777" w:rsidR="00C82C52" w:rsidRDefault="00C31F69">
            <w:pPr>
              <w:widowControl w:val="0"/>
              <w:numPr>
                <w:ilvl w:val="0"/>
                <w:numId w:val="24"/>
              </w:numPr>
              <w:tabs>
                <w:tab w:val="left" w:pos="1701"/>
              </w:tabs>
            </w:pPr>
            <w:r>
              <w:t>Контрольная работа</w:t>
            </w:r>
          </w:p>
          <w:p w14:paraId="12D2568F" w14:textId="4B81D59E" w:rsidR="005112BF" w:rsidRDefault="005112BF" w:rsidP="00681D03">
            <w:pPr>
              <w:widowControl w:val="0"/>
              <w:tabs>
                <w:tab w:val="left" w:pos="1701"/>
              </w:tabs>
              <w:ind w:left="720"/>
            </w:pPr>
          </w:p>
        </w:tc>
      </w:tr>
      <w:tr w:rsidR="00C82C52" w14:paraId="75389522" w14:textId="77777777">
        <w:tc>
          <w:tcPr>
            <w:tcW w:w="1701" w:type="dxa"/>
            <w:vMerge/>
          </w:tcPr>
          <w:p w14:paraId="4403B3A3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D0F5552" w14:textId="77777777" w:rsidR="00C82C52" w:rsidRPr="0071045B" w:rsidRDefault="00C31F69">
            <w:r w:rsidRPr="0071045B">
              <w:t xml:space="preserve">Тема 2.1 </w:t>
            </w:r>
          </w:p>
          <w:p w14:paraId="30491437" w14:textId="77777777" w:rsidR="00C82C52" w:rsidRPr="0071045B" w:rsidRDefault="00C31F69">
            <w:r w:rsidRPr="0071045B">
              <w:t>Criminal Law</w:t>
            </w:r>
          </w:p>
        </w:tc>
        <w:tc>
          <w:tcPr>
            <w:tcW w:w="815" w:type="dxa"/>
          </w:tcPr>
          <w:p w14:paraId="7E994B42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9E9158A" w14:textId="10795AD3" w:rsidR="00C82C52" w:rsidRPr="006E1572" w:rsidRDefault="006E1572">
            <w:pPr>
              <w:widowControl w:val="0"/>
              <w:tabs>
                <w:tab w:val="left" w:pos="1701"/>
              </w:tabs>
              <w:jc w:val="center"/>
            </w:pPr>
            <w:r w:rsidRPr="006E1572">
              <w:t>5</w:t>
            </w:r>
          </w:p>
        </w:tc>
        <w:tc>
          <w:tcPr>
            <w:tcW w:w="815" w:type="dxa"/>
          </w:tcPr>
          <w:p w14:paraId="5DEC44FE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1FB9C3" w14:textId="77777777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826407C" w14:textId="1B0E8438" w:rsidR="00C82C52" w:rsidRPr="00975049" w:rsidRDefault="006E1572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/>
          </w:tcPr>
          <w:p w14:paraId="6E84BC4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2C52" w14:paraId="0C16C33D" w14:textId="77777777">
        <w:tc>
          <w:tcPr>
            <w:tcW w:w="1701" w:type="dxa"/>
            <w:vMerge/>
          </w:tcPr>
          <w:p w14:paraId="16BE3E5A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B6AC60F" w14:textId="77777777" w:rsidR="00C82C52" w:rsidRPr="0071045B" w:rsidRDefault="00C31F69">
            <w:r w:rsidRPr="0071045B">
              <w:t>Тема 2.2</w:t>
            </w:r>
          </w:p>
          <w:p w14:paraId="6A3CEC3D" w14:textId="77777777" w:rsidR="00C82C52" w:rsidRPr="0071045B" w:rsidRDefault="00C31F69">
            <w:r w:rsidRPr="0071045B">
              <w:t>Criminal Cases</w:t>
            </w:r>
          </w:p>
        </w:tc>
        <w:tc>
          <w:tcPr>
            <w:tcW w:w="815" w:type="dxa"/>
          </w:tcPr>
          <w:p w14:paraId="3E3FC23E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F0B9573" w14:textId="71F67B16" w:rsidR="00C82C52" w:rsidRPr="006E1572" w:rsidRDefault="006E1572">
            <w:pPr>
              <w:widowControl w:val="0"/>
              <w:tabs>
                <w:tab w:val="left" w:pos="1701"/>
              </w:tabs>
              <w:jc w:val="center"/>
            </w:pPr>
            <w:r w:rsidRPr="006E1572">
              <w:t>5</w:t>
            </w:r>
          </w:p>
        </w:tc>
        <w:tc>
          <w:tcPr>
            <w:tcW w:w="815" w:type="dxa"/>
          </w:tcPr>
          <w:p w14:paraId="6A7116D8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8653E8" w14:textId="77777777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F4DB34A" w14:textId="02CFA93A" w:rsidR="00C82C52" w:rsidRPr="00975049" w:rsidRDefault="006E1572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/>
          </w:tcPr>
          <w:p w14:paraId="52E3E6B6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2C52" w14:paraId="3411AB2A" w14:textId="77777777" w:rsidTr="005112BF">
        <w:tc>
          <w:tcPr>
            <w:tcW w:w="1701" w:type="dxa"/>
            <w:vMerge/>
          </w:tcPr>
          <w:p w14:paraId="604CBCF2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AF97C2F" w14:textId="77777777" w:rsidR="00C82C52" w:rsidRPr="0071045B" w:rsidRDefault="00C31F69">
            <w:r w:rsidRPr="0071045B">
              <w:t xml:space="preserve">Тема 2.3 </w:t>
            </w:r>
          </w:p>
          <w:p w14:paraId="501E02F8" w14:textId="77777777" w:rsidR="00C82C52" w:rsidRPr="0071045B" w:rsidRDefault="00C31F69">
            <w:pPr>
              <w:rPr>
                <w:b/>
              </w:rPr>
            </w:pPr>
            <w:r w:rsidRPr="0071045B">
              <w:t>Criminal Rights</w:t>
            </w:r>
          </w:p>
        </w:tc>
        <w:tc>
          <w:tcPr>
            <w:tcW w:w="815" w:type="dxa"/>
          </w:tcPr>
          <w:p w14:paraId="2A64D384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913263F" w14:textId="0FD7CDB0" w:rsidR="00C82C52" w:rsidRPr="006E1572" w:rsidRDefault="006E1572">
            <w:pPr>
              <w:widowControl w:val="0"/>
              <w:tabs>
                <w:tab w:val="left" w:pos="1701"/>
              </w:tabs>
              <w:jc w:val="center"/>
            </w:pPr>
            <w:r w:rsidRPr="006E1572">
              <w:t>5</w:t>
            </w:r>
          </w:p>
        </w:tc>
        <w:tc>
          <w:tcPr>
            <w:tcW w:w="815" w:type="dxa"/>
          </w:tcPr>
          <w:p w14:paraId="6EAF4109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5EE3BD" w14:textId="77777777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753B209" w14:textId="786603AF" w:rsidR="00C82C52" w:rsidRPr="00975049" w:rsidRDefault="006E1572">
            <w:pPr>
              <w:widowControl w:val="0"/>
              <w:tabs>
                <w:tab w:val="left" w:pos="1701"/>
              </w:tabs>
              <w:jc w:val="center"/>
            </w:pPr>
            <w:r w:rsidRPr="00975049">
              <w:t>3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0E1DE15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12BF" w14:paraId="16AA7E4B" w14:textId="77777777" w:rsidTr="005112BF">
        <w:tc>
          <w:tcPr>
            <w:tcW w:w="1701" w:type="dxa"/>
            <w:vMerge/>
          </w:tcPr>
          <w:p w14:paraId="24E03470" w14:textId="77777777" w:rsidR="005112BF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8487FC8" w14:textId="77777777" w:rsidR="005112BF" w:rsidRDefault="005112BF">
            <w:r>
              <w:rPr>
                <w:b/>
              </w:rPr>
              <w:t xml:space="preserve">Раздел III. Tort Law </w:t>
            </w:r>
          </w:p>
        </w:tc>
        <w:tc>
          <w:tcPr>
            <w:tcW w:w="815" w:type="dxa"/>
          </w:tcPr>
          <w:p w14:paraId="205B065B" w14:textId="77777777" w:rsidR="005112BF" w:rsidRDefault="005112B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F0F9DB5" w14:textId="646288F2" w:rsidR="005112BF" w:rsidRPr="006E1572" w:rsidRDefault="005112B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6E1572">
              <w:rPr>
                <w:b/>
              </w:rPr>
              <w:t>12</w:t>
            </w:r>
          </w:p>
        </w:tc>
        <w:tc>
          <w:tcPr>
            <w:tcW w:w="815" w:type="dxa"/>
          </w:tcPr>
          <w:p w14:paraId="752221FC" w14:textId="77777777" w:rsidR="005112BF" w:rsidRDefault="005112B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7EBCB4" w14:textId="77777777" w:rsidR="005112BF" w:rsidRDefault="005112B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E1A1E7B" w14:textId="787CFD4A" w:rsidR="005112BF" w:rsidRPr="00975049" w:rsidRDefault="005112B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2A852C0F" w14:textId="77777777" w:rsidR="005112BF" w:rsidRDefault="005112BF" w:rsidP="005112BF">
            <w:pPr>
              <w:widowControl w:val="0"/>
              <w:tabs>
                <w:tab w:val="left" w:pos="1701"/>
              </w:tabs>
            </w:pPr>
            <w:r>
              <w:t xml:space="preserve">Формы текущего контроля </w:t>
            </w:r>
          </w:p>
          <w:p w14:paraId="2F09B96D" w14:textId="77777777" w:rsidR="005112BF" w:rsidRDefault="005112BF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по разделу I</w:t>
            </w:r>
            <w:r>
              <w:rPr>
                <w:lang w:val="en-US"/>
              </w:rPr>
              <w:t>I</w:t>
            </w:r>
            <w:r>
              <w:t>I:</w:t>
            </w:r>
          </w:p>
          <w:p w14:paraId="57CF5759" w14:textId="7393086A" w:rsidR="005112BF" w:rsidRPr="005112BF" w:rsidRDefault="005112BF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5112BF">
              <w:t>1. Устный опрос</w:t>
            </w:r>
          </w:p>
          <w:p w14:paraId="4856CA7F" w14:textId="01E7B73A" w:rsidR="005112BF" w:rsidRPr="005112BF" w:rsidRDefault="005112BF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 xml:space="preserve">2. </w:t>
            </w:r>
            <w:r w:rsidRPr="005112BF">
              <w:t>Контрольная работа</w:t>
            </w:r>
          </w:p>
          <w:p w14:paraId="5B102D66" w14:textId="4422F9A5" w:rsidR="005112BF" w:rsidRDefault="005112BF" w:rsidP="0020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12BF" w14:paraId="5BEBF1C8" w14:textId="77777777">
        <w:tc>
          <w:tcPr>
            <w:tcW w:w="1701" w:type="dxa"/>
            <w:vMerge/>
          </w:tcPr>
          <w:p w14:paraId="25BBCDBA" w14:textId="77777777" w:rsidR="005112BF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0D0212D" w14:textId="77777777" w:rsidR="005112BF" w:rsidRDefault="005112BF">
            <w:r>
              <w:t>Тема 3.1</w:t>
            </w:r>
          </w:p>
          <w:p w14:paraId="3B959590" w14:textId="77777777" w:rsidR="005112BF" w:rsidRDefault="005112BF">
            <w:r>
              <w:t xml:space="preserve">Tort Law </w:t>
            </w:r>
          </w:p>
          <w:p w14:paraId="74978376" w14:textId="77777777" w:rsidR="005112BF" w:rsidRDefault="005112BF"/>
        </w:tc>
        <w:tc>
          <w:tcPr>
            <w:tcW w:w="815" w:type="dxa"/>
          </w:tcPr>
          <w:p w14:paraId="739B3103" w14:textId="77777777" w:rsidR="005112BF" w:rsidRDefault="005112B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3B436B4" w14:textId="2421D9C2" w:rsidR="005112BF" w:rsidRPr="006E1572" w:rsidRDefault="005112BF">
            <w:pPr>
              <w:widowControl w:val="0"/>
              <w:tabs>
                <w:tab w:val="left" w:pos="1701"/>
              </w:tabs>
              <w:jc w:val="center"/>
            </w:pPr>
            <w:r w:rsidRPr="006E1572">
              <w:t>6</w:t>
            </w:r>
          </w:p>
        </w:tc>
        <w:tc>
          <w:tcPr>
            <w:tcW w:w="815" w:type="dxa"/>
          </w:tcPr>
          <w:p w14:paraId="53A35F8C" w14:textId="77777777" w:rsidR="005112BF" w:rsidRDefault="005112B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9554A0" w14:textId="77777777" w:rsidR="005112BF" w:rsidRDefault="005112B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4DC6501" w14:textId="736C0B88" w:rsidR="005112BF" w:rsidRPr="00975049" w:rsidRDefault="005112BF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/>
          </w:tcPr>
          <w:p w14:paraId="361B99E7" w14:textId="77777777" w:rsidR="005112BF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12BF" w14:paraId="3E720FA1" w14:textId="77777777">
        <w:tc>
          <w:tcPr>
            <w:tcW w:w="1701" w:type="dxa"/>
            <w:vMerge/>
          </w:tcPr>
          <w:p w14:paraId="05A76EB6" w14:textId="77777777" w:rsidR="005112BF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34EE28F" w14:textId="77777777" w:rsidR="005112BF" w:rsidRDefault="005112BF">
            <w:pPr>
              <w:rPr>
                <w:i/>
              </w:rPr>
            </w:pPr>
            <w:r>
              <w:t>Тема 3.2</w:t>
            </w:r>
          </w:p>
          <w:p w14:paraId="04564266" w14:textId="77777777" w:rsidR="005112BF" w:rsidRDefault="005112BF">
            <w:r>
              <w:t>The McLibel Case</w:t>
            </w:r>
          </w:p>
          <w:p w14:paraId="7C3DEA3E" w14:textId="77777777" w:rsidR="005112BF" w:rsidRDefault="005112BF"/>
        </w:tc>
        <w:tc>
          <w:tcPr>
            <w:tcW w:w="815" w:type="dxa"/>
          </w:tcPr>
          <w:p w14:paraId="6E503D47" w14:textId="77777777" w:rsidR="005112BF" w:rsidRDefault="005112B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74BCBF3" w14:textId="767FC433" w:rsidR="005112BF" w:rsidRPr="006E1572" w:rsidRDefault="005112BF">
            <w:pPr>
              <w:widowControl w:val="0"/>
              <w:tabs>
                <w:tab w:val="left" w:pos="1701"/>
              </w:tabs>
              <w:jc w:val="center"/>
            </w:pPr>
            <w:r w:rsidRPr="006E1572">
              <w:t>6</w:t>
            </w:r>
          </w:p>
        </w:tc>
        <w:tc>
          <w:tcPr>
            <w:tcW w:w="815" w:type="dxa"/>
          </w:tcPr>
          <w:p w14:paraId="51DBE631" w14:textId="77777777" w:rsidR="005112BF" w:rsidRDefault="005112B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1AD97D" w14:textId="77777777" w:rsidR="005112BF" w:rsidRDefault="005112B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D167BA2" w14:textId="08B5B969" w:rsidR="005112BF" w:rsidRPr="00975049" w:rsidRDefault="005112BF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/>
          </w:tcPr>
          <w:p w14:paraId="5291CCFE" w14:textId="77777777" w:rsidR="005112BF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2C52" w14:paraId="76EBACDC" w14:textId="77777777">
        <w:trPr>
          <w:trHeight w:val="220"/>
        </w:trPr>
        <w:tc>
          <w:tcPr>
            <w:tcW w:w="1701" w:type="dxa"/>
            <w:vMerge/>
          </w:tcPr>
          <w:p w14:paraId="38CE67C9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704AC2" w14:textId="77777777" w:rsidR="00C82C52" w:rsidRDefault="00C31F69">
            <w:pPr>
              <w:rPr>
                <w:b/>
                <w:vertAlign w:val="superscript"/>
              </w:rPr>
            </w:pPr>
            <w:r>
              <w:rPr>
                <w:b/>
              </w:rPr>
              <w:t>Раздел IV. Contract Law</w:t>
            </w:r>
          </w:p>
        </w:tc>
        <w:tc>
          <w:tcPr>
            <w:tcW w:w="815" w:type="dxa"/>
          </w:tcPr>
          <w:p w14:paraId="2BF0CBEB" w14:textId="7580E2BC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FCBCF3C" w14:textId="3FE48F8B" w:rsidR="00C82C52" w:rsidRPr="006E1572" w:rsidRDefault="006E157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6E1572">
              <w:rPr>
                <w:b/>
              </w:rPr>
              <w:t>12</w:t>
            </w:r>
          </w:p>
        </w:tc>
        <w:tc>
          <w:tcPr>
            <w:tcW w:w="815" w:type="dxa"/>
          </w:tcPr>
          <w:p w14:paraId="58DA1AF8" w14:textId="30800DEC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24984B2" w14:textId="448EAC98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19746A06" w14:textId="2957270D" w:rsidR="00C82C52" w:rsidRPr="00975049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221414FD" w14:textId="77777777" w:rsidR="00C82C52" w:rsidRDefault="00C31F69">
            <w:pPr>
              <w:jc w:val="both"/>
            </w:pPr>
            <w:r>
              <w:t xml:space="preserve">Формы текущего контроля </w:t>
            </w:r>
          </w:p>
          <w:p w14:paraId="7775F936" w14:textId="77777777" w:rsidR="00C82C52" w:rsidRDefault="00C31F69">
            <w:pPr>
              <w:tabs>
                <w:tab w:val="left" w:pos="708"/>
                <w:tab w:val="right" w:pos="9639"/>
              </w:tabs>
            </w:pPr>
            <w:r>
              <w:t xml:space="preserve">по разделу IV: </w:t>
            </w:r>
          </w:p>
          <w:p w14:paraId="03E67B84" w14:textId="77777777" w:rsidR="00C82C52" w:rsidRDefault="00C31F69">
            <w:pPr>
              <w:numPr>
                <w:ilvl w:val="0"/>
                <w:numId w:val="36"/>
              </w:numPr>
              <w:tabs>
                <w:tab w:val="left" w:pos="708"/>
                <w:tab w:val="right" w:pos="9639"/>
              </w:tabs>
            </w:pPr>
            <w:r>
              <w:t>Устный опрос</w:t>
            </w:r>
          </w:p>
          <w:p w14:paraId="3C1D23D6" w14:textId="77777777" w:rsidR="00C82C52" w:rsidRDefault="00C31F69">
            <w:pPr>
              <w:numPr>
                <w:ilvl w:val="0"/>
                <w:numId w:val="36"/>
              </w:numPr>
              <w:tabs>
                <w:tab w:val="left" w:pos="708"/>
                <w:tab w:val="right" w:pos="9639"/>
              </w:tabs>
            </w:pPr>
            <w:r>
              <w:t>Контрольная работа</w:t>
            </w:r>
          </w:p>
          <w:p w14:paraId="44F49B03" w14:textId="77777777" w:rsidR="00C82C52" w:rsidRDefault="00C82C52">
            <w:pPr>
              <w:tabs>
                <w:tab w:val="left" w:pos="708"/>
                <w:tab w:val="right" w:pos="9639"/>
              </w:tabs>
            </w:pPr>
          </w:p>
        </w:tc>
      </w:tr>
      <w:tr w:rsidR="00C82C52" w14:paraId="11173D27" w14:textId="77777777">
        <w:trPr>
          <w:trHeight w:val="220"/>
        </w:trPr>
        <w:tc>
          <w:tcPr>
            <w:tcW w:w="1701" w:type="dxa"/>
            <w:vMerge/>
          </w:tcPr>
          <w:p w14:paraId="4A536DE8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5953" w:type="dxa"/>
          </w:tcPr>
          <w:p w14:paraId="7DAC2C07" w14:textId="77777777" w:rsidR="00C82C52" w:rsidRDefault="00C31F69">
            <w:r>
              <w:t>Тема 4.1</w:t>
            </w:r>
          </w:p>
          <w:p w14:paraId="51220513" w14:textId="77777777" w:rsidR="00C82C52" w:rsidRDefault="00C31F69">
            <w:r>
              <w:t>What Is a Contract?</w:t>
            </w:r>
          </w:p>
        </w:tc>
        <w:tc>
          <w:tcPr>
            <w:tcW w:w="815" w:type="dxa"/>
          </w:tcPr>
          <w:p w14:paraId="21297F8C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00EE8F0" w14:textId="703DA825" w:rsidR="00C82C52" w:rsidRPr="006E1572" w:rsidRDefault="006E1572">
            <w:pPr>
              <w:widowControl w:val="0"/>
              <w:tabs>
                <w:tab w:val="left" w:pos="1701"/>
              </w:tabs>
              <w:jc w:val="center"/>
            </w:pPr>
            <w:r w:rsidRPr="006E1572">
              <w:t>6</w:t>
            </w:r>
          </w:p>
        </w:tc>
        <w:tc>
          <w:tcPr>
            <w:tcW w:w="815" w:type="dxa"/>
          </w:tcPr>
          <w:p w14:paraId="670B192D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FD1B2F5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1ACB3227" w14:textId="01EEAD67" w:rsidR="00C82C52" w:rsidRPr="00975049" w:rsidRDefault="006E1572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/>
          </w:tcPr>
          <w:p w14:paraId="004FD126" w14:textId="77777777" w:rsidR="00C82C52" w:rsidRDefault="00C82C52">
            <w:pPr>
              <w:tabs>
                <w:tab w:val="left" w:pos="708"/>
                <w:tab w:val="right" w:pos="9639"/>
              </w:tabs>
              <w:rPr>
                <w:i/>
              </w:rPr>
            </w:pPr>
          </w:p>
        </w:tc>
      </w:tr>
      <w:tr w:rsidR="00C82C52" w14:paraId="3044BEC9" w14:textId="77777777">
        <w:trPr>
          <w:trHeight w:val="220"/>
        </w:trPr>
        <w:tc>
          <w:tcPr>
            <w:tcW w:w="1701" w:type="dxa"/>
            <w:vMerge/>
          </w:tcPr>
          <w:p w14:paraId="4391CA4D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0AB89B" w14:textId="77777777" w:rsidR="00C82C52" w:rsidRDefault="00C31F69">
            <w:r>
              <w:t>Тема 4.2</w:t>
            </w:r>
          </w:p>
          <w:p w14:paraId="7558ED0B" w14:textId="77777777" w:rsidR="00C82C52" w:rsidRDefault="00C31F69">
            <w:r>
              <w:t>Bilateral and Unilateral Contracts</w:t>
            </w:r>
          </w:p>
        </w:tc>
        <w:tc>
          <w:tcPr>
            <w:tcW w:w="815" w:type="dxa"/>
          </w:tcPr>
          <w:p w14:paraId="6F8ABDEC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8A4FB8C" w14:textId="345C3BB5" w:rsidR="00C82C52" w:rsidRPr="006E1572" w:rsidRDefault="006E1572">
            <w:pPr>
              <w:widowControl w:val="0"/>
              <w:tabs>
                <w:tab w:val="left" w:pos="1701"/>
              </w:tabs>
              <w:jc w:val="center"/>
            </w:pPr>
            <w:r w:rsidRPr="006E1572">
              <w:t>6</w:t>
            </w:r>
          </w:p>
        </w:tc>
        <w:tc>
          <w:tcPr>
            <w:tcW w:w="815" w:type="dxa"/>
          </w:tcPr>
          <w:p w14:paraId="2C530A98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8CA2FCE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4F98A95B" w14:textId="4DED7238" w:rsidR="00C82C52" w:rsidRPr="00975049" w:rsidRDefault="006E1572">
            <w:pPr>
              <w:widowControl w:val="0"/>
              <w:tabs>
                <w:tab w:val="left" w:pos="1701"/>
              </w:tabs>
              <w:jc w:val="center"/>
            </w:pPr>
            <w:r w:rsidRPr="00975049">
              <w:t>2</w:t>
            </w:r>
          </w:p>
        </w:tc>
        <w:tc>
          <w:tcPr>
            <w:tcW w:w="4002" w:type="dxa"/>
            <w:vMerge/>
          </w:tcPr>
          <w:p w14:paraId="2EA5F8C1" w14:textId="77777777" w:rsidR="00C82C52" w:rsidRDefault="00C82C52">
            <w:pPr>
              <w:tabs>
                <w:tab w:val="left" w:pos="708"/>
                <w:tab w:val="right" w:pos="9639"/>
              </w:tabs>
              <w:rPr>
                <w:i/>
              </w:rPr>
            </w:pPr>
          </w:p>
        </w:tc>
      </w:tr>
      <w:tr w:rsidR="00C82C52" w14:paraId="2DFD2D89" w14:textId="77777777">
        <w:tc>
          <w:tcPr>
            <w:tcW w:w="1701" w:type="dxa"/>
          </w:tcPr>
          <w:p w14:paraId="381DB79E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1A07B5" w14:textId="77777777" w:rsidR="00C82C52" w:rsidRPr="0071045B" w:rsidRDefault="00C31F69">
            <w:r w:rsidRPr="0071045B">
              <w:t>Зачет с оценкой</w:t>
            </w:r>
          </w:p>
        </w:tc>
        <w:tc>
          <w:tcPr>
            <w:tcW w:w="815" w:type="dxa"/>
          </w:tcPr>
          <w:p w14:paraId="6CA68664" w14:textId="7D4F8D14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B7E89C9" w14:textId="17AA5A1B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078CDBE" w14:textId="1CFC5735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579D72D" w14:textId="41B0215A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6E40BB6D" w14:textId="4AB94C4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4633BE2" w14:textId="6A828BEC" w:rsidR="00C82C52" w:rsidRPr="0071045B" w:rsidRDefault="00C31F69" w:rsidP="0071045B">
            <w:pPr>
              <w:tabs>
                <w:tab w:val="left" w:pos="708"/>
                <w:tab w:val="right" w:pos="9639"/>
              </w:tabs>
            </w:pPr>
            <w:r w:rsidRPr="0071045B">
              <w:t>зачет проводится в устной/письменной форме по билетам согласно программе зачета</w:t>
            </w:r>
          </w:p>
        </w:tc>
      </w:tr>
      <w:tr w:rsidR="00C82C52" w14:paraId="640FFA94" w14:textId="77777777">
        <w:tc>
          <w:tcPr>
            <w:tcW w:w="1701" w:type="dxa"/>
          </w:tcPr>
          <w:p w14:paraId="5A8D2C44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E809B0" w14:textId="77777777" w:rsidR="00C82C52" w:rsidRDefault="00C31F69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 w:rsidRPr="00D87E2E">
              <w:rPr>
                <w:b/>
                <w:iCs/>
              </w:rPr>
              <w:t>третий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C88EBD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D18AE6C" w14:textId="4ACD6899" w:rsidR="00C82C52" w:rsidRPr="006E1572" w:rsidRDefault="006E157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6E1572">
              <w:rPr>
                <w:b/>
              </w:rPr>
              <w:t>51</w:t>
            </w:r>
          </w:p>
        </w:tc>
        <w:tc>
          <w:tcPr>
            <w:tcW w:w="815" w:type="dxa"/>
          </w:tcPr>
          <w:p w14:paraId="56E81CD5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1A6E8AE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B3911C3" w14:textId="0AD86B26" w:rsidR="00C82C52" w:rsidRPr="00975049" w:rsidRDefault="00975049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 w:rsidRPr="00975049">
              <w:rPr>
                <w:b/>
                <w:lang w:val="en-US"/>
              </w:rPr>
              <w:t>21</w:t>
            </w:r>
          </w:p>
        </w:tc>
        <w:tc>
          <w:tcPr>
            <w:tcW w:w="4002" w:type="dxa"/>
          </w:tcPr>
          <w:p w14:paraId="776B224E" w14:textId="77777777" w:rsidR="00C82C52" w:rsidRDefault="00C82C5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82C52" w14:paraId="188558E4" w14:textId="77777777" w:rsidTr="00F77CEB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540CDD80" w14:textId="77777777" w:rsidR="00C82C52" w:rsidRDefault="00C82C5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tcBorders>
              <w:bottom w:val="single" w:sz="4" w:space="0" w:color="auto"/>
            </w:tcBorders>
            <w:shd w:val="clear" w:color="auto" w:fill="EBF1DD"/>
          </w:tcPr>
          <w:p w14:paraId="0C9A5A42" w14:textId="77777777" w:rsidR="00C82C52" w:rsidRDefault="00C31F6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F5A91" w:rsidRPr="008F65CA" w14:paraId="7880948E" w14:textId="77777777">
        <w:tc>
          <w:tcPr>
            <w:tcW w:w="1701" w:type="dxa"/>
            <w:vMerge w:val="restart"/>
          </w:tcPr>
          <w:p w14:paraId="4EAFDE2C" w14:textId="77777777" w:rsidR="00AF5A91" w:rsidRDefault="00AF5A9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 xml:space="preserve">УК-4: </w:t>
            </w:r>
          </w:p>
          <w:p w14:paraId="4BEB126E" w14:textId="77777777" w:rsidR="00AF5A91" w:rsidRDefault="00AF5A9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ИД-УК-4.1</w:t>
            </w:r>
          </w:p>
          <w:p w14:paraId="142ED4A3" w14:textId="77777777" w:rsidR="00AF5A91" w:rsidRDefault="00AF5A9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ИД-УК-4.2</w:t>
            </w:r>
          </w:p>
          <w:p w14:paraId="63A0406A" w14:textId="77777777" w:rsidR="00AF5A91" w:rsidRDefault="00AF5A9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ИД-УК-4.3</w:t>
            </w:r>
          </w:p>
          <w:p w14:paraId="15D3FC20" w14:textId="77777777" w:rsidR="00AF5A91" w:rsidRDefault="00AF5A9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ИД-УК-4.4</w:t>
            </w:r>
          </w:p>
        </w:tc>
        <w:tc>
          <w:tcPr>
            <w:tcW w:w="5953" w:type="dxa"/>
          </w:tcPr>
          <w:p w14:paraId="007C1465" w14:textId="77777777" w:rsidR="00AF5A91" w:rsidRDefault="00AF5A91">
            <w:pPr>
              <w:rPr>
                <w:b/>
              </w:rPr>
            </w:pPr>
            <w:r>
              <w:rPr>
                <w:b/>
              </w:rPr>
              <w:t>Раздел V. Business Law</w:t>
            </w:r>
          </w:p>
        </w:tc>
        <w:tc>
          <w:tcPr>
            <w:tcW w:w="815" w:type="dxa"/>
          </w:tcPr>
          <w:p w14:paraId="33272615" w14:textId="667AFE93" w:rsidR="00AF5A91" w:rsidRDefault="00AF5A9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FECC0BA" w14:textId="7E0C7E8E" w:rsidR="00AF5A91" w:rsidRDefault="00C90664" w:rsidP="00C90664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38AAA7C1" w14:textId="788CC8FF" w:rsidR="00AF5A91" w:rsidRDefault="00AF5A9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5F262DF" w14:textId="28950926" w:rsidR="00AF5A91" w:rsidRDefault="00AF5A91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EC7AAA0" w14:textId="31A74974" w:rsidR="00AF5A91" w:rsidRDefault="00975049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0CE99D03" w14:textId="77777777" w:rsidR="00AF5A91" w:rsidRDefault="00AF5A91">
            <w:pPr>
              <w:jc w:val="both"/>
            </w:pPr>
            <w:r>
              <w:t xml:space="preserve">Формы текущего контроля </w:t>
            </w:r>
          </w:p>
          <w:p w14:paraId="79392A3E" w14:textId="743B4685" w:rsidR="00AF5A91" w:rsidRDefault="00AF5A91">
            <w:pPr>
              <w:jc w:val="both"/>
            </w:pPr>
            <w:r>
              <w:t xml:space="preserve">по разделу </w:t>
            </w:r>
            <w:r w:rsidR="005112BF">
              <w:rPr>
                <w:lang w:val="en-US"/>
              </w:rPr>
              <w:t>V</w:t>
            </w:r>
            <w:r>
              <w:t>:</w:t>
            </w:r>
          </w:p>
          <w:p w14:paraId="69BECC6E" w14:textId="68EE50CE" w:rsidR="005112BF" w:rsidRPr="0071045B" w:rsidRDefault="005112BF" w:rsidP="005112BF">
            <w:pPr>
              <w:widowControl w:val="0"/>
              <w:tabs>
                <w:tab w:val="left" w:pos="1701"/>
              </w:tabs>
              <w:jc w:val="both"/>
            </w:pPr>
            <w:r w:rsidRPr="0071045B">
              <w:t>1. Устный опрос</w:t>
            </w:r>
          </w:p>
          <w:p w14:paraId="57B596AA" w14:textId="69BA83FB" w:rsidR="005112BF" w:rsidRPr="0071045B" w:rsidRDefault="005112BF" w:rsidP="005112BF">
            <w:pPr>
              <w:widowControl w:val="0"/>
              <w:tabs>
                <w:tab w:val="left" w:pos="1701"/>
              </w:tabs>
              <w:jc w:val="both"/>
            </w:pPr>
            <w:r w:rsidRPr="0071045B">
              <w:t>2. Контрольная работа</w:t>
            </w:r>
          </w:p>
          <w:p w14:paraId="21168888" w14:textId="4B2B94CC" w:rsidR="00AF5A91" w:rsidRPr="00CE6629" w:rsidRDefault="005112BF" w:rsidP="005112BF">
            <w:pPr>
              <w:widowControl w:val="0"/>
              <w:tabs>
                <w:tab w:val="left" w:pos="1701"/>
              </w:tabs>
              <w:jc w:val="both"/>
              <w:rPr>
                <w:i/>
              </w:rPr>
            </w:pPr>
            <w:r w:rsidRPr="0071045B">
              <w:t>3. Тест</w:t>
            </w:r>
          </w:p>
        </w:tc>
      </w:tr>
      <w:tr w:rsidR="00AF5A91" w:rsidRPr="005112BF" w14:paraId="59DD375C" w14:textId="77777777" w:rsidTr="006E1572">
        <w:tc>
          <w:tcPr>
            <w:tcW w:w="1701" w:type="dxa"/>
            <w:vMerge/>
          </w:tcPr>
          <w:p w14:paraId="77D012E7" w14:textId="77777777" w:rsidR="00AF5A91" w:rsidRPr="008F65CA" w:rsidRDefault="00AF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047229EC" w14:textId="77777777" w:rsidR="00AF5A91" w:rsidRPr="005112BF" w:rsidRDefault="00AF5A91">
            <w:pPr>
              <w:rPr>
                <w:lang w:val="en-US"/>
              </w:rPr>
            </w:pPr>
            <w:r>
              <w:t>Тема</w:t>
            </w:r>
            <w:r w:rsidRPr="005112BF">
              <w:rPr>
                <w:lang w:val="en-US"/>
              </w:rPr>
              <w:t xml:space="preserve"> 5.1 </w:t>
            </w:r>
          </w:p>
          <w:p w14:paraId="2ABEFBE8" w14:textId="77777777" w:rsidR="00AF5A91" w:rsidRPr="005112BF" w:rsidRDefault="00AF5A91">
            <w:pPr>
              <w:rPr>
                <w:b/>
                <w:lang w:val="en-US"/>
              </w:rPr>
            </w:pPr>
            <w:r w:rsidRPr="005112BF">
              <w:rPr>
                <w:i/>
                <w:lang w:val="en-US"/>
              </w:rPr>
              <w:t>Business Organizations</w:t>
            </w:r>
          </w:p>
        </w:tc>
        <w:tc>
          <w:tcPr>
            <w:tcW w:w="815" w:type="dxa"/>
          </w:tcPr>
          <w:p w14:paraId="7BD2BD75" w14:textId="77777777" w:rsidR="00AF5A91" w:rsidRPr="005112BF" w:rsidRDefault="00AF5A9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EBB2AF6" w14:textId="646DE298" w:rsidR="00AF5A91" w:rsidRPr="005112BF" w:rsidRDefault="00C90664" w:rsidP="00C9066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5112BF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4D6C0A24" w14:textId="77777777" w:rsidR="00AF5A91" w:rsidRPr="005112BF" w:rsidRDefault="00AF5A9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4CDDAB3" w14:textId="77777777" w:rsidR="00AF5A91" w:rsidRPr="005112BF" w:rsidRDefault="00AF5A9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284BD3C7" w14:textId="1DEBAFEC" w:rsidR="00AF5A91" w:rsidRPr="005112BF" w:rsidRDefault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0084F77" w14:textId="77777777" w:rsidR="00AF5A91" w:rsidRPr="005112BF" w:rsidRDefault="00AF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AF5A91" w:rsidRPr="005112BF" w14:paraId="3D5FC85C" w14:textId="77777777" w:rsidTr="006E1572">
        <w:trPr>
          <w:trHeight w:val="255"/>
        </w:trPr>
        <w:tc>
          <w:tcPr>
            <w:tcW w:w="1701" w:type="dxa"/>
            <w:vMerge/>
          </w:tcPr>
          <w:p w14:paraId="16A1A7EE" w14:textId="77777777" w:rsidR="00AF5A91" w:rsidRPr="005112BF" w:rsidRDefault="00AF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52B41EF7" w14:textId="77777777" w:rsidR="00AF5A91" w:rsidRPr="005112BF" w:rsidRDefault="00AF5A91">
            <w:pPr>
              <w:rPr>
                <w:lang w:val="en-US"/>
              </w:rPr>
            </w:pPr>
            <w:r>
              <w:t>Тема</w:t>
            </w:r>
            <w:r w:rsidRPr="005112BF">
              <w:rPr>
                <w:lang w:val="en-US"/>
              </w:rPr>
              <w:t xml:space="preserve"> 5.2</w:t>
            </w:r>
          </w:p>
          <w:p w14:paraId="6314CAD6" w14:textId="77777777" w:rsidR="00AF5A91" w:rsidRPr="005112BF" w:rsidRDefault="00AF5A91">
            <w:pPr>
              <w:rPr>
                <w:b/>
                <w:lang w:val="en-US"/>
              </w:rPr>
            </w:pPr>
            <w:r w:rsidRPr="005112BF">
              <w:rPr>
                <w:i/>
                <w:lang w:val="en-US"/>
              </w:rPr>
              <w:t>Corporations</w:t>
            </w:r>
          </w:p>
        </w:tc>
        <w:tc>
          <w:tcPr>
            <w:tcW w:w="815" w:type="dxa"/>
          </w:tcPr>
          <w:p w14:paraId="2FB65D2B" w14:textId="77777777" w:rsidR="00AF5A91" w:rsidRPr="005112BF" w:rsidRDefault="00AF5A9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22103E8" w14:textId="25343BBB" w:rsidR="00AF5A91" w:rsidRPr="005112BF" w:rsidRDefault="00C90664" w:rsidP="00C9066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5112BF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479F811F" w14:textId="77777777" w:rsidR="00AF5A91" w:rsidRPr="005112BF" w:rsidRDefault="00AF5A9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D2951B0" w14:textId="77777777" w:rsidR="00AF5A91" w:rsidRPr="005112BF" w:rsidRDefault="00AF5A9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52FAC19" w14:textId="246ABD19" w:rsidR="00AF5A91" w:rsidRPr="005112BF" w:rsidRDefault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0EA08C8" w14:textId="77777777" w:rsidR="00AF5A91" w:rsidRPr="005112BF" w:rsidRDefault="00AF5A91" w:rsidP="00F77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AF5A91" w14:paraId="78F548C1" w14:textId="77777777" w:rsidTr="00AF5A91">
        <w:trPr>
          <w:trHeight w:val="525"/>
        </w:trPr>
        <w:tc>
          <w:tcPr>
            <w:tcW w:w="1701" w:type="dxa"/>
            <w:vMerge/>
          </w:tcPr>
          <w:p w14:paraId="1E9633E3" w14:textId="77777777" w:rsidR="00AF5A91" w:rsidRPr="005112BF" w:rsidRDefault="00AF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0351435E" w14:textId="77777777" w:rsidR="00AF5A91" w:rsidRPr="00C31F69" w:rsidRDefault="00AF5A91">
            <w:pPr>
              <w:rPr>
                <w:lang w:val="en-US"/>
              </w:rPr>
            </w:pPr>
            <w:r>
              <w:t>Тема</w:t>
            </w:r>
            <w:r w:rsidRPr="00C31F69">
              <w:rPr>
                <w:lang w:val="en-US"/>
              </w:rPr>
              <w:t xml:space="preserve"> 5.3</w:t>
            </w:r>
          </w:p>
          <w:p w14:paraId="5F920D97" w14:textId="77777777" w:rsidR="00AF5A91" w:rsidRPr="00C31F69" w:rsidRDefault="00AF5A91">
            <w:pPr>
              <w:rPr>
                <w:b/>
                <w:lang w:val="en-US"/>
              </w:rPr>
            </w:pPr>
            <w:r w:rsidRPr="00C31F69">
              <w:rPr>
                <w:i/>
                <w:lang w:val="en-US"/>
              </w:rPr>
              <w:t>The Governance of the Corporation</w:t>
            </w:r>
          </w:p>
        </w:tc>
        <w:tc>
          <w:tcPr>
            <w:tcW w:w="815" w:type="dxa"/>
          </w:tcPr>
          <w:p w14:paraId="01204CA7" w14:textId="77777777" w:rsidR="00AF5A91" w:rsidRPr="00C31F69" w:rsidRDefault="00AF5A9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F295146" w14:textId="2C6EF8E7" w:rsidR="00AF5A91" w:rsidRPr="00C90664" w:rsidRDefault="00C90664" w:rsidP="00C9066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F1FC384" w14:textId="77777777" w:rsidR="00AF5A91" w:rsidRPr="00C31F69" w:rsidRDefault="00AF5A9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09CA980" w14:textId="77777777" w:rsidR="00AF5A91" w:rsidRPr="00C31F69" w:rsidRDefault="00AF5A9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151F416F" w14:textId="4D75BFBF" w:rsidR="00AF5A91" w:rsidRDefault="0097504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6B1E0010" w14:textId="77777777" w:rsidR="00AF5A91" w:rsidRDefault="00AF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2C52" w:rsidRPr="00510F8D" w14:paraId="6A448F8D" w14:textId="77777777" w:rsidTr="00AF5A91">
        <w:tc>
          <w:tcPr>
            <w:tcW w:w="1701" w:type="dxa"/>
            <w:vMerge/>
          </w:tcPr>
          <w:p w14:paraId="74F4FBB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56A6397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VI. Employment Law</w:t>
            </w:r>
          </w:p>
        </w:tc>
        <w:tc>
          <w:tcPr>
            <w:tcW w:w="815" w:type="dxa"/>
          </w:tcPr>
          <w:p w14:paraId="0D7B8148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61B7083" w14:textId="6DA583AF" w:rsidR="00C82C52" w:rsidRDefault="00C90664" w:rsidP="00C90664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5B824C2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4671825" w14:textId="77777777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2160C0B" w14:textId="0FBE7319" w:rsidR="00C82C52" w:rsidRDefault="0097504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5383CADB" w14:textId="77777777" w:rsidR="005112BF" w:rsidRDefault="005112BF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Формы текущего контроля </w:t>
            </w:r>
          </w:p>
          <w:p w14:paraId="249EA6DF" w14:textId="77777777" w:rsidR="005112BF" w:rsidRDefault="005112BF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456CD3D6" w14:textId="77777777" w:rsidR="00C82C52" w:rsidRPr="00CE6629" w:rsidRDefault="00510F8D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E6629">
              <w:t xml:space="preserve">1. </w:t>
            </w:r>
            <w:r>
              <w:t>Устный</w:t>
            </w:r>
            <w:r w:rsidRPr="00CE6629">
              <w:t xml:space="preserve"> </w:t>
            </w:r>
            <w:r>
              <w:t>опрос</w:t>
            </w:r>
          </w:p>
          <w:p w14:paraId="52D90292" w14:textId="7368D5FC" w:rsidR="00510F8D" w:rsidRPr="00CE6629" w:rsidRDefault="00510F8D" w:rsidP="0020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E6629">
              <w:t xml:space="preserve">2. </w:t>
            </w:r>
            <w:r>
              <w:t>Контрольная работа</w:t>
            </w:r>
          </w:p>
        </w:tc>
      </w:tr>
      <w:tr w:rsidR="00C82C52" w:rsidRPr="00510F8D" w14:paraId="2DA8944F" w14:textId="77777777">
        <w:tc>
          <w:tcPr>
            <w:tcW w:w="1701" w:type="dxa"/>
            <w:vMerge/>
          </w:tcPr>
          <w:p w14:paraId="6343FF5E" w14:textId="77777777" w:rsidR="00C82C52" w:rsidRPr="00CE6629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2A8AF9C" w14:textId="77777777" w:rsidR="00C82C52" w:rsidRPr="00510F8D" w:rsidRDefault="00C31F69">
            <w:pPr>
              <w:rPr>
                <w:lang w:val="en-US"/>
              </w:rPr>
            </w:pPr>
            <w:r>
              <w:t>Тема</w:t>
            </w:r>
            <w:r w:rsidRPr="00510F8D">
              <w:rPr>
                <w:lang w:val="en-US"/>
              </w:rPr>
              <w:t xml:space="preserve"> 6.1 </w:t>
            </w:r>
          </w:p>
          <w:p w14:paraId="5C65D42E" w14:textId="77777777" w:rsidR="00C82C52" w:rsidRPr="00510F8D" w:rsidRDefault="00C31F69">
            <w:pPr>
              <w:rPr>
                <w:i/>
                <w:lang w:val="en-US"/>
              </w:rPr>
            </w:pPr>
            <w:r w:rsidRPr="00510F8D">
              <w:rPr>
                <w:i/>
                <w:lang w:val="en-US"/>
              </w:rPr>
              <w:t xml:space="preserve">Employment Law </w:t>
            </w:r>
          </w:p>
        </w:tc>
        <w:tc>
          <w:tcPr>
            <w:tcW w:w="815" w:type="dxa"/>
          </w:tcPr>
          <w:p w14:paraId="4989C0C0" w14:textId="77777777" w:rsidR="00C82C52" w:rsidRPr="00510F8D" w:rsidRDefault="00C82C52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4B47000" w14:textId="1541BEA5" w:rsidR="00C82C52" w:rsidRPr="00510F8D" w:rsidRDefault="00C90664" w:rsidP="00C9066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510F8D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59397934" w14:textId="77777777" w:rsidR="00C82C52" w:rsidRPr="00510F8D" w:rsidRDefault="00C82C52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CEBAB7E" w14:textId="77777777" w:rsidR="00C82C52" w:rsidRPr="00510F8D" w:rsidRDefault="00C82C5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81EADF4" w14:textId="203E8451" w:rsidR="00C82C52" w:rsidRPr="00975049" w:rsidRDefault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C0457C9" w14:textId="77777777" w:rsidR="00C82C52" w:rsidRPr="00510F8D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C82C52" w:rsidRPr="00510F8D" w14:paraId="18422A63" w14:textId="77777777">
        <w:tc>
          <w:tcPr>
            <w:tcW w:w="1701" w:type="dxa"/>
            <w:vMerge/>
          </w:tcPr>
          <w:p w14:paraId="374E6FD2" w14:textId="77777777" w:rsidR="00C82C52" w:rsidRPr="00510F8D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57248BF3" w14:textId="77777777" w:rsidR="00C82C52" w:rsidRPr="00510F8D" w:rsidRDefault="00C31F69">
            <w:pPr>
              <w:rPr>
                <w:lang w:val="en-US"/>
              </w:rPr>
            </w:pPr>
            <w:r>
              <w:t>Тема</w:t>
            </w:r>
            <w:r w:rsidRPr="00510F8D">
              <w:rPr>
                <w:lang w:val="en-US"/>
              </w:rPr>
              <w:t xml:space="preserve"> 6.2</w:t>
            </w:r>
          </w:p>
          <w:p w14:paraId="3019E01D" w14:textId="77777777" w:rsidR="00C82C52" w:rsidRPr="00510F8D" w:rsidRDefault="00C31F69">
            <w:pPr>
              <w:rPr>
                <w:i/>
                <w:lang w:val="en-US"/>
              </w:rPr>
            </w:pPr>
            <w:r w:rsidRPr="00510F8D">
              <w:rPr>
                <w:i/>
                <w:lang w:val="en-US"/>
              </w:rPr>
              <w:t>Discrimination</w:t>
            </w:r>
          </w:p>
        </w:tc>
        <w:tc>
          <w:tcPr>
            <w:tcW w:w="815" w:type="dxa"/>
          </w:tcPr>
          <w:p w14:paraId="6BB79585" w14:textId="77777777" w:rsidR="00C82C52" w:rsidRPr="00510F8D" w:rsidRDefault="00C82C52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CEFF91D" w14:textId="32B17BDA" w:rsidR="00C82C52" w:rsidRPr="00510F8D" w:rsidRDefault="00C90664" w:rsidP="00C9066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510F8D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D34B9A9" w14:textId="77777777" w:rsidR="00C82C52" w:rsidRPr="00510F8D" w:rsidRDefault="00C82C52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AC34012" w14:textId="77777777" w:rsidR="00C82C52" w:rsidRPr="00510F8D" w:rsidRDefault="00C82C5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7F7DA470" w14:textId="37005E5F" w:rsidR="00C82C52" w:rsidRPr="00975049" w:rsidRDefault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121A5BD8" w14:textId="77777777" w:rsidR="00C82C52" w:rsidRPr="00510F8D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C82C52" w:rsidRPr="006E1572" w14:paraId="6E0132BD" w14:textId="77777777" w:rsidTr="00AF5A91">
        <w:tc>
          <w:tcPr>
            <w:tcW w:w="1701" w:type="dxa"/>
            <w:vMerge/>
          </w:tcPr>
          <w:p w14:paraId="3D60E54B" w14:textId="77777777" w:rsidR="00C82C52" w:rsidRPr="00510F8D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4949331B" w14:textId="77777777" w:rsidR="00C82C52" w:rsidRPr="00C31F69" w:rsidRDefault="00C31F69">
            <w:pPr>
              <w:rPr>
                <w:lang w:val="en-US"/>
              </w:rPr>
            </w:pPr>
            <w:r>
              <w:t>Тема</w:t>
            </w:r>
            <w:r w:rsidRPr="00C31F69">
              <w:rPr>
                <w:lang w:val="en-US"/>
              </w:rPr>
              <w:t xml:space="preserve"> 6.3</w:t>
            </w:r>
          </w:p>
          <w:p w14:paraId="183A69E1" w14:textId="77777777" w:rsidR="00C82C52" w:rsidRPr="00C31F69" w:rsidRDefault="00C31F69">
            <w:pPr>
              <w:rPr>
                <w:i/>
                <w:lang w:val="en-US"/>
              </w:rPr>
            </w:pPr>
            <w:r w:rsidRPr="00C31F69">
              <w:rPr>
                <w:i/>
                <w:lang w:val="en-US"/>
              </w:rPr>
              <w:t>International Labour Law and Employment Law</w:t>
            </w:r>
          </w:p>
        </w:tc>
        <w:tc>
          <w:tcPr>
            <w:tcW w:w="815" w:type="dxa"/>
          </w:tcPr>
          <w:p w14:paraId="13FC92C4" w14:textId="77777777" w:rsidR="00C82C52" w:rsidRPr="00C31F69" w:rsidRDefault="00C82C52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B971B41" w14:textId="6FE1DD3A" w:rsidR="00C82C52" w:rsidRPr="00C90664" w:rsidRDefault="00C90664" w:rsidP="00C9066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EFD7357" w14:textId="77777777" w:rsidR="00C82C52" w:rsidRPr="00C31F69" w:rsidRDefault="00C82C52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C3EAB91" w14:textId="77777777" w:rsidR="00C82C52" w:rsidRPr="00C31F69" w:rsidRDefault="00C82C5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3B48C726" w14:textId="56C0BC82" w:rsidR="00C82C52" w:rsidRPr="00C31F69" w:rsidRDefault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20CBED0" w14:textId="77777777" w:rsidR="00C82C52" w:rsidRPr="00C31F69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5112BF" w:rsidRPr="00510F8D" w14:paraId="5BB62B1A" w14:textId="77777777" w:rsidTr="00AF5A91">
        <w:tc>
          <w:tcPr>
            <w:tcW w:w="1701" w:type="dxa"/>
            <w:vMerge/>
          </w:tcPr>
          <w:p w14:paraId="3F045C32" w14:textId="77777777" w:rsidR="005112BF" w:rsidRPr="00C31F69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2551B46C" w14:textId="77777777" w:rsidR="005112BF" w:rsidRDefault="005112BF">
            <w:pPr>
              <w:rPr>
                <w:b/>
              </w:rPr>
            </w:pPr>
            <w:r>
              <w:rPr>
                <w:b/>
              </w:rPr>
              <w:t xml:space="preserve">Раздел VII. Family Law </w:t>
            </w:r>
          </w:p>
          <w:p w14:paraId="4A8346EF" w14:textId="77777777" w:rsidR="005112BF" w:rsidRDefault="005112BF"/>
        </w:tc>
        <w:tc>
          <w:tcPr>
            <w:tcW w:w="815" w:type="dxa"/>
          </w:tcPr>
          <w:p w14:paraId="29452567" w14:textId="77777777" w:rsidR="005112BF" w:rsidRDefault="005112B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CB8AD71" w14:textId="67FBEB04" w:rsidR="005112BF" w:rsidRDefault="005112BF" w:rsidP="00C90664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3E2BDC4" w14:textId="77777777" w:rsidR="005112BF" w:rsidRDefault="005112B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C96C965" w14:textId="77777777" w:rsidR="005112BF" w:rsidRDefault="005112B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FB8DC37" w14:textId="7E32206F" w:rsidR="005112BF" w:rsidRPr="00975049" w:rsidRDefault="005112B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472A882E" w14:textId="77777777" w:rsidR="005112BF" w:rsidRDefault="005112BF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Формы текущего контроля </w:t>
            </w:r>
          </w:p>
          <w:p w14:paraId="7BE3B39F" w14:textId="53385B7C" w:rsidR="005112BF" w:rsidRDefault="005112BF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по разделу V</w:t>
            </w:r>
            <w:r w:rsidR="00510F8D">
              <w:rPr>
                <w:lang w:val="en-US"/>
              </w:rPr>
              <w:t>II</w:t>
            </w:r>
            <w:r>
              <w:t>:</w:t>
            </w:r>
          </w:p>
          <w:p w14:paraId="05C191CD" w14:textId="77777777" w:rsidR="00510F8D" w:rsidRPr="00510F8D" w:rsidRDefault="00510F8D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 w:rsidRPr="00510F8D">
              <w:rPr>
                <w:lang w:val="en-US"/>
              </w:rPr>
              <w:t xml:space="preserve">1. </w:t>
            </w:r>
            <w:r>
              <w:t>Устный</w:t>
            </w:r>
            <w:r w:rsidRPr="00510F8D">
              <w:rPr>
                <w:lang w:val="en-US"/>
              </w:rPr>
              <w:t xml:space="preserve"> </w:t>
            </w:r>
            <w:r>
              <w:t>опрос</w:t>
            </w:r>
            <w:r w:rsidRPr="00510F8D">
              <w:rPr>
                <w:lang w:val="en-US"/>
              </w:rPr>
              <w:t xml:space="preserve"> </w:t>
            </w:r>
          </w:p>
          <w:p w14:paraId="51E5107B" w14:textId="2A7BEFFF" w:rsidR="00510F8D" w:rsidRPr="00510F8D" w:rsidRDefault="00510F8D" w:rsidP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 w:rsidRPr="00510F8D">
              <w:rPr>
                <w:lang w:val="en-US"/>
              </w:rPr>
              <w:t xml:space="preserve">2. </w:t>
            </w:r>
            <w:r>
              <w:t>Круглый стол</w:t>
            </w:r>
          </w:p>
        </w:tc>
      </w:tr>
      <w:tr w:rsidR="005112BF" w:rsidRPr="00510F8D" w14:paraId="71F8723E" w14:textId="77777777">
        <w:tc>
          <w:tcPr>
            <w:tcW w:w="1701" w:type="dxa"/>
            <w:vMerge/>
          </w:tcPr>
          <w:p w14:paraId="76A07E47" w14:textId="77777777" w:rsidR="005112BF" w:rsidRPr="00510F8D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061950F9" w14:textId="77777777" w:rsidR="005112BF" w:rsidRPr="00510F8D" w:rsidRDefault="005112BF">
            <w:pPr>
              <w:rPr>
                <w:lang w:val="en-US"/>
              </w:rPr>
            </w:pPr>
            <w:r>
              <w:t>Тема</w:t>
            </w:r>
            <w:r w:rsidRPr="00510F8D">
              <w:rPr>
                <w:lang w:val="en-US"/>
              </w:rPr>
              <w:t xml:space="preserve"> 7.1 </w:t>
            </w:r>
          </w:p>
          <w:p w14:paraId="14441895" w14:textId="77777777" w:rsidR="005112BF" w:rsidRPr="00510F8D" w:rsidRDefault="005112BF">
            <w:pPr>
              <w:rPr>
                <w:lang w:val="en-US"/>
              </w:rPr>
            </w:pPr>
            <w:r w:rsidRPr="00510F8D">
              <w:rPr>
                <w:lang w:val="en-US"/>
              </w:rPr>
              <w:t>Family Law</w:t>
            </w:r>
          </w:p>
        </w:tc>
        <w:tc>
          <w:tcPr>
            <w:tcW w:w="815" w:type="dxa"/>
          </w:tcPr>
          <w:p w14:paraId="136FC17B" w14:textId="77777777" w:rsidR="005112BF" w:rsidRPr="00510F8D" w:rsidRDefault="005112B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15E4BBF" w14:textId="32F5B28D" w:rsidR="005112BF" w:rsidRPr="00510F8D" w:rsidRDefault="005112BF" w:rsidP="00C9066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510F8D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14:paraId="598CC3D7" w14:textId="77777777" w:rsidR="005112BF" w:rsidRPr="00510F8D" w:rsidRDefault="005112B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841E6B3" w14:textId="77777777" w:rsidR="005112BF" w:rsidRPr="00510F8D" w:rsidRDefault="005112B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633C2177" w14:textId="58178D11" w:rsidR="005112BF" w:rsidRPr="00510F8D" w:rsidRDefault="005112BF" w:rsidP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14DCB42A" w14:textId="77777777" w:rsidR="005112BF" w:rsidRPr="00510F8D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5112BF" w:rsidRPr="00510F8D" w14:paraId="78245EFE" w14:textId="77777777">
        <w:tc>
          <w:tcPr>
            <w:tcW w:w="1701" w:type="dxa"/>
          </w:tcPr>
          <w:p w14:paraId="63439D32" w14:textId="77777777" w:rsidR="005112BF" w:rsidRPr="00510F8D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33F27DED" w14:textId="77777777" w:rsidR="005112BF" w:rsidRPr="00C31F69" w:rsidRDefault="005112BF">
            <w:pPr>
              <w:rPr>
                <w:lang w:val="en-US"/>
              </w:rPr>
            </w:pPr>
            <w:r>
              <w:t>Тема</w:t>
            </w:r>
            <w:r w:rsidRPr="00C31F69">
              <w:rPr>
                <w:lang w:val="en-US"/>
              </w:rPr>
              <w:t xml:space="preserve"> 7.2</w:t>
            </w:r>
          </w:p>
          <w:p w14:paraId="78D5C31D" w14:textId="77777777" w:rsidR="005112BF" w:rsidRPr="00C31F69" w:rsidRDefault="005112BF">
            <w:pPr>
              <w:rPr>
                <w:lang w:val="en-US"/>
              </w:rPr>
            </w:pPr>
            <w:r w:rsidRPr="00C31F69">
              <w:rPr>
                <w:lang w:val="en-US"/>
              </w:rPr>
              <w:t>Parental Rights and Obligations</w:t>
            </w:r>
          </w:p>
        </w:tc>
        <w:tc>
          <w:tcPr>
            <w:tcW w:w="815" w:type="dxa"/>
          </w:tcPr>
          <w:p w14:paraId="3BAB1D75" w14:textId="77777777" w:rsidR="005112BF" w:rsidRPr="00C31F69" w:rsidRDefault="005112B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95D6F7" w14:textId="05D90B35" w:rsidR="005112BF" w:rsidRPr="00510F8D" w:rsidRDefault="005112BF" w:rsidP="00C9066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510F8D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14:paraId="456483D1" w14:textId="77777777" w:rsidR="005112BF" w:rsidRPr="00C31F69" w:rsidRDefault="005112B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C21CAB5" w14:textId="77777777" w:rsidR="005112BF" w:rsidRPr="00C31F69" w:rsidRDefault="005112B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776A5D2A" w14:textId="396B238E" w:rsidR="005112BF" w:rsidRPr="00510F8D" w:rsidRDefault="005112BF" w:rsidP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4685052D" w14:textId="77777777" w:rsidR="005112BF" w:rsidRPr="00510F8D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5112BF" w:rsidRPr="00510F8D" w14:paraId="555D8249" w14:textId="77777777">
        <w:trPr>
          <w:trHeight w:val="315"/>
        </w:trPr>
        <w:tc>
          <w:tcPr>
            <w:tcW w:w="1701" w:type="dxa"/>
          </w:tcPr>
          <w:p w14:paraId="265D39B3" w14:textId="77777777" w:rsidR="005112BF" w:rsidRPr="00510F8D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617B5294" w14:textId="77777777" w:rsidR="005112BF" w:rsidRPr="00510F8D" w:rsidRDefault="005112BF">
            <w:pPr>
              <w:rPr>
                <w:lang w:val="en-US"/>
              </w:rPr>
            </w:pPr>
            <w:r>
              <w:t>Тема</w:t>
            </w:r>
            <w:r w:rsidRPr="00510F8D">
              <w:rPr>
                <w:lang w:val="en-US"/>
              </w:rPr>
              <w:t xml:space="preserve"> 7.3 </w:t>
            </w:r>
          </w:p>
          <w:p w14:paraId="531BEDB4" w14:textId="77777777" w:rsidR="005112BF" w:rsidRPr="00510F8D" w:rsidRDefault="005112BF">
            <w:pPr>
              <w:rPr>
                <w:lang w:val="en-US"/>
              </w:rPr>
            </w:pPr>
            <w:r w:rsidRPr="00510F8D">
              <w:rPr>
                <w:lang w:val="en-US"/>
              </w:rPr>
              <w:lastRenderedPageBreak/>
              <w:t>Child Custody</w:t>
            </w:r>
          </w:p>
        </w:tc>
        <w:tc>
          <w:tcPr>
            <w:tcW w:w="815" w:type="dxa"/>
          </w:tcPr>
          <w:p w14:paraId="717AE87B" w14:textId="77777777" w:rsidR="005112BF" w:rsidRPr="00510F8D" w:rsidRDefault="005112B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335AB93" w14:textId="3DFF10EA" w:rsidR="005112BF" w:rsidRPr="00510F8D" w:rsidRDefault="005112BF" w:rsidP="00C9066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510F8D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14:paraId="0D03E7AB" w14:textId="77777777" w:rsidR="005112BF" w:rsidRPr="00510F8D" w:rsidRDefault="005112B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9DB469D" w14:textId="77777777" w:rsidR="005112BF" w:rsidRPr="00510F8D" w:rsidRDefault="005112B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1C30D76B" w14:textId="62B10DC0" w:rsidR="005112BF" w:rsidRPr="00975049" w:rsidRDefault="005112BF" w:rsidP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18C4EA4E" w14:textId="77777777" w:rsidR="005112BF" w:rsidRPr="00510F8D" w:rsidRDefault="0051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C82C52" w14:paraId="265E487C" w14:textId="77777777">
        <w:tc>
          <w:tcPr>
            <w:tcW w:w="1701" w:type="dxa"/>
          </w:tcPr>
          <w:p w14:paraId="7F5BFD16" w14:textId="77777777" w:rsidR="00C82C52" w:rsidRPr="00510F8D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53" w:type="dxa"/>
          </w:tcPr>
          <w:p w14:paraId="07093BA4" w14:textId="77777777" w:rsidR="00C82C52" w:rsidRPr="00510F8D" w:rsidRDefault="00C31F69">
            <w:pPr>
              <w:rPr>
                <w:lang w:val="en-US"/>
              </w:rPr>
            </w:pPr>
            <w:r>
              <w:t>Тема</w:t>
            </w:r>
            <w:r w:rsidRPr="00510F8D">
              <w:rPr>
                <w:lang w:val="en-US"/>
              </w:rPr>
              <w:t xml:space="preserve"> 7.4</w:t>
            </w:r>
          </w:p>
          <w:p w14:paraId="0841C5CB" w14:textId="77777777" w:rsidR="00C82C52" w:rsidRDefault="00C31F69">
            <w:r>
              <w:t>Rights of succession</w:t>
            </w:r>
          </w:p>
        </w:tc>
        <w:tc>
          <w:tcPr>
            <w:tcW w:w="815" w:type="dxa"/>
          </w:tcPr>
          <w:p w14:paraId="5E4DAD99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509B0E7" w14:textId="6C5AF5A1" w:rsidR="00C82C52" w:rsidRDefault="00C90664" w:rsidP="00C90664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FD48474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6EA3D9E" w14:textId="77777777" w:rsidR="00C82C52" w:rsidRDefault="00C82C5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34AAA51" w14:textId="192CD7DC" w:rsidR="00C82C52" w:rsidRPr="00975049" w:rsidRDefault="00975049" w:rsidP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</w:tcPr>
          <w:p w14:paraId="1274D00D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0F8D" w14:paraId="13440517" w14:textId="77777777">
        <w:tc>
          <w:tcPr>
            <w:tcW w:w="1701" w:type="dxa"/>
            <w:vMerge w:val="restart"/>
          </w:tcPr>
          <w:p w14:paraId="0A0F74A6" w14:textId="77777777" w:rsidR="00510F8D" w:rsidRPr="00D87E2E" w:rsidRDefault="00510F8D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D87E2E">
              <w:rPr>
                <w:iCs/>
              </w:rPr>
              <w:t xml:space="preserve">УК-4: </w:t>
            </w:r>
          </w:p>
          <w:p w14:paraId="0DFAAF3E" w14:textId="77777777" w:rsidR="00510F8D" w:rsidRPr="00D87E2E" w:rsidRDefault="00510F8D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D87E2E">
              <w:rPr>
                <w:iCs/>
              </w:rPr>
              <w:t>ИД-УК-4.1</w:t>
            </w:r>
          </w:p>
          <w:p w14:paraId="65219412" w14:textId="77777777" w:rsidR="00510F8D" w:rsidRPr="00D87E2E" w:rsidRDefault="00510F8D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D87E2E">
              <w:rPr>
                <w:iCs/>
              </w:rPr>
              <w:t>ИД-УК-4.2</w:t>
            </w:r>
          </w:p>
          <w:p w14:paraId="543A595E" w14:textId="77777777" w:rsidR="00510F8D" w:rsidRPr="00D87E2E" w:rsidRDefault="00510F8D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D87E2E">
              <w:rPr>
                <w:iCs/>
              </w:rPr>
              <w:t>ИД-УК-4.3</w:t>
            </w:r>
          </w:p>
          <w:p w14:paraId="5D835B64" w14:textId="77777777" w:rsidR="00510F8D" w:rsidRDefault="00510F8D">
            <w:pPr>
              <w:widowControl w:val="0"/>
              <w:tabs>
                <w:tab w:val="left" w:pos="1701"/>
              </w:tabs>
              <w:rPr>
                <w:i/>
              </w:rPr>
            </w:pPr>
            <w:r w:rsidRPr="00D87E2E">
              <w:rPr>
                <w:iCs/>
              </w:rPr>
              <w:t>ИД-УК-4.4</w:t>
            </w:r>
          </w:p>
        </w:tc>
        <w:tc>
          <w:tcPr>
            <w:tcW w:w="5953" w:type="dxa"/>
          </w:tcPr>
          <w:p w14:paraId="1355E8EB" w14:textId="77777777" w:rsidR="00510F8D" w:rsidRDefault="00510F8D">
            <w:pPr>
              <w:rPr>
                <w:b/>
              </w:rPr>
            </w:pPr>
            <w:r>
              <w:rPr>
                <w:b/>
              </w:rPr>
              <w:t>Раздел VIII. Intellectual Property</w:t>
            </w:r>
          </w:p>
        </w:tc>
        <w:tc>
          <w:tcPr>
            <w:tcW w:w="815" w:type="dxa"/>
          </w:tcPr>
          <w:p w14:paraId="61D52DD3" w14:textId="77777777" w:rsidR="00510F8D" w:rsidRDefault="00510F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A4BE92B" w14:textId="19ED8360" w:rsidR="00510F8D" w:rsidRDefault="00510F8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D3CF794" w14:textId="77777777" w:rsidR="00510F8D" w:rsidRDefault="00510F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6F2C442" w14:textId="77777777" w:rsidR="00510F8D" w:rsidRDefault="00510F8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A5FC323" w14:textId="1EE6BF5D" w:rsidR="00510F8D" w:rsidRPr="00975049" w:rsidRDefault="00510F8D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 w:val="restart"/>
          </w:tcPr>
          <w:p w14:paraId="1D25A3C8" w14:textId="77777777" w:rsidR="00510F8D" w:rsidRDefault="00510F8D" w:rsidP="005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Формы текущего контроля </w:t>
            </w:r>
          </w:p>
          <w:p w14:paraId="67306D84" w14:textId="77777777" w:rsidR="00510F8D" w:rsidRDefault="00510F8D" w:rsidP="005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по разделу VI</w:t>
            </w:r>
            <w:r>
              <w:rPr>
                <w:lang w:val="en-US"/>
              </w:rPr>
              <w:t>I</w:t>
            </w:r>
            <w:r>
              <w:t>I:</w:t>
            </w:r>
          </w:p>
          <w:p w14:paraId="074C420A" w14:textId="77777777" w:rsidR="00510F8D" w:rsidRDefault="00510F8D" w:rsidP="005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lang w:val="en-US"/>
              </w:rPr>
              <w:t>1</w:t>
            </w:r>
            <w:r>
              <w:t>. Устный опрос</w:t>
            </w:r>
          </w:p>
          <w:p w14:paraId="36CDE12B" w14:textId="103BE28A" w:rsidR="00510F8D" w:rsidRDefault="00510F8D" w:rsidP="005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2. Круглый стол </w:t>
            </w:r>
          </w:p>
        </w:tc>
      </w:tr>
      <w:tr w:rsidR="00510F8D" w14:paraId="72984FDD" w14:textId="77777777">
        <w:trPr>
          <w:trHeight w:val="825"/>
        </w:trPr>
        <w:tc>
          <w:tcPr>
            <w:tcW w:w="1701" w:type="dxa"/>
            <w:vMerge/>
          </w:tcPr>
          <w:p w14:paraId="33840E5C" w14:textId="77777777" w:rsidR="00510F8D" w:rsidRDefault="005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C27B271" w14:textId="77777777" w:rsidR="00510F8D" w:rsidRDefault="00510F8D">
            <w:r>
              <w:t>Тема 8.1</w:t>
            </w:r>
          </w:p>
          <w:p w14:paraId="49F57CC8" w14:textId="77777777" w:rsidR="00510F8D" w:rsidRDefault="00510F8D">
            <w:r>
              <w:t>Intellectual Property</w:t>
            </w:r>
          </w:p>
          <w:p w14:paraId="69C0D580" w14:textId="77777777" w:rsidR="00510F8D" w:rsidRDefault="00510F8D"/>
        </w:tc>
        <w:tc>
          <w:tcPr>
            <w:tcW w:w="815" w:type="dxa"/>
          </w:tcPr>
          <w:p w14:paraId="25CB8F54" w14:textId="77777777" w:rsidR="00510F8D" w:rsidRDefault="00510F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D465EB6" w14:textId="24AC969C" w:rsidR="00510F8D" w:rsidRDefault="00510F8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AC33BF" w14:textId="77777777" w:rsidR="00510F8D" w:rsidRDefault="00510F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C4A1919" w14:textId="77777777" w:rsidR="00510F8D" w:rsidRDefault="00510F8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1B1D7CE" w14:textId="4EC89A51" w:rsidR="00510F8D" w:rsidRPr="00975049" w:rsidRDefault="00510F8D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4EB0E043" w14:textId="77777777" w:rsidR="00510F8D" w:rsidRDefault="005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0F8D" w:rsidRPr="006E1572" w14:paraId="5A6F4FF6" w14:textId="77777777">
        <w:tc>
          <w:tcPr>
            <w:tcW w:w="1701" w:type="dxa"/>
            <w:vMerge/>
          </w:tcPr>
          <w:p w14:paraId="583CD635" w14:textId="77777777" w:rsidR="00510F8D" w:rsidRDefault="005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0F29216" w14:textId="77777777" w:rsidR="00510F8D" w:rsidRPr="00C31F69" w:rsidRDefault="00510F8D">
            <w:pPr>
              <w:rPr>
                <w:lang w:val="en-US"/>
              </w:rPr>
            </w:pPr>
            <w:r>
              <w:t>Тема</w:t>
            </w:r>
            <w:r w:rsidRPr="00C31F69">
              <w:rPr>
                <w:lang w:val="en-US"/>
              </w:rPr>
              <w:t xml:space="preserve"> 8.2</w:t>
            </w:r>
          </w:p>
          <w:p w14:paraId="64DB1FDF" w14:textId="77777777" w:rsidR="00510F8D" w:rsidRPr="00C31F69" w:rsidRDefault="00510F8D">
            <w:pPr>
              <w:rPr>
                <w:lang w:val="en-US"/>
              </w:rPr>
            </w:pPr>
            <w:r w:rsidRPr="00C31F69">
              <w:rPr>
                <w:lang w:val="en-US"/>
              </w:rPr>
              <w:t>Trademarks and Trade Secrets</w:t>
            </w:r>
          </w:p>
        </w:tc>
        <w:tc>
          <w:tcPr>
            <w:tcW w:w="815" w:type="dxa"/>
          </w:tcPr>
          <w:p w14:paraId="45628B99" w14:textId="77777777" w:rsidR="00510F8D" w:rsidRPr="00C31F69" w:rsidRDefault="00510F8D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0924166" w14:textId="72B43C63" w:rsidR="00510F8D" w:rsidRPr="00C90664" w:rsidRDefault="00510F8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E3D792" w14:textId="77777777" w:rsidR="00510F8D" w:rsidRPr="00C31F69" w:rsidRDefault="00510F8D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0D1DD13" w14:textId="77777777" w:rsidR="00510F8D" w:rsidRPr="00C31F69" w:rsidRDefault="00510F8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E1ADE00" w14:textId="0768FF69" w:rsidR="00510F8D" w:rsidRPr="00C31F69" w:rsidRDefault="00510F8D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37C34D0A" w14:textId="77777777" w:rsidR="00510F8D" w:rsidRPr="00C31F69" w:rsidRDefault="0051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C82C52" w14:paraId="1736BEB3" w14:textId="77777777">
        <w:tc>
          <w:tcPr>
            <w:tcW w:w="1701" w:type="dxa"/>
            <w:vMerge/>
          </w:tcPr>
          <w:p w14:paraId="3810143C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E501B6" w14:textId="77777777" w:rsidR="00C82C52" w:rsidRPr="00D87E2E" w:rsidRDefault="00C31F69">
            <w:pPr>
              <w:rPr>
                <w:iCs/>
              </w:rPr>
            </w:pPr>
            <w:r w:rsidRPr="00D87E2E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B7F7AA1" w14:textId="69C7EC51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49078AF" w14:textId="3C10C0F9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572B7B4" w14:textId="506E8C7F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CFE3DF8" w14:textId="62CC3DDF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709C3B2B" w14:textId="0D6B2738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496C600" w14:textId="77777777" w:rsidR="00C82C52" w:rsidRDefault="00C82C5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82C52" w14:paraId="4C6B05D3" w14:textId="77777777">
        <w:tc>
          <w:tcPr>
            <w:tcW w:w="1701" w:type="dxa"/>
            <w:vMerge/>
          </w:tcPr>
          <w:p w14:paraId="2A3EA48F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3BB906" w14:textId="77777777" w:rsidR="00C82C52" w:rsidRDefault="00C31F69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 w:rsidRPr="00D87E2E">
              <w:rPr>
                <w:b/>
                <w:iCs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E35E210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42E5336" w14:textId="4730BB6B" w:rsidR="00C82C52" w:rsidRDefault="00C90664">
            <w:pPr>
              <w:widowControl w:val="0"/>
              <w:tabs>
                <w:tab w:val="left" w:pos="1701"/>
              </w:tabs>
              <w:jc w:val="center"/>
            </w:pPr>
            <w:r>
              <w:t>64</w:t>
            </w:r>
          </w:p>
        </w:tc>
        <w:tc>
          <w:tcPr>
            <w:tcW w:w="815" w:type="dxa"/>
          </w:tcPr>
          <w:p w14:paraId="003AF877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15AA965" w14:textId="77777777" w:rsidR="00C82C52" w:rsidRDefault="00C82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E21826D" w14:textId="2F5115B6" w:rsidR="00C82C52" w:rsidRPr="00975049" w:rsidRDefault="0097504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002" w:type="dxa"/>
          </w:tcPr>
          <w:p w14:paraId="269565B1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C82C52" w14:paraId="05797779" w14:textId="77777777">
        <w:tc>
          <w:tcPr>
            <w:tcW w:w="1701" w:type="dxa"/>
            <w:vMerge/>
          </w:tcPr>
          <w:p w14:paraId="40CB5747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E020A6" w14:textId="77777777" w:rsidR="00C82C52" w:rsidRDefault="00C31F69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5162AF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543C05F" w14:textId="682EB4A6" w:rsidR="00C82C52" w:rsidRPr="00975049" w:rsidRDefault="00975049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</w:t>
            </w:r>
          </w:p>
        </w:tc>
        <w:tc>
          <w:tcPr>
            <w:tcW w:w="815" w:type="dxa"/>
          </w:tcPr>
          <w:p w14:paraId="5337CC76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EAB9D71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C3B1F9" w14:textId="3C876FC2" w:rsidR="00C82C52" w:rsidRPr="00975049" w:rsidRDefault="00975049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4002" w:type="dxa"/>
          </w:tcPr>
          <w:p w14:paraId="468F6098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C82C52" w14:paraId="2D586E0A" w14:textId="77777777">
        <w:tc>
          <w:tcPr>
            <w:tcW w:w="1701" w:type="dxa"/>
            <w:vMerge/>
          </w:tcPr>
          <w:p w14:paraId="1FE8FEAD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7F02A5" w14:textId="77777777" w:rsidR="00C82C52" w:rsidRDefault="00C82C52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4B955EF0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C6805B7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AFFFDD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3F7BEF0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64EE8E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520909B" w14:textId="77777777" w:rsidR="00C82C52" w:rsidRDefault="00C82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tbl>
      <w:tblPr>
        <w:tblStyle w:val="a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51"/>
        <w:gridCol w:w="3972"/>
      </w:tblGrid>
      <w:tr w:rsidR="00C82C52" w14:paraId="3144C459" w14:textId="77777777">
        <w:tc>
          <w:tcPr>
            <w:tcW w:w="1700" w:type="dxa"/>
            <w:vMerge/>
            <w:shd w:val="clear" w:color="auto" w:fill="DBE5F1"/>
          </w:tcPr>
          <w:p w14:paraId="34824668" w14:textId="77777777" w:rsidR="00C82C52" w:rsidRDefault="00C82C52" w:rsidP="006A01D9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04D3D648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DD03B1B" w14:textId="77777777" w:rsidR="00C82C52" w:rsidRDefault="00C82C52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BE5F1"/>
          </w:tcPr>
          <w:p w14:paraId="4878686E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72" w:type="dxa"/>
            <w:vMerge w:val="restart"/>
            <w:shd w:val="clear" w:color="auto" w:fill="DBE5F1"/>
            <w:vAlign w:val="center"/>
          </w:tcPr>
          <w:p w14:paraId="4E4B13D5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82C52" w14:paraId="18A92363" w14:textId="77777777">
        <w:trPr>
          <w:trHeight w:val="1474"/>
        </w:trPr>
        <w:tc>
          <w:tcPr>
            <w:tcW w:w="1700" w:type="dxa"/>
            <w:vMerge/>
            <w:shd w:val="clear" w:color="auto" w:fill="DBE5F1"/>
          </w:tcPr>
          <w:p w14:paraId="362D4860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  <w:vAlign w:val="center"/>
          </w:tcPr>
          <w:p w14:paraId="023E4DA4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2B3539FC" w14:textId="77777777" w:rsidR="00C82C52" w:rsidRDefault="00C82C5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33FE553D" w14:textId="77777777" w:rsidR="00C82C52" w:rsidRDefault="00C82C5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3F18C3BA" w14:textId="77777777" w:rsidR="00C82C52" w:rsidRDefault="00C82C5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341983BF" w14:textId="77777777" w:rsidR="00C82C52" w:rsidRDefault="00C82C5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BE5F1"/>
          </w:tcPr>
          <w:p w14:paraId="51E013A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/>
            <w:vAlign w:val="center"/>
          </w:tcPr>
          <w:p w14:paraId="1C5F8CC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82C52" w14:paraId="79819865" w14:textId="77777777">
        <w:trPr>
          <w:trHeight w:val="227"/>
        </w:trPr>
        <w:tc>
          <w:tcPr>
            <w:tcW w:w="1700" w:type="dxa"/>
            <w:shd w:val="clear" w:color="auto" w:fill="EBF1DD"/>
            <w:vAlign w:val="center"/>
          </w:tcPr>
          <w:p w14:paraId="2BBF4610" w14:textId="77777777" w:rsidR="00C82C52" w:rsidRDefault="00C82C5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BF1DD"/>
            <w:vAlign w:val="center"/>
          </w:tcPr>
          <w:p w14:paraId="63EF9705" w14:textId="77777777" w:rsidR="00C82C52" w:rsidRDefault="00C82C52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</w:p>
        </w:tc>
      </w:tr>
    </w:tbl>
    <w:p w14:paraId="7BC04503" w14:textId="77777777" w:rsidR="00C82C52" w:rsidRDefault="00C82C5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</w:p>
    <w:p w14:paraId="1A247AB4" w14:textId="77777777" w:rsidR="00C82C52" w:rsidRDefault="00C82C5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82C52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0484138D" w14:textId="39FA308F" w:rsidR="00C82C52" w:rsidRPr="006A01D9" w:rsidRDefault="002A03AB" w:rsidP="002A03AB">
      <w:pPr>
        <w:pStyle w:val="2"/>
        <w:numPr>
          <w:ilvl w:val="0"/>
          <w:numId w:val="0"/>
        </w:numPr>
        <w:ind w:left="426"/>
      </w:pPr>
      <w:r>
        <w:lastRenderedPageBreak/>
        <w:t xml:space="preserve">3. 3. </w:t>
      </w:r>
      <w:r w:rsidR="00C31F69">
        <w:t xml:space="preserve">Краткое содержание </w:t>
      </w:r>
      <w:r w:rsidR="00C31F69" w:rsidRPr="006A01D9">
        <w:t>учебной дисциплины</w:t>
      </w:r>
    </w:p>
    <w:tbl>
      <w:tblPr>
        <w:tblStyle w:val="a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C82C52" w14:paraId="2BCAE5C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9EEB8A0" w14:textId="77777777" w:rsidR="00C82C52" w:rsidRDefault="00C31F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2DB901" w14:textId="77777777" w:rsidR="00C82C52" w:rsidRDefault="00C31F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31F1DE7" w14:textId="510E057F" w:rsidR="00C82C52" w:rsidRDefault="00C31F69" w:rsidP="00C67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82C52" w:rsidRPr="00D87E2E" w14:paraId="5E51066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12B5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0768E" w14:textId="77777777" w:rsidR="00C82C52" w:rsidRPr="00C6746D" w:rsidRDefault="00C31F69">
            <w:pPr>
              <w:rPr>
                <w:b/>
                <w:lang w:val="en-US"/>
              </w:rPr>
            </w:pPr>
            <w:r w:rsidRPr="00C31F69">
              <w:rPr>
                <w:b/>
                <w:lang w:val="en-US"/>
              </w:rPr>
              <w:t>Common</w:t>
            </w:r>
            <w:r w:rsidRPr="00C6746D">
              <w:rPr>
                <w:b/>
                <w:lang w:val="en-US"/>
              </w:rPr>
              <w:t xml:space="preserve"> </w:t>
            </w:r>
            <w:r w:rsidRPr="00C31F69">
              <w:rPr>
                <w:b/>
                <w:lang w:val="en-US"/>
              </w:rPr>
              <w:t>and</w:t>
            </w:r>
            <w:r w:rsidRPr="00C6746D">
              <w:rPr>
                <w:b/>
                <w:lang w:val="en-US"/>
              </w:rPr>
              <w:t xml:space="preserve"> </w:t>
            </w:r>
            <w:r w:rsidRPr="00C31F69">
              <w:rPr>
                <w:b/>
                <w:lang w:val="en-US"/>
              </w:rPr>
              <w:t>Civil</w:t>
            </w:r>
            <w:r w:rsidRPr="00C6746D">
              <w:rPr>
                <w:b/>
                <w:lang w:val="en-US"/>
              </w:rPr>
              <w:t xml:space="preserve"> </w:t>
            </w:r>
            <w:r w:rsidRPr="00C31F69">
              <w:rPr>
                <w:b/>
                <w:lang w:val="en-US"/>
              </w:rPr>
              <w:t>Law</w:t>
            </w:r>
            <w:r w:rsidRPr="00C6746D">
              <w:rPr>
                <w:b/>
                <w:lang w:val="en-US"/>
              </w:rPr>
              <w:t xml:space="preserve"> </w:t>
            </w:r>
            <w:r w:rsidRPr="00C31F69">
              <w:rPr>
                <w:b/>
                <w:lang w:val="en-US"/>
              </w:rPr>
              <w:t>System</w:t>
            </w:r>
          </w:p>
        </w:tc>
      </w:tr>
      <w:tr w:rsidR="00C82C52" w14:paraId="76C4B28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1E3D" w14:textId="77777777" w:rsidR="00C82C52" w:rsidRDefault="00C31F69"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80A49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Common</w:t>
            </w:r>
            <w:r w:rsidRPr="00C6746D">
              <w:rPr>
                <w:lang w:val="en-US"/>
              </w:rPr>
              <w:t xml:space="preserve"> </w:t>
            </w:r>
            <w:r w:rsidRPr="00C31F69">
              <w:rPr>
                <w:lang w:val="en-US"/>
              </w:rPr>
              <w:t>and Civil Law System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F8396" w14:textId="77777777" w:rsidR="00C82C52" w:rsidRDefault="00C31F69">
            <w:r>
              <w:t>История возникновения и развития общего права в англоговорящих странах.</w:t>
            </w:r>
          </w:p>
          <w:p w14:paraId="7BC7EF13" w14:textId="77777777" w:rsidR="00C82C52" w:rsidRDefault="00C31F69">
            <w:r>
              <w:t>Юридическое высшее образование в России и за рубежом (Legal education)</w:t>
            </w:r>
          </w:p>
          <w:p w14:paraId="402BA716" w14:textId="77777777" w:rsidR="00C82C52" w:rsidRDefault="00C31F69">
            <w:r>
              <w:t>Структура юридической компании (Law-firm structure)</w:t>
            </w:r>
          </w:p>
          <w:p w14:paraId="65B5C225" w14:textId="77777777" w:rsidR="00C82C52" w:rsidRDefault="00C31F69">
            <w:r>
              <w:t>Tense Revision.</w:t>
            </w:r>
          </w:p>
          <w:p w14:paraId="08E5E667" w14:textId="77777777" w:rsidR="00C82C52" w:rsidRDefault="00C82C52"/>
        </w:tc>
      </w:tr>
      <w:tr w:rsidR="00C82C52" w:rsidRPr="00D87E2E" w14:paraId="64230ED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5004" w14:textId="77777777" w:rsidR="00C82C52" w:rsidRDefault="00C31F69"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9B45" w14:textId="77777777" w:rsidR="00C82C52" w:rsidRDefault="00C31F69">
            <w:r>
              <w:t>The Law of Equity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57C9C" w14:textId="77777777" w:rsidR="00C82C52" w:rsidRDefault="00C31F69">
            <w:r>
              <w:t>Право справедливости. Суд лорда-канцлера.</w:t>
            </w:r>
          </w:p>
          <w:p w14:paraId="530A3EA5" w14:textId="77777777" w:rsidR="00C82C52" w:rsidRDefault="00C31F69">
            <w:r>
              <w:t>Описание юридической фирмы (Describing a law firm)</w:t>
            </w:r>
          </w:p>
          <w:p w14:paraId="4B120ED7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Law-firm culture</w:t>
            </w:r>
          </w:p>
          <w:p w14:paraId="0ED03237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Tense Revision.</w:t>
            </w:r>
          </w:p>
        </w:tc>
      </w:tr>
      <w:tr w:rsidR="00C82C52" w14:paraId="33BAACB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3EE7" w14:textId="77777777" w:rsidR="00C82C52" w:rsidRDefault="00C31F69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FF1B" w14:textId="77777777" w:rsidR="00C82C52" w:rsidRDefault="00C31F69">
            <w:r>
              <w:t>Civil Rights Attorneys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A8AD2" w14:textId="77777777" w:rsidR="00C82C52" w:rsidRDefault="00C31F69">
            <w:r>
              <w:t>Адвокаты по гражданским делам. Должностные обязанности.</w:t>
            </w:r>
          </w:p>
          <w:p w14:paraId="489C763A" w14:textId="77777777" w:rsidR="00C82C52" w:rsidRDefault="00C31F69">
            <w:r>
              <w:t>Стадии гражданского судопроизводства.</w:t>
            </w:r>
          </w:p>
          <w:p w14:paraId="3570640A" w14:textId="77777777" w:rsidR="00C82C52" w:rsidRDefault="00C31F69">
            <w:r>
              <w:t>Tense Revision.</w:t>
            </w:r>
          </w:p>
        </w:tc>
      </w:tr>
      <w:tr w:rsidR="00C82C52" w14:paraId="361904F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0DED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FFF2F9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Criminal Law</w:t>
            </w:r>
          </w:p>
        </w:tc>
      </w:tr>
      <w:tr w:rsidR="00C82C52" w14:paraId="5CF8A3A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33CA" w14:textId="77777777" w:rsidR="00C82C52" w:rsidRDefault="00C31F69"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CCF6" w14:textId="77777777" w:rsidR="00C82C52" w:rsidRDefault="00C31F69">
            <w:r>
              <w:t>Criminal Law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C785" w14:textId="77777777" w:rsidR="00C82C52" w:rsidRDefault="00C31F69">
            <w:r>
              <w:t>Уголовное право: основные понятия.</w:t>
            </w:r>
          </w:p>
          <w:p w14:paraId="62ABFE19" w14:textId="77777777" w:rsidR="00C82C52" w:rsidRDefault="00C31F69">
            <w:r>
              <w:t>Классификация преступлений в Великобритании и США</w:t>
            </w:r>
          </w:p>
          <w:p w14:paraId="7B3FFB8A" w14:textId="77777777" w:rsidR="00C82C52" w:rsidRDefault="00C31F69">
            <w:r>
              <w:t>Виды наказаний.</w:t>
            </w:r>
          </w:p>
          <w:p w14:paraId="60A1E401" w14:textId="77777777" w:rsidR="00C82C52" w:rsidRDefault="00C31F69">
            <w:r>
              <w:t>Терминологические коллокации.</w:t>
            </w:r>
          </w:p>
          <w:p w14:paraId="3DB4D268" w14:textId="77777777" w:rsidR="00C82C52" w:rsidRDefault="00C31F69">
            <w:r>
              <w:t>Reported Speech</w:t>
            </w:r>
          </w:p>
        </w:tc>
      </w:tr>
      <w:tr w:rsidR="00C82C52" w14:paraId="1BC96B9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A053" w14:textId="77777777" w:rsidR="00C82C52" w:rsidRDefault="00C31F69"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7BC0" w14:textId="77777777" w:rsidR="00C82C52" w:rsidRDefault="00C31F69">
            <w:r>
              <w:t>Criminal Cases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2484C" w14:textId="77777777" w:rsidR="00C82C52" w:rsidRDefault="00C31F69">
            <w:r>
              <w:t xml:space="preserve">Рассмотрение дела в суде. </w:t>
            </w:r>
          </w:p>
          <w:p w14:paraId="6F5C5363" w14:textId="77777777" w:rsidR="00C82C52" w:rsidRDefault="00C31F69">
            <w:r>
              <w:t>Участники судебного процесса. Сторона защиты. Сторона обвинения. Суд присяжных. Выступление в суде.</w:t>
            </w:r>
          </w:p>
          <w:p w14:paraId="43F7FD9E" w14:textId="77777777" w:rsidR="00C82C52" w:rsidRDefault="00C31F69">
            <w:r>
              <w:t>Reported Speech.</w:t>
            </w:r>
          </w:p>
        </w:tc>
      </w:tr>
      <w:tr w:rsidR="00C82C52" w14:paraId="60232B5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6DDA" w14:textId="77777777" w:rsidR="00C82C52" w:rsidRDefault="00C31F69"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108D" w14:textId="77777777" w:rsidR="00C82C52" w:rsidRDefault="00C31F69">
            <w:r>
              <w:t>Criminal Rights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A838" w14:textId="77777777" w:rsidR="00C82C52" w:rsidRDefault="00C31F69">
            <w:r>
              <w:t xml:space="preserve">Правило Миранды. </w:t>
            </w:r>
          </w:p>
          <w:p w14:paraId="1F1D52A0" w14:textId="77777777" w:rsidR="00C82C52" w:rsidRDefault="00C31F69">
            <w:r>
              <w:t xml:space="preserve">Ордер на обыск. Права заключенных. </w:t>
            </w:r>
          </w:p>
          <w:p w14:paraId="42F77547" w14:textId="77777777" w:rsidR="00C82C52" w:rsidRDefault="00C31F69">
            <w:r>
              <w:t>Терминология уголовного права.</w:t>
            </w:r>
          </w:p>
          <w:p w14:paraId="2A5B04A1" w14:textId="77777777" w:rsidR="00C82C52" w:rsidRDefault="00C31F69">
            <w:r>
              <w:t>Уголовный процесс.</w:t>
            </w:r>
          </w:p>
          <w:p w14:paraId="00CD542E" w14:textId="77777777" w:rsidR="00C82C52" w:rsidRDefault="00C31F69">
            <w:r>
              <w:t>Reported Speech.</w:t>
            </w:r>
          </w:p>
        </w:tc>
      </w:tr>
      <w:tr w:rsidR="00C82C52" w14:paraId="3C615DB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1D4FD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4B7F1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Tort Law</w:t>
            </w:r>
          </w:p>
        </w:tc>
      </w:tr>
      <w:tr w:rsidR="00C82C52" w14:paraId="2FF5D43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DBB1" w14:textId="77777777" w:rsidR="00C82C52" w:rsidRDefault="00C31F69"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0792" w14:textId="77777777" w:rsidR="00C82C52" w:rsidRDefault="00C31F69">
            <w:r>
              <w:t>Tort Law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81FAB" w14:textId="77777777" w:rsidR="00C82C52" w:rsidRDefault="00C31F69">
            <w:r>
              <w:t xml:space="preserve">Деликтное право. Понятие деликта. </w:t>
            </w:r>
          </w:p>
          <w:p w14:paraId="5A039C5D" w14:textId="77777777" w:rsidR="00C82C52" w:rsidRDefault="00C31F69">
            <w:r>
              <w:t>Виды деликтов.</w:t>
            </w:r>
          </w:p>
          <w:p w14:paraId="5792934B" w14:textId="77777777" w:rsidR="00C82C52" w:rsidRDefault="00C31F69">
            <w:r>
              <w:t xml:space="preserve">Клевета (письменная и устная), нарушение общественного порядка, халатность и неосторожность. </w:t>
            </w:r>
          </w:p>
          <w:p w14:paraId="2D299996" w14:textId="77777777" w:rsidR="00C82C52" w:rsidRDefault="00C31F69">
            <w:r>
              <w:t>Conditional Sentences</w:t>
            </w:r>
          </w:p>
        </w:tc>
      </w:tr>
      <w:tr w:rsidR="00C82C52" w14:paraId="4459101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9806" w14:textId="77777777" w:rsidR="00C82C52" w:rsidRDefault="00C31F69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DC72" w14:textId="77777777" w:rsidR="00C82C52" w:rsidRDefault="00C31F69">
            <w:r>
              <w:t>The McLibel Case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3D915" w14:textId="77777777" w:rsidR="00C82C52" w:rsidRDefault="00C31F69">
            <w:r>
              <w:t>Рассмотрение дела о деликте в суде.</w:t>
            </w:r>
          </w:p>
          <w:p w14:paraId="38EBC209" w14:textId="77777777" w:rsidR="00C82C52" w:rsidRDefault="00C31F69">
            <w:r>
              <w:t>Составление жалобы, претензии.</w:t>
            </w:r>
          </w:p>
          <w:p w14:paraId="477FB114" w14:textId="77777777" w:rsidR="00C82C52" w:rsidRDefault="00C31F69">
            <w:r>
              <w:t>Виды нарушений ПДД.</w:t>
            </w:r>
          </w:p>
          <w:p w14:paraId="08B935FE" w14:textId="77777777" w:rsidR="00C82C52" w:rsidRDefault="00C31F69">
            <w:r>
              <w:t>Conditional Sentences</w:t>
            </w:r>
          </w:p>
        </w:tc>
      </w:tr>
      <w:tr w:rsidR="00C82C52" w14:paraId="13E3A1F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A17E5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7D1E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Contract Law</w:t>
            </w:r>
          </w:p>
        </w:tc>
      </w:tr>
      <w:tr w:rsidR="00C82C52" w14:paraId="7F977A0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782B" w14:textId="77777777" w:rsidR="00C82C52" w:rsidRDefault="00C31F69"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D1A1" w14:textId="77777777" w:rsidR="00C82C52" w:rsidRDefault="00C31F69">
            <w:r>
              <w:t>What is a contract?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DD652" w14:textId="77777777" w:rsidR="00C82C52" w:rsidRDefault="00C31F69">
            <w:r>
              <w:t xml:space="preserve">Договор. Виды договоров. </w:t>
            </w:r>
          </w:p>
          <w:p w14:paraId="53F3D08B" w14:textId="77777777" w:rsidR="00C82C52" w:rsidRDefault="00C31F69">
            <w:r>
              <w:t>Структура договора.</w:t>
            </w:r>
          </w:p>
          <w:p w14:paraId="4B944CA5" w14:textId="77777777" w:rsidR="00C82C52" w:rsidRDefault="00C31F69">
            <w:r>
              <w:t>Понятие и условия договора.</w:t>
            </w:r>
          </w:p>
          <w:p w14:paraId="134D4237" w14:textId="77777777" w:rsidR="00C82C52" w:rsidRDefault="00C31F69">
            <w:r>
              <w:t>Виды ущерба</w:t>
            </w:r>
          </w:p>
          <w:p w14:paraId="15F1FD84" w14:textId="77777777" w:rsidR="00C82C52" w:rsidRDefault="00C31F69">
            <w:r>
              <w:t>Wishes and Regrets</w:t>
            </w:r>
          </w:p>
        </w:tc>
      </w:tr>
      <w:tr w:rsidR="00C82C52" w14:paraId="6AB593A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7C62" w14:textId="77777777" w:rsidR="00C82C52" w:rsidRDefault="00C31F69"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0BDE6" w14:textId="77777777" w:rsidR="00C82C52" w:rsidRDefault="00C31F69">
            <w:r>
              <w:t>Bilateral and unilateral contracts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21BF6" w14:textId="77777777" w:rsidR="00C82C52" w:rsidRDefault="00C31F69">
            <w:r>
              <w:t>Двусторонние и односторонние соглашения.</w:t>
            </w:r>
          </w:p>
          <w:p w14:paraId="1A978C81" w14:textId="77777777" w:rsidR="00C82C52" w:rsidRDefault="00C31F69">
            <w:r>
              <w:t>Ведение переговоров.</w:t>
            </w:r>
          </w:p>
          <w:p w14:paraId="42F5E610" w14:textId="77777777" w:rsidR="00C82C52" w:rsidRDefault="00C31F69">
            <w:r>
              <w:lastRenderedPageBreak/>
              <w:t>Составление контракта и написание делового письма (a letter of intent). Написание e-mail.</w:t>
            </w:r>
          </w:p>
          <w:p w14:paraId="6E87CC4D" w14:textId="77777777" w:rsidR="00C82C52" w:rsidRDefault="00C31F69">
            <w:r>
              <w:t>Wishes and Regrets.</w:t>
            </w:r>
          </w:p>
        </w:tc>
      </w:tr>
      <w:tr w:rsidR="00C82C52" w14:paraId="3A02406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DDF6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lastRenderedPageBreak/>
              <w:t>Раздел 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1437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Business Law</w:t>
            </w:r>
          </w:p>
        </w:tc>
      </w:tr>
      <w:tr w:rsidR="00C82C52" w14:paraId="110E49C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484C" w14:textId="77777777" w:rsidR="00C82C52" w:rsidRDefault="00C31F69"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4AC7" w14:textId="77777777" w:rsidR="00C82C52" w:rsidRDefault="00C31F69">
            <w:r>
              <w:t>Business Organizations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06C7E" w14:textId="77777777" w:rsidR="00C82C52" w:rsidRDefault="00C31F69">
            <w:r>
              <w:t xml:space="preserve">Корпоративное право. Виды организационно-правовых форм собственности (АО, товарищество и т.д), индивидуальное предпринимательство. </w:t>
            </w:r>
          </w:p>
          <w:p w14:paraId="087EDA18" w14:textId="77777777" w:rsidR="00C82C52" w:rsidRDefault="00C31F69">
            <w:r>
              <w:t>Создание компании.</w:t>
            </w:r>
          </w:p>
          <w:p w14:paraId="058186AA" w14:textId="77777777" w:rsidR="00C82C52" w:rsidRDefault="00C31F69">
            <w:r>
              <w:t xml:space="preserve">Открытие бизнеса в России. </w:t>
            </w:r>
          </w:p>
          <w:p w14:paraId="5517E739" w14:textId="77777777" w:rsidR="00C82C52" w:rsidRDefault="00C31F69">
            <w:r>
              <w:t>Gerunds.Participles.Infinitives.</w:t>
            </w:r>
          </w:p>
        </w:tc>
      </w:tr>
      <w:tr w:rsidR="00C82C52" w14:paraId="097C78E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297D" w14:textId="77777777" w:rsidR="00C82C52" w:rsidRDefault="00C31F69"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8437" w14:textId="77777777" w:rsidR="00C82C52" w:rsidRDefault="00C31F69">
            <w:r>
              <w:t>Corporations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09B8" w14:textId="77777777" w:rsidR="00C82C52" w:rsidRDefault="00C31F69">
            <w:r>
              <w:t xml:space="preserve">Создание корпорации. Учредители и подписчики. </w:t>
            </w:r>
          </w:p>
          <w:p w14:paraId="2823CC95" w14:textId="77777777" w:rsidR="00C82C52" w:rsidRDefault="00C31F69">
            <w:r>
              <w:t>Соглашение о подписке. Устав корпорации.</w:t>
            </w:r>
          </w:p>
          <w:p w14:paraId="006C49F9" w14:textId="77777777" w:rsidR="00C82C52" w:rsidRDefault="00C31F69">
            <w:r>
              <w:t>Коммерческие и некоммерческие организации и благотворительные фонды.</w:t>
            </w:r>
          </w:p>
          <w:p w14:paraId="555E80C4" w14:textId="77777777" w:rsidR="00C82C52" w:rsidRDefault="00C31F69">
            <w:r>
              <w:t>Презентация: открытие компании в России.</w:t>
            </w:r>
          </w:p>
          <w:p w14:paraId="257EB898" w14:textId="77777777" w:rsidR="00C82C52" w:rsidRDefault="00C31F69">
            <w:r>
              <w:t>Gerunds.Participles.Infinitives.</w:t>
            </w:r>
          </w:p>
        </w:tc>
      </w:tr>
      <w:tr w:rsidR="00C82C52" w14:paraId="6980C2E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4662" w14:textId="77777777" w:rsidR="00C82C52" w:rsidRDefault="00C31F69">
            <w: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D8DE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The governance of the corporation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3B07D" w14:textId="77777777" w:rsidR="00C82C52" w:rsidRDefault="00C31F69">
            <w:r>
              <w:t>Руководящий персонал. Попечители. Совет директоров.</w:t>
            </w:r>
          </w:p>
          <w:p w14:paraId="77C67E5A" w14:textId="77777777" w:rsidR="00C82C52" w:rsidRDefault="00C31F69">
            <w:r>
              <w:t xml:space="preserve">Акционеры. Слияние и ликвидация. </w:t>
            </w:r>
          </w:p>
          <w:p w14:paraId="14EA45D3" w14:textId="77777777" w:rsidR="00C82C52" w:rsidRDefault="00C31F69">
            <w:r>
              <w:t>A letter of advice.</w:t>
            </w:r>
          </w:p>
          <w:p w14:paraId="7A855E54" w14:textId="77777777" w:rsidR="00C82C52" w:rsidRDefault="00C31F69">
            <w:r>
              <w:t>Gerunds.Participles.Infinitives.</w:t>
            </w:r>
          </w:p>
        </w:tc>
      </w:tr>
      <w:tr w:rsidR="00C82C52" w14:paraId="13137FC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45EF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A602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Employment Law</w:t>
            </w:r>
          </w:p>
        </w:tc>
      </w:tr>
      <w:tr w:rsidR="00C82C52" w14:paraId="6ED1A62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DCF2" w14:textId="77777777" w:rsidR="00C82C52" w:rsidRDefault="00C31F69">
            <w:r>
              <w:t xml:space="preserve">Тема 6.1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2B53" w14:textId="77777777" w:rsidR="00C82C52" w:rsidRDefault="00C31F69">
            <w:r>
              <w:t>Employment Law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9C8EC" w14:textId="77777777" w:rsidR="00C82C52" w:rsidRDefault="00C31F69">
            <w:r>
              <w:t xml:space="preserve">Трудовое право. Права и обязанности работодателей и сотрудников. Заработная плата и продолжительность рабочего дня. Сверхурочная оплата. </w:t>
            </w:r>
          </w:p>
          <w:p w14:paraId="5BFDE14C" w14:textId="77777777" w:rsidR="00C82C52" w:rsidRDefault="00C31F69">
            <w:r>
              <w:t>Пособие по болезни. Больничный лист, декретный отпуск, пособие по уходу за ребенком. Ежегодный отпуск.</w:t>
            </w:r>
          </w:p>
          <w:p w14:paraId="35B8F91A" w14:textId="77777777" w:rsidR="00C82C52" w:rsidRDefault="00C31F69">
            <w:r>
              <w:t>Трудовой договор.</w:t>
            </w:r>
          </w:p>
          <w:p w14:paraId="143921C8" w14:textId="77777777" w:rsidR="00C82C52" w:rsidRDefault="00C31F69">
            <w:r>
              <w:t>Complex Object. Complex Subject.</w:t>
            </w:r>
          </w:p>
        </w:tc>
      </w:tr>
      <w:tr w:rsidR="00C82C52" w14:paraId="23B2255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5431" w14:textId="77777777" w:rsidR="00C82C52" w:rsidRDefault="00C31F69">
            <w: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E718" w14:textId="77777777" w:rsidR="00C82C52" w:rsidRDefault="00C31F69">
            <w:r>
              <w:t>Discrimination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750F8" w14:textId="77777777" w:rsidR="00C82C52" w:rsidRDefault="00C31F69">
            <w:r>
              <w:t>Дискриминация на рабочем месте. Виды дискриминации.</w:t>
            </w:r>
          </w:p>
          <w:p w14:paraId="2D3A1E59" w14:textId="77777777" w:rsidR="00C82C52" w:rsidRDefault="00C31F69">
            <w:r>
              <w:t xml:space="preserve">Устройство на работу. Составление резюме и сопроводительного письма. </w:t>
            </w:r>
          </w:p>
          <w:p w14:paraId="29AB1785" w14:textId="77777777" w:rsidR="00C82C52" w:rsidRDefault="00C31F69">
            <w:r>
              <w:t>Complex Object. Complex Subject.</w:t>
            </w:r>
          </w:p>
        </w:tc>
      </w:tr>
      <w:tr w:rsidR="00C82C52" w14:paraId="79EABBA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E375" w14:textId="77777777" w:rsidR="00C82C52" w:rsidRDefault="00C31F69">
            <w:r>
              <w:t xml:space="preserve">Тема 6.3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AE1C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International Labour and Employment Law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C4142" w14:textId="77777777" w:rsidR="00C82C52" w:rsidRDefault="00C31F69">
            <w:r>
              <w:t xml:space="preserve">Международное трудовое право. </w:t>
            </w:r>
          </w:p>
          <w:p w14:paraId="6A20800D" w14:textId="77777777" w:rsidR="00C82C52" w:rsidRDefault="00C31F69">
            <w:r>
              <w:t>Собеседование при приеме на работу. Рекрутинговые агентства и актуальные вакансии.</w:t>
            </w:r>
          </w:p>
          <w:p w14:paraId="7BDD7552" w14:textId="77777777" w:rsidR="00C82C52" w:rsidRDefault="00C31F69">
            <w:r>
              <w:t>Complex Object. Complex Subject.</w:t>
            </w:r>
          </w:p>
        </w:tc>
      </w:tr>
      <w:tr w:rsidR="00C82C52" w14:paraId="16271CA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FE9C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688A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Family Law</w:t>
            </w:r>
          </w:p>
        </w:tc>
      </w:tr>
      <w:tr w:rsidR="00C82C52" w:rsidRPr="00D87E2E" w14:paraId="2AA8F32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CDB7" w14:textId="77777777" w:rsidR="00C82C52" w:rsidRDefault="00C31F69">
            <w:r>
              <w:t xml:space="preserve">Тема 7.1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EC47" w14:textId="77777777" w:rsidR="00C82C52" w:rsidRDefault="00C31F69">
            <w:r>
              <w:t>Family Law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730F1" w14:textId="77777777" w:rsidR="00C82C52" w:rsidRDefault="00C31F69">
            <w:r>
              <w:t>Семейное право. Заключение брака, условия для заключения брака. Признание брака недействительным.</w:t>
            </w:r>
          </w:p>
          <w:p w14:paraId="5D4D5C86" w14:textId="77777777" w:rsidR="00C82C52" w:rsidRDefault="00C31F69">
            <w:r>
              <w:t xml:space="preserve">Процедура развода. Раздел имущества. Особенности процедуры развода в Великобритании. </w:t>
            </w:r>
          </w:p>
          <w:p w14:paraId="7BE36BC0" w14:textId="77777777" w:rsidR="00C82C52" w:rsidRPr="00C31F69" w:rsidRDefault="00C31F69">
            <w:pPr>
              <w:rPr>
                <w:lang w:val="en-US"/>
              </w:rPr>
            </w:pPr>
            <w:r>
              <w:t>Брачный</w:t>
            </w:r>
            <w:r w:rsidRPr="00C31F69">
              <w:rPr>
                <w:lang w:val="en-US"/>
              </w:rPr>
              <w:t xml:space="preserve"> </w:t>
            </w:r>
            <w:r>
              <w:t>договор</w:t>
            </w:r>
            <w:r w:rsidRPr="00C31F69">
              <w:rPr>
                <w:lang w:val="en-US"/>
              </w:rPr>
              <w:t>.</w:t>
            </w:r>
          </w:p>
          <w:p w14:paraId="5EA9943E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Modals of deduction.</w:t>
            </w:r>
          </w:p>
        </w:tc>
      </w:tr>
      <w:tr w:rsidR="00C82C52" w:rsidRPr="00D87E2E" w14:paraId="45D134F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F6D6" w14:textId="77777777" w:rsidR="00C82C52" w:rsidRDefault="00C31F69"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3726" w14:textId="77777777" w:rsidR="00C82C52" w:rsidRDefault="00C31F69">
            <w:r>
              <w:t>Parental Rights and Obligations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68A9D" w14:textId="77777777" w:rsidR="00C82C52" w:rsidRDefault="00C31F69">
            <w:r>
              <w:t xml:space="preserve">Права и обязанности родителей. Опека. Попечительство. </w:t>
            </w:r>
          </w:p>
          <w:p w14:paraId="165092C3" w14:textId="77777777" w:rsidR="00C82C52" w:rsidRDefault="00C31F69">
            <w:r>
              <w:t xml:space="preserve">Усыновление. Лишение родительских прав. </w:t>
            </w:r>
          </w:p>
          <w:p w14:paraId="2C1B01A2" w14:textId="77777777" w:rsidR="00C82C52" w:rsidRPr="00C31F69" w:rsidRDefault="00C31F69">
            <w:pPr>
              <w:rPr>
                <w:lang w:val="en-US"/>
              </w:rPr>
            </w:pPr>
            <w:r>
              <w:t>Дело</w:t>
            </w:r>
            <w:r w:rsidRPr="00C31F69">
              <w:rPr>
                <w:lang w:val="en-US"/>
              </w:rPr>
              <w:t xml:space="preserve"> </w:t>
            </w:r>
            <w:r>
              <w:t>о</w:t>
            </w:r>
            <w:r w:rsidRPr="00C31F69">
              <w:rPr>
                <w:lang w:val="en-US"/>
              </w:rPr>
              <w:t xml:space="preserve"> </w:t>
            </w:r>
            <w:r>
              <w:t>разводе</w:t>
            </w:r>
            <w:r w:rsidRPr="00C31F69">
              <w:rPr>
                <w:lang w:val="en-US"/>
              </w:rPr>
              <w:t>.</w:t>
            </w:r>
          </w:p>
          <w:p w14:paraId="231A5F92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Modals of deduction.</w:t>
            </w:r>
          </w:p>
        </w:tc>
      </w:tr>
      <w:tr w:rsidR="00C82C52" w14:paraId="290EFABB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A1CE" w14:textId="77777777" w:rsidR="00C82C52" w:rsidRDefault="00C31F69">
            <w: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068B" w14:textId="0CB23594" w:rsidR="00C82C52" w:rsidRDefault="00C90664">
            <w:r>
              <w:rPr>
                <w:lang w:val="en-US"/>
              </w:rPr>
              <w:t>Child Custody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60FA5" w14:textId="77777777" w:rsidR="00C90664" w:rsidRDefault="00C90664">
            <w:r>
              <w:t xml:space="preserve">Опека, попечительство, патронаж </w:t>
            </w:r>
          </w:p>
          <w:p w14:paraId="31EB4050" w14:textId="790DDBF2" w:rsidR="00C82C52" w:rsidRDefault="00C90664">
            <w:r w:rsidRPr="00C31F69">
              <w:rPr>
                <w:lang w:val="en-US"/>
              </w:rPr>
              <w:t>Modals</w:t>
            </w:r>
            <w:r w:rsidRPr="00C90664">
              <w:t xml:space="preserve"> </w:t>
            </w:r>
            <w:r w:rsidRPr="00C31F69">
              <w:rPr>
                <w:lang w:val="en-US"/>
              </w:rPr>
              <w:t>of</w:t>
            </w:r>
            <w:r w:rsidRPr="00C90664">
              <w:t xml:space="preserve"> </w:t>
            </w:r>
            <w:r w:rsidRPr="00C31F69">
              <w:rPr>
                <w:lang w:val="en-US"/>
              </w:rPr>
              <w:t>deduction</w:t>
            </w:r>
            <w:r w:rsidRPr="00C90664">
              <w:t>.</w:t>
            </w:r>
          </w:p>
        </w:tc>
      </w:tr>
      <w:tr w:rsidR="00C90664" w14:paraId="700AB14B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150A" w14:textId="252C86E8" w:rsidR="00C90664" w:rsidRDefault="00C90664">
            <w: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F4B5" w14:textId="7CB1478A" w:rsidR="00C90664" w:rsidRDefault="00C90664">
            <w:r>
              <w:t>Rights of Succession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EAC59" w14:textId="77777777" w:rsidR="00C90664" w:rsidRDefault="00C90664" w:rsidP="00C90664">
            <w:r>
              <w:t>Права наследования. Составление завещания.</w:t>
            </w:r>
          </w:p>
          <w:p w14:paraId="0AE68836" w14:textId="77777777" w:rsidR="00C90664" w:rsidRDefault="00C90664" w:rsidP="00C90664">
            <w:r>
              <w:t>Передача имущества по наследству.</w:t>
            </w:r>
          </w:p>
          <w:p w14:paraId="67096F96" w14:textId="490423BC" w:rsidR="00C90664" w:rsidRDefault="00C90664" w:rsidP="00C90664">
            <w:r>
              <w:t>Modals of deduction.</w:t>
            </w:r>
          </w:p>
        </w:tc>
      </w:tr>
      <w:tr w:rsidR="00C82C52" w14:paraId="49AC59D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9E37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lastRenderedPageBreak/>
              <w:t>Раздел 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8C5B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Intellectual Property Law</w:t>
            </w:r>
          </w:p>
        </w:tc>
      </w:tr>
      <w:tr w:rsidR="00C82C52" w14:paraId="2406F91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9F8B" w14:textId="77777777" w:rsidR="00C82C52" w:rsidRDefault="00C31F69">
            <w: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880A" w14:textId="77777777" w:rsidR="00C82C52" w:rsidRDefault="00C31F69">
            <w:r>
              <w:t xml:space="preserve">Intellectual Property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0BAE1" w14:textId="77777777" w:rsidR="00C82C52" w:rsidRDefault="00C31F69">
            <w:r>
              <w:t xml:space="preserve">Интеллектуальная собственность. Патент. Копирайт. </w:t>
            </w:r>
          </w:p>
          <w:p w14:paraId="13BE1C03" w14:textId="77777777" w:rsidR="00C82C52" w:rsidRDefault="00C31F69">
            <w:r>
              <w:t>Права авторов. Международные конвенции по защите авторских прав.</w:t>
            </w:r>
          </w:p>
          <w:p w14:paraId="7F45637F" w14:textId="77777777" w:rsidR="00C82C52" w:rsidRDefault="00C31F69">
            <w:r>
              <w:t>Grammar Revision</w:t>
            </w:r>
          </w:p>
        </w:tc>
      </w:tr>
      <w:tr w:rsidR="00C82C52" w14:paraId="74715AF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E903" w14:textId="77777777" w:rsidR="00C82C52" w:rsidRDefault="00C31F69">
            <w: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EE42" w14:textId="77777777" w:rsidR="00C82C52" w:rsidRDefault="00C31F69">
            <w:r>
              <w:t>Trademarks and Trade Secrets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32F77" w14:textId="77777777" w:rsidR="00C82C52" w:rsidRDefault="00C31F69">
            <w:r>
              <w:t>Регистрация торговой марки, бренда.</w:t>
            </w:r>
          </w:p>
          <w:p w14:paraId="7300F219" w14:textId="77777777" w:rsidR="00C82C52" w:rsidRDefault="00C31F69">
            <w:r>
              <w:t xml:space="preserve">Судебный запрет на использование названия / логотипа. </w:t>
            </w:r>
          </w:p>
          <w:p w14:paraId="06548B51" w14:textId="77777777" w:rsidR="00C82C52" w:rsidRDefault="00C31F69">
            <w:r>
              <w:t>Grammar Revision</w:t>
            </w:r>
          </w:p>
        </w:tc>
      </w:tr>
    </w:tbl>
    <w:p w14:paraId="3BBCC7CC" w14:textId="20C3E6F1" w:rsidR="00C82C52" w:rsidRDefault="002A03AB" w:rsidP="002A03AB">
      <w:pPr>
        <w:pStyle w:val="2"/>
        <w:numPr>
          <w:ilvl w:val="0"/>
          <w:numId w:val="0"/>
        </w:numPr>
        <w:ind w:left="426"/>
      </w:pPr>
      <w:r>
        <w:t xml:space="preserve">3.4.  </w:t>
      </w:r>
      <w:r w:rsidR="00C31F69">
        <w:t>Организация самостоятельной работы обучающихся</w:t>
      </w:r>
    </w:p>
    <w:p w14:paraId="5449AAF5" w14:textId="77777777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9306EA5" w14:textId="77777777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2116A29" w14:textId="77777777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12285E8" w14:textId="77777777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477D50C" w14:textId="77777777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434F6F0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 практическим занятиям, зачетам, экзаменам;</w:t>
      </w:r>
    </w:p>
    <w:p w14:paraId="0EF23D44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учебных пособий;</w:t>
      </w:r>
    </w:p>
    <w:p w14:paraId="7E2518A4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02F3B98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написание тематических докладов, </w:t>
      </w:r>
      <w:r>
        <w:rPr>
          <w:sz w:val="24"/>
          <w:szCs w:val="24"/>
        </w:rPr>
        <w:t xml:space="preserve">деловых писем, резюме, сопроводительных писем </w:t>
      </w:r>
      <w:r>
        <w:rPr>
          <w:rFonts w:eastAsia="Times New Roman"/>
          <w:color w:val="000000"/>
          <w:sz w:val="24"/>
          <w:szCs w:val="24"/>
        </w:rPr>
        <w:t xml:space="preserve"> на проблемные темы;</w:t>
      </w:r>
    </w:p>
    <w:p w14:paraId="5F0E2556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реферирование текстов</w:t>
      </w:r>
      <w:r>
        <w:rPr>
          <w:rFonts w:eastAsia="Times New Roman"/>
          <w:color w:val="000000"/>
          <w:sz w:val="24"/>
          <w:szCs w:val="24"/>
        </w:rPr>
        <w:t>;</w:t>
      </w:r>
    </w:p>
    <w:p w14:paraId="3CBB3C78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60B9478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заданий;</w:t>
      </w:r>
    </w:p>
    <w:p w14:paraId="354BA75F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 докладов, эссе;</w:t>
      </w:r>
    </w:p>
    <w:p w14:paraId="3260B104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к </w:t>
      </w:r>
      <w:r>
        <w:rPr>
          <w:sz w:val="24"/>
          <w:szCs w:val="24"/>
        </w:rPr>
        <w:t>тесту</w:t>
      </w:r>
      <w:r>
        <w:rPr>
          <w:rFonts w:eastAsia="Times New Roman"/>
          <w:color w:val="000000"/>
          <w:sz w:val="24"/>
          <w:szCs w:val="24"/>
        </w:rPr>
        <w:t>, контрольной работе и т.п.;</w:t>
      </w:r>
    </w:p>
    <w:p w14:paraId="4273C78F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индивидуальных заданий;</w:t>
      </w:r>
    </w:p>
    <w:p w14:paraId="6EBBA25F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промежуточной аттестации в течение семестра;</w:t>
      </w:r>
    </w:p>
    <w:p w14:paraId="2F510628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создание наглядных пособий, презентаций по изучаемым темам и др.</w:t>
      </w:r>
    </w:p>
    <w:p w14:paraId="5265F8E2" w14:textId="77777777" w:rsidR="00C82C52" w:rsidRDefault="00C82C52">
      <w:pPr>
        <w:ind w:firstLine="709"/>
        <w:jc w:val="both"/>
        <w:rPr>
          <w:sz w:val="24"/>
          <w:szCs w:val="24"/>
        </w:rPr>
      </w:pPr>
    </w:p>
    <w:p w14:paraId="2D09D377" w14:textId="77777777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D023C24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6A01D9">
        <w:rPr>
          <w:rFonts w:eastAsia="Times New Roman"/>
          <w:color w:val="000000"/>
          <w:sz w:val="24"/>
          <w:szCs w:val="24"/>
        </w:rPr>
        <w:t>пр</w:t>
      </w:r>
      <w:r>
        <w:rPr>
          <w:rFonts w:eastAsia="Times New Roman"/>
          <w:color w:val="000000"/>
          <w:sz w:val="24"/>
          <w:szCs w:val="24"/>
        </w:rPr>
        <w:t>оведение индивидуальных и групповых консультаций по отдельным темам/разделам дисциплины;</w:t>
      </w:r>
    </w:p>
    <w:p w14:paraId="09CA2EF6" w14:textId="77777777" w:rsidR="00C82C52" w:rsidRDefault="00C31F69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консультаций перед экзаменом, перед зачетом/зачетом с оценкой по необходимости</w:t>
      </w:r>
      <w:r>
        <w:rPr>
          <w:sz w:val="24"/>
          <w:szCs w:val="24"/>
        </w:rPr>
        <w:t>.</w:t>
      </w:r>
    </w:p>
    <w:p w14:paraId="2C784CD7" w14:textId="77777777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E2893CC" w14:textId="77777777" w:rsidR="00C82C52" w:rsidRDefault="00C82C52"/>
    <w:tbl>
      <w:tblPr>
        <w:tblStyle w:val="affff"/>
        <w:tblW w:w="992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0"/>
        <w:gridCol w:w="3855"/>
        <w:gridCol w:w="1650"/>
        <w:gridCol w:w="709"/>
      </w:tblGrid>
      <w:tr w:rsidR="00C82C52" w14:paraId="242515C0" w14:textId="77777777">
        <w:trPr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BABBB9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7C06E0B" w14:textId="1CDFACDE" w:rsidR="00C82C52" w:rsidRDefault="00C31F69" w:rsidP="00C67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 w:rsidRPr="00C6746D">
              <w:rPr>
                <w:b/>
                <w:sz w:val="20"/>
                <w:szCs w:val="20"/>
              </w:rPr>
              <w:t>дисциплины</w:t>
            </w:r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C4A5A8F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B81137C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1D57FD9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6966ECB" w14:textId="77777777" w:rsidR="00C82C52" w:rsidRDefault="00C31F6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82C52" w14:paraId="24DEABE5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1C79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79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30DE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Common and Civil Law System</w:t>
            </w:r>
          </w:p>
          <w:p w14:paraId="448C5F22" w14:textId="77777777" w:rsidR="00C82C52" w:rsidRDefault="00C82C52">
            <w:pPr>
              <w:rPr>
                <w:b/>
              </w:rPr>
            </w:pPr>
          </w:p>
          <w:p w14:paraId="582A74D1" w14:textId="77777777" w:rsidR="00C82C52" w:rsidRDefault="00C82C5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04B1E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C82C52" w14:paraId="53A9AB29" w14:textId="7777777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753C8C" w14:textId="77777777" w:rsidR="00C82C52" w:rsidRDefault="00C31F69">
            <w:r>
              <w:t>Тема 1.1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7DDB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Common and Civil Law System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920D6" w14:textId="77777777" w:rsidR="00C82C52" w:rsidRDefault="00C31F69">
            <w:pPr>
              <w:rPr>
                <w:i/>
              </w:rPr>
            </w:pPr>
            <w:r>
              <w:rPr>
                <w:i/>
              </w:rPr>
              <w:t>Ведение и изучение терминологического словаря.</w:t>
            </w:r>
          </w:p>
          <w:p w14:paraId="4E3D8942" w14:textId="77777777" w:rsidR="00C82C52" w:rsidRDefault="00C31F69">
            <w:pPr>
              <w:rPr>
                <w:i/>
              </w:rPr>
            </w:pPr>
            <w:r>
              <w:rPr>
                <w:i/>
              </w:rPr>
              <w:t>Выполнение лексико-грамматических упражнений.</w:t>
            </w:r>
          </w:p>
          <w:p w14:paraId="29C788D0" w14:textId="77777777" w:rsidR="00C82C52" w:rsidRDefault="00C31F69">
            <w:pPr>
              <w:rPr>
                <w:i/>
              </w:rPr>
            </w:pPr>
            <w:r>
              <w:rPr>
                <w:i/>
              </w:rPr>
              <w:t>Реферирование текста.</w:t>
            </w:r>
          </w:p>
          <w:p w14:paraId="66D85340" w14:textId="77777777" w:rsidR="00C82C52" w:rsidRDefault="00C31F69">
            <w:pPr>
              <w:rPr>
                <w:i/>
              </w:rPr>
            </w:pPr>
            <w:r>
              <w:rPr>
                <w:i/>
              </w:rPr>
              <w:t>Перевод специальной литературы.</w:t>
            </w:r>
          </w:p>
          <w:p w14:paraId="13FEA73A" w14:textId="77777777" w:rsidR="00C82C52" w:rsidRDefault="00C82C52">
            <w:pPr>
              <w:rPr>
                <w:i/>
              </w:rPr>
            </w:pPr>
          </w:p>
          <w:p w14:paraId="2B6221E8" w14:textId="77777777" w:rsidR="00C82C52" w:rsidRDefault="00C82C52">
            <w:pPr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6EBB7FD8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A247503" w14:textId="77777777" w:rsidR="00C82C52" w:rsidRDefault="00C31F69">
            <w:pPr>
              <w:jc w:val="center"/>
            </w:pPr>
            <w:r>
              <w:t>2</w:t>
            </w:r>
          </w:p>
        </w:tc>
      </w:tr>
      <w:tr w:rsidR="00C82C52" w14:paraId="3600589B" w14:textId="77777777">
        <w:trPr>
          <w:trHeight w:val="18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3124" w14:textId="77777777" w:rsidR="00C82C52" w:rsidRDefault="00C31F69">
            <w:r>
              <w:t>Тема 1.2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0579" w14:textId="77777777" w:rsidR="00C82C52" w:rsidRDefault="00C31F69">
            <w:r>
              <w:t>The Law of Equity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D32B" w14:textId="77777777" w:rsidR="00C82C52" w:rsidRDefault="00C31F69">
            <w:r>
              <w:t>Ведение и изучение терминологического словаря.</w:t>
            </w:r>
          </w:p>
          <w:p w14:paraId="4109D4CA" w14:textId="77777777" w:rsidR="00C82C52" w:rsidRDefault="00C31F69">
            <w:r>
              <w:t>Выполнение лексико-грамматических упражнений.</w:t>
            </w:r>
          </w:p>
          <w:p w14:paraId="31351DC1" w14:textId="77777777" w:rsidR="00C82C52" w:rsidRDefault="00C31F69">
            <w:r>
              <w:t>Реферирование текста.</w:t>
            </w:r>
          </w:p>
          <w:p w14:paraId="5DC33CD1" w14:textId="77777777" w:rsidR="00C82C52" w:rsidRDefault="00C31F69">
            <w:r>
              <w:t>Перевод специальной литературы.</w:t>
            </w:r>
          </w:p>
          <w:p w14:paraId="2601179C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12F394EA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4954C" w14:textId="77777777" w:rsidR="00C82C52" w:rsidRPr="00975049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75049">
              <w:t>2</w:t>
            </w:r>
          </w:p>
        </w:tc>
      </w:tr>
      <w:tr w:rsidR="00C82C52" w14:paraId="0B04B3CD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FD89" w14:textId="77777777" w:rsidR="00C82C52" w:rsidRDefault="00C31F69">
            <w:r>
              <w:t>Тема 1.3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58B3" w14:textId="77777777" w:rsidR="00C82C52" w:rsidRDefault="00C31F69">
            <w:r>
              <w:t>Civil Rights Attorneys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7C07" w14:textId="77777777" w:rsidR="00C82C52" w:rsidRDefault="00C31F69">
            <w:r>
              <w:t>Ведение и изучение терминологического словаря.</w:t>
            </w:r>
          </w:p>
          <w:p w14:paraId="278010CE" w14:textId="77777777" w:rsidR="00C82C52" w:rsidRDefault="00C31F69">
            <w:r>
              <w:t>Выполнение лексико-грамматических упражнений.</w:t>
            </w:r>
          </w:p>
          <w:p w14:paraId="771176C4" w14:textId="77777777" w:rsidR="00C82C52" w:rsidRDefault="00C31F69">
            <w:r>
              <w:t>Реферирование текста.</w:t>
            </w:r>
          </w:p>
          <w:p w14:paraId="7406256D" w14:textId="77777777" w:rsidR="00C82C52" w:rsidRDefault="00C31F69">
            <w:r>
              <w:t>Перевод специальной литературы.</w:t>
            </w:r>
          </w:p>
          <w:p w14:paraId="2AD6B9EA" w14:textId="77777777" w:rsidR="00C82C52" w:rsidRDefault="00C31F69">
            <w:r>
              <w:t>Написание делового письма</w:t>
            </w:r>
          </w:p>
          <w:p w14:paraId="0AA70E78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45E2B782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6CC9F" w14:textId="77777777" w:rsidR="00C82C52" w:rsidRPr="00975049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75049">
              <w:t>2</w:t>
            </w:r>
          </w:p>
        </w:tc>
      </w:tr>
      <w:tr w:rsidR="00C82C52" w14:paraId="6CF4509A" w14:textId="77777777">
        <w:trPr>
          <w:trHeight w:val="2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7040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92A9C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Criminal Law</w:t>
            </w:r>
          </w:p>
        </w:tc>
      </w:tr>
      <w:tr w:rsidR="00C82C52" w14:paraId="4168A4E4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0B0B" w14:textId="77777777" w:rsidR="00C82C52" w:rsidRDefault="00C31F69">
            <w:r>
              <w:t>Тема 2.1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A2CC" w14:textId="77777777" w:rsidR="00C82C52" w:rsidRDefault="00C31F69">
            <w:r>
              <w:t>Criminal Law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36B6A" w14:textId="77777777" w:rsidR="00C82C52" w:rsidRDefault="00C31F69">
            <w:r>
              <w:t>Ведение и изучение терминологического словаря.</w:t>
            </w:r>
          </w:p>
          <w:p w14:paraId="5FBC8C49" w14:textId="77777777" w:rsidR="00C82C52" w:rsidRDefault="00C31F69">
            <w:r>
              <w:t>Выполнение лексико-грамматических упражнений.</w:t>
            </w:r>
          </w:p>
          <w:p w14:paraId="5F5EB0FF" w14:textId="77777777" w:rsidR="00C82C52" w:rsidRDefault="00C31F69">
            <w:r>
              <w:t>Реферирование текста.</w:t>
            </w:r>
          </w:p>
          <w:p w14:paraId="4EB916BB" w14:textId="77777777" w:rsidR="00C82C52" w:rsidRDefault="00C31F69">
            <w:r>
              <w:t>Перевод специальной литературы.</w:t>
            </w:r>
          </w:p>
          <w:p w14:paraId="2DA9D395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6726D830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09A34" w14:textId="77777777" w:rsidR="00C82C52" w:rsidRPr="00975049" w:rsidRDefault="00C31F69">
            <w:r w:rsidRPr="00975049">
              <w:t>2</w:t>
            </w:r>
          </w:p>
        </w:tc>
      </w:tr>
      <w:tr w:rsidR="00C82C52" w14:paraId="0FA214DB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A9D29" w14:textId="77777777" w:rsidR="00C82C52" w:rsidRDefault="00C31F69">
            <w:r>
              <w:t>Тема 2.2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2208" w14:textId="77777777" w:rsidR="00C82C52" w:rsidRDefault="00C31F69">
            <w:r>
              <w:t>Criminal Cases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27B93" w14:textId="77777777" w:rsidR="00C82C52" w:rsidRDefault="00C31F69">
            <w:r>
              <w:t>Ведение и изучение терминологического словаря.</w:t>
            </w:r>
          </w:p>
          <w:p w14:paraId="3CFB9B2E" w14:textId="77777777" w:rsidR="00C82C52" w:rsidRDefault="00C31F69">
            <w:r>
              <w:t>Выполнение лексико-грамматических упражнений.</w:t>
            </w:r>
          </w:p>
          <w:p w14:paraId="1B7D1951" w14:textId="77777777" w:rsidR="00C82C52" w:rsidRDefault="00C31F69">
            <w:r>
              <w:t>Реферирование текста.</w:t>
            </w:r>
          </w:p>
          <w:p w14:paraId="2940F798" w14:textId="77777777" w:rsidR="00C82C52" w:rsidRDefault="00C31F69">
            <w:r>
              <w:t>Перевод специальной литературы.</w:t>
            </w:r>
          </w:p>
          <w:p w14:paraId="3C673A6A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5F38D730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42EBF" w14:textId="77777777" w:rsidR="00C82C52" w:rsidRDefault="00C31F69">
            <w:r>
              <w:t>2</w:t>
            </w:r>
          </w:p>
        </w:tc>
      </w:tr>
      <w:tr w:rsidR="00C82C52" w14:paraId="343EE844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C344" w14:textId="77777777" w:rsidR="00C82C52" w:rsidRDefault="00C31F69">
            <w:r>
              <w:t>Тема 2.3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D9E7" w14:textId="77777777" w:rsidR="00C82C52" w:rsidRDefault="00C31F69">
            <w:r>
              <w:t>Criminal Rights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D305B" w14:textId="77777777" w:rsidR="00C82C52" w:rsidRDefault="00C31F69">
            <w:r>
              <w:t>Ведение и изучение терминологического словаря.</w:t>
            </w:r>
          </w:p>
          <w:p w14:paraId="7BD51129" w14:textId="77777777" w:rsidR="00C82C52" w:rsidRDefault="00C31F69">
            <w:r>
              <w:t>Выполнение лексико-грамматических упражнений.</w:t>
            </w:r>
          </w:p>
          <w:p w14:paraId="380046B5" w14:textId="77777777" w:rsidR="00C82C52" w:rsidRDefault="00C31F69">
            <w:r>
              <w:t>Реферирование текста.</w:t>
            </w:r>
          </w:p>
          <w:p w14:paraId="7DA56E7C" w14:textId="77777777" w:rsidR="00C82C52" w:rsidRDefault="00C31F69">
            <w:r>
              <w:t>Перевод специальной литературы.</w:t>
            </w:r>
          </w:p>
          <w:p w14:paraId="4E8C77FE" w14:textId="77777777" w:rsidR="00C82C52" w:rsidRDefault="00C31F69">
            <w:r>
              <w:lastRenderedPageBreak/>
              <w:t>Написание делового письма</w:t>
            </w:r>
          </w:p>
          <w:p w14:paraId="7DE4294E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351193F7" w14:textId="77777777" w:rsidR="00C82C52" w:rsidRDefault="00C31F69">
            <w:pPr>
              <w:rPr>
                <w:b/>
              </w:rPr>
            </w:pPr>
            <w:r>
              <w:lastRenderedPageBreak/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643AB" w14:textId="42272A74" w:rsidR="00C82C52" w:rsidRDefault="006E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3</w:t>
            </w:r>
          </w:p>
        </w:tc>
      </w:tr>
      <w:tr w:rsidR="00C82C52" w14:paraId="0FABC366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36F7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III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9FC2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Tort Law</w:t>
            </w:r>
          </w:p>
        </w:tc>
      </w:tr>
      <w:tr w:rsidR="00C82C52" w14:paraId="4D9D93E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E570" w14:textId="77777777" w:rsidR="00C82C52" w:rsidRDefault="00C31F69">
            <w:r>
              <w:t>Тема 3.1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DB2C" w14:textId="77777777" w:rsidR="00C82C52" w:rsidRDefault="00C31F69">
            <w:r>
              <w:t>Tort Law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5E687" w14:textId="77777777" w:rsidR="00C82C52" w:rsidRDefault="00C31F69">
            <w:r>
              <w:t>Ведение и изучение терминологического словаря.</w:t>
            </w:r>
          </w:p>
          <w:p w14:paraId="1A097DB8" w14:textId="77777777" w:rsidR="00C82C52" w:rsidRDefault="00C31F69">
            <w:r>
              <w:t>Выполнение лексико-грамматических упражнений.</w:t>
            </w:r>
          </w:p>
          <w:p w14:paraId="7928C9EA" w14:textId="77777777" w:rsidR="00C82C52" w:rsidRDefault="00C31F69">
            <w:r>
              <w:t>Реферирование текста.</w:t>
            </w:r>
          </w:p>
          <w:p w14:paraId="2CD7208D" w14:textId="77777777" w:rsidR="00C82C52" w:rsidRDefault="00C31F69">
            <w:r>
              <w:t>Перевод специальной литературы.</w:t>
            </w:r>
          </w:p>
          <w:p w14:paraId="54089584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685CD00D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68087" w14:textId="77777777" w:rsidR="00C82C52" w:rsidRDefault="00C31F69">
            <w:r>
              <w:t>2</w:t>
            </w:r>
          </w:p>
        </w:tc>
      </w:tr>
      <w:tr w:rsidR="00C82C52" w14:paraId="6C5B6C8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1575" w14:textId="77777777" w:rsidR="00C82C52" w:rsidRDefault="00C31F69">
            <w:r>
              <w:t xml:space="preserve">Тема 3.2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EBBF" w14:textId="77777777" w:rsidR="00C82C52" w:rsidRDefault="00C31F69">
            <w:r>
              <w:t>The McLibel Case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7A162" w14:textId="77777777" w:rsidR="00C82C52" w:rsidRDefault="00C31F69">
            <w:r>
              <w:t>Ведение и изучение терминологического словаря.</w:t>
            </w:r>
          </w:p>
          <w:p w14:paraId="4BF6D969" w14:textId="77777777" w:rsidR="00C82C52" w:rsidRDefault="00C31F69">
            <w:r>
              <w:t>Выполнение лексико-грамматических упражнений.</w:t>
            </w:r>
          </w:p>
          <w:p w14:paraId="57FF7373" w14:textId="77777777" w:rsidR="00C82C52" w:rsidRDefault="00C31F69">
            <w:r>
              <w:t>Реферирование текста.</w:t>
            </w:r>
          </w:p>
          <w:p w14:paraId="7DFCE89A" w14:textId="77777777" w:rsidR="00C82C52" w:rsidRDefault="00C31F69">
            <w:r>
              <w:t>Перевод специальной литературы.</w:t>
            </w:r>
          </w:p>
          <w:p w14:paraId="6A745660" w14:textId="77777777" w:rsidR="00C82C52" w:rsidRDefault="00C31F69">
            <w:r>
              <w:t>Написание делового письма.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0C229997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ADADF" w14:textId="77777777" w:rsidR="00C82C52" w:rsidRDefault="00C31F69">
            <w:r>
              <w:t>2</w:t>
            </w:r>
          </w:p>
        </w:tc>
      </w:tr>
      <w:tr w:rsidR="00C82C52" w14:paraId="4F5BA1E0" w14:textId="77777777">
        <w:trPr>
          <w:trHeight w:val="2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EACB8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IV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BB20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Contract Law</w:t>
            </w:r>
          </w:p>
        </w:tc>
      </w:tr>
      <w:tr w:rsidR="00C82C52" w14:paraId="3A7BB9DA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F3E8" w14:textId="77777777" w:rsidR="00C82C52" w:rsidRDefault="00C31F69">
            <w:r>
              <w:t>Тема 4.1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C379" w14:textId="77777777" w:rsidR="00C82C52" w:rsidRDefault="00C31F69">
            <w:r>
              <w:t>What is a contract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20201" w14:textId="77777777" w:rsidR="00C82C52" w:rsidRDefault="00C31F69">
            <w:r>
              <w:t>Ведение и изучение терминологического словаря.</w:t>
            </w:r>
          </w:p>
          <w:p w14:paraId="5E439C61" w14:textId="77777777" w:rsidR="00C82C52" w:rsidRDefault="00C31F69">
            <w:r>
              <w:t>Выполнение лексико-грамматических упражнений.</w:t>
            </w:r>
          </w:p>
          <w:p w14:paraId="62D32208" w14:textId="77777777" w:rsidR="00C82C52" w:rsidRDefault="00C31F69">
            <w:r>
              <w:t>Реферирование текста.</w:t>
            </w:r>
          </w:p>
          <w:p w14:paraId="58CD8338" w14:textId="77777777" w:rsidR="00C82C52" w:rsidRDefault="00C31F69">
            <w:r>
              <w:t>Перевод специальной литературы.</w:t>
            </w:r>
          </w:p>
          <w:p w14:paraId="5F2FCDEA" w14:textId="77777777" w:rsidR="00C82C52" w:rsidRDefault="00C31F69">
            <w:r>
              <w:t>Написание делового письма.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47FB6A4A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98263" w14:textId="77777777" w:rsidR="00C82C52" w:rsidRDefault="00C31F69">
            <w:r>
              <w:t>2</w:t>
            </w:r>
          </w:p>
        </w:tc>
      </w:tr>
      <w:tr w:rsidR="00C82C52" w14:paraId="0C56366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A847" w14:textId="77777777" w:rsidR="00C82C52" w:rsidRDefault="00C31F69">
            <w:r>
              <w:t>Тема 4.2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57B98" w14:textId="77777777" w:rsidR="00C82C52" w:rsidRDefault="00C31F69">
            <w:r>
              <w:t>Bilateral and unilateral contracts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33ADA" w14:textId="77777777" w:rsidR="00C82C52" w:rsidRDefault="00C31F69">
            <w:r>
              <w:t>Ведение и изучение терминологического словаря.</w:t>
            </w:r>
          </w:p>
          <w:p w14:paraId="1935A5B9" w14:textId="77777777" w:rsidR="00C82C52" w:rsidRDefault="00C31F69">
            <w:r>
              <w:t>Выполнение лексико-грамматических упражнений.</w:t>
            </w:r>
          </w:p>
          <w:p w14:paraId="3A236C98" w14:textId="77777777" w:rsidR="00C82C52" w:rsidRDefault="00C31F69">
            <w:r>
              <w:t>Реферирование текста.</w:t>
            </w:r>
          </w:p>
          <w:p w14:paraId="7C09DA82" w14:textId="77777777" w:rsidR="00C82C52" w:rsidRDefault="00C31F69">
            <w:r>
              <w:t>Перевод специальной литературы.</w:t>
            </w:r>
          </w:p>
          <w:p w14:paraId="21109E85" w14:textId="77777777" w:rsidR="00C82C52" w:rsidRDefault="00C31F69">
            <w:r>
              <w:t>Составление контракта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159E205F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C9DFF" w14:textId="4FBB32C2" w:rsidR="00C82C52" w:rsidRDefault="006E1572">
            <w:r>
              <w:t>2</w:t>
            </w:r>
          </w:p>
        </w:tc>
      </w:tr>
      <w:tr w:rsidR="00C82C52" w14:paraId="76A86323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BD25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V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2954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Business Law</w:t>
            </w:r>
          </w:p>
        </w:tc>
      </w:tr>
      <w:tr w:rsidR="00C82C52" w14:paraId="572C9FC0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3DEF" w14:textId="77777777" w:rsidR="00C82C52" w:rsidRDefault="00C31F69">
            <w:r>
              <w:t>Тема 5.1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DC5A" w14:textId="77777777" w:rsidR="00C82C52" w:rsidRDefault="00C31F69">
            <w:r>
              <w:t>Business organizations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6636E" w14:textId="77777777" w:rsidR="00C82C52" w:rsidRDefault="00C31F69">
            <w:r>
              <w:t>Ведение и изучение терминологического словаря.</w:t>
            </w:r>
          </w:p>
          <w:p w14:paraId="3B213AD1" w14:textId="77777777" w:rsidR="00C82C52" w:rsidRDefault="00C31F69">
            <w:r>
              <w:t>Выполнение лексико-грамматических упражнений.</w:t>
            </w:r>
          </w:p>
          <w:p w14:paraId="04DA4530" w14:textId="77777777" w:rsidR="00C82C52" w:rsidRDefault="00C31F69">
            <w:r>
              <w:t>Реферирование текста.</w:t>
            </w:r>
          </w:p>
          <w:p w14:paraId="449CED12" w14:textId="77777777" w:rsidR="00C82C52" w:rsidRDefault="00C31F69">
            <w:r>
              <w:t>Перевод специальной литературы.</w:t>
            </w:r>
          </w:p>
          <w:p w14:paraId="533FB2F0" w14:textId="77777777" w:rsidR="00C82C52" w:rsidRDefault="00C31F69">
            <w:r>
              <w:t>Презентация</w:t>
            </w:r>
          </w:p>
          <w:p w14:paraId="4DC09480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700DE13E" w14:textId="77777777" w:rsidR="00C82C52" w:rsidRDefault="00C31F69">
            <w:pPr>
              <w:rPr>
                <w:b/>
              </w:rPr>
            </w:pPr>
            <w:r>
              <w:t>Устный опрос, обсуждение, выступление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6F332" w14:textId="77777777" w:rsidR="00C82C52" w:rsidRDefault="00C31F69">
            <w:r>
              <w:t>4</w:t>
            </w:r>
          </w:p>
        </w:tc>
      </w:tr>
      <w:tr w:rsidR="00C82C52" w14:paraId="3F82821E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79BD" w14:textId="77777777" w:rsidR="00C82C52" w:rsidRDefault="00C31F69">
            <w:r>
              <w:t>Тема 5.2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4491" w14:textId="77777777" w:rsidR="00C82C52" w:rsidRDefault="00C31F69">
            <w:r>
              <w:t>Corporations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40A6" w14:textId="77777777" w:rsidR="00C82C52" w:rsidRDefault="00C31F69">
            <w:r>
              <w:t>Ведение и изучение терминологического словаря.</w:t>
            </w:r>
          </w:p>
          <w:p w14:paraId="7AA3EF33" w14:textId="77777777" w:rsidR="00C82C52" w:rsidRDefault="00C31F69">
            <w:r>
              <w:t>Выполнение лексико-грамматических упражнений.</w:t>
            </w:r>
          </w:p>
          <w:p w14:paraId="7E1C81FE" w14:textId="77777777" w:rsidR="00C82C52" w:rsidRDefault="00C31F69">
            <w:r>
              <w:t>Реферирование текста.</w:t>
            </w:r>
          </w:p>
          <w:p w14:paraId="26B3E0E4" w14:textId="77777777" w:rsidR="00C82C52" w:rsidRDefault="00C31F69">
            <w:r>
              <w:t>Перевод специальной литературы.</w:t>
            </w:r>
          </w:p>
          <w:p w14:paraId="5DC748CB" w14:textId="77777777" w:rsidR="00C82C52" w:rsidRDefault="00C82C52"/>
          <w:p w14:paraId="414075E7" w14:textId="77777777" w:rsidR="00C82C52" w:rsidRDefault="00C82C52"/>
          <w:p w14:paraId="60F7F6CF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23C43F83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5560A" w14:textId="77777777" w:rsidR="00C82C52" w:rsidRDefault="00C31F69">
            <w:r>
              <w:t>4</w:t>
            </w:r>
          </w:p>
        </w:tc>
      </w:tr>
      <w:tr w:rsidR="00C82C52" w14:paraId="3A75B58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937D" w14:textId="77777777" w:rsidR="00C82C52" w:rsidRDefault="00C31F69">
            <w:r>
              <w:t>Тема 5.3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ED0A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The governance of the corporation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66F2C" w14:textId="77777777" w:rsidR="00C82C52" w:rsidRDefault="00C31F69">
            <w:r>
              <w:t>Ведение и изучение терминологического словаря.</w:t>
            </w:r>
          </w:p>
          <w:p w14:paraId="2773E352" w14:textId="77777777" w:rsidR="00C82C52" w:rsidRDefault="00C31F69">
            <w:r>
              <w:t>Выполнение лексико-грамматических упражнений.</w:t>
            </w:r>
          </w:p>
          <w:p w14:paraId="23E48FD7" w14:textId="77777777" w:rsidR="00C82C52" w:rsidRDefault="00C31F69">
            <w:r>
              <w:t>Реферирование текста.</w:t>
            </w:r>
          </w:p>
          <w:p w14:paraId="126EF6C9" w14:textId="77777777" w:rsidR="00C82C52" w:rsidRDefault="00C31F69">
            <w:r>
              <w:lastRenderedPageBreak/>
              <w:t>Перевод специальной литературы.</w:t>
            </w:r>
          </w:p>
          <w:p w14:paraId="45FE4207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4637EB8C" w14:textId="77777777" w:rsidR="00C82C52" w:rsidRDefault="00C31F69">
            <w:pPr>
              <w:rPr>
                <w:b/>
              </w:rPr>
            </w:pPr>
            <w:r>
              <w:lastRenderedPageBreak/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42E00" w14:textId="77777777" w:rsidR="00C82C52" w:rsidRDefault="00C31F69">
            <w:r>
              <w:t>4</w:t>
            </w:r>
          </w:p>
        </w:tc>
      </w:tr>
      <w:tr w:rsidR="00C82C52" w14:paraId="6FFF98CA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1DBBA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VI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46B0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Employment Law</w:t>
            </w:r>
          </w:p>
        </w:tc>
      </w:tr>
      <w:tr w:rsidR="00C82C52" w14:paraId="5EAEC34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568D5" w14:textId="77777777" w:rsidR="00C82C52" w:rsidRDefault="00C31F69">
            <w:r>
              <w:t>Тема 6.1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7922" w14:textId="77777777" w:rsidR="00C82C52" w:rsidRDefault="00C31F69">
            <w:r>
              <w:t>Employment Law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B11AD" w14:textId="77777777" w:rsidR="00C82C52" w:rsidRDefault="00C31F69">
            <w:r>
              <w:t>Ведение и изучение терминологического словаря.</w:t>
            </w:r>
          </w:p>
          <w:p w14:paraId="1FD1EB4C" w14:textId="77777777" w:rsidR="00C82C52" w:rsidRDefault="00C31F69">
            <w:r>
              <w:t>Выполнение лексико-грамматических упражнений.</w:t>
            </w:r>
          </w:p>
          <w:p w14:paraId="533C8718" w14:textId="77777777" w:rsidR="00C82C52" w:rsidRDefault="00C31F69">
            <w:r>
              <w:t>Реферирование текста.</w:t>
            </w:r>
          </w:p>
          <w:p w14:paraId="54177E4E" w14:textId="77777777" w:rsidR="00C82C52" w:rsidRDefault="00C31F69">
            <w:r>
              <w:t>Перевод специальной литературы.</w:t>
            </w:r>
          </w:p>
          <w:p w14:paraId="24556754" w14:textId="77777777" w:rsidR="00C82C52" w:rsidRDefault="00C31F69">
            <w:r>
              <w:t>Составление резюме и сопроводительного письма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7B69D80E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896C" w14:textId="77777777" w:rsidR="00C82C52" w:rsidRDefault="00C31F69">
            <w:r>
              <w:t>4</w:t>
            </w:r>
          </w:p>
        </w:tc>
      </w:tr>
      <w:tr w:rsidR="00C82C52" w14:paraId="43495FE9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9332" w14:textId="77777777" w:rsidR="00C82C52" w:rsidRDefault="00C31F69">
            <w:r>
              <w:t>Тема 6.2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D089" w14:textId="77777777" w:rsidR="00C82C52" w:rsidRDefault="00C31F69">
            <w:r>
              <w:t>Discrimination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1FCDA" w14:textId="77777777" w:rsidR="00C82C52" w:rsidRDefault="00C31F69">
            <w:r>
              <w:t>Ведение и изучение терминологического словаря.</w:t>
            </w:r>
          </w:p>
          <w:p w14:paraId="1B5DEBF3" w14:textId="77777777" w:rsidR="00C82C52" w:rsidRDefault="00C31F69">
            <w:r>
              <w:t>Выполнение лексико-грамматических упражнений.</w:t>
            </w:r>
          </w:p>
          <w:p w14:paraId="7D3177F4" w14:textId="77777777" w:rsidR="00C82C52" w:rsidRDefault="00C31F69">
            <w:r>
              <w:t>Реферирование текста.</w:t>
            </w:r>
          </w:p>
          <w:p w14:paraId="6DD3D20F" w14:textId="77777777" w:rsidR="00C82C52" w:rsidRDefault="00C31F69">
            <w:r>
              <w:t>Перевод специальной литературы.</w:t>
            </w:r>
          </w:p>
          <w:p w14:paraId="722E848E" w14:textId="77777777" w:rsidR="00C82C52" w:rsidRDefault="00C31F69">
            <w:r>
              <w:t>Подготовка к собеседованию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7DA02635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6AB61" w14:textId="77777777" w:rsidR="00C82C52" w:rsidRDefault="00C31F69">
            <w:r>
              <w:t>4</w:t>
            </w:r>
          </w:p>
        </w:tc>
      </w:tr>
      <w:tr w:rsidR="00C82C52" w14:paraId="71129A6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45E8" w14:textId="77777777" w:rsidR="00C82C52" w:rsidRDefault="00C31F69">
            <w:r>
              <w:t>Тема 6.3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D46F" w14:textId="77777777" w:rsidR="00C82C52" w:rsidRPr="00C31F69" w:rsidRDefault="00C31F69">
            <w:pPr>
              <w:rPr>
                <w:lang w:val="en-US"/>
              </w:rPr>
            </w:pPr>
            <w:r w:rsidRPr="00C31F69">
              <w:rPr>
                <w:lang w:val="en-US"/>
              </w:rPr>
              <w:t>International Labour and Employment Law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9899A" w14:textId="77777777" w:rsidR="00C82C52" w:rsidRDefault="00C31F69">
            <w:r>
              <w:t>Ведение и изучение терминологического словаря.</w:t>
            </w:r>
          </w:p>
          <w:p w14:paraId="00B0CCB7" w14:textId="77777777" w:rsidR="00C82C52" w:rsidRDefault="00C31F69">
            <w:r>
              <w:t>Выполнение лексико-грамматических упражнений.</w:t>
            </w:r>
          </w:p>
          <w:p w14:paraId="19AA2DF3" w14:textId="77777777" w:rsidR="00C82C52" w:rsidRDefault="00C31F69">
            <w:r>
              <w:t>Реферирование текста.</w:t>
            </w:r>
          </w:p>
          <w:p w14:paraId="30B16FDD" w14:textId="77777777" w:rsidR="00C82C52" w:rsidRDefault="00C31F69">
            <w:r>
              <w:t>Перевод специальной литературы.</w:t>
            </w:r>
          </w:p>
          <w:p w14:paraId="221D3330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5541759E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A00EE" w14:textId="77777777" w:rsidR="00C82C52" w:rsidRDefault="00C31F69">
            <w:r>
              <w:t>4</w:t>
            </w:r>
          </w:p>
        </w:tc>
      </w:tr>
      <w:tr w:rsidR="00C82C52" w14:paraId="775044DD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497E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Раздел VII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24C28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Family Law</w:t>
            </w:r>
          </w:p>
        </w:tc>
      </w:tr>
      <w:tr w:rsidR="00C82C52" w14:paraId="0D83251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C42D" w14:textId="77777777" w:rsidR="00C82C52" w:rsidRDefault="00C31F69">
            <w:r>
              <w:t>7.1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8CFC8" w14:textId="77777777" w:rsidR="00C82C52" w:rsidRDefault="00C31F69">
            <w:r>
              <w:t>Family Law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818E7" w14:textId="77777777" w:rsidR="00C82C52" w:rsidRDefault="00C31F69">
            <w:r>
              <w:t>Ведение и изучение терминологического словаря.</w:t>
            </w:r>
          </w:p>
          <w:p w14:paraId="20E02977" w14:textId="77777777" w:rsidR="00C82C52" w:rsidRDefault="00C31F69">
            <w:r>
              <w:t>Выполнение лексико-грамматических упражнений.</w:t>
            </w:r>
          </w:p>
          <w:p w14:paraId="52A38203" w14:textId="77777777" w:rsidR="00C82C52" w:rsidRDefault="00C31F69">
            <w:r>
              <w:t>Реферирование текста.</w:t>
            </w:r>
          </w:p>
          <w:p w14:paraId="65BF8760" w14:textId="77777777" w:rsidR="00C82C52" w:rsidRDefault="00C31F69">
            <w:r>
              <w:t>Перевод специальной литературы.</w:t>
            </w:r>
          </w:p>
          <w:p w14:paraId="7FB9695A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070BAF17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8AF8A" w14:textId="44778973" w:rsidR="00C82C52" w:rsidRPr="00975049" w:rsidRDefault="0097504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2C52" w14:paraId="08EFA5E0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A2AB" w14:textId="77777777" w:rsidR="00C82C52" w:rsidRDefault="00C31F69">
            <w:r>
              <w:t>7.2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669E" w14:textId="77777777" w:rsidR="00C82C52" w:rsidRDefault="00C31F69">
            <w:r>
              <w:t>Parental Rights and Obligations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895D7" w14:textId="77777777" w:rsidR="00C82C52" w:rsidRDefault="00C31F69">
            <w:r>
              <w:t>Ведение и изучение терминологического словаря.</w:t>
            </w:r>
          </w:p>
          <w:p w14:paraId="1AA915CD" w14:textId="77777777" w:rsidR="00C82C52" w:rsidRDefault="00C31F69">
            <w:r>
              <w:t>Выполнение лексико-грамматических упражнений.</w:t>
            </w:r>
          </w:p>
          <w:p w14:paraId="63B611E4" w14:textId="77777777" w:rsidR="00C82C52" w:rsidRDefault="00C31F69">
            <w:r>
              <w:t>Реферирование текста.</w:t>
            </w:r>
          </w:p>
          <w:p w14:paraId="5AD94F6A" w14:textId="77777777" w:rsidR="00C82C52" w:rsidRDefault="00C31F69">
            <w:r>
              <w:t>Перевод специальной литературы.</w:t>
            </w:r>
          </w:p>
          <w:p w14:paraId="5DC86B73" w14:textId="77777777" w:rsidR="00C82C52" w:rsidRDefault="00C82C52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6CCF01BA" w14:textId="77777777" w:rsidR="00C82C52" w:rsidRDefault="00C31F6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22C70" w14:textId="603DC214" w:rsidR="00C82C52" w:rsidRPr="00975049" w:rsidRDefault="0097504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75049" w14:paraId="382E5910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260A" w14:textId="77777777" w:rsidR="00975049" w:rsidRDefault="00975049" w:rsidP="00975049">
            <w:r>
              <w:t>7.3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3927" w14:textId="2BB69B0C" w:rsidR="00975049" w:rsidRDefault="00975049" w:rsidP="00975049">
            <w:r>
              <w:rPr>
                <w:lang w:val="en-US"/>
              </w:rPr>
              <w:t>Child Custody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AD739" w14:textId="77777777" w:rsidR="00975049" w:rsidRDefault="00975049" w:rsidP="00975049">
            <w:r>
              <w:t>Ведение и изучение терминологического словаря.</w:t>
            </w:r>
          </w:p>
          <w:p w14:paraId="2D5F744F" w14:textId="77777777" w:rsidR="00975049" w:rsidRDefault="00975049" w:rsidP="00975049">
            <w:r>
              <w:t>Выполнение лексико-грамматических упражнений.</w:t>
            </w:r>
          </w:p>
          <w:p w14:paraId="41FDC2EE" w14:textId="77777777" w:rsidR="00975049" w:rsidRDefault="00975049" w:rsidP="00975049">
            <w:r>
              <w:t>Реферирование текста.</w:t>
            </w:r>
          </w:p>
          <w:p w14:paraId="3F2C0232" w14:textId="77777777" w:rsidR="00975049" w:rsidRDefault="00975049" w:rsidP="00975049">
            <w:r>
              <w:t>Перевод специальной литературы.</w:t>
            </w:r>
          </w:p>
          <w:p w14:paraId="52FD3AD3" w14:textId="77777777" w:rsidR="00975049" w:rsidRDefault="00975049" w:rsidP="00975049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57C69A13" w14:textId="77777777" w:rsidR="00975049" w:rsidRDefault="00975049" w:rsidP="0097504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1BA8B" w14:textId="36E221A2" w:rsidR="00975049" w:rsidRDefault="00975049" w:rsidP="00975049">
            <w:r>
              <w:rPr>
                <w:lang w:val="en-US"/>
              </w:rPr>
              <w:t>3</w:t>
            </w:r>
          </w:p>
        </w:tc>
      </w:tr>
      <w:tr w:rsidR="00975049" w14:paraId="460A7406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B25F4" w14:textId="588BCFCF" w:rsidR="00975049" w:rsidRDefault="00975049" w:rsidP="00975049">
            <w:r>
              <w:t xml:space="preserve">7.4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C860" w14:textId="6B5211FF" w:rsidR="00975049" w:rsidRDefault="00975049" w:rsidP="00975049">
            <w:r>
              <w:t>Right of Succession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BA315" w14:textId="77777777" w:rsidR="00975049" w:rsidRDefault="00975049" w:rsidP="00975049">
            <w:r>
              <w:t>Ведение и изучение терминологического словаря.</w:t>
            </w:r>
          </w:p>
          <w:p w14:paraId="782C2E73" w14:textId="77777777" w:rsidR="00975049" w:rsidRDefault="00975049" w:rsidP="00975049">
            <w:r>
              <w:t>Выполнение лексико-грамматических упражнений.</w:t>
            </w:r>
          </w:p>
          <w:p w14:paraId="51FED91A" w14:textId="77777777" w:rsidR="00975049" w:rsidRDefault="00975049" w:rsidP="00975049">
            <w:r>
              <w:t>Реферирование текста.</w:t>
            </w:r>
          </w:p>
          <w:p w14:paraId="38DBA6DE" w14:textId="77777777" w:rsidR="00975049" w:rsidRDefault="00975049" w:rsidP="00975049">
            <w:r>
              <w:t>Перевод специальной литературы.</w:t>
            </w:r>
          </w:p>
          <w:p w14:paraId="5D9D661E" w14:textId="77777777" w:rsidR="00975049" w:rsidRDefault="00975049" w:rsidP="00975049"/>
          <w:p w14:paraId="37E2D056" w14:textId="77777777" w:rsidR="00975049" w:rsidRDefault="00975049" w:rsidP="00975049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135F3555" w14:textId="35513324" w:rsidR="00975049" w:rsidRDefault="00975049" w:rsidP="00975049">
            <w:r>
              <w:lastRenderedPageBreak/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DB94C" w14:textId="325F6D43" w:rsidR="00975049" w:rsidRDefault="00975049" w:rsidP="00975049">
            <w:r>
              <w:rPr>
                <w:lang w:val="en-US"/>
              </w:rPr>
              <w:t>3</w:t>
            </w:r>
          </w:p>
        </w:tc>
      </w:tr>
      <w:tr w:rsidR="00975049" w14:paraId="10B7909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8A4F" w14:textId="44A6B87A" w:rsidR="00975049" w:rsidRDefault="00975049" w:rsidP="00975049">
            <w:pPr>
              <w:rPr>
                <w:b/>
              </w:rPr>
            </w:pPr>
            <w:r>
              <w:rPr>
                <w:b/>
              </w:rPr>
              <w:t>Раздел VIII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EE2F" w14:textId="77777777" w:rsidR="00975049" w:rsidRDefault="00975049" w:rsidP="00975049">
            <w:pPr>
              <w:rPr>
                <w:b/>
              </w:rPr>
            </w:pPr>
            <w:r>
              <w:rPr>
                <w:b/>
              </w:rPr>
              <w:t>Intellectual Property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F7A15" w14:textId="77777777" w:rsidR="00975049" w:rsidRDefault="00975049" w:rsidP="00975049">
            <w:pPr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B5EF4" w14:textId="77777777" w:rsidR="00975049" w:rsidRDefault="00975049" w:rsidP="0097504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6A2FD" w14:textId="7366AA78" w:rsidR="00975049" w:rsidRDefault="00975049" w:rsidP="00975049"/>
        </w:tc>
      </w:tr>
      <w:tr w:rsidR="00975049" w14:paraId="4472BA8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1B72E" w14:textId="33AC4883" w:rsidR="00975049" w:rsidRDefault="00975049" w:rsidP="00975049">
            <w:r>
              <w:t>Тема 8.1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5BDE" w14:textId="77777777" w:rsidR="00975049" w:rsidRDefault="00975049" w:rsidP="00975049">
            <w:r>
              <w:t>Intellectual Property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A2CBD" w14:textId="77777777" w:rsidR="00975049" w:rsidRDefault="00975049" w:rsidP="00975049">
            <w:r>
              <w:t>Ведение и изучение терминологического словаря.</w:t>
            </w:r>
          </w:p>
          <w:p w14:paraId="30232760" w14:textId="77777777" w:rsidR="00975049" w:rsidRDefault="00975049" w:rsidP="00975049">
            <w:r>
              <w:t>Выполнение лексико-грамматических упражнений.</w:t>
            </w:r>
          </w:p>
          <w:p w14:paraId="4FAA6A1C" w14:textId="77777777" w:rsidR="00975049" w:rsidRDefault="00975049" w:rsidP="00975049">
            <w:r>
              <w:t>Реферирование текста.</w:t>
            </w:r>
          </w:p>
          <w:p w14:paraId="57B5A503" w14:textId="77777777" w:rsidR="00975049" w:rsidRDefault="00975049" w:rsidP="00975049">
            <w:r>
              <w:t>Перевод специальной литературы.</w:t>
            </w:r>
          </w:p>
          <w:p w14:paraId="6E88530E" w14:textId="77777777" w:rsidR="00975049" w:rsidRDefault="00975049" w:rsidP="00975049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7EE740A9" w14:textId="77777777" w:rsidR="00975049" w:rsidRDefault="00975049" w:rsidP="0097504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887E9" w14:textId="1E8D741D" w:rsidR="00975049" w:rsidRDefault="00975049" w:rsidP="00975049">
            <w:r>
              <w:t>4</w:t>
            </w:r>
          </w:p>
        </w:tc>
      </w:tr>
      <w:tr w:rsidR="00975049" w14:paraId="2FB3DCA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BDEF" w14:textId="38548C0C" w:rsidR="00975049" w:rsidRDefault="00975049" w:rsidP="00975049">
            <w:r>
              <w:t>Тема 8.2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2FD8" w14:textId="77777777" w:rsidR="00975049" w:rsidRDefault="00975049" w:rsidP="00975049">
            <w:r>
              <w:t>Trademarks and trade secrets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07040" w14:textId="77777777" w:rsidR="00975049" w:rsidRDefault="00975049" w:rsidP="00975049">
            <w:r>
              <w:t>Ведение и изучение терминологического словаря.</w:t>
            </w:r>
          </w:p>
          <w:p w14:paraId="411F1600" w14:textId="77777777" w:rsidR="00975049" w:rsidRDefault="00975049" w:rsidP="00975049">
            <w:r>
              <w:t>Выполнение лексико-грамматических упражнений.</w:t>
            </w:r>
          </w:p>
          <w:p w14:paraId="609BD42A" w14:textId="77777777" w:rsidR="00975049" w:rsidRDefault="00975049" w:rsidP="00975049">
            <w:r>
              <w:t>Реферирование текста.</w:t>
            </w:r>
          </w:p>
          <w:p w14:paraId="55274B1D" w14:textId="77777777" w:rsidR="00975049" w:rsidRDefault="00975049" w:rsidP="00975049">
            <w:r>
              <w:t>Перевод специальной литературы.</w:t>
            </w:r>
          </w:p>
          <w:p w14:paraId="5F797B0A" w14:textId="77777777" w:rsidR="00975049" w:rsidRDefault="00975049" w:rsidP="00975049"/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527210DD" w14:textId="77777777" w:rsidR="00975049" w:rsidRDefault="00975049" w:rsidP="00975049">
            <w:pPr>
              <w:rPr>
                <w:b/>
              </w:rPr>
            </w:pPr>
            <w: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DCD24" w14:textId="6018F3F9" w:rsidR="00975049" w:rsidRDefault="00975049" w:rsidP="00975049">
            <w:r>
              <w:t>4</w:t>
            </w:r>
          </w:p>
        </w:tc>
      </w:tr>
    </w:tbl>
    <w:p w14:paraId="222404C0" w14:textId="43A37DC1" w:rsidR="00C82C52" w:rsidRDefault="00264BED" w:rsidP="00264BED">
      <w:pPr>
        <w:pStyle w:val="2"/>
        <w:numPr>
          <w:ilvl w:val="0"/>
          <w:numId w:val="0"/>
        </w:numPr>
        <w:ind w:left="426"/>
      </w:pPr>
      <w:r>
        <w:t xml:space="preserve">3.5  </w:t>
      </w:r>
      <w:r w:rsidR="00C31F69">
        <w:t>Применение электронного обучения, дистанционных образовательных технологий</w:t>
      </w:r>
    </w:p>
    <w:p w14:paraId="5AD701AE" w14:textId="525CE9C1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5685871" w14:textId="77777777" w:rsidR="00C82C52" w:rsidRDefault="00C82C52"/>
    <w:p w14:paraId="0F158D91" w14:textId="77777777" w:rsidR="00C82C52" w:rsidRDefault="00C82C52">
      <w:pPr>
        <w:sectPr w:rsidR="00C82C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8E4B517" w14:textId="29CF478C" w:rsidR="00C82C52" w:rsidRDefault="00264BED" w:rsidP="00264BED">
      <w:pPr>
        <w:pStyle w:val="1"/>
        <w:numPr>
          <w:ilvl w:val="0"/>
          <w:numId w:val="0"/>
        </w:numPr>
        <w:ind w:left="850"/>
      </w:pPr>
      <w:r>
        <w:lastRenderedPageBreak/>
        <w:t xml:space="preserve">4. </w:t>
      </w:r>
      <w:r w:rsidR="00C31F69">
        <w:t xml:space="preserve">РЕЗУЛЬТАТЫ ОБУЧЕНИЯ ПО ДИСЦИПЛИНЕ, </w:t>
      </w:r>
      <w:r w:rsidR="00C31F69">
        <w:rPr>
          <w:color w:val="000000"/>
        </w:rPr>
        <w:t xml:space="preserve">КРИТЕРИИ </w:t>
      </w:r>
      <w:r w:rsidR="00C31F69">
        <w:t>ОЦЕНКИ УРОВНЯ СФОРМИРОВАННОСТИ КОМПЕТЕНЦИЙ, СИСТЕМА И ШКАЛА ОЦЕНИВАНИЯ</w:t>
      </w:r>
    </w:p>
    <w:p w14:paraId="0903FCCA" w14:textId="3C997FB0" w:rsidR="00C82C52" w:rsidRDefault="00264BED" w:rsidP="00264BED">
      <w:pPr>
        <w:pStyle w:val="2"/>
        <w:numPr>
          <w:ilvl w:val="0"/>
          <w:numId w:val="0"/>
        </w:numPr>
        <w:ind w:left="426"/>
      </w:pPr>
      <w:r>
        <w:t xml:space="preserve">4.1 </w:t>
      </w:r>
      <w:r w:rsidR="00C31F69">
        <w:t xml:space="preserve">Соотнесение планируемых результатов обучения с уровнями </w:t>
      </w:r>
      <w:r w:rsidR="00C31F69">
        <w:rPr>
          <w:color w:val="000000"/>
        </w:rPr>
        <w:t>сформированности компетенции(й).</w:t>
      </w:r>
    </w:p>
    <w:tbl>
      <w:tblPr>
        <w:tblStyle w:val="affff0"/>
        <w:tblW w:w="131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725"/>
        <w:gridCol w:w="2310"/>
        <w:gridCol w:w="7110"/>
      </w:tblGrid>
      <w:tr w:rsidR="00C82C52" w14:paraId="5EB60A48" w14:textId="77777777">
        <w:trPr>
          <w:trHeight w:val="369"/>
        </w:trPr>
        <w:tc>
          <w:tcPr>
            <w:tcW w:w="2040" w:type="dxa"/>
            <w:vMerge w:val="restart"/>
            <w:shd w:val="clear" w:color="auto" w:fill="DBE5F1"/>
          </w:tcPr>
          <w:p w14:paraId="79058528" w14:textId="77777777" w:rsidR="00C82C52" w:rsidRDefault="00C31F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5" w:type="dxa"/>
            <w:vMerge w:val="restart"/>
            <w:shd w:val="clear" w:color="auto" w:fill="DBE5F1"/>
          </w:tcPr>
          <w:p w14:paraId="63D23D13" w14:textId="77777777" w:rsidR="00C82C52" w:rsidRDefault="00C31F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137DF153" w14:textId="77777777" w:rsidR="00C82C52" w:rsidRDefault="00C31F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619FB473" w14:textId="77777777" w:rsidR="00C82C52" w:rsidRDefault="00C31F6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10" w:type="dxa"/>
            <w:vMerge w:val="restart"/>
            <w:shd w:val="clear" w:color="auto" w:fill="DBE5F1"/>
          </w:tcPr>
          <w:p w14:paraId="46DA7B90" w14:textId="77777777" w:rsidR="00C82C52" w:rsidRDefault="00C31F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46C330B5" w14:textId="77777777" w:rsidR="00C82C52" w:rsidRDefault="00C31F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9307116" w14:textId="77777777" w:rsidR="00C82C52" w:rsidRDefault="00C82C52">
            <w:pPr>
              <w:rPr>
                <w:sz w:val="21"/>
                <w:szCs w:val="21"/>
              </w:rPr>
            </w:pPr>
          </w:p>
        </w:tc>
        <w:tc>
          <w:tcPr>
            <w:tcW w:w="7110" w:type="dxa"/>
            <w:shd w:val="clear" w:color="auto" w:fill="DBE5F1"/>
            <w:vAlign w:val="center"/>
          </w:tcPr>
          <w:p w14:paraId="626F30F5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82C52" w14:paraId="70B730CC" w14:textId="77777777">
        <w:trPr>
          <w:trHeight w:val="368"/>
        </w:trPr>
        <w:tc>
          <w:tcPr>
            <w:tcW w:w="2040" w:type="dxa"/>
            <w:vMerge/>
            <w:shd w:val="clear" w:color="auto" w:fill="DBE5F1"/>
          </w:tcPr>
          <w:p w14:paraId="08B55FD9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DBE5F1"/>
          </w:tcPr>
          <w:p w14:paraId="312ACCB1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DBE5F1"/>
          </w:tcPr>
          <w:p w14:paraId="51FB795E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DBE5F1"/>
            <w:vAlign w:val="center"/>
          </w:tcPr>
          <w:p w14:paraId="376BE789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19E4B2F" w14:textId="4578CECA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82C52" w14:paraId="6D91A6C8" w14:textId="77777777">
        <w:trPr>
          <w:trHeight w:val="283"/>
        </w:trPr>
        <w:tc>
          <w:tcPr>
            <w:tcW w:w="2040" w:type="dxa"/>
            <w:vMerge/>
            <w:shd w:val="clear" w:color="auto" w:fill="DBE5F1"/>
          </w:tcPr>
          <w:p w14:paraId="3ED80370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DBE5F1"/>
          </w:tcPr>
          <w:p w14:paraId="0008A6F3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DBE5F1"/>
          </w:tcPr>
          <w:p w14:paraId="66F961C9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DBE5F1"/>
          </w:tcPr>
          <w:p w14:paraId="08294DFE" w14:textId="77777777" w:rsidR="00C82C52" w:rsidRPr="00D87E2E" w:rsidRDefault="00C31F69">
            <w:pPr>
              <w:rPr>
                <w:iCs/>
                <w:sz w:val="20"/>
                <w:szCs w:val="20"/>
              </w:rPr>
            </w:pPr>
            <w:r w:rsidRPr="00D87E2E">
              <w:rPr>
                <w:iCs/>
                <w:sz w:val="20"/>
                <w:szCs w:val="20"/>
              </w:rPr>
              <w:t>УК-4</w:t>
            </w:r>
          </w:p>
          <w:p w14:paraId="33A1AE97" w14:textId="77777777" w:rsidR="00C82C52" w:rsidRPr="00D87E2E" w:rsidRDefault="00C31F69">
            <w:pPr>
              <w:rPr>
                <w:iCs/>
                <w:sz w:val="20"/>
                <w:szCs w:val="20"/>
              </w:rPr>
            </w:pPr>
            <w:r w:rsidRPr="00D87E2E">
              <w:rPr>
                <w:iCs/>
                <w:sz w:val="20"/>
                <w:szCs w:val="20"/>
              </w:rPr>
              <w:t>ИД-УК-4.1</w:t>
            </w:r>
          </w:p>
          <w:p w14:paraId="5CB39BDD" w14:textId="77777777" w:rsidR="00C82C52" w:rsidRPr="00D87E2E" w:rsidRDefault="00C31F69">
            <w:pPr>
              <w:rPr>
                <w:iCs/>
                <w:sz w:val="20"/>
                <w:szCs w:val="20"/>
              </w:rPr>
            </w:pPr>
            <w:r w:rsidRPr="00D87E2E">
              <w:rPr>
                <w:iCs/>
                <w:sz w:val="20"/>
                <w:szCs w:val="20"/>
              </w:rPr>
              <w:t>ИД-УК-4.2</w:t>
            </w:r>
          </w:p>
          <w:p w14:paraId="716F5249" w14:textId="77777777" w:rsidR="00C82C52" w:rsidRPr="00D87E2E" w:rsidRDefault="00C31F69">
            <w:pPr>
              <w:rPr>
                <w:iCs/>
                <w:sz w:val="20"/>
                <w:szCs w:val="20"/>
              </w:rPr>
            </w:pPr>
            <w:r w:rsidRPr="00D87E2E">
              <w:rPr>
                <w:iCs/>
                <w:sz w:val="20"/>
                <w:szCs w:val="20"/>
              </w:rPr>
              <w:t>ИД-УК-4.3</w:t>
            </w:r>
          </w:p>
          <w:p w14:paraId="56B4B507" w14:textId="77777777" w:rsidR="00C82C52" w:rsidRPr="00D87E2E" w:rsidRDefault="00C31F69">
            <w:pPr>
              <w:rPr>
                <w:iCs/>
                <w:sz w:val="20"/>
                <w:szCs w:val="20"/>
              </w:rPr>
            </w:pPr>
            <w:r w:rsidRPr="00D87E2E">
              <w:rPr>
                <w:iCs/>
                <w:sz w:val="20"/>
                <w:szCs w:val="20"/>
              </w:rPr>
              <w:t>ИД-УК-4.4</w:t>
            </w:r>
          </w:p>
        </w:tc>
      </w:tr>
      <w:tr w:rsidR="00C82C52" w14:paraId="600B9913" w14:textId="77777777">
        <w:trPr>
          <w:trHeight w:val="283"/>
        </w:trPr>
        <w:tc>
          <w:tcPr>
            <w:tcW w:w="2040" w:type="dxa"/>
          </w:tcPr>
          <w:p w14:paraId="07B82D50" w14:textId="77777777" w:rsidR="00C82C52" w:rsidRDefault="00C31F69">
            <w:r>
              <w:t>высокий</w:t>
            </w:r>
          </w:p>
        </w:tc>
        <w:tc>
          <w:tcPr>
            <w:tcW w:w="1725" w:type="dxa"/>
          </w:tcPr>
          <w:p w14:paraId="3FAF03D8" w14:textId="05EF076E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310" w:type="dxa"/>
          </w:tcPr>
          <w:p w14:paraId="38334EA2" w14:textId="77777777" w:rsidR="00C82C52" w:rsidRDefault="00C31F69">
            <w:r>
              <w:t>отлично/</w:t>
            </w:r>
          </w:p>
          <w:p w14:paraId="2E226BE3" w14:textId="343DDBDC" w:rsidR="00C82C52" w:rsidRDefault="002A03AB" w:rsidP="002A03AB">
            <w:r>
              <w:t>зачтено (отлично)</w:t>
            </w:r>
          </w:p>
        </w:tc>
        <w:tc>
          <w:tcPr>
            <w:tcW w:w="7110" w:type="dxa"/>
          </w:tcPr>
          <w:p w14:paraId="7991AE51" w14:textId="77777777" w:rsidR="00C82C52" w:rsidRDefault="00C31F69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4D944DF" w14:textId="77777777" w:rsidR="00C82C52" w:rsidRDefault="00C31F69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применяет на практике коммуникативные технологии на русском и английском языках;</w:t>
            </w:r>
          </w:p>
          <w:p w14:paraId="7E340B21" w14:textId="77777777" w:rsidR="00C82C52" w:rsidRDefault="00C31F69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знание закономерностей деловой устной и письменной коммуникации;</w:t>
            </w:r>
          </w:p>
          <w:p w14:paraId="2D9BF550" w14:textId="77777777" w:rsidR="00C82C52" w:rsidRDefault="00C31F69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методикой межличностного делового общения на иностранном языке с применением профессионально-ориентированных лексических средств; </w:t>
            </w:r>
          </w:p>
          <w:p w14:paraId="531ECF82" w14:textId="77777777" w:rsidR="00C82C52" w:rsidRDefault="00C31F69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82C52" w14:paraId="3E078BD4" w14:textId="77777777">
        <w:trPr>
          <w:trHeight w:val="283"/>
        </w:trPr>
        <w:tc>
          <w:tcPr>
            <w:tcW w:w="2040" w:type="dxa"/>
          </w:tcPr>
          <w:p w14:paraId="37FC487E" w14:textId="77777777" w:rsidR="00C82C52" w:rsidRDefault="00C31F69">
            <w:r>
              <w:t>повышенный</w:t>
            </w:r>
          </w:p>
        </w:tc>
        <w:tc>
          <w:tcPr>
            <w:tcW w:w="1725" w:type="dxa"/>
          </w:tcPr>
          <w:p w14:paraId="6475D466" w14:textId="15B16511" w:rsidR="00C82C52" w:rsidRDefault="00C82C52">
            <w:pPr>
              <w:jc w:val="center"/>
            </w:pPr>
          </w:p>
        </w:tc>
        <w:tc>
          <w:tcPr>
            <w:tcW w:w="2310" w:type="dxa"/>
          </w:tcPr>
          <w:p w14:paraId="176249F7" w14:textId="77777777" w:rsidR="00C82C52" w:rsidRDefault="00C31F69">
            <w:r>
              <w:t>хорошо/</w:t>
            </w:r>
          </w:p>
          <w:p w14:paraId="30BC3457" w14:textId="77777777" w:rsidR="00C82C52" w:rsidRDefault="00C31F69">
            <w:r>
              <w:t>зачтено (хорошо)/</w:t>
            </w:r>
          </w:p>
          <w:p w14:paraId="3F30BC81" w14:textId="4E594440" w:rsidR="00C82C52" w:rsidRDefault="00C82C52"/>
        </w:tc>
        <w:tc>
          <w:tcPr>
            <w:tcW w:w="7110" w:type="dxa"/>
          </w:tcPr>
          <w:p w14:paraId="4BBC84F8" w14:textId="77777777" w:rsidR="00C82C52" w:rsidRDefault="00C31F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A45EB59" w14:textId="77777777" w:rsidR="00C82C52" w:rsidRDefault="00C31F69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применяет на практике с некоторыми недочетами коммуникативные технологии на русском и английском языках;</w:t>
            </w:r>
          </w:p>
          <w:p w14:paraId="0762733A" w14:textId="77777777" w:rsidR="00C82C52" w:rsidRDefault="00C31F69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единичные негрубые ошибки; </w:t>
            </w:r>
          </w:p>
          <w:p w14:paraId="66EB2CE5" w14:textId="77777777" w:rsidR="00C82C52" w:rsidRDefault="00C31F69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знание закономерностей деловой устной и письменной коммуникации с некоторыми пробелами и незначительными грамматическими ошибками.</w:t>
            </w:r>
          </w:p>
          <w:p w14:paraId="67262934" w14:textId="77777777" w:rsidR="00C82C52" w:rsidRDefault="00C82C52">
            <w:pPr>
              <w:tabs>
                <w:tab w:val="left" w:pos="293"/>
              </w:tabs>
              <w:ind w:left="720"/>
              <w:rPr>
                <w:sz w:val="21"/>
                <w:szCs w:val="21"/>
              </w:rPr>
            </w:pPr>
          </w:p>
        </w:tc>
      </w:tr>
      <w:tr w:rsidR="00C82C52" w14:paraId="7B769100" w14:textId="77777777">
        <w:trPr>
          <w:trHeight w:val="283"/>
        </w:trPr>
        <w:tc>
          <w:tcPr>
            <w:tcW w:w="2040" w:type="dxa"/>
          </w:tcPr>
          <w:p w14:paraId="428C18FC" w14:textId="77777777" w:rsidR="00C82C52" w:rsidRDefault="00C31F69">
            <w:r>
              <w:t>базовый</w:t>
            </w:r>
          </w:p>
        </w:tc>
        <w:tc>
          <w:tcPr>
            <w:tcW w:w="1725" w:type="dxa"/>
          </w:tcPr>
          <w:p w14:paraId="13A754A4" w14:textId="259313BF" w:rsidR="00C82C52" w:rsidRDefault="00C82C52">
            <w:pPr>
              <w:jc w:val="center"/>
            </w:pPr>
          </w:p>
        </w:tc>
        <w:tc>
          <w:tcPr>
            <w:tcW w:w="2310" w:type="dxa"/>
          </w:tcPr>
          <w:p w14:paraId="1566C9EF" w14:textId="77777777" w:rsidR="00C82C52" w:rsidRDefault="00C31F69">
            <w:r>
              <w:t>удовлетворительно/</w:t>
            </w:r>
          </w:p>
          <w:p w14:paraId="235D8BB3" w14:textId="12540A56" w:rsidR="00C82C52" w:rsidRDefault="00C31F69">
            <w:r>
              <w:lastRenderedPageBreak/>
              <w:t>зачтено (удовлетворительно)</w:t>
            </w:r>
          </w:p>
          <w:p w14:paraId="56C51C81" w14:textId="417ED9DF" w:rsidR="00C82C52" w:rsidRDefault="00C82C52"/>
        </w:tc>
        <w:tc>
          <w:tcPr>
            <w:tcW w:w="7110" w:type="dxa"/>
          </w:tcPr>
          <w:p w14:paraId="62E36FD5" w14:textId="77777777" w:rsidR="00C82C52" w:rsidRDefault="00C31F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4A461898" w14:textId="77777777" w:rsidR="00C82C52" w:rsidRDefault="00C31F69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>
              <w:rPr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E2A4D5E" w14:textId="77777777" w:rsidR="00C82C52" w:rsidRDefault="00C31F69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37E6FA4C" w14:textId="77777777" w:rsidR="00C82C52" w:rsidRDefault="00C31F69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фрагментарно владеет методикой межличностного делового общения на иностранном языке с применением профессионально-ориентированных лексических средств; </w:t>
            </w:r>
          </w:p>
          <w:p w14:paraId="331D05DC" w14:textId="77777777" w:rsidR="00C82C52" w:rsidRDefault="00C31F69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C82C52" w14:paraId="42EDD686" w14:textId="77777777">
        <w:trPr>
          <w:trHeight w:val="283"/>
        </w:trPr>
        <w:tc>
          <w:tcPr>
            <w:tcW w:w="2040" w:type="dxa"/>
          </w:tcPr>
          <w:p w14:paraId="0EA5A32A" w14:textId="77777777" w:rsidR="00C82C52" w:rsidRDefault="00C31F69">
            <w:r>
              <w:lastRenderedPageBreak/>
              <w:t>низкий</w:t>
            </w:r>
          </w:p>
        </w:tc>
        <w:tc>
          <w:tcPr>
            <w:tcW w:w="1725" w:type="dxa"/>
          </w:tcPr>
          <w:p w14:paraId="037146F9" w14:textId="335DDAEE" w:rsidR="00C82C52" w:rsidRDefault="00C82C52">
            <w:pPr>
              <w:jc w:val="center"/>
            </w:pPr>
          </w:p>
        </w:tc>
        <w:tc>
          <w:tcPr>
            <w:tcW w:w="2310" w:type="dxa"/>
          </w:tcPr>
          <w:p w14:paraId="2BBC613A" w14:textId="77777777" w:rsidR="00C82C52" w:rsidRDefault="00C31F69">
            <w:r>
              <w:t>неудовлетворительно/</w:t>
            </w:r>
          </w:p>
          <w:p w14:paraId="74EAAC55" w14:textId="77777777" w:rsidR="00C82C52" w:rsidRDefault="00C31F69">
            <w:r>
              <w:t>не зачтено</w:t>
            </w:r>
          </w:p>
        </w:tc>
        <w:tc>
          <w:tcPr>
            <w:tcW w:w="7110" w:type="dxa"/>
          </w:tcPr>
          <w:p w14:paraId="69E236E8" w14:textId="77777777" w:rsidR="00C82C52" w:rsidRDefault="00C31F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6615034" w14:textId="77777777" w:rsidR="00C82C52" w:rsidRDefault="006A01D9" w:rsidP="006A01D9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31F69">
              <w:rPr>
                <w:sz w:val="21"/>
                <w:szCs w:val="21"/>
              </w:rPr>
              <w:t>демонстрирует фрагментарные знания деловой устной и письменной коммуникации, допускает грубые ошибки при изложении материала на занятиях и в ходе промежуточной аттестации;</w:t>
            </w:r>
          </w:p>
          <w:p w14:paraId="7E4EA045" w14:textId="77777777" w:rsidR="00C82C52" w:rsidRDefault="006A01D9" w:rsidP="006A01D9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31F69">
              <w:rPr>
                <w:sz w:val="21"/>
                <w:szCs w:val="21"/>
              </w:rPr>
              <w:t>испытывает серьёзные затруднения в применении грамматических, лексических средств при коммуникации профессиональной направленности, не владеет необходимыми для этого навыками и приёмами;</w:t>
            </w:r>
          </w:p>
          <w:p w14:paraId="29677EEA" w14:textId="77777777" w:rsidR="00C82C52" w:rsidRDefault="006A01D9" w:rsidP="006A01D9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31F69">
              <w:rPr>
                <w:sz w:val="21"/>
                <w:szCs w:val="21"/>
              </w:rPr>
              <w:t xml:space="preserve">не способен воспринимать и давать развернутые ответы на вопросы экзаменатора, путается в употреблении терминологических единиц. </w:t>
            </w:r>
          </w:p>
          <w:p w14:paraId="027C96A0" w14:textId="77777777" w:rsidR="00C82C52" w:rsidRDefault="006A01D9" w:rsidP="006A01D9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31F6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0AB33C6" w14:textId="77777777" w:rsidR="00C82C52" w:rsidRDefault="006A01D9" w:rsidP="006A01D9">
            <w:p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31F6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94BA7DE" w14:textId="1E2E100C" w:rsidR="00C82C52" w:rsidRDefault="00264BED" w:rsidP="00264BED">
      <w:pPr>
        <w:pStyle w:val="1"/>
        <w:numPr>
          <w:ilvl w:val="0"/>
          <w:numId w:val="0"/>
        </w:numPr>
        <w:ind w:left="850"/>
      </w:pPr>
      <w:r>
        <w:t xml:space="preserve">5.   </w:t>
      </w:r>
      <w:r w:rsidR="00C31F69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673CA8A" w14:textId="323A7107" w:rsidR="00C82C52" w:rsidRDefault="00C31F6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6746D">
        <w:rPr>
          <w:rFonts w:eastAsia="Times New Roman"/>
          <w:color w:val="000000"/>
          <w:sz w:val="24"/>
          <w:szCs w:val="24"/>
        </w:rPr>
        <w:t>учебной дисциплине</w:t>
      </w:r>
      <w:r w:rsidRPr="00C6746D">
        <w:rPr>
          <w:sz w:val="24"/>
          <w:szCs w:val="24"/>
        </w:rPr>
        <w:t xml:space="preserve"> “Английский язык в международной юридической практике”</w:t>
      </w:r>
      <w:r>
        <w:rPr>
          <w:rFonts w:eastAsia="Times New Roman"/>
          <w:color w:val="000000"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</w:t>
      </w:r>
      <w:r w:rsidR="00515C8E">
        <w:rPr>
          <w:rFonts w:eastAsia="Times New Roman"/>
          <w:color w:val="000000"/>
          <w:sz w:val="24"/>
          <w:szCs w:val="24"/>
        </w:rPr>
        <w:t>дисциплине</w:t>
      </w:r>
      <w:r w:rsidR="00515C8E">
        <w:rPr>
          <w:sz w:val="24"/>
          <w:szCs w:val="24"/>
        </w:rPr>
        <w:t>,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указанных в разделе 2 настоящей программы.</w:t>
      </w:r>
    </w:p>
    <w:p w14:paraId="432DD046" w14:textId="36E23BCC" w:rsidR="00C82C52" w:rsidRDefault="00264BED" w:rsidP="00264BED">
      <w:pPr>
        <w:pStyle w:val="2"/>
        <w:numPr>
          <w:ilvl w:val="0"/>
          <w:numId w:val="0"/>
        </w:numPr>
        <w:ind w:left="426"/>
      </w:pPr>
      <w:r>
        <w:t xml:space="preserve">5. 1 </w:t>
      </w:r>
      <w:r w:rsidR="00C31F69">
        <w:t xml:space="preserve">Формы текущего контроля успеваемости, примеры типовых заданий: </w:t>
      </w:r>
    </w:p>
    <w:tbl>
      <w:tblPr>
        <w:tblStyle w:val="affff1"/>
        <w:tblW w:w="14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720"/>
        <w:gridCol w:w="9825"/>
      </w:tblGrid>
      <w:tr w:rsidR="00C82C52" w14:paraId="2412F26B" w14:textId="77777777">
        <w:tc>
          <w:tcPr>
            <w:tcW w:w="993" w:type="dxa"/>
            <w:shd w:val="clear" w:color="auto" w:fill="DBE5F1"/>
            <w:vAlign w:val="center"/>
          </w:tcPr>
          <w:p w14:paraId="4F9BD37D" w14:textId="77777777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720" w:type="dxa"/>
            <w:shd w:val="clear" w:color="auto" w:fill="DBE5F1"/>
            <w:vAlign w:val="center"/>
          </w:tcPr>
          <w:p w14:paraId="280D35E2" w14:textId="7119B85E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825" w:type="dxa"/>
            <w:shd w:val="clear" w:color="auto" w:fill="DBE5F1"/>
            <w:vAlign w:val="center"/>
          </w:tcPr>
          <w:p w14:paraId="1DD8DFEB" w14:textId="77777777" w:rsidR="00C82C52" w:rsidRDefault="00C31F69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C82C52" w:rsidRPr="00D87E2E" w14:paraId="322FC9E3" w14:textId="77777777">
        <w:trPr>
          <w:trHeight w:val="283"/>
        </w:trPr>
        <w:tc>
          <w:tcPr>
            <w:tcW w:w="993" w:type="dxa"/>
          </w:tcPr>
          <w:p w14:paraId="05EAC79E" w14:textId="77777777" w:rsidR="00C82C52" w:rsidRPr="00975049" w:rsidRDefault="00C31F69">
            <w:r w:rsidRPr="00975049">
              <w:t>1</w:t>
            </w:r>
          </w:p>
        </w:tc>
        <w:tc>
          <w:tcPr>
            <w:tcW w:w="3720" w:type="dxa"/>
          </w:tcPr>
          <w:p w14:paraId="1AF8BC96" w14:textId="77777777" w:rsidR="00C82C52" w:rsidRPr="00C31F69" w:rsidRDefault="00C31F69">
            <w:pPr>
              <w:ind w:left="42"/>
              <w:rPr>
                <w:lang w:val="en-US"/>
              </w:rPr>
            </w:pPr>
            <w:r>
              <w:t>Тест</w:t>
            </w:r>
            <w:r w:rsidRPr="00C31F69">
              <w:rPr>
                <w:lang w:val="en-US"/>
              </w:rPr>
              <w:t xml:space="preserve">  </w:t>
            </w:r>
            <w:r>
              <w:t>по</w:t>
            </w:r>
            <w:r w:rsidRPr="00C31F69">
              <w:rPr>
                <w:lang w:val="en-US"/>
              </w:rPr>
              <w:t xml:space="preserve"> </w:t>
            </w:r>
            <w:r>
              <w:t>разделу</w:t>
            </w:r>
            <w:r w:rsidRPr="00C31F69">
              <w:rPr>
                <w:lang w:val="en-US"/>
              </w:rPr>
              <w:t xml:space="preserve"> I “Revision of tenses”</w:t>
            </w:r>
          </w:p>
        </w:tc>
        <w:tc>
          <w:tcPr>
            <w:tcW w:w="9825" w:type="dxa"/>
          </w:tcPr>
          <w:p w14:paraId="53678535" w14:textId="61D133C1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Грамматически</w:t>
            </w:r>
            <w:r w:rsidR="00C6746D">
              <w:t>й</w:t>
            </w:r>
            <w:r>
              <w:t xml:space="preserve"> тест на времена английских глаголов</w:t>
            </w:r>
          </w:p>
          <w:p w14:paraId="31BB58A4" w14:textId="48765905" w:rsidR="00C6746D" w:rsidRPr="009C6A8A" w:rsidRDefault="00C6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Variant-1</w:t>
            </w:r>
          </w:p>
          <w:p w14:paraId="118BB21D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1. I …………the movie. Let’s watch something else.</w:t>
            </w:r>
          </w:p>
          <w:p w14:paraId="373CB20A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lastRenderedPageBreak/>
              <w:t>a. saw                      b. am seeing               c. have seen</w:t>
            </w:r>
          </w:p>
          <w:p w14:paraId="2E87099E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 xml:space="preserve">2. They ………… on holidays next week. </w:t>
            </w:r>
          </w:p>
          <w:p w14:paraId="0D88C007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are going              b. go                           c. goes</w:t>
            </w:r>
          </w:p>
          <w:p w14:paraId="523B86E9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 xml:space="preserve">3. Ollie is a good student. He ………… his homework every evening. </w:t>
            </w:r>
          </w:p>
          <w:p w14:paraId="50B38597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do                         b. does                        c. is doing</w:t>
            </w:r>
          </w:p>
          <w:p w14:paraId="1218CFBE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 xml:space="preserve">4. The sun…………every morning. </w:t>
            </w:r>
          </w:p>
          <w:p w14:paraId="5CE6765A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rises                       b.  was rising             c. is rising</w:t>
            </w:r>
          </w:p>
          <w:p w14:paraId="10573BBB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5. I………… my first player when I was 18.</w:t>
            </w:r>
          </w:p>
          <w:p w14:paraId="7D9B3106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have buy                 b. am buying             c. bought</w:t>
            </w:r>
          </w:p>
          <w:p w14:paraId="45B4A6F2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 xml:space="preserve">6. My father ………… his car yesterday. </w:t>
            </w:r>
          </w:p>
          <w:p w14:paraId="3E755DD1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 xml:space="preserve">a. solded                      b. sold                       c.  has sold.      </w:t>
            </w:r>
          </w:p>
          <w:p w14:paraId="406CBCFE" w14:textId="1FEE56A1" w:rsidR="00C6746D" w:rsidRDefault="00C6746D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Variant-2 </w:t>
            </w:r>
          </w:p>
          <w:p w14:paraId="379CF4D7" w14:textId="1F454B76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7. Mary ………… her hair. It is still wet.</w:t>
            </w:r>
          </w:p>
          <w:p w14:paraId="1B69B4C0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is washing                b. washes                  c. has just washed</w:t>
            </w:r>
          </w:p>
          <w:p w14:paraId="4147D8A8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 xml:space="preserve">8. I ………… eat broccoli, but now I don’t. </w:t>
            </w:r>
          </w:p>
          <w:p w14:paraId="7C4F73A1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 xml:space="preserve">a. used to                      b. doesn’t                  c. didn’t use to </w:t>
            </w:r>
          </w:p>
          <w:p w14:paraId="0F13D616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9. James ………… when Willy came into the room.</w:t>
            </w:r>
          </w:p>
          <w:p w14:paraId="0708C15E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was sleeping                    b. slept                      c. has been sleeping</w:t>
            </w:r>
          </w:p>
          <w:p w14:paraId="75EEEF8A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10. My mother always ………… the clothes on Monday.</w:t>
            </w:r>
          </w:p>
          <w:p w14:paraId="6A686A68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is washing                        b. washes                  c. has washed</w:t>
            </w:r>
          </w:p>
          <w:p w14:paraId="42C6F990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 xml:space="preserve">11. They ………… here for twenty years. </w:t>
            </w:r>
          </w:p>
          <w:p w14:paraId="6660E4B9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have worked            b. work                     c. were working</w:t>
            </w:r>
          </w:p>
          <w:p w14:paraId="2E337E20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12. I think I  ………… go to university when I leave school?</w:t>
            </w:r>
          </w:p>
          <w:p w14:paraId="087A6134" w14:textId="77777777" w:rsidR="00DC6EFC" w:rsidRPr="00DC6EFC" w:rsidRDefault="00DC6EFC" w:rsidP="00DC6EF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>a. should                        b. will                      c. am going</w:t>
            </w:r>
          </w:p>
          <w:p w14:paraId="4A81FFB8" w14:textId="4E35C23B" w:rsidR="00C82C52" w:rsidRPr="00C31F69" w:rsidRDefault="00DC6EFC" w:rsidP="00DC6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lang w:val="en-US"/>
              </w:rPr>
            </w:pPr>
            <w:r w:rsidRPr="00DC6EFC">
              <w:rPr>
                <w:lang w:val="en-US"/>
              </w:rPr>
              <w:tab/>
            </w:r>
          </w:p>
          <w:p w14:paraId="783C08F0" w14:textId="77777777" w:rsidR="00C82C52" w:rsidRPr="00C31F69" w:rsidRDefault="00C8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  <w:lang w:val="en-US"/>
              </w:rPr>
            </w:pPr>
          </w:p>
        </w:tc>
      </w:tr>
      <w:tr w:rsidR="00C6746D" w:rsidRPr="00D87E2E" w14:paraId="6793E818" w14:textId="77777777">
        <w:trPr>
          <w:trHeight w:val="283"/>
        </w:trPr>
        <w:tc>
          <w:tcPr>
            <w:tcW w:w="993" w:type="dxa"/>
          </w:tcPr>
          <w:p w14:paraId="6E60D61D" w14:textId="77777777" w:rsidR="00C6746D" w:rsidRPr="00975049" w:rsidRDefault="00C6746D" w:rsidP="00C6746D">
            <w:r w:rsidRPr="00975049">
              <w:lastRenderedPageBreak/>
              <w:t>2</w:t>
            </w:r>
          </w:p>
        </w:tc>
        <w:tc>
          <w:tcPr>
            <w:tcW w:w="3720" w:type="dxa"/>
          </w:tcPr>
          <w:p w14:paraId="14030FC6" w14:textId="77777777" w:rsidR="00C6746D" w:rsidRDefault="00C6746D" w:rsidP="00C6746D">
            <w:pPr>
              <w:ind w:left="42"/>
            </w:pPr>
            <w:r>
              <w:t xml:space="preserve">Контрольная работа по разделу </w:t>
            </w:r>
          </w:p>
          <w:p w14:paraId="5480CE82" w14:textId="77777777" w:rsidR="00C6746D" w:rsidRDefault="00C6746D" w:rsidP="00C6746D">
            <w:pPr>
              <w:ind w:left="42"/>
            </w:pPr>
            <w:r>
              <w:t>“Criminal Law”</w:t>
            </w:r>
          </w:p>
        </w:tc>
        <w:tc>
          <w:tcPr>
            <w:tcW w:w="9825" w:type="dxa"/>
          </w:tcPr>
          <w:p w14:paraId="6A866AFA" w14:textId="77777777" w:rsidR="00C6746D" w:rsidRDefault="00C6746D" w:rsidP="00C6746D">
            <w:pPr>
              <w:tabs>
                <w:tab w:val="left" w:pos="34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Variant-1</w:t>
            </w:r>
          </w:p>
          <w:p w14:paraId="41C2E04C" w14:textId="77777777" w:rsidR="00C6746D" w:rsidRPr="00AA7247" w:rsidRDefault="00C6746D" w:rsidP="00C6746D">
            <w:pPr>
              <w:tabs>
                <w:tab w:val="left" w:pos="346"/>
              </w:tabs>
              <w:jc w:val="both"/>
              <w:rPr>
                <w:b/>
                <w:lang w:val="en-US"/>
              </w:rPr>
            </w:pPr>
            <w:r w:rsidRPr="00AA7247">
              <w:rPr>
                <w:b/>
                <w:lang w:val="en-US"/>
              </w:rPr>
              <w:t>1. Match the definition with the crime</w:t>
            </w:r>
          </w:p>
          <w:p w14:paraId="6C239787" w14:textId="77777777" w:rsidR="00C6746D" w:rsidRPr="00AA7247" w:rsidRDefault="00C6746D" w:rsidP="00C6746D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AA7247">
              <w:rPr>
                <w:i/>
                <w:lang w:val="en-US"/>
              </w:rPr>
              <w:t xml:space="preserve">Stowaway   </w:t>
            </w:r>
            <w:r w:rsidRPr="00AA7247">
              <w:rPr>
                <w:i/>
                <w:lang w:val="en-US"/>
              </w:rPr>
              <w:tab/>
              <w:t xml:space="preserve">smuggling  </w:t>
            </w:r>
            <w:r w:rsidRPr="00AA7247">
              <w:rPr>
                <w:i/>
                <w:lang w:val="en-US"/>
              </w:rPr>
              <w:tab/>
              <w:t xml:space="preserve">mugging  </w:t>
            </w:r>
            <w:r w:rsidRPr="00AA7247">
              <w:rPr>
                <w:i/>
                <w:lang w:val="en-US"/>
              </w:rPr>
              <w:tab/>
              <w:t xml:space="preserve">bigamy     </w:t>
            </w:r>
            <w:r w:rsidRPr="00AA7247">
              <w:rPr>
                <w:i/>
                <w:lang w:val="en-US"/>
              </w:rPr>
              <w:tab/>
              <w:t xml:space="preserve">theft       </w:t>
            </w:r>
            <w:r w:rsidRPr="00AA7247">
              <w:rPr>
                <w:i/>
                <w:lang w:val="en-US"/>
              </w:rPr>
              <w:tab/>
              <w:t xml:space="preserve">burglary    </w:t>
            </w:r>
            <w:r w:rsidRPr="00AA7247">
              <w:rPr>
                <w:i/>
                <w:lang w:val="en-US"/>
              </w:rPr>
              <w:tab/>
              <w:t>aiding</w:t>
            </w:r>
            <w:r w:rsidRPr="00AA7247">
              <w:rPr>
                <w:i/>
                <w:lang w:val="en-US"/>
              </w:rPr>
              <w:tab/>
              <w:t xml:space="preserve"> robbery     </w:t>
            </w:r>
            <w:r w:rsidRPr="00AA7247">
              <w:rPr>
                <w:i/>
                <w:lang w:val="en-US"/>
              </w:rPr>
              <w:tab/>
              <w:t xml:space="preserve">hijacking </w:t>
            </w:r>
            <w:r w:rsidRPr="00AA7247">
              <w:rPr>
                <w:i/>
                <w:lang w:val="en-US"/>
              </w:rPr>
              <w:tab/>
              <w:t xml:space="preserve">arson    vandalism   </w:t>
            </w:r>
            <w:r w:rsidRPr="00AA7247">
              <w:rPr>
                <w:i/>
                <w:lang w:val="en-US"/>
              </w:rPr>
              <w:tab/>
              <w:t>assassination</w:t>
            </w:r>
            <w:r w:rsidRPr="00AA7247">
              <w:rPr>
                <w:i/>
                <w:lang w:val="en-US"/>
              </w:rPr>
              <w:tab/>
              <w:t xml:space="preserve"> accomplice     </w:t>
            </w:r>
            <w:r w:rsidRPr="00AA7247">
              <w:rPr>
                <w:i/>
                <w:lang w:val="en-US"/>
              </w:rPr>
              <w:tab/>
              <w:t xml:space="preserve">forgery    </w:t>
            </w:r>
            <w:r w:rsidRPr="00AA7247">
              <w:rPr>
                <w:i/>
                <w:lang w:val="en-US"/>
              </w:rPr>
              <w:tab/>
              <w:t xml:space="preserve">treason  </w:t>
            </w:r>
            <w:r w:rsidRPr="00AA7247">
              <w:rPr>
                <w:i/>
                <w:lang w:val="en-US"/>
              </w:rPr>
              <w:tab/>
              <w:t xml:space="preserve">spying    </w:t>
            </w:r>
          </w:p>
          <w:p w14:paraId="2C7900AB" w14:textId="77777777" w:rsidR="00C6746D" w:rsidRPr="00AA724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AA7247">
              <w:rPr>
                <w:lang w:val="en-US"/>
              </w:rPr>
              <w:t>1. A person who secretes himself upon a ship and goes to sea. -</w:t>
            </w:r>
          </w:p>
          <w:p w14:paraId="391B65E1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2. The offence of using force against any person, or putting them in fear in order to commit a theft.  -</w:t>
            </w:r>
          </w:p>
          <w:p w14:paraId="6B2046B2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3. The act of going through a marriage ceremony with someone when one is already lawfully married to someone else.   -</w:t>
            </w:r>
          </w:p>
          <w:p w14:paraId="50451253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lastRenderedPageBreak/>
              <w:t>4. One who is a party to a crime. -</w:t>
            </w:r>
          </w:p>
          <w:p w14:paraId="04DCD724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5. The intentional or reckless destruction or damaging of property by fire without a lawful excuse.  -</w:t>
            </w:r>
          </w:p>
          <w:p w14:paraId="27364384" w14:textId="77777777" w:rsidR="00C6746D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 xml:space="preserve">6. The offence of importing specified goods that are subject to customs or excise duties. </w:t>
            </w:r>
          </w:p>
          <w:p w14:paraId="67C8E4B6" w14:textId="77777777" w:rsidR="00C6746D" w:rsidRPr="00072C39" w:rsidRDefault="00C6746D" w:rsidP="00C6746D">
            <w:pPr>
              <w:tabs>
                <w:tab w:val="left" w:pos="346"/>
              </w:tabs>
              <w:jc w:val="both"/>
              <w:rPr>
                <w:b/>
                <w:bCs/>
                <w:lang w:val="en-US"/>
              </w:rPr>
            </w:pPr>
            <w:r w:rsidRPr="00072C39">
              <w:rPr>
                <w:b/>
                <w:bCs/>
                <w:lang w:val="en-US"/>
              </w:rPr>
              <w:t xml:space="preserve">2. Fill in the gaps with the given words </w:t>
            </w:r>
          </w:p>
          <w:p w14:paraId="20FAF814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 xml:space="preserve">Parole;  undercover;     a search;   a criminal record; cross-examination;     suspect;          acquitted;     </w:t>
            </w:r>
          </w:p>
          <w:p w14:paraId="570BE890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 xml:space="preserve">on bail; warrant;      interrogated;     abetted ;   an affidavit;   under oath; prosecution;   handcuffs;     intimidated;   repeat offender;       treason;         assassin;           forgery;   </w:t>
            </w:r>
          </w:p>
          <w:p w14:paraId="7EE5B938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confess;  a reasonable doubt;     suspect;     mugger;           smuggled;       stowaway;  accused</w:t>
            </w:r>
          </w:p>
          <w:p w14:paraId="4DFFA289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1. The jury ……………… her, but I still think she's guilty.</w:t>
            </w:r>
          </w:p>
          <w:p w14:paraId="630B5216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2. The teenager was ………………….. of murdering his teacher and stood trial.</w:t>
            </w:r>
          </w:p>
          <w:p w14:paraId="4458FA8C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3. The witness collapsed under …………………………...</w:t>
            </w:r>
          </w:p>
          <w:p w14:paraId="24909D8F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4.When someone commits a crime but is not arrested in the act, the courts can issue a ……………….. authorizing the police to arrest the ……………….. and charge him or her with a crime.</w:t>
            </w:r>
          </w:p>
          <w:p w14:paraId="5AF9427A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5. He is an …………………… agent for the Americans.</w:t>
            </w:r>
          </w:p>
          <w:p w14:paraId="27781FC2" w14:textId="77777777" w:rsidR="00C6746D" w:rsidRDefault="00C6746D" w:rsidP="00C6746D">
            <w:pPr>
              <w:tabs>
                <w:tab w:val="left" w:pos="346"/>
              </w:tabs>
              <w:jc w:val="both"/>
              <w:rPr>
                <w:b/>
                <w:bCs/>
                <w:lang w:val="en-US"/>
              </w:rPr>
            </w:pPr>
            <w:r w:rsidRPr="003A72E3">
              <w:rPr>
                <w:b/>
                <w:bCs/>
                <w:lang w:val="en-US"/>
              </w:rPr>
              <w:t>Variant 2</w:t>
            </w:r>
          </w:p>
          <w:p w14:paraId="46671C5C" w14:textId="77777777" w:rsidR="00C6746D" w:rsidRPr="00AA7247" w:rsidRDefault="00C6746D" w:rsidP="00C6746D">
            <w:pPr>
              <w:tabs>
                <w:tab w:val="left" w:pos="346"/>
              </w:tabs>
              <w:jc w:val="both"/>
              <w:rPr>
                <w:b/>
                <w:lang w:val="en-US"/>
              </w:rPr>
            </w:pPr>
            <w:r w:rsidRPr="00AA7247">
              <w:rPr>
                <w:b/>
                <w:lang w:val="en-US"/>
              </w:rPr>
              <w:t>1. Match the definition with the crime</w:t>
            </w:r>
          </w:p>
          <w:p w14:paraId="7CB7C8D0" w14:textId="77777777" w:rsidR="00C6746D" w:rsidRPr="00AA7247" w:rsidRDefault="00C6746D" w:rsidP="00C6746D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AA7247">
              <w:rPr>
                <w:i/>
                <w:lang w:val="en-US"/>
              </w:rPr>
              <w:tab/>
              <w:t xml:space="preserve">smuggling  </w:t>
            </w:r>
            <w:r w:rsidRPr="00AA7247">
              <w:rPr>
                <w:i/>
                <w:lang w:val="en-US"/>
              </w:rPr>
              <w:tab/>
              <w:t xml:space="preserve">mugging  </w:t>
            </w:r>
            <w:r w:rsidRPr="00AA7247">
              <w:rPr>
                <w:i/>
                <w:lang w:val="en-US"/>
              </w:rPr>
              <w:tab/>
              <w:t xml:space="preserve">bigamy     </w:t>
            </w:r>
            <w:r w:rsidRPr="00AA7247">
              <w:rPr>
                <w:i/>
                <w:lang w:val="en-US"/>
              </w:rPr>
              <w:tab/>
              <w:t>assassination</w:t>
            </w:r>
            <w:r w:rsidRPr="00AA7247">
              <w:rPr>
                <w:i/>
                <w:lang w:val="en-US"/>
              </w:rPr>
              <w:tab/>
              <w:t xml:space="preserve">burglary    </w:t>
            </w:r>
            <w:r w:rsidRPr="00AA7247">
              <w:rPr>
                <w:i/>
                <w:lang w:val="en-US"/>
              </w:rPr>
              <w:tab/>
              <w:t>aiding</w:t>
            </w:r>
            <w:r w:rsidRPr="00AA7247">
              <w:rPr>
                <w:i/>
                <w:lang w:val="en-US"/>
              </w:rPr>
              <w:tab/>
              <w:t xml:space="preserve"> hijacking </w:t>
            </w:r>
            <w:r w:rsidRPr="00AA7247">
              <w:rPr>
                <w:i/>
                <w:lang w:val="en-US"/>
              </w:rPr>
              <w:tab/>
              <w:t xml:space="preserve">arson    robbery     </w:t>
            </w:r>
            <w:r w:rsidRPr="00AA7247">
              <w:rPr>
                <w:i/>
                <w:lang w:val="en-US"/>
              </w:rPr>
              <w:tab/>
              <w:t xml:space="preserve">vandalism   </w:t>
            </w:r>
            <w:r w:rsidRPr="00AA7247">
              <w:rPr>
                <w:i/>
                <w:lang w:val="en-US"/>
              </w:rPr>
              <w:tab/>
            </w:r>
            <w:r w:rsidRPr="00AA7247">
              <w:rPr>
                <w:i/>
                <w:lang w:val="en-US"/>
              </w:rPr>
              <w:tab/>
              <w:t xml:space="preserve"> accomplice     theft       </w:t>
            </w:r>
            <w:r w:rsidRPr="00AA7247">
              <w:rPr>
                <w:i/>
                <w:lang w:val="en-US"/>
              </w:rPr>
              <w:tab/>
              <w:t xml:space="preserve">forgery    </w:t>
            </w:r>
            <w:r w:rsidRPr="00AA7247">
              <w:rPr>
                <w:i/>
                <w:lang w:val="en-US"/>
              </w:rPr>
              <w:tab/>
              <w:t xml:space="preserve">treason  </w:t>
            </w:r>
            <w:r w:rsidRPr="00AA7247">
              <w:rPr>
                <w:i/>
                <w:lang w:val="en-US"/>
              </w:rPr>
              <w:tab/>
              <w:t xml:space="preserve">spying    </w:t>
            </w:r>
            <w:r>
              <w:rPr>
                <w:i/>
                <w:lang w:val="en-US"/>
              </w:rPr>
              <w:t>s</w:t>
            </w:r>
            <w:r w:rsidRPr="00AA7247">
              <w:rPr>
                <w:i/>
                <w:lang w:val="en-US"/>
              </w:rPr>
              <w:t xml:space="preserve">towaway   </w:t>
            </w:r>
          </w:p>
          <w:p w14:paraId="319FDA23" w14:textId="77777777" w:rsidR="00C6746D" w:rsidRPr="00AA724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AA7247">
              <w:rPr>
                <w:lang w:val="en-US"/>
              </w:rPr>
              <w:t>1. A person who secretes himself upon a ship and goes to sea. -</w:t>
            </w:r>
          </w:p>
          <w:p w14:paraId="5C802CE1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2. One who is a party to a crime. -</w:t>
            </w:r>
          </w:p>
          <w:p w14:paraId="3C46AE79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5. The intentional or reckless destruction or damaging of property by fire without a lawful excuse.  -</w:t>
            </w:r>
          </w:p>
          <w:p w14:paraId="7EA01FA9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offence of using force against any person, or putting them in fear in order to commit a theft.  -</w:t>
            </w:r>
          </w:p>
          <w:p w14:paraId="5FEB9014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3. The act of going through a marriage ceremony with someone when one is already lawfully married to someone else.   -</w:t>
            </w:r>
          </w:p>
          <w:p w14:paraId="6B032881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Pr="00B530C7">
              <w:rPr>
                <w:lang w:val="en-US"/>
              </w:rPr>
              <w:t xml:space="preserve">  The offence of importing specified goods that are subject to customs or excise dutie</w:t>
            </w:r>
            <w:r>
              <w:rPr>
                <w:lang w:val="en-US"/>
              </w:rPr>
              <w:t>s.</w:t>
            </w:r>
          </w:p>
          <w:p w14:paraId="7335C383" w14:textId="77777777" w:rsidR="00C6746D" w:rsidRPr="006B273F" w:rsidRDefault="00C6746D" w:rsidP="00C6746D">
            <w:pPr>
              <w:tabs>
                <w:tab w:val="left" w:pos="346"/>
              </w:tabs>
              <w:jc w:val="both"/>
              <w:rPr>
                <w:b/>
                <w:bCs/>
                <w:lang w:val="en-US"/>
              </w:rPr>
            </w:pPr>
            <w:r w:rsidRPr="00072C39">
              <w:rPr>
                <w:b/>
                <w:bCs/>
                <w:lang w:val="en-US"/>
              </w:rPr>
              <w:t xml:space="preserve">2. Fill in the gaps with the given words </w:t>
            </w:r>
          </w:p>
          <w:p w14:paraId="709A7318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 xml:space="preserve">undercover;     a search;   suspect;          acquitted;     </w:t>
            </w:r>
          </w:p>
          <w:p w14:paraId="703E5F52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 xml:space="preserve">on bail; </w:t>
            </w:r>
            <w:r>
              <w:rPr>
                <w:lang w:val="en-US"/>
              </w:rPr>
              <w:t xml:space="preserve"> </w:t>
            </w:r>
            <w:r w:rsidRPr="00B530C7">
              <w:rPr>
                <w:lang w:val="en-US"/>
              </w:rPr>
              <w:t xml:space="preserve">warrant;      interrogated;     abetted ;   an affidavit;   under oath; prosecution;   handcuffs;     intimidated;   repeat offender;       treason;         assassin;           </w:t>
            </w:r>
            <w:r>
              <w:rPr>
                <w:lang w:val="en-US"/>
              </w:rPr>
              <w:t>p</w:t>
            </w:r>
            <w:r w:rsidRPr="00B530C7">
              <w:rPr>
                <w:lang w:val="en-US"/>
              </w:rPr>
              <w:t>arole</w:t>
            </w:r>
            <w:r>
              <w:rPr>
                <w:lang w:val="en-US"/>
              </w:rPr>
              <w:t>;</w:t>
            </w:r>
            <w:r w:rsidRPr="00B530C7">
              <w:rPr>
                <w:lang w:val="en-US"/>
              </w:rPr>
              <w:t xml:space="preserve"> forgery</w:t>
            </w:r>
            <w:r>
              <w:rPr>
                <w:lang w:val="en-US"/>
              </w:rPr>
              <w:t xml:space="preserve">; </w:t>
            </w:r>
            <w:r w:rsidRPr="00B530C7">
              <w:rPr>
                <w:lang w:val="en-US"/>
              </w:rPr>
              <w:t xml:space="preserve"> a criminal record; cross-examination;     </w:t>
            </w:r>
          </w:p>
          <w:p w14:paraId="23DBB385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530C7">
              <w:rPr>
                <w:lang w:val="en-US"/>
              </w:rPr>
              <w:t>confess;  a reasonable doubt;     suspect;     mugger;           smuggled;       stowaway;  accused</w:t>
            </w:r>
          </w:p>
          <w:p w14:paraId="3E82A9FE" w14:textId="77777777" w:rsidR="00C6746D" w:rsidRPr="003A72E3" w:rsidRDefault="00C6746D" w:rsidP="00C6746D">
            <w:pPr>
              <w:tabs>
                <w:tab w:val="left" w:pos="346"/>
              </w:tabs>
              <w:jc w:val="both"/>
              <w:rPr>
                <w:b/>
                <w:bCs/>
                <w:lang w:val="en-US"/>
              </w:rPr>
            </w:pPr>
          </w:p>
          <w:p w14:paraId="35C0435A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530C7">
              <w:rPr>
                <w:lang w:val="en-US"/>
              </w:rPr>
              <w:t>. She was asked to sign ………………………… swearing that nothing had happened.</w:t>
            </w:r>
          </w:p>
          <w:p w14:paraId="2BE49183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530C7">
              <w:rPr>
                <w:lang w:val="en-US"/>
              </w:rPr>
              <w:t>. They are charged with allegedly lying ………………………. in court last year.</w:t>
            </w:r>
          </w:p>
          <w:p w14:paraId="7AAF22CE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530C7">
              <w:rPr>
                <w:lang w:val="en-US"/>
              </w:rPr>
              <w:t>. The police put ……………………….. on the suspect.</w:t>
            </w:r>
          </w:p>
          <w:p w14:paraId="2BD73F55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  <w:r w:rsidRPr="00B530C7">
              <w:rPr>
                <w:lang w:val="en-US"/>
              </w:rPr>
              <w:t>. In many situations, police may legally conduct …………………without first obtaining a warrant.</w:t>
            </w:r>
          </w:p>
          <w:p w14:paraId="7BA57B83" w14:textId="77777777" w:rsidR="00C6746D" w:rsidRPr="00B530C7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B530C7">
              <w:rPr>
                <w:lang w:val="en-US"/>
              </w:rPr>
              <w:t>. …………………… is the early supervised release of a prison inmate.</w:t>
            </w:r>
          </w:p>
          <w:p w14:paraId="20DA08E4" w14:textId="77777777" w:rsidR="00C6746D" w:rsidRPr="00C31F69" w:rsidRDefault="00C6746D" w:rsidP="00C6746D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</w:tc>
      </w:tr>
      <w:tr w:rsidR="00C6746D" w:rsidRPr="00D87E2E" w14:paraId="1B3502B4" w14:textId="77777777">
        <w:trPr>
          <w:trHeight w:val="283"/>
        </w:trPr>
        <w:tc>
          <w:tcPr>
            <w:tcW w:w="993" w:type="dxa"/>
          </w:tcPr>
          <w:p w14:paraId="3BF9F974" w14:textId="4854F2CF" w:rsidR="00C6746D" w:rsidRPr="00975049" w:rsidRDefault="00C6746D" w:rsidP="00C6746D">
            <w:r>
              <w:lastRenderedPageBreak/>
              <w:t>3</w:t>
            </w:r>
          </w:p>
        </w:tc>
        <w:tc>
          <w:tcPr>
            <w:tcW w:w="3720" w:type="dxa"/>
          </w:tcPr>
          <w:p w14:paraId="7FE3B4DF" w14:textId="372AB2E0" w:rsidR="00C6746D" w:rsidRPr="005112BF" w:rsidRDefault="00C6746D" w:rsidP="00C6746D">
            <w:pPr>
              <w:rPr>
                <w:lang w:val="en-US"/>
              </w:rPr>
            </w:pPr>
            <w:r>
              <w:t xml:space="preserve">Круглый стол </w:t>
            </w:r>
          </w:p>
          <w:p w14:paraId="5D9ED821" w14:textId="77777777" w:rsidR="00C6746D" w:rsidRDefault="00C6746D" w:rsidP="00C6746D"/>
        </w:tc>
        <w:tc>
          <w:tcPr>
            <w:tcW w:w="9825" w:type="dxa"/>
          </w:tcPr>
          <w:p w14:paraId="5EC6DF65" w14:textId="77777777" w:rsidR="00C6746D" w:rsidRPr="002057B4" w:rsidRDefault="00C6746D" w:rsidP="00C6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 w:rsidRPr="002057B4">
              <w:rPr>
                <w:rFonts w:eastAsia="Times New Roman"/>
                <w:color w:val="000000"/>
                <w:lang w:val="en-US"/>
              </w:rPr>
              <w:t>What are the most common family law issues?</w:t>
            </w:r>
          </w:p>
          <w:p w14:paraId="2680A8FE" w14:textId="77777777" w:rsidR="00C6746D" w:rsidRPr="002057B4" w:rsidRDefault="00C6746D" w:rsidP="00C6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 w:rsidRPr="002057B4">
              <w:rPr>
                <w:rFonts w:eastAsia="Times New Roman"/>
                <w:color w:val="000000"/>
                <w:lang w:val="en-US"/>
              </w:rPr>
              <w:t>The grounds for divorce</w:t>
            </w:r>
          </w:p>
          <w:p w14:paraId="743E40DD" w14:textId="77777777" w:rsidR="00C6746D" w:rsidRPr="002057B4" w:rsidRDefault="00C6746D" w:rsidP="00C6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 w:rsidRPr="002057B4">
              <w:rPr>
                <w:rFonts w:eastAsia="Times New Roman"/>
                <w:color w:val="000000"/>
                <w:lang w:val="en-US"/>
              </w:rPr>
              <w:t>What is covered by intellectual property law?</w:t>
            </w:r>
          </w:p>
          <w:p w14:paraId="6A2EA9CD" w14:textId="134B4A69" w:rsidR="00C6746D" w:rsidRPr="002057B4" w:rsidRDefault="00C6746D" w:rsidP="00C6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 w:rsidRPr="002057B4">
              <w:rPr>
                <w:rFonts w:eastAsia="Times New Roman"/>
                <w:color w:val="000000"/>
                <w:lang w:val="en-US"/>
              </w:rPr>
              <w:t>How does intellectual property law work?</w:t>
            </w:r>
          </w:p>
        </w:tc>
      </w:tr>
      <w:tr w:rsidR="00C6746D" w:rsidRPr="00D87E2E" w14:paraId="5B712B85" w14:textId="77777777">
        <w:trPr>
          <w:trHeight w:val="283"/>
        </w:trPr>
        <w:tc>
          <w:tcPr>
            <w:tcW w:w="993" w:type="dxa"/>
          </w:tcPr>
          <w:p w14:paraId="59D5C41C" w14:textId="6B0370B8" w:rsidR="00C6746D" w:rsidRPr="002057B4" w:rsidRDefault="00C6746D" w:rsidP="00C6746D">
            <w:r>
              <w:t>4</w:t>
            </w:r>
          </w:p>
        </w:tc>
        <w:tc>
          <w:tcPr>
            <w:tcW w:w="3720" w:type="dxa"/>
          </w:tcPr>
          <w:p w14:paraId="78D15D61" w14:textId="2F2BF68B" w:rsidR="00C6746D" w:rsidRPr="00975049" w:rsidRDefault="00C6746D" w:rsidP="00C6746D">
            <w:r>
              <w:t>Устный опрос</w:t>
            </w:r>
          </w:p>
        </w:tc>
        <w:tc>
          <w:tcPr>
            <w:tcW w:w="9825" w:type="dxa"/>
          </w:tcPr>
          <w:p w14:paraId="3C46C2BE" w14:textId="3E278AA5" w:rsidR="00C6746D" w:rsidRDefault="00C6746D" w:rsidP="00C6746D">
            <w:pPr>
              <w:jc w:val="both"/>
            </w:pPr>
            <w:r>
              <w:t>Переведите на английский язык без использования словаря следующие выражения:</w:t>
            </w:r>
          </w:p>
          <w:p w14:paraId="0DFEA84C" w14:textId="77777777" w:rsidR="00C6746D" w:rsidRDefault="00C6746D" w:rsidP="00C6746D">
            <w:pPr>
              <w:jc w:val="both"/>
            </w:pPr>
          </w:p>
          <w:p w14:paraId="5CA0950D" w14:textId="6F0E6CDC" w:rsidR="00C6746D" w:rsidRDefault="00C6746D" w:rsidP="00C6746D">
            <w:r w:rsidRPr="00975049">
              <w:t xml:space="preserve">Защищать интересы, причинять ущерб, клеветническое заявление, личный ущерб, причинить вред, врачебная халатность, обеспечить безопасность на рабочем месте, вмешиваться в частную жизнь, правонарушитель, нарушение общественного порядка, опубликовать в интернете, нарушение контракта, намеренно обидеть, потеря заработка, денежная компенсация, непригодный для потребления, письменная клевета, доставить в пункт назначения, неосторожное вождение, испортить репутацию. </w:t>
            </w:r>
          </w:p>
          <w:p w14:paraId="17732D75" w14:textId="345B8C25" w:rsidR="00C6746D" w:rsidRDefault="00C6746D" w:rsidP="00C6746D">
            <w:r>
              <w:t>Составьте ситуации с данными выражениями</w:t>
            </w:r>
          </w:p>
          <w:p w14:paraId="371C3811" w14:textId="2EEC79FF" w:rsidR="00C6746D" w:rsidRPr="008F65CA" w:rsidRDefault="00C6746D" w:rsidP="00C6746D">
            <w:r w:rsidRPr="008F65CA">
              <w:t>1.</w:t>
            </w:r>
            <w:r>
              <w:rPr>
                <w:lang w:val="en-US"/>
              </w:rPr>
              <w:t>negligence</w:t>
            </w:r>
            <w:r w:rsidRPr="008F65CA">
              <w:t xml:space="preserve">, </w:t>
            </w:r>
            <w:r>
              <w:rPr>
                <w:lang w:val="en-US"/>
              </w:rPr>
              <w:t>tortfeasor</w:t>
            </w:r>
            <w:r w:rsidRPr="008F65CA">
              <w:t xml:space="preserve">, </w:t>
            </w:r>
            <w:r>
              <w:rPr>
                <w:lang w:val="en-US"/>
              </w:rPr>
              <w:t>fine</w:t>
            </w:r>
            <w:r w:rsidRPr="008F65CA">
              <w:t xml:space="preserve">, </w:t>
            </w:r>
            <w:r>
              <w:rPr>
                <w:lang w:val="en-US"/>
              </w:rPr>
              <w:t>sue</w:t>
            </w:r>
            <w:r w:rsidRPr="008F65CA">
              <w:t xml:space="preserve"> </w:t>
            </w:r>
            <w:r>
              <w:rPr>
                <w:lang w:val="en-US"/>
              </w:rPr>
              <w:t>for</w:t>
            </w:r>
            <w:r w:rsidRPr="008F65CA">
              <w:t xml:space="preserve"> </w:t>
            </w:r>
            <w:r>
              <w:rPr>
                <w:lang w:val="en-US"/>
              </w:rPr>
              <w:t>damages</w:t>
            </w:r>
          </w:p>
          <w:p w14:paraId="12F85212" w14:textId="67284983" w:rsidR="00C6746D" w:rsidRPr="00AD4160" w:rsidRDefault="00C6746D" w:rsidP="00C6746D">
            <w:pPr>
              <w:jc w:val="both"/>
              <w:rPr>
                <w:lang w:val="en-US"/>
              </w:rPr>
            </w:pPr>
            <w:r w:rsidRPr="00AD4160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to receive compensation, loss of earning capacity, the date of the trial, civil rights attorney</w:t>
            </w:r>
          </w:p>
        </w:tc>
      </w:tr>
    </w:tbl>
    <w:p w14:paraId="5BB57613" w14:textId="0A0CD527" w:rsidR="00C82C52" w:rsidRDefault="00264BED" w:rsidP="00264BED">
      <w:pPr>
        <w:pStyle w:val="2"/>
        <w:numPr>
          <w:ilvl w:val="0"/>
          <w:numId w:val="0"/>
        </w:numPr>
        <w:ind w:left="426"/>
      </w:pPr>
      <w:r>
        <w:t xml:space="preserve">5.2 </w:t>
      </w:r>
      <w:r w:rsidR="00C31F69">
        <w:t>Критерии, шкалы оценивания текущего контроля успеваемости:</w:t>
      </w:r>
    </w:p>
    <w:tbl>
      <w:tblPr>
        <w:tblStyle w:val="a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82C52" w14:paraId="581B63D8" w14:textId="77777777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14:paraId="5B7FAA11" w14:textId="51806AE0" w:rsidR="00C82C52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4BAC2EFC" w14:textId="77777777" w:rsidR="00C82C52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14:paraId="27934719" w14:textId="46910471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82C52" w14:paraId="1A1D6375" w14:textId="77777777">
        <w:trPr>
          <w:trHeight w:val="754"/>
        </w:trPr>
        <w:tc>
          <w:tcPr>
            <w:tcW w:w="2410" w:type="dxa"/>
            <w:vMerge/>
            <w:shd w:val="clear" w:color="auto" w:fill="DBE5F1"/>
          </w:tcPr>
          <w:p w14:paraId="2DD24689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76E8D347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5CFE3F01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20C3FF14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82C52" w14:paraId="01589C5E" w14:textId="77777777">
        <w:trPr>
          <w:trHeight w:val="283"/>
        </w:trPr>
        <w:tc>
          <w:tcPr>
            <w:tcW w:w="2410" w:type="dxa"/>
            <w:vMerge w:val="restart"/>
          </w:tcPr>
          <w:p w14:paraId="747D3407" w14:textId="010F92F7" w:rsidR="00C82C52" w:rsidRPr="006005A0" w:rsidRDefault="0060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 w:rsidRPr="006005A0">
              <w:rPr>
                <w:rFonts w:eastAsia="Times New Roman"/>
                <w:color w:val="000000"/>
              </w:rPr>
              <w:t>Контрольная работа</w:t>
            </w:r>
          </w:p>
        </w:tc>
        <w:tc>
          <w:tcPr>
            <w:tcW w:w="8080" w:type="dxa"/>
          </w:tcPr>
          <w:p w14:paraId="0241D70D" w14:textId="645DD201" w:rsidR="00C82C52" w:rsidRPr="006005A0" w:rsidRDefault="006005A0" w:rsidP="0060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Pr="006005A0">
              <w:rPr>
                <w:rFonts w:eastAsia="Times New Roman"/>
                <w:color w:val="000000"/>
              </w:rPr>
              <w:t xml:space="preserve">абота оформлена аккуратно, без исправлений, студент знает основные понятия, применяемые в профессиональной деятельности, теоретические основы и закономерности профессиональной деятельности, возможные перспективы и основные направления развития подходов к выполнению профессиональной деятельности; </w:t>
            </w:r>
            <w:r>
              <w:rPr>
                <w:rFonts w:eastAsia="Times New Roman"/>
                <w:color w:val="000000"/>
              </w:rPr>
              <w:t xml:space="preserve">в работе не допущено грамматических и лексических ошибок. </w:t>
            </w:r>
          </w:p>
        </w:tc>
        <w:tc>
          <w:tcPr>
            <w:tcW w:w="2055" w:type="dxa"/>
          </w:tcPr>
          <w:p w14:paraId="6380B557" w14:textId="7A024E7B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BB9C8C9" w14:textId="77777777" w:rsidR="00C82C52" w:rsidRPr="00C6746D" w:rsidRDefault="00C31F69">
            <w:pPr>
              <w:jc w:val="center"/>
            </w:pPr>
            <w:r w:rsidRPr="00C6746D">
              <w:t>5</w:t>
            </w:r>
          </w:p>
        </w:tc>
      </w:tr>
      <w:tr w:rsidR="00C82C52" w14:paraId="58505364" w14:textId="77777777">
        <w:trPr>
          <w:trHeight w:val="283"/>
        </w:trPr>
        <w:tc>
          <w:tcPr>
            <w:tcW w:w="2410" w:type="dxa"/>
            <w:vMerge/>
          </w:tcPr>
          <w:p w14:paraId="3F73715B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3A057F32" w14:textId="607ECF13" w:rsidR="00C82C52" w:rsidRDefault="006005A0" w:rsidP="0060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</w:t>
            </w:r>
            <w:r w:rsidRPr="006005A0">
              <w:rPr>
                <w:rFonts w:eastAsia="Times New Roman"/>
                <w:color w:val="000000"/>
              </w:rPr>
              <w:t>меется незначительное отклонение от требований в части структурного наполнения работы,  незначительные пробелы в знаниях основных терминов и формулировок, студент допускает незначительные ошибки в анализе и интерпретации поставл</w:t>
            </w:r>
            <w:r>
              <w:rPr>
                <w:rFonts w:eastAsia="Times New Roman"/>
                <w:color w:val="000000"/>
              </w:rPr>
              <w:t>енной проблемы; допускает незна</w:t>
            </w:r>
            <w:r w:rsidRPr="006005A0">
              <w:rPr>
                <w:rFonts w:eastAsia="Times New Roman"/>
                <w:color w:val="000000"/>
              </w:rPr>
              <w:t xml:space="preserve">чительные ошибки в ходе </w:t>
            </w:r>
            <w:r w:rsidRPr="006005A0">
              <w:rPr>
                <w:rFonts w:eastAsia="Times New Roman"/>
                <w:color w:val="000000"/>
              </w:rPr>
              <w:lastRenderedPageBreak/>
              <w:t>ответа на вопрос</w:t>
            </w:r>
            <w:r w:rsidRPr="006005A0">
              <w:rPr>
                <w:rFonts w:eastAsia="Times New Roman"/>
                <w:i/>
                <w:color w:val="000000"/>
              </w:rPr>
              <w:t>;</w:t>
            </w:r>
            <w:r w:rsidR="006032CD">
              <w:rPr>
                <w:rFonts w:eastAsia="Times New Roman"/>
                <w:i/>
                <w:color w:val="000000"/>
              </w:rPr>
              <w:t xml:space="preserve"> </w:t>
            </w:r>
            <w:r w:rsidR="006032CD">
              <w:rPr>
                <w:rFonts w:eastAsia="Times New Roman"/>
                <w:color w:val="000000"/>
              </w:rPr>
              <w:t>допускается две грамматические / лексические ошибки</w:t>
            </w:r>
          </w:p>
        </w:tc>
        <w:tc>
          <w:tcPr>
            <w:tcW w:w="2055" w:type="dxa"/>
          </w:tcPr>
          <w:p w14:paraId="54300B90" w14:textId="1707B28A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238638F" w14:textId="77777777" w:rsidR="00C82C52" w:rsidRPr="00C6746D" w:rsidRDefault="00C31F69">
            <w:pPr>
              <w:jc w:val="center"/>
            </w:pPr>
            <w:r w:rsidRPr="00C6746D">
              <w:t>4</w:t>
            </w:r>
          </w:p>
        </w:tc>
      </w:tr>
      <w:tr w:rsidR="00C82C52" w14:paraId="23818BDE" w14:textId="77777777">
        <w:trPr>
          <w:trHeight w:val="283"/>
        </w:trPr>
        <w:tc>
          <w:tcPr>
            <w:tcW w:w="2410" w:type="dxa"/>
            <w:vMerge/>
          </w:tcPr>
          <w:p w14:paraId="1C9C197E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0223216" w14:textId="3EB664E4" w:rsidR="00C82C52" w:rsidRPr="006032CD" w:rsidRDefault="006032CD" w:rsidP="006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Pr="006032CD">
              <w:rPr>
                <w:rFonts w:eastAsia="Times New Roman"/>
                <w:color w:val="000000"/>
              </w:rPr>
              <w:t>абота содержит грубое нарушение требований по оформлен</w:t>
            </w:r>
            <w:r>
              <w:rPr>
                <w:rFonts w:eastAsia="Times New Roman"/>
                <w:color w:val="000000"/>
              </w:rPr>
              <w:t>ию;  значительные пробелы в зна</w:t>
            </w:r>
            <w:r w:rsidRPr="006032CD">
              <w:rPr>
                <w:rFonts w:eastAsia="Times New Roman"/>
                <w:color w:val="000000"/>
              </w:rPr>
              <w:t>ниях основных терминов, понятий и формулировок, допущ</w:t>
            </w:r>
            <w:r>
              <w:rPr>
                <w:rFonts w:eastAsia="Times New Roman"/>
                <w:color w:val="000000"/>
              </w:rPr>
              <w:t>ение грубых ошибок, ошибки в по</w:t>
            </w:r>
            <w:r w:rsidRPr="006032CD">
              <w:rPr>
                <w:rFonts w:eastAsia="Times New Roman"/>
                <w:color w:val="000000"/>
              </w:rPr>
              <w:t>нимании сущности анализируемых явлений; допускает значительные пробелы в определении основных понятий, ошибки в их интерпретации, ошибки в понимании сущности исследуемой проблемы;</w:t>
            </w:r>
            <w:r>
              <w:rPr>
                <w:rFonts w:eastAsia="Times New Roman"/>
                <w:color w:val="000000"/>
              </w:rPr>
              <w:t xml:space="preserve"> существенные грамматические / лексические ошибки. </w:t>
            </w:r>
          </w:p>
        </w:tc>
        <w:tc>
          <w:tcPr>
            <w:tcW w:w="2055" w:type="dxa"/>
          </w:tcPr>
          <w:p w14:paraId="4CE9B473" w14:textId="08BF4B53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CBC6BD5" w14:textId="77777777" w:rsidR="00C82C52" w:rsidRPr="00C6746D" w:rsidRDefault="00C31F69">
            <w:pPr>
              <w:jc w:val="center"/>
            </w:pPr>
            <w:r w:rsidRPr="00C6746D">
              <w:t>3</w:t>
            </w:r>
          </w:p>
        </w:tc>
      </w:tr>
      <w:tr w:rsidR="00C82C52" w14:paraId="16AA8F5A" w14:textId="77777777">
        <w:trPr>
          <w:trHeight w:val="283"/>
        </w:trPr>
        <w:tc>
          <w:tcPr>
            <w:tcW w:w="2410" w:type="dxa"/>
            <w:vMerge/>
          </w:tcPr>
          <w:p w14:paraId="3BDF940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7ACD8EB" w14:textId="14528AFE" w:rsidR="006032CD" w:rsidRPr="006032CD" w:rsidRDefault="006032CD" w:rsidP="006032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Pr="006032CD">
              <w:rPr>
                <w:rFonts w:eastAsia="Times New Roman"/>
                <w:color w:val="000000"/>
              </w:rPr>
              <w:t>абота не выполнена либо выполнена неверно.</w:t>
            </w:r>
          </w:p>
          <w:p w14:paraId="3F0C7D7E" w14:textId="697AF46B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055" w:type="dxa"/>
          </w:tcPr>
          <w:p w14:paraId="28A99F84" w14:textId="146F7135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E5965FF" w14:textId="77777777" w:rsidR="00C82C52" w:rsidRPr="00C6746D" w:rsidRDefault="00C31F69">
            <w:pPr>
              <w:jc w:val="center"/>
            </w:pPr>
            <w:r w:rsidRPr="00C6746D">
              <w:t>2</w:t>
            </w:r>
          </w:p>
        </w:tc>
      </w:tr>
      <w:tr w:rsidR="00C82C52" w14:paraId="438A7E88" w14:textId="77777777">
        <w:trPr>
          <w:trHeight w:val="283"/>
        </w:trPr>
        <w:tc>
          <w:tcPr>
            <w:tcW w:w="2410" w:type="dxa"/>
            <w:vMerge w:val="restart"/>
          </w:tcPr>
          <w:p w14:paraId="5D18F575" w14:textId="14917505" w:rsidR="00C82C52" w:rsidRPr="006032CD" w:rsidRDefault="006032CD">
            <w:r w:rsidRPr="006032CD">
              <w:t>Устный опрос</w:t>
            </w:r>
          </w:p>
        </w:tc>
        <w:tc>
          <w:tcPr>
            <w:tcW w:w="8080" w:type="dxa"/>
          </w:tcPr>
          <w:p w14:paraId="49D5455F" w14:textId="32492BB5" w:rsidR="00C82C52" w:rsidRPr="006032CD" w:rsidRDefault="006032CD" w:rsidP="006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6032CD">
              <w:rPr>
                <w:rFonts w:eastAsia="Times New Roman"/>
                <w:color w:val="000000"/>
              </w:rPr>
              <w:t>Обучающийся полно излагает материал, дает правильное определение основных понятий; обнаруживает понимание материала, может обосновать свои суждения, привести необходимые примеры; излагает материал последовательно и стилистически грамотно;</w:t>
            </w:r>
          </w:p>
        </w:tc>
        <w:tc>
          <w:tcPr>
            <w:tcW w:w="2055" w:type="dxa"/>
          </w:tcPr>
          <w:p w14:paraId="607F9A88" w14:textId="357AC668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A582B86" w14:textId="77777777" w:rsidR="00C82C52" w:rsidRPr="00C6746D" w:rsidRDefault="00C31F69">
            <w:pPr>
              <w:jc w:val="center"/>
            </w:pPr>
            <w:r w:rsidRPr="00C6746D">
              <w:t>5</w:t>
            </w:r>
          </w:p>
        </w:tc>
      </w:tr>
      <w:tr w:rsidR="00C82C52" w14:paraId="113ABBB3" w14:textId="77777777">
        <w:trPr>
          <w:trHeight w:val="283"/>
        </w:trPr>
        <w:tc>
          <w:tcPr>
            <w:tcW w:w="2410" w:type="dxa"/>
            <w:vMerge/>
          </w:tcPr>
          <w:p w14:paraId="332512DB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33723EA5" w14:textId="5D6F666C" w:rsidR="00C82C52" w:rsidRPr="006032CD" w:rsidRDefault="00C31F69" w:rsidP="006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6032CD">
              <w:rPr>
                <w:rFonts w:eastAsia="Times New Roman"/>
                <w:color w:val="000000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</w:t>
            </w:r>
            <w:r w:rsidR="006032CD">
              <w:rPr>
                <w:rFonts w:eastAsia="Times New Roman"/>
                <w:color w:val="000000"/>
              </w:rPr>
              <w:t>ваемых понятий, теорий, явлений</w:t>
            </w:r>
            <w:r w:rsidR="006032CD" w:rsidRPr="006032CD">
              <w:rPr>
                <w:rFonts w:eastAsia="Times New Roman"/>
                <w:color w:val="000000"/>
              </w:rPr>
              <w:t>, но допускает 1–2 ошибки, которые сам же исправляет, и 1–2 недочета в последовательности и стилис</w:t>
            </w:r>
            <w:r w:rsidR="006032CD">
              <w:rPr>
                <w:rFonts w:eastAsia="Times New Roman"/>
                <w:color w:val="000000"/>
              </w:rPr>
              <w:t>тическом оформлении излагаемого</w:t>
            </w:r>
          </w:p>
        </w:tc>
        <w:tc>
          <w:tcPr>
            <w:tcW w:w="2055" w:type="dxa"/>
          </w:tcPr>
          <w:p w14:paraId="0A105FD9" w14:textId="3FB5B404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139CB58" w14:textId="77777777" w:rsidR="00C82C52" w:rsidRPr="00C6746D" w:rsidRDefault="00C31F69">
            <w:pPr>
              <w:jc w:val="center"/>
            </w:pPr>
            <w:r w:rsidRPr="00C6746D">
              <w:t>4</w:t>
            </w:r>
          </w:p>
        </w:tc>
      </w:tr>
      <w:tr w:rsidR="00682540" w14:paraId="268351D8" w14:textId="77777777" w:rsidTr="00FD6AAC">
        <w:trPr>
          <w:trHeight w:val="2024"/>
        </w:trPr>
        <w:tc>
          <w:tcPr>
            <w:tcW w:w="2410" w:type="dxa"/>
            <w:vMerge/>
          </w:tcPr>
          <w:p w14:paraId="153F7582" w14:textId="77777777" w:rsidR="00682540" w:rsidRDefault="00682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EA70C2A" w14:textId="743276C6" w:rsidR="00682540" w:rsidRPr="006032CD" w:rsidRDefault="00682540" w:rsidP="00603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6032CD">
              <w:rPr>
                <w:rFonts w:eastAsia="Times New Roman"/>
                <w:color w:val="00000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  <w:r>
              <w:t xml:space="preserve"> </w:t>
            </w:r>
          </w:p>
        </w:tc>
        <w:tc>
          <w:tcPr>
            <w:tcW w:w="2055" w:type="dxa"/>
          </w:tcPr>
          <w:p w14:paraId="0A0A2405" w14:textId="30555C32" w:rsidR="00682540" w:rsidRDefault="0068254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14796E" w14:textId="77777777" w:rsidR="00682540" w:rsidRPr="00C6746D" w:rsidRDefault="00682540">
            <w:pPr>
              <w:jc w:val="center"/>
            </w:pPr>
            <w:r w:rsidRPr="00C6746D">
              <w:t>3</w:t>
            </w:r>
          </w:p>
        </w:tc>
      </w:tr>
      <w:tr w:rsidR="00C82C52" w14:paraId="77F57D9A" w14:textId="77777777">
        <w:trPr>
          <w:trHeight w:val="283"/>
        </w:trPr>
        <w:tc>
          <w:tcPr>
            <w:tcW w:w="2410" w:type="dxa"/>
            <w:vMerge/>
          </w:tcPr>
          <w:p w14:paraId="341B2859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2103E7F" w14:textId="77777777" w:rsidR="00C82C52" w:rsidRPr="006032CD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6032CD">
              <w:rPr>
                <w:rFonts w:eastAsia="Times New Roman"/>
                <w:color w:val="000000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60573E" w14:textId="1F8CF548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DFFC356" w14:textId="77777777" w:rsidR="00C82C52" w:rsidRPr="00C6746D" w:rsidRDefault="00C31F69">
            <w:pPr>
              <w:jc w:val="center"/>
            </w:pPr>
            <w:r w:rsidRPr="00C6746D">
              <w:t>2</w:t>
            </w:r>
          </w:p>
        </w:tc>
      </w:tr>
      <w:tr w:rsidR="00C82C52" w14:paraId="06245490" w14:textId="77777777">
        <w:trPr>
          <w:trHeight w:val="283"/>
        </w:trPr>
        <w:tc>
          <w:tcPr>
            <w:tcW w:w="2410" w:type="dxa"/>
            <w:vMerge w:val="restart"/>
          </w:tcPr>
          <w:p w14:paraId="6D3B9F5A" w14:textId="77777777" w:rsidR="00C82C52" w:rsidRPr="00AD4160" w:rsidRDefault="00C31F69">
            <w:r w:rsidRPr="00AD4160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235D20A8" w14:textId="64B58C24" w:rsidR="00C82C52" w:rsidRDefault="00C31F69">
            <w:pPr>
              <w:rPr>
                <w:b/>
                <w:i/>
              </w:rPr>
            </w:pPr>
            <w:r w:rsidRPr="006032CD">
              <w:t>За выполнение каждого тестового задания испытуемому выставляются баллы.</w:t>
            </w:r>
            <w:r>
              <w:rPr>
                <w:i/>
              </w:rPr>
              <w:t xml:space="preserve"> </w:t>
            </w:r>
          </w:p>
          <w:p w14:paraId="46BA824E" w14:textId="75F77A0B" w:rsidR="00C82C52" w:rsidRPr="00AD4160" w:rsidRDefault="006032CD">
            <w:r w:rsidRPr="00AD4160">
              <w:t>З</w:t>
            </w:r>
            <w:r w:rsidR="00C31F69" w:rsidRPr="00AD4160">
              <w:t>а правильный ответ к каждому заданию выставляется один балл, за не правильный — ноль. В соответствии с номинальной шкалой, о</w:t>
            </w:r>
            <w:r w:rsidRPr="00AD4160">
              <w:t xml:space="preserve">ценивается всё задание в целом. </w:t>
            </w:r>
          </w:p>
          <w:p w14:paraId="1A2D6B3B" w14:textId="7D82AC58" w:rsidR="00C82C52" w:rsidRDefault="006032CD" w:rsidP="00AD4160">
            <w:pPr>
              <w:rPr>
                <w:rFonts w:eastAsia="Times New Roman"/>
                <w:i/>
                <w:color w:val="000000"/>
              </w:rPr>
            </w:pPr>
            <w:r w:rsidRPr="00AD4160">
              <w:t>О</w:t>
            </w:r>
            <w:r w:rsidR="00C31F69" w:rsidRPr="00AD4160">
              <w:t xml:space="preserve">бщая сумма баллов за все правильные ответы составляет наивысший балл, </w:t>
            </w:r>
            <w:r w:rsidRPr="00AD4160">
              <w:t xml:space="preserve">который составляет 100%, итоговая оценка за тест зависит </w:t>
            </w:r>
            <w:r w:rsidR="00AD4160" w:rsidRPr="00AD4160">
              <w:t>от процентного соотношения баллов к оценке</w:t>
            </w:r>
            <w:r w:rsidR="00AD4160">
              <w:rPr>
                <w:i/>
              </w:rPr>
              <w:t xml:space="preserve">. </w:t>
            </w:r>
          </w:p>
        </w:tc>
        <w:tc>
          <w:tcPr>
            <w:tcW w:w="2055" w:type="dxa"/>
          </w:tcPr>
          <w:p w14:paraId="104C1421" w14:textId="27B64384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1ACEAAA" w14:textId="77777777" w:rsidR="00C82C52" w:rsidRPr="00C6746D" w:rsidRDefault="00C31F69">
            <w:pPr>
              <w:jc w:val="center"/>
            </w:pPr>
            <w:r w:rsidRPr="00C6746D">
              <w:t>5</w:t>
            </w:r>
          </w:p>
        </w:tc>
        <w:tc>
          <w:tcPr>
            <w:tcW w:w="1028" w:type="dxa"/>
          </w:tcPr>
          <w:p w14:paraId="71B349D5" w14:textId="77777777" w:rsidR="00C82C52" w:rsidRPr="00C6746D" w:rsidRDefault="00C31F69">
            <w:pPr>
              <w:jc w:val="center"/>
            </w:pPr>
            <w:r w:rsidRPr="00C6746D">
              <w:rPr>
                <w:color w:val="000000"/>
              </w:rPr>
              <w:t>85% - 100%</w:t>
            </w:r>
          </w:p>
        </w:tc>
      </w:tr>
      <w:tr w:rsidR="00C82C52" w14:paraId="135C637E" w14:textId="77777777">
        <w:trPr>
          <w:trHeight w:val="283"/>
        </w:trPr>
        <w:tc>
          <w:tcPr>
            <w:tcW w:w="2410" w:type="dxa"/>
            <w:vMerge/>
          </w:tcPr>
          <w:p w14:paraId="3ACCC63F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  <w:vMerge/>
          </w:tcPr>
          <w:p w14:paraId="5CDE1FA0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055" w:type="dxa"/>
          </w:tcPr>
          <w:p w14:paraId="76D1D78A" w14:textId="634C9718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B46B34E" w14:textId="77777777" w:rsidR="00C82C52" w:rsidRPr="00C6746D" w:rsidRDefault="00C31F69">
            <w:pPr>
              <w:jc w:val="center"/>
            </w:pPr>
            <w:r w:rsidRPr="00C6746D">
              <w:t>4</w:t>
            </w:r>
          </w:p>
        </w:tc>
        <w:tc>
          <w:tcPr>
            <w:tcW w:w="1028" w:type="dxa"/>
          </w:tcPr>
          <w:p w14:paraId="1259A004" w14:textId="77777777" w:rsidR="00C82C52" w:rsidRPr="00C6746D" w:rsidRDefault="00C31F69">
            <w:pPr>
              <w:jc w:val="center"/>
            </w:pPr>
            <w:r w:rsidRPr="00C6746D">
              <w:t>65% - 84%</w:t>
            </w:r>
          </w:p>
        </w:tc>
      </w:tr>
      <w:tr w:rsidR="00C82C52" w14:paraId="196B72B2" w14:textId="77777777">
        <w:trPr>
          <w:trHeight w:val="283"/>
        </w:trPr>
        <w:tc>
          <w:tcPr>
            <w:tcW w:w="2410" w:type="dxa"/>
            <w:vMerge/>
          </w:tcPr>
          <w:p w14:paraId="5A61886D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  <w:vMerge/>
          </w:tcPr>
          <w:p w14:paraId="6ABBAB84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055" w:type="dxa"/>
          </w:tcPr>
          <w:p w14:paraId="4032FE82" w14:textId="13846356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F5AA720" w14:textId="77777777" w:rsidR="00C82C52" w:rsidRPr="00C6746D" w:rsidRDefault="00C31F69">
            <w:pPr>
              <w:jc w:val="center"/>
            </w:pPr>
            <w:r w:rsidRPr="00C6746D">
              <w:t>3</w:t>
            </w:r>
          </w:p>
        </w:tc>
        <w:tc>
          <w:tcPr>
            <w:tcW w:w="1028" w:type="dxa"/>
          </w:tcPr>
          <w:p w14:paraId="53CA7806" w14:textId="77777777" w:rsidR="00C82C52" w:rsidRPr="00C6746D" w:rsidRDefault="00C31F69">
            <w:pPr>
              <w:jc w:val="center"/>
            </w:pPr>
            <w:r w:rsidRPr="00C6746D">
              <w:rPr>
                <w:color w:val="000000"/>
              </w:rPr>
              <w:t>41% - 64%</w:t>
            </w:r>
          </w:p>
        </w:tc>
      </w:tr>
      <w:tr w:rsidR="00C82C52" w14:paraId="41346971" w14:textId="77777777">
        <w:trPr>
          <w:trHeight w:val="1052"/>
        </w:trPr>
        <w:tc>
          <w:tcPr>
            <w:tcW w:w="2410" w:type="dxa"/>
            <w:vMerge/>
          </w:tcPr>
          <w:p w14:paraId="4A1BDB73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  <w:vMerge/>
          </w:tcPr>
          <w:p w14:paraId="29BE9AE1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055" w:type="dxa"/>
          </w:tcPr>
          <w:p w14:paraId="442CAD24" w14:textId="5851D42A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0FB2855" w14:textId="77777777" w:rsidR="00C82C52" w:rsidRPr="00C6746D" w:rsidRDefault="00C31F69">
            <w:pPr>
              <w:jc w:val="center"/>
            </w:pPr>
            <w:r w:rsidRPr="00C6746D">
              <w:t>2</w:t>
            </w:r>
          </w:p>
        </w:tc>
        <w:tc>
          <w:tcPr>
            <w:tcW w:w="1028" w:type="dxa"/>
          </w:tcPr>
          <w:p w14:paraId="3E46E7B9" w14:textId="77777777" w:rsidR="00C82C52" w:rsidRPr="00C6746D" w:rsidRDefault="00C31F69">
            <w:pPr>
              <w:jc w:val="center"/>
            </w:pPr>
            <w:r w:rsidRPr="00C6746D">
              <w:t>40% и менее 40%</w:t>
            </w:r>
          </w:p>
        </w:tc>
      </w:tr>
      <w:tr w:rsidR="00C82C52" w14:paraId="3473F902" w14:textId="77777777">
        <w:trPr>
          <w:trHeight w:val="283"/>
        </w:trPr>
        <w:tc>
          <w:tcPr>
            <w:tcW w:w="2410" w:type="dxa"/>
            <w:vMerge w:val="restart"/>
          </w:tcPr>
          <w:p w14:paraId="1C226C94" w14:textId="1BC9AA98" w:rsidR="00C82C52" w:rsidRPr="00AD4160" w:rsidRDefault="00AD4160" w:rsidP="00AD4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D4160">
              <w:rPr>
                <w:rFonts w:eastAsia="Times New Roman"/>
                <w:color w:val="000000"/>
              </w:rPr>
              <w:t>Круглый стол (дискуссия)</w:t>
            </w:r>
          </w:p>
        </w:tc>
        <w:tc>
          <w:tcPr>
            <w:tcW w:w="8080" w:type="dxa"/>
          </w:tcPr>
          <w:p w14:paraId="43C1F7E7" w14:textId="4976526A" w:rsidR="00AD4160" w:rsidRPr="00AD4160" w:rsidRDefault="00AD4160" w:rsidP="00AD4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C</w:t>
            </w:r>
            <w:r w:rsidRPr="00AD4160">
              <w:rPr>
                <w:rFonts w:eastAsia="Times New Roman"/>
                <w:color w:val="000000"/>
              </w:rPr>
              <w:t>тудент активно принимает участие в выступлениях по всем темам круглого стола, дискуссии, излагает и обосновывает собственное мнение, принимает активное участие и высказывает собственное мнение в некоторых темах Круглого стола (дискуссии), или поддерживает общепринятое мнение по всем темам круглого стола (дискуссии); студент знает и соблюдает правила публичного выступления, не вступает в пререкания с модератором, выстраивает аргументы последовательно и логично, критикует мнение, а не лицо, его излагающее; демонстрирует знания по тематике Круглого стола и тренинга, может обосновать целесообразность  их использования для проектирования; демонстрирует умение сопоставить и  проанализировать рассматриваемые вопросы;  проявляет навыки публичной речи, аргументации, ведения полемики, навыки анализа, обобщения и критического осмысления самостоятельно полученной информац</w:t>
            </w:r>
            <w:r>
              <w:rPr>
                <w:rFonts w:eastAsia="Times New Roman"/>
                <w:color w:val="000000"/>
              </w:rPr>
              <w:t>ии</w:t>
            </w:r>
          </w:p>
          <w:p w14:paraId="3C3A9F0B" w14:textId="490D3155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055" w:type="dxa"/>
          </w:tcPr>
          <w:p w14:paraId="4A6F897F" w14:textId="060D1684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3FAB80F" w14:textId="77777777" w:rsidR="00C82C52" w:rsidRPr="00C6746D" w:rsidRDefault="00C31F69">
            <w:pPr>
              <w:jc w:val="center"/>
            </w:pPr>
            <w:r w:rsidRPr="00C6746D">
              <w:t>5</w:t>
            </w:r>
          </w:p>
        </w:tc>
      </w:tr>
      <w:tr w:rsidR="00C82C52" w14:paraId="2483C8C3" w14:textId="77777777">
        <w:trPr>
          <w:trHeight w:val="283"/>
        </w:trPr>
        <w:tc>
          <w:tcPr>
            <w:tcW w:w="2410" w:type="dxa"/>
            <w:vMerge/>
          </w:tcPr>
          <w:p w14:paraId="6024883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CA506EF" w14:textId="284A6265" w:rsidR="00C82C52" w:rsidRPr="00AD4160" w:rsidRDefault="00AD4160" w:rsidP="00AD4160">
            <w:r w:rsidRPr="00AD4160">
              <w:rPr>
                <w:lang w:val="en-US"/>
              </w:rPr>
              <w:t>C</w:t>
            </w:r>
            <w:r w:rsidRPr="00AD4160">
              <w:t>тудент дополняет и развивает выступления других участников круглого стола (дискуссии) по все его темам; принимает участие в круглом столе, но собственного мнения не высказывает, на вопросы ответить затрудняется; выступая, незначительно, без ущ</w:t>
            </w:r>
            <w:r>
              <w:t>ерба для результата обсужде</w:t>
            </w:r>
            <w:r w:rsidRPr="00AD4160">
              <w:t>ния, выходит за рамки правил и допускает незначительное нарушение регламента; незначительная неравномерность уровня знаний при обсуждении разных тем, случаи незначительного несовпадения излагаемого материала с обсуждаемой темой Круглого стола (дискуссии); незначительные несоответствия теоретических положений и примеров их практического применения; допускает незначительные пробелы в изложении, не искажающие сути описываемого, н</w:t>
            </w:r>
            <w:r>
              <w:t>едочёты в умении вести полемику</w:t>
            </w:r>
            <w:r w:rsidRPr="00AD4160">
              <w:t xml:space="preserve">. </w:t>
            </w:r>
          </w:p>
        </w:tc>
        <w:tc>
          <w:tcPr>
            <w:tcW w:w="2055" w:type="dxa"/>
          </w:tcPr>
          <w:p w14:paraId="7D5879BE" w14:textId="47D51337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6437246" w14:textId="77777777" w:rsidR="00C82C52" w:rsidRPr="00C6746D" w:rsidRDefault="00C31F69">
            <w:pPr>
              <w:jc w:val="center"/>
            </w:pPr>
            <w:r w:rsidRPr="00C6746D">
              <w:t>4</w:t>
            </w:r>
          </w:p>
        </w:tc>
      </w:tr>
      <w:tr w:rsidR="00C82C52" w14:paraId="09A3B6C0" w14:textId="77777777">
        <w:trPr>
          <w:trHeight w:val="283"/>
        </w:trPr>
        <w:tc>
          <w:tcPr>
            <w:tcW w:w="2410" w:type="dxa"/>
            <w:vMerge/>
          </w:tcPr>
          <w:p w14:paraId="6EB9B8CE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D6C3E4D" w14:textId="633209FE" w:rsidR="00C82C52" w:rsidRPr="00AD4160" w:rsidRDefault="00AD4160" w:rsidP="005009BD">
            <w:r>
              <w:rPr>
                <w:lang w:val="en-US"/>
              </w:rPr>
              <w:t>C</w:t>
            </w:r>
            <w:r w:rsidRPr="00AD4160">
              <w:t>тудент участвует в Круглом столе (дискуссии) тренинге, проявляет повышенную эмоциональность, переходит на личности, препятствует выступлению других участников; демонстрирует пробелы в знаниях теории, плохое понимание терминологии, посредственное изложение материала с учётом правил публичного выступления, существенное отклонение от обсуждаемой темы; допустил серьезные ошибки в п</w:t>
            </w:r>
            <w:r>
              <w:t>оиске информации и работы с ней</w:t>
            </w:r>
            <w:r w:rsidRPr="00AD4160">
              <w:t xml:space="preserve">. </w:t>
            </w:r>
          </w:p>
        </w:tc>
        <w:tc>
          <w:tcPr>
            <w:tcW w:w="2055" w:type="dxa"/>
          </w:tcPr>
          <w:p w14:paraId="05631A6C" w14:textId="047FA191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5F957A2" w14:textId="77777777" w:rsidR="00C82C52" w:rsidRPr="00C6746D" w:rsidRDefault="00C31F69">
            <w:pPr>
              <w:jc w:val="center"/>
            </w:pPr>
            <w:r w:rsidRPr="00C6746D">
              <w:t>3</w:t>
            </w:r>
          </w:p>
        </w:tc>
      </w:tr>
      <w:tr w:rsidR="00C82C52" w14:paraId="02BF9D01" w14:textId="77777777" w:rsidTr="002057B4">
        <w:trPr>
          <w:trHeight w:val="1152"/>
        </w:trPr>
        <w:tc>
          <w:tcPr>
            <w:tcW w:w="2410" w:type="dxa"/>
            <w:vMerge/>
          </w:tcPr>
          <w:p w14:paraId="68A68F82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63880AD" w14:textId="772EC983" w:rsidR="00C82C52" w:rsidRPr="00AD4160" w:rsidRDefault="00AD4160" w:rsidP="00AD4160">
            <w:r>
              <w:rPr>
                <w:lang w:val="en-US"/>
              </w:rPr>
              <w:t>C</w:t>
            </w:r>
            <w:r w:rsidRPr="00AD4160">
              <w:t>тудент не участвует в Круглом столе (дискуссии), а является пассивным наблюдателем; демонстрирует существенные пробелы в знаниях, непонимание терминологии, неумение изл</w:t>
            </w:r>
            <w:r>
              <w:t>о</w:t>
            </w:r>
            <w:r w:rsidRPr="00AD4160">
              <w:t>жить материал; не может соотнести тему Круглого стола (дискуссии) и самостоятельно полученной информации.</w:t>
            </w:r>
          </w:p>
        </w:tc>
        <w:tc>
          <w:tcPr>
            <w:tcW w:w="2055" w:type="dxa"/>
          </w:tcPr>
          <w:p w14:paraId="60B7740B" w14:textId="5B73236D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EBA255" w14:textId="77777777" w:rsidR="00C82C52" w:rsidRPr="00C6746D" w:rsidRDefault="00C31F69">
            <w:pPr>
              <w:jc w:val="center"/>
            </w:pPr>
            <w:r w:rsidRPr="00C6746D">
              <w:t>2</w:t>
            </w:r>
          </w:p>
        </w:tc>
      </w:tr>
    </w:tbl>
    <w:p w14:paraId="134B8CC9" w14:textId="6BD00CB9" w:rsidR="00C82C52" w:rsidRDefault="00264BED" w:rsidP="00264BED">
      <w:pPr>
        <w:pStyle w:val="2"/>
        <w:numPr>
          <w:ilvl w:val="0"/>
          <w:numId w:val="0"/>
        </w:numPr>
        <w:ind w:left="426"/>
        <w:rPr>
          <w:i/>
        </w:rPr>
      </w:pPr>
      <w:r>
        <w:t xml:space="preserve">5.3 </w:t>
      </w:r>
      <w:r w:rsidR="00C31F69">
        <w:t>Промежуточная аттестация:</w:t>
      </w:r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82C52" w14:paraId="764A3C80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5464B490" w14:textId="77777777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366FE556" w14:textId="77777777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7DBDD2BB" w14:textId="77777777" w:rsidR="00C82C52" w:rsidRDefault="00C3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</w:tbl>
    <w:p w14:paraId="424DC4AA" w14:textId="45F6651E" w:rsidR="008F65CA" w:rsidRDefault="008F65CA"/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82C52" w14:paraId="602C4E1F" w14:textId="77777777">
        <w:tc>
          <w:tcPr>
            <w:tcW w:w="3261" w:type="dxa"/>
          </w:tcPr>
          <w:p w14:paraId="19000259" w14:textId="77777777" w:rsidR="00C82C52" w:rsidRPr="00C6746D" w:rsidRDefault="00C31F69">
            <w:pPr>
              <w:jc w:val="both"/>
            </w:pPr>
            <w:r w:rsidRPr="00C6746D">
              <w:t xml:space="preserve">Зачет с оценкой: </w:t>
            </w:r>
          </w:p>
          <w:p w14:paraId="3066CFF3" w14:textId="77777777" w:rsidR="00C82C52" w:rsidRDefault="00C31F69">
            <w:pPr>
              <w:jc w:val="both"/>
              <w:rPr>
                <w:i/>
              </w:rPr>
            </w:pPr>
            <w:r w:rsidRPr="00C6746D">
              <w:t>в устной форме по билетам</w:t>
            </w:r>
          </w:p>
        </w:tc>
        <w:tc>
          <w:tcPr>
            <w:tcW w:w="11340" w:type="dxa"/>
          </w:tcPr>
          <w:p w14:paraId="734458EB" w14:textId="77777777" w:rsidR="00C82C52" w:rsidRPr="008F65CA" w:rsidRDefault="00C31F69">
            <w:pPr>
              <w:jc w:val="both"/>
              <w:rPr>
                <w:lang w:val="en-US"/>
              </w:rPr>
            </w:pPr>
            <w:r w:rsidRPr="008F65CA">
              <w:t>Билет</w:t>
            </w:r>
            <w:r w:rsidRPr="008F65CA">
              <w:rPr>
                <w:lang w:val="en-US"/>
              </w:rPr>
              <w:t xml:space="preserve"> 1 </w:t>
            </w:r>
          </w:p>
          <w:p w14:paraId="1808D479" w14:textId="4D5B57E9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lang w:val="en-US"/>
              </w:rPr>
            </w:pPr>
            <w:r w:rsidRPr="008F65CA">
              <w:rPr>
                <w:rFonts w:eastAsia="Times New Roman"/>
                <w:color w:val="000000"/>
                <w:lang w:val="en-US"/>
              </w:rPr>
              <w:t>1. Criminal Cases</w:t>
            </w:r>
          </w:p>
          <w:p w14:paraId="25CBE340" w14:textId="55EC9E37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 w:rsidRPr="008F65CA">
              <w:rPr>
                <w:rFonts w:eastAsia="Times New Roman"/>
                <w:color w:val="000000"/>
                <w:lang w:val="en-US"/>
              </w:rPr>
              <w:t xml:space="preserve">             2. What is Law?</w:t>
            </w:r>
          </w:p>
          <w:p w14:paraId="19D9D80F" w14:textId="02A9599A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  <w:lang w:val="en-US"/>
              </w:rPr>
              <w:t xml:space="preserve">              </w:t>
            </w:r>
            <w:r w:rsidRPr="008F65CA">
              <w:rPr>
                <w:rFonts w:eastAsia="Times New Roman"/>
                <w:color w:val="000000"/>
              </w:rPr>
              <w:t>3. a. Он пытался убедить ее изменить показания.</w:t>
            </w:r>
          </w:p>
          <w:p w14:paraId="554267B4" w14:textId="77777777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</w:rPr>
              <w:t>b. Обвиняемый пытался доказать, что его действия были в целях самозащиты.</w:t>
            </w:r>
          </w:p>
          <w:p w14:paraId="6F913D54" w14:textId="77777777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</w:rPr>
              <w:t>с. Суд признал его невиновным.</w:t>
            </w:r>
          </w:p>
          <w:p w14:paraId="138801AA" w14:textId="2B357AA4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</w:rPr>
              <w:t>d. Суд обязал ответчика выплатить компенсацию истцу за моральный ущерб.</w:t>
            </w:r>
          </w:p>
          <w:p w14:paraId="3DAEBB99" w14:textId="760F80D6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  <w:lang w:val="en-US"/>
              </w:rPr>
              <w:t>e</w:t>
            </w:r>
            <w:r w:rsidRPr="008F65CA">
              <w:rPr>
                <w:rFonts w:eastAsia="Times New Roman"/>
                <w:color w:val="000000"/>
              </w:rPr>
              <w:t>. При каких обстоятельствах было совершено преступление?</w:t>
            </w:r>
          </w:p>
          <w:p w14:paraId="7D143AFB" w14:textId="77777777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Билет</w:t>
            </w:r>
            <w:r w:rsidRPr="008F65CA">
              <w:rPr>
                <w:rFonts w:eastAsia="Times New Roman"/>
                <w:color w:val="000000"/>
                <w:lang w:val="en-US"/>
              </w:rPr>
              <w:t xml:space="preserve"> 2</w:t>
            </w:r>
          </w:p>
          <w:p w14:paraId="1FD49539" w14:textId="00D7B363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 w:rsidRPr="008F65CA">
              <w:rPr>
                <w:rFonts w:eastAsia="Times New Roman"/>
                <w:color w:val="000000"/>
                <w:lang w:val="en-US"/>
              </w:rPr>
              <w:t xml:space="preserve">             1. Civil and Common Law</w:t>
            </w:r>
          </w:p>
          <w:p w14:paraId="24EB17F5" w14:textId="2D3EEFD0" w:rsidR="008F65CA" w:rsidRPr="00CE6629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lang w:val="en-US"/>
              </w:rPr>
            </w:pPr>
            <w:r w:rsidRPr="00CE6629">
              <w:rPr>
                <w:rFonts w:eastAsia="Times New Roman"/>
                <w:color w:val="000000"/>
                <w:lang w:val="en-US"/>
              </w:rPr>
              <w:t xml:space="preserve">2. </w:t>
            </w:r>
            <w:r w:rsidRPr="008F65CA">
              <w:rPr>
                <w:rFonts w:eastAsia="Times New Roman"/>
                <w:color w:val="000000"/>
                <w:lang w:val="en-US"/>
              </w:rPr>
              <w:t>Civil</w:t>
            </w:r>
            <w:r w:rsidRPr="00CE6629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F65CA">
              <w:rPr>
                <w:rFonts w:eastAsia="Times New Roman"/>
                <w:color w:val="000000"/>
                <w:lang w:val="en-US"/>
              </w:rPr>
              <w:t>law</w:t>
            </w:r>
            <w:r w:rsidRPr="00CE6629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8F65CA">
              <w:rPr>
                <w:rFonts w:eastAsia="Times New Roman"/>
                <w:color w:val="000000"/>
                <w:lang w:val="en-US"/>
              </w:rPr>
              <w:t>attorneys</w:t>
            </w:r>
          </w:p>
          <w:p w14:paraId="3481B8E5" w14:textId="60D223C5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</w:rPr>
              <w:t>3. a. Если ответчику нет 18 лет, то его дело будет рассматривать суд по делам несовершеннолетних.</w:t>
            </w:r>
          </w:p>
          <w:p w14:paraId="6F9EE7FB" w14:textId="77777777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</w:rPr>
              <w:t xml:space="preserve">b. Суд отказался смягчить наказание чиновнику, обвиняемому в хищении. </w:t>
            </w:r>
          </w:p>
          <w:p w14:paraId="3E366A44" w14:textId="77777777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</w:rPr>
              <w:t xml:space="preserve">с. Полиция расследует дело об ограблении банка. </w:t>
            </w:r>
          </w:p>
          <w:p w14:paraId="489783B3" w14:textId="77777777" w:rsidR="008F65CA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 w:rsidRPr="008F65CA">
              <w:rPr>
                <w:rFonts w:eastAsia="Times New Roman"/>
                <w:color w:val="000000"/>
              </w:rPr>
              <w:t>d. Уголовное дело почти всегда рассматривается присяжными.</w:t>
            </w:r>
          </w:p>
          <w:p w14:paraId="594FA9A7" w14:textId="384CC5A7" w:rsidR="00C82C52" w:rsidRPr="008F65CA" w:rsidRDefault="008F65CA" w:rsidP="008F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e</w:t>
            </w:r>
            <w:r w:rsidRPr="008F65CA">
              <w:rPr>
                <w:rFonts w:eastAsia="Times New Roman"/>
                <w:color w:val="000000"/>
              </w:rPr>
              <w:t>. Поверенный работает с клиентом, но не имеет права выступать в суде.</w:t>
            </w:r>
          </w:p>
        </w:tc>
      </w:tr>
      <w:tr w:rsidR="00C82C52" w14:paraId="2AC62E75" w14:textId="77777777">
        <w:tc>
          <w:tcPr>
            <w:tcW w:w="3261" w:type="dxa"/>
          </w:tcPr>
          <w:p w14:paraId="1EBDEF07" w14:textId="56A98B92" w:rsidR="00C82C52" w:rsidRPr="00C6746D" w:rsidRDefault="008F65CA">
            <w:pPr>
              <w:jc w:val="both"/>
            </w:pPr>
            <w:r w:rsidRPr="00C6746D">
              <w:t xml:space="preserve">Экзамен </w:t>
            </w:r>
          </w:p>
        </w:tc>
        <w:tc>
          <w:tcPr>
            <w:tcW w:w="11340" w:type="dxa"/>
          </w:tcPr>
          <w:p w14:paraId="4C54CD85" w14:textId="77777777" w:rsidR="008F65CA" w:rsidRPr="008F65CA" w:rsidRDefault="008F65CA">
            <w:pPr>
              <w:jc w:val="both"/>
            </w:pPr>
            <w:r w:rsidRPr="008F65CA">
              <w:t xml:space="preserve">Билет 1 </w:t>
            </w:r>
          </w:p>
          <w:p w14:paraId="7A058821" w14:textId="242A9B56" w:rsidR="008F65CA" w:rsidRPr="008F65CA" w:rsidRDefault="008F65CA" w:rsidP="008F65CA">
            <w:pPr>
              <w:jc w:val="both"/>
            </w:pPr>
            <w:r w:rsidRPr="008F65CA">
              <w:t>1.Criminal Law</w:t>
            </w:r>
          </w:p>
          <w:p w14:paraId="3F299450" w14:textId="71B3F8EA" w:rsidR="008F65CA" w:rsidRPr="008F65CA" w:rsidRDefault="008F65CA" w:rsidP="008F65CA">
            <w:pPr>
              <w:jc w:val="both"/>
            </w:pPr>
            <w:r w:rsidRPr="008F65CA">
              <w:t xml:space="preserve">2. </w:t>
            </w:r>
            <w:r w:rsidRPr="008F65CA">
              <w:rPr>
                <w:lang w:val="en-US"/>
              </w:rPr>
              <w:t>Child</w:t>
            </w:r>
            <w:r w:rsidRPr="008F65CA">
              <w:t xml:space="preserve"> </w:t>
            </w:r>
            <w:r w:rsidRPr="008F65CA">
              <w:rPr>
                <w:lang w:val="en-US"/>
              </w:rPr>
              <w:t>Custody</w:t>
            </w:r>
          </w:p>
          <w:p w14:paraId="41445A31" w14:textId="143DA3AC" w:rsidR="008F65CA" w:rsidRPr="008F65CA" w:rsidRDefault="008F65CA" w:rsidP="008F65CA">
            <w:pPr>
              <w:jc w:val="both"/>
            </w:pPr>
            <w:r w:rsidRPr="008F65CA">
              <w:lastRenderedPageBreak/>
              <w:t>3.</w:t>
            </w:r>
            <w:r w:rsidRPr="008F65CA">
              <w:rPr>
                <w:lang w:val="en-US"/>
              </w:rPr>
              <w:t>a</w:t>
            </w:r>
            <w:r w:rsidRPr="008F65CA">
              <w:t>.</w:t>
            </w:r>
            <w:r w:rsidRPr="008F65CA">
              <w:rPr>
                <w:i/>
              </w:rPr>
              <w:t xml:space="preserve"> </w:t>
            </w:r>
            <w:r w:rsidRPr="008F65CA">
              <w:t>По гражданскому делу обычно имеется две стороны. Одна из сторон называется истцом, а другая –            ответчиком.</w:t>
            </w:r>
          </w:p>
          <w:p w14:paraId="1B8FFEF2" w14:textId="77777777" w:rsidR="008F65CA" w:rsidRDefault="008F65CA" w:rsidP="008F65CA">
            <w:pPr>
              <w:jc w:val="both"/>
            </w:pPr>
            <w:r>
              <w:rPr>
                <w:lang w:val="en-US"/>
              </w:rPr>
              <w:t>b</w:t>
            </w:r>
            <w:r w:rsidRPr="008F65CA">
              <w:t>. Брак может быть признан недействительным, если при ег</w:t>
            </w:r>
            <w:r>
              <w:t>о заключении был нарушен закон.</w:t>
            </w:r>
          </w:p>
          <w:p w14:paraId="4AA76A38" w14:textId="239CC6FF" w:rsidR="008F65CA" w:rsidRPr="008F65CA" w:rsidRDefault="008F65CA" w:rsidP="008F65CA">
            <w:pPr>
              <w:jc w:val="both"/>
            </w:pPr>
            <w:r>
              <w:rPr>
                <w:lang w:val="en-US"/>
              </w:rPr>
              <w:t>c</w:t>
            </w:r>
            <w:r w:rsidRPr="008F65CA">
              <w:t>. Вчера был задержан подозреваемый в мошенничестве.</w:t>
            </w:r>
          </w:p>
          <w:p w14:paraId="0D2A0844" w14:textId="4B309F8C" w:rsidR="008F65CA" w:rsidRDefault="008F65CA" w:rsidP="008F65CA">
            <w:pPr>
              <w:jc w:val="both"/>
            </w:pPr>
            <w:r>
              <w:rPr>
                <w:lang w:val="en-US"/>
              </w:rPr>
              <w:t>d</w:t>
            </w:r>
            <w:r w:rsidRPr="008F65CA">
              <w:t>. За совершение некоторых особо тяжких преступлений может применяться наказание в виде пожизненного лишения свободы.</w:t>
            </w:r>
          </w:p>
          <w:p w14:paraId="2365918E" w14:textId="690C6779" w:rsidR="008F65CA" w:rsidRDefault="008F65CA" w:rsidP="008F65CA">
            <w:pPr>
              <w:jc w:val="both"/>
            </w:pPr>
          </w:p>
          <w:p w14:paraId="1BEA7256" w14:textId="4249C590" w:rsidR="008F65CA" w:rsidRDefault="008F65CA" w:rsidP="008F65CA">
            <w:pPr>
              <w:jc w:val="both"/>
            </w:pPr>
            <w:r>
              <w:t>Билет 2</w:t>
            </w:r>
          </w:p>
          <w:p w14:paraId="73D1AE26" w14:textId="1BE21780" w:rsidR="00510F8D" w:rsidRDefault="00510F8D" w:rsidP="00510F8D">
            <w:pPr>
              <w:jc w:val="both"/>
            </w:pPr>
            <w:r>
              <w:t>1. Corporations</w:t>
            </w:r>
          </w:p>
          <w:p w14:paraId="4AF42DD9" w14:textId="030EAD7C" w:rsidR="00510F8D" w:rsidRPr="00510F8D" w:rsidRDefault="00510F8D" w:rsidP="00510F8D">
            <w:pPr>
              <w:jc w:val="both"/>
            </w:pPr>
            <w:r>
              <w:t xml:space="preserve">2. </w:t>
            </w:r>
            <w:r>
              <w:rPr>
                <w:lang w:val="en-US"/>
              </w:rPr>
              <w:t>Intellectual</w:t>
            </w:r>
            <w:r w:rsidRPr="00510F8D">
              <w:t xml:space="preserve"> </w:t>
            </w:r>
            <w:r>
              <w:rPr>
                <w:lang w:val="en-US"/>
              </w:rPr>
              <w:t>Property</w:t>
            </w:r>
          </w:p>
          <w:p w14:paraId="4E12E888" w14:textId="17FC60EC" w:rsidR="00510F8D" w:rsidRDefault="00510F8D" w:rsidP="00510F8D">
            <w:pPr>
              <w:jc w:val="both"/>
            </w:pPr>
            <w:r w:rsidRPr="00510F8D">
              <w:t xml:space="preserve">3. </w:t>
            </w:r>
            <w:r>
              <w:rPr>
                <w:lang w:val="en-US"/>
              </w:rPr>
              <w:t>a</w:t>
            </w:r>
            <w:r w:rsidRPr="00510F8D">
              <w:t xml:space="preserve">. </w:t>
            </w:r>
            <w:r>
              <w:t>В своем завещании он указал внука как единственного наследника.</w:t>
            </w:r>
          </w:p>
          <w:p w14:paraId="466F85A5" w14:textId="2E70FDD8" w:rsidR="00510F8D" w:rsidRDefault="00510F8D" w:rsidP="00510F8D">
            <w:pPr>
              <w:jc w:val="both"/>
            </w:pPr>
            <w:r w:rsidRPr="00510F8D">
              <w:t xml:space="preserve">    </w:t>
            </w:r>
            <w:r>
              <w:rPr>
                <w:lang w:val="en-US"/>
              </w:rPr>
              <w:t>b</w:t>
            </w:r>
            <w:r w:rsidRPr="00510F8D">
              <w:t xml:space="preserve">. </w:t>
            </w:r>
            <w:r>
              <w:t>Данное соглашение может быть оспорено.</w:t>
            </w:r>
          </w:p>
          <w:p w14:paraId="3F66D56C" w14:textId="7941BD72" w:rsidR="00510F8D" w:rsidRDefault="00510F8D" w:rsidP="00510F8D">
            <w:pPr>
              <w:jc w:val="both"/>
            </w:pPr>
            <w:r w:rsidRPr="00510F8D">
              <w:t xml:space="preserve">    </w:t>
            </w:r>
            <w:r>
              <w:rPr>
                <w:lang w:val="en-US"/>
              </w:rPr>
              <w:t>c</w:t>
            </w:r>
            <w:r w:rsidRPr="00510F8D">
              <w:t xml:space="preserve">. </w:t>
            </w:r>
            <w:r>
              <w:t>Суд отказался отпустить его под залог.</w:t>
            </w:r>
          </w:p>
          <w:p w14:paraId="671658D6" w14:textId="7C4F689C" w:rsidR="00510F8D" w:rsidRDefault="00510F8D" w:rsidP="00510F8D">
            <w:pPr>
              <w:jc w:val="both"/>
            </w:pPr>
            <w:r w:rsidRPr="00510F8D">
              <w:t xml:space="preserve">    </w:t>
            </w:r>
            <w:r>
              <w:rPr>
                <w:lang w:val="en-US"/>
              </w:rPr>
              <w:t>d</w:t>
            </w:r>
            <w:r w:rsidRPr="00510F8D">
              <w:t xml:space="preserve">. </w:t>
            </w:r>
            <w:r>
              <w:t>Из-за финансовых трудностей многих сотрудников перевели на укороченный рабочий день.</w:t>
            </w:r>
          </w:p>
          <w:p w14:paraId="0D6D352A" w14:textId="2473140F" w:rsidR="00510F8D" w:rsidRPr="00510F8D" w:rsidRDefault="00510F8D" w:rsidP="00510F8D">
            <w:pPr>
              <w:jc w:val="both"/>
            </w:pPr>
            <w:r w:rsidRPr="00510F8D">
              <w:t xml:space="preserve">    </w:t>
            </w:r>
            <w:r>
              <w:rPr>
                <w:lang w:val="en-US"/>
              </w:rPr>
              <w:t>e</w:t>
            </w:r>
            <w:r w:rsidRPr="00510F8D">
              <w:t>. Передача права собственности -  это юридически оформленный акт купли-продажи.</w:t>
            </w:r>
          </w:p>
          <w:p w14:paraId="232CF869" w14:textId="77777777" w:rsidR="008F65CA" w:rsidRPr="008F65CA" w:rsidRDefault="008F65CA" w:rsidP="008F65CA">
            <w:pPr>
              <w:jc w:val="both"/>
            </w:pPr>
          </w:p>
          <w:p w14:paraId="7787AB5E" w14:textId="28317A35" w:rsidR="00C82C52" w:rsidRDefault="00C82C52" w:rsidP="008F65CA">
            <w:pPr>
              <w:jc w:val="both"/>
              <w:rPr>
                <w:i/>
              </w:rPr>
            </w:pPr>
          </w:p>
        </w:tc>
      </w:tr>
    </w:tbl>
    <w:p w14:paraId="0FF11B58" w14:textId="44644090" w:rsidR="00C82C52" w:rsidRDefault="00264BED" w:rsidP="00264BED">
      <w:pPr>
        <w:pStyle w:val="2"/>
        <w:numPr>
          <w:ilvl w:val="0"/>
          <w:numId w:val="0"/>
        </w:numPr>
        <w:ind w:left="426"/>
      </w:pPr>
      <w:r>
        <w:lastRenderedPageBreak/>
        <w:t xml:space="preserve">5.4  </w:t>
      </w:r>
      <w:r w:rsidR="00C31F69">
        <w:t>Критерии, шкалы оценивания промежуточной аттестации учебной дисциплины:</w:t>
      </w:r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82C52" w14:paraId="25163D4E" w14:textId="77777777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14:paraId="2FB2B478" w14:textId="77777777" w:rsidR="00C82C52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5C22D97" w14:textId="77777777" w:rsidR="00C82C52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355BFD6E" w14:textId="77777777" w:rsidR="00C82C52" w:rsidRDefault="00C31F69" w:rsidP="006A01D9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82C52" w14:paraId="1D6B6AAA" w14:textId="77777777">
        <w:trPr>
          <w:trHeight w:val="557"/>
        </w:trPr>
        <w:tc>
          <w:tcPr>
            <w:tcW w:w="3828" w:type="dxa"/>
            <w:shd w:val="clear" w:color="auto" w:fill="DBE5F1"/>
          </w:tcPr>
          <w:p w14:paraId="613A92BB" w14:textId="77777777" w:rsidR="00C82C52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1F1BEF05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0DAD598D" w14:textId="4157AAFC" w:rsidR="00C82C52" w:rsidRDefault="00C31F6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E513BAE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82C52" w14:paraId="4F372368" w14:textId="77777777">
        <w:trPr>
          <w:trHeight w:val="283"/>
        </w:trPr>
        <w:tc>
          <w:tcPr>
            <w:tcW w:w="3828" w:type="dxa"/>
            <w:vMerge w:val="restart"/>
          </w:tcPr>
          <w:p w14:paraId="7B75B917" w14:textId="447F3817" w:rsidR="00C82C52" w:rsidRPr="00515C8E" w:rsidRDefault="00C31F69">
            <w:r w:rsidRPr="00515C8E">
              <w:t>Зачет с оценкой/экзамен:</w:t>
            </w:r>
          </w:p>
          <w:p w14:paraId="6E4AA562" w14:textId="77777777" w:rsidR="00C82C52" w:rsidRPr="00515C8E" w:rsidRDefault="00C31F69">
            <w:r w:rsidRPr="00515C8E">
              <w:t>в устной форме по билетам</w:t>
            </w:r>
          </w:p>
          <w:p w14:paraId="0AB8480B" w14:textId="7ABC481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5" w:type="dxa"/>
          </w:tcPr>
          <w:p w14:paraId="40A02DEA" w14:textId="77777777" w:rsidR="00C82C52" w:rsidRPr="00515C8E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Обучающийся:</w:t>
            </w:r>
          </w:p>
          <w:p w14:paraId="5C0E3995" w14:textId="6CC62BB4" w:rsidR="00C82C52" w:rsidRPr="00515C8E" w:rsidRDefault="00C31F6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 xml:space="preserve">демонстрирует </w:t>
            </w:r>
            <w:r w:rsidR="00682540" w:rsidRPr="00515C8E">
              <w:rPr>
                <w:rFonts w:eastAsia="Times New Roman"/>
                <w:color w:val="000000"/>
              </w:rPr>
              <w:t>знания,</w:t>
            </w:r>
            <w:r w:rsidRPr="00515C8E">
              <w:rPr>
                <w:rFonts w:eastAsia="Times New Roman"/>
                <w:color w:val="000000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8C3DF39" w14:textId="77777777" w:rsidR="00C82C52" w:rsidRPr="00515C8E" w:rsidRDefault="00C31F6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D575C3A" w14:textId="77777777" w:rsidR="00C82C52" w:rsidRPr="00515C8E" w:rsidRDefault="00C31F6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B7A2B10" w14:textId="77777777" w:rsidR="00C82C52" w:rsidRPr="00515C8E" w:rsidRDefault="00C31F6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8D2C062" w14:textId="77777777" w:rsidR="00C82C52" w:rsidRPr="00515C8E" w:rsidRDefault="00C31F6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2B3297" w14:textId="77777777" w:rsidR="00C82C52" w:rsidRPr="00515C8E" w:rsidRDefault="00C31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3747AF2" w14:textId="43721530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9D64F7" w14:textId="77777777" w:rsidR="00C82C52" w:rsidRPr="00C6746D" w:rsidRDefault="00C31F69">
            <w:pPr>
              <w:jc w:val="center"/>
            </w:pPr>
            <w:r w:rsidRPr="00C6746D">
              <w:t>5</w:t>
            </w:r>
          </w:p>
        </w:tc>
      </w:tr>
      <w:tr w:rsidR="00C82C52" w14:paraId="1CC98CB6" w14:textId="77777777">
        <w:trPr>
          <w:trHeight w:val="283"/>
        </w:trPr>
        <w:tc>
          <w:tcPr>
            <w:tcW w:w="3828" w:type="dxa"/>
            <w:vMerge/>
          </w:tcPr>
          <w:p w14:paraId="11563828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4FA0D21" w14:textId="77777777" w:rsidR="00C82C52" w:rsidRPr="00515C8E" w:rsidRDefault="00C31F69">
            <w:r w:rsidRPr="00515C8E">
              <w:t>Обучающийся:</w:t>
            </w:r>
          </w:p>
          <w:p w14:paraId="47D68427" w14:textId="77777777" w:rsidR="00C82C52" w:rsidRPr="00515C8E" w:rsidRDefault="00C31F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98ABDB" w14:textId="77777777" w:rsidR="00C82C52" w:rsidRPr="00515C8E" w:rsidRDefault="00C31F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7B05A24F" w14:textId="77777777" w:rsidR="00C82C52" w:rsidRPr="00515C8E" w:rsidRDefault="00C31F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2230A1EB" w14:textId="77777777" w:rsidR="00C82C52" w:rsidRPr="00515C8E" w:rsidRDefault="00C31F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EC07988" w14:textId="77777777" w:rsidR="00C82C52" w:rsidRPr="00515C8E" w:rsidRDefault="00C31F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90322FB" w14:textId="77777777" w:rsidR="00C82C52" w:rsidRPr="00515C8E" w:rsidRDefault="00C31F69">
            <w:r w:rsidRPr="00515C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F45BAC4" w14:textId="41A14B67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1AD0D0" w14:textId="77777777" w:rsidR="00C82C52" w:rsidRPr="00C6746D" w:rsidRDefault="00C31F69">
            <w:pPr>
              <w:jc w:val="center"/>
            </w:pPr>
            <w:r w:rsidRPr="00C6746D">
              <w:t>4</w:t>
            </w:r>
          </w:p>
        </w:tc>
      </w:tr>
      <w:tr w:rsidR="00C82C52" w14:paraId="74F2AD3B" w14:textId="77777777">
        <w:trPr>
          <w:trHeight w:val="283"/>
        </w:trPr>
        <w:tc>
          <w:tcPr>
            <w:tcW w:w="3828" w:type="dxa"/>
            <w:vMerge/>
          </w:tcPr>
          <w:p w14:paraId="7B27F117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5C26472A" w14:textId="77777777" w:rsidR="00C82C52" w:rsidRPr="00515C8E" w:rsidRDefault="00C31F69">
            <w:r w:rsidRPr="00515C8E">
              <w:t>Обучающийся:</w:t>
            </w:r>
          </w:p>
          <w:p w14:paraId="438501DB" w14:textId="77777777" w:rsidR="00C82C52" w:rsidRPr="00515C8E" w:rsidRDefault="00C31F6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5C8E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0A5021A" w14:textId="77777777" w:rsidR="00C82C52" w:rsidRPr="00515C8E" w:rsidRDefault="00C31F69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515C8E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54E8D97" w14:textId="77777777" w:rsidR="00C82C52" w:rsidRPr="00515C8E" w:rsidRDefault="00C31F69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515C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19AB425" w14:textId="692B2ED4" w:rsidR="00C82C52" w:rsidRPr="00515C8E" w:rsidRDefault="00C31F69" w:rsidP="005009BD">
            <w:r w:rsidRPr="00515C8E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5C8E">
              <w:t xml:space="preserve">. Неуверенно, с большими затруднениями </w:t>
            </w:r>
            <w:r w:rsidR="005009BD" w:rsidRPr="00515C8E">
              <w:lastRenderedPageBreak/>
              <w:t>выполняет</w:t>
            </w:r>
            <w:r w:rsidRPr="00515C8E">
              <w:t xml:space="preserve"> практические </w:t>
            </w:r>
            <w:r w:rsidR="005009BD" w:rsidRPr="00515C8E">
              <w:t>задания</w:t>
            </w:r>
            <w:r w:rsidRPr="00515C8E">
              <w:t xml:space="preserve"> или не справляется с ними самостоятельно.</w:t>
            </w:r>
          </w:p>
        </w:tc>
        <w:tc>
          <w:tcPr>
            <w:tcW w:w="1772" w:type="dxa"/>
          </w:tcPr>
          <w:p w14:paraId="106A88FB" w14:textId="0EC5A12F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15AF4B" w14:textId="77777777" w:rsidR="00C82C52" w:rsidRPr="00C6746D" w:rsidRDefault="00C31F69">
            <w:pPr>
              <w:jc w:val="center"/>
            </w:pPr>
            <w:r w:rsidRPr="00C6746D">
              <w:t>3</w:t>
            </w:r>
          </w:p>
        </w:tc>
      </w:tr>
      <w:tr w:rsidR="00C82C52" w14:paraId="085A4FFA" w14:textId="77777777">
        <w:trPr>
          <w:trHeight w:val="283"/>
        </w:trPr>
        <w:tc>
          <w:tcPr>
            <w:tcW w:w="3828" w:type="dxa"/>
            <w:vMerge/>
          </w:tcPr>
          <w:p w14:paraId="1CEC9A3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672E68B" w14:textId="77777777" w:rsidR="00C82C52" w:rsidRPr="00515C8E" w:rsidRDefault="00C31F69">
            <w:r w:rsidRPr="00515C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1035A28" w14:textId="77777777" w:rsidR="00C82C52" w:rsidRPr="00515C8E" w:rsidRDefault="00C31F69">
            <w:r w:rsidRPr="00515C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88FEAC0" w14:textId="25B9B00E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2DB3E0" w14:textId="77777777" w:rsidR="00C82C52" w:rsidRPr="00C6746D" w:rsidRDefault="00C31F69">
            <w:pPr>
              <w:jc w:val="center"/>
            </w:pPr>
            <w:r w:rsidRPr="00C6746D">
              <w:t>2</w:t>
            </w:r>
          </w:p>
        </w:tc>
      </w:tr>
    </w:tbl>
    <w:p w14:paraId="6C0298C5" w14:textId="77777777" w:rsidR="00C82C52" w:rsidRDefault="00C82C52" w:rsidP="008F65CA">
      <w:pPr>
        <w:pStyle w:val="2"/>
        <w:numPr>
          <w:ilvl w:val="0"/>
          <w:numId w:val="0"/>
        </w:numPr>
        <w:ind w:left="568"/>
        <w:rPr>
          <w:i/>
        </w:rPr>
      </w:pPr>
    </w:p>
    <w:p w14:paraId="474B6F7A" w14:textId="77777777" w:rsidR="00C82C52" w:rsidRDefault="00C82C52"/>
    <w:p w14:paraId="34008139" w14:textId="77777777" w:rsidR="00C82C52" w:rsidRDefault="00C82C52"/>
    <w:p w14:paraId="126A42BF" w14:textId="77777777" w:rsidR="00C82C52" w:rsidRDefault="00C82C52">
      <w:pPr>
        <w:sectPr w:rsidR="00C82C52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118F6777" w14:textId="3D6183E6" w:rsidR="00C82C52" w:rsidRDefault="00264BED" w:rsidP="00264BED">
      <w:pPr>
        <w:pStyle w:val="2"/>
        <w:numPr>
          <w:ilvl w:val="0"/>
          <w:numId w:val="0"/>
        </w:numPr>
        <w:ind w:left="426"/>
      </w:pPr>
      <w:r>
        <w:lastRenderedPageBreak/>
        <w:t xml:space="preserve">5.5  </w:t>
      </w:r>
      <w:r w:rsidR="00C31F69">
        <w:t>Система оценивания результатов текущего контроля и промежуточной аттестации.</w:t>
      </w:r>
    </w:p>
    <w:p w14:paraId="4580FE0C" w14:textId="77777777" w:rsidR="00C82C52" w:rsidRDefault="00C3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09EE695" w14:textId="77777777" w:rsidR="00C82C52" w:rsidRDefault="00C82C52"/>
    <w:tbl>
      <w:tblPr>
        <w:tblStyle w:val="affff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82C52" w14:paraId="0B973CBF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B009BE5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169A21F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C7D3CEE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82C52" w14:paraId="1E504541" w14:textId="77777777" w:rsidTr="00515C8E">
        <w:trPr>
          <w:trHeight w:val="471"/>
        </w:trPr>
        <w:tc>
          <w:tcPr>
            <w:tcW w:w="3686" w:type="dxa"/>
          </w:tcPr>
          <w:p w14:paraId="44022D66" w14:textId="77777777" w:rsidR="00C82C52" w:rsidRDefault="00C31F69" w:rsidP="006A01D9">
            <w:pPr>
              <w:rPr>
                <w:i/>
              </w:rPr>
            </w:pPr>
            <w:r>
              <w:t xml:space="preserve">Текущий контроль </w:t>
            </w:r>
          </w:p>
        </w:tc>
        <w:tc>
          <w:tcPr>
            <w:tcW w:w="2835" w:type="dxa"/>
          </w:tcPr>
          <w:p w14:paraId="22947CDF" w14:textId="77777777" w:rsidR="00C82C52" w:rsidRDefault="00C82C52">
            <w:pPr>
              <w:rPr>
                <w:i/>
              </w:rPr>
            </w:pPr>
          </w:p>
        </w:tc>
        <w:tc>
          <w:tcPr>
            <w:tcW w:w="3118" w:type="dxa"/>
          </w:tcPr>
          <w:p w14:paraId="3587302F" w14:textId="77777777" w:rsidR="00C82C52" w:rsidRDefault="00C82C52">
            <w:pPr>
              <w:rPr>
                <w:i/>
              </w:rPr>
            </w:pPr>
          </w:p>
        </w:tc>
      </w:tr>
      <w:tr w:rsidR="00C82C52" w14:paraId="4B03F39E" w14:textId="77777777">
        <w:trPr>
          <w:trHeight w:val="286"/>
        </w:trPr>
        <w:tc>
          <w:tcPr>
            <w:tcW w:w="3686" w:type="dxa"/>
          </w:tcPr>
          <w:p w14:paraId="27480758" w14:textId="77777777" w:rsidR="00531B92" w:rsidRPr="00531B92" w:rsidRDefault="00C31F69" w:rsidP="00531B92">
            <w:r w:rsidRPr="00510F8D">
              <w:t xml:space="preserve"> - опрос</w:t>
            </w:r>
            <w:r w:rsidR="00510F8D" w:rsidRPr="00510F8D">
              <w:t xml:space="preserve"> </w:t>
            </w:r>
            <w:r w:rsidR="00531B92">
              <w:t>(</w:t>
            </w:r>
            <w:r w:rsidR="00531B92" w:rsidRPr="00531B92">
              <w:t xml:space="preserve">3 </w:t>
            </w:r>
            <w:r w:rsidR="00531B92">
              <w:t xml:space="preserve">семестр: раздел </w:t>
            </w:r>
            <w:r w:rsidR="00531B92">
              <w:rPr>
                <w:lang w:val="en-US"/>
              </w:rPr>
              <w:t>I</w:t>
            </w:r>
            <w:r w:rsidR="00531B92" w:rsidRPr="00531B92">
              <w:t>-</w:t>
            </w:r>
            <w:r w:rsidR="00531B92">
              <w:rPr>
                <w:lang w:val="en-US"/>
              </w:rPr>
              <w:t>IV</w:t>
            </w:r>
          </w:p>
          <w:p w14:paraId="087DA1B6" w14:textId="7E77675B" w:rsidR="00C82C52" w:rsidRPr="00510F8D" w:rsidRDefault="00531B92" w:rsidP="00531B92">
            <w:r w:rsidRPr="00531B92">
              <w:t xml:space="preserve">                4 </w:t>
            </w:r>
            <w:r>
              <w:t xml:space="preserve">семестр: раздел </w:t>
            </w:r>
            <w:r>
              <w:rPr>
                <w:lang w:val="en-US"/>
              </w:rPr>
              <w:t>V</w:t>
            </w:r>
            <w:r w:rsidRPr="00531B92">
              <w:t>-</w:t>
            </w:r>
            <w:r>
              <w:rPr>
                <w:lang w:val="en-US"/>
              </w:rPr>
              <w:t>VIII</w:t>
            </w:r>
            <w:r w:rsidRPr="00531B92">
              <w:t>)</w:t>
            </w:r>
          </w:p>
        </w:tc>
        <w:tc>
          <w:tcPr>
            <w:tcW w:w="2835" w:type="dxa"/>
          </w:tcPr>
          <w:p w14:paraId="56B18773" w14:textId="5195FDAC" w:rsidR="00C82C52" w:rsidRDefault="00C82C52" w:rsidP="00515C8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3A639CA" w14:textId="73D3EB05" w:rsidR="00C82C52" w:rsidRPr="00C6746D" w:rsidRDefault="00C31F69" w:rsidP="00C6746D">
            <w:pPr>
              <w:jc w:val="center"/>
            </w:pPr>
            <w:r w:rsidRPr="00C6746D">
              <w:t xml:space="preserve">2 – 5 </w:t>
            </w:r>
          </w:p>
        </w:tc>
      </w:tr>
      <w:tr w:rsidR="00C82C52" w14:paraId="44565FFE" w14:textId="77777777">
        <w:trPr>
          <w:trHeight w:val="286"/>
        </w:trPr>
        <w:tc>
          <w:tcPr>
            <w:tcW w:w="3686" w:type="dxa"/>
          </w:tcPr>
          <w:p w14:paraId="71A5CA57" w14:textId="5649EB51" w:rsidR="00C82C52" w:rsidRPr="00510F8D" w:rsidRDefault="00C31F69">
            <w:r w:rsidRPr="00510F8D">
              <w:t>- тест</w:t>
            </w:r>
            <w:r w:rsidR="00531B92" w:rsidRPr="00531B92">
              <w:t xml:space="preserve"> (</w:t>
            </w:r>
            <w:r w:rsidR="00531B92">
              <w:t xml:space="preserve">раздел </w:t>
            </w:r>
            <w:r w:rsidR="00531B92">
              <w:rPr>
                <w:lang w:val="en-US"/>
              </w:rPr>
              <w:t>I)</w:t>
            </w:r>
            <w:r w:rsidR="00510F8D" w:rsidRPr="00510F8D">
              <w:t xml:space="preserve"> </w:t>
            </w:r>
          </w:p>
        </w:tc>
        <w:tc>
          <w:tcPr>
            <w:tcW w:w="2835" w:type="dxa"/>
          </w:tcPr>
          <w:p w14:paraId="00505290" w14:textId="5296F050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47C019B" w14:textId="093B0AF0" w:rsidR="00C82C52" w:rsidRPr="00C6746D" w:rsidRDefault="00C31F69" w:rsidP="00C6746D">
            <w:pPr>
              <w:jc w:val="center"/>
            </w:pPr>
            <w:r w:rsidRPr="00C6746D">
              <w:t xml:space="preserve">2 – 5 </w:t>
            </w:r>
          </w:p>
        </w:tc>
      </w:tr>
      <w:tr w:rsidR="00C82C52" w14:paraId="05887828" w14:textId="77777777">
        <w:trPr>
          <w:trHeight w:val="286"/>
        </w:trPr>
        <w:tc>
          <w:tcPr>
            <w:tcW w:w="3686" w:type="dxa"/>
          </w:tcPr>
          <w:p w14:paraId="06849E52" w14:textId="77777777" w:rsidR="00531B92" w:rsidRDefault="00C31F69" w:rsidP="00531B92">
            <w:r w:rsidRPr="00510F8D">
              <w:t xml:space="preserve"> - контрольн</w:t>
            </w:r>
            <w:r w:rsidR="00510F8D" w:rsidRPr="00510F8D">
              <w:t>ая работа</w:t>
            </w:r>
            <w:r w:rsidR="00531B92" w:rsidRPr="00531B92">
              <w:t xml:space="preserve"> </w:t>
            </w:r>
          </w:p>
          <w:p w14:paraId="3C1284B0" w14:textId="4E895B69" w:rsidR="00531B92" w:rsidRPr="00531B92" w:rsidRDefault="00531B92" w:rsidP="00531B92">
            <w:r w:rsidRPr="00531B92">
              <w:t xml:space="preserve">(3 семестр: раздел </w:t>
            </w:r>
            <w:r w:rsidRPr="00531B92">
              <w:rPr>
                <w:lang w:val="en-US"/>
              </w:rPr>
              <w:t>I</w:t>
            </w:r>
            <w:r w:rsidRPr="00531B92">
              <w:t>-</w:t>
            </w:r>
            <w:r w:rsidRPr="00531B92">
              <w:rPr>
                <w:lang w:val="en-US"/>
              </w:rPr>
              <w:t>IV</w:t>
            </w:r>
          </w:p>
          <w:p w14:paraId="40AD5C7B" w14:textId="615D37D6" w:rsidR="00C82C52" w:rsidRPr="00510F8D" w:rsidRDefault="00531B92" w:rsidP="00531B92">
            <w:r w:rsidRPr="00531B92">
              <w:t xml:space="preserve"> </w:t>
            </w:r>
            <w:r>
              <w:rPr>
                <w:lang w:val="en-US"/>
              </w:rPr>
              <w:t>4</w:t>
            </w:r>
            <w:r w:rsidRPr="00531B92">
              <w:t xml:space="preserve"> семестр: раздел </w:t>
            </w:r>
            <w:r w:rsidRPr="00531B92">
              <w:rPr>
                <w:lang w:val="en-US"/>
              </w:rPr>
              <w:t>V</w:t>
            </w:r>
            <w:r w:rsidRPr="00531B92">
              <w:t>-</w:t>
            </w:r>
            <w:r w:rsidRPr="00531B92">
              <w:rPr>
                <w:lang w:val="en-US"/>
              </w:rPr>
              <w:t>VI</w:t>
            </w:r>
            <w:r w:rsidRPr="00531B92">
              <w:t>)</w:t>
            </w:r>
            <w:r w:rsidR="00510F8D" w:rsidRPr="00510F8D">
              <w:t xml:space="preserve"> </w:t>
            </w:r>
          </w:p>
        </w:tc>
        <w:tc>
          <w:tcPr>
            <w:tcW w:w="2835" w:type="dxa"/>
          </w:tcPr>
          <w:p w14:paraId="55C19FEB" w14:textId="038E0003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0020CDEC" w14:textId="06B17C42" w:rsidR="00C82C52" w:rsidRPr="00C6746D" w:rsidRDefault="00C31F69" w:rsidP="00C6746D">
            <w:pPr>
              <w:jc w:val="center"/>
            </w:pPr>
            <w:r w:rsidRPr="00C6746D">
              <w:t xml:space="preserve">2 – 5 </w:t>
            </w:r>
          </w:p>
        </w:tc>
      </w:tr>
      <w:tr w:rsidR="00C82C52" w14:paraId="68E197F3" w14:textId="77777777">
        <w:trPr>
          <w:trHeight w:val="286"/>
        </w:trPr>
        <w:tc>
          <w:tcPr>
            <w:tcW w:w="3686" w:type="dxa"/>
          </w:tcPr>
          <w:p w14:paraId="5F764A75" w14:textId="5FA472AE" w:rsidR="00C82C52" w:rsidRPr="00531B92" w:rsidRDefault="00510F8D">
            <w:r w:rsidRPr="00510F8D">
              <w:t xml:space="preserve"> - круглый стол</w:t>
            </w:r>
            <w:r w:rsidR="00531B92" w:rsidRPr="00531B92">
              <w:t xml:space="preserve"> </w:t>
            </w:r>
            <w:r w:rsidR="00531B92">
              <w:t xml:space="preserve">(раздел </w:t>
            </w:r>
            <w:r w:rsidR="00531B92">
              <w:rPr>
                <w:lang w:val="en-US"/>
              </w:rPr>
              <w:t>VII</w:t>
            </w:r>
            <w:r w:rsidR="00531B92" w:rsidRPr="00531B92">
              <w:t>-</w:t>
            </w:r>
            <w:r w:rsidR="00531B92">
              <w:rPr>
                <w:lang w:val="en-US"/>
              </w:rPr>
              <w:t>VIII</w:t>
            </w:r>
            <w:r w:rsidR="00531B92" w:rsidRPr="00531B92">
              <w:t>)</w:t>
            </w:r>
          </w:p>
        </w:tc>
        <w:tc>
          <w:tcPr>
            <w:tcW w:w="2835" w:type="dxa"/>
          </w:tcPr>
          <w:p w14:paraId="58134DFE" w14:textId="79A3297C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7A3FB03" w14:textId="3E3892C5" w:rsidR="00C82C52" w:rsidRPr="00C6746D" w:rsidRDefault="00C31F69" w:rsidP="00C6746D">
            <w:pPr>
              <w:jc w:val="center"/>
            </w:pPr>
            <w:r w:rsidRPr="00C6746D">
              <w:t xml:space="preserve">2 – 5 </w:t>
            </w:r>
          </w:p>
        </w:tc>
      </w:tr>
      <w:tr w:rsidR="00C82C52" w14:paraId="4F03B207" w14:textId="77777777">
        <w:tc>
          <w:tcPr>
            <w:tcW w:w="3686" w:type="dxa"/>
          </w:tcPr>
          <w:p w14:paraId="318F3AD7" w14:textId="77777777" w:rsidR="00C82C52" w:rsidRPr="00C6746D" w:rsidRDefault="00C31F69">
            <w:r w:rsidRPr="00C6746D">
              <w:t xml:space="preserve">Промежуточная аттестация </w:t>
            </w:r>
          </w:p>
          <w:p w14:paraId="5ED123B8" w14:textId="583B7BE0" w:rsidR="00C82C52" w:rsidRPr="00C6746D" w:rsidRDefault="00515C8E" w:rsidP="00515C8E">
            <w:r w:rsidRPr="00C6746D">
              <w:t>(зачет с оценкой, экзамен)</w:t>
            </w:r>
          </w:p>
        </w:tc>
        <w:tc>
          <w:tcPr>
            <w:tcW w:w="2835" w:type="dxa"/>
          </w:tcPr>
          <w:p w14:paraId="18542CFA" w14:textId="037B754F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704E3235" w14:textId="77777777" w:rsidR="00C82C52" w:rsidRPr="00C6746D" w:rsidRDefault="00C31F69">
            <w:r w:rsidRPr="00C6746D">
              <w:t>отлично</w:t>
            </w:r>
          </w:p>
          <w:p w14:paraId="02E90EB9" w14:textId="77777777" w:rsidR="00C82C52" w:rsidRPr="00C6746D" w:rsidRDefault="00C31F69">
            <w:r w:rsidRPr="00C6746D">
              <w:t>хорошо</w:t>
            </w:r>
          </w:p>
          <w:p w14:paraId="41E67F3C" w14:textId="77777777" w:rsidR="00C82C52" w:rsidRPr="00C6746D" w:rsidRDefault="00C31F69">
            <w:r w:rsidRPr="00C6746D">
              <w:t>удовлетворительно</w:t>
            </w:r>
          </w:p>
          <w:p w14:paraId="42AC0B33" w14:textId="77777777" w:rsidR="00C82C52" w:rsidRPr="00C6746D" w:rsidRDefault="00C31F69">
            <w:r w:rsidRPr="00C6746D">
              <w:t>неудовлетворительно</w:t>
            </w:r>
          </w:p>
          <w:p w14:paraId="5D366B4F" w14:textId="77777777" w:rsidR="00C82C52" w:rsidRPr="00C6746D" w:rsidRDefault="00C31F69">
            <w:r w:rsidRPr="00C6746D">
              <w:t>зачтено</w:t>
            </w:r>
          </w:p>
          <w:p w14:paraId="0BBF8FFE" w14:textId="77777777" w:rsidR="00C82C52" w:rsidRPr="00C6746D" w:rsidRDefault="00C31F69">
            <w:r w:rsidRPr="00C6746D">
              <w:t>не зачтено</w:t>
            </w:r>
          </w:p>
        </w:tc>
      </w:tr>
      <w:tr w:rsidR="00C82C52" w14:paraId="6356ADA6" w14:textId="77777777">
        <w:tc>
          <w:tcPr>
            <w:tcW w:w="3686" w:type="dxa"/>
          </w:tcPr>
          <w:p w14:paraId="5BD19D91" w14:textId="3D3DE1AA" w:rsidR="00C82C52" w:rsidRPr="00C6746D" w:rsidRDefault="00C31F69">
            <w:r w:rsidRPr="00C6746D">
              <w:rPr>
                <w:b/>
              </w:rPr>
              <w:t>Итого за дисциплину</w:t>
            </w:r>
          </w:p>
          <w:p w14:paraId="1396BA84" w14:textId="67DD6542" w:rsidR="00C82C52" w:rsidRPr="00C6746D" w:rsidRDefault="00C31F69" w:rsidP="00510F8D">
            <w:r w:rsidRPr="00C6746D">
              <w:t>зачёт с оценкой</w:t>
            </w:r>
            <w:r w:rsidR="00510F8D" w:rsidRPr="00C6746D">
              <w:t xml:space="preserve">, </w:t>
            </w:r>
            <w:r w:rsidRPr="00C6746D">
              <w:t xml:space="preserve">экзамен </w:t>
            </w:r>
          </w:p>
        </w:tc>
        <w:tc>
          <w:tcPr>
            <w:tcW w:w="2835" w:type="dxa"/>
          </w:tcPr>
          <w:p w14:paraId="187E1094" w14:textId="32500389" w:rsidR="00C82C52" w:rsidRDefault="00C82C52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374EC134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0F509745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4"/>
        <w:gridCol w:w="3212"/>
      </w:tblGrid>
      <w:tr w:rsidR="00C82C52" w14:paraId="4E993E79" w14:textId="77777777">
        <w:trPr>
          <w:trHeight w:val="233"/>
        </w:trPr>
        <w:tc>
          <w:tcPr>
            <w:tcW w:w="3213" w:type="dxa"/>
            <w:vMerge w:val="restart"/>
            <w:shd w:val="clear" w:color="auto" w:fill="DBE5F1"/>
          </w:tcPr>
          <w:p w14:paraId="21C7DD01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6" w:type="dxa"/>
            <w:gridSpan w:val="2"/>
            <w:shd w:val="clear" w:color="auto" w:fill="DBE5F1"/>
            <w:vAlign w:val="center"/>
          </w:tcPr>
          <w:p w14:paraId="0B7625EA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82C52" w14:paraId="18D2D137" w14:textId="77777777">
        <w:trPr>
          <w:trHeight w:val="233"/>
        </w:trPr>
        <w:tc>
          <w:tcPr>
            <w:tcW w:w="3213" w:type="dxa"/>
            <w:vMerge/>
            <w:shd w:val="clear" w:color="auto" w:fill="DBE5F1"/>
          </w:tcPr>
          <w:p w14:paraId="67FE9833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14" w:type="dxa"/>
            <w:shd w:val="clear" w:color="auto" w:fill="DBE5F1"/>
            <w:vAlign w:val="center"/>
          </w:tcPr>
          <w:p w14:paraId="2D21BA1D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/>
            <w:vAlign w:val="center"/>
          </w:tcPr>
          <w:p w14:paraId="01EDBF5C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82C52" w14:paraId="19F65CA0" w14:textId="77777777">
        <w:trPr>
          <w:trHeight w:val="517"/>
        </w:trPr>
        <w:tc>
          <w:tcPr>
            <w:tcW w:w="3213" w:type="dxa"/>
            <w:vAlign w:val="center"/>
          </w:tcPr>
          <w:p w14:paraId="6AB0E593" w14:textId="59A62FD4" w:rsidR="00C82C52" w:rsidRDefault="00C82C52">
            <w:pPr>
              <w:jc w:val="center"/>
            </w:pPr>
          </w:p>
        </w:tc>
        <w:tc>
          <w:tcPr>
            <w:tcW w:w="3214" w:type="dxa"/>
            <w:vAlign w:val="center"/>
          </w:tcPr>
          <w:p w14:paraId="1F642AE5" w14:textId="77777777" w:rsidR="00C82C52" w:rsidRDefault="00C31F69">
            <w:r>
              <w:t>отлично</w:t>
            </w:r>
          </w:p>
          <w:p w14:paraId="60CE5BA5" w14:textId="77777777" w:rsidR="00C82C52" w:rsidRDefault="00C31F69">
            <w:r>
              <w:t>зачтено (отлично)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14:paraId="3FD2EDB7" w14:textId="77777777" w:rsidR="00C82C52" w:rsidRDefault="00C82C52"/>
        </w:tc>
      </w:tr>
      <w:tr w:rsidR="00C82C52" w14:paraId="41CD0349" w14:textId="77777777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14:paraId="1B4C231F" w14:textId="5785C975" w:rsidR="00C82C52" w:rsidRDefault="00C82C52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2EC0A31" w14:textId="77777777" w:rsidR="00C82C52" w:rsidRDefault="00C31F69">
            <w:r>
              <w:t>хорошо</w:t>
            </w:r>
          </w:p>
          <w:p w14:paraId="444FE0E7" w14:textId="77777777" w:rsidR="00C82C52" w:rsidRDefault="00C31F69">
            <w:r>
              <w:t>зачтено (хорошо)</w:t>
            </w:r>
          </w:p>
        </w:tc>
        <w:tc>
          <w:tcPr>
            <w:tcW w:w="3212" w:type="dxa"/>
            <w:vMerge/>
            <w:shd w:val="clear" w:color="auto" w:fill="auto"/>
            <w:vAlign w:val="center"/>
          </w:tcPr>
          <w:p w14:paraId="4773D55C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2C52" w14:paraId="12A2B540" w14:textId="77777777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14:paraId="7103F1B1" w14:textId="428E677E" w:rsidR="00C82C52" w:rsidRDefault="00C82C52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F5BFBE7" w14:textId="77777777" w:rsidR="00C82C52" w:rsidRDefault="00C31F69">
            <w:r>
              <w:t>удовлетворительно</w:t>
            </w:r>
          </w:p>
          <w:p w14:paraId="46DB9646" w14:textId="77777777" w:rsidR="00C82C52" w:rsidRDefault="00C31F69">
            <w:r>
              <w:t>зачтено (удовлетворительно)</w:t>
            </w:r>
          </w:p>
        </w:tc>
        <w:tc>
          <w:tcPr>
            <w:tcW w:w="3212" w:type="dxa"/>
            <w:vMerge/>
            <w:shd w:val="clear" w:color="auto" w:fill="auto"/>
            <w:vAlign w:val="center"/>
          </w:tcPr>
          <w:p w14:paraId="7120CE99" w14:textId="77777777" w:rsidR="00C82C52" w:rsidRDefault="00C8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2C52" w14:paraId="07051F6B" w14:textId="77777777">
        <w:trPr>
          <w:trHeight w:val="533"/>
        </w:trPr>
        <w:tc>
          <w:tcPr>
            <w:tcW w:w="3213" w:type="dxa"/>
            <w:vAlign w:val="center"/>
          </w:tcPr>
          <w:p w14:paraId="071020DC" w14:textId="6C252C61" w:rsidR="00C82C52" w:rsidRDefault="00C82C52">
            <w:pPr>
              <w:jc w:val="center"/>
            </w:pPr>
          </w:p>
        </w:tc>
        <w:tc>
          <w:tcPr>
            <w:tcW w:w="3214" w:type="dxa"/>
            <w:vAlign w:val="center"/>
          </w:tcPr>
          <w:p w14:paraId="10C94BC7" w14:textId="77777777" w:rsidR="00C82C52" w:rsidRDefault="00C31F69">
            <w:r>
              <w:t>неудовлетворительно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56CB915" w14:textId="0618EF9D" w:rsidR="00C82C52" w:rsidRDefault="00C82C52"/>
        </w:tc>
      </w:tr>
    </w:tbl>
    <w:p w14:paraId="6A92F59B" w14:textId="3129830E" w:rsidR="00C82C52" w:rsidRDefault="00264BED" w:rsidP="00264BED">
      <w:pPr>
        <w:pStyle w:val="1"/>
        <w:numPr>
          <w:ilvl w:val="0"/>
          <w:numId w:val="0"/>
        </w:numPr>
        <w:ind w:left="850"/>
        <w:rPr>
          <w:i/>
        </w:rPr>
      </w:pPr>
      <w:r>
        <w:t xml:space="preserve">6.     </w:t>
      </w:r>
      <w:r w:rsidR="00C31F69">
        <w:t>ОБРАЗОВАТЕЛЬНЫЕ ТЕХНОЛОГИИ</w:t>
      </w:r>
    </w:p>
    <w:p w14:paraId="22E51BD1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68F8F7" w14:textId="77777777" w:rsidR="00C82C52" w:rsidRPr="006A01D9" w:rsidRDefault="00C31F6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A01D9"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382405FB" w14:textId="77777777" w:rsidR="00C82C52" w:rsidRPr="006A01D9" w:rsidRDefault="00C31F6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A01D9">
        <w:rPr>
          <w:rFonts w:eastAsia="Times New Roman"/>
          <w:color w:val="000000"/>
          <w:sz w:val="24"/>
          <w:szCs w:val="24"/>
        </w:rPr>
        <w:t>групповых дискуссий;</w:t>
      </w:r>
    </w:p>
    <w:p w14:paraId="59063763" w14:textId="77777777" w:rsidR="00C82C52" w:rsidRPr="006A01D9" w:rsidRDefault="00C31F6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A01D9">
        <w:rPr>
          <w:rFonts w:eastAsia="Times New Roman"/>
          <w:color w:val="000000"/>
          <w:sz w:val="24"/>
          <w:szCs w:val="24"/>
        </w:rPr>
        <w:t>ролевых игр;</w:t>
      </w:r>
    </w:p>
    <w:p w14:paraId="5E87BC8F" w14:textId="77777777" w:rsidR="00C82C52" w:rsidRPr="006A01D9" w:rsidRDefault="00C31F6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A01D9">
        <w:rPr>
          <w:rFonts w:eastAsia="Times New Roman"/>
          <w:color w:val="000000"/>
          <w:sz w:val="24"/>
          <w:szCs w:val="24"/>
        </w:rPr>
        <w:t>анализ ситуаций и имитационных моделей;</w:t>
      </w:r>
    </w:p>
    <w:p w14:paraId="1859B3DC" w14:textId="77777777" w:rsidR="00C82C52" w:rsidRPr="006A01D9" w:rsidRDefault="00C31F6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A01D9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16770555" w14:textId="77777777" w:rsidR="00C82C52" w:rsidRPr="006A01D9" w:rsidRDefault="00C31F6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A01D9">
        <w:rPr>
          <w:rFonts w:eastAsia="Times New Roman"/>
          <w:color w:val="000000"/>
          <w:sz w:val="24"/>
          <w:szCs w:val="24"/>
        </w:rPr>
        <w:t>просмотр учебных фильмов с их последующим анализом;</w:t>
      </w:r>
    </w:p>
    <w:p w14:paraId="6F144E8A" w14:textId="33B4604F" w:rsidR="00C82C52" w:rsidRPr="006A01D9" w:rsidRDefault="00C31F6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6A01D9">
        <w:rPr>
          <w:rFonts w:eastAsia="Times New Roman"/>
          <w:color w:val="000000"/>
          <w:sz w:val="24"/>
          <w:szCs w:val="24"/>
        </w:rPr>
        <w:t xml:space="preserve">использование на </w:t>
      </w:r>
      <w:r w:rsidR="00D87E2E">
        <w:rPr>
          <w:rFonts w:eastAsia="Times New Roman"/>
          <w:color w:val="000000"/>
          <w:sz w:val="24"/>
          <w:szCs w:val="24"/>
        </w:rPr>
        <w:t>практических</w:t>
      </w:r>
      <w:r w:rsidRPr="006A01D9">
        <w:rPr>
          <w:rFonts w:eastAsia="Times New Roman"/>
          <w:color w:val="000000"/>
          <w:sz w:val="24"/>
          <w:szCs w:val="24"/>
        </w:rPr>
        <w:t xml:space="preserve"> занятиях видеоматериалов и наглядных пособий;</w:t>
      </w:r>
    </w:p>
    <w:p w14:paraId="3B1F7DE2" w14:textId="77777777" w:rsidR="00C82C52" w:rsidRPr="006A01D9" w:rsidRDefault="00C31F6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A01D9">
        <w:rPr>
          <w:rFonts w:eastAsia="Times New Roman"/>
          <w:color w:val="000000"/>
          <w:sz w:val="24"/>
          <w:szCs w:val="24"/>
        </w:rPr>
        <w:t>технологии с использованием игровых методов: ролевых, деловы</w:t>
      </w:r>
      <w:r w:rsidR="006A01D9" w:rsidRPr="006A01D9">
        <w:rPr>
          <w:rFonts w:eastAsia="Times New Roman"/>
          <w:color w:val="000000"/>
          <w:sz w:val="24"/>
          <w:szCs w:val="24"/>
        </w:rPr>
        <w:t xml:space="preserve">х, и других видов обучающих игр. </w:t>
      </w:r>
    </w:p>
    <w:p w14:paraId="422D0B96" w14:textId="77777777" w:rsidR="00C82C52" w:rsidRPr="006A01D9" w:rsidRDefault="00C82C52" w:rsidP="006A01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21007442" w14:textId="77777777" w:rsidR="00C82C52" w:rsidRDefault="00C82C52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</w:p>
    <w:p w14:paraId="2978DE85" w14:textId="3C16CEA5" w:rsidR="00C82C52" w:rsidRDefault="00264BED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 w:rsidR="00C31F69">
        <w:rPr>
          <w:b/>
          <w:sz w:val="24"/>
          <w:szCs w:val="24"/>
        </w:rPr>
        <w:t>. ПРАКТИЧЕСКАЯ ПОДГОТОВКА</w:t>
      </w:r>
    </w:p>
    <w:p w14:paraId="1CFD664A" w14:textId="0199644C" w:rsidR="00C82C52" w:rsidRPr="002968E6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 w:rsidRPr="002968E6">
        <w:rPr>
          <w:rFonts w:eastAsia="Times New Roman"/>
          <w:color w:val="000000"/>
          <w:sz w:val="24"/>
          <w:szCs w:val="24"/>
        </w:rPr>
        <w:lastRenderedPageBreak/>
        <w:t>Практическая подготовка в рамках учебной дисциплины</w:t>
      </w:r>
      <w:r w:rsidRPr="002968E6">
        <w:rPr>
          <w:sz w:val="24"/>
          <w:szCs w:val="24"/>
        </w:rPr>
        <w:t xml:space="preserve"> “Английский язык в международной юридической практике”</w:t>
      </w:r>
      <w:r w:rsidRPr="002968E6">
        <w:rPr>
          <w:rFonts w:eastAsia="Times New Roman"/>
          <w:color w:val="000000"/>
          <w:sz w:val="24"/>
          <w:szCs w:val="24"/>
        </w:rPr>
        <w:t xml:space="preserve"> реализуется при проведении практических занятий, предусматривающих участие обучающихся в выполнении отдельных элементов работ</w:t>
      </w:r>
      <w:r w:rsidR="002968E6" w:rsidRPr="002968E6">
        <w:rPr>
          <w:rFonts w:eastAsia="Times New Roman"/>
          <w:color w:val="000000"/>
          <w:sz w:val="24"/>
          <w:szCs w:val="24"/>
        </w:rPr>
        <w:t xml:space="preserve"> (ролевые игры, написание деловых писем)</w:t>
      </w:r>
      <w:r w:rsidRPr="002968E6">
        <w:rPr>
          <w:rFonts w:eastAsia="Times New Roman"/>
          <w:color w:val="000000"/>
          <w:sz w:val="24"/>
          <w:szCs w:val="24"/>
        </w:rPr>
        <w:t xml:space="preserve">, связанных с будущей профессиональной деятельностью. </w:t>
      </w:r>
    </w:p>
    <w:p w14:paraId="4049F3C8" w14:textId="77777777" w:rsidR="00C82C52" w:rsidRDefault="00C82C52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p w14:paraId="35DABD18" w14:textId="72E9CB33" w:rsidR="00C82C52" w:rsidRDefault="00264BED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6"/>
          <w:szCs w:val="26"/>
        </w:rPr>
      </w:pPr>
      <w:r>
        <w:rPr>
          <w:b/>
          <w:sz w:val="24"/>
          <w:szCs w:val="24"/>
        </w:rPr>
        <w:t>8</w:t>
      </w:r>
      <w:r w:rsidR="00C31F69">
        <w:rPr>
          <w:b/>
          <w:sz w:val="24"/>
          <w:szCs w:val="24"/>
        </w:rPr>
        <w:t>. ОРГАНИЗАЦИЯ ОБРАЗОВАТЕЛЬНОГО ПРОЦЕССА ДЛЯ ЛИЦ С ОГРАНИЧЕННЫМИ ВОЗМОЖНОСТЯМИ ЗДОРОВЬЯ</w:t>
      </w:r>
    </w:p>
    <w:p w14:paraId="2394FFB0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621BEBB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79EE3D2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596F1F7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ACD622E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3C4333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6EAAFC1" w14:textId="77777777" w:rsidR="00C82C52" w:rsidRDefault="00C31F69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DFF18AC" w14:textId="77777777" w:rsidR="00D87E2E" w:rsidRDefault="00264BED" w:rsidP="00D87E2E">
      <w:pPr>
        <w:pStyle w:val="1"/>
        <w:numPr>
          <w:ilvl w:val="0"/>
          <w:numId w:val="0"/>
        </w:numPr>
        <w:ind w:left="850"/>
        <w:rPr>
          <w:i/>
        </w:rPr>
      </w:pPr>
      <w:r>
        <w:t xml:space="preserve">9. </w:t>
      </w:r>
      <w:r w:rsidR="00C31F69">
        <w:t xml:space="preserve">МАТЕРИАЛЬНО-ТЕХНИЧЕСКОЕ ОБЕСПЕЧЕНИЕ </w:t>
      </w:r>
      <w:r w:rsidR="00C31F69" w:rsidRPr="00D87E2E">
        <w:rPr>
          <w:iCs/>
        </w:rPr>
        <w:t>ДИСЦИПЛИНЫ</w:t>
      </w:r>
      <w:r w:rsidR="00C31F69">
        <w:rPr>
          <w:i/>
        </w:rPr>
        <w:t xml:space="preserve"> </w:t>
      </w:r>
    </w:p>
    <w:p w14:paraId="1D3EFF35" w14:textId="778F5706" w:rsidR="00C82C52" w:rsidRPr="00D87E2E" w:rsidRDefault="00C31F69" w:rsidP="00D87E2E">
      <w:pPr>
        <w:pStyle w:val="1"/>
        <w:numPr>
          <w:ilvl w:val="0"/>
          <w:numId w:val="0"/>
        </w:numPr>
        <w:ind w:left="850"/>
        <w:rPr>
          <w:b w:val="0"/>
          <w:bCs w:val="0"/>
          <w:color w:val="000000"/>
          <w:szCs w:val="24"/>
        </w:rPr>
      </w:pPr>
      <w:r w:rsidRPr="00D87E2E">
        <w:rPr>
          <w:b w:val="0"/>
          <w:bCs w:val="0"/>
          <w:color w:val="000000"/>
          <w:szCs w:val="24"/>
        </w:rPr>
        <w:t xml:space="preserve">Материально-техническое обеспечение </w:t>
      </w:r>
      <w:r w:rsidRPr="00D87E2E">
        <w:rPr>
          <w:b w:val="0"/>
          <w:bCs w:val="0"/>
          <w:iCs/>
          <w:color w:val="000000"/>
          <w:szCs w:val="24"/>
        </w:rPr>
        <w:t>дисциплины</w:t>
      </w:r>
      <w:r w:rsidRPr="00D87E2E">
        <w:rPr>
          <w:b w:val="0"/>
          <w:bCs w:val="0"/>
          <w:color w:val="000000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affff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82C52" w14:paraId="5F4E98B8" w14:textId="77777777">
        <w:tc>
          <w:tcPr>
            <w:tcW w:w="4786" w:type="dxa"/>
            <w:shd w:val="clear" w:color="auto" w:fill="DBE5F1"/>
            <w:vAlign w:val="center"/>
          </w:tcPr>
          <w:p w14:paraId="14D151FF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3D4370E3" w14:textId="77777777" w:rsidR="00C82C52" w:rsidRDefault="00C3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82C52" w14:paraId="737142EC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5E47616C" w14:textId="77777777" w:rsidR="00C82C52" w:rsidRDefault="00C31F69">
            <w:pPr>
              <w:tabs>
                <w:tab w:val="left" w:pos="6474"/>
              </w:tabs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82C52" w14:paraId="2650B1E1" w14:textId="77777777">
        <w:tc>
          <w:tcPr>
            <w:tcW w:w="4786" w:type="dxa"/>
          </w:tcPr>
          <w:p w14:paraId="5B215E01" w14:textId="77777777" w:rsidR="00C82C52" w:rsidRPr="00D87E2E" w:rsidRDefault="00C31F69">
            <w:pPr>
              <w:rPr>
                <w:iCs/>
              </w:rPr>
            </w:pPr>
            <w:r w:rsidRPr="00D87E2E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</w:t>
            </w:r>
            <w:r w:rsidRPr="00D87E2E">
              <w:rPr>
                <w:iCs/>
              </w:rPr>
              <w:lastRenderedPageBreak/>
              <w:t>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2A203963" w14:textId="77777777" w:rsidR="00C82C52" w:rsidRPr="00D87E2E" w:rsidRDefault="00C31F69">
            <w:r w:rsidRPr="00D87E2E">
              <w:lastRenderedPageBreak/>
              <w:t>комплект учебной мебели, доска меловая</w:t>
            </w:r>
          </w:p>
          <w:p w14:paraId="31464975" w14:textId="510A7F5C" w:rsidR="00C82C52" w:rsidRDefault="00C31F69">
            <w:r>
              <w:t xml:space="preserve">технические средства обучения, служащие для представления учебной информации аудитории: </w:t>
            </w:r>
          </w:p>
          <w:p w14:paraId="707CD3B6" w14:textId="77777777" w:rsidR="00C82C52" w:rsidRPr="00D87E2E" w:rsidRDefault="00C31F6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Cs/>
                <w:color w:val="000000"/>
              </w:rPr>
            </w:pPr>
            <w:r w:rsidRPr="00D87E2E">
              <w:rPr>
                <w:rFonts w:eastAsia="Times New Roman"/>
                <w:iCs/>
                <w:color w:val="000000"/>
              </w:rPr>
              <w:lastRenderedPageBreak/>
              <w:t>ноутбук,</w:t>
            </w:r>
          </w:p>
          <w:p w14:paraId="7FD2CE85" w14:textId="094A51C6" w:rsidR="00C82C52" w:rsidRPr="00D87E2E" w:rsidRDefault="00C31F6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Cs/>
                <w:color w:val="000000"/>
              </w:rPr>
            </w:pPr>
            <w:r w:rsidRPr="00D87E2E">
              <w:rPr>
                <w:rFonts w:eastAsia="Times New Roman"/>
                <w:iCs/>
                <w:color w:val="000000"/>
              </w:rPr>
              <w:t>проектор</w:t>
            </w:r>
            <w:r w:rsidR="00D87E2E">
              <w:rPr>
                <w:rFonts w:eastAsia="Times New Roman"/>
                <w:iCs/>
                <w:color w:val="000000"/>
              </w:rPr>
              <w:t>.</w:t>
            </w:r>
          </w:p>
          <w:p w14:paraId="45C80ABC" w14:textId="032FDD0B" w:rsidR="00C82C52" w:rsidRDefault="00C82C52">
            <w:pPr>
              <w:rPr>
                <w:b/>
                <w:i/>
              </w:rPr>
            </w:pPr>
          </w:p>
        </w:tc>
      </w:tr>
    </w:tbl>
    <w:p w14:paraId="7E920041" w14:textId="77777777" w:rsidR="00C82C52" w:rsidRDefault="00C82C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9B4F3FC" w14:textId="77777777" w:rsidR="00C82C52" w:rsidRDefault="00C82C52">
      <w:pPr>
        <w:spacing w:before="120" w:after="120"/>
        <w:ind w:left="710"/>
        <w:jc w:val="both"/>
        <w:rPr>
          <w:i/>
          <w:sz w:val="24"/>
          <w:szCs w:val="24"/>
        </w:rPr>
        <w:sectPr w:rsidR="00C82C52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E010415" w14:textId="3F230ED1" w:rsidR="00C82C52" w:rsidRDefault="00264BED" w:rsidP="00264BED">
      <w:pPr>
        <w:pStyle w:val="1"/>
        <w:numPr>
          <w:ilvl w:val="0"/>
          <w:numId w:val="0"/>
        </w:numPr>
        <w:ind w:left="850"/>
      </w:pPr>
      <w:r>
        <w:lastRenderedPageBreak/>
        <w:t xml:space="preserve">10.  </w:t>
      </w:r>
      <w:r w:rsidR="00C31F69">
        <w:t xml:space="preserve">УЧЕБНО-МЕТОДИЧЕСКОЕ И ИНФОРМАЦИОННОЕ ОБЕСПЕЧЕНИЕ УЧЕБНОЙ ДИСЦИПЛИНЫ </w:t>
      </w:r>
    </w:p>
    <w:p w14:paraId="04F9289B" w14:textId="47A902D3" w:rsidR="00C82C52" w:rsidRDefault="00C82C52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a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82C52" w14:paraId="01C42772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5976D77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4F600B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92482D3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8BBCA2B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47B495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4E76D41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2D572823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3AB922C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68135216" w14:textId="3EFC3268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41075C" w14:textId="77777777" w:rsidR="00C82C52" w:rsidRDefault="00C31F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348CD" w14:paraId="2EF9B26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D29FDC7" w14:textId="77777777" w:rsidR="006348CD" w:rsidRPr="00D87E2E" w:rsidRDefault="006348CD" w:rsidP="006348CD">
            <w:r w:rsidRPr="00D87E2E">
              <w:t>10.1 Основная литература, в том числе электронные издания</w:t>
            </w:r>
          </w:p>
        </w:tc>
      </w:tr>
      <w:tr w:rsidR="006348CD" w14:paraId="41CC8180" w14:textId="77777777" w:rsidTr="006348CD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F0F76" w14:textId="77777777" w:rsidR="006348CD" w:rsidRPr="00D87E2E" w:rsidRDefault="006348CD" w:rsidP="006348CD">
            <w:pPr>
              <w:jc w:val="both"/>
            </w:pPr>
            <w:r w:rsidRPr="00D87E2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0F21D" w14:textId="16EBA9A9" w:rsidR="006348CD" w:rsidRPr="00D87E2E" w:rsidRDefault="006348CD" w:rsidP="006348CD">
            <w:r w:rsidRPr="00D87E2E">
              <w:t>Годунова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530FC" w14:textId="7B536F06" w:rsidR="006348CD" w:rsidRPr="00D87E2E" w:rsidRDefault="006348CD" w:rsidP="006348CD">
            <w:pPr>
              <w:rPr>
                <w:i/>
              </w:rPr>
            </w:pPr>
            <w:r w:rsidRPr="00D87E2E">
              <w:t>Английский язык в сфере юриспруденции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4DCFB" w14:textId="6D8F1897" w:rsidR="006348CD" w:rsidRPr="00D87E2E" w:rsidRDefault="006348CD" w:rsidP="006348CD">
            <w:pPr>
              <w:rPr>
                <w:color w:val="000000"/>
              </w:rPr>
            </w:pPr>
            <w:r w:rsidRPr="00D87E2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E742F" w14:textId="25CD8955" w:rsidR="006348CD" w:rsidRPr="00D87E2E" w:rsidRDefault="006348CD" w:rsidP="006348CD">
            <w:r w:rsidRPr="00D87E2E">
              <w:rPr>
                <w:color w:val="000000"/>
              </w:rPr>
              <w:t>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BF13C" w14:textId="3F6C6D18" w:rsidR="006348CD" w:rsidRPr="00D87E2E" w:rsidRDefault="006348CD" w:rsidP="006348CD">
            <w:r w:rsidRPr="00D87E2E">
              <w:t>2017</w:t>
            </w:r>
          </w:p>
          <w:p w14:paraId="7B42738B" w14:textId="77777777" w:rsidR="006348CD" w:rsidRPr="00D87E2E" w:rsidRDefault="006348CD" w:rsidP="006348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7994D" w14:textId="690D1E1A" w:rsidR="006348CD" w:rsidRPr="00D87E2E" w:rsidRDefault="006348CD" w:rsidP="006348CD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0F7EA" w14:textId="5C8DF15D" w:rsidR="006348CD" w:rsidRPr="00D87E2E" w:rsidRDefault="006348CD" w:rsidP="006348CD">
            <w:r w:rsidRPr="00D87E2E">
              <w:t>30</w:t>
            </w:r>
          </w:p>
          <w:p w14:paraId="205396CA" w14:textId="77777777" w:rsidR="006348CD" w:rsidRPr="00D87E2E" w:rsidRDefault="006348CD" w:rsidP="006348CD">
            <w:pPr>
              <w:rPr>
                <w:i/>
              </w:rPr>
            </w:pPr>
          </w:p>
        </w:tc>
      </w:tr>
      <w:tr w:rsidR="006348CD" w14:paraId="2AD11829" w14:textId="77777777" w:rsidTr="00634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0D53A" w14:textId="77777777" w:rsidR="006348CD" w:rsidRPr="00D87E2E" w:rsidRDefault="006348CD" w:rsidP="006348CD">
            <w:pPr>
              <w:jc w:val="both"/>
              <w:rPr>
                <w:color w:val="000000"/>
              </w:rPr>
            </w:pPr>
            <w:r w:rsidRPr="00D87E2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10816" w14:textId="26FB060D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Попов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AFEAB0" w14:textId="04F7F58C" w:rsidR="006348CD" w:rsidRPr="00D87E2E" w:rsidRDefault="006348CD" w:rsidP="006348CD">
            <w:pPr>
              <w:rPr>
                <w:i/>
              </w:rPr>
            </w:pPr>
            <w:r w:rsidRPr="00D87E2E">
              <w:rPr>
                <w:bCs/>
                <w:shd w:val="clear" w:color="auto" w:fill="FFFFFF"/>
              </w:rPr>
              <w:t>Legal English: Quick Overview: Английский язык в сфере юриспруденции: базовый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B52B5" w14:textId="386C7FE6" w:rsidR="006348CD" w:rsidRPr="00D87E2E" w:rsidRDefault="006348CD" w:rsidP="006348CD">
            <w:pPr>
              <w:rPr>
                <w:i/>
                <w:color w:val="000000"/>
              </w:rPr>
            </w:pPr>
            <w:r w:rsidRPr="00D87E2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30AB77" w14:textId="256844DA" w:rsidR="006348CD" w:rsidRPr="00D87E2E" w:rsidRDefault="006348CD" w:rsidP="006348CD">
            <w:pPr>
              <w:rPr>
                <w:i/>
              </w:rPr>
            </w:pPr>
            <w:r w:rsidRPr="00D87E2E">
              <w:rPr>
                <w:b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AEC47" w14:textId="3CB25184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480D9" w14:textId="6606038E" w:rsidR="006348CD" w:rsidRPr="00D87E2E" w:rsidRDefault="006348CD" w:rsidP="006348CD">
            <w:r w:rsidRPr="00D87E2E">
              <w:t>http://znanium.com/catalog/product/515218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49FA3" w14:textId="77777777" w:rsidR="006348CD" w:rsidRPr="00D87E2E" w:rsidRDefault="006348CD" w:rsidP="006348CD">
            <w:pPr>
              <w:rPr>
                <w:i/>
              </w:rPr>
            </w:pPr>
          </w:p>
          <w:p w14:paraId="51BCFC1E" w14:textId="77777777" w:rsidR="006348CD" w:rsidRPr="00D87E2E" w:rsidRDefault="006348CD" w:rsidP="006348CD">
            <w:pPr>
              <w:rPr>
                <w:i/>
              </w:rPr>
            </w:pPr>
          </w:p>
          <w:p w14:paraId="5A20E4D0" w14:textId="77777777" w:rsidR="006348CD" w:rsidRPr="00D87E2E" w:rsidRDefault="006348CD" w:rsidP="006348CD">
            <w:pPr>
              <w:rPr>
                <w:i/>
              </w:rPr>
            </w:pPr>
          </w:p>
          <w:p w14:paraId="3AF6D834" w14:textId="77777777" w:rsidR="006348CD" w:rsidRPr="00D87E2E" w:rsidRDefault="006348CD" w:rsidP="006348CD">
            <w:pPr>
              <w:rPr>
                <w:i/>
              </w:rPr>
            </w:pPr>
          </w:p>
        </w:tc>
      </w:tr>
      <w:tr w:rsidR="006348CD" w14:paraId="3AAADDAD" w14:textId="77777777" w:rsidTr="00634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679B8" w14:textId="4E5F8A54" w:rsidR="006348CD" w:rsidRPr="00D87E2E" w:rsidRDefault="006348CD" w:rsidP="006348CD">
            <w:pPr>
              <w:jc w:val="both"/>
            </w:pPr>
            <w:r w:rsidRPr="00D87E2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85B8B" w14:textId="419D5107" w:rsidR="006348CD" w:rsidRPr="00D87E2E" w:rsidRDefault="006348CD" w:rsidP="006348CD">
            <w:pPr>
              <w:rPr>
                <w:lang w:eastAsia="ar-SA"/>
              </w:rPr>
            </w:pPr>
            <w:r w:rsidRPr="00D87E2E">
              <w:rPr>
                <w:lang w:eastAsia="ar-SA"/>
              </w:rPr>
              <w:t>Солдатова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C9E5B" w14:textId="4B3A4346" w:rsidR="006348CD" w:rsidRPr="00D87E2E" w:rsidRDefault="006348CD" w:rsidP="006348CD">
            <w:pPr>
              <w:rPr>
                <w:bCs/>
                <w:shd w:val="clear" w:color="auto" w:fill="FFFFFF"/>
              </w:rPr>
            </w:pPr>
            <w:r w:rsidRPr="00D87E2E">
              <w:rPr>
                <w:bCs/>
                <w:shd w:val="clear" w:color="auto" w:fill="FFFFFF"/>
              </w:rPr>
              <w:t>Английский язык в сфере юриспруденции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3C364" w14:textId="1533A415" w:rsidR="006348CD" w:rsidRPr="00D87E2E" w:rsidRDefault="006348CD" w:rsidP="006348CD">
            <w:pPr>
              <w:rPr>
                <w:lang w:eastAsia="ar-SA"/>
              </w:rPr>
            </w:pPr>
            <w:r w:rsidRPr="00D87E2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BA99C" w14:textId="792A7053" w:rsidR="006348CD" w:rsidRPr="00D87E2E" w:rsidRDefault="006348CD" w:rsidP="006348CD">
            <w:pPr>
              <w:rPr>
                <w:bCs/>
                <w:shd w:val="clear" w:color="auto" w:fill="FFFFFF"/>
              </w:rPr>
            </w:pPr>
            <w:r w:rsidRPr="00D87E2E">
              <w:rPr>
                <w:bCs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69266" w14:textId="6C2410EB" w:rsidR="006348CD" w:rsidRPr="00D87E2E" w:rsidRDefault="006348CD" w:rsidP="006348CD">
            <w:pPr>
              <w:rPr>
                <w:lang w:eastAsia="ar-SA"/>
              </w:rPr>
            </w:pPr>
            <w:r w:rsidRPr="00D87E2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B2CE5" w14:textId="3EA9EF72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http://znanium.com/catalog/product/553656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61EDE" w14:textId="1441A952" w:rsidR="006348CD" w:rsidRPr="00D87E2E" w:rsidRDefault="006348CD" w:rsidP="006348CD">
            <w:pPr>
              <w:rPr>
                <w:i/>
              </w:rPr>
            </w:pPr>
          </w:p>
        </w:tc>
      </w:tr>
      <w:tr w:rsidR="006348CD" w14:paraId="25F7EF5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298AB7F" w14:textId="77777777" w:rsidR="006348CD" w:rsidRPr="00D87E2E" w:rsidRDefault="006348CD" w:rsidP="006348CD">
            <w:pPr>
              <w:rPr>
                <w:b/>
              </w:rPr>
            </w:pPr>
            <w:r w:rsidRPr="00D87E2E">
              <w:t xml:space="preserve">10.2 Дополнительная литература, в том числе электронные издания </w:t>
            </w:r>
          </w:p>
        </w:tc>
      </w:tr>
      <w:tr w:rsidR="006348CD" w14:paraId="7E448B0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6C6E3" w14:textId="6789D94D" w:rsidR="006348CD" w:rsidRPr="00D87E2E" w:rsidRDefault="006348CD" w:rsidP="006348CD">
            <w:pPr>
              <w:jc w:val="both"/>
            </w:pPr>
            <w:r w:rsidRPr="00D87E2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8AEDC" w14:textId="0E686DC8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8F0D5" w14:textId="09E482C9" w:rsidR="006348CD" w:rsidRPr="00D87E2E" w:rsidRDefault="006348CD" w:rsidP="006348CD">
            <w:pPr>
              <w:rPr>
                <w:i/>
              </w:rPr>
            </w:pPr>
            <w:r w:rsidRPr="00D87E2E">
              <w:rPr>
                <w:bCs/>
                <w:shd w:val="clear" w:color="auto" w:fill="FFFFFF"/>
              </w:rPr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BFD15" w14:textId="4DBC5919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D3F18" w14:textId="77777777" w:rsidR="006348CD" w:rsidRPr="00D87E2E" w:rsidRDefault="006348CD" w:rsidP="006348CD">
            <w:pPr>
              <w:rPr>
                <w:bCs/>
              </w:rPr>
            </w:pPr>
            <w:r w:rsidRPr="00D87E2E">
              <w:rPr>
                <w:bCs/>
              </w:rPr>
              <w:t>ООО "Научно-издательский центр ИНФРА-М"</w:t>
            </w:r>
          </w:p>
          <w:p w14:paraId="52B90970" w14:textId="4DB2F351" w:rsidR="006348CD" w:rsidRPr="00D87E2E" w:rsidRDefault="006348CD" w:rsidP="006348C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BDC5D" w14:textId="3B86CFCF" w:rsidR="006348CD" w:rsidRPr="00D87E2E" w:rsidRDefault="006348CD" w:rsidP="006348CD">
            <w:r w:rsidRPr="00D87E2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1AAFD" w14:textId="31E659C1" w:rsidR="006348CD" w:rsidRPr="00D87E2E" w:rsidRDefault="006348CD" w:rsidP="006348CD">
            <w:r w:rsidRPr="00D87E2E">
              <w:rPr>
                <w:lang w:eastAsia="ar-SA"/>
              </w:rPr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95F29" w14:textId="1B55E0BE" w:rsidR="006348CD" w:rsidRPr="00D87E2E" w:rsidRDefault="006348CD" w:rsidP="006348CD"/>
        </w:tc>
      </w:tr>
      <w:tr w:rsidR="006348CD" w14:paraId="4410381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64AEF" w14:textId="3BCB35EA" w:rsidR="006348CD" w:rsidRPr="00D87E2E" w:rsidRDefault="006348CD" w:rsidP="006348CD">
            <w:pPr>
              <w:jc w:val="both"/>
            </w:pPr>
            <w:r w:rsidRPr="00D87E2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58013" w14:textId="1E751798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 xml:space="preserve">Ванина Т.О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F3D28" w14:textId="3FF71781" w:rsidR="006348CD" w:rsidRPr="00D87E2E" w:rsidRDefault="006348CD" w:rsidP="006348CD">
            <w:pPr>
              <w:rPr>
                <w:i/>
              </w:rPr>
            </w:pPr>
            <w:r w:rsidRPr="00D87E2E">
              <w:rPr>
                <w:bCs/>
                <w:shd w:val="clear" w:color="auto" w:fill="FFFFFF"/>
              </w:rPr>
              <w:t xml:space="preserve">Английский язык для студентов юристов 2 часть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A02DF" w14:textId="090AA2B0" w:rsidR="006348CD" w:rsidRPr="00D87E2E" w:rsidRDefault="006348CD" w:rsidP="006348CD">
            <w:pPr>
              <w:rPr>
                <w:i/>
                <w:color w:val="000000"/>
              </w:rPr>
            </w:pPr>
            <w:r w:rsidRPr="00D87E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CE89A" w14:textId="18B46EEC" w:rsidR="006348CD" w:rsidRPr="00D87E2E" w:rsidRDefault="006348CD" w:rsidP="006348CD">
            <w:r w:rsidRPr="00D87E2E">
              <w:rPr>
                <w:bCs/>
                <w:shd w:val="clear" w:color="auto" w:fill="FFFFFF"/>
              </w:rPr>
              <w:t>М: РАП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40946" w14:textId="4A16FE1E" w:rsidR="006348CD" w:rsidRPr="00D87E2E" w:rsidRDefault="006348CD" w:rsidP="006348CD">
            <w:r w:rsidRPr="00D87E2E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4BE83" w14:textId="2BF9C03F" w:rsidR="006348CD" w:rsidRPr="00D87E2E" w:rsidRDefault="006348CD" w:rsidP="006348CD">
            <w:r w:rsidRPr="00D87E2E">
              <w:rPr>
                <w:lang w:eastAsia="ar-SA"/>
              </w:rPr>
              <w:t>http://znanium.com/catalog/product/517089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D79A3" w14:textId="64E62E13" w:rsidR="006348CD" w:rsidRPr="00D87E2E" w:rsidRDefault="006348CD" w:rsidP="006348CD">
            <w:pPr>
              <w:rPr>
                <w:i/>
              </w:rPr>
            </w:pPr>
          </w:p>
        </w:tc>
      </w:tr>
      <w:tr w:rsidR="006348CD" w14:paraId="4F93C17E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6E2383A" w14:textId="49C013EB" w:rsidR="006348CD" w:rsidRPr="00D87E2E" w:rsidRDefault="006348CD" w:rsidP="006348CD">
            <w:pPr>
              <w:spacing w:line="276" w:lineRule="auto"/>
            </w:pPr>
            <w:r w:rsidRPr="00D87E2E"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6348CD" w14:paraId="29A12397" w14:textId="77777777" w:rsidTr="00634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2CFFE" w14:textId="17B455B4" w:rsidR="006348CD" w:rsidRPr="00D87E2E" w:rsidRDefault="006348CD" w:rsidP="006348CD">
            <w:pPr>
              <w:jc w:val="both"/>
            </w:pPr>
            <w:r w:rsidRPr="00D87E2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23F95" w14:textId="683B5E7E" w:rsidR="006348CD" w:rsidRPr="00D87E2E" w:rsidRDefault="006348CD" w:rsidP="006348CD">
            <w:pPr>
              <w:rPr>
                <w:i/>
              </w:rPr>
            </w:pPr>
            <w:r w:rsidRPr="00D87E2E">
              <w:t>Денисенко Н.А., Вишневская Н.А., Гусева Н.В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DF7CB" w14:textId="7D9D3A16" w:rsidR="006348CD" w:rsidRPr="00D87E2E" w:rsidRDefault="006348CD" w:rsidP="006348CD">
            <w:pPr>
              <w:rPr>
                <w:i/>
              </w:rPr>
            </w:pPr>
            <w:r w:rsidRPr="00D87E2E">
              <w:rPr>
                <w:bCs/>
              </w:rPr>
              <w:t>Tексты и упражнения для студентов 2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7F738" w14:textId="527BB94A" w:rsidR="006348CD" w:rsidRPr="00D87E2E" w:rsidRDefault="006348CD" w:rsidP="006348CD">
            <w:pPr>
              <w:rPr>
                <w:i/>
              </w:rPr>
            </w:pPr>
            <w:r w:rsidRPr="00D87E2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63FC54" w14:textId="26196F01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40C51" w14:textId="5D151671" w:rsidR="006348CD" w:rsidRPr="00D87E2E" w:rsidRDefault="006348CD" w:rsidP="006348CD">
            <w:r w:rsidRPr="00D87E2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9BE02" w14:textId="77777777" w:rsidR="006348CD" w:rsidRPr="00D87E2E" w:rsidRDefault="006348CD" w:rsidP="006348CD">
            <w:pPr>
              <w:jc w:val="center"/>
            </w:pPr>
            <w:r w:rsidRPr="00D87E2E">
              <w:t>http://znanium.com/catalog/product/784625</w:t>
            </w:r>
          </w:p>
          <w:p w14:paraId="320FFA09" w14:textId="0D0AE0AB" w:rsidR="006348CD" w:rsidRPr="00D87E2E" w:rsidRDefault="006348CD" w:rsidP="006348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FC92" w14:textId="0021472E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5</w:t>
            </w:r>
          </w:p>
        </w:tc>
      </w:tr>
      <w:tr w:rsidR="006348CD" w14:paraId="5196FE54" w14:textId="77777777" w:rsidTr="00634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F1453" w14:textId="116F2F8B" w:rsidR="006348CD" w:rsidRPr="00D87E2E" w:rsidRDefault="006348CD" w:rsidP="006348CD">
            <w:pPr>
              <w:jc w:val="both"/>
            </w:pPr>
            <w:r w:rsidRPr="00D87E2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1B7E07" w14:textId="54E096CE" w:rsidR="006348CD" w:rsidRPr="00D87E2E" w:rsidRDefault="006348CD" w:rsidP="006348CD">
            <w:pPr>
              <w:rPr>
                <w:i/>
              </w:rPr>
            </w:pPr>
            <w:r w:rsidRPr="00D87E2E">
              <w:t>Денисенко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BED67F" w14:textId="542FFF3C" w:rsidR="006348CD" w:rsidRPr="00D87E2E" w:rsidRDefault="006348CD" w:rsidP="006348CD">
            <w:pPr>
              <w:rPr>
                <w:i/>
              </w:rPr>
            </w:pPr>
            <w:r w:rsidRPr="00D87E2E">
              <w:rPr>
                <w:bCs/>
              </w:rPr>
              <w:t>Сборник контрольных и тестовых заданий по английскому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774AB" w14:textId="7B57E0B8" w:rsidR="006348CD" w:rsidRPr="00D87E2E" w:rsidRDefault="006348CD" w:rsidP="006348CD">
            <w:pPr>
              <w:rPr>
                <w:i/>
              </w:rPr>
            </w:pPr>
            <w:r w:rsidRPr="00D87E2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3963D" w14:textId="54762247" w:rsidR="006348CD" w:rsidRPr="00D87E2E" w:rsidRDefault="006348CD" w:rsidP="006348CD">
            <w:pPr>
              <w:rPr>
                <w:i/>
              </w:rPr>
            </w:pPr>
            <w:r w:rsidRPr="00D87E2E">
              <w:rPr>
                <w:iCs/>
                <w:lang w:eastAsia="ar-SA"/>
              </w:rPr>
              <w:t>М.МГУДТ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7A55C" w14:textId="581890DD" w:rsidR="006348CD" w:rsidRPr="00D87E2E" w:rsidRDefault="006348CD" w:rsidP="006348CD">
            <w:r w:rsidRPr="00D87E2E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2F81C" w14:textId="77777777" w:rsidR="006348CD" w:rsidRPr="00D87E2E" w:rsidRDefault="006348CD" w:rsidP="006348CD">
            <w:pPr>
              <w:jc w:val="center"/>
            </w:pPr>
            <w:r w:rsidRPr="00D87E2E">
              <w:t>http://znanium.com/catalog/product/784674</w:t>
            </w:r>
          </w:p>
          <w:p w14:paraId="6BFF965B" w14:textId="417A4FC4" w:rsidR="006348CD" w:rsidRPr="00D87E2E" w:rsidRDefault="006348CD" w:rsidP="006348C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60191" w14:textId="7318973F" w:rsidR="006348CD" w:rsidRPr="00D87E2E" w:rsidRDefault="006348CD" w:rsidP="006348CD">
            <w:pPr>
              <w:rPr>
                <w:i/>
                <w:color w:val="000000"/>
              </w:rPr>
            </w:pPr>
            <w:r w:rsidRPr="00D87E2E">
              <w:rPr>
                <w:lang w:eastAsia="ar-SA"/>
              </w:rPr>
              <w:t>5</w:t>
            </w:r>
          </w:p>
        </w:tc>
      </w:tr>
      <w:tr w:rsidR="006348CD" w14:paraId="69BAC653" w14:textId="77777777" w:rsidTr="006348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7B083" w14:textId="206D6C67" w:rsidR="006348CD" w:rsidRPr="00D87E2E" w:rsidRDefault="006348CD" w:rsidP="006348CD">
            <w:pPr>
              <w:jc w:val="both"/>
            </w:pPr>
            <w:r w:rsidRPr="00D87E2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A34BB" w14:textId="77777777" w:rsidR="006348CD" w:rsidRPr="00D87E2E" w:rsidRDefault="006348CD" w:rsidP="006348CD">
            <w:pPr>
              <w:suppressAutoHyphens/>
              <w:spacing w:line="100" w:lineRule="atLeast"/>
              <w:rPr>
                <w:lang w:eastAsia="ar-SA"/>
              </w:rPr>
            </w:pPr>
            <w:r w:rsidRPr="00D87E2E">
              <w:rPr>
                <w:lang w:eastAsia="ar-SA"/>
              </w:rPr>
              <w:t>Годунова Е.В.,</w:t>
            </w:r>
          </w:p>
          <w:p w14:paraId="442B5CD1" w14:textId="2075DA1A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Крутова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4A5DA" w14:textId="1085B4C1" w:rsidR="006348CD" w:rsidRPr="00D87E2E" w:rsidRDefault="006348CD" w:rsidP="006348CD">
            <w:pPr>
              <w:rPr>
                <w:i/>
              </w:rPr>
            </w:pPr>
            <w:r w:rsidRPr="00D87E2E">
              <w:rPr>
                <w:bCs/>
                <w:shd w:val="clear" w:color="auto" w:fill="FFFFFF"/>
              </w:rPr>
              <w:t>Практикум по грамматике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D2D36" w14:textId="2538814F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23B16" w14:textId="4A6C947B" w:rsidR="006348CD" w:rsidRPr="00D87E2E" w:rsidRDefault="006348CD" w:rsidP="006348CD">
            <w:pPr>
              <w:rPr>
                <w:i/>
              </w:rPr>
            </w:pPr>
            <w:r w:rsidRPr="00D87E2E">
              <w:rPr>
                <w:bCs/>
                <w:shd w:val="clear" w:color="auto" w:fill="FFFFFF"/>
              </w:rPr>
              <w:t>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87DE" w14:textId="1E8FC3E8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858AF" w14:textId="77777777" w:rsidR="006348CD" w:rsidRPr="00D87E2E" w:rsidRDefault="006348CD" w:rsidP="006348CD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9F362" w14:textId="5907EF1F" w:rsidR="006348CD" w:rsidRPr="00D87E2E" w:rsidRDefault="006348CD" w:rsidP="006348CD">
            <w:pPr>
              <w:rPr>
                <w:i/>
              </w:rPr>
            </w:pPr>
            <w:r w:rsidRPr="00D87E2E">
              <w:rPr>
                <w:lang w:eastAsia="ar-SA"/>
              </w:rPr>
              <w:t>15</w:t>
            </w:r>
          </w:p>
        </w:tc>
      </w:tr>
    </w:tbl>
    <w:p w14:paraId="3D57422F" w14:textId="77777777" w:rsidR="00C82C52" w:rsidRDefault="00C82C52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C82C52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5792CB5B" w14:textId="51A74AAF" w:rsidR="00C82C52" w:rsidRDefault="00264BED" w:rsidP="00264BED">
      <w:pPr>
        <w:pStyle w:val="1"/>
        <w:numPr>
          <w:ilvl w:val="0"/>
          <w:numId w:val="0"/>
        </w:numPr>
        <w:ind w:left="850"/>
      </w:pPr>
      <w:r>
        <w:lastRenderedPageBreak/>
        <w:t xml:space="preserve">11. </w:t>
      </w:r>
      <w:r w:rsidR="00C31F69">
        <w:t>ИНФОРМАЦИОННОЕ ОБЕСПЕЧЕНИЕ УЧЕБНОГО ПРОЦЕССА</w:t>
      </w:r>
    </w:p>
    <w:p w14:paraId="35904A6F" w14:textId="7CD065C3" w:rsidR="00C82C52" w:rsidRDefault="00264BED" w:rsidP="00264BED">
      <w:pPr>
        <w:pStyle w:val="2"/>
        <w:numPr>
          <w:ilvl w:val="0"/>
          <w:numId w:val="0"/>
        </w:numPr>
        <w:ind w:left="426"/>
      </w:pPr>
      <w:r>
        <w:t xml:space="preserve">11. </w:t>
      </w:r>
      <w:r w:rsidR="00C31F69">
        <w:t>Ресурсы электронной библиотеки, информационно-справочные системы и профессиональные базы данных:</w:t>
      </w:r>
    </w:p>
    <w:p w14:paraId="7B845F22" w14:textId="5E3FA6BE" w:rsidR="00C82C52" w:rsidRDefault="00C82C52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82C52" w14:paraId="68D4D4ED" w14:textId="77777777" w:rsidTr="00D87E2E">
        <w:trPr>
          <w:trHeight w:val="469"/>
        </w:trPr>
        <w:tc>
          <w:tcPr>
            <w:tcW w:w="851" w:type="dxa"/>
            <w:shd w:val="clear" w:color="auto" w:fill="DBE5F1"/>
            <w:vAlign w:val="center"/>
          </w:tcPr>
          <w:p w14:paraId="2042A140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3730DE81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82C52" w14:paraId="72C2F3B9" w14:textId="77777777">
        <w:trPr>
          <w:trHeight w:val="283"/>
        </w:trPr>
        <w:tc>
          <w:tcPr>
            <w:tcW w:w="851" w:type="dxa"/>
          </w:tcPr>
          <w:p w14:paraId="47F96EAD" w14:textId="77777777" w:rsidR="00C82C52" w:rsidRDefault="00C82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17AFE0" w14:textId="77777777" w:rsidR="00C82C52" w:rsidRPr="00D87E2E" w:rsidRDefault="00C31F69">
            <w:pPr>
              <w:pStyle w:val="a6"/>
              <w:ind w:left="34"/>
              <w:jc w:val="left"/>
              <w:rPr>
                <w:b w:val="0"/>
                <w:iCs/>
                <w:smallCaps/>
              </w:rPr>
            </w:pPr>
            <w:r w:rsidRPr="00D87E2E">
              <w:rPr>
                <w:b w:val="0"/>
                <w:iCs/>
              </w:rPr>
              <w:t xml:space="preserve">ЭБС «Лань» </w:t>
            </w:r>
            <w:hyperlink r:id="rId17">
              <w:r w:rsidRPr="00D87E2E">
                <w:rPr>
                  <w:b w:val="0"/>
                  <w:iCs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C82C52" w14:paraId="0CC506BA" w14:textId="77777777">
        <w:trPr>
          <w:trHeight w:val="283"/>
        </w:trPr>
        <w:tc>
          <w:tcPr>
            <w:tcW w:w="851" w:type="dxa"/>
          </w:tcPr>
          <w:p w14:paraId="3C0CE7C2" w14:textId="77777777" w:rsidR="00C82C52" w:rsidRDefault="00C82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623D883" w14:textId="77777777" w:rsidR="00C82C52" w:rsidRPr="00D87E2E" w:rsidRDefault="00C31F69">
            <w:pPr>
              <w:ind w:left="34"/>
              <w:rPr>
                <w:iCs/>
                <w:sz w:val="24"/>
                <w:szCs w:val="24"/>
              </w:rPr>
            </w:pPr>
            <w:r w:rsidRPr="00D87E2E">
              <w:rPr>
                <w:iCs/>
                <w:sz w:val="24"/>
                <w:szCs w:val="24"/>
              </w:rPr>
              <w:t>«Znanium.com» научно-издательского центра «Инфра-М»</w:t>
            </w:r>
          </w:p>
          <w:p w14:paraId="38360E07" w14:textId="77777777" w:rsidR="00C82C52" w:rsidRPr="00D87E2E" w:rsidRDefault="000C65B2">
            <w:pPr>
              <w:pStyle w:val="a6"/>
              <w:ind w:left="34"/>
              <w:jc w:val="left"/>
              <w:rPr>
                <w:b w:val="0"/>
                <w:iCs/>
              </w:rPr>
            </w:pPr>
            <w:hyperlink r:id="rId18">
              <w:r w:rsidR="00C31F69" w:rsidRPr="00D87E2E">
                <w:rPr>
                  <w:b w:val="0"/>
                  <w:iCs/>
                  <w:color w:val="0000FF"/>
                  <w:u w:val="single"/>
                </w:rPr>
                <w:t>http://znanium.com/</w:t>
              </w:r>
            </w:hyperlink>
            <w:r w:rsidR="00C31F69" w:rsidRPr="00D87E2E">
              <w:rPr>
                <w:b w:val="0"/>
                <w:iCs/>
              </w:rPr>
              <w:t xml:space="preserve"> </w:t>
            </w:r>
          </w:p>
        </w:tc>
      </w:tr>
      <w:tr w:rsidR="00C82C52" w14:paraId="5F1BF592" w14:textId="77777777">
        <w:trPr>
          <w:trHeight w:val="283"/>
        </w:trPr>
        <w:tc>
          <w:tcPr>
            <w:tcW w:w="851" w:type="dxa"/>
          </w:tcPr>
          <w:p w14:paraId="7D9FBB6C" w14:textId="77777777" w:rsidR="00C82C52" w:rsidRDefault="00C82C5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3E624BA" w14:textId="77777777" w:rsidR="00C82C52" w:rsidRPr="00D87E2E" w:rsidRDefault="00C31F69">
            <w:pPr>
              <w:ind w:left="34"/>
              <w:rPr>
                <w:iCs/>
                <w:sz w:val="24"/>
                <w:szCs w:val="24"/>
              </w:rPr>
            </w:pPr>
            <w:r w:rsidRPr="00D87E2E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 w:rsidRPr="00D87E2E">
                <w:rPr>
                  <w:iCs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C82C52" w14:paraId="6BD4FD31" w14:textId="77777777">
        <w:trPr>
          <w:trHeight w:val="283"/>
        </w:trPr>
        <w:tc>
          <w:tcPr>
            <w:tcW w:w="851" w:type="dxa"/>
            <w:shd w:val="clear" w:color="auto" w:fill="DBE5F1"/>
          </w:tcPr>
          <w:p w14:paraId="135B7E68" w14:textId="77777777" w:rsidR="00C82C52" w:rsidRDefault="00C82C5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380D286F" w14:textId="77777777" w:rsidR="00C82C52" w:rsidRDefault="00C31F69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87E2E" w14:paraId="107EDD70" w14:textId="77777777">
        <w:trPr>
          <w:trHeight w:val="283"/>
        </w:trPr>
        <w:tc>
          <w:tcPr>
            <w:tcW w:w="851" w:type="dxa"/>
          </w:tcPr>
          <w:p w14:paraId="65023CF4" w14:textId="77777777" w:rsidR="00D87E2E" w:rsidRDefault="00D87E2E" w:rsidP="00D87E2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E95C19" w14:textId="3DDB6F6F" w:rsidR="00D87E2E" w:rsidRDefault="00D87E2E" w:rsidP="00D87E2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юридических терминов </w:t>
            </w:r>
            <w:hyperlink r:id="rId20" w:history="1">
              <w:r w:rsidRPr="008A356A">
                <w:rPr>
                  <w:rStyle w:val="af5"/>
                  <w:sz w:val="24"/>
                  <w:szCs w:val="24"/>
                </w:rPr>
                <w:t>https://dictionary.law.com/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87E2E" w14:paraId="38EB9981" w14:textId="77777777">
        <w:trPr>
          <w:trHeight w:val="283"/>
        </w:trPr>
        <w:tc>
          <w:tcPr>
            <w:tcW w:w="851" w:type="dxa"/>
          </w:tcPr>
          <w:p w14:paraId="6E01C78F" w14:textId="77777777" w:rsidR="00D87E2E" w:rsidRDefault="00D87E2E" w:rsidP="00D87E2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551A9CA" w14:textId="38FB2998" w:rsidR="00D87E2E" w:rsidRPr="0071045B" w:rsidRDefault="00D87E2E" w:rsidP="00D8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юридических терминов </w:t>
            </w:r>
            <w:hyperlink r:id="rId21" w:history="1">
              <w:r w:rsidRPr="008A356A">
                <w:rPr>
                  <w:rStyle w:val="af5"/>
                  <w:sz w:val="24"/>
                  <w:szCs w:val="24"/>
                </w:rPr>
                <w:t>https://www.rocketlawyer.com/legal-dictionary.rl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82C52" w14:paraId="41B7524D" w14:textId="77777777">
        <w:trPr>
          <w:trHeight w:val="283"/>
        </w:trPr>
        <w:tc>
          <w:tcPr>
            <w:tcW w:w="851" w:type="dxa"/>
          </w:tcPr>
          <w:p w14:paraId="416CABA7" w14:textId="77777777" w:rsidR="00C82C52" w:rsidRDefault="00C82C5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101EB95" w14:textId="286D5B23" w:rsidR="00C82C52" w:rsidRPr="0071045B" w:rsidRDefault="0071045B" w:rsidP="0071045B">
            <w:pPr>
              <w:ind w:left="176"/>
              <w:jc w:val="both"/>
              <w:rPr>
                <w:sz w:val="24"/>
                <w:szCs w:val="24"/>
              </w:rPr>
            </w:pPr>
            <w:r w:rsidRPr="0071045B">
              <w:rPr>
                <w:sz w:val="24"/>
                <w:szCs w:val="24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</w:tc>
      </w:tr>
    </w:tbl>
    <w:p w14:paraId="30DD1D08" w14:textId="685C2FEC" w:rsidR="00C82C52" w:rsidRDefault="00264BED" w:rsidP="00264BED">
      <w:pPr>
        <w:pStyle w:val="2"/>
        <w:numPr>
          <w:ilvl w:val="0"/>
          <w:numId w:val="0"/>
        </w:numPr>
        <w:ind w:left="426"/>
      </w:pPr>
      <w:r>
        <w:t xml:space="preserve">11.2 </w:t>
      </w:r>
      <w:r w:rsidR="00C31F69">
        <w:t xml:space="preserve">Перечень программного обеспечения </w:t>
      </w:r>
    </w:p>
    <w:p w14:paraId="2DAF7EAB" w14:textId="48787835" w:rsidR="00C82C52" w:rsidRDefault="00C82C52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c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82C52" w14:paraId="17CA4AFC" w14:textId="77777777">
        <w:tc>
          <w:tcPr>
            <w:tcW w:w="817" w:type="dxa"/>
            <w:shd w:val="clear" w:color="auto" w:fill="DBE5F1"/>
            <w:vAlign w:val="center"/>
          </w:tcPr>
          <w:p w14:paraId="409B39E4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E08BC84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034E1E1" w14:textId="77777777" w:rsidR="00C82C52" w:rsidRDefault="00C31F69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82C52" w14:paraId="30739FD1" w14:textId="77777777">
        <w:tc>
          <w:tcPr>
            <w:tcW w:w="817" w:type="dxa"/>
            <w:shd w:val="clear" w:color="auto" w:fill="auto"/>
          </w:tcPr>
          <w:p w14:paraId="46AB5BA5" w14:textId="77777777" w:rsidR="00C82C52" w:rsidRDefault="00C82C52">
            <w:pPr>
              <w:numPr>
                <w:ilvl w:val="0"/>
                <w:numId w:val="2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6E7A853" w14:textId="77777777" w:rsidR="00C82C52" w:rsidRPr="00D87E2E" w:rsidRDefault="00C31F69">
            <w:pPr>
              <w:ind w:left="44"/>
              <w:rPr>
                <w:iCs/>
                <w:sz w:val="24"/>
                <w:szCs w:val="24"/>
              </w:rPr>
            </w:pPr>
            <w:r w:rsidRPr="00D87E2E">
              <w:rPr>
                <w:iCs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315AC1" w14:textId="77777777" w:rsidR="00C82C52" w:rsidRPr="00D87E2E" w:rsidRDefault="00C31F69">
            <w:pPr>
              <w:rPr>
                <w:iCs/>
                <w:sz w:val="24"/>
                <w:szCs w:val="24"/>
              </w:rPr>
            </w:pPr>
            <w:r w:rsidRPr="00D87E2E">
              <w:rPr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C82C52" w14:paraId="45E84969" w14:textId="77777777">
        <w:tc>
          <w:tcPr>
            <w:tcW w:w="817" w:type="dxa"/>
            <w:shd w:val="clear" w:color="auto" w:fill="auto"/>
          </w:tcPr>
          <w:p w14:paraId="5EC6D896" w14:textId="77777777" w:rsidR="00C82C52" w:rsidRDefault="00C82C52">
            <w:pPr>
              <w:numPr>
                <w:ilvl w:val="0"/>
                <w:numId w:val="2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6FCD29" w14:textId="77777777" w:rsidR="00C82C52" w:rsidRPr="00D87E2E" w:rsidRDefault="00C31F69">
            <w:pPr>
              <w:ind w:left="44"/>
              <w:rPr>
                <w:iCs/>
                <w:sz w:val="24"/>
                <w:szCs w:val="24"/>
                <w:lang w:val="en-US"/>
              </w:rPr>
            </w:pPr>
            <w:r w:rsidRPr="00D87E2E">
              <w:rPr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51E4922" w14:textId="77777777" w:rsidR="00C82C52" w:rsidRPr="00D87E2E" w:rsidRDefault="00C31F69">
            <w:pPr>
              <w:rPr>
                <w:iCs/>
                <w:sz w:val="24"/>
                <w:szCs w:val="24"/>
              </w:rPr>
            </w:pPr>
            <w:r w:rsidRPr="00D87E2E">
              <w:rPr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C82C52" w14:paraId="7FD60DFC" w14:textId="77777777">
        <w:tc>
          <w:tcPr>
            <w:tcW w:w="817" w:type="dxa"/>
            <w:shd w:val="clear" w:color="auto" w:fill="auto"/>
          </w:tcPr>
          <w:p w14:paraId="7B55137D" w14:textId="77777777" w:rsidR="00C82C52" w:rsidRDefault="00C82C52">
            <w:pPr>
              <w:numPr>
                <w:ilvl w:val="0"/>
                <w:numId w:val="2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D99428" w14:textId="77777777" w:rsidR="00C82C52" w:rsidRPr="00D87E2E" w:rsidRDefault="00C31F69">
            <w:pPr>
              <w:ind w:left="44"/>
              <w:rPr>
                <w:iCs/>
                <w:sz w:val="24"/>
                <w:szCs w:val="24"/>
                <w:lang w:val="en-US"/>
              </w:rPr>
            </w:pPr>
            <w:r w:rsidRPr="00D87E2E">
              <w:rPr>
                <w:iCs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D87E2E">
              <w:rPr>
                <w:iCs/>
                <w:color w:val="000000"/>
                <w:sz w:val="24"/>
                <w:szCs w:val="24"/>
              </w:rPr>
              <w:t>для</w:t>
            </w:r>
            <w:r w:rsidRPr="00D87E2E">
              <w:rPr>
                <w:iCs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B156BD0" w14:textId="77777777" w:rsidR="00C82C52" w:rsidRPr="00D87E2E" w:rsidRDefault="00C31F69">
            <w:pPr>
              <w:rPr>
                <w:iCs/>
                <w:sz w:val="24"/>
                <w:szCs w:val="24"/>
              </w:rPr>
            </w:pPr>
            <w:r w:rsidRPr="00D87E2E">
              <w:rPr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5F26C757" w14:textId="77777777" w:rsidR="00C82C52" w:rsidRDefault="00C82C52">
      <w:pPr>
        <w:spacing w:before="120" w:after="120"/>
        <w:ind w:left="709"/>
        <w:jc w:val="both"/>
        <w:rPr>
          <w:sz w:val="24"/>
          <w:szCs w:val="24"/>
        </w:rPr>
        <w:sectPr w:rsidR="00C82C52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DBA333D" w14:textId="16777B7F" w:rsidR="00C82C52" w:rsidRDefault="00C31F69">
      <w:pPr>
        <w:pStyle w:val="3"/>
      </w:pPr>
      <w:bookmarkStart w:id="3" w:name="_heading=h.2et92p0" w:colFirst="0" w:colLast="0"/>
      <w:bookmarkEnd w:id="3"/>
      <w:r>
        <w:lastRenderedPageBreak/>
        <w:t>ЛИСТ УЧЕТА ОБНОВЛЕНИЙ РАБОЧЕЙ ПРОГРАММЫ УЧЕБНОЙ ДИСЦИПЛИНЫ</w:t>
      </w:r>
    </w:p>
    <w:p w14:paraId="1B4C94D0" w14:textId="4B0E8F11" w:rsidR="00C82C52" w:rsidRDefault="00C31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63F5A788" w14:textId="77777777" w:rsidR="00C82C52" w:rsidRDefault="00C82C52">
      <w:pPr>
        <w:jc w:val="center"/>
        <w:rPr>
          <w:sz w:val="24"/>
          <w:szCs w:val="24"/>
        </w:rPr>
      </w:pPr>
    </w:p>
    <w:tbl>
      <w:tblPr>
        <w:tblStyle w:val="affffd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82C52" w14:paraId="1118EA5B" w14:textId="77777777">
        <w:tc>
          <w:tcPr>
            <w:tcW w:w="817" w:type="dxa"/>
            <w:shd w:val="clear" w:color="auto" w:fill="DBE5F1"/>
          </w:tcPr>
          <w:p w14:paraId="6229008B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5A06C32A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07A06F6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7469EA00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E42EBA7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08571DA5" w14:textId="77777777" w:rsidR="00C82C52" w:rsidRDefault="00C31F69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82C52" w14:paraId="25D89621" w14:textId="77777777">
        <w:tc>
          <w:tcPr>
            <w:tcW w:w="817" w:type="dxa"/>
          </w:tcPr>
          <w:p w14:paraId="03E36D5E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76D7D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60330C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9316A6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</w:tr>
      <w:tr w:rsidR="00C82C52" w14:paraId="73004701" w14:textId="77777777">
        <w:tc>
          <w:tcPr>
            <w:tcW w:w="817" w:type="dxa"/>
          </w:tcPr>
          <w:p w14:paraId="01042FD5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ABB411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E27BC6B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74201A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</w:tr>
      <w:tr w:rsidR="00C82C52" w14:paraId="3ABE2432" w14:textId="77777777">
        <w:tc>
          <w:tcPr>
            <w:tcW w:w="817" w:type="dxa"/>
          </w:tcPr>
          <w:p w14:paraId="6CB0EF17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13DC4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3B5E26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979866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</w:tr>
      <w:tr w:rsidR="00C82C52" w14:paraId="03617D63" w14:textId="77777777">
        <w:tc>
          <w:tcPr>
            <w:tcW w:w="817" w:type="dxa"/>
          </w:tcPr>
          <w:p w14:paraId="2B7F7346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6077D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20A360D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C8834B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</w:tr>
      <w:tr w:rsidR="00C82C52" w14:paraId="4FF625ED" w14:textId="77777777">
        <w:tc>
          <w:tcPr>
            <w:tcW w:w="817" w:type="dxa"/>
          </w:tcPr>
          <w:p w14:paraId="4E13E7BA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D9D37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752E3B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B72F6" w14:textId="77777777" w:rsidR="00C82C52" w:rsidRDefault="00C82C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19D7C8" w14:textId="77777777" w:rsidR="00C82C52" w:rsidRDefault="00C82C52">
      <w:pPr>
        <w:pStyle w:val="3"/>
      </w:pPr>
    </w:p>
    <w:sectPr w:rsidR="00C82C52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6F2D" w14:textId="77777777" w:rsidR="002A03AB" w:rsidRDefault="002A03AB">
      <w:r>
        <w:separator/>
      </w:r>
    </w:p>
  </w:endnote>
  <w:endnote w:type="continuationSeparator" w:id="0">
    <w:p w14:paraId="609198F1" w14:textId="77777777" w:rsidR="002A03AB" w:rsidRDefault="002A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BE18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C0A7E7B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8443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ABFC958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58A3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5B45C5A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46C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3DD8F67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C4F3" w14:textId="77777777" w:rsidR="002A03AB" w:rsidRDefault="002A03AB">
      <w:r>
        <w:separator/>
      </w:r>
    </w:p>
  </w:footnote>
  <w:footnote w:type="continuationSeparator" w:id="0">
    <w:p w14:paraId="575B4D27" w14:textId="77777777" w:rsidR="002A03AB" w:rsidRDefault="002A03AB">
      <w:r>
        <w:continuationSeparator/>
      </w:r>
    </w:p>
  </w:footnote>
  <w:footnote w:id="1">
    <w:p w14:paraId="5C041A16" w14:textId="77777777" w:rsidR="002A03AB" w:rsidRDefault="002A03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7583" w14:textId="61CE09F8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C6A8A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BA97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4A7C" w14:textId="4275C04A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C6A8A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14:paraId="6A596EEE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DFDB" w14:textId="16A6A9A5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C6A8A">
      <w:rPr>
        <w:rFonts w:eastAsia="Times New Roman"/>
        <w:noProof/>
        <w:color w:val="000000"/>
      </w:rPr>
      <w:t>14</w:t>
    </w:r>
    <w:r>
      <w:rPr>
        <w:rFonts w:eastAsia="Times New Roman"/>
        <w:color w:val="000000"/>
      </w:rPr>
      <w:fldChar w:fldCharType="end"/>
    </w:r>
  </w:p>
  <w:p w14:paraId="5A9AB9F0" w14:textId="77777777" w:rsidR="002A03AB" w:rsidRDefault="002A03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B02"/>
    <w:multiLevelType w:val="multilevel"/>
    <w:tmpl w:val="03288C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F26B0"/>
    <w:multiLevelType w:val="multilevel"/>
    <w:tmpl w:val="ADD8BF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1706E7"/>
    <w:multiLevelType w:val="multilevel"/>
    <w:tmpl w:val="1A1C1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DD0E9A"/>
    <w:multiLevelType w:val="multilevel"/>
    <w:tmpl w:val="B274C046"/>
    <w:lvl w:ilvl="0">
      <w:start w:val="1"/>
      <w:numFmt w:val="bullet"/>
      <w:pStyle w:val="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93FC1"/>
    <w:multiLevelType w:val="multilevel"/>
    <w:tmpl w:val="FAE0E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2275DB"/>
    <w:multiLevelType w:val="multilevel"/>
    <w:tmpl w:val="49300F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48626C"/>
    <w:multiLevelType w:val="multilevel"/>
    <w:tmpl w:val="18F60C7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1F995CD2"/>
    <w:multiLevelType w:val="multilevel"/>
    <w:tmpl w:val="5E8C833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7540D55"/>
    <w:multiLevelType w:val="multilevel"/>
    <w:tmpl w:val="504ABC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1A0E18"/>
    <w:multiLevelType w:val="multilevel"/>
    <w:tmpl w:val="B5EA809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2AAF2DB3"/>
    <w:multiLevelType w:val="multilevel"/>
    <w:tmpl w:val="C6A8B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0F25"/>
    <w:multiLevelType w:val="multilevel"/>
    <w:tmpl w:val="7EC6DEB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2C60164E"/>
    <w:multiLevelType w:val="multilevel"/>
    <w:tmpl w:val="D52C8F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AD2F52"/>
    <w:multiLevelType w:val="multilevel"/>
    <w:tmpl w:val="4006A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836D47"/>
    <w:multiLevelType w:val="multilevel"/>
    <w:tmpl w:val="029C63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82E1B"/>
    <w:multiLevelType w:val="multilevel"/>
    <w:tmpl w:val="0F523F7A"/>
    <w:lvl w:ilvl="0">
      <w:start w:val="1"/>
      <w:numFmt w:val="decimal"/>
      <w:pStyle w:val="a"/>
      <w:lvlText w:val="%1."/>
      <w:lvlJc w:val="left"/>
      <w:pPr>
        <w:ind w:left="85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393C6363"/>
    <w:multiLevelType w:val="multilevel"/>
    <w:tmpl w:val="4F5261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3A2BFE"/>
    <w:multiLevelType w:val="multilevel"/>
    <w:tmpl w:val="F1946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6B026C"/>
    <w:multiLevelType w:val="multilevel"/>
    <w:tmpl w:val="24CE4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9397E"/>
    <w:multiLevelType w:val="multilevel"/>
    <w:tmpl w:val="BCA4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D16"/>
    <w:multiLevelType w:val="multilevel"/>
    <w:tmpl w:val="62B2B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C32297"/>
    <w:multiLevelType w:val="multilevel"/>
    <w:tmpl w:val="655A9BC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44BD45DF"/>
    <w:multiLevelType w:val="multilevel"/>
    <w:tmpl w:val="6CF09C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EF374B"/>
    <w:multiLevelType w:val="multilevel"/>
    <w:tmpl w:val="029C5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AA4372C"/>
    <w:multiLevelType w:val="multilevel"/>
    <w:tmpl w:val="893AE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A050B8"/>
    <w:multiLevelType w:val="multilevel"/>
    <w:tmpl w:val="CA025C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14504E3"/>
    <w:multiLevelType w:val="multilevel"/>
    <w:tmpl w:val="2BBE69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D451F4"/>
    <w:multiLevelType w:val="multilevel"/>
    <w:tmpl w:val="97BEF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3967590"/>
    <w:multiLevelType w:val="multilevel"/>
    <w:tmpl w:val="EF82DE40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29" w15:restartNumberingAfterBreak="0">
    <w:nsid w:val="55722B37"/>
    <w:multiLevelType w:val="multilevel"/>
    <w:tmpl w:val="462EE2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0" w15:restartNumberingAfterBreak="0">
    <w:nsid w:val="5C267AB4"/>
    <w:multiLevelType w:val="multilevel"/>
    <w:tmpl w:val="61241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57A6E"/>
    <w:multiLevelType w:val="multilevel"/>
    <w:tmpl w:val="4C1ACF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4A1E9F"/>
    <w:multiLevelType w:val="multilevel"/>
    <w:tmpl w:val="EBFE30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BB21BF"/>
    <w:multiLevelType w:val="multilevel"/>
    <w:tmpl w:val="A2CC17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DC492E"/>
    <w:multiLevelType w:val="multilevel"/>
    <w:tmpl w:val="686A036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364099"/>
    <w:multiLevelType w:val="multilevel"/>
    <w:tmpl w:val="047A2D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4C33AF7"/>
    <w:multiLevelType w:val="multilevel"/>
    <w:tmpl w:val="AC84E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F7A2D"/>
    <w:multiLevelType w:val="multilevel"/>
    <w:tmpl w:val="ABCC3E72"/>
    <w:lvl w:ilvl="0">
      <w:start w:val="1"/>
      <w:numFmt w:val="bullet"/>
      <w:pStyle w:val="a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804789"/>
    <w:multiLevelType w:val="multilevel"/>
    <w:tmpl w:val="09F674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C3A07AF"/>
    <w:multiLevelType w:val="multilevel"/>
    <w:tmpl w:val="F8A0A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28"/>
  </w:num>
  <w:num w:numId="3">
    <w:abstractNumId w:val="37"/>
  </w:num>
  <w:num w:numId="4">
    <w:abstractNumId w:val="3"/>
  </w:num>
  <w:num w:numId="5">
    <w:abstractNumId w:val="31"/>
  </w:num>
  <w:num w:numId="6">
    <w:abstractNumId w:val="29"/>
  </w:num>
  <w:num w:numId="7">
    <w:abstractNumId w:val="38"/>
  </w:num>
  <w:num w:numId="8">
    <w:abstractNumId w:val="6"/>
  </w:num>
  <w:num w:numId="9">
    <w:abstractNumId w:val="14"/>
  </w:num>
  <w:num w:numId="10">
    <w:abstractNumId w:val="30"/>
  </w:num>
  <w:num w:numId="11">
    <w:abstractNumId w:val="27"/>
  </w:num>
  <w:num w:numId="12">
    <w:abstractNumId w:val="12"/>
  </w:num>
  <w:num w:numId="13">
    <w:abstractNumId w:val="9"/>
  </w:num>
  <w:num w:numId="14">
    <w:abstractNumId w:val="26"/>
  </w:num>
  <w:num w:numId="15">
    <w:abstractNumId w:val="22"/>
  </w:num>
  <w:num w:numId="16">
    <w:abstractNumId w:val="20"/>
  </w:num>
  <w:num w:numId="17">
    <w:abstractNumId w:val="16"/>
  </w:num>
  <w:num w:numId="18">
    <w:abstractNumId w:val="24"/>
  </w:num>
  <w:num w:numId="19">
    <w:abstractNumId w:val="5"/>
  </w:num>
  <w:num w:numId="20">
    <w:abstractNumId w:val="11"/>
  </w:num>
  <w:num w:numId="21">
    <w:abstractNumId w:val="32"/>
  </w:num>
  <w:num w:numId="22">
    <w:abstractNumId w:val="33"/>
  </w:num>
  <w:num w:numId="23">
    <w:abstractNumId w:val="25"/>
  </w:num>
  <w:num w:numId="24">
    <w:abstractNumId w:val="23"/>
  </w:num>
  <w:num w:numId="25">
    <w:abstractNumId w:val="39"/>
  </w:num>
  <w:num w:numId="26">
    <w:abstractNumId w:val="2"/>
  </w:num>
  <w:num w:numId="27">
    <w:abstractNumId w:val="0"/>
  </w:num>
  <w:num w:numId="28">
    <w:abstractNumId w:val="19"/>
  </w:num>
  <w:num w:numId="29">
    <w:abstractNumId w:val="36"/>
  </w:num>
  <w:num w:numId="30">
    <w:abstractNumId w:val="21"/>
  </w:num>
  <w:num w:numId="31">
    <w:abstractNumId w:val="18"/>
  </w:num>
  <w:num w:numId="32">
    <w:abstractNumId w:val="35"/>
  </w:num>
  <w:num w:numId="33">
    <w:abstractNumId w:val="34"/>
  </w:num>
  <w:num w:numId="34">
    <w:abstractNumId w:val="1"/>
  </w:num>
  <w:num w:numId="35">
    <w:abstractNumId w:val="13"/>
  </w:num>
  <w:num w:numId="36">
    <w:abstractNumId w:val="17"/>
  </w:num>
  <w:num w:numId="37">
    <w:abstractNumId w:val="4"/>
  </w:num>
  <w:num w:numId="38">
    <w:abstractNumId w:val="10"/>
  </w:num>
  <w:num w:numId="39">
    <w:abstractNumId w:val="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52"/>
    <w:rsid w:val="0006214F"/>
    <w:rsid w:val="00087929"/>
    <w:rsid w:val="000A1136"/>
    <w:rsid w:val="000C00BA"/>
    <w:rsid w:val="000C65B2"/>
    <w:rsid w:val="00125D5D"/>
    <w:rsid w:val="00152260"/>
    <w:rsid w:val="00152D63"/>
    <w:rsid w:val="00197D78"/>
    <w:rsid w:val="001C3C0C"/>
    <w:rsid w:val="002057B4"/>
    <w:rsid w:val="00264BED"/>
    <w:rsid w:val="00266D3C"/>
    <w:rsid w:val="002968E6"/>
    <w:rsid w:val="002A03AB"/>
    <w:rsid w:val="004A6F52"/>
    <w:rsid w:val="004B0030"/>
    <w:rsid w:val="005009BD"/>
    <w:rsid w:val="00510F8D"/>
    <w:rsid w:val="005112BF"/>
    <w:rsid w:val="00515C8E"/>
    <w:rsid w:val="00531B92"/>
    <w:rsid w:val="006005A0"/>
    <w:rsid w:val="006032CD"/>
    <w:rsid w:val="006348CD"/>
    <w:rsid w:val="00673D08"/>
    <w:rsid w:val="00681D03"/>
    <w:rsid w:val="00682540"/>
    <w:rsid w:val="006A01D9"/>
    <w:rsid w:val="006C7433"/>
    <w:rsid w:val="006E1572"/>
    <w:rsid w:val="006E7107"/>
    <w:rsid w:val="0071045B"/>
    <w:rsid w:val="007D6BF8"/>
    <w:rsid w:val="008A138B"/>
    <w:rsid w:val="008F65CA"/>
    <w:rsid w:val="008F6728"/>
    <w:rsid w:val="00975049"/>
    <w:rsid w:val="009A2EF1"/>
    <w:rsid w:val="009C6A8A"/>
    <w:rsid w:val="009E0FE4"/>
    <w:rsid w:val="00A262B1"/>
    <w:rsid w:val="00AD01C9"/>
    <w:rsid w:val="00AD4160"/>
    <w:rsid w:val="00AF5A91"/>
    <w:rsid w:val="00C31F69"/>
    <w:rsid w:val="00C6746D"/>
    <w:rsid w:val="00C82C52"/>
    <w:rsid w:val="00C85DE5"/>
    <w:rsid w:val="00C90664"/>
    <w:rsid w:val="00CE6629"/>
    <w:rsid w:val="00D12556"/>
    <w:rsid w:val="00D87E2E"/>
    <w:rsid w:val="00DC6EFC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8FFC"/>
  <w15:docId w15:val="{9103B6E9-D3EE-4C93-86B3-3EAF2F6E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15C8E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left="502"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rocketlawyer.com/legal-dictionary.r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dictionary.la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2pQ3dnbOXXRv5MpzpWbjuNmuyA==">AMUW2mUuZ1YB3rI3mwGlpnA5Wh2RdMsT96TuICdYswACifDUHr/2fViErS7E7yQGNm7G8Kj04FHt113t09FUQUaTIk0AMWej+yfHG9pkFTY4EEB5hilt4jM9kZezscEAHC69iYMlqITY98307azQ4NYsKOftmTGTSXr2MXecnRGvmygiGykmcApe5CQlar7HlJ7edXob2q5j</go:docsCustomData>
</go:gDocsCustomXmlDataStorage>
</file>

<file path=customXml/itemProps1.xml><?xml version="1.0" encoding="utf-8"?>
<ds:datastoreItem xmlns:ds="http://schemas.openxmlformats.org/officeDocument/2006/customXml" ds:itemID="{ACA7B67C-88ED-46ED-A408-12895691A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5939</Words>
  <Characters>42407</Characters>
  <Application>Microsoft Office Word</Application>
  <DocSecurity>0</DocSecurity>
  <Lines>2231</Lines>
  <Paragraphs>1179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Ekaterina Ekaterina</cp:lastModifiedBy>
  <cp:revision>3</cp:revision>
  <dcterms:created xsi:type="dcterms:W3CDTF">2022-01-18T11:58:00Z</dcterms:created>
  <dcterms:modified xsi:type="dcterms:W3CDTF">2022-01-18T12:09:00Z</dcterms:modified>
</cp:coreProperties>
</file>