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2FDC7DC" w:rsidR="00D406CF" w:rsidRPr="000E4F4E" w:rsidRDefault="003018A9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7EBD0FC" w:rsidR="005558F8" w:rsidRPr="00D93AA9" w:rsidRDefault="00251B80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438EDF0" w:rsidR="00AA6ADF" w:rsidRPr="00AC3042" w:rsidRDefault="00AA6ADF" w:rsidP="003018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251B80">
              <w:rPr>
                <w:rFonts w:eastAsia="Times New Roman"/>
                <w:i/>
                <w:sz w:val="24"/>
                <w:szCs w:val="24"/>
              </w:rPr>
              <w:t>Муниципальное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8E8013" w:rsidR="00AA6ADF" w:rsidRPr="007C3227" w:rsidRDefault="003018A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26E4B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002643">
        <w:rPr>
          <w:i/>
          <w:sz w:val="24"/>
          <w:szCs w:val="24"/>
        </w:rPr>
        <w:t>Муниципальное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62A70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8152F5" w:rsidR="00797466" w:rsidRPr="00614ED1" w:rsidRDefault="00E62A7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1A48787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018A9">
        <w:rPr>
          <w:i/>
          <w:sz w:val="24"/>
          <w:szCs w:val="24"/>
        </w:rPr>
        <w:t>Административное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4EDA6F" w:rsidR="007E18CB" w:rsidRDefault="003018A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2C1AC966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9357538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002643">
        <w:rPr>
          <w:rFonts w:eastAsia="Times New Roman"/>
          <w:i/>
          <w:sz w:val="24"/>
          <w:szCs w:val="24"/>
        </w:rPr>
        <w:t>Муниципальное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2D44AB71" w14:textId="413229E0" w:rsidR="00F47D5C" w:rsidRPr="003018A9" w:rsidRDefault="00A27304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A27304">
        <w:rPr>
          <w:rFonts w:eastAsia="Times New Roman"/>
          <w:i/>
          <w:sz w:val="24"/>
          <w:szCs w:val="24"/>
        </w:rPr>
        <w:t>формирование у студентов комплекса знаний о правовых нормах, закрепляющих и регулирующих общественные отношения, возникающих в процессе организации местного самоуправления и решения населением муниципальных образований вопросов местного значения, как непосредственно, так и через выборные и другие органы местного самоуправления, а также в процессе реализации отдельных государственных полномочий, которыми могут наделяться органы местного самоуправления.</w:t>
      </w:r>
      <w:r w:rsidR="00F47D5C" w:rsidRPr="003018A9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DBDF48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018A9">
        <w:rPr>
          <w:i/>
          <w:iCs/>
          <w:color w:val="333333"/>
          <w:sz w:val="24"/>
          <w:szCs w:val="24"/>
        </w:rPr>
        <w:t>Административное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10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488A877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B40BA1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17612D84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018A9">
              <w:rPr>
                <w:i/>
                <w:sz w:val="22"/>
                <w:szCs w:val="22"/>
              </w:rPr>
              <w:t xml:space="preserve">Способен определять круг задач в рамках поставленной цели и </w:t>
            </w:r>
            <w:r w:rsidRPr="003018A9">
              <w:rPr>
                <w:i/>
                <w:sz w:val="22"/>
                <w:szCs w:val="22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7361CEF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7C7986AC" w14:textId="75EBEAB3" w:rsidR="00B40BA1" w:rsidRPr="004B60DB" w:rsidRDefault="003018A9" w:rsidP="004B60DB">
            <w:pPr>
              <w:pStyle w:val="af0"/>
              <w:ind w:left="0"/>
              <w:rPr>
                <w:i/>
              </w:rPr>
            </w:pPr>
            <w:r w:rsidRPr="003018A9">
              <w:rPr>
                <w:i/>
              </w:rPr>
              <w:t xml:space="preserve">Оценка решения поставленных задач в зоне своей ответственности в </w:t>
            </w:r>
            <w:r w:rsidRPr="003018A9">
              <w:rPr>
                <w:i/>
              </w:rPr>
              <w:lastRenderedPageBreak/>
              <w:t>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B0E27" w14:textId="682D5FCF" w:rsidR="003018A9" w:rsidRPr="003018A9" w:rsidRDefault="003018A9" w:rsidP="003018A9">
            <w:pPr>
              <w:rPr>
                <w:rFonts w:cstheme="minorBidi"/>
                <w:i/>
              </w:rPr>
            </w:pPr>
            <w:r w:rsidRPr="003018A9">
              <w:rPr>
                <w:rFonts w:cstheme="minorBidi"/>
                <w:i/>
              </w:rPr>
              <w:lastRenderedPageBreak/>
              <w:t xml:space="preserve">Способен давать оценку решений и правильно применять нормы </w:t>
            </w:r>
            <w:r w:rsidR="00002643">
              <w:rPr>
                <w:rFonts w:cstheme="minorBidi"/>
                <w:i/>
              </w:rPr>
              <w:t>муниципального</w:t>
            </w:r>
            <w:r w:rsidRPr="003018A9">
              <w:rPr>
                <w:rFonts w:cstheme="minorBidi"/>
                <w:i/>
              </w:rPr>
              <w:t xml:space="preserve"> права, принимать решения и совершать юридические </w:t>
            </w:r>
            <w:r w:rsidRPr="003018A9">
              <w:rPr>
                <w:rFonts w:cstheme="minorBidi"/>
                <w:i/>
              </w:rPr>
              <w:lastRenderedPageBreak/>
              <w:t>действия в точном соответствии с законом, давать квалифицированные юридические заключения и консультации</w:t>
            </w:r>
          </w:p>
          <w:p w14:paraId="75CB44F3" w14:textId="3E6E190A" w:rsidR="00B40BA1" w:rsidRPr="00020BBA" w:rsidRDefault="003018A9" w:rsidP="003018A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3018A9">
              <w:rPr>
                <w:rFonts w:cstheme="minorBidi"/>
                <w:i/>
              </w:rPr>
              <w:t xml:space="preserve">Применять нормы права по правильному их толкованию правоприменителем в </w:t>
            </w:r>
            <w:proofErr w:type="spellStart"/>
            <w:r w:rsidR="00002643">
              <w:rPr>
                <w:rFonts w:cstheme="minorBidi"/>
                <w:i/>
              </w:rPr>
              <w:t>муниципально</w:t>
            </w:r>
            <w:proofErr w:type="spellEnd"/>
            <w:r w:rsidR="00002643">
              <w:rPr>
                <w:rFonts w:cstheme="minorBidi"/>
                <w:i/>
              </w:rPr>
              <w:t>-</w:t>
            </w:r>
            <w:r>
              <w:rPr>
                <w:rFonts w:cstheme="minorBidi"/>
                <w:i/>
              </w:rPr>
              <w:t>правовой</w:t>
            </w:r>
            <w:r w:rsidRPr="003018A9">
              <w:rPr>
                <w:rFonts w:cstheme="minorBidi"/>
                <w:i/>
              </w:rPr>
              <w:t xml:space="preserve"> сфере, а также вносить предложения по совершенствованию </w:t>
            </w:r>
            <w:r>
              <w:rPr>
                <w:rFonts w:cstheme="minorBidi"/>
                <w:i/>
              </w:rPr>
              <w:t>административного</w:t>
            </w:r>
            <w:r w:rsidRPr="003018A9">
              <w:rPr>
                <w:rFonts w:cstheme="minorBidi"/>
                <w:i/>
              </w:rPr>
              <w:t xml:space="preserve"> законодательства</w:t>
            </w: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7275A151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2.4</w:t>
            </w:r>
          </w:p>
          <w:p w14:paraId="0B4E2B87" w14:textId="2251BCE0" w:rsidR="00B40BA1" w:rsidRPr="00021C27" w:rsidRDefault="003018A9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018A9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C38F27" w:rsidR="00560461" w:rsidRPr="0004140F" w:rsidRDefault="0000264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4E87F13" w:rsidR="00560461" w:rsidRPr="0004140F" w:rsidRDefault="0000264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77001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D7D8B3" w:rsidR="00262427" w:rsidRPr="00B61D4D" w:rsidRDefault="00E62A70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5F25ADC" w:rsidR="00262427" w:rsidRPr="00B61D4D" w:rsidRDefault="00E62A7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5DA87913" w:rsidR="00262427" w:rsidRPr="00B61D4D" w:rsidRDefault="0000264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4AA561A" w:rsidR="00262427" w:rsidRPr="006C7E94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75A882C" w:rsidR="00262427" w:rsidRPr="00B61D4D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7D15A15" w:rsidR="00262427" w:rsidRPr="00B61D4D" w:rsidRDefault="00002643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4574A22" w:rsidR="00262427" w:rsidRPr="00B61D4D" w:rsidRDefault="0000264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10596340" w14:textId="07DECD84" w:rsidR="00262427" w:rsidRPr="00B61D4D" w:rsidRDefault="00002643" w:rsidP="009B399A">
            <w:pPr>
              <w:ind w:left="28"/>
              <w:jc w:val="center"/>
            </w:pPr>
            <w:r>
              <w:t>36</w:t>
            </w:r>
          </w:p>
        </w:tc>
      </w:tr>
      <w:tr w:rsidR="0000264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02643" w:rsidRPr="00B02E88" w:rsidRDefault="00002643" w:rsidP="00002643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ACC318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C896342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14537B4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9478053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34</w:t>
            </w:r>
          </w:p>
        </w:tc>
        <w:tc>
          <w:tcPr>
            <w:tcW w:w="834" w:type="dxa"/>
          </w:tcPr>
          <w:p w14:paraId="3741E720" w14:textId="77777777" w:rsidR="00002643" w:rsidRPr="00B02E88" w:rsidRDefault="00002643" w:rsidP="00002643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C650730" w:rsidR="00002643" w:rsidRPr="00B02E88" w:rsidRDefault="00002643" w:rsidP="00002643">
            <w:pPr>
              <w:ind w:left="28"/>
              <w:jc w:val="center"/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14:paraId="728E340E" w14:textId="25AA1187" w:rsidR="00002643" w:rsidRPr="00B02E88" w:rsidRDefault="00002643" w:rsidP="00002643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7700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EB9D0B" w:rsidR="00386236" w:rsidRPr="00A06CF3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62A70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2793EB6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545BBC31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2.2</w:t>
            </w:r>
          </w:p>
          <w:p w14:paraId="5C3D94C7" w14:textId="12F34F5A" w:rsidR="00E62A70" w:rsidRPr="002A2372" w:rsidRDefault="00E62A7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</w:t>
            </w:r>
            <w:r w:rsidRPr="002A2372">
              <w:rPr>
                <w:i/>
              </w:rPr>
              <w:t>-</w:t>
            </w:r>
            <w:r>
              <w:rPr>
                <w:i/>
              </w:rPr>
              <w:t>2.4</w:t>
            </w:r>
          </w:p>
          <w:p w14:paraId="5B4EF8F5" w14:textId="1B37F409" w:rsidR="00E62A70" w:rsidRPr="002A2372" w:rsidRDefault="00E62A70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BAA5608" w:rsidR="00E62A70" w:rsidRPr="00DF3C1E" w:rsidRDefault="00E62A7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E62A7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2A70">
              <w:rPr>
                <w:b/>
              </w:rPr>
              <w:t xml:space="preserve">Общая часть </w:t>
            </w:r>
          </w:p>
        </w:tc>
        <w:tc>
          <w:tcPr>
            <w:tcW w:w="815" w:type="dxa"/>
          </w:tcPr>
          <w:p w14:paraId="60DA7348" w14:textId="28787246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59D6CD97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168E717B" w14:textId="77777777" w:rsidR="00E62A70" w:rsidRPr="001C1B2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3BA1151" w:rsidR="00E62A70" w:rsidRPr="000D16CD" w:rsidRDefault="003C6C0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821" w:type="dxa"/>
          </w:tcPr>
          <w:p w14:paraId="624EC8BA" w14:textId="68D4321A" w:rsidR="00E62A70" w:rsidRPr="001C1B2E" w:rsidRDefault="003C6C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0377751F" w14:textId="77777777" w:rsidR="00E62A70" w:rsidRPr="00DF3C1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62A70" w:rsidRPr="00E949D2" w:rsidRDefault="00E62A70" w:rsidP="00B6294E">
            <w:r w:rsidRPr="00E949D2">
              <w:t xml:space="preserve">Тема 1.1 </w:t>
            </w:r>
          </w:p>
          <w:p w14:paraId="3B7F441F" w14:textId="08C351AE" w:rsidR="00E62A70" w:rsidRPr="00C8423D" w:rsidRDefault="00002643" w:rsidP="00B07EE7">
            <w:pPr>
              <w:rPr>
                <w:i/>
              </w:rPr>
            </w:pPr>
            <w:r w:rsidRPr="00002643">
              <w:rPr>
                <w:i/>
              </w:rPr>
              <w:t xml:space="preserve">Муниципальное </w:t>
            </w:r>
            <w:proofErr w:type="gramStart"/>
            <w:r w:rsidRPr="00002643">
              <w:rPr>
                <w:i/>
              </w:rPr>
              <w:t>право</w:t>
            </w:r>
            <w:proofErr w:type="gramEnd"/>
            <w:r w:rsidRPr="00002643">
              <w:rPr>
                <w:i/>
              </w:rPr>
              <w:t xml:space="preserve"> как отрасль права, наука и учебная дисциплина</w:t>
            </w:r>
          </w:p>
        </w:tc>
        <w:tc>
          <w:tcPr>
            <w:tcW w:w="815" w:type="dxa"/>
          </w:tcPr>
          <w:p w14:paraId="1C6538CC" w14:textId="5BB01382" w:rsidR="00E62A70" w:rsidRPr="00F720E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64D494E6" w:rsidR="00E62A70" w:rsidRPr="00F720E9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62A70" w:rsidRPr="001C1B2E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62A70" w:rsidRPr="000D16CD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62A70" w:rsidRPr="005B225F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62A70" w:rsidRPr="003A3CAB" w:rsidRDefault="00E62A7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62A70" w:rsidRPr="00453FBD" w:rsidRDefault="00E62A7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E62A70" w:rsidRPr="006216E8" w:rsidRDefault="00E62A70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E62A70" w:rsidRPr="00453FBD" w:rsidRDefault="00E62A7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62A70" w:rsidRPr="00DF3C1E" w:rsidRDefault="00E62A7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65BC9C4F" w14:textId="77777777" w:rsidTr="00E62A70">
        <w:trPr>
          <w:trHeight w:val="696"/>
        </w:trPr>
        <w:tc>
          <w:tcPr>
            <w:tcW w:w="1701" w:type="dxa"/>
            <w:vMerge/>
          </w:tcPr>
          <w:p w14:paraId="11487F64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62A70" w:rsidRPr="00E949D2" w:rsidRDefault="00E62A70" w:rsidP="003803AB">
            <w:r w:rsidRPr="00E949D2">
              <w:t xml:space="preserve">Тема 1.2 </w:t>
            </w:r>
          </w:p>
          <w:p w14:paraId="254BCE4F" w14:textId="04C8CE46" w:rsidR="00E62A70" w:rsidRPr="00BC1890" w:rsidRDefault="00002643" w:rsidP="00BC1890">
            <w:pPr>
              <w:rPr>
                <w:i/>
              </w:rPr>
            </w:pPr>
            <w:r w:rsidRPr="00002643">
              <w:rPr>
                <w:i/>
              </w:rPr>
              <w:t>Основные теории и модели местного самоуправления</w:t>
            </w:r>
          </w:p>
        </w:tc>
        <w:tc>
          <w:tcPr>
            <w:tcW w:w="815" w:type="dxa"/>
          </w:tcPr>
          <w:p w14:paraId="68368244" w14:textId="69E05349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4DCC7A2F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62A70" w:rsidRPr="008C7875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62A70" w:rsidRPr="00DA301F" w:rsidRDefault="00E62A70" w:rsidP="00DA301F">
            <w:pPr>
              <w:jc w:val="both"/>
              <w:rPr>
                <w:i/>
              </w:rPr>
            </w:pPr>
          </w:p>
        </w:tc>
      </w:tr>
      <w:tr w:rsidR="00192B48" w:rsidRPr="006168DD" w14:paraId="7F537AFA" w14:textId="77777777" w:rsidTr="00E62A70">
        <w:trPr>
          <w:trHeight w:val="168"/>
        </w:trPr>
        <w:tc>
          <w:tcPr>
            <w:tcW w:w="1701" w:type="dxa"/>
            <w:vMerge/>
          </w:tcPr>
          <w:p w14:paraId="5BB615F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61F654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1.3 </w:t>
            </w:r>
          </w:p>
          <w:p w14:paraId="7376249C" w14:textId="5BCD7745" w:rsidR="00192B48" w:rsidRPr="00E62A70" w:rsidRDefault="00002643" w:rsidP="003803AB">
            <w:pPr>
              <w:rPr>
                <w:i/>
              </w:rPr>
            </w:pPr>
            <w:r w:rsidRPr="00002643">
              <w:rPr>
                <w:i/>
                <w:color w:val="000000"/>
                <w:lang w:eastAsia="en-US"/>
              </w:rPr>
              <w:t>История становления и развития местного самоуправления в России</w:t>
            </w:r>
          </w:p>
        </w:tc>
        <w:tc>
          <w:tcPr>
            <w:tcW w:w="815" w:type="dxa"/>
          </w:tcPr>
          <w:p w14:paraId="16675A21" w14:textId="2AE8D122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F95538" w14:textId="406AF94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194705C9" w14:textId="2B79D862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54B5AB96" w14:textId="736876E7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588482D7" w14:textId="2C55FC93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6E9C5AC7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22CA8D5A" w14:textId="77777777" w:rsidTr="00E62A70">
        <w:trPr>
          <w:trHeight w:val="73"/>
        </w:trPr>
        <w:tc>
          <w:tcPr>
            <w:tcW w:w="1701" w:type="dxa"/>
            <w:vMerge/>
          </w:tcPr>
          <w:p w14:paraId="6A1B9A9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3DDE2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1.4 </w:t>
            </w:r>
          </w:p>
          <w:p w14:paraId="4005F483" w14:textId="3347AB6C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002643" w:rsidRPr="00002643">
              <w:rPr>
                <w:i/>
                <w:color w:val="000000"/>
                <w:lang w:eastAsia="en-US"/>
              </w:rPr>
              <w:t>Правовые основы местного самоуправления</w:t>
            </w:r>
          </w:p>
        </w:tc>
        <w:tc>
          <w:tcPr>
            <w:tcW w:w="815" w:type="dxa"/>
          </w:tcPr>
          <w:p w14:paraId="3F8209C6" w14:textId="18C9F893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BDD601" w14:textId="62EA3BF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5FC7E5D6" w14:textId="7C6EF333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2C93E27" w14:textId="09A65E9A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D6217DD" w14:textId="79C76A2B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473A4DE1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68661E53" w14:textId="77777777" w:rsidTr="00E62A70">
        <w:trPr>
          <w:trHeight w:val="97"/>
        </w:trPr>
        <w:tc>
          <w:tcPr>
            <w:tcW w:w="1701" w:type="dxa"/>
            <w:vMerge/>
          </w:tcPr>
          <w:p w14:paraId="1BB4F307" w14:textId="23840A8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5B9AF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1.5</w:t>
            </w:r>
          </w:p>
          <w:p w14:paraId="07DC102A" w14:textId="1BE447F1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i/>
                <w:lang w:eastAsia="en-US"/>
              </w:rPr>
              <w:t>Принципы территориальной организации местного самоуправления</w:t>
            </w:r>
          </w:p>
        </w:tc>
        <w:tc>
          <w:tcPr>
            <w:tcW w:w="815" w:type="dxa"/>
          </w:tcPr>
          <w:p w14:paraId="2064CCB6" w14:textId="3CA30A6A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0E3776" w14:textId="4F0C23E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7A727F6F" w14:textId="4774F64B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58FAFCD" w14:textId="4E87F5F6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458034B" w14:textId="7240E8E2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7F833A72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E62A70" w:rsidRPr="006168DD" w14:paraId="4B9A2963" w14:textId="77777777" w:rsidTr="002A2372">
        <w:tc>
          <w:tcPr>
            <w:tcW w:w="1701" w:type="dxa"/>
            <w:vMerge/>
          </w:tcPr>
          <w:p w14:paraId="4835E6A0" w14:textId="4A6D21BD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E62A70" w:rsidRDefault="00E62A70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660580FA" w:rsidR="00E62A70" w:rsidRPr="002D52CD" w:rsidRDefault="00AA5526" w:rsidP="00B07EE7">
            <w:pPr>
              <w:rPr>
                <w:i/>
              </w:rPr>
            </w:pPr>
            <w:r w:rsidRPr="00AA5526">
              <w:rPr>
                <w:i/>
              </w:rPr>
              <w:t xml:space="preserve">Муниципальное </w:t>
            </w:r>
            <w:proofErr w:type="gramStart"/>
            <w:r w:rsidRPr="00AA5526">
              <w:rPr>
                <w:i/>
              </w:rPr>
              <w:t>право</w:t>
            </w:r>
            <w:proofErr w:type="gramEnd"/>
            <w:r w:rsidRPr="00AA5526">
              <w:rPr>
                <w:i/>
              </w:rPr>
              <w:t xml:space="preserve"> как отрасль права, наука и учебная дисциплина</w:t>
            </w:r>
          </w:p>
        </w:tc>
        <w:tc>
          <w:tcPr>
            <w:tcW w:w="815" w:type="dxa"/>
          </w:tcPr>
          <w:p w14:paraId="0848B848" w14:textId="2DF5BD4E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278844A6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9D56662" w14:textId="4776A71C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303F85BD" w:rsidR="00E62A70" w:rsidRPr="008C7875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EBCE891" w14:textId="7930AE49" w:rsidR="00E62A70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92B48" w:rsidRDefault="00192B48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8ACF4BA" w:rsidR="00192B48" w:rsidRPr="001C4AD1" w:rsidRDefault="00AA5526" w:rsidP="00DD6033">
            <w:pPr>
              <w:rPr>
                <w:i/>
              </w:rPr>
            </w:pPr>
            <w:r w:rsidRPr="00AA5526">
              <w:rPr>
                <w:i/>
              </w:rPr>
              <w:t>Основные теории и модели местного самоуправления</w:t>
            </w:r>
          </w:p>
        </w:tc>
        <w:tc>
          <w:tcPr>
            <w:tcW w:w="815" w:type="dxa"/>
          </w:tcPr>
          <w:p w14:paraId="639E1CCB" w14:textId="476C34E6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6FA3097C" w:rsidR="00192B48" w:rsidRPr="008C7875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3F78902B" w14:textId="77777777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55043705" w:rsidR="00192B48" w:rsidRPr="008C7875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58821421" w14:textId="411BCDC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C6EE955" w14:textId="37C1BB1D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50288957" w14:textId="77777777" w:rsidTr="00E62A70">
        <w:trPr>
          <w:trHeight w:val="1020"/>
        </w:trPr>
        <w:tc>
          <w:tcPr>
            <w:tcW w:w="1701" w:type="dxa"/>
            <w:vMerge/>
          </w:tcPr>
          <w:p w14:paraId="7A017A0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A7796" w14:textId="1316E688" w:rsidR="00192B48" w:rsidRDefault="00192B48" w:rsidP="00FE2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1.3 </w:t>
            </w:r>
          </w:p>
          <w:p w14:paraId="528C5E9A" w14:textId="3E1AC4E8" w:rsidR="00192B48" w:rsidRPr="001C4AD1" w:rsidRDefault="00AA5526" w:rsidP="001C4AD1">
            <w:r w:rsidRPr="00AA5526">
              <w:rPr>
                <w:i/>
                <w:color w:val="000000"/>
                <w:lang w:eastAsia="en-US"/>
              </w:rPr>
              <w:t>История становления и развития местного самоуправления в России</w:t>
            </w:r>
          </w:p>
        </w:tc>
        <w:tc>
          <w:tcPr>
            <w:tcW w:w="815" w:type="dxa"/>
          </w:tcPr>
          <w:p w14:paraId="0592FF47" w14:textId="28E26484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5EDF173E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F7CAE03" w14:textId="2383CC5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5AC216AD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21" w:type="dxa"/>
          </w:tcPr>
          <w:p w14:paraId="26A273F1" w14:textId="0FCA886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4146B20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1E86051" w14:textId="77777777" w:rsidTr="00E62A70">
        <w:trPr>
          <w:trHeight w:val="288"/>
        </w:trPr>
        <w:tc>
          <w:tcPr>
            <w:tcW w:w="1701" w:type="dxa"/>
            <w:vMerge/>
          </w:tcPr>
          <w:p w14:paraId="41C16019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AF270" w14:textId="54CF423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 xml:space="preserve">Практическое занятие </w:t>
            </w:r>
            <w:r>
              <w:rPr>
                <w:lang w:eastAsia="en-US"/>
              </w:rPr>
              <w:t xml:space="preserve">1.4 </w:t>
            </w:r>
          </w:p>
          <w:p w14:paraId="329076AD" w14:textId="5FA63F8B" w:rsidR="00192B48" w:rsidRPr="001C4AD1" w:rsidRDefault="00192B48" w:rsidP="001C4AD1">
            <w:r w:rsidRPr="00393E10">
              <w:rPr>
                <w:lang w:eastAsia="en-US"/>
              </w:rPr>
              <w:lastRenderedPageBreak/>
              <w:t xml:space="preserve"> </w:t>
            </w:r>
            <w:r w:rsidR="00AA5526" w:rsidRPr="00AA5526">
              <w:rPr>
                <w:i/>
                <w:color w:val="000000"/>
                <w:lang w:eastAsia="en-US"/>
              </w:rPr>
              <w:t>Правовые основы местного самоуправления</w:t>
            </w:r>
          </w:p>
        </w:tc>
        <w:tc>
          <w:tcPr>
            <w:tcW w:w="815" w:type="dxa"/>
          </w:tcPr>
          <w:p w14:paraId="6B258B49" w14:textId="5B4F484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lastRenderedPageBreak/>
              <w:t>х</w:t>
            </w:r>
          </w:p>
        </w:tc>
        <w:tc>
          <w:tcPr>
            <w:tcW w:w="815" w:type="dxa"/>
          </w:tcPr>
          <w:p w14:paraId="1A5D5174" w14:textId="1895E272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90A9235" w14:textId="5FFB5A7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75979E2B" w14:textId="183A42D6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49BCA2F" w14:textId="1F3AE0D9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7A862EF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B7579E4" w14:textId="77777777" w:rsidTr="00E62A70">
        <w:trPr>
          <w:trHeight w:val="206"/>
        </w:trPr>
        <w:tc>
          <w:tcPr>
            <w:tcW w:w="1701" w:type="dxa"/>
            <w:vMerge/>
          </w:tcPr>
          <w:p w14:paraId="5172CA4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63FCC" w14:textId="794D199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1.5</w:t>
            </w:r>
          </w:p>
          <w:p w14:paraId="3BC776D6" w14:textId="10DF22C7" w:rsidR="00192B48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i/>
                <w:lang w:eastAsia="en-US"/>
              </w:rPr>
              <w:t>Принципы территориальной организации местного самоуправления</w:t>
            </w:r>
          </w:p>
        </w:tc>
        <w:tc>
          <w:tcPr>
            <w:tcW w:w="815" w:type="dxa"/>
          </w:tcPr>
          <w:p w14:paraId="6E26D68B" w14:textId="0B957F3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6301746D" w14:textId="7874C5BE" w:rsidR="00192B48" w:rsidRPr="00C42019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49DC6306" w14:textId="48CA2C52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26CFA676" w14:textId="6A390909" w:rsidR="00192B48" w:rsidRPr="00C42019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731C913" w14:textId="4FE843EB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1BFB86F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FABE2FB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 xml:space="preserve">УК-2: </w:t>
            </w:r>
          </w:p>
          <w:p w14:paraId="402F8226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ИД-УК-2.2</w:t>
            </w:r>
          </w:p>
          <w:p w14:paraId="79A0CE8F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ИД-УК-2.4</w:t>
            </w:r>
          </w:p>
          <w:p w14:paraId="6598E2C4" w14:textId="2AEC209D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6AD72658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2A70" w:rsidRPr="00E62A70">
              <w:rPr>
                <w:b/>
                <w:i/>
              </w:rPr>
              <w:t xml:space="preserve">Особенная часть </w:t>
            </w:r>
          </w:p>
        </w:tc>
        <w:tc>
          <w:tcPr>
            <w:tcW w:w="815" w:type="dxa"/>
          </w:tcPr>
          <w:p w14:paraId="0336D6B6" w14:textId="4A064AB4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1727B3FC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4CC7B727" w:rsidR="00BC1890" w:rsidRPr="005B225F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21" w:type="dxa"/>
          </w:tcPr>
          <w:p w14:paraId="59C8007B" w14:textId="10ED0354" w:rsidR="00BC1890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1B5309BE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F95A5D">
              <w:rPr>
                <w:i/>
              </w:rPr>
              <w:t>тестирование</w:t>
            </w:r>
          </w:p>
          <w:p w14:paraId="5BA97385" w14:textId="374C61A8" w:rsidR="00F95A5D" w:rsidRDefault="00F95A5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3.реферат</w:t>
            </w:r>
          </w:p>
          <w:p w14:paraId="562546F4" w14:textId="77777777" w:rsidR="00BC1890" w:rsidRDefault="00BC1890" w:rsidP="00FE2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7B6471" w14:textId="77777777" w:rsidR="00F95A5D" w:rsidRPr="00F95A5D" w:rsidRDefault="00F95A5D" w:rsidP="00F95A5D"/>
          <w:p w14:paraId="1035CD3B" w14:textId="77777777" w:rsidR="00F95A5D" w:rsidRPr="00F95A5D" w:rsidRDefault="00F95A5D" w:rsidP="00F95A5D"/>
          <w:p w14:paraId="68C749CB" w14:textId="7B0F16F0" w:rsidR="00F95A5D" w:rsidRPr="00F95A5D" w:rsidRDefault="00F95A5D" w:rsidP="00F95A5D"/>
        </w:tc>
      </w:tr>
      <w:tr w:rsidR="00192B48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10094" w14:textId="77777777" w:rsidR="00192B48" w:rsidRDefault="00192B48" w:rsidP="00B6294E">
            <w:pPr>
              <w:rPr>
                <w:lang w:eastAsia="en-US"/>
              </w:rPr>
            </w:pPr>
            <w:r>
              <w:rPr>
                <w:lang w:eastAsia="en-US"/>
              </w:rPr>
              <w:t>Тема 2.1</w:t>
            </w:r>
          </w:p>
          <w:p w14:paraId="7434BFF4" w14:textId="68E8A438" w:rsidR="00192B48" w:rsidRPr="00E949D2" w:rsidRDefault="00192B48" w:rsidP="00B6294E"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Формы непосредственного осуществления населением местного самоуправления</w:t>
            </w:r>
            <w:r w:rsidRPr="00393E10">
              <w:rPr>
                <w:lang w:eastAsia="en-US"/>
              </w:rPr>
              <w:t>.</w:t>
            </w:r>
          </w:p>
        </w:tc>
        <w:tc>
          <w:tcPr>
            <w:tcW w:w="815" w:type="dxa"/>
          </w:tcPr>
          <w:p w14:paraId="26B4F618" w14:textId="2FFE2A64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69CFEA4E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EFF6" w14:textId="77777777" w:rsidR="00192B48" w:rsidRDefault="00192B48" w:rsidP="00DD6033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4B060211" w14:textId="5508033A" w:rsidR="00192B48" w:rsidRPr="001C4AD1" w:rsidRDefault="00192B48" w:rsidP="00DD6033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815" w:type="dxa"/>
          </w:tcPr>
          <w:p w14:paraId="408A1141" w14:textId="3BD065F9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6BEEFC86" w14:textId="77777777" w:rsidTr="003C6C0C">
        <w:trPr>
          <w:trHeight w:val="860"/>
        </w:trPr>
        <w:tc>
          <w:tcPr>
            <w:tcW w:w="1701" w:type="dxa"/>
            <w:vMerge/>
          </w:tcPr>
          <w:p w14:paraId="6F402C40" w14:textId="0AB2A316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1B2AC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0BEE861E" w14:textId="6A960352" w:rsidR="00192B48" w:rsidRDefault="00192B48" w:rsidP="001C4AD1">
            <w:pPr>
              <w:rPr>
                <w:b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Правотворчество и система муниципальных правовых актов</w:t>
            </w:r>
          </w:p>
        </w:tc>
        <w:tc>
          <w:tcPr>
            <w:tcW w:w="815" w:type="dxa"/>
          </w:tcPr>
          <w:p w14:paraId="589BF1E8" w14:textId="1781E988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595D3D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1C00270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C22AA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337672E8" w14:textId="4455ED3F" w:rsidR="00192B48" w:rsidRPr="00BC1890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rFonts w:eastAsia="Times New Roman"/>
                <w:sz w:val="24"/>
                <w:szCs w:val="24"/>
              </w:rPr>
              <w:t>Муниципальная служба: понятие, структура, предназначение, прохождение</w:t>
            </w:r>
          </w:p>
        </w:tc>
        <w:tc>
          <w:tcPr>
            <w:tcW w:w="815" w:type="dxa"/>
          </w:tcPr>
          <w:p w14:paraId="622300ED" w14:textId="13C2A9B1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E76B59" w14:textId="586BE425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637A9EE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29327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2.5</w:t>
            </w:r>
          </w:p>
          <w:p w14:paraId="46417847" w14:textId="1DF5FF43" w:rsidR="00192B48" w:rsidRDefault="00AA5526" w:rsidP="001C4AD1">
            <w:r w:rsidRPr="00AA5526">
              <w:rPr>
                <w:lang w:eastAsia="en-US"/>
              </w:rPr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815" w:type="dxa"/>
          </w:tcPr>
          <w:p w14:paraId="58B00C91" w14:textId="1CE38550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DEE92B" w14:textId="7F5A70D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39108A94" w14:textId="77777777" w:rsidTr="00192B48">
        <w:trPr>
          <w:trHeight w:val="657"/>
        </w:trPr>
        <w:tc>
          <w:tcPr>
            <w:tcW w:w="1701" w:type="dxa"/>
            <w:vMerge/>
          </w:tcPr>
          <w:p w14:paraId="42A81CA7" w14:textId="646437E0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3738F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2.6</w:t>
            </w:r>
          </w:p>
          <w:p w14:paraId="46601174" w14:textId="15BB5BF2" w:rsidR="00192B48" w:rsidRPr="00BC1890" w:rsidRDefault="00192B48" w:rsidP="001C4AD1">
            <w:r w:rsidRPr="00393E10">
              <w:rPr>
                <w:lang w:eastAsia="en-US"/>
              </w:rPr>
              <w:t xml:space="preserve"> </w:t>
            </w:r>
            <w:r w:rsidR="00AA5526" w:rsidRPr="00AA5526">
              <w:rPr>
                <w:lang w:eastAsia="en-US"/>
              </w:rPr>
              <w:t>Экономическая основа местного самоуправления</w:t>
            </w:r>
          </w:p>
        </w:tc>
        <w:tc>
          <w:tcPr>
            <w:tcW w:w="815" w:type="dxa"/>
          </w:tcPr>
          <w:p w14:paraId="6E8A605C" w14:textId="00C014CA" w:rsidR="00192B48" w:rsidRPr="001C1B2E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9FA5BA" w14:textId="651B8C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5CF518AD" w:rsidR="003C6C0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3C6C0C" w:rsidRDefault="003C6C0C" w:rsidP="003C6C0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1A96343F" w:rsidR="003C6C0C" w:rsidRDefault="003C6C0C" w:rsidP="003C6C0C">
            <w:r w:rsidRPr="00AA5526">
              <w:rPr>
                <w:i/>
              </w:rPr>
              <w:t xml:space="preserve">Формы непосредственного осуществления населением </w:t>
            </w:r>
            <w:r w:rsidRPr="00AA5526">
              <w:rPr>
                <w:i/>
              </w:rPr>
              <w:lastRenderedPageBreak/>
              <w:t>местного самоуправления</w:t>
            </w:r>
          </w:p>
        </w:tc>
        <w:tc>
          <w:tcPr>
            <w:tcW w:w="815" w:type="dxa"/>
          </w:tcPr>
          <w:p w14:paraId="78C194B3" w14:textId="3B6B4D79" w:rsidR="003C6C0C" w:rsidRPr="001C1B2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35728194" w14:textId="30CE238C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4E1C97C" w14:textId="5B25278E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DB46D39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180ABD28" w14:textId="2599563F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F076139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3C6C0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3C6C0C" w:rsidRPr="00BC1890" w:rsidRDefault="003C6C0C" w:rsidP="003C6C0C">
            <w:r w:rsidRPr="00BC1890">
              <w:t>Практическое занятие № 2.</w:t>
            </w:r>
            <w:r>
              <w:t>2</w:t>
            </w:r>
          </w:p>
          <w:p w14:paraId="10DDDB3B" w14:textId="07FD5241" w:rsidR="003C6C0C" w:rsidRPr="00DF3C1E" w:rsidRDefault="003C6C0C" w:rsidP="003C6C0C">
            <w:r w:rsidRPr="00AA5526">
              <w:rPr>
                <w:i/>
              </w:rPr>
              <w:t>Органы местного самоуправления и должностные лица местного самоуправления</w:t>
            </w:r>
          </w:p>
        </w:tc>
        <w:tc>
          <w:tcPr>
            <w:tcW w:w="815" w:type="dxa"/>
          </w:tcPr>
          <w:p w14:paraId="2A3031D0" w14:textId="53035C7F" w:rsidR="003C6C0C" w:rsidRPr="001C1B2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ADF2099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444EDCF0" w14:textId="654CF46F" w:rsidR="003C6C0C" w:rsidRPr="00C9126C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F0EAE7A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3BB66CDE" w14:textId="242324A0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07B5145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3C6C0C" w:rsidRPr="00BC1890" w:rsidRDefault="003C6C0C" w:rsidP="003C6C0C">
            <w:r w:rsidRPr="00BC1890">
              <w:t>Практическое занятие № 2.</w:t>
            </w:r>
            <w:r>
              <w:t>3</w:t>
            </w:r>
          </w:p>
          <w:p w14:paraId="72A41F40" w14:textId="643EFF99" w:rsidR="003C6C0C" w:rsidRPr="00BC1890" w:rsidRDefault="003C6C0C" w:rsidP="003C6C0C">
            <w:pPr>
              <w:rPr>
                <w:i/>
              </w:rPr>
            </w:pPr>
            <w:r w:rsidRPr="00AA5526">
              <w:rPr>
                <w:i/>
              </w:rPr>
              <w:t>Правотворчество и система муниципальных правовых актов</w:t>
            </w:r>
          </w:p>
        </w:tc>
        <w:tc>
          <w:tcPr>
            <w:tcW w:w="815" w:type="dxa"/>
          </w:tcPr>
          <w:p w14:paraId="1D4FBF1B" w14:textId="43005E29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71252F6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53FB7B9A" w14:textId="544A2BA0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FEC48BF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6702AC48" w14:textId="18D9A564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6C982B02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3C6C0C" w:rsidRPr="00BC1890" w:rsidRDefault="003C6C0C" w:rsidP="003C6C0C">
            <w:r w:rsidRPr="00BC1890">
              <w:t>Практическое занятие № 2.</w:t>
            </w:r>
            <w:r>
              <w:t>4</w:t>
            </w:r>
          </w:p>
          <w:p w14:paraId="06270143" w14:textId="743E04AE" w:rsidR="003C6C0C" w:rsidRPr="00DF3C1E" w:rsidRDefault="003C6C0C" w:rsidP="003C6C0C">
            <w:r w:rsidRPr="00AA5526">
              <w:rPr>
                <w:i/>
              </w:rPr>
              <w:t>Муниципальная служба: понятие, структура, предназначение, прохождение</w:t>
            </w:r>
          </w:p>
        </w:tc>
        <w:tc>
          <w:tcPr>
            <w:tcW w:w="815" w:type="dxa"/>
          </w:tcPr>
          <w:p w14:paraId="21681C04" w14:textId="00292590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11B3038D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67B38638" w14:textId="3C788925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BAC20FE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0FE07313" w14:textId="60FE216E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30AB5900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C6C0C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3C6C0C" w:rsidRPr="00413F35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3C6C0C" w:rsidRPr="00BC1890" w:rsidRDefault="003C6C0C" w:rsidP="003C6C0C">
            <w:r w:rsidRPr="00BC1890">
              <w:t>Практическое занятие № 2.</w:t>
            </w:r>
            <w:r>
              <w:t>5</w:t>
            </w:r>
          </w:p>
          <w:p w14:paraId="2A14D476" w14:textId="6CB8644E" w:rsidR="003C6C0C" w:rsidRPr="00BC1890" w:rsidRDefault="003C6C0C" w:rsidP="003C6C0C">
            <w:pPr>
              <w:rPr>
                <w:i/>
              </w:rPr>
            </w:pPr>
            <w:r w:rsidRPr="00AA5526">
              <w:rPr>
                <w:i/>
              </w:rPr>
              <w:t>Ответственность органов местного самоуправления и должностных лиц местного самоуправления</w:t>
            </w:r>
          </w:p>
        </w:tc>
        <w:tc>
          <w:tcPr>
            <w:tcW w:w="815" w:type="dxa"/>
          </w:tcPr>
          <w:p w14:paraId="7C278F66" w14:textId="4592B08C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4AC48022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9B58C0E" w14:textId="7732191E" w:rsidR="003C6C0C" w:rsidRPr="00C91DA7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1FBFAE05" w:rsidR="003C6C0C" w:rsidRPr="000D16CD" w:rsidRDefault="003C6C0C" w:rsidP="003C6C0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3DF94AC0" w14:textId="3975192C" w:rsidR="003C6C0C" w:rsidRPr="005B225F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C1912">
              <w:t>4</w:t>
            </w:r>
          </w:p>
        </w:tc>
        <w:tc>
          <w:tcPr>
            <w:tcW w:w="4002" w:type="dxa"/>
            <w:vMerge/>
          </w:tcPr>
          <w:p w14:paraId="1FB58D35" w14:textId="77777777" w:rsidR="003C6C0C" w:rsidRPr="00DF3C1E" w:rsidRDefault="003C6C0C" w:rsidP="003C6C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192B48" w:rsidRPr="00BC1890" w:rsidRDefault="00192B48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088EF8E3" w14:textId="1F29F846" w:rsidR="00192B48" w:rsidRDefault="00AA5526" w:rsidP="00BC1890">
            <w:pPr>
              <w:rPr>
                <w:i/>
              </w:rPr>
            </w:pPr>
            <w:r w:rsidRPr="00AA5526">
              <w:rPr>
                <w:i/>
              </w:rPr>
              <w:t>Экономическая основа местного самоуправления</w:t>
            </w:r>
          </w:p>
        </w:tc>
        <w:tc>
          <w:tcPr>
            <w:tcW w:w="815" w:type="dxa"/>
          </w:tcPr>
          <w:p w14:paraId="6FEED82E" w14:textId="278BBD49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06568739" w:rsidR="00192B48" w:rsidRPr="00C91DA7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22" w:type="dxa"/>
          </w:tcPr>
          <w:p w14:paraId="43EB3E12" w14:textId="57FA9B71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34554DA3" w:rsidR="00192B48" w:rsidRPr="000D16CD" w:rsidRDefault="003C6C0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7FB2940A" w14:textId="4B6C7B75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632D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490B605D" w:rsidR="00A57354" w:rsidRPr="00F479AB" w:rsidRDefault="00192B48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4E9403B" w:rsidR="00A57354" w:rsidRPr="005B225F" w:rsidRDefault="003C6C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320774D4" w14:textId="36E95DBB" w:rsidR="00A57354" w:rsidRPr="00ED4561" w:rsidRDefault="00192B48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экзамен</w:t>
            </w:r>
            <w:r w:rsidR="00A57354" w:rsidRPr="00FC478A">
              <w:rPr>
                <w:i/>
              </w:rPr>
              <w:t xml:space="preserve"> проводится в уст</w:t>
            </w:r>
            <w:r w:rsidR="00BC1890">
              <w:rPr>
                <w:i/>
              </w:rPr>
              <w:t xml:space="preserve">ной </w:t>
            </w:r>
            <w:r w:rsidR="00A57354">
              <w:rPr>
                <w:i/>
              </w:rPr>
              <w:t xml:space="preserve">форме по билетам </w:t>
            </w:r>
            <w:r w:rsidR="00A57354"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51E6EFB" w:rsidR="00A57354" w:rsidRPr="00DF3C1E" w:rsidRDefault="00A57354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62A70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51EB7A" w:rsidR="00A57354" w:rsidRPr="001C1B2E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2D48510A" w:rsidR="00A57354" w:rsidRPr="00C9126C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5B601F99" w:rsidR="00A57354" w:rsidRPr="000D16CD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" w:type="dxa"/>
          </w:tcPr>
          <w:p w14:paraId="7A042AE5" w14:textId="29B9D01C" w:rsidR="00A57354" w:rsidRPr="00C9126C" w:rsidRDefault="00AA5526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770011">
      <w:pPr>
        <w:pStyle w:val="af0"/>
        <w:numPr>
          <w:ilvl w:val="3"/>
          <w:numId w:val="9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B48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DF5B2D" w:rsidR="00192B48" w:rsidRDefault="00192B48" w:rsidP="00F60511">
            <w:pPr>
              <w:rPr>
                <w:b/>
                <w:i/>
              </w:rPr>
            </w:pPr>
            <w:r w:rsidRPr="00E62A70">
              <w:rPr>
                <w:b/>
              </w:rPr>
              <w:t xml:space="preserve">Общая часть </w:t>
            </w:r>
          </w:p>
        </w:tc>
      </w:tr>
      <w:tr w:rsidR="00B50D9D" w:rsidRPr="008448CC" w14:paraId="4C911D43" w14:textId="14F69490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465EFD1E" w:rsidR="00B50D9D" w:rsidRPr="00453FBD" w:rsidRDefault="00B50D9D" w:rsidP="00B50D9D">
            <w:r w:rsidRPr="00777AB6">
              <w:t xml:space="preserve">Муниципальное </w:t>
            </w:r>
            <w:proofErr w:type="gramStart"/>
            <w:r w:rsidRPr="00777AB6">
              <w:t>право</w:t>
            </w:r>
            <w:proofErr w:type="gramEnd"/>
            <w:r w:rsidRPr="00777AB6">
              <w:t xml:space="preserve"> как </w:t>
            </w:r>
            <w:r>
              <w:t xml:space="preserve">отрасль права, </w:t>
            </w:r>
            <w:r w:rsidRPr="00777AB6">
              <w:t>наука и уче</w:t>
            </w:r>
            <w:r w:rsidRPr="00777AB6">
              <w:t>б</w:t>
            </w:r>
            <w:r w:rsidRPr="00777AB6">
              <w:t>ная дисциплина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68CDD650" w:rsidR="00B50D9D" w:rsidRPr="00F062CE" w:rsidRDefault="00B50D9D" w:rsidP="00B50D9D">
            <w:pPr>
              <w:rPr>
                <w:i/>
              </w:rPr>
            </w:pPr>
            <w:r w:rsidRPr="00777AB6">
              <w:t xml:space="preserve">Муниципальное </w:t>
            </w:r>
            <w:proofErr w:type="gramStart"/>
            <w:r w:rsidRPr="00777AB6">
              <w:t>право</w:t>
            </w:r>
            <w:proofErr w:type="gramEnd"/>
            <w:r w:rsidRPr="00777AB6">
              <w:t xml:space="preserve"> как </w:t>
            </w:r>
            <w:r>
              <w:t xml:space="preserve">отрасль права, </w:t>
            </w:r>
            <w:r w:rsidRPr="00777AB6">
              <w:t>наука и уче</w:t>
            </w:r>
            <w:r w:rsidRPr="00777AB6">
              <w:t>б</w:t>
            </w:r>
            <w:r w:rsidRPr="00777AB6">
              <w:t>ная дисциплина</w:t>
            </w:r>
          </w:p>
        </w:tc>
      </w:tr>
      <w:tr w:rsidR="00B50D9D" w:rsidRPr="008448CC" w14:paraId="25393CF3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B50D9D" w:rsidRDefault="00B50D9D" w:rsidP="00B50D9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2A9B6209" w:rsidR="00B50D9D" w:rsidRDefault="00B50D9D" w:rsidP="00B50D9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12513D04" w:rsidR="00B50D9D" w:rsidRPr="00453FBD" w:rsidRDefault="00B50D9D" w:rsidP="00B50D9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</w:tr>
      <w:tr w:rsidR="00B50D9D" w:rsidRPr="008448CC" w14:paraId="1FF011DB" w14:textId="7E14C75D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5419FD5C" w:rsidR="00B50D9D" w:rsidRPr="002C41C7" w:rsidRDefault="00B50D9D" w:rsidP="00B50D9D">
            <w:pPr>
              <w:rPr>
                <w:i/>
              </w:rPr>
            </w:pPr>
            <w:r w:rsidRPr="00777AB6">
              <w:t>История становления и ра</w:t>
            </w:r>
            <w:r w:rsidRPr="00777AB6">
              <w:t>з</w:t>
            </w:r>
            <w:r w:rsidRPr="00777AB6">
              <w:t>вития местного самоупра</w:t>
            </w:r>
            <w:r w:rsidRPr="00777AB6">
              <w:t>в</w:t>
            </w:r>
            <w:r w:rsidRPr="00777AB6">
              <w:t>ления в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4AE4D1AE" w:rsidR="00B50D9D" w:rsidRPr="00D04FEF" w:rsidRDefault="00B50D9D" w:rsidP="00B50D9D">
            <w:pPr>
              <w:rPr>
                <w:bCs/>
                <w:i/>
              </w:rPr>
            </w:pPr>
            <w:r w:rsidRPr="00777AB6">
              <w:t>История становления и ра</w:t>
            </w:r>
            <w:r w:rsidRPr="00777AB6">
              <w:t>з</w:t>
            </w:r>
            <w:r w:rsidRPr="00777AB6">
              <w:t>вития местного самоупра</w:t>
            </w:r>
            <w:r w:rsidRPr="00777AB6">
              <w:t>в</w:t>
            </w:r>
            <w:r w:rsidRPr="00777AB6">
              <w:t>ления в России.</w:t>
            </w:r>
          </w:p>
        </w:tc>
      </w:tr>
      <w:tr w:rsidR="00B50D9D" w:rsidRPr="008448CC" w14:paraId="01E93BC8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E412CD" w14:textId="1BB6096E" w:rsidR="00B50D9D" w:rsidRDefault="00B50D9D" w:rsidP="00B50D9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6C4" w14:textId="658DDC55" w:rsidR="00B50D9D" w:rsidRPr="001C4AD1" w:rsidRDefault="00B50D9D" w:rsidP="00B50D9D">
            <w:pPr>
              <w:rPr>
                <w:i/>
              </w:rPr>
            </w:pPr>
            <w:r w:rsidRPr="00777AB6">
              <w:t>Правовые основы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44E" w14:textId="69BABD60" w:rsidR="00B50D9D" w:rsidRDefault="00B50D9D" w:rsidP="00B50D9D">
            <w:r w:rsidRPr="00777AB6">
              <w:t>Правовые основы местного самоуправления</w:t>
            </w:r>
          </w:p>
        </w:tc>
      </w:tr>
      <w:tr w:rsidR="00B50D9D" w:rsidRPr="008448CC" w14:paraId="74336D9D" w14:textId="77777777" w:rsidTr="00AF45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CDCFC6" w14:textId="2857B1F2" w:rsidR="00B50D9D" w:rsidRDefault="00B50D9D" w:rsidP="00B50D9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043" w14:textId="61455C4D" w:rsidR="00B50D9D" w:rsidRPr="001C4AD1" w:rsidRDefault="00B50D9D" w:rsidP="00B50D9D">
            <w:pPr>
              <w:rPr>
                <w:i/>
              </w:rPr>
            </w:pPr>
            <w:r w:rsidRPr="00777AB6">
              <w:t>Принципы территориальной организации местного сам</w:t>
            </w:r>
            <w:r w:rsidRPr="00777AB6">
              <w:t>о</w:t>
            </w:r>
            <w:r w:rsidRPr="00777AB6">
              <w:t>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24F" w14:textId="67A5BAE7" w:rsidR="00B50D9D" w:rsidRDefault="00B50D9D" w:rsidP="00B50D9D">
            <w:r w:rsidRPr="00777AB6">
              <w:t>Принципы территориальной организации местного сам</w:t>
            </w:r>
            <w:r w:rsidRPr="00777AB6">
              <w:t>о</w:t>
            </w:r>
            <w:r w:rsidRPr="00777AB6">
              <w:t>управления</w:t>
            </w:r>
          </w:p>
        </w:tc>
      </w:tr>
      <w:tr w:rsidR="00192B48" w:rsidRPr="008448CC" w14:paraId="622EBE62" w14:textId="7B3543E3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DD9E269" w14:textId="30B999A0" w:rsidR="00192B48" w:rsidRPr="005C2175" w:rsidRDefault="00192B48" w:rsidP="00F60511">
            <w:pPr>
              <w:rPr>
                <w:b/>
                <w:i/>
              </w:rPr>
            </w:pPr>
            <w:r w:rsidRPr="00E62A70">
              <w:rPr>
                <w:b/>
                <w:i/>
              </w:rPr>
              <w:t xml:space="preserve">Особенная часть </w:t>
            </w:r>
          </w:p>
        </w:tc>
      </w:tr>
      <w:tr w:rsidR="00B50D9D" w:rsidRPr="008448CC" w14:paraId="0450614D" w14:textId="0083533D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57C6A2D2" w:rsidR="00B50D9D" w:rsidRPr="00532A00" w:rsidRDefault="00B50D9D" w:rsidP="00B50D9D">
            <w:pPr>
              <w:rPr>
                <w:bCs/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2EDAB8D4" w:rsidR="00B50D9D" w:rsidRPr="0093339D" w:rsidRDefault="00B50D9D" w:rsidP="00B50D9D">
            <w:pPr>
              <w:rPr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</w:tr>
      <w:tr w:rsidR="00B50D9D" w:rsidRPr="008448CC" w14:paraId="7F022B2B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3AA7C9" w14:textId="581CEB68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810" w14:textId="7DF7D35F" w:rsidR="00B50D9D" w:rsidRPr="001C4AD1" w:rsidRDefault="00B50D9D" w:rsidP="00B50D9D">
            <w:pPr>
              <w:rPr>
                <w:i/>
              </w:rPr>
            </w:pPr>
            <w:r w:rsidRPr="00777AB6">
              <w:rPr>
                <w:lang w:eastAsia="ar-SA"/>
              </w:rPr>
              <w:t>Органы местного самоупра</w:t>
            </w:r>
            <w:r w:rsidRPr="00777AB6">
              <w:rPr>
                <w:lang w:eastAsia="ar-SA"/>
              </w:rPr>
              <w:t>в</w:t>
            </w:r>
            <w:r w:rsidRPr="00777AB6">
              <w:rPr>
                <w:lang w:eastAsia="ar-SA"/>
              </w:rPr>
              <w:t>ления и должностные лица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093" w14:textId="21812E3D" w:rsidR="00B50D9D" w:rsidRDefault="00B50D9D" w:rsidP="00B50D9D">
            <w:r w:rsidRPr="00777AB6">
              <w:rPr>
                <w:lang w:eastAsia="ar-SA"/>
              </w:rPr>
              <w:t>Органы местного самоупра</w:t>
            </w:r>
            <w:r w:rsidRPr="00777AB6">
              <w:rPr>
                <w:lang w:eastAsia="ar-SA"/>
              </w:rPr>
              <w:t>в</w:t>
            </w:r>
            <w:r w:rsidRPr="00777AB6">
              <w:rPr>
                <w:lang w:eastAsia="ar-SA"/>
              </w:rPr>
              <w:t>ления и должностные лица местного самоуправления</w:t>
            </w:r>
          </w:p>
        </w:tc>
      </w:tr>
      <w:tr w:rsidR="00B50D9D" w:rsidRPr="008448CC" w14:paraId="7800DDC7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EAC0A3" w14:textId="0E8D48BE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A18" w14:textId="49148374" w:rsidR="00B50D9D" w:rsidRPr="001C4AD1" w:rsidRDefault="00B50D9D" w:rsidP="00B50D9D">
            <w:pPr>
              <w:rPr>
                <w:i/>
              </w:rPr>
            </w:pPr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22" w14:textId="31839F51" w:rsidR="00B50D9D" w:rsidRDefault="00B50D9D" w:rsidP="00B50D9D"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</w:tr>
      <w:tr w:rsidR="00B50D9D" w:rsidRPr="008448CC" w14:paraId="58AED2D7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3BB8ED" w14:textId="08004C32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017" w14:textId="34AD99C3" w:rsidR="00B50D9D" w:rsidRPr="001C4AD1" w:rsidRDefault="00B50D9D" w:rsidP="00B50D9D">
            <w:pPr>
              <w:rPr>
                <w:i/>
              </w:rPr>
            </w:pPr>
            <w:r w:rsidRPr="00777AB6">
              <w:t>Муниципальная служба: п</w:t>
            </w:r>
            <w:r w:rsidRPr="00777AB6">
              <w:t>о</w:t>
            </w:r>
            <w:r w:rsidRPr="00777AB6">
              <w:t>нятие, структура, предназн</w:t>
            </w:r>
            <w:r w:rsidRPr="00777AB6">
              <w:t>а</w:t>
            </w:r>
            <w:r w:rsidRPr="00777AB6">
              <w:t>чение, прохождение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3F3" w14:textId="5406DE4F" w:rsidR="00B50D9D" w:rsidRDefault="00B50D9D" w:rsidP="00B50D9D">
            <w:r w:rsidRPr="00777AB6">
              <w:t>Муниципальная служба: п</w:t>
            </w:r>
            <w:r w:rsidRPr="00777AB6">
              <w:t>о</w:t>
            </w:r>
            <w:r w:rsidRPr="00777AB6">
              <w:t>нятие, структура, предназн</w:t>
            </w:r>
            <w:r w:rsidRPr="00777AB6">
              <w:t>а</w:t>
            </w:r>
            <w:r w:rsidRPr="00777AB6">
              <w:t>чение, прохождение</w:t>
            </w:r>
          </w:p>
        </w:tc>
      </w:tr>
      <w:tr w:rsidR="00B50D9D" w:rsidRPr="008448CC" w14:paraId="14A2136D" w14:textId="75118B09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23137588" w:rsidR="00B50D9D" w:rsidRPr="00E82E96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63DF4115" w:rsidR="00B50D9D" w:rsidRPr="00E82E96" w:rsidRDefault="00B50D9D" w:rsidP="00B50D9D">
            <w:pPr>
              <w:rPr>
                <w:bCs/>
              </w:rPr>
            </w:pPr>
            <w:r w:rsidRPr="00777AB6">
              <w:t>Ответственность органов м</w:t>
            </w:r>
            <w:r w:rsidRPr="00777AB6">
              <w:t>е</w:t>
            </w:r>
            <w:r w:rsidRPr="00777AB6">
              <w:t>стного самоуправления и должностных лиц местного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B9D7121" w:rsidR="00B50D9D" w:rsidRPr="00D04FEF" w:rsidRDefault="00B50D9D" w:rsidP="00B50D9D">
            <w:pPr>
              <w:rPr>
                <w:bCs/>
                <w:i/>
              </w:rPr>
            </w:pPr>
            <w:r w:rsidRPr="00777AB6">
              <w:t>Ответственность органов м</w:t>
            </w:r>
            <w:r w:rsidRPr="00777AB6">
              <w:t>е</w:t>
            </w:r>
            <w:r w:rsidRPr="00777AB6">
              <w:t>стного самоуправления и должностных лиц местного самоуправления</w:t>
            </w:r>
          </w:p>
        </w:tc>
      </w:tr>
      <w:tr w:rsidR="00B50D9D" w:rsidRPr="008448CC" w14:paraId="01529FDC" w14:textId="77777777" w:rsidTr="00B50D9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3AFFB4F" w:rsidR="00B50D9D" w:rsidRDefault="00B50D9D" w:rsidP="00B50D9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FD2" w14:textId="0DA4DE09" w:rsidR="00B50D9D" w:rsidRDefault="00B50D9D" w:rsidP="00B50D9D">
            <w:pPr>
              <w:rPr>
                <w:bCs/>
              </w:rPr>
            </w:pPr>
            <w:r w:rsidRPr="00777AB6">
              <w:rPr>
                <w:lang w:eastAsia="ar-SA"/>
              </w:rPr>
              <w:t>Экономическая основа мес</w:t>
            </w:r>
            <w:r w:rsidRPr="00777AB6">
              <w:rPr>
                <w:lang w:eastAsia="ar-SA"/>
              </w:rPr>
              <w:t>т</w:t>
            </w:r>
            <w:r w:rsidRPr="00777AB6">
              <w:rPr>
                <w:lang w:eastAsia="ar-SA"/>
              </w:rPr>
              <w:t>ного самоуправления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1B" w14:textId="0176702C" w:rsidR="00B50D9D" w:rsidRDefault="00B50D9D" w:rsidP="00B50D9D">
            <w:pPr>
              <w:rPr>
                <w:bCs/>
              </w:rPr>
            </w:pPr>
            <w:r w:rsidRPr="00777AB6">
              <w:rPr>
                <w:lang w:eastAsia="ar-SA"/>
              </w:rPr>
              <w:t>Экономическая основа мес</w:t>
            </w:r>
            <w:r w:rsidRPr="00777AB6">
              <w:rPr>
                <w:lang w:eastAsia="ar-SA"/>
              </w:rPr>
              <w:t>т</w:t>
            </w:r>
            <w:r w:rsidRPr="00777AB6">
              <w:rPr>
                <w:lang w:eastAsia="ar-SA"/>
              </w:rPr>
              <w:t>ного самоуправления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50D9D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FF370C5" w:rsidR="00B50D9D" w:rsidRPr="00D23872" w:rsidRDefault="00B50D9D" w:rsidP="00B50D9D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5016C2" w:rsidR="00B50D9D" w:rsidRPr="00532A00" w:rsidRDefault="00B50D9D" w:rsidP="00B50D9D">
            <w:pPr>
              <w:rPr>
                <w:b/>
                <w:i/>
              </w:rPr>
            </w:pPr>
            <w:r w:rsidRPr="00E62A70">
              <w:rPr>
                <w:b/>
              </w:rPr>
              <w:t xml:space="preserve">Общая часть </w:t>
            </w:r>
          </w:p>
        </w:tc>
      </w:tr>
      <w:tr w:rsidR="00B50D9D" w:rsidRPr="008448CC" w14:paraId="76AA903F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018B5CED" w:rsidR="00B50D9D" w:rsidRPr="00E82E96" w:rsidRDefault="00B50D9D" w:rsidP="00B50D9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609B3669" w:rsidR="00B50D9D" w:rsidRPr="00532A00" w:rsidRDefault="00B50D9D" w:rsidP="00B50D9D">
            <w:pPr>
              <w:rPr>
                <w:bCs/>
                <w:i/>
              </w:rPr>
            </w:pPr>
            <w:r w:rsidRPr="00777AB6">
              <w:t xml:space="preserve">Муниципальное </w:t>
            </w:r>
            <w:proofErr w:type="gramStart"/>
            <w:r w:rsidRPr="00777AB6">
              <w:t>право</w:t>
            </w:r>
            <w:proofErr w:type="gramEnd"/>
            <w:r w:rsidRPr="00777AB6">
              <w:t xml:space="preserve"> как </w:t>
            </w:r>
            <w:r>
              <w:t xml:space="preserve">отрасль права, </w:t>
            </w:r>
            <w:r w:rsidRPr="00777AB6">
              <w:t>наука и уче</w:t>
            </w:r>
            <w:r w:rsidRPr="00777AB6">
              <w:t>б</w:t>
            </w:r>
            <w:r w:rsidRPr="00777AB6">
              <w:t>ная дисциплина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B50D9D" w:rsidRDefault="00B50D9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9A07A64" w14:textId="20606421" w:rsidR="00B50D9D" w:rsidRDefault="00B50D9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2.Подготовка к </w:t>
            </w:r>
            <w:r w:rsidR="00F95A5D">
              <w:rPr>
                <w:i/>
                <w:lang w:eastAsia="en-US"/>
              </w:rPr>
              <w:t>тестированию</w:t>
            </w:r>
          </w:p>
          <w:p w14:paraId="2CEE1A95" w14:textId="1DC31A95" w:rsidR="00F95A5D" w:rsidRDefault="00F95A5D" w:rsidP="00B50D9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25ADEC9F" w14:textId="3762DA19" w:rsidR="00B50D9D" w:rsidRPr="00DE37E0" w:rsidRDefault="00B50D9D" w:rsidP="00B50D9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B50D9D" w:rsidRPr="00356E7D" w:rsidRDefault="00B50D9D" w:rsidP="00B50D9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B3CFEF7" w:rsidR="00B50D9D" w:rsidRPr="00FE2464" w:rsidRDefault="00F95A5D" w:rsidP="00B50D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95A5D" w:rsidRPr="008448CC" w14:paraId="32D6B79B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FCB6E3" w14:textId="7098B7BF" w:rsidR="00F95A5D" w:rsidRDefault="00F95A5D" w:rsidP="00F95A5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9DF" w14:textId="551E78C7" w:rsidR="00F95A5D" w:rsidRPr="00C42019" w:rsidRDefault="00F95A5D" w:rsidP="00F95A5D">
            <w:pPr>
              <w:rPr>
                <w:i/>
              </w:rPr>
            </w:pPr>
            <w:r w:rsidRPr="00777AB6">
              <w:t>Основные теории и модели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354A8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C785DF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20B935B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018EDD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687B04" w14:textId="7E45302A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44073F" w14:textId="46239D4E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3E348B4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895EB8" w14:textId="2A3442CF" w:rsidR="00F95A5D" w:rsidRDefault="00F95A5D" w:rsidP="00F95A5D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3C4" w14:textId="72A388C2" w:rsidR="00F95A5D" w:rsidRPr="00C42019" w:rsidRDefault="00F95A5D" w:rsidP="00F95A5D">
            <w:pPr>
              <w:rPr>
                <w:i/>
              </w:rPr>
            </w:pPr>
            <w:r w:rsidRPr="00777AB6">
              <w:t>История становления и ра</w:t>
            </w:r>
            <w:r w:rsidRPr="00777AB6">
              <w:t>з</w:t>
            </w:r>
            <w:r w:rsidRPr="00777AB6">
              <w:t>вития местного самоупра</w:t>
            </w:r>
            <w:r w:rsidRPr="00777AB6">
              <w:t>в</w:t>
            </w:r>
            <w:r w:rsidRPr="00777AB6">
              <w:t>ления в России.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F55BB29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6F9F021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D7E12D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0AAE77C3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353A58" w14:textId="7647C6C2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C3F40" w14:textId="31535A31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EC78AF6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8642D3" w14:textId="6E145517" w:rsidR="00F95A5D" w:rsidRDefault="00F95A5D" w:rsidP="00F95A5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3A6" w14:textId="3B4117F9" w:rsidR="00F95A5D" w:rsidRPr="00C42019" w:rsidRDefault="00F95A5D" w:rsidP="00F95A5D">
            <w:pPr>
              <w:rPr>
                <w:i/>
              </w:rPr>
            </w:pPr>
            <w:r w:rsidRPr="00777AB6">
              <w:t>Правовые основы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A0F4FE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BE3792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70AAE46A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3FCD5FD4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E230D7" w14:textId="7B14F177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78865E" w14:textId="05D0CA7D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3FDED50F" w14:textId="77777777" w:rsidTr="00A32AF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A65A8A" w14:textId="298FBE35" w:rsidR="00F95A5D" w:rsidRDefault="00F95A5D" w:rsidP="00F95A5D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5AC" w14:textId="0A164094" w:rsidR="00F95A5D" w:rsidRPr="00C42019" w:rsidRDefault="00F95A5D" w:rsidP="00F95A5D">
            <w:pPr>
              <w:rPr>
                <w:i/>
              </w:rPr>
            </w:pPr>
            <w:r w:rsidRPr="00777AB6">
              <w:t>Принципы территориальной организации местного сам</w:t>
            </w:r>
            <w:r w:rsidRPr="00777AB6">
              <w:t>о</w:t>
            </w:r>
            <w:r w:rsidRPr="00777AB6">
              <w:t>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804FE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E870DF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E2E9E1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26DDA2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57CE01" w14:textId="2438D1F1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86FE83" w14:textId="2EF13364" w:rsidR="00F95A5D" w:rsidRDefault="00F95A5D" w:rsidP="00F95A5D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95A5D" w:rsidRPr="008448CC" w14:paraId="064AF3D3" w14:textId="77777777" w:rsidTr="00A32AF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AA9D2AC" w:rsidR="00F95A5D" w:rsidRDefault="00F95A5D" w:rsidP="00F95A5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C3F5FCC" w14:textId="521E99DE" w:rsidR="00F95A5D" w:rsidRPr="00890BB8" w:rsidRDefault="00F95A5D" w:rsidP="00F95A5D">
            <w:pPr>
              <w:rPr>
                <w:i/>
              </w:rPr>
            </w:pPr>
            <w:r w:rsidRPr="00E62A70">
              <w:rPr>
                <w:b/>
                <w:i/>
              </w:rPr>
              <w:t xml:space="preserve">Особенная часть </w:t>
            </w:r>
          </w:p>
        </w:tc>
      </w:tr>
      <w:tr w:rsidR="00F95A5D" w:rsidRPr="008448CC" w14:paraId="36569CE4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09AEC6D7" w:rsidR="00F95A5D" w:rsidRPr="00E82E96" w:rsidRDefault="00F95A5D" w:rsidP="00F95A5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7F3FD782" w:rsidR="00F95A5D" w:rsidRPr="00532A00" w:rsidRDefault="00F95A5D" w:rsidP="00F95A5D">
            <w:pPr>
              <w:rPr>
                <w:bCs/>
                <w:i/>
              </w:rPr>
            </w:pPr>
            <w:r w:rsidRPr="00777AB6">
              <w:t>Формы непосредственного осуществления населением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DAC61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DEF564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31CC979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2CFB1B87" w14:textId="499DEC85" w:rsidR="00F95A5D" w:rsidRPr="00532A00" w:rsidRDefault="00F95A5D" w:rsidP="00F95A5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F991F43" w:rsidR="00F95A5D" w:rsidRPr="00ED4AF7" w:rsidRDefault="00F95A5D" w:rsidP="00F95A5D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CF8F9C5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7363FE90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714F91" w14:textId="3B155692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09" w14:textId="6DC3349B" w:rsidR="00F95A5D" w:rsidRPr="00C42019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Органы местного самоупра</w:t>
            </w:r>
            <w:r w:rsidRPr="00777AB6">
              <w:rPr>
                <w:lang w:eastAsia="ar-SA"/>
              </w:rPr>
              <w:t>в</w:t>
            </w:r>
            <w:r w:rsidRPr="00777AB6">
              <w:rPr>
                <w:lang w:eastAsia="ar-SA"/>
              </w:rPr>
              <w:t>ления и должностные лица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0513F6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7F9579D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53A2E0AD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0EC795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92401" w14:textId="43088970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E702D3" w14:textId="03B8B2D8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7B285A73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545239" w14:textId="6BD5E411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A02" w14:textId="6C3258FC" w:rsidR="00F95A5D" w:rsidRPr="00C42019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Правотворчество и система муниципальных правовых актов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98D6D5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1A9ADA2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6576C457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4354EB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1ABE11" w14:textId="62CECF28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FA735C" w14:textId="4227B1B4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2D8D8E5C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C02A7E" w14:textId="4C92A07E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153" w14:textId="6C6A73A9" w:rsidR="00F95A5D" w:rsidRPr="00C42019" w:rsidRDefault="00F95A5D" w:rsidP="00F95A5D">
            <w:pPr>
              <w:rPr>
                <w:bCs/>
                <w:i/>
              </w:rPr>
            </w:pPr>
            <w:r w:rsidRPr="00777AB6">
              <w:t>Муниципальная служба: п</w:t>
            </w:r>
            <w:r w:rsidRPr="00777AB6">
              <w:t>о</w:t>
            </w:r>
            <w:r w:rsidRPr="00777AB6">
              <w:t>нятие, структура, предназн</w:t>
            </w:r>
            <w:r w:rsidRPr="00777AB6">
              <w:t>а</w:t>
            </w:r>
            <w:r w:rsidRPr="00777AB6">
              <w:t>чение, прохождение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EE1FE7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44AA9B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6F5EF381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1178D6EB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D9C013" w14:textId="16C8334F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AA766A" w14:textId="3176B4EF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09D99F2C" w14:textId="77777777" w:rsidTr="00A32AF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3A6900" w14:textId="280EBD19" w:rsidR="00F95A5D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9B6" w14:textId="3B7613DA" w:rsidR="00F95A5D" w:rsidRPr="00C42019" w:rsidRDefault="00F95A5D" w:rsidP="00F95A5D">
            <w:pPr>
              <w:rPr>
                <w:bCs/>
                <w:i/>
              </w:rPr>
            </w:pPr>
            <w:r w:rsidRPr="00777AB6">
              <w:t>Ответственность органов м</w:t>
            </w:r>
            <w:r w:rsidRPr="00777AB6">
              <w:t>е</w:t>
            </w:r>
            <w:r w:rsidRPr="00777AB6">
              <w:t>стного самоуправления и должностных лиц местного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652615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872B8F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442DA9B3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4E44B43F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C3B984" w14:textId="332B2763" w:rsidR="00F95A5D" w:rsidRDefault="00F95A5D" w:rsidP="00F95A5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BB0D49F" w14:textId="75BAD462" w:rsidR="00F95A5D" w:rsidRPr="00524C23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5A5D" w:rsidRPr="008448CC" w14:paraId="4A46AF0A" w14:textId="77777777" w:rsidTr="0018602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43A4575E" w:rsidR="00F95A5D" w:rsidRPr="00E82E96" w:rsidRDefault="00F95A5D" w:rsidP="00F95A5D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4A999606" w:rsidR="00F95A5D" w:rsidRPr="00532A00" w:rsidRDefault="00F95A5D" w:rsidP="00F95A5D">
            <w:pPr>
              <w:rPr>
                <w:bCs/>
                <w:i/>
              </w:rPr>
            </w:pPr>
            <w:r w:rsidRPr="00777AB6">
              <w:rPr>
                <w:lang w:eastAsia="ar-SA"/>
              </w:rPr>
              <w:t>Экономическая основа мес</w:t>
            </w:r>
            <w:r w:rsidRPr="00777AB6">
              <w:rPr>
                <w:lang w:eastAsia="ar-SA"/>
              </w:rPr>
              <w:t>т</w:t>
            </w:r>
            <w:r w:rsidRPr="00777AB6">
              <w:rPr>
                <w:lang w:eastAsia="ar-SA"/>
              </w:rPr>
              <w:t>ного самоуправления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92D290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0A4B0BC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тестированию</w:t>
            </w:r>
          </w:p>
          <w:p w14:paraId="391CEEA5" w14:textId="77777777" w:rsidR="00F95A5D" w:rsidRDefault="00F95A5D" w:rsidP="00F95A5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3.Подготовка реферата</w:t>
            </w:r>
          </w:p>
          <w:p w14:paraId="7B971BFD" w14:textId="3F95EE34" w:rsidR="00F95A5D" w:rsidRPr="00532A00" w:rsidRDefault="00F95A5D" w:rsidP="00F95A5D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4EE5484A" w:rsidR="00F95A5D" w:rsidRPr="00532A00" w:rsidRDefault="00F95A5D" w:rsidP="00F95A5D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755DFB" w:rsidR="00F95A5D" w:rsidRPr="00532A00" w:rsidRDefault="00F95A5D" w:rsidP="00F95A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E2464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E2464" w:rsidRPr="00565744" w:rsidRDefault="00FE24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99E13E" w14:textId="77777777" w:rsidR="00FE2464" w:rsidRPr="0004716C" w:rsidRDefault="00FE2464" w:rsidP="00FE24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0362E0FE" w14:textId="77777777" w:rsidR="00FE2464" w:rsidRPr="00F464CD" w:rsidRDefault="00FE2464" w:rsidP="00FE2464">
            <w:pPr>
              <w:jc w:val="center"/>
              <w:rPr>
                <w:rFonts w:eastAsia="Times New Roman"/>
                <w:i/>
                <w:color w:val="000000"/>
              </w:rPr>
            </w:pPr>
            <w:r w:rsidRPr="00F464CD">
              <w:rPr>
                <w:i/>
                <w:color w:val="000000"/>
              </w:rPr>
              <w:t>ИД-УК-2.2</w:t>
            </w:r>
          </w:p>
          <w:p w14:paraId="035E1F1C" w14:textId="77777777" w:rsidR="00FE2464" w:rsidRDefault="00FE2464" w:rsidP="00FE2464">
            <w:pPr>
              <w:jc w:val="center"/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017CC8B3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FE2464" w:rsidRPr="00565744" w:rsidRDefault="00FE2464" w:rsidP="00FE246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5BFA635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</w:tr>
      <w:tr w:rsidR="00FE2464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FE2464" w:rsidRPr="00565744" w:rsidRDefault="00FE2464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FE2464" w:rsidRPr="00565744" w:rsidRDefault="00FE246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CF1C4A4" w14:textId="77777777" w:rsidR="00FE2464" w:rsidRPr="005559B5" w:rsidRDefault="00FE2464" w:rsidP="00FE2464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211992E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559B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82E25C4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</w:t>
            </w:r>
          </w:p>
          <w:p w14:paraId="1D6BC8EB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559B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B079B63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DE111C2" w:rsidR="00FE2464" w:rsidRPr="00565744" w:rsidRDefault="00FE2464" w:rsidP="00FE246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FE2464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FE2464" w:rsidRPr="00565744" w:rsidRDefault="00FE2464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64E35907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lastRenderedPageBreak/>
              <w:t>Обучающийся:</w:t>
            </w:r>
          </w:p>
          <w:p w14:paraId="00DB48CC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обоснованно излагает, </w:t>
            </w:r>
            <w:r w:rsidRPr="005559B5">
              <w:rPr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14:paraId="7784791F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279140" w:rsidR="00FE2464" w:rsidRPr="00565744" w:rsidRDefault="00FE2464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4580C6D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E2464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FE2464" w:rsidRPr="00565744" w:rsidRDefault="00FE2464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A57AD6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5C666225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D00FC3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EF9A260" w:rsidR="00FE2464" w:rsidRPr="00565744" w:rsidRDefault="00FE2464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5642430" w:rsidR="00FE2464" w:rsidRPr="00565744" w:rsidRDefault="00FE2464" w:rsidP="00FE2464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0E1B53E" w:rsidR="00FE2464" w:rsidRPr="00565744" w:rsidRDefault="00FE2464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7700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732BD0F" w:rsidR="001F5596" w:rsidRPr="0021441B" w:rsidRDefault="001F5596" w:rsidP="0077001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F95A5D">
        <w:rPr>
          <w:rFonts w:eastAsia="Times New Roman"/>
          <w:bCs/>
          <w:i/>
          <w:sz w:val="24"/>
          <w:szCs w:val="24"/>
        </w:rPr>
        <w:t>Муниципальное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DF326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95A5D" w14:paraId="0CFDD68A" w14:textId="77777777" w:rsidTr="00F5072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3975F01" w14:textId="77777777" w:rsidR="00F95A5D" w:rsidRPr="00D23F40" w:rsidRDefault="00F95A5D" w:rsidP="00F5072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1246948" w14:textId="77777777" w:rsidR="00F95A5D" w:rsidRPr="00D23F40" w:rsidRDefault="00F95A5D" w:rsidP="00F5072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CE7A04F" w14:textId="77777777" w:rsidR="00F95A5D" w:rsidRPr="00D23F40" w:rsidRDefault="00F95A5D" w:rsidP="00F95A5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95A5D" w14:paraId="38B84DD1" w14:textId="77777777" w:rsidTr="00F50727">
        <w:trPr>
          <w:trHeight w:val="283"/>
        </w:trPr>
        <w:tc>
          <w:tcPr>
            <w:tcW w:w="993" w:type="dxa"/>
          </w:tcPr>
          <w:p w14:paraId="011C1114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2CC7CE6F" w14:textId="77777777" w:rsidR="00F95A5D" w:rsidRPr="00DC1095" w:rsidRDefault="00F95A5D" w:rsidP="00F50727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08474B93" w14:textId="408BAD4F" w:rsidR="00F95A5D" w:rsidRPr="00D23F40" w:rsidRDefault="00F95A5D" w:rsidP="00F50727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9F76FD0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1. Муниципальное право, как отрасль права </w:t>
            </w:r>
          </w:p>
          <w:p w14:paraId="54897A0B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2. Предмет муниципального права </w:t>
            </w:r>
          </w:p>
          <w:p w14:paraId="391BDF06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3. В предмет муниципального права входят общественные отношения в: </w:t>
            </w:r>
          </w:p>
          <w:p w14:paraId="7D47B9A6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4. Местное самоуправление на основе ст. 3 Европейской хартии местного </w:t>
            </w:r>
          </w:p>
          <w:p w14:paraId="43AA18A7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самоуправления осуществляется: </w:t>
            </w:r>
          </w:p>
          <w:p w14:paraId="6F80A88A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5.Европейская Хартия местного самоуправления была ратифицирована Российской </w:t>
            </w:r>
          </w:p>
          <w:p w14:paraId="35CEA939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Федерацией: </w:t>
            </w:r>
          </w:p>
          <w:p w14:paraId="543EC98C" w14:textId="77777777" w:rsidR="00F95A5D" w:rsidRPr="00F95A5D" w:rsidRDefault="00F95A5D" w:rsidP="00F95A5D">
            <w:pPr>
              <w:tabs>
                <w:tab w:val="left" w:pos="346"/>
              </w:tabs>
              <w:jc w:val="both"/>
              <w:rPr>
                <w:i/>
              </w:rPr>
            </w:pPr>
            <w:r w:rsidRPr="00F95A5D">
              <w:rPr>
                <w:i/>
              </w:rPr>
              <w:t xml:space="preserve">6. К источникам муниципального права относятся: </w:t>
            </w:r>
          </w:p>
          <w:p w14:paraId="5579B241" w14:textId="3A3DA533" w:rsidR="00F95A5D" w:rsidRPr="00D23F40" w:rsidRDefault="00F95A5D" w:rsidP="00F5072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F95A5D" w14:paraId="284F3032" w14:textId="77777777" w:rsidTr="00F50727">
        <w:trPr>
          <w:trHeight w:val="283"/>
        </w:trPr>
        <w:tc>
          <w:tcPr>
            <w:tcW w:w="993" w:type="dxa"/>
          </w:tcPr>
          <w:p w14:paraId="1A71D4C8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1BFCACB0" w14:textId="77777777" w:rsidR="00F95A5D" w:rsidRDefault="00F95A5D" w:rsidP="00F50727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1FFAEA9A" w14:textId="77777777" w:rsidR="00F95A5D" w:rsidRPr="00D23F40" w:rsidRDefault="00F95A5D" w:rsidP="00F95A5D">
            <w:pPr>
              <w:rPr>
                <w:i/>
              </w:rPr>
            </w:pPr>
          </w:p>
        </w:tc>
        <w:tc>
          <w:tcPr>
            <w:tcW w:w="9723" w:type="dxa"/>
          </w:tcPr>
          <w:p w14:paraId="65DB1CB7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Муниципальное право в системе российского права</w:t>
            </w:r>
          </w:p>
          <w:p w14:paraId="21E9886D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Конституция Российской Федерации и местное самоуправление</w:t>
            </w:r>
          </w:p>
          <w:p w14:paraId="17237F50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Местное самоуправление в системе политической власти России</w:t>
            </w:r>
          </w:p>
          <w:p w14:paraId="47D7DF01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Укрепление федерализма и местное самоуправление</w:t>
            </w:r>
          </w:p>
          <w:p w14:paraId="3F92F305" w14:textId="77777777" w:rsidR="00F95A5D" w:rsidRPr="00F95A5D" w:rsidRDefault="00F95A5D" w:rsidP="00F95A5D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F95A5D">
              <w:rPr>
                <w:i/>
              </w:rPr>
              <w:t>Муниципальные системы зарубежных стран</w:t>
            </w:r>
          </w:p>
          <w:p w14:paraId="37B117BB" w14:textId="77777777" w:rsidR="00F95A5D" w:rsidRPr="00E74853" w:rsidRDefault="00F95A5D" w:rsidP="00F50727">
            <w:pPr>
              <w:jc w:val="both"/>
              <w:rPr>
                <w:i/>
              </w:rPr>
            </w:pPr>
          </w:p>
          <w:p w14:paraId="1FE827E5" w14:textId="77777777" w:rsidR="00F95A5D" w:rsidRPr="00D23F40" w:rsidRDefault="00F95A5D" w:rsidP="00F95A5D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F95A5D" w14:paraId="4008A28D" w14:textId="77777777" w:rsidTr="00F50727">
        <w:trPr>
          <w:trHeight w:val="283"/>
        </w:trPr>
        <w:tc>
          <w:tcPr>
            <w:tcW w:w="993" w:type="dxa"/>
          </w:tcPr>
          <w:p w14:paraId="00F8A3E4" w14:textId="77777777" w:rsidR="00F95A5D" w:rsidRPr="00D64E13" w:rsidRDefault="00F95A5D" w:rsidP="00F50727">
            <w:pPr>
              <w:rPr>
                <w:i/>
              </w:rPr>
            </w:pPr>
          </w:p>
        </w:tc>
        <w:tc>
          <w:tcPr>
            <w:tcW w:w="3827" w:type="dxa"/>
          </w:tcPr>
          <w:p w14:paraId="5DB41E5E" w14:textId="77777777" w:rsidR="00F95A5D" w:rsidRDefault="00F95A5D" w:rsidP="00F50727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1FDF35C" w14:textId="528A7894" w:rsidR="00F95A5D" w:rsidRPr="00D23F40" w:rsidRDefault="00F95A5D" w:rsidP="00F50727">
            <w:pPr>
              <w:rPr>
                <w:i/>
              </w:rPr>
            </w:pPr>
          </w:p>
        </w:tc>
        <w:tc>
          <w:tcPr>
            <w:tcW w:w="9723" w:type="dxa"/>
          </w:tcPr>
          <w:p w14:paraId="666DF559" w14:textId="77777777" w:rsidR="00F95A5D" w:rsidRPr="00E74853" w:rsidRDefault="00F95A5D" w:rsidP="00F50727">
            <w:pPr>
              <w:jc w:val="both"/>
              <w:rPr>
                <w:i/>
              </w:rPr>
            </w:pPr>
            <w:r w:rsidRPr="00E74853">
              <w:rPr>
                <w:i/>
              </w:rPr>
              <w:t>Типовые тестовые задания</w:t>
            </w:r>
          </w:p>
          <w:p w14:paraId="3A179F4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>Тест 1</w:t>
            </w:r>
          </w:p>
          <w:p w14:paraId="3745C287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1. Гарантии местного самоуправления – это: </w:t>
            </w:r>
          </w:p>
          <w:p w14:paraId="0A44922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основные направления деятельности органов местного самоуправления по </w:t>
            </w:r>
          </w:p>
          <w:p w14:paraId="03A8C016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решению вопросов местного значения и выполнению отдельных государственных </w:t>
            </w:r>
          </w:p>
          <w:p w14:paraId="7BDDC98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полномочий; </w:t>
            </w:r>
          </w:p>
          <w:p w14:paraId="06885EF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денежные средства, поступающие в безвозмездном и безвозвратном порядке в </w:t>
            </w:r>
          </w:p>
          <w:p w14:paraId="38AEE77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соответствии с действующим законодательством России в распоряжение органов </w:t>
            </w:r>
          </w:p>
          <w:p w14:paraId="28F1B41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местного самоуправления; </w:t>
            </w:r>
          </w:p>
          <w:p w14:paraId="5B97A31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совокупность условий и средств, обеспечивающих реализацию права местного </w:t>
            </w:r>
          </w:p>
          <w:p w14:paraId="63595C8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населения на осуществление местного самоуправления, его защиту; </w:t>
            </w:r>
          </w:p>
          <w:p w14:paraId="7640CFA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совокупность прав и обязанностей, необходимых для решения вопросов </w:t>
            </w:r>
          </w:p>
          <w:p w14:paraId="2F6B6DF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местного значения и закрепляемых в уставе муниципального образования в </w:t>
            </w:r>
          </w:p>
          <w:p w14:paraId="4765B7F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соответствии с Конституцией России, федеральными законами, законами </w:t>
            </w:r>
          </w:p>
          <w:p w14:paraId="244ED9B8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субъектов Российской Федерации. </w:t>
            </w:r>
          </w:p>
          <w:p w14:paraId="000325A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2. Установите соответствие между гарантиями местного самоуправления и их </w:t>
            </w:r>
          </w:p>
          <w:p w14:paraId="13C8989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видами: </w:t>
            </w:r>
          </w:p>
          <w:p w14:paraId="11939F2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1) экономические гарантии; </w:t>
            </w:r>
          </w:p>
          <w:p w14:paraId="674E1E01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2) политические гарантии; </w:t>
            </w:r>
          </w:p>
          <w:p w14:paraId="3AE20BB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3) духовные гарантии; 4) юридические гарантии: </w:t>
            </w:r>
          </w:p>
          <w:p w14:paraId="0CE7D9CD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система государственной власти, основанная на принципе разделения властей; </w:t>
            </w:r>
          </w:p>
          <w:p w14:paraId="359B460B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народовластие, осуществляемое непосредственно народом, а также через органы </w:t>
            </w:r>
          </w:p>
          <w:p w14:paraId="20DAF328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государственной власти и местного самоуправления, самостоятельность местного </w:t>
            </w:r>
          </w:p>
          <w:p w14:paraId="0AAF133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самоуправления в пределах своих полномочий; </w:t>
            </w:r>
          </w:p>
          <w:p w14:paraId="7981A62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свобода экономической деятельности, предпринимательства и труда, </w:t>
            </w:r>
          </w:p>
          <w:p w14:paraId="7DCF4F2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равноправие форм собственности, включая муниципальную, их равная правовая </w:t>
            </w:r>
          </w:p>
          <w:p w14:paraId="151D4FA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защита; </w:t>
            </w:r>
          </w:p>
          <w:p w14:paraId="2086BA6D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право на судебную защиту, право на компенсацию дополнительных расходов, </w:t>
            </w:r>
          </w:p>
          <w:p w14:paraId="6BAAB6D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возникших в результате решений, принятых органами государственной власти, </w:t>
            </w:r>
          </w:p>
          <w:p w14:paraId="0F36699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запрет на ограничение прав местного самоуправления; </w:t>
            </w:r>
          </w:p>
          <w:p w14:paraId="357DCB4E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система нравственных ценностей и ориентаций, уровень общественной правовой </w:t>
            </w:r>
          </w:p>
          <w:p w14:paraId="35ED361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культуры и правосознания. </w:t>
            </w:r>
          </w:p>
          <w:p w14:paraId="684015FF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3. Органы и должностные лица местного самоуправления не несут ответственность </w:t>
            </w:r>
          </w:p>
          <w:p w14:paraId="7D98C015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lastRenderedPageBreak/>
              <w:t xml:space="preserve">перед: </w:t>
            </w:r>
          </w:p>
          <w:p w14:paraId="680DEDC6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Федеральным Собранием Российской Федерации; </w:t>
            </w:r>
          </w:p>
          <w:p w14:paraId="7967A06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физическими и юридическими лицами в соответствии с действующим </w:t>
            </w:r>
          </w:p>
          <w:p w14:paraId="1781FA65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законодательством; </w:t>
            </w:r>
          </w:p>
          <w:p w14:paraId="706FC024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в) населением муниципального образования; </w:t>
            </w:r>
          </w:p>
          <w:p w14:paraId="0A2B21E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г) государственными учреждениями. </w:t>
            </w:r>
          </w:p>
          <w:p w14:paraId="33C0B2C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4. Местное самоуправление может быть ограничено: </w:t>
            </w:r>
          </w:p>
          <w:p w14:paraId="02981D12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а) принятием федеральных законов; </w:t>
            </w:r>
          </w:p>
          <w:p w14:paraId="209FF0AA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б) соответствующими законами субъектов; </w:t>
            </w:r>
          </w:p>
          <w:p w14:paraId="32E07B49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>в) законодательными органами субъектов;</w:t>
            </w:r>
          </w:p>
          <w:p w14:paraId="68E65B9C" w14:textId="77777777" w:rsidR="00F95A5D" w:rsidRPr="00F95A5D" w:rsidRDefault="00F95A5D" w:rsidP="00F95A5D">
            <w:pPr>
              <w:jc w:val="both"/>
              <w:rPr>
                <w:i/>
              </w:rPr>
            </w:pPr>
            <w:r w:rsidRPr="00F95A5D">
              <w:rPr>
                <w:i/>
              </w:rPr>
              <w:t xml:space="preserve"> г) все ответы неправильные. </w:t>
            </w:r>
          </w:p>
          <w:p w14:paraId="37D9F7EA" w14:textId="77777777" w:rsidR="00F95A5D" w:rsidRPr="00E74853" w:rsidRDefault="00F95A5D" w:rsidP="00F5072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F95A5D" w14:paraId="3E18FF9F" w14:textId="77777777" w:rsidTr="00F50727">
        <w:trPr>
          <w:trHeight w:val="283"/>
        </w:trPr>
        <w:tc>
          <w:tcPr>
            <w:tcW w:w="993" w:type="dxa"/>
          </w:tcPr>
          <w:p w14:paraId="2650CD32" w14:textId="77777777" w:rsidR="00F95A5D" w:rsidRPr="00D23F40" w:rsidRDefault="00F95A5D" w:rsidP="00F50727"/>
        </w:tc>
        <w:tc>
          <w:tcPr>
            <w:tcW w:w="3827" w:type="dxa"/>
          </w:tcPr>
          <w:p w14:paraId="04DCC611" w14:textId="77777777" w:rsidR="00F95A5D" w:rsidRPr="00D23F40" w:rsidRDefault="00F95A5D" w:rsidP="00F50727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24A737EB" w14:textId="77777777" w:rsidR="00F95A5D" w:rsidRPr="00D23F40" w:rsidRDefault="00F95A5D" w:rsidP="00F50727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5B9CA5F4" w14:textId="77777777" w:rsidR="00F95A5D" w:rsidRPr="00F95A5D" w:rsidRDefault="00F95A5D" w:rsidP="00F95A5D"/>
    <w:p w14:paraId="24304BC1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44F272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F2F42" w:rsidRPr="00314BCA" w14:paraId="4319CA57" w14:textId="77777777" w:rsidTr="005F2F4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5F772B" w14:textId="77777777" w:rsidR="005F2F42" w:rsidRPr="004A2281" w:rsidRDefault="005F2F42" w:rsidP="00F5072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D6B97C4" w14:textId="77777777" w:rsidR="005F2F42" w:rsidRPr="00402324" w:rsidRDefault="005F2F42" w:rsidP="00F50727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3AA30AA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5F2F42" w:rsidRPr="00314BCA" w14:paraId="26CBEB3B" w14:textId="77777777" w:rsidTr="005F2F4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F744A9D" w14:textId="77777777" w:rsidR="005F2F42" w:rsidRPr="004A2281" w:rsidRDefault="005F2F42" w:rsidP="00F5072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5F4F2A" w14:textId="77777777" w:rsidR="005F2F42" w:rsidRPr="00402324" w:rsidRDefault="005F2F42" w:rsidP="00F5072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26CC7D6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23B44D2" w14:textId="77777777" w:rsidR="005F2F42" w:rsidRPr="00402324" w:rsidRDefault="005F2F42" w:rsidP="00F50727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F2F42" w:rsidRPr="00314BCA" w14:paraId="7D53BDDE" w14:textId="77777777" w:rsidTr="005F2F42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EE16A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Реферат</w:t>
            </w:r>
          </w:p>
          <w:p w14:paraId="780C0016" w14:textId="480006BA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F6C3B08" w14:textId="3CE70823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7621A999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47450FD" w14:textId="7ABD3751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F2F42" w:rsidRPr="00314BCA" w14:paraId="11EC4D7C" w14:textId="77777777" w:rsidTr="005F2F42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E430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3E9C6B4" w14:textId="04B6AC11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0A78A2E3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0D9A7B" w14:textId="16F72CE7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F2F42" w:rsidRPr="00314BCA" w14:paraId="2E91867C" w14:textId="77777777" w:rsidTr="005F2F42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7A2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238264C6" w14:textId="77777777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04605385" w14:textId="5C60C503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E70D873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2CAA63" w14:textId="5F7065D6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F2F42" w:rsidRPr="00314BCA" w14:paraId="5EE3AFFE" w14:textId="77777777" w:rsidTr="005F2F42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9D1" w14:textId="77777777" w:rsidR="005F2F42" w:rsidRPr="00402324" w:rsidRDefault="005F2F42" w:rsidP="00F50727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5FF9C47" w14:textId="77777777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62FDDC96" w14:textId="77777777" w:rsidR="005F2F42" w:rsidRPr="00402324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0044BB8" w14:textId="77777777" w:rsidR="005F2F42" w:rsidRPr="00402324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D9BAE4" w14:textId="3531D773" w:rsidR="005F2F42" w:rsidRPr="00402324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F2F42" w:rsidRPr="00314BCA" w14:paraId="49933335" w14:textId="77777777" w:rsidTr="005F2F42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38427" w14:textId="7116D124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51C70D" w14:textId="175A10EB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A4E135D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49C83B" w14:textId="5F6FBF1E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5F2F42" w:rsidRPr="00314BCA" w14:paraId="78FC3E56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65CD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8EE3262" w14:textId="76D26A76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50F82F7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1FFB66" w14:textId="3CE58E71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5F2F42" w:rsidRPr="00314BCA" w14:paraId="14BF56DF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0519D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09D819" w14:textId="1BA69AC5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B4041C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0E7586" w14:textId="5BBD7B40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5F2F42" w:rsidRPr="00314BCA" w14:paraId="7B8F096A" w14:textId="77777777" w:rsidTr="005F2F42">
        <w:trPr>
          <w:trHeight w:val="70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5D8A" w14:textId="77777777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963E7D" w14:textId="0F2E2856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CE814E1" w14:textId="77777777" w:rsidR="005F2F42" w:rsidRPr="008F6748" w:rsidRDefault="005F2F42" w:rsidP="00F5072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75E2EA" w14:textId="152739E9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5F2F42" w:rsidRPr="00314BCA" w14:paraId="707B0F78" w14:textId="77777777" w:rsidTr="005F2F4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29E" w14:textId="1CE54A6E" w:rsidR="005F2F42" w:rsidRPr="002F2AE8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161CBA9" w14:textId="7B79B7E5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6FCED813" w14:textId="77777777" w:rsidR="005F2F42" w:rsidRDefault="005F2F42" w:rsidP="00F5072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D444E41" w14:textId="567D0D34" w:rsidR="005F2F42" w:rsidRPr="008F6748" w:rsidRDefault="005F2F42" w:rsidP="00F5072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2F42" w:rsidRPr="00314BCA" w14:paraId="4E952834" w14:textId="77777777" w:rsidTr="005F2F42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</w:tcPr>
          <w:p w14:paraId="28403EE8" w14:textId="183E3E79" w:rsidR="005F2F42" w:rsidRPr="004E3EEC" w:rsidRDefault="005F2F42" w:rsidP="00F5072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Тест</w:t>
            </w:r>
            <w:proofErr w:type="spellEnd"/>
          </w:p>
        </w:tc>
        <w:tc>
          <w:tcPr>
            <w:tcW w:w="8080" w:type="dxa"/>
          </w:tcPr>
          <w:p w14:paraId="4B705682" w14:textId="77777777" w:rsidR="005F2F42" w:rsidRPr="00472EF9" w:rsidRDefault="005F2F42" w:rsidP="00F50727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</w:p>
          <w:p w14:paraId="2FB3946A" w14:textId="77777777" w:rsidR="005F2F42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518286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D090441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 xml:space="preserve">В соответствии с порядковой шкалой за каждое задание устанавливается </w:t>
            </w:r>
            <w:r w:rsidRPr="0082635B">
              <w:rPr>
                <w:i/>
              </w:rPr>
              <w:lastRenderedPageBreak/>
              <w:t>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DF50695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4C0A5B38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445A4C0F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24B7AF" w14:textId="77777777" w:rsidR="005F2F42" w:rsidRPr="0082635B" w:rsidRDefault="005F2F42" w:rsidP="00F50727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36A7A56B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5881C27A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50E9C8A" w14:textId="77777777" w:rsidR="005F2F42" w:rsidRPr="0082635B" w:rsidRDefault="005F2F42" w:rsidP="00F5072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3BA241F" w14:textId="1C9801EC" w:rsidR="005F2F42" w:rsidRDefault="005F2F42" w:rsidP="00F5072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57088AEF" w14:textId="77777777" w:rsidR="005F2F42" w:rsidRDefault="005F2F42" w:rsidP="00F50727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DC6CC36" w14:textId="0BBEE16B" w:rsidR="005F2F42" w:rsidRPr="008F6748" w:rsidRDefault="005F2F42" w:rsidP="00F5072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</w:tbl>
    <w:p w14:paraId="2B9E6EBE" w14:textId="780B4BDB" w:rsidR="005F2F42" w:rsidRDefault="005F2F42" w:rsidP="005F2F42"/>
    <w:p w14:paraId="646A12C8" w14:textId="77777777" w:rsidR="005F2F42" w:rsidRPr="005F2F42" w:rsidRDefault="005F2F42" w:rsidP="005F2F42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80E97B9" w:rsidR="002C4687" w:rsidRPr="00A80E2B" w:rsidRDefault="00770011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EA87C0F" w14:textId="77777777" w:rsidR="005F2F42" w:rsidRPr="005F2F42" w:rsidRDefault="005F2F42" w:rsidP="005F2F42">
            <w:pPr>
              <w:numPr>
                <w:ilvl w:val="0"/>
                <w:numId w:val="24"/>
              </w:numPr>
              <w:tabs>
                <w:tab w:val="num" w:pos="1429"/>
              </w:tabs>
              <w:ind w:left="284" w:hanging="284"/>
              <w:jc w:val="both"/>
            </w:pPr>
            <w:r w:rsidRPr="005F2F42">
              <w:t>Местное самоуправление: понятие и его место в правовой системе РФ</w:t>
            </w:r>
          </w:p>
          <w:p w14:paraId="00AC2E49" w14:textId="77777777" w:rsidR="005F2F42" w:rsidRPr="005F2F42" w:rsidRDefault="005F2F42" w:rsidP="005F2F42">
            <w:pPr>
              <w:numPr>
                <w:ilvl w:val="0"/>
                <w:numId w:val="24"/>
              </w:numPr>
              <w:tabs>
                <w:tab w:val="num" w:pos="1429"/>
              </w:tabs>
              <w:ind w:left="284" w:hanging="284"/>
              <w:jc w:val="both"/>
            </w:pPr>
            <w:r w:rsidRPr="005F2F42">
              <w:t>Функции и значение местного самоуправления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65713C5" w14:textId="607B742A" w:rsidR="005F2F42" w:rsidRPr="005F2F42" w:rsidRDefault="005F2F42" w:rsidP="005F2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5F2F42">
              <w:rPr>
                <w:rFonts w:eastAsia="Times New Roman"/>
                <w:sz w:val="24"/>
                <w:szCs w:val="24"/>
              </w:rPr>
              <w:t>Континентальная  модель</w:t>
            </w:r>
            <w:proofErr w:type="gramEnd"/>
            <w:r w:rsidRPr="005F2F42">
              <w:rPr>
                <w:rFonts w:eastAsia="Times New Roman"/>
                <w:sz w:val="24"/>
                <w:szCs w:val="24"/>
              </w:rPr>
              <w:t xml:space="preserve"> местного самоуправления</w:t>
            </w:r>
          </w:p>
          <w:p w14:paraId="059E68F4" w14:textId="2C887C6C" w:rsidR="005F2F42" w:rsidRPr="005F2F42" w:rsidRDefault="005F2F42" w:rsidP="005F2F4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5F2F42">
              <w:rPr>
                <w:rFonts w:eastAsia="Times New Roman"/>
                <w:sz w:val="24"/>
                <w:szCs w:val="24"/>
              </w:rPr>
              <w:t>Иберийская модель местного самоуправления</w:t>
            </w:r>
          </w:p>
          <w:p w14:paraId="5081210C" w14:textId="292CF9D6" w:rsidR="002C4687" w:rsidRPr="00A80E2B" w:rsidRDefault="002C4687" w:rsidP="00770011">
            <w:pPr>
              <w:ind w:left="141"/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70011" w:rsidRPr="00770011" w14:paraId="60B00042" w14:textId="77777777" w:rsidTr="0007008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AD24E7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6D9D71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77001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77001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7001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43DC4B4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</w:rPr>
              <w:t>Шкалы оценивания</w:t>
            </w:r>
          </w:p>
        </w:tc>
      </w:tr>
      <w:tr w:rsidR="00770011" w:rsidRPr="00770011" w14:paraId="3D95AC54" w14:textId="77777777" w:rsidTr="0007008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B06E022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D1515E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2B54E5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764B58E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0011" w:rsidRPr="00770011" w14:paraId="0130D3FF" w14:textId="77777777" w:rsidTr="0007008F">
        <w:trPr>
          <w:trHeight w:val="283"/>
        </w:trPr>
        <w:tc>
          <w:tcPr>
            <w:tcW w:w="3828" w:type="dxa"/>
          </w:tcPr>
          <w:p w14:paraId="73480C50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Экзамен:</w:t>
            </w:r>
          </w:p>
          <w:p w14:paraId="2E0D3D8B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в устной форме по билетам</w:t>
            </w:r>
          </w:p>
          <w:p w14:paraId="4CFEC74D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6530AB96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Обучающийся:</w:t>
            </w:r>
          </w:p>
          <w:p w14:paraId="173398CC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994E4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051ACF2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72" w:type="dxa"/>
          </w:tcPr>
          <w:p w14:paraId="786489A4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014E97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5</w:t>
            </w:r>
          </w:p>
        </w:tc>
      </w:tr>
      <w:tr w:rsidR="00770011" w:rsidRPr="00770011" w14:paraId="7C2B5006" w14:textId="77777777" w:rsidTr="0007008F">
        <w:trPr>
          <w:trHeight w:val="283"/>
        </w:trPr>
        <w:tc>
          <w:tcPr>
            <w:tcW w:w="3828" w:type="dxa"/>
          </w:tcPr>
          <w:p w14:paraId="494188A5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722405D2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6B003376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1C31E8C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>недостаточно логично построено изложение вопроса;</w:t>
            </w:r>
          </w:p>
          <w:p w14:paraId="35778AE5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6184936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BD7B2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4</w:t>
            </w:r>
          </w:p>
        </w:tc>
      </w:tr>
      <w:tr w:rsidR="00770011" w:rsidRPr="00770011" w14:paraId="53D4F5C1" w14:textId="77777777" w:rsidTr="0007008F">
        <w:trPr>
          <w:trHeight w:val="283"/>
        </w:trPr>
        <w:tc>
          <w:tcPr>
            <w:tcW w:w="3828" w:type="dxa"/>
          </w:tcPr>
          <w:p w14:paraId="24A9FEDA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28A2B0A9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04601778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770011">
              <w:rPr>
                <w:i/>
              </w:rPr>
              <w:t xml:space="preserve">показывает </w:t>
            </w:r>
            <w:r w:rsidRPr="00770011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571026D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770011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B76F368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70011">
              <w:rPr>
                <w:rFonts w:eastAsia="Calibri"/>
                <w:i/>
                <w:lang w:eastAsia="en-US"/>
              </w:rPr>
              <w:t>.</w:t>
            </w:r>
            <w:r w:rsidRPr="0077001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6D648E28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AE8945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3</w:t>
            </w:r>
          </w:p>
        </w:tc>
      </w:tr>
      <w:tr w:rsidR="00770011" w:rsidRPr="00770011" w14:paraId="58FD76F9" w14:textId="77777777" w:rsidTr="0007008F">
        <w:trPr>
          <w:trHeight w:val="283"/>
        </w:trPr>
        <w:tc>
          <w:tcPr>
            <w:tcW w:w="3828" w:type="dxa"/>
          </w:tcPr>
          <w:p w14:paraId="2BE4D737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05211441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 xml:space="preserve">Обучающийся, обнаруживает существенные пробелы в знаниях основного учебного материала. На большую часть дополнительных </w:t>
            </w:r>
            <w:r w:rsidRPr="00770011">
              <w:rPr>
                <w:i/>
              </w:rPr>
              <w:lastRenderedPageBreak/>
              <w:t>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112A8B9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DFBA5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2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DA5CA7" w:rsidR="006C6DF4" w:rsidRDefault="006C6DF4" w:rsidP="0077001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5F2F42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5F2F42" w:rsidRPr="008448CC" w14:paraId="4B6722C9" w14:textId="77777777" w:rsidTr="00FC1ACA">
        <w:trPr>
          <w:trHeight w:val="286"/>
        </w:trPr>
        <w:tc>
          <w:tcPr>
            <w:tcW w:w="3686" w:type="dxa"/>
          </w:tcPr>
          <w:p w14:paraId="3B7FDE27" w14:textId="4327D7B5" w:rsidR="005F2F42" w:rsidRDefault="005F2F42" w:rsidP="00770011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337A53AA" w14:textId="77777777" w:rsidR="005F2F42" w:rsidRDefault="005F2F4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6E85DE5" w14:textId="41976240" w:rsidR="005F2F42" w:rsidRDefault="005F2F42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BFF5D23" w:rsidR="0043086E" w:rsidRPr="008448CC" w:rsidRDefault="00770011" w:rsidP="005459AF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Экзамен</w:t>
            </w:r>
            <w:r w:rsidR="00C5480B">
              <w:rPr>
                <w:bCs/>
                <w:i/>
              </w:rPr>
              <w:t>(</w:t>
            </w:r>
            <w:proofErr w:type="gramEnd"/>
            <w:r w:rsidR="00C5480B">
              <w:rPr>
                <w:bCs/>
                <w:i/>
              </w:rPr>
              <w:t>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2F2A4820" w:rsidR="0043086E" w:rsidRPr="008448CC" w:rsidRDefault="00770011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4770CFF" w:rsidR="0043086E" w:rsidRPr="008448CC" w:rsidRDefault="00770011" w:rsidP="00C5480B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770011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3A8A4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00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770011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700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4ED87986" w:rsidR="00145166" w:rsidRP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5F2F42" w:rsidRPr="005F2F42" w14:paraId="00FE1C30" w14:textId="77777777" w:rsidTr="00F5072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393A2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7EA44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30A39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BE62D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A326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C5C0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20A364B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C8B9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7463ED0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5F2F42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5F2F42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5F2F42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93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F2F42" w:rsidRPr="005F2F42" w14:paraId="4F939459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C19A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2038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0F075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8440C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7302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7E20D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DC46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53CA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5F2F42" w:rsidRPr="005F2F42" w14:paraId="1C39A1E6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F0C7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D63C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8C426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F2F42" w:rsidRPr="005F2F42" w14:paraId="5F4729E9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4C1F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19FD5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D815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5F2F42" w:rsidRPr="005F2F42" w14:paraId="62E9553D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FCAE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7D20B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Шугрина</w:t>
            </w:r>
            <w:proofErr w:type="spellEnd"/>
            <w:r w:rsidRPr="005F2F42">
              <w:rPr>
                <w:rFonts w:eastAsia="Times New Roman"/>
                <w:sz w:val="20"/>
                <w:szCs w:val="20"/>
                <w:lang w:eastAsia="ar-SA"/>
              </w:rPr>
              <w:t xml:space="preserve">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1A678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5C2575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5C78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37D1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21A3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http://znanium.com/catalog/product/352029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9C4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05D8B578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7F24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59370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Четвериков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5F1C6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91AB5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2938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C292F6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CB6F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http://znanium.com/catalog/product/361448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11A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6FFB2142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B67DD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5F2F4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71C6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F0E4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F2F42" w:rsidRPr="005F2F42" w14:paraId="4B07A0A0" w14:textId="77777777" w:rsidTr="00F50727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7D74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0487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964B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5F2F42" w:rsidRPr="005F2F42" w14:paraId="7D16F1C8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9EAB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F8C4F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Фадеев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69455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Муниципальное право. Практикум для бакалавров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54E5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BCBDB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85F62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00FB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http://znanium.com/catalog/product/501275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9708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F2F42" w:rsidRPr="005F2F42" w14:paraId="4AEA3F85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68AC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7D222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Астафичев</w:t>
            </w:r>
            <w:proofErr w:type="spellEnd"/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П.А.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3F56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Муниципальное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BB00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4D5BC1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5F2F42">
              <w:rPr>
                <w:rFonts w:eastAsia="Times New Roman"/>
                <w:bCs/>
                <w:color w:val="555555"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5D912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57F3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sz w:val="20"/>
                <w:szCs w:val="20"/>
                <w:lang w:eastAsia="ar-SA"/>
              </w:rPr>
              <w:t>http://znanium.com/catalog/product/89857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DA470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F2F42" w:rsidRPr="005F2F42" w14:paraId="14B88AA0" w14:textId="77777777" w:rsidTr="00F5072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39B46" w14:textId="77777777" w:rsidR="005F2F42" w:rsidRPr="005F2F42" w:rsidRDefault="005F2F42" w:rsidP="005F2F42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2F4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9.3 Методические </w:t>
            </w:r>
            <w:proofErr w:type="gramStart"/>
            <w:r w:rsidRPr="005F2F4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материалы</w:t>
            </w:r>
            <w:r w:rsidRPr="005F2F4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5F2F42">
              <w:rPr>
                <w:rFonts w:eastAsia="Times New Roman"/>
                <w:b/>
                <w:sz w:val="24"/>
                <w:szCs w:val="24"/>
                <w:lang w:eastAsia="en-US"/>
              </w:rPr>
              <w:t>указания, рекомендации  по освоению дисциплины   (модуля)  авторов РГУ им. А. Н. Косыгина)</w:t>
            </w:r>
          </w:p>
        </w:tc>
      </w:tr>
      <w:tr w:rsidR="005F2F42" w:rsidRPr="005F2F42" w14:paraId="608C6865" w14:textId="77777777" w:rsidTr="00F50727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C677" w14:textId="77777777" w:rsidR="005F2F42" w:rsidRPr="005F2F42" w:rsidRDefault="005F2F42" w:rsidP="005F2F42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2F42" w:rsidRPr="005F2F42" w14:paraId="66B93440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DC822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4360DF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Грызлова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81E68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Муниципальное право России: краткий словарь основных терминов и понятий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35BF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CDB7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B526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5C0F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</w:rPr>
              <w:t>http://znanium.com/catalog/product/809893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B0D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10349936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1661E6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6AEE9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Грызлова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1123D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Муниципальное право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56FB9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BE392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6504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361FA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</w:rPr>
              <w:t>http://znanium.com/catalog/product/809895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2A30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29A8E6E8" w14:textId="77777777" w:rsidTr="00F50727"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66E6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651B1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Губачев</w:t>
            </w:r>
            <w:proofErr w:type="spellEnd"/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Н. Н.  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8B8D6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Местное самоуправление: состояние, проблемы и развитие</w:t>
            </w: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7B2CD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319C5" w14:textId="77777777" w:rsidR="005F2F42" w:rsidRPr="005F2F42" w:rsidRDefault="005F2F42" w:rsidP="005F2F4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0765B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94817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http://znanium.com/catalog/product/462170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F7BB0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F2F42" w:rsidRPr="005F2F42" w14:paraId="4168BC91" w14:textId="77777777" w:rsidTr="00F5072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F0F33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6E4DB" w14:textId="77777777" w:rsidR="005F2F42" w:rsidRPr="005F2F42" w:rsidRDefault="005F2F42" w:rsidP="005F2F42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Одинцов А. 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66A6A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Этика государственной и муниципальной службы</w:t>
            </w: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 [Электронный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D61F1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310BA" w14:textId="77777777" w:rsidR="005F2F42" w:rsidRPr="005F2F42" w:rsidRDefault="005F2F42" w:rsidP="005F2F42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М.: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56F8E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59F6F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5F2F4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http://znanium.com/catalog/product/462274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411C" w14:textId="77777777" w:rsidR="005F2F42" w:rsidRPr="005F2F42" w:rsidRDefault="005F2F42" w:rsidP="005F2F42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2161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FE2464" w:rsidRDefault="00FE2464" w:rsidP="005E3840">
      <w:r>
        <w:separator/>
      </w:r>
    </w:p>
  </w:endnote>
  <w:endnote w:type="continuationSeparator" w:id="0">
    <w:p w14:paraId="1E48EB66" w14:textId="77777777" w:rsidR="00FE2464" w:rsidRDefault="00FE24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FE2464" w:rsidRDefault="00FE2464">
    <w:pPr>
      <w:pStyle w:val="ae"/>
      <w:jc w:val="right"/>
    </w:pPr>
  </w:p>
  <w:p w14:paraId="3A88830B" w14:textId="77777777" w:rsidR="00FE2464" w:rsidRDefault="00FE24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E2464" w:rsidRDefault="00FE24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2464" w:rsidRDefault="00FE24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E2464" w:rsidRDefault="00FE2464">
    <w:pPr>
      <w:pStyle w:val="ae"/>
      <w:jc w:val="right"/>
    </w:pPr>
  </w:p>
  <w:p w14:paraId="6C2BFEFB" w14:textId="77777777" w:rsidR="00FE2464" w:rsidRDefault="00FE246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E2464" w:rsidRDefault="00FE2464">
    <w:pPr>
      <w:pStyle w:val="ae"/>
      <w:jc w:val="right"/>
    </w:pPr>
  </w:p>
  <w:p w14:paraId="1B400B45" w14:textId="77777777" w:rsidR="00FE2464" w:rsidRDefault="00FE2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FE2464" w:rsidRDefault="00FE2464" w:rsidP="005E3840">
      <w:r>
        <w:separator/>
      </w:r>
    </w:p>
  </w:footnote>
  <w:footnote w:type="continuationSeparator" w:id="0">
    <w:p w14:paraId="727059B8" w14:textId="77777777" w:rsidR="00FE2464" w:rsidRDefault="00FE24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E2464" w:rsidRDefault="00FE24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FE2464" w:rsidRDefault="00FE246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11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FE2464" w:rsidRDefault="00FE24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50D4D31"/>
    <w:multiLevelType w:val="hybridMultilevel"/>
    <w:tmpl w:val="DA045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313C"/>
    <w:multiLevelType w:val="hybridMultilevel"/>
    <w:tmpl w:val="CCA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5711"/>
    <w:multiLevelType w:val="multilevel"/>
    <w:tmpl w:val="E696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197E"/>
    <w:multiLevelType w:val="hybridMultilevel"/>
    <w:tmpl w:val="7DB88A1A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FE16A0C"/>
    <w:multiLevelType w:val="hybridMultilevel"/>
    <w:tmpl w:val="295C34D6"/>
    <w:lvl w:ilvl="0" w:tplc="F1085B5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4"/>
  </w:num>
  <w:num w:numId="7">
    <w:abstractNumId w:val="28"/>
  </w:num>
  <w:num w:numId="8">
    <w:abstractNumId w:val="22"/>
  </w:num>
  <w:num w:numId="9">
    <w:abstractNumId w:val="13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11"/>
  </w:num>
  <w:num w:numId="22">
    <w:abstractNumId w:val="12"/>
  </w:num>
  <w:num w:numId="23">
    <w:abstractNumId w:val="26"/>
  </w:num>
  <w:num w:numId="24">
    <w:abstractNumId w:val="23"/>
  </w:num>
  <w:num w:numId="25">
    <w:abstractNumId w:val="20"/>
  </w:num>
  <w:num w:numId="26">
    <w:abstractNumId w:val="19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43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B48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B8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18A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617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0C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F42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01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04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526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D9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A70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A5D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46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  <w15:docId w15:val="{A9292BEE-2614-49ED-98CB-4E85E6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7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20EF-5154-4AA6-A3E6-8DB5356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58</cp:revision>
  <cp:lastPrinted>2021-06-03T09:32:00Z</cp:lastPrinted>
  <dcterms:created xsi:type="dcterms:W3CDTF">2021-05-24T15:24:00Z</dcterms:created>
  <dcterms:modified xsi:type="dcterms:W3CDTF">2022-01-20T09:49:00Z</dcterms:modified>
</cp:coreProperties>
</file>