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C8BDB" w14:textId="615E120B" w:rsidR="00020BBA" w:rsidRDefault="00020BBA" w:rsidP="00020BBA">
      <w:pPr>
        <w:rPr>
          <w:rFonts w:eastAsia="Times New Roman"/>
        </w:rPr>
      </w:pPr>
    </w:p>
    <w:p w14:paraId="70E726C1" w14:textId="77777777" w:rsidR="000C43F9" w:rsidRPr="00020BBA" w:rsidRDefault="000C43F9" w:rsidP="00020BBA">
      <w:pPr>
        <w:rPr>
          <w:rFonts w:eastAsia="Times New Roman"/>
        </w:rPr>
        <w:sectPr w:rsidR="000C43F9" w:rsidRPr="00020BBA" w:rsidSect="00406CAB"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lastRenderedPageBreak/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0B1D6DD" w:rsidR="00D406CF" w:rsidRPr="000E4F4E" w:rsidRDefault="00D406CF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E2BF3F5" w:rsidR="00D406CF" w:rsidRPr="000E4F4E" w:rsidRDefault="00EF5C7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«Академия имени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Маймонида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»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18CCE8C" w:rsidR="00D406CF" w:rsidRPr="000E4F4E" w:rsidRDefault="00D406CF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AF217A4" w:rsidR="00D406CF" w:rsidRPr="000E4F4E" w:rsidRDefault="00975757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Уголовного права и адвокатуры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3408C8B" w:rsidR="005558F8" w:rsidRPr="00D93AA9" w:rsidRDefault="00975757" w:rsidP="005558F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Криминология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A5C3320" w:rsidR="00E05948" w:rsidRPr="00C258B0" w:rsidRDefault="00E05948" w:rsidP="00EF5C78">
            <w:pPr>
              <w:rPr>
                <w:b/>
                <w:sz w:val="26"/>
                <w:szCs w:val="26"/>
              </w:rPr>
            </w:pP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B1C72C" w:rsidR="00D1678A" w:rsidRPr="00D97D6F" w:rsidRDefault="00D1678A" w:rsidP="00EF5C78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232AAEB" w:rsidR="00D1678A" w:rsidRPr="00FF0D8A" w:rsidRDefault="00352FE2" w:rsidP="00EF5C78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28121708" w14:textId="3E2E1884" w:rsidR="00D1678A" w:rsidRPr="00D97D6F" w:rsidRDefault="00C85D8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5209" w:type="dxa"/>
            <w:shd w:val="clear" w:color="auto" w:fill="auto"/>
          </w:tcPr>
          <w:p w14:paraId="590A5011" w14:textId="74DFE331" w:rsidR="00D1678A" w:rsidRPr="00D97D6F" w:rsidRDefault="00D1678A" w:rsidP="00EF5C78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C85D8C">
              <w:rPr>
                <w:sz w:val="26"/>
                <w:szCs w:val="26"/>
              </w:rPr>
              <w:t xml:space="preserve"> </w:t>
            </w:r>
            <w:r w:rsidR="00EF5C78">
              <w:rPr>
                <w:sz w:val="26"/>
                <w:szCs w:val="26"/>
              </w:rPr>
              <w:t>40.03.01 Юриспруденция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C1BD43F" w:rsidR="00D1678A" w:rsidRPr="00FF0D8A" w:rsidRDefault="00352FE2" w:rsidP="00EF5C78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34BA385" w:rsidR="00D1678A" w:rsidRPr="00D97D6F" w:rsidRDefault="00D1678A" w:rsidP="00EF5C78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121E30">
              <w:rPr>
                <w:sz w:val="26"/>
                <w:szCs w:val="26"/>
              </w:rPr>
              <w:t xml:space="preserve"> </w:t>
            </w:r>
            <w:r w:rsidR="0080595C" w:rsidRPr="0080595C">
              <w:rPr>
                <w:i/>
                <w:iCs/>
                <w:sz w:val="26"/>
                <w:szCs w:val="26"/>
              </w:rPr>
              <w:t>Уголовно</w:t>
            </w:r>
            <w:r w:rsidR="00EF5C78" w:rsidRPr="0080595C">
              <w:rPr>
                <w:i/>
                <w:iCs/>
                <w:sz w:val="26"/>
                <w:szCs w:val="26"/>
              </w:rPr>
              <w:t>-правовой</w:t>
            </w:r>
            <w:r w:rsidR="00EF5C78">
              <w:rPr>
                <w:i/>
                <w:sz w:val="26"/>
                <w:szCs w:val="26"/>
              </w:rPr>
              <w:t xml:space="preserve"> профиль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6B426EA" w:rsidR="00D1678A" w:rsidRPr="00D97D6F" w:rsidRDefault="00EF5C78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B2304E0" w:rsidR="00D1678A" w:rsidRPr="007155B1" w:rsidRDefault="00EF5C78" w:rsidP="00EF5C7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4A2F87C" w:rsidR="00AA6ADF" w:rsidRPr="00AC3042" w:rsidRDefault="00AA6ADF" w:rsidP="0027378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="00EF5C7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975757">
              <w:rPr>
                <w:rFonts w:eastAsia="Times New Roman"/>
                <w:i/>
                <w:sz w:val="24"/>
                <w:szCs w:val="24"/>
              </w:rPr>
              <w:t xml:space="preserve">Криминология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Pr="00273784"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273784" w:rsidRPr="00273784">
              <w:rPr>
                <w:rFonts w:eastAsia="Times New Roman"/>
                <w:sz w:val="24"/>
                <w:szCs w:val="24"/>
              </w:rPr>
              <w:t>9</w:t>
            </w:r>
            <w:r w:rsidRPr="00273784">
              <w:rPr>
                <w:rFonts w:eastAsia="Times New Roman"/>
                <w:sz w:val="24"/>
                <w:szCs w:val="24"/>
              </w:rPr>
              <w:t xml:space="preserve"> от </w:t>
            </w:r>
            <w:r w:rsidR="00273784" w:rsidRPr="00273784">
              <w:rPr>
                <w:rFonts w:eastAsia="Times New Roman"/>
                <w:sz w:val="24"/>
                <w:szCs w:val="24"/>
              </w:rPr>
              <w:t>30.06.2021</w:t>
            </w:r>
            <w:r w:rsidRPr="00273784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7777777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F418D0F" w:rsidR="00AA6ADF" w:rsidRPr="00082FAB" w:rsidRDefault="00975757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FCCCEDF" w:rsidR="00AA6ADF" w:rsidRPr="007C3227" w:rsidRDefault="00975757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Лебедев Семен Яковлевич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EF5C78" w:rsidRDefault="00AA6ADF" w:rsidP="00EF5C7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780F7C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9B9C9D7" w:rsidR="00AA6ADF" w:rsidRPr="007C3227" w:rsidRDefault="00AA6ADF" w:rsidP="00EF5C7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F60F5E8" w:rsidR="00AA6ADF" w:rsidRPr="006012C6" w:rsidRDefault="00AA6ADF" w:rsidP="00EF5C7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CD8E81A" w:rsidR="00AA6ADF" w:rsidRPr="007C3227" w:rsidRDefault="00975757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С.Я. Лебедев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2ACE7EB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 w:rsidR="00EF5C78">
        <w:rPr>
          <w:i/>
          <w:sz w:val="24"/>
          <w:szCs w:val="24"/>
        </w:rPr>
        <w:t xml:space="preserve"> </w:t>
      </w:r>
      <w:r w:rsidR="001F12F9">
        <w:rPr>
          <w:i/>
          <w:sz w:val="24"/>
          <w:szCs w:val="24"/>
        </w:rPr>
        <w:t xml:space="preserve">Криминология </w:t>
      </w:r>
      <w:r w:rsidR="004E4C46" w:rsidRPr="005E642D">
        <w:rPr>
          <w:sz w:val="24"/>
          <w:szCs w:val="24"/>
        </w:rPr>
        <w:t xml:space="preserve">изучается в </w:t>
      </w:r>
      <w:r w:rsidR="00EF5C78">
        <w:rPr>
          <w:i/>
          <w:sz w:val="24"/>
          <w:szCs w:val="24"/>
        </w:rPr>
        <w:t>четвертом</w:t>
      </w:r>
      <w:r w:rsidR="004E4C46" w:rsidRPr="005E642D">
        <w:rPr>
          <w:i/>
          <w:sz w:val="24"/>
          <w:szCs w:val="24"/>
        </w:rPr>
        <w:t xml:space="preserve"> семестре.</w:t>
      </w:r>
    </w:p>
    <w:p w14:paraId="342C4F0E" w14:textId="4E5D77FF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EF5C78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EF5C78">
        <w:rPr>
          <w:sz w:val="24"/>
          <w:szCs w:val="24"/>
        </w:rPr>
        <w:t>а</w:t>
      </w:r>
    </w:p>
    <w:p w14:paraId="5B4DB7D2" w14:textId="7152C664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206B7394" w:rsidR="00797466" w:rsidRPr="00614ED1" w:rsidRDefault="001F12F9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</w:t>
      </w:r>
      <w:r w:rsidR="00797466" w:rsidRPr="00614ED1">
        <w:rPr>
          <w:sz w:val="24"/>
          <w:szCs w:val="24"/>
        </w:rPr>
        <w:t>ачет</w:t>
      </w:r>
      <w:r>
        <w:rPr>
          <w:sz w:val="24"/>
          <w:szCs w:val="24"/>
        </w:rPr>
        <w:t xml:space="preserve"> с оценкой</w:t>
      </w:r>
      <w:r>
        <w:rPr>
          <w:sz w:val="24"/>
          <w:szCs w:val="24"/>
        </w:rPr>
        <w:tab/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5F1CF038" w14:textId="77777777" w:rsidTr="007B21C3">
        <w:tc>
          <w:tcPr>
            <w:tcW w:w="2306" w:type="dxa"/>
          </w:tcPr>
          <w:p w14:paraId="453AFC05" w14:textId="261F98AC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54695FE8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2A6D42F7" w:rsidR="00F84DC0" w:rsidRPr="007B449A" w:rsidRDefault="007E18CB" w:rsidP="00B3400A">
      <w:pPr>
        <w:pStyle w:val="2"/>
      </w:pPr>
      <w:r w:rsidRPr="007B449A">
        <w:t xml:space="preserve">Место </w:t>
      </w:r>
      <w:r w:rsidR="00EF5C78">
        <w:rPr>
          <w:i/>
        </w:rPr>
        <w:t>учебной дисциплины</w:t>
      </w:r>
      <w:r w:rsidRPr="007B449A">
        <w:t xml:space="preserve"> в структуре ОПОП</w:t>
      </w:r>
    </w:p>
    <w:p w14:paraId="7920E654" w14:textId="17E2FA0A" w:rsidR="007E18CB" w:rsidRPr="007B449A" w:rsidRDefault="00EF5C7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Учебная дисциплина</w:t>
      </w:r>
      <w:r w:rsidR="009B4BCD">
        <w:rPr>
          <w:sz w:val="24"/>
          <w:szCs w:val="24"/>
        </w:rPr>
        <w:t xml:space="preserve"> </w:t>
      </w:r>
      <w:r w:rsidR="001F12F9">
        <w:rPr>
          <w:i/>
          <w:sz w:val="24"/>
          <w:szCs w:val="24"/>
        </w:rPr>
        <w:t xml:space="preserve">Криминология 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E14959">
        <w:rPr>
          <w:i/>
          <w:sz w:val="24"/>
          <w:szCs w:val="24"/>
        </w:rPr>
        <w:t>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14:paraId="2AE57865" w14:textId="77777777" w:rsidR="00E14959" w:rsidRDefault="00E14959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AF65FA6" w14:textId="5CDEFB12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E14A23">
        <w:rPr>
          <w:i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382F9CD8" w14:textId="13DCB9EE" w:rsidR="00E14959" w:rsidRDefault="00E1495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Теория государства и права;</w:t>
      </w:r>
    </w:p>
    <w:p w14:paraId="1FBD5FB9" w14:textId="5208B0E9" w:rsidR="007E18CB" w:rsidRDefault="001F12F9" w:rsidP="00E1495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Уголовн</w:t>
      </w:r>
      <w:r w:rsidR="00E14959">
        <w:rPr>
          <w:i/>
          <w:sz w:val="24"/>
          <w:szCs w:val="24"/>
        </w:rPr>
        <w:t>ое право.</w:t>
      </w:r>
      <w:r w:rsidR="00A5580B">
        <w:rPr>
          <w:i/>
          <w:sz w:val="24"/>
          <w:szCs w:val="24"/>
        </w:rPr>
        <w:t xml:space="preserve"> Общая часть.</w:t>
      </w:r>
    </w:p>
    <w:p w14:paraId="407D2089" w14:textId="77777777" w:rsidR="00E14959" w:rsidRPr="00E14959" w:rsidRDefault="00E14959" w:rsidP="00E14959">
      <w:pPr>
        <w:pStyle w:val="af0"/>
        <w:ind w:left="709"/>
        <w:rPr>
          <w:i/>
          <w:sz w:val="24"/>
          <w:szCs w:val="24"/>
        </w:rPr>
      </w:pPr>
    </w:p>
    <w:p w14:paraId="3F0DF993" w14:textId="0949B37D" w:rsidR="007E18CB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6B7780AC" w14:textId="28619C4C" w:rsidR="00B27CA5" w:rsidRPr="00B27CA5" w:rsidRDefault="00B27CA5" w:rsidP="00E83238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B27CA5">
        <w:rPr>
          <w:i/>
          <w:iCs/>
          <w:sz w:val="24"/>
          <w:szCs w:val="24"/>
        </w:rPr>
        <w:t xml:space="preserve">            - Уголовное право.</w:t>
      </w:r>
      <w:r w:rsidR="00A5580B">
        <w:rPr>
          <w:i/>
          <w:iCs/>
          <w:sz w:val="24"/>
          <w:szCs w:val="24"/>
        </w:rPr>
        <w:t xml:space="preserve"> Особенная часть.</w:t>
      </w:r>
    </w:p>
    <w:p w14:paraId="162C4D2E" w14:textId="4CDC52B9" w:rsidR="007E18CB" w:rsidRDefault="00B27CA5" w:rsidP="00B27CA5">
      <w:pPr>
        <w:pStyle w:val="af0"/>
        <w:ind w:left="709"/>
        <w:rPr>
          <w:i/>
          <w:sz w:val="24"/>
          <w:szCs w:val="24"/>
        </w:rPr>
      </w:pPr>
      <w:r>
        <w:rPr>
          <w:i/>
          <w:sz w:val="24"/>
          <w:szCs w:val="24"/>
        </w:rPr>
        <w:t>- Основы правоведения и антикоррупционная политика</w:t>
      </w:r>
      <w:r w:rsidR="007E18CB" w:rsidRPr="007B449A">
        <w:rPr>
          <w:i/>
          <w:sz w:val="24"/>
          <w:szCs w:val="24"/>
        </w:rPr>
        <w:t>;</w:t>
      </w:r>
    </w:p>
    <w:p w14:paraId="2A09EDF8" w14:textId="77777777" w:rsidR="00825B48" w:rsidRPr="00825B48" w:rsidRDefault="00825B48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6949FCC8" w14:textId="3D17523A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E55739">
        <w:rPr>
          <w:i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36FDD">
        <w:rPr>
          <w:i/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64093D24" w14:textId="77777777" w:rsidR="00374C0F" w:rsidRPr="00374C0F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517B6B83" w14:textId="61380F96" w:rsidR="00374C0F" w:rsidRPr="00770DCB" w:rsidRDefault="00374C0F" w:rsidP="00374C0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            </w:t>
      </w:r>
      <w:r w:rsidRPr="00A31C0E">
        <w:rPr>
          <w:rFonts w:eastAsia="Times New Roman"/>
          <w:i/>
          <w:sz w:val="24"/>
          <w:szCs w:val="24"/>
        </w:rPr>
        <w:t>Целями освоения дисциплины «</w:t>
      </w:r>
      <w:r>
        <w:rPr>
          <w:rFonts w:eastAsia="Times New Roman"/>
          <w:i/>
          <w:sz w:val="24"/>
          <w:szCs w:val="24"/>
        </w:rPr>
        <w:t>Криминология</w:t>
      </w:r>
      <w:r w:rsidRPr="00A31C0E">
        <w:rPr>
          <w:rFonts w:eastAsia="Times New Roman"/>
          <w:i/>
          <w:sz w:val="24"/>
          <w:szCs w:val="24"/>
        </w:rPr>
        <w:t>» является:</w:t>
      </w:r>
    </w:p>
    <w:p w14:paraId="06D86DD7" w14:textId="77777777" w:rsidR="00374C0F" w:rsidRPr="00770DCB" w:rsidRDefault="00374C0F" w:rsidP="00374C0F">
      <w:pPr>
        <w:pStyle w:val="af0"/>
        <w:numPr>
          <w:ilvl w:val="3"/>
          <w:numId w:val="6"/>
        </w:numPr>
        <w:ind w:firstLine="567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- </w:t>
      </w:r>
      <w:r w:rsidRPr="00770DCB">
        <w:rPr>
          <w:rFonts w:eastAsia="Times New Roman"/>
          <w:i/>
          <w:sz w:val="24"/>
          <w:szCs w:val="24"/>
        </w:rPr>
        <w:t>формирование у студентов системных, профессиональных знаний о сущности и особенностях криминологического знания, его роли</w:t>
      </w:r>
      <w:r>
        <w:rPr>
          <w:rFonts w:eastAsia="Times New Roman"/>
          <w:i/>
          <w:sz w:val="24"/>
          <w:szCs w:val="24"/>
        </w:rPr>
        <w:t xml:space="preserve"> в научном и практическом обеспечении общественного порядка, общественной безопасности и предупреждения правонарушений</w:t>
      </w:r>
      <w:r w:rsidRPr="00770DCB">
        <w:rPr>
          <w:rFonts w:eastAsia="Times New Roman"/>
          <w:i/>
          <w:sz w:val="24"/>
          <w:szCs w:val="24"/>
        </w:rPr>
        <w:t>, тенденциях современного развития;</w:t>
      </w:r>
    </w:p>
    <w:p w14:paraId="37FA7E23" w14:textId="77777777" w:rsidR="00374C0F" w:rsidRDefault="00374C0F" w:rsidP="00374C0F">
      <w:pPr>
        <w:pStyle w:val="af0"/>
        <w:numPr>
          <w:ilvl w:val="3"/>
          <w:numId w:val="6"/>
        </w:numPr>
        <w:ind w:firstLine="567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- </w:t>
      </w:r>
      <w:r w:rsidRPr="00770DCB">
        <w:rPr>
          <w:i/>
          <w:sz w:val="24"/>
          <w:szCs w:val="24"/>
        </w:rPr>
        <w:t>изучение нормативных</w:t>
      </w:r>
      <w:r>
        <w:rPr>
          <w:i/>
          <w:sz w:val="24"/>
          <w:szCs w:val="24"/>
        </w:rPr>
        <w:t xml:space="preserve"> правовых</w:t>
      </w:r>
      <w:r w:rsidRPr="00770DCB">
        <w:rPr>
          <w:i/>
          <w:sz w:val="24"/>
          <w:szCs w:val="24"/>
        </w:rPr>
        <w:t xml:space="preserve"> документов, законов и подзаконных актов необходимых для</w:t>
      </w:r>
      <w:r>
        <w:rPr>
          <w:i/>
          <w:sz w:val="24"/>
          <w:szCs w:val="24"/>
        </w:rPr>
        <w:t xml:space="preserve"> познания преступности, ее видов, закономерностей, тенденций, состояния, причин и условий правонарушений, свойств и качеств личности правонарушителя и личности потерпевшего от правонарушений, предупреждения правонарушений</w:t>
      </w:r>
      <w:r w:rsidRPr="00770DCB">
        <w:rPr>
          <w:i/>
          <w:sz w:val="24"/>
          <w:szCs w:val="24"/>
        </w:rPr>
        <w:t>, развитие умений и</w:t>
      </w:r>
      <w:r>
        <w:rPr>
          <w:i/>
          <w:sz w:val="24"/>
          <w:szCs w:val="24"/>
        </w:rPr>
        <w:t>спользования теоретического криминологического знания в практике предупреждения правонарушений</w:t>
      </w:r>
      <w:r w:rsidRPr="009E1C1B">
        <w:rPr>
          <w:i/>
          <w:sz w:val="24"/>
          <w:szCs w:val="24"/>
        </w:rPr>
        <w:t>;</w:t>
      </w:r>
    </w:p>
    <w:p w14:paraId="1FC5E4ED" w14:textId="77777777" w:rsidR="00374C0F" w:rsidRPr="009E1C1B" w:rsidRDefault="00374C0F" w:rsidP="00374C0F">
      <w:pPr>
        <w:pStyle w:val="af0"/>
        <w:numPr>
          <w:ilvl w:val="3"/>
          <w:numId w:val="6"/>
        </w:num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9E1C1B">
        <w:rPr>
          <w:rFonts w:eastAsia="Times New Roman"/>
          <w:i/>
          <w:iCs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14:paraId="05EC1445" w14:textId="346F7729" w:rsidR="00374C0F" w:rsidRPr="002B1887" w:rsidRDefault="00374C0F" w:rsidP="00374C0F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>Результатом обучения по учебной дисциплине «</w:t>
      </w:r>
      <w:r>
        <w:rPr>
          <w:i/>
          <w:iCs/>
          <w:color w:val="333333"/>
          <w:sz w:val="24"/>
          <w:szCs w:val="24"/>
        </w:rPr>
        <w:t>Криминология</w:t>
      </w:r>
      <w:r w:rsidRPr="002A2372">
        <w:rPr>
          <w:i/>
          <w:iCs/>
          <w:color w:val="333333"/>
          <w:sz w:val="24"/>
          <w:szCs w:val="24"/>
        </w:rPr>
        <w:t xml:space="preserve">» является овладение обучающимися </w:t>
      </w:r>
      <w:r w:rsidRPr="002A2372">
        <w:rPr>
          <w:rFonts w:eastAsia="Times New Roman"/>
          <w:i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r>
        <w:rPr>
          <w:rFonts w:eastAsia="Times New Roman"/>
          <w:i/>
          <w:iCs/>
          <w:sz w:val="24"/>
          <w:szCs w:val="24"/>
        </w:rPr>
        <w:t>й</w:t>
      </w:r>
      <w:r w:rsidRPr="002A2372">
        <w:rPr>
          <w:rFonts w:eastAsia="Times New Roman"/>
          <w:i/>
          <w:iCs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333B2A60" w14:textId="77777777" w:rsidR="002B1887" w:rsidRPr="006A756F" w:rsidRDefault="002B1887" w:rsidP="00374C0F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</w:p>
    <w:p w14:paraId="133F9B94" w14:textId="27340DE8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F856505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B816542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E1652CB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60EAB" w:rsidRPr="00F31E81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AE43B" w14:textId="77777777" w:rsidR="002B1887" w:rsidRDefault="002B1887" w:rsidP="002B188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ПК-5</w:t>
            </w:r>
          </w:p>
          <w:p w14:paraId="0A928BF2" w14:textId="77777777" w:rsidR="002B1887" w:rsidRPr="00021C27" w:rsidRDefault="002B1887" w:rsidP="002B188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A756F">
              <w:rPr>
                <w:i/>
                <w:sz w:val="22"/>
                <w:szCs w:val="22"/>
              </w:rPr>
              <w:t>Способен принимать меры по предупреждению и пресечению нарушений прав и свобод граждан, привлечению к уголовной ответственности лиц, нарушивших закон, и по возмещению причиненного вреда</w:t>
            </w:r>
          </w:p>
          <w:p w14:paraId="1415B648" w14:textId="5D4802B4" w:rsidR="002B1887" w:rsidRPr="00021C27" w:rsidRDefault="002B1887" w:rsidP="00B40BA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AE53" w14:textId="77777777" w:rsidR="002B1887" w:rsidRPr="00021C27" w:rsidRDefault="002B1887" w:rsidP="002B188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1</w:t>
            </w:r>
          </w:p>
          <w:p w14:paraId="63D52481" w14:textId="45D5F4D5" w:rsidR="002B1887" w:rsidRPr="00021C27" w:rsidRDefault="002B1887" w:rsidP="002B1887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EB5E8C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Определение правовых процедур и средств предупреждения и пресечения нарушений прав и свобод граждан преступлением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14:paraId="0623E1D6" w14:textId="62B76AF1" w:rsidR="00060EAB" w:rsidRPr="00021C27" w:rsidRDefault="00060EAB" w:rsidP="002B1887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10587" w14:textId="52897B66" w:rsidR="00060EAB" w:rsidRPr="00F81CDC" w:rsidRDefault="00020BBA" w:rsidP="00020BB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  <w:bookmarkStart w:id="10" w:name="_GoBack"/>
            <w:bookmarkEnd w:id="10"/>
            <w:r w:rsidRPr="00F81CDC">
              <w:rPr>
                <w:i/>
              </w:rPr>
              <w:t>- Осуществляет отбор и систематизацию законоположений, относящихся к ситуациям, нуждающимся в правовой оценке и регулировании</w:t>
            </w:r>
            <w:r w:rsidR="00060EAB" w:rsidRPr="00F81CDC">
              <w:rPr>
                <w:i/>
              </w:rPr>
              <w:t>;</w:t>
            </w:r>
          </w:p>
          <w:p w14:paraId="1589B070" w14:textId="3A3807F0" w:rsidR="00020BBA" w:rsidRPr="00F81CDC" w:rsidRDefault="00020BBA" w:rsidP="00B40BA1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F81CDC">
              <w:rPr>
                <w:i/>
              </w:rPr>
              <w:t>Выявляет способы определения проблемы и методы ее профессионального решения;</w:t>
            </w:r>
          </w:p>
          <w:p w14:paraId="75A1AB0A" w14:textId="7F36C2F2" w:rsidR="00A83DAD" w:rsidRPr="00F81CDC" w:rsidRDefault="00A83DAD" w:rsidP="00B40BA1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F81CDC">
              <w:rPr>
                <w:i/>
              </w:rPr>
              <w:t>Проводит юридические консультации с гражданами и юридическими лицами, соблюдая конфиденциальность, проявляя тактичность</w:t>
            </w:r>
            <w:proofErr w:type="gramStart"/>
            <w:r w:rsidRPr="00F81CDC">
              <w:rPr>
                <w:i/>
              </w:rPr>
              <w:t>.</w:t>
            </w:r>
            <w:proofErr w:type="gramEnd"/>
            <w:r w:rsidRPr="00F81CDC">
              <w:rPr>
                <w:i/>
              </w:rPr>
              <w:t xml:space="preserve"> </w:t>
            </w:r>
            <w:proofErr w:type="gramStart"/>
            <w:r w:rsidRPr="00F81CDC">
              <w:rPr>
                <w:i/>
              </w:rPr>
              <w:t>п</w:t>
            </w:r>
            <w:proofErr w:type="gramEnd"/>
            <w:r w:rsidRPr="00F81CDC">
              <w:rPr>
                <w:i/>
              </w:rPr>
              <w:t>ри необходимости обращаться в социальные ;</w:t>
            </w:r>
          </w:p>
          <w:p w14:paraId="19F05534" w14:textId="1F9E3519" w:rsidR="00E05661" w:rsidRPr="00E05661" w:rsidRDefault="00E05661" w:rsidP="00E05661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F81CDC">
              <w:rPr>
                <w:rFonts w:eastAsiaTheme="minorHAnsi"/>
                <w:i/>
                <w:color w:val="000000"/>
                <w:lang w:eastAsia="en-US"/>
              </w:rPr>
              <w:t>- Умеет составлять правовые заключения на основе юридических фактов, порождающих предпринимательские правоотношения.</w:t>
            </w:r>
          </w:p>
          <w:p w14:paraId="44DEE1DD" w14:textId="74B08CD8" w:rsidR="00060EAB" w:rsidRPr="00021C27" w:rsidRDefault="00060EAB" w:rsidP="00E0566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0EAB" w:rsidRPr="00F31E81" w14:paraId="682772A0" w14:textId="77777777" w:rsidTr="00060EAB">
        <w:trPr>
          <w:trHeight w:val="13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060EAB" w:rsidRPr="00021C27" w:rsidRDefault="00060EAB" w:rsidP="00B40BA1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E5B5B" w14:textId="77777777" w:rsidR="002B1887" w:rsidRPr="00021C27" w:rsidRDefault="002B1887" w:rsidP="002B188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5.2</w:t>
            </w:r>
          </w:p>
          <w:p w14:paraId="1CCF328E" w14:textId="73A392F0" w:rsidR="00060EAB" w:rsidRPr="00021C27" w:rsidRDefault="002B1887" w:rsidP="002B188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EB5E8C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Осуществление привлечения к уголовной ответственности правонарушителей и принятия мер по возмещению причиненного вреда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060EAB" w:rsidRPr="00021C27" w:rsidRDefault="00060EAB" w:rsidP="00B40BA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060EAB" w:rsidRPr="00F31E81" w14:paraId="35F49CF6" w14:textId="77777777" w:rsidTr="00060EAB">
        <w:trPr>
          <w:trHeight w:val="222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27146B" w14:textId="77777777" w:rsidR="00060EAB" w:rsidRPr="00021C27" w:rsidRDefault="00060EAB" w:rsidP="00B40BA1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22428" w14:textId="77777777" w:rsidR="002B1887" w:rsidRPr="00021C27" w:rsidRDefault="002B1887" w:rsidP="002B188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5.3</w:t>
            </w:r>
          </w:p>
          <w:p w14:paraId="774751B7" w14:textId="1861F224" w:rsidR="00060EAB" w:rsidRPr="00021C27" w:rsidRDefault="002B1887" w:rsidP="002B188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B5E8C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Разъяснение порядка защиты прав и свобод граждан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6DBA3" w14:textId="77777777" w:rsidR="00060EAB" w:rsidRPr="00021C27" w:rsidRDefault="00060EAB" w:rsidP="00B40BA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3227860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495AB71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504A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504A3" w:rsidRDefault="00560461" w:rsidP="00B6294E">
            <w:pPr>
              <w:rPr>
                <w:iCs/>
              </w:rPr>
            </w:pPr>
            <w:r w:rsidRPr="006504A3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3D5AA7F" w:rsidR="00560461" w:rsidRPr="006504A3" w:rsidRDefault="00DF1B1B" w:rsidP="00B6294E">
            <w:pPr>
              <w:jc w:val="center"/>
              <w:rPr>
                <w:iCs/>
              </w:rPr>
            </w:pPr>
            <w:r w:rsidRPr="006504A3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504A3" w:rsidRDefault="00560461" w:rsidP="00B6294E">
            <w:pPr>
              <w:jc w:val="center"/>
              <w:rPr>
                <w:iCs/>
              </w:rPr>
            </w:pPr>
            <w:proofErr w:type="spellStart"/>
            <w:r w:rsidRPr="006504A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6504A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8AD8134" w:rsidR="00560461" w:rsidRPr="006504A3" w:rsidRDefault="00DF1B1B" w:rsidP="00B6294E">
            <w:pPr>
              <w:jc w:val="center"/>
              <w:rPr>
                <w:iCs/>
              </w:rPr>
            </w:pPr>
            <w:r w:rsidRPr="006504A3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504A3" w:rsidRDefault="00560461" w:rsidP="00B6294E">
            <w:pPr>
              <w:rPr>
                <w:iCs/>
              </w:rPr>
            </w:pPr>
            <w:r w:rsidRPr="006504A3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DCA1422" w14:textId="1A7E7A4D" w:rsidR="007F3D0E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14:paraId="0126A435" w14:textId="42763CA0" w:rsidR="00776B25" w:rsidRDefault="00776B25" w:rsidP="00776B25"/>
    <w:p w14:paraId="4D00A8E2" w14:textId="77777777" w:rsidR="00776B25" w:rsidRPr="00776B25" w:rsidRDefault="00776B25" w:rsidP="00776B25"/>
    <w:p w14:paraId="0812E503" w14:textId="15FDF211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6D67B51" w:rsidR="00262427" w:rsidRPr="0081597B" w:rsidRDefault="00262427" w:rsidP="00A31C0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6504A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539FAEF" w:rsidR="00262427" w:rsidRPr="006504A3" w:rsidRDefault="00082FFB" w:rsidP="009B399A">
            <w:pPr>
              <w:rPr>
                <w:iCs/>
              </w:rPr>
            </w:pPr>
            <w:r w:rsidRPr="006504A3">
              <w:rPr>
                <w:iCs/>
              </w:rPr>
              <w:t>4</w:t>
            </w:r>
            <w:r w:rsidR="00262427" w:rsidRPr="006504A3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31680D30" w:rsidR="00262427" w:rsidRPr="006504A3" w:rsidRDefault="00E26AF8" w:rsidP="009B399A">
            <w:pPr>
              <w:ind w:left="28"/>
              <w:jc w:val="center"/>
              <w:rPr>
                <w:iCs/>
              </w:rPr>
            </w:pPr>
            <w:r w:rsidRPr="006504A3">
              <w:rPr>
                <w:iCs/>
              </w:rPr>
              <w:t>З</w:t>
            </w:r>
            <w:r w:rsidR="00B95704" w:rsidRPr="006504A3">
              <w:rPr>
                <w:iCs/>
              </w:rPr>
              <w:t>ачет</w:t>
            </w:r>
            <w:r w:rsidRPr="006504A3">
              <w:rPr>
                <w:iCs/>
              </w:rPr>
              <w:t xml:space="preserve"> с оценкой</w:t>
            </w:r>
          </w:p>
        </w:tc>
        <w:tc>
          <w:tcPr>
            <w:tcW w:w="833" w:type="dxa"/>
          </w:tcPr>
          <w:p w14:paraId="5F79EEA3" w14:textId="381E66AE" w:rsidR="00262427" w:rsidRPr="006504A3" w:rsidRDefault="00812DC5" w:rsidP="009B399A">
            <w:pPr>
              <w:ind w:left="28"/>
              <w:jc w:val="center"/>
              <w:rPr>
                <w:iCs/>
              </w:rPr>
            </w:pPr>
            <w:r w:rsidRPr="006504A3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285A18B4" w:rsidR="00262427" w:rsidRPr="006504A3" w:rsidRDefault="00082FFB" w:rsidP="009B399A">
            <w:pPr>
              <w:ind w:left="28"/>
              <w:jc w:val="center"/>
              <w:rPr>
                <w:iCs/>
              </w:rPr>
            </w:pPr>
            <w:r w:rsidRPr="006504A3">
              <w:rPr>
                <w:iCs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14:paraId="0DEBCFE2" w14:textId="7A3AA049" w:rsidR="00262427" w:rsidRPr="006504A3" w:rsidRDefault="00082FFB" w:rsidP="009B399A">
            <w:pPr>
              <w:ind w:left="28"/>
              <w:jc w:val="center"/>
              <w:rPr>
                <w:iCs/>
              </w:rPr>
            </w:pPr>
            <w:r w:rsidRPr="006504A3">
              <w:rPr>
                <w:iCs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14:paraId="2A92BB96" w14:textId="362413A5" w:rsidR="00262427" w:rsidRPr="006504A3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09B01E59" w:rsidR="00262427" w:rsidRPr="006504A3" w:rsidRDefault="006B2291" w:rsidP="009B399A">
            <w:pPr>
              <w:ind w:left="28"/>
              <w:jc w:val="center"/>
              <w:rPr>
                <w:iCs/>
              </w:rPr>
            </w:pPr>
            <w:r w:rsidRPr="006504A3">
              <w:rPr>
                <w:iCs/>
              </w:rPr>
              <w:t>64</w:t>
            </w:r>
          </w:p>
        </w:tc>
        <w:tc>
          <w:tcPr>
            <w:tcW w:w="834" w:type="dxa"/>
          </w:tcPr>
          <w:p w14:paraId="7B9C8632" w14:textId="77777777" w:rsidR="00262427" w:rsidRPr="006504A3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639A22E7" w:rsidR="00262427" w:rsidRPr="006504A3" w:rsidRDefault="00082FFB" w:rsidP="009B399A">
            <w:pPr>
              <w:ind w:left="28"/>
              <w:jc w:val="center"/>
              <w:rPr>
                <w:iCs/>
              </w:rPr>
            </w:pPr>
            <w:r w:rsidRPr="006504A3">
              <w:rPr>
                <w:iCs/>
              </w:rPr>
              <w:t>44</w:t>
            </w:r>
          </w:p>
        </w:tc>
        <w:tc>
          <w:tcPr>
            <w:tcW w:w="837" w:type="dxa"/>
          </w:tcPr>
          <w:p w14:paraId="10596340" w14:textId="77777777" w:rsidR="00262427" w:rsidRPr="006504A3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03D08563" w:rsidR="00262427" w:rsidRPr="00B02E88" w:rsidRDefault="006B2291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369A5002" w:rsidR="00262427" w:rsidRPr="00B02E88" w:rsidRDefault="006B2291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7012FB16" w14:textId="5D3F3BEF" w:rsidR="00262427" w:rsidRPr="00B02E88" w:rsidRDefault="006B2291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22B3F8DC" w:rsidR="00262427" w:rsidRPr="00B02E88" w:rsidRDefault="006B2291" w:rsidP="009B399A">
            <w:pPr>
              <w:ind w:left="28"/>
              <w:jc w:val="center"/>
            </w:pPr>
            <w:r>
              <w:t>64</w:t>
            </w: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82769F7" w:rsidR="00262427" w:rsidRPr="00B02E88" w:rsidRDefault="006B2291" w:rsidP="009B399A">
            <w:pPr>
              <w:ind w:left="28"/>
              <w:jc w:val="center"/>
            </w:pPr>
            <w:r>
              <w:t>44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B2291" w:rsidRDefault="005776C0" w:rsidP="00A31C0E">
      <w:pPr>
        <w:pStyle w:val="af0"/>
        <w:ind w:left="0"/>
        <w:jc w:val="both"/>
        <w:rPr>
          <w:i/>
          <w:highlight w:val="magenta"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1C32EBF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E1434D4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2A237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14:paraId="556A2916" w14:textId="47BFF46C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10B59E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2A237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70AE700" w:rsidR="00386236" w:rsidRPr="00A06CF3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Четвертый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743F87" w:rsidRPr="006168DD" w14:paraId="18D4C8CE" w14:textId="77777777" w:rsidTr="002A2372">
        <w:trPr>
          <w:trHeight w:val="227"/>
        </w:trPr>
        <w:tc>
          <w:tcPr>
            <w:tcW w:w="1701" w:type="dxa"/>
            <w:vMerge w:val="restart"/>
          </w:tcPr>
          <w:p w14:paraId="2ABD9525" w14:textId="1A276B24" w:rsidR="00743F87" w:rsidRPr="002A2372" w:rsidRDefault="00743F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П</w:t>
            </w:r>
            <w:r>
              <w:rPr>
                <w:i/>
              </w:rPr>
              <w:t>К</w:t>
            </w:r>
            <w:r w:rsidRPr="002A2372">
              <w:rPr>
                <w:i/>
              </w:rPr>
              <w:t xml:space="preserve">-5: </w:t>
            </w:r>
          </w:p>
          <w:p w14:paraId="460F7D84" w14:textId="7545F348" w:rsidR="00743F87" w:rsidRPr="002A2372" w:rsidRDefault="00743F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ИД-ПК-5.1</w:t>
            </w:r>
          </w:p>
          <w:p w14:paraId="5C3D94C7" w14:textId="1792FBA2" w:rsidR="00743F87" w:rsidRPr="002A2372" w:rsidRDefault="00743F87" w:rsidP="008C78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ИД-ПК-5.2</w:t>
            </w:r>
          </w:p>
          <w:p w14:paraId="7460C5B8" w14:textId="7CCC2DAB" w:rsidR="00743F87" w:rsidRDefault="00743F87" w:rsidP="008C78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ИД-ПК-5.3</w:t>
            </w:r>
          </w:p>
          <w:p w14:paraId="5B4EF8F5" w14:textId="400105B0" w:rsidR="00743F87" w:rsidRPr="002A2372" w:rsidRDefault="00743F87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731D133A" w:rsidR="00743F87" w:rsidRPr="00DF3C1E" w:rsidRDefault="00743F87" w:rsidP="00B07EE7">
            <w:pPr>
              <w:rPr>
                <w:b/>
              </w:rPr>
            </w:pPr>
            <w:r>
              <w:rPr>
                <w:b/>
              </w:rPr>
              <w:t>Раздел 1. Общая часть.</w:t>
            </w:r>
          </w:p>
        </w:tc>
        <w:tc>
          <w:tcPr>
            <w:tcW w:w="815" w:type="dxa"/>
          </w:tcPr>
          <w:p w14:paraId="60DA7348" w14:textId="6C79A4BE" w:rsidR="00743F87" w:rsidRPr="001C1B2E" w:rsidRDefault="007A656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14:paraId="37857962" w14:textId="36B6E946" w:rsidR="00743F87" w:rsidRPr="001C1B2E" w:rsidRDefault="007A656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14:paraId="168E717B" w14:textId="14B26A23" w:rsidR="00743F87" w:rsidRPr="001C1B2E" w:rsidRDefault="00743F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4C8B183" w14:textId="042D7D5C" w:rsidR="00743F87" w:rsidRPr="000D16CD" w:rsidRDefault="009A77C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21" w:type="dxa"/>
          </w:tcPr>
          <w:p w14:paraId="624EC8BA" w14:textId="118FC85B" w:rsidR="00743F87" w:rsidRPr="001C1B2E" w:rsidRDefault="009A77C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C44C87">
              <w:t>8</w:t>
            </w:r>
          </w:p>
        </w:tc>
        <w:tc>
          <w:tcPr>
            <w:tcW w:w="4002" w:type="dxa"/>
          </w:tcPr>
          <w:p w14:paraId="0377751F" w14:textId="77777777" w:rsidR="00743F87" w:rsidRPr="00DF3C1E" w:rsidRDefault="00743F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3F87" w:rsidRPr="006168DD" w14:paraId="5BAE51A7" w14:textId="77777777" w:rsidTr="00257428">
        <w:trPr>
          <w:trHeight w:val="425"/>
        </w:trPr>
        <w:tc>
          <w:tcPr>
            <w:tcW w:w="1701" w:type="dxa"/>
            <w:vMerge/>
          </w:tcPr>
          <w:p w14:paraId="36285690" w14:textId="77777777" w:rsidR="00743F87" w:rsidRDefault="00743F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21A49AD5" w:rsidR="00743F87" w:rsidRPr="00C8423D" w:rsidRDefault="00743F87" w:rsidP="00B07EE7">
            <w:pPr>
              <w:rPr>
                <w:i/>
              </w:rPr>
            </w:pPr>
            <w:r>
              <w:t>Понятие криминологии как науки, ее история, предмет, задачи, функции.</w:t>
            </w:r>
          </w:p>
        </w:tc>
        <w:tc>
          <w:tcPr>
            <w:tcW w:w="815" w:type="dxa"/>
          </w:tcPr>
          <w:p w14:paraId="1C6538CC" w14:textId="1A184B9D" w:rsidR="00743F87" w:rsidRPr="00830997" w:rsidRDefault="008309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7240B449" w14:textId="64D494E6" w:rsidR="00743F87" w:rsidRPr="00F720E9" w:rsidRDefault="00743F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84DAB">
              <w:t>х</w:t>
            </w:r>
          </w:p>
        </w:tc>
        <w:tc>
          <w:tcPr>
            <w:tcW w:w="922" w:type="dxa"/>
          </w:tcPr>
          <w:p w14:paraId="37514DFB" w14:textId="4A611612" w:rsidR="00743F87" w:rsidRPr="001C1B2E" w:rsidRDefault="00743F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4DAB">
              <w:t>х</w:t>
            </w:r>
          </w:p>
        </w:tc>
        <w:tc>
          <w:tcPr>
            <w:tcW w:w="709" w:type="dxa"/>
          </w:tcPr>
          <w:p w14:paraId="5E854CD6" w14:textId="1E624981" w:rsidR="00743F87" w:rsidRPr="000D16CD" w:rsidRDefault="006B16D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821" w:type="dxa"/>
          </w:tcPr>
          <w:p w14:paraId="3AE1A2DB" w14:textId="408F88ED" w:rsidR="00743F87" w:rsidRPr="005B225F" w:rsidRDefault="009A77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78F4E1E2" w14:textId="77777777" w:rsidR="00743F87" w:rsidRPr="003A3CAB" w:rsidRDefault="00743F87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09B6BEBF" w14:textId="07CBF24A" w:rsidR="00743F87" w:rsidRPr="00453FBD" w:rsidRDefault="00743F87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7D3181B9" w14:textId="5460DA4E" w:rsidR="00743F87" w:rsidRPr="006216E8" w:rsidRDefault="00743F87" w:rsidP="006216E8">
            <w:pPr>
              <w:jc w:val="both"/>
              <w:rPr>
                <w:i/>
                <w:sz w:val="24"/>
                <w:szCs w:val="24"/>
              </w:rPr>
            </w:pPr>
            <w:r w:rsidRPr="006216E8">
              <w:rPr>
                <w:i/>
              </w:rPr>
              <w:t>1.</w:t>
            </w:r>
            <w:r>
              <w:rPr>
                <w:i/>
              </w:rPr>
              <w:t xml:space="preserve"> </w:t>
            </w:r>
            <w:r w:rsidRPr="006216E8">
              <w:rPr>
                <w:i/>
              </w:rPr>
              <w:t>устный опрос</w:t>
            </w:r>
            <w:r>
              <w:rPr>
                <w:i/>
              </w:rPr>
              <w:t>.</w:t>
            </w:r>
            <w:r w:rsidRPr="006216E8">
              <w:rPr>
                <w:i/>
              </w:rPr>
              <w:t xml:space="preserve"> </w:t>
            </w:r>
          </w:p>
          <w:p w14:paraId="7757CE3E" w14:textId="77F70BE7" w:rsidR="005B7EB0" w:rsidRDefault="005B7EB0" w:rsidP="005B7E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2. </w:t>
            </w:r>
            <w:r w:rsidRPr="00453FBD">
              <w:rPr>
                <w:i/>
              </w:rPr>
              <w:t>тестирование,</w:t>
            </w:r>
          </w:p>
          <w:p w14:paraId="11D60C9B" w14:textId="48C0DFDC" w:rsidR="00743F87" w:rsidRPr="00DF3C1E" w:rsidRDefault="00743F87" w:rsidP="00540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3F87" w:rsidRPr="006168DD" w14:paraId="65BC9C4F" w14:textId="77777777" w:rsidTr="00257428">
        <w:trPr>
          <w:trHeight w:val="417"/>
        </w:trPr>
        <w:tc>
          <w:tcPr>
            <w:tcW w:w="1701" w:type="dxa"/>
            <w:vMerge/>
          </w:tcPr>
          <w:p w14:paraId="11487F64" w14:textId="77777777" w:rsidR="00743F87" w:rsidRDefault="00743F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1673425E" w:rsidR="00743F87" w:rsidRPr="00BC1890" w:rsidRDefault="00743F87" w:rsidP="00BC1890">
            <w:pPr>
              <w:rPr>
                <w:i/>
              </w:rPr>
            </w:pPr>
            <w:r>
              <w:t>Преступность и ее основные характеристики.</w:t>
            </w:r>
          </w:p>
        </w:tc>
        <w:tc>
          <w:tcPr>
            <w:tcW w:w="815" w:type="dxa"/>
          </w:tcPr>
          <w:p w14:paraId="68368244" w14:textId="73D36B2B" w:rsidR="00743F87" w:rsidRPr="008C7875" w:rsidRDefault="00743F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2</w:t>
            </w:r>
          </w:p>
        </w:tc>
        <w:tc>
          <w:tcPr>
            <w:tcW w:w="815" w:type="dxa"/>
          </w:tcPr>
          <w:p w14:paraId="0E30552E" w14:textId="3C915D9B" w:rsidR="00743F87" w:rsidRPr="008C7875" w:rsidRDefault="007A65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6F407D74" w14:textId="38782E13" w:rsidR="00743F87" w:rsidRPr="008C7875" w:rsidRDefault="00743F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3169B768" w14:textId="4C2CB4B2" w:rsidR="00743F87" w:rsidRPr="008C7875" w:rsidRDefault="00782F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6</w:t>
            </w:r>
          </w:p>
        </w:tc>
        <w:tc>
          <w:tcPr>
            <w:tcW w:w="821" w:type="dxa"/>
          </w:tcPr>
          <w:p w14:paraId="3FADD4F7" w14:textId="667A1C6A" w:rsidR="00743F87" w:rsidRPr="008C7875" w:rsidRDefault="00AC04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ACFECD0" w14:textId="77777777" w:rsidR="00743F87" w:rsidRPr="00DA301F" w:rsidRDefault="00743F87" w:rsidP="00DA301F">
            <w:pPr>
              <w:jc w:val="both"/>
              <w:rPr>
                <w:i/>
              </w:rPr>
            </w:pPr>
          </w:p>
        </w:tc>
      </w:tr>
      <w:tr w:rsidR="00743F87" w:rsidRPr="006168DD" w14:paraId="132976DA" w14:textId="77777777" w:rsidTr="00257428">
        <w:trPr>
          <w:trHeight w:val="423"/>
        </w:trPr>
        <w:tc>
          <w:tcPr>
            <w:tcW w:w="1701" w:type="dxa"/>
            <w:vMerge/>
          </w:tcPr>
          <w:p w14:paraId="6ABE00BC" w14:textId="77777777" w:rsidR="00743F87" w:rsidRDefault="00743F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2F1AE5" w14:textId="6FB82D5F" w:rsidR="00743F87" w:rsidRPr="00E949D2" w:rsidRDefault="00743F87" w:rsidP="003803AB">
            <w:r>
              <w:t>Детерминанты преступности.</w:t>
            </w:r>
          </w:p>
        </w:tc>
        <w:tc>
          <w:tcPr>
            <w:tcW w:w="815" w:type="dxa"/>
          </w:tcPr>
          <w:p w14:paraId="28277A91" w14:textId="5EBAA5B4" w:rsidR="00743F87" w:rsidRPr="008C7875" w:rsidRDefault="008309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D95C912" w14:textId="148F10E0" w:rsidR="00743F87" w:rsidRPr="008C7875" w:rsidRDefault="007A65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464F7A73" w14:textId="7D494958" w:rsidR="00743F87" w:rsidRPr="008C7875" w:rsidRDefault="00743F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72196F7B" w14:textId="74908F2F" w:rsidR="00743F87" w:rsidRPr="008C7875" w:rsidRDefault="00782F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821" w:type="dxa"/>
          </w:tcPr>
          <w:p w14:paraId="54D6BC7D" w14:textId="4A904F83" w:rsidR="00743F87" w:rsidRPr="008C7875" w:rsidRDefault="009A77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D09FC86" w14:textId="77777777" w:rsidR="00743F87" w:rsidRPr="00DA301F" w:rsidRDefault="00743F87" w:rsidP="00DA301F">
            <w:pPr>
              <w:jc w:val="both"/>
              <w:rPr>
                <w:i/>
              </w:rPr>
            </w:pPr>
          </w:p>
        </w:tc>
      </w:tr>
      <w:tr w:rsidR="00743F87" w:rsidRPr="006168DD" w14:paraId="4B9A2963" w14:textId="77777777" w:rsidTr="00257428">
        <w:trPr>
          <w:trHeight w:val="416"/>
        </w:trPr>
        <w:tc>
          <w:tcPr>
            <w:tcW w:w="1701" w:type="dxa"/>
            <w:vMerge/>
          </w:tcPr>
          <w:p w14:paraId="4835E6A0" w14:textId="77777777" w:rsidR="00743F87" w:rsidRDefault="00743F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425FFB8B" w:rsidR="00743F87" w:rsidRPr="002D52CD" w:rsidRDefault="00743F87" w:rsidP="00B07EE7">
            <w:pPr>
              <w:rPr>
                <w:i/>
              </w:rPr>
            </w:pPr>
            <w:r>
              <w:t>Личность преступника.</w:t>
            </w:r>
          </w:p>
        </w:tc>
        <w:tc>
          <w:tcPr>
            <w:tcW w:w="815" w:type="dxa"/>
          </w:tcPr>
          <w:p w14:paraId="0848B848" w14:textId="2A473114" w:rsidR="00743F87" w:rsidRPr="008C7875" w:rsidRDefault="008309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8D260B8" w14:textId="586EB606" w:rsidR="00743F87" w:rsidRPr="008C7875" w:rsidRDefault="00743F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2</w:t>
            </w:r>
          </w:p>
        </w:tc>
        <w:tc>
          <w:tcPr>
            <w:tcW w:w="922" w:type="dxa"/>
          </w:tcPr>
          <w:p w14:paraId="69D56662" w14:textId="4776A71C" w:rsidR="00743F87" w:rsidRPr="008C7875" w:rsidRDefault="00743F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49D3D5C6" w14:textId="5AB2FFEF" w:rsidR="00743F87" w:rsidRPr="008C7875" w:rsidRDefault="00782F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821" w:type="dxa"/>
          </w:tcPr>
          <w:p w14:paraId="5EBCE891" w14:textId="4FCDEDD6" w:rsidR="00743F87" w:rsidRPr="008C7875" w:rsidRDefault="009A77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3AE2A51" w14:textId="5042C0EC" w:rsidR="00743F87" w:rsidRDefault="00743F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3F87" w:rsidRPr="006168DD" w14:paraId="45FA51AC" w14:textId="77777777" w:rsidTr="00257428">
        <w:trPr>
          <w:trHeight w:val="408"/>
        </w:trPr>
        <w:tc>
          <w:tcPr>
            <w:tcW w:w="1701" w:type="dxa"/>
            <w:vMerge/>
          </w:tcPr>
          <w:p w14:paraId="74328B23" w14:textId="77777777" w:rsidR="00743F87" w:rsidRDefault="00743F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327E80FA" w:rsidR="00743F87" w:rsidRPr="001C4AD1" w:rsidRDefault="00743F87" w:rsidP="00DD6033">
            <w:pPr>
              <w:rPr>
                <w:i/>
              </w:rPr>
            </w:pPr>
            <w:r>
              <w:t>Механизм индивидуального преступного поведения.</w:t>
            </w:r>
          </w:p>
        </w:tc>
        <w:tc>
          <w:tcPr>
            <w:tcW w:w="815" w:type="dxa"/>
          </w:tcPr>
          <w:p w14:paraId="639E1CCB" w14:textId="39E441ED" w:rsidR="00743F87" w:rsidRPr="008C7875" w:rsidRDefault="008309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3C38956" w14:textId="57B858E3" w:rsidR="00743F87" w:rsidRPr="008C7875" w:rsidRDefault="00743F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2</w:t>
            </w:r>
          </w:p>
        </w:tc>
        <w:tc>
          <w:tcPr>
            <w:tcW w:w="922" w:type="dxa"/>
          </w:tcPr>
          <w:p w14:paraId="3F78902B" w14:textId="2C627D98" w:rsidR="00743F87" w:rsidRPr="008C7875" w:rsidRDefault="00AC04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15DCF3CF" w14:textId="57976DFB" w:rsidR="00743F87" w:rsidRPr="008C7875" w:rsidRDefault="00782F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821" w:type="dxa"/>
          </w:tcPr>
          <w:p w14:paraId="58821421" w14:textId="0BB85CB6" w:rsidR="00743F87" w:rsidRPr="008C7875" w:rsidRDefault="009A77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C6EE955" w14:textId="37C1BB1D" w:rsidR="00743F87" w:rsidRDefault="00743F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3F87" w:rsidRPr="006168DD" w14:paraId="50288957" w14:textId="77777777" w:rsidTr="00743F87">
        <w:trPr>
          <w:trHeight w:val="471"/>
        </w:trPr>
        <w:tc>
          <w:tcPr>
            <w:tcW w:w="1701" w:type="dxa"/>
            <w:vMerge/>
          </w:tcPr>
          <w:p w14:paraId="7A017A0B" w14:textId="77777777" w:rsidR="00743F87" w:rsidRDefault="00743F87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8C5E9A" w14:textId="2338F75D" w:rsidR="00743F87" w:rsidRPr="001C4AD1" w:rsidRDefault="00743F87" w:rsidP="00257428">
            <w:proofErr w:type="spellStart"/>
            <w:r>
              <w:t>Виктимология</w:t>
            </w:r>
            <w:proofErr w:type="spellEnd"/>
          </w:p>
        </w:tc>
        <w:tc>
          <w:tcPr>
            <w:tcW w:w="815" w:type="dxa"/>
          </w:tcPr>
          <w:p w14:paraId="0592FF47" w14:textId="1F2F4D19" w:rsidR="00743F87" w:rsidRPr="008C7875" w:rsidRDefault="00830997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57EF1A" w14:textId="2F038BC8" w:rsidR="00743F87" w:rsidRPr="00C42019" w:rsidRDefault="00743F87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2019">
              <w:t>4</w:t>
            </w:r>
          </w:p>
        </w:tc>
        <w:tc>
          <w:tcPr>
            <w:tcW w:w="922" w:type="dxa"/>
          </w:tcPr>
          <w:p w14:paraId="0F7CAE03" w14:textId="2383CC55" w:rsidR="00743F87" w:rsidRPr="00C42019" w:rsidRDefault="00743F87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2019">
              <w:t>х</w:t>
            </w:r>
          </w:p>
        </w:tc>
        <w:tc>
          <w:tcPr>
            <w:tcW w:w="709" w:type="dxa"/>
          </w:tcPr>
          <w:p w14:paraId="69E2389B" w14:textId="62CE7549" w:rsidR="00743F87" w:rsidRPr="00C42019" w:rsidRDefault="00782FED" w:rsidP="002574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6</w:t>
            </w:r>
          </w:p>
        </w:tc>
        <w:tc>
          <w:tcPr>
            <w:tcW w:w="821" w:type="dxa"/>
          </w:tcPr>
          <w:p w14:paraId="26A273F1" w14:textId="1E79F886" w:rsidR="00743F87" w:rsidRPr="005B225F" w:rsidRDefault="009A77C5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146B207" w14:textId="77777777" w:rsidR="00743F87" w:rsidRDefault="00743F87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3F87" w:rsidRPr="006168DD" w14:paraId="5FB43B38" w14:textId="77777777" w:rsidTr="00743F87">
        <w:trPr>
          <w:trHeight w:val="419"/>
        </w:trPr>
        <w:tc>
          <w:tcPr>
            <w:tcW w:w="1701" w:type="dxa"/>
            <w:vMerge/>
          </w:tcPr>
          <w:p w14:paraId="7804EDEB" w14:textId="77777777" w:rsidR="00743F87" w:rsidRDefault="00743F87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28578A" w14:textId="428006E8" w:rsidR="00743F87" w:rsidRDefault="00743F87" w:rsidP="00257428">
            <w:r>
              <w:t>Предупреждение преступлений.</w:t>
            </w:r>
          </w:p>
        </w:tc>
        <w:tc>
          <w:tcPr>
            <w:tcW w:w="815" w:type="dxa"/>
          </w:tcPr>
          <w:p w14:paraId="56B33D0C" w14:textId="74AD70BA" w:rsidR="00743F87" w:rsidRPr="008C7875" w:rsidRDefault="00830997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539CF33" w14:textId="4F872D6D" w:rsidR="00743F87" w:rsidRPr="00C42019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05CEA934" w14:textId="5978E8A3" w:rsidR="00743F87" w:rsidRPr="00C42019" w:rsidRDefault="00AC0486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643DE2EA" w14:textId="25764AD6" w:rsidR="00743F87" w:rsidRPr="00C42019" w:rsidRDefault="00782FED" w:rsidP="002574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21" w:type="dxa"/>
          </w:tcPr>
          <w:p w14:paraId="35371F99" w14:textId="73A07D56" w:rsidR="00743F87" w:rsidRDefault="009A77C5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EC3FC56" w14:textId="77777777" w:rsidR="00743F87" w:rsidRDefault="00743F87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3F87" w:rsidRPr="006168DD" w14:paraId="66C5A8AB" w14:textId="77777777" w:rsidTr="00743F87">
        <w:trPr>
          <w:trHeight w:val="555"/>
        </w:trPr>
        <w:tc>
          <w:tcPr>
            <w:tcW w:w="1701" w:type="dxa"/>
            <w:vMerge/>
          </w:tcPr>
          <w:p w14:paraId="5F50DC1F" w14:textId="77777777" w:rsidR="00743F87" w:rsidRDefault="00743F87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B38C2E" w14:textId="080D816D" w:rsidR="00743F87" w:rsidRDefault="00743F87" w:rsidP="00257428">
            <w:r>
              <w:t>Организация и проведение криминологического исследования.</w:t>
            </w:r>
          </w:p>
          <w:p w14:paraId="3C197E48" w14:textId="5FE31C2E" w:rsidR="00743F87" w:rsidRDefault="00743F87" w:rsidP="00257428"/>
        </w:tc>
        <w:tc>
          <w:tcPr>
            <w:tcW w:w="815" w:type="dxa"/>
          </w:tcPr>
          <w:p w14:paraId="390E7503" w14:textId="3CCA75B3" w:rsidR="00743F87" w:rsidRPr="008C7875" w:rsidRDefault="00830997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AABBA4B" w14:textId="70CD6432" w:rsidR="00743F87" w:rsidRPr="00C42019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2916D705" w14:textId="34295DEF" w:rsidR="00743F87" w:rsidRPr="00C42019" w:rsidRDefault="00AC0486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6C439363" w14:textId="4621BB00" w:rsidR="00743F87" w:rsidRPr="00C42019" w:rsidRDefault="00782FED" w:rsidP="002574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21" w:type="dxa"/>
          </w:tcPr>
          <w:p w14:paraId="777A1C1F" w14:textId="57DA356E" w:rsidR="00743F87" w:rsidRDefault="009A77C5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295C57A" w14:textId="77777777" w:rsidR="00743F87" w:rsidRDefault="00743F87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3F87" w:rsidRPr="006168DD" w14:paraId="337597C3" w14:textId="77777777" w:rsidTr="00743F87">
        <w:trPr>
          <w:trHeight w:val="581"/>
        </w:trPr>
        <w:tc>
          <w:tcPr>
            <w:tcW w:w="1701" w:type="dxa"/>
            <w:vMerge/>
          </w:tcPr>
          <w:p w14:paraId="34BAB83C" w14:textId="77777777" w:rsidR="00743F87" w:rsidRDefault="00743F87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3AA90A" w14:textId="77777777" w:rsidR="00743F87" w:rsidRDefault="00743F87" w:rsidP="00743F87">
            <w:r>
              <w:t>Криминологическое прогнозирование и планирование предупреждения преступности.</w:t>
            </w:r>
          </w:p>
        </w:tc>
        <w:tc>
          <w:tcPr>
            <w:tcW w:w="815" w:type="dxa"/>
          </w:tcPr>
          <w:p w14:paraId="3773DD45" w14:textId="3E121DAF" w:rsidR="00743F87" w:rsidRPr="008C7875" w:rsidRDefault="00830997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FC649F" w14:textId="5D53FBB4" w:rsidR="00743F87" w:rsidRPr="00C42019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14:paraId="57AD2FAE" w14:textId="32056607" w:rsidR="00743F87" w:rsidRPr="00C42019" w:rsidRDefault="00AC0486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2A0B133C" w14:textId="170FBEE0" w:rsidR="00743F87" w:rsidRPr="00C42019" w:rsidRDefault="00782FED" w:rsidP="002574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05EDA34A" w14:textId="477960E5" w:rsidR="00743F87" w:rsidRDefault="009A77C5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89E1418" w14:textId="77777777" w:rsidR="00743F87" w:rsidRDefault="00743F87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57428" w:rsidRPr="006168DD" w14:paraId="4066EC27" w14:textId="77777777" w:rsidTr="002A2372">
        <w:tc>
          <w:tcPr>
            <w:tcW w:w="1701" w:type="dxa"/>
            <w:vMerge w:val="restart"/>
          </w:tcPr>
          <w:p w14:paraId="11335556" w14:textId="77777777" w:rsidR="00743F87" w:rsidRPr="002A2372" w:rsidRDefault="00743F87" w:rsidP="00743F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П</w:t>
            </w:r>
            <w:r>
              <w:rPr>
                <w:i/>
              </w:rPr>
              <w:t>К</w:t>
            </w:r>
            <w:r w:rsidRPr="002A2372">
              <w:rPr>
                <w:i/>
              </w:rPr>
              <w:t xml:space="preserve">-5: </w:t>
            </w:r>
          </w:p>
          <w:p w14:paraId="795D7B3D" w14:textId="77777777" w:rsidR="00743F87" w:rsidRPr="002A2372" w:rsidRDefault="00743F87" w:rsidP="00743F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ИД-ПК-5.1</w:t>
            </w:r>
          </w:p>
          <w:p w14:paraId="124DB971" w14:textId="77777777" w:rsidR="00743F87" w:rsidRPr="002A2372" w:rsidRDefault="00743F87" w:rsidP="00743F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ИД-ПК-5.2</w:t>
            </w:r>
          </w:p>
          <w:p w14:paraId="4ACFD547" w14:textId="77777777" w:rsidR="00743F87" w:rsidRDefault="00743F87" w:rsidP="00743F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ИД-ПК-5.3</w:t>
            </w:r>
          </w:p>
          <w:p w14:paraId="6598E2C4" w14:textId="523E2B0A" w:rsidR="00257428" w:rsidRPr="006168DD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462A8154" w:rsidR="00257428" w:rsidRPr="00DF3C1E" w:rsidRDefault="00743F87" w:rsidP="00257428">
            <w:pPr>
              <w:rPr>
                <w:b/>
              </w:rPr>
            </w:pPr>
            <w:r>
              <w:rPr>
                <w:b/>
              </w:rPr>
              <w:t>Раздел 2. Особенная часть.</w:t>
            </w:r>
          </w:p>
        </w:tc>
        <w:tc>
          <w:tcPr>
            <w:tcW w:w="815" w:type="dxa"/>
          </w:tcPr>
          <w:p w14:paraId="0336D6B6" w14:textId="05D0110A" w:rsidR="00257428" w:rsidRPr="005B225F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69D7AFB9" w14:textId="16A28A5D" w:rsidR="00257428" w:rsidRPr="005B225F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22" w:type="dxa"/>
          </w:tcPr>
          <w:p w14:paraId="127D417A" w14:textId="4EDC22CF" w:rsidR="00257428" w:rsidRPr="005B225F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9" w:type="dxa"/>
          </w:tcPr>
          <w:p w14:paraId="0A402494" w14:textId="03F4062F" w:rsidR="00257428" w:rsidRPr="005B225F" w:rsidRDefault="009A77C5" w:rsidP="002574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21" w:type="dxa"/>
          </w:tcPr>
          <w:p w14:paraId="59C8007B" w14:textId="66A9DCAE" w:rsidR="00257428" w:rsidRPr="00C44C87" w:rsidRDefault="00C44C87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44C87">
              <w:rPr>
                <w:iCs/>
              </w:rPr>
              <w:t>16</w:t>
            </w:r>
          </w:p>
        </w:tc>
        <w:tc>
          <w:tcPr>
            <w:tcW w:w="4002" w:type="dxa"/>
            <w:vMerge w:val="restart"/>
          </w:tcPr>
          <w:p w14:paraId="3F2B1A5E" w14:textId="77777777" w:rsidR="00257428" w:rsidRPr="003A3CAB" w:rsidRDefault="00257428" w:rsidP="00257428">
            <w:pPr>
              <w:jc w:val="both"/>
            </w:pPr>
            <w:r w:rsidRPr="003A3CAB">
              <w:t xml:space="preserve">Формы текущего контроля </w:t>
            </w:r>
          </w:p>
          <w:p w14:paraId="570F1B3D" w14:textId="5E41F9F3" w:rsidR="00257428" w:rsidRPr="003A3CAB" w:rsidRDefault="00257428" w:rsidP="0025742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7994E6C5" w14:textId="77777777" w:rsidR="00257428" w:rsidRPr="00453FBD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53FBD">
              <w:rPr>
                <w:i/>
              </w:rPr>
              <w:t xml:space="preserve">1. устный опрос, </w:t>
            </w:r>
          </w:p>
          <w:p w14:paraId="48A0CC43" w14:textId="5250A964" w:rsidR="00257428" w:rsidRPr="00453FBD" w:rsidRDefault="005B7EB0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</w:t>
            </w:r>
            <w:r w:rsidR="00257428" w:rsidRPr="00453FBD">
              <w:rPr>
                <w:i/>
              </w:rPr>
              <w:t>. реферат</w:t>
            </w:r>
          </w:p>
          <w:p w14:paraId="5BC9025A" w14:textId="5E2FAE36" w:rsidR="00257428" w:rsidRPr="00453FBD" w:rsidRDefault="005B7EB0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3</w:t>
            </w:r>
            <w:r w:rsidR="00257428" w:rsidRPr="00453FBD">
              <w:rPr>
                <w:i/>
              </w:rPr>
              <w:t>. письменный отчет с результатами выполненных практических заданий</w:t>
            </w:r>
          </w:p>
          <w:p w14:paraId="68C749CB" w14:textId="77777777" w:rsidR="00257428" w:rsidRPr="00DF3C1E" w:rsidRDefault="00257428" w:rsidP="00AC0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7428" w:rsidRPr="006168DD" w14:paraId="28F5B9D8" w14:textId="77777777" w:rsidTr="002A2372">
        <w:tc>
          <w:tcPr>
            <w:tcW w:w="1701" w:type="dxa"/>
            <w:vMerge/>
          </w:tcPr>
          <w:p w14:paraId="477E743A" w14:textId="77777777" w:rsidR="00257428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36428ABB" w:rsidR="00257428" w:rsidRPr="00E949D2" w:rsidRDefault="002E5279" w:rsidP="00257428">
            <w:r>
              <w:t>Криминология преступности несовершеннолетних и молодежи</w:t>
            </w:r>
          </w:p>
        </w:tc>
        <w:tc>
          <w:tcPr>
            <w:tcW w:w="815" w:type="dxa"/>
          </w:tcPr>
          <w:p w14:paraId="26B4F618" w14:textId="1A2A5805" w:rsidR="00257428" w:rsidRPr="001C1B2E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22261C25" w:rsidR="00257428" w:rsidRPr="00C9126C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922" w:type="dxa"/>
          </w:tcPr>
          <w:p w14:paraId="6459C20E" w14:textId="7CE7DB4F" w:rsidR="00257428" w:rsidRPr="00C9126C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71E8">
              <w:t>х</w:t>
            </w:r>
          </w:p>
        </w:tc>
        <w:tc>
          <w:tcPr>
            <w:tcW w:w="709" w:type="dxa"/>
          </w:tcPr>
          <w:p w14:paraId="7950D750" w14:textId="0AD5E327" w:rsidR="00257428" w:rsidRPr="000D16CD" w:rsidRDefault="00782FED" w:rsidP="002574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821" w:type="dxa"/>
          </w:tcPr>
          <w:p w14:paraId="2D610289" w14:textId="36FBF3D2" w:rsidR="00257428" w:rsidRPr="005B225F" w:rsidRDefault="009A77C5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DAB1FF3" w14:textId="77777777" w:rsidR="00257428" w:rsidRPr="00DF3C1E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7428" w:rsidRPr="006168DD" w14:paraId="2815F7E2" w14:textId="77777777" w:rsidTr="002A2372">
        <w:trPr>
          <w:trHeight w:val="888"/>
        </w:trPr>
        <w:tc>
          <w:tcPr>
            <w:tcW w:w="1701" w:type="dxa"/>
            <w:vMerge/>
          </w:tcPr>
          <w:p w14:paraId="13BCBF5D" w14:textId="77777777" w:rsidR="00257428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0C8B947F" w:rsidR="00257428" w:rsidRPr="001C4AD1" w:rsidRDefault="00375923" w:rsidP="00257428">
            <w:pPr>
              <w:rPr>
                <w:i/>
              </w:rPr>
            </w:pPr>
            <w:r>
              <w:t>Криминология рецидивной и профессиональной преступности.</w:t>
            </w:r>
          </w:p>
        </w:tc>
        <w:tc>
          <w:tcPr>
            <w:tcW w:w="815" w:type="dxa"/>
          </w:tcPr>
          <w:p w14:paraId="408A1141" w14:textId="653E02AA" w:rsidR="00257428" w:rsidRPr="001C1B2E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7FD2A60D" w:rsidR="00257428" w:rsidRPr="00C9126C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922" w:type="dxa"/>
          </w:tcPr>
          <w:p w14:paraId="16B7278F" w14:textId="4310254C" w:rsidR="00257428" w:rsidRPr="00C9126C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4064">
              <w:t>х</w:t>
            </w:r>
          </w:p>
        </w:tc>
        <w:tc>
          <w:tcPr>
            <w:tcW w:w="709" w:type="dxa"/>
          </w:tcPr>
          <w:p w14:paraId="2CB45246" w14:textId="797780B2" w:rsidR="00257428" w:rsidRPr="000D16CD" w:rsidRDefault="00782FED" w:rsidP="002574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821" w:type="dxa"/>
          </w:tcPr>
          <w:p w14:paraId="1CC50C24" w14:textId="01515ACA" w:rsidR="00257428" w:rsidRPr="005B225F" w:rsidRDefault="00C44C87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E6F8A35" w14:textId="77777777" w:rsidR="00257428" w:rsidRPr="00DF3C1E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7428" w:rsidRPr="006168DD" w14:paraId="7F7744A5" w14:textId="77777777" w:rsidTr="002A2372">
        <w:trPr>
          <w:trHeight w:val="300"/>
        </w:trPr>
        <w:tc>
          <w:tcPr>
            <w:tcW w:w="1701" w:type="dxa"/>
            <w:vMerge/>
          </w:tcPr>
          <w:p w14:paraId="5A456667" w14:textId="77777777" w:rsidR="00257428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7672E8" w14:textId="00306620" w:rsidR="00257428" w:rsidRPr="00BC1890" w:rsidRDefault="00375923" w:rsidP="00257428">
            <w:pPr>
              <w:rPr>
                <w:i/>
              </w:rPr>
            </w:pPr>
            <w:r>
              <w:t>Криминология организованной преступности, террористической и экстремистской деятельности.</w:t>
            </w:r>
          </w:p>
        </w:tc>
        <w:tc>
          <w:tcPr>
            <w:tcW w:w="815" w:type="dxa"/>
          </w:tcPr>
          <w:p w14:paraId="622300ED" w14:textId="79D81A72" w:rsidR="00257428" w:rsidRPr="001C1B2E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E76B59" w14:textId="64038441" w:rsidR="00257428" w:rsidRPr="00C9126C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922" w:type="dxa"/>
          </w:tcPr>
          <w:p w14:paraId="100E1AB7" w14:textId="3E1C3263" w:rsidR="00257428" w:rsidRPr="00C9126C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1532">
              <w:t>х</w:t>
            </w:r>
          </w:p>
        </w:tc>
        <w:tc>
          <w:tcPr>
            <w:tcW w:w="709" w:type="dxa"/>
          </w:tcPr>
          <w:p w14:paraId="082388D2" w14:textId="73E9189A" w:rsidR="00257428" w:rsidRPr="000D16CD" w:rsidRDefault="00782FED" w:rsidP="002574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821" w:type="dxa"/>
          </w:tcPr>
          <w:p w14:paraId="56448574" w14:textId="161D6D3B" w:rsidR="00257428" w:rsidRPr="005B225F" w:rsidRDefault="009A77C5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DC09094" w14:textId="77777777" w:rsidR="00257428" w:rsidRPr="00DF3C1E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7428" w:rsidRPr="006168DD" w14:paraId="0EF3F274" w14:textId="77777777" w:rsidTr="00830997">
        <w:trPr>
          <w:trHeight w:val="463"/>
        </w:trPr>
        <w:tc>
          <w:tcPr>
            <w:tcW w:w="1701" w:type="dxa"/>
            <w:vMerge/>
          </w:tcPr>
          <w:p w14:paraId="309B05FD" w14:textId="77777777" w:rsidR="00257428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417847" w14:textId="16BE303F" w:rsidR="00257428" w:rsidRDefault="00375923" w:rsidP="00257428">
            <w:r>
              <w:t>Криминология неосторожной преступности.</w:t>
            </w:r>
          </w:p>
        </w:tc>
        <w:tc>
          <w:tcPr>
            <w:tcW w:w="815" w:type="dxa"/>
          </w:tcPr>
          <w:p w14:paraId="58B00C91" w14:textId="06E0B7CE" w:rsidR="00257428" w:rsidRPr="001C1B2E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4DEE92B" w14:textId="6B2CADB2" w:rsidR="00257428" w:rsidRPr="00C9126C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922" w:type="dxa"/>
          </w:tcPr>
          <w:p w14:paraId="26A4164D" w14:textId="4BA7E443" w:rsidR="00257428" w:rsidRPr="00C9126C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211">
              <w:t>х</w:t>
            </w:r>
          </w:p>
        </w:tc>
        <w:tc>
          <w:tcPr>
            <w:tcW w:w="709" w:type="dxa"/>
          </w:tcPr>
          <w:p w14:paraId="7FF84F3A" w14:textId="4F04CC0A" w:rsidR="00257428" w:rsidRPr="000D16CD" w:rsidRDefault="00782FED" w:rsidP="002574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821" w:type="dxa"/>
          </w:tcPr>
          <w:p w14:paraId="74045A4E" w14:textId="63878E85" w:rsidR="00257428" w:rsidRPr="005B225F" w:rsidRDefault="00C44C87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609544D" w14:textId="77777777" w:rsidR="00257428" w:rsidRPr="00DF3C1E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7428" w:rsidRPr="006168DD" w14:paraId="39108A94" w14:textId="77777777" w:rsidTr="00830997">
        <w:trPr>
          <w:trHeight w:val="569"/>
        </w:trPr>
        <w:tc>
          <w:tcPr>
            <w:tcW w:w="1701" w:type="dxa"/>
            <w:vMerge/>
          </w:tcPr>
          <w:p w14:paraId="42A81CA7" w14:textId="77777777" w:rsidR="00257428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601174" w14:textId="672254A7" w:rsidR="00257428" w:rsidRPr="00BC1890" w:rsidRDefault="00375923" w:rsidP="00257428">
            <w:r>
              <w:t>Криминологическое обеспечение национальной безопасности России.</w:t>
            </w:r>
          </w:p>
        </w:tc>
        <w:tc>
          <w:tcPr>
            <w:tcW w:w="815" w:type="dxa"/>
          </w:tcPr>
          <w:p w14:paraId="6E8A605C" w14:textId="4607200C" w:rsidR="00257428" w:rsidRPr="001C1B2E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D9FA5BA" w14:textId="0C185F02" w:rsidR="00257428" w:rsidRPr="00C9126C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922" w:type="dxa"/>
          </w:tcPr>
          <w:p w14:paraId="00A5B79A" w14:textId="6CDD7FF3" w:rsidR="00257428" w:rsidRPr="00C9126C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A317A">
              <w:t>х</w:t>
            </w:r>
          </w:p>
        </w:tc>
        <w:tc>
          <w:tcPr>
            <w:tcW w:w="709" w:type="dxa"/>
          </w:tcPr>
          <w:p w14:paraId="7081390D" w14:textId="5AA08C7B" w:rsidR="00257428" w:rsidRPr="000D16CD" w:rsidRDefault="00782FED" w:rsidP="002574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821" w:type="dxa"/>
          </w:tcPr>
          <w:p w14:paraId="2876AB13" w14:textId="6399AF7D" w:rsidR="00257428" w:rsidRPr="005B225F" w:rsidRDefault="00C44C87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B8DC6CD" w14:textId="77777777" w:rsidR="00257428" w:rsidRPr="00DF3C1E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7428" w:rsidRPr="006168DD" w14:paraId="0929C2AB" w14:textId="77777777" w:rsidTr="002A2372">
        <w:trPr>
          <w:trHeight w:val="456"/>
        </w:trPr>
        <w:tc>
          <w:tcPr>
            <w:tcW w:w="1701" w:type="dxa"/>
            <w:vMerge/>
          </w:tcPr>
          <w:p w14:paraId="58AC1750" w14:textId="77777777" w:rsidR="00257428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073678" w14:textId="22FC0CBF" w:rsidR="00257428" w:rsidRDefault="00375923" w:rsidP="00257428">
            <w:r>
              <w:t>Международное сотрудничество в предупреждении преступности.</w:t>
            </w:r>
          </w:p>
        </w:tc>
        <w:tc>
          <w:tcPr>
            <w:tcW w:w="815" w:type="dxa"/>
          </w:tcPr>
          <w:p w14:paraId="78C194B3" w14:textId="3B56D7C9" w:rsidR="00257428" w:rsidRPr="001C1B2E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5728194" w14:textId="3D26FBA3" w:rsidR="00257428" w:rsidRPr="007A656A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A656A">
              <w:rPr>
                <w:iCs/>
              </w:rPr>
              <w:t>2</w:t>
            </w:r>
          </w:p>
        </w:tc>
        <w:tc>
          <w:tcPr>
            <w:tcW w:w="922" w:type="dxa"/>
          </w:tcPr>
          <w:p w14:paraId="04E1C97C" w14:textId="5B25278E" w:rsidR="00257428" w:rsidRPr="00C9126C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709" w:type="dxa"/>
          </w:tcPr>
          <w:p w14:paraId="64FB4ECB" w14:textId="3EDCCBBD" w:rsidR="00257428" w:rsidRPr="00782FED" w:rsidRDefault="00782FED" w:rsidP="002574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82FED">
              <w:rPr>
                <w:bCs/>
                <w:iCs/>
              </w:rPr>
              <w:t>4</w:t>
            </w:r>
          </w:p>
        </w:tc>
        <w:tc>
          <w:tcPr>
            <w:tcW w:w="821" w:type="dxa"/>
          </w:tcPr>
          <w:p w14:paraId="180ABD28" w14:textId="68BFBBA6" w:rsidR="00257428" w:rsidRPr="005B225F" w:rsidRDefault="00C44C87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F076139" w14:textId="77777777" w:rsidR="00257428" w:rsidRPr="00DF3C1E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7428" w:rsidRPr="006168DD" w14:paraId="6319BC69" w14:textId="77777777" w:rsidTr="002A2372">
        <w:tc>
          <w:tcPr>
            <w:tcW w:w="1701" w:type="dxa"/>
          </w:tcPr>
          <w:p w14:paraId="06CE237F" w14:textId="77777777" w:rsidR="00257428" w:rsidRPr="001A0052" w:rsidRDefault="00257428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08662974" w:rsidR="00257428" w:rsidRPr="007A656A" w:rsidRDefault="007A656A" w:rsidP="00257428">
            <w:pPr>
              <w:rPr>
                <w:iCs/>
              </w:rPr>
            </w:pPr>
            <w:r>
              <w:rPr>
                <w:iCs/>
              </w:rPr>
              <w:t>И Т О Г О</w:t>
            </w:r>
          </w:p>
        </w:tc>
        <w:tc>
          <w:tcPr>
            <w:tcW w:w="815" w:type="dxa"/>
          </w:tcPr>
          <w:p w14:paraId="51EF6DC1" w14:textId="057DAA2A" w:rsidR="00257428" w:rsidRPr="005B225F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815" w:type="dxa"/>
          </w:tcPr>
          <w:p w14:paraId="6952756E" w14:textId="2DF2C95A" w:rsidR="00257428" w:rsidRPr="005B225F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922" w:type="dxa"/>
          </w:tcPr>
          <w:p w14:paraId="1B6FE184" w14:textId="4E28D2AC" w:rsidR="00257428" w:rsidRPr="005B225F" w:rsidRDefault="002A0422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4F81B332" w14:textId="22454D6E" w:rsidR="00257428" w:rsidRPr="005B225F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821" w:type="dxa"/>
          </w:tcPr>
          <w:p w14:paraId="3DC4629A" w14:textId="530A7349" w:rsidR="00257428" w:rsidRPr="005B225F" w:rsidRDefault="007A656A" w:rsidP="00257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4002" w:type="dxa"/>
            <w:shd w:val="clear" w:color="auto" w:fill="auto"/>
          </w:tcPr>
          <w:p w14:paraId="320774D4" w14:textId="782CD4E0" w:rsidR="00257428" w:rsidRPr="00ED4561" w:rsidRDefault="00257428" w:rsidP="00257428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FC478A">
              <w:rPr>
                <w:i/>
              </w:rPr>
              <w:t>зачет проводится в уст</w:t>
            </w:r>
            <w:r>
              <w:rPr>
                <w:i/>
              </w:rPr>
              <w:t xml:space="preserve">ной форме по билетам </w:t>
            </w:r>
            <w:r w:rsidRPr="00FC478A">
              <w:rPr>
                <w:i/>
              </w:rPr>
              <w:t>согласно программе зачета</w:t>
            </w:r>
          </w:p>
        </w:tc>
      </w:tr>
    </w:tbl>
    <w:p w14:paraId="251736AB" w14:textId="52560862" w:rsidR="00D965B9" w:rsidRPr="00A31C0E" w:rsidRDefault="00D965B9" w:rsidP="00A31C0E">
      <w:pPr>
        <w:pStyle w:val="af0"/>
        <w:numPr>
          <w:ilvl w:val="3"/>
          <w:numId w:val="10"/>
        </w:numPr>
        <w:jc w:val="both"/>
        <w:rPr>
          <w:i/>
          <w:highlight w:val="magenta"/>
        </w:rPr>
        <w:sectPr w:rsidR="00D965B9" w:rsidRPr="00A31C0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8C16802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дисциплины/</w:t>
      </w:r>
      <w:r w:rsidR="006E5EA3" w:rsidRPr="006E5EA3">
        <w:rPr>
          <w:i/>
        </w:rPr>
        <w:t xml:space="preserve">учебного </w:t>
      </w:r>
      <w:r w:rsidR="009B4BCD" w:rsidRPr="006E5EA3">
        <w:rPr>
          <w:i/>
        </w:rPr>
        <w:t>модуля</w:t>
      </w:r>
    </w:p>
    <w:tbl>
      <w:tblPr>
        <w:tblW w:w="9923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127"/>
        <w:gridCol w:w="6638"/>
      </w:tblGrid>
      <w:tr w:rsidR="006E5EA3" w:rsidRPr="008448CC" w14:paraId="036BB335" w14:textId="7C7EA2D2" w:rsidTr="00715AD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688FA53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24D17" w:rsidRPr="008448CC" w14:paraId="7648EE44" w14:textId="6D6EB89B" w:rsidTr="00715AD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B24D17" w:rsidRPr="00D23872" w:rsidRDefault="00B24D17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D8EBD9" w14:textId="502726F2" w:rsidR="00B24D17" w:rsidRDefault="00B24D17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Общая часть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BACF523" w14:textId="77777777" w:rsidR="00B24D17" w:rsidRDefault="00B24D17" w:rsidP="00F60511">
            <w:pPr>
              <w:rPr>
                <w:b/>
                <w:i/>
              </w:rPr>
            </w:pPr>
          </w:p>
        </w:tc>
      </w:tr>
      <w:tr w:rsidR="009A52E4" w:rsidRPr="008448CC" w14:paraId="4254304E" w14:textId="0842B054" w:rsidTr="00715ADB">
        <w:trPr>
          <w:trHeight w:val="7301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7BAA0" w14:textId="4CEFA29E" w:rsidR="009A52E4" w:rsidRPr="009A52E4" w:rsidRDefault="009A52E4" w:rsidP="009A52E4">
            <w:pPr>
              <w:rPr>
                <w:bCs/>
              </w:rPr>
            </w:pPr>
            <w:r w:rsidRPr="009A52E4">
              <w:rPr>
                <w:bCs/>
              </w:rPr>
              <w:t>Тема 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9FF4DB0" w14:textId="6436001E" w:rsidR="009A52E4" w:rsidRDefault="009A52E4" w:rsidP="009A52E4">
            <w:pPr>
              <w:rPr>
                <w:b/>
                <w:i/>
              </w:rPr>
            </w:pPr>
            <w:r>
              <w:t>Понятие криминологии как науки, ее история, предмет, задачи, функции.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4E22653" w14:textId="46619040" w:rsidR="00440120" w:rsidRPr="00440120" w:rsidRDefault="00440120" w:rsidP="00440120">
            <w:pPr>
              <w:jc w:val="both"/>
            </w:pPr>
            <w:r w:rsidRPr="00440120">
              <w:t>Ранние философские идеи о несовершенстве общества, его пороках, причинах человеческих злодеяний и преступлений, возможностях и способностях государства и общества воздействовать на преступность и преступников</w:t>
            </w:r>
            <w:r w:rsidR="00FC13F6">
              <w:t>.</w:t>
            </w:r>
            <w:r w:rsidRPr="00440120">
              <w:t xml:space="preserve"> Возникновение криминологии как науки. Биологическое и социологическое направления в познании природы преступности. Становление и развитие криминологии в России. Первые криминологические учреждения и исследования преступности в советской России (1922-1931 гг.). Причины сокращения исследований проблем преступности и ликвидации криминологических учреждений в 30-х годах ХХ в.</w:t>
            </w:r>
            <w:r>
              <w:t xml:space="preserve"> </w:t>
            </w:r>
            <w:r w:rsidRPr="00440120">
              <w:t xml:space="preserve">Возрождение отечественной криминологической науки в 60-х годах ХХ века. </w:t>
            </w:r>
          </w:p>
          <w:p w14:paraId="12E5155F" w14:textId="77777777" w:rsidR="00440120" w:rsidRPr="00440120" w:rsidRDefault="00440120" w:rsidP="00FC13F6">
            <w:pPr>
              <w:jc w:val="both"/>
            </w:pPr>
            <w:r w:rsidRPr="00440120">
              <w:t>Понятие криминологии. Социальная и правовая характеристики криминологической науки. Криминология как общетеоретическая и прикладная наука. Место криминологии в системе гуманитарного знания и социальной практики.</w:t>
            </w:r>
          </w:p>
          <w:p w14:paraId="7971A178" w14:textId="77777777" w:rsidR="00440120" w:rsidRPr="00440120" w:rsidRDefault="00440120" w:rsidP="00FC13F6">
            <w:pPr>
              <w:jc w:val="both"/>
            </w:pPr>
            <w:r w:rsidRPr="00440120">
              <w:t xml:space="preserve">Предмет криминологии. Общая характеристика элементов предмета криминологии: преступности, причин и условий преступности, личности преступника, предупреждения преступности. Развитие и дополнение предмета криминологии. </w:t>
            </w:r>
          </w:p>
          <w:p w14:paraId="174C6F22" w14:textId="698951BB" w:rsidR="00440120" w:rsidRPr="00440120" w:rsidRDefault="00440120" w:rsidP="00FC13F6">
            <w:pPr>
              <w:jc w:val="both"/>
            </w:pPr>
            <w:r w:rsidRPr="00440120">
              <w:t xml:space="preserve">Система криминологии как науки и учебной дисциплины. Криминологические учения и частные теории, их место в системе криминологического знания. Место криминологии в системе наук. </w:t>
            </w:r>
          </w:p>
          <w:p w14:paraId="6A502C9D" w14:textId="77777777" w:rsidR="00440120" w:rsidRPr="00440120" w:rsidRDefault="00440120" w:rsidP="00FC13F6">
            <w:pPr>
              <w:jc w:val="both"/>
            </w:pPr>
            <w:r w:rsidRPr="00440120">
              <w:t xml:space="preserve">Методология криминологической науки. Всеобщий метод познания в криминологии. Использование общенаучных и </w:t>
            </w:r>
            <w:proofErr w:type="spellStart"/>
            <w:r w:rsidRPr="00440120">
              <w:t>частнонаучных</w:t>
            </w:r>
            <w:proofErr w:type="spellEnd"/>
            <w:r w:rsidRPr="00440120">
              <w:t xml:space="preserve"> методов в криминологических исследованиях. Единство юридического и социологического подходов в исследовании криминологических проблем.</w:t>
            </w:r>
          </w:p>
          <w:p w14:paraId="20CC64E5" w14:textId="77777777" w:rsidR="00440120" w:rsidRPr="00440120" w:rsidRDefault="00440120" w:rsidP="00FC13F6">
            <w:pPr>
              <w:jc w:val="both"/>
            </w:pPr>
            <w:r w:rsidRPr="00440120">
              <w:t xml:space="preserve">Криминология и развитие системы социально-правового контроля над преступностью. </w:t>
            </w:r>
          </w:p>
          <w:p w14:paraId="01734D67" w14:textId="77777777" w:rsidR="009A52E4" w:rsidRPr="00440120" w:rsidRDefault="009A52E4" w:rsidP="009A52E4">
            <w:pPr>
              <w:rPr>
                <w:bCs/>
                <w:iCs/>
              </w:rPr>
            </w:pPr>
          </w:p>
        </w:tc>
      </w:tr>
      <w:tr w:rsidR="009A52E4" w:rsidRPr="008448CC" w14:paraId="4FAC7B52" w14:textId="63CE2744" w:rsidTr="00715ADB">
        <w:trPr>
          <w:trHeight w:val="258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C5ACC" w14:textId="0C647750" w:rsidR="009A52E4" w:rsidRPr="00B16CF8" w:rsidRDefault="009A52E4" w:rsidP="009A52E4">
            <w:pPr>
              <w:rPr>
                <w:b/>
              </w:rPr>
            </w:pPr>
            <w:r w:rsidRPr="009A52E4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9A52E4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2410FD" w14:textId="06AF6388" w:rsidR="009A52E4" w:rsidRDefault="009A52E4" w:rsidP="009A52E4">
            <w:pPr>
              <w:rPr>
                <w:b/>
                <w:i/>
              </w:rPr>
            </w:pPr>
            <w:r>
              <w:t>Преступность и ее основные характеристики.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F8EE9BB" w14:textId="77777777" w:rsidR="00376FE6" w:rsidRPr="00376FE6" w:rsidRDefault="00376FE6" w:rsidP="00A83AF0">
            <w:pPr>
              <w:jc w:val="both"/>
            </w:pPr>
            <w:r w:rsidRPr="00376FE6">
              <w:t>Исходные понятия преступления и преступности. Взаимосвязь преступления и преступности. Основные признаки преступности: историческая изменчивость, относительная массовость, общественная опасность, социальная и правовая сущность.</w:t>
            </w:r>
          </w:p>
          <w:p w14:paraId="3827352D" w14:textId="77777777" w:rsidR="00A83AF0" w:rsidRDefault="00376FE6" w:rsidP="00A83AF0">
            <w:pPr>
              <w:jc w:val="both"/>
            </w:pPr>
            <w:r w:rsidRPr="00376FE6">
              <w:t xml:space="preserve">Количественные и качественные показатели преступности: состояние, уровень (коэффициент); динамика, структура, характер. </w:t>
            </w:r>
          </w:p>
          <w:p w14:paraId="5B2A262E" w14:textId="77777777" w:rsidR="00A83AF0" w:rsidRDefault="00376FE6" w:rsidP="00A83AF0">
            <w:pPr>
              <w:jc w:val="both"/>
            </w:pPr>
            <w:r w:rsidRPr="00376FE6">
              <w:t xml:space="preserve">Показатели структуры преступности в зависимости от уголовно-правовой и криминологической характеристик преступлений. </w:t>
            </w:r>
          </w:p>
          <w:p w14:paraId="3757F422" w14:textId="2C2D267C" w:rsidR="00376FE6" w:rsidRPr="00376FE6" w:rsidRDefault="00376FE6" w:rsidP="00A83AF0">
            <w:pPr>
              <w:jc w:val="both"/>
            </w:pPr>
            <w:r w:rsidRPr="00376FE6">
              <w:t>Соотношение преступлений: по их тяжести; умышленных и неосторожных преступлений; по разделам и статьям Особенной части Уголовного кодекса Российской Федерации.</w:t>
            </w:r>
          </w:p>
          <w:p w14:paraId="68394289" w14:textId="0455A988" w:rsidR="00A83AF0" w:rsidRDefault="00A83AF0" w:rsidP="00A83AF0">
            <w:pPr>
              <w:jc w:val="both"/>
            </w:pPr>
            <w:r>
              <w:t xml:space="preserve">Виды преступности. </w:t>
            </w:r>
            <w:r w:rsidR="00376FE6" w:rsidRPr="00376FE6">
              <w:t xml:space="preserve">Групповая, организованная, рецидивная, профессиональная, молодежная, экономическая, корыстная, насильственная, женская и мужская, городская и сельская, </w:t>
            </w:r>
            <w:proofErr w:type="spellStart"/>
            <w:r>
              <w:t>киберпреступность</w:t>
            </w:r>
            <w:proofErr w:type="spellEnd"/>
            <w:r>
              <w:t xml:space="preserve"> и </w:t>
            </w:r>
            <w:r w:rsidR="00376FE6" w:rsidRPr="00376FE6">
              <w:t xml:space="preserve">другие виды преступности в общей ее структуре. </w:t>
            </w:r>
          </w:p>
          <w:p w14:paraId="443D8987" w14:textId="655577B5" w:rsidR="00376FE6" w:rsidRPr="00376FE6" w:rsidRDefault="00376FE6" w:rsidP="00A83AF0">
            <w:pPr>
              <w:jc w:val="both"/>
            </w:pPr>
            <w:r w:rsidRPr="00376FE6">
              <w:t xml:space="preserve">Региональные различия преступности. Социальные и правовые факторы, влияющие на количественные и качественные показатели преступности. </w:t>
            </w:r>
          </w:p>
          <w:p w14:paraId="07D1DD55" w14:textId="3C58F52E" w:rsidR="00376FE6" w:rsidRPr="00376FE6" w:rsidRDefault="00376FE6" w:rsidP="00A83AF0">
            <w:pPr>
              <w:jc w:val="both"/>
            </w:pPr>
            <w:r w:rsidRPr="00376FE6">
              <w:lastRenderedPageBreak/>
              <w:t>Латентная преступность. Взаимосвязь латентной и зарегистрированной преступности. Показатели латентности различных видов преступлений. Методы выявления и анализ латентной преступности.</w:t>
            </w:r>
          </w:p>
          <w:p w14:paraId="1924BED4" w14:textId="77777777" w:rsidR="00376FE6" w:rsidRPr="00376FE6" w:rsidRDefault="00376FE6" w:rsidP="00A83AF0">
            <w:pPr>
              <w:jc w:val="both"/>
            </w:pPr>
            <w:r w:rsidRPr="00376FE6">
              <w:t>Социальные последствия преступности. Структура социальных последствий преступности. Понятие «цены» преступности. Ущерб от преступлений и затраты на систему контроля за преступностью.</w:t>
            </w:r>
          </w:p>
          <w:p w14:paraId="31B9804A" w14:textId="3BC2C1B9" w:rsidR="00376FE6" w:rsidRPr="00376FE6" w:rsidRDefault="00376FE6" w:rsidP="00A83AF0">
            <w:pPr>
              <w:jc w:val="both"/>
            </w:pPr>
            <w:r w:rsidRPr="00376FE6">
              <w:t>Исторические и современные особенности и тенденции преступности в России. Сопоставление преступности в России и преступности иных стран.</w:t>
            </w:r>
          </w:p>
          <w:p w14:paraId="76C54905" w14:textId="77777777" w:rsidR="009A52E4" w:rsidRPr="00376FE6" w:rsidRDefault="009A52E4" w:rsidP="009A52E4">
            <w:pPr>
              <w:rPr>
                <w:bCs/>
                <w:iCs/>
              </w:rPr>
            </w:pPr>
          </w:p>
        </w:tc>
      </w:tr>
      <w:tr w:rsidR="009A52E4" w:rsidRPr="008448CC" w14:paraId="56E88A41" w14:textId="632F2EC4" w:rsidTr="00715AD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BFC3F" w14:textId="4C496690" w:rsidR="009A52E4" w:rsidRPr="00B16CF8" w:rsidRDefault="009A52E4" w:rsidP="009A52E4">
            <w:pPr>
              <w:rPr>
                <w:b/>
              </w:rPr>
            </w:pPr>
            <w:r w:rsidRPr="009A52E4">
              <w:rPr>
                <w:bCs/>
              </w:rPr>
              <w:lastRenderedPageBreak/>
              <w:t xml:space="preserve">Тема </w:t>
            </w:r>
            <w:r>
              <w:rPr>
                <w:bCs/>
              </w:rPr>
              <w:t>3</w:t>
            </w:r>
            <w:r w:rsidRPr="009A52E4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2D8EC29" w14:textId="118A09B6" w:rsidR="009A52E4" w:rsidRDefault="009A52E4" w:rsidP="009A52E4">
            <w:pPr>
              <w:rPr>
                <w:b/>
                <w:i/>
              </w:rPr>
            </w:pPr>
            <w:r>
              <w:t>Детерминанты преступности.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5F7A6E" w14:textId="241190E0" w:rsidR="00285472" w:rsidRPr="00285472" w:rsidRDefault="00285472" w:rsidP="00285472">
            <w:pPr>
              <w:jc w:val="both"/>
            </w:pPr>
            <w:r w:rsidRPr="00285472">
              <w:t xml:space="preserve">Понятие причин и условий преступности в криминологии. Учение о детерминизме и взаимосвязи явлений. Понятие детерминации. </w:t>
            </w:r>
          </w:p>
          <w:p w14:paraId="47E8B776" w14:textId="77777777" w:rsidR="00285472" w:rsidRPr="00285472" w:rsidRDefault="00285472" w:rsidP="00285472">
            <w:pPr>
              <w:jc w:val="both"/>
            </w:pPr>
            <w:r w:rsidRPr="00285472">
              <w:t xml:space="preserve">Виды криминологической детерминации: временная связь, связь в пространстве, связь состояний, функциональная связь, корреляция. Причины и условия преступности в системе криминологической детерминации. Причинный комплекс преступности. </w:t>
            </w:r>
          </w:p>
          <w:p w14:paraId="45D31131" w14:textId="50EFAC27" w:rsidR="00285472" w:rsidRPr="00285472" w:rsidRDefault="00285472" w:rsidP="00285472">
            <w:pPr>
              <w:jc w:val="both"/>
            </w:pPr>
            <w:r w:rsidRPr="00285472">
              <w:t>Социальные противоречия и преступность. Общее, особенное и единичное в причинном комплексе преступности. Социальное и биологическое в криминологической детерминации.</w:t>
            </w:r>
          </w:p>
          <w:p w14:paraId="0088E2EC" w14:textId="77777777" w:rsidR="00285472" w:rsidRDefault="00285472" w:rsidP="00285472">
            <w:pPr>
              <w:jc w:val="both"/>
            </w:pPr>
            <w:r w:rsidRPr="00285472">
              <w:t xml:space="preserve">Основные методологические подходы к анализу причин и условий преступности в различные периоды развития отечественной криминологии. </w:t>
            </w:r>
          </w:p>
          <w:p w14:paraId="4D477126" w14:textId="0B06020A" w:rsidR="00285472" w:rsidRPr="00285472" w:rsidRDefault="00285472" w:rsidP="00285472">
            <w:pPr>
              <w:jc w:val="both"/>
            </w:pPr>
            <w:r w:rsidRPr="00285472">
              <w:t>Связь преступности с социальной, экономической, интеллектуальной и моральной неоднородностью общества.</w:t>
            </w:r>
          </w:p>
          <w:p w14:paraId="4FA12D12" w14:textId="77777777" w:rsidR="00285472" w:rsidRDefault="00285472" w:rsidP="00285472">
            <w:pPr>
              <w:jc w:val="both"/>
            </w:pPr>
            <w:r w:rsidRPr="00285472">
              <w:t xml:space="preserve">Причинный комплекс преступности на современном этапе развития российского государства и общества. Социальное неравенство, социальная несправедливость и социальное отчуждение как первопричины преступности. </w:t>
            </w:r>
          </w:p>
          <w:p w14:paraId="48CC8B4E" w14:textId="06BF7E95" w:rsidR="00285472" w:rsidRDefault="00285472" w:rsidP="00285472">
            <w:pPr>
              <w:jc w:val="both"/>
            </w:pPr>
            <w:r w:rsidRPr="00285472">
              <w:t xml:space="preserve">Недостатки в </w:t>
            </w:r>
            <w:r>
              <w:t>системах социального управления</w:t>
            </w:r>
            <w:r w:rsidR="00D54F0A">
              <w:t xml:space="preserve"> </w:t>
            </w:r>
            <w:r w:rsidRPr="00285472">
              <w:t>как причины и условия преступности и преступлений.</w:t>
            </w:r>
          </w:p>
          <w:p w14:paraId="7B67C97B" w14:textId="669AA6C2" w:rsidR="00D54F0A" w:rsidRPr="00285472" w:rsidRDefault="00D54F0A" w:rsidP="00285472">
            <w:pPr>
              <w:jc w:val="both"/>
            </w:pPr>
            <w:r>
              <w:t>Информационно-технологические условия развития преступности.</w:t>
            </w:r>
          </w:p>
          <w:p w14:paraId="6A091AA2" w14:textId="4624A44A" w:rsidR="00285472" w:rsidRPr="00285472" w:rsidRDefault="00285472" w:rsidP="00D54F0A">
            <w:pPr>
              <w:jc w:val="both"/>
            </w:pPr>
            <w:r w:rsidRPr="00285472">
              <w:t>Основные источники информации о причинах и условиях преступности (уголовно-статистические, социально-демографи</w:t>
            </w:r>
            <w:r w:rsidRPr="00285472">
              <w:softHyphen/>
              <w:t xml:space="preserve">ческие, экономические, социально-культурные, правоохранительные и др.). Способы изучения причин и условий преступности (научные, практические). </w:t>
            </w:r>
          </w:p>
          <w:p w14:paraId="242209B8" w14:textId="77777777" w:rsidR="009A52E4" w:rsidRPr="00285472" w:rsidRDefault="009A52E4" w:rsidP="009A52E4">
            <w:pPr>
              <w:rPr>
                <w:bCs/>
                <w:iCs/>
              </w:rPr>
            </w:pPr>
          </w:p>
        </w:tc>
      </w:tr>
      <w:tr w:rsidR="009A52E4" w:rsidRPr="008448CC" w14:paraId="5DCBFAD5" w14:textId="2F0160E2" w:rsidTr="00715AD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38661" w14:textId="4555D921" w:rsidR="009A52E4" w:rsidRPr="00B16CF8" w:rsidRDefault="009A52E4" w:rsidP="009A52E4">
            <w:pPr>
              <w:rPr>
                <w:b/>
              </w:rPr>
            </w:pPr>
            <w:r w:rsidRPr="009A52E4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9A52E4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E712E1" w14:textId="77A35285" w:rsidR="009A52E4" w:rsidRDefault="009A52E4" w:rsidP="009A52E4">
            <w:pPr>
              <w:rPr>
                <w:b/>
                <w:i/>
              </w:rPr>
            </w:pPr>
            <w:r>
              <w:t>Личность преступника.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381E0E5" w14:textId="51B4E959" w:rsidR="005453E4" w:rsidRPr="005453E4" w:rsidRDefault="005453E4" w:rsidP="005453E4">
            <w:pPr>
              <w:jc w:val="both"/>
            </w:pPr>
            <w:r w:rsidRPr="005453E4">
              <w:t>Понятие личности преступника. Криминологические границы познания личности преступника.</w:t>
            </w:r>
          </w:p>
          <w:p w14:paraId="489D8735" w14:textId="44A499FC" w:rsidR="005453E4" w:rsidRPr="005453E4" w:rsidRDefault="005453E4" w:rsidP="005453E4">
            <w:pPr>
              <w:jc w:val="both"/>
            </w:pPr>
            <w:r w:rsidRPr="005453E4">
              <w:t>Социально-философская сущность личности и ее взаимосвязь с сущностью личности преступника. Дискуссия о социальном и биологическом в личности преступника. Личность преступн</w:t>
            </w:r>
            <w:r>
              <w:t>и</w:t>
            </w:r>
            <w:r w:rsidRPr="005453E4">
              <w:t xml:space="preserve">ка и социальная среда. </w:t>
            </w:r>
          </w:p>
          <w:p w14:paraId="5E58EA2C" w14:textId="1F4186A0" w:rsidR="005453E4" w:rsidRPr="005453E4" w:rsidRDefault="005453E4" w:rsidP="005453E4">
            <w:pPr>
              <w:jc w:val="both"/>
            </w:pPr>
            <w:r w:rsidRPr="005453E4">
              <w:t xml:space="preserve">Структура личности преступника. Социально-демографические </w:t>
            </w:r>
            <w:r w:rsidR="0018461E">
              <w:t>и</w:t>
            </w:r>
            <w:r w:rsidRPr="005453E4">
              <w:t>нтеллектуальные</w:t>
            </w:r>
            <w:r w:rsidR="0018461E">
              <w:t>, н</w:t>
            </w:r>
            <w:r w:rsidRPr="005453E4">
              <w:t>равственные</w:t>
            </w:r>
            <w:r w:rsidR="0018461E">
              <w:t>, п</w:t>
            </w:r>
            <w:r w:rsidRPr="005453E4">
              <w:t>сихические</w:t>
            </w:r>
            <w:r w:rsidR="0018461E">
              <w:t>, м</w:t>
            </w:r>
            <w:r w:rsidRPr="005453E4">
              <w:t>едико-биологические</w:t>
            </w:r>
            <w:r w:rsidR="0018461E">
              <w:t>, у</w:t>
            </w:r>
            <w:r w:rsidRPr="005453E4">
              <w:t xml:space="preserve">головно-правовые </w:t>
            </w:r>
            <w:r w:rsidR="0018461E">
              <w:t xml:space="preserve">и др. </w:t>
            </w:r>
            <w:r w:rsidRPr="005453E4">
              <w:t xml:space="preserve">признаки </w:t>
            </w:r>
            <w:r w:rsidR="0018461E">
              <w:t xml:space="preserve">личности преступника. </w:t>
            </w:r>
            <w:r w:rsidRPr="005453E4">
              <w:t>Криминологическая взаимосвязь уголовно-правовых и иных признаков личности преступника.</w:t>
            </w:r>
          </w:p>
          <w:p w14:paraId="62EE8774" w14:textId="21A1A7F3" w:rsidR="009A52E4" w:rsidRPr="005453E4" w:rsidRDefault="005453E4" w:rsidP="005453E4">
            <w:pPr>
              <w:rPr>
                <w:bCs/>
                <w:iCs/>
              </w:rPr>
            </w:pPr>
            <w:r w:rsidRPr="005453E4">
              <w:t xml:space="preserve">Типология личности преступника. Различные </w:t>
            </w:r>
            <w:proofErr w:type="spellStart"/>
            <w:r w:rsidRPr="005453E4">
              <w:t>типообразующие</w:t>
            </w:r>
            <w:proofErr w:type="spellEnd"/>
            <w:r w:rsidRPr="005453E4">
              <w:t xml:space="preserve"> признаки личности преступника. Типологи</w:t>
            </w:r>
            <w:r>
              <w:t>и</w:t>
            </w:r>
            <w:r w:rsidRPr="005453E4">
              <w:t xml:space="preserve"> личности преступника в зависимости от степени антиобщественной направленности личности</w:t>
            </w:r>
            <w:r>
              <w:t xml:space="preserve">, </w:t>
            </w:r>
            <w:r w:rsidRPr="005453E4">
              <w:t>по направленности преступного поведения</w:t>
            </w:r>
            <w:r>
              <w:t xml:space="preserve">, </w:t>
            </w:r>
            <w:r w:rsidRPr="005453E4">
              <w:t xml:space="preserve">в зависимости от специфики преступного поведения. Личность преступника с устойчивой преступной деформацией поведения, с нравственно-правовой деформацией, с нравственной деформацией </w:t>
            </w:r>
            <w:r w:rsidRPr="005453E4">
              <w:lastRenderedPageBreak/>
              <w:t>поведения. Последовательно-криминогенный, ситуативно-криминогенной и ситуативный типы личности преступника. Профессиональные типы личности преступника.</w:t>
            </w:r>
          </w:p>
        </w:tc>
      </w:tr>
      <w:tr w:rsidR="009A52E4" w:rsidRPr="008448CC" w14:paraId="5399F6E8" w14:textId="59096576" w:rsidTr="00715AD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C7CE2" w14:textId="4E30AD60" w:rsidR="009A52E4" w:rsidRPr="00B16CF8" w:rsidRDefault="009A52E4" w:rsidP="009A52E4">
            <w:pPr>
              <w:rPr>
                <w:b/>
              </w:rPr>
            </w:pPr>
            <w:r w:rsidRPr="009A52E4">
              <w:rPr>
                <w:bCs/>
              </w:rPr>
              <w:lastRenderedPageBreak/>
              <w:t xml:space="preserve">Тема </w:t>
            </w:r>
            <w:r>
              <w:rPr>
                <w:bCs/>
              </w:rPr>
              <w:t>5</w:t>
            </w:r>
            <w:r w:rsidRPr="009A52E4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FFBA47" w14:textId="4FA1BC7D" w:rsidR="009A52E4" w:rsidRDefault="009A52E4" w:rsidP="009A52E4">
            <w:pPr>
              <w:rPr>
                <w:b/>
                <w:i/>
              </w:rPr>
            </w:pPr>
            <w:r>
              <w:t>Механизм индивидуального преступного поведения.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5AF7BD" w14:textId="77777777" w:rsidR="007745D2" w:rsidRDefault="00C15315" w:rsidP="007745D2">
            <w:pPr>
              <w:jc w:val="both"/>
            </w:pPr>
            <w:r w:rsidRPr="00C15315">
              <w:t xml:space="preserve">Понятие механизма преступного поведения. Криминологическое значение и взаимосвязь </w:t>
            </w:r>
            <w:proofErr w:type="spellStart"/>
            <w:r w:rsidRPr="00C15315">
              <w:t>допреступного</w:t>
            </w:r>
            <w:proofErr w:type="spellEnd"/>
            <w:r w:rsidRPr="00C15315">
              <w:t xml:space="preserve"> формирования личности, индивидуального преступного акта и </w:t>
            </w:r>
            <w:proofErr w:type="spellStart"/>
            <w:r w:rsidRPr="00C15315">
              <w:t>посткриминального</w:t>
            </w:r>
            <w:proofErr w:type="spellEnd"/>
            <w:r w:rsidRPr="00C15315">
              <w:t xml:space="preserve"> поведения личности преступника. </w:t>
            </w:r>
          </w:p>
          <w:p w14:paraId="232736DF" w14:textId="77777777" w:rsidR="007745D2" w:rsidRDefault="00C15315" w:rsidP="007745D2">
            <w:pPr>
              <w:jc w:val="both"/>
            </w:pPr>
            <w:r w:rsidRPr="00C15315">
              <w:t xml:space="preserve">Основные элементы механизма индивидуального преступного поведения (криминальная мотивация, планирование преступных действий, исполнение замысла, оценка криминального результата). Криминальная мотивация как основной элемент механизма индивидуального преступного поведения. Функции и составляющие (ценностные ориентации, потребности, интересы, мотив и цель) криминальной мотивации. </w:t>
            </w:r>
          </w:p>
          <w:p w14:paraId="05AA49EB" w14:textId="2BDEF344" w:rsidR="00C15315" w:rsidRPr="00C15315" w:rsidRDefault="00C15315" w:rsidP="007745D2">
            <w:pPr>
              <w:jc w:val="both"/>
            </w:pPr>
            <w:r w:rsidRPr="00C15315">
              <w:t xml:space="preserve">Взаимодействие личности и социальной среды в механизме индивидуального преступного поведения. </w:t>
            </w:r>
          </w:p>
          <w:p w14:paraId="70E25FE2" w14:textId="77777777" w:rsidR="00C15315" w:rsidRPr="00C15315" w:rsidRDefault="00C15315" w:rsidP="00C15315">
            <w:pPr>
              <w:pStyle w:val="af6"/>
              <w:ind w:left="0"/>
              <w:rPr>
                <w:sz w:val="22"/>
                <w:szCs w:val="22"/>
              </w:rPr>
            </w:pPr>
            <w:r w:rsidRPr="00C15315">
              <w:rPr>
                <w:sz w:val="22"/>
                <w:szCs w:val="22"/>
              </w:rPr>
              <w:t xml:space="preserve">Понятие конкретной жизненной ситуации. Особенности криминальной ситуации как разновидности жизненной ситуации. Роль криминальной ситуации в индивидуальном преступном поведении и его последствиях. Виды криминальной ситуации по содержанию, по характеру воздействия на преступника, по масштабам действия, по времени действия, по объему действия и по источнику возникновения. </w:t>
            </w:r>
          </w:p>
          <w:p w14:paraId="588646E4" w14:textId="77777777" w:rsidR="009A52E4" w:rsidRPr="00C15315" w:rsidRDefault="009A52E4" w:rsidP="009A52E4">
            <w:pPr>
              <w:rPr>
                <w:bCs/>
                <w:iCs/>
              </w:rPr>
            </w:pPr>
          </w:p>
        </w:tc>
      </w:tr>
      <w:tr w:rsidR="009A52E4" w:rsidRPr="008448CC" w14:paraId="54C126DB" w14:textId="58544D1A" w:rsidTr="00715AD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CB6DB" w14:textId="7C125A88" w:rsidR="009A52E4" w:rsidRPr="00B16CF8" w:rsidRDefault="009A52E4" w:rsidP="009A52E4">
            <w:pPr>
              <w:rPr>
                <w:b/>
              </w:rPr>
            </w:pPr>
            <w:r w:rsidRPr="009A52E4"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  <w:r w:rsidRPr="009A52E4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4FA030" w14:textId="0AC8F123" w:rsidR="009A52E4" w:rsidRDefault="009A52E4" w:rsidP="009A52E4">
            <w:pPr>
              <w:rPr>
                <w:b/>
                <w:i/>
              </w:rPr>
            </w:pPr>
            <w:proofErr w:type="spellStart"/>
            <w:r>
              <w:t>Виктимология</w:t>
            </w:r>
            <w:proofErr w:type="spellEnd"/>
          </w:p>
        </w:tc>
        <w:tc>
          <w:tcPr>
            <w:tcW w:w="66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6FE5E7" w14:textId="39D797D3" w:rsidR="00CA4B28" w:rsidRPr="00CA4B28" w:rsidRDefault="00CA4B28" w:rsidP="00CA4B28">
            <w:pPr>
              <w:jc w:val="both"/>
            </w:pPr>
            <w:r w:rsidRPr="00CA4B28">
              <w:t xml:space="preserve">Первые упоминания о проблеме жертвы в механизме совершения преступления. Возникновение </w:t>
            </w:r>
            <w:proofErr w:type="spellStart"/>
            <w:r w:rsidRPr="00CA4B28">
              <w:t>виктимологии</w:t>
            </w:r>
            <w:proofErr w:type="spellEnd"/>
            <w:r w:rsidRPr="00CA4B28">
              <w:t xml:space="preserve"> в середине ХХ века</w:t>
            </w:r>
            <w:r w:rsidR="00655133">
              <w:t>.</w:t>
            </w:r>
            <w:r w:rsidRPr="00CA4B28">
              <w:t xml:space="preserve"> Развитие </w:t>
            </w:r>
            <w:proofErr w:type="spellStart"/>
            <w:r w:rsidRPr="00CA4B28">
              <w:t>виктимологии</w:t>
            </w:r>
            <w:proofErr w:type="spellEnd"/>
            <w:r w:rsidRPr="00CA4B28">
              <w:t xml:space="preserve"> за рубежом и в России. </w:t>
            </w:r>
          </w:p>
          <w:p w14:paraId="0CD38B17" w14:textId="78DD9AC6" w:rsidR="00CA4B28" w:rsidRPr="00CA4B28" w:rsidRDefault="00CA4B28" w:rsidP="00655133">
            <w:pPr>
              <w:jc w:val="both"/>
            </w:pPr>
            <w:r w:rsidRPr="00CA4B28">
              <w:t xml:space="preserve">Понятие </w:t>
            </w:r>
            <w:proofErr w:type="spellStart"/>
            <w:r w:rsidRPr="00CA4B28">
              <w:t>виктимологии</w:t>
            </w:r>
            <w:proofErr w:type="spellEnd"/>
            <w:r w:rsidRPr="00CA4B28">
              <w:t xml:space="preserve"> как отрасли криминологии. Основные направления изучения </w:t>
            </w:r>
            <w:proofErr w:type="spellStart"/>
            <w:r w:rsidRPr="00CA4B28">
              <w:t>виктимологии</w:t>
            </w:r>
            <w:proofErr w:type="spellEnd"/>
            <w:r w:rsidRPr="00CA4B28">
              <w:t xml:space="preserve"> на современном этапе в России. Методы </w:t>
            </w:r>
            <w:proofErr w:type="spellStart"/>
            <w:r w:rsidRPr="00CA4B28">
              <w:t>виктимологических</w:t>
            </w:r>
            <w:proofErr w:type="spellEnd"/>
            <w:r w:rsidRPr="00CA4B28">
              <w:t xml:space="preserve"> исследований. Понятие жертвы как основа </w:t>
            </w:r>
            <w:proofErr w:type="spellStart"/>
            <w:r w:rsidRPr="00CA4B28">
              <w:t>виктимологии</w:t>
            </w:r>
            <w:proofErr w:type="spellEnd"/>
            <w:r w:rsidRPr="00CA4B28">
              <w:t xml:space="preserve"> и соотношение данного с понятием потерпевшего. </w:t>
            </w:r>
          </w:p>
          <w:p w14:paraId="2A8B9F5D" w14:textId="77777777" w:rsidR="00CA4B28" w:rsidRPr="00CA4B28" w:rsidRDefault="00CA4B28" w:rsidP="00655133">
            <w:pPr>
              <w:jc w:val="both"/>
            </w:pPr>
            <w:r w:rsidRPr="00CA4B28">
              <w:t>Понятия «</w:t>
            </w:r>
            <w:proofErr w:type="spellStart"/>
            <w:r w:rsidRPr="00CA4B28">
              <w:t>виктимность</w:t>
            </w:r>
            <w:proofErr w:type="spellEnd"/>
            <w:r w:rsidRPr="00CA4B28">
              <w:t>» и «</w:t>
            </w:r>
            <w:proofErr w:type="spellStart"/>
            <w:r w:rsidRPr="00CA4B28">
              <w:t>виктимизация</w:t>
            </w:r>
            <w:proofErr w:type="spellEnd"/>
            <w:r w:rsidRPr="00CA4B28">
              <w:t xml:space="preserve">». Виды </w:t>
            </w:r>
            <w:proofErr w:type="spellStart"/>
            <w:r w:rsidRPr="00CA4B28">
              <w:t>виктимности</w:t>
            </w:r>
            <w:proofErr w:type="spellEnd"/>
            <w:r w:rsidRPr="00CA4B28">
              <w:t xml:space="preserve"> (групповая и индивидуальная). </w:t>
            </w:r>
            <w:proofErr w:type="spellStart"/>
            <w:r w:rsidRPr="00CA4B28">
              <w:t>Виктимологические</w:t>
            </w:r>
            <w:proofErr w:type="spellEnd"/>
            <w:r w:rsidRPr="00CA4B28">
              <w:t xml:space="preserve"> особенности различных социальных и профессиональных групп и категорий населения. </w:t>
            </w:r>
            <w:proofErr w:type="spellStart"/>
            <w:r w:rsidRPr="00CA4B28">
              <w:t>Виктимологическая</w:t>
            </w:r>
            <w:proofErr w:type="spellEnd"/>
            <w:r w:rsidRPr="00CA4B28">
              <w:t xml:space="preserve"> характеристика представителей групп риска. </w:t>
            </w:r>
          </w:p>
          <w:p w14:paraId="496D7A7E" w14:textId="3254F7EF" w:rsidR="00CA4B28" w:rsidRPr="00CA4B28" w:rsidRDefault="00CA4B28" w:rsidP="00655133">
            <w:pPr>
              <w:jc w:val="both"/>
            </w:pPr>
            <w:r w:rsidRPr="00CA4B28">
              <w:t xml:space="preserve">Понятие личности потерпевшего. Личность и поведение потерпевшего. Классификация жертв по направленности поведения и по его содержанию. </w:t>
            </w:r>
          </w:p>
          <w:p w14:paraId="08010719" w14:textId="00B8491F" w:rsidR="00CA4B28" w:rsidRDefault="00CA4B28" w:rsidP="00655133">
            <w:pPr>
              <w:jc w:val="both"/>
            </w:pPr>
            <w:r w:rsidRPr="00CA4B28">
              <w:t xml:space="preserve">Роль жертвы в механизме преступного поведения. Криминологическая безопасность и защита граждан от преступных посягательств. </w:t>
            </w:r>
            <w:proofErr w:type="spellStart"/>
            <w:r w:rsidRPr="00CA4B28">
              <w:t>Виктимологическая</w:t>
            </w:r>
            <w:proofErr w:type="spellEnd"/>
            <w:r w:rsidRPr="00CA4B28">
              <w:t xml:space="preserve"> профилактика преступлений в системе предупреждения преступности.</w:t>
            </w:r>
          </w:p>
          <w:p w14:paraId="4F0EFA84" w14:textId="0CAD8BEC" w:rsidR="00655133" w:rsidRPr="00CA4B28" w:rsidRDefault="00655133" w:rsidP="00655133">
            <w:pPr>
              <w:jc w:val="both"/>
            </w:pPr>
            <w:r w:rsidRPr="00CA4B28">
              <w:t xml:space="preserve">Организация международного сотрудничества в области </w:t>
            </w:r>
            <w:proofErr w:type="spellStart"/>
            <w:r w:rsidRPr="00CA4B28">
              <w:t>виктимологии</w:t>
            </w:r>
            <w:proofErr w:type="spellEnd"/>
            <w:r w:rsidRPr="00CA4B28">
              <w:t>.</w:t>
            </w:r>
          </w:p>
          <w:p w14:paraId="351ED642" w14:textId="77777777" w:rsidR="009A52E4" w:rsidRPr="00CA4B28" w:rsidRDefault="009A52E4" w:rsidP="009A52E4">
            <w:pPr>
              <w:rPr>
                <w:bCs/>
                <w:iCs/>
              </w:rPr>
            </w:pPr>
          </w:p>
        </w:tc>
      </w:tr>
      <w:tr w:rsidR="009A52E4" w:rsidRPr="008448CC" w14:paraId="71A9BE41" w14:textId="72D200EC" w:rsidTr="00715AD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11007" w14:textId="05CA6D57" w:rsidR="009A52E4" w:rsidRPr="00B16CF8" w:rsidRDefault="009A52E4" w:rsidP="009A52E4">
            <w:pPr>
              <w:rPr>
                <w:b/>
              </w:rPr>
            </w:pPr>
            <w:r w:rsidRPr="009A52E4">
              <w:rPr>
                <w:bCs/>
              </w:rPr>
              <w:t xml:space="preserve">Тема </w:t>
            </w:r>
            <w:r>
              <w:rPr>
                <w:bCs/>
              </w:rPr>
              <w:t>7</w:t>
            </w:r>
            <w:r w:rsidRPr="009A52E4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C091E5" w14:textId="59D78A81" w:rsidR="009A52E4" w:rsidRDefault="009A52E4" w:rsidP="009A52E4">
            <w:pPr>
              <w:rPr>
                <w:b/>
                <w:i/>
              </w:rPr>
            </w:pPr>
            <w:r>
              <w:t>Предупреждение преступлений.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319ABFB" w14:textId="77777777" w:rsidR="00352D13" w:rsidRDefault="00585A29" w:rsidP="00585A29">
            <w:pPr>
              <w:pStyle w:val="36"/>
              <w:ind w:left="0" w:firstLine="0"/>
              <w:rPr>
                <w:sz w:val="22"/>
                <w:szCs w:val="22"/>
              </w:rPr>
            </w:pPr>
            <w:r w:rsidRPr="00585A29">
              <w:rPr>
                <w:sz w:val="22"/>
                <w:szCs w:val="22"/>
              </w:rPr>
              <w:t>Понятие предупреждения преступлений</w:t>
            </w:r>
            <w:r w:rsidR="00352D13">
              <w:rPr>
                <w:sz w:val="22"/>
                <w:szCs w:val="22"/>
              </w:rPr>
              <w:t>. Предупреждение преступлений в системе контроля над преступностью.</w:t>
            </w:r>
            <w:r w:rsidRPr="00585A29">
              <w:rPr>
                <w:sz w:val="22"/>
                <w:szCs w:val="22"/>
              </w:rPr>
              <w:t xml:space="preserve"> </w:t>
            </w:r>
          </w:p>
          <w:p w14:paraId="7B435D1B" w14:textId="77777777" w:rsidR="00352D13" w:rsidRDefault="00585A29" w:rsidP="00585A29">
            <w:pPr>
              <w:pStyle w:val="36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Правовые основы предупреждения преступлений. </w:t>
            </w:r>
          </w:p>
          <w:p w14:paraId="1FC43E64" w14:textId="5AE76CBC" w:rsidR="00585A29" w:rsidRPr="00585A29" w:rsidRDefault="00585A29" w:rsidP="00585A29">
            <w:pPr>
              <w:pStyle w:val="36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 предупреждения преступности. </w:t>
            </w:r>
            <w:proofErr w:type="spellStart"/>
            <w:r w:rsidR="00352D13">
              <w:rPr>
                <w:sz w:val="22"/>
                <w:szCs w:val="22"/>
              </w:rPr>
              <w:t>Общесоциальное</w:t>
            </w:r>
            <w:proofErr w:type="spellEnd"/>
            <w:r w:rsidR="00352D13">
              <w:rPr>
                <w:sz w:val="22"/>
                <w:szCs w:val="22"/>
              </w:rPr>
              <w:t xml:space="preserve"> и специально-криминологическое предупреждение преступлений. </w:t>
            </w:r>
            <w:r>
              <w:rPr>
                <w:sz w:val="22"/>
                <w:szCs w:val="22"/>
              </w:rPr>
              <w:t>Субъекты и объекты предупреждения преступлений</w:t>
            </w:r>
            <w:r w:rsidRPr="00585A29">
              <w:rPr>
                <w:sz w:val="22"/>
                <w:szCs w:val="22"/>
              </w:rPr>
              <w:t>.</w:t>
            </w:r>
          </w:p>
          <w:p w14:paraId="4E3C8EC7" w14:textId="609E4933" w:rsidR="009D6713" w:rsidRDefault="00352D13" w:rsidP="009D6713">
            <w:pPr>
              <w:jc w:val="both"/>
            </w:pPr>
            <w:r>
              <w:t xml:space="preserve">Основные направления предупреждения преступлений в деятельности государственных и негосударственных субъектов. Специализированные и неспециализированные субъекты </w:t>
            </w:r>
            <w:r>
              <w:lastRenderedPageBreak/>
              <w:t>предупреждения преступлений.</w:t>
            </w:r>
            <w:r w:rsidR="009D6713" w:rsidRPr="00585A29">
              <w:t xml:space="preserve"> Организация взаимодействия субъектов предупреждения преступлений.</w:t>
            </w:r>
          </w:p>
          <w:p w14:paraId="42280ADC" w14:textId="77777777" w:rsidR="00352D13" w:rsidRDefault="00352D13" w:rsidP="00352D13">
            <w:pPr>
              <w:pStyle w:val="36"/>
              <w:ind w:left="0" w:firstLine="0"/>
              <w:rPr>
                <w:sz w:val="22"/>
                <w:szCs w:val="22"/>
              </w:rPr>
            </w:pPr>
            <w:r w:rsidRPr="00585A29">
              <w:rPr>
                <w:sz w:val="22"/>
                <w:szCs w:val="22"/>
              </w:rPr>
              <w:t>Профилактика, предотвращение и пресечение преступлений как основные составные части (этапы) предупреждения преступлений.</w:t>
            </w:r>
          </w:p>
          <w:p w14:paraId="273F784B" w14:textId="4BD3AF9B" w:rsidR="00585A29" w:rsidRPr="00585A29" w:rsidRDefault="009D6713" w:rsidP="00352D13">
            <w:pPr>
              <w:pStyle w:val="36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Общая, и</w:t>
            </w:r>
            <w:r w:rsidR="00585A29" w:rsidRPr="00585A29">
              <w:rPr>
                <w:sz w:val="22"/>
                <w:szCs w:val="22"/>
              </w:rPr>
              <w:t>ндивидуальная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виктимологическая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585A29" w:rsidRPr="00585A29">
              <w:rPr>
                <w:sz w:val="22"/>
                <w:szCs w:val="22"/>
              </w:rPr>
              <w:t xml:space="preserve">профилактика </w:t>
            </w:r>
            <w:r>
              <w:rPr>
                <w:sz w:val="22"/>
                <w:szCs w:val="22"/>
              </w:rPr>
              <w:t>преступлений.</w:t>
            </w:r>
          </w:p>
          <w:p w14:paraId="433B8630" w14:textId="77777777" w:rsidR="009D6713" w:rsidRDefault="00585A29" w:rsidP="009D6713">
            <w:pPr>
              <w:pStyle w:val="36"/>
              <w:ind w:left="0" w:firstLine="0"/>
              <w:rPr>
                <w:sz w:val="22"/>
                <w:szCs w:val="22"/>
              </w:rPr>
            </w:pPr>
            <w:r w:rsidRPr="00585A29">
              <w:rPr>
                <w:sz w:val="22"/>
                <w:szCs w:val="22"/>
              </w:rPr>
              <w:t>Классификация мер предупреждения преступлений по их характеру (с рассмотрением разновидности правовых мер), по масштабу.</w:t>
            </w:r>
          </w:p>
          <w:p w14:paraId="7D7A4F3F" w14:textId="50B20AEE" w:rsidR="009A52E4" w:rsidRPr="00585A29" w:rsidRDefault="009D6713" w:rsidP="009D6713">
            <w:pPr>
              <w:pStyle w:val="36"/>
              <w:ind w:left="0" w:firstLine="0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и перспективы предупреждения преступлений.</w:t>
            </w:r>
            <w:r w:rsidR="00585A29" w:rsidRPr="00585A29">
              <w:rPr>
                <w:sz w:val="22"/>
                <w:szCs w:val="22"/>
              </w:rPr>
              <w:t xml:space="preserve"> </w:t>
            </w:r>
          </w:p>
        </w:tc>
      </w:tr>
      <w:tr w:rsidR="009A52E4" w:rsidRPr="008448CC" w14:paraId="6CDD8D00" w14:textId="49631A2D" w:rsidTr="00715AD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6ADBF" w14:textId="1539A851" w:rsidR="009A52E4" w:rsidRPr="00B16CF8" w:rsidRDefault="009A52E4" w:rsidP="009A52E4">
            <w:pPr>
              <w:rPr>
                <w:b/>
              </w:rPr>
            </w:pPr>
            <w:r w:rsidRPr="009A52E4">
              <w:rPr>
                <w:bCs/>
              </w:rPr>
              <w:lastRenderedPageBreak/>
              <w:t xml:space="preserve">Тема </w:t>
            </w:r>
            <w:r>
              <w:rPr>
                <w:bCs/>
              </w:rPr>
              <w:t>8</w:t>
            </w:r>
            <w:r w:rsidRPr="009A52E4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CE958F2" w14:textId="77777777" w:rsidR="009A52E4" w:rsidRDefault="009A52E4" w:rsidP="009A52E4">
            <w:r>
              <w:t>Организация и проведение криминологического исследования.</w:t>
            </w:r>
          </w:p>
          <w:p w14:paraId="7B545213" w14:textId="77777777" w:rsidR="009A52E4" w:rsidRDefault="009A52E4" w:rsidP="009A52E4">
            <w:pPr>
              <w:rPr>
                <w:b/>
                <w:i/>
              </w:rPr>
            </w:pPr>
          </w:p>
        </w:tc>
        <w:tc>
          <w:tcPr>
            <w:tcW w:w="66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FFE8265" w14:textId="439AEBCB" w:rsidR="00423D69" w:rsidRPr="00423D69" w:rsidRDefault="00423D69" w:rsidP="00423D69">
            <w:pPr>
              <w:jc w:val="both"/>
            </w:pPr>
            <w:r w:rsidRPr="00423D69">
              <w:t xml:space="preserve">Понятие криминологического исследования. Общие методологические принципы научного исследования. Криминологическое исследование в системе социально-правовых исследований. Комплексный и междисциплинарный характер криминологического исследования. </w:t>
            </w:r>
          </w:p>
          <w:p w14:paraId="51DD3CC0" w14:textId="77777777" w:rsidR="00423D69" w:rsidRPr="00423D69" w:rsidRDefault="00423D69" w:rsidP="00423D69">
            <w:pPr>
              <w:jc w:val="both"/>
            </w:pPr>
            <w:r w:rsidRPr="00423D69">
              <w:t>Направленность криминологического исследования на выявление закономерностей и тенденций преступности, отдельных ее видов и категорий преступлений, их причин и условий, особенностей формирования личности преступника и механизма преступного поведения в целях предупреждения преступности.</w:t>
            </w:r>
          </w:p>
          <w:p w14:paraId="2F706658" w14:textId="2954A9AF" w:rsidR="00423D69" w:rsidRPr="00423D69" w:rsidRDefault="00423D69" w:rsidP="00423D69">
            <w:pPr>
              <w:jc w:val="both"/>
            </w:pPr>
            <w:r w:rsidRPr="00423D69">
              <w:t xml:space="preserve">Основные этапы криминологического исследования, его содержание и структура. Теоретический и эмпирический уровни криминологического исследования. Методология и методика криминологического исследования. Общенаучные и </w:t>
            </w:r>
            <w:proofErr w:type="spellStart"/>
            <w:r w:rsidRPr="00423D69">
              <w:t>частнонаучные</w:t>
            </w:r>
            <w:proofErr w:type="spellEnd"/>
            <w:r w:rsidRPr="00423D69">
              <w:t xml:space="preserve"> методы криминологического исследования. Методики сбора, обработки и анализа криминологической информации. </w:t>
            </w:r>
          </w:p>
          <w:p w14:paraId="06131A95" w14:textId="2FFE575F" w:rsidR="00423D69" w:rsidRPr="00423D69" w:rsidRDefault="00423D69" w:rsidP="00423D69">
            <w:pPr>
              <w:jc w:val="both"/>
            </w:pPr>
            <w:r w:rsidRPr="00423D69">
              <w:t xml:space="preserve">Организация криминологического исследования. Программа и план криминологического исследования. </w:t>
            </w:r>
          </w:p>
          <w:p w14:paraId="2CCB0226" w14:textId="77777777" w:rsidR="00423D69" w:rsidRPr="00423D69" w:rsidRDefault="00423D69" w:rsidP="00423D69">
            <w:pPr>
              <w:jc w:val="both"/>
            </w:pPr>
            <w:r w:rsidRPr="00423D69">
              <w:t xml:space="preserve">Результаты криминологического исследования и их оформление. </w:t>
            </w:r>
          </w:p>
          <w:p w14:paraId="79F0108D" w14:textId="77777777" w:rsidR="009A52E4" w:rsidRPr="00423D69" w:rsidRDefault="009A52E4" w:rsidP="009A52E4">
            <w:pPr>
              <w:rPr>
                <w:b/>
                <w:i/>
              </w:rPr>
            </w:pPr>
          </w:p>
        </w:tc>
      </w:tr>
      <w:tr w:rsidR="009A52E4" w:rsidRPr="008448CC" w14:paraId="3722FFCE" w14:textId="31F6EA83" w:rsidTr="00715AD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1F730" w14:textId="35014434" w:rsidR="009A52E4" w:rsidRPr="00B16CF8" w:rsidRDefault="009A52E4" w:rsidP="009A52E4">
            <w:pPr>
              <w:rPr>
                <w:b/>
              </w:rPr>
            </w:pPr>
            <w:r w:rsidRPr="009A52E4">
              <w:rPr>
                <w:bCs/>
              </w:rPr>
              <w:t xml:space="preserve">Тема </w:t>
            </w:r>
            <w:r>
              <w:rPr>
                <w:bCs/>
              </w:rPr>
              <w:t>9</w:t>
            </w:r>
            <w:r w:rsidRPr="009A52E4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1B490C6" w14:textId="5F060CD6" w:rsidR="009A52E4" w:rsidRDefault="009A52E4" w:rsidP="009A52E4">
            <w:pPr>
              <w:rPr>
                <w:b/>
                <w:i/>
              </w:rPr>
            </w:pPr>
            <w:r>
              <w:t>Криминологическое прогнозирование и планирование предупреждения преступности.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B6AA08" w14:textId="69A5D0B1" w:rsidR="00A84DF5" w:rsidRDefault="00A84DF5" w:rsidP="00A84DF5">
            <w:pPr>
              <w:jc w:val="both"/>
            </w:pPr>
            <w:r w:rsidRPr="00A84DF5">
              <w:t>Понятие криминологического прогнозирования. Объекты и предмет криминологического прогнозирования.</w:t>
            </w:r>
            <w:r>
              <w:t xml:space="preserve"> </w:t>
            </w:r>
            <w:r w:rsidRPr="00A84DF5">
              <w:t xml:space="preserve">Взаимосвязь криминологического прогнозирования с иными видами научного прогнозирования. </w:t>
            </w:r>
          </w:p>
          <w:p w14:paraId="25B09105" w14:textId="446D99EB" w:rsidR="00A84DF5" w:rsidRPr="00A84DF5" w:rsidRDefault="00A84DF5" w:rsidP="00A84DF5">
            <w:pPr>
              <w:jc w:val="both"/>
            </w:pPr>
            <w:r w:rsidRPr="00A84DF5">
              <w:t>Субъекты криминологического прогнозирования. Этапы криминологического прогнозирования. Содержание и форма заданий на прогноз. Роль криминологического прогнозирования в правотворчестве и проведении криминологических экспертиз.</w:t>
            </w:r>
          </w:p>
          <w:p w14:paraId="01B82B9C" w14:textId="539D744C" w:rsidR="00A84DF5" w:rsidRPr="00A84DF5" w:rsidRDefault="00A84DF5" w:rsidP="00A84DF5">
            <w:pPr>
              <w:jc w:val="both"/>
            </w:pPr>
            <w:r w:rsidRPr="00A84DF5">
              <w:t xml:space="preserve">Виды </w:t>
            </w:r>
            <w:r>
              <w:t xml:space="preserve">и сроки </w:t>
            </w:r>
            <w:r w:rsidRPr="00A84DF5">
              <w:t xml:space="preserve">криминологического прогнозирования и основания их классификации. </w:t>
            </w:r>
          </w:p>
          <w:p w14:paraId="116DBB65" w14:textId="2A17D123" w:rsidR="00A84DF5" w:rsidRPr="00A84DF5" w:rsidRDefault="00A84DF5" w:rsidP="00A84DF5">
            <w:pPr>
              <w:jc w:val="both"/>
            </w:pPr>
            <w:r w:rsidRPr="00A84DF5">
              <w:t>Криминологические прогнозы: понятие, виды и принципы разработки. Прогнозный фон и его составляющие. Верификация прогнозов. Прогнозные ошибки и способы их преодоления.</w:t>
            </w:r>
          </w:p>
          <w:p w14:paraId="2AD2CBAA" w14:textId="77777777" w:rsidR="00BF26B5" w:rsidRDefault="00A84DF5" w:rsidP="00BF26B5">
            <w:pPr>
              <w:jc w:val="both"/>
            </w:pPr>
            <w:r w:rsidRPr="00A84DF5">
              <w:t xml:space="preserve">Методы криминологического прогнозирования преступности и их классификация. </w:t>
            </w:r>
          </w:p>
          <w:p w14:paraId="4BD4DAAF" w14:textId="656E6F5E" w:rsidR="00A84DF5" w:rsidRPr="00A84DF5" w:rsidRDefault="00BF26B5" w:rsidP="00BF26B5">
            <w:pPr>
              <w:jc w:val="both"/>
            </w:pPr>
            <w:r>
              <w:t>П</w:t>
            </w:r>
            <w:r w:rsidR="00A84DF5" w:rsidRPr="00A84DF5">
              <w:t>рогнозировани</w:t>
            </w:r>
            <w:r>
              <w:t>е</w:t>
            </w:r>
            <w:r w:rsidR="00A84DF5" w:rsidRPr="00A84DF5">
              <w:t xml:space="preserve"> индивидуального преступного поведения. Методы прогнозирования индивидуального поведения.</w:t>
            </w:r>
          </w:p>
          <w:p w14:paraId="543D8121" w14:textId="77777777" w:rsidR="00BF26B5" w:rsidRDefault="00BF26B5" w:rsidP="00BF26B5">
            <w:pPr>
              <w:jc w:val="both"/>
            </w:pPr>
            <w:r>
              <w:t>Понятие, в</w:t>
            </w:r>
            <w:r w:rsidR="00A84DF5" w:rsidRPr="00A84DF5">
              <w:t xml:space="preserve">иды и сроки криминологического планирования. Организация комплексного планирования предупреждения преступности. </w:t>
            </w:r>
          </w:p>
          <w:p w14:paraId="3FD659F2" w14:textId="4CDCF8B1" w:rsidR="00A84DF5" w:rsidRPr="00A84DF5" w:rsidRDefault="00A84DF5" w:rsidP="00BF26B5">
            <w:pPr>
              <w:jc w:val="both"/>
            </w:pPr>
            <w:r w:rsidRPr="00A84DF5">
              <w:t>Особенности разработки и реализации комплексных программ контроля над преступностью: международных, федеральных (государственных), муниципальных, ведомственных.</w:t>
            </w:r>
          </w:p>
          <w:p w14:paraId="688F5F15" w14:textId="77777777" w:rsidR="009A52E4" w:rsidRPr="00A84DF5" w:rsidRDefault="009A52E4" w:rsidP="009A52E4">
            <w:pPr>
              <w:rPr>
                <w:bCs/>
                <w:iCs/>
              </w:rPr>
            </w:pPr>
          </w:p>
        </w:tc>
      </w:tr>
      <w:tr w:rsidR="009A52E4" w:rsidRPr="008448CC" w14:paraId="622EBE62" w14:textId="4741E15A" w:rsidTr="00715AD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9A52E4" w:rsidRPr="00D23872" w:rsidRDefault="009A52E4" w:rsidP="009A52E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D9E269" w14:textId="0E563F18" w:rsidR="009A52E4" w:rsidRPr="005C2175" w:rsidRDefault="009A52E4" w:rsidP="009A52E4">
            <w:pPr>
              <w:rPr>
                <w:b/>
                <w:i/>
              </w:rPr>
            </w:pPr>
            <w:r>
              <w:rPr>
                <w:b/>
                <w:i/>
              </w:rPr>
              <w:t>Особенная часть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6F13E9" w14:textId="77777777" w:rsidR="009A52E4" w:rsidRPr="005C2175" w:rsidRDefault="009A52E4" w:rsidP="009A52E4">
            <w:pPr>
              <w:rPr>
                <w:b/>
                <w:i/>
              </w:rPr>
            </w:pPr>
          </w:p>
        </w:tc>
      </w:tr>
      <w:tr w:rsidR="009A52E4" w:rsidRPr="008448CC" w14:paraId="5A995EA9" w14:textId="31A6F55F" w:rsidTr="00715AD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FD2F1" w14:textId="77342997" w:rsidR="009A52E4" w:rsidRDefault="009A52E4" w:rsidP="009A52E4">
            <w:pPr>
              <w:rPr>
                <w:b/>
                <w:bCs/>
              </w:rPr>
            </w:pPr>
            <w:r w:rsidRPr="009A52E4">
              <w:rPr>
                <w:bCs/>
              </w:rPr>
              <w:t xml:space="preserve">Тема </w:t>
            </w:r>
            <w:r>
              <w:rPr>
                <w:bCs/>
              </w:rPr>
              <w:t>10</w:t>
            </w:r>
            <w:r w:rsidRPr="009A52E4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49C4895" w14:textId="238AB438" w:rsidR="009A52E4" w:rsidRDefault="009A52E4" w:rsidP="009A52E4">
            <w:pPr>
              <w:rPr>
                <w:b/>
                <w:i/>
              </w:rPr>
            </w:pPr>
            <w:r>
              <w:t xml:space="preserve">Криминология преступности </w:t>
            </w:r>
            <w:r>
              <w:lastRenderedPageBreak/>
              <w:t>несовершеннолетних и молодежи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5D502D1" w14:textId="4A8D1E48" w:rsidR="00695A21" w:rsidRPr="00695A21" w:rsidRDefault="00695A21" w:rsidP="00695A21">
            <w:pPr>
              <w:jc w:val="both"/>
            </w:pPr>
            <w:r w:rsidRPr="00695A21">
              <w:lastRenderedPageBreak/>
              <w:t xml:space="preserve">Понятие преступности несовершеннолетних и молодежи. Социальная и правовая оценки преступности несовершеннолетних </w:t>
            </w:r>
            <w:r w:rsidRPr="00695A21">
              <w:lastRenderedPageBreak/>
              <w:t xml:space="preserve">и молодежи. </w:t>
            </w:r>
          </w:p>
          <w:p w14:paraId="07DA0EC1" w14:textId="19F3053F" w:rsidR="00695A21" w:rsidRPr="00695A21" w:rsidRDefault="00695A21" w:rsidP="00695A21">
            <w:pPr>
              <w:jc w:val="both"/>
            </w:pPr>
            <w:r w:rsidRPr="00695A21">
              <w:t>Криминологическая характеристика преступности несовершеннолетних и молодежи: состояние, уровень, динамика структура</w:t>
            </w:r>
            <w:r>
              <w:t xml:space="preserve"> и характер </w:t>
            </w:r>
            <w:r w:rsidRPr="00695A21">
              <w:t xml:space="preserve">преступности несовершеннолетних и молодежи. </w:t>
            </w:r>
          </w:p>
          <w:p w14:paraId="5374BB48" w14:textId="77777777" w:rsidR="00695A21" w:rsidRPr="00695A21" w:rsidRDefault="00695A21" w:rsidP="00695A21">
            <w:pPr>
              <w:jc w:val="both"/>
            </w:pPr>
            <w:r w:rsidRPr="00695A21">
              <w:t xml:space="preserve">Взаимодействие преступности несовершеннолетних и молодежной преступности, их общие и отличительные черты. Правонарушения лиц, не достигших возраста уголовной ответственности. </w:t>
            </w:r>
          </w:p>
          <w:p w14:paraId="4041A9B3" w14:textId="77777777" w:rsidR="00695A21" w:rsidRPr="00695A21" w:rsidRDefault="00695A21" w:rsidP="00695A21">
            <w:pPr>
              <w:jc w:val="both"/>
            </w:pPr>
            <w:r w:rsidRPr="00695A21">
              <w:t>Групповая преступность несовершеннолетних. Неформальные объединения молодежи с антиобщественной направленностью. Маргинальные группы несовершеннолетних и молодежи. Тенденции и особенности преступности несовершеннолетних на современном этапе развития российского общества.</w:t>
            </w:r>
          </w:p>
          <w:p w14:paraId="32180B20" w14:textId="432B695E" w:rsidR="00695A21" w:rsidRPr="00695A21" w:rsidRDefault="00695A21" w:rsidP="00695A21">
            <w:pPr>
              <w:jc w:val="both"/>
            </w:pPr>
            <w:r w:rsidRPr="00695A21">
              <w:t xml:space="preserve">Причины и условия преступности несовершеннолетних и молодежи. </w:t>
            </w:r>
          </w:p>
          <w:p w14:paraId="7F01C386" w14:textId="77777777" w:rsidR="00695A21" w:rsidRDefault="00695A21" w:rsidP="00695A21">
            <w:pPr>
              <w:jc w:val="both"/>
            </w:pPr>
            <w:r w:rsidRPr="00695A21">
              <w:t>Криминологическая характеристика личности несовершеннолетнего преступника</w:t>
            </w:r>
            <w:r>
              <w:t>.</w:t>
            </w:r>
          </w:p>
          <w:p w14:paraId="5F6F8EF5" w14:textId="109A0014" w:rsidR="00695A21" w:rsidRPr="00695A21" w:rsidRDefault="00695A21" w:rsidP="00695A21">
            <w:pPr>
              <w:jc w:val="both"/>
            </w:pPr>
            <w:proofErr w:type="spellStart"/>
            <w:r w:rsidRPr="00695A21">
              <w:t>Виктимологический</w:t>
            </w:r>
            <w:proofErr w:type="spellEnd"/>
            <w:r w:rsidRPr="00695A21">
              <w:t xml:space="preserve"> аспект характеристики личности несовершеннолетнего преступника.</w:t>
            </w:r>
          </w:p>
          <w:p w14:paraId="55CC4005" w14:textId="69510239" w:rsidR="00695A21" w:rsidRPr="00695A21" w:rsidRDefault="00695A21" w:rsidP="00695A21">
            <w:pPr>
              <w:jc w:val="both"/>
            </w:pPr>
            <w:r w:rsidRPr="00695A21">
              <w:t xml:space="preserve">Правовые основы предупреждения преступности несовершеннолетних и молодежи. Основные направления предупреждения преступности несовершеннолетних и молодежи. Субъекты </w:t>
            </w:r>
            <w:r>
              <w:t xml:space="preserve">и объекты </w:t>
            </w:r>
            <w:r w:rsidRPr="00695A21">
              <w:t>предупреждения преступности несовершеннолетних и молодежи.</w:t>
            </w:r>
          </w:p>
          <w:p w14:paraId="6D200165" w14:textId="77777777" w:rsidR="009A52E4" w:rsidRPr="00695A21" w:rsidRDefault="009A52E4" w:rsidP="009A52E4">
            <w:pPr>
              <w:rPr>
                <w:bCs/>
                <w:iCs/>
              </w:rPr>
            </w:pPr>
          </w:p>
        </w:tc>
      </w:tr>
      <w:tr w:rsidR="009A52E4" w:rsidRPr="008448CC" w14:paraId="4FC42E96" w14:textId="42EBD1D5" w:rsidTr="00715AD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10639" w14:textId="272C6C6F" w:rsidR="009A52E4" w:rsidRDefault="009A52E4" w:rsidP="009A52E4">
            <w:pPr>
              <w:rPr>
                <w:b/>
                <w:bCs/>
              </w:rPr>
            </w:pPr>
            <w:r w:rsidRPr="009A52E4">
              <w:rPr>
                <w:bCs/>
              </w:rPr>
              <w:lastRenderedPageBreak/>
              <w:t>Тема 1</w:t>
            </w:r>
            <w:r>
              <w:rPr>
                <w:bCs/>
              </w:rPr>
              <w:t>1</w:t>
            </w:r>
            <w:r w:rsidRPr="009A52E4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B8849B" w14:textId="1B307E38" w:rsidR="009A52E4" w:rsidRDefault="009A52E4" w:rsidP="009A52E4">
            <w:pPr>
              <w:rPr>
                <w:b/>
                <w:i/>
              </w:rPr>
            </w:pPr>
            <w:r>
              <w:t>Криминология рецидивной и профессиональной преступности.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F241EA9" w14:textId="5D531CEC" w:rsidR="00C85D4B" w:rsidRPr="00C85D4B" w:rsidRDefault="00C85D4B" w:rsidP="00C85D4B">
            <w:pPr>
              <w:jc w:val="both"/>
            </w:pPr>
            <w:r w:rsidRPr="00C85D4B">
              <w:t xml:space="preserve">Понятие рецидива преступлений и рецидивной преступности. Рецидивная преступность как составная часть общей преступности, ее особенности. Соотношение рецидивной и первичной преступности. </w:t>
            </w:r>
          </w:p>
          <w:p w14:paraId="6A4F8937" w14:textId="77777777" w:rsidR="00643A08" w:rsidRDefault="00C85D4B" w:rsidP="00C85D4B">
            <w:pPr>
              <w:jc w:val="both"/>
            </w:pPr>
            <w:r w:rsidRPr="00C85D4B">
              <w:t xml:space="preserve">Взаимосвязь рецидивной преступности с другими видами преступности. Рецидивная преступность как источник профессиональной преступности. </w:t>
            </w:r>
          </w:p>
          <w:p w14:paraId="07B92119" w14:textId="75BCE2A3" w:rsidR="00C85D4B" w:rsidRPr="00C85D4B" w:rsidRDefault="00C85D4B" w:rsidP="00C85D4B">
            <w:pPr>
              <w:jc w:val="both"/>
            </w:pPr>
            <w:r w:rsidRPr="00C85D4B">
              <w:t>Понятие профессиональной преступности. Социальная и криминологическая оценки рецидивной и профессиональной преступности.</w:t>
            </w:r>
          </w:p>
          <w:p w14:paraId="64377E8B" w14:textId="7D9994B1" w:rsidR="00C85D4B" w:rsidRPr="00C85D4B" w:rsidRDefault="00C85D4B" w:rsidP="00643A08">
            <w:pPr>
              <w:jc w:val="both"/>
            </w:pPr>
            <w:r w:rsidRPr="00C85D4B">
              <w:t>Криминологическая характеристика рецидивной преступности и ее основные показатели. Компоненты структуры рецидивной преступности</w:t>
            </w:r>
            <w:r w:rsidR="00643A08">
              <w:t xml:space="preserve">. </w:t>
            </w:r>
            <w:r w:rsidRPr="00C85D4B">
              <w:t>Социально-правовые факторы, влияющие на показатели рецидивной преступности.</w:t>
            </w:r>
          </w:p>
          <w:p w14:paraId="3FFE78C2" w14:textId="4192501C" w:rsidR="00C85D4B" w:rsidRPr="00C85D4B" w:rsidRDefault="00C85D4B" w:rsidP="00643A08">
            <w:pPr>
              <w:jc w:val="both"/>
            </w:pPr>
            <w:r w:rsidRPr="00C85D4B">
              <w:t>Причины и условия рецидивной и профессиональной преступности.</w:t>
            </w:r>
          </w:p>
          <w:p w14:paraId="206B7149" w14:textId="06108DD2" w:rsidR="00C85D4B" w:rsidRPr="00C85D4B" w:rsidRDefault="00C85D4B" w:rsidP="00643A08">
            <w:pPr>
              <w:jc w:val="both"/>
            </w:pPr>
            <w:r w:rsidRPr="00C85D4B">
              <w:t>Личность преступника</w:t>
            </w:r>
            <w:r w:rsidR="00643A08">
              <w:t>-</w:t>
            </w:r>
            <w:r w:rsidRPr="00C85D4B">
              <w:t>рецидивиста. Социально-демографическая, нравственно-психологическая и уголовно-правовая характеристики рецидивистов и их отличие от свойств и признаков первичных преступников. Основные типы рецидивистов.</w:t>
            </w:r>
          </w:p>
          <w:p w14:paraId="54E5C9F2" w14:textId="6305038F" w:rsidR="00C85D4B" w:rsidRPr="00C85D4B" w:rsidRDefault="00643A08" w:rsidP="00643A08">
            <w:pPr>
              <w:jc w:val="both"/>
            </w:pPr>
            <w:r>
              <w:t xml:space="preserve">Понятие и типология </w:t>
            </w:r>
            <w:r w:rsidR="00C85D4B" w:rsidRPr="00C85D4B">
              <w:t>преступника</w:t>
            </w:r>
            <w:r>
              <w:t>-</w:t>
            </w:r>
            <w:r w:rsidR="00C85D4B" w:rsidRPr="00C85D4B">
              <w:t>профессионала как специфического рецидивиста. Неформальная иерархия профессиональных преступников.</w:t>
            </w:r>
          </w:p>
          <w:p w14:paraId="3E4086AF" w14:textId="77777777" w:rsidR="00643A08" w:rsidRDefault="00C85D4B" w:rsidP="00643A08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C85D4B">
              <w:rPr>
                <w:sz w:val="22"/>
                <w:szCs w:val="22"/>
              </w:rPr>
              <w:t>Предупреждение рецидивной и профессиональной преступности.</w:t>
            </w:r>
          </w:p>
          <w:p w14:paraId="0E812D3F" w14:textId="16F81C1D" w:rsidR="00C85D4B" w:rsidRPr="00C85D4B" w:rsidRDefault="00643A08" w:rsidP="00643A08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Взаимосвязь </w:t>
            </w:r>
            <w:r w:rsidRPr="00C85D4B">
              <w:rPr>
                <w:sz w:val="22"/>
                <w:szCs w:val="22"/>
              </w:rPr>
              <w:t>рецидивной и профессиональной преступности</w:t>
            </w:r>
            <w:r>
              <w:rPr>
                <w:sz w:val="22"/>
                <w:szCs w:val="22"/>
              </w:rPr>
              <w:t xml:space="preserve"> и системы уголовных наказаний.</w:t>
            </w:r>
            <w:r w:rsidR="00C85D4B" w:rsidRPr="00C85D4B">
              <w:rPr>
                <w:sz w:val="22"/>
                <w:szCs w:val="22"/>
              </w:rPr>
              <w:t xml:space="preserve"> </w:t>
            </w:r>
          </w:p>
          <w:p w14:paraId="0CB185AF" w14:textId="38397AD1" w:rsidR="00C85D4B" w:rsidRPr="00C85D4B" w:rsidRDefault="00C85D4B" w:rsidP="00643A08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C85D4B">
              <w:rPr>
                <w:sz w:val="22"/>
                <w:szCs w:val="22"/>
              </w:rPr>
              <w:t>Роль административного надзора в предупреждении преступлений лицами, освобожденными из мест лишения свободы.</w:t>
            </w:r>
          </w:p>
          <w:p w14:paraId="6BDDAA59" w14:textId="77777777" w:rsidR="009A52E4" w:rsidRPr="00C85D4B" w:rsidRDefault="009A52E4" w:rsidP="009A52E4">
            <w:pPr>
              <w:rPr>
                <w:bCs/>
                <w:iCs/>
              </w:rPr>
            </w:pPr>
          </w:p>
        </w:tc>
      </w:tr>
      <w:tr w:rsidR="009A52E4" w:rsidRPr="008448CC" w14:paraId="6D5C416E" w14:textId="2D52F989" w:rsidTr="00715AD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9F8EB" w14:textId="6E48AB6C" w:rsidR="009A52E4" w:rsidRDefault="009A52E4" w:rsidP="009A52E4">
            <w:pPr>
              <w:rPr>
                <w:b/>
                <w:bCs/>
              </w:rPr>
            </w:pPr>
            <w:r w:rsidRPr="009A52E4">
              <w:rPr>
                <w:bCs/>
              </w:rPr>
              <w:t>Тема 1</w:t>
            </w:r>
            <w:r>
              <w:rPr>
                <w:bCs/>
              </w:rPr>
              <w:t>2</w:t>
            </w:r>
            <w:r w:rsidRPr="009A52E4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DF30B4" w14:textId="2E66F4D3" w:rsidR="009A52E4" w:rsidRDefault="009A52E4" w:rsidP="009A52E4">
            <w:pPr>
              <w:rPr>
                <w:b/>
                <w:i/>
              </w:rPr>
            </w:pPr>
            <w:r>
              <w:t xml:space="preserve">Криминология организованной </w:t>
            </w:r>
            <w:r>
              <w:lastRenderedPageBreak/>
              <w:t>преступности, террористической и экстремистской деятельности.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C25BBAF" w14:textId="7ABCB64C" w:rsidR="000636A6" w:rsidRPr="000636A6" w:rsidRDefault="000636A6" w:rsidP="000636A6">
            <w:pPr>
              <w:jc w:val="both"/>
            </w:pPr>
            <w:r w:rsidRPr="000636A6">
              <w:lastRenderedPageBreak/>
              <w:t xml:space="preserve">Организованная преступность: понятие и сущность. Основные признаки организованной преступности. Уровни организации </w:t>
            </w:r>
            <w:r w:rsidRPr="000636A6">
              <w:lastRenderedPageBreak/>
              <w:t xml:space="preserve">преступности: устойчивая преступная группа, многофункциональная преступная группировка, криминальная организация с разветвленной сетевой структурой. </w:t>
            </w:r>
          </w:p>
          <w:p w14:paraId="3C4989C6" w14:textId="77777777" w:rsidR="000636A6" w:rsidRDefault="000636A6" w:rsidP="000636A6">
            <w:pPr>
              <w:jc w:val="both"/>
            </w:pPr>
            <w:r w:rsidRPr="000636A6">
              <w:t xml:space="preserve">Распространенность организованной преступности. Транснациональный характер организованной преступности. Организованная преступность, террористическая и экстремистская деятельность. </w:t>
            </w:r>
          </w:p>
          <w:p w14:paraId="7E9E0E66" w14:textId="11D53B1D" w:rsidR="000636A6" w:rsidRPr="000636A6" w:rsidRDefault="000636A6" w:rsidP="000636A6">
            <w:pPr>
              <w:jc w:val="both"/>
            </w:pPr>
            <w:r w:rsidRPr="000636A6">
              <w:t>Особенности и различия организованной преступности России, развитых и развивающихся стран. Основные социально-политические и экономические сферы жизнедеятельности российского общества, подверженные активному криминальному воздействию организованной преступности.</w:t>
            </w:r>
          </w:p>
          <w:p w14:paraId="109B5991" w14:textId="53C101D2" w:rsidR="000636A6" w:rsidRPr="000636A6" w:rsidRDefault="000636A6" w:rsidP="000636A6">
            <w:pPr>
              <w:jc w:val="both"/>
            </w:pPr>
            <w:r w:rsidRPr="000636A6">
              <w:t>Состояние организованной преступности в России</w:t>
            </w:r>
            <w:r>
              <w:t xml:space="preserve"> и в мире</w:t>
            </w:r>
            <w:r w:rsidRPr="000636A6">
              <w:t>. Основные количественные и качественные</w:t>
            </w:r>
            <w:r>
              <w:t xml:space="preserve"> </w:t>
            </w:r>
            <w:r w:rsidRPr="000636A6">
              <w:t>показатели организованной преступности.</w:t>
            </w:r>
          </w:p>
          <w:p w14:paraId="32C7C28E" w14:textId="2E6FB905" w:rsidR="000636A6" w:rsidRPr="000636A6" w:rsidRDefault="000636A6" w:rsidP="000636A6">
            <w:pPr>
              <w:jc w:val="both"/>
            </w:pPr>
            <w:r w:rsidRPr="000636A6">
              <w:t xml:space="preserve">Причины и условия организованной преступности, террористической и экстремистской деятельности. </w:t>
            </w:r>
          </w:p>
          <w:p w14:paraId="6ABE0459" w14:textId="77777777" w:rsidR="000636A6" w:rsidRDefault="000636A6" w:rsidP="000636A6">
            <w:pPr>
              <w:jc w:val="both"/>
            </w:pPr>
            <w:r w:rsidRPr="000636A6">
              <w:t xml:space="preserve">Личностная структура преступных сообществ различных уровней организованности. </w:t>
            </w:r>
          </w:p>
          <w:p w14:paraId="347F81E0" w14:textId="0F19C598" w:rsidR="000636A6" w:rsidRPr="000636A6" w:rsidRDefault="000636A6" w:rsidP="000636A6">
            <w:pPr>
              <w:jc w:val="both"/>
            </w:pPr>
            <w:r w:rsidRPr="000636A6">
              <w:t>Иерархия российского преступного мира как особой коммуникативной системы преступности. Лидеры организованной преступности: типология и функциональные роли. Вор в законе – традиционный тип российского «мафиози», его социальный и криминальный статусы. Современные нетрадиционные «организованные» преступники России.</w:t>
            </w:r>
          </w:p>
          <w:p w14:paraId="1AA6425F" w14:textId="70879C58" w:rsidR="000636A6" w:rsidRDefault="000636A6" w:rsidP="000636A6">
            <w:pPr>
              <w:jc w:val="both"/>
            </w:pPr>
            <w:r w:rsidRPr="000636A6">
              <w:t>Современное понимание и проблемы террористической и экстремистской деятельности. Организованный характер террористической и экстремистской деятельности.</w:t>
            </w:r>
          </w:p>
          <w:p w14:paraId="094EDC40" w14:textId="77777777" w:rsidR="000636A6" w:rsidRPr="000636A6" w:rsidRDefault="000636A6" w:rsidP="000636A6">
            <w:pPr>
              <w:jc w:val="both"/>
            </w:pPr>
            <w:r>
              <w:t xml:space="preserve">Предупреждение </w:t>
            </w:r>
            <w:r w:rsidRPr="000636A6">
              <w:t xml:space="preserve">организованной преступности, террористической и экстремистской деятельности. </w:t>
            </w:r>
          </w:p>
          <w:p w14:paraId="1D85D235" w14:textId="31643FF1" w:rsidR="000636A6" w:rsidRPr="000636A6" w:rsidRDefault="000636A6" w:rsidP="000636A6">
            <w:pPr>
              <w:jc w:val="both"/>
            </w:pPr>
          </w:p>
          <w:p w14:paraId="633BCAEB" w14:textId="77777777" w:rsidR="009A52E4" w:rsidRPr="000636A6" w:rsidRDefault="009A52E4" w:rsidP="000636A6">
            <w:pPr>
              <w:ind w:firstLine="709"/>
              <w:jc w:val="both"/>
              <w:rPr>
                <w:bCs/>
                <w:iCs/>
              </w:rPr>
            </w:pPr>
          </w:p>
        </w:tc>
      </w:tr>
      <w:tr w:rsidR="009A52E4" w:rsidRPr="008448CC" w14:paraId="436B9C90" w14:textId="09136E07" w:rsidTr="00715AD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E8E65" w14:textId="74E54AEA" w:rsidR="009A52E4" w:rsidRDefault="009A52E4" w:rsidP="009A52E4">
            <w:pPr>
              <w:rPr>
                <w:b/>
                <w:bCs/>
              </w:rPr>
            </w:pPr>
            <w:r w:rsidRPr="009A52E4">
              <w:rPr>
                <w:bCs/>
              </w:rPr>
              <w:lastRenderedPageBreak/>
              <w:t>Тема 1</w:t>
            </w:r>
            <w:r>
              <w:rPr>
                <w:bCs/>
              </w:rPr>
              <w:t>3</w:t>
            </w:r>
            <w:r w:rsidRPr="009A52E4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99A56A" w14:textId="3ECB0B42" w:rsidR="009A52E4" w:rsidRDefault="009A52E4" w:rsidP="009A52E4">
            <w:pPr>
              <w:rPr>
                <w:b/>
                <w:i/>
              </w:rPr>
            </w:pPr>
            <w:r>
              <w:t>Криминология неосторожной преступности.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7929E1B" w14:textId="77777777" w:rsidR="007B3567" w:rsidRDefault="007B3567" w:rsidP="007B3567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7B3567">
              <w:rPr>
                <w:sz w:val="22"/>
                <w:szCs w:val="22"/>
              </w:rPr>
              <w:t xml:space="preserve">Понятие неосторожной преступности. Основные виды неосторожных преступлений и преступной неосторожности, составляющие совокупность неосторожной преступности. </w:t>
            </w:r>
          </w:p>
          <w:p w14:paraId="5A1E101D" w14:textId="583E2C1E" w:rsidR="007B3567" w:rsidRPr="007B3567" w:rsidRDefault="007B3567" w:rsidP="007B3567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7B3567">
              <w:rPr>
                <w:sz w:val="22"/>
                <w:szCs w:val="22"/>
              </w:rPr>
              <w:t>Сферы социальной жизнедеятельности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7B3567">
              <w:rPr>
                <w:sz w:val="22"/>
                <w:szCs w:val="22"/>
              </w:rPr>
              <w:t xml:space="preserve">– потенциальные объекты неосторожной преступности и ее предупреждения. Криминологические показатели неосторожной преступности, их характеристика. </w:t>
            </w:r>
          </w:p>
          <w:p w14:paraId="4E5D0F30" w14:textId="77777777" w:rsidR="007B3567" w:rsidRPr="007B3567" w:rsidRDefault="007B3567" w:rsidP="00317929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7B3567">
              <w:rPr>
                <w:sz w:val="22"/>
                <w:szCs w:val="22"/>
              </w:rPr>
              <w:t>Дорожно-транспортные происшествия (преступления) как наиболее показательная часть неосторожной преступности. Обусловленность значительность автотранспортных преступлений в структуре неосторожной преступности. Особенности лиц, совершающих автотранспортные преступления. Предупреждение автотранспортных преступлений</w:t>
            </w:r>
          </w:p>
          <w:p w14:paraId="631C786E" w14:textId="6AACF653" w:rsidR="007B3567" w:rsidRPr="007B3567" w:rsidRDefault="007B3567" w:rsidP="00317929">
            <w:pPr>
              <w:jc w:val="both"/>
            </w:pPr>
            <w:r w:rsidRPr="007B3567">
              <w:t>Характеристика экологических преступлений: понятие, виды и состояние. Особенности причинного комплекса экологических преступлений</w:t>
            </w:r>
            <w:r w:rsidR="00317929">
              <w:t xml:space="preserve"> и</w:t>
            </w:r>
            <w:r w:rsidRPr="007B3567">
              <w:t xml:space="preserve"> лиц, совершающих экологические преступления. Основные направления профилактики экологических преступлений.</w:t>
            </w:r>
          </w:p>
          <w:p w14:paraId="36818981" w14:textId="77777777" w:rsidR="00317929" w:rsidRDefault="007B3567" w:rsidP="007B3567">
            <w:r w:rsidRPr="007B3567">
              <w:t xml:space="preserve">Техногенные преступления как результат развития техники и производства. Показатели совершения техногенных преступлений. Основные виды техногенных преступлений. </w:t>
            </w:r>
          </w:p>
          <w:p w14:paraId="4970A589" w14:textId="57FB0846" w:rsidR="009A52E4" w:rsidRPr="007B3567" w:rsidRDefault="00317929" w:rsidP="007B3567">
            <w:pPr>
              <w:rPr>
                <w:bCs/>
                <w:iCs/>
              </w:rPr>
            </w:pPr>
            <w:r>
              <w:t>П</w:t>
            </w:r>
            <w:r w:rsidR="007B3567" w:rsidRPr="007B3567">
              <w:t>редупреждени</w:t>
            </w:r>
            <w:r>
              <w:t>е</w:t>
            </w:r>
            <w:r w:rsidR="007B3567" w:rsidRPr="007B3567">
              <w:t xml:space="preserve"> техногенных преступлений</w:t>
            </w:r>
          </w:p>
        </w:tc>
      </w:tr>
      <w:tr w:rsidR="009A52E4" w:rsidRPr="008448CC" w14:paraId="6FC00AFB" w14:textId="669C706D" w:rsidTr="00715AD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AFBD8" w14:textId="1B77D671" w:rsidR="009A52E4" w:rsidRDefault="009A52E4" w:rsidP="009A52E4">
            <w:pPr>
              <w:rPr>
                <w:b/>
                <w:bCs/>
              </w:rPr>
            </w:pPr>
            <w:r w:rsidRPr="009A52E4">
              <w:rPr>
                <w:bCs/>
              </w:rPr>
              <w:t>Тема 1</w:t>
            </w:r>
            <w:r>
              <w:rPr>
                <w:bCs/>
              </w:rPr>
              <w:t>4</w:t>
            </w:r>
            <w:r w:rsidRPr="009A52E4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7C4717" w14:textId="0E7BBD32" w:rsidR="009A52E4" w:rsidRDefault="009A52E4" w:rsidP="009A52E4">
            <w:pPr>
              <w:rPr>
                <w:b/>
                <w:i/>
              </w:rPr>
            </w:pPr>
            <w:r>
              <w:t xml:space="preserve">Криминологическое обеспечение </w:t>
            </w:r>
            <w:r>
              <w:lastRenderedPageBreak/>
              <w:t>национальной безопасности России.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875213A" w14:textId="77777777" w:rsidR="006019ED" w:rsidRDefault="006019ED" w:rsidP="009A52E4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Понятие криминологической безопасности. </w:t>
            </w:r>
          </w:p>
          <w:p w14:paraId="7EB09FE3" w14:textId="77777777" w:rsidR="006019ED" w:rsidRDefault="006019ED" w:rsidP="009A52E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Криминологическая безопасность России в системе национальной </w:t>
            </w:r>
            <w:r>
              <w:rPr>
                <w:bCs/>
                <w:iCs/>
              </w:rPr>
              <w:lastRenderedPageBreak/>
              <w:t xml:space="preserve">безопасности. </w:t>
            </w:r>
          </w:p>
          <w:p w14:paraId="0372B604" w14:textId="77777777" w:rsidR="008D6A1E" w:rsidRDefault="006019ED" w:rsidP="009A52E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Правовые основы обеспечения криминологической безопасности России. </w:t>
            </w:r>
          </w:p>
          <w:p w14:paraId="14E4BEDB" w14:textId="77777777" w:rsidR="008D6A1E" w:rsidRDefault="006019ED" w:rsidP="009A52E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Субъекты и объекты криминологического обеспечения национальной безопасности России. </w:t>
            </w:r>
          </w:p>
          <w:p w14:paraId="4728FEF3" w14:textId="77777777" w:rsidR="008D6A1E" w:rsidRDefault="006019ED" w:rsidP="009A52E4">
            <w:pPr>
              <w:rPr>
                <w:bCs/>
                <w:iCs/>
              </w:rPr>
            </w:pPr>
            <w:r>
              <w:rPr>
                <w:bCs/>
                <w:iCs/>
              </w:rPr>
              <w:t>Приоритетные направления криминологического обеспечения национальной безопасности России.</w:t>
            </w:r>
          </w:p>
          <w:p w14:paraId="04C8329E" w14:textId="77777777" w:rsidR="00596007" w:rsidRDefault="008D6A1E" w:rsidP="008D6A1E">
            <w:pPr>
              <w:rPr>
                <w:bCs/>
                <w:iCs/>
              </w:rPr>
            </w:pPr>
            <w:r>
              <w:rPr>
                <w:bCs/>
                <w:iCs/>
              </w:rPr>
              <w:t>Механизмы и ресурсы криминологического обеспечения национальной безопасности России.</w:t>
            </w:r>
          </w:p>
          <w:p w14:paraId="7E2578CE" w14:textId="4D96DFD5" w:rsidR="008D6A1E" w:rsidRDefault="00596007" w:rsidP="008D6A1E">
            <w:pPr>
              <w:rPr>
                <w:bCs/>
                <w:iCs/>
              </w:rPr>
            </w:pPr>
            <w:r>
              <w:rPr>
                <w:bCs/>
                <w:iCs/>
              </w:rPr>
              <w:t>Криминологическая безопасность и ее обеспечение в различных сферах жизнедеятельности личности, общества, государства.</w:t>
            </w:r>
            <w:r w:rsidR="008D6A1E">
              <w:rPr>
                <w:bCs/>
                <w:iCs/>
              </w:rPr>
              <w:t xml:space="preserve"> </w:t>
            </w:r>
          </w:p>
          <w:p w14:paraId="1A92061A" w14:textId="7E98856C" w:rsidR="009A52E4" w:rsidRPr="006019ED" w:rsidRDefault="006019ED" w:rsidP="009A52E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</w:t>
            </w:r>
          </w:p>
        </w:tc>
      </w:tr>
      <w:tr w:rsidR="009A52E4" w:rsidRPr="008448CC" w14:paraId="188732BF" w14:textId="4103554E" w:rsidTr="00715AD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AF4E7" w14:textId="5F6A6206" w:rsidR="009A52E4" w:rsidRDefault="009A52E4" w:rsidP="009A52E4">
            <w:pPr>
              <w:rPr>
                <w:b/>
                <w:bCs/>
              </w:rPr>
            </w:pPr>
            <w:r w:rsidRPr="009A52E4">
              <w:rPr>
                <w:bCs/>
              </w:rPr>
              <w:lastRenderedPageBreak/>
              <w:t>Тема 1</w:t>
            </w:r>
            <w:r>
              <w:rPr>
                <w:bCs/>
              </w:rPr>
              <w:t>5</w:t>
            </w:r>
            <w:r w:rsidRPr="009A52E4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024112" w14:textId="3C15CEF4" w:rsidR="009A52E4" w:rsidRDefault="009A52E4" w:rsidP="009A52E4">
            <w:pPr>
              <w:rPr>
                <w:b/>
                <w:i/>
              </w:rPr>
            </w:pPr>
            <w:r>
              <w:t>Международное сотрудничество в предупреждении преступности.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A44646F" w14:textId="40AC1C5C" w:rsidR="008460E3" w:rsidRPr="008460E3" w:rsidRDefault="008460E3" w:rsidP="008460E3">
            <w:pPr>
              <w:jc w:val="both"/>
            </w:pPr>
            <w:r>
              <w:t xml:space="preserve">Понятие международного сотрудничества в предупреждении преступности. Приоритетные направления международного сотрудничества в предупреждении преступности. </w:t>
            </w:r>
            <w:r w:rsidRPr="008460E3">
              <w:t xml:space="preserve">Транснациональная (международная) преступность </w:t>
            </w:r>
            <w:r>
              <w:t>как приоритетный объект международного сотрудничества в предупреждении преступности</w:t>
            </w:r>
            <w:r w:rsidRPr="008460E3">
              <w:t>.</w:t>
            </w:r>
          </w:p>
          <w:p w14:paraId="3F0DE90D" w14:textId="41935BCE" w:rsidR="008460E3" w:rsidRPr="008460E3" w:rsidRDefault="008460E3" w:rsidP="00A868F7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460E3">
              <w:rPr>
                <w:sz w:val="22"/>
                <w:szCs w:val="22"/>
              </w:rPr>
              <w:t xml:space="preserve">Нормативная </w:t>
            </w:r>
            <w:r w:rsidR="00A868F7">
              <w:rPr>
                <w:sz w:val="22"/>
                <w:szCs w:val="22"/>
              </w:rPr>
              <w:t xml:space="preserve">правовая </w:t>
            </w:r>
            <w:r w:rsidRPr="008460E3">
              <w:rPr>
                <w:sz w:val="22"/>
                <w:szCs w:val="22"/>
              </w:rPr>
              <w:t>база международного сотрудничества</w:t>
            </w:r>
            <w:r w:rsidR="00A868F7">
              <w:t xml:space="preserve"> в предупреждении преступности</w:t>
            </w:r>
            <w:r w:rsidRPr="008460E3">
              <w:rPr>
                <w:sz w:val="22"/>
                <w:szCs w:val="22"/>
              </w:rPr>
              <w:t xml:space="preserve">. </w:t>
            </w:r>
          </w:p>
          <w:p w14:paraId="3F4E5E1E" w14:textId="77777777" w:rsidR="00A868F7" w:rsidRDefault="008460E3" w:rsidP="00A868F7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460E3">
              <w:rPr>
                <w:sz w:val="22"/>
                <w:szCs w:val="22"/>
              </w:rPr>
              <w:t xml:space="preserve">Деятельность Комитета по предупреждению преступлений и обращению с правонарушителями Организации Объединенных Наций. Международные конгрессы ООН по предупреждению и обращению с правонарушителями. Международные организации, имеющие в ООН консультативный статус. </w:t>
            </w:r>
          </w:p>
          <w:p w14:paraId="3E628281" w14:textId="3C7D8C73" w:rsidR="008460E3" w:rsidRPr="008460E3" w:rsidRDefault="008460E3" w:rsidP="00A868F7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460E3">
              <w:rPr>
                <w:sz w:val="22"/>
                <w:szCs w:val="22"/>
              </w:rPr>
              <w:t>Международная организация уголовной полиции Интерпол. Интерпол в международном розыске и экстрадиции преступников. Интерпол в социально-правовом контроле над: организованной и экономической преступностью; террористической деятельностью; незаконным оборотом наркотиков; хищениями предметов, представляющих культурную ценность; фальшивомонетничеством и подделкой документов; преступностью в сфере высоких технологий; автотранспортными преступлениями и др.</w:t>
            </w:r>
          </w:p>
          <w:p w14:paraId="37EC7A16" w14:textId="2BE0C687" w:rsidR="009A52E4" w:rsidRDefault="008460E3" w:rsidP="00A868F7">
            <w:pPr>
              <w:pStyle w:val="a"/>
              <w:numPr>
                <w:ilvl w:val="0"/>
                <w:numId w:val="0"/>
              </w:numPr>
              <w:rPr>
                <w:b/>
                <w:i/>
              </w:rPr>
            </w:pPr>
            <w:r w:rsidRPr="008460E3">
              <w:rPr>
                <w:sz w:val="22"/>
                <w:szCs w:val="22"/>
              </w:rPr>
              <w:t>Формы международного сотрудничества в социально-правовом контроле над преступностью</w:t>
            </w:r>
            <w:r w:rsidR="00A868F7">
              <w:rPr>
                <w:sz w:val="22"/>
                <w:szCs w:val="22"/>
              </w:rPr>
              <w:t>.</w:t>
            </w:r>
            <w:r>
              <w:br w:type="page"/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EEBD333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476D79AD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подготовку к лекциям, практическим и зачет</w:t>
      </w:r>
      <w:r w:rsidR="003F53EE">
        <w:rPr>
          <w:i/>
          <w:sz w:val="24"/>
          <w:szCs w:val="24"/>
        </w:rPr>
        <w:t>у</w:t>
      </w:r>
      <w:r w:rsidRPr="000F288F">
        <w:rPr>
          <w:i/>
          <w:sz w:val="24"/>
          <w:szCs w:val="24"/>
        </w:rPr>
        <w:t>;</w:t>
      </w:r>
    </w:p>
    <w:p w14:paraId="6AAE29C8" w14:textId="77777777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lastRenderedPageBreak/>
        <w:t>изучение учебных пособий;</w:t>
      </w:r>
    </w:p>
    <w:p w14:paraId="27D266CB" w14:textId="77777777" w:rsidR="003F53E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 xml:space="preserve">изучение теоретического и практического материала по рекомендованным </w:t>
      </w:r>
    </w:p>
    <w:p w14:paraId="1A5D2C4C" w14:textId="4DBE5469" w:rsidR="00F062CE" w:rsidRPr="00482000" w:rsidRDefault="00F062CE" w:rsidP="003F53EE">
      <w:pPr>
        <w:pStyle w:val="af0"/>
        <w:ind w:left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источникам;</w:t>
      </w:r>
    </w:p>
    <w:p w14:paraId="5A369E20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домашних заданий;</w:t>
      </w:r>
    </w:p>
    <w:p w14:paraId="7C5D0A90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подготовка рефератов и докладов, эссе;</w:t>
      </w:r>
    </w:p>
    <w:p w14:paraId="186B2775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подготовка к коллоквиуму, контрольной работе и т.п.;</w:t>
      </w:r>
    </w:p>
    <w:p w14:paraId="61D571C5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индивидуальных заданий;</w:t>
      </w:r>
    </w:p>
    <w:p w14:paraId="12C5CB32" w14:textId="2A6B0F90" w:rsidR="00BD2F50" w:rsidRPr="000F288F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0FF82D3A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76780CCE" w:rsidR="00F062CE" w:rsidRPr="00D2138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конс</w:t>
      </w:r>
      <w:r w:rsidR="009B399A">
        <w:rPr>
          <w:i/>
          <w:sz w:val="24"/>
          <w:szCs w:val="24"/>
        </w:rPr>
        <w:t>ультаций перед зачетом по необходимости</w:t>
      </w:r>
      <w:r>
        <w:rPr>
          <w:i/>
          <w:sz w:val="24"/>
          <w:szCs w:val="24"/>
        </w:rPr>
        <w:t>;</w:t>
      </w:r>
    </w:p>
    <w:p w14:paraId="12D3A3B0" w14:textId="2E693EFA" w:rsidR="00F062C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5925C4">
        <w:rPr>
          <w:i/>
          <w:sz w:val="24"/>
          <w:szCs w:val="24"/>
        </w:rPr>
        <w:t xml:space="preserve">проведение </w:t>
      </w:r>
      <w:r w:rsidR="00C42019">
        <w:rPr>
          <w:i/>
          <w:sz w:val="24"/>
          <w:szCs w:val="24"/>
        </w:rPr>
        <w:t>ежегодного конкурса работ студентов на тему: «</w:t>
      </w:r>
      <w:r w:rsidR="00596007">
        <w:rPr>
          <w:i/>
          <w:sz w:val="24"/>
          <w:szCs w:val="24"/>
        </w:rPr>
        <w:t>Криминологическая наука и практика предупреждения преступности в системе социально-экономического развития страны</w:t>
      </w:r>
      <w:r w:rsidR="00C42019">
        <w:rPr>
          <w:i/>
          <w:sz w:val="24"/>
          <w:szCs w:val="24"/>
        </w:rPr>
        <w:t>».</w:t>
      </w:r>
    </w:p>
    <w:p w14:paraId="402A6760" w14:textId="73AE6D14" w:rsidR="00F062CE" w:rsidRPr="00C42019" w:rsidRDefault="00F062CE" w:rsidP="00C42019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5925C4">
        <w:rPr>
          <w:i/>
          <w:sz w:val="24"/>
          <w:szCs w:val="24"/>
        </w:rPr>
        <w:t xml:space="preserve">консультации по </w:t>
      </w:r>
      <w:r>
        <w:rPr>
          <w:i/>
          <w:sz w:val="24"/>
          <w:szCs w:val="24"/>
        </w:rPr>
        <w:t>организации самостоятельного изучения отдельных разделов/тем, базовых понятий учебных дисциплин профильного</w:t>
      </w:r>
      <w:r w:rsidR="0010344F">
        <w:rPr>
          <w:i/>
          <w:sz w:val="24"/>
          <w:szCs w:val="24"/>
        </w:rPr>
        <w:t>/родственного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бакалавриата</w:t>
      </w:r>
      <w:proofErr w:type="spellEnd"/>
      <w:r>
        <w:rPr>
          <w:i/>
          <w:sz w:val="24"/>
          <w:szCs w:val="24"/>
        </w:rPr>
        <w:t>, которые формировали ОПК и ПК</w:t>
      </w:r>
      <w:r w:rsidRPr="00F9155E">
        <w:rPr>
          <w:i/>
          <w:sz w:val="24"/>
          <w:szCs w:val="24"/>
        </w:rPr>
        <w:t>, в целях обеспечения преемственности образования;</w:t>
      </w:r>
    </w:p>
    <w:p w14:paraId="35CCAD69" w14:textId="6CCE4632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1FE4F925" w:rsidR="00F062CE" w:rsidRPr="00532A00" w:rsidRDefault="00A16224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Общая часть</w:t>
            </w:r>
          </w:p>
        </w:tc>
      </w:tr>
      <w:tr w:rsidR="00762C50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6E8F077E" w:rsidR="00762C50" w:rsidRPr="00A16224" w:rsidRDefault="00762C50" w:rsidP="009B399A">
            <w:pPr>
              <w:rPr>
                <w:bCs/>
              </w:rPr>
            </w:pPr>
            <w:r w:rsidRPr="00A16224">
              <w:rPr>
                <w:bCs/>
              </w:rPr>
              <w:t>Тема 1</w:t>
            </w:r>
            <w:r w:rsidR="00A16224" w:rsidRPr="00A16224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2415B86" w14:textId="73DC04D5" w:rsidR="00762C50" w:rsidRPr="00C42019" w:rsidRDefault="00A16224" w:rsidP="00C42019">
            <w:pPr>
              <w:rPr>
                <w:i/>
              </w:rPr>
            </w:pPr>
            <w:r>
              <w:t>Понятие криминологии как науки, ее история, предмет, задачи, функции.</w:t>
            </w:r>
          </w:p>
          <w:p w14:paraId="13545783" w14:textId="7DD9ED08" w:rsidR="00762C50" w:rsidRPr="00532A00" w:rsidRDefault="00762C5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6E3EF55" w14:textId="2E36CB99" w:rsidR="00762C50" w:rsidRDefault="00762C5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</w:t>
            </w:r>
            <w:r w:rsidR="00A16224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Подготовка к устному опросу</w:t>
            </w:r>
          </w:p>
          <w:p w14:paraId="25ADEC9F" w14:textId="3762DA19" w:rsidR="00762C50" w:rsidRPr="00DE37E0" w:rsidRDefault="00762C50" w:rsidP="00524C23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6D71150" w:rsidR="00762C50" w:rsidRPr="00356E7D" w:rsidRDefault="00762C50" w:rsidP="009B399A">
            <w:pPr>
              <w:rPr>
                <w:b/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4120EC49" w:rsidR="00762C50" w:rsidRPr="00A16224" w:rsidRDefault="00A16224" w:rsidP="002B2FC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762C50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2E63F5A6" w:rsidR="00762C50" w:rsidRPr="00A16224" w:rsidRDefault="00762C50" w:rsidP="00C42019">
            <w:pPr>
              <w:rPr>
                <w:bCs/>
              </w:rPr>
            </w:pPr>
            <w:r w:rsidRPr="00A16224">
              <w:rPr>
                <w:bCs/>
              </w:rPr>
              <w:t>Тема 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CBE862" w14:textId="77777777" w:rsidR="00A16224" w:rsidRDefault="00A16224" w:rsidP="009B399A">
            <w:r>
              <w:t>Криминологическое прогнозирование и планирование предупреждения преступности.</w:t>
            </w:r>
          </w:p>
          <w:p w14:paraId="1F417390" w14:textId="7B511CA6" w:rsidR="00762C50" w:rsidRPr="00532A00" w:rsidRDefault="00762C5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487C794" w14:textId="77777777" w:rsidR="00762C50" w:rsidRDefault="00762C5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2CFB1B87" w14:textId="71C50529" w:rsidR="00762C50" w:rsidRPr="00532A00" w:rsidRDefault="00762C50" w:rsidP="00524C23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5EBA1E9C" w:rsidR="00762C50" w:rsidRPr="00ED4AF7" w:rsidRDefault="00762C50" w:rsidP="009B399A">
            <w:pPr>
              <w:rPr>
                <w:b/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7CBCAC87" w:rsidR="00762C50" w:rsidRPr="00A16224" w:rsidRDefault="00A16224" w:rsidP="00A16224">
            <w:pPr>
              <w:jc w:val="center"/>
              <w:rPr>
                <w:iCs/>
              </w:rPr>
            </w:pPr>
            <w:r w:rsidRPr="00A16224">
              <w:rPr>
                <w:iCs/>
              </w:rPr>
              <w:t>6</w:t>
            </w:r>
          </w:p>
        </w:tc>
      </w:tr>
    </w:tbl>
    <w:p w14:paraId="565E5BB7" w14:textId="6B264373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3CE488F6" w:rsidR="000410E4" w:rsidRPr="00A31C0E" w:rsidRDefault="000410E4" w:rsidP="000410E4">
      <w:pPr>
        <w:ind w:firstLine="709"/>
        <w:jc w:val="both"/>
        <w:rPr>
          <w:sz w:val="24"/>
          <w:szCs w:val="24"/>
        </w:rPr>
      </w:pPr>
      <w:r w:rsidRPr="00A31C0E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BA78D54" w:rsidR="00E36EF2" w:rsidRDefault="00E36EF2" w:rsidP="00AC7427">
      <w:pPr>
        <w:pStyle w:val="1"/>
        <w:numPr>
          <w:ilvl w:val="0"/>
          <w:numId w:val="0"/>
        </w:numPr>
        <w:ind w:left="710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90B4649" w:rsidR="00E36EF2" w:rsidRPr="00003107" w:rsidRDefault="00E36EF2" w:rsidP="00E36EF2">
      <w:pPr>
        <w:pStyle w:val="1"/>
        <w:ind w:left="709"/>
        <w:rPr>
          <w:rFonts w:eastAsiaTheme="minorEastAsia"/>
          <w:szCs w:val="24"/>
        </w:rPr>
      </w:pPr>
      <w:r w:rsidRPr="0000310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003107">
        <w:rPr>
          <w:rFonts w:eastAsiaTheme="minorHAnsi"/>
          <w:noProof/>
          <w:szCs w:val="24"/>
          <w:lang w:eastAsia="en-US"/>
        </w:rPr>
        <w:t>ПО</w:t>
      </w:r>
      <w:r w:rsidRPr="00003107">
        <w:rPr>
          <w:rFonts w:eastAsiaTheme="minorHAnsi"/>
          <w:noProof/>
          <w:szCs w:val="24"/>
          <w:lang w:eastAsia="en-US"/>
        </w:rPr>
        <w:t xml:space="preserve"> </w:t>
      </w:r>
      <w:r w:rsidRPr="00003107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003107">
        <w:rPr>
          <w:rFonts w:eastAsiaTheme="minorHAnsi"/>
          <w:i/>
          <w:noProof/>
          <w:szCs w:val="24"/>
          <w:lang w:eastAsia="en-US"/>
        </w:rPr>
        <w:t>Е</w:t>
      </w:r>
      <w:r w:rsidRPr="00003107">
        <w:rPr>
          <w:rFonts w:eastAsiaTheme="minorHAnsi"/>
          <w:noProof/>
          <w:szCs w:val="24"/>
          <w:lang w:eastAsia="en-US"/>
        </w:rPr>
        <w:t xml:space="preserve">, </w:t>
      </w:r>
      <w:r w:rsidRPr="00003107">
        <w:rPr>
          <w:color w:val="000000"/>
          <w:szCs w:val="24"/>
        </w:rPr>
        <w:t xml:space="preserve">КРИТЕРИИ </w:t>
      </w:r>
      <w:r w:rsidR="00DC09A5" w:rsidRPr="00003107">
        <w:rPr>
          <w:szCs w:val="24"/>
        </w:rPr>
        <w:t xml:space="preserve">ОЦЕНКИ УРОВНЯ </w:t>
      </w:r>
      <w:r w:rsidRPr="00003107">
        <w:rPr>
          <w:szCs w:val="24"/>
        </w:rPr>
        <w:t xml:space="preserve">СФОРМИРОВАННОСТИ КОМПЕТЕНЦИЙ, </w:t>
      </w:r>
      <w:r w:rsidRPr="0000310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92DE36B" w:rsidR="00590FE2" w:rsidRPr="00003107" w:rsidRDefault="00E36EF2" w:rsidP="00E36EF2">
      <w:pPr>
        <w:pStyle w:val="2"/>
      </w:pPr>
      <w:r w:rsidRPr="00003107">
        <w:t xml:space="preserve">Соотнесение планируемых результатов обучения с уровнями </w:t>
      </w:r>
      <w:proofErr w:type="spellStart"/>
      <w:r w:rsidRPr="00003107">
        <w:rPr>
          <w:color w:val="000000"/>
        </w:rPr>
        <w:t>сформированности</w:t>
      </w:r>
      <w:proofErr w:type="spellEnd"/>
      <w:r w:rsidRPr="00003107">
        <w:rPr>
          <w:color w:val="000000"/>
        </w:rPr>
        <w:t xml:space="preserve"> компетенци</w:t>
      </w:r>
      <w:r w:rsidR="00776B25">
        <w:rPr>
          <w:color w:val="000000"/>
        </w:rPr>
        <w:t>й.</w:t>
      </w:r>
    </w:p>
    <w:tbl>
      <w:tblPr>
        <w:tblStyle w:val="11"/>
        <w:tblW w:w="9297" w:type="dxa"/>
        <w:tblInd w:w="704" w:type="dxa"/>
        <w:tblLook w:val="04A0" w:firstRow="1" w:lastRow="0" w:firstColumn="1" w:lastColumn="0" w:noHBand="0" w:noVBand="1"/>
      </w:tblPr>
      <w:tblGrid>
        <w:gridCol w:w="2045"/>
        <w:gridCol w:w="1726"/>
        <w:gridCol w:w="2391"/>
        <w:gridCol w:w="3135"/>
      </w:tblGrid>
      <w:tr w:rsidR="00A16224" w:rsidRPr="00565744" w14:paraId="373A4AD9" w14:textId="77777777" w:rsidTr="00A16224">
        <w:trPr>
          <w:gridAfter w:val="1"/>
          <w:wAfter w:w="3220" w:type="dxa"/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A16224" w:rsidRPr="00565744" w:rsidRDefault="00A16224" w:rsidP="00B36FDD">
            <w:pPr>
              <w:jc w:val="center"/>
              <w:rPr>
                <w:b/>
                <w:sz w:val="21"/>
                <w:szCs w:val="21"/>
              </w:rPr>
            </w:pPr>
            <w:r w:rsidRPr="00565744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565744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565744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A16224" w:rsidRPr="00565744" w:rsidRDefault="00A1622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A16224" w:rsidRPr="00565744" w:rsidRDefault="00A1622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65744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A16224" w:rsidRPr="00565744" w:rsidRDefault="00A16224" w:rsidP="00B36FDD">
            <w:pPr>
              <w:jc w:val="center"/>
              <w:rPr>
                <w:sz w:val="21"/>
                <w:szCs w:val="21"/>
              </w:rPr>
            </w:pPr>
            <w:r w:rsidRPr="005657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A16224" w:rsidRPr="00565744" w:rsidRDefault="00A1622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A16224" w:rsidRPr="00565744" w:rsidRDefault="00A1622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A16224" w:rsidRPr="00565744" w:rsidRDefault="00A16224" w:rsidP="00B36FDD">
            <w:pPr>
              <w:rPr>
                <w:sz w:val="21"/>
                <w:szCs w:val="21"/>
              </w:rPr>
            </w:pPr>
          </w:p>
        </w:tc>
      </w:tr>
      <w:tr w:rsidR="00A16224" w:rsidRPr="00565744" w14:paraId="793BE545" w14:textId="77777777" w:rsidTr="00A16224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A16224" w:rsidRPr="00565744" w:rsidRDefault="00A16224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A16224" w:rsidRPr="00565744" w:rsidRDefault="00A1622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A16224" w:rsidRPr="00565744" w:rsidRDefault="00A1622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A16224" w:rsidRPr="00565744" w:rsidRDefault="00A16224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A16224" w:rsidRPr="00565744" w:rsidRDefault="00A16224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A16224" w:rsidRPr="00565744" w14:paraId="15985614" w14:textId="77777777" w:rsidTr="00A1622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A16224" w:rsidRPr="00565744" w:rsidRDefault="00A1622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A16224" w:rsidRPr="00565744" w:rsidRDefault="00A1622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A16224" w:rsidRPr="00565744" w:rsidRDefault="00A1622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DFD5558" w14:textId="44A1704B" w:rsidR="00A16224" w:rsidRPr="00565744" w:rsidRDefault="00A16224" w:rsidP="00B36FDD">
            <w:pPr>
              <w:rPr>
                <w:i/>
                <w:sz w:val="20"/>
                <w:szCs w:val="20"/>
              </w:rPr>
            </w:pPr>
            <w:r w:rsidRPr="00565744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5</w:t>
            </w:r>
          </w:p>
          <w:p w14:paraId="1ABFD3BC" w14:textId="25FF4772" w:rsidR="00A16224" w:rsidRPr="00565744" w:rsidRDefault="00A16224" w:rsidP="00B36FDD">
            <w:pPr>
              <w:rPr>
                <w:i/>
                <w:sz w:val="20"/>
                <w:szCs w:val="20"/>
              </w:rPr>
            </w:pPr>
            <w:r w:rsidRPr="00565744">
              <w:rPr>
                <w:i/>
                <w:sz w:val="20"/>
                <w:szCs w:val="20"/>
              </w:rPr>
              <w:t>ИД-ПК-</w:t>
            </w:r>
            <w:r>
              <w:rPr>
                <w:i/>
                <w:sz w:val="20"/>
                <w:szCs w:val="20"/>
              </w:rPr>
              <w:t>5</w:t>
            </w:r>
            <w:r w:rsidRPr="00565744">
              <w:rPr>
                <w:i/>
                <w:sz w:val="20"/>
                <w:szCs w:val="20"/>
              </w:rPr>
              <w:t>.1</w:t>
            </w:r>
          </w:p>
          <w:p w14:paraId="77E06D1E" w14:textId="29BACD29" w:rsidR="00A16224" w:rsidRPr="00565744" w:rsidRDefault="00A16224" w:rsidP="00B36FDD">
            <w:pPr>
              <w:rPr>
                <w:i/>
                <w:sz w:val="20"/>
                <w:szCs w:val="20"/>
              </w:rPr>
            </w:pPr>
            <w:r w:rsidRPr="00565744">
              <w:rPr>
                <w:i/>
                <w:sz w:val="20"/>
                <w:szCs w:val="20"/>
              </w:rPr>
              <w:t>ИД-ПК-</w:t>
            </w:r>
            <w:r>
              <w:rPr>
                <w:i/>
                <w:sz w:val="20"/>
                <w:szCs w:val="20"/>
              </w:rPr>
              <w:t>5</w:t>
            </w:r>
            <w:r w:rsidRPr="00565744">
              <w:rPr>
                <w:i/>
                <w:sz w:val="20"/>
                <w:szCs w:val="20"/>
              </w:rPr>
              <w:t>.2</w:t>
            </w:r>
          </w:p>
          <w:p w14:paraId="4C2A80B4" w14:textId="5F12A3A5" w:rsidR="00A16224" w:rsidRPr="00565744" w:rsidRDefault="00A16224" w:rsidP="00B36FDD">
            <w:pPr>
              <w:rPr>
                <w:b/>
                <w:sz w:val="20"/>
                <w:szCs w:val="20"/>
              </w:rPr>
            </w:pPr>
            <w:r w:rsidRPr="00565744">
              <w:rPr>
                <w:i/>
                <w:sz w:val="20"/>
                <w:szCs w:val="20"/>
              </w:rPr>
              <w:t>ИД-ПК-</w:t>
            </w:r>
            <w:r>
              <w:rPr>
                <w:i/>
                <w:sz w:val="20"/>
                <w:szCs w:val="20"/>
              </w:rPr>
              <w:t>3</w:t>
            </w:r>
            <w:r w:rsidRPr="00565744">
              <w:rPr>
                <w:i/>
                <w:sz w:val="20"/>
                <w:szCs w:val="20"/>
              </w:rPr>
              <w:t>.2</w:t>
            </w:r>
          </w:p>
        </w:tc>
      </w:tr>
      <w:tr w:rsidR="00A16224" w:rsidRPr="00565744" w14:paraId="4A44A122" w14:textId="77777777" w:rsidTr="00A16224">
        <w:trPr>
          <w:trHeight w:val="283"/>
        </w:trPr>
        <w:tc>
          <w:tcPr>
            <w:tcW w:w="2045" w:type="dxa"/>
          </w:tcPr>
          <w:p w14:paraId="102B0B32" w14:textId="77777777" w:rsidR="00A16224" w:rsidRPr="00565744" w:rsidRDefault="00A16224" w:rsidP="00B36FDD">
            <w:r w:rsidRPr="00565744">
              <w:t>высокий</w:t>
            </w:r>
          </w:p>
        </w:tc>
        <w:tc>
          <w:tcPr>
            <w:tcW w:w="1726" w:type="dxa"/>
          </w:tcPr>
          <w:p w14:paraId="5E592D0B" w14:textId="6D9DA594" w:rsidR="00A16224" w:rsidRPr="00565744" w:rsidRDefault="00A16224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336219A6" w:rsidR="00A16224" w:rsidRPr="00565744" w:rsidRDefault="00284758" w:rsidP="00B36FDD">
            <w:pPr>
              <w:rPr>
                <w:iCs/>
              </w:rPr>
            </w:pPr>
            <w:r w:rsidRPr="00565744">
              <w:rPr>
                <w:iCs/>
              </w:rPr>
              <w:t>З</w:t>
            </w:r>
            <w:r w:rsidR="00A16224" w:rsidRPr="00565744">
              <w:rPr>
                <w:iCs/>
              </w:rPr>
              <w:t>ачтено</w:t>
            </w:r>
            <w:r>
              <w:rPr>
                <w:iCs/>
              </w:rPr>
              <w:t xml:space="preserve"> (отлично)</w:t>
            </w:r>
          </w:p>
        </w:tc>
        <w:tc>
          <w:tcPr>
            <w:tcW w:w="3220" w:type="dxa"/>
          </w:tcPr>
          <w:p w14:paraId="477F817F" w14:textId="712938F8" w:rsidR="00A16224" w:rsidRPr="00284758" w:rsidRDefault="00A16224" w:rsidP="00DE3856">
            <w:pPr>
              <w:tabs>
                <w:tab w:val="left" w:pos="176"/>
              </w:tabs>
              <w:rPr>
                <w:i/>
                <w:iCs/>
              </w:rPr>
            </w:pPr>
            <w:r w:rsidRPr="00284758">
              <w:rPr>
                <w:i/>
                <w:iCs/>
              </w:rPr>
              <w:t>Обучающийся:</w:t>
            </w:r>
          </w:p>
          <w:p w14:paraId="0197D1F0" w14:textId="21F0DA96" w:rsidR="00A16224" w:rsidRPr="00284758" w:rsidRDefault="00A16224" w:rsidP="00DE385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</w:rPr>
            </w:pPr>
            <w:r w:rsidRPr="00284758">
              <w:rPr>
                <w:i/>
                <w:iCs/>
              </w:rPr>
              <w:t xml:space="preserve">- собирает и предварительно анализирует данные, формулирует выводы о соответствии деятельности организации требованиям законодательства Российской Федерации в рамках </w:t>
            </w:r>
            <w:r w:rsidR="00284758" w:rsidRPr="00284758">
              <w:rPr>
                <w:i/>
                <w:iCs/>
              </w:rPr>
              <w:t xml:space="preserve">предупреждения правонарушений </w:t>
            </w:r>
            <w:r w:rsidRPr="00284758">
              <w:rPr>
                <w:i/>
                <w:iCs/>
              </w:rPr>
              <w:t>на высоком уровне;</w:t>
            </w:r>
          </w:p>
          <w:p w14:paraId="385D8DC6" w14:textId="1DCD79D6" w:rsidR="00A16224" w:rsidRPr="00284758" w:rsidRDefault="00A16224" w:rsidP="00DE385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</w:rPr>
            </w:pPr>
            <w:r w:rsidRPr="00284758">
              <w:rPr>
                <w:i/>
                <w:iCs/>
              </w:rPr>
              <w:t>- ответ отражает полное знание</w:t>
            </w:r>
            <w:r w:rsidR="00284758" w:rsidRPr="00284758">
              <w:rPr>
                <w:i/>
                <w:iCs/>
              </w:rPr>
              <w:t xml:space="preserve"> криминологической терминологии, криминологических показателей преступности и методик их изучения, причин и условий преступности, характеристик личности преступника, </w:t>
            </w:r>
            <w:proofErr w:type="spellStart"/>
            <w:r w:rsidR="00284758" w:rsidRPr="00284758">
              <w:rPr>
                <w:i/>
                <w:iCs/>
              </w:rPr>
              <w:t>виктимологических</w:t>
            </w:r>
            <w:proofErr w:type="spellEnd"/>
            <w:r w:rsidR="00284758" w:rsidRPr="00284758">
              <w:rPr>
                <w:i/>
                <w:iCs/>
              </w:rPr>
              <w:t xml:space="preserve"> оценок жертв преступлений</w:t>
            </w:r>
            <w:r w:rsidRPr="00284758">
              <w:rPr>
                <w:i/>
                <w:iCs/>
              </w:rPr>
              <w:t>;</w:t>
            </w:r>
            <w:r w:rsidR="00284758" w:rsidRPr="00284758">
              <w:rPr>
                <w:i/>
                <w:iCs/>
              </w:rPr>
              <w:t xml:space="preserve"> </w:t>
            </w:r>
            <w:r w:rsidR="00284758" w:rsidRPr="00284758">
              <w:rPr>
                <w:i/>
                <w:iCs/>
              </w:rPr>
              <w:lastRenderedPageBreak/>
              <w:t>основных направлений предупреждения преступлений;</w:t>
            </w:r>
          </w:p>
          <w:p w14:paraId="7814B780" w14:textId="283191EA" w:rsidR="00A16224" w:rsidRPr="00284758" w:rsidRDefault="00A16224" w:rsidP="00DE385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</w:rPr>
            </w:pPr>
            <w:r w:rsidRPr="00284758">
              <w:rPr>
                <w:i/>
                <w:iCs/>
              </w:rPr>
              <w:t xml:space="preserve">- дает развернутые, исчерпывающие, профессионально грамотные ответы </w:t>
            </w:r>
            <w:r w:rsidR="00284758" w:rsidRPr="00284758">
              <w:rPr>
                <w:i/>
                <w:iCs/>
              </w:rPr>
              <w:t xml:space="preserve">по вопросам криминологического знания и криминологической практики предупреждения преступлений </w:t>
            </w:r>
          </w:p>
          <w:p w14:paraId="3EEBB6BB" w14:textId="77777777" w:rsidR="00A16224" w:rsidRPr="00284758" w:rsidRDefault="00A16224" w:rsidP="00DE385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</w:rPr>
            </w:pPr>
          </w:p>
          <w:p w14:paraId="39353BD1" w14:textId="77777777" w:rsidR="00A16224" w:rsidRPr="00284758" w:rsidRDefault="00A16224" w:rsidP="00543C9A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</w:rPr>
            </w:pPr>
          </w:p>
        </w:tc>
      </w:tr>
      <w:tr w:rsidR="00003C2B" w:rsidRPr="00565744" w14:paraId="4EA520C7" w14:textId="77777777" w:rsidTr="00A16224">
        <w:trPr>
          <w:trHeight w:val="283"/>
        </w:trPr>
        <w:tc>
          <w:tcPr>
            <w:tcW w:w="2045" w:type="dxa"/>
          </w:tcPr>
          <w:p w14:paraId="45E677E2" w14:textId="076A08C3" w:rsidR="00003C2B" w:rsidRPr="00565744" w:rsidRDefault="00003C2B" w:rsidP="00003C2B">
            <w:r w:rsidRPr="00565744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3CA6241D" w:rsidR="00003C2B" w:rsidRPr="00565744" w:rsidRDefault="00003C2B" w:rsidP="00003C2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2525F52" w14:textId="3C75EF2C" w:rsidR="00003C2B" w:rsidRPr="00565744" w:rsidRDefault="00E5110D" w:rsidP="00003C2B">
            <w:pPr>
              <w:rPr>
                <w:iCs/>
              </w:rPr>
            </w:pPr>
            <w:r>
              <w:rPr>
                <w:iCs/>
              </w:rPr>
              <w:t>З</w:t>
            </w:r>
            <w:r w:rsidR="00003C2B" w:rsidRPr="00565744">
              <w:rPr>
                <w:iCs/>
              </w:rPr>
              <w:t>ачтено (хорошо)</w:t>
            </w:r>
          </w:p>
          <w:p w14:paraId="7FB36380" w14:textId="2FA1F198" w:rsidR="00003C2B" w:rsidRPr="00565744" w:rsidRDefault="00003C2B" w:rsidP="00003C2B">
            <w:pPr>
              <w:rPr>
                <w:iCs/>
              </w:rPr>
            </w:pPr>
          </w:p>
        </w:tc>
        <w:tc>
          <w:tcPr>
            <w:tcW w:w="3220" w:type="dxa"/>
          </w:tcPr>
          <w:p w14:paraId="77019156" w14:textId="77777777" w:rsidR="00003C2B" w:rsidRPr="00284758" w:rsidRDefault="00003C2B" w:rsidP="00003C2B">
            <w:pPr>
              <w:tabs>
                <w:tab w:val="left" w:pos="176"/>
              </w:tabs>
              <w:rPr>
                <w:i/>
                <w:iCs/>
              </w:rPr>
            </w:pPr>
            <w:r w:rsidRPr="00284758">
              <w:rPr>
                <w:i/>
                <w:iCs/>
              </w:rPr>
              <w:t>Обучающийся:</w:t>
            </w:r>
          </w:p>
          <w:p w14:paraId="12318C67" w14:textId="52ABD932" w:rsidR="00003C2B" w:rsidRPr="00284758" w:rsidRDefault="00003C2B" w:rsidP="00003C2B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</w:rPr>
            </w:pPr>
            <w:r w:rsidRPr="00284758">
              <w:rPr>
                <w:i/>
                <w:iCs/>
              </w:rPr>
              <w:t>- собирает и предварительно анализирует данные, формулирует выводы о соответствии деятельности организации требованиям законодательства Российской Федерации в рамках предупреждения правонарушений на</w:t>
            </w:r>
            <w:r>
              <w:rPr>
                <w:i/>
                <w:iCs/>
              </w:rPr>
              <w:t xml:space="preserve"> приемлемом</w:t>
            </w:r>
            <w:r w:rsidRPr="00284758">
              <w:rPr>
                <w:i/>
                <w:iCs/>
              </w:rPr>
              <w:t xml:space="preserve"> уровне</w:t>
            </w:r>
            <w:r>
              <w:rPr>
                <w:i/>
                <w:iCs/>
              </w:rPr>
              <w:t xml:space="preserve"> с незначительными пробелами</w:t>
            </w:r>
            <w:r w:rsidRPr="00284758">
              <w:rPr>
                <w:i/>
                <w:iCs/>
              </w:rPr>
              <w:t>;</w:t>
            </w:r>
          </w:p>
          <w:p w14:paraId="11E3FE26" w14:textId="2039AD7A" w:rsidR="00003C2B" w:rsidRPr="00284758" w:rsidRDefault="00003C2B" w:rsidP="00003C2B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</w:rPr>
            </w:pPr>
            <w:r w:rsidRPr="00284758">
              <w:rPr>
                <w:i/>
                <w:iCs/>
              </w:rPr>
              <w:t xml:space="preserve">- ответ </w:t>
            </w:r>
            <w:r>
              <w:rPr>
                <w:i/>
                <w:iCs/>
              </w:rPr>
              <w:t xml:space="preserve">в основном </w:t>
            </w:r>
            <w:r w:rsidRPr="00284758">
              <w:rPr>
                <w:i/>
                <w:iCs/>
              </w:rPr>
              <w:t xml:space="preserve">отражает знание криминологической терминологии, криминологических показателей преступности и методик их изучения, причин и условий преступности, характеристик личности преступника, </w:t>
            </w:r>
            <w:proofErr w:type="spellStart"/>
            <w:r w:rsidRPr="00284758">
              <w:rPr>
                <w:i/>
                <w:iCs/>
              </w:rPr>
              <w:lastRenderedPageBreak/>
              <w:t>виктимологических</w:t>
            </w:r>
            <w:proofErr w:type="spellEnd"/>
            <w:r w:rsidRPr="00284758">
              <w:rPr>
                <w:i/>
                <w:iCs/>
              </w:rPr>
              <w:t xml:space="preserve"> оценок жертв преступлений; основных направлений предупреждения преступлений;</w:t>
            </w:r>
          </w:p>
          <w:p w14:paraId="7299AA27" w14:textId="61F72E54" w:rsidR="00003C2B" w:rsidRPr="00284758" w:rsidRDefault="00003C2B" w:rsidP="00003C2B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</w:rPr>
            </w:pPr>
            <w:r w:rsidRPr="00284758">
              <w:rPr>
                <w:i/>
                <w:iCs/>
              </w:rPr>
              <w:t>- дает грамотные ответы по вопросам криминологического знания и криминологической практики предупреждения преступлений</w:t>
            </w:r>
            <w:r>
              <w:rPr>
                <w:i/>
                <w:iCs/>
              </w:rPr>
              <w:t xml:space="preserve"> с незначите</w:t>
            </w:r>
            <w:r w:rsidR="00E5110D">
              <w:rPr>
                <w:i/>
                <w:iCs/>
              </w:rPr>
              <w:t>ль</w:t>
            </w:r>
            <w:r>
              <w:rPr>
                <w:i/>
                <w:iCs/>
              </w:rPr>
              <w:t>ными</w:t>
            </w:r>
            <w:r w:rsidR="00E5110D">
              <w:rPr>
                <w:i/>
                <w:iCs/>
              </w:rPr>
              <w:t xml:space="preserve"> пробелами.</w:t>
            </w:r>
            <w:r>
              <w:rPr>
                <w:i/>
                <w:iCs/>
              </w:rPr>
              <w:t xml:space="preserve"> </w:t>
            </w:r>
            <w:r w:rsidRPr="00284758">
              <w:rPr>
                <w:i/>
                <w:iCs/>
              </w:rPr>
              <w:t xml:space="preserve"> </w:t>
            </w:r>
          </w:p>
          <w:p w14:paraId="0C219CC5" w14:textId="77777777" w:rsidR="00003C2B" w:rsidRPr="00284758" w:rsidRDefault="00003C2B" w:rsidP="00003C2B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</w:rPr>
            </w:pPr>
          </w:p>
          <w:p w14:paraId="5043A887" w14:textId="77777777" w:rsidR="00003C2B" w:rsidRPr="00565744" w:rsidRDefault="00003C2B" w:rsidP="00003C2B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E5110D" w:rsidRPr="00565744" w14:paraId="4F654C17" w14:textId="77777777" w:rsidTr="00A16224">
        <w:trPr>
          <w:trHeight w:val="283"/>
        </w:trPr>
        <w:tc>
          <w:tcPr>
            <w:tcW w:w="2045" w:type="dxa"/>
          </w:tcPr>
          <w:p w14:paraId="2FE7550D" w14:textId="77777777" w:rsidR="00E5110D" w:rsidRPr="00565744" w:rsidRDefault="00E5110D" w:rsidP="00E5110D">
            <w:r w:rsidRPr="00565744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07FDB10C" w:rsidR="00E5110D" w:rsidRPr="00565744" w:rsidRDefault="00E5110D" w:rsidP="00E5110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2321F2E4" w:rsidR="00E5110D" w:rsidRPr="00565744" w:rsidRDefault="00E5110D" w:rsidP="00E5110D">
            <w:pPr>
              <w:rPr>
                <w:iCs/>
              </w:rPr>
            </w:pPr>
            <w:r>
              <w:rPr>
                <w:iCs/>
              </w:rPr>
              <w:t>Зачтено (</w:t>
            </w:r>
            <w:r w:rsidRPr="00565744">
              <w:rPr>
                <w:iCs/>
              </w:rPr>
              <w:t>удовлетворительно</w:t>
            </w:r>
            <w:r>
              <w:rPr>
                <w:iCs/>
              </w:rPr>
              <w:t>)</w:t>
            </w:r>
          </w:p>
        </w:tc>
        <w:tc>
          <w:tcPr>
            <w:tcW w:w="3220" w:type="dxa"/>
          </w:tcPr>
          <w:p w14:paraId="1CC95878" w14:textId="77777777" w:rsidR="00E5110D" w:rsidRPr="00284758" w:rsidRDefault="00E5110D" w:rsidP="00E5110D">
            <w:pPr>
              <w:tabs>
                <w:tab w:val="left" w:pos="176"/>
              </w:tabs>
              <w:rPr>
                <w:i/>
                <w:iCs/>
              </w:rPr>
            </w:pPr>
            <w:r w:rsidRPr="00284758">
              <w:rPr>
                <w:i/>
                <w:iCs/>
              </w:rPr>
              <w:t>Обучающийся:</w:t>
            </w:r>
          </w:p>
          <w:p w14:paraId="7353C590" w14:textId="52FA5863" w:rsidR="00E5110D" w:rsidRPr="00284758" w:rsidRDefault="00E5110D" w:rsidP="00E5110D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</w:rPr>
            </w:pPr>
            <w:r w:rsidRPr="00284758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 с неточностями и неполно</w:t>
            </w:r>
            <w:r w:rsidRPr="00284758">
              <w:rPr>
                <w:i/>
                <w:iCs/>
              </w:rPr>
              <w:t>, формулирует выводы о соответствии деятельности организации требованиям законодательства Российской Федерации в рамках предупреждения правонарушений на</w:t>
            </w:r>
            <w:r>
              <w:rPr>
                <w:i/>
                <w:iCs/>
              </w:rPr>
              <w:t xml:space="preserve"> приемлемом</w:t>
            </w:r>
            <w:r w:rsidRPr="00284758">
              <w:rPr>
                <w:i/>
                <w:iCs/>
              </w:rPr>
              <w:t xml:space="preserve"> уровне</w:t>
            </w:r>
            <w:r>
              <w:rPr>
                <w:i/>
                <w:iCs/>
              </w:rPr>
              <w:t xml:space="preserve"> с незначительными пробелами</w:t>
            </w:r>
            <w:r w:rsidRPr="00284758">
              <w:rPr>
                <w:i/>
                <w:iCs/>
              </w:rPr>
              <w:t>;</w:t>
            </w:r>
          </w:p>
          <w:p w14:paraId="6FCF1A93" w14:textId="2562CE92" w:rsidR="00E5110D" w:rsidRPr="00284758" w:rsidRDefault="00E5110D" w:rsidP="00E5110D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</w:rPr>
            </w:pPr>
            <w:r w:rsidRPr="00284758">
              <w:rPr>
                <w:i/>
                <w:iCs/>
              </w:rPr>
              <w:t xml:space="preserve">- ответ </w:t>
            </w:r>
            <w:r>
              <w:rPr>
                <w:i/>
                <w:iCs/>
              </w:rPr>
              <w:t xml:space="preserve">фрагментарно </w:t>
            </w:r>
            <w:r w:rsidRPr="00284758">
              <w:rPr>
                <w:i/>
                <w:iCs/>
              </w:rPr>
              <w:t xml:space="preserve">отражает знание криминологической терминологии, криминологических показателей преступности и методик их изучения, причин и условий преступности, характеристик личности преступника, </w:t>
            </w:r>
            <w:proofErr w:type="spellStart"/>
            <w:r w:rsidRPr="00284758">
              <w:rPr>
                <w:i/>
                <w:iCs/>
              </w:rPr>
              <w:t>виктимологических</w:t>
            </w:r>
            <w:proofErr w:type="spellEnd"/>
            <w:r w:rsidRPr="00284758">
              <w:rPr>
                <w:i/>
                <w:iCs/>
              </w:rPr>
              <w:t xml:space="preserve"> оценок </w:t>
            </w:r>
            <w:r w:rsidRPr="00284758">
              <w:rPr>
                <w:i/>
                <w:iCs/>
              </w:rPr>
              <w:lastRenderedPageBreak/>
              <w:t>жертв преступлений; основных направлений предупреждения преступлений;</w:t>
            </w:r>
          </w:p>
          <w:p w14:paraId="773B5D94" w14:textId="15ABB4EE" w:rsidR="00E5110D" w:rsidRPr="00284758" w:rsidRDefault="00E5110D" w:rsidP="00E5110D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</w:rPr>
            </w:pPr>
            <w:r w:rsidRPr="00284758">
              <w:rPr>
                <w:i/>
                <w:iCs/>
              </w:rPr>
              <w:t xml:space="preserve">- дает </w:t>
            </w:r>
            <w:r>
              <w:rPr>
                <w:i/>
                <w:iCs/>
              </w:rPr>
              <w:t xml:space="preserve">фрагментарные </w:t>
            </w:r>
            <w:r w:rsidRPr="00284758">
              <w:rPr>
                <w:i/>
                <w:iCs/>
              </w:rPr>
              <w:t>ответы по вопросам криминологического знания и криминологической практики предупреждения преступлений</w:t>
            </w:r>
            <w:r>
              <w:rPr>
                <w:i/>
                <w:iCs/>
              </w:rPr>
              <w:t xml:space="preserve"> с незначительными пробелами. </w:t>
            </w:r>
            <w:r w:rsidRPr="00284758">
              <w:rPr>
                <w:i/>
                <w:iCs/>
              </w:rPr>
              <w:t xml:space="preserve"> </w:t>
            </w:r>
          </w:p>
          <w:p w14:paraId="3B81F16D" w14:textId="77777777" w:rsidR="00E5110D" w:rsidRPr="00284758" w:rsidRDefault="00E5110D" w:rsidP="00E5110D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</w:rPr>
            </w:pPr>
          </w:p>
          <w:p w14:paraId="13661CA3" w14:textId="5C49F859" w:rsidR="00E5110D" w:rsidRPr="00565744" w:rsidRDefault="00E5110D" w:rsidP="00E5110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E5110D" w:rsidRPr="0004716C" w14:paraId="4269CFD1" w14:textId="77777777" w:rsidTr="00A16224">
        <w:trPr>
          <w:gridAfter w:val="1"/>
          <w:wAfter w:w="3220" w:type="dxa"/>
          <w:trHeight w:val="283"/>
        </w:trPr>
        <w:tc>
          <w:tcPr>
            <w:tcW w:w="2045" w:type="dxa"/>
          </w:tcPr>
          <w:p w14:paraId="7C24F501" w14:textId="77777777" w:rsidR="00E5110D" w:rsidRPr="00565744" w:rsidRDefault="00E5110D" w:rsidP="00E5110D">
            <w:r w:rsidRPr="00565744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2A7DC797" w:rsidR="00E5110D" w:rsidRPr="00565744" w:rsidRDefault="00E5110D" w:rsidP="00E5110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6A935306" w:rsidR="00E5110D" w:rsidRPr="00565744" w:rsidRDefault="00E5110D" w:rsidP="00E5110D">
            <w:pPr>
              <w:rPr>
                <w:iCs/>
              </w:rPr>
            </w:pPr>
            <w:r>
              <w:rPr>
                <w:iCs/>
              </w:rPr>
              <w:t>Не зачтено (</w:t>
            </w:r>
            <w:r w:rsidRPr="00565744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49E92A5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CD2B5E">
        <w:rPr>
          <w:rFonts w:eastAsia="Times New Roman"/>
          <w:bCs/>
          <w:i/>
          <w:sz w:val="24"/>
          <w:szCs w:val="24"/>
        </w:rPr>
        <w:t xml:space="preserve"> </w:t>
      </w:r>
      <w:r w:rsidR="00E5110D">
        <w:rPr>
          <w:rFonts w:eastAsia="Times New Roman"/>
          <w:bCs/>
          <w:i/>
          <w:sz w:val="24"/>
          <w:szCs w:val="24"/>
        </w:rPr>
        <w:t xml:space="preserve">Криминология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C0BFC3C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2D864C2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F57FBE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F57FBE" w:rsidRPr="00D64E13" w:rsidRDefault="00F57FBE" w:rsidP="00F57FBE">
            <w:pPr>
              <w:rPr>
                <w:i/>
              </w:rPr>
            </w:pPr>
          </w:p>
        </w:tc>
        <w:tc>
          <w:tcPr>
            <w:tcW w:w="3827" w:type="dxa"/>
          </w:tcPr>
          <w:p w14:paraId="2B1CCA98" w14:textId="0F9B5D37" w:rsidR="00F57FBE" w:rsidRPr="00DC1095" w:rsidRDefault="00F57FBE" w:rsidP="00F57FBE">
            <w:pPr>
              <w:ind w:left="42"/>
              <w:rPr>
                <w:i/>
              </w:rPr>
            </w:pPr>
            <w:r>
              <w:rPr>
                <w:i/>
              </w:rPr>
              <w:t>Устный опрос</w:t>
            </w:r>
            <w:r w:rsidRPr="00DC1095">
              <w:rPr>
                <w:i/>
              </w:rPr>
              <w:t xml:space="preserve"> </w:t>
            </w:r>
          </w:p>
          <w:p w14:paraId="4E76DEA3" w14:textId="0E88D38F" w:rsidR="00F57FBE" w:rsidRPr="00D23F40" w:rsidRDefault="00F57FBE" w:rsidP="00F57FBE">
            <w:pPr>
              <w:ind w:left="42"/>
              <w:rPr>
                <w:i/>
              </w:rPr>
            </w:pPr>
            <w:r w:rsidRPr="00DC1095">
              <w:rPr>
                <w:i/>
              </w:rPr>
              <w:t>по разделу</w:t>
            </w:r>
            <w:r w:rsidRPr="004E41B3">
              <w:rPr>
                <w:i/>
              </w:rPr>
              <w:t xml:space="preserve"> I.</w:t>
            </w:r>
            <w:r>
              <w:rPr>
                <w:i/>
              </w:rPr>
              <w:t xml:space="preserve"> Общая часть.</w:t>
            </w:r>
          </w:p>
        </w:tc>
        <w:tc>
          <w:tcPr>
            <w:tcW w:w="9723" w:type="dxa"/>
          </w:tcPr>
          <w:p w14:paraId="38CBEDE0" w14:textId="0592F40C" w:rsidR="00D52FE2" w:rsidRPr="00D52FE2" w:rsidRDefault="00D52FE2" w:rsidP="00D52FE2">
            <w:pPr>
              <w:jc w:val="center"/>
              <w:rPr>
                <w:b/>
                <w:bCs/>
              </w:rPr>
            </w:pPr>
            <w:r w:rsidRPr="00D52FE2">
              <w:rPr>
                <w:b/>
                <w:bCs/>
              </w:rPr>
              <w:t>Тема: Преступность и ее основные характеристики</w:t>
            </w:r>
          </w:p>
          <w:p w14:paraId="06F91943" w14:textId="0AF01E6D" w:rsidR="00F57FBE" w:rsidRDefault="00F57FBE" w:rsidP="00F57FBE">
            <w:pPr>
              <w:jc w:val="both"/>
            </w:pPr>
            <w:r>
              <w:t xml:space="preserve">1. Дайте </w:t>
            </w:r>
            <w:r w:rsidRPr="00376FE6">
              <w:t>поняти</w:t>
            </w:r>
            <w:r>
              <w:t>я</w:t>
            </w:r>
            <w:r w:rsidRPr="00376FE6">
              <w:t xml:space="preserve"> преступления и преступности. </w:t>
            </w:r>
            <w:r>
              <w:t>Объясните в</w:t>
            </w:r>
            <w:r w:rsidRPr="00376FE6">
              <w:t xml:space="preserve">заимосвязь преступления и преступности. </w:t>
            </w:r>
          </w:p>
          <w:p w14:paraId="403F9615" w14:textId="7DB5BD86" w:rsidR="00F57FBE" w:rsidRPr="00376FE6" w:rsidRDefault="00F57FBE" w:rsidP="00F57FBE">
            <w:pPr>
              <w:jc w:val="both"/>
            </w:pPr>
            <w:r>
              <w:t>2. Охарактеризуйте о</w:t>
            </w:r>
            <w:r w:rsidRPr="00376FE6">
              <w:t>сновные признаки преступности: историческая изменчивость, относительная массовость, общественная опасность, социальная и правовая сущность.</w:t>
            </w:r>
          </w:p>
          <w:p w14:paraId="626D8A0E" w14:textId="31C0BEC7" w:rsidR="00F57FBE" w:rsidRDefault="00F57FBE" w:rsidP="00F57FBE">
            <w:pPr>
              <w:jc w:val="both"/>
            </w:pPr>
            <w:r>
              <w:t>3. Что собой представляют к</w:t>
            </w:r>
            <w:r w:rsidRPr="00376FE6">
              <w:t xml:space="preserve">оличественные и качественные показатели преступности: состояние, уровень (коэффициент); динамика, структура, характер. </w:t>
            </w:r>
          </w:p>
          <w:p w14:paraId="2FDC351C" w14:textId="77777777" w:rsidR="005B7EB0" w:rsidRDefault="00F57FBE" w:rsidP="005B7EB0">
            <w:pPr>
              <w:jc w:val="both"/>
            </w:pPr>
            <w:r>
              <w:t>4. Перечислите и дайте краткую хара</w:t>
            </w:r>
            <w:r w:rsidR="005B7EB0">
              <w:t>ктеристику в</w:t>
            </w:r>
            <w:r>
              <w:t>ид</w:t>
            </w:r>
            <w:r w:rsidR="005B7EB0">
              <w:t>ам</w:t>
            </w:r>
            <w:r>
              <w:t xml:space="preserve"> преступности. </w:t>
            </w:r>
          </w:p>
          <w:p w14:paraId="4414FE02" w14:textId="77777777" w:rsidR="005B7EB0" w:rsidRDefault="005B7EB0" w:rsidP="00F57FBE">
            <w:pPr>
              <w:jc w:val="both"/>
            </w:pPr>
            <w:r>
              <w:t>5. Дайте понятие л</w:t>
            </w:r>
            <w:r w:rsidR="00F57FBE" w:rsidRPr="00376FE6">
              <w:t>атентн</w:t>
            </w:r>
            <w:r>
              <w:t>ой</w:t>
            </w:r>
            <w:r w:rsidR="00F57FBE" w:rsidRPr="00376FE6">
              <w:t xml:space="preserve"> преступност</w:t>
            </w:r>
            <w:r>
              <w:t>и</w:t>
            </w:r>
            <w:r w:rsidR="00F57FBE" w:rsidRPr="00376FE6">
              <w:t xml:space="preserve">. </w:t>
            </w:r>
          </w:p>
          <w:p w14:paraId="4F988FE4" w14:textId="77777777" w:rsidR="005B7EB0" w:rsidRDefault="005B7EB0" w:rsidP="00F57FBE">
            <w:pPr>
              <w:jc w:val="both"/>
            </w:pPr>
            <w:r>
              <w:lastRenderedPageBreak/>
              <w:t>6. Назовите п</w:t>
            </w:r>
            <w:r w:rsidR="00F57FBE" w:rsidRPr="00376FE6">
              <w:t xml:space="preserve">оказатели латентности различных видов преступлений. </w:t>
            </w:r>
          </w:p>
          <w:p w14:paraId="27892562" w14:textId="5A148E80" w:rsidR="00F57FBE" w:rsidRPr="00376FE6" w:rsidRDefault="005B7EB0" w:rsidP="00F57FBE">
            <w:pPr>
              <w:jc w:val="both"/>
            </w:pPr>
            <w:r>
              <w:t>7. Какие существуют м</w:t>
            </w:r>
            <w:r w:rsidR="00F57FBE" w:rsidRPr="00376FE6">
              <w:t>етоды выявления и анализ</w:t>
            </w:r>
            <w:r>
              <w:t>а</w:t>
            </w:r>
            <w:r w:rsidR="00F57FBE" w:rsidRPr="00376FE6">
              <w:t xml:space="preserve"> латентной преступности.</w:t>
            </w:r>
          </w:p>
          <w:p w14:paraId="793AA3AD" w14:textId="77777777" w:rsidR="00994D31" w:rsidRDefault="005B7EB0" w:rsidP="00F57FBE">
            <w:pPr>
              <w:jc w:val="both"/>
            </w:pPr>
            <w:r>
              <w:t>8. Чем характеризуются с</w:t>
            </w:r>
            <w:r w:rsidR="00F57FBE" w:rsidRPr="00376FE6">
              <w:t>оциальные последствия преступности.</w:t>
            </w:r>
          </w:p>
          <w:p w14:paraId="536BF148" w14:textId="16C545EB" w:rsidR="00F57FBE" w:rsidRPr="00376FE6" w:rsidRDefault="00994D31" w:rsidP="00F57FBE">
            <w:pPr>
              <w:jc w:val="both"/>
            </w:pPr>
            <w:r>
              <w:t xml:space="preserve">9. По каким критериям можно оценить цену преступности. </w:t>
            </w:r>
            <w:r w:rsidR="00F57FBE" w:rsidRPr="00376FE6">
              <w:t xml:space="preserve"> </w:t>
            </w:r>
          </w:p>
          <w:p w14:paraId="4147DF7E" w14:textId="07C935C0" w:rsidR="00F57FBE" w:rsidRPr="00F57FBE" w:rsidRDefault="00F57FBE" w:rsidP="005B7EB0">
            <w:pPr>
              <w:jc w:val="both"/>
              <w:rPr>
                <w:iCs/>
              </w:rPr>
            </w:pPr>
          </w:p>
        </w:tc>
      </w:tr>
      <w:tr w:rsidR="00F57FBE" w14:paraId="1F8DF74F" w14:textId="77777777" w:rsidTr="0003098C">
        <w:trPr>
          <w:trHeight w:val="283"/>
        </w:trPr>
        <w:tc>
          <w:tcPr>
            <w:tcW w:w="993" w:type="dxa"/>
          </w:tcPr>
          <w:p w14:paraId="07C9F648" w14:textId="77777777" w:rsidR="00F57FBE" w:rsidRPr="00D64E13" w:rsidRDefault="00F57FBE" w:rsidP="00F57FBE">
            <w:pPr>
              <w:rPr>
                <w:i/>
              </w:rPr>
            </w:pPr>
          </w:p>
        </w:tc>
        <w:tc>
          <w:tcPr>
            <w:tcW w:w="3827" w:type="dxa"/>
          </w:tcPr>
          <w:p w14:paraId="204FD06B" w14:textId="1190348A" w:rsidR="00032958" w:rsidRDefault="005407A9" w:rsidP="000329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Т</w:t>
            </w:r>
            <w:r w:rsidR="00032958" w:rsidRPr="00453FBD">
              <w:rPr>
                <w:i/>
              </w:rPr>
              <w:t>естирование</w:t>
            </w:r>
          </w:p>
          <w:p w14:paraId="643C4109" w14:textId="7697EB3B" w:rsidR="005407A9" w:rsidRDefault="005407A9" w:rsidP="000329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DC1095">
              <w:rPr>
                <w:i/>
              </w:rPr>
              <w:t>по разделу</w:t>
            </w:r>
            <w:r w:rsidRPr="004E41B3">
              <w:rPr>
                <w:i/>
              </w:rPr>
              <w:t xml:space="preserve"> I.</w:t>
            </w:r>
            <w:r>
              <w:rPr>
                <w:i/>
              </w:rPr>
              <w:t xml:space="preserve"> Общая часть.</w:t>
            </w:r>
          </w:p>
          <w:p w14:paraId="69F9E0F3" w14:textId="0668C8F1" w:rsidR="00F57FBE" w:rsidRDefault="00F57FBE" w:rsidP="00032958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347CC39F" w14:textId="66180CED" w:rsidR="002E51B8" w:rsidRPr="002E51B8" w:rsidRDefault="002E51B8" w:rsidP="002E51B8">
            <w:pPr>
              <w:jc w:val="center"/>
              <w:rPr>
                <w:b/>
              </w:rPr>
            </w:pPr>
            <w:r w:rsidRPr="002E51B8">
              <w:rPr>
                <w:b/>
              </w:rPr>
              <w:t>Тема</w:t>
            </w:r>
            <w:r>
              <w:rPr>
                <w:b/>
              </w:rPr>
              <w:t>:</w:t>
            </w:r>
            <w:r w:rsidRPr="002E51B8">
              <w:rPr>
                <w:b/>
              </w:rPr>
              <w:t xml:space="preserve"> Личность преступника</w:t>
            </w:r>
            <w:r w:rsidR="001F3B5F">
              <w:rPr>
                <w:b/>
              </w:rPr>
              <w:t xml:space="preserve"> (нужно выбрать один правильный ответ)</w:t>
            </w:r>
            <w:r w:rsidRPr="002E51B8">
              <w:rPr>
                <w:b/>
              </w:rPr>
              <w:t>.</w:t>
            </w:r>
          </w:p>
          <w:p w14:paraId="3852F6A5" w14:textId="34F7E2E3" w:rsidR="002E51B8" w:rsidRDefault="002E51B8" w:rsidP="002E51B8">
            <w:pPr>
              <w:jc w:val="both"/>
              <w:rPr>
                <w:b/>
              </w:rPr>
            </w:pPr>
            <w:r>
              <w:rPr>
                <w:b/>
              </w:rPr>
              <w:t xml:space="preserve">Вопрос 1. Личность преступника – это: </w:t>
            </w:r>
          </w:p>
          <w:p w14:paraId="61CCDF45" w14:textId="77777777" w:rsidR="002E51B8" w:rsidRDefault="002E51B8" w:rsidP="002E51B8">
            <w:pPr>
              <w:jc w:val="both"/>
              <w:rPr>
                <w:b/>
              </w:rPr>
            </w:pPr>
            <w:r w:rsidRPr="00804150">
              <w:t>1.</w:t>
            </w:r>
            <w:r>
              <w:rPr>
                <w:b/>
              </w:rPr>
              <w:t xml:space="preserve"> </w:t>
            </w:r>
            <w:r>
              <w:t>Человек, совершивший</w:t>
            </w:r>
            <w:r w:rsidRPr="00804150">
              <w:t xml:space="preserve"> преступление</w:t>
            </w:r>
          </w:p>
          <w:p w14:paraId="0B9E5746" w14:textId="77777777" w:rsidR="002E51B8" w:rsidRDefault="002E51B8" w:rsidP="002E51B8">
            <w:pPr>
              <w:jc w:val="both"/>
            </w:pPr>
            <w:r>
              <w:t>2.  Признаки субъекта преступления по уголовному праву</w:t>
            </w:r>
          </w:p>
          <w:p w14:paraId="5486DFE9" w14:textId="77777777" w:rsidR="002E51B8" w:rsidRDefault="002E51B8" w:rsidP="002E51B8">
            <w:pPr>
              <w:jc w:val="both"/>
            </w:pPr>
            <w:r>
              <w:t>3. Совокупность признаков, характеризующих подозреваемого, обвиняемого и подсудимого в одном лице</w:t>
            </w:r>
          </w:p>
          <w:p w14:paraId="5548D26C" w14:textId="77777777" w:rsidR="002E51B8" w:rsidRDefault="002E51B8" w:rsidP="002E51B8">
            <w:pPr>
              <w:jc w:val="both"/>
              <w:rPr>
                <w:bCs/>
                <w:kern w:val="24"/>
              </w:rPr>
            </w:pPr>
            <w:r w:rsidRPr="00125007">
              <w:t xml:space="preserve">4. </w:t>
            </w:r>
            <w:r w:rsidRPr="00125007">
              <w:rPr>
                <w:bCs/>
                <w:kern w:val="24"/>
              </w:rPr>
              <w:t>Совокупность свойств, качеств, черт и признаков, характеризующих человека как лицо, совершившее преступление</w:t>
            </w:r>
          </w:p>
          <w:p w14:paraId="65BD5ED6" w14:textId="77777777" w:rsidR="002E51B8" w:rsidRDefault="002E51B8" w:rsidP="002E51B8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5. Личность осужденного, отбывающего наказание в местах лишения свободы</w:t>
            </w:r>
          </w:p>
          <w:p w14:paraId="792BBE9F" w14:textId="0244E4BB" w:rsidR="002E51B8" w:rsidRDefault="002E51B8" w:rsidP="002E51B8">
            <w:pPr>
              <w:jc w:val="both"/>
              <w:rPr>
                <w:b/>
                <w:bCs/>
                <w:kern w:val="24"/>
              </w:rPr>
            </w:pPr>
            <w:r w:rsidRPr="009244D9">
              <w:rPr>
                <w:b/>
                <w:bCs/>
                <w:kern w:val="24"/>
              </w:rPr>
              <w:t xml:space="preserve">Вопрос </w:t>
            </w:r>
            <w:r>
              <w:rPr>
                <w:b/>
                <w:bCs/>
                <w:kern w:val="24"/>
              </w:rPr>
              <w:t>2</w:t>
            </w:r>
            <w:r w:rsidRPr="009244D9">
              <w:rPr>
                <w:b/>
                <w:bCs/>
                <w:kern w:val="24"/>
              </w:rPr>
              <w:t>.</w:t>
            </w:r>
            <w:r>
              <w:rPr>
                <w:b/>
                <w:bCs/>
                <w:kern w:val="24"/>
              </w:rPr>
              <w:t xml:space="preserve"> Структура личности преступника – это:</w:t>
            </w:r>
          </w:p>
          <w:p w14:paraId="1E3CE2CF" w14:textId="77777777" w:rsidR="002E51B8" w:rsidRPr="009244D9" w:rsidRDefault="002E51B8" w:rsidP="002E51B8">
            <w:pPr>
              <w:jc w:val="both"/>
              <w:rPr>
                <w:bCs/>
                <w:kern w:val="24"/>
              </w:rPr>
            </w:pPr>
            <w:r w:rsidRPr="009244D9">
              <w:rPr>
                <w:bCs/>
                <w:kern w:val="24"/>
              </w:rPr>
              <w:t xml:space="preserve">1. </w:t>
            </w:r>
            <w:r>
              <w:rPr>
                <w:bCs/>
                <w:kern w:val="24"/>
              </w:rPr>
              <w:t xml:space="preserve"> Доля свойств личности преступника в совокупности качеств субъекта преступления</w:t>
            </w:r>
          </w:p>
          <w:p w14:paraId="20D5DB38" w14:textId="77777777" w:rsidR="002E51B8" w:rsidRDefault="002E51B8" w:rsidP="002E51B8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2</w:t>
            </w:r>
            <w:r w:rsidRPr="009244D9">
              <w:rPr>
                <w:bCs/>
                <w:kern w:val="24"/>
              </w:rPr>
              <w:t xml:space="preserve">. Значимое для криминологии упорядоченное соотношение свойств, </w:t>
            </w:r>
            <w:r>
              <w:rPr>
                <w:bCs/>
                <w:kern w:val="24"/>
              </w:rPr>
              <w:t xml:space="preserve">качеств, признаков, </w:t>
            </w:r>
            <w:r w:rsidRPr="009244D9">
              <w:rPr>
                <w:bCs/>
                <w:kern w:val="24"/>
              </w:rPr>
              <w:t>характеризующих</w:t>
            </w:r>
            <w:r>
              <w:rPr>
                <w:bCs/>
                <w:kern w:val="24"/>
              </w:rPr>
              <w:t xml:space="preserve"> лицо, совершившее преступление</w:t>
            </w:r>
          </w:p>
          <w:p w14:paraId="4747B9C7" w14:textId="77777777" w:rsidR="002E51B8" w:rsidRDefault="002E51B8" w:rsidP="002E51B8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3. Соотношение социальных и биологических качеств человека, совершившего преступление</w:t>
            </w:r>
          </w:p>
          <w:p w14:paraId="25AED73E" w14:textId="77777777" w:rsidR="002E51B8" w:rsidRDefault="002E51B8" w:rsidP="002E51B8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4. Мотивационные характеристики преступника в системе его общих уголовно-правовых свойств</w:t>
            </w:r>
          </w:p>
          <w:p w14:paraId="3F843818" w14:textId="77777777" w:rsidR="002E51B8" w:rsidRDefault="002E51B8" w:rsidP="002E51B8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5. Разделение личностных качеств преступника на отдельные группы признаков, имеющих значение для назначения уголовного наказания   </w:t>
            </w:r>
          </w:p>
          <w:p w14:paraId="2626D680" w14:textId="734CE131" w:rsidR="002E51B8" w:rsidRPr="005D12AF" w:rsidRDefault="002E51B8" w:rsidP="002E51B8">
            <w:pPr>
              <w:jc w:val="both"/>
              <w:rPr>
                <w:b/>
                <w:bCs/>
                <w:kern w:val="24"/>
              </w:rPr>
            </w:pPr>
            <w:r w:rsidRPr="00B93C9C">
              <w:rPr>
                <w:b/>
                <w:bCs/>
                <w:kern w:val="24"/>
              </w:rPr>
              <w:t xml:space="preserve">Вопрос </w:t>
            </w:r>
            <w:r>
              <w:rPr>
                <w:b/>
                <w:bCs/>
                <w:kern w:val="24"/>
              </w:rPr>
              <w:t>3</w:t>
            </w:r>
            <w:r w:rsidRPr="00B93C9C">
              <w:rPr>
                <w:b/>
                <w:bCs/>
                <w:kern w:val="24"/>
              </w:rPr>
              <w:t>. Какой из признаков является обязательным в оценке личности преступника</w:t>
            </w:r>
            <w:r w:rsidRPr="005D12AF">
              <w:rPr>
                <w:b/>
                <w:bCs/>
                <w:kern w:val="24"/>
              </w:rPr>
              <w:t>:</w:t>
            </w:r>
          </w:p>
          <w:p w14:paraId="3AFFBCC0" w14:textId="77777777" w:rsidR="002E51B8" w:rsidRDefault="002E51B8" w:rsidP="002E51B8">
            <w:pPr>
              <w:jc w:val="both"/>
            </w:pPr>
            <w:r>
              <w:t>1. Социально-политический</w:t>
            </w:r>
          </w:p>
          <w:p w14:paraId="7FF8D9D4" w14:textId="77777777" w:rsidR="002E51B8" w:rsidRDefault="002E51B8" w:rsidP="002E51B8">
            <w:pPr>
              <w:jc w:val="both"/>
            </w:pPr>
            <w:r>
              <w:t>2. Психиатрический</w:t>
            </w:r>
          </w:p>
          <w:p w14:paraId="08C9902E" w14:textId="77777777" w:rsidR="002E51B8" w:rsidRDefault="002E51B8" w:rsidP="002E51B8">
            <w:pPr>
              <w:jc w:val="both"/>
            </w:pPr>
            <w:r>
              <w:t>3. Уголовно-правовой</w:t>
            </w:r>
          </w:p>
          <w:p w14:paraId="37ACF96C" w14:textId="77777777" w:rsidR="002E51B8" w:rsidRDefault="002E51B8" w:rsidP="002E51B8">
            <w:pPr>
              <w:jc w:val="both"/>
            </w:pPr>
            <w:r>
              <w:t>4. Интеллектуальный</w:t>
            </w:r>
          </w:p>
          <w:p w14:paraId="01E96D5E" w14:textId="77777777" w:rsidR="002E51B8" w:rsidRDefault="002E51B8" w:rsidP="002E51B8">
            <w:pPr>
              <w:jc w:val="both"/>
            </w:pPr>
            <w:r>
              <w:t>5. Физиологический</w:t>
            </w:r>
          </w:p>
          <w:p w14:paraId="1813532E" w14:textId="6FE5F214" w:rsidR="002E51B8" w:rsidRPr="004D46DC" w:rsidRDefault="002E51B8" w:rsidP="002E51B8">
            <w:pPr>
              <w:kinsoku w:val="0"/>
              <w:overflowPunct w:val="0"/>
              <w:spacing w:line="216" w:lineRule="auto"/>
              <w:textAlignment w:val="baseline"/>
            </w:pPr>
            <w:r w:rsidRPr="004D46DC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4D46DC">
              <w:rPr>
                <w:b/>
              </w:rPr>
              <w:t>. Из каких типов состоит т</w:t>
            </w:r>
            <w:r w:rsidRPr="004D46DC">
              <w:rPr>
                <w:b/>
                <w:kern w:val="24"/>
              </w:rPr>
              <w:t>ипология личности преступника в зависимости от степени антиобщественной направленности:</w:t>
            </w:r>
          </w:p>
          <w:p w14:paraId="386AC3D5" w14:textId="77777777" w:rsidR="002E51B8" w:rsidRDefault="002E51B8" w:rsidP="002E51B8">
            <w:pPr>
              <w:kinsoku w:val="0"/>
              <w:overflowPunct w:val="0"/>
              <w:spacing w:line="216" w:lineRule="auto"/>
              <w:textAlignment w:val="baseline"/>
            </w:pPr>
            <w:r w:rsidRPr="004D46DC">
              <w:t xml:space="preserve">1. </w:t>
            </w:r>
            <w:r>
              <w:t>Привычный, неопределенный, агрессивный, корыстный, неуравновешенный</w:t>
            </w:r>
          </w:p>
          <w:p w14:paraId="72E79E17" w14:textId="77777777" w:rsidR="002E51B8" w:rsidRPr="004D46DC" w:rsidRDefault="002E51B8" w:rsidP="002E51B8">
            <w:pPr>
              <w:kinsoku w:val="0"/>
              <w:overflowPunct w:val="0"/>
              <w:spacing w:line="216" w:lineRule="auto"/>
              <w:textAlignment w:val="baseline"/>
            </w:pPr>
            <w:r>
              <w:t xml:space="preserve">2. </w:t>
            </w:r>
            <w:r>
              <w:rPr>
                <w:color w:val="000000" w:themeColor="text1"/>
                <w:kern w:val="24"/>
              </w:rPr>
              <w:t>С</w:t>
            </w:r>
            <w:r w:rsidRPr="004D46DC">
              <w:rPr>
                <w:color w:val="000000" w:themeColor="text1"/>
                <w:kern w:val="24"/>
              </w:rPr>
              <w:t>лучайный, ситуативный, неустойчивый, злостный,</w:t>
            </w:r>
            <w:r>
              <w:rPr>
                <w:color w:val="000000" w:themeColor="text1"/>
                <w:kern w:val="24"/>
              </w:rPr>
              <w:t xml:space="preserve"> особо опасный</w:t>
            </w:r>
          </w:p>
          <w:p w14:paraId="3AA8BEC8" w14:textId="77777777" w:rsidR="002E51B8" w:rsidRPr="004D46DC" w:rsidRDefault="002E51B8" w:rsidP="002E51B8">
            <w:pPr>
              <w:jc w:val="both"/>
            </w:pPr>
            <w:r w:rsidRPr="004D46DC">
              <w:t>3.</w:t>
            </w:r>
            <w:r>
              <w:t xml:space="preserve"> Слабый, низкий, средний, высокий, сильный </w:t>
            </w:r>
          </w:p>
          <w:p w14:paraId="76ABE42E" w14:textId="77777777" w:rsidR="002E51B8" w:rsidRPr="004D46DC" w:rsidRDefault="002E51B8" w:rsidP="002E51B8">
            <w:pPr>
              <w:jc w:val="both"/>
            </w:pPr>
            <w:r w:rsidRPr="004D46DC">
              <w:t>4.</w:t>
            </w:r>
            <w:r>
              <w:t xml:space="preserve"> Алчный, грубый, жестокий, лживый, мерзкий</w:t>
            </w:r>
          </w:p>
          <w:p w14:paraId="3B5DBDA2" w14:textId="77777777" w:rsidR="002E51B8" w:rsidRDefault="002E51B8" w:rsidP="002E51B8">
            <w:pPr>
              <w:jc w:val="both"/>
            </w:pPr>
            <w:r w:rsidRPr="004D46DC">
              <w:lastRenderedPageBreak/>
              <w:t xml:space="preserve">5. </w:t>
            </w:r>
            <w:r>
              <w:t xml:space="preserve">Ситуационный, мотивационный, </w:t>
            </w:r>
            <w:proofErr w:type="spellStart"/>
            <w:r>
              <w:t>безмотивный</w:t>
            </w:r>
            <w:proofErr w:type="spellEnd"/>
            <w:r>
              <w:t>, устойчивый, особо злостный</w:t>
            </w:r>
          </w:p>
          <w:p w14:paraId="1640D2AF" w14:textId="77777777" w:rsidR="002E51B8" w:rsidRDefault="002E51B8" w:rsidP="002E51B8">
            <w:pPr>
              <w:jc w:val="both"/>
            </w:pPr>
          </w:p>
          <w:p w14:paraId="4FDF4D74" w14:textId="383B43BC" w:rsidR="002E51B8" w:rsidRDefault="002E51B8" w:rsidP="002E51B8">
            <w:pPr>
              <w:jc w:val="both"/>
              <w:rPr>
                <w:b/>
              </w:rPr>
            </w:pPr>
            <w:r w:rsidRPr="00DD242A">
              <w:rPr>
                <w:b/>
              </w:rPr>
              <w:t xml:space="preserve">Вопрос </w:t>
            </w:r>
            <w:r>
              <w:rPr>
                <w:b/>
              </w:rPr>
              <w:t>5</w:t>
            </w:r>
            <w:r w:rsidRPr="00DD242A">
              <w:rPr>
                <w:b/>
              </w:rPr>
              <w:t>.</w:t>
            </w:r>
            <w:r>
              <w:rPr>
                <w:b/>
              </w:rPr>
              <w:t xml:space="preserve"> Вор в законе – это:</w:t>
            </w:r>
          </w:p>
          <w:p w14:paraId="44AB38BA" w14:textId="77777777" w:rsidR="002E51B8" w:rsidRDefault="002E51B8" w:rsidP="002E51B8">
            <w:pPr>
              <w:jc w:val="both"/>
            </w:pPr>
            <w:r w:rsidRPr="00DD242A">
              <w:t>1.</w:t>
            </w:r>
            <w:r>
              <w:t xml:space="preserve"> Преступник, специализирующийся на совершении краж</w:t>
            </w:r>
          </w:p>
          <w:p w14:paraId="77AC0C63" w14:textId="77777777" w:rsidR="002E51B8" w:rsidRDefault="002E51B8" w:rsidP="002E51B8">
            <w:pPr>
              <w:jc w:val="both"/>
            </w:pPr>
            <w:r>
              <w:t>2. Чиновник, совершивший коррупционное преступление</w:t>
            </w:r>
          </w:p>
          <w:p w14:paraId="1E64237C" w14:textId="77777777" w:rsidR="002E51B8" w:rsidRDefault="002E51B8" w:rsidP="002E51B8">
            <w:pPr>
              <w:jc w:val="both"/>
            </w:pPr>
            <w:r>
              <w:t>3. Преступник-профессионал, пользующийся авторитетом у ранее судимых</w:t>
            </w:r>
          </w:p>
          <w:p w14:paraId="02B206B8" w14:textId="77777777" w:rsidR="002E51B8" w:rsidRDefault="002E51B8" w:rsidP="002E51B8">
            <w:pPr>
              <w:jc w:val="both"/>
            </w:pPr>
            <w:r>
              <w:t>4. Сотрудник правоохранительных органов, совершающий преступления под прикрытием своей официальной деятельности</w:t>
            </w:r>
          </w:p>
          <w:p w14:paraId="02B87CF1" w14:textId="77777777" w:rsidR="002E51B8" w:rsidRPr="00DD242A" w:rsidRDefault="002E51B8" w:rsidP="002E51B8">
            <w:pPr>
              <w:jc w:val="both"/>
            </w:pPr>
            <w:r>
              <w:t xml:space="preserve">5. Высший криминальный статус в иерархии российского преступного мира  </w:t>
            </w:r>
          </w:p>
          <w:p w14:paraId="3237BE58" w14:textId="4EE0C76F" w:rsidR="00F57FBE" w:rsidRPr="00E74853" w:rsidRDefault="00F57FBE" w:rsidP="00032958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F57FBE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57FBE" w:rsidRPr="00D64E13" w:rsidRDefault="00F57FBE" w:rsidP="00F57FBE">
            <w:pPr>
              <w:rPr>
                <w:i/>
              </w:rPr>
            </w:pPr>
          </w:p>
        </w:tc>
        <w:tc>
          <w:tcPr>
            <w:tcW w:w="3827" w:type="dxa"/>
          </w:tcPr>
          <w:p w14:paraId="67521B90" w14:textId="0D8D0B4D" w:rsidR="00F57FBE" w:rsidRPr="00DC1095" w:rsidRDefault="001F3B5F" w:rsidP="00F57FBE">
            <w:pPr>
              <w:ind w:left="42"/>
              <w:rPr>
                <w:i/>
              </w:rPr>
            </w:pPr>
            <w:r>
              <w:rPr>
                <w:i/>
              </w:rPr>
              <w:t xml:space="preserve">Устный опрос по разделу </w:t>
            </w:r>
            <w:r>
              <w:rPr>
                <w:i/>
                <w:lang w:val="en-US"/>
              </w:rPr>
              <w:t>II</w:t>
            </w:r>
            <w:r>
              <w:rPr>
                <w:i/>
              </w:rPr>
              <w:t xml:space="preserve"> Особенная часть</w:t>
            </w:r>
          </w:p>
        </w:tc>
        <w:tc>
          <w:tcPr>
            <w:tcW w:w="9723" w:type="dxa"/>
          </w:tcPr>
          <w:p w14:paraId="4F9264CE" w14:textId="77777777" w:rsidR="00D52FE2" w:rsidRDefault="00D52FE2" w:rsidP="00D52FE2">
            <w:pPr>
              <w:jc w:val="both"/>
            </w:pPr>
          </w:p>
          <w:p w14:paraId="018A76BF" w14:textId="7FBCD97A" w:rsidR="00D52FE2" w:rsidRPr="00D52FE2" w:rsidRDefault="00D52FE2" w:rsidP="00D52FE2">
            <w:pPr>
              <w:jc w:val="center"/>
              <w:rPr>
                <w:b/>
                <w:bCs/>
              </w:rPr>
            </w:pPr>
            <w:r w:rsidRPr="00D52FE2">
              <w:rPr>
                <w:b/>
                <w:bCs/>
              </w:rPr>
              <w:t>Тема: Криминология рецидивной и профессиональной преступности</w:t>
            </w:r>
          </w:p>
          <w:p w14:paraId="2F04E1EC" w14:textId="4A6FE036" w:rsidR="00D52FE2" w:rsidRDefault="00D52FE2" w:rsidP="00D52FE2">
            <w:pPr>
              <w:jc w:val="both"/>
            </w:pPr>
            <w:r>
              <w:t>1. Как соотносятся понятия</w:t>
            </w:r>
            <w:r w:rsidR="00437714">
              <w:t xml:space="preserve"> </w:t>
            </w:r>
            <w:r w:rsidRPr="00C85D4B">
              <w:t xml:space="preserve">рецидива преступлений и рецидивной преступности. </w:t>
            </w:r>
          </w:p>
          <w:p w14:paraId="2C3A219C" w14:textId="77777777" w:rsidR="00D52FE2" w:rsidRDefault="00D52FE2" w:rsidP="00D52FE2">
            <w:pPr>
              <w:jc w:val="both"/>
            </w:pPr>
            <w:r>
              <w:t>2. Перечислите особенности р</w:t>
            </w:r>
            <w:r w:rsidRPr="00C85D4B">
              <w:t>ецидивн</w:t>
            </w:r>
            <w:r>
              <w:t>ой</w:t>
            </w:r>
            <w:r w:rsidRPr="00C85D4B">
              <w:t xml:space="preserve"> преступност</w:t>
            </w:r>
            <w:r>
              <w:t>и</w:t>
            </w:r>
            <w:r w:rsidRPr="00C85D4B">
              <w:t xml:space="preserve"> как составная часть общей преступности</w:t>
            </w:r>
            <w:r>
              <w:t>.</w:t>
            </w:r>
            <w:r w:rsidRPr="00C85D4B">
              <w:t xml:space="preserve"> </w:t>
            </w:r>
          </w:p>
          <w:p w14:paraId="39D258BF" w14:textId="02EFA26E" w:rsidR="00D52FE2" w:rsidRPr="00C85D4B" w:rsidRDefault="00D52FE2" w:rsidP="00D52FE2">
            <w:pPr>
              <w:jc w:val="both"/>
            </w:pPr>
            <w:r>
              <w:t>3. Как с</w:t>
            </w:r>
            <w:r w:rsidRPr="00C85D4B">
              <w:t>оотно</w:t>
            </w:r>
            <w:r>
              <w:t xml:space="preserve">сятся между собой </w:t>
            </w:r>
            <w:r w:rsidRPr="00C85D4B">
              <w:t>рецидив</w:t>
            </w:r>
            <w:r>
              <w:t>ная</w:t>
            </w:r>
            <w:r w:rsidRPr="00C85D4B">
              <w:t xml:space="preserve"> и первичн</w:t>
            </w:r>
            <w:r>
              <w:t>ая</w:t>
            </w:r>
            <w:r w:rsidRPr="00C85D4B">
              <w:t xml:space="preserve"> преступности. </w:t>
            </w:r>
          </w:p>
          <w:p w14:paraId="5D8C40BA" w14:textId="77777777" w:rsidR="009905D7" w:rsidRDefault="009905D7" w:rsidP="00D52FE2">
            <w:pPr>
              <w:jc w:val="both"/>
            </w:pPr>
            <w:r>
              <w:t>4. Назовите в</w:t>
            </w:r>
            <w:r w:rsidR="00D52FE2" w:rsidRPr="00C85D4B">
              <w:t>заимосвяз</w:t>
            </w:r>
            <w:r>
              <w:t>и</w:t>
            </w:r>
            <w:r w:rsidR="00D52FE2" w:rsidRPr="00C85D4B">
              <w:t xml:space="preserve"> рецидивной преступности с другими видами преступности. </w:t>
            </w:r>
          </w:p>
          <w:p w14:paraId="55A35D4B" w14:textId="058A95AA" w:rsidR="00D52FE2" w:rsidRDefault="009905D7" w:rsidP="00D52FE2">
            <w:pPr>
              <w:jc w:val="both"/>
            </w:pPr>
            <w:r>
              <w:t xml:space="preserve">5. Что является </w:t>
            </w:r>
            <w:r w:rsidR="00D52FE2" w:rsidRPr="00C85D4B">
              <w:t>источник</w:t>
            </w:r>
            <w:r>
              <w:t>ом</w:t>
            </w:r>
            <w:r w:rsidR="00D52FE2" w:rsidRPr="00C85D4B">
              <w:t xml:space="preserve"> профессиональной преступности. </w:t>
            </w:r>
          </w:p>
          <w:p w14:paraId="21E623CE" w14:textId="77777777" w:rsidR="009905D7" w:rsidRDefault="009905D7" w:rsidP="00D52FE2">
            <w:pPr>
              <w:jc w:val="both"/>
            </w:pPr>
            <w:r>
              <w:t>6. Определите п</w:t>
            </w:r>
            <w:r w:rsidR="00D52FE2" w:rsidRPr="00C85D4B">
              <w:t xml:space="preserve">онятие профессиональной преступности. </w:t>
            </w:r>
          </w:p>
          <w:p w14:paraId="773EF224" w14:textId="4D0CF853" w:rsidR="00D52FE2" w:rsidRPr="00C85D4B" w:rsidRDefault="009905D7" w:rsidP="00D52FE2">
            <w:pPr>
              <w:jc w:val="both"/>
            </w:pPr>
            <w:r>
              <w:t xml:space="preserve">7. Дайте общую </w:t>
            </w:r>
            <w:r w:rsidR="00D52FE2" w:rsidRPr="00C85D4B">
              <w:t>криминологическ</w:t>
            </w:r>
            <w:r>
              <w:t>ую</w:t>
            </w:r>
            <w:r w:rsidR="00D52FE2" w:rsidRPr="00C85D4B">
              <w:t xml:space="preserve"> оценк</w:t>
            </w:r>
            <w:r>
              <w:t>у</w:t>
            </w:r>
            <w:r w:rsidR="00D52FE2" w:rsidRPr="00C85D4B">
              <w:t xml:space="preserve"> рецидивной и профессиональной преступности.</w:t>
            </w:r>
          </w:p>
          <w:p w14:paraId="50566BDF" w14:textId="38D82A0B" w:rsidR="00D52FE2" w:rsidRPr="00C85D4B" w:rsidRDefault="009905D7" w:rsidP="00D52FE2">
            <w:pPr>
              <w:jc w:val="both"/>
            </w:pPr>
            <w:r>
              <w:t>8. Перечислите п</w:t>
            </w:r>
            <w:r w:rsidR="00D52FE2" w:rsidRPr="00C85D4B">
              <w:t>ричины и условия рецидивной и профессиональной преступности.</w:t>
            </w:r>
          </w:p>
          <w:p w14:paraId="1E752CC5" w14:textId="391C8295" w:rsidR="00D52FE2" w:rsidRPr="00C85D4B" w:rsidRDefault="009905D7" w:rsidP="00D52FE2">
            <w:pPr>
              <w:jc w:val="both"/>
            </w:pPr>
            <w:r>
              <w:t>9. Дайте криминологическую характеристику л</w:t>
            </w:r>
            <w:r w:rsidR="00D52FE2" w:rsidRPr="00C85D4B">
              <w:t>ичност</w:t>
            </w:r>
            <w:r>
              <w:t>и</w:t>
            </w:r>
            <w:r w:rsidR="00D52FE2" w:rsidRPr="00C85D4B">
              <w:t xml:space="preserve"> преступника</w:t>
            </w:r>
            <w:r w:rsidR="00D52FE2">
              <w:t>-</w:t>
            </w:r>
            <w:r w:rsidR="00D52FE2" w:rsidRPr="00C85D4B">
              <w:t xml:space="preserve">рецидивиста. </w:t>
            </w:r>
          </w:p>
          <w:p w14:paraId="0C1579A9" w14:textId="77777777" w:rsidR="009905D7" w:rsidRDefault="009905D7" w:rsidP="00D52FE2">
            <w:pPr>
              <w:jc w:val="both"/>
            </w:pPr>
            <w:r>
              <w:t xml:space="preserve">10. Что собой представляет </w:t>
            </w:r>
            <w:r w:rsidR="00D52FE2">
              <w:t xml:space="preserve">типология </w:t>
            </w:r>
            <w:r w:rsidR="00D52FE2" w:rsidRPr="00C85D4B">
              <w:t>преступника</w:t>
            </w:r>
            <w:r w:rsidR="00D52FE2">
              <w:t>-</w:t>
            </w:r>
            <w:r w:rsidR="00D52FE2" w:rsidRPr="00C85D4B">
              <w:t xml:space="preserve">профессионала. </w:t>
            </w:r>
          </w:p>
          <w:p w14:paraId="1043447B" w14:textId="37AE7B4A" w:rsidR="00D52FE2" w:rsidRPr="00C85D4B" w:rsidRDefault="009905D7" w:rsidP="00D52FE2">
            <w:pPr>
              <w:jc w:val="both"/>
            </w:pPr>
            <w:r>
              <w:t>11. Какие категории включает в себя н</w:t>
            </w:r>
            <w:r w:rsidR="00D52FE2" w:rsidRPr="00C85D4B">
              <w:t>еформальная иерархия профессиональных преступников.</w:t>
            </w:r>
          </w:p>
          <w:p w14:paraId="7FA6DE06" w14:textId="7986A215" w:rsidR="00D52FE2" w:rsidRDefault="009905D7" w:rsidP="00D52FE2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Перечислите основные направления пре</w:t>
            </w:r>
            <w:r w:rsidR="00D52FE2" w:rsidRPr="00C85D4B">
              <w:rPr>
                <w:sz w:val="22"/>
                <w:szCs w:val="22"/>
              </w:rPr>
              <w:t>дупреждени</w:t>
            </w:r>
            <w:r>
              <w:rPr>
                <w:sz w:val="22"/>
                <w:szCs w:val="22"/>
              </w:rPr>
              <w:t>я</w:t>
            </w:r>
            <w:r w:rsidR="00D52FE2" w:rsidRPr="00C85D4B">
              <w:rPr>
                <w:sz w:val="22"/>
                <w:szCs w:val="22"/>
              </w:rPr>
              <w:t xml:space="preserve"> рецидивной и профессиональной преступности.</w:t>
            </w:r>
          </w:p>
          <w:p w14:paraId="53F863D0" w14:textId="64D93720" w:rsidR="00F57FBE" w:rsidRDefault="00F57FBE" w:rsidP="009905D7">
            <w:pPr>
              <w:pStyle w:val="a"/>
              <w:numPr>
                <w:ilvl w:val="0"/>
                <w:numId w:val="0"/>
              </w:numPr>
              <w:rPr>
                <w:i/>
              </w:rPr>
            </w:pPr>
          </w:p>
        </w:tc>
      </w:tr>
      <w:tr w:rsidR="001F3B5F" w14:paraId="1C4DFF63" w14:textId="77777777" w:rsidTr="0003098C">
        <w:trPr>
          <w:trHeight w:val="283"/>
        </w:trPr>
        <w:tc>
          <w:tcPr>
            <w:tcW w:w="993" w:type="dxa"/>
          </w:tcPr>
          <w:p w14:paraId="4A6BEE1F" w14:textId="77777777" w:rsidR="001F3B5F" w:rsidRPr="00D64E13" w:rsidRDefault="001F3B5F" w:rsidP="00F57FBE">
            <w:pPr>
              <w:rPr>
                <w:i/>
              </w:rPr>
            </w:pPr>
          </w:p>
        </w:tc>
        <w:tc>
          <w:tcPr>
            <w:tcW w:w="3827" w:type="dxa"/>
          </w:tcPr>
          <w:p w14:paraId="299AFDF2" w14:textId="423C8ED4" w:rsidR="001F3B5F" w:rsidRPr="001F3B5F" w:rsidRDefault="001F3B5F" w:rsidP="00F57FBE">
            <w:pPr>
              <w:ind w:left="42"/>
              <w:rPr>
                <w:i/>
              </w:rPr>
            </w:pPr>
            <w:r>
              <w:rPr>
                <w:i/>
              </w:rPr>
              <w:t xml:space="preserve">Реферат по разделу </w:t>
            </w:r>
            <w:r>
              <w:rPr>
                <w:i/>
                <w:lang w:val="en-US"/>
              </w:rPr>
              <w:t>II</w:t>
            </w:r>
            <w:r>
              <w:rPr>
                <w:i/>
              </w:rPr>
              <w:t xml:space="preserve"> Особенная часть</w:t>
            </w:r>
          </w:p>
        </w:tc>
        <w:tc>
          <w:tcPr>
            <w:tcW w:w="9723" w:type="dxa"/>
          </w:tcPr>
          <w:p w14:paraId="46B49C38" w14:textId="722C04CB" w:rsidR="007874DB" w:rsidRPr="00BE0208" w:rsidRDefault="007874DB" w:rsidP="007874DB">
            <w:pPr>
              <w:jc w:val="center"/>
              <w:rPr>
                <w:b/>
                <w:bCs/>
              </w:rPr>
            </w:pPr>
            <w:r w:rsidRPr="00BE0208">
              <w:rPr>
                <w:b/>
                <w:bCs/>
              </w:rPr>
              <w:t xml:space="preserve">Тематика рефератов </w:t>
            </w:r>
          </w:p>
          <w:tbl>
            <w:tblPr>
              <w:tblStyle w:val="a8"/>
              <w:tblW w:w="8613" w:type="dxa"/>
              <w:tblLook w:val="04A0" w:firstRow="1" w:lastRow="0" w:firstColumn="1" w:lastColumn="0" w:noHBand="0" w:noVBand="1"/>
            </w:tblPr>
            <w:tblGrid>
              <w:gridCol w:w="8613"/>
            </w:tblGrid>
            <w:tr w:rsidR="007874DB" w:rsidRPr="007874DB" w14:paraId="64645AAC" w14:textId="77777777" w:rsidTr="007874DB">
              <w:tc>
                <w:tcPr>
                  <w:tcW w:w="8613" w:type="dxa"/>
                </w:tcPr>
                <w:p w14:paraId="268556EC" w14:textId="582CB083" w:rsidR="007874DB" w:rsidRPr="007874DB" w:rsidRDefault="007874DB" w:rsidP="007874DB">
                  <w:pPr>
                    <w:pStyle w:val="15"/>
                    <w:ind w:left="0" w:firstLine="0"/>
                    <w:rPr>
                      <w:szCs w:val="22"/>
                    </w:rPr>
                  </w:pPr>
                  <w:r w:rsidRPr="007874DB">
                    <w:rPr>
                      <w:rFonts w:eastAsia="Times New Roman"/>
                      <w:szCs w:val="22"/>
                    </w:rPr>
                    <w:t xml:space="preserve">1. </w:t>
                  </w:r>
                  <w:r>
                    <w:rPr>
                      <w:rFonts w:eastAsia="Times New Roman"/>
                      <w:szCs w:val="22"/>
                    </w:rPr>
                    <w:t>Криминологическая характеристика насильственных преступлений и т</w:t>
                  </w:r>
                  <w:r w:rsidRPr="007874DB">
                    <w:rPr>
                      <w:rFonts w:eastAsia="Times New Roman"/>
                      <w:szCs w:val="22"/>
                    </w:rPr>
                    <w:t>ипичные свойства и качества личности серийного убийцы-маньяка.</w:t>
                  </w:r>
                </w:p>
              </w:tc>
            </w:tr>
            <w:tr w:rsidR="007874DB" w:rsidRPr="007874DB" w14:paraId="4670E58B" w14:textId="77777777" w:rsidTr="007874DB">
              <w:tc>
                <w:tcPr>
                  <w:tcW w:w="8613" w:type="dxa"/>
                </w:tcPr>
                <w:p w14:paraId="78F76880" w14:textId="19C64DD6" w:rsidR="007874DB" w:rsidRPr="007874DB" w:rsidRDefault="007874DB" w:rsidP="007874DB">
                  <w:pPr>
                    <w:shd w:val="clear" w:color="auto" w:fill="FFFFFF"/>
                    <w:rPr>
                      <w:rFonts w:eastAsia="Times New Roman"/>
                    </w:rPr>
                  </w:pPr>
                  <w:r w:rsidRPr="007874DB">
                    <w:rPr>
                      <w:rFonts w:eastAsia="Times New Roman"/>
                    </w:rPr>
                    <w:t xml:space="preserve">2. </w:t>
                  </w:r>
                  <w:r>
                    <w:rPr>
                      <w:rFonts w:eastAsia="Times New Roman"/>
                    </w:rPr>
                    <w:t>Предупреждение воровства на основе оценки свойств и качеств л</w:t>
                  </w:r>
                  <w:r w:rsidRPr="007874DB">
                    <w:rPr>
                      <w:rFonts w:eastAsia="Times New Roman"/>
                    </w:rPr>
                    <w:t>ичност</w:t>
                  </w:r>
                  <w:r>
                    <w:rPr>
                      <w:rFonts w:eastAsia="Times New Roman"/>
                    </w:rPr>
                    <w:t xml:space="preserve">и </w:t>
                  </w:r>
                  <w:r w:rsidRPr="007874DB">
                    <w:rPr>
                      <w:rFonts w:eastAsia="Times New Roman"/>
                    </w:rPr>
                    <w:t>вора.</w:t>
                  </w:r>
                </w:p>
              </w:tc>
            </w:tr>
            <w:tr w:rsidR="007874DB" w:rsidRPr="007874DB" w14:paraId="79FE2AFA" w14:textId="77777777" w:rsidTr="007874DB">
              <w:tc>
                <w:tcPr>
                  <w:tcW w:w="8613" w:type="dxa"/>
                </w:tcPr>
                <w:p w14:paraId="7422E6D3" w14:textId="448D6295" w:rsidR="007874DB" w:rsidRPr="007874DB" w:rsidRDefault="007874DB" w:rsidP="007874DB">
                  <w:pPr>
                    <w:shd w:val="clear" w:color="auto" w:fill="FFFFFF"/>
                    <w:rPr>
                      <w:rFonts w:eastAsia="Times New Roman"/>
                    </w:rPr>
                  </w:pPr>
                  <w:r w:rsidRPr="007874DB">
                    <w:rPr>
                      <w:rFonts w:eastAsia="Times New Roman"/>
                    </w:rPr>
                    <w:t xml:space="preserve">3. </w:t>
                  </w:r>
                  <w:r>
                    <w:rPr>
                      <w:rFonts w:eastAsia="Times New Roman"/>
                    </w:rPr>
                    <w:t>Индивидуальная профилактика коррупции</w:t>
                  </w:r>
                  <w:r w:rsidRPr="007874DB">
                    <w:rPr>
                      <w:rFonts w:eastAsia="Times New Roman"/>
                    </w:rPr>
                    <w:t>.</w:t>
                  </w:r>
                </w:p>
              </w:tc>
            </w:tr>
            <w:tr w:rsidR="007874DB" w:rsidRPr="007874DB" w14:paraId="3F0DDC60" w14:textId="77777777" w:rsidTr="007874DB">
              <w:tc>
                <w:tcPr>
                  <w:tcW w:w="8613" w:type="dxa"/>
                </w:tcPr>
                <w:p w14:paraId="26C3C29E" w14:textId="0EE04F10" w:rsidR="007874DB" w:rsidRPr="007874DB" w:rsidRDefault="007874DB" w:rsidP="007874DB">
                  <w:pPr>
                    <w:shd w:val="clear" w:color="auto" w:fill="FFFFFF"/>
                    <w:rPr>
                      <w:rFonts w:eastAsia="Times New Roman"/>
                    </w:rPr>
                  </w:pPr>
                  <w:r w:rsidRPr="007874DB">
                    <w:rPr>
                      <w:rFonts w:eastAsia="Times New Roman"/>
                    </w:rPr>
                    <w:t xml:space="preserve">4. </w:t>
                  </w:r>
                  <w:r>
                    <w:rPr>
                      <w:rFonts w:eastAsia="Times New Roman"/>
                    </w:rPr>
                    <w:t xml:space="preserve">Предупреждение рецидивной преступности с учетом </w:t>
                  </w:r>
                  <w:r w:rsidR="008F6EA0">
                    <w:rPr>
                      <w:rFonts w:eastAsia="Times New Roman"/>
                    </w:rPr>
                    <w:t>криминологической оценки личности п</w:t>
                  </w:r>
                  <w:r w:rsidRPr="007874DB">
                    <w:rPr>
                      <w:rFonts w:eastAsia="Times New Roman"/>
                    </w:rPr>
                    <w:t>реступник</w:t>
                  </w:r>
                  <w:r w:rsidR="008F6EA0">
                    <w:rPr>
                      <w:rFonts w:eastAsia="Times New Roman"/>
                    </w:rPr>
                    <w:t>а</w:t>
                  </w:r>
                  <w:r w:rsidRPr="007874DB">
                    <w:rPr>
                      <w:rFonts w:eastAsia="Times New Roman"/>
                    </w:rPr>
                    <w:t>-профессионал</w:t>
                  </w:r>
                  <w:r w:rsidR="008F6EA0">
                    <w:rPr>
                      <w:rFonts w:eastAsia="Times New Roman"/>
                    </w:rPr>
                    <w:t>а</w:t>
                  </w:r>
                  <w:r w:rsidRPr="007874DB">
                    <w:rPr>
                      <w:rFonts w:eastAsia="Times New Roman"/>
                    </w:rPr>
                    <w:t xml:space="preserve">. </w:t>
                  </w:r>
                </w:p>
              </w:tc>
            </w:tr>
            <w:tr w:rsidR="007874DB" w:rsidRPr="007874DB" w14:paraId="5CED0C90" w14:textId="77777777" w:rsidTr="007874DB">
              <w:tc>
                <w:tcPr>
                  <w:tcW w:w="8613" w:type="dxa"/>
                </w:tcPr>
                <w:p w14:paraId="11CC1277" w14:textId="1735A031" w:rsidR="007874DB" w:rsidRPr="007874DB" w:rsidRDefault="007874DB" w:rsidP="007874DB">
                  <w:pPr>
                    <w:shd w:val="clear" w:color="auto" w:fill="FFFFFF"/>
                    <w:rPr>
                      <w:rFonts w:eastAsia="Times New Roman"/>
                    </w:rPr>
                  </w:pPr>
                  <w:r w:rsidRPr="007874DB">
                    <w:rPr>
                      <w:rFonts w:eastAsia="Times New Roman"/>
                    </w:rPr>
                    <w:lastRenderedPageBreak/>
                    <w:t>5.</w:t>
                  </w:r>
                  <w:r w:rsidR="008F6EA0">
                    <w:rPr>
                      <w:rFonts w:eastAsia="Times New Roman"/>
                    </w:rPr>
                    <w:t xml:space="preserve"> Индивидуальная профилактика рецидивной преступности.</w:t>
                  </w:r>
                </w:p>
              </w:tc>
            </w:tr>
            <w:tr w:rsidR="007874DB" w:rsidRPr="007874DB" w14:paraId="7E44F2F3" w14:textId="77777777" w:rsidTr="007874DB">
              <w:tc>
                <w:tcPr>
                  <w:tcW w:w="8613" w:type="dxa"/>
                </w:tcPr>
                <w:p w14:paraId="0D07C609" w14:textId="6ED01108" w:rsidR="007874DB" w:rsidRPr="007874DB" w:rsidRDefault="007874DB" w:rsidP="007874DB">
                  <w:pPr>
                    <w:shd w:val="clear" w:color="auto" w:fill="FFFFFF"/>
                    <w:rPr>
                      <w:rFonts w:eastAsia="Times New Roman"/>
                    </w:rPr>
                  </w:pPr>
                  <w:r w:rsidRPr="007874DB">
                    <w:rPr>
                      <w:rFonts w:eastAsia="Times New Roman"/>
                    </w:rPr>
                    <w:t>6.</w:t>
                  </w:r>
                  <w:r w:rsidR="008F6EA0">
                    <w:rPr>
                      <w:rFonts w:eastAsia="Times New Roman"/>
                    </w:rPr>
                    <w:t xml:space="preserve"> Учет качеств л</w:t>
                  </w:r>
                  <w:r w:rsidRPr="007874DB">
                    <w:rPr>
                      <w:rFonts w:eastAsia="Times New Roman"/>
                    </w:rPr>
                    <w:t>ичности "вора в законе"</w:t>
                  </w:r>
                  <w:r w:rsidR="008F6EA0">
                    <w:rPr>
                      <w:rFonts w:eastAsia="Times New Roman"/>
                    </w:rPr>
                    <w:t xml:space="preserve"> в предупреждении организованной преступности</w:t>
                  </w:r>
                  <w:r w:rsidRPr="007874DB">
                    <w:rPr>
                      <w:rFonts w:eastAsia="Times New Roman"/>
                    </w:rPr>
                    <w:t>.</w:t>
                  </w:r>
                </w:p>
              </w:tc>
            </w:tr>
            <w:tr w:rsidR="007874DB" w:rsidRPr="007874DB" w14:paraId="6A026B5B" w14:textId="77777777" w:rsidTr="007874DB">
              <w:tc>
                <w:tcPr>
                  <w:tcW w:w="8613" w:type="dxa"/>
                </w:tcPr>
                <w:p w14:paraId="36295082" w14:textId="24ED0177" w:rsidR="007874DB" w:rsidRPr="007874DB" w:rsidRDefault="007874DB" w:rsidP="007874DB">
                  <w:pPr>
                    <w:shd w:val="clear" w:color="auto" w:fill="FFFFFF"/>
                    <w:rPr>
                      <w:rFonts w:eastAsia="Times New Roman"/>
                    </w:rPr>
                  </w:pPr>
                  <w:r w:rsidRPr="007874DB">
                    <w:rPr>
                      <w:rFonts w:eastAsia="Times New Roman"/>
                    </w:rPr>
                    <w:t xml:space="preserve">7. </w:t>
                  </w:r>
                  <w:r w:rsidR="008F6EA0">
                    <w:rPr>
                      <w:rFonts w:eastAsia="Times New Roman"/>
                    </w:rPr>
                    <w:t>Предупреждение информационно-технологического мошенничества</w:t>
                  </w:r>
                  <w:r w:rsidRPr="007874DB">
                    <w:rPr>
                      <w:rFonts w:eastAsia="Times New Roman"/>
                    </w:rPr>
                    <w:t>.</w:t>
                  </w:r>
                </w:p>
              </w:tc>
            </w:tr>
            <w:tr w:rsidR="007874DB" w:rsidRPr="007874DB" w14:paraId="421D330A" w14:textId="77777777" w:rsidTr="007874DB">
              <w:tc>
                <w:tcPr>
                  <w:tcW w:w="8613" w:type="dxa"/>
                </w:tcPr>
                <w:p w14:paraId="79DD83FB" w14:textId="5A110306" w:rsidR="007874DB" w:rsidRPr="007874DB" w:rsidRDefault="007874DB" w:rsidP="007874DB">
                  <w:pPr>
                    <w:shd w:val="clear" w:color="auto" w:fill="FFFFFF"/>
                    <w:rPr>
                      <w:rFonts w:eastAsia="Times New Roman"/>
                    </w:rPr>
                  </w:pPr>
                  <w:r w:rsidRPr="007874DB">
                    <w:rPr>
                      <w:rFonts w:eastAsia="Times New Roman"/>
                    </w:rPr>
                    <w:t xml:space="preserve">8. </w:t>
                  </w:r>
                  <w:r w:rsidR="008F6EA0">
                    <w:rPr>
                      <w:rFonts w:eastAsia="Times New Roman"/>
                    </w:rPr>
                    <w:t xml:space="preserve">Криминологические основы познания и предупреждения </w:t>
                  </w:r>
                  <w:proofErr w:type="spellStart"/>
                  <w:r w:rsidRPr="007874DB">
                    <w:rPr>
                      <w:rFonts w:eastAsia="Times New Roman"/>
                    </w:rPr>
                    <w:t>киберпреступ</w:t>
                  </w:r>
                  <w:r w:rsidR="008F6EA0">
                    <w:rPr>
                      <w:rFonts w:eastAsia="Times New Roman"/>
                    </w:rPr>
                    <w:t>ности</w:t>
                  </w:r>
                  <w:proofErr w:type="spellEnd"/>
                  <w:r w:rsidR="008F6EA0">
                    <w:rPr>
                      <w:rFonts w:eastAsia="Times New Roman"/>
                    </w:rPr>
                    <w:t>.</w:t>
                  </w:r>
                </w:p>
              </w:tc>
            </w:tr>
            <w:tr w:rsidR="007874DB" w:rsidRPr="007874DB" w14:paraId="125C3372" w14:textId="77777777" w:rsidTr="007874DB">
              <w:tc>
                <w:tcPr>
                  <w:tcW w:w="8613" w:type="dxa"/>
                </w:tcPr>
                <w:p w14:paraId="753BCE09" w14:textId="3A33EFE3" w:rsidR="007874DB" w:rsidRPr="007874DB" w:rsidRDefault="007874DB" w:rsidP="007874DB">
                  <w:pPr>
                    <w:shd w:val="clear" w:color="auto" w:fill="FFFFFF"/>
                    <w:rPr>
                      <w:rFonts w:eastAsia="Times New Roman"/>
                    </w:rPr>
                  </w:pPr>
                  <w:r w:rsidRPr="007874DB">
                    <w:rPr>
                      <w:rFonts w:eastAsia="Times New Roman"/>
                    </w:rPr>
                    <w:t xml:space="preserve">9. </w:t>
                  </w:r>
                  <w:r w:rsidR="008F6EA0">
                    <w:rPr>
                      <w:rFonts w:eastAsia="Times New Roman"/>
                    </w:rPr>
                    <w:t>Состояние и перспективы международного правоохранительного сотрудничества в предупреждении терроризма.</w:t>
                  </w:r>
                </w:p>
              </w:tc>
            </w:tr>
            <w:tr w:rsidR="007874DB" w:rsidRPr="007874DB" w14:paraId="6C1D1415" w14:textId="77777777" w:rsidTr="007874DB">
              <w:tc>
                <w:tcPr>
                  <w:tcW w:w="8613" w:type="dxa"/>
                </w:tcPr>
                <w:p w14:paraId="762E5FC6" w14:textId="0184DB01" w:rsidR="007874DB" w:rsidRPr="007874DB" w:rsidRDefault="007874DB" w:rsidP="007874DB">
                  <w:pPr>
                    <w:shd w:val="clear" w:color="auto" w:fill="FFFFFF"/>
                    <w:rPr>
                      <w:rFonts w:eastAsia="Times New Roman"/>
                    </w:rPr>
                  </w:pPr>
                  <w:r w:rsidRPr="007874DB">
                    <w:rPr>
                      <w:rFonts w:eastAsia="Times New Roman"/>
                    </w:rPr>
                    <w:t xml:space="preserve">10. </w:t>
                  </w:r>
                  <w:r w:rsidR="008F6EA0">
                    <w:rPr>
                      <w:rFonts w:eastAsia="Times New Roman"/>
                    </w:rPr>
                    <w:t>Предупреждение преступлений, совершаемых несовершеннолетними.</w:t>
                  </w:r>
                </w:p>
              </w:tc>
            </w:tr>
            <w:tr w:rsidR="008F6EA0" w:rsidRPr="007874DB" w14:paraId="337F1F7E" w14:textId="77777777" w:rsidTr="007874DB">
              <w:tc>
                <w:tcPr>
                  <w:tcW w:w="8613" w:type="dxa"/>
                </w:tcPr>
                <w:p w14:paraId="031E1102" w14:textId="54BDABF4" w:rsidR="008F6EA0" w:rsidRPr="007874DB" w:rsidRDefault="008F6EA0" w:rsidP="007874DB">
                  <w:pPr>
                    <w:shd w:val="clear" w:color="auto" w:fill="FFFFFF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11. Предупреждение преступлений, совершаемых лицами женского пола.</w:t>
                  </w:r>
                </w:p>
              </w:tc>
            </w:tr>
            <w:tr w:rsidR="007874DB" w:rsidRPr="007874DB" w14:paraId="17A315DC" w14:textId="77777777" w:rsidTr="007874DB">
              <w:tc>
                <w:tcPr>
                  <w:tcW w:w="8613" w:type="dxa"/>
                </w:tcPr>
                <w:p w14:paraId="32984BDC" w14:textId="78DBD5C8" w:rsidR="007874DB" w:rsidRPr="007874DB" w:rsidRDefault="007874DB" w:rsidP="007874DB">
                  <w:pPr>
                    <w:shd w:val="clear" w:color="auto" w:fill="FFFFFF"/>
                    <w:rPr>
                      <w:rFonts w:eastAsia="Times New Roman"/>
                    </w:rPr>
                  </w:pPr>
                  <w:r w:rsidRPr="007874DB">
                    <w:rPr>
                      <w:rFonts w:eastAsia="Times New Roman"/>
                    </w:rPr>
                    <w:t>1</w:t>
                  </w:r>
                  <w:r w:rsidR="00BE0208">
                    <w:rPr>
                      <w:rFonts w:eastAsia="Times New Roman"/>
                    </w:rPr>
                    <w:t>2</w:t>
                  </w:r>
                  <w:r w:rsidRPr="007874DB">
                    <w:rPr>
                      <w:rFonts w:eastAsia="Times New Roman"/>
                    </w:rPr>
                    <w:t xml:space="preserve">. </w:t>
                  </w:r>
                  <w:r w:rsidR="008F6EA0">
                    <w:rPr>
                      <w:rFonts w:eastAsia="Times New Roman"/>
                    </w:rPr>
                    <w:t>Предупреждение преступлений, совершаемых</w:t>
                  </w:r>
                  <w:r w:rsidR="00BE0208">
                    <w:rPr>
                      <w:rFonts w:eastAsia="Times New Roman"/>
                    </w:rPr>
                    <w:t xml:space="preserve"> представителями правоохранительных органов</w:t>
                  </w:r>
                  <w:r w:rsidRPr="007874DB">
                    <w:rPr>
                      <w:rFonts w:eastAsia="Times New Roman"/>
                    </w:rPr>
                    <w:t>.</w:t>
                  </w:r>
                </w:p>
              </w:tc>
            </w:tr>
            <w:tr w:rsidR="007874DB" w:rsidRPr="007874DB" w14:paraId="636DCD8B" w14:textId="77777777" w:rsidTr="007874DB">
              <w:tc>
                <w:tcPr>
                  <w:tcW w:w="8613" w:type="dxa"/>
                </w:tcPr>
                <w:p w14:paraId="668A51B7" w14:textId="4358911D" w:rsidR="007874DB" w:rsidRPr="007874DB" w:rsidRDefault="007874DB" w:rsidP="007874DB">
                  <w:pPr>
                    <w:shd w:val="clear" w:color="auto" w:fill="FFFFFF"/>
                    <w:rPr>
                      <w:rFonts w:eastAsia="Times New Roman"/>
                    </w:rPr>
                  </w:pPr>
                  <w:r w:rsidRPr="007874DB">
                    <w:rPr>
                      <w:rFonts w:eastAsia="Times New Roman"/>
                    </w:rPr>
                    <w:t>1</w:t>
                  </w:r>
                  <w:r w:rsidR="00BE0208">
                    <w:rPr>
                      <w:rFonts w:eastAsia="Times New Roman"/>
                    </w:rPr>
                    <w:t>3</w:t>
                  </w:r>
                  <w:r w:rsidRPr="007874DB">
                    <w:rPr>
                      <w:rFonts w:eastAsia="Times New Roman"/>
                    </w:rPr>
                    <w:t xml:space="preserve">. </w:t>
                  </w:r>
                  <w:r w:rsidR="00BE0208">
                    <w:rPr>
                      <w:rFonts w:eastAsia="Times New Roman"/>
                    </w:rPr>
                    <w:t>Предупреждение преступлений, совершаемых представителями экстремистских сообществ и организаций</w:t>
                  </w:r>
                  <w:r w:rsidRPr="007874DB">
                    <w:rPr>
                      <w:rFonts w:eastAsia="Times New Roman"/>
                    </w:rPr>
                    <w:t>.</w:t>
                  </w:r>
                </w:p>
              </w:tc>
            </w:tr>
          </w:tbl>
          <w:p w14:paraId="3A0CE8DB" w14:textId="77777777" w:rsidR="001F3B5F" w:rsidRPr="007874DB" w:rsidRDefault="001F3B5F" w:rsidP="00F57FBE">
            <w:pPr>
              <w:tabs>
                <w:tab w:val="left" w:pos="346"/>
              </w:tabs>
              <w:rPr>
                <w:iCs/>
              </w:rPr>
            </w:pPr>
          </w:p>
        </w:tc>
      </w:tr>
      <w:tr w:rsidR="00F57FBE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F57FBE" w:rsidRPr="00D64E13" w:rsidRDefault="00F57FBE" w:rsidP="00F57FBE">
            <w:pPr>
              <w:rPr>
                <w:i/>
              </w:rPr>
            </w:pPr>
          </w:p>
        </w:tc>
        <w:tc>
          <w:tcPr>
            <w:tcW w:w="3827" w:type="dxa"/>
          </w:tcPr>
          <w:p w14:paraId="0C354CF1" w14:textId="12071803" w:rsidR="00F57FBE" w:rsidRPr="00D23F40" w:rsidRDefault="00F57FBE" w:rsidP="00F57FBE">
            <w:pPr>
              <w:ind w:left="42"/>
              <w:rPr>
                <w:i/>
              </w:rPr>
            </w:pPr>
            <w:r>
              <w:rPr>
                <w:i/>
              </w:rPr>
              <w:t>П</w:t>
            </w:r>
            <w:r w:rsidRPr="00453FBD">
              <w:rPr>
                <w:i/>
              </w:rPr>
              <w:t>исьменный отчет с результатами выполненных практических заданий</w:t>
            </w:r>
            <w:r>
              <w:rPr>
                <w:i/>
              </w:rPr>
              <w:t xml:space="preserve"> </w:t>
            </w:r>
            <w:r w:rsidR="001F3B5F">
              <w:rPr>
                <w:i/>
              </w:rPr>
              <w:t xml:space="preserve">по разделу </w:t>
            </w:r>
            <w:r w:rsidR="001F3B5F">
              <w:rPr>
                <w:i/>
                <w:lang w:val="en-US"/>
              </w:rPr>
              <w:t>II</w:t>
            </w:r>
            <w:r w:rsidR="001F3B5F">
              <w:rPr>
                <w:i/>
              </w:rPr>
              <w:t xml:space="preserve"> Особенная часть</w:t>
            </w:r>
            <w:r w:rsidR="001F3B5F" w:rsidRPr="00DC1095">
              <w:rPr>
                <w:i/>
              </w:rPr>
              <w:t xml:space="preserve"> </w:t>
            </w:r>
          </w:p>
        </w:tc>
        <w:tc>
          <w:tcPr>
            <w:tcW w:w="9723" w:type="dxa"/>
          </w:tcPr>
          <w:p w14:paraId="7832CBE5" w14:textId="77777777" w:rsidR="00F57FBE" w:rsidRDefault="00534D59" w:rsidP="00534D59">
            <w:pPr>
              <w:tabs>
                <w:tab w:val="left" w:pos="346"/>
              </w:tabs>
              <w:jc w:val="center"/>
              <w:rPr>
                <w:b/>
                <w:bCs/>
                <w:iCs/>
              </w:rPr>
            </w:pPr>
            <w:r w:rsidRPr="00534D59">
              <w:rPr>
                <w:b/>
                <w:bCs/>
                <w:iCs/>
              </w:rPr>
              <w:t>Тема: Криминология преступности несовершеннолетних и молодежи</w:t>
            </w:r>
          </w:p>
          <w:p w14:paraId="6E9AC387" w14:textId="77777777" w:rsidR="00534D59" w:rsidRDefault="00534D59" w:rsidP="00534D59">
            <w:pPr>
              <w:tabs>
                <w:tab w:val="left" w:pos="346"/>
              </w:tabs>
              <w:jc w:val="both"/>
              <w:rPr>
                <w:iCs/>
              </w:rPr>
            </w:pPr>
            <w:r w:rsidRPr="00534D59">
              <w:rPr>
                <w:iCs/>
              </w:rPr>
              <w:t>1.</w:t>
            </w:r>
            <w:r>
              <w:rPr>
                <w:iCs/>
              </w:rPr>
              <w:t xml:space="preserve"> На основе статистических данных, содержащихся в сборниках «Состояние преступности в России», находящихся на официальном сайте МВД РФ, проанализируйте состояние, уровень, динамику, структуру и характер преступности несовершеннолетних в России за последние 5 лет.</w:t>
            </w:r>
          </w:p>
          <w:p w14:paraId="73D57EA2" w14:textId="6BA4AFAF" w:rsidR="00534D59" w:rsidRPr="00534D59" w:rsidRDefault="00534D59" w:rsidP="00534D59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2. Подготовьте выводы и предложения для включения в программу предупреждения преступности несовершеннолетних и молодежи на период до 2025 </w:t>
            </w:r>
            <w:r w:rsidR="008277CB">
              <w:rPr>
                <w:iCs/>
              </w:rPr>
              <w:t>года.</w:t>
            </w:r>
            <w:r>
              <w:rPr>
                <w:iCs/>
              </w:rPr>
              <w:t xml:space="preserve">   </w:t>
            </w: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17A3E1A" w:rsidR="009D5862" w:rsidRPr="004A2281" w:rsidRDefault="009D5862" w:rsidP="004E41B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402324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402324">
              <w:rPr>
                <w:b/>
              </w:rPr>
              <w:t>Критерии</w:t>
            </w:r>
            <w:proofErr w:type="spellEnd"/>
            <w:r w:rsidRPr="00402324">
              <w:rPr>
                <w:b/>
              </w:rPr>
              <w:t xml:space="preserve"> </w:t>
            </w:r>
            <w:proofErr w:type="spellStart"/>
            <w:r w:rsidRPr="00402324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887815A" w:rsidR="009D5862" w:rsidRPr="00402324" w:rsidRDefault="009D5862" w:rsidP="004E41B3">
            <w:pPr>
              <w:jc w:val="center"/>
              <w:rPr>
                <w:b/>
              </w:rPr>
            </w:pPr>
            <w:r w:rsidRPr="00402324">
              <w:rPr>
                <w:b/>
              </w:rPr>
              <w:t>Шкалы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402324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402324" w:rsidRDefault="009D5862" w:rsidP="00FE07EA">
            <w:pPr>
              <w:jc w:val="center"/>
              <w:rPr>
                <w:b/>
              </w:rPr>
            </w:pPr>
            <w:r w:rsidRPr="0040232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402324" w:rsidRDefault="009D5862" w:rsidP="0018060A">
            <w:pPr>
              <w:jc w:val="center"/>
              <w:rPr>
                <w:b/>
              </w:rPr>
            </w:pPr>
            <w:r w:rsidRPr="0040232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15A4D30A" w:rsidR="009D5862" w:rsidRPr="00402324" w:rsidRDefault="008277CB" w:rsidP="004E41B3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  <w:r>
              <w:rPr>
                <w:i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588649" w14:textId="3EBA7560" w:rsidR="009D5862" w:rsidRPr="00402324" w:rsidRDefault="008277CB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дан</w:t>
            </w:r>
            <w:r w:rsidRPr="0082635B">
              <w:rPr>
                <w:i/>
                <w:lang w:val="ru-RU"/>
              </w:rPr>
              <w:t xml:space="preserve"> полностью. Нет ошибок в логических рассуждениях. Возможно наличие одной неточности,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</w:t>
            </w:r>
            <w:r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</w:t>
            </w:r>
            <w:r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освоении пройденных</w:t>
            </w:r>
            <w:r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</w:t>
            </w:r>
          </w:p>
        </w:tc>
        <w:tc>
          <w:tcPr>
            <w:tcW w:w="2055" w:type="dxa"/>
          </w:tcPr>
          <w:p w14:paraId="1A248DF1" w14:textId="4E0A7F36" w:rsidR="009D5862" w:rsidRPr="00402324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7660DED" w14:textId="77777777" w:rsidR="009D5862" w:rsidRPr="00402324" w:rsidRDefault="009D5862" w:rsidP="00FC1ACA">
            <w:pPr>
              <w:jc w:val="center"/>
              <w:rPr>
                <w:i/>
              </w:rPr>
            </w:pPr>
            <w:r w:rsidRPr="00402324">
              <w:rPr>
                <w:i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402324" w:rsidRDefault="009D5862" w:rsidP="00FC1ACA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646305A" w14:textId="18BAEE25" w:rsidR="009D5862" w:rsidRPr="00402324" w:rsidRDefault="008277CB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дан</w:t>
            </w:r>
            <w:r w:rsidRPr="0082635B">
              <w:rPr>
                <w:i/>
                <w:lang w:val="ru-RU"/>
              </w:rPr>
              <w:t xml:space="preserve"> полностью.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7DB9EE8B" w14:textId="03BF0D58" w:rsidR="009D5862" w:rsidRPr="00402324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1014274" w14:textId="77777777" w:rsidR="009D5862" w:rsidRPr="00402324" w:rsidRDefault="009D5862" w:rsidP="00FC1ACA">
            <w:pPr>
              <w:jc w:val="center"/>
              <w:rPr>
                <w:i/>
              </w:rPr>
            </w:pPr>
            <w:r w:rsidRPr="00402324">
              <w:rPr>
                <w:i/>
              </w:rPr>
              <w:t>4</w:t>
            </w:r>
          </w:p>
        </w:tc>
      </w:tr>
      <w:tr w:rsidR="009D5862" w:rsidRPr="00314BCA" w14:paraId="73F3DD92" w14:textId="77777777" w:rsidTr="008277CB">
        <w:trPr>
          <w:trHeight w:val="347"/>
        </w:trPr>
        <w:tc>
          <w:tcPr>
            <w:tcW w:w="2410" w:type="dxa"/>
            <w:vMerge/>
          </w:tcPr>
          <w:p w14:paraId="4C4CBA50" w14:textId="77777777" w:rsidR="009D5862" w:rsidRPr="00402324" w:rsidRDefault="009D5862" w:rsidP="00FC1ACA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9801572" w14:textId="25BE9109" w:rsidR="009D5862" w:rsidRPr="00402324" w:rsidRDefault="008277CB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дан</w:t>
            </w:r>
            <w:r w:rsidRPr="0082635B">
              <w:rPr>
                <w:i/>
                <w:lang w:val="ru-RU"/>
              </w:rPr>
              <w:t xml:space="preserve">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>ошибки.</w:t>
            </w:r>
          </w:p>
        </w:tc>
        <w:tc>
          <w:tcPr>
            <w:tcW w:w="2055" w:type="dxa"/>
          </w:tcPr>
          <w:p w14:paraId="41C3A861" w14:textId="536F8A76" w:rsidR="009D5862" w:rsidRPr="00402324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A1F75B9" w14:textId="77777777" w:rsidR="009D5862" w:rsidRPr="00402324" w:rsidRDefault="009D5862" w:rsidP="00FC1ACA">
            <w:pPr>
              <w:jc w:val="center"/>
              <w:rPr>
                <w:i/>
              </w:rPr>
            </w:pPr>
            <w:r w:rsidRPr="00402324">
              <w:rPr>
                <w:i/>
              </w:rPr>
              <w:t>3</w:t>
            </w:r>
          </w:p>
        </w:tc>
      </w:tr>
      <w:tr w:rsidR="009D5862" w:rsidRPr="00314BCA" w14:paraId="4B2E4BB4" w14:textId="77777777" w:rsidTr="00402324">
        <w:trPr>
          <w:trHeight w:val="283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D88200C" w14:textId="77777777" w:rsidR="009D5862" w:rsidRPr="00402324" w:rsidRDefault="009D5862" w:rsidP="00FC1ACA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01CA1C60" w14:textId="4FEC32D7" w:rsidR="009D5862" w:rsidRPr="00402324" w:rsidRDefault="008277CB" w:rsidP="008277C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не дан</w:t>
            </w:r>
          </w:p>
        </w:tc>
        <w:tc>
          <w:tcPr>
            <w:tcW w:w="2055" w:type="dxa"/>
          </w:tcPr>
          <w:p w14:paraId="41AF2CFF" w14:textId="791FB21F" w:rsidR="009D5862" w:rsidRPr="00402324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85E0D39" w14:textId="77777777" w:rsidR="009D5862" w:rsidRPr="00402324" w:rsidRDefault="009D5862" w:rsidP="00FC1ACA">
            <w:pPr>
              <w:jc w:val="center"/>
              <w:rPr>
                <w:i/>
              </w:rPr>
            </w:pPr>
            <w:r w:rsidRPr="00402324">
              <w:rPr>
                <w:i/>
              </w:rPr>
              <w:t>2</w:t>
            </w:r>
          </w:p>
        </w:tc>
      </w:tr>
      <w:tr w:rsidR="00402324" w:rsidRPr="00314BCA" w14:paraId="2F899871" w14:textId="77777777" w:rsidTr="0040232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C4508" w14:textId="2FCBC9B1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Реферат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AA10039" w14:textId="00687185" w:rsidR="00402324" w:rsidRDefault="00402324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ийся, в </w:t>
            </w:r>
            <w:r w:rsidRPr="002F2AE8">
              <w:rPr>
                <w:i/>
                <w:lang w:val="ru-RU"/>
              </w:rPr>
              <w:t xml:space="preserve">процессе </w:t>
            </w:r>
            <w:r>
              <w:rPr>
                <w:i/>
                <w:lang w:val="ru-RU"/>
              </w:rPr>
              <w:t>подготовки реферата</w:t>
            </w:r>
            <w:r w:rsidRPr="002F2AE8">
              <w:rPr>
                <w:i/>
                <w:lang w:val="ru-RU"/>
              </w:rPr>
              <w:t xml:space="preserve"> продемонстрирова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глубокие знания дисциплины, сущности проблемы, </w:t>
            </w:r>
            <w:r>
              <w:rPr>
                <w:i/>
                <w:lang w:val="ru-RU"/>
              </w:rPr>
              <w:t xml:space="preserve">были </w:t>
            </w:r>
            <w:r w:rsidRPr="002F2AE8">
              <w:rPr>
                <w:i/>
                <w:lang w:val="ru-RU"/>
              </w:rPr>
              <w:t xml:space="preserve">даны логически последовательные, содержательные, полные, правильные и конкретные </w:t>
            </w:r>
            <w:r>
              <w:rPr>
                <w:i/>
                <w:lang w:val="ru-RU"/>
              </w:rPr>
              <w:t>исследования выбранной темы</w:t>
            </w:r>
            <w:r w:rsidRPr="002F2AE8">
              <w:rPr>
                <w:i/>
                <w:lang w:val="ru-RU"/>
              </w:rPr>
              <w:t>; даны рекомендации по использованию данных в будущем для ан</w:t>
            </w:r>
            <w:r>
              <w:rPr>
                <w:i/>
                <w:lang w:val="ru-RU"/>
              </w:rPr>
              <w:t>алогичных ситуаций.</w:t>
            </w:r>
          </w:p>
        </w:tc>
        <w:tc>
          <w:tcPr>
            <w:tcW w:w="2055" w:type="dxa"/>
          </w:tcPr>
          <w:p w14:paraId="3D926D03" w14:textId="5001469F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56CF1EB" w14:textId="6FDB25AC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402324" w:rsidRPr="00314BCA" w14:paraId="3A899169" w14:textId="77777777" w:rsidTr="00402324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0F751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32CE05A" w14:textId="528DED4E" w:rsidR="00402324" w:rsidRDefault="00402324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>Обучающийся, в процессе подготовки реферата продемонстрировал глубокие знания дисциплины, сущности проблемы, были даны логически последовательные, содержательные, исследования выбранной темы; даны рекомендации по использованию данных в б</w:t>
            </w:r>
            <w:r>
              <w:rPr>
                <w:i/>
                <w:lang w:val="ru-RU"/>
              </w:rPr>
              <w:t>удущем для аналогичных ситуаций</w:t>
            </w:r>
            <w:r w:rsidRPr="002F2AE8">
              <w:rPr>
                <w:i/>
                <w:lang w:val="ru-RU"/>
              </w:rPr>
              <w:t>, однако, имеются незначительные неточности, представлен недо</w:t>
            </w:r>
            <w:r>
              <w:rPr>
                <w:i/>
                <w:lang w:val="ru-RU"/>
              </w:rPr>
              <w:t>статочно полный объем исследования выбранной темы.</w:t>
            </w:r>
          </w:p>
        </w:tc>
        <w:tc>
          <w:tcPr>
            <w:tcW w:w="2055" w:type="dxa"/>
          </w:tcPr>
          <w:p w14:paraId="5BA7B52F" w14:textId="5BFF293C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BDEB9C5" w14:textId="72D1235F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402324" w:rsidRPr="00314BCA" w14:paraId="5D5ABB5E" w14:textId="77777777" w:rsidTr="00402324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CAC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D3052FD" w14:textId="2316F8A5" w:rsidR="00402324" w:rsidRDefault="00402324" w:rsidP="00543C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 </w:t>
            </w:r>
            <w:r w:rsidRPr="002F2AE8">
              <w:rPr>
                <w:i/>
                <w:lang w:val="ru-RU"/>
              </w:rPr>
              <w:t>слабо ориентиру</w:t>
            </w:r>
            <w:r>
              <w:rPr>
                <w:i/>
                <w:lang w:val="ru-RU"/>
              </w:rPr>
              <w:t xml:space="preserve">ется в материале, </w:t>
            </w:r>
            <w:r w:rsidRPr="002F2AE8">
              <w:rPr>
                <w:i/>
                <w:lang w:val="ru-RU"/>
              </w:rPr>
              <w:t>не раскрывает суть проблемы и не пре</w:t>
            </w:r>
            <w:r>
              <w:rPr>
                <w:i/>
                <w:lang w:val="ru-RU"/>
              </w:rPr>
              <w:t>длагает конкретного ее решения.</w:t>
            </w:r>
          </w:p>
          <w:p w14:paraId="267BCE29" w14:textId="61EC71B9" w:rsidR="00402324" w:rsidRDefault="0040232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бучающийся не принима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активного участия в работе группы, выполнившей зад</w:t>
            </w:r>
            <w:r>
              <w:rPr>
                <w:i/>
                <w:lang w:val="ru-RU"/>
              </w:rPr>
              <w:t>ание на «хорошо» или «отлично».</w:t>
            </w:r>
          </w:p>
        </w:tc>
        <w:tc>
          <w:tcPr>
            <w:tcW w:w="2055" w:type="dxa"/>
          </w:tcPr>
          <w:p w14:paraId="76A0AF1E" w14:textId="66DDDD14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D6B02E5" w14:textId="25C1CA88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402324" w:rsidRPr="00314BCA" w14:paraId="522ED437" w14:textId="77777777" w:rsidTr="00402324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0B8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E67182E" w14:textId="23F6F4A0" w:rsidR="00402324" w:rsidRDefault="00402324" w:rsidP="00543C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 </w:t>
            </w:r>
            <w:r w:rsidRPr="002F2AE8">
              <w:rPr>
                <w:i/>
                <w:lang w:val="ru-RU"/>
              </w:rPr>
              <w:t xml:space="preserve">не </w:t>
            </w:r>
            <w:r>
              <w:rPr>
                <w:i/>
                <w:lang w:val="ru-RU"/>
              </w:rPr>
              <w:t>раскрыл исследуемую тему и продемонстрировал низкий уровень теоретических знаний.</w:t>
            </w:r>
          </w:p>
          <w:p w14:paraId="014AE4B4" w14:textId="54136A8D" w:rsidR="00402324" w:rsidRDefault="0040232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31348969" w14:textId="687732E3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7884794" w14:textId="72184A05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B22A96" w:rsidRPr="00314BCA" w14:paraId="4C68EE1C" w14:textId="77777777" w:rsidTr="00B22A96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65E58" w14:textId="048EB554" w:rsidR="00B22A96" w:rsidRPr="004E3EEC" w:rsidRDefault="00B22A96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</w:t>
            </w:r>
            <w:r w:rsidRPr="004E3EEC">
              <w:rPr>
                <w:i/>
                <w:lang w:val="ru-RU"/>
              </w:rPr>
              <w:t>исьменный отчет с результатами выполненных практических заданий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7D0E5784" w14:textId="48F32279" w:rsidR="00B22A96" w:rsidRDefault="00B22A96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2A406554" w14:textId="622523D6" w:rsidR="00B22A96" w:rsidRDefault="00B22A96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14:paraId="037C2375" w14:textId="32222C7E" w:rsidR="00B22A96" w:rsidRPr="008F6748" w:rsidRDefault="00B22A96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B22A96" w:rsidRPr="00314BCA" w14:paraId="64D39D95" w14:textId="77777777" w:rsidTr="00B22A96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B8033" w14:textId="77777777" w:rsidR="00B22A96" w:rsidRPr="002F2AE8" w:rsidRDefault="00B22A96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411B2AA" w14:textId="45DCA79A" w:rsidR="00B22A96" w:rsidRDefault="00B22A96" w:rsidP="00543C9A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63721033" w14:textId="16001C3F" w:rsidR="00B22A96" w:rsidRDefault="00B22A96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полностью,</w:t>
            </w:r>
            <w:r w:rsidRPr="0082635B">
              <w:rPr>
                <w:i/>
                <w:spacing w:val="-1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но обоснований шагов решения недостаточно.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29E44F1E" w14:textId="3D169723" w:rsidR="00B22A96" w:rsidRDefault="00B22A96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14:paraId="36BBFC87" w14:textId="3853DA85" w:rsidR="00B22A96" w:rsidRPr="008F6748" w:rsidRDefault="00B22A96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B22A96" w:rsidRPr="00314BCA" w14:paraId="1DFEBFD2" w14:textId="77777777" w:rsidTr="00B22A96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8D749" w14:textId="77777777" w:rsidR="00B22A96" w:rsidRPr="002F2AE8" w:rsidRDefault="00B22A96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D780668" w14:textId="1BF7DC42" w:rsidR="00B22A96" w:rsidRDefault="00B22A96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209A7310" w14:textId="26B0EB8A" w:rsidR="00B22A96" w:rsidRDefault="00B22A96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14:paraId="603CF7E4" w14:textId="663F5453" w:rsidR="00B22A96" w:rsidRPr="008F6748" w:rsidRDefault="00B22A96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B22A96" w:rsidRPr="00314BCA" w14:paraId="1B160684" w14:textId="77777777" w:rsidTr="00B22A96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7B3" w14:textId="77777777" w:rsidR="00B22A96" w:rsidRPr="002F2AE8" w:rsidRDefault="00B22A96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239418A" w14:textId="6E507D41" w:rsidR="00B22A96" w:rsidRDefault="00B22A96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599417DC" w14:textId="6C48CE18" w:rsidR="00B22A96" w:rsidRDefault="00B22A96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14:paraId="21642CC3" w14:textId="1780F814" w:rsidR="00B22A96" w:rsidRPr="008F6748" w:rsidRDefault="00B22A96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173414E" w14:textId="77777777" w:rsidTr="00B22A96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1A7AB831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07EB878E" w:rsidR="009D5862" w:rsidRPr="00472EF9" w:rsidRDefault="009D5862" w:rsidP="00FC1ACA">
            <w:pPr>
              <w:rPr>
                <w:b/>
                <w:i/>
              </w:rPr>
            </w:pPr>
            <w:r w:rsidRPr="0082635B">
              <w:rPr>
                <w:i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Правила оценки всего теста:</w:t>
            </w:r>
          </w:p>
          <w:p w14:paraId="348C18DF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 xml:space="preserve">общая сумма баллов за все правильные ответы составляет наивысший балл, например, </w:t>
            </w:r>
            <w:r>
              <w:rPr>
                <w:i/>
              </w:rPr>
              <w:t>2</w:t>
            </w:r>
            <w:r w:rsidRPr="0082635B">
              <w:rPr>
                <w:i/>
              </w:rPr>
              <w:t xml:space="preserve">0 баллов. В спецификации указывается общий наивысший балл по тесту. </w:t>
            </w:r>
          </w:p>
          <w:p w14:paraId="7DA2FD99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4E9D083B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Рекомендуе</w:t>
            </w:r>
            <w:r>
              <w:rPr>
                <w:i/>
              </w:rPr>
              <w:t>мое</w:t>
            </w:r>
            <w:r w:rsidRPr="0082635B">
              <w:rPr>
                <w:i/>
              </w:rPr>
              <w:t xml:space="preserve"> процентное соотношение баллов</w:t>
            </w:r>
            <w:r w:rsidR="00B73243">
              <w:rPr>
                <w:i/>
              </w:rPr>
              <w:t xml:space="preserve"> </w:t>
            </w:r>
            <w:r w:rsidRPr="0082635B">
              <w:rPr>
                <w:i/>
              </w:rPr>
              <w:t>и оценок по пятибалльной системе. Например:</w:t>
            </w:r>
          </w:p>
          <w:p w14:paraId="06E028F3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«2» - 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равно или менее 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0%</w:t>
            </w:r>
          </w:p>
          <w:p w14:paraId="608F9DF5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«3» - 41% - 64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14:paraId="00ABBC3D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«4» - 65% - 84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14:paraId="576129C7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195A6F7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093D5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3D739D79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176CF1F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498C583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6A24031" w:rsidR="002C4687" w:rsidRPr="00A80E2B" w:rsidRDefault="00402324" w:rsidP="0009260A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  <w:r w:rsidR="002C4687" w:rsidRPr="00A80E2B">
              <w:rPr>
                <w:i/>
              </w:rPr>
              <w:t xml:space="preserve">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139F84F9" w14:textId="499A0313" w:rsidR="007A4FE0" w:rsidRPr="007A4FE0" w:rsidRDefault="007A4FE0" w:rsidP="007A4FE0">
            <w:pPr>
              <w:pStyle w:val="28"/>
              <w:widowControl w:val="0"/>
              <w:tabs>
                <w:tab w:val="decimal" w:pos="864"/>
                <w:tab w:val="left" w:pos="1008"/>
                <w:tab w:val="left" w:pos="2448"/>
                <w:tab w:val="left" w:pos="4176"/>
              </w:tabs>
              <w:jc w:val="center"/>
              <w:rPr>
                <w:b w:val="0"/>
                <w:sz w:val="22"/>
                <w:szCs w:val="22"/>
              </w:rPr>
            </w:pPr>
            <w:r w:rsidRPr="007A4FE0">
              <w:rPr>
                <w:b w:val="0"/>
                <w:sz w:val="22"/>
                <w:szCs w:val="22"/>
              </w:rPr>
              <w:t>БИЛЕТ № ___</w:t>
            </w:r>
          </w:p>
          <w:p w14:paraId="69BD12E8" w14:textId="77777777" w:rsidR="007A4FE0" w:rsidRPr="007A4FE0" w:rsidRDefault="007A4FE0" w:rsidP="007A4FE0">
            <w:pPr>
              <w:tabs>
                <w:tab w:val="num" w:pos="1789"/>
              </w:tabs>
              <w:jc w:val="both"/>
              <w:rPr>
                <w:bCs/>
              </w:rPr>
            </w:pPr>
            <w:r w:rsidRPr="007A4FE0">
              <w:rPr>
                <w:bCs/>
              </w:rPr>
              <w:t>1. Понятие механизма преступления в криминологии.</w:t>
            </w:r>
          </w:p>
          <w:p w14:paraId="158B2EF1" w14:textId="77777777" w:rsidR="007A4FE0" w:rsidRPr="007A4FE0" w:rsidRDefault="007A4FE0" w:rsidP="007A4FE0">
            <w:pPr>
              <w:tabs>
                <w:tab w:val="num" w:pos="1789"/>
              </w:tabs>
              <w:jc w:val="both"/>
              <w:rPr>
                <w:bCs/>
              </w:rPr>
            </w:pPr>
            <w:r w:rsidRPr="007A4FE0">
              <w:rPr>
                <w:bCs/>
              </w:rPr>
              <w:t>2. Криминологическая характеристика и предупреждение рецидивной преступности.</w:t>
            </w:r>
          </w:p>
          <w:p w14:paraId="33730F94" w14:textId="77777777" w:rsidR="007A4FE0" w:rsidRDefault="007A4FE0" w:rsidP="007A4FE0">
            <w:pPr>
              <w:pStyle w:val="28"/>
              <w:widowControl w:val="0"/>
              <w:tabs>
                <w:tab w:val="decimal" w:pos="864"/>
                <w:tab w:val="left" w:pos="1008"/>
                <w:tab w:val="left" w:pos="2448"/>
                <w:tab w:val="left" w:pos="4176"/>
              </w:tabs>
              <w:jc w:val="center"/>
              <w:rPr>
                <w:b w:val="0"/>
                <w:sz w:val="22"/>
                <w:szCs w:val="22"/>
              </w:rPr>
            </w:pPr>
          </w:p>
          <w:p w14:paraId="5EF573CF" w14:textId="602967A5" w:rsidR="007A4FE0" w:rsidRPr="007A4FE0" w:rsidRDefault="007A4FE0" w:rsidP="007A4FE0">
            <w:pPr>
              <w:pStyle w:val="28"/>
              <w:widowControl w:val="0"/>
              <w:tabs>
                <w:tab w:val="decimal" w:pos="864"/>
                <w:tab w:val="left" w:pos="1008"/>
                <w:tab w:val="left" w:pos="2448"/>
                <w:tab w:val="left" w:pos="4176"/>
              </w:tabs>
              <w:jc w:val="center"/>
              <w:rPr>
                <w:b w:val="0"/>
                <w:sz w:val="22"/>
                <w:szCs w:val="22"/>
              </w:rPr>
            </w:pPr>
            <w:r w:rsidRPr="007A4FE0">
              <w:rPr>
                <w:b w:val="0"/>
                <w:sz w:val="22"/>
                <w:szCs w:val="22"/>
              </w:rPr>
              <w:t xml:space="preserve">БИЛЕТ № </w:t>
            </w:r>
            <w:r>
              <w:rPr>
                <w:b w:val="0"/>
                <w:sz w:val="22"/>
                <w:szCs w:val="22"/>
              </w:rPr>
              <w:t>___</w:t>
            </w:r>
          </w:p>
          <w:p w14:paraId="0968A6CB" w14:textId="77777777" w:rsidR="007A4FE0" w:rsidRPr="007A4FE0" w:rsidRDefault="007A4FE0" w:rsidP="007A4FE0">
            <w:pPr>
              <w:tabs>
                <w:tab w:val="num" w:pos="1789"/>
              </w:tabs>
              <w:jc w:val="both"/>
              <w:rPr>
                <w:bCs/>
              </w:rPr>
            </w:pPr>
            <w:r w:rsidRPr="007A4FE0">
              <w:rPr>
                <w:bCs/>
              </w:rPr>
              <w:t>1. Личность преступника в механизме преступного поведения.</w:t>
            </w:r>
          </w:p>
          <w:p w14:paraId="0ED35E04" w14:textId="77777777" w:rsidR="007A4FE0" w:rsidRPr="007A4FE0" w:rsidRDefault="007A4FE0" w:rsidP="007A4FE0">
            <w:pPr>
              <w:tabs>
                <w:tab w:val="num" w:pos="1789"/>
              </w:tabs>
              <w:jc w:val="both"/>
              <w:rPr>
                <w:bCs/>
              </w:rPr>
            </w:pPr>
            <w:r w:rsidRPr="007A4FE0">
              <w:rPr>
                <w:bCs/>
              </w:rPr>
              <w:t>2. Криминологическая характеристика и предупреждение профессиональной преступности.</w:t>
            </w:r>
          </w:p>
          <w:p w14:paraId="7AF8993B" w14:textId="77777777" w:rsidR="007A4FE0" w:rsidRDefault="007A4FE0" w:rsidP="007A4FE0">
            <w:pPr>
              <w:pStyle w:val="28"/>
              <w:widowControl w:val="0"/>
              <w:tabs>
                <w:tab w:val="decimal" w:pos="864"/>
                <w:tab w:val="left" w:pos="1008"/>
                <w:tab w:val="left" w:pos="2448"/>
                <w:tab w:val="left" w:pos="4176"/>
              </w:tabs>
              <w:jc w:val="center"/>
              <w:rPr>
                <w:b w:val="0"/>
                <w:sz w:val="22"/>
                <w:szCs w:val="22"/>
              </w:rPr>
            </w:pPr>
          </w:p>
          <w:p w14:paraId="0C6B4788" w14:textId="2E1B7554" w:rsidR="007A4FE0" w:rsidRPr="007A4FE0" w:rsidRDefault="007A4FE0" w:rsidP="007A4FE0">
            <w:pPr>
              <w:pStyle w:val="28"/>
              <w:widowControl w:val="0"/>
              <w:tabs>
                <w:tab w:val="decimal" w:pos="864"/>
                <w:tab w:val="left" w:pos="1008"/>
                <w:tab w:val="left" w:pos="2448"/>
                <w:tab w:val="left" w:pos="4176"/>
              </w:tabs>
              <w:jc w:val="center"/>
              <w:rPr>
                <w:b w:val="0"/>
                <w:sz w:val="22"/>
                <w:szCs w:val="22"/>
              </w:rPr>
            </w:pPr>
            <w:r w:rsidRPr="007A4FE0">
              <w:rPr>
                <w:b w:val="0"/>
                <w:sz w:val="22"/>
                <w:szCs w:val="22"/>
              </w:rPr>
              <w:t xml:space="preserve">БИЛЕТ № </w:t>
            </w:r>
            <w:r>
              <w:rPr>
                <w:b w:val="0"/>
                <w:sz w:val="22"/>
                <w:szCs w:val="22"/>
              </w:rPr>
              <w:t>___</w:t>
            </w:r>
          </w:p>
          <w:p w14:paraId="0AA3D266" w14:textId="77777777" w:rsidR="007A4FE0" w:rsidRPr="007A4FE0" w:rsidRDefault="007A4FE0" w:rsidP="007A4FE0">
            <w:pPr>
              <w:tabs>
                <w:tab w:val="num" w:pos="1789"/>
              </w:tabs>
              <w:jc w:val="both"/>
              <w:rPr>
                <w:bCs/>
              </w:rPr>
            </w:pPr>
            <w:r w:rsidRPr="007A4FE0">
              <w:rPr>
                <w:bCs/>
              </w:rPr>
              <w:t xml:space="preserve">1. Роль ситуации в механизме совершения преступления. </w:t>
            </w:r>
          </w:p>
          <w:p w14:paraId="08F0A967" w14:textId="6E70EBF5" w:rsidR="007A4FE0" w:rsidRPr="007A4FE0" w:rsidRDefault="007A4FE0" w:rsidP="007A4FE0">
            <w:pPr>
              <w:tabs>
                <w:tab w:val="num" w:pos="1789"/>
              </w:tabs>
              <w:jc w:val="both"/>
              <w:rPr>
                <w:bCs/>
              </w:rPr>
            </w:pPr>
            <w:r w:rsidRPr="007A4FE0">
              <w:rPr>
                <w:bCs/>
              </w:rPr>
              <w:t>2. Криминологическая характеристика и предупреждение организованной преступности.</w:t>
            </w:r>
          </w:p>
          <w:p w14:paraId="5081210C" w14:textId="3474D01C" w:rsidR="002C4687" w:rsidRPr="00A80E2B" w:rsidRDefault="002C4687" w:rsidP="007A4FE0">
            <w:pPr>
              <w:ind w:left="501"/>
              <w:jc w:val="both"/>
              <w:rPr>
                <w:i/>
              </w:rPr>
            </w:pP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0A3D856" w:rsidR="009D5862" w:rsidRPr="00314BCA" w:rsidRDefault="009D5862" w:rsidP="00C5480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E10862B" w:rsidR="009D5862" w:rsidRDefault="009D5862" w:rsidP="004E3EEC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  <w:r w:rsidR="009A1816">
              <w:rPr>
                <w:i/>
              </w:rPr>
              <w:t>:</w:t>
            </w:r>
          </w:p>
          <w:p w14:paraId="22219B7E" w14:textId="716163B2" w:rsidR="0018060A" w:rsidRPr="0082635B" w:rsidRDefault="0018060A" w:rsidP="00FC1ACA">
            <w:pPr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3AF7FA5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31EFB20" w14:textId="77777777"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35821ECA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564C73F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</w:tbl>
    <w:p w14:paraId="2514F09E" w14:textId="3B8A4EDD" w:rsidR="00C80BE8" w:rsidRPr="008E0F9E" w:rsidRDefault="00C80BE8" w:rsidP="004E3EEC">
      <w:pPr>
        <w:pStyle w:val="2"/>
        <w:numPr>
          <w:ilvl w:val="0"/>
          <w:numId w:val="0"/>
        </w:numPr>
        <w:ind w:left="709"/>
        <w:rPr>
          <w:i/>
        </w:rPr>
      </w:pPr>
    </w:p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2CDEA5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6B32CE3" w:rsidR="00154655" w:rsidRPr="008448CC" w:rsidRDefault="00154655" w:rsidP="00C5480B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64F1F798" w14:textId="70306C14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2CDB2435" w:rsidR="00154655" w:rsidRPr="008448CC" w:rsidRDefault="00E35C0D" w:rsidP="00C5480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7849F7E" w:rsidR="006C6DF4" w:rsidRDefault="006C6DF4" w:rsidP="004E3EEC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="004E3EEC">
              <w:rPr>
                <w:bCs/>
                <w:i/>
              </w:rPr>
              <w:t>тестирование</w:t>
            </w:r>
          </w:p>
        </w:tc>
        <w:tc>
          <w:tcPr>
            <w:tcW w:w="2835" w:type="dxa"/>
          </w:tcPr>
          <w:p w14:paraId="49AFE9E6" w14:textId="0CAF1ED9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6E08DEDE" w:rsidR="006C6DF4" w:rsidRDefault="00E35C0D" w:rsidP="00C5480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00F115DC" w:rsidR="00154655" w:rsidRPr="008448CC" w:rsidRDefault="00154655" w:rsidP="00C5480B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C5480B">
              <w:rPr>
                <w:i/>
              </w:rPr>
              <w:t>п</w:t>
            </w:r>
            <w:r w:rsidR="00C5480B" w:rsidRPr="004E3EEC">
              <w:rPr>
                <w:i/>
              </w:rPr>
              <w:t>исьменный отчет с результатами выполненных практических заданий</w:t>
            </w:r>
          </w:p>
        </w:tc>
        <w:tc>
          <w:tcPr>
            <w:tcW w:w="2835" w:type="dxa"/>
          </w:tcPr>
          <w:p w14:paraId="38E141FE" w14:textId="225DE161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618A4654" w:rsidR="00154655" w:rsidRPr="008448CC" w:rsidRDefault="00E35C0D" w:rsidP="00C5480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C5480B" w:rsidRPr="008448CC" w14:paraId="05146BC2" w14:textId="77777777" w:rsidTr="00FC1ACA">
        <w:trPr>
          <w:trHeight w:val="286"/>
        </w:trPr>
        <w:tc>
          <w:tcPr>
            <w:tcW w:w="3686" w:type="dxa"/>
          </w:tcPr>
          <w:p w14:paraId="2191E10E" w14:textId="654CEC35" w:rsidR="00C5480B" w:rsidRDefault="00C5480B" w:rsidP="00C5480B">
            <w:pPr>
              <w:rPr>
                <w:bCs/>
                <w:i/>
              </w:rPr>
            </w:pPr>
            <w:r>
              <w:rPr>
                <w:bCs/>
                <w:i/>
              </w:rPr>
              <w:t>- реферат</w:t>
            </w:r>
          </w:p>
        </w:tc>
        <w:tc>
          <w:tcPr>
            <w:tcW w:w="2835" w:type="dxa"/>
          </w:tcPr>
          <w:p w14:paraId="74739ADE" w14:textId="77777777" w:rsidR="00C5480B" w:rsidRDefault="00C5480B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2092D1D" w14:textId="54212FA9" w:rsidR="00C5480B" w:rsidRDefault="00C5480B" w:rsidP="00E35C0D">
            <w:pPr>
              <w:jc w:val="center"/>
              <w:rPr>
                <w:bCs/>
                <w:i/>
              </w:rPr>
            </w:pPr>
            <w:r w:rsidRPr="00304C6D">
              <w:rPr>
                <w:bCs/>
                <w:i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13D4E6B8" w:rsidR="0043086E" w:rsidRPr="008448CC" w:rsidRDefault="00C5480B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Зачет</w:t>
            </w:r>
            <w:r w:rsidR="007A4FE0">
              <w:rPr>
                <w:bCs/>
                <w:i/>
              </w:rPr>
              <w:t xml:space="preserve"> с оценкой</w:t>
            </w:r>
            <w:r>
              <w:rPr>
                <w:bCs/>
                <w:i/>
              </w:rPr>
              <w:t xml:space="preserve"> (устный опрос)</w:t>
            </w:r>
          </w:p>
        </w:tc>
        <w:tc>
          <w:tcPr>
            <w:tcW w:w="2835" w:type="dxa"/>
          </w:tcPr>
          <w:p w14:paraId="328ACC9F" w14:textId="7B5967DF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02704496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02C309E9" w:rsidR="0043086E" w:rsidRPr="008448CC" w:rsidRDefault="0043086E" w:rsidP="00C5480B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зачёт </w:t>
            </w:r>
            <w:r w:rsidR="007A4FE0">
              <w:rPr>
                <w:bCs/>
                <w:i/>
              </w:rPr>
              <w:t>с оценкой</w:t>
            </w:r>
          </w:p>
        </w:tc>
        <w:tc>
          <w:tcPr>
            <w:tcW w:w="2835" w:type="dxa"/>
          </w:tcPr>
          <w:p w14:paraId="1BBCC48D" w14:textId="2FF2D0F8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2803DE60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76BEFA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61894CD8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6B55D401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проблемная лекция;</w:t>
      </w:r>
    </w:p>
    <w:p w14:paraId="0CD54DD9" w14:textId="77777777" w:rsidR="00FF102D" w:rsidRPr="00FD4A53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проектная деятельность;</w:t>
      </w:r>
    </w:p>
    <w:p w14:paraId="022D2FB7" w14:textId="77777777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интерактивных лекций;</w:t>
      </w:r>
    </w:p>
    <w:p w14:paraId="47B8990F" w14:textId="47EEC74C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групповых дискуссий;</w:t>
      </w:r>
    </w:p>
    <w:p w14:paraId="1A45F27F" w14:textId="2E6079FD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ролевых игр</w:t>
      </w:r>
      <w:r w:rsidR="00B32CA7">
        <w:rPr>
          <w:i/>
          <w:sz w:val="24"/>
          <w:szCs w:val="24"/>
        </w:rPr>
        <w:t>;</w:t>
      </w:r>
    </w:p>
    <w:p w14:paraId="33C9B51D" w14:textId="4634AE69" w:rsidR="00B32CA7" w:rsidRDefault="00B32CA7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="00FD4A53" w:rsidRPr="00FD4A53">
        <w:rPr>
          <w:i/>
          <w:sz w:val="24"/>
          <w:szCs w:val="24"/>
        </w:rPr>
        <w:t>ренингов</w:t>
      </w:r>
      <w:r>
        <w:rPr>
          <w:i/>
          <w:sz w:val="24"/>
          <w:szCs w:val="24"/>
        </w:rPr>
        <w:t>;</w:t>
      </w:r>
    </w:p>
    <w:p w14:paraId="21E7FA26" w14:textId="6E13C144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 xml:space="preserve">анализ </w:t>
      </w:r>
      <w:r w:rsidR="00B32CA7">
        <w:rPr>
          <w:i/>
          <w:sz w:val="24"/>
          <w:szCs w:val="24"/>
        </w:rPr>
        <w:t>ситуаций и имитационных моделей;</w:t>
      </w:r>
    </w:p>
    <w:p w14:paraId="65A53B3D" w14:textId="48AF0EB8" w:rsidR="00FD4A53" w:rsidRP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>
        <w:rPr>
          <w:i/>
          <w:sz w:val="24"/>
          <w:szCs w:val="24"/>
        </w:rPr>
        <w:t>;</w:t>
      </w:r>
    </w:p>
    <w:p w14:paraId="6E1833D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E200A" w:rsidRDefault="00453DD7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дистанционные</w:t>
      </w:r>
      <w:r w:rsidR="002811EB" w:rsidRPr="00DE200A">
        <w:rPr>
          <w:i/>
          <w:sz w:val="24"/>
          <w:szCs w:val="24"/>
        </w:rPr>
        <w:t xml:space="preserve"> образовательные технологии</w:t>
      </w:r>
      <w:r w:rsidR="000C6AAE" w:rsidRPr="00DE200A">
        <w:rPr>
          <w:i/>
          <w:sz w:val="24"/>
          <w:szCs w:val="24"/>
        </w:rPr>
        <w:t>;</w:t>
      </w:r>
    </w:p>
    <w:p w14:paraId="1D85A730" w14:textId="6E5F5A8D" w:rsidR="000C6AAE" w:rsidRPr="00DE200A" w:rsidRDefault="00A479F3" w:rsidP="001368C6">
      <w:pPr>
        <w:pStyle w:val="af0"/>
        <w:numPr>
          <w:ilvl w:val="2"/>
          <w:numId w:val="13"/>
        </w:numPr>
        <w:jc w:val="both"/>
        <w:rPr>
          <w:i/>
        </w:rPr>
      </w:pPr>
      <w:r>
        <w:rPr>
          <w:i/>
          <w:sz w:val="24"/>
          <w:szCs w:val="24"/>
        </w:rPr>
        <w:t>применение</w:t>
      </w:r>
      <w:r w:rsidR="000C6AAE" w:rsidRPr="00DE200A">
        <w:rPr>
          <w:i/>
          <w:sz w:val="24"/>
          <w:szCs w:val="24"/>
        </w:rPr>
        <w:t xml:space="preserve"> электронного обучения;</w:t>
      </w:r>
    </w:p>
    <w:p w14:paraId="2B6B910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F1D7C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4393DDFB" w14:textId="3600B547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EF1D7C">
        <w:rPr>
          <w:i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F1D7C">
        <w:rPr>
          <w:i/>
          <w:sz w:val="24"/>
          <w:szCs w:val="24"/>
        </w:rPr>
        <w:t>бучение в сотрудничестве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(командная, групповая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работа)</w:t>
      </w:r>
      <w:r>
        <w:rPr>
          <w:i/>
          <w:sz w:val="24"/>
          <w:szCs w:val="24"/>
        </w:rPr>
        <w:t>;</w:t>
      </w:r>
    </w:p>
    <w:p w14:paraId="31B007F7" w14:textId="0E468B21" w:rsidR="00EF1D7C" w:rsidRP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т</w:t>
      </w:r>
      <w:r w:rsidRPr="00EF1D7C">
        <w:rPr>
          <w:i/>
          <w:sz w:val="24"/>
          <w:szCs w:val="24"/>
        </w:rPr>
        <w:t>ехнологи</w:t>
      </w:r>
      <w:r>
        <w:rPr>
          <w:i/>
          <w:sz w:val="24"/>
          <w:szCs w:val="24"/>
        </w:rPr>
        <w:t>и с</w:t>
      </w:r>
      <w:r w:rsidRPr="00EF1D7C">
        <w:rPr>
          <w:i/>
          <w:sz w:val="24"/>
          <w:szCs w:val="24"/>
        </w:rPr>
        <w:t xml:space="preserve"> использовани</w:t>
      </w:r>
      <w:r>
        <w:rPr>
          <w:i/>
          <w:sz w:val="24"/>
          <w:szCs w:val="24"/>
        </w:rPr>
        <w:t>ем</w:t>
      </w:r>
      <w:r w:rsidRPr="00EF1D7C">
        <w:rPr>
          <w:i/>
          <w:sz w:val="24"/>
          <w:szCs w:val="24"/>
        </w:rPr>
        <w:t xml:space="preserve"> игровых методов: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ролевых, деловых, и других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видов обучающих игр</w:t>
      </w:r>
      <w:r>
        <w:rPr>
          <w:i/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592E3AC9" w:rsidR="00E96774" w:rsidRPr="00E9677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C5480B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практических занятий,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7CBA671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7B65DB1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11704153" w:rsidR="00566E12" w:rsidRPr="00566E12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</w:t>
      </w:r>
      <w:r w:rsidR="00C5480B">
        <w:rPr>
          <w:i/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6EBB9C93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C5480B">
        <w:rPr>
          <w:i/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56B16E62" w:rsidR="00574A34" w:rsidRPr="0003559F" w:rsidRDefault="006B2CE0" w:rsidP="00314897">
            <w:pPr>
              <w:rPr>
                <w:i/>
              </w:rPr>
            </w:pPr>
            <w:r>
              <w:rPr>
                <w:i/>
              </w:rPr>
              <w:t>учебные аудитории</w:t>
            </w:r>
            <w:r w:rsidR="00574A34" w:rsidRPr="0003559F">
              <w:rPr>
                <w:i/>
              </w:rPr>
              <w:t xml:space="preserve"> </w:t>
            </w:r>
            <w:r w:rsidR="00C5480B" w:rsidRPr="00C5480B">
              <w:rPr>
                <w:i/>
              </w:rPr>
              <w:t xml:space="preserve">№101, 102, 106, 107 </w:t>
            </w:r>
            <w:r w:rsidR="00574A34" w:rsidRPr="0003559F">
              <w:rPr>
                <w:i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7F1DE0" w:rsidRDefault="007F1DE0" w:rsidP="007F1DE0">
            <w:r w:rsidRPr="007F1DE0">
              <w:t xml:space="preserve">комплект учебной мебели, </w:t>
            </w:r>
            <w:r w:rsidRPr="007F1DE0">
              <w:rPr>
                <w:i/>
              </w:rPr>
              <w:t>доска меловая</w:t>
            </w:r>
          </w:p>
          <w:p w14:paraId="00ABB7EA" w14:textId="77777777" w:rsidR="007F1DE0" w:rsidRPr="007F1DE0" w:rsidRDefault="007F1DE0" w:rsidP="007F1DE0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6A84B270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972728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14:paraId="480289BC" w14:textId="77777777" w:rsidR="007F1DE0" w:rsidRPr="007F1DE0" w:rsidRDefault="007F1DE0" w:rsidP="007F1DE0">
            <w:r w:rsidRPr="007F1DE0">
              <w:t xml:space="preserve">специализированное оборудование: </w:t>
            </w:r>
          </w:p>
          <w:p w14:paraId="52D08588" w14:textId="021B3882" w:rsidR="00574A34" w:rsidRPr="0003559F" w:rsidRDefault="007F1DE0" w:rsidP="00314897">
            <w:pPr>
              <w:rPr>
                <w:b/>
                <w:i/>
              </w:rPr>
            </w:pPr>
            <w:r>
              <w:rPr>
                <w:i/>
              </w:rPr>
              <w:t>н</w:t>
            </w:r>
            <w:r w:rsidR="00574A34" w:rsidRPr="0003559F">
              <w:rPr>
                <w:i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2737B0" w:rsidRPr="0021251B" w14:paraId="4DB77F54" w14:textId="77777777" w:rsidTr="00497306">
        <w:tc>
          <w:tcPr>
            <w:tcW w:w="4786" w:type="dxa"/>
          </w:tcPr>
          <w:p w14:paraId="31346CA9" w14:textId="77777777" w:rsidR="002737B0" w:rsidRPr="002737B0" w:rsidRDefault="002737B0" w:rsidP="00543C9A">
            <w:pPr>
              <w:rPr>
                <w:bCs/>
                <w:i/>
                <w:color w:val="000000"/>
              </w:rPr>
            </w:pPr>
            <w:r w:rsidRPr="002737B0">
              <w:rPr>
                <w:bCs/>
                <w:i/>
                <w:color w:val="000000"/>
              </w:rPr>
              <w:t>читальный зал библиотеки:</w:t>
            </w:r>
          </w:p>
          <w:p w14:paraId="433961AA" w14:textId="77777777" w:rsidR="002737B0" w:rsidRPr="002737B0" w:rsidRDefault="002737B0" w:rsidP="00543C9A">
            <w:pPr>
              <w:rPr>
                <w:bCs/>
                <w:i/>
                <w:color w:val="000000"/>
              </w:rPr>
            </w:pPr>
          </w:p>
          <w:p w14:paraId="21F2DF8C" w14:textId="77777777" w:rsidR="002737B0" w:rsidRPr="002737B0" w:rsidRDefault="002737B0" w:rsidP="003E4F7E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D76B2D5" w14:textId="0B64A189" w:rsidR="002737B0" w:rsidRPr="002737B0" w:rsidRDefault="002737B0" w:rsidP="003E4F7E">
            <w:pPr>
              <w:spacing w:line="276" w:lineRule="auto"/>
              <w:rPr>
                <w:bCs/>
                <w:i/>
                <w:color w:val="000000"/>
              </w:rPr>
            </w:pPr>
            <w:r w:rsidRPr="002737B0">
              <w:rPr>
                <w:bCs/>
                <w:i/>
                <w:color w:val="000000"/>
              </w:rPr>
              <w:t>компьютерная техника;</w:t>
            </w:r>
            <w:r w:rsidRPr="002737B0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0484675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3DAEF016" w:rsidR="006E3624" w:rsidRPr="005B1EAF" w:rsidRDefault="0000484B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Информационное обеспечение</w:t>
      </w:r>
      <w:r w:rsidR="009F4515">
        <w:rPr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дисциплины в </w:t>
      </w:r>
      <w:r w:rsidR="002C070F">
        <w:rPr>
          <w:i/>
          <w:sz w:val="24"/>
          <w:szCs w:val="24"/>
        </w:rPr>
        <w:t>р</w:t>
      </w:r>
      <w:r w:rsidR="006E3624"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>.2</w:t>
      </w:r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>
        <w:rPr>
          <w:i/>
          <w:sz w:val="24"/>
          <w:szCs w:val="24"/>
        </w:rPr>
        <w:t>и</w:t>
      </w:r>
      <w:r w:rsidR="006E3624" w:rsidRPr="005B1EAF">
        <w:rPr>
          <w:i/>
          <w:sz w:val="24"/>
          <w:szCs w:val="24"/>
        </w:rPr>
        <w:t xml:space="preserve"> электронных ресурсов, к к</w:t>
      </w:r>
      <w:r>
        <w:rPr>
          <w:i/>
          <w:sz w:val="24"/>
          <w:szCs w:val="24"/>
        </w:rPr>
        <w:t>оторым имеет доступ Университет.</w:t>
      </w:r>
      <w:r w:rsidR="006E3624" w:rsidRPr="005B1E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6E3624" w:rsidRPr="005B1EAF">
        <w:rPr>
          <w:i/>
          <w:sz w:val="24"/>
          <w:szCs w:val="24"/>
        </w:rPr>
        <w:t>айт библиотеки</w:t>
      </w:r>
      <w:r w:rsidR="006E3624" w:rsidRPr="005B1EAF">
        <w:rPr>
          <w:b/>
          <w:sz w:val="24"/>
          <w:szCs w:val="24"/>
        </w:rPr>
        <w:t xml:space="preserve"> </w:t>
      </w:r>
      <w:hyperlink r:id="rId17" w:history="1">
        <w:r w:rsidR="006E3624" w:rsidRPr="009F4515">
          <w:rPr>
            <w:rStyle w:val="af3"/>
            <w:b/>
            <w:i/>
            <w:sz w:val="24"/>
            <w:szCs w:val="24"/>
          </w:rPr>
          <w:t>http://biblio.kosygin-rgu.ru</w:t>
        </w:r>
      </w:hyperlink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>(см. разделы «Электронный каталог» и «Электронные ресурсы»</w:t>
      </w:r>
      <w:r>
        <w:rPr>
          <w:i/>
          <w:sz w:val="24"/>
          <w:szCs w:val="24"/>
        </w:rPr>
        <w:t>).</w:t>
      </w:r>
      <w:r w:rsidR="006E3624" w:rsidRPr="005B1EAF">
        <w:rPr>
          <w:i/>
          <w:sz w:val="24"/>
          <w:szCs w:val="24"/>
        </w:rPr>
        <w:t xml:space="preserve"> </w:t>
      </w:r>
    </w:p>
    <w:p w14:paraId="5AB9E47C" w14:textId="70A647A5" w:rsidR="006E3624" w:rsidRPr="005B1EAF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>Печатные издания и электронные ресурсы</w:t>
      </w:r>
      <w:r w:rsidRPr="005B1EAF">
        <w:rPr>
          <w:i/>
          <w:sz w:val="24"/>
          <w:szCs w:val="24"/>
        </w:rPr>
        <w:t xml:space="preserve">, </w:t>
      </w:r>
      <w:r w:rsidRPr="005B1EAF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>
        <w:rPr>
          <w:b/>
          <w:bCs/>
          <w:i/>
          <w:sz w:val="24"/>
          <w:szCs w:val="24"/>
        </w:rPr>
        <w:t>р</w:t>
      </w:r>
      <w:r w:rsidRPr="005B1EAF">
        <w:rPr>
          <w:b/>
          <w:bCs/>
          <w:i/>
          <w:sz w:val="24"/>
          <w:szCs w:val="24"/>
        </w:rPr>
        <w:t xml:space="preserve">азделах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 xml:space="preserve">.1 и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>.2 не указываются.</w:t>
      </w:r>
    </w:p>
    <w:p w14:paraId="62A25991" w14:textId="3D14285E" w:rsidR="00145166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2C070F">
        <w:rPr>
          <w:bCs/>
          <w:i/>
          <w:sz w:val="24"/>
          <w:szCs w:val="24"/>
        </w:rPr>
        <w:t xml:space="preserve">В разделе </w:t>
      </w:r>
      <w:r w:rsidR="002C070F" w:rsidRPr="002C070F">
        <w:rPr>
          <w:bCs/>
          <w:i/>
          <w:sz w:val="24"/>
          <w:szCs w:val="24"/>
        </w:rPr>
        <w:t>1</w:t>
      </w:r>
      <w:r w:rsidR="005D249D">
        <w:rPr>
          <w:bCs/>
          <w:i/>
          <w:sz w:val="24"/>
          <w:szCs w:val="24"/>
        </w:rPr>
        <w:t>0</w:t>
      </w:r>
      <w:r w:rsidRPr="002C070F">
        <w:rPr>
          <w:bCs/>
          <w:i/>
          <w:sz w:val="24"/>
          <w:szCs w:val="24"/>
        </w:rPr>
        <w:t>.3 Таблицы перечисляются методические</w:t>
      </w:r>
      <w:r w:rsidRPr="005B1EAF">
        <w:rPr>
          <w:bCs/>
          <w:i/>
          <w:sz w:val="24"/>
          <w:szCs w:val="24"/>
        </w:rPr>
        <w:t xml:space="preserve"> материалы (указания, рекомендации и т.п.) для обучающихся по освоению дисциплины,</w:t>
      </w:r>
      <w:r w:rsidRPr="005B1EAF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39158385" w14:textId="7B9F77B6" w:rsidR="006E3624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45166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145166">
        <w:rPr>
          <w:i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2C070F">
        <w:rPr>
          <w:i/>
          <w:sz w:val="24"/>
          <w:szCs w:val="24"/>
        </w:rPr>
        <w:t>р</w:t>
      </w:r>
      <w:r w:rsidRPr="002C070F">
        <w:rPr>
          <w:i/>
          <w:sz w:val="24"/>
          <w:szCs w:val="24"/>
        </w:rPr>
        <w:t xml:space="preserve">аздел </w:t>
      </w:r>
      <w:r w:rsidR="002C070F" w:rsidRPr="002C070F">
        <w:rPr>
          <w:i/>
          <w:sz w:val="24"/>
          <w:szCs w:val="24"/>
        </w:rPr>
        <w:t>1</w:t>
      </w:r>
      <w:r w:rsidR="00FC667E">
        <w:rPr>
          <w:i/>
          <w:sz w:val="24"/>
          <w:szCs w:val="24"/>
        </w:rPr>
        <w:t>0</w:t>
      </w:r>
      <w:r w:rsidRPr="002C070F">
        <w:rPr>
          <w:i/>
          <w:sz w:val="24"/>
          <w:szCs w:val="24"/>
        </w:rPr>
        <w:t xml:space="preserve">.3 </w:t>
      </w:r>
      <w:r w:rsidR="002C070F" w:rsidRPr="002C070F">
        <w:rPr>
          <w:i/>
          <w:sz w:val="24"/>
          <w:szCs w:val="24"/>
        </w:rPr>
        <w:t>т</w:t>
      </w:r>
      <w:r w:rsidRPr="002C070F">
        <w:rPr>
          <w:i/>
          <w:sz w:val="24"/>
          <w:szCs w:val="24"/>
        </w:rPr>
        <w:t>аблицы</w:t>
      </w:r>
      <w:r w:rsidRPr="00145166">
        <w:rPr>
          <w:b/>
          <w:i/>
          <w:sz w:val="24"/>
          <w:szCs w:val="24"/>
        </w:rPr>
        <w:t xml:space="preserve"> </w:t>
      </w:r>
      <w:r w:rsidRPr="00145166">
        <w:rPr>
          <w:i/>
          <w:sz w:val="24"/>
          <w:szCs w:val="24"/>
        </w:rPr>
        <w:t>с указанием даты утверждения на заседании кафедры и номера протокола.</w:t>
      </w:r>
      <w:r w:rsidRPr="00145166">
        <w:rPr>
          <w:b/>
          <w:sz w:val="24"/>
          <w:szCs w:val="24"/>
        </w:rPr>
        <w:t xml:space="preserve"> </w:t>
      </w:r>
    </w:p>
    <w:p w14:paraId="3FFDC249" w14:textId="77777777" w:rsidR="00145166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45166">
        <w:rPr>
          <w:i/>
          <w:sz w:val="24"/>
          <w:szCs w:val="24"/>
          <w:lang w:eastAsia="ar-SA"/>
        </w:rPr>
        <w:t>Например: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737B0" w:rsidRPr="0021251B" w14:paraId="557D5CB0" w14:textId="77777777" w:rsidTr="00390A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21266222" w:rsidR="002737B0" w:rsidRPr="005D249D" w:rsidRDefault="002737B0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4285C6BF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768AB66F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13D1E6AA" w:rsidR="002737B0" w:rsidRPr="000C4FC6" w:rsidRDefault="002737B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7344071D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338AEA1C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FCB4109" w:rsidR="002737B0" w:rsidRPr="00A35224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491D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737B0" w:rsidRPr="0021251B" w14:paraId="1F607CBC" w14:textId="77777777" w:rsidTr="00390A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3E402DBB" w:rsidR="002737B0" w:rsidRPr="005D249D" w:rsidRDefault="002737B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7F9CD263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07CA86AA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0DD03694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355CE19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0A5894EC" w:rsidR="002737B0" w:rsidRPr="000C4FC6" w:rsidRDefault="002737B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38D97B36" w:rsidR="002737B0" w:rsidRPr="000C4FC6" w:rsidRDefault="002737B0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EF87F30" w:rsidR="002737B0" w:rsidRPr="000C4FC6" w:rsidRDefault="002737B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737B0" w:rsidRPr="0021251B" w14:paraId="1ED42195" w14:textId="77777777" w:rsidTr="00390A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4D27D150" w:rsidR="002737B0" w:rsidRPr="005D249D" w:rsidRDefault="002737B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5A3C0F6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0EE09EE2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12382498" w:rsidR="002737B0" w:rsidRPr="000C4FC6" w:rsidRDefault="002737B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02F52925" w:rsidR="002737B0" w:rsidRPr="000C4FC6" w:rsidRDefault="002737B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5CCB6BD8" w:rsidR="002737B0" w:rsidRPr="000C4FC6" w:rsidRDefault="002737B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F272BE3" w:rsidR="002737B0" w:rsidRPr="000C4FC6" w:rsidRDefault="002737B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4E343ADD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737B0" w:rsidRPr="0021251B" w14:paraId="68618753" w14:textId="77777777" w:rsidTr="00390A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52EA9E" w14:textId="7C29349B" w:rsidR="002737B0" w:rsidRPr="005D249D" w:rsidRDefault="002737B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6951A4B9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37203302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25CFFCC1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DC05029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4880BC30" w:rsidR="002737B0" w:rsidRPr="000C4FC6" w:rsidRDefault="002737B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4270770A" w:rsidR="002737B0" w:rsidRPr="000C4FC6" w:rsidRDefault="002737B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47D794CA" w:rsidR="002737B0" w:rsidRPr="00D611C9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737B0" w:rsidRPr="0021251B" w14:paraId="3A5CC898" w14:textId="77777777" w:rsidTr="00390A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9172AB" w14:textId="3120317C" w:rsidR="002737B0" w:rsidRPr="005D249D" w:rsidRDefault="002737B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1C457EDA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344A2A4C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1B840F42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04D932F2" w:rsidR="002737B0" w:rsidRPr="000C4FC6" w:rsidRDefault="002737B0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7F629ACA" w:rsidR="002737B0" w:rsidRPr="000C4FC6" w:rsidRDefault="002737B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5B478A9E" w:rsidR="002737B0" w:rsidRPr="000C4FC6" w:rsidRDefault="002737B0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109ADB12" w:rsidR="002737B0" w:rsidRPr="00D611C9" w:rsidRDefault="002737B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2737B0" w:rsidRPr="0021251B" w14:paraId="1B66159C" w14:textId="77777777" w:rsidTr="00543C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47E3F" w14:textId="5E1A43E6" w:rsidR="002737B0" w:rsidRPr="005D249D" w:rsidRDefault="002737B0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FBFF1F" w14:textId="559206C3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6FFA3" w14:textId="598EC7C0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39CC9B" w14:textId="3FF949BE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6B3F96" w14:textId="228AC020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7318D5" w14:textId="6F86D448" w:rsidR="002737B0" w:rsidRDefault="002737B0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8C9E31" w14:textId="19DDDD7D" w:rsidR="002737B0" w:rsidRDefault="002737B0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D662F" w14:textId="09263577" w:rsidR="002737B0" w:rsidRPr="00D611C9" w:rsidRDefault="002737B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2737B0" w:rsidRPr="0021251B" w14:paraId="6FFFBC48" w14:textId="77777777" w:rsidTr="00390A8A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48848B0" w14:textId="012C6CAB" w:rsidR="002737B0" w:rsidRPr="005D249D" w:rsidRDefault="002737B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5936C4" w14:textId="7977BA21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896EB33" w14:textId="6A3E7768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938C81A" w14:textId="06B85FC3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2614D5D" w14:textId="430F4C98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9E199F0" w14:textId="50DB4379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61762EC" w14:textId="4951594A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AA6E72E" w14:textId="77777777" w:rsidR="002737B0" w:rsidRPr="00D611C9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737B0" w:rsidRPr="0021251B" w14:paraId="40E71606" w14:textId="77777777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7191E3" w14:textId="77777777" w:rsidR="002737B0" w:rsidRPr="005D249D" w:rsidRDefault="002737B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F669F7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4BDA90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0C71C5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7579E4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D20C2D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9E6D9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FE21" w14:textId="77777777" w:rsidR="002737B0" w:rsidRPr="00D611C9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8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F81CDC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9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0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44360" w14:textId="77777777" w:rsidR="00143BCE" w:rsidRDefault="00143BCE" w:rsidP="005E3840">
      <w:r>
        <w:separator/>
      </w:r>
    </w:p>
  </w:endnote>
  <w:endnote w:type="continuationSeparator" w:id="0">
    <w:p w14:paraId="12C11D79" w14:textId="77777777" w:rsidR="00143BCE" w:rsidRDefault="00143BC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A83DAD" w:rsidRDefault="00A83DAD">
    <w:pPr>
      <w:pStyle w:val="ae"/>
      <w:jc w:val="right"/>
    </w:pPr>
  </w:p>
  <w:p w14:paraId="3A88830B" w14:textId="77777777" w:rsidR="00A83DAD" w:rsidRDefault="00A83DA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A83DAD" w:rsidRDefault="00A83DA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83DAD" w:rsidRDefault="00A83DA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A83DAD" w:rsidRDefault="00A83DAD">
    <w:pPr>
      <w:pStyle w:val="ae"/>
      <w:jc w:val="right"/>
    </w:pPr>
  </w:p>
  <w:p w14:paraId="6C2BFEFB" w14:textId="77777777" w:rsidR="00A83DAD" w:rsidRDefault="00A83DAD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A83DAD" w:rsidRDefault="00A83DAD">
    <w:pPr>
      <w:pStyle w:val="ae"/>
      <w:jc w:val="right"/>
    </w:pPr>
  </w:p>
  <w:p w14:paraId="1B400B45" w14:textId="77777777" w:rsidR="00A83DAD" w:rsidRDefault="00A83D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BA877" w14:textId="77777777" w:rsidR="00143BCE" w:rsidRDefault="00143BCE" w:rsidP="005E3840">
      <w:r>
        <w:separator/>
      </w:r>
    </w:p>
  </w:footnote>
  <w:footnote w:type="continuationSeparator" w:id="0">
    <w:p w14:paraId="2DB710CD" w14:textId="77777777" w:rsidR="00143BCE" w:rsidRDefault="00143BC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A83DAD" w:rsidRDefault="00A83D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CDC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A83DAD" w:rsidRDefault="00A83DA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A83DAD" w:rsidRDefault="00A83D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CDC">
          <w:rPr>
            <w:noProof/>
          </w:rPr>
          <w:t>28</w:t>
        </w:r>
        <w:r>
          <w:fldChar w:fldCharType="end"/>
        </w:r>
      </w:p>
    </w:sdtContent>
  </w:sdt>
  <w:p w14:paraId="399A2272" w14:textId="77777777" w:rsidR="00A83DAD" w:rsidRDefault="00A83DA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A83DAD" w:rsidRDefault="00A83D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CDC">
          <w:rPr>
            <w:noProof/>
          </w:rPr>
          <w:t>30</w:t>
        </w:r>
        <w:r>
          <w:fldChar w:fldCharType="end"/>
        </w:r>
      </w:p>
    </w:sdtContent>
  </w:sdt>
  <w:p w14:paraId="445C4615" w14:textId="77777777" w:rsidR="00A83DAD" w:rsidRDefault="00A83DA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52C6D43A"/>
    <w:lvl w:ilvl="0" w:tplc="3B8497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3107"/>
    <w:rsid w:val="00003C2B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BBA"/>
    <w:rsid w:val="000213CE"/>
    <w:rsid w:val="00021C27"/>
    <w:rsid w:val="00022A39"/>
    <w:rsid w:val="0002356E"/>
    <w:rsid w:val="00024672"/>
    <w:rsid w:val="000270DB"/>
    <w:rsid w:val="0003098C"/>
    <w:rsid w:val="00031E62"/>
    <w:rsid w:val="00032958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EAB"/>
    <w:rsid w:val="00061080"/>
    <w:rsid w:val="00062012"/>
    <w:rsid w:val="000622D1"/>
    <w:rsid w:val="000629BB"/>
    <w:rsid w:val="00062F10"/>
    <w:rsid w:val="0006316B"/>
    <w:rsid w:val="000636A6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2FF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DDD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2AA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982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ECC"/>
    <w:rsid w:val="00142462"/>
    <w:rsid w:val="001435DD"/>
    <w:rsid w:val="00143BCE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461E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AD1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12F9"/>
    <w:rsid w:val="001F3B5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698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278"/>
    <w:rsid w:val="00234D61"/>
    <w:rsid w:val="00235EE1"/>
    <w:rsid w:val="002370CE"/>
    <w:rsid w:val="00240437"/>
    <w:rsid w:val="0024118F"/>
    <w:rsid w:val="00243BFC"/>
    <w:rsid w:val="00243F80"/>
    <w:rsid w:val="002451C0"/>
    <w:rsid w:val="00251F7A"/>
    <w:rsid w:val="002534B3"/>
    <w:rsid w:val="002542E5"/>
    <w:rsid w:val="00254490"/>
    <w:rsid w:val="0025645D"/>
    <w:rsid w:val="00257428"/>
    <w:rsid w:val="00262427"/>
    <w:rsid w:val="00263138"/>
    <w:rsid w:val="0026368C"/>
    <w:rsid w:val="00265D29"/>
    <w:rsid w:val="0026603D"/>
    <w:rsid w:val="002677B9"/>
    <w:rsid w:val="00270909"/>
    <w:rsid w:val="00273784"/>
    <w:rsid w:val="002737B0"/>
    <w:rsid w:val="00273CA3"/>
    <w:rsid w:val="002740F7"/>
    <w:rsid w:val="00276389"/>
    <w:rsid w:val="00276670"/>
    <w:rsid w:val="002811EB"/>
    <w:rsid w:val="00281919"/>
    <w:rsid w:val="00282D88"/>
    <w:rsid w:val="00284758"/>
    <w:rsid w:val="00284A7E"/>
    <w:rsid w:val="00285472"/>
    <w:rsid w:val="00287B9D"/>
    <w:rsid w:val="0029022B"/>
    <w:rsid w:val="002915C6"/>
    <w:rsid w:val="00291E8B"/>
    <w:rsid w:val="00293136"/>
    <w:rsid w:val="00296AB1"/>
    <w:rsid w:val="002A0422"/>
    <w:rsid w:val="002A115C"/>
    <w:rsid w:val="002A159D"/>
    <w:rsid w:val="002A2372"/>
    <w:rsid w:val="002A2399"/>
    <w:rsid w:val="002A316C"/>
    <w:rsid w:val="002A584B"/>
    <w:rsid w:val="002A6988"/>
    <w:rsid w:val="002B0C84"/>
    <w:rsid w:val="002B0EEB"/>
    <w:rsid w:val="002B1887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1B8"/>
    <w:rsid w:val="002E5279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192"/>
    <w:rsid w:val="002F5B47"/>
    <w:rsid w:val="002F6E44"/>
    <w:rsid w:val="002F7431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929"/>
    <w:rsid w:val="00317F4B"/>
    <w:rsid w:val="00320172"/>
    <w:rsid w:val="00323147"/>
    <w:rsid w:val="0032566D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85D"/>
    <w:rsid w:val="00350CEB"/>
    <w:rsid w:val="00351AE6"/>
    <w:rsid w:val="00352D13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B80"/>
    <w:rsid w:val="0036723E"/>
    <w:rsid w:val="00370011"/>
    <w:rsid w:val="00370B92"/>
    <w:rsid w:val="003749B4"/>
    <w:rsid w:val="00374C0F"/>
    <w:rsid w:val="00375731"/>
    <w:rsid w:val="00375923"/>
    <w:rsid w:val="00375D43"/>
    <w:rsid w:val="00376FE6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A8A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1F96"/>
    <w:rsid w:val="003F2246"/>
    <w:rsid w:val="003F2AB4"/>
    <w:rsid w:val="003F2E06"/>
    <w:rsid w:val="003F37A8"/>
    <w:rsid w:val="003F468B"/>
    <w:rsid w:val="003F53EE"/>
    <w:rsid w:val="003F57B2"/>
    <w:rsid w:val="003F7770"/>
    <w:rsid w:val="003F7B76"/>
    <w:rsid w:val="0040027E"/>
    <w:rsid w:val="004021B6"/>
    <w:rsid w:val="00402324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D69"/>
    <w:rsid w:val="004269E9"/>
    <w:rsid w:val="00426E04"/>
    <w:rsid w:val="004274DC"/>
    <w:rsid w:val="0043086E"/>
    <w:rsid w:val="0043299F"/>
    <w:rsid w:val="00435C89"/>
    <w:rsid w:val="00435F4B"/>
    <w:rsid w:val="0043626D"/>
    <w:rsid w:val="00437714"/>
    <w:rsid w:val="00440120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BD"/>
    <w:rsid w:val="00453FDA"/>
    <w:rsid w:val="00454986"/>
    <w:rsid w:val="0045635D"/>
    <w:rsid w:val="004568C1"/>
    <w:rsid w:val="00460137"/>
    <w:rsid w:val="0046093D"/>
    <w:rsid w:val="00466E4C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EEC"/>
    <w:rsid w:val="004E41B3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06C"/>
    <w:rsid w:val="00516109"/>
    <w:rsid w:val="00516B17"/>
    <w:rsid w:val="0051729E"/>
    <w:rsid w:val="00521B01"/>
    <w:rsid w:val="00522B22"/>
    <w:rsid w:val="00523621"/>
    <w:rsid w:val="00523DB8"/>
    <w:rsid w:val="00524C23"/>
    <w:rsid w:val="005265DB"/>
    <w:rsid w:val="00527EFC"/>
    <w:rsid w:val="00530EC4"/>
    <w:rsid w:val="00532A00"/>
    <w:rsid w:val="00532F5A"/>
    <w:rsid w:val="005331A4"/>
    <w:rsid w:val="005338F1"/>
    <w:rsid w:val="0053462B"/>
    <w:rsid w:val="00534D59"/>
    <w:rsid w:val="005365C8"/>
    <w:rsid w:val="00537358"/>
    <w:rsid w:val="00540114"/>
    <w:rsid w:val="005401CA"/>
    <w:rsid w:val="005407A9"/>
    <w:rsid w:val="0054241E"/>
    <w:rsid w:val="00543C9A"/>
    <w:rsid w:val="00544315"/>
    <w:rsid w:val="00544DA0"/>
    <w:rsid w:val="005453E4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744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A29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07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EB0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9ED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EA6"/>
    <w:rsid w:val="00636967"/>
    <w:rsid w:val="00640964"/>
    <w:rsid w:val="0064201A"/>
    <w:rsid w:val="00642081"/>
    <w:rsid w:val="006427A9"/>
    <w:rsid w:val="00643A08"/>
    <w:rsid w:val="00644062"/>
    <w:rsid w:val="00644DB6"/>
    <w:rsid w:val="00644FBD"/>
    <w:rsid w:val="00645560"/>
    <w:rsid w:val="006470FB"/>
    <w:rsid w:val="006504A3"/>
    <w:rsid w:val="00655133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8C5"/>
    <w:rsid w:val="00695A21"/>
    <w:rsid w:val="00695B52"/>
    <w:rsid w:val="006A1707"/>
    <w:rsid w:val="006A2EAF"/>
    <w:rsid w:val="006A5E39"/>
    <w:rsid w:val="006A68A5"/>
    <w:rsid w:val="006A6AB0"/>
    <w:rsid w:val="006B16D9"/>
    <w:rsid w:val="006B18C2"/>
    <w:rsid w:val="006B2291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AFC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5ADB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3F87"/>
    <w:rsid w:val="00744628"/>
    <w:rsid w:val="00744642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C50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5D2"/>
    <w:rsid w:val="007769AC"/>
    <w:rsid w:val="00776B25"/>
    <w:rsid w:val="00777F76"/>
    <w:rsid w:val="007814D9"/>
    <w:rsid w:val="0078235D"/>
    <w:rsid w:val="00782FED"/>
    <w:rsid w:val="007835FF"/>
    <w:rsid w:val="00783DFD"/>
    <w:rsid w:val="007846E6"/>
    <w:rsid w:val="00785027"/>
    <w:rsid w:val="007874DB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FE0"/>
    <w:rsid w:val="007A5AAB"/>
    <w:rsid w:val="007A656A"/>
    <w:rsid w:val="007A7E97"/>
    <w:rsid w:val="007B04FD"/>
    <w:rsid w:val="007B10F7"/>
    <w:rsid w:val="007B1122"/>
    <w:rsid w:val="007B1256"/>
    <w:rsid w:val="007B17AA"/>
    <w:rsid w:val="007B1E0B"/>
    <w:rsid w:val="007B21C3"/>
    <w:rsid w:val="007B2EAC"/>
    <w:rsid w:val="007B3567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112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95C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5B48"/>
    <w:rsid w:val="0082635B"/>
    <w:rsid w:val="008266E4"/>
    <w:rsid w:val="00826AC6"/>
    <w:rsid w:val="00827597"/>
    <w:rsid w:val="008277CB"/>
    <w:rsid w:val="008277DF"/>
    <w:rsid w:val="00827F79"/>
    <w:rsid w:val="00830997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0E3"/>
    <w:rsid w:val="00846B51"/>
    <w:rsid w:val="0084702C"/>
    <w:rsid w:val="008530B7"/>
    <w:rsid w:val="008547D1"/>
    <w:rsid w:val="008606A6"/>
    <w:rsid w:val="00861BB0"/>
    <w:rsid w:val="00861C5B"/>
    <w:rsid w:val="00863573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4B45"/>
    <w:rsid w:val="008C52CF"/>
    <w:rsid w:val="008C7875"/>
    <w:rsid w:val="008C7BA1"/>
    <w:rsid w:val="008D0628"/>
    <w:rsid w:val="008D1FEE"/>
    <w:rsid w:val="008D22A9"/>
    <w:rsid w:val="008D25AB"/>
    <w:rsid w:val="008D3C36"/>
    <w:rsid w:val="008D6A1E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652"/>
    <w:rsid w:val="008F20D0"/>
    <w:rsid w:val="008F3EA0"/>
    <w:rsid w:val="008F4FEC"/>
    <w:rsid w:val="008F506D"/>
    <w:rsid w:val="008F58C3"/>
    <w:rsid w:val="008F667D"/>
    <w:rsid w:val="008F6748"/>
    <w:rsid w:val="008F6EA0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757"/>
    <w:rsid w:val="00977EA0"/>
    <w:rsid w:val="00977F13"/>
    <w:rsid w:val="009834DC"/>
    <w:rsid w:val="00985367"/>
    <w:rsid w:val="00987351"/>
    <w:rsid w:val="00987F65"/>
    <w:rsid w:val="009905D7"/>
    <w:rsid w:val="00990910"/>
    <w:rsid w:val="009917D4"/>
    <w:rsid w:val="009924B7"/>
    <w:rsid w:val="00993FE6"/>
    <w:rsid w:val="00994D31"/>
    <w:rsid w:val="00995135"/>
    <w:rsid w:val="009A0113"/>
    <w:rsid w:val="009A10E5"/>
    <w:rsid w:val="009A16C5"/>
    <w:rsid w:val="009A1816"/>
    <w:rsid w:val="009A51EF"/>
    <w:rsid w:val="009A52E4"/>
    <w:rsid w:val="009A6F14"/>
    <w:rsid w:val="009A77C5"/>
    <w:rsid w:val="009B01FB"/>
    <w:rsid w:val="009B0261"/>
    <w:rsid w:val="009B1CC3"/>
    <w:rsid w:val="009B34EA"/>
    <w:rsid w:val="009B399A"/>
    <w:rsid w:val="009B4BCD"/>
    <w:rsid w:val="009B50D9"/>
    <w:rsid w:val="009B5721"/>
    <w:rsid w:val="009B5E75"/>
    <w:rsid w:val="009B6950"/>
    <w:rsid w:val="009B73AA"/>
    <w:rsid w:val="009B7EB7"/>
    <w:rsid w:val="009C1833"/>
    <w:rsid w:val="009C3B0A"/>
    <w:rsid w:val="009C4994"/>
    <w:rsid w:val="009C78FC"/>
    <w:rsid w:val="009D24B0"/>
    <w:rsid w:val="009D4AC2"/>
    <w:rsid w:val="009D52CB"/>
    <w:rsid w:val="009D5862"/>
    <w:rsid w:val="009D5B25"/>
    <w:rsid w:val="009D671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89C"/>
    <w:rsid w:val="00A14CA0"/>
    <w:rsid w:val="00A16224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C0E"/>
    <w:rsid w:val="00A32201"/>
    <w:rsid w:val="00A32511"/>
    <w:rsid w:val="00A346B3"/>
    <w:rsid w:val="00A35224"/>
    <w:rsid w:val="00A36AD7"/>
    <w:rsid w:val="00A37C03"/>
    <w:rsid w:val="00A40825"/>
    <w:rsid w:val="00A409C9"/>
    <w:rsid w:val="00A41647"/>
    <w:rsid w:val="00A42E12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80B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AF0"/>
    <w:rsid w:val="00A83B4A"/>
    <w:rsid w:val="00A83BF1"/>
    <w:rsid w:val="00A83C03"/>
    <w:rsid w:val="00A83DAD"/>
    <w:rsid w:val="00A84DF5"/>
    <w:rsid w:val="00A85C64"/>
    <w:rsid w:val="00A86056"/>
    <w:rsid w:val="00A8637E"/>
    <w:rsid w:val="00A868F7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632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486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427"/>
    <w:rsid w:val="00AD3C5E"/>
    <w:rsid w:val="00AD48A8"/>
    <w:rsid w:val="00AD4C1D"/>
    <w:rsid w:val="00AD5031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99A"/>
    <w:rsid w:val="00B22A96"/>
    <w:rsid w:val="00B233A6"/>
    <w:rsid w:val="00B24D17"/>
    <w:rsid w:val="00B2527E"/>
    <w:rsid w:val="00B258B7"/>
    <w:rsid w:val="00B27CA5"/>
    <w:rsid w:val="00B30E57"/>
    <w:rsid w:val="00B30EE8"/>
    <w:rsid w:val="00B320DB"/>
    <w:rsid w:val="00B3255D"/>
    <w:rsid w:val="00B329C5"/>
    <w:rsid w:val="00B32CA7"/>
    <w:rsid w:val="00B33875"/>
    <w:rsid w:val="00B3400A"/>
    <w:rsid w:val="00B349F6"/>
    <w:rsid w:val="00B35C45"/>
    <w:rsid w:val="00B36F85"/>
    <w:rsid w:val="00B36FDD"/>
    <w:rsid w:val="00B400BC"/>
    <w:rsid w:val="00B40BA1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1890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20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6B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315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019"/>
    <w:rsid w:val="00C443A0"/>
    <w:rsid w:val="00C4488B"/>
    <w:rsid w:val="00C44C87"/>
    <w:rsid w:val="00C506A1"/>
    <w:rsid w:val="00C509F7"/>
    <w:rsid w:val="00C50D82"/>
    <w:rsid w:val="00C512FA"/>
    <w:rsid w:val="00C514BF"/>
    <w:rsid w:val="00C5411F"/>
    <w:rsid w:val="00C5480B"/>
    <w:rsid w:val="00C619D9"/>
    <w:rsid w:val="00C6350D"/>
    <w:rsid w:val="00C6460B"/>
    <w:rsid w:val="00C666B1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4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B28"/>
    <w:rsid w:val="00CA63DD"/>
    <w:rsid w:val="00CA6B3B"/>
    <w:rsid w:val="00CA6BBE"/>
    <w:rsid w:val="00CA7CED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D0A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B5E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02B"/>
    <w:rsid w:val="00CE34BE"/>
    <w:rsid w:val="00CE372B"/>
    <w:rsid w:val="00CE40FF"/>
    <w:rsid w:val="00CE413D"/>
    <w:rsid w:val="00CE45B0"/>
    <w:rsid w:val="00CE55F7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4FEF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FE2"/>
    <w:rsid w:val="00D54B66"/>
    <w:rsid w:val="00D54F0A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BB8"/>
    <w:rsid w:val="00DB39AA"/>
    <w:rsid w:val="00DB5F3F"/>
    <w:rsid w:val="00DC09A5"/>
    <w:rsid w:val="00DC0D5B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856"/>
    <w:rsid w:val="00DE5CE9"/>
    <w:rsid w:val="00DE6C4A"/>
    <w:rsid w:val="00DE710A"/>
    <w:rsid w:val="00DE72E7"/>
    <w:rsid w:val="00DE7FE1"/>
    <w:rsid w:val="00DF1426"/>
    <w:rsid w:val="00DF1B1B"/>
    <w:rsid w:val="00DF3C1E"/>
    <w:rsid w:val="00DF4068"/>
    <w:rsid w:val="00E009BC"/>
    <w:rsid w:val="00E035C2"/>
    <w:rsid w:val="00E03B65"/>
    <w:rsid w:val="00E052D3"/>
    <w:rsid w:val="00E05661"/>
    <w:rsid w:val="00E05948"/>
    <w:rsid w:val="00E06D64"/>
    <w:rsid w:val="00E072CB"/>
    <w:rsid w:val="00E11A33"/>
    <w:rsid w:val="00E12431"/>
    <w:rsid w:val="00E12ECE"/>
    <w:rsid w:val="00E14959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AF8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10D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0D"/>
    <w:rsid w:val="00E61ADE"/>
    <w:rsid w:val="00E61B9D"/>
    <w:rsid w:val="00E61BC3"/>
    <w:rsid w:val="00E62B56"/>
    <w:rsid w:val="00E62D41"/>
    <w:rsid w:val="00E64540"/>
    <w:rsid w:val="00E64B1B"/>
    <w:rsid w:val="00E64F43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853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C78"/>
    <w:rsid w:val="00EF71DB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57FBE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CDC"/>
    <w:rsid w:val="00F81F44"/>
    <w:rsid w:val="00F8235F"/>
    <w:rsid w:val="00F824F1"/>
    <w:rsid w:val="00F82D4C"/>
    <w:rsid w:val="00F84DC0"/>
    <w:rsid w:val="00F90077"/>
    <w:rsid w:val="00F9090B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3F6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139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390A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390A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biblio.kosygin-rgu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4F2E7-6607-4FBD-B096-9475567B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32</Pages>
  <Words>7844</Words>
  <Characters>44712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Идеал</cp:lastModifiedBy>
  <cp:revision>56</cp:revision>
  <cp:lastPrinted>2021-06-03T09:32:00Z</cp:lastPrinted>
  <dcterms:created xsi:type="dcterms:W3CDTF">2022-01-23T15:14:00Z</dcterms:created>
  <dcterms:modified xsi:type="dcterms:W3CDTF">2022-01-26T07:21:00Z</dcterms:modified>
</cp:coreProperties>
</file>