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85CC" w14:textId="77777777" w:rsidR="000C43F9" w:rsidRDefault="000C43F9" w:rsidP="0081126D">
      <w:pPr>
        <w:tabs>
          <w:tab w:val="left" w:pos="708"/>
        </w:tabs>
        <w:jc w:val="both"/>
        <w:rPr>
          <w:rFonts w:eastAsia="Times New Roman"/>
          <w:b/>
          <w:i/>
        </w:rPr>
        <w:sectPr w:rsidR="000C43F9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24A01F4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A2A0523" w:rsidR="00D406CF" w:rsidRPr="000E4F4E" w:rsidRDefault="00DF60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39B546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0F5B028" w:rsidR="00D406CF" w:rsidRPr="000E4F4E" w:rsidRDefault="00DF60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Уголовного права и адвокатуры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F594D14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4EC17DF" w:rsidR="00E05948" w:rsidRPr="00C258B0" w:rsidRDefault="009A14F6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 в сфере права.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F8FC161" w:rsidR="00D1678A" w:rsidRPr="00D97D6F" w:rsidRDefault="009A14F6" w:rsidP="00674887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Бакалавриат 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7B3811F" w:rsidR="00D1678A" w:rsidRPr="009A14F6" w:rsidRDefault="009A14F6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269A0714" w:rsidR="00D1678A" w:rsidRPr="00D97D6F" w:rsidRDefault="00687D7C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FBAEECE" w:rsidR="00D1678A" w:rsidRPr="00D97D6F" w:rsidRDefault="00482779" w:rsidP="00121E30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Уголовно</w:t>
            </w:r>
            <w:r w:rsidR="00687D7C">
              <w:rPr>
                <w:i/>
                <w:sz w:val="26"/>
                <w:szCs w:val="26"/>
              </w:rPr>
              <w:t>-правовой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0274C84" w:rsidR="00D1678A" w:rsidRPr="00D97D6F" w:rsidRDefault="00687D7C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390725C" w:rsidR="00D1678A" w:rsidRPr="007155B1" w:rsidRDefault="00687D7C" w:rsidP="008E075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2793A03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245AA4">
              <w:rPr>
                <w:rFonts w:eastAsia="Times New Roman"/>
                <w:sz w:val="24"/>
                <w:szCs w:val="24"/>
              </w:rPr>
              <w:t>П</w:t>
            </w:r>
            <w:r w:rsidR="00245AA4">
              <w:rPr>
                <w:rFonts w:eastAsia="Times New Roman"/>
                <w:i/>
                <w:sz w:val="24"/>
                <w:szCs w:val="24"/>
              </w:rPr>
              <w:t xml:space="preserve">сихология в сфере </w:t>
            </w:r>
            <w:proofErr w:type="gramStart"/>
            <w:r w:rsidR="00245AA4">
              <w:rPr>
                <w:rFonts w:eastAsia="Times New Roman"/>
                <w:i/>
                <w:sz w:val="24"/>
                <w:szCs w:val="24"/>
              </w:rPr>
              <w:t xml:space="preserve">права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DF6093">
              <w:rPr>
                <w:rFonts w:eastAsia="Times New Roman"/>
                <w:sz w:val="24"/>
                <w:szCs w:val="24"/>
              </w:rPr>
              <w:t xml:space="preserve"> Уголовного права и адвокатуры</w:t>
            </w:r>
            <w:r>
              <w:rPr>
                <w:rFonts w:eastAsia="Times New Roman"/>
                <w:sz w:val="24"/>
                <w:szCs w:val="24"/>
              </w:rPr>
              <w:t xml:space="preserve">, протокол № </w:t>
            </w:r>
            <w:r w:rsidRPr="00687D7C">
              <w:rPr>
                <w:rFonts w:eastAsia="Times New Roman"/>
                <w:color w:val="FF0000"/>
                <w:sz w:val="24"/>
                <w:szCs w:val="24"/>
              </w:rPr>
              <w:t>000 от 01.01.0001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A594B70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</w:t>
            </w:r>
            <w:r w:rsidR="00DF6093">
              <w:rPr>
                <w:rFonts w:eastAsia="Times New Roman"/>
                <w:i/>
                <w:sz w:val="24"/>
                <w:szCs w:val="24"/>
              </w:rPr>
              <w:t>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33608C7" w:rsidR="00AA6ADF" w:rsidRPr="00082FAB" w:rsidRDefault="00687D7C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BEAC500" w:rsidR="00AA6ADF" w:rsidRPr="007C3227" w:rsidRDefault="00687D7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Ксенофонтова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К.М.</w:t>
            </w:r>
            <w:proofErr w:type="gram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4E6EF7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532293E" w:rsidR="00AA6ADF" w:rsidRPr="007C3227" w:rsidRDefault="00245AA4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Лебедев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С.Я.</w:t>
            </w:r>
            <w:proofErr w:type="gram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D27A23B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 w:rsidR="00245AA4">
        <w:rPr>
          <w:i/>
          <w:sz w:val="24"/>
          <w:szCs w:val="24"/>
        </w:rPr>
        <w:t xml:space="preserve"> Психология в сфере права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245AA4">
        <w:rPr>
          <w:i/>
          <w:sz w:val="24"/>
          <w:szCs w:val="24"/>
        </w:rPr>
        <w:t>первом семестре.</w:t>
      </w:r>
    </w:p>
    <w:p w14:paraId="342C4F0E" w14:textId="501F8952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="00245AA4">
        <w:rPr>
          <w:sz w:val="24"/>
          <w:szCs w:val="24"/>
        </w:rPr>
        <w:t>-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3CEC0AC8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</w:tblGrid>
      <w:tr w:rsidR="00FD7628" w14:paraId="5F1CF038" w14:textId="77777777" w:rsidTr="007B21C3">
        <w:tc>
          <w:tcPr>
            <w:tcW w:w="2306" w:type="dxa"/>
          </w:tcPr>
          <w:p w14:paraId="453AFC05" w14:textId="285FE7B6" w:rsidR="00FD7628" w:rsidRPr="009664F2" w:rsidRDefault="00FD7628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>зачет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10F774E5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68512510" w14:textId="05332500" w:rsidR="00FD39BD" w:rsidRPr="00FD39BD" w:rsidRDefault="009B4BCD" w:rsidP="00FD39B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FD39BD">
        <w:rPr>
          <w:i/>
          <w:sz w:val="24"/>
          <w:szCs w:val="24"/>
        </w:rPr>
        <w:t xml:space="preserve">психология в сфере права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обязательной части программы.</w:t>
      </w:r>
    </w:p>
    <w:p w14:paraId="5A706DE5" w14:textId="77777777" w:rsidR="00FD39BD" w:rsidRPr="00FD39BD" w:rsidRDefault="00FD39BD" w:rsidP="00FD39BD">
      <w:pPr>
        <w:pStyle w:val="1"/>
        <w:numPr>
          <w:ilvl w:val="0"/>
          <w:numId w:val="0"/>
        </w:numPr>
        <w:ind w:left="710"/>
        <w:rPr>
          <w:i/>
        </w:rPr>
      </w:pPr>
    </w:p>
    <w:p w14:paraId="25F3DDAB" w14:textId="566CE762" w:rsidR="00BF7A20" w:rsidRPr="001D126D" w:rsidRDefault="00B431BF" w:rsidP="00FD39BD">
      <w:pPr>
        <w:pStyle w:val="1"/>
        <w:numPr>
          <w:ilvl w:val="0"/>
          <w:numId w:val="6"/>
        </w:numPr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44A1A42A" w14:textId="77777777" w:rsidR="00FD39BD" w:rsidRPr="00FD39BD" w:rsidRDefault="00FD39B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C7E1164" w14:textId="77777777" w:rsidR="00FD39BD" w:rsidRPr="00FD39BD" w:rsidRDefault="00FD39B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01839E7" w14:textId="77777777" w:rsidR="00FD7628" w:rsidRPr="00FD7628" w:rsidRDefault="00167621" w:rsidP="00167621">
      <w:pPr>
        <w:rPr>
          <w:rFonts w:eastAsia="Times New Roman"/>
          <w:color w:val="000000" w:themeColor="text1"/>
          <w:sz w:val="24"/>
          <w:szCs w:val="24"/>
          <w:lang w:bidi="he-IL"/>
        </w:rPr>
      </w:pPr>
      <w:r w:rsidRPr="00FD7628">
        <w:rPr>
          <w:rFonts w:eastAsia="Times New Roman"/>
          <w:color w:val="000000" w:themeColor="text1"/>
          <w:sz w:val="24"/>
          <w:szCs w:val="24"/>
          <w:lang w:bidi="he-IL"/>
        </w:rPr>
        <w:t>Цел</w:t>
      </w:r>
      <w:r w:rsidR="00FD7628" w:rsidRPr="00FD7628">
        <w:rPr>
          <w:rFonts w:eastAsia="Times New Roman"/>
          <w:color w:val="000000" w:themeColor="text1"/>
          <w:sz w:val="24"/>
          <w:szCs w:val="24"/>
          <w:lang w:bidi="he-IL"/>
        </w:rPr>
        <w:t>ями</w:t>
      </w:r>
      <w:r w:rsidRPr="00FD7628">
        <w:rPr>
          <w:rFonts w:eastAsia="Times New Roman"/>
          <w:color w:val="000000" w:themeColor="text1"/>
          <w:sz w:val="24"/>
          <w:szCs w:val="24"/>
          <w:lang w:bidi="he-IL"/>
        </w:rPr>
        <w:t xml:space="preserve"> освоения дисциплины «Психология в сфере права» явля</w:t>
      </w:r>
      <w:r w:rsidR="00FD7628" w:rsidRPr="00FD7628">
        <w:rPr>
          <w:rFonts w:eastAsia="Times New Roman"/>
          <w:color w:val="000000" w:themeColor="text1"/>
          <w:sz w:val="24"/>
          <w:szCs w:val="24"/>
          <w:lang w:bidi="he-IL"/>
        </w:rPr>
        <w:t>ются:</w:t>
      </w:r>
    </w:p>
    <w:p w14:paraId="6EA361BC" w14:textId="0751321B" w:rsidR="00167621" w:rsidRPr="00FD7628" w:rsidRDefault="00FD7628" w:rsidP="00FD7628">
      <w:pPr>
        <w:ind w:firstLine="709"/>
        <w:rPr>
          <w:rFonts w:eastAsia="Times New Roman"/>
          <w:color w:val="000000" w:themeColor="text1"/>
          <w:sz w:val="24"/>
          <w:szCs w:val="24"/>
          <w:lang w:bidi="he-IL"/>
        </w:rPr>
      </w:pPr>
      <w:r w:rsidRPr="00FD7628">
        <w:rPr>
          <w:rFonts w:eastAsia="Times New Roman"/>
          <w:color w:val="000000" w:themeColor="text1"/>
          <w:sz w:val="24"/>
          <w:szCs w:val="24"/>
          <w:lang w:bidi="he-IL"/>
        </w:rPr>
        <w:t>-</w:t>
      </w:r>
      <w:r w:rsidR="00167621" w:rsidRPr="00FD7628">
        <w:rPr>
          <w:rFonts w:eastAsia="Times New Roman"/>
          <w:color w:val="000000" w:themeColor="text1"/>
          <w:sz w:val="24"/>
          <w:szCs w:val="24"/>
          <w:lang w:bidi="he-IL"/>
        </w:rPr>
        <w:t xml:space="preserve">формирование системы знаний о базовых понятиях и направлениях психологического обеспечения юридической деятельности. </w:t>
      </w:r>
    </w:p>
    <w:p w14:paraId="6CC7A6CB" w14:textId="156B8103" w:rsidR="003D5F48" w:rsidRPr="00FD7628" w:rsidRDefault="003A08A8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FD7628">
        <w:rPr>
          <w:rFonts w:eastAsia="Times New Roman"/>
          <w:color w:val="000000" w:themeColor="text1"/>
          <w:sz w:val="24"/>
          <w:szCs w:val="24"/>
        </w:rPr>
        <w:t>формирование у</w:t>
      </w:r>
      <w:r w:rsidR="008A3FEA" w:rsidRPr="00FD7628">
        <w:rPr>
          <w:rFonts w:eastAsia="Times New Roman"/>
          <w:color w:val="000000" w:themeColor="text1"/>
          <w:sz w:val="24"/>
          <w:szCs w:val="24"/>
        </w:rPr>
        <w:t xml:space="preserve"> обучающи</w:t>
      </w:r>
      <w:r w:rsidRPr="00FD7628">
        <w:rPr>
          <w:rFonts w:eastAsia="Times New Roman"/>
          <w:color w:val="000000" w:themeColor="text1"/>
          <w:sz w:val="24"/>
          <w:szCs w:val="24"/>
        </w:rPr>
        <w:t>хся</w:t>
      </w:r>
      <w:r w:rsidR="00566BD8" w:rsidRPr="00FD762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62EAC" w:rsidRPr="00FD7628">
        <w:rPr>
          <w:rFonts w:eastAsia="Times New Roman"/>
          <w:color w:val="000000" w:themeColor="text1"/>
          <w:sz w:val="24"/>
          <w:szCs w:val="24"/>
        </w:rPr>
        <w:t>компетенци</w:t>
      </w:r>
      <w:r w:rsidR="00BE5406" w:rsidRPr="00FD7628">
        <w:rPr>
          <w:rFonts w:eastAsia="Times New Roman"/>
          <w:color w:val="000000" w:themeColor="text1"/>
          <w:sz w:val="24"/>
          <w:szCs w:val="24"/>
        </w:rPr>
        <w:t>й</w:t>
      </w:r>
      <w:r w:rsidR="00894420" w:rsidRPr="00FD762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A3FEA" w:rsidRPr="00FD7628">
        <w:rPr>
          <w:rFonts w:eastAsia="Times New Roman"/>
          <w:color w:val="000000" w:themeColor="text1"/>
          <w:sz w:val="24"/>
          <w:szCs w:val="24"/>
        </w:rPr>
        <w:t>установленн</w:t>
      </w:r>
      <w:r w:rsidR="00BE5406" w:rsidRPr="00FD7628">
        <w:rPr>
          <w:rFonts w:eastAsia="Times New Roman"/>
          <w:color w:val="000000" w:themeColor="text1"/>
          <w:sz w:val="24"/>
          <w:szCs w:val="24"/>
        </w:rPr>
        <w:t xml:space="preserve">ых </w:t>
      </w:r>
      <w:r w:rsidR="00CD18DB" w:rsidRPr="00FD7628">
        <w:rPr>
          <w:rFonts w:eastAsia="Times New Roman"/>
          <w:color w:val="000000" w:themeColor="text1"/>
          <w:sz w:val="24"/>
          <w:szCs w:val="24"/>
        </w:rPr>
        <w:t>образовательной программой</w:t>
      </w:r>
      <w:r w:rsidR="00642081" w:rsidRPr="00FD7628">
        <w:rPr>
          <w:rFonts w:eastAsia="Times New Roman"/>
          <w:color w:val="000000" w:themeColor="text1"/>
          <w:sz w:val="24"/>
          <w:szCs w:val="24"/>
        </w:rPr>
        <w:t xml:space="preserve"> в соответствии </w:t>
      </w:r>
      <w:r w:rsidR="009105BD" w:rsidRPr="00FD7628">
        <w:rPr>
          <w:rFonts w:eastAsia="Times New Roman"/>
          <w:color w:val="000000" w:themeColor="text1"/>
          <w:sz w:val="24"/>
          <w:szCs w:val="24"/>
        </w:rPr>
        <w:t xml:space="preserve">с ФГОС ВО по данной </w:t>
      </w:r>
      <w:proofErr w:type="gramStart"/>
      <w:r w:rsidR="009105BD" w:rsidRPr="00FD7628">
        <w:rPr>
          <w:rFonts w:eastAsia="Times New Roman"/>
          <w:color w:val="000000" w:themeColor="text1"/>
          <w:sz w:val="24"/>
          <w:szCs w:val="24"/>
        </w:rPr>
        <w:t>дисциплине</w:t>
      </w:r>
      <w:r w:rsidR="00963DA6" w:rsidRPr="00FD762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E5406" w:rsidRPr="00FD7628">
        <w:rPr>
          <w:rFonts w:eastAsia="Times New Roman"/>
          <w:color w:val="000000" w:themeColor="text1"/>
          <w:sz w:val="24"/>
          <w:szCs w:val="24"/>
        </w:rPr>
        <w:t>.</w:t>
      </w:r>
      <w:proofErr w:type="gramEnd"/>
    </w:p>
    <w:p w14:paraId="35911DAB" w14:textId="46667804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7628">
        <w:rPr>
          <w:color w:val="000000" w:themeColor="text1"/>
          <w:sz w:val="24"/>
          <w:szCs w:val="24"/>
        </w:rPr>
        <w:t xml:space="preserve">Результатом обучения по </w:t>
      </w:r>
      <w:r w:rsidR="007B21C3" w:rsidRPr="00FD7628">
        <w:rPr>
          <w:i/>
          <w:color w:val="000000" w:themeColor="text1"/>
          <w:sz w:val="24"/>
          <w:szCs w:val="24"/>
        </w:rPr>
        <w:t>учебной</w:t>
      </w:r>
      <w:r w:rsidR="007B21C3" w:rsidRPr="00FD7628">
        <w:rPr>
          <w:color w:val="000000" w:themeColor="text1"/>
          <w:sz w:val="24"/>
          <w:szCs w:val="24"/>
        </w:rPr>
        <w:t xml:space="preserve"> </w:t>
      </w:r>
      <w:r w:rsidRPr="00FD7628">
        <w:rPr>
          <w:i/>
          <w:color w:val="000000" w:themeColor="text1"/>
          <w:sz w:val="24"/>
          <w:szCs w:val="24"/>
        </w:rPr>
        <w:t>дисциплине</w:t>
      </w:r>
      <w:r w:rsidRPr="00FD7628">
        <w:rPr>
          <w:color w:val="000000" w:themeColor="text1"/>
          <w:sz w:val="24"/>
          <w:szCs w:val="24"/>
        </w:rPr>
        <w:t xml:space="preserve"> является </w:t>
      </w:r>
      <w:r w:rsidR="00963DA6" w:rsidRPr="00FD7628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FD7628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FD7628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FD7628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FD7628">
        <w:rPr>
          <w:rFonts w:eastAsia="Times New Roman"/>
          <w:color w:val="000000" w:themeColor="text1"/>
          <w:sz w:val="24"/>
          <w:szCs w:val="24"/>
        </w:rPr>
        <w:t>ами</w:t>
      </w:r>
      <w:r w:rsidR="0034380E" w:rsidRPr="00FD7628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963DA6" w:rsidRPr="00FD7628">
        <w:rPr>
          <w:rFonts w:eastAsia="Times New Roman"/>
          <w:color w:val="000000" w:themeColor="text1"/>
          <w:sz w:val="24"/>
          <w:szCs w:val="24"/>
        </w:rPr>
        <w:t>опыт</w:t>
      </w:r>
      <w:r w:rsidR="00F47D5C" w:rsidRPr="00FD7628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FD7628">
        <w:rPr>
          <w:rFonts w:eastAsia="Times New Roman"/>
          <w:color w:val="000000" w:themeColor="text1"/>
          <w:sz w:val="24"/>
          <w:szCs w:val="24"/>
        </w:rPr>
        <w:t xml:space="preserve"> процесс формирования компетенци</w:t>
      </w:r>
      <w:r w:rsidR="00644FBD" w:rsidRPr="00FD7628">
        <w:rPr>
          <w:rFonts w:eastAsia="Times New Roman"/>
          <w:color w:val="000000" w:themeColor="text1"/>
          <w:sz w:val="24"/>
          <w:szCs w:val="24"/>
        </w:rPr>
        <w:t>и</w:t>
      </w:r>
      <w:r w:rsidR="00FD7628">
        <w:rPr>
          <w:rFonts w:eastAsia="Times New Roman"/>
          <w:color w:val="000000" w:themeColor="text1"/>
          <w:sz w:val="24"/>
          <w:szCs w:val="24"/>
        </w:rPr>
        <w:t>й</w:t>
      </w:r>
      <w:r w:rsidR="00963DA6" w:rsidRPr="00FD7628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5E43BD" w:rsidRPr="00FD7628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FD7628">
        <w:rPr>
          <w:rFonts w:eastAsia="Times New Roman"/>
          <w:color w:val="000000" w:themeColor="text1"/>
          <w:sz w:val="24"/>
          <w:szCs w:val="24"/>
        </w:rPr>
        <w:t xml:space="preserve"> достижение</w:t>
      </w:r>
      <w:r w:rsidR="00963DA6" w:rsidRPr="00167621">
        <w:rPr>
          <w:rFonts w:eastAsia="Times New Roman"/>
          <w:color w:val="FF0000"/>
          <w:sz w:val="24"/>
          <w:szCs w:val="24"/>
        </w:rPr>
        <w:t xml:space="preserve"> </w:t>
      </w:r>
      <w:r w:rsidR="00963DA6" w:rsidRPr="00E55739">
        <w:rPr>
          <w:rFonts w:eastAsia="Times New Roman"/>
          <w:sz w:val="24"/>
          <w:szCs w:val="24"/>
        </w:rPr>
        <w:t>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105BD">
        <w:rPr>
          <w:rFonts w:eastAsia="Times New Roman"/>
          <w:i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3907DC3C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дисциплине/модулю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4E0739C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41717BA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4F63873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8E4F0" w14:textId="77777777" w:rsidR="008D4DF0" w:rsidRDefault="00C87339" w:rsidP="0016762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67621">
              <w:rPr>
                <w:i/>
                <w:sz w:val="22"/>
                <w:szCs w:val="22"/>
              </w:rPr>
              <w:t>УК-</w:t>
            </w:r>
            <w:r w:rsidR="00167621" w:rsidRPr="00167621">
              <w:rPr>
                <w:i/>
                <w:sz w:val="22"/>
                <w:szCs w:val="22"/>
              </w:rPr>
              <w:t>3</w:t>
            </w:r>
          </w:p>
          <w:p w14:paraId="5BA7AFA6" w14:textId="3CB1DD70" w:rsidR="00167621" w:rsidRPr="00167621" w:rsidRDefault="00167621" w:rsidP="0016762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67621">
              <w:rPr>
                <w:i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  <w:p w14:paraId="50BE11D9" w14:textId="510FB009" w:rsidR="00C87339" w:rsidRPr="00167621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29F5E071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</w:t>
            </w:r>
            <w:r w:rsidR="008D4DF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 w:rsidR="008D4DF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2</w:t>
            </w:r>
          </w:p>
          <w:p w14:paraId="7C7986AC" w14:textId="53D5B8AB" w:rsidR="00C87339" w:rsidRPr="0059132A" w:rsidRDefault="008D4DF0" w:rsidP="004B60DB">
            <w:pPr>
              <w:pStyle w:val="af0"/>
              <w:ind w:left="0"/>
              <w:rPr>
                <w:i/>
              </w:rPr>
            </w:pPr>
            <w:r w:rsidRPr="008D4DF0">
              <w:rPr>
                <w:i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629B3BA3" w:rsidR="00C87339" w:rsidRPr="00FD7628" w:rsidRDefault="00FD7628" w:rsidP="00FD762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color w:val="000000" w:themeColor="text1"/>
              </w:rPr>
            </w:pPr>
            <w:r w:rsidRPr="00FD7628">
              <w:rPr>
                <w:rFonts w:cstheme="minorBidi"/>
                <w:i/>
                <w:color w:val="000000" w:themeColor="text1"/>
              </w:rPr>
              <w:t xml:space="preserve">основные понятия и категории психологии для использования в профессиональной деятельности </w:t>
            </w:r>
            <w:proofErr w:type="gramStart"/>
            <w:r w:rsidRPr="00FD7628">
              <w:rPr>
                <w:rFonts w:cstheme="minorBidi"/>
                <w:i/>
                <w:color w:val="000000" w:themeColor="text1"/>
              </w:rPr>
              <w:t>юриста .</w:t>
            </w:r>
            <w:proofErr w:type="gramEnd"/>
          </w:p>
          <w:p w14:paraId="25C5C373" w14:textId="36C5937C" w:rsidR="00C87339" w:rsidRPr="00FD7628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color w:val="000000" w:themeColor="text1"/>
              </w:rPr>
            </w:pPr>
            <w:r w:rsidRPr="00FD7628">
              <w:rPr>
                <w:rFonts w:cstheme="minorBidi"/>
                <w:i/>
                <w:color w:val="000000" w:themeColor="text1"/>
              </w:rPr>
              <w:t>Выстраивает социальное профессиональное и межкультурное</w:t>
            </w:r>
            <w:r w:rsidR="00CC32F0" w:rsidRPr="00FD7628">
              <w:rPr>
                <w:rFonts w:cstheme="minorBidi"/>
                <w:i/>
                <w:color w:val="000000" w:themeColor="text1"/>
              </w:rPr>
              <w:t xml:space="preserve"> </w:t>
            </w:r>
            <w:r w:rsidRPr="00FD7628">
              <w:rPr>
                <w:rFonts w:cstheme="minorBidi"/>
                <w:i/>
                <w:color w:val="000000" w:themeColor="text1"/>
              </w:rPr>
              <w:t>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53AB8221" w14:textId="75ABFCD5" w:rsidR="00FD7628" w:rsidRDefault="00FD762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color w:val="000000" w:themeColor="text1"/>
              </w:rPr>
            </w:pPr>
            <w:r w:rsidRPr="00FD7628">
              <w:rPr>
                <w:rFonts w:cstheme="minorBidi"/>
                <w:i/>
                <w:color w:val="000000" w:themeColor="text1"/>
              </w:rPr>
              <w:t>Применять знания об основных принципах социальной направленности деятельности юриста.</w:t>
            </w:r>
          </w:p>
          <w:p w14:paraId="620F7734" w14:textId="697215FB" w:rsidR="00FD7628" w:rsidRPr="00FD7628" w:rsidRDefault="00FD762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color w:val="000000" w:themeColor="text1"/>
              </w:rPr>
            </w:pPr>
            <w:r>
              <w:rPr>
                <w:rFonts w:cstheme="minorBidi"/>
                <w:i/>
                <w:color w:val="000000" w:themeColor="text1"/>
              </w:rPr>
              <w:lastRenderedPageBreak/>
              <w:t>Владеть социально-ориентированными методами работы с населением.</w:t>
            </w:r>
          </w:p>
          <w:p w14:paraId="75CB44F3" w14:textId="77777777" w:rsidR="00C87339" w:rsidRPr="00FD7628" w:rsidRDefault="00C87339" w:rsidP="00FD7628">
            <w:pPr>
              <w:tabs>
                <w:tab w:val="left" w:pos="317"/>
              </w:tabs>
              <w:ind w:left="34"/>
              <w:rPr>
                <w:b/>
                <w:color w:val="FF0000"/>
              </w:rPr>
            </w:pP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18B7930F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</w:t>
            </w:r>
            <w:r w:rsidR="0059132A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3.3.</w:t>
            </w:r>
          </w:p>
          <w:p w14:paraId="4A3B265B" w14:textId="2CEC0424" w:rsidR="0059132A" w:rsidRPr="00FD7628" w:rsidRDefault="0059132A" w:rsidP="0059132A">
            <w:pPr>
              <w:rPr>
                <w:rFonts w:eastAsia="Times New Roman"/>
                <w:i/>
                <w:iCs/>
                <w:color w:val="000000"/>
              </w:rPr>
            </w:pPr>
            <w:r w:rsidRPr="00FD7628">
              <w:rPr>
                <w:i/>
                <w:iCs/>
                <w:color w:val="000000"/>
              </w:rPr>
              <w:t xml:space="preserve">Анализ возможных последствий личных действий в социальном взаимодействии и командной работе, и построение </w:t>
            </w:r>
            <w:proofErr w:type="gramStart"/>
            <w:r w:rsidRPr="00FD7628">
              <w:rPr>
                <w:i/>
                <w:iCs/>
                <w:color w:val="000000"/>
              </w:rPr>
              <w:t>продуктивного  взаимодействия</w:t>
            </w:r>
            <w:proofErr w:type="gramEnd"/>
            <w:r w:rsidRPr="00FD7628">
              <w:rPr>
                <w:i/>
                <w:iCs/>
                <w:color w:val="000000"/>
              </w:rPr>
              <w:t xml:space="preserve"> с учетом этого</w:t>
            </w:r>
            <w:r w:rsidR="00FD7628" w:rsidRPr="00FD7628">
              <w:rPr>
                <w:i/>
                <w:iCs/>
                <w:color w:val="000000"/>
              </w:rPr>
              <w:t>.</w:t>
            </w:r>
          </w:p>
          <w:p w14:paraId="0B4E2B87" w14:textId="1112C609" w:rsidR="00C87339" w:rsidRPr="00021C27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9132A" w:rsidRPr="00F31E81" w14:paraId="655F727A" w14:textId="77777777" w:rsidTr="00BE5406">
        <w:trPr>
          <w:trHeight w:val="405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7777777" w:rsidR="0059132A" w:rsidRPr="00021C27" w:rsidRDefault="0059132A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lastRenderedPageBreak/>
              <w:t>УК-5</w:t>
            </w:r>
          </w:p>
          <w:p w14:paraId="2BD2B4D4" w14:textId="6699A7A7" w:rsidR="0059132A" w:rsidRPr="00021C27" w:rsidRDefault="0059132A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705EF" w14:textId="77777777" w:rsidR="0059132A" w:rsidRPr="00021C27" w:rsidRDefault="005913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ИД-УК-5.3</w:t>
            </w:r>
          </w:p>
          <w:p w14:paraId="009E445A" w14:textId="2E469DC8" w:rsidR="0059132A" w:rsidRPr="00021C27" w:rsidRDefault="0059132A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9132A">
              <w:rPr>
                <w:i/>
                <w:color w:val="000000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59132A" w:rsidRPr="00021C27" w:rsidRDefault="005913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7FDB5B2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547919D" w:rsidR="00560461" w:rsidRPr="0004140F" w:rsidRDefault="00D22CB7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038A48B" w:rsidR="00560461" w:rsidRPr="0004140F" w:rsidRDefault="00D22CB7" w:rsidP="00B6294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ED3494A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DF6093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41C00DB9" w:rsidR="006113AA" w:rsidRPr="002B20D1" w:rsidRDefault="00560461" w:rsidP="00B770BF">
      <w:pPr>
        <w:pStyle w:val="af0"/>
        <w:numPr>
          <w:ilvl w:val="3"/>
          <w:numId w:val="9"/>
        </w:numPr>
        <w:jc w:val="both"/>
        <w:rPr>
          <w:i/>
        </w:rPr>
      </w:pPr>
      <w:r w:rsidRPr="002B20D1">
        <w:rPr>
          <w:bCs/>
          <w:i/>
        </w:rPr>
        <w:t xml:space="preserve"> </w:t>
      </w:r>
      <w:r w:rsidR="006113AA" w:rsidRPr="002B20D1">
        <w:rPr>
          <w:bCs/>
          <w:i/>
        </w:rPr>
        <w:t>(Таблица включается в программу при наличии очной формы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809E40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B61D4D" w:rsidRDefault="00262427" w:rsidP="009B399A">
            <w:r w:rsidRPr="00B61D4D">
              <w:rPr>
                <w:i/>
              </w:rPr>
              <w:t>1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6B3C1B24"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</w:t>
            </w:r>
            <w:r w:rsidR="00D22CB7"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63C4BF4D" w14:textId="2924A90C" w:rsidR="00262427" w:rsidRPr="006C7E94" w:rsidRDefault="00D22CB7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0D14E931" w:rsidR="00262427" w:rsidRPr="00B61D4D" w:rsidRDefault="00D22CB7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3C82C626" w:rsidR="00262427" w:rsidRPr="00B61D4D" w:rsidRDefault="00262427" w:rsidP="00D22CB7">
            <w:pPr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65AF0E4C" w:rsidR="00262427" w:rsidRPr="00B61D4D" w:rsidRDefault="00D22CB7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B05E70C" w:rsidR="00262427" w:rsidRPr="00B02E88" w:rsidRDefault="00565200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9BC31BE" w:rsidR="00262427" w:rsidRPr="00B02E88" w:rsidRDefault="00565200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6C5834F8" w:rsidR="00262427" w:rsidRPr="00B02E88" w:rsidRDefault="00565200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5D41DBD" w:rsidR="00262427" w:rsidRPr="00B02E88" w:rsidRDefault="00565200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B770BF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B770BF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88C439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3D8AAC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5769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404830D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E7EABA6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77B1204" w:rsidR="00386236" w:rsidRPr="00A06CF3" w:rsidRDefault="008758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1FA95ED1" w:rsidR="00A57354" w:rsidRPr="007F67CF" w:rsidRDefault="00FD76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="00A57354" w:rsidRPr="007F67CF">
              <w:rPr>
                <w:i/>
              </w:rPr>
              <w:t>К-</w:t>
            </w:r>
            <w:r>
              <w:rPr>
                <w:i/>
              </w:rPr>
              <w:t>3</w:t>
            </w:r>
            <w:r w:rsidR="00A57354" w:rsidRPr="007F67CF">
              <w:rPr>
                <w:i/>
              </w:rPr>
              <w:t xml:space="preserve">: </w:t>
            </w:r>
          </w:p>
          <w:p w14:paraId="460F7D84" w14:textId="1A9180F2" w:rsidR="00A57354" w:rsidRPr="007F67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 w:rsidR="00FD7628"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 w:rsidR="00FD7628">
              <w:rPr>
                <w:i/>
              </w:rPr>
              <w:t>3.2</w:t>
            </w:r>
          </w:p>
          <w:p w14:paraId="52F2BA53" w14:textId="4BF34F5D" w:rsidR="00A57354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 w:rsidR="00FD7628"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 w:rsidR="00FD7628">
              <w:rPr>
                <w:i/>
              </w:rPr>
              <w:t>3.3;</w:t>
            </w:r>
          </w:p>
          <w:p w14:paraId="4FBF3E31" w14:textId="77777777" w:rsidR="00FD7628" w:rsidRDefault="00FD762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75E106B" w14:textId="77777777" w:rsidR="00FD7628" w:rsidRDefault="00FD762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УК-5:</w:t>
            </w:r>
          </w:p>
          <w:p w14:paraId="5B4EF8F5" w14:textId="13A89F4A" w:rsidR="00FD7628" w:rsidRPr="00522468" w:rsidRDefault="00FD762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ИД-УК-5.3</w:t>
            </w:r>
          </w:p>
        </w:tc>
        <w:tc>
          <w:tcPr>
            <w:tcW w:w="5953" w:type="dxa"/>
          </w:tcPr>
          <w:p w14:paraId="7FB1BE32" w14:textId="3FB755A2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14:paraId="60DA7348" w14:textId="6DCA67E5" w:rsidR="00A57354" w:rsidRPr="001C1B2E" w:rsidRDefault="009B20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1E730772" w:rsidR="00A57354" w:rsidRPr="001C1B2E" w:rsidRDefault="009B20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62590D5F" w:rsidR="00A57354" w:rsidRPr="000D16CD" w:rsidRDefault="00BB426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29B2AC01" w:rsidR="00A57354" w:rsidRPr="001C1B2E" w:rsidRDefault="00F20D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3B7F441F" w14:textId="294E56BB" w:rsidR="00A57354" w:rsidRPr="00C8423D" w:rsidRDefault="001F6CCD" w:rsidP="00B07EE7">
            <w:pPr>
              <w:rPr>
                <w:i/>
              </w:rPr>
            </w:pPr>
            <w:r w:rsidRPr="002C37C5">
              <w:t xml:space="preserve">Предмет и задачи психологии. Структура и основные принципы и </w:t>
            </w:r>
            <w:proofErr w:type="gramStart"/>
            <w:r w:rsidRPr="002C37C5">
              <w:t>методы  психологии</w:t>
            </w:r>
            <w:proofErr w:type="gramEnd"/>
          </w:p>
        </w:tc>
        <w:tc>
          <w:tcPr>
            <w:tcW w:w="815" w:type="dxa"/>
          </w:tcPr>
          <w:p w14:paraId="1C6538CC" w14:textId="3490EEDD" w:rsidR="00A57354" w:rsidRPr="00F720E9" w:rsidRDefault="00F20D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1A50DB9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27958E8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09B6BEBF" w14:textId="3A1D68B1" w:rsidR="003A3CAB" w:rsidRPr="00DF6093" w:rsidRDefault="008547D1" w:rsidP="00DF6093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7D3181B9" w14:textId="7195B7CF" w:rsidR="00A57354" w:rsidRPr="006216E8" w:rsidRDefault="006216E8" w:rsidP="006216E8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1.</w:t>
            </w:r>
            <w:r>
              <w:rPr>
                <w:i/>
              </w:rPr>
              <w:t xml:space="preserve"> </w:t>
            </w:r>
            <w:r w:rsidR="00A57354" w:rsidRPr="006216E8">
              <w:rPr>
                <w:i/>
              </w:rPr>
              <w:t>устный опрос</w:t>
            </w:r>
            <w:r w:rsidR="00DF6093">
              <w:rPr>
                <w:i/>
              </w:rPr>
              <w:t>.</w:t>
            </w:r>
          </w:p>
          <w:p w14:paraId="595AFBD3" w14:textId="729B2374" w:rsidR="00DF6093" w:rsidRDefault="00DF6093" w:rsidP="00DF60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2.выполнение индивидуальных (домашних) заданий.</w:t>
            </w:r>
          </w:p>
          <w:p w14:paraId="44ABFFCB" w14:textId="77777777" w:rsidR="00DF6093" w:rsidRPr="00DF3C1E" w:rsidRDefault="00DF6093" w:rsidP="00DF60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1D60C9B" w14:textId="0C8D1DFF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E949D2" w:rsidRDefault="00A57354" w:rsidP="003803AB">
            <w:r w:rsidRPr="00E949D2">
              <w:t xml:space="preserve">Тема 1.2 </w:t>
            </w:r>
          </w:p>
          <w:p w14:paraId="254BCE4F" w14:textId="69C3BA4C" w:rsidR="00A57354" w:rsidRPr="00E949D2" w:rsidRDefault="001F6CCD" w:rsidP="003803AB">
            <w:r w:rsidRPr="002C37C5">
              <w:t>Возникновение и развитие психики в филогенезе. Проблема сознания и бессознательного в психологии</w:t>
            </w:r>
            <w:r>
              <w:rPr>
                <w:i/>
              </w:rPr>
              <w:t>.</w:t>
            </w:r>
          </w:p>
        </w:tc>
        <w:tc>
          <w:tcPr>
            <w:tcW w:w="815" w:type="dxa"/>
          </w:tcPr>
          <w:p w14:paraId="68368244" w14:textId="37285D1E" w:rsidR="00A57354" w:rsidRPr="00F720E9" w:rsidRDefault="00F20D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0F9533B" w:rsidR="00A57354" w:rsidRPr="005B225F" w:rsidRDefault="00236C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57354" w:rsidRDefault="00A57354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56DD7119" w14:textId="20098F14" w:rsidR="00A57354" w:rsidRPr="002D52CD" w:rsidRDefault="001F6CCD" w:rsidP="00B07EE7">
            <w:pPr>
              <w:rPr>
                <w:i/>
              </w:rPr>
            </w:pPr>
            <w:r w:rsidRPr="002C37C5">
              <w:t xml:space="preserve">Предмет и задачи психологии. Структура и основные принципы и </w:t>
            </w:r>
            <w:proofErr w:type="gramStart"/>
            <w:r w:rsidRPr="002C37C5">
              <w:t>методы  психологии</w:t>
            </w:r>
            <w:proofErr w:type="gramEnd"/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290B964E" w:rsidR="00A57354" w:rsidRPr="00C9126C" w:rsidRDefault="009B20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633036B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27B83EB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A57354" w:rsidRDefault="00A57354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210A531" w14:textId="2D390439" w:rsidR="00A57354" w:rsidRPr="00DF3C1E" w:rsidRDefault="001F6CCD" w:rsidP="00DD6033">
            <w:r w:rsidRPr="002C37C5">
              <w:t>Возникновение и развитие психики в филогенезе. Проблема сознания и бессознательного в психологии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48B81EE0" w:rsidR="00A57354" w:rsidRPr="00C9126C" w:rsidRDefault="009B20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567952D" w:rsidR="00A57354" w:rsidRPr="00236C69" w:rsidRDefault="00236C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61A080B5" w14:textId="77777777" w:rsidR="00FD7628" w:rsidRPr="007F67CF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657697F0" w14:textId="77777777" w:rsidR="00FD7628" w:rsidRPr="007F67CF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3.2</w:t>
            </w:r>
          </w:p>
          <w:p w14:paraId="11AFB984" w14:textId="77777777" w:rsidR="00FD7628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3.3;</w:t>
            </w:r>
          </w:p>
          <w:p w14:paraId="1D6CC2F0" w14:textId="77777777" w:rsidR="00FD7628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07F3DB0" w14:textId="77777777" w:rsidR="00FD7628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УК-5:</w:t>
            </w:r>
          </w:p>
          <w:p w14:paraId="6598E2C4" w14:textId="5C6E743C" w:rsidR="00A57354" w:rsidRPr="006168DD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ИД-УК-5.3</w:t>
            </w:r>
          </w:p>
        </w:tc>
        <w:tc>
          <w:tcPr>
            <w:tcW w:w="5953" w:type="dxa"/>
          </w:tcPr>
          <w:p w14:paraId="35406A32" w14:textId="604C7F6A" w:rsidR="00A57354" w:rsidRPr="001F6CCD" w:rsidRDefault="00A57354" w:rsidP="00B6294E">
            <w:pPr>
              <w:rPr>
                <w:b/>
                <w:i/>
                <w:i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="001F6CCD">
              <w:rPr>
                <w:b/>
              </w:rPr>
              <w:t xml:space="preserve"> </w:t>
            </w:r>
            <w:r w:rsidR="001F6CCD">
              <w:rPr>
                <w:b/>
                <w:i/>
                <w:iCs/>
              </w:rPr>
              <w:t xml:space="preserve">Познавательные психические процессы </w:t>
            </w:r>
          </w:p>
        </w:tc>
        <w:tc>
          <w:tcPr>
            <w:tcW w:w="815" w:type="dxa"/>
          </w:tcPr>
          <w:p w14:paraId="0336D6B6" w14:textId="49235881" w:rsidR="00A57354" w:rsidRPr="005B225F" w:rsidRDefault="009B20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9D7AFB9" w14:textId="302602B6" w:rsidR="00A57354" w:rsidRPr="005B225F" w:rsidRDefault="009B20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27D417A" w14:textId="4EDC22C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A402494" w14:textId="3C7028BB" w:rsidR="00A57354" w:rsidRPr="005B225F" w:rsidRDefault="00FD762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1CAD776C" w:rsidR="00A57354" w:rsidRPr="009B2095" w:rsidRDefault="009B20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1CC478F6" w:rsid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065FDA6D" w14:textId="77777777" w:rsidR="00DF6093" w:rsidRPr="006216E8" w:rsidRDefault="00DF6093" w:rsidP="00DF6093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1.</w:t>
            </w:r>
            <w:r>
              <w:rPr>
                <w:i/>
              </w:rPr>
              <w:t xml:space="preserve"> </w:t>
            </w:r>
            <w:r w:rsidRPr="006216E8">
              <w:rPr>
                <w:i/>
              </w:rPr>
              <w:t>устный опрос</w:t>
            </w:r>
            <w:r>
              <w:rPr>
                <w:i/>
              </w:rPr>
              <w:t>.</w:t>
            </w:r>
          </w:p>
          <w:p w14:paraId="264B3E5F" w14:textId="77777777" w:rsidR="00DF6093" w:rsidRDefault="00DF6093" w:rsidP="00DF60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2.выполнение индивидуальных (домашних) заданий.</w:t>
            </w:r>
          </w:p>
          <w:p w14:paraId="68C749C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E949D2" w:rsidRDefault="00A57354" w:rsidP="00B6294E">
            <w:r w:rsidRPr="00E949D2">
              <w:t xml:space="preserve">Тема 2.1 </w:t>
            </w:r>
          </w:p>
          <w:p w14:paraId="1833B241" w14:textId="2CBC8627" w:rsidR="004F6F3B" w:rsidRDefault="001F6CCD" w:rsidP="00B6294E">
            <w:pPr>
              <w:rPr>
                <w:rFonts w:eastAsia="Calibri"/>
              </w:rPr>
            </w:pPr>
            <w:r w:rsidRPr="002C37C5">
              <w:rPr>
                <w:rFonts w:eastAsia="Calibri"/>
                <w:bCs/>
              </w:rPr>
              <w:t>Ощущени</w:t>
            </w:r>
            <w:r w:rsidR="004F6F3B">
              <w:rPr>
                <w:rFonts w:eastAsia="Calibri"/>
                <w:bCs/>
              </w:rPr>
              <w:t xml:space="preserve">е, </w:t>
            </w:r>
            <w:r w:rsidRPr="002C37C5">
              <w:rPr>
                <w:rFonts w:eastAsia="Calibri"/>
                <w:bCs/>
              </w:rPr>
              <w:t>восприятие</w:t>
            </w:r>
            <w:r w:rsidR="004F6F3B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 xml:space="preserve"> </w:t>
            </w:r>
            <w:r w:rsidR="004F6F3B">
              <w:rPr>
                <w:rFonts w:eastAsia="Calibri"/>
              </w:rPr>
              <w:t>п</w:t>
            </w:r>
            <w:r w:rsidRPr="002C37C5">
              <w:rPr>
                <w:rFonts w:eastAsia="Calibri"/>
              </w:rPr>
              <w:t>амять</w:t>
            </w:r>
            <w:r w:rsidR="004F6F3B">
              <w:rPr>
                <w:rFonts w:eastAsia="Calibri"/>
              </w:rPr>
              <w:t>,</w:t>
            </w:r>
            <w:r w:rsidRPr="002C37C5">
              <w:rPr>
                <w:rFonts w:eastAsia="Calibri"/>
              </w:rPr>
              <w:t xml:space="preserve"> внимание</w:t>
            </w:r>
            <w:r w:rsidR="004F6F3B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4F6F3B">
              <w:rPr>
                <w:rFonts w:eastAsia="Calibri"/>
              </w:rPr>
              <w:t>м</w:t>
            </w:r>
            <w:r w:rsidRPr="002C37C5">
              <w:rPr>
                <w:rFonts w:eastAsia="Calibri"/>
              </w:rPr>
              <w:t>ышление</w:t>
            </w:r>
            <w:r w:rsidR="004F6F3B">
              <w:rPr>
                <w:rFonts w:eastAsia="Calibri"/>
              </w:rPr>
              <w:t>,</w:t>
            </w:r>
            <w:r w:rsidRPr="002C37C5">
              <w:rPr>
                <w:rFonts w:eastAsia="Calibri"/>
              </w:rPr>
              <w:t xml:space="preserve"> </w:t>
            </w:r>
          </w:p>
          <w:p w14:paraId="7434BFF4" w14:textId="2D3EF1C3" w:rsidR="00A57354" w:rsidRPr="00E949D2" w:rsidRDefault="004F6F3B" w:rsidP="00B6294E">
            <w:proofErr w:type="gramStart"/>
            <w:r w:rsidRPr="002C37C5">
              <w:rPr>
                <w:rFonts w:eastAsia="Calibri"/>
              </w:rPr>
              <w:t>В</w:t>
            </w:r>
            <w:r w:rsidR="001F6CCD" w:rsidRPr="002C37C5">
              <w:rPr>
                <w:rFonts w:eastAsia="Calibri"/>
              </w:rPr>
              <w:t>оображение</w:t>
            </w:r>
            <w:r>
              <w:rPr>
                <w:rFonts w:eastAsia="Calibri"/>
              </w:rPr>
              <w:t>,речь</w:t>
            </w:r>
            <w:proofErr w:type="gramEnd"/>
          </w:p>
        </w:tc>
        <w:tc>
          <w:tcPr>
            <w:tcW w:w="815" w:type="dxa"/>
          </w:tcPr>
          <w:p w14:paraId="26B4F618" w14:textId="41093B01" w:rsidR="00A57354" w:rsidRPr="001C1B2E" w:rsidRDefault="00BB42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52A98D85" w:rsidR="00A57354" w:rsidRPr="005B225F" w:rsidRDefault="00236C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Default="00A57354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074B351" w14:textId="3EF73517" w:rsidR="004F6F3B" w:rsidRDefault="004F6F3B" w:rsidP="004F6F3B">
            <w:pPr>
              <w:rPr>
                <w:rFonts w:eastAsia="Calibri"/>
              </w:rPr>
            </w:pPr>
            <w:r w:rsidRPr="002C37C5">
              <w:rPr>
                <w:rFonts w:eastAsia="Calibri"/>
                <w:bCs/>
              </w:rPr>
              <w:t>Ощущени</w:t>
            </w:r>
            <w:r>
              <w:rPr>
                <w:rFonts w:eastAsia="Calibri"/>
                <w:bCs/>
              </w:rPr>
              <w:t xml:space="preserve">е, </w:t>
            </w:r>
            <w:r w:rsidRPr="002C37C5">
              <w:rPr>
                <w:rFonts w:eastAsia="Calibri"/>
                <w:bCs/>
              </w:rPr>
              <w:t>восприятие</w:t>
            </w:r>
            <w:r>
              <w:rPr>
                <w:rFonts w:eastAsia="Calibri"/>
                <w:bCs/>
              </w:rPr>
              <w:t xml:space="preserve">, </w:t>
            </w:r>
            <w:r>
              <w:rPr>
                <w:rFonts w:eastAsia="Calibri"/>
              </w:rPr>
              <w:t>п</w:t>
            </w:r>
            <w:r w:rsidRPr="002C37C5">
              <w:rPr>
                <w:rFonts w:eastAsia="Calibri"/>
              </w:rPr>
              <w:t>амять</w:t>
            </w:r>
            <w:r>
              <w:rPr>
                <w:rFonts w:eastAsia="Calibri"/>
              </w:rPr>
              <w:t>,</w:t>
            </w:r>
            <w:r w:rsidRPr="002C37C5">
              <w:rPr>
                <w:rFonts w:eastAsia="Calibri"/>
              </w:rPr>
              <w:t xml:space="preserve"> внимание</w:t>
            </w:r>
            <w:r>
              <w:rPr>
                <w:rFonts w:eastAsia="Calibri"/>
              </w:rPr>
              <w:t>, м</w:t>
            </w:r>
            <w:r w:rsidRPr="002C37C5">
              <w:rPr>
                <w:rFonts w:eastAsia="Calibri"/>
              </w:rPr>
              <w:t>ышление</w:t>
            </w:r>
            <w:r>
              <w:rPr>
                <w:rFonts w:eastAsia="Calibri"/>
              </w:rPr>
              <w:t>,</w:t>
            </w:r>
            <w:r w:rsidRPr="002C37C5">
              <w:rPr>
                <w:rFonts w:eastAsia="Calibri"/>
              </w:rPr>
              <w:t xml:space="preserve"> </w:t>
            </w:r>
          </w:p>
          <w:p w14:paraId="0BEE861E" w14:textId="061B2828" w:rsidR="00A57354" w:rsidRDefault="004F6F3B" w:rsidP="004F6F3B">
            <w:pPr>
              <w:rPr>
                <w:b/>
              </w:rPr>
            </w:pPr>
            <w:r w:rsidRPr="002C37C5">
              <w:rPr>
                <w:rFonts w:eastAsia="Calibri"/>
              </w:rPr>
              <w:t>Воображение</w:t>
            </w:r>
            <w:r>
              <w:rPr>
                <w:rFonts w:eastAsia="Calibri"/>
              </w:rPr>
              <w:t>, речь</w:t>
            </w:r>
          </w:p>
        </w:tc>
        <w:tc>
          <w:tcPr>
            <w:tcW w:w="815" w:type="dxa"/>
          </w:tcPr>
          <w:p w14:paraId="589BF1E8" w14:textId="41DE3819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2069D613" w:rsidR="00A57354" w:rsidRPr="00C9126C" w:rsidRDefault="00BB42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0F468BB2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79356E4" w:rsidR="00A57354" w:rsidRPr="005B225F" w:rsidRDefault="00236C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0AC750CE" w14:textId="77777777" w:rsidTr="00FA2451">
        <w:tc>
          <w:tcPr>
            <w:tcW w:w="1701" w:type="dxa"/>
            <w:vMerge w:val="restart"/>
          </w:tcPr>
          <w:p w14:paraId="1FFAA0BC" w14:textId="77777777" w:rsidR="00FD7628" w:rsidRPr="007F67CF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3.2</w:t>
            </w:r>
          </w:p>
          <w:p w14:paraId="0F6C7070" w14:textId="2F8222C0" w:rsidR="00FD7628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3.3;</w:t>
            </w:r>
          </w:p>
          <w:p w14:paraId="4E2241BE" w14:textId="77777777" w:rsidR="00FD7628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УК-5:</w:t>
            </w:r>
          </w:p>
          <w:p w14:paraId="23D122D2" w14:textId="77777777" w:rsidR="00A57354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ИД-УК-5.3</w:t>
            </w:r>
          </w:p>
          <w:p w14:paraId="6D04F4F1" w14:textId="77777777" w:rsidR="00FD7628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7B72EB2" w14:textId="29318D42" w:rsidR="00FD7628" w:rsidRPr="006168DD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0FA0DE56" w:rsidR="00A57354" w:rsidRPr="00DF3C1E" w:rsidRDefault="00A57354" w:rsidP="00660E6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660E65" w:rsidRPr="00660E65">
              <w:rPr>
                <w:b/>
                <w:i/>
              </w:rPr>
              <w:t>Эмоциональные процессы и состояния. Воля</w:t>
            </w:r>
          </w:p>
        </w:tc>
        <w:tc>
          <w:tcPr>
            <w:tcW w:w="815" w:type="dxa"/>
          </w:tcPr>
          <w:p w14:paraId="59E010B5" w14:textId="2EB2BB36" w:rsidR="00A57354" w:rsidRPr="001C1B2E" w:rsidRDefault="009B20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5D135CC0" w:rsidR="00A57354" w:rsidRPr="001C1B2E" w:rsidRDefault="009B20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6278933" w14:textId="1A65C961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DEB3C52" w:rsidR="00A57354" w:rsidRPr="001C1B2E" w:rsidRDefault="00E825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5C546503" w:rsidR="00A57354" w:rsidRPr="00FD7628" w:rsidRDefault="00FD76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14:paraId="6FE0E138" w14:textId="77777777" w:rsidR="006216E8" w:rsidRPr="003A3CAB" w:rsidRDefault="006216E8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31C66C84" w:rsidR="006216E8" w:rsidRPr="003A3CAB" w:rsidRDefault="006216E8" w:rsidP="006216E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="00FD7628">
              <w:rPr>
                <w:lang w:val="en-US"/>
              </w:rPr>
              <w:t>I</w:t>
            </w:r>
            <w:r w:rsidRPr="003A3CAB">
              <w:t>:</w:t>
            </w:r>
          </w:p>
          <w:p w14:paraId="2FA493E3" w14:textId="77777777" w:rsidR="00DF6093" w:rsidRPr="006216E8" w:rsidRDefault="00DF6093" w:rsidP="00DF6093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1.</w:t>
            </w:r>
            <w:r>
              <w:rPr>
                <w:i/>
              </w:rPr>
              <w:t xml:space="preserve"> </w:t>
            </w:r>
            <w:r w:rsidRPr="006216E8">
              <w:rPr>
                <w:i/>
              </w:rPr>
              <w:t>устный опрос</w:t>
            </w:r>
            <w:r>
              <w:rPr>
                <w:i/>
              </w:rPr>
              <w:t>.</w:t>
            </w:r>
          </w:p>
          <w:p w14:paraId="57CA28FB" w14:textId="77777777" w:rsidR="00DF6093" w:rsidRDefault="00DF6093" w:rsidP="00DF60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2.выполнение индивидуальных (домашних) заданий.</w:t>
            </w:r>
          </w:p>
          <w:p w14:paraId="7DC507C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77777777" w:rsidR="00A57354" w:rsidRPr="00483338" w:rsidRDefault="00A57354" w:rsidP="00B6294E">
            <w:r w:rsidRPr="00483338">
              <w:t xml:space="preserve">Тема 3.1 </w:t>
            </w:r>
          </w:p>
          <w:p w14:paraId="27016874" w14:textId="76627FEC" w:rsidR="00A57354" w:rsidRPr="00DF3C1E" w:rsidRDefault="001F6CCD" w:rsidP="00B6294E">
            <w:pPr>
              <w:rPr>
                <w:b/>
              </w:rPr>
            </w:pPr>
            <w:r w:rsidRPr="002C37C5">
              <w:rPr>
                <w:rFonts w:eastAsia="Calibri"/>
                <w:color w:val="000000"/>
              </w:rPr>
              <w:t>Эмоциональные процессы и состояния. Воля</w:t>
            </w:r>
          </w:p>
        </w:tc>
        <w:tc>
          <w:tcPr>
            <w:tcW w:w="815" w:type="dxa"/>
          </w:tcPr>
          <w:p w14:paraId="7C10F2AB" w14:textId="4AE32DA3" w:rsidR="00A57354" w:rsidRPr="001C1B2E" w:rsidRDefault="00BB42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3A83B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0919629E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06CF7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C9E797" w14:textId="77777777" w:rsidR="00FD7628" w:rsidRDefault="00A57354" w:rsidP="00FD7628">
            <w:pPr>
              <w:rPr>
                <w:rFonts w:eastAsia="Calibri"/>
                <w:color w:val="000000"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="001F6CCD" w:rsidRPr="002C37C5">
              <w:rPr>
                <w:rFonts w:eastAsia="Calibri"/>
                <w:color w:val="000000"/>
              </w:rPr>
              <w:t>Эмоциональные процессы и состояния. Воля</w:t>
            </w:r>
          </w:p>
          <w:p w14:paraId="493EDD53" w14:textId="0E512375" w:rsidR="00FD7628" w:rsidRPr="00FD7628" w:rsidRDefault="00FD7628" w:rsidP="00FD7628">
            <w:pPr>
              <w:rPr>
                <w:rFonts w:eastAsia="Calibri"/>
                <w:color w:val="000000"/>
              </w:rPr>
            </w:pPr>
          </w:p>
        </w:tc>
        <w:tc>
          <w:tcPr>
            <w:tcW w:w="815" w:type="dxa"/>
          </w:tcPr>
          <w:p w14:paraId="0BBD89D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3A2CCEC5" w:rsidR="00A57354" w:rsidRPr="001C1B2E" w:rsidRDefault="00BB42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72605A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5E9D8ADA" w:rsidR="00A57354" w:rsidRPr="004C5345" w:rsidRDefault="004C53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  <w:vMerge/>
          </w:tcPr>
          <w:p w14:paraId="160FAE6E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D7628" w:rsidRPr="006168DD" w14:paraId="34A9A3B4" w14:textId="77777777" w:rsidTr="00FA2451">
        <w:tc>
          <w:tcPr>
            <w:tcW w:w="1701" w:type="dxa"/>
            <w:vMerge w:val="restart"/>
          </w:tcPr>
          <w:p w14:paraId="5D146896" w14:textId="77777777" w:rsidR="00FD7628" w:rsidRPr="007F67CF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3.2</w:t>
            </w:r>
          </w:p>
          <w:p w14:paraId="72FD3162" w14:textId="77777777" w:rsidR="00FD7628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3.3;</w:t>
            </w:r>
          </w:p>
          <w:p w14:paraId="765C7635" w14:textId="77777777" w:rsidR="00FD7628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УК-5:</w:t>
            </w:r>
          </w:p>
          <w:p w14:paraId="542FC7F6" w14:textId="77777777" w:rsidR="00FD7628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ИД-УК-5.3</w:t>
            </w:r>
          </w:p>
          <w:p w14:paraId="72C03F67" w14:textId="627F65EB" w:rsidR="00FD7628" w:rsidRPr="00413F35" w:rsidRDefault="00FD7628" w:rsidP="00FD76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22DA21ED" w:rsidR="00FD7628" w:rsidRPr="00660E65" w:rsidRDefault="00FD7628" w:rsidP="00660E65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IIII</w:t>
            </w:r>
            <w:r>
              <w:rPr>
                <w:b/>
              </w:rPr>
              <w:t xml:space="preserve"> </w:t>
            </w:r>
            <w:r w:rsidRPr="00660E65">
              <w:rPr>
                <w:b/>
                <w:i/>
                <w:iCs/>
              </w:rPr>
              <w:t>П</w:t>
            </w:r>
            <w:r>
              <w:rPr>
                <w:b/>
                <w:i/>
                <w:iCs/>
              </w:rPr>
              <w:t>роблема личности в психологии</w:t>
            </w:r>
          </w:p>
        </w:tc>
        <w:tc>
          <w:tcPr>
            <w:tcW w:w="815" w:type="dxa"/>
          </w:tcPr>
          <w:p w14:paraId="32FD6B3D" w14:textId="5D6CED6C" w:rsidR="00FD7628" w:rsidRPr="001C1B2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F07E039" w14:textId="36DD38ED" w:rsidR="00FD7628" w:rsidRPr="001C1B2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C31B51D" w14:textId="5FDDBD21" w:rsidR="00FD7628" w:rsidRPr="001C1B2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ACE0551" w14:textId="58AD7D71" w:rsidR="00FD7628" w:rsidRPr="001C1B2E" w:rsidRDefault="00FD7628" w:rsidP="00660E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CAEE890" w14:textId="53E1D1D8" w:rsidR="00FD7628" w:rsidRPr="001C1B2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35773B37" w14:textId="77777777" w:rsidR="00FD7628" w:rsidRPr="003A3CAB" w:rsidRDefault="00FD7628" w:rsidP="00FD7628">
            <w:pPr>
              <w:jc w:val="both"/>
            </w:pPr>
            <w:r w:rsidRPr="003A3CAB">
              <w:t xml:space="preserve">Формы текущего контроля </w:t>
            </w:r>
          </w:p>
          <w:p w14:paraId="3A277057" w14:textId="160D9EC3" w:rsidR="00FD7628" w:rsidRPr="003A3CAB" w:rsidRDefault="00FD7628" w:rsidP="00FD762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II</w:t>
            </w:r>
            <w:r w:rsidRPr="003A3CAB">
              <w:t>:</w:t>
            </w:r>
          </w:p>
          <w:p w14:paraId="019303E6" w14:textId="77777777" w:rsidR="00DF6093" w:rsidRPr="006216E8" w:rsidRDefault="00DF6093" w:rsidP="00DF6093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1.</w:t>
            </w:r>
            <w:r>
              <w:rPr>
                <w:i/>
              </w:rPr>
              <w:t xml:space="preserve"> </w:t>
            </w:r>
            <w:r w:rsidRPr="006216E8">
              <w:rPr>
                <w:i/>
              </w:rPr>
              <w:t>устный опрос</w:t>
            </w:r>
            <w:r>
              <w:rPr>
                <w:i/>
              </w:rPr>
              <w:t>.</w:t>
            </w:r>
          </w:p>
          <w:p w14:paraId="00093273" w14:textId="77777777" w:rsidR="00DF6093" w:rsidRDefault="00DF6093" w:rsidP="00DF60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2.выполнение индивидуальных (домашних) заданий.</w:t>
            </w:r>
          </w:p>
          <w:p w14:paraId="5D1CCB21" w14:textId="77777777" w:rsidR="00FD7628" w:rsidRPr="00DF3C1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D7628" w:rsidRPr="006168DD" w14:paraId="156E77D3" w14:textId="77777777" w:rsidTr="00FA2451">
        <w:tc>
          <w:tcPr>
            <w:tcW w:w="1701" w:type="dxa"/>
            <w:vMerge/>
          </w:tcPr>
          <w:p w14:paraId="28BB2395" w14:textId="77777777" w:rsidR="00FD7628" w:rsidRPr="001A0052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50CEF1" w14:textId="047FAD1C" w:rsidR="00FD7628" w:rsidRPr="00660E65" w:rsidRDefault="00FD7628" w:rsidP="00660E65">
            <w:pPr>
              <w:rPr>
                <w:iCs/>
              </w:rPr>
            </w:pPr>
            <w:r>
              <w:rPr>
                <w:iCs/>
              </w:rPr>
              <w:t>Тема 4.1. Потребностно-мотивационная сфера личности</w:t>
            </w:r>
          </w:p>
        </w:tc>
        <w:tc>
          <w:tcPr>
            <w:tcW w:w="815" w:type="dxa"/>
          </w:tcPr>
          <w:p w14:paraId="6D1FB5C9" w14:textId="4C3993AA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8DCFBC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6758E7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CA8EA1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7CE81F2" w14:textId="5CE4B7D1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5BD105" w14:textId="77777777" w:rsidR="00FD7628" w:rsidRPr="00DF3C1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7628" w:rsidRPr="006168DD" w14:paraId="45B21A0D" w14:textId="77777777" w:rsidTr="00FA2451">
        <w:tc>
          <w:tcPr>
            <w:tcW w:w="1701" w:type="dxa"/>
            <w:vMerge/>
          </w:tcPr>
          <w:p w14:paraId="622DC959" w14:textId="77777777" w:rsidR="00FD7628" w:rsidRPr="001A0052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925505" w14:textId="48CA0E53" w:rsidR="00FD7628" w:rsidRPr="001524BB" w:rsidRDefault="00FD7628" w:rsidP="00660E65">
            <w:pPr>
              <w:rPr>
                <w:iCs/>
              </w:rPr>
            </w:pPr>
            <w:r>
              <w:rPr>
                <w:iCs/>
              </w:rPr>
              <w:t>Практическая занятие № 4.1. Потребностно-мотивационная сфера личности</w:t>
            </w:r>
          </w:p>
        </w:tc>
        <w:tc>
          <w:tcPr>
            <w:tcW w:w="815" w:type="dxa"/>
          </w:tcPr>
          <w:p w14:paraId="35D46AB2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0E0C40" w14:textId="3F12171D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2F8C813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2025B2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52D842" w14:textId="4454B432" w:rsidR="00FD7628" w:rsidRPr="004C5345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  <w:vMerge/>
          </w:tcPr>
          <w:p w14:paraId="063F4E79" w14:textId="77777777" w:rsidR="00FD7628" w:rsidRPr="00DF3C1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7628" w:rsidRPr="006168DD" w14:paraId="7F5817AE" w14:textId="77777777" w:rsidTr="00FA2451">
        <w:tc>
          <w:tcPr>
            <w:tcW w:w="1701" w:type="dxa"/>
            <w:vMerge/>
          </w:tcPr>
          <w:p w14:paraId="753E6A85" w14:textId="77777777" w:rsidR="00FD7628" w:rsidRPr="001A0052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896D5E" w14:textId="48C3F0A2" w:rsidR="00FD7628" w:rsidRPr="001524BB" w:rsidRDefault="00FD7628" w:rsidP="00660E65">
            <w:pPr>
              <w:rPr>
                <w:iCs/>
              </w:rPr>
            </w:pPr>
            <w:r>
              <w:rPr>
                <w:iCs/>
              </w:rPr>
              <w:t xml:space="preserve">Тема 4.2. </w:t>
            </w:r>
            <w:r w:rsidRPr="002C37C5">
              <w:rPr>
                <w:rFonts w:eastAsia="Calibri"/>
                <w:bCs/>
              </w:rPr>
              <w:t xml:space="preserve">Теории личности в зарубежной и </w:t>
            </w:r>
            <w:proofErr w:type="gramStart"/>
            <w:r w:rsidRPr="002C37C5">
              <w:rPr>
                <w:rFonts w:eastAsia="Calibri"/>
                <w:bCs/>
              </w:rPr>
              <w:t>отечественной  психологии</w:t>
            </w:r>
            <w:proofErr w:type="gramEnd"/>
          </w:p>
        </w:tc>
        <w:tc>
          <w:tcPr>
            <w:tcW w:w="815" w:type="dxa"/>
          </w:tcPr>
          <w:p w14:paraId="1135B580" w14:textId="57E2CB14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8096D6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277771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1E12E0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1C6F9A2" w14:textId="0091BEB4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963A905" w14:textId="77777777" w:rsidR="00FD7628" w:rsidRPr="00DF3C1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7628" w:rsidRPr="006168DD" w14:paraId="64BC0CD0" w14:textId="77777777" w:rsidTr="00FA2451">
        <w:tc>
          <w:tcPr>
            <w:tcW w:w="1701" w:type="dxa"/>
            <w:vMerge/>
          </w:tcPr>
          <w:p w14:paraId="4F8D568F" w14:textId="77777777" w:rsidR="00FD7628" w:rsidRPr="001A0052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3E9957" w14:textId="601073FC" w:rsidR="00FD7628" w:rsidRPr="001524BB" w:rsidRDefault="00FD7628" w:rsidP="00660E65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№ 4.2. </w:t>
            </w:r>
            <w:r w:rsidRPr="002C37C5">
              <w:rPr>
                <w:rFonts w:eastAsia="Calibri"/>
                <w:bCs/>
              </w:rPr>
              <w:t xml:space="preserve">Теории личности в зарубежной и </w:t>
            </w:r>
            <w:proofErr w:type="gramStart"/>
            <w:r w:rsidRPr="002C37C5">
              <w:rPr>
                <w:rFonts w:eastAsia="Calibri"/>
                <w:bCs/>
              </w:rPr>
              <w:t>отечественной  психологии</w:t>
            </w:r>
            <w:proofErr w:type="gramEnd"/>
          </w:p>
        </w:tc>
        <w:tc>
          <w:tcPr>
            <w:tcW w:w="815" w:type="dxa"/>
          </w:tcPr>
          <w:p w14:paraId="088DA64E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31B004" w14:textId="340D8129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63A4D57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B5CBCF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A58AFCC" w14:textId="2B750289" w:rsidR="00FD7628" w:rsidRPr="004C5345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  <w:vMerge/>
          </w:tcPr>
          <w:p w14:paraId="175CF8A8" w14:textId="77777777" w:rsidR="00FD7628" w:rsidRPr="00DF3C1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7628" w:rsidRPr="006168DD" w14:paraId="313DCC17" w14:textId="77777777" w:rsidTr="00FA2451">
        <w:tc>
          <w:tcPr>
            <w:tcW w:w="1701" w:type="dxa"/>
            <w:vMerge/>
          </w:tcPr>
          <w:p w14:paraId="25F31D16" w14:textId="77777777" w:rsidR="00FD7628" w:rsidRPr="001A0052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AFA8C2" w14:textId="62BBC687" w:rsidR="00FD7628" w:rsidRPr="001524BB" w:rsidRDefault="00FD7628" w:rsidP="00660E65">
            <w:pPr>
              <w:rPr>
                <w:iCs/>
              </w:rPr>
            </w:pPr>
            <w:r>
              <w:rPr>
                <w:iCs/>
              </w:rPr>
              <w:t xml:space="preserve">Тема 4.3. </w:t>
            </w:r>
            <w:r w:rsidRPr="002C37C5">
              <w:rPr>
                <w:rFonts w:eastAsia="Calibri"/>
                <w:bCs/>
              </w:rPr>
              <w:t>Индивидуально-типологические свойства личности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15" w:type="dxa"/>
          </w:tcPr>
          <w:p w14:paraId="3FEA1D87" w14:textId="3295B4CE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37B920C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9E8D36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9C0299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1C60F9" w14:textId="42EF07C1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135E8" w14:textId="77777777" w:rsidR="00FD7628" w:rsidRPr="00DF3C1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7628" w:rsidRPr="006168DD" w14:paraId="3E2D0B4A" w14:textId="77777777" w:rsidTr="00FA2451">
        <w:tc>
          <w:tcPr>
            <w:tcW w:w="1701" w:type="dxa"/>
            <w:vMerge/>
          </w:tcPr>
          <w:p w14:paraId="56404501" w14:textId="77777777" w:rsidR="00FD7628" w:rsidRPr="001A0052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A41A57" w14:textId="0D193A37" w:rsidR="00FD7628" w:rsidRPr="001524BB" w:rsidRDefault="00FD7628" w:rsidP="00660E65">
            <w:pPr>
              <w:rPr>
                <w:iCs/>
              </w:rPr>
            </w:pPr>
            <w:r>
              <w:rPr>
                <w:iCs/>
              </w:rPr>
              <w:t>Практическое занятие № 4.3. Индивидуально-типологические свойства личности.</w:t>
            </w:r>
          </w:p>
        </w:tc>
        <w:tc>
          <w:tcPr>
            <w:tcW w:w="815" w:type="dxa"/>
          </w:tcPr>
          <w:p w14:paraId="049379CA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B3E95D" w14:textId="0520E2A2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90C6A5B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58E92C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F5F4BB" w14:textId="19FF9FEB" w:rsidR="00FD7628" w:rsidRPr="004C5345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  <w:vMerge/>
          </w:tcPr>
          <w:p w14:paraId="7BBA892A" w14:textId="77777777" w:rsidR="00FD7628" w:rsidRPr="00DF3C1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7628" w:rsidRPr="006168DD" w14:paraId="60FD3FB3" w14:textId="77777777" w:rsidTr="00FA2451">
        <w:tc>
          <w:tcPr>
            <w:tcW w:w="1701" w:type="dxa"/>
            <w:vMerge/>
          </w:tcPr>
          <w:p w14:paraId="26BB6305" w14:textId="77777777" w:rsidR="00FD7628" w:rsidRPr="001A0052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77777777" w:rsidR="00FD7628" w:rsidRPr="00F479AB" w:rsidRDefault="00FD7628" w:rsidP="00660E65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0F9A4A83" w14:textId="18617146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2D293A5D" w14:textId="6D4345B2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21B0D329" w14:textId="48D5B181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</w:tcPr>
          <w:p w14:paraId="2B215FDB" w14:textId="490774CF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14:paraId="3A671ED0" w14:textId="0852CFAF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4002" w:type="dxa"/>
          </w:tcPr>
          <w:p w14:paraId="2115EBA1" w14:textId="507C4964" w:rsidR="00FD7628" w:rsidRPr="00FC478A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7628" w:rsidRPr="006168DD" w14:paraId="3543D321" w14:textId="77777777" w:rsidTr="00FA2451">
        <w:tc>
          <w:tcPr>
            <w:tcW w:w="1701" w:type="dxa"/>
            <w:vMerge/>
          </w:tcPr>
          <w:p w14:paraId="5EDC5BB4" w14:textId="77777777" w:rsidR="00FD7628" w:rsidRPr="001A0052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0DFA538C" w:rsidR="00FD7628" w:rsidRPr="00DF3C1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2E7194">
              <w:rPr>
                <w:b/>
                <w:i/>
              </w:rPr>
              <w:t>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7A37583B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74101CAA" w14:textId="45B4F1BB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2928AAC2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13073906" w:rsidR="00FD7628" w:rsidRPr="00BC754B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002" w:type="dxa"/>
          </w:tcPr>
          <w:p w14:paraId="0A8BEE5B" w14:textId="77777777" w:rsidR="00FD7628" w:rsidRPr="00DF3C1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D7628" w:rsidRPr="006168DD" w14:paraId="32FD157A" w14:textId="77777777" w:rsidTr="00FA2451">
        <w:tc>
          <w:tcPr>
            <w:tcW w:w="1701" w:type="dxa"/>
            <w:vMerge/>
          </w:tcPr>
          <w:p w14:paraId="06076A11" w14:textId="77777777" w:rsidR="00FD7628" w:rsidRPr="001A0052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D7628" w:rsidRPr="00DF3C1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C6C30DF" w:rsidR="00FD7628" w:rsidRPr="001C1B2E" w:rsidRDefault="002E7194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684DCE30" w:rsidR="00FD7628" w:rsidRPr="001C1B2E" w:rsidRDefault="002E7194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899EBAE" w14:textId="77777777" w:rsidR="00FD7628" w:rsidRPr="001C1B2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D7628" w:rsidRPr="001C1B2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37BCEF8" w:rsidR="00FD7628" w:rsidRPr="001C1B2E" w:rsidRDefault="002E7194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D7CACC6" w14:textId="77777777" w:rsidR="00FD7628" w:rsidRPr="00DF3C1E" w:rsidRDefault="00FD7628" w:rsidP="00660E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B770BF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B770BF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C2473C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D794C84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Default="006E5EA3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F686639" w:rsidR="006E5EA3" w:rsidRPr="002C41C7" w:rsidRDefault="00B3575E" w:rsidP="00B3575E">
            <w:pPr>
              <w:rPr>
                <w:i/>
              </w:rPr>
            </w:pPr>
            <w:r w:rsidRPr="00B3575E">
              <w:rPr>
                <w:i/>
              </w:rPr>
              <w:t>Предмет и задачи психологии. Структура и основные принципы и методы 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B67D3" w14:textId="0850DAB4" w:rsidR="006E5EA3" w:rsidRDefault="006E5EA3" w:rsidP="005C17FD">
            <w:pPr>
              <w:rPr>
                <w:i/>
              </w:rPr>
            </w:pPr>
            <w:r w:rsidRPr="005C17FD">
              <w:rPr>
                <w:i/>
              </w:rPr>
              <w:t>Определение поняти</w:t>
            </w:r>
            <w:r w:rsidR="00B3575E">
              <w:rPr>
                <w:i/>
              </w:rPr>
              <w:t>я</w:t>
            </w:r>
            <w:r w:rsidRPr="005C17FD">
              <w:rPr>
                <w:i/>
              </w:rPr>
              <w:t xml:space="preserve"> «</w:t>
            </w:r>
            <w:r w:rsidR="00B3575E">
              <w:rPr>
                <w:i/>
              </w:rPr>
              <w:t>психология».</w:t>
            </w:r>
          </w:p>
          <w:p w14:paraId="20E2D700" w14:textId="2B0F6BC5" w:rsidR="005E68D5" w:rsidRDefault="005E68D5" w:rsidP="005C17FD">
            <w:pPr>
              <w:rPr>
                <w:i/>
              </w:rPr>
            </w:pPr>
            <w:r>
              <w:rPr>
                <w:i/>
              </w:rPr>
              <w:t>Основные этапы развития предмета и задач психологической науки.</w:t>
            </w:r>
          </w:p>
          <w:p w14:paraId="58E8319D" w14:textId="4A6696D5" w:rsidR="005E68D5" w:rsidRPr="005C17FD" w:rsidRDefault="005E68D5" w:rsidP="005E68D5">
            <w:pPr>
              <w:rPr>
                <w:i/>
              </w:rPr>
            </w:pPr>
            <w:r>
              <w:rPr>
                <w:i/>
              </w:rPr>
              <w:t>Методико-методологическая основа психологии.</w:t>
            </w:r>
          </w:p>
          <w:p w14:paraId="47F99334" w14:textId="33265F84" w:rsidR="006E5EA3" w:rsidRPr="00B3575E" w:rsidRDefault="006E5EA3" w:rsidP="005C17FD">
            <w:pPr>
              <w:rPr>
                <w:i/>
              </w:rPr>
            </w:pP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E383E19" w:rsidR="006E5EA3" w:rsidRPr="002C41C7" w:rsidRDefault="005E68D5" w:rsidP="005E68D5">
            <w:pPr>
              <w:rPr>
                <w:i/>
              </w:rPr>
            </w:pPr>
            <w:r w:rsidRPr="005E68D5">
              <w:rPr>
                <w:i/>
              </w:rPr>
              <w:t>Возникновение и развитие психики в филогенезе. Проблема сознания и бессознательного в 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35F1FA" w14:textId="720EE45C" w:rsidR="006E5EA3" w:rsidRDefault="005E68D5" w:rsidP="005C2175">
            <w:pPr>
              <w:rPr>
                <w:i/>
              </w:rPr>
            </w:pPr>
            <w:r>
              <w:rPr>
                <w:i/>
              </w:rPr>
              <w:t>Понятие о психике и ее эволюции.</w:t>
            </w:r>
          </w:p>
          <w:p w14:paraId="405B97A1" w14:textId="0CFB5A7E" w:rsidR="004F6F3B" w:rsidRDefault="004F6F3B" w:rsidP="005C2175">
            <w:pPr>
              <w:rPr>
                <w:i/>
              </w:rPr>
            </w:pPr>
            <w:r>
              <w:rPr>
                <w:i/>
              </w:rPr>
              <w:t xml:space="preserve">Развитие психики животных. </w:t>
            </w:r>
          </w:p>
          <w:p w14:paraId="21CB4574" w14:textId="2C0616B7" w:rsidR="004F6F3B" w:rsidRDefault="004F6F3B" w:rsidP="005C2175">
            <w:pPr>
              <w:rPr>
                <w:i/>
              </w:rPr>
            </w:pPr>
            <w:r>
              <w:rPr>
                <w:i/>
              </w:rPr>
              <w:t>Сознание, как высшая форма развития психики.</w:t>
            </w:r>
          </w:p>
          <w:p w14:paraId="00A23770" w14:textId="43DC9DB7" w:rsidR="004F6F3B" w:rsidRDefault="004F6F3B" w:rsidP="005C2175">
            <w:pPr>
              <w:rPr>
                <w:i/>
              </w:rPr>
            </w:pPr>
            <w:r>
              <w:rPr>
                <w:i/>
              </w:rPr>
              <w:t>Бессознательное. Неосознаваемые психические процессы.</w:t>
            </w:r>
          </w:p>
          <w:p w14:paraId="541AB71F" w14:textId="5BFC4D7F" w:rsidR="005E68D5" w:rsidRPr="00532A00" w:rsidRDefault="005E68D5" w:rsidP="005C2175">
            <w:pPr>
              <w:rPr>
                <w:bCs/>
                <w:i/>
              </w:rPr>
            </w:pP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120EB84" w:rsidR="006E5EA3" w:rsidRPr="005C2175" w:rsidRDefault="004F6F3B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Познавательные психические процессы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9675" w14:textId="32C4B241" w:rsidR="004F6F3B" w:rsidRDefault="004F6F3B" w:rsidP="004F6F3B">
            <w:pPr>
              <w:rPr>
                <w:rFonts w:eastAsia="Calibri"/>
              </w:rPr>
            </w:pPr>
            <w:r w:rsidRPr="002C37C5">
              <w:rPr>
                <w:rFonts w:eastAsia="Calibri"/>
                <w:bCs/>
              </w:rPr>
              <w:t>Ощущени</w:t>
            </w:r>
            <w:r>
              <w:rPr>
                <w:rFonts w:eastAsia="Calibri"/>
                <w:bCs/>
              </w:rPr>
              <w:t xml:space="preserve">е, </w:t>
            </w:r>
            <w:r w:rsidRPr="002C37C5">
              <w:rPr>
                <w:rFonts w:eastAsia="Calibri"/>
                <w:bCs/>
              </w:rPr>
              <w:t>восприятие</w:t>
            </w:r>
            <w:r>
              <w:rPr>
                <w:rFonts w:eastAsia="Calibri"/>
                <w:bCs/>
              </w:rPr>
              <w:t xml:space="preserve">, </w:t>
            </w:r>
            <w:r>
              <w:rPr>
                <w:rFonts w:eastAsia="Calibri"/>
              </w:rPr>
              <w:t>п</w:t>
            </w:r>
            <w:r w:rsidRPr="002C37C5">
              <w:rPr>
                <w:rFonts w:eastAsia="Calibri"/>
              </w:rPr>
              <w:t>амять</w:t>
            </w:r>
            <w:r>
              <w:rPr>
                <w:rFonts w:eastAsia="Calibri"/>
              </w:rPr>
              <w:t>,</w:t>
            </w:r>
            <w:r w:rsidRPr="002C37C5">
              <w:rPr>
                <w:rFonts w:eastAsia="Calibri"/>
              </w:rPr>
              <w:t xml:space="preserve"> внимание</w:t>
            </w:r>
            <w:r>
              <w:rPr>
                <w:rFonts w:eastAsia="Calibri"/>
              </w:rPr>
              <w:t>, м</w:t>
            </w:r>
            <w:r w:rsidRPr="002C37C5">
              <w:rPr>
                <w:rFonts w:eastAsia="Calibri"/>
              </w:rPr>
              <w:t>ышление</w:t>
            </w:r>
            <w:r>
              <w:rPr>
                <w:rFonts w:eastAsia="Calibri"/>
              </w:rPr>
              <w:t>,</w:t>
            </w:r>
            <w:r w:rsidRPr="002C37C5">
              <w:rPr>
                <w:rFonts w:eastAsia="Calibri"/>
              </w:rPr>
              <w:t xml:space="preserve"> </w:t>
            </w:r>
          </w:p>
          <w:p w14:paraId="687E706A" w14:textId="6E645862" w:rsidR="006E5EA3" w:rsidRPr="00532A00" w:rsidRDefault="004F6F3B" w:rsidP="004F6F3B">
            <w:pPr>
              <w:rPr>
                <w:bCs/>
                <w:i/>
              </w:rPr>
            </w:pPr>
            <w:r w:rsidRPr="002C37C5">
              <w:rPr>
                <w:rFonts w:eastAsia="Calibri"/>
              </w:rPr>
              <w:t>Воображение</w:t>
            </w:r>
            <w:r>
              <w:rPr>
                <w:rFonts w:eastAsia="Calibri"/>
              </w:rPr>
              <w:t>, речь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71D7F6" w14:textId="77777777" w:rsidR="006E5EA3" w:rsidRDefault="004F6F3B" w:rsidP="005C2175">
            <w:pPr>
              <w:rPr>
                <w:i/>
              </w:rPr>
            </w:pPr>
            <w:r>
              <w:rPr>
                <w:i/>
              </w:rPr>
              <w:t>Определение познавательных психических процессов.</w:t>
            </w:r>
          </w:p>
          <w:p w14:paraId="79B323A4" w14:textId="77777777" w:rsidR="004F6F3B" w:rsidRDefault="004F6F3B" w:rsidP="005C2175">
            <w:pPr>
              <w:rPr>
                <w:i/>
              </w:rPr>
            </w:pPr>
            <w:r>
              <w:rPr>
                <w:i/>
              </w:rPr>
              <w:t>Физиологические основы познавательных психических процессов.</w:t>
            </w:r>
          </w:p>
          <w:p w14:paraId="1C88E9A5" w14:textId="65341686" w:rsidR="004F6F3B" w:rsidRDefault="004F6F3B" w:rsidP="005C2175">
            <w:pPr>
              <w:rPr>
                <w:i/>
              </w:rPr>
            </w:pPr>
            <w:r>
              <w:rPr>
                <w:i/>
              </w:rPr>
              <w:t>Развитие познавательных психических процессов в</w:t>
            </w:r>
            <w:r w:rsidR="00CC1E81">
              <w:rPr>
                <w:i/>
              </w:rPr>
              <w:t xml:space="preserve"> </w:t>
            </w:r>
            <w:r>
              <w:rPr>
                <w:i/>
              </w:rPr>
              <w:t>онтогенез</w:t>
            </w:r>
            <w:r w:rsidR="00CC1E81">
              <w:rPr>
                <w:i/>
              </w:rPr>
              <w:t>е.</w:t>
            </w:r>
          </w:p>
          <w:p w14:paraId="2D8938AF" w14:textId="127913A0" w:rsidR="00CC1E81" w:rsidRPr="0093339D" w:rsidRDefault="00CC1E81" w:rsidP="005C2175">
            <w:pPr>
              <w:rPr>
                <w:i/>
              </w:rPr>
            </w:pPr>
            <w:r>
              <w:rPr>
                <w:i/>
              </w:rPr>
              <w:t xml:space="preserve">Использование знаний об </w:t>
            </w:r>
            <w:proofErr w:type="gramStart"/>
            <w:r>
              <w:rPr>
                <w:i/>
              </w:rPr>
              <w:t>индивидуальных особенностях</w:t>
            </w:r>
            <w:proofErr w:type="gramEnd"/>
            <w:r>
              <w:rPr>
                <w:i/>
              </w:rPr>
              <w:t xml:space="preserve"> проявления познавательных психических процессов в профессиональной деятельности юриста.</w:t>
            </w:r>
          </w:p>
        </w:tc>
      </w:tr>
      <w:tr w:rsidR="00CC1E81" w:rsidRPr="008448CC" w14:paraId="14A2136D" w14:textId="75118B09" w:rsidTr="00BE5406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2C9D94D" w14:textId="1236FAED" w:rsidR="00CC1E81" w:rsidRPr="00CC1E81" w:rsidRDefault="00CC1E81" w:rsidP="00CC1E81">
            <w:pPr>
              <w:rPr>
                <w:b/>
                <w:i/>
                <w:i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Эмоционально-волевые психические процессы и состояния.</w:t>
            </w:r>
          </w:p>
        </w:tc>
      </w:tr>
      <w:tr w:rsidR="00CC1E81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AD8C3FA" w:rsidR="00CC1E81" w:rsidRPr="002B2FC0" w:rsidRDefault="00CC1E81" w:rsidP="00CC1E81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6353AA8" w:rsidR="00CC1E81" w:rsidRPr="002B2FC0" w:rsidRDefault="00CC1E81" w:rsidP="00CC1E81">
            <w:pPr>
              <w:rPr>
                <w:bCs/>
              </w:rPr>
            </w:pPr>
            <w:r w:rsidRPr="002C37C5">
              <w:rPr>
                <w:rFonts w:eastAsia="Calibri"/>
                <w:color w:val="000000"/>
              </w:rPr>
              <w:t>Эмоциональные процессы и состояния. Воля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105AC" w14:textId="472948DE" w:rsidR="00CC1E81" w:rsidRDefault="00CC1E81" w:rsidP="00CC1E81">
            <w:pPr>
              <w:rPr>
                <w:bCs/>
                <w:i/>
                <w:iCs/>
              </w:rPr>
            </w:pPr>
            <w:r w:rsidRPr="006F3E11">
              <w:rPr>
                <w:bCs/>
                <w:i/>
                <w:iCs/>
              </w:rPr>
              <w:t>Чувства, эмоции, аффекты, стресс</w:t>
            </w:r>
            <w:r w:rsidR="006F3E11">
              <w:rPr>
                <w:bCs/>
                <w:i/>
                <w:iCs/>
              </w:rPr>
              <w:t>, воля.</w:t>
            </w:r>
          </w:p>
          <w:p w14:paraId="15DD4F08" w14:textId="3694C58A" w:rsidR="006F3E11" w:rsidRDefault="006F3E11" w:rsidP="00CC1E8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Понятие эмпатии.</w:t>
            </w:r>
          </w:p>
          <w:p w14:paraId="66DE1C6D" w14:textId="4AE859ED" w:rsidR="006F3E11" w:rsidRDefault="006F3E11" w:rsidP="00CC1E8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Определение важности эмоциональных процессов и состояний, их регуляции и понимания в профессиональной деятельности юриста.</w:t>
            </w:r>
          </w:p>
          <w:p w14:paraId="4ECEC73E" w14:textId="3EBF2CDF" w:rsidR="006F3E11" w:rsidRDefault="006F3E11" w:rsidP="00CC1E8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Способы и техники регуляции эмоциональных психических процессов.</w:t>
            </w:r>
          </w:p>
          <w:p w14:paraId="177424F5" w14:textId="77777777" w:rsidR="006F3E11" w:rsidRDefault="006F3E11" w:rsidP="00CC1E81">
            <w:pPr>
              <w:rPr>
                <w:bCs/>
                <w:i/>
                <w:iCs/>
              </w:rPr>
            </w:pPr>
          </w:p>
          <w:p w14:paraId="22DCFAC8" w14:textId="4D686A40" w:rsidR="006F3E11" w:rsidRPr="006F3E11" w:rsidRDefault="006F3E11" w:rsidP="00CC1E81">
            <w:pPr>
              <w:rPr>
                <w:bCs/>
                <w:i/>
                <w:iCs/>
              </w:rPr>
            </w:pPr>
          </w:p>
        </w:tc>
      </w:tr>
      <w:tr w:rsidR="006F3E11" w:rsidRPr="002B2FC0" w14:paraId="28366CBD" w14:textId="77777777" w:rsidTr="00BE5406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65223DB" w14:textId="6DFC7FE8" w:rsidR="006F3E11" w:rsidRPr="006F3E11" w:rsidRDefault="006F3E11" w:rsidP="00CC1E81">
            <w:pPr>
              <w:rPr>
                <w:b/>
                <w:i/>
                <w:i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IIII</w:t>
            </w:r>
            <w:r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Проблема личности в психологии</w:t>
            </w:r>
          </w:p>
        </w:tc>
      </w:tr>
      <w:tr w:rsidR="006F3E11" w:rsidRPr="002B2FC0" w14:paraId="6E36F12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5C6E4" w14:textId="2DA531A1" w:rsidR="006F3E11" w:rsidRDefault="006F3E11" w:rsidP="00CC1E81">
            <w:pPr>
              <w:rPr>
                <w:bCs/>
              </w:rPr>
            </w:pPr>
            <w:r>
              <w:rPr>
                <w:bCs/>
              </w:rPr>
              <w:t>Тема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C0686" w14:textId="4DBE879F" w:rsidR="006F3E11" w:rsidRPr="002C37C5" w:rsidRDefault="006F3E11" w:rsidP="00CC1E81">
            <w:pPr>
              <w:rPr>
                <w:rFonts w:eastAsia="Calibri"/>
                <w:color w:val="000000"/>
              </w:rPr>
            </w:pPr>
            <w:r w:rsidRPr="002C37C5">
              <w:rPr>
                <w:rFonts w:eastAsia="Calibri"/>
                <w:bCs/>
              </w:rPr>
              <w:t>Потребностно-мотивационная сфера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FB68E" w14:textId="1D3F4F3C" w:rsidR="006F3E11" w:rsidRDefault="006F3E11" w:rsidP="00CC1E8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Понятие индивид, суб</w:t>
            </w:r>
            <w:r w:rsidR="004C5345">
              <w:rPr>
                <w:bCs/>
                <w:i/>
                <w:iCs/>
              </w:rPr>
              <w:t>ъ</w:t>
            </w:r>
            <w:r>
              <w:rPr>
                <w:bCs/>
                <w:i/>
                <w:iCs/>
              </w:rPr>
              <w:t xml:space="preserve">ект деятельности, личность индивидуальность. </w:t>
            </w:r>
          </w:p>
          <w:p w14:paraId="3D6C2211" w14:textId="77777777" w:rsidR="006F3E11" w:rsidRDefault="006F3E11" w:rsidP="00CC1E8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Психологическая теория деятельности. </w:t>
            </w:r>
          </w:p>
          <w:p w14:paraId="09431986" w14:textId="2A7C5081" w:rsidR="006F3E11" w:rsidRPr="006F3E11" w:rsidRDefault="006F3E11" w:rsidP="00CC1E8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Мотивация, как побуждение к действию для достижения поставленных целей и удовлетворения потребностей.</w:t>
            </w:r>
          </w:p>
        </w:tc>
      </w:tr>
      <w:tr w:rsidR="006F3E11" w:rsidRPr="002B2FC0" w14:paraId="4EB890D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FDC3" w14:textId="296A84A2" w:rsidR="006F3E11" w:rsidRDefault="00FB10E5" w:rsidP="00CC1E81">
            <w:pPr>
              <w:rPr>
                <w:bCs/>
              </w:rPr>
            </w:pPr>
            <w:r>
              <w:rPr>
                <w:bCs/>
              </w:rPr>
              <w:t>Тема 4.2.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2B56" w14:textId="103FFD9A" w:rsidR="006F3E11" w:rsidRPr="002C37C5" w:rsidRDefault="00FB10E5" w:rsidP="00CC1E8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Теории личности в зарубежной и отечественной 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F41B5" w14:textId="0F4C5315" w:rsidR="006F3E11" w:rsidRPr="006F3E11" w:rsidRDefault="00FB10E5" w:rsidP="00CC1E8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Понятие, определение</w:t>
            </w:r>
            <w:r w:rsidR="00872B69">
              <w:rPr>
                <w:bCs/>
                <w:i/>
                <w:iCs/>
              </w:rPr>
              <w:t xml:space="preserve"> и возрастная периодизация</w:t>
            </w:r>
            <w:r>
              <w:rPr>
                <w:bCs/>
                <w:i/>
                <w:iCs/>
              </w:rPr>
              <w:t xml:space="preserve"> личности в работах </w:t>
            </w:r>
            <w:r w:rsidR="00872B69">
              <w:rPr>
                <w:bCs/>
                <w:i/>
                <w:iCs/>
              </w:rPr>
              <w:t xml:space="preserve">отечественных и зарубежных авторов (А.Адлер, З.Фрейд, К.Г.Юнг, Э.Эриксон, </w:t>
            </w:r>
            <w:proofErr w:type="gramStart"/>
            <w:r w:rsidR="00872B69">
              <w:rPr>
                <w:bCs/>
                <w:i/>
                <w:iCs/>
              </w:rPr>
              <w:t>Л.С.</w:t>
            </w:r>
            <w:proofErr w:type="gramEnd"/>
            <w:r w:rsidR="00872B69">
              <w:rPr>
                <w:bCs/>
                <w:i/>
                <w:iCs/>
              </w:rPr>
              <w:t xml:space="preserve"> Выготский, Д.Б., Эльконин, Б.Г. Ананьев).</w:t>
            </w:r>
          </w:p>
        </w:tc>
      </w:tr>
      <w:tr w:rsidR="006F3E11" w:rsidRPr="002B2FC0" w14:paraId="55D66CC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A162" w14:textId="5080B640" w:rsidR="006F3E11" w:rsidRDefault="00872B69" w:rsidP="00CC1E81">
            <w:pPr>
              <w:rPr>
                <w:bCs/>
              </w:rPr>
            </w:pPr>
            <w:r>
              <w:rPr>
                <w:bCs/>
              </w:rPr>
              <w:t>Тема 4.3.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4DFED" w14:textId="2395A7F7" w:rsidR="006F3E11" w:rsidRPr="002C37C5" w:rsidRDefault="00872B69" w:rsidP="00CC1E81">
            <w:pPr>
              <w:rPr>
                <w:rFonts w:eastAsia="Calibri"/>
                <w:color w:val="000000"/>
              </w:rPr>
            </w:pPr>
            <w:r w:rsidRPr="002C37C5">
              <w:rPr>
                <w:rFonts w:eastAsia="Calibri"/>
                <w:bCs/>
              </w:rPr>
              <w:t>Индивидуально-типологические свойства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CF9CC" w14:textId="77777777" w:rsidR="006F3E11" w:rsidRDefault="00872B69" w:rsidP="00CC1E8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Темперамент, характер, направленность, задатки, способности.</w:t>
            </w:r>
          </w:p>
          <w:p w14:paraId="3BC4A5CD" w14:textId="77777777" w:rsidR="00872B69" w:rsidRDefault="00872B69" w:rsidP="00CC1E8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Акцентуации характера (К.Личко, А.Е. Леонгард).</w:t>
            </w:r>
          </w:p>
          <w:p w14:paraId="2DEF7133" w14:textId="2A9546AA" w:rsidR="00872B69" w:rsidRPr="006F3E11" w:rsidRDefault="00872B69" w:rsidP="00CC1E81">
            <w:pPr>
              <w:rPr>
                <w:bCs/>
                <w:i/>
                <w:i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C75EC6F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92F0884" w:rsidR="00F062CE" w:rsidRPr="000F288F" w:rsidRDefault="00F062CE" w:rsidP="00B770BF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 занятиям</w:t>
      </w:r>
      <w:r w:rsidR="008F406D">
        <w:rPr>
          <w:i/>
          <w:sz w:val="24"/>
          <w:szCs w:val="24"/>
        </w:rPr>
        <w:t>;</w:t>
      </w:r>
    </w:p>
    <w:p w14:paraId="3685CB47" w14:textId="773BAF3C" w:rsidR="00F062CE" w:rsidRPr="000F288F" w:rsidRDefault="00F062CE" w:rsidP="00B770BF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</w:t>
      </w:r>
      <w:r w:rsidR="009B399A">
        <w:rPr>
          <w:i/>
          <w:sz w:val="24"/>
          <w:szCs w:val="24"/>
        </w:rPr>
        <w:t xml:space="preserve"> разделов/тем</w:t>
      </w:r>
      <w:r w:rsidRPr="000F288F">
        <w:rPr>
          <w:i/>
          <w:sz w:val="24"/>
          <w:szCs w:val="24"/>
        </w:rPr>
        <w:t xml:space="preserve">, </w:t>
      </w:r>
      <w:proofErr w:type="gramStart"/>
      <w:r w:rsidRPr="000F288F">
        <w:rPr>
          <w:i/>
          <w:sz w:val="24"/>
          <w:szCs w:val="24"/>
        </w:rPr>
        <w:t>не выносимых</w:t>
      </w:r>
      <w:proofErr w:type="gramEnd"/>
      <w:r w:rsidRPr="000F288F">
        <w:rPr>
          <w:i/>
          <w:sz w:val="24"/>
          <w:szCs w:val="24"/>
        </w:rPr>
        <w:t xml:space="preserve"> на лекции и практические занятия</w:t>
      </w:r>
      <w:r w:rsidR="009B399A">
        <w:rPr>
          <w:i/>
          <w:sz w:val="24"/>
          <w:szCs w:val="24"/>
        </w:rPr>
        <w:t xml:space="preserve"> самостоятельно</w:t>
      </w:r>
      <w:r w:rsidRPr="000F288F">
        <w:rPr>
          <w:i/>
          <w:sz w:val="24"/>
          <w:szCs w:val="24"/>
        </w:rPr>
        <w:t>;</w:t>
      </w:r>
    </w:p>
    <w:p w14:paraId="5A369E20" w14:textId="77777777" w:rsidR="00F062CE" w:rsidRPr="00482000" w:rsidRDefault="00F062CE" w:rsidP="00B770BF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7C5D0A90" w14:textId="6E72E9E5" w:rsidR="00F062CE" w:rsidRPr="00482000" w:rsidRDefault="00DF6093" w:rsidP="00B770BF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устному опросу.</w:t>
      </w:r>
    </w:p>
    <w:p w14:paraId="774A4733" w14:textId="2C6693AF" w:rsidR="00F062CE" w:rsidRPr="008F406D" w:rsidRDefault="00F062CE" w:rsidP="008F406D">
      <w:pPr>
        <w:jc w:val="both"/>
        <w:rPr>
          <w:i/>
          <w:sz w:val="24"/>
          <w:szCs w:val="24"/>
        </w:rPr>
      </w:pP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7FACB005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1EE9ADD9" w:rsidR="00F062CE" w:rsidRPr="00D2138D" w:rsidRDefault="00F062CE" w:rsidP="00B770BF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экзаменом, перед зачетом</w:t>
      </w:r>
      <w:r>
        <w:rPr>
          <w:i/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86A2E11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2BDD0148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8F406D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7777777" w:rsidR="00F062CE" w:rsidRPr="00532A00" w:rsidRDefault="00F062CE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8F406D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34D2B0D" w:rsidR="008F406D" w:rsidRPr="00E82E96" w:rsidRDefault="008F406D" w:rsidP="008F406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076695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3381AFC" w:rsidR="008F406D" w:rsidRPr="008F406D" w:rsidRDefault="008F406D" w:rsidP="008F406D">
            <w:pPr>
              <w:rPr>
                <w:bCs/>
                <w:i/>
                <w:iCs/>
              </w:rPr>
            </w:pPr>
            <w:r w:rsidRPr="008F406D">
              <w:rPr>
                <w:i/>
                <w:iCs/>
              </w:rPr>
              <w:t>Возникновение и развитие психики в филогенезе. Проблема сознания и бессознательного в психологии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971C3D5" w:rsidR="008F406D" w:rsidRPr="00DE37E0" w:rsidRDefault="008F406D" w:rsidP="008F406D">
            <w:pPr>
              <w:rPr>
                <w:bCs/>
                <w:i/>
              </w:rPr>
            </w:pPr>
            <w:r>
              <w:rPr>
                <w:i/>
                <w:color w:val="333333"/>
              </w:rPr>
              <w:t>Подготовит</w:t>
            </w:r>
            <w:r w:rsidR="00920255">
              <w:rPr>
                <w:i/>
                <w:color w:val="333333"/>
              </w:rPr>
              <w:t>ься к устному опросу, выполнить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65BA7BB5" w:rsidR="008F406D" w:rsidRDefault="008F406D" w:rsidP="008F406D">
            <w:pPr>
              <w:rPr>
                <w:i/>
              </w:rPr>
            </w:pPr>
            <w:bookmarkStart w:id="5" w:name="OLE_LINK1"/>
            <w:bookmarkStart w:id="6" w:name="OLE_LINK2"/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bookmarkEnd w:id="5"/>
            <w:bookmarkEnd w:id="6"/>
            <w:r>
              <w:rPr>
                <w:i/>
              </w:rPr>
              <w:t>,</w:t>
            </w:r>
          </w:p>
          <w:p w14:paraId="03EBDB34" w14:textId="4EE0F8DE" w:rsidR="008F406D" w:rsidRPr="00356E7D" w:rsidRDefault="008F406D" w:rsidP="008F406D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5F4744D" w:rsidR="008F406D" w:rsidRPr="004C5345" w:rsidRDefault="00236C69" w:rsidP="008F406D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9</w:t>
            </w:r>
          </w:p>
        </w:tc>
      </w:tr>
      <w:tr w:rsidR="008F406D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8F406D" w:rsidRDefault="008F406D" w:rsidP="008F406D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48BA565" w:rsidR="008F406D" w:rsidRPr="00E131DC" w:rsidRDefault="00E131DC" w:rsidP="008F406D">
            <w:pPr>
              <w:rPr>
                <w:i/>
                <w:iCs/>
              </w:rPr>
            </w:pPr>
            <w:r w:rsidRPr="00E131DC">
              <w:rPr>
                <w:b/>
                <w:i/>
                <w:iCs/>
              </w:rPr>
              <w:t>Познавательные психические процессы.</w:t>
            </w:r>
          </w:p>
        </w:tc>
      </w:tr>
      <w:tr w:rsidR="008F406D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A6DD2D0" w:rsidR="008F406D" w:rsidRPr="00E82E96" w:rsidRDefault="008F406D" w:rsidP="008F406D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236C69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F4BB11B" w:rsidR="008F406D" w:rsidRPr="00532A00" w:rsidRDefault="00236C69" w:rsidP="008F406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Ощущение, восприятие, </w:t>
            </w:r>
            <w:proofErr w:type="gramStart"/>
            <w:r>
              <w:rPr>
                <w:bCs/>
                <w:i/>
              </w:rPr>
              <w:t>память ,</w:t>
            </w:r>
            <w:proofErr w:type="gramEnd"/>
            <w:r>
              <w:rPr>
                <w:bCs/>
                <w:i/>
              </w:rPr>
              <w:t xml:space="preserve"> внимание, воображение, ощущение, речь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4ECF9432" w:rsidR="008F406D" w:rsidRPr="00532A00" w:rsidRDefault="00920255" w:rsidP="008F406D">
            <w:pPr>
              <w:rPr>
                <w:bCs/>
                <w:i/>
              </w:rPr>
            </w:pPr>
            <w:r>
              <w:rPr>
                <w:i/>
                <w:color w:val="333333"/>
              </w:rPr>
              <w:t>Подготовиться к устному опросу, выполнить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42F236F" w14:textId="0E7D26E8" w:rsidR="008F406D" w:rsidRDefault="00E131DC" w:rsidP="008F406D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 xml:space="preserve"> </w:t>
            </w:r>
            <w:r w:rsidR="008F406D">
              <w:rPr>
                <w:i/>
              </w:rPr>
              <w:t>контроль</w:t>
            </w:r>
          </w:p>
          <w:p w14:paraId="4283FF8E" w14:textId="3A4A536D" w:rsidR="008F406D" w:rsidRPr="00E131DC" w:rsidRDefault="008F406D" w:rsidP="00E131DC">
            <w:pPr>
              <w:rPr>
                <w:i/>
              </w:rPr>
            </w:pPr>
            <w:r>
              <w:rPr>
                <w:i/>
              </w:rPr>
              <w:t>выполненных работ в текущей аттестации</w:t>
            </w:r>
            <w:r w:rsidR="00E131DC">
              <w:rPr>
                <w:i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078D455" w:rsidR="008F406D" w:rsidRPr="00ED4AF7" w:rsidRDefault="008F406D" w:rsidP="008F406D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236C69">
              <w:rPr>
                <w:b/>
                <w:i/>
              </w:rPr>
              <w:t>8</w:t>
            </w:r>
          </w:p>
        </w:tc>
      </w:tr>
      <w:tr w:rsidR="008F406D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8F406D" w:rsidRPr="00D23872" w:rsidRDefault="008F406D" w:rsidP="008F40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3567255D" w:rsidR="008F406D" w:rsidRPr="00532A00" w:rsidRDefault="00E131DC" w:rsidP="008F406D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Эмоциональные процессы и состояния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8F406D" w:rsidRPr="00532A00" w:rsidRDefault="008F406D" w:rsidP="008F406D">
            <w:pPr>
              <w:rPr>
                <w:b/>
                <w:i/>
              </w:rPr>
            </w:pPr>
          </w:p>
        </w:tc>
      </w:tr>
      <w:tr w:rsidR="008F406D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43F76BA" w:rsidR="008F406D" w:rsidRPr="00E82E96" w:rsidRDefault="008F406D" w:rsidP="008F406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14761">
              <w:rPr>
                <w:bCs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D10E574" w:rsidR="008F406D" w:rsidRPr="00532A00" w:rsidRDefault="00C14761" w:rsidP="008F406D">
            <w:pPr>
              <w:rPr>
                <w:bCs/>
                <w:i/>
              </w:rPr>
            </w:pPr>
            <w:r>
              <w:rPr>
                <w:bCs/>
                <w:i/>
              </w:rPr>
              <w:t>Эмоциональный процессы и состояния. Воля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02E5ADDE" w:rsidR="008F406D" w:rsidRPr="00532A00" w:rsidRDefault="00920255" w:rsidP="008F406D">
            <w:pPr>
              <w:rPr>
                <w:bCs/>
                <w:i/>
              </w:rPr>
            </w:pPr>
            <w:r>
              <w:rPr>
                <w:i/>
                <w:color w:val="333333"/>
              </w:rPr>
              <w:t>Подготовиться к устному опросу, выполнить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66CE5FB9" w:rsidR="008F406D" w:rsidRPr="00532A00" w:rsidRDefault="00C14761" w:rsidP="008F406D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1AAE24D" w:rsidR="008F406D" w:rsidRPr="00B61867" w:rsidRDefault="00C14761" w:rsidP="008F406D">
            <w:pPr>
              <w:rPr>
                <w:b/>
                <w:bCs/>
                <w:i/>
              </w:rPr>
            </w:pPr>
            <w:r w:rsidRPr="00B61867">
              <w:rPr>
                <w:b/>
                <w:bCs/>
                <w:i/>
              </w:rPr>
              <w:t>10</w:t>
            </w:r>
          </w:p>
        </w:tc>
      </w:tr>
      <w:tr w:rsidR="008F406D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27F6A05E" w:rsidR="008F406D" w:rsidRPr="00C14761" w:rsidRDefault="008F406D" w:rsidP="008F406D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>Раздел</w:t>
            </w:r>
            <w:r w:rsidR="00C14761">
              <w:rPr>
                <w:b/>
                <w:bCs/>
                <w:lang w:val="en-US"/>
              </w:rPr>
              <w:t xml:space="preserve"> IIII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68228B48" w:rsidR="008F406D" w:rsidRPr="00C14761" w:rsidRDefault="00C14761" w:rsidP="008F406D">
            <w:pPr>
              <w:rPr>
                <w:b/>
                <w:i/>
                <w:iCs/>
              </w:rPr>
            </w:pPr>
            <w:r w:rsidRPr="00C14761">
              <w:rPr>
                <w:b/>
                <w:i/>
                <w:iCs/>
              </w:rPr>
              <w:t>Проблема личности в психологии</w:t>
            </w:r>
          </w:p>
        </w:tc>
      </w:tr>
      <w:tr w:rsidR="008F406D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3F6A0B81" w:rsidR="008F406D" w:rsidRPr="00E82E96" w:rsidRDefault="00C14761" w:rsidP="008F406D">
            <w:pPr>
              <w:rPr>
                <w:bCs/>
              </w:rPr>
            </w:pPr>
            <w:r>
              <w:rPr>
                <w:bCs/>
              </w:rPr>
              <w:t>Тема 4.1.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04FE8053" w:rsidR="008F406D" w:rsidRPr="00C14761" w:rsidRDefault="00C14761" w:rsidP="008F406D">
            <w:pPr>
              <w:rPr>
                <w:bCs/>
                <w:i/>
              </w:rPr>
            </w:pPr>
            <w:r w:rsidRPr="00C14761">
              <w:rPr>
                <w:i/>
              </w:rPr>
              <w:t>Потребностно-мотивационная сфера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3882C036" w:rsidR="008F406D" w:rsidRPr="00E82E96" w:rsidRDefault="00920255" w:rsidP="008F406D">
            <w:pPr>
              <w:rPr>
                <w:bCs/>
              </w:rPr>
            </w:pPr>
            <w:r>
              <w:rPr>
                <w:i/>
                <w:color w:val="333333"/>
              </w:rPr>
              <w:t>Подготовиться к устному опросу, выполнить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61032478" w:rsidR="008F406D" w:rsidRPr="00E82E96" w:rsidRDefault="00C14761" w:rsidP="008F406D">
            <w:pPr>
              <w:rPr>
                <w:bCs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422002A" w:rsidR="008F406D" w:rsidRPr="00B61867" w:rsidRDefault="00C14761" w:rsidP="008F406D">
            <w:pPr>
              <w:rPr>
                <w:b/>
              </w:rPr>
            </w:pPr>
            <w:r w:rsidRPr="00B61867">
              <w:rPr>
                <w:b/>
              </w:rPr>
              <w:t>10</w:t>
            </w:r>
          </w:p>
        </w:tc>
      </w:tr>
      <w:tr w:rsidR="00C14761" w:rsidRPr="008448CC" w14:paraId="4FD297C5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0787C" w14:textId="1DD2936F" w:rsidR="00C14761" w:rsidRDefault="00C14761" w:rsidP="008F406D">
            <w:pPr>
              <w:rPr>
                <w:bCs/>
              </w:rPr>
            </w:pPr>
            <w:r>
              <w:rPr>
                <w:bCs/>
              </w:rPr>
              <w:t>Тема 4.2.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149A" w14:textId="38AF6AE1" w:rsidR="00C14761" w:rsidRPr="00C14761" w:rsidRDefault="00C14761" w:rsidP="008F406D">
            <w:pPr>
              <w:rPr>
                <w:bCs/>
                <w:i/>
                <w:iCs/>
              </w:rPr>
            </w:pPr>
            <w:r w:rsidRPr="00C14761">
              <w:rPr>
                <w:rFonts w:eastAsia="Calibri"/>
                <w:i/>
                <w:iCs/>
                <w:color w:val="000000"/>
              </w:rPr>
              <w:t>Теории личности в зарубежной и отечественной психологии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20C9E" w14:textId="351C3957" w:rsidR="00C14761" w:rsidRPr="00C14761" w:rsidRDefault="00920255" w:rsidP="008F406D">
            <w:pPr>
              <w:rPr>
                <w:bCs/>
                <w:i/>
                <w:iCs/>
              </w:rPr>
            </w:pPr>
            <w:r>
              <w:rPr>
                <w:i/>
                <w:color w:val="333333"/>
              </w:rPr>
              <w:t>Подготовиться к устному опросу, выполнить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AFDD5" w14:textId="3C5A5CF4" w:rsidR="00C14761" w:rsidRDefault="00C14761" w:rsidP="008F406D">
            <w:pPr>
              <w:rPr>
                <w:bCs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8DF11" w14:textId="0EB87DD7" w:rsidR="00C14761" w:rsidRPr="00B61867" w:rsidRDefault="00C14761" w:rsidP="008F406D">
            <w:pPr>
              <w:rPr>
                <w:b/>
              </w:rPr>
            </w:pPr>
            <w:r w:rsidRPr="00B61867">
              <w:rPr>
                <w:b/>
              </w:rPr>
              <w:t>10</w:t>
            </w:r>
          </w:p>
        </w:tc>
      </w:tr>
      <w:tr w:rsidR="00C14761" w:rsidRPr="008448CC" w14:paraId="11BF5602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2CEC" w14:textId="7A9AAE12" w:rsidR="00C14761" w:rsidRDefault="00C14761" w:rsidP="008F406D">
            <w:pPr>
              <w:rPr>
                <w:bCs/>
              </w:rPr>
            </w:pPr>
            <w:r>
              <w:rPr>
                <w:bCs/>
              </w:rPr>
              <w:t>Тема 4.3.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546E7" w14:textId="60A16C45" w:rsidR="00C14761" w:rsidRDefault="00C14761" w:rsidP="008F406D">
            <w:pPr>
              <w:rPr>
                <w:bCs/>
              </w:rPr>
            </w:pPr>
            <w:r>
              <w:rPr>
                <w:rFonts w:eastAsia="Calibri"/>
                <w:bCs/>
                <w:i/>
                <w:iCs/>
              </w:rPr>
              <w:t>И</w:t>
            </w:r>
            <w:r w:rsidRPr="00C14761">
              <w:rPr>
                <w:rFonts w:eastAsia="Calibri"/>
                <w:bCs/>
                <w:i/>
                <w:iCs/>
              </w:rPr>
              <w:t>ндивидуально-типологические свойства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DFEC8" w14:textId="588CA095" w:rsidR="00C14761" w:rsidRDefault="00920255" w:rsidP="008F406D">
            <w:pPr>
              <w:rPr>
                <w:bCs/>
              </w:rPr>
            </w:pPr>
            <w:r>
              <w:rPr>
                <w:i/>
                <w:color w:val="333333"/>
              </w:rPr>
              <w:t>Подготовиться к устному опросу, выполнить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42A07" w14:textId="413D6173" w:rsidR="00C14761" w:rsidRDefault="00C14761" w:rsidP="008F406D">
            <w:pPr>
              <w:rPr>
                <w:bCs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338C" w14:textId="5394195D" w:rsidR="00C14761" w:rsidRPr="00B61867" w:rsidRDefault="00C14761" w:rsidP="008F406D">
            <w:pPr>
              <w:rPr>
                <w:b/>
              </w:rPr>
            </w:pPr>
            <w:r w:rsidRPr="00B61867">
              <w:rPr>
                <w:b/>
              </w:rPr>
              <w:t>10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06"/>
        <w:gridCol w:w="1804"/>
        <w:gridCol w:w="2306"/>
        <w:gridCol w:w="3707"/>
        <w:gridCol w:w="3302"/>
        <w:gridCol w:w="2510"/>
      </w:tblGrid>
      <w:tr w:rsidR="002F19D3" w:rsidRPr="00ED4D9E" w14:paraId="730E2F8B" w14:textId="77777777" w:rsidTr="00BE5406">
        <w:trPr>
          <w:trHeight w:val="369"/>
        </w:trPr>
        <w:tc>
          <w:tcPr>
            <w:tcW w:w="2106" w:type="dxa"/>
            <w:vMerge w:val="restart"/>
            <w:shd w:val="clear" w:color="auto" w:fill="DBE5F1" w:themeFill="accent1" w:themeFillTint="33"/>
          </w:tcPr>
          <w:p w14:paraId="2C43741A" w14:textId="77777777" w:rsidR="002F19D3" w:rsidRPr="00ED4D9E" w:rsidRDefault="002F19D3" w:rsidP="00BE5406">
            <w:pPr>
              <w:jc w:val="center"/>
              <w:rPr>
                <w:b/>
                <w:sz w:val="21"/>
                <w:szCs w:val="21"/>
              </w:rPr>
            </w:pPr>
            <w:r w:rsidRPr="00ED4D9E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04" w:type="dxa"/>
            <w:vMerge w:val="restart"/>
            <w:shd w:val="clear" w:color="auto" w:fill="DBE5F1" w:themeFill="accent1" w:themeFillTint="33"/>
          </w:tcPr>
          <w:p w14:paraId="32C9D965" w14:textId="77777777" w:rsidR="002F19D3" w:rsidRPr="00ED4D9E" w:rsidRDefault="002F19D3" w:rsidP="00BE540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D4D9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4A5CA44" w14:textId="77777777" w:rsidR="002F19D3" w:rsidRPr="00ED4D9E" w:rsidRDefault="002F19D3" w:rsidP="00BE5406">
            <w:pPr>
              <w:jc w:val="center"/>
              <w:rPr>
                <w:b/>
                <w:iCs/>
                <w:sz w:val="21"/>
                <w:szCs w:val="21"/>
              </w:rPr>
            </w:pPr>
            <w:r w:rsidRPr="00ED4D9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D4D9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74D4C9F" w14:textId="77777777" w:rsidR="002F19D3" w:rsidRPr="00ED4D9E" w:rsidRDefault="002F19D3" w:rsidP="00BE5406">
            <w:pPr>
              <w:jc w:val="center"/>
              <w:rPr>
                <w:sz w:val="21"/>
                <w:szCs w:val="21"/>
              </w:rPr>
            </w:pPr>
            <w:r w:rsidRPr="00ED4D9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B815943" w14:textId="77777777" w:rsidR="002F19D3" w:rsidRPr="00ED4D9E" w:rsidRDefault="002F19D3" w:rsidP="00BE540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D4D9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C4A2F96" w14:textId="77777777" w:rsidR="002F19D3" w:rsidRPr="00ED4D9E" w:rsidRDefault="002F19D3" w:rsidP="00BE540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D4D9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5107BEF" w14:textId="77777777" w:rsidR="002F19D3" w:rsidRPr="00ED4D9E" w:rsidRDefault="002F19D3" w:rsidP="00BE5406">
            <w:pPr>
              <w:rPr>
                <w:sz w:val="21"/>
                <w:szCs w:val="21"/>
              </w:rPr>
            </w:pPr>
          </w:p>
        </w:tc>
        <w:tc>
          <w:tcPr>
            <w:tcW w:w="9519" w:type="dxa"/>
            <w:gridSpan w:val="3"/>
            <w:shd w:val="clear" w:color="auto" w:fill="DBE5F1" w:themeFill="accent1" w:themeFillTint="33"/>
            <w:vAlign w:val="center"/>
          </w:tcPr>
          <w:p w14:paraId="746F75FC" w14:textId="77777777" w:rsidR="002F19D3" w:rsidRPr="00ED4D9E" w:rsidRDefault="002F19D3" w:rsidP="00BE5406">
            <w:pPr>
              <w:jc w:val="center"/>
              <w:rPr>
                <w:b/>
                <w:sz w:val="20"/>
                <w:szCs w:val="20"/>
              </w:rPr>
            </w:pPr>
            <w:r w:rsidRPr="00ED4D9E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2F19D3" w:rsidRPr="00ED4D9E" w14:paraId="12E1A4F5" w14:textId="77777777" w:rsidTr="002F19D3">
        <w:trPr>
          <w:trHeight w:val="368"/>
        </w:trPr>
        <w:tc>
          <w:tcPr>
            <w:tcW w:w="2106" w:type="dxa"/>
            <w:vMerge/>
            <w:shd w:val="clear" w:color="auto" w:fill="DBE5F1" w:themeFill="accent1" w:themeFillTint="33"/>
          </w:tcPr>
          <w:p w14:paraId="0242D006" w14:textId="77777777" w:rsidR="002F19D3" w:rsidRPr="00ED4D9E" w:rsidRDefault="002F19D3" w:rsidP="00BE540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04" w:type="dxa"/>
            <w:vMerge/>
            <w:shd w:val="clear" w:color="auto" w:fill="DBE5F1" w:themeFill="accent1" w:themeFillTint="33"/>
          </w:tcPr>
          <w:p w14:paraId="583338A4" w14:textId="77777777" w:rsidR="002F19D3" w:rsidRPr="00ED4D9E" w:rsidRDefault="002F19D3" w:rsidP="00BE540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010C9D7" w14:textId="77777777" w:rsidR="002F19D3" w:rsidRPr="00ED4D9E" w:rsidRDefault="002F19D3" w:rsidP="00BE540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707" w:type="dxa"/>
            <w:shd w:val="clear" w:color="auto" w:fill="DBE5F1" w:themeFill="accent1" w:themeFillTint="33"/>
            <w:vAlign w:val="center"/>
          </w:tcPr>
          <w:p w14:paraId="5F1C1AEA" w14:textId="77777777" w:rsidR="002F19D3" w:rsidRPr="00ED4D9E" w:rsidRDefault="002F19D3" w:rsidP="00BE5406">
            <w:pPr>
              <w:jc w:val="center"/>
              <w:rPr>
                <w:b/>
                <w:sz w:val="20"/>
                <w:szCs w:val="20"/>
              </w:rPr>
            </w:pPr>
            <w:r w:rsidRPr="00ED4D9E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4416CBB" w14:textId="77777777" w:rsidR="002F19D3" w:rsidRPr="00ED4D9E" w:rsidRDefault="002F19D3" w:rsidP="00BE5406">
            <w:pPr>
              <w:jc w:val="center"/>
              <w:rPr>
                <w:b/>
                <w:sz w:val="20"/>
                <w:szCs w:val="20"/>
              </w:rPr>
            </w:pPr>
            <w:r w:rsidRPr="00ED4D9E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302" w:type="dxa"/>
            <w:shd w:val="clear" w:color="auto" w:fill="DBE5F1" w:themeFill="accent1" w:themeFillTint="33"/>
            <w:vAlign w:val="center"/>
          </w:tcPr>
          <w:p w14:paraId="6CF52716" w14:textId="77777777" w:rsidR="002F19D3" w:rsidRPr="00ED4D9E" w:rsidRDefault="002F19D3" w:rsidP="00BE5406">
            <w:pPr>
              <w:jc w:val="center"/>
              <w:rPr>
                <w:b/>
                <w:sz w:val="20"/>
                <w:szCs w:val="20"/>
              </w:rPr>
            </w:pPr>
            <w:r w:rsidRPr="00ED4D9E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510" w:type="dxa"/>
            <w:shd w:val="clear" w:color="auto" w:fill="DBE5F1" w:themeFill="accent1" w:themeFillTint="33"/>
            <w:vAlign w:val="center"/>
          </w:tcPr>
          <w:p w14:paraId="13E95914" w14:textId="77777777" w:rsidR="002F19D3" w:rsidRPr="00ED4D9E" w:rsidRDefault="002F19D3" w:rsidP="00BE5406">
            <w:pPr>
              <w:jc w:val="center"/>
              <w:rPr>
                <w:b/>
                <w:sz w:val="20"/>
                <w:szCs w:val="20"/>
              </w:rPr>
            </w:pPr>
            <w:r w:rsidRPr="00ED4D9E">
              <w:rPr>
                <w:b/>
                <w:sz w:val="20"/>
                <w:szCs w:val="20"/>
              </w:rPr>
              <w:t>профессиональной(-ых)</w:t>
            </w:r>
          </w:p>
          <w:p w14:paraId="7A0AFEE6" w14:textId="77777777" w:rsidR="002F19D3" w:rsidRPr="00ED4D9E" w:rsidRDefault="002F19D3" w:rsidP="00BE5406">
            <w:pPr>
              <w:jc w:val="center"/>
              <w:rPr>
                <w:b/>
                <w:sz w:val="20"/>
                <w:szCs w:val="20"/>
              </w:rPr>
            </w:pPr>
            <w:r w:rsidRPr="00ED4D9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F19D3" w:rsidRPr="00ED4D9E" w14:paraId="0300B584" w14:textId="77777777" w:rsidTr="002F19D3">
        <w:trPr>
          <w:trHeight w:val="283"/>
          <w:tblHeader/>
        </w:trPr>
        <w:tc>
          <w:tcPr>
            <w:tcW w:w="2106" w:type="dxa"/>
            <w:vMerge/>
            <w:shd w:val="clear" w:color="auto" w:fill="DBE5F1" w:themeFill="accent1" w:themeFillTint="33"/>
          </w:tcPr>
          <w:p w14:paraId="758217F4" w14:textId="77777777" w:rsidR="002F19D3" w:rsidRPr="00ED4D9E" w:rsidRDefault="002F19D3" w:rsidP="00BE5406">
            <w:pPr>
              <w:jc w:val="center"/>
              <w:rPr>
                <w:b/>
              </w:rPr>
            </w:pPr>
          </w:p>
        </w:tc>
        <w:tc>
          <w:tcPr>
            <w:tcW w:w="1804" w:type="dxa"/>
            <w:vMerge/>
            <w:shd w:val="clear" w:color="auto" w:fill="DBE5F1" w:themeFill="accent1" w:themeFillTint="33"/>
          </w:tcPr>
          <w:p w14:paraId="1ADDDA63" w14:textId="77777777" w:rsidR="002F19D3" w:rsidRPr="00ED4D9E" w:rsidRDefault="002F19D3" w:rsidP="00BE540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C0FCD6C" w14:textId="77777777" w:rsidR="002F19D3" w:rsidRPr="00ED4D9E" w:rsidRDefault="002F19D3" w:rsidP="00BE540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07" w:type="dxa"/>
            <w:shd w:val="clear" w:color="auto" w:fill="DBE5F1" w:themeFill="accent1" w:themeFillTint="33"/>
          </w:tcPr>
          <w:p w14:paraId="18D2E63C" w14:textId="77777777" w:rsidR="002F19D3" w:rsidRPr="002F19D3" w:rsidRDefault="002F19D3" w:rsidP="00BE5406">
            <w:pPr>
              <w:rPr>
                <w:bCs/>
                <w:sz w:val="20"/>
                <w:szCs w:val="20"/>
              </w:rPr>
            </w:pPr>
            <w:r w:rsidRPr="002F19D3">
              <w:rPr>
                <w:bCs/>
                <w:sz w:val="20"/>
                <w:szCs w:val="20"/>
              </w:rPr>
              <w:t>УК-3:</w:t>
            </w:r>
          </w:p>
          <w:p w14:paraId="5F408E39" w14:textId="77777777" w:rsidR="002F19D3" w:rsidRPr="002F19D3" w:rsidRDefault="002F19D3" w:rsidP="00BE5406">
            <w:pPr>
              <w:rPr>
                <w:bCs/>
                <w:sz w:val="20"/>
                <w:szCs w:val="20"/>
              </w:rPr>
            </w:pPr>
            <w:r w:rsidRPr="002F19D3">
              <w:rPr>
                <w:bCs/>
                <w:sz w:val="20"/>
                <w:szCs w:val="20"/>
              </w:rPr>
              <w:t>ИД-УК-3.2</w:t>
            </w:r>
          </w:p>
          <w:p w14:paraId="6F8EEBC8" w14:textId="260ECD1B" w:rsidR="002F19D3" w:rsidRPr="002F19D3" w:rsidRDefault="002F19D3" w:rsidP="00BE5406">
            <w:pPr>
              <w:rPr>
                <w:bCs/>
                <w:sz w:val="20"/>
                <w:szCs w:val="20"/>
              </w:rPr>
            </w:pPr>
            <w:r w:rsidRPr="002F19D3">
              <w:rPr>
                <w:bCs/>
                <w:sz w:val="20"/>
                <w:szCs w:val="20"/>
              </w:rPr>
              <w:t>ИД-УК-3.3;</w:t>
            </w:r>
          </w:p>
          <w:p w14:paraId="20DF4181" w14:textId="77777777" w:rsidR="002F19D3" w:rsidRPr="002F19D3" w:rsidRDefault="002F19D3" w:rsidP="00BE5406">
            <w:pPr>
              <w:rPr>
                <w:bCs/>
                <w:sz w:val="20"/>
                <w:szCs w:val="20"/>
              </w:rPr>
            </w:pPr>
          </w:p>
          <w:p w14:paraId="6ADB04ED" w14:textId="77777777" w:rsidR="002F19D3" w:rsidRPr="002F19D3" w:rsidRDefault="002F19D3" w:rsidP="00BE5406">
            <w:pPr>
              <w:rPr>
                <w:bCs/>
                <w:sz w:val="20"/>
                <w:szCs w:val="20"/>
              </w:rPr>
            </w:pPr>
            <w:r w:rsidRPr="002F19D3">
              <w:rPr>
                <w:bCs/>
                <w:sz w:val="20"/>
                <w:szCs w:val="20"/>
              </w:rPr>
              <w:t>УК-5;</w:t>
            </w:r>
          </w:p>
          <w:p w14:paraId="154890B0" w14:textId="1CC3FEB3" w:rsidR="002F19D3" w:rsidRPr="00ED4D9E" w:rsidRDefault="002F19D3" w:rsidP="00BE5406">
            <w:pPr>
              <w:rPr>
                <w:b/>
                <w:sz w:val="20"/>
                <w:szCs w:val="20"/>
              </w:rPr>
            </w:pPr>
            <w:r w:rsidRPr="002F19D3">
              <w:rPr>
                <w:bCs/>
                <w:sz w:val="20"/>
                <w:szCs w:val="20"/>
              </w:rPr>
              <w:t>ИД-УК-5.3.</w:t>
            </w:r>
          </w:p>
        </w:tc>
        <w:tc>
          <w:tcPr>
            <w:tcW w:w="3302" w:type="dxa"/>
            <w:shd w:val="clear" w:color="auto" w:fill="DBE5F1" w:themeFill="accent1" w:themeFillTint="33"/>
          </w:tcPr>
          <w:p w14:paraId="1BE36B5C" w14:textId="77777777" w:rsidR="002F19D3" w:rsidRPr="00ED4D9E" w:rsidRDefault="002F19D3" w:rsidP="00BE5406">
            <w:pPr>
              <w:rPr>
                <w:b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DBE5F1" w:themeFill="accent1" w:themeFillTint="33"/>
          </w:tcPr>
          <w:p w14:paraId="7E9A5D78" w14:textId="77777777" w:rsidR="002F19D3" w:rsidRPr="00ED4D9E" w:rsidRDefault="002F19D3" w:rsidP="00BE5406">
            <w:pPr>
              <w:rPr>
                <w:b/>
                <w:sz w:val="20"/>
                <w:szCs w:val="20"/>
              </w:rPr>
            </w:pPr>
          </w:p>
        </w:tc>
      </w:tr>
      <w:tr w:rsidR="002F19D3" w:rsidRPr="00ED4D9E" w14:paraId="6DD5DC0D" w14:textId="77777777" w:rsidTr="002F19D3">
        <w:trPr>
          <w:trHeight w:val="283"/>
        </w:trPr>
        <w:tc>
          <w:tcPr>
            <w:tcW w:w="2106" w:type="dxa"/>
          </w:tcPr>
          <w:p w14:paraId="4D40323D" w14:textId="77777777" w:rsidR="002F19D3" w:rsidRPr="00ED4D9E" w:rsidRDefault="002F19D3" w:rsidP="00BE5406">
            <w:r w:rsidRPr="00ED4D9E">
              <w:t>высокий</w:t>
            </w:r>
          </w:p>
        </w:tc>
        <w:tc>
          <w:tcPr>
            <w:tcW w:w="1804" w:type="dxa"/>
          </w:tcPr>
          <w:p w14:paraId="32D42B39" w14:textId="77777777" w:rsidR="002F19D3" w:rsidRPr="00ED4D9E" w:rsidRDefault="002F19D3" w:rsidP="00BE5406">
            <w:pPr>
              <w:jc w:val="center"/>
              <w:rPr>
                <w:iCs/>
              </w:rPr>
            </w:pPr>
            <w:r w:rsidRPr="00ED4D9E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08B0B1E" w14:textId="77777777" w:rsidR="002F19D3" w:rsidRPr="00ED4D9E" w:rsidRDefault="002F19D3" w:rsidP="00BE5406">
            <w:pPr>
              <w:rPr>
                <w:iCs/>
              </w:rPr>
            </w:pPr>
            <w:r w:rsidRPr="00ED4D9E">
              <w:rPr>
                <w:iCs/>
              </w:rPr>
              <w:t>зачтено (отлично)</w:t>
            </w:r>
          </w:p>
        </w:tc>
        <w:tc>
          <w:tcPr>
            <w:tcW w:w="3707" w:type="dxa"/>
          </w:tcPr>
          <w:p w14:paraId="54A947CE" w14:textId="77777777" w:rsidR="002F19D3" w:rsidRPr="00ED4D9E" w:rsidRDefault="002F19D3" w:rsidP="002F19D3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ED4D9E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7D34955B" w14:textId="77777777" w:rsidR="002F19D3" w:rsidRPr="00ED4D9E" w:rsidRDefault="002F19D3" w:rsidP="002F19D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ED4D9E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ED4D9E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6552B6FF" w14:textId="77777777" w:rsidR="002F19D3" w:rsidRPr="00ED4D9E" w:rsidRDefault="002F19D3" w:rsidP="002F19D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ED4D9E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ED4D9E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3143470E" w14:textId="77777777" w:rsidR="002F19D3" w:rsidRPr="00ED4D9E" w:rsidRDefault="002F19D3" w:rsidP="002F19D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ED4D9E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ED4D9E">
              <w:rPr>
                <w:rFonts w:eastAsia="Times New Roman"/>
                <w:sz w:val="21"/>
                <w:szCs w:val="21"/>
              </w:rPr>
              <w:t>;</w:t>
            </w:r>
          </w:p>
          <w:p w14:paraId="7D09A592" w14:textId="77777777" w:rsidR="002F19D3" w:rsidRPr="00ED4D9E" w:rsidRDefault="002F19D3" w:rsidP="002F19D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ED4D9E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41363678" w14:textId="7621C8CC" w:rsidR="002F19D3" w:rsidRPr="00ED4D9E" w:rsidRDefault="002F19D3" w:rsidP="002F19D3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D4D9E">
              <w:rPr>
                <w:rFonts w:eastAsia="Times New Roman"/>
                <w:sz w:val="21"/>
                <w:szCs w:val="21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302" w:type="dxa"/>
          </w:tcPr>
          <w:p w14:paraId="6A9EE51F" w14:textId="03549C7C" w:rsidR="002F19D3" w:rsidRPr="00920255" w:rsidRDefault="002F19D3" w:rsidP="00BE5406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2510" w:type="dxa"/>
          </w:tcPr>
          <w:p w14:paraId="6CC8C90D" w14:textId="77777777" w:rsidR="002F19D3" w:rsidRPr="00ED4D9E" w:rsidRDefault="002F19D3" w:rsidP="00BE5406">
            <w:pPr>
              <w:rPr>
                <w:sz w:val="21"/>
                <w:szCs w:val="21"/>
              </w:rPr>
            </w:pPr>
          </w:p>
        </w:tc>
      </w:tr>
      <w:tr w:rsidR="002F19D3" w:rsidRPr="00ED4D9E" w14:paraId="0D59523D" w14:textId="77777777" w:rsidTr="002F19D3">
        <w:trPr>
          <w:trHeight w:val="283"/>
        </w:trPr>
        <w:tc>
          <w:tcPr>
            <w:tcW w:w="2106" w:type="dxa"/>
          </w:tcPr>
          <w:p w14:paraId="4067C0F4" w14:textId="77777777" w:rsidR="002F19D3" w:rsidRPr="00ED4D9E" w:rsidRDefault="002F19D3" w:rsidP="00BE5406">
            <w:r w:rsidRPr="00ED4D9E">
              <w:t>повышенный</w:t>
            </w:r>
          </w:p>
        </w:tc>
        <w:tc>
          <w:tcPr>
            <w:tcW w:w="1804" w:type="dxa"/>
          </w:tcPr>
          <w:p w14:paraId="67622F93" w14:textId="77777777" w:rsidR="002F19D3" w:rsidRPr="00ED4D9E" w:rsidRDefault="002F19D3" w:rsidP="00BE5406">
            <w:pPr>
              <w:jc w:val="center"/>
              <w:rPr>
                <w:iCs/>
              </w:rPr>
            </w:pPr>
            <w:r w:rsidRPr="00ED4D9E">
              <w:t>65 – 84</w:t>
            </w:r>
          </w:p>
        </w:tc>
        <w:tc>
          <w:tcPr>
            <w:tcW w:w="2306" w:type="dxa"/>
          </w:tcPr>
          <w:p w14:paraId="3CC7F990" w14:textId="77777777" w:rsidR="002F19D3" w:rsidRPr="00ED4D9E" w:rsidRDefault="002F19D3" w:rsidP="00BE5406">
            <w:pPr>
              <w:rPr>
                <w:iCs/>
              </w:rPr>
            </w:pPr>
            <w:r w:rsidRPr="00ED4D9E">
              <w:rPr>
                <w:iCs/>
              </w:rPr>
              <w:t>зачтено (хорошо)</w:t>
            </w:r>
          </w:p>
        </w:tc>
        <w:tc>
          <w:tcPr>
            <w:tcW w:w="3707" w:type="dxa"/>
          </w:tcPr>
          <w:p w14:paraId="24AD9FF8" w14:textId="77777777" w:rsidR="002F19D3" w:rsidRPr="00ED4D9E" w:rsidRDefault="002F19D3" w:rsidP="002F19D3">
            <w:pPr>
              <w:rPr>
                <w:iCs/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>Обучающийся:</w:t>
            </w:r>
          </w:p>
          <w:p w14:paraId="33DEBBC5" w14:textId="77777777" w:rsidR="002F19D3" w:rsidRPr="00ED4D9E" w:rsidRDefault="002F19D3" w:rsidP="00B770B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02D643C5" w14:textId="77777777" w:rsidR="002F19D3" w:rsidRPr="00ED4D9E" w:rsidRDefault="002F19D3" w:rsidP="00B770B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0F28FD1" w14:textId="77777777" w:rsidR="002F19D3" w:rsidRPr="00ED4D9E" w:rsidRDefault="002F19D3" w:rsidP="00B770B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EBDD703" w14:textId="2484280F" w:rsidR="002F19D3" w:rsidRPr="00ED4D9E" w:rsidRDefault="002F19D3" w:rsidP="002F19D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302" w:type="dxa"/>
          </w:tcPr>
          <w:p w14:paraId="00C38D46" w14:textId="104A0954" w:rsidR="002F19D3" w:rsidRPr="00ED4D9E" w:rsidRDefault="002F19D3" w:rsidP="00BE5406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2510" w:type="dxa"/>
          </w:tcPr>
          <w:p w14:paraId="690F5C6B" w14:textId="77777777" w:rsidR="002F19D3" w:rsidRPr="00ED4D9E" w:rsidRDefault="002F19D3" w:rsidP="00BE5406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F19D3" w:rsidRPr="00ED4D9E" w14:paraId="32393582" w14:textId="77777777" w:rsidTr="002F19D3">
        <w:trPr>
          <w:trHeight w:val="283"/>
        </w:trPr>
        <w:tc>
          <w:tcPr>
            <w:tcW w:w="2106" w:type="dxa"/>
          </w:tcPr>
          <w:p w14:paraId="36B4932D" w14:textId="77777777" w:rsidR="002F19D3" w:rsidRPr="00ED4D9E" w:rsidRDefault="002F19D3" w:rsidP="00BE5406">
            <w:r w:rsidRPr="00ED4D9E">
              <w:t>базовый</w:t>
            </w:r>
          </w:p>
        </w:tc>
        <w:tc>
          <w:tcPr>
            <w:tcW w:w="1804" w:type="dxa"/>
          </w:tcPr>
          <w:p w14:paraId="487EF4D9" w14:textId="77777777" w:rsidR="002F19D3" w:rsidRPr="00ED4D9E" w:rsidRDefault="002F19D3" w:rsidP="00BE5406">
            <w:pPr>
              <w:jc w:val="center"/>
              <w:rPr>
                <w:iCs/>
              </w:rPr>
            </w:pPr>
            <w:r w:rsidRPr="00ED4D9E">
              <w:t>41 – 64</w:t>
            </w:r>
          </w:p>
        </w:tc>
        <w:tc>
          <w:tcPr>
            <w:tcW w:w="2306" w:type="dxa"/>
          </w:tcPr>
          <w:p w14:paraId="4983F7F5" w14:textId="77777777" w:rsidR="002F19D3" w:rsidRPr="00ED4D9E" w:rsidRDefault="002F19D3" w:rsidP="00BE5406">
            <w:pPr>
              <w:rPr>
                <w:iCs/>
              </w:rPr>
            </w:pPr>
            <w:r w:rsidRPr="00ED4D9E">
              <w:rPr>
                <w:iCs/>
              </w:rPr>
              <w:t>зачтено (удовлетворительно)</w:t>
            </w:r>
          </w:p>
        </w:tc>
        <w:tc>
          <w:tcPr>
            <w:tcW w:w="3707" w:type="dxa"/>
          </w:tcPr>
          <w:p w14:paraId="59BF615E" w14:textId="77777777" w:rsidR="002F19D3" w:rsidRPr="00ED4D9E" w:rsidRDefault="002F19D3" w:rsidP="002F19D3">
            <w:pPr>
              <w:rPr>
                <w:iCs/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>Обучающийся:</w:t>
            </w:r>
          </w:p>
          <w:p w14:paraId="1E072C04" w14:textId="77777777" w:rsidR="002F19D3" w:rsidRPr="00ED4D9E" w:rsidRDefault="002F19D3" w:rsidP="00B770BF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305944" w14:textId="77777777" w:rsidR="002F19D3" w:rsidRPr="00ED4D9E" w:rsidRDefault="002F19D3" w:rsidP="00B770BF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D4D9E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1DDD47F1" w14:textId="77777777" w:rsidR="002F19D3" w:rsidRPr="00ED4D9E" w:rsidRDefault="002F19D3" w:rsidP="00B770B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D4D9E">
              <w:rPr>
                <w:sz w:val="21"/>
                <w:szCs w:val="21"/>
              </w:rPr>
              <w:lastRenderedPageBreak/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66CC44A6" w14:textId="4D1DB1E8" w:rsidR="002F19D3" w:rsidRPr="00ED4D9E" w:rsidRDefault="002F19D3" w:rsidP="002F19D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302" w:type="dxa"/>
          </w:tcPr>
          <w:p w14:paraId="4EA7B4F4" w14:textId="27E17B75" w:rsidR="002F19D3" w:rsidRPr="002F19D3" w:rsidRDefault="002F19D3" w:rsidP="002F19D3">
            <w:pPr>
              <w:rPr>
                <w:iCs/>
                <w:sz w:val="21"/>
                <w:szCs w:val="21"/>
              </w:rPr>
            </w:pPr>
          </w:p>
        </w:tc>
        <w:tc>
          <w:tcPr>
            <w:tcW w:w="2510" w:type="dxa"/>
          </w:tcPr>
          <w:p w14:paraId="12D5E184" w14:textId="77777777" w:rsidR="002F19D3" w:rsidRPr="00ED4D9E" w:rsidRDefault="002F19D3" w:rsidP="00BE5406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F19D3" w:rsidRPr="00ED4D9E" w14:paraId="6C3E0ADE" w14:textId="77777777" w:rsidTr="00BE5406">
        <w:trPr>
          <w:trHeight w:val="283"/>
        </w:trPr>
        <w:tc>
          <w:tcPr>
            <w:tcW w:w="2106" w:type="dxa"/>
          </w:tcPr>
          <w:p w14:paraId="57C68AAD" w14:textId="77777777" w:rsidR="002F19D3" w:rsidRPr="00ED4D9E" w:rsidRDefault="002F19D3" w:rsidP="00BE5406">
            <w:r w:rsidRPr="00ED4D9E">
              <w:t>низкий</w:t>
            </w:r>
          </w:p>
        </w:tc>
        <w:tc>
          <w:tcPr>
            <w:tcW w:w="1804" w:type="dxa"/>
          </w:tcPr>
          <w:p w14:paraId="76C2EF81" w14:textId="77777777" w:rsidR="002F19D3" w:rsidRPr="00ED4D9E" w:rsidRDefault="002F19D3" w:rsidP="00BE5406">
            <w:pPr>
              <w:jc w:val="center"/>
              <w:rPr>
                <w:iCs/>
              </w:rPr>
            </w:pPr>
            <w:r w:rsidRPr="00ED4D9E">
              <w:t>0 – 40</w:t>
            </w:r>
          </w:p>
        </w:tc>
        <w:tc>
          <w:tcPr>
            <w:tcW w:w="2306" w:type="dxa"/>
          </w:tcPr>
          <w:p w14:paraId="2F6B0DD8" w14:textId="77777777" w:rsidR="002F19D3" w:rsidRPr="00ED4D9E" w:rsidRDefault="002F19D3" w:rsidP="00BE5406">
            <w:pPr>
              <w:rPr>
                <w:iCs/>
              </w:rPr>
            </w:pPr>
            <w:r w:rsidRPr="00ED4D9E">
              <w:rPr>
                <w:iCs/>
              </w:rPr>
              <w:t>неудовлетворительно/</w:t>
            </w:r>
          </w:p>
          <w:p w14:paraId="38FED330" w14:textId="77777777" w:rsidR="002F19D3" w:rsidRPr="00ED4D9E" w:rsidRDefault="002F19D3" w:rsidP="00BE5406">
            <w:pPr>
              <w:rPr>
                <w:iCs/>
              </w:rPr>
            </w:pPr>
            <w:r w:rsidRPr="00ED4D9E">
              <w:rPr>
                <w:iCs/>
              </w:rPr>
              <w:t>не зачтено</w:t>
            </w:r>
          </w:p>
        </w:tc>
        <w:tc>
          <w:tcPr>
            <w:tcW w:w="9519" w:type="dxa"/>
            <w:gridSpan w:val="3"/>
          </w:tcPr>
          <w:p w14:paraId="22F8A95D" w14:textId="77777777" w:rsidR="002F19D3" w:rsidRPr="00ED4D9E" w:rsidRDefault="002F19D3" w:rsidP="00BE5406">
            <w:pPr>
              <w:rPr>
                <w:iCs/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>Обучающийся:</w:t>
            </w:r>
          </w:p>
          <w:p w14:paraId="38860EDB" w14:textId="77777777" w:rsidR="002F19D3" w:rsidRPr="00ED4D9E" w:rsidRDefault="002F19D3" w:rsidP="00B770BF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9F4B8A2" w14:textId="77777777" w:rsidR="002F19D3" w:rsidRPr="00ED4D9E" w:rsidRDefault="002F19D3" w:rsidP="00B770BF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C5BE6DC" w14:textId="77777777" w:rsidR="002F19D3" w:rsidRPr="00ED4D9E" w:rsidRDefault="002F19D3" w:rsidP="00B770BF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D4D9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3CB44EC1" w14:textId="77777777" w:rsidR="002F19D3" w:rsidRPr="00ED4D9E" w:rsidRDefault="002F19D3" w:rsidP="00B770BF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ED4D9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ED4D9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2FC4940" w:rsidR="001F5596" w:rsidRPr="0021441B" w:rsidRDefault="001F5596" w:rsidP="00B770BF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D82E07" w:rsidRPr="00A97E3D">
        <w:rPr>
          <w:rFonts w:eastAsia="Times New Roman"/>
          <w:bCs/>
          <w:i/>
          <w:sz w:val="24"/>
          <w:szCs w:val="24"/>
        </w:rPr>
        <w:t>/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учебному </w:t>
      </w:r>
      <w:r w:rsidR="00D82E07" w:rsidRPr="00A97E3D">
        <w:rPr>
          <w:rFonts w:eastAsia="Times New Roman"/>
          <w:bCs/>
          <w:i/>
          <w:sz w:val="24"/>
          <w:szCs w:val="24"/>
        </w:rPr>
        <w:t>модулю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A97E3D">
        <w:rPr>
          <w:rFonts w:eastAsia="Times New Roman"/>
          <w:bCs/>
          <w:i/>
          <w:sz w:val="24"/>
          <w:szCs w:val="24"/>
        </w:rPr>
        <w:t>(название)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62D6C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1D7138C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770B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315A79F" w:rsidR="00DC1095" w:rsidRPr="00D64E13" w:rsidRDefault="007400CD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5AD3AE61" w:rsidR="003F468B" w:rsidRPr="00D23F40" w:rsidRDefault="00920255" w:rsidP="00DC1095">
            <w:pPr>
              <w:ind w:left="42"/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9723" w:type="dxa"/>
          </w:tcPr>
          <w:p w14:paraId="36D8430C" w14:textId="77777777" w:rsidR="00920255" w:rsidRPr="00920255" w:rsidRDefault="00920255" w:rsidP="00B770BF">
            <w:pPr>
              <w:pStyle w:val="af0"/>
              <w:numPr>
                <w:ilvl w:val="0"/>
                <w:numId w:val="19"/>
              </w:numPr>
              <w:tabs>
                <w:tab w:val="left" w:pos="346"/>
              </w:tabs>
              <w:rPr>
                <w:i/>
              </w:rPr>
            </w:pPr>
            <w:r w:rsidRPr="00920255">
              <w:rPr>
                <w:i/>
              </w:rPr>
              <w:t xml:space="preserve">Общая характеристика психологии как науки. Научная, донаучная и житейская психология, их отличия и взаимоотношения. Основные этапы развития психологии. </w:t>
            </w:r>
          </w:p>
          <w:p w14:paraId="2190E3BA" w14:textId="77777777" w:rsidR="00920255" w:rsidRPr="00920255" w:rsidRDefault="00920255" w:rsidP="00B770BF">
            <w:pPr>
              <w:pStyle w:val="af0"/>
              <w:numPr>
                <w:ilvl w:val="0"/>
                <w:numId w:val="19"/>
              </w:numPr>
              <w:tabs>
                <w:tab w:val="left" w:pos="346"/>
              </w:tabs>
              <w:rPr>
                <w:i/>
              </w:rPr>
            </w:pPr>
            <w:r w:rsidRPr="00920255">
              <w:rPr>
                <w:i/>
              </w:rPr>
              <w:t xml:space="preserve">Современные направления и тенденции психологической науки. Специфика научно-психологического знания. </w:t>
            </w:r>
          </w:p>
          <w:p w14:paraId="4E7D0B2B" w14:textId="77777777" w:rsidR="00920255" w:rsidRPr="00920255" w:rsidRDefault="00920255" w:rsidP="00B770BF">
            <w:pPr>
              <w:pStyle w:val="af0"/>
              <w:numPr>
                <w:ilvl w:val="0"/>
                <w:numId w:val="19"/>
              </w:numPr>
              <w:tabs>
                <w:tab w:val="left" w:pos="346"/>
              </w:tabs>
              <w:rPr>
                <w:i/>
              </w:rPr>
            </w:pPr>
            <w:r w:rsidRPr="00920255">
              <w:rPr>
                <w:i/>
              </w:rPr>
              <w:t xml:space="preserve">Психология как естественная и гуманитарная научная дисциплина. </w:t>
            </w:r>
          </w:p>
          <w:p w14:paraId="2E225E18" w14:textId="77777777" w:rsidR="00920255" w:rsidRPr="00920255" w:rsidRDefault="00920255" w:rsidP="00B770BF">
            <w:pPr>
              <w:pStyle w:val="af0"/>
              <w:numPr>
                <w:ilvl w:val="0"/>
                <w:numId w:val="19"/>
              </w:numPr>
              <w:tabs>
                <w:tab w:val="left" w:pos="346"/>
              </w:tabs>
              <w:rPr>
                <w:i/>
              </w:rPr>
            </w:pPr>
            <w:r w:rsidRPr="00920255">
              <w:rPr>
                <w:i/>
              </w:rPr>
              <w:t xml:space="preserve">Психология в сообществе других наук. </w:t>
            </w:r>
          </w:p>
          <w:p w14:paraId="778080A7" w14:textId="77777777" w:rsidR="00920255" w:rsidRPr="00920255" w:rsidRDefault="00920255" w:rsidP="00B770BF">
            <w:pPr>
              <w:pStyle w:val="af0"/>
              <w:numPr>
                <w:ilvl w:val="0"/>
                <w:numId w:val="19"/>
              </w:numPr>
              <w:tabs>
                <w:tab w:val="left" w:pos="346"/>
              </w:tabs>
              <w:rPr>
                <w:i/>
              </w:rPr>
            </w:pPr>
            <w:r w:rsidRPr="00920255">
              <w:rPr>
                <w:i/>
              </w:rPr>
              <w:t>Задачи психологии: теоретический и практически аспекты.</w:t>
            </w:r>
          </w:p>
          <w:p w14:paraId="4147DF7E" w14:textId="4D7BA452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70CC365B" w:rsidR="00F75D1E" w:rsidRPr="00D64E13" w:rsidRDefault="007400CD" w:rsidP="00DC1095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14:paraId="67521B90" w14:textId="671650B0" w:rsidR="00F75D1E" w:rsidRPr="00DC1095" w:rsidRDefault="0049223E" w:rsidP="00920255">
            <w:pPr>
              <w:rPr>
                <w:i/>
              </w:rPr>
            </w:pPr>
            <w:r>
              <w:rPr>
                <w:i/>
              </w:rPr>
              <w:t>Индивидуальное (домашнее) задание.</w:t>
            </w:r>
          </w:p>
        </w:tc>
        <w:tc>
          <w:tcPr>
            <w:tcW w:w="9723" w:type="dxa"/>
          </w:tcPr>
          <w:p w14:paraId="3BDF6BCA" w14:textId="77777777" w:rsidR="0049223E" w:rsidRPr="0049223E" w:rsidRDefault="0049223E" w:rsidP="00B770BF">
            <w:pPr>
              <w:pStyle w:val="af0"/>
              <w:numPr>
                <w:ilvl w:val="0"/>
                <w:numId w:val="20"/>
              </w:numPr>
              <w:tabs>
                <w:tab w:val="left" w:pos="346"/>
              </w:tabs>
              <w:rPr>
                <w:i/>
              </w:rPr>
            </w:pPr>
            <w:r w:rsidRPr="0049223E">
              <w:rPr>
                <w:i/>
              </w:rPr>
              <w:t xml:space="preserve">Составить таблицу основных методов психологических исследований, указать достоинства и недостатки методов. </w:t>
            </w:r>
          </w:p>
          <w:p w14:paraId="053703FF" w14:textId="77777777" w:rsidR="0049223E" w:rsidRPr="0049223E" w:rsidRDefault="0049223E" w:rsidP="00B770BF">
            <w:pPr>
              <w:pStyle w:val="af0"/>
              <w:numPr>
                <w:ilvl w:val="0"/>
                <w:numId w:val="20"/>
              </w:numPr>
              <w:tabs>
                <w:tab w:val="left" w:pos="346"/>
              </w:tabs>
              <w:rPr>
                <w:i/>
              </w:rPr>
            </w:pPr>
            <w:r w:rsidRPr="0049223E">
              <w:rPr>
                <w:i/>
              </w:rPr>
              <w:t xml:space="preserve">Изучить и изложить в виде тезисов особенности развития отечественной психологии. </w:t>
            </w:r>
          </w:p>
          <w:p w14:paraId="2AA0F86C" w14:textId="77777777" w:rsidR="0049223E" w:rsidRPr="0049223E" w:rsidRDefault="0049223E" w:rsidP="00B770BF">
            <w:pPr>
              <w:pStyle w:val="af0"/>
              <w:numPr>
                <w:ilvl w:val="0"/>
                <w:numId w:val="20"/>
              </w:numPr>
              <w:tabs>
                <w:tab w:val="left" w:pos="346"/>
              </w:tabs>
              <w:rPr>
                <w:i/>
              </w:rPr>
            </w:pPr>
            <w:r w:rsidRPr="0049223E">
              <w:rPr>
                <w:i/>
              </w:rPr>
              <w:t>Составить таблицу этапов становления психологии как науки. Указать особенности подхода к определению предмета психологии на каждом этане.</w:t>
            </w:r>
          </w:p>
          <w:p w14:paraId="7C671635" w14:textId="18BE9EF2" w:rsidR="0049223E" w:rsidRDefault="0049223E" w:rsidP="00B770BF">
            <w:pPr>
              <w:pStyle w:val="af0"/>
              <w:numPr>
                <w:ilvl w:val="0"/>
                <w:numId w:val="20"/>
              </w:numPr>
              <w:tabs>
                <w:tab w:val="left" w:pos="346"/>
              </w:tabs>
              <w:rPr>
                <w:i/>
              </w:rPr>
            </w:pPr>
            <w:r w:rsidRPr="0049223E">
              <w:rPr>
                <w:i/>
              </w:rPr>
              <w:t>Составить таблицу основных отраслей современной психологии, выделенных по разным критериям</w:t>
            </w:r>
          </w:p>
          <w:p w14:paraId="4B585191" w14:textId="77777777" w:rsidR="0049223E" w:rsidRPr="0049223E" w:rsidRDefault="0049223E" w:rsidP="00B770BF">
            <w:pPr>
              <w:numPr>
                <w:ilvl w:val="0"/>
                <w:numId w:val="20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49223E">
              <w:rPr>
                <w:i/>
                <w:iCs/>
                <w:color w:val="000000"/>
                <w:sz w:val="24"/>
                <w:szCs w:val="24"/>
              </w:rPr>
              <w:t xml:space="preserve">Познакомиться с особенностями восприятия пространства, времени и движения, изложить сущность, физиологические механизмы этих видов восприятия в виде тезисов. </w:t>
            </w:r>
          </w:p>
          <w:p w14:paraId="163E13CD" w14:textId="77777777" w:rsidR="0049223E" w:rsidRPr="00962C6C" w:rsidRDefault="0049223E" w:rsidP="0049223E">
            <w:pPr>
              <w:ind w:firstLine="709"/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63E46089" w14:textId="77777777" w:rsidR="0049223E" w:rsidRPr="0049223E" w:rsidRDefault="0049223E" w:rsidP="0049223E">
            <w:pPr>
              <w:pStyle w:val="af0"/>
              <w:tabs>
                <w:tab w:val="left" w:pos="346"/>
              </w:tabs>
              <w:ind w:left="1287"/>
              <w:rPr>
                <w:i/>
              </w:rPr>
            </w:pPr>
          </w:p>
          <w:p w14:paraId="53F863D0" w14:textId="4D908231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B770B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B770B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04E2DEC3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54E38B8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573AD89" w:rsidR="009D5862" w:rsidRPr="0049223E" w:rsidRDefault="0049223E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Индивидуальное (домашнее) задание.</w:t>
            </w:r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proofErr w:type="gramStart"/>
            <w:r w:rsidRPr="0082635B">
              <w:rPr>
                <w:i/>
                <w:lang w:val="ru-RU"/>
              </w:rPr>
              <w:t>в освоении</w:t>
            </w:r>
            <w:proofErr w:type="gramEnd"/>
            <w:r w:rsidRPr="0082635B">
              <w:rPr>
                <w:i/>
                <w:lang w:val="ru-RU"/>
              </w:rPr>
              <w:t xml:space="preserve">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9-12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7-8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4-6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1-3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69D1017" w:rsidR="009D5862" w:rsidRPr="0082635B" w:rsidRDefault="0049223E" w:rsidP="00FC1ACA">
            <w:pPr>
              <w:rPr>
                <w:i/>
              </w:rPr>
            </w:pPr>
            <w:r>
              <w:rPr>
                <w:i/>
              </w:rPr>
              <w:lastRenderedPageBreak/>
              <w:t>Устный опрос</w:t>
            </w:r>
          </w:p>
        </w:tc>
        <w:tc>
          <w:tcPr>
            <w:tcW w:w="8080" w:type="dxa"/>
          </w:tcPr>
          <w:p w14:paraId="6450EC2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82635B">
              <w:rPr>
                <w:i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20 - 25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16 - 20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2635B">
              <w:rPr>
                <w:i/>
                <w:spacing w:val="-4"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10 - 15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vMerge w:val="restart"/>
          </w:tcPr>
          <w:p w14:paraId="2B0C8D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82635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 w:rsidR="00FF058C"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 w:rsidR="00FF058C"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 w:rsidR="00FF058C">
              <w:rPr>
                <w:i/>
                <w:lang w:val="ru-RU"/>
              </w:rPr>
              <w:t>обладает 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6 - 9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</w:t>
            </w:r>
            <w:r w:rsidRPr="0082635B">
              <w:rPr>
                <w:i/>
                <w:lang w:val="ru-RU"/>
              </w:rPr>
              <w:lastRenderedPageBreak/>
              <w:t>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lastRenderedPageBreak/>
              <w:t>2 - 5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06BE6000" w:rsidR="009D5862" w:rsidRPr="0082635B" w:rsidRDefault="009D5862" w:rsidP="007400C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</w:tcPr>
          <w:p w14:paraId="0F96B7BD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принимал участия в коллоквиуме.</w:t>
            </w:r>
            <w:r w:rsidRPr="0082635B">
              <w:rPr>
                <w:i/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</w:tcPr>
          <w:p w14:paraId="5F97502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F7CE117" w:rsidR="002C4687" w:rsidRPr="00A80E2B" w:rsidRDefault="002C4687" w:rsidP="0009260A">
            <w:pPr>
              <w:jc w:val="both"/>
              <w:rPr>
                <w:i/>
              </w:rPr>
            </w:pPr>
            <w:r>
              <w:rPr>
                <w:i/>
              </w:rPr>
              <w:t>Заче</w:t>
            </w:r>
            <w:r w:rsidR="00EC35B1">
              <w:rPr>
                <w:i/>
              </w:rPr>
              <w:t>т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1EE5BF76" w14:textId="77777777" w:rsidR="00EC35B1" w:rsidRPr="00EC35B1" w:rsidRDefault="00EC35B1" w:rsidP="00B770BF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rPr>
                <w:i/>
              </w:rPr>
            </w:pPr>
            <w:r w:rsidRPr="00EC35B1">
              <w:rPr>
                <w:i/>
              </w:rPr>
              <w:t xml:space="preserve">Предмет и задачи психологической науки. Основные этапы донаучного периода развития психологии. </w:t>
            </w:r>
          </w:p>
          <w:p w14:paraId="6EEED47A" w14:textId="77777777" w:rsidR="00EC35B1" w:rsidRPr="00EC35B1" w:rsidRDefault="00EC35B1" w:rsidP="00B770BF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rPr>
                <w:i/>
              </w:rPr>
            </w:pPr>
            <w:r w:rsidRPr="00EC35B1">
              <w:rPr>
                <w:i/>
              </w:rPr>
              <w:t xml:space="preserve">Варианты классификации основных отраслей психологии. </w:t>
            </w:r>
          </w:p>
          <w:p w14:paraId="23DDF820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Билет 2</w:t>
            </w:r>
          </w:p>
          <w:p w14:paraId="50F53772" w14:textId="43DC98A9" w:rsidR="00EC35B1" w:rsidRPr="00EC35B1" w:rsidRDefault="00EC35B1" w:rsidP="00B770BF">
            <w:pPr>
              <w:pStyle w:val="af0"/>
              <w:numPr>
                <w:ilvl w:val="4"/>
                <w:numId w:val="11"/>
              </w:numPr>
              <w:tabs>
                <w:tab w:val="left" w:pos="301"/>
              </w:tabs>
              <w:ind w:left="210" w:hanging="210"/>
              <w:rPr>
                <w:i/>
              </w:rPr>
            </w:pPr>
            <w:r w:rsidRPr="00EC35B1">
              <w:rPr>
                <w:i/>
              </w:rPr>
              <w:t xml:space="preserve">Взаимодействие психологии с другими науками о человеке (биология, физиология, педагогика, </w:t>
            </w:r>
            <w:proofErr w:type="gramStart"/>
            <w:r w:rsidRPr="00EC35B1">
              <w:rPr>
                <w:i/>
              </w:rPr>
              <w:t xml:space="preserve">история, </w:t>
            </w:r>
            <w:r>
              <w:rPr>
                <w:i/>
              </w:rPr>
              <w:t xml:space="preserve">  </w:t>
            </w:r>
            <w:proofErr w:type="gramEnd"/>
            <w:r>
              <w:rPr>
                <w:i/>
              </w:rPr>
              <w:t xml:space="preserve"> </w:t>
            </w:r>
            <w:r w:rsidRPr="00EC35B1">
              <w:rPr>
                <w:i/>
              </w:rPr>
              <w:t>социология, философия, математика).</w:t>
            </w:r>
          </w:p>
          <w:p w14:paraId="5081210C" w14:textId="21DBB47F" w:rsidR="002C4687" w:rsidRPr="00EC35B1" w:rsidRDefault="00EC35B1" w:rsidP="00B770BF">
            <w:pPr>
              <w:pStyle w:val="af0"/>
              <w:numPr>
                <w:ilvl w:val="4"/>
                <w:numId w:val="11"/>
              </w:numPr>
              <w:tabs>
                <w:tab w:val="left" w:pos="301"/>
              </w:tabs>
              <w:ind w:left="-499" w:firstLine="499"/>
              <w:rPr>
                <w:i/>
              </w:rPr>
            </w:pPr>
            <w:r w:rsidRPr="00EC35B1">
              <w:rPr>
                <w:i/>
              </w:rPr>
              <w:t xml:space="preserve">Основные методы психологической науки. Классификационные подходы. 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E88923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85F1F3B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знает основные определения, последователен в изложении материала, демонстрирует базовые знания дисциплины,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B374E75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lastRenderedPageBreak/>
              <w:t xml:space="preserve">12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30</w:t>
            </w:r>
            <w:proofErr w:type="gramEnd"/>
            <w:r w:rsidR="008F6748">
              <w:rPr>
                <w:i/>
              </w:rPr>
              <w:t xml:space="preserve"> </w:t>
            </w:r>
            <w:r w:rsidR="008F6748" w:rsidRPr="008F6748">
              <w:t>баллов</w:t>
            </w: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4C5961F4" w14:textId="77777777" w:rsidR="007400CD" w:rsidRDefault="007400CD" w:rsidP="00FC1ACA">
            <w:pPr>
              <w:jc w:val="center"/>
              <w:rPr>
                <w:i/>
              </w:rPr>
            </w:pPr>
          </w:p>
          <w:p w14:paraId="5BE40452" w14:textId="5075A575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 xml:space="preserve">0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11</w:t>
            </w:r>
            <w:proofErr w:type="gramEnd"/>
            <w:r w:rsidR="008F6748" w:rsidRPr="008F6748"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43DD19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AE30CC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36DFA45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  <w:r w:rsidR="00BF7B2F">
              <w:rPr>
                <w:bCs/>
                <w:i/>
              </w:rPr>
              <w:t>; индивидуальное (домашнее) задание</w:t>
            </w:r>
          </w:p>
        </w:tc>
        <w:tc>
          <w:tcPr>
            <w:tcW w:w="2835" w:type="dxa"/>
          </w:tcPr>
          <w:p w14:paraId="64F1F798" w14:textId="6833D93D" w:rsidR="00154655" w:rsidRPr="008448CC" w:rsidRDefault="00154655" w:rsidP="006C6DF4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 xml:space="preserve">0 - </w:t>
            </w:r>
            <w:r w:rsidR="006C6DF4">
              <w:rPr>
                <w:bCs/>
                <w:i/>
              </w:rPr>
              <w:t>5</w:t>
            </w:r>
            <w:proofErr w:type="gramEnd"/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678DE8F3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EA91823" w:rsidR="0043086E" w:rsidRPr="008448CC" w:rsidRDefault="00BF7B2F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328ACC9F" w14:textId="2A7E74F6" w:rsidR="0043086E" w:rsidRPr="008448CC" w:rsidRDefault="005D388C" w:rsidP="00E84E6D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 xml:space="preserve">0 - </w:t>
            </w:r>
            <w:r w:rsidR="00E84E6D">
              <w:rPr>
                <w:bCs/>
                <w:i/>
              </w:rPr>
              <w:t>3</w:t>
            </w:r>
            <w:r w:rsidR="0043086E" w:rsidRPr="008448CC">
              <w:rPr>
                <w:bCs/>
                <w:i/>
              </w:rPr>
              <w:t>0</w:t>
            </w:r>
            <w:proofErr w:type="gramEnd"/>
            <w:r w:rsidR="0043086E"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06FE2F46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зачёт/зачёт с оценкой/экзамен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</w:t>
            </w:r>
            <w:proofErr w:type="gramEnd"/>
            <w:r w:rsidR="0043086E"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B770B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>85 – 100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proofErr w:type="gramStart"/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proofErr w:type="gramEnd"/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B770BF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B770BF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47B8990F" w14:textId="47EEC74C" w:rsidR="00FD4A53" w:rsidRDefault="00FD4A53" w:rsidP="00B770BF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21E7FA26" w14:textId="6E13C144" w:rsidR="00B32CA7" w:rsidRDefault="00FD4A53" w:rsidP="00B770BF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E1833DA" w14:textId="77777777" w:rsidR="00FF102D" w:rsidRPr="00DE200A" w:rsidRDefault="00FF102D" w:rsidP="00B770BF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DE200A" w:rsidRDefault="00FF102D" w:rsidP="00B770BF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B770BF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54373E55" w14:textId="492E5F6E" w:rsidR="00EF1D7C" w:rsidRDefault="00EF1D7C" w:rsidP="00B770BF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C01DA8C" w:rsidR="00E96774" w:rsidRPr="00E96774" w:rsidRDefault="00633506" w:rsidP="00B770B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 предусматривающих участие обучающихся в выполнении отдельных элементов работ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1E2A2EB6" w:rsidR="008B3178" w:rsidRPr="008B3178" w:rsidRDefault="00E96774" w:rsidP="00B770B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Проводятся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отдельны</w:t>
      </w:r>
      <w:r>
        <w:rPr>
          <w:rFonts w:eastAsiaTheme="minorHAnsi"/>
          <w:i/>
          <w:w w:val="105"/>
          <w:sz w:val="24"/>
          <w:szCs w:val="24"/>
        </w:rPr>
        <w:t>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заняти</w:t>
      </w:r>
      <w:r>
        <w:rPr>
          <w:rFonts w:eastAsiaTheme="minorHAnsi"/>
          <w:i/>
          <w:w w:val="105"/>
          <w:sz w:val="24"/>
          <w:szCs w:val="24"/>
        </w:rPr>
        <w:t>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>
        <w:rPr>
          <w:rFonts w:eastAsiaTheme="minorHAnsi"/>
          <w:i/>
          <w:w w:val="105"/>
          <w:sz w:val="24"/>
          <w:szCs w:val="24"/>
        </w:rPr>
        <w:t xml:space="preserve"> выполнения практической работы.</w:t>
      </w:r>
    </w:p>
    <w:p w14:paraId="67D18B6F" w14:textId="534ECDB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770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770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770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770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770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32A0A103" w14:textId="2E87325C" w:rsidR="00C713DB" w:rsidRPr="00A30D4B" w:rsidRDefault="00C713DB" w:rsidP="00B770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770B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14:paraId="3E5106C9" w14:textId="329E0EFB" w:rsidR="00566E12" w:rsidRPr="00566E12" w:rsidRDefault="007F3D0E" w:rsidP="00B770B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B770B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B770B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73EBD26A"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B770BF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>
              <w:rPr>
                <w:i/>
              </w:rPr>
              <w:lastRenderedPageBreak/>
              <w:t>ноутбук,</w:t>
            </w:r>
          </w:p>
          <w:p w14:paraId="6A84B270" w14:textId="77777777" w:rsidR="007F1DE0" w:rsidRDefault="007F1DE0" w:rsidP="00B770BF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7FBE7103" w14:textId="77777777" w:rsidR="007F1DE0" w:rsidRPr="00972728" w:rsidRDefault="007F1DE0" w:rsidP="00B770BF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EC35B1" w:rsidRDefault="003E4F7E" w:rsidP="003E4F7E">
            <w:pPr>
              <w:rPr>
                <w:bCs/>
                <w:i/>
                <w:color w:val="000000"/>
              </w:rPr>
            </w:pPr>
            <w:r w:rsidRPr="00EC35B1">
              <w:rPr>
                <w:bCs/>
                <w:i/>
                <w:color w:val="000000"/>
              </w:rPr>
              <w:t>читальный зал библиотеки,</w:t>
            </w:r>
          </w:p>
          <w:p w14:paraId="21F2DF8C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</w:tbl>
    <w:p w14:paraId="41AF9797" w14:textId="77777777" w:rsidR="00497306" w:rsidRDefault="00497306" w:rsidP="00B770BF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1C0FAF6D" w:rsidR="00145166" w:rsidRPr="00145166" w:rsidRDefault="00145166" w:rsidP="00B770B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EC35B1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EC35B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C35B1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EC35B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C35B1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EC35B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C35B1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EC35B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C35B1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EC35B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C35B1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EC35B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C35B1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EC35B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C35B1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EC35B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C35B1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EC35B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C35B1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EC35B1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EC35B1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C35B1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EC35B1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EC35B1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EC35B1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E5406" w:rsidRPr="00EC35B1" w14:paraId="04ACE1C8" w14:textId="77777777" w:rsidTr="00BE54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17300929" w:rsidR="00BE5406" w:rsidRPr="00EC35B1" w:rsidRDefault="00BE5406" w:rsidP="00BE5406">
            <w:pPr>
              <w:suppressAutoHyphens/>
              <w:spacing w:line="100" w:lineRule="atLeast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22900976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 xml:space="preserve">Гуревич </w:t>
            </w:r>
            <w:proofErr w:type="gramStart"/>
            <w:r w:rsidRPr="00EC35B1">
              <w:rPr>
                <w:i/>
                <w:iCs/>
                <w:sz w:val="20"/>
                <w:szCs w:val="20"/>
                <w:lang w:eastAsia="ar-SA"/>
              </w:rPr>
              <w:t>П.С.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29D2FC7A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309B69AA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color w:val="000000"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66D52CC7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1B23B326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65C1777F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http://znanium.com/catalog/product/452129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B3A66D5" w:rsidR="00BE5406" w:rsidRPr="00EC35B1" w:rsidRDefault="00BE5406" w:rsidP="00A537D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E5406" w:rsidRPr="00EC35B1" w14:paraId="557D5CB0" w14:textId="77777777" w:rsidTr="00BE54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34B1EBB3" w:rsidR="00BE5406" w:rsidRPr="00EC35B1" w:rsidRDefault="00BE5406" w:rsidP="00BE5406">
            <w:pPr>
              <w:suppressAutoHyphens/>
              <w:spacing w:line="100" w:lineRule="atLeast"/>
              <w:jc w:val="both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697E6A45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 xml:space="preserve">Руденко </w:t>
            </w:r>
            <w:proofErr w:type="gramStart"/>
            <w:r w:rsidRPr="00EC35B1">
              <w:rPr>
                <w:i/>
                <w:iCs/>
                <w:sz w:val="20"/>
                <w:szCs w:val="20"/>
                <w:lang w:eastAsia="ar-SA"/>
              </w:rPr>
              <w:t>А.М.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247E2617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7B87A2AE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color w:val="000000"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44CB3B26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Издательство "Феникс"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4564F4F3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B430668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http://znanium.com/catalog/product/911274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2F8AB4E0" w:rsidR="00BE5406" w:rsidRPr="00EC35B1" w:rsidRDefault="00BE5406" w:rsidP="00A537D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BE5406" w:rsidRPr="00EC35B1" w:rsidRDefault="00BE5406" w:rsidP="00BE54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BE5406" w:rsidRPr="00EC35B1" w:rsidRDefault="00BE5406" w:rsidP="00BE54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BE5406" w:rsidRPr="00EC35B1" w:rsidRDefault="00BE5406" w:rsidP="00BE54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EC35B1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EC35B1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C35B1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E5406" w:rsidRPr="00EC35B1" w14:paraId="1F607CBC" w14:textId="77777777" w:rsidTr="00BE54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0449B249" w:rsidR="00BE5406" w:rsidRPr="00EC35B1" w:rsidRDefault="00BE5406" w:rsidP="00BE540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C35B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B95068B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Аминов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66CD38F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Психология деятельности юриста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5856795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C7E679C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Издательство "ЮНИТИ-ДАНА"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18E6B80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F8343E1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http://znanium.com/catalog/product/882319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BE5406" w:rsidRPr="00EC35B1" w:rsidRDefault="00BE5406" w:rsidP="00BE5406">
            <w:pPr>
              <w:suppressAutoHyphens/>
              <w:spacing w:line="100" w:lineRule="atLeast"/>
              <w:rPr>
                <w:lang w:eastAsia="ar-SA"/>
              </w:rPr>
            </w:pPr>
            <w:r w:rsidRPr="00EC35B1">
              <w:rPr>
                <w:i/>
                <w:lang w:eastAsia="ar-SA"/>
              </w:rPr>
              <w:t>5</w:t>
            </w:r>
          </w:p>
        </w:tc>
      </w:tr>
      <w:tr w:rsidR="00BE5406" w:rsidRPr="00EC35B1" w14:paraId="1ED42195" w14:textId="77777777" w:rsidTr="00BE54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47DB0A48" w:rsidR="00BE5406" w:rsidRPr="00EC35B1" w:rsidRDefault="00BE5406" w:rsidP="00BE540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C35B1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E5D8209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 xml:space="preserve">Гуревич </w:t>
            </w:r>
            <w:proofErr w:type="gramStart"/>
            <w:r w:rsidRPr="00EC35B1">
              <w:rPr>
                <w:i/>
                <w:iCs/>
                <w:sz w:val="20"/>
                <w:szCs w:val="20"/>
                <w:lang w:eastAsia="ar-SA"/>
              </w:rPr>
              <w:t>П.С.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1713614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Психология 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1B6B113E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color w:val="000000"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738F239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Издательство "ЮНИТИ-ДАНА"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54BD0FFB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B98AB6C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http://znanium.com/catalog/product/882337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BE5406" w:rsidRPr="00EC35B1" w:rsidRDefault="00BE5406" w:rsidP="00BE54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C35B1">
              <w:rPr>
                <w:i/>
                <w:lang w:eastAsia="ar-SA"/>
              </w:rPr>
              <w:t>-</w:t>
            </w:r>
          </w:p>
        </w:tc>
      </w:tr>
      <w:tr w:rsidR="00145166" w:rsidRPr="00EC35B1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EC35B1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EC35B1">
              <w:rPr>
                <w:bCs/>
                <w:lang w:eastAsia="en-US"/>
              </w:rPr>
              <w:t>1</w:t>
            </w:r>
            <w:r w:rsidR="005D249D" w:rsidRPr="00EC35B1">
              <w:rPr>
                <w:bCs/>
                <w:lang w:eastAsia="en-US"/>
              </w:rPr>
              <w:t>0</w:t>
            </w:r>
            <w:r w:rsidRPr="00EC35B1">
              <w:rPr>
                <w:bCs/>
                <w:lang w:eastAsia="en-US"/>
              </w:rPr>
              <w:t>.3 Методические материалы</w:t>
            </w:r>
            <w:r w:rsidRPr="00EC35B1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E5406" w:rsidRPr="00EC35B1" w14:paraId="68618753" w14:textId="77777777" w:rsidTr="00BE54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3C7A4F96" w:rsidR="00BE5406" w:rsidRPr="00EC35B1" w:rsidRDefault="00BE5406" w:rsidP="00BE5406">
            <w:pPr>
              <w:suppressAutoHyphens/>
              <w:spacing w:line="100" w:lineRule="atLeast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6DCAE4AC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Баксанский О.Е.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4FCFD6E6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Методические указания для самостоятельной работы по дисциплине Психология в сфере права</w:t>
            </w:r>
            <w:proofErr w:type="gramStart"/>
            <w:r w:rsidRPr="00EC35B1">
              <w:rPr>
                <w:i/>
                <w:iCs/>
                <w:sz w:val="20"/>
                <w:szCs w:val="20"/>
                <w:lang w:eastAsia="ar-SA"/>
              </w:rPr>
              <w:t>» ,</w:t>
            </w:r>
            <w:proofErr w:type="gramEnd"/>
            <w:r w:rsidRPr="00EC35B1">
              <w:rPr>
                <w:i/>
                <w:iCs/>
                <w:sz w:val="20"/>
                <w:szCs w:val="20"/>
                <w:lang w:eastAsia="ar-SA"/>
              </w:rPr>
              <w:t xml:space="preserve"> утвержденные на заседании кафедры 15.05.18 г. протокол №15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44D31AA2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71B1928A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3E0F9311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DB09977" w:rsidR="00BE5406" w:rsidRPr="00EC35B1" w:rsidRDefault="00BE5406" w:rsidP="00BE540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EC35B1">
              <w:rPr>
                <w:i/>
                <w:iCs/>
                <w:color w:val="000000"/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BE5406" w:rsidRPr="00EC35B1" w:rsidRDefault="00BE5406" w:rsidP="00BE54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C35B1"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B770B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B770BF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B770BF">
      <w:pPr>
        <w:pStyle w:val="af0"/>
        <w:numPr>
          <w:ilvl w:val="3"/>
          <w:numId w:val="1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3F0F47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F41F7B">
              <w:rPr>
                <w:i/>
                <w:sz w:val="24"/>
                <w:szCs w:val="24"/>
              </w:rPr>
              <w:t>А.Н.</w:t>
            </w:r>
            <w:proofErr w:type="gramEnd"/>
            <w:r w:rsidRPr="00F41F7B">
              <w:rPr>
                <w:i/>
                <w:sz w:val="24"/>
                <w:szCs w:val="24"/>
              </w:rPr>
              <w:t xml:space="preserve">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2243A9" w:rsidRDefault="007F3D0E" w:rsidP="00123A4A">
      <w:pPr>
        <w:pStyle w:val="2"/>
        <w:spacing w:line="480" w:lineRule="auto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B770BF">
      <w:pPr>
        <w:pStyle w:val="af0"/>
        <w:numPr>
          <w:ilvl w:val="3"/>
          <w:numId w:val="1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B770B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B770B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BE5406">
        <w:trPr>
          <w:trHeight w:val="272"/>
        </w:trPr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B770B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>ЛИСТ 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9964" w14:textId="77777777" w:rsidR="003F0F47" w:rsidRDefault="003F0F47" w:rsidP="005E3840">
      <w:r>
        <w:separator/>
      </w:r>
    </w:p>
  </w:endnote>
  <w:endnote w:type="continuationSeparator" w:id="0">
    <w:p w14:paraId="02C9732A" w14:textId="77777777" w:rsidR="003F0F47" w:rsidRDefault="003F0F4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41C4" w14:textId="77777777" w:rsidR="003F0F47" w:rsidRDefault="003F0F47" w:rsidP="005E3840">
      <w:r>
        <w:separator/>
      </w:r>
    </w:p>
  </w:footnote>
  <w:footnote w:type="continuationSeparator" w:id="0">
    <w:p w14:paraId="5521E804" w14:textId="77777777" w:rsidR="003F0F47" w:rsidRDefault="003F0F4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41310"/>
    <w:multiLevelType w:val="hybridMultilevel"/>
    <w:tmpl w:val="A53A4F6C"/>
    <w:lvl w:ilvl="0" w:tplc="D594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160254"/>
    <w:multiLevelType w:val="hybridMultilevel"/>
    <w:tmpl w:val="66BEFD8A"/>
    <w:lvl w:ilvl="0" w:tplc="B3508A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8"/>
  </w:num>
  <w:num w:numId="6">
    <w:abstractNumId w:val="18"/>
  </w:num>
  <w:num w:numId="7">
    <w:abstractNumId w:val="21"/>
  </w:num>
  <w:num w:numId="8">
    <w:abstractNumId w:val="17"/>
  </w:num>
  <w:num w:numId="9">
    <w:abstractNumId w:val="9"/>
  </w:num>
  <w:num w:numId="10">
    <w:abstractNumId w:val="4"/>
  </w:num>
  <w:num w:numId="11">
    <w:abstractNumId w:val="15"/>
  </w:num>
  <w:num w:numId="12">
    <w:abstractNumId w:val="14"/>
  </w:num>
  <w:num w:numId="13">
    <w:abstractNumId w:val="20"/>
  </w:num>
  <w:num w:numId="14">
    <w:abstractNumId w:val="6"/>
  </w:num>
  <w:num w:numId="15">
    <w:abstractNumId w:val="10"/>
  </w:num>
  <w:num w:numId="16">
    <w:abstractNumId w:val="5"/>
  </w:num>
  <w:num w:numId="17">
    <w:abstractNumId w:val="7"/>
  </w:num>
  <w:num w:numId="18">
    <w:abstractNumId w:val="11"/>
  </w:num>
  <w:num w:numId="19">
    <w:abstractNumId w:val="12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695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A4A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4BB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621"/>
    <w:rsid w:val="00167CC8"/>
    <w:rsid w:val="0017354A"/>
    <w:rsid w:val="00173A5B"/>
    <w:rsid w:val="00174CDF"/>
    <w:rsid w:val="00175B38"/>
    <w:rsid w:val="0017646F"/>
    <w:rsid w:val="00177F8E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4E71"/>
    <w:rsid w:val="001F086F"/>
    <w:rsid w:val="001F41C5"/>
    <w:rsid w:val="001F5596"/>
    <w:rsid w:val="001F6CCD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C69"/>
    <w:rsid w:val="002370CE"/>
    <w:rsid w:val="00240437"/>
    <w:rsid w:val="00243BFC"/>
    <w:rsid w:val="00243F80"/>
    <w:rsid w:val="002451C0"/>
    <w:rsid w:val="00245AA4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194"/>
    <w:rsid w:val="002E79E2"/>
    <w:rsid w:val="002E7F77"/>
    <w:rsid w:val="002F0AC3"/>
    <w:rsid w:val="002F0F69"/>
    <w:rsid w:val="002F1406"/>
    <w:rsid w:val="002F1798"/>
    <w:rsid w:val="002F19D3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0F47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2779"/>
    <w:rsid w:val="00483338"/>
    <w:rsid w:val="004836A1"/>
    <w:rsid w:val="004856A7"/>
    <w:rsid w:val="0049223E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345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F3B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468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200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32A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8D5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E65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87D7C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E11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0C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B69"/>
    <w:rsid w:val="00875471"/>
    <w:rsid w:val="0087589C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4DF0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06D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25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4F6"/>
    <w:rsid w:val="009A16C5"/>
    <w:rsid w:val="009A1816"/>
    <w:rsid w:val="009A51EF"/>
    <w:rsid w:val="009A6F14"/>
    <w:rsid w:val="009B01FB"/>
    <w:rsid w:val="009B0261"/>
    <w:rsid w:val="009B1CC3"/>
    <w:rsid w:val="009B2095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D9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75E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867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0B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26F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406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BF7B2F"/>
    <w:rsid w:val="00C00C49"/>
    <w:rsid w:val="00C01C77"/>
    <w:rsid w:val="00C04154"/>
    <w:rsid w:val="00C04758"/>
    <w:rsid w:val="00C062E9"/>
    <w:rsid w:val="00C13E7D"/>
    <w:rsid w:val="00C1458F"/>
    <w:rsid w:val="00C14761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81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B7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CB7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093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1DC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B1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DA5"/>
    <w:rsid w:val="00F2114C"/>
    <w:rsid w:val="00F21C8E"/>
    <w:rsid w:val="00F24448"/>
    <w:rsid w:val="00F24E30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695"/>
    <w:rsid w:val="00F57F64"/>
    <w:rsid w:val="00F60511"/>
    <w:rsid w:val="00F61708"/>
    <w:rsid w:val="00F63A74"/>
    <w:rsid w:val="00F64D04"/>
    <w:rsid w:val="00F6586C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0E5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9BD"/>
    <w:rsid w:val="00FD4094"/>
    <w:rsid w:val="00FD4A53"/>
    <w:rsid w:val="00FD57E5"/>
    <w:rsid w:val="00FD610D"/>
    <w:rsid w:val="00FD6501"/>
    <w:rsid w:val="00FD6B96"/>
    <w:rsid w:val="00FD7628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9D0802A-877B-8F4D-84B5-0438BDF8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BE5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22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Katerina Ksenofontova</cp:lastModifiedBy>
  <cp:revision>6</cp:revision>
  <cp:lastPrinted>2021-06-03T09:32:00Z</cp:lastPrinted>
  <dcterms:created xsi:type="dcterms:W3CDTF">2021-05-24T15:24:00Z</dcterms:created>
  <dcterms:modified xsi:type="dcterms:W3CDTF">2022-01-18T17:00:00Z</dcterms:modified>
</cp:coreProperties>
</file>