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474D81" w14:paraId="1D2FF7DC" w14:textId="77777777">
        <w:tc>
          <w:tcPr>
            <w:tcW w:w="9889" w:type="dxa"/>
            <w:gridSpan w:val="3"/>
          </w:tcPr>
          <w:p w14:paraId="3D8E751F" w14:textId="77777777" w:rsidR="00474D81" w:rsidRDefault="00404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74D81" w14:paraId="63BC5350" w14:textId="77777777">
        <w:tc>
          <w:tcPr>
            <w:tcW w:w="9889" w:type="dxa"/>
            <w:gridSpan w:val="3"/>
          </w:tcPr>
          <w:p w14:paraId="54448558" w14:textId="77777777" w:rsidR="00474D81" w:rsidRDefault="00404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74D81" w14:paraId="6BB24F55" w14:textId="77777777">
        <w:tc>
          <w:tcPr>
            <w:tcW w:w="9889" w:type="dxa"/>
            <w:gridSpan w:val="3"/>
          </w:tcPr>
          <w:p w14:paraId="4AD515CE" w14:textId="77777777" w:rsidR="00474D81" w:rsidRDefault="00404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474D81" w14:paraId="682F99CB" w14:textId="77777777">
        <w:tc>
          <w:tcPr>
            <w:tcW w:w="9889" w:type="dxa"/>
            <w:gridSpan w:val="3"/>
          </w:tcPr>
          <w:p w14:paraId="329A655E" w14:textId="77777777" w:rsidR="00474D81" w:rsidRDefault="00404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474D81" w14:paraId="00700705" w14:textId="77777777">
        <w:tc>
          <w:tcPr>
            <w:tcW w:w="9889" w:type="dxa"/>
            <w:gridSpan w:val="3"/>
          </w:tcPr>
          <w:p w14:paraId="052BE800" w14:textId="77777777" w:rsidR="00474D81" w:rsidRDefault="00404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474D81" w14:paraId="32CBC4D4" w14:textId="77777777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14:paraId="64C9F513" w14:textId="77777777" w:rsidR="00474D81" w:rsidRDefault="00474D81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74D81" w14:paraId="5E3AE5D0" w14:textId="77777777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E4ABFAC" w14:textId="77777777" w:rsidR="00474D81" w:rsidRDefault="004049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A80E57" w14:textId="77777777" w:rsidR="00474D81" w:rsidRDefault="004049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474D81" w14:paraId="511115B4" w14:textId="77777777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48F3DF9" w14:textId="77777777" w:rsidR="00474D81" w:rsidRDefault="004049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493207" w14:textId="77777777" w:rsidR="00474D81" w:rsidRDefault="004049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14:paraId="177A6818" w14:textId="77777777" w:rsidR="00474D81" w:rsidRDefault="00474D8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DF8220E" w14:textId="77777777" w:rsidR="00474D81" w:rsidRDefault="00474D8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33F5BE9" w14:textId="77777777" w:rsidR="00474D81" w:rsidRDefault="00474D8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0B5D7E7" w14:textId="77777777" w:rsidR="00474D81" w:rsidRDefault="00474D8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B28A618" w14:textId="77777777" w:rsidR="00474D81" w:rsidRDefault="00474D8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788CDC" w14:textId="77777777" w:rsidR="00474D81" w:rsidRDefault="00474D8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8C098DA" w14:textId="77777777" w:rsidR="00474D81" w:rsidRDefault="00474D8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FB4E799" w14:textId="77777777" w:rsidR="00474D81" w:rsidRDefault="00474D8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474D81" w14:paraId="526751D6" w14:textId="77777777">
        <w:trPr>
          <w:trHeight w:val="567"/>
        </w:trPr>
        <w:tc>
          <w:tcPr>
            <w:tcW w:w="9889" w:type="dxa"/>
            <w:gridSpan w:val="4"/>
            <w:vAlign w:val="center"/>
          </w:tcPr>
          <w:p w14:paraId="2A258A90" w14:textId="77777777" w:rsidR="00474D81" w:rsidRDefault="004049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7D416FB4" w14:textId="77777777" w:rsidR="00474D81" w:rsidRDefault="004049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474D81" w14:paraId="1127BC70" w14:textId="77777777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60BB6BE9" w14:textId="77777777" w:rsidR="00474D81" w:rsidRDefault="004049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Психология массовых коммуникаций</w:t>
            </w:r>
          </w:p>
        </w:tc>
      </w:tr>
      <w:tr w:rsidR="00474D81" w14:paraId="7D24A08A" w14:textId="77777777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74D2A7" w14:textId="77777777" w:rsidR="00474D81" w:rsidRDefault="00404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C232D2" w14:textId="77777777" w:rsidR="00474D81" w:rsidRDefault="00404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474D81" w14:paraId="3B07D579" w14:textId="77777777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012FD0D0" w14:textId="77777777" w:rsidR="00474D81" w:rsidRDefault="00404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14:paraId="226A66A6" w14:textId="77777777" w:rsidR="00474D81" w:rsidRDefault="00404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14:paraId="66F0B2CA" w14:textId="77777777" w:rsidR="00474D81" w:rsidRDefault="004049CA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474D81" w14:paraId="0CA53A2B" w14:textId="77777777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36955C46" w14:textId="77777777" w:rsidR="00474D81" w:rsidRDefault="00404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14:paraId="1B01B0B0" w14:textId="77777777" w:rsidR="00474D81" w:rsidRDefault="004049CA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Реклама и связи с общественностью </w:t>
            </w:r>
          </w:p>
          <w:p w14:paraId="2AE41FD0" w14:textId="01ED8AEF" w:rsidR="00474D81" w:rsidRDefault="004049CA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</w:t>
            </w:r>
            <w:r w:rsidR="00325B4D">
              <w:rPr>
                <w:rFonts w:eastAsia="Times New Roman"/>
                <w:sz w:val="26"/>
                <w:szCs w:val="26"/>
              </w:rPr>
              <w:t>коммерческой</w:t>
            </w:r>
            <w:r>
              <w:rPr>
                <w:rFonts w:eastAsia="Times New Roman"/>
                <w:sz w:val="26"/>
                <w:szCs w:val="26"/>
              </w:rPr>
              <w:t xml:space="preserve"> сфере</w:t>
            </w:r>
          </w:p>
        </w:tc>
      </w:tr>
      <w:tr w:rsidR="00474D81" w14:paraId="44399716" w14:textId="77777777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39B541AA" w14:textId="77777777" w:rsidR="00474D81" w:rsidRDefault="00404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79A4D984" w14:textId="77777777" w:rsidR="00474D81" w:rsidRDefault="00404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474D81" w14:paraId="677400E3" w14:textId="77777777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706603D3" w14:textId="77777777" w:rsidR="00474D81" w:rsidRDefault="00404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14:paraId="14ADB7E1" w14:textId="77777777" w:rsidR="00474D81" w:rsidRDefault="004049C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заочная</w:t>
            </w:r>
          </w:p>
        </w:tc>
      </w:tr>
    </w:tbl>
    <w:p w14:paraId="6852EF9C" w14:textId="77777777" w:rsidR="00474D81" w:rsidRDefault="00474D81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0BF2A22" w14:textId="77777777" w:rsidR="00474D81" w:rsidRDefault="00474D81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0C03ADC" w14:textId="77777777" w:rsidR="00474D81" w:rsidRDefault="00474D81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99EE1F6" w14:textId="77777777" w:rsidR="00474D81" w:rsidRDefault="00474D8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ff4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474D81" w14:paraId="089F6AC2" w14:textId="77777777">
        <w:trPr>
          <w:trHeight w:val="964"/>
        </w:trPr>
        <w:tc>
          <w:tcPr>
            <w:tcW w:w="9822" w:type="dxa"/>
            <w:gridSpan w:val="4"/>
          </w:tcPr>
          <w:p w14:paraId="5F4F849D" w14:textId="77777777" w:rsidR="00474D81" w:rsidRDefault="004049C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учебной дисциплины «Психология массовых коммуникаций»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рассмотрены и одобрены на заседании кафедры, протокол № 1 от 26.08.2021 г.</w:t>
            </w:r>
          </w:p>
        </w:tc>
      </w:tr>
      <w:tr w:rsidR="00474D81" w14:paraId="380858D3" w14:textId="77777777">
        <w:trPr>
          <w:trHeight w:val="567"/>
        </w:trPr>
        <w:tc>
          <w:tcPr>
            <w:tcW w:w="9822" w:type="dxa"/>
            <w:gridSpan w:val="4"/>
            <w:vAlign w:val="center"/>
          </w:tcPr>
          <w:p w14:paraId="66CF4148" w14:textId="77777777" w:rsidR="00474D81" w:rsidRDefault="004049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474D81" w14:paraId="74637F38" w14:textId="77777777">
        <w:trPr>
          <w:trHeight w:val="283"/>
        </w:trPr>
        <w:tc>
          <w:tcPr>
            <w:tcW w:w="381" w:type="dxa"/>
            <w:vAlign w:val="center"/>
          </w:tcPr>
          <w:p w14:paraId="33445F2F" w14:textId="77777777" w:rsidR="00474D81" w:rsidRDefault="00474D81">
            <w:pPr>
              <w:pStyle w:val="aff5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1046151" w14:textId="77777777" w:rsidR="00474D81" w:rsidRDefault="004049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0165911" w14:textId="77777777" w:rsidR="00474D81" w:rsidRDefault="004049C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С.Ю.Живенкова</w:t>
            </w:r>
          </w:p>
        </w:tc>
      </w:tr>
      <w:tr w:rsidR="00474D81" w14:paraId="14B5E914" w14:textId="7777777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8148155" w14:textId="77777777" w:rsidR="00474D81" w:rsidRDefault="004049C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5B2500E" w14:textId="77777777" w:rsidR="00474D81" w:rsidRDefault="004049C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14:paraId="21BB5C64" w14:textId="77777777" w:rsidR="00474D81" w:rsidRDefault="00474D81">
      <w:pPr>
        <w:jc w:val="both"/>
        <w:rPr>
          <w:i/>
          <w:sz w:val="20"/>
          <w:szCs w:val="20"/>
        </w:rPr>
      </w:pPr>
    </w:p>
    <w:p w14:paraId="2BD41DAE" w14:textId="77777777" w:rsidR="00474D81" w:rsidRDefault="00474D81">
      <w:pPr>
        <w:jc w:val="both"/>
        <w:rPr>
          <w:sz w:val="24"/>
          <w:szCs w:val="24"/>
        </w:rPr>
        <w:sectPr w:rsidR="00474D81">
          <w:footerReference w:type="default" r:id="rId8"/>
          <w:pgSz w:w="11906" w:h="16838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3835C47" w14:textId="77777777" w:rsidR="00474D81" w:rsidRDefault="004049CA">
      <w:pPr>
        <w:pStyle w:val="1"/>
      </w:pPr>
      <w:r>
        <w:lastRenderedPageBreak/>
        <w:t xml:space="preserve">ОБЩИЕ СВЕДЕНИЯ </w:t>
      </w:r>
    </w:p>
    <w:p w14:paraId="6177CEE2" w14:textId="77777777" w:rsidR="00474D81" w:rsidRDefault="004049CA">
      <w:pPr>
        <w:pStyle w:val="aff5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>
        <w:rPr>
          <w:rFonts w:ascii="yandex-sans" w:eastAsia="Times New Roman" w:hAnsi="yandex-sans"/>
          <w:color w:val="000000"/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Психология массовых коммуникаций</w:t>
      </w:r>
      <w:r>
        <w:rPr>
          <w:rFonts w:ascii="yandex-sans" w:eastAsia="Times New Roman" w:hAnsi="yandex-sans"/>
          <w:color w:val="000000"/>
          <w:sz w:val="24"/>
          <w:szCs w:val="24"/>
        </w:rPr>
        <w:t>» изучается на 4 курсе.</w:t>
      </w:r>
    </w:p>
    <w:p w14:paraId="4C488BB1" w14:textId="77777777" w:rsidR="00474D81" w:rsidRDefault="004049CA">
      <w:pPr>
        <w:pStyle w:val="aff5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– не предусмотрена.</w:t>
      </w:r>
    </w:p>
    <w:p w14:paraId="1623EC1B" w14:textId="77777777" w:rsidR="00474D81" w:rsidRDefault="00474D81">
      <w:pPr>
        <w:pStyle w:val="aff5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7B258360" w14:textId="77777777" w:rsidR="00474D81" w:rsidRDefault="004049CA">
      <w:pPr>
        <w:pStyle w:val="2"/>
        <w:rPr>
          <w:i/>
        </w:rPr>
      </w:pPr>
      <w:r>
        <w:t xml:space="preserve">Форма промежуточной аттестации: </w:t>
      </w:r>
    </w:p>
    <w:p w14:paraId="692DE339" w14:textId="77777777" w:rsidR="00474D81" w:rsidRDefault="004049C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Зачет, экзамен</w:t>
      </w:r>
    </w:p>
    <w:p w14:paraId="2072EA89" w14:textId="77777777" w:rsidR="00474D81" w:rsidRDefault="00474D81">
      <w:pPr>
        <w:ind w:firstLine="709"/>
        <w:rPr>
          <w:sz w:val="24"/>
          <w:szCs w:val="24"/>
        </w:rPr>
      </w:pPr>
    </w:p>
    <w:p w14:paraId="739C41AA" w14:textId="77777777" w:rsidR="00474D81" w:rsidRDefault="004049CA">
      <w:pPr>
        <w:pStyle w:val="aff5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Место учебной дисциплины в структуре ОПОП</w:t>
      </w:r>
    </w:p>
    <w:p w14:paraId="4C9003EE" w14:textId="77777777" w:rsidR="00474D81" w:rsidRDefault="004049CA">
      <w:pPr>
        <w:pStyle w:val="aff5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относится к обязательной части.</w:t>
      </w:r>
    </w:p>
    <w:p w14:paraId="4BF38DF6" w14:textId="77777777" w:rsidR="00474D81" w:rsidRDefault="004049CA">
      <w:pPr>
        <w:pStyle w:val="aff5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599A01AA" w14:textId="77777777" w:rsidR="00474D81" w:rsidRDefault="004049CA">
      <w:pPr>
        <w:pStyle w:val="aff5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Теория и практика массовой информации</w:t>
      </w:r>
    </w:p>
    <w:p w14:paraId="043EB4CC" w14:textId="77777777" w:rsidR="00474D81" w:rsidRDefault="004049CA">
      <w:pPr>
        <w:pStyle w:val="aff5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Методология и методы исследования в рекламе</w:t>
      </w:r>
    </w:p>
    <w:p w14:paraId="74AAA802" w14:textId="77777777" w:rsidR="00474D81" w:rsidRDefault="004049CA">
      <w:pPr>
        <w:pStyle w:val="aff5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Основы теории коммуникации</w:t>
      </w:r>
    </w:p>
    <w:p w14:paraId="51FC53E1" w14:textId="77777777" w:rsidR="00474D81" w:rsidRDefault="004049CA">
      <w:pPr>
        <w:pStyle w:val="aff5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Интегрированные коммуникации в рекламе и PR</w:t>
      </w:r>
    </w:p>
    <w:p w14:paraId="582AC204" w14:textId="77777777" w:rsidR="00474D81" w:rsidRDefault="004049CA">
      <w:pPr>
        <w:pStyle w:val="aff5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Теория и практика массовой информации</w:t>
      </w:r>
    </w:p>
    <w:p w14:paraId="7B620724" w14:textId="77777777" w:rsidR="00474D81" w:rsidRDefault="004049CA">
      <w:pPr>
        <w:pStyle w:val="aff5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 практика. Профессионально-творческая практика</w:t>
      </w:r>
    </w:p>
    <w:p w14:paraId="7AB8DB4C" w14:textId="77777777" w:rsidR="00474D81" w:rsidRDefault="004049CA">
      <w:pPr>
        <w:pStyle w:val="aff5"/>
        <w:ind w:left="709"/>
        <w:rPr>
          <w:sz w:val="24"/>
          <w:szCs w:val="24"/>
        </w:rPr>
      </w:pPr>
      <w:r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20C1F01E" w14:textId="77777777" w:rsidR="00474D81" w:rsidRDefault="004049CA">
      <w:pPr>
        <w:pStyle w:val="aff5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Современные массмедиа в коммерческой сфере сфере</w:t>
      </w:r>
    </w:p>
    <w:p w14:paraId="4B256BF7" w14:textId="77777777" w:rsidR="00474D81" w:rsidRDefault="004049CA">
      <w:pPr>
        <w:pStyle w:val="aff5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 практика. Профессионально-творческая практика</w:t>
      </w:r>
    </w:p>
    <w:p w14:paraId="75ABBDFD" w14:textId="77777777" w:rsidR="00474D81" w:rsidRDefault="004049CA">
      <w:pPr>
        <w:pStyle w:val="aff5"/>
        <w:numPr>
          <w:ilvl w:val="3"/>
          <w:numId w:val="8"/>
        </w:numPr>
        <w:jc w:val="both"/>
        <w:rPr>
          <w:i/>
        </w:rPr>
      </w:pPr>
      <w:r>
        <w:rPr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практики. преддипломной практики и выполнении выпускной квалификационной работы.</w:t>
      </w:r>
    </w:p>
    <w:p w14:paraId="58A49C41" w14:textId="77777777" w:rsidR="00474D81" w:rsidRDefault="004049CA">
      <w:pPr>
        <w:pStyle w:val="1"/>
        <w:rPr>
          <w:i/>
        </w:rPr>
      </w:pPr>
      <w:r>
        <w:t>ЦЕЛИ И ПЛАНИРУЕМЫЕ РЕЗУЛЬТАТЫ ОБУЧЕНИЯ ПО ДИСЦИПЛИНЕ</w:t>
      </w:r>
    </w:p>
    <w:p w14:paraId="3E0B4181" w14:textId="77777777" w:rsidR="00474D81" w:rsidRDefault="004049CA">
      <w:pPr>
        <w:pStyle w:val="aff5"/>
        <w:ind w:left="709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освоения дисциплины </w:t>
      </w:r>
      <w:r>
        <w:rPr>
          <w:rFonts w:ascii="yandex-sans" w:eastAsia="Times New Roman" w:hAnsi="yandex-sans"/>
          <w:color w:val="000000"/>
          <w:sz w:val="24"/>
          <w:szCs w:val="24"/>
        </w:rPr>
        <w:t>«</w:t>
      </w:r>
      <w:r>
        <w:rPr>
          <w:sz w:val="24"/>
          <w:szCs w:val="24"/>
        </w:rPr>
        <w:t>Производственная практика. Профессионально-творческая практика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являются:</w:t>
      </w:r>
    </w:p>
    <w:p w14:paraId="50DCCE2D" w14:textId="77777777" w:rsidR="00474D81" w:rsidRDefault="004049CA">
      <w:pPr>
        <w:pStyle w:val="aff5"/>
        <w:numPr>
          <w:ilvl w:val="3"/>
          <w:numId w:val="8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ознакомление студентов с закономерностями, механизмами и методами воздействия СМК на личность;</w:t>
      </w:r>
    </w:p>
    <w:p w14:paraId="41DE65CC" w14:textId="77777777" w:rsidR="00474D81" w:rsidRDefault="004049CA">
      <w:pPr>
        <w:pStyle w:val="aff5"/>
        <w:numPr>
          <w:ilvl w:val="3"/>
          <w:numId w:val="8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освоение методов исследования процесса и результатов воздействия СМК;</w:t>
      </w:r>
    </w:p>
    <w:p w14:paraId="0BF40799" w14:textId="77777777" w:rsidR="00474D81" w:rsidRDefault="004049CA">
      <w:pPr>
        <w:pStyle w:val="aff5"/>
        <w:numPr>
          <w:ilvl w:val="3"/>
          <w:numId w:val="8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навыков исследования и социальнопсихологической экспертизы продуктов СМК.</w:t>
      </w:r>
    </w:p>
    <w:p w14:paraId="2BD42CCF" w14:textId="77777777" w:rsidR="00474D81" w:rsidRDefault="004049CA">
      <w:pPr>
        <w:pStyle w:val="aff5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05C7CBD5" w14:textId="77777777" w:rsidR="00474D81" w:rsidRDefault="004049CA">
      <w:pPr>
        <w:pStyle w:val="2"/>
      </w:pPr>
      <w: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118"/>
        <w:gridCol w:w="4082"/>
      </w:tblGrid>
      <w:tr w:rsidR="00474D81" w14:paraId="490D2CDE" w14:textId="7777777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CE35A8E" w14:textId="77777777" w:rsidR="00474D81" w:rsidRDefault="004049CA">
            <w:pPr>
              <w:pStyle w:val="pboth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915F1EC" w14:textId="77777777" w:rsidR="00474D81" w:rsidRDefault="004049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79EEB9A1" w14:textId="77777777" w:rsidR="00474D81" w:rsidRDefault="004049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6545FF4" w14:textId="77777777" w:rsidR="00474D81" w:rsidRDefault="004049C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DF20740" w14:textId="77777777" w:rsidR="00474D81" w:rsidRDefault="004049C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474D81" w14:paraId="09B46B8F" w14:textId="7777777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7F1BFD" w14:textId="77777777" w:rsidR="00474D81" w:rsidRDefault="004049CA">
            <w:pPr>
              <w:pStyle w:val="pboth"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t>УК-3</w:t>
            </w:r>
          </w:p>
          <w:p w14:paraId="3C617C7F" w14:textId="77777777" w:rsidR="00474D81" w:rsidRDefault="004049CA">
            <w:pPr>
              <w:pStyle w:val="pboth"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t xml:space="preserve">Способен осуществлять социальное </w:t>
            </w:r>
            <w:r>
              <w:lastRenderedPageBreak/>
              <w:t>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E7D6" w14:textId="77777777" w:rsidR="00474D81" w:rsidRDefault="004049C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ИД-УК-3.1</w:t>
            </w:r>
          </w:p>
          <w:p w14:paraId="1557AC1A" w14:textId="77777777" w:rsidR="00474D81" w:rsidRDefault="004049C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Определение своей роли в социальном взаимодействии 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командной работе, исходя из стратегии сотрудничества для достижения поставленной цели;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720D21" w14:textId="77777777" w:rsidR="00474D81" w:rsidRDefault="004049C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Определяет свою роль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356E97DC" w14:textId="77777777" w:rsidR="00474D81" w:rsidRDefault="004049C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Учитывает особенности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6EC4A9D6" w14:textId="77777777" w:rsidR="00474D81" w:rsidRDefault="004049C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Анализирует возможные последствия личных действий в социальном взаимодействии и командной работе, и построение продуктивного  взаимодействия с учетом этого.</w:t>
            </w:r>
          </w:p>
        </w:tc>
      </w:tr>
      <w:tr w:rsidR="00474D81" w14:paraId="352CE8A2" w14:textId="77777777">
        <w:trPr>
          <w:trHeight w:val="37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0751" w14:textId="77777777" w:rsidR="00474D81" w:rsidRDefault="00474D8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9B5F" w14:textId="77777777" w:rsidR="00474D81" w:rsidRDefault="004049C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ИД-УК-3.2</w:t>
            </w:r>
          </w:p>
          <w:p w14:paraId="5E0D6965" w14:textId="77777777" w:rsidR="00474D81" w:rsidRDefault="004049C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913862" w14:textId="77777777" w:rsidR="00474D81" w:rsidRDefault="00474D81">
            <w:pPr>
              <w:pStyle w:val="a0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74D81" w14:paraId="1F9EBDA3" w14:textId="77777777">
        <w:trPr>
          <w:trHeight w:val="37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714F" w14:textId="77777777" w:rsidR="00474D81" w:rsidRDefault="00474D81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B119" w14:textId="77777777" w:rsidR="00474D81" w:rsidRDefault="004049C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ИД-УК-3.3</w:t>
            </w:r>
          </w:p>
          <w:p w14:paraId="48EEFE46" w14:textId="77777777" w:rsidR="00474D81" w:rsidRDefault="004049C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9D9661" w14:textId="77777777" w:rsidR="00474D81" w:rsidRDefault="00474D8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474D81" w14:paraId="64042333" w14:textId="77777777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DDEB1C" w14:textId="77777777" w:rsidR="00474D81" w:rsidRDefault="004049C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ПК-2</w:t>
            </w:r>
          </w:p>
          <w:p w14:paraId="0791634C" w14:textId="77777777" w:rsidR="00474D81" w:rsidRDefault="004049C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Способен применять основные технологии маркетинговых коммуникаций при разработке и реализации коммуникационного продукта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1114" w14:textId="77777777" w:rsidR="00474D81" w:rsidRDefault="004049C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ИД-ПК-2.2</w:t>
            </w:r>
          </w:p>
          <w:p w14:paraId="2AEB2E7E" w14:textId="77777777" w:rsidR="00474D81" w:rsidRDefault="004049C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основных маркетинговых инструментов при планировании производства и (или) реализации коммуникационного продукта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6365ED" w14:textId="77777777" w:rsidR="00474D81" w:rsidRDefault="004049C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Применяет основные маркетинговые инструменты при планировании производства и (или) реализации коммуникационного продукта</w:t>
            </w:r>
          </w:p>
          <w:p w14:paraId="4F49F9E2" w14:textId="77777777" w:rsidR="00474D81" w:rsidRDefault="004049C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Примененяет креативные подходы при разработке концепции/идеи коммуникационного продукта</w:t>
            </w:r>
          </w:p>
        </w:tc>
      </w:tr>
      <w:tr w:rsidR="00474D81" w14:paraId="7F1A9247" w14:textId="77777777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C73C0A" w14:textId="77777777" w:rsidR="00474D81" w:rsidRDefault="00474D8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FD50" w14:textId="77777777" w:rsidR="00474D81" w:rsidRDefault="004049C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ИД-ПК-2.3</w:t>
            </w:r>
          </w:p>
          <w:p w14:paraId="3740A9F3" w14:textId="77777777" w:rsidR="00474D81" w:rsidRDefault="004049C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креативных подходов при разработке концепции/идеи коммуникационного продукта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C4987B" w14:textId="77777777" w:rsidR="00474D81" w:rsidRDefault="00474D81">
            <w:pPr>
              <w:pStyle w:val="aff5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</w:tbl>
    <w:p w14:paraId="396AA7B4" w14:textId="77777777" w:rsidR="00474D81" w:rsidRDefault="004049CA">
      <w:pPr>
        <w:pStyle w:val="1"/>
        <w:rPr>
          <w:i/>
        </w:rPr>
      </w:pPr>
      <w:r>
        <w:t>СТРУКТУРА И СОДЕРЖАНИЕ УЧЕБНОЙ ДИСЦИПЛИНЫ</w:t>
      </w:r>
    </w:p>
    <w:p w14:paraId="4BB06C3F" w14:textId="77777777" w:rsidR="00474D81" w:rsidRDefault="004049CA">
      <w:pPr>
        <w:pStyle w:val="aff5"/>
        <w:numPr>
          <w:ilvl w:val="3"/>
          <w:numId w:val="8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4A358E25" w14:textId="77777777" w:rsidR="00474D81" w:rsidRDefault="00474D81">
      <w:pPr>
        <w:pStyle w:val="aff5"/>
        <w:numPr>
          <w:ilvl w:val="3"/>
          <w:numId w:val="8"/>
        </w:numPr>
        <w:jc w:val="both"/>
        <w:rPr>
          <w:i/>
        </w:rPr>
      </w:pPr>
    </w:p>
    <w:tbl>
      <w:tblPr>
        <w:tblStyle w:val="aff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74D81" w14:paraId="382C9FC7" w14:textId="77777777">
        <w:trPr>
          <w:trHeight w:val="340"/>
        </w:trPr>
        <w:tc>
          <w:tcPr>
            <w:tcW w:w="3969" w:type="dxa"/>
            <w:vAlign w:val="center"/>
          </w:tcPr>
          <w:p w14:paraId="039AF271" w14:textId="77777777" w:rsidR="00474D81" w:rsidRDefault="004049CA"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6A539A16" w14:textId="77777777" w:rsidR="00474D81" w:rsidRDefault="004049CA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44B314F" w14:textId="77777777" w:rsidR="00474D81" w:rsidRDefault="004049C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3AF6C14" w14:textId="77777777" w:rsidR="00474D81" w:rsidRDefault="004049CA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2BD226F0" w14:textId="77777777" w:rsidR="00474D81" w:rsidRDefault="004049C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2FA5FEC" w14:textId="77777777" w:rsidR="00474D81" w:rsidRDefault="004049CA">
      <w:pPr>
        <w:pStyle w:val="2"/>
        <w:rPr>
          <w:i/>
          <w:sz w:val="22"/>
          <w:szCs w:val="22"/>
        </w:rPr>
      </w:pPr>
      <w:r>
        <w:t>Структура учебной дисциплины для обучающихся по видам занятий (заочная форма обучения)</w:t>
      </w:r>
    </w:p>
    <w:tbl>
      <w:tblPr>
        <w:tblStyle w:val="aff4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74D81" w14:paraId="5309F0C4" w14:textId="77777777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A3EB746" w14:textId="77777777" w:rsidR="00474D81" w:rsidRDefault="004049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74D81" w14:paraId="3B43A5A9" w14:textId="77777777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F665E41" w14:textId="77777777" w:rsidR="00474D81" w:rsidRDefault="004049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53AAF4A" w14:textId="77777777" w:rsidR="00474D81" w:rsidRDefault="004049CA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7639541" w14:textId="77777777" w:rsidR="00474D81" w:rsidRDefault="004049CA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261C39E" w14:textId="77777777" w:rsidR="00474D81" w:rsidRDefault="004049C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B9A588C" w14:textId="77777777" w:rsidR="00474D81" w:rsidRDefault="004049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474D81" w14:paraId="0336C3EE" w14:textId="77777777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D372414" w14:textId="77777777" w:rsidR="00474D81" w:rsidRDefault="00474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76FEB62" w14:textId="77777777" w:rsidR="00474D81" w:rsidRDefault="00474D8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BA5D974" w14:textId="77777777" w:rsidR="00474D81" w:rsidRDefault="00474D8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942297" w14:textId="77777777" w:rsidR="00474D81" w:rsidRDefault="004049CA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1FFC077" w14:textId="77777777" w:rsidR="00474D81" w:rsidRDefault="004049CA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B876542" w14:textId="77777777" w:rsidR="00474D81" w:rsidRDefault="004049CA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4444827" w14:textId="77777777" w:rsidR="00474D81" w:rsidRDefault="004049CA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A90DC55" w14:textId="77777777" w:rsidR="00474D81" w:rsidRDefault="004049C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2616C64" w14:textId="77777777" w:rsidR="00474D81" w:rsidRDefault="00404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E88050E" w14:textId="77777777" w:rsidR="00474D81" w:rsidRDefault="00404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474D81" w14:paraId="4348C272" w14:textId="77777777">
        <w:trPr>
          <w:cantSplit/>
          <w:trHeight w:val="227"/>
        </w:trPr>
        <w:tc>
          <w:tcPr>
            <w:tcW w:w="1943" w:type="dxa"/>
          </w:tcPr>
          <w:p w14:paraId="67072CC4" w14:textId="77777777" w:rsidR="00474D81" w:rsidRDefault="004049CA">
            <w:r>
              <w:t>4 курс</w:t>
            </w:r>
          </w:p>
        </w:tc>
        <w:tc>
          <w:tcPr>
            <w:tcW w:w="1130" w:type="dxa"/>
          </w:tcPr>
          <w:p w14:paraId="194D5AF6" w14:textId="77777777" w:rsidR="00474D81" w:rsidRDefault="00474D81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47A74E3B" w14:textId="77777777" w:rsidR="00474D81" w:rsidRDefault="00474D8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871167B" w14:textId="77777777" w:rsidR="00474D81" w:rsidRDefault="00474D8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5785FDA" w14:textId="77777777" w:rsidR="00474D81" w:rsidRDefault="00474D8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601E8B8" w14:textId="77777777" w:rsidR="00474D81" w:rsidRDefault="00474D8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24988FF" w14:textId="77777777" w:rsidR="00474D81" w:rsidRDefault="00474D81">
            <w:pPr>
              <w:ind w:left="28"/>
              <w:jc w:val="center"/>
            </w:pPr>
          </w:p>
        </w:tc>
        <w:tc>
          <w:tcPr>
            <w:tcW w:w="834" w:type="dxa"/>
          </w:tcPr>
          <w:p w14:paraId="3A199AA5" w14:textId="77777777" w:rsidR="00474D81" w:rsidRDefault="00474D81">
            <w:pPr>
              <w:ind w:left="28"/>
              <w:jc w:val="center"/>
            </w:pPr>
          </w:p>
        </w:tc>
        <w:tc>
          <w:tcPr>
            <w:tcW w:w="834" w:type="dxa"/>
          </w:tcPr>
          <w:p w14:paraId="034E7706" w14:textId="77777777" w:rsidR="00474D81" w:rsidRDefault="00474D81">
            <w:pPr>
              <w:ind w:left="28"/>
              <w:jc w:val="center"/>
            </w:pPr>
          </w:p>
        </w:tc>
        <w:tc>
          <w:tcPr>
            <w:tcW w:w="837" w:type="dxa"/>
          </w:tcPr>
          <w:p w14:paraId="7438D4CD" w14:textId="77777777" w:rsidR="00474D81" w:rsidRDefault="00474D81">
            <w:pPr>
              <w:ind w:left="28"/>
              <w:jc w:val="center"/>
            </w:pPr>
          </w:p>
        </w:tc>
      </w:tr>
      <w:tr w:rsidR="00474D81" w14:paraId="18F104F4" w14:textId="77777777">
        <w:trPr>
          <w:cantSplit/>
          <w:trHeight w:val="227"/>
        </w:trPr>
        <w:tc>
          <w:tcPr>
            <w:tcW w:w="1943" w:type="dxa"/>
          </w:tcPr>
          <w:p w14:paraId="595877A3" w14:textId="77777777" w:rsidR="00474D81" w:rsidRDefault="004049CA">
            <w:r>
              <w:t>установочная сессия</w:t>
            </w:r>
          </w:p>
        </w:tc>
        <w:tc>
          <w:tcPr>
            <w:tcW w:w="1130" w:type="dxa"/>
          </w:tcPr>
          <w:p w14:paraId="31F29B75" w14:textId="77777777" w:rsidR="00474D81" w:rsidRDefault="00474D81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434298EB" w14:textId="77777777" w:rsidR="00474D81" w:rsidRDefault="004049C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CF138CC" w14:textId="77777777" w:rsidR="00474D81" w:rsidRDefault="004049C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14:paraId="7D1CEA9C" w14:textId="77777777" w:rsidR="00474D81" w:rsidRDefault="004049C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5961504A" w14:textId="77777777" w:rsidR="00474D81" w:rsidRDefault="00474D8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5521D33" w14:textId="77777777" w:rsidR="00474D81" w:rsidRDefault="00474D81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3A36D9BC" w14:textId="77777777" w:rsidR="00474D81" w:rsidRDefault="00474D8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654BE194" w14:textId="77777777" w:rsidR="00474D81" w:rsidRDefault="004049C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58</w:t>
            </w:r>
          </w:p>
        </w:tc>
        <w:tc>
          <w:tcPr>
            <w:tcW w:w="837" w:type="dxa"/>
          </w:tcPr>
          <w:p w14:paraId="2B19D444" w14:textId="77777777" w:rsidR="00474D81" w:rsidRDefault="00474D81">
            <w:pPr>
              <w:ind w:left="28"/>
              <w:jc w:val="center"/>
              <w:rPr>
                <w:i/>
              </w:rPr>
            </w:pPr>
          </w:p>
        </w:tc>
      </w:tr>
      <w:tr w:rsidR="00474D81" w14:paraId="5AD5C863" w14:textId="77777777">
        <w:trPr>
          <w:cantSplit/>
          <w:trHeight w:val="227"/>
        </w:trPr>
        <w:tc>
          <w:tcPr>
            <w:tcW w:w="1943" w:type="dxa"/>
          </w:tcPr>
          <w:p w14:paraId="7157CCB8" w14:textId="77777777" w:rsidR="00474D81" w:rsidRDefault="004049CA">
            <w:r>
              <w:t>зимняя сессия</w:t>
            </w:r>
          </w:p>
        </w:tc>
        <w:tc>
          <w:tcPr>
            <w:tcW w:w="1130" w:type="dxa"/>
          </w:tcPr>
          <w:p w14:paraId="5055A501" w14:textId="77777777" w:rsidR="00474D81" w:rsidRDefault="004049CA">
            <w:pPr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00A80271" w14:textId="77777777" w:rsidR="00474D81" w:rsidRDefault="004049C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48724BD1" w14:textId="77777777" w:rsidR="00474D81" w:rsidRDefault="00474D8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3D3758E" w14:textId="77777777" w:rsidR="00474D81" w:rsidRDefault="00474D8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251ABB7" w14:textId="77777777" w:rsidR="00474D81" w:rsidRDefault="00474D8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235713B" w14:textId="77777777" w:rsidR="00474D81" w:rsidRDefault="00474D81">
            <w:pPr>
              <w:ind w:left="28"/>
              <w:jc w:val="center"/>
            </w:pPr>
          </w:p>
        </w:tc>
        <w:tc>
          <w:tcPr>
            <w:tcW w:w="834" w:type="dxa"/>
          </w:tcPr>
          <w:p w14:paraId="6745D7E5" w14:textId="77777777" w:rsidR="00474D81" w:rsidRDefault="00474D81">
            <w:pPr>
              <w:ind w:left="28"/>
              <w:jc w:val="center"/>
            </w:pPr>
          </w:p>
        </w:tc>
        <w:tc>
          <w:tcPr>
            <w:tcW w:w="834" w:type="dxa"/>
          </w:tcPr>
          <w:p w14:paraId="7D7868DE" w14:textId="77777777" w:rsidR="00474D81" w:rsidRDefault="004049CA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0F5C1672" w14:textId="77777777" w:rsidR="00474D81" w:rsidRDefault="004049CA">
            <w:pPr>
              <w:ind w:left="28"/>
              <w:jc w:val="center"/>
            </w:pPr>
            <w:r>
              <w:t>9</w:t>
            </w:r>
          </w:p>
        </w:tc>
      </w:tr>
      <w:tr w:rsidR="00474D81" w14:paraId="49079BB6" w14:textId="77777777">
        <w:trPr>
          <w:cantSplit/>
          <w:trHeight w:val="227"/>
        </w:trPr>
        <w:tc>
          <w:tcPr>
            <w:tcW w:w="1943" w:type="dxa"/>
          </w:tcPr>
          <w:p w14:paraId="567567EA" w14:textId="77777777" w:rsidR="00474D81" w:rsidRDefault="004049CA"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 w14:paraId="71204FB3" w14:textId="77777777" w:rsidR="00474D81" w:rsidRDefault="00474D81">
            <w:pPr>
              <w:jc w:val="center"/>
            </w:pPr>
          </w:p>
        </w:tc>
        <w:tc>
          <w:tcPr>
            <w:tcW w:w="833" w:type="dxa"/>
          </w:tcPr>
          <w:p w14:paraId="7F9E821B" w14:textId="77777777" w:rsidR="00474D81" w:rsidRDefault="004049C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EF23E37" w14:textId="77777777" w:rsidR="00474D81" w:rsidRDefault="004049CA">
            <w:pPr>
              <w:ind w:left="28"/>
              <w:jc w:val="center"/>
            </w:pPr>
            <w:r>
              <w:t>5</w:t>
            </w:r>
          </w:p>
        </w:tc>
        <w:tc>
          <w:tcPr>
            <w:tcW w:w="834" w:type="dxa"/>
            <w:shd w:val="clear" w:color="auto" w:fill="auto"/>
          </w:tcPr>
          <w:p w14:paraId="2E49C04A" w14:textId="77777777" w:rsidR="00474D81" w:rsidRDefault="004049CA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5E62978B" w14:textId="77777777" w:rsidR="00474D81" w:rsidRDefault="00474D8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75CA656" w14:textId="77777777" w:rsidR="00474D81" w:rsidRDefault="00474D81">
            <w:pPr>
              <w:ind w:left="28"/>
              <w:jc w:val="center"/>
            </w:pPr>
          </w:p>
        </w:tc>
        <w:tc>
          <w:tcPr>
            <w:tcW w:w="834" w:type="dxa"/>
          </w:tcPr>
          <w:p w14:paraId="0865E7DE" w14:textId="77777777" w:rsidR="00474D81" w:rsidRDefault="00474D81">
            <w:pPr>
              <w:ind w:left="28"/>
              <w:jc w:val="center"/>
            </w:pPr>
          </w:p>
        </w:tc>
        <w:tc>
          <w:tcPr>
            <w:tcW w:w="834" w:type="dxa"/>
          </w:tcPr>
          <w:p w14:paraId="487CF315" w14:textId="77777777" w:rsidR="00474D81" w:rsidRDefault="004049CA">
            <w:pPr>
              <w:ind w:left="28"/>
              <w:jc w:val="center"/>
            </w:pPr>
            <w:r>
              <w:t>85</w:t>
            </w:r>
          </w:p>
        </w:tc>
        <w:tc>
          <w:tcPr>
            <w:tcW w:w="837" w:type="dxa"/>
          </w:tcPr>
          <w:p w14:paraId="7C8658BF" w14:textId="77777777" w:rsidR="00474D81" w:rsidRDefault="004049CA">
            <w:pPr>
              <w:ind w:left="28"/>
              <w:jc w:val="center"/>
            </w:pPr>
            <w:r>
              <w:t>9</w:t>
            </w:r>
          </w:p>
        </w:tc>
      </w:tr>
    </w:tbl>
    <w:p w14:paraId="43ED6690" w14:textId="77777777" w:rsidR="00474D81" w:rsidRDefault="00474D81">
      <w:pPr>
        <w:pStyle w:val="aff5"/>
        <w:numPr>
          <w:ilvl w:val="3"/>
          <w:numId w:val="10"/>
        </w:numPr>
        <w:jc w:val="both"/>
        <w:rPr>
          <w:i/>
        </w:rPr>
      </w:pPr>
    </w:p>
    <w:p w14:paraId="05848D2A" w14:textId="77777777" w:rsidR="00474D81" w:rsidRDefault="00474D81">
      <w:pPr>
        <w:pStyle w:val="aff5"/>
        <w:numPr>
          <w:ilvl w:val="1"/>
          <w:numId w:val="10"/>
        </w:numPr>
        <w:jc w:val="both"/>
        <w:rPr>
          <w:i/>
        </w:rPr>
        <w:sectPr w:rsidR="00474D81"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928387C" w14:textId="77777777" w:rsidR="00474D81" w:rsidRDefault="00474D81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14:paraId="270BB7AD" w14:textId="77777777" w:rsidR="00474D81" w:rsidRDefault="00474D81"/>
    <w:p w14:paraId="07923E65" w14:textId="77777777" w:rsidR="00474D81" w:rsidRDefault="00474D81"/>
    <w:p w14:paraId="1070544E" w14:textId="77777777" w:rsidR="00474D81" w:rsidRDefault="00474D81"/>
    <w:p w14:paraId="405EDCDF" w14:textId="77777777" w:rsidR="00474D81" w:rsidRDefault="00474D81"/>
    <w:p w14:paraId="124C3B1E" w14:textId="77777777" w:rsidR="00474D81" w:rsidRDefault="00474D81"/>
    <w:p w14:paraId="1184BB27" w14:textId="77777777" w:rsidR="00474D81" w:rsidRDefault="00474D81">
      <w:pPr>
        <w:pStyle w:val="aff5"/>
        <w:ind w:left="0"/>
        <w:jc w:val="both"/>
        <w:rPr>
          <w:i/>
        </w:rPr>
      </w:pPr>
    </w:p>
    <w:p w14:paraId="2C0C850F" w14:textId="77777777" w:rsidR="00474D81" w:rsidRDefault="00474D81">
      <w:pPr>
        <w:pStyle w:val="aff5"/>
        <w:numPr>
          <w:ilvl w:val="1"/>
          <w:numId w:val="10"/>
        </w:numPr>
        <w:jc w:val="both"/>
        <w:rPr>
          <w:i/>
        </w:rPr>
        <w:sectPr w:rsidR="00474D81"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7596BA2" w14:textId="77777777" w:rsidR="00474D81" w:rsidRDefault="004049CA">
      <w:pPr>
        <w:pStyle w:val="2"/>
        <w:rPr>
          <w:i/>
        </w:rPr>
      </w:pPr>
      <w:r>
        <w:lastRenderedPageBreak/>
        <w:t>Структура учебной дисциплины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474D81" w14:paraId="54058B5E" w14:textId="7777777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C83283A" w14:textId="77777777"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0EAB1503" w14:textId="77777777"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451C2B2" w14:textId="77777777"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5FA6FFC1" w14:textId="77777777"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4AE67D5" w14:textId="77777777"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51D20C40" w14:textId="77777777"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22CE419" w14:textId="77777777" w:rsidR="00474D81" w:rsidRDefault="004049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0F373554" w14:textId="77777777" w:rsidR="00474D81" w:rsidRDefault="004049C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474D81" w14:paraId="3C98484E" w14:textId="7777777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3C07A4C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A20BE0E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527F016" w14:textId="77777777"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8323D08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A5C28DB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74D81" w14:paraId="601E8196" w14:textId="7777777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91A9DCC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D245D32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71828F3" w14:textId="77777777"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4E7A754" w14:textId="77777777"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60B0C13" w14:textId="77777777"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0DADE1C" w14:textId="77777777"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787D4A1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0F4F316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74D81" w14:paraId="3CED8BED" w14:textId="77777777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D5E353B" w14:textId="77777777"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bCs/>
                <w:iCs/>
              </w:rPr>
              <w:t>4 курс</w:t>
            </w: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22CD4D3" w14:textId="77777777"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Установочная сессия</w:t>
            </w:r>
          </w:p>
        </w:tc>
      </w:tr>
      <w:tr w:rsidR="00474D81" w14:paraId="4572FC9A" w14:textId="77777777">
        <w:trPr>
          <w:trHeight w:val="227"/>
        </w:trPr>
        <w:tc>
          <w:tcPr>
            <w:tcW w:w="1701" w:type="dxa"/>
            <w:vMerge w:val="restart"/>
          </w:tcPr>
          <w:p w14:paraId="001DE4E2" w14:textId="77777777" w:rsidR="00474D81" w:rsidRDefault="004049CA">
            <w:r>
              <w:t>УК-3</w:t>
            </w:r>
          </w:p>
          <w:p w14:paraId="15E26727" w14:textId="77777777" w:rsidR="00474D81" w:rsidRDefault="004049CA">
            <w:r>
              <w:t>ИД-УК-3.1</w:t>
            </w:r>
          </w:p>
          <w:p w14:paraId="299C0DBA" w14:textId="77777777" w:rsidR="00474D81" w:rsidRDefault="004049CA">
            <w:r>
              <w:t>ИД-УК-3.2</w:t>
            </w:r>
          </w:p>
          <w:p w14:paraId="62C75026" w14:textId="77777777" w:rsidR="00474D81" w:rsidRDefault="004049CA">
            <w:r>
              <w:t>ИД-УК-3.3</w:t>
            </w:r>
          </w:p>
          <w:p w14:paraId="135A9AF9" w14:textId="77777777" w:rsidR="00474D81" w:rsidRDefault="00474D81"/>
          <w:p w14:paraId="15F7FBC8" w14:textId="77777777" w:rsidR="00474D81" w:rsidRDefault="004049CA">
            <w:r>
              <w:t>ПК-2:</w:t>
            </w:r>
          </w:p>
          <w:p w14:paraId="6582D968" w14:textId="77777777" w:rsidR="00474D81" w:rsidRDefault="004049CA">
            <w:r>
              <w:t>ИД-ПК-2.2</w:t>
            </w:r>
          </w:p>
          <w:p w14:paraId="67DB5BFF" w14:textId="77777777"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ИД-ПК-2.3</w:t>
            </w:r>
          </w:p>
        </w:tc>
        <w:tc>
          <w:tcPr>
            <w:tcW w:w="5953" w:type="dxa"/>
          </w:tcPr>
          <w:p w14:paraId="65653115" w14:textId="77777777" w:rsidR="00474D81" w:rsidRDefault="004049CA">
            <w:pPr>
              <w:rPr>
                <w:b/>
              </w:rPr>
            </w:pPr>
            <w:r>
              <w:rPr>
                <w:b/>
              </w:rPr>
              <w:t xml:space="preserve">Раздел I. </w:t>
            </w:r>
            <w:r>
              <w:rPr>
                <w:b/>
                <w:bCs/>
              </w:rPr>
              <w:t xml:space="preserve">Массовые коммуникации как социально-феноменологический феномен. </w:t>
            </w:r>
          </w:p>
        </w:tc>
        <w:tc>
          <w:tcPr>
            <w:tcW w:w="815" w:type="dxa"/>
          </w:tcPr>
          <w:p w14:paraId="7618DE99" w14:textId="77777777"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32089F8" w14:textId="77777777"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259C8A3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72CB03" w14:textId="77777777" w:rsidR="00474D81" w:rsidRDefault="00474D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E31BF7" w14:textId="77777777"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4002" w:type="dxa"/>
            <w:vMerge w:val="restart"/>
          </w:tcPr>
          <w:p w14:paraId="4AB4B676" w14:textId="77777777" w:rsidR="00474D81" w:rsidRDefault="004049CA">
            <w:pPr>
              <w:jc w:val="both"/>
            </w:pPr>
            <w:r>
              <w:t xml:space="preserve">Формы текущего контроля </w:t>
            </w:r>
          </w:p>
          <w:p w14:paraId="11C89DA5" w14:textId="77777777" w:rsidR="00474D81" w:rsidRDefault="004049CA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>
              <w:t>:</w:t>
            </w:r>
          </w:p>
          <w:p w14:paraId="58546F13" w14:textId="77777777" w:rsidR="00474D81" w:rsidRDefault="00335393">
            <w:pPr>
              <w:jc w:val="both"/>
              <w:rPr>
                <w:iCs/>
              </w:rPr>
            </w:pPr>
            <w:r>
              <w:rPr>
                <w:iCs/>
              </w:rPr>
              <w:t>Собеседование</w:t>
            </w:r>
            <w:r w:rsidR="004049CA">
              <w:rPr>
                <w:iCs/>
              </w:rPr>
              <w:t xml:space="preserve">, доклады,  рефераты, творческие задания </w:t>
            </w:r>
          </w:p>
          <w:p w14:paraId="3A360538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74D81" w14:paraId="336AC876" w14:textId="77777777">
        <w:tc>
          <w:tcPr>
            <w:tcW w:w="1701" w:type="dxa"/>
            <w:vMerge/>
          </w:tcPr>
          <w:p w14:paraId="67516FD1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B96E4" w14:textId="77777777" w:rsidR="00474D81" w:rsidRDefault="004049CA">
            <w:r>
              <w:t xml:space="preserve">Тема 1.1 </w:t>
            </w:r>
          </w:p>
          <w:p w14:paraId="1B188D3C" w14:textId="77777777" w:rsidR="00474D81" w:rsidRDefault="004049CA">
            <w:pPr>
              <w:rPr>
                <w:i/>
              </w:rPr>
            </w:pPr>
            <w:r>
              <w:t>Психология процесса массовой коммуникации.</w:t>
            </w:r>
          </w:p>
        </w:tc>
        <w:tc>
          <w:tcPr>
            <w:tcW w:w="815" w:type="dxa"/>
          </w:tcPr>
          <w:p w14:paraId="17EEF990" w14:textId="77777777"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5E8B6B8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68D89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606854" w14:textId="77777777" w:rsidR="00474D81" w:rsidRDefault="00474D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8F5B20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A790CD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4D81" w14:paraId="11DF8493" w14:textId="77777777">
        <w:tc>
          <w:tcPr>
            <w:tcW w:w="1701" w:type="dxa"/>
            <w:vMerge/>
          </w:tcPr>
          <w:p w14:paraId="2299355B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A09968" w14:textId="77777777" w:rsidR="00474D81" w:rsidRDefault="004049CA">
            <w:r>
              <w:t xml:space="preserve">Тема 1.2 </w:t>
            </w:r>
          </w:p>
          <w:p w14:paraId="2E2A1136" w14:textId="77777777" w:rsidR="00474D81" w:rsidRDefault="004049CA">
            <w:pPr>
              <w:jc w:val="both"/>
            </w:pPr>
            <w:r>
              <w:t>Социально-психологические теории массовой коммуникации и методы исследования в психологии МК.</w:t>
            </w:r>
          </w:p>
        </w:tc>
        <w:tc>
          <w:tcPr>
            <w:tcW w:w="815" w:type="dxa"/>
          </w:tcPr>
          <w:p w14:paraId="1EE303B6" w14:textId="77777777"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6120E59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BD2CC4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6B637F" w14:textId="77777777" w:rsidR="00474D81" w:rsidRDefault="00474D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D4E88F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1EAA598" w14:textId="77777777" w:rsidR="00474D81" w:rsidRDefault="00474D81">
            <w:pPr>
              <w:jc w:val="both"/>
              <w:rPr>
                <w:i/>
              </w:rPr>
            </w:pPr>
          </w:p>
        </w:tc>
      </w:tr>
      <w:tr w:rsidR="00474D81" w14:paraId="4ACABAC1" w14:textId="77777777">
        <w:tc>
          <w:tcPr>
            <w:tcW w:w="1701" w:type="dxa"/>
            <w:vMerge/>
          </w:tcPr>
          <w:p w14:paraId="46EDB266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E1D955" w14:textId="77777777" w:rsidR="00474D81" w:rsidRDefault="004049CA">
            <w:r>
              <w:t xml:space="preserve">Тема 1.3 </w:t>
            </w:r>
          </w:p>
          <w:p w14:paraId="1E5B6966" w14:textId="77777777" w:rsidR="00474D81" w:rsidRDefault="004049CA">
            <w:pPr>
              <w:rPr>
                <w:i/>
              </w:rPr>
            </w:pPr>
            <w:r>
              <w:rPr>
                <w:color w:val="000000"/>
                <w:shd w:val="clear" w:color="auto" w:fill="FFFFFF"/>
              </w:rPr>
              <w:t>Психологические механизмы коммуникативного воздействия в массовых коммуникациях</w:t>
            </w:r>
          </w:p>
        </w:tc>
        <w:tc>
          <w:tcPr>
            <w:tcW w:w="815" w:type="dxa"/>
          </w:tcPr>
          <w:p w14:paraId="33E72787" w14:textId="77777777"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5E425BB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" w:type="dxa"/>
          </w:tcPr>
          <w:p w14:paraId="5C885FE8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D4337A" w14:textId="77777777" w:rsidR="00474D81" w:rsidRDefault="00474D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C7B440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5AC881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74D81" w14:paraId="0AF7F145" w14:textId="77777777">
        <w:tc>
          <w:tcPr>
            <w:tcW w:w="1701" w:type="dxa"/>
            <w:vMerge/>
          </w:tcPr>
          <w:p w14:paraId="5E6B594D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4DBAFC" w14:textId="77777777" w:rsidR="00474D81" w:rsidRDefault="004049CA">
            <w:r>
              <w:t xml:space="preserve">Практическое занятие № 1.1 </w:t>
            </w:r>
          </w:p>
          <w:p w14:paraId="5C0B317C" w14:textId="77777777" w:rsidR="00474D81" w:rsidRDefault="004049CA">
            <w:pPr>
              <w:rPr>
                <w:i/>
              </w:rPr>
            </w:pPr>
            <w:r>
              <w:t>Психология процесса массовой коммуникации.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14:paraId="34763704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296D8B" w14:textId="77777777"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E5C4635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FE61DA" w14:textId="77777777" w:rsidR="00474D81" w:rsidRDefault="00474D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FCD91E" w14:textId="77777777"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3821FD1C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74D81" w14:paraId="30A93FC3" w14:textId="77777777">
        <w:tc>
          <w:tcPr>
            <w:tcW w:w="1701" w:type="dxa"/>
            <w:vMerge/>
          </w:tcPr>
          <w:p w14:paraId="64EF8C3A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E374B2" w14:textId="77777777" w:rsidR="00474D81" w:rsidRDefault="004049CA">
            <w:r>
              <w:t xml:space="preserve">Практическое занятие № 1.2 </w:t>
            </w:r>
          </w:p>
          <w:p w14:paraId="3500B285" w14:textId="77777777" w:rsidR="00474D81" w:rsidRDefault="004049CA">
            <w:r>
              <w:t>Социально-психологические теории массовой коммуникациии методы исследования в психологии МК. .</w:t>
            </w:r>
          </w:p>
        </w:tc>
        <w:tc>
          <w:tcPr>
            <w:tcW w:w="815" w:type="dxa"/>
          </w:tcPr>
          <w:p w14:paraId="76CD7AB2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E8EB76" w14:textId="77777777"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99DDDD0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536D80" w14:textId="77777777" w:rsidR="00474D81" w:rsidRDefault="00474D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9C816B" w14:textId="77777777"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361DCF5F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74D81" w14:paraId="59B7FCB4" w14:textId="77777777">
        <w:tc>
          <w:tcPr>
            <w:tcW w:w="1701" w:type="dxa"/>
            <w:vMerge/>
          </w:tcPr>
          <w:p w14:paraId="67FFE3EB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D7A488" w14:textId="77777777" w:rsidR="00474D81" w:rsidRDefault="004049CA">
            <w:r>
              <w:t xml:space="preserve">Практическое занятие № 1.3 </w:t>
            </w:r>
          </w:p>
          <w:p w14:paraId="11CFE068" w14:textId="77777777" w:rsidR="00474D81" w:rsidRDefault="004049CA">
            <w:pPr>
              <w:rPr>
                <w:i/>
              </w:rPr>
            </w:pPr>
            <w:r>
              <w:rPr>
                <w:color w:val="000000"/>
                <w:shd w:val="clear" w:color="auto" w:fill="FFFFFF"/>
              </w:rPr>
              <w:t>Психологические механизмы коммуникативного воздействия в массовых коммуникациях</w:t>
            </w:r>
          </w:p>
        </w:tc>
        <w:tc>
          <w:tcPr>
            <w:tcW w:w="815" w:type="dxa"/>
          </w:tcPr>
          <w:p w14:paraId="6EE0B7F1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FD814D" w14:textId="77777777"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1563E6A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A54160" w14:textId="77777777" w:rsidR="00474D81" w:rsidRDefault="00474D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C9C3AF" w14:textId="77777777"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4164F92D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74D81" w14:paraId="718E54E8" w14:textId="77777777">
        <w:tc>
          <w:tcPr>
            <w:tcW w:w="1701" w:type="dxa"/>
            <w:vMerge w:val="restart"/>
          </w:tcPr>
          <w:p w14:paraId="02665891" w14:textId="77777777" w:rsidR="00474D81" w:rsidRDefault="004049CA">
            <w:r>
              <w:t>УК-3</w:t>
            </w:r>
          </w:p>
          <w:p w14:paraId="2B60579E" w14:textId="77777777" w:rsidR="00474D81" w:rsidRDefault="004049CA">
            <w:r>
              <w:t>ИД-УК-3.1</w:t>
            </w:r>
          </w:p>
          <w:p w14:paraId="2A0E10EF" w14:textId="77777777" w:rsidR="00474D81" w:rsidRDefault="004049CA">
            <w:r>
              <w:t>ИД-УК-3.2</w:t>
            </w:r>
          </w:p>
          <w:p w14:paraId="78AC64B5" w14:textId="77777777" w:rsidR="00474D81" w:rsidRDefault="004049CA">
            <w:r>
              <w:t>ИД-УК-3.3</w:t>
            </w:r>
          </w:p>
          <w:p w14:paraId="08A06353" w14:textId="77777777" w:rsidR="00474D81" w:rsidRDefault="00474D81"/>
          <w:p w14:paraId="0C0F2C77" w14:textId="77777777" w:rsidR="00474D81" w:rsidRDefault="004049CA">
            <w:r>
              <w:t>ПК-2:</w:t>
            </w:r>
          </w:p>
          <w:p w14:paraId="3D298562" w14:textId="77777777" w:rsidR="00474D81" w:rsidRDefault="004049CA">
            <w:r>
              <w:t>ИД-ПК-2.2</w:t>
            </w:r>
          </w:p>
          <w:p w14:paraId="7CEEC442" w14:textId="77777777"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ИД-ПК-2.3</w:t>
            </w:r>
          </w:p>
        </w:tc>
        <w:tc>
          <w:tcPr>
            <w:tcW w:w="5953" w:type="dxa"/>
          </w:tcPr>
          <w:p w14:paraId="6EEC1900" w14:textId="77777777" w:rsidR="00474D81" w:rsidRDefault="004049CA">
            <w:pPr>
              <w:rPr>
                <w:b/>
              </w:rPr>
            </w:pPr>
            <w:r>
              <w:rPr>
                <w:b/>
              </w:rPr>
              <w:t xml:space="preserve">Раздел II. </w:t>
            </w:r>
            <w:r>
              <w:rPr>
                <w:b/>
                <w:bCs/>
              </w:rPr>
              <w:t>СМК и массовое общество</w:t>
            </w:r>
          </w:p>
        </w:tc>
        <w:tc>
          <w:tcPr>
            <w:tcW w:w="815" w:type="dxa"/>
          </w:tcPr>
          <w:p w14:paraId="72880D1B" w14:textId="77777777"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86BCB9A" w14:textId="77777777"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A6ECA76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59B97A" w14:textId="77777777" w:rsidR="00474D81" w:rsidRDefault="00474D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2D6865" w14:textId="77777777"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4002" w:type="dxa"/>
            <w:vMerge w:val="restart"/>
          </w:tcPr>
          <w:p w14:paraId="710AB3D2" w14:textId="77777777" w:rsidR="00474D81" w:rsidRDefault="004049CA">
            <w:pPr>
              <w:jc w:val="both"/>
            </w:pPr>
            <w:r>
              <w:t xml:space="preserve">Формы текущего контроля </w:t>
            </w:r>
          </w:p>
          <w:p w14:paraId="42A163EB" w14:textId="77777777" w:rsidR="00474D81" w:rsidRPr="00335393" w:rsidRDefault="004049CA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 w:rsidR="00335393" w:rsidRPr="00335393">
              <w:t>:</w:t>
            </w:r>
            <w:r w:rsidR="00335393">
              <w:t xml:space="preserve"> Собеседование</w:t>
            </w:r>
            <w:r>
              <w:rPr>
                <w:iCs/>
              </w:rPr>
              <w:t xml:space="preserve">, доклады,  рефераты, творческие задания </w:t>
            </w:r>
          </w:p>
          <w:p w14:paraId="4483061D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4D81" w14:paraId="3BE1E6EE" w14:textId="77777777">
        <w:tc>
          <w:tcPr>
            <w:tcW w:w="1701" w:type="dxa"/>
            <w:vMerge/>
          </w:tcPr>
          <w:p w14:paraId="7C5C4855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4FCF0D" w14:textId="77777777" w:rsidR="00474D81" w:rsidRDefault="004049CA">
            <w:r>
              <w:t xml:space="preserve">Тема 2.1 </w:t>
            </w:r>
          </w:p>
          <w:p w14:paraId="3FC70E66" w14:textId="77777777" w:rsidR="00474D81" w:rsidRDefault="004049CA">
            <w:pPr>
              <w:rPr>
                <w:i/>
              </w:rPr>
            </w:pPr>
            <w:r>
              <w:t>Личность и массовые коммуникации</w:t>
            </w:r>
          </w:p>
        </w:tc>
        <w:tc>
          <w:tcPr>
            <w:tcW w:w="815" w:type="dxa"/>
          </w:tcPr>
          <w:p w14:paraId="52802F74" w14:textId="77777777"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AA94B29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B52B73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50C687" w14:textId="77777777" w:rsidR="00474D81" w:rsidRDefault="00474D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DCE44F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2F9E8B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4D81" w14:paraId="23BB662C" w14:textId="77777777">
        <w:tc>
          <w:tcPr>
            <w:tcW w:w="1701" w:type="dxa"/>
            <w:vMerge/>
          </w:tcPr>
          <w:p w14:paraId="64650749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D558A9" w14:textId="77777777" w:rsidR="00474D81" w:rsidRDefault="004049CA">
            <w:r>
              <w:t xml:space="preserve">Тема 2.2 </w:t>
            </w:r>
          </w:p>
          <w:p w14:paraId="1DB6F668" w14:textId="77777777" w:rsidR="00474D81" w:rsidRDefault="004049CA">
            <w:r>
              <w:rPr>
                <w:bCs/>
              </w:rPr>
              <w:t>Общество и СМК</w:t>
            </w:r>
          </w:p>
        </w:tc>
        <w:tc>
          <w:tcPr>
            <w:tcW w:w="815" w:type="dxa"/>
          </w:tcPr>
          <w:p w14:paraId="0F17B14D" w14:textId="77777777"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AF98F52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FC070A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A70B0F" w14:textId="77777777" w:rsidR="00474D81" w:rsidRDefault="00474D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60252D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7F0A50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4D81" w14:paraId="1A4E3B0D" w14:textId="77777777">
        <w:tc>
          <w:tcPr>
            <w:tcW w:w="1701" w:type="dxa"/>
            <w:vMerge/>
          </w:tcPr>
          <w:p w14:paraId="674B67EB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DE9C94" w14:textId="77777777" w:rsidR="00474D81" w:rsidRDefault="004049CA">
            <w:r>
              <w:t>Тема 2.3</w:t>
            </w:r>
          </w:p>
          <w:p w14:paraId="4129BD6C" w14:textId="77777777" w:rsidR="00474D81" w:rsidRDefault="004049CA">
            <w:pPr>
              <w:rPr>
                <w:i/>
              </w:rPr>
            </w:pPr>
            <w:r>
              <w:t>Информационная безопасность в сфере сетевых средств массовых коммуникаций</w:t>
            </w:r>
          </w:p>
        </w:tc>
        <w:tc>
          <w:tcPr>
            <w:tcW w:w="815" w:type="dxa"/>
          </w:tcPr>
          <w:p w14:paraId="7954A209" w14:textId="77777777"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ED93040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1CE031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D18294" w14:textId="77777777" w:rsidR="00474D81" w:rsidRDefault="00474D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8B4C3E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F8D69E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4D81" w14:paraId="56674F05" w14:textId="77777777">
        <w:tc>
          <w:tcPr>
            <w:tcW w:w="1701" w:type="dxa"/>
            <w:vMerge/>
          </w:tcPr>
          <w:p w14:paraId="463C186C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81B1A4" w14:textId="77777777" w:rsidR="00474D81" w:rsidRDefault="004049CA">
            <w:r>
              <w:t xml:space="preserve">Практическое занятие № 2.1 </w:t>
            </w:r>
          </w:p>
          <w:p w14:paraId="2C88A238" w14:textId="77777777" w:rsidR="00474D81" w:rsidRDefault="004049CA">
            <w:pPr>
              <w:rPr>
                <w:i/>
              </w:rPr>
            </w:pPr>
            <w:r>
              <w:t>Личность и массовые коммуникации</w:t>
            </w:r>
          </w:p>
        </w:tc>
        <w:tc>
          <w:tcPr>
            <w:tcW w:w="815" w:type="dxa"/>
          </w:tcPr>
          <w:p w14:paraId="10C3F652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CD4F33" w14:textId="77777777"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644633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E5D0DF" w14:textId="77777777" w:rsidR="00474D81" w:rsidRDefault="00474D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8AB349" w14:textId="77777777"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6F0CBACD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4D81" w14:paraId="32BB55E7" w14:textId="77777777">
        <w:tc>
          <w:tcPr>
            <w:tcW w:w="1701" w:type="dxa"/>
            <w:vMerge/>
          </w:tcPr>
          <w:p w14:paraId="544F5918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19C53D" w14:textId="77777777" w:rsidR="00474D81" w:rsidRDefault="004049CA">
            <w:r>
              <w:t xml:space="preserve">Практическое занятие № 2.2 </w:t>
            </w:r>
          </w:p>
          <w:p w14:paraId="0EB06EA2" w14:textId="77777777" w:rsidR="00474D81" w:rsidRDefault="004049CA">
            <w:r>
              <w:rPr>
                <w:bCs/>
              </w:rPr>
              <w:t>Общество и СМК</w:t>
            </w:r>
          </w:p>
        </w:tc>
        <w:tc>
          <w:tcPr>
            <w:tcW w:w="815" w:type="dxa"/>
          </w:tcPr>
          <w:p w14:paraId="2190FC8C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353A1C" w14:textId="77777777"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F03274D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079ABA" w14:textId="77777777" w:rsidR="00474D81" w:rsidRDefault="00474D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C79EAD" w14:textId="77777777"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1A1F02CE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4D81" w14:paraId="56784B57" w14:textId="77777777">
        <w:tc>
          <w:tcPr>
            <w:tcW w:w="1701" w:type="dxa"/>
            <w:vMerge/>
          </w:tcPr>
          <w:p w14:paraId="57DB5A2E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1F79B2" w14:textId="77777777" w:rsidR="00474D81" w:rsidRDefault="004049CA">
            <w:r>
              <w:t xml:space="preserve">Практическое занятие № 2.2 </w:t>
            </w:r>
          </w:p>
          <w:p w14:paraId="738C531D" w14:textId="77777777" w:rsidR="00474D81" w:rsidRDefault="004049CA">
            <w:pPr>
              <w:rPr>
                <w:i/>
              </w:rPr>
            </w:pPr>
            <w:r>
              <w:t>Информационная безопасность в сфере сетевых средств массовых коммуникаций</w:t>
            </w:r>
          </w:p>
        </w:tc>
        <w:tc>
          <w:tcPr>
            <w:tcW w:w="815" w:type="dxa"/>
          </w:tcPr>
          <w:p w14:paraId="695D7B3D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4DCF2B" w14:textId="77777777"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E116FB3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F70004" w14:textId="77777777" w:rsidR="00474D81" w:rsidRDefault="00474D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C87910" w14:textId="77777777"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70D92BF5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4D81" w14:paraId="2CB82220" w14:textId="77777777">
        <w:tc>
          <w:tcPr>
            <w:tcW w:w="1701" w:type="dxa"/>
          </w:tcPr>
          <w:p w14:paraId="5FEF33D4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A42314" w14:textId="77777777" w:rsidR="00474D81" w:rsidRDefault="004049CA">
            <w:r>
              <w:t>ИТОГ за семестр</w:t>
            </w:r>
          </w:p>
        </w:tc>
        <w:tc>
          <w:tcPr>
            <w:tcW w:w="815" w:type="dxa"/>
          </w:tcPr>
          <w:p w14:paraId="11E2B905" w14:textId="77777777"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1E0A6F2" w14:textId="77777777"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6271593E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799CBB" w14:textId="77777777" w:rsidR="00474D81" w:rsidRDefault="00474D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7E796B" w14:textId="77777777"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4002" w:type="dxa"/>
          </w:tcPr>
          <w:p w14:paraId="0C04BC4A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4D81" w14:paraId="4E7448E2" w14:textId="77777777">
        <w:tc>
          <w:tcPr>
            <w:tcW w:w="1701" w:type="dxa"/>
          </w:tcPr>
          <w:p w14:paraId="2F01E4CA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6B2F7F0" w14:textId="77777777" w:rsidR="00474D81" w:rsidRDefault="004049CA">
            <w:r>
              <w:t>Зимняя сессия</w:t>
            </w:r>
          </w:p>
        </w:tc>
        <w:tc>
          <w:tcPr>
            <w:tcW w:w="815" w:type="dxa"/>
          </w:tcPr>
          <w:p w14:paraId="4ADEBB3B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C1A8D0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76205B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3C4395E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D9C415" w14:textId="77777777"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14:paraId="42443A10" w14:textId="77777777" w:rsidR="00474D81" w:rsidRDefault="00474D81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74D81" w14:paraId="185DE7C0" w14:textId="77777777">
        <w:tc>
          <w:tcPr>
            <w:tcW w:w="1701" w:type="dxa"/>
          </w:tcPr>
          <w:p w14:paraId="5E1CF478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7DB8ECA" w14:textId="77777777" w:rsidR="00474D81" w:rsidRDefault="00474D81"/>
        </w:tc>
        <w:tc>
          <w:tcPr>
            <w:tcW w:w="815" w:type="dxa"/>
          </w:tcPr>
          <w:p w14:paraId="5D01A423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02BADE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C79C8F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CDDF7C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3036119" w14:textId="77777777"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14:paraId="63B1001B" w14:textId="77777777" w:rsidR="00474D81" w:rsidRDefault="004049C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экзамен по билетам</w:t>
            </w:r>
          </w:p>
        </w:tc>
      </w:tr>
      <w:tr w:rsidR="00474D81" w14:paraId="50FE641E" w14:textId="77777777">
        <w:tc>
          <w:tcPr>
            <w:tcW w:w="1701" w:type="dxa"/>
          </w:tcPr>
          <w:p w14:paraId="65905F5A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EA6FF25" w14:textId="77777777"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7972D86" w14:textId="77777777"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1DBA238E" w14:textId="77777777"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08F2C911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51859C8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23927DE" w14:textId="77777777"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4002" w:type="dxa"/>
          </w:tcPr>
          <w:p w14:paraId="15BB642A" w14:textId="77777777" w:rsidR="00474D81" w:rsidRDefault="00474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4A53A9F7" w14:textId="77777777" w:rsidR="00474D81" w:rsidRDefault="00474D81">
      <w:pPr>
        <w:pStyle w:val="aff5"/>
        <w:numPr>
          <w:ilvl w:val="3"/>
          <w:numId w:val="10"/>
        </w:numPr>
        <w:jc w:val="both"/>
        <w:rPr>
          <w:i/>
        </w:rPr>
      </w:pPr>
    </w:p>
    <w:p w14:paraId="06AC451F" w14:textId="77777777" w:rsidR="00474D81" w:rsidRDefault="00474D81">
      <w:pPr>
        <w:pStyle w:val="aff5"/>
        <w:numPr>
          <w:ilvl w:val="1"/>
          <w:numId w:val="10"/>
        </w:numPr>
        <w:jc w:val="both"/>
        <w:rPr>
          <w:i/>
        </w:rPr>
        <w:sectPr w:rsidR="00474D81">
          <w:pgSz w:w="16838" w:h="11906" w:orient="landscape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19E46851" w14:textId="77777777" w:rsidR="00474D81" w:rsidRDefault="004049CA">
      <w:pPr>
        <w:pStyle w:val="2"/>
      </w:pPr>
      <w: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976"/>
        <w:gridCol w:w="5812"/>
      </w:tblGrid>
      <w:tr w:rsidR="00474D81" w14:paraId="7A89B0FC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A82ABC9" w14:textId="77777777" w:rsidR="00474D81" w:rsidRDefault="004049C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053F59" w14:textId="77777777" w:rsidR="00474D81" w:rsidRDefault="004049C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5C0071" w14:textId="77777777" w:rsidR="00474D81" w:rsidRDefault="004049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474D81" w14:paraId="07A7373F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7ADC2" w14:textId="77777777" w:rsidR="00474D81" w:rsidRDefault="004049CA"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B1A8D8" w14:textId="77777777" w:rsidR="00474D81" w:rsidRDefault="004049CA">
            <w:pPr>
              <w:rPr>
                <w:b/>
                <w:i/>
              </w:rPr>
            </w:pPr>
            <w:r>
              <w:rPr>
                <w:b/>
              </w:rPr>
              <w:t>Массовые коммуникациии как социально-феноменологический феномен</w:t>
            </w:r>
          </w:p>
        </w:tc>
      </w:tr>
      <w:tr w:rsidR="00474D81" w14:paraId="5BBBDDAB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F1805" w14:textId="77777777" w:rsidR="00474D81" w:rsidRDefault="004049CA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495122" w14:textId="77777777" w:rsidR="00474D81" w:rsidRDefault="004049CA">
            <w:pPr>
              <w:rPr>
                <w:i/>
              </w:rPr>
            </w:pPr>
            <w:r>
              <w:t>Психология процесса массовой коммуникации.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BA4C9C" w14:textId="77777777" w:rsidR="00474D81" w:rsidRDefault="004049CA">
            <w:pPr>
              <w:jc w:val="both"/>
            </w:pPr>
            <w:r>
              <w:t xml:space="preserve">Массовые коммуникации как социально-феноменологический феномен. </w:t>
            </w:r>
          </w:p>
          <w:p w14:paraId="2219CC8C" w14:textId="77777777" w:rsidR="00474D81" w:rsidRDefault="004049CA">
            <w:pPr>
              <w:jc w:val="both"/>
            </w:pPr>
            <w:r>
              <w:t>Определение масс, массовых коммуникаций, психологии массовых коммуникаций как науки.</w:t>
            </w:r>
          </w:p>
          <w:p w14:paraId="52C8E276" w14:textId="77777777" w:rsidR="00474D81" w:rsidRDefault="004049CA">
            <w:pPr>
              <w:jc w:val="both"/>
            </w:pPr>
            <w:r>
              <w:t>Объект, предмет, функции, задачи.</w:t>
            </w:r>
          </w:p>
          <w:p w14:paraId="7FA4AD44" w14:textId="77777777" w:rsidR="00474D81" w:rsidRDefault="004049CA">
            <w:pPr>
              <w:jc w:val="both"/>
            </w:pPr>
            <w:r>
              <w:t>Источник массовой коммуникации. Функции источника массовой коммуникации. Источник в глазах аудитории.</w:t>
            </w:r>
          </w:p>
          <w:p w14:paraId="6B981930" w14:textId="77777777" w:rsidR="00474D81" w:rsidRDefault="004049CA">
            <w:pPr>
              <w:jc w:val="both"/>
            </w:pPr>
            <w:r>
              <w:t>Сообщение как компонент массовой коммуникации.</w:t>
            </w:r>
          </w:p>
          <w:p w14:paraId="450B40A5" w14:textId="77777777" w:rsidR="00474D81" w:rsidRDefault="004049CA">
            <w:pPr>
              <w:rPr>
                <w:i/>
              </w:rPr>
            </w:pPr>
            <w:r>
              <w:t>Аудитория массовой коммуникации и ее основные признаки. Типология аудитории. Проблема сегментации аудитории. Социальные стереотипы аудитории. Психологические факторы, влияющие на эффективность восприятия информации аудиторией.</w:t>
            </w:r>
          </w:p>
        </w:tc>
      </w:tr>
      <w:tr w:rsidR="00474D81" w14:paraId="1ADB2B0A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3E042" w14:textId="77777777" w:rsidR="00474D81" w:rsidRDefault="004049C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F1679" w14:textId="77777777" w:rsidR="00474D81" w:rsidRDefault="004049CA">
            <w:r>
              <w:t>Социально-психологические теории массовой коммуникации и методы исследования в психологии МК.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7DF945" w14:textId="77777777" w:rsidR="00474D81" w:rsidRDefault="004049CA">
            <w:pPr>
              <w:jc w:val="both"/>
            </w:pPr>
            <w:r>
              <w:t xml:space="preserve">Общепсихологический и социально-психологический аспект изучения массовой коммуникации. </w:t>
            </w:r>
          </w:p>
          <w:p w14:paraId="1ED0B9B0" w14:textId="77777777" w:rsidR="00474D81" w:rsidRDefault="004049CA">
            <w:pPr>
              <w:jc w:val="both"/>
            </w:pPr>
            <w:r>
              <w:t xml:space="preserve">Первые социально-психологические концепции о массах и психологии масс  </w:t>
            </w:r>
          </w:p>
          <w:p w14:paraId="487064E3" w14:textId="77777777" w:rsidR="00474D81" w:rsidRDefault="004049CA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t>Психологические исследования массовой коммуникации: имидж коммуникатора, психографика; психологические аспекты изучения аудитории</w:t>
            </w:r>
          </w:p>
        </w:tc>
      </w:tr>
      <w:tr w:rsidR="00474D81" w14:paraId="43108DEA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ED88D" w14:textId="77777777" w:rsidR="00474D81" w:rsidRDefault="004049CA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682BA" w14:textId="77777777" w:rsidR="00474D81" w:rsidRDefault="004049CA">
            <w:pPr>
              <w:rPr>
                <w:i/>
              </w:rPr>
            </w:pPr>
            <w:r>
              <w:rPr>
                <w:color w:val="000000"/>
                <w:shd w:val="clear" w:color="auto" w:fill="FFFFFF"/>
              </w:rPr>
              <w:t>Психологические механизмы коммуникативного воздействия в массовых коммуникациях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21C374" w14:textId="77777777" w:rsidR="00474D81" w:rsidRDefault="004049CA">
            <w:pPr>
              <w:jc w:val="both"/>
            </w:pPr>
            <w:r>
              <w:t>Психологическое воздействие: понятие, структура, виды</w:t>
            </w:r>
          </w:p>
          <w:p w14:paraId="7C542795" w14:textId="77777777" w:rsidR="00474D81" w:rsidRDefault="004049CA">
            <w:pPr>
              <w:jc w:val="both"/>
            </w:pPr>
            <w:r>
              <w:t>Механизмы и методы психологического воздействия в МК</w:t>
            </w:r>
          </w:p>
          <w:p w14:paraId="437F7571" w14:textId="77777777" w:rsidR="00474D81" w:rsidRDefault="004049CA">
            <w:pPr>
              <w:jc w:val="both"/>
            </w:pPr>
            <w:r>
              <w:t xml:space="preserve">Аттитюд и его формирование. </w:t>
            </w:r>
          </w:p>
          <w:p w14:paraId="0BC942B3" w14:textId="77777777" w:rsidR="00474D81" w:rsidRDefault="004049CA">
            <w:pPr>
              <w:jc w:val="both"/>
              <w:rPr>
                <w:i/>
              </w:rPr>
            </w:pPr>
            <w:r>
              <w:t>Эффекты воздействия МК</w:t>
            </w:r>
          </w:p>
        </w:tc>
      </w:tr>
      <w:tr w:rsidR="00474D81" w14:paraId="4E939A6A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12F62" w14:textId="77777777" w:rsidR="00474D81" w:rsidRDefault="004049C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23B997" w14:textId="77777777" w:rsidR="00474D81" w:rsidRDefault="004049CA">
            <w:pPr>
              <w:rPr>
                <w:b/>
                <w:i/>
              </w:rPr>
            </w:pPr>
            <w:r>
              <w:rPr>
                <w:b/>
                <w:iCs/>
              </w:rPr>
              <w:t>СМК и общество</w:t>
            </w:r>
          </w:p>
        </w:tc>
      </w:tr>
      <w:tr w:rsidR="00474D81" w14:paraId="6B74A4C3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7B611" w14:textId="77777777" w:rsidR="00474D81" w:rsidRDefault="004049C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070AF" w14:textId="77777777" w:rsidR="00474D81" w:rsidRDefault="004049CA">
            <w:pPr>
              <w:rPr>
                <w:i/>
              </w:rPr>
            </w:pPr>
            <w:r>
              <w:t>Личность и массовые коммуникации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5FC07E" w14:textId="77777777" w:rsidR="00474D81" w:rsidRDefault="004049CA">
            <w:pPr>
              <w:pStyle w:val="aff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Воздействие СМК на когнитивную сферу личности</w:t>
            </w:r>
          </w:p>
          <w:p w14:paraId="57687039" w14:textId="77777777" w:rsidR="00474D81" w:rsidRDefault="004049CA">
            <w:pPr>
              <w:jc w:val="both"/>
            </w:pPr>
            <w:r>
              <w:t>Воздействие СМК на эмоциональную сферу личности</w:t>
            </w:r>
          </w:p>
          <w:p w14:paraId="5CA61B5D" w14:textId="77777777" w:rsidR="00474D81" w:rsidRDefault="004049CA">
            <w:pPr>
              <w:autoSpaceDE w:val="0"/>
              <w:autoSpaceDN w:val="0"/>
              <w:adjustRightInd w:val="0"/>
              <w:rPr>
                <w:i/>
              </w:rPr>
            </w:pPr>
            <w:r>
              <w:t>Воздействие СМК на поведение личности</w:t>
            </w:r>
          </w:p>
        </w:tc>
      </w:tr>
      <w:tr w:rsidR="00474D81" w14:paraId="05F56F35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1AED8" w14:textId="77777777" w:rsidR="00474D81" w:rsidRDefault="004049C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D84CA" w14:textId="77777777" w:rsidR="00474D81" w:rsidRDefault="004049CA">
            <w:r>
              <w:rPr>
                <w:bCs/>
              </w:rPr>
              <w:t>Общество и СМК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DBF7A5" w14:textId="77777777" w:rsidR="00474D81" w:rsidRDefault="004049CA">
            <w:pPr>
              <w:tabs>
                <w:tab w:val="left" w:pos="1950"/>
              </w:tabs>
              <w:jc w:val="both"/>
            </w:pPr>
            <w:r>
              <w:t>Массовая коммуникация как разновидность человеческого общения</w:t>
            </w:r>
          </w:p>
          <w:p w14:paraId="59B872F8" w14:textId="77777777" w:rsidR="00474D81" w:rsidRDefault="004049CA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>
              <w:t>Массовая коммуникация и межличностное общение</w:t>
            </w:r>
          </w:p>
          <w:p w14:paraId="141F81DE" w14:textId="77777777" w:rsidR="00474D81" w:rsidRDefault="004049CA">
            <w:pPr>
              <w:pStyle w:val="af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Воздействие СМК на межгрупповое общение</w:t>
            </w:r>
          </w:p>
          <w:p w14:paraId="17C5D919" w14:textId="77777777" w:rsidR="00474D81" w:rsidRDefault="004049CA">
            <w:pPr>
              <w:pStyle w:val="af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Воздействие СМК на политические и общественные процессы</w:t>
            </w:r>
          </w:p>
          <w:p w14:paraId="1C265772" w14:textId="77777777" w:rsidR="00474D81" w:rsidRDefault="004049CA">
            <w:pPr>
              <w:pStyle w:val="aff5"/>
              <w:ind w:left="0"/>
              <w:rPr>
                <w:bCs/>
              </w:rPr>
            </w:pPr>
            <w:r>
              <w:rPr>
                <w:sz w:val="24"/>
                <w:szCs w:val="24"/>
              </w:rPr>
              <w:t>Использование СМК в маркетинге и бизнесе</w:t>
            </w:r>
          </w:p>
        </w:tc>
      </w:tr>
      <w:tr w:rsidR="00474D81" w14:paraId="4D269A5E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7FFF9" w14:textId="77777777" w:rsidR="00474D81" w:rsidRDefault="004049C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3C461" w14:textId="77777777" w:rsidR="00474D81" w:rsidRDefault="004049CA">
            <w:pPr>
              <w:rPr>
                <w:i/>
              </w:rPr>
            </w:pPr>
            <w:r>
              <w:t>Информационная безопасность в сфере сетевых средств массовых коммуникаций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F19DAC" w14:textId="77777777" w:rsidR="00474D81" w:rsidRDefault="004049CA">
            <w:pPr>
              <w:tabs>
                <w:tab w:val="left" w:pos="1950"/>
              </w:tabs>
              <w:jc w:val="both"/>
            </w:pPr>
            <w:r>
              <w:t>Возможности электронных сетей по обеспечению массовой, межличностной и групповой коммуникации</w:t>
            </w:r>
          </w:p>
          <w:p w14:paraId="703AA08E" w14:textId="77777777" w:rsidR="00474D81" w:rsidRDefault="004049CA">
            <w:pPr>
              <w:tabs>
                <w:tab w:val="left" w:pos="1950"/>
              </w:tabs>
              <w:jc w:val="both"/>
            </w:pPr>
            <w:r>
              <w:t xml:space="preserve">Сетевые средства массовой коммуникации как новая историческая форма обеспечения взаимодействия людей и </w:t>
            </w:r>
          </w:p>
          <w:p w14:paraId="142E55F5" w14:textId="77777777" w:rsidR="00474D81" w:rsidRDefault="004049CA">
            <w:pPr>
              <w:tabs>
                <w:tab w:val="left" w:pos="1950"/>
              </w:tabs>
              <w:jc w:val="both"/>
            </w:pPr>
            <w:r>
              <w:t>изменения, происходящие в обществе под их влиянием.</w:t>
            </w:r>
          </w:p>
          <w:p w14:paraId="50A460E9" w14:textId="77777777" w:rsidR="00474D81" w:rsidRDefault="004049CA">
            <w:pPr>
              <w:autoSpaceDE w:val="0"/>
              <w:autoSpaceDN w:val="0"/>
              <w:adjustRightInd w:val="0"/>
              <w:rPr>
                <w:bCs/>
              </w:rPr>
            </w:pPr>
            <w:r>
              <w:t>Психологические последствия использования сетевых средств массовой коммуникации.</w:t>
            </w:r>
          </w:p>
        </w:tc>
      </w:tr>
    </w:tbl>
    <w:p w14:paraId="5CFCEC2D" w14:textId="77777777" w:rsidR="00474D81" w:rsidRDefault="004049CA">
      <w:pPr>
        <w:pStyle w:val="2"/>
      </w:pPr>
      <w:r>
        <w:t>Организация самостоятельной работы обучающихся</w:t>
      </w:r>
    </w:p>
    <w:p w14:paraId="6DFD66FE" w14:textId="77777777" w:rsidR="00474D81" w:rsidRDefault="004049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2D6506A6" w14:textId="77777777" w:rsidR="00474D81" w:rsidRDefault="004049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17BCE932" w14:textId="77777777" w:rsidR="00474D81" w:rsidRDefault="004049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454AE34D" w14:textId="77777777" w:rsidR="00474D81" w:rsidRDefault="004049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4FEED64" w14:textId="77777777" w:rsidR="00474D81" w:rsidRDefault="004049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22E60F2A" w14:textId="77777777" w:rsidR="00474D81" w:rsidRDefault="004049CA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лекциям и практическим занятиям;</w:t>
      </w:r>
    </w:p>
    <w:p w14:paraId="6EE07F11" w14:textId="77777777" w:rsidR="00474D81" w:rsidRDefault="004049CA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учебных пособий;</w:t>
      </w:r>
    </w:p>
    <w:p w14:paraId="3577B3F3" w14:textId="77777777" w:rsidR="00474D81" w:rsidRDefault="004049CA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C3F4605" w14:textId="77777777" w:rsidR="00474D81" w:rsidRDefault="004049CA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написание тематических докладов и рефератов на проблемные темы;</w:t>
      </w:r>
    </w:p>
    <w:p w14:paraId="326E185E" w14:textId="77777777" w:rsidR="00474D81" w:rsidRDefault="004049CA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участие студентов в составлении тестов;</w:t>
      </w:r>
    </w:p>
    <w:p w14:paraId="44A98CDD" w14:textId="77777777" w:rsidR="00474D81" w:rsidRDefault="004049CA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собеседованию;</w:t>
      </w:r>
    </w:p>
    <w:p w14:paraId="378DD566" w14:textId="77777777" w:rsidR="00474D81" w:rsidRDefault="004049CA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ситуативных заданий и кейсов;</w:t>
      </w:r>
    </w:p>
    <w:p w14:paraId="57407F19" w14:textId="77777777" w:rsidR="00474D81" w:rsidRDefault="004049CA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творческих заданий;</w:t>
      </w:r>
    </w:p>
    <w:p w14:paraId="6058C223" w14:textId="77777777" w:rsidR="00474D81" w:rsidRDefault="004049CA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задач;</w:t>
      </w:r>
    </w:p>
    <w:p w14:paraId="481CB3AC" w14:textId="77777777" w:rsidR="00474D81" w:rsidRDefault="004049CA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исследовательских работ;</w:t>
      </w:r>
    </w:p>
    <w:p w14:paraId="1025AA19" w14:textId="77777777" w:rsidR="00474D81" w:rsidRDefault="004049CA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контрольной работе;</w:t>
      </w:r>
    </w:p>
    <w:p w14:paraId="0FFB480B" w14:textId="77777777" w:rsidR="00474D81" w:rsidRDefault="004049CA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курсовых работ;</w:t>
      </w:r>
    </w:p>
    <w:p w14:paraId="360781FF" w14:textId="77777777" w:rsidR="00474D81" w:rsidRDefault="004049CA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промежуточной аттестации в течение семестра.</w:t>
      </w:r>
    </w:p>
    <w:p w14:paraId="5912EFB9" w14:textId="77777777" w:rsidR="00474D81" w:rsidRDefault="00474D81">
      <w:pPr>
        <w:ind w:firstLine="709"/>
        <w:jc w:val="both"/>
        <w:rPr>
          <w:sz w:val="24"/>
          <w:szCs w:val="24"/>
        </w:rPr>
      </w:pPr>
    </w:p>
    <w:p w14:paraId="46836F1D" w14:textId="77777777" w:rsidR="00474D81" w:rsidRDefault="004049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3B4A7C62" w14:textId="77777777" w:rsidR="00474D81" w:rsidRDefault="004049CA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индивидуальных и групповых консультаций по курсовой работе;</w:t>
      </w:r>
    </w:p>
    <w:p w14:paraId="33929511" w14:textId="77777777" w:rsidR="00474D81" w:rsidRDefault="004049CA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консультаций перед экзаменом;</w:t>
      </w:r>
    </w:p>
    <w:p w14:paraId="196D825F" w14:textId="77777777" w:rsidR="00474D81" w:rsidRDefault="004049CA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ежемесячных мастер-классов практиками медиарынка;</w:t>
      </w:r>
    </w:p>
    <w:p w14:paraId="192F3E25" w14:textId="77777777" w:rsidR="00474D81" w:rsidRDefault="004049CA">
      <w:pPr>
        <w:pStyle w:val="aff5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индивидуальные консультации по организации самостоятельного изучения отдельных разделов/тем, базовых понятий учебной дисциплины.</w:t>
      </w:r>
    </w:p>
    <w:p w14:paraId="446FDDCB" w14:textId="77777777" w:rsidR="00474D81" w:rsidRDefault="00474D81">
      <w:pPr>
        <w:ind w:firstLine="709"/>
        <w:jc w:val="both"/>
        <w:rPr>
          <w:sz w:val="24"/>
          <w:szCs w:val="24"/>
        </w:rPr>
      </w:pPr>
    </w:p>
    <w:p w14:paraId="129C921C" w14:textId="77777777" w:rsidR="00474D81" w:rsidRDefault="004049CA">
      <w:pPr>
        <w:pStyle w:val="2"/>
      </w:pPr>
      <w:r>
        <w:t>Применение электронного обучения, дистанционных образовательных технологий</w:t>
      </w:r>
    </w:p>
    <w:p w14:paraId="1B9DFC17" w14:textId="77777777" w:rsidR="00474D81" w:rsidRDefault="004049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применяются.</w:t>
      </w:r>
    </w:p>
    <w:p w14:paraId="16DCAF83" w14:textId="77777777" w:rsidR="00474D81" w:rsidRDefault="004049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2B45EE10" w14:textId="77777777" w:rsidR="00474D81" w:rsidRDefault="00474D81">
      <w:pPr>
        <w:ind w:firstLine="709"/>
        <w:jc w:val="both"/>
        <w:rPr>
          <w:i/>
          <w:sz w:val="24"/>
          <w:szCs w:val="24"/>
        </w:rPr>
      </w:pPr>
    </w:p>
    <w:p w14:paraId="34CA9B81" w14:textId="77777777" w:rsidR="00474D81" w:rsidRDefault="004049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5BBC6679" w14:textId="77777777" w:rsidR="00474D81" w:rsidRDefault="00474D81">
      <w:pPr>
        <w:ind w:firstLine="709"/>
        <w:jc w:val="both"/>
        <w:rPr>
          <w:i/>
          <w:sz w:val="24"/>
          <w:szCs w:val="24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474D81" w14:paraId="7AC3BECF" w14:textId="77777777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65B41C27" w14:textId="77777777" w:rsidR="00474D81" w:rsidRDefault="004049C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  <w:p w14:paraId="49A8E919" w14:textId="77777777" w:rsidR="00474D81" w:rsidRDefault="004049CA">
            <w:pPr>
              <w:jc w:val="center"/>
              <w:rPr>
                <w:b/>
              </w:rPr>
            </w:pPr>
            <w:r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0033141" w14:textId="77777777" w:rsidR="00474D81" w:rsidRDefault="004049C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5858E43" w14:textId="77777777" w:rsidR="00474D81" w:rsidRDefault="004049CA">
            <w:pPr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2FAF7FBA" w14:textId="77777777" w:rsidR="00474D81" w:rsidRDefault="004049CA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74D81" w14:paraId="206D325F" w14:textId="77777777">
        <w:trPr>
          <w:trHeight w:val="283"/>
        </w:trPr>
        <w:tc>
          <w:tcPr>
            <w:tcW w:w="2037" w:type="dxa"/>
            <w:vMerge w:val="restart"/>
          </w:tcPr>
          <w:p w14:paraId="427C0CE6" w14:textId="77777777" w:rsidR="00474D81" w:rsidRDefault="004049CA">
            <w:r>
              <w:t xml:space="preserve">смешанное </w:t>
            </w:r>
            <w:r>
              <w:lastRenderedPageBreak/>
              <w:t>обучение</w:t>
            </w:r>
          </w:p>
        </w:tc>
        <w:tc>
          <w:tcPr>
            <w:tcW w:w="4167" w:type="dxa"/>
          </w:tcPr>
          <w:p w14:paraId="2C07BD94" w14:textId="77777777" w:rsidR="00474D81" w:rsidRDefault="004049CA">
            <w:r>
              <w:lastRenderedPageBreak/>
              <w:t>лекции</w:t>
            </w:r>
          </w:p>
        </w:tc>
        <w:tc>
          <w:tcPr>
            <w:tcW w:w="968" w:type="dxa"/>
          </w:tcPr>
          <w:p w14:paraId="4000B16E" w14:textId="77777777" w:rsidR="00474D81" w:rsidRDefault="00474D81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5A39A8E" w14:textId="77777777" w:rsidR="00474D81" w:rsidRDefault="004049CA">
            <w:r>
              <w:t xml:space="preserve">в соответствии с </w:t>
            </w:r>
            <w:r>
              <w:lastRenderedPageBreak/>
              <w:t xml:space="preserve">расписанием учебных занятий </w:t>
            </w:r>
          </w:p>
        </w:tc>
      </w:tr>
      <w:tr w:rsidR="00474D81" w14:paraId="2AAAED47" w14:textId="77777777">
        <w:trPr>
          <w:trHeight w:val="283"/>
        </w:trPr>
        <w:tc>
          <w:tcPr>
            <w:tcW w:w="2037" w:type="dxa"/>
            <w:vMerge/>
          </w:tcPr>
          <w:p w14:paraId="183238DC" w14:textId="77777777" w:rsidR="00474D81" w:rsidRDefault="00474D81"/>
        </w:tc>
        <w:tc>
          <w:tcPr>
            <w:tcW w:w="4167" w:type="dxa"/>
          </w:tcPr>
          <w:p w14:paraId="59BC1B4C" w14:textId="77777777" w:rsidR="00474D81" w:rsidRDefault="004049CA">
            <w:r>
              <w:t>практические занятия</w:t>
            </w:r>
          </w:p>
        </w:tc>
        <w:tc>
          <w:tcPr>
            <w:tcW w:w="968" w:type="dxa"/>
          </w:tcPr>
          <w:p w14:paraId="20702879" w14:textId="77777777" w:rsidR="00474D81" w:rsidRDefault="00474D81">
            <w:pPr>
              <w:jc w:val="center"/>
            </w:pPr>
          </w:p>
        </w:tc>
        <w:tc>
          <w:tcPr>
            <w:tcW w:w="2682" w:type="dxa"/>
            <w:vMerge/>
          </w:tcPr>
          <w:p w14:paraId="09CD7916" w14:textId="77777777" w:rsidR="00474D81" w:rsidRDefault="00474D81">
            <w:pPr>
              <w:jc w:val="both"/>
              <w:rPr>
                <w:i/>
              </w:rPr>
            </w:pPr>
          </w:p>
        </w:tc>
      </w:tr>
    </w:tbl>
    <w:p w14:paraId="7A5D7DAD" w14:textId="77777777" w:rsidR="00474D81" w:rsidRDefault="00474D81"/>
    <w:p w14:paraId="6FAB6196" w14:textId="77777777" w:rsidR="00474D81" w:rsidRDefault="00474D81"/>
    <w:p w14:paraId="1CCBAE8E" w14:textId="77777777" w:rsidR="00474D81" w:rsidRDefault="00474D81">
      <w:pPr>
        <w:pStyle w:val="1"/>
        <w:ind w:left="709"/>
        <w:rPr>
          <w:rFonts w:eastAsiaTheme="minorHAnsi"/>
          <w:szCs w:val="24"/>
          <w:lang w:eastAsia="en-US"/>
        </w:rPr>
        <w:sectPr w:rsidR="00474D8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CF44930" w14:textId="77777777" w:rsidR="00474D81" w:rsidRDefault="004049CA">
      <w:pPr>
        <w:pStyle w:val="1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lastRenderedPageBreak/>
        <w:t xml:space="preserve">РЕЗУЛЬТАТЫ ОБУЧЕНИЯ ПО ДИСЦИПЛИНЕ,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 w14:paraId="52A89AD7" w14:textId="77777777" w:rsidR="00474D81" w:rsidRDefault="004049CA">
      <w:pPr>
        <w:pStyle w:val="2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829"/>
        <w:gridCol w:w="4829"/>
      </w:tblGrid>
      <w:tr w:rsidR="00474D81" w14:paraId="5FDF9106" w14:textId="77777777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949133B" w14:textId="77777777" w:rsidR="00474D81" w:rsidRDefault="004049C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73739233" w14:textId="77777777" w:rsidR="00474D81" w:rsidRDefault="004049C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3BCB194" w14:textId="77777777" w:rsidR="00474D81" w:rsidRDefault="004049CA"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8F548C4" w14:textId="77777777" w:rsidR="00474D81" w:rsidRDefault="004049CA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24F5646A" w14:textId="77777777" w:rsidR="00474D81" w:rsidRDefault="004049C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751A0ED8" w14:textId="77777777" w:rsidR="00474D81" w:rsidRDefault="004049C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3B87A98" w14:textId="77777777" w:rsidR="00474D81" w:rsidRDefault="00474D81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14:paraId="5743D217" w14:textId="77777777" w:rsidR="00474D81" w:rsidRDefault="004049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474D81" w14:paraId="1B5B5131" w14:textId="77777777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ECB76C3" w14:textId="77777777" w:rsidR="00474D81" w:rsidRDefault="00474D8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E97D9AC" w14:textId="77777777" w:rsidR="00474D81" w:rsidRDefault="00474D8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2869C97" w14:textId="77777777" w:rsidR="00474D81" w:rsidRDefault="00474D8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829" w:type="dxa"/>
            <w:shd w:val="clear" w:color="auto" w:fill="DBE5F1" w:themeFill="accent1" w:themeFillTint="33"/>
            <w:vAlign w:val="center"/>
          </w:tcPr>
          <w:p w14:paraId="2131FF22" w14:textId="77777777" w:rsidR="00474D81" w:rsidRDefault="004049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установочной(-ых)</w:t>
            </w:r>
          </w:p>
          <w:p w14:paraId="1615909F" w14:textId="77777777" w:rsidR="00474D81" w:rsidRDefault="004049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829" w:type="dxa"/>
            <w:shd w:val="clear" w:color="auto" w:fill="DBE5F1" w:themeFill="accent1" w:themeFillTint="33"/>
            <w:vAlign w:val="center"/>
          </w:tcPr>
          <w:p w14:paraId="5459F25C" w14:textId="77777777" w:rsidR="00474D81" w:rsidRDefault="004049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14:paraId="19B3A205" w14:textId="77777777" w:rsidR="00474D81" w:rsidRDefault="004049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474D81" w14:paraId="02BC64B1" w14:textId="77777777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9468132" w14:textId="77777777" w:rsidR="00474D81" w:rsidRDefault="00474D81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0D71E13" w14:textId="77777777" w:rsidR="00474D81" w:rsidRDefault="00474D8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7A9A09D" w14:textId="77777777" w:rsidR="00474D81" w:rsidRDefault="00474D8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829" w:type="dxa"/>
            <w:shd w:val="clear" w:color="auto" w:fill="DBE5F1" w:themeFill="accent1" w:themeFillTint="33"/>
          </w:tcPr>
          <w:p w14:paraId="6183551D" w14:textId="77777777"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УК-3: </w:t>
            </w:r>
          </w:p>
          <w:p w14:paraId="06652E94" w14:textId="77777777" w:rsidR="00474D81" w:rsidRDefault="004049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</w:t>
            </w:r>
          </w:p>
          <w:p w14:paraId="72B88C99" w14:textId="77777777" w:rsidR="00474D81" w:rsidRDefault="004049CA">
            <w:r>
              <w:t>ИД-УК-3.2</w:t>
            </w:r>
          </w:p>
          <w:p w14:paraId="2CF6C990" w14:textId="77777777" w:rsidR="00474D81" w:rsidRDefault="004049CA">
            <w:r>
              <w:t>ИД-УК-3.3</w:t>
            </w:r>
          </w:p>
        </w:tc>
        <w:tc>
          <w:tcPr>
            <w:tcW w:w="4829" w:type="dxa"/>
            <w:shd w:val="clear" w:color="auto" w:fill="DBE5F1" w:themeFill="accent1" w:themeFillTint="33"/>
          </w:tcPr>
          <w:p w14:paraId="129F5615" w14:textId="77777777" w:rsidR="00474D81" w:rsidRDefault="004049CA">
            <w:r>
              <w:t>ПК-2:</w:t>
            </w:r>
          </w:p>
          <w:p w14:paraId="05B62306" w14:textId="77777777" w:rsidR="00474D81" w:rsidRDefault="004049CA">
            <w:r>
              <w:t>ИД-ПК-2.2</w:t>
            </w:r>
          </w:p>
          <w:p w14:paraId="376A43EB" w14:textId="77777777" w:rsidR="00474D81" w:rsidRDefault="004049CA">
            <w:pPr>
              <w:rPr>
                <w:b/>
                <w:sz w:val="20"/>
                <w:szCs w:val="20"/>
              </w:rPr>
            </w:pPr>
            <w:r>
              <w:t>ИД-ПК-2.3</w:t>
            </w:r>
          </w:p>
        </w:tc>
      </w:tr>
      <w:tr w:rsidR="00474D81" w14:paraId="7C0084AC" w14:textId="77777777">
        <w:trPr>
          <w:trHeight w:val="283"/>
        </w:trPr>
        <w:tc>
          <w:tcPr>
            <w:tcW w:w="2045" w:type="dxa"/>
          </w:tcPr>
          <w:p w14:paraId="106F975F" w14:textId="77777777" w:rsidR="00474D81" w:rsidRDefault="004049CA">
            <w:r>
              <w:t>высокий</w:t>
            </w:r>
          </w:p>
        </w:tc>
        <w:tc>
          <w:tcPr>
            <w:tcW w:w="1726" w:type="dxa"/>
          </w:tcPr>
          <w:p w14:paraId="240ECC6A" w14:textId="77777777" w:rsidR="00474D81" w:rsidRDefault="00474D8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6C4D220" w14:textId="77777777" w:rsidR="00474D81" w:rsidRDefault="004049CA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27BE0ABD" w14:textId="77777777" w:rsidR="00474D81" w:rsidRDefault="00474D81">
            <w:pPr>
              <w:rPr>
                <w:iCs/>
              </w:rPr>
            </w:pPr>
          </w:p>
        </w:tc>
        <w:tc>
          <w:tcPr>
            <w:tcW w:w="4829" w:type="dxa"/>
          </w:tcPr>
          <w:p w14:paraId="40AECAD4" w14:textId="77777777" w:rsidR="00474D81" w:rsidRDefault="004049CA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0CA7FC83" w14:textId="77777777" w:rsidR="00474D81" w:rsidRDefault="004049C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Определяет свою роль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238EEABC" w14:textId="77777777" w:rsidR="00474D81" w:rsidRDefault="004049C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Учитывает особенности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3CCFEA2A" w14:textId="77777777" w:rsidR="00474D81" w:rsidRDefault="004049CA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rFonts w:eastAsia="Times New Roman"/>
              </w:rPr>
              <w:t>Анализирует возможные последствия личных действий в социальном взаимодействии и командной работе, и построение продуктивного  взаимодействия с учетом этого.</w:t>
            </w:r>
          </w:p>
        </w:tc>
        <w:tc>
          <w:tcPr>
            <w:tcW w:w="4829" w:type="dxa"/>
          </w:tcPr>
          <w:p w14:paraId="0F572C1F" w14:textId="77777777" w:rsidR="00474D81" w:rsidRDefault="004049C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Обучающийся</w:t>
            </w:r>
            <w:r w:rsidRPr="00335393">
              <w:rPr>
                <w:rFonts w:eastAsia="Times New Roman"/>
              </w:rPr>
              <w:t>:</w:t>
            </w:r>
          </w:p>
          <w:p w14:paraId="1E445317" w14:textId="77777777" w:rsidR="00474D81" w:rsidRDefault="004049C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Применяет основные маркетинговые инструменты при планировании производства и (или) реализации коммуникационного продукта</w:t>
            </w:r>
          </w:p>
          <w:p w14:paraId="3E346B2D" w14:textId="77777777" w:rsidR="00474D81" w:rsidRDefault="004049CA">
            <w:pPr>
              <w:rPr>
                <w:sz w:val="21"/>
                <w:szCs w:val="21"/>
              </w:rPr>
            </w:pPr>
            <w:r>
              <w:rPr>
                <w:rFonts w:eastAsia="Times New Roman"/>
              </w:rPr>
              <w:t>Примененяет креативные подходы при разработке концепции/идеи коммуникационного продукта</w:t>
            </w:r>
          </w:p>
        </w:tc>
      </w:tr>
      <w:tr w:rsidR="00474D81" w14:paraId="3DDAE171" w14:textId="77777777">
        <w:trPr>
          <w:trHeight w:val="6828"/>
        </w:trPr>
        <w:tc>
          <w:tcPr>
            <w:tcW w:w="2045" w:type="dxa"/>
          </w:tcPr>
          <w:p w14:paraId="3AEEA6D5" w14:textId="77777777" w:rsidR="00474D81" w:rsidRDefault="004049CA">
            <w:r>
              <w:lastRenderedPageBreak/>
              <w:t>повышенный</w:t>
            </w:r>
          </w:p>
        </w:tc>
        <w:tc>
          <w:tcPr>
            <w:tcW w:w="1726" w:type="dxa"/>
          </w:tcPr>
          <w:p w14:paraId="70830607" w14:textId="77777777" w:rsidR="00474D81" w:rsidRDefault="00474D8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D8B33C6" w14:textId="77777777" w:rsidR="00474D81" w:rsidRDefault="004049CA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104E2F3D" w14:textId="77777777" w:rsidR="00474D81" w:rsidRDefault="00474D81">
            <w:pPr>
              <w:rPr>
                <w:iCs/>
              </w:rPr>
            </w:pPr>
          </w:p>
        </w:tc>
        <w:tc>
          <w:tcPr>
            <w:tcW w:w="4829" w:type="dxa"/>
          </w:tcPr>
          <w:p w14:paraId="2276F7D3" w14:textId="77777777" w:rsidR="00474D81" w:rsidRDefault="004049C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Определяет свою роль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490E2A20" w14:textId="77777777" w:rsidR="00474D81" w:rsidRDefault="004049C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Учитывает особенности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3F72EA9D" w14:textId="77777777" w:rsidR="00474D81" w:rsidRDefault="004049CA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Fonts w:eastAsia="Times New Roman"/>
              </w:rPr>
              <w:t>Недостаточно анализирует возможные последствия личных действий в социальном взаимодействии и командной работе, и построение продуктивного  взаимодействия с учетом этого.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829" w:type="dxa"/>
          </w:tcPr>
          <w:p w14:paraId="369F4C79" w14:textId="77777777" w:rsidR="00474D81" w:rsidRDefault="004049C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Применяет основные маркетинговые инструменты при планировании производства и (или) реализации коммуникационного продукта</w:t>
            </w:r>
          </w:p>
          <w:p w14:paraId="184583B8" w14:textId="77777777" w:rsidR="00474D81" w:rsidRDefault="004049CA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Fonts w:eastAsia="Times New Roman"/>
              </w:rPr>
              <w:t>Не примененяет креативные подходы при разработке концепции/идеи коммуникационного продукта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474D81" w14:paraId="66D68DA7" w14:textId="77777777">
        <w:trPr>
          <w:trHeight w:val="283"/>
        </w:trPr>
        <w:tc>
          <w:tcPr>
            <w:tcW w:w="2045" w:type="dxa"/>
          </w:tcPr>
          <w:p w14:paraId="11077D5A" w14:textId="77777777" w:rsidR="00474D81" w:rsidRDefault="004049CA">
            <w:r>
              <w:t>базовый</w:t>
            </w:r>
          </w:p>
        </w:tc>
        <w:tc>
          <w:tcPr>
            <w:tcW w:w="1726" w:type="dxa"/>
          </w:tcPr>
          <w:p w14:paraId="67609C3E" w14:textId="77777777" w:rsidR="00474D81" w:rsidRDefault="00474D8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056D95C" w14:textId="77777777" w:rsidR="00474D81" w:rsidRDefault="004049CA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1EDD41F1" w14:textId="77777777" w:rsidR="00474D81" w:rsidRDefault="00474D81">
            <w:pPr>
              <w:rPr>
                <w:iCs/>
              </w:rPr>
            </w:pPr>
          </w:p>
        </w:tc>
        <w:tc>
          <w:tcPr>
            <w:tcW w:w="4829" w:type="dxa"/>
          </w:tcPr>
          <w:p w14:paraId="293771C7" w14:textId="77777777" w:rsidR="00474D81" w:rsidRDefault="004049C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Определяет свою роль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4F149C22" w14:textId="77777777" w:rsidR="00474D81" w:rsidRDefault="004049C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Не умеет учитывать особенности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64B6B112" w14:textId="77777777" w:rsidR="00474D81" w:rsidRDefault="004049CA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rFonts w:eastAsia="Times New Roman"/>
              </w:rPr>
              <w:lastRenderedPageBreak/>
              <w:t>Недостаточно анализирует возможные последствия личных действий в социальном взаимодействии и командной работе, и построение продуктивного  взаимодействия с учетом этого.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829" w:type="dxa"/>
          </w:tcPr>
          <w:p w14:paraId="4FB3EEE2" w14:textId="77777777" w:rsidR="00474D81" w:rsidRDefault="004049C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 трудом применяет основные маркетинговые инструменты при планировании производства и (или) реализации коммуникационного продукта</w:t>
            </w:r>
          </w:p>
          <w:p w14:paraId="44E02ACB" w14:textId="77777777" w:rsidR="00474D81" w:rsidRDefault="004049CA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Fonts w:eastAsia="Times New Roman"/>
              </w:rPr>
              <w:t>Не примененяет креативные подходы при разработке концепции/идеи коммуникационного продукта</w:t>
            </w:r>
          </w:p>
        </w:tc>
      </w:tr>
      <w:tr w:rsidR="00474D81" w14:paraId="1789D5A8" w14:textId="77777777">
        <w:trPr>
          <w:trHeight w:val="283"/>
        </w:trPr>
        <w:tc>
          <w:tcPr>
            <w:tcW w:w="2045" w:type="dxa"/>
          </w:tcPr>
          <w:p w14:paraId="50052CB0" w14:textId="77777777" w:rsidR="00474D81" w:rsidRDefault="004049CA">
            <w:r>
              <w:t>низкий</w:t>
            </w:r>
          </w:p>
        </w:tc>
        <w:tc>
          <w:tcPr>
            <w:tcW w:w="1726" w:type="dxa"/>
          </w:tcPr>
          <w:p w14:paraId="719040CA" w14:textId="77777777" w:rsidR="00474D81" w:rsidRDefault="00474D8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61271F4" w14:textId="77777777" w:rsidR="00474D81" w:rsidRDefault="004049CA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2"/>
          </w:tcPr>
          <w:p w14:paraId="4CAA7F1F" w14:textId="77777777" w:rsidR="00474D81" w:rsidRDefault="004049CA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43DBAE2A" w14:textId="77777777" w:rsidR="00474D81" w:rsidRDefault="004049CA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14:paraId="5DB55C4B" w14:textId="77777777" w:rsidR="00474D81" w:rsidRDefault="004049CA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14:paraId="11A29DB0" w14:textId="77777777" w:rsidR="00474D81" w:rsidRDefault="004049CA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способен проанализировать медиаканал и медианоситель, путается в особенностях применения различных медиа</w:t>
            </w:r>
          </w:p>
          <w:p w14:paraId="268826C1" w14:textId="77777777" w:rsidR="00474D81" w:rsidRDefault="004049CA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владеет принципами планирования и организации рекламной деятельности, что затрудняет определение медиаканалов и медианосителей</w:t>
            </w:r>
          </w:p>
          <w:p w14:paraId="50438E55" w14:textId="77777777" w:rsidR="00474D81" w:rsidRDefault="004049CA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задания только по образцу и под руководством преподавателя</w:t>
            </w:r>
          </w:p>
          <w:p w14:paraId="4AB83303" w14:textId="77777777" w:rsidR="00474D81" w:rsidRDefault="004049CA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 w14:paraId="1DD64029" w14:textId="77777777" w:rsidR="00474D81" w:rsidRDefault="004049CA">
      <w:pPr>
        <w:pStyle w:val="1"/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3F682C3A" w14:textId="77777777" w:rsidR="00474D81" w:rsidRDefault="004049CA">
      <w:pPr>
        <w:pStyle w:val="aff5"/>
        <w:numPr>
          <w:ilvl w:val="3"/>
          <w:numId w:val="10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«Медиапланирование в </w:t>
      </w:r>
      <w:r>
        <w:rPr>
          <w:color w:val="000000"/>
        </w:rPr>
        <w:t>социокультурной</w:t>
      </w:r>
      <w:r>
        <w:rPr>
          <w:rFonts w:eastAsia="Times New Roman"/>
          <w:bCs/>
          <w:sz w:val="24"/>
          <w:szCs w:val="24"/>
        </w:rPr>
        <w:t xml:space="preserve"> сфере»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14:paraId="1A7583EA" w14:textId="77777777" w:rsidR="00C62383" w:rsidRDefault="00C62383" w:rsidP="00C62383">
      <w:pPr>
        <w:pStyle w:val="2"/>
      </w:pPr>
      <w:r>
        <w:t xml:space="preserve">Формы текущего контроля успеваемости, примеры типовых заданий: </w:t>
      </w:r>
    </w:p>
    <w:tbl>
      <w:tblPr>
        <w:tblStyle w:val="aff4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C62383" w14:paraId="240D8B2A" w14:textId="77777777" w:rsidTr="003C1D1F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29526F7E" w14:textId="77777777" w:rsidR="00C62383" w:rsidRDefault="00C62383" w:rsidP="003C1D1F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5A8BF330" w14:textId="77777777" w:rsidR="00C62383" w:rsidRDefault="00C62383" w:rsidP="003C1D1F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45FD5E0A" w14:textId="77777777" w:rsidR="00C62383" w:rsidRDefault="00C62383" w:rsidP="00C62383">
            <w:pPr>
              <w:pStyle w:val="aff5"/>
              <w:numPr>
                <w:ilvl w:val="3"/>
                <w:numId w:val="30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 w:rsidR="001507E4" w14:paraId="4EC30FFC" w14:textId="77777777" w:rsidTr="003C1D1F">
        <w:trPr>
          <w:trHeight w:val="283"/>
        </w:trPr>
        <w:tc>
          <w:tcPr>
            <w:tcW w:w="993" w:type="dxa"/>
          </w:tcPr>
          <w:p w14:paraId="36A08274" w14:textId="77777777" w:rsidR="001507E4" w:rsidRDefault="001507E4" w:rsidP="003C1D1F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14:paraId="46B97ED2" w14:textId="77777777" w:rsidR="001507E4" w:rsidRDefault="003C43F6" w:rsidP="003C1D1F">
            <w:pPr>
              <w:rPr>
                <w:i/>
              </w:rPr>
            </w:pPr>
            <w:r>
              <w:t xml:space="preserve">Рефераты и доклады по теме </w:t>
            </w:r>
            <w:r w:rsidR="001507E4">
              <w:t>«Психология процесса массовой коммуникации».</w:t>
            </w:r>
          </w:p>
        </w:tc>
        <w:tc>
          <w:tcPr>
            <w:tcW w:w="9723" w:type="dxa"/>
          </w:tcPr>
          <w:p w14:paraId="55432098" w14:textId="77777777" w:rsidR="001507E4" w:rsidRPr="00D67764" w:rsidRDefault="001507E4" w:rsidP="001507E4">
            <w:pPr>
              <w:pStyle w:val="aff5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D67764">
              <w:rPr>
                <w:sz w:val="24"/>
                <w:szCs w:val="24"/>
              </w:rPr>
              <w:t>Массовые коммуникации в современном мире скоростных социальных изменений</w:t>
            </w:r>
          </w:p>
          <w:p w14:paraId="0B464D0D" w14:textId="77777777" w:rsidR="001507E4" w:rsidRPr="00D67764" w:rsidRDefault="001507E4" w:rsidP="001507E4">
            <w:pPr>
              <w:pStyle w:val="aff5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D67764">
              <w:rPr>
                <w:sz w:val="24"/>
                <w:szCs w:val="24"/>
              </w:rPr>
              <w:t>Особенности коммуникации в социальных сетях</w:t>
            </w:r>
          </w:p>
          <w:p w14:paraId="2306996E" w14:textId="77777777" w:rsidR="001507E4" w:rsidRPr="00D67764" w:rsidRDefault="001507E4" w:rsidP="001507E4">
            <w:pPr>
              <w:pStyle w:val="aff5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D67764">
              <w:rPr>
                <w:sz w:val="24"/>
                <w:szCs w:val="24"/>
              </w:rPr>
              <w:t>Психологические основания массовой коммуникации</w:t>
            </w:r>
          </w:p>
          <w:p w14:paraId="4F38E328" w14:textId="77777777" w:rsidR="003C43F6" w:rsidRPr="00D67764" w:rsidRDefault="001507E4" w:rsidP="001507E4">
            <w:pPr>
              <w:pStyle w:val="aff5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D67764">
              <w:rPr>
                <w:sz w:val="24"/>
                <w:szCs w:val="24"/>
              </w:rPr>
              <w:t>Средства массовой коммуникации в парадигме социальной психологии</w:t>
            </w:r>
          </w:p>
          <w:p w14:paraId="546F5956" w14:textId="77777777" w:rsidR="001507E4" w:rsidRPr="009A0679" w:rsidRDefault="001507E4" w:rsidP="003C43F6">
            <w:pPr>
              <w:pStyle w:val="aff5"/>
              <w:tabs>
                <w:tab w:val="left" w:pos="8310"/>
              </w:tabs>
              <w:ind w:left="0"/>
            </w:pPr>
          </w:p>
        </w:tc>
      </w:tr>
      <w:tr w:rsidR="001507E4" w14:paraId="0634D820" w14:textId="77777777" w:rsidTr="003C1D1F">
        <w:trPr>
          <w:trHeight w:val="283"/>
        </w:trPr>
        <w:tc>
          <w:tcPr>
            <w:tcW w:w="993" w:type="dxa"/>
          </w:tcPr>
          <w:p w14:paraId="2C4904EC" w14:textId="77777777" w:rsidR="001507E4" w:rsidRDefault="001507E4" w:rsidP="003C1D1F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14:paraId="084EAB6D" w14:textId="77777777" w:rsidR="001507E4" w:rsidRDefault="00AA57CC" w:rsidP="003C1D1F">
            <w:r>
              <w:t>Рефераты по теме «</w:t>
            </w:r>
            <w:r w:rsidR="001507E4">
              <w:t xml:space="preserve">Социально-психологические теории массовой </w:t>
            </w:r>
            <w:r w:rsidR="001507E4">
              <w:lastRenderedPageBreak/>
              <w:t>коммуникации и методы исследования в психологии МК.</w:t>
            </w:r>
          </w:p>
        </w:tc>
        <w:tc>
          <w:tcPr>
            <w:tcW w:w="9723" w:type="dxa"/>
          </w:tcPr>
          <w:p w14:paraId="4D133855" w14:textId="77777777" w:rsidR="004F607B" w:rsidRDefault="001507E4" w:rsidP="001507E4">
            <w:pPr>
              <w:pStyle w:val="aff5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>
              <w:lastRenderedPageBreak/>
              <w:t xml:space="preserve"> </w:t>
            </w:r>
            <w:r w:rsidR="003C43F6">
              <w:t>Реферат</w:t>
            </w:r>
            <w:r w:rsidRPr="009A0679">
              <w:t>:</w:t>
            </w:r>
            <w:r w:rsidRPr="00C0011D">
              <w:rPr>
                <w:sz w:val="24"/>
                <w:szCs w:val="24"/>
              </w:rPr>
              <w:t xml:space="preserve"> </w:t>
            </w:r>
          </w:p>
          <w:p w14:paraId="7564F682" w14:textId="77777777" w:rsidR="001507E4" w:rsidRDefault="001507E4" w:rsidP="001507E4">
            <w:pPr>
              <w:pStyle w:val="aff5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D67764">
              <w:rPr>
                <w:sz w:val="24"/>
                <w:szCs w:val="24"/>
              </w:rPr>
              <w:lastRenderedPageBreak/>
              <w:t>Основные направления исследований СМК</w:t>
            </w:r>
          </w:p>
          <w:p w14:paraId="3D51CD11" w14:textId="77777777" w:rsidR="001507E4" w:rsidRPr="00DF585B" w:rsidRDefault="004F607B" w:rsidP="00DF585B">
            <w:pPr>
              <w:pStyle w:val="aff5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BE7405">
              <w:rPr>
                <w:sz w:val="24"/>
                <w:szCs w:val="24"/>
              </w:rPr>
              <w:t>Применение теории когнитивизма в практике массовой коммуникации</w:t>
            </w:r>
          </w:p>
        </w:tc>
      </w:tr>
      <w:tr w:rsidR="001507E4" w14:paraId="73881DE3" w14:textId="77777777" w:rsidTr="003C1D1F">
        <w:trPr>
          <w:trHeight w:val="775"/>
        </w:trPr>
        <w:tc>
          <w:tcPr>
            <w:tcW w:w="993" w:type="dxa"/>
          </w:tcPr>
          <w:p w14:paraId="3453FA06" w14:textId="77777777" w:rsidR="001507E4" w:rsidRDefault="001507E4" w:rsidP="003C1D1F">
            <w:pPr>
              <w:jc w:val="center"/>
            </w:pPr>
            <w:r>
              <w:lastRenderedPageBreak/>
              <w:t>3</w:t>
            </w:r>
          </w:p>
        </w:tc>
        <w:tc>
          <w:tcPr>
            <w:tcW w:w="3827" w:type="dxa"/>
          </w:tcPr>
          <w:p w14:paraId="14AB8D14" w14:textId="77777777" w:rsidR="001507E4" w:rsidRDefault="003C43F6" w:rsidP="003C1D1F">
            <w:pPr>
              <w:rPr>
                <w:i/>
              </w:rPr>
            </w:pPr>
            <w:r>
              <w:rPr>
                <w:color w:val="000000"/>
                <w:shd w:val="clear" w:color="auto" w:fill="FFFFFF"/>
              </w:rPr>
              <w:t>Доклады, рефераты, творческие задания по теме «</w:t>
            </w:r>
            <w:r w:rsidR="001507E4">
              <w:rPr>
                <w:color w:val="000000"/>
                <w:shd w:val="clear" w:color="auto" w:fill="FFFFFF"/>
              </w:rPr>
              <w:t>Психологические механизмы коммуникативного воздействия в массовых коммуникациях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9723" w:type="dxa"/>
          </w:tcPr>
          <w:p w14:paraId="144FE407" w14:textId="77777777" w:rsidR="00AA57CC" w:rsidRDefault="001507E4" w:rsidP="003C1D1F">
            <w:r>
              <w:t>Доклады</w:t>
            </w:r>
            <w:r w:rsidRPr="009A0679">
              <w:t xml:space="preserve">: </w:t>
            </w:r>
          </w:p>
          <w:p w14:paraId="57EB9704" w14:textId="77777777" w:rsidR="001507E4" w:rsidRDefault="004F607B" w:rsidP="003C1D1F">
            <w:pPr>
              <w:rPr>
                <w:sz w:val="24"/>
                <w:szCs w:val="24"/>
              </w:rPr>
            </w:pPr>
            <w:r w:rsidRPr="00BE7405">
              <w:rPr>
                <w:sz w:val="24"/>
                <w:szCs w:val="24"/>
              </w:rPr>
              <w:t>Отражение социально-психологических явлений реальной жизни в текстах сообщений массовой коммуникации</w:t>
            </w:r>
          </w:p>
          <w:p w14:paraId="040D5052" w14:textId="77777777" w:rsidR="00AA57CC" w:rsidRDefault="001507E4" w:rsidP="003C1D1F">
            <w:pPr>
              <w:pStyle w:val="aff5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  <w:r w:rsidRPr="00A70BCD">
              <w:rPr>
                <w:sz w:val="24"/>
                <w:szCs w:val="24"/>
              </w:rPr>
              <w:t>:</w:t>
            </w:r>
            <w:r w:rsidRPr="00D67764">
              <w:rPr>
                <w:sz w:val="24"/>
                <w:szCs w:val="24"/>
              </w:rPr>
              <w:t xml:space="preserve"> </w:t>
            </w:r>
          </w:p>
          <w:p w14:paraId="0DCF016E" w14:textId="77777777" w:rsidR="001507E4" w:rsidRDefault="001507E4" w:rsidP="003C1D1F">
            <w:pPr>
              <w:pStyle w:val="aff5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 w:rsidRPr="00D67764">
              <w:rPr>
                <w:sz w:val="24"/>
                <w:szCs w:val="24"/>
              </w:rPr>
              <w:t>Психологические эффекты рекламы</w:t>
            </w:r>
          </w:p>
          <w:p w14:paraId="59768FCF" w14:textId="77777777" w:rsidR="00AA57CC" w:rsidRDefault="003C43F6" w:rsidP="003C43F6">
            <w:pPr>
              <w:pStyle w:val="aff5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работы</w:t>
            </w:r>
            <w:r w:rsidRPr="003C43F6">
              <w:rPr>
                <w:sz w:val="24"/>
                <w:szCs w:val="24"/>
              </w:rPr>
              <w:t xml:space="preserve">:  </w:t>
            </w:r>
          </w:p>
          <w:p w14:paraId="3477D08A" w14:textId="77777777" w:rsidR="003C43F6" w:rsidRPr="00AA57CC" w:rsidRDefault="003C43F6" w:rsidP="00AA57CC">
            <w:pPr>
              <w:pStyle w:val="aff5"/>
              <w:tabs>
                <w:tab w:val="left" w:pos="8310"/>
              </w:tabs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Образ коммуникатора в МК (на примере любого ведущего)</w:t>
            </w:r>
          </w:p>
        </w:tc>
      </w:tr>
      <w:tr w:rsidR="001507E4" w14:paraId="545BB605" w14:textId="77777777" w:rsidTr="003C1D1F">
        <w:trPr>
          <w:trHeight w:val="283"/>
        </w:trPr>
        <w:tc>
          <w:tcPr>
            <w:tcW w:w="993" w:type="dxa"/>
          </w:tcPr>
          <w:p w14:paraId="47EF92E9" w14:textId="77777777" w:rsidR="001507E4" w:rsidRDefault="001507E4" w:rsidP="003C1D1F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14:paraId="4CE3E1D1" w14:textId="77777777" w:rsidR="001507E4" w:rsidRDefault="003C43F6" w:rsidP="003C1D1F">
            <w:pPr>
              <w:rPr>
                <w:i/>
              </w:rPr>
            </w:pPr>
            <w:r>
              <w:t>Реферат, творческие задания по теме «</w:t>
            </w:r>
            <w:r w:rsidR="001507E4">
              <w:t>Личность и массовые коммуникации</w:t>
            </w:r>
            <w:r>
              <w:t>»</w:t>
            </w:r>
          </w:p>
        </w:tc>
        <w:tc>
          <w:tcPr>
            <w:tcW w:w="9723" w:type="dxa"/>
          </w:tcPr>
          <w:p w14:paraId="5D5ADB5A" w14:textId="77777777" w:rsidR="001507E4" w:rsidRPr="00C0011D" w:rsidRDefault="003C43F6" w:rsidP="003C1D1F">
            <w:pPr>
              <w:rPr>
                <w:sz w:val="24"/>
                <w:szCs w:val="24"/>
              </w:rPr>
            </w:pPr>
            <w:r>
              <w:t>Творческие</w:t>
            </w:r>
            <w:r w:rsidR="001507E4">
              <w:t xml:space="preserve"> работы</w:t>
            </w:r>
            <w:r w:rsidR="001507E4" w:rsidRPr="009A0679">
              <w:t>:</w:t>
            </w:r>
            <w:r w:rsidR="001507E4" w:rsidRPr="00C0011D">
              <w:rPr>
                <w:sz w:val="24"/>
                <w:szCs w:val="24"/>
              </w:rPr>
              <w:t xml:space="preserve"> </w:t>
            </w:r>
          </w:p>
          <w:p w14:paraId="019DF007" w14:textId="77777777" w:rsidR="001507E4" w:rsidRDefault="001507E4" w:rsidP="003C1D1F">
            <w:pPr>
              <w:rPr>
                <w:sz w:val="24"/>
                <w:szCs w:val="24"/>
              </w:rPr>
            </w:pPr>
            <w:r w:rsidRPr="00C0011D">
              <w:rPr>
                <w:sz w:val="24"/>
                <w:szCs w:val="24"/>
              </w:rPr>
              <w:t>Рецензии на художественные фильмы</w:t>
            </w:r>
            <w:r>
              <w:rPr>
                <w:sz w:val="24"/>
                <w:szCs w:val="24"/>
              </w:rPr>
              <w:t xml:space="preserve"> «Семейка Джонсов»</w:t>
            </w:r>
          </w:p>
          <w:p w14:paraId="230DF856" w14:textId="77777777" w:rsidR="003C43F6" w:rsidRDefault="001507E4" w:rsidP="001507E4">
            <w:pPr>
              <w:pStyle w:val="aff5"/>
              <w:tabs>
                <w:tab w:val="left" w:pos="8310"/>
              </w:tabs>
              <w:ind w:left="0"/>
            </w:pPr>
            <w:r>
              <w:t>Реферат</w:t>
            </w:r>
            <w:r w:rsidRPr="009A0679">
              <w:t xml:space="preserve">: </w:t>
            </w:r>
          </w:p>
          <w:p w14:paraId="69FCD322" w14:textId="77777777" w:rsidR="003C43F6" w:rsidRDefault="001507E4" w:rsidP="001507E4">
            <w:pPr>
              <w:pStyle w:val="aff5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D67764">
              <w:rPr>
                <w:sz w:val="24"/>
                <w:szCs w:val="24"/>
              </w:rPr>
              <w:t xml:space="preserve"> Структура личности как база восприятия информации.</w:t>
            </w:r>
            <w:r w:rsidR="003C43F6" w:rsidRPr="00D67764">
              <w:rPr>
                <w:sz w:val="24"/>
                <w:szCs w:val="24"/>
              </w:rPr>
              <w:t xml:space="preserve"> </w:t>
            </w:r>
          </w:p>
          <w:p w14:paraId="233CA72B" w14:textId="77777777" w:rsidR="001507E4" w:rsidRPr="00D67764" w:rsidRDefault="003C43F6" w:rsidP="001507E4">
            <w:pPr>
              <w:pStyle w:val="aff5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D67764">
              <w:rPr>
                <w:sz w:val="24"/>
                <w:szCs w:val="24"/>
              </w:rPr>
              <w:t>Интерес как фактор коммуникации.</w:t>
            </w:r>
          </w:p>
          <w:p w14:paraId="68E5D650" w14:textId="77777777" w:rsidR="001507E4" w:rsidRDefault="001507E4" w:rsidP="003C1D1F">
            <w:pPr>
              <w:rPr>
                <w:sz w:val="24"/>
                <w:szCs w:val="24"/>
              </w:rPr>
            </w:pPr>
          </w:p>
        </w:tc>
      </w:tr>
      <w:tr w:rsidR="001507E4" w14:paraId="695C3808" w14:textId="77777777" w:rsidTr="003C1D1F">
        <w:trPr>
          <w:trHeight w:val="283"/>
        </w:trPr>
        <w:tc>
          <w:tcPr>
            <w:tcW w:w="993" w:type="dxa"/>
          </w:tcPr>
          <w:p w14:paraId="5D62BA6D" w14:textId="77777777" w:rsidR="001507E4" w:rsidRDefault="001507E4" w:rsidP="003C1D1F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14:paraId="2F96D4EB" w14:textId="77777777" w:rsidR="001507E4" w:rsidRDefault="003C43F6" w:rsidP="003913C2">
            <w:r>
              <w:rPr>
                <w:bCs/>
              </w:rPr>
              <w:t xml:space="preserve">Рефераты </w:t>
            </w:r>
            <w:r w:rsidR="003913C2">
              <w:rPr>
                <w:bCs/>
              </w:rPr>
              <w:t xml:space="preserve">и вопросы для  собеседования </w:t>
            </w:r>
            <w:r>
              <w:rPr>
                <w:bCs/>
              </w:rPr>
              <w:t>по теме «</w:t>
            </w:r>
            <w:r w:rsidR="001507E4">
              <w:rPr>
                <w:bCs/>
              </w:rPr>
              <w:t>Общество и СМК</w:t>
            </w:r>
            <w:r>
              <w:rPr>
                <w:bCs/>
              </w:rPr>
              <w:t>»</w:t>
            </w:r>
          </w:p>
        </w:tc>
        <w:tc>
          <w:tcPr>
            <w:tcW w:w="9723" w:type="dxa"/>
          </w:tcPr>
          <w:p w14:paraId="487315BC" w14:textId="77777777" w:rsidR="003C43F6" w:rsidRDefault="001507E4" w:rsidP="001507E4">
            <w:pPr>
              <w:pStyle w:val="aff5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43F6">
              <w:t>Реферат</w:t>
            </w:r>
            <w:r w:rsidRPr="009A0679">
              <w:t>:</w:t>
            </w:r>
            <w:r w:rsidRPr="00D67764">
              <w:rPr>
                <w:sz w:val="24"/>
                <w:szCs w:val="24"/>
              </w:rPr>
              <w:t xml:space="preserve"> </w:t>
            </w:r>
          </w:p>
          <w:p w14:paraId="0215A963" w14:textId="77777777" w:rsidR="001507E4" w:rsidRDefault="001507E4" w:rsidP="001507E4">
            <w:pPr>
              <w:pStyle w:val="aff5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D67764">
              <w:rPr>
                <w:sz w:val="24"/>
                <w:szCs w:val="24"/>
              </w:rPr>
              <w:t>Массовый характер современного российского общества</w:t>
            </w:r>
          </w:p>
          <w:p w14:paraId="140FF783" w14:textId="77777777" w:rsidR="001507E4" w:rsidRDefault="003C43F6" w:rsidP="003C43F6">
            <w:pPr>
              <w:pStyle w:val="aff5"/>
              <w:tabs>
                <w:tab w:val="left" w:pos="8310"/>
              </w:tabs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F1BAA">
              <w:rPr>
                <w:color w:val="000000"/>
                <w:sz w:val="24"/>
                <w:szCs w:val="24"/>
                <w:shd w:val="clear" w:color="auto" w:fill="FFFFFF"/>
              </w:rPr>
              <w:t>Роль развлекательных передач в российском обществе.</w:t>
            </w:r>
          </w:p>
          <w:p w14:paraId="43970714" w14:textId="77777777" w:rsidR="003913C2" w:rsidRDefault="003913C2" w:rsidP="003913C2">
            <w:pPr>
              <w:pStyle w:val="aff5"/>
              <w:suppressAutoHyphens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Темы собеседования</w:t>
            </w:r>
            <w:r w:rsidRPr="003913C2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Как влияют</w:t>
            </w:r>
            <w:r w:rsidRPr="00FF1BAA">
              <w:rPr>
                <w:color w:val="000000"/>
                <w:sz w:val="24"/>
                <w:szCs w:val="24"/>
                <w:shd w:val="clear" w:color="auto" w:fill="FFFFFF"/>
              </w:rPr>
              <w:t xml:space="preserve"> СМК на отражение общественного мнения по поводу пенсионной реформы</w:t>
            </w:r>
          </w:p>
          <w:p w14:paraId="13F7545F" w14:textId="77777777" w:rsidR="003913C2" w:rsidRDefault="003913C2" w:rsidP="003913C2">
            <w:pPr>
              <w:pStyle w:val="aff5"/>
              <w:suppressAutoHyphens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F1BAA">
              <w:rPr>
                <w:color w:val="000000"/>
                <w:sz w:val="24"/>
                <w:szCs w:val="24"/>
                <w:shd w:val="clear" w:color="auto" w:fill="FFFFFF"/>
              </w:rPr>
              <w:t xml:space="preserve">собенности интернет-общения </w:t>
            </w:r>
          </w:p>
          <w:p w14:paraId="126C8CA4" w14:textId="77777777" w:rsidR="003913C2" w:rsidRPr="003913C2" w:rsidRDefault="003913C2" w:rsidP="003913C2">
            <w:pPr>
              <w:pStyle w:val="aff5"/>
              <w:suppressAutoHyphens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F1BAA">
              <w:rPr>
                <w:color w:val="000000"/>
                <w:sz w:val="24"/>
                <w:szCs w:val="24"/>
                <w:shd w:val="clear" w:color="auto" w:fill="FFFFFF"/>
              </w:rPr>
              <w:t>Медиазависимость. ЕЕ феномен</w:t>
            </w:r>
          </w:p>
        </w:tc>
      </w:tr>
      <w:tr w:rsidR="001507E4" w14:paraId="776D67A0" w14:textId="77777777" w:rsidTr="003C1D1F">
        <w:trPr>
          <w:trHeight w:val="283"/>
        </w:trPr>
        <w:tc>
          <w:tcPr>
            <w:tcW w:w="993" w:type="dxa"/>
          </w:tcPr>
          <w:p w14:paraId="11DE7D8D" w14:textId="77777777" w:rsidR="001507E4" w:rsidRDefault="001507E4" w:rsidP="003C1D1F">
            <w:pPr>
              <w:jc w:val="center"/>
            </w:pPr>
            <w:r>
              <w:t>6</w:t>
            </w:r>
          </w:p>
        </w:tc>
        <w:tc>
          <w:tcPr>
            <w:tcW w:w="3827" w:type="dxa"/>
          </w:tcPr>
          <w:p w14:paraId="1F833A41" w14:textId="77777777" w:rsidR="001507E4" w:rsidRDefault="003C43F6" w:rsidP="003C1D1F">
            <w:pPr>
              <w:rPr>
                <w:i/>
              </w:rPr>
            </w:pPr>
            <w:r>
              <w:t>Творческие работы, доклад и реферат по теме «</w:t>
            </w:r>
            <w:r w:rsidR="001507E4">
              <w:t>Информационная безопасность в сфере сетевых средств массовых коммуникаций</w:t>
            </w:r>
            <w:r>
              <w:t>»</w:t>
            </w:r>
          </w:p>
        </w:tc>
        <w:tc>
          <w:tcPr>
            <w:tcW w:w="9723" w:type="dxa"/>
          </w:tcPr>
          <w:p w14:paraId="085E93A7" w14:textId="77777777" w:rsidR="00AA57CC" w:rsidRDefault="001507E4" w:rsidP="003C1D1F">
            <w:pPr>
              <w:rPr>
                <w:sz w:val="24"/>
                <w:szCs w:val="24"/>
              </w:rPr>
            </w:pPr>
            <w:r>
              <w:t>Творческие работы</w:t>
            </w:r>
            <w:r w:rsidRPr="009A0679">
              <w:t>:</w:t>
            </w:r>
            <w:r w:rsidRPr="00C0011D">
              <w:rPr>
                <w:sz w:val="24"/>
                <w:szCs w:val="24"/>
              </w:rPr>
              <w:t xml:space="preserve"> </w:t>
            </w:r>
          </w:p>
          <w:p w14:paraId="2F531E73" w14:textId="77777777" w:rsidR="001507E4" w:rsidRDefault="001507E4" w:rsidP="003C1D1F">
            <w:r w:rsidRPr="00C0011D">
              <w:rPr>
                <w:sz w:val="24"/>
                <w:szCs w:val="24"/>
              </w:rPr>
              <w:t>Рецензии на художественные фильмы</w:t>
            </w:r>
            <w:r>
              <w:t xml:space="preserve"> </w:t>
            </w:r>
          </w:p>
          <w:p w14:paraId="22C3DEC5" w14:textId="77777777" w:rsidR="00AA57CC" w:rsidRDefault="001507E4" w:rsidP="003C1D1F">
            <w:r>
              <w:t>Доклады</w:t>
            </w:r>
            <w:r w:rsidRPr="009A0679">
              <w:t xml:space="preserve">: </w:t>
            </w:r>
          </w:p>
          <w:p w14:paraId="4F45FFDC" w14:textId="77777777" w:rsidR="001507E4" w:rsidRPr="00C0011D" w:rsidRDefault="001507E4" w:rsidP="003C1D1F">
            <w:pPr>
              <w:rPr>
                <w:sz w:val="24"/>
                <w:szCs w:val="24"/>
              </w:rPr>
            </w:pPr>
            <w:r w:rsidRPr="00C0011D">
              <w:rPr>
                <w:sz w:val="24"/>
                <w:szCs w:val="24"/>
              </w:rPr>
              <w:t>Манипулятивное воздействие, формирование имиджа и нормы морали</w:t>
            </w:r>
          </w:p>
          <w:p w14:paraId="4B758206" w14:textId="77777777" w:rsidR="00AA57CC" w:rsidRDefault="001507E4" w:rsidP="003C1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  <w:r w:rsidRPr="00A70BCD">
              <w:rPr>
                <w:sz w:val="24"/>
                <w:szCs w:val="24"/>
              </w:rPr>
              <w:t>:</w:t>
            </w:r>
            <w:r w:rsidRPr="00C0011D">
              <w:rPr>
                <w:sz w:val="24"/>
                <w:szCs w:val="24"/>
              </w:rPr>
              <w:t xml:space="preserve"> </w:t>
            </w:r>
          </w:p>
          <w:p w14:paraId="7609F79E" w14:textId="77777777" w:rsidR="001507E4" w:rsidRDefault="001507E4" w:rsidP="003C1D1F">
            <w:pPr>
              <w:jc w:val="both"/>
            </w:pPr>
            <w:r w:rsidRPr="00C0011D">
              <w:rPr>
                <w:sz w:val="24"/>
                <w:szCs w:val="24"/>
              </w:rPr>
              <w:t>Закономерности создания имиджа</w:t>
            </w:r>
            <w:r>
              <w:rPr>
                <w:sz w:val="24"/>
                <w:szCs w:val="24"/>
              </w:rPr>
              <w:t xml:space="preserve"> (организации, товара, услуги)</w:t>
            </w:r>
          </w:p>
        </w:tc>
      </w:tr>
    </w:tbl>
    <w:p w14:paraId="3B2D4F73" w14:textId="77777777" w:rsidR="00C62383" w:rsidRPr="00C62383" w:rsidRDefault="00C62383" w:rsidP="00C62383"/>
    <w:p w14:paraId="544DBF06" w14:textId="77777777" w:rsidR="00474D81" w:rsidRDefault="00474D81">
      <w:pPr>
        <w:pStyle w:val="aff5"/>
        <w:ind w:left="709"/>
        <w:jc w:val="both"/>
        <w:rPr>
          <w:i/>
          <w:vanish/>
        </w:rPr>
      </w:pPr>
    </w:p>
    <w:p w14:paraId="45A637A0" w14:textId="77777777" w:rsidR="00474D81" w:rsidRDefault="00474D81">
      <w:pPr>
        <w:pStyle w:val="aff5"/>
        <w:ind w:left="709"/>
        <w:jc w:val="both"/>
        <w:rPr>
          <w:i/>
          <w:vanish/>
        </w:rPr>
      </w:pPr>
    </w:p>
    <w:p w14:paraId="14B0C4ED" w14:textId="77777777" w:rsidR="00474D81" w:rsidRDefault="004049CA">
      <w:pPr>
        <w:pStyle w:val="2"/>
        <w:rPr>
          <w:sz w:val="22"/>
          <w:szCs w:val="22"/>
        </w:rPr>
      </w:pPr>
      <w:r>
        <w:rPr>
          <w:sz w:val="22"/>
          <w:szCs w:val="22"/>
        </w:rPr>
        <w:t>Критерии, шкалы оценивания текущего контроля успеваемости:</w:t>
      </w:r>
    </w:p>
    <w:tbl>
      <w:tblPr>
        <w:tblStyle w:val="aff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474D81" w14:paraId="3221EBE8" w14:textId="7777777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C7F7CBB" w14:textId="77777777" w:rsidR="00474D81" w:rsidRDefault="004049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1E0FA76" w14:textId="77777777" w:rsidR="00474D81" w:rsidRDefault="004049CA">
            <w:pPr>
              <w:pStyle w:val="TableParagraph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4EF54341" w14:textId="77777777" w:rsidR="00474D81" w:rsidRDefault="004049CA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474D81" w14:paraId="1B260394" w14:textId="77777777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A63EE35" w14:textId="77777777" w:rsidR="00474D81" w:rsidRDefault="00474D8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6B659AB" w14:textId="77777777" w:rsidR="00474D81" w:rsidRDefault="00474D8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5C9ADCF8" w14:textId="77777777" w:rsidR="00474D81" w:rsidRDefault="004049CA">
            <w:pPr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C1C0CDB" w14:textId="77777777" w:rsidR="00474D81" w:rsidRDefault="004049CA">
            <w:pPr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74D81" w14:paraId="6DF46234" w14:textId="77777777">
        <w:trPr>
          <w:trHeight w:val="283"/>
        </w:trPr>
        <w:tc>
          <w:tcPr>
            <w:tcW w:w="2410" w:type="dxa"/>
            <w:vMerge w:val="restart"/>
          </w:tcPr>
          <w:p w14:paraId="1C640C53" w14:textId="77777777" w:rsidR="00474D81" w:rsidRDefault="004049CA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14:paraId="45399189" w14:textId="77777777" w:rsidR="00474D81" w:rsidRDefault="004049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4C911640" w14:textId="77777777" w:rsidR="00474D81" w:rsidRDefault="00474D81">
            <w:pPr>
              <w:jc w:val="center"/>
            </w:pPr>
          </w:p>
        </w:tc>
        <w:tc>
          <w:tcPr>
            <w:tcW w:w="2056" w:type="dxa"/>
          </w:tcPr>
          <w:p w14:paraId="750F7B26" w14:textId="77777777" w:rsidR="00474D81" w:rsidRDefault="004049CA">
            <w:pPr>
              <w:jc w:val="center"/>
            </w:pPr>
            <w:r>
              <w:t>5</w:t>
            </w:r>
          </w:p>
        </w:tc>
      </w:tr>
      <w:tr w:rsidR="00474D81" w14:paraId="218491EF" w14:textId="77777777">
        <w:trPr>
          <w:trHeight w:val="283"/>
        </w:trPr>
        <w:tc>
          <w:tcPr>
            <w:tcW w:w="2410" w:type="dxa"/>
            <w:vMerge/>
          </w:tcPr>
          <w:p w14:paraId="53685967" w14:textId="77777777" w:rsidR="00474D81" w:rsidRDefault="00474D81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53AAFA3" w14:textId="77777777" w:rsidR="00474D81" w:rsidRDefault="004049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770FDA6" w14:textId="77777777" w:rsidR="00474D81" w:rsidRDefault="00474D81">
            <w:pPr>
              <w:jc w:val="center"/>
            </w:pPr>
          </w:p>
        </w:tc>
        <w:tc>
          <w:tcPr>
            <w:tcW w:w="2056" w:type="dxa"/>
          </w:tcPr>
          <w:p w14:paraId="64BF7F53" w14:textId="77777777" w:rsidR="00474D81" w:rsidRDefault="004049CA">
            <w:pPr>
              <w:jc w:val="center"/>
            </w:pPr>
            <w:r>
              <w:t>4</w:t>
            </w:r>
          </w:p>
        </w:tc>
      </w:tr>
      <w:tr w:rsidR="00474D81" w14:paraId="011F10D0" w14:textId="77777777">
        <w:trPr>
          <w:trHeight w:val="283"/>
        </w:trPr>
        <w:tc>
          <w:tcPr>
            <w:tcW w:w="2410" w:type="dxa"/>
            <w:vMerge/>
          </w:tcPr>
          <w:p w14:paraId="75DF3E2F" w14:textId="77777777" w:rsidR="00474D81" w:rsidRDefault="00474D81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0619267" w14:textId="77777777" w:rsidR="00474D81" w:rsidRDefault="004049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>
              <w:rPr>
                <w:spacing w:val="-4"/>
                <w:lang w:val="ru-RU"/>
              </w:rPr>
              <w:t>Обучающийся</w:t>
            </w:r>
            <w:r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0A3A40AE" w14:textId="77777777" w:rsidR="00474D81" w:rsidRDefault="00474D81">
            <w:pPr>
              <w:jc w:val="center"/>
            </w:pPr>
          </w:p>
        </w:tc>
        <w:tc>
          <w:tcPr>
            <w:tcW w:w="2056" w:type="dxa"/>
          </w:tcPr>
          <w:p w14:paraId="77CFFCB8" w14:textId="77777777" w:rsidR="00474D81" w:rsidRDefault="004049CA">
            <w:pPr>
              <w:jc w:val="center"/>
            </w:pPr>
            <w:r>
              <w:t>3</w:t>
            </w:r>
          </w:p>
        </w:tc>
      </w:tr>
      <w:tr w:rsidR="00474D81" w14:paraId="5215A069" w14:textId="77777777">
        <w:trPr>
          <w:trHeight w:val="283"/>
        </w:trPr>
        <w:tc>
          <w:tcPr>
            <w:tcW w:w="2410" w:type="dxa"/>
            <w:vMerge/>
          </w:tcPr>
          <w:p w14:paraId="1FD4B9AE" w14:textId="77777777" w:rsidR="00474D81" w:rsidRDefault="00474D81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EE411F1" w14:textId="77777777" w:rsidR="00474D81" w:rsidRDefault="004049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E9125B3" w14:textId="77777777" w:rsidR="00474D81" w:rsidRDefault="00474D81">
            <w:pPr>
              <w:jc w:val="center"/>
            </w:pPr>
          </w:p>
        </w:tc>
        <w:tc>
          <w:tcPr>
            <w:tcW w:w="2056" w:type="dxa"/>
          </w:tcPr>
          <w:p w14:paraId="31602FC7" w14:textId="77777777" w:rsidR="00474D81" w:rsidRDefault="004049CA">
            <w:pPr>
              <w:jc w:val="center"/>
            </w:pPr>
            <w:r>
              <w:t>3</w:t>
            </w:r>
          </w:p>
        </w:tc>
      </w:tr>
      <w:tr w:rsidR="00474D81" w14:paraId="6B357794" w14:textId="77777777">
        <w:trPr>
          <w:trHeight w:val="283"/>
        </w:trPr>
        <w:tc>
          <w:tcPr>
            <w:tcW w:w="2410" w:type="dxa"/>
            <w:vMerge/>
          </w:tcPr>
          <w:p w14:paraId="22B7C20D" w14:textId="77777777" w:rsidR="00474D81" w:rsidRDefault="00474D81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9C2165" w14:textId="77777777" w:rsidR="00474D81" w:rsidRDefault="004049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46BA1421" w14:textId="77777777" w:rsidR="00474D81" w:rsidRDefault="00474D81">
            <w:pPr>
              <w:jc w:val="center"/>
            </w:pPr>
          </w:p>
        </w:tc>
        <w:tc>
          <w:tcPr>
            <w:tcW w:w="2056" w:type="dxa"/>
          </w:tcPr>
          <w:p w14:paraId="6BA31A51" w14:textId="77777777" w:rsidR="00474D81" w:rsidRDefault="004049CA">
            <w:pPr>
              <w:jc w:val="center"/>
            </w:pPr>
            <w:r>
              <w:t>2</w:t>
            </w:r>
          </w:p>
        </w:tc>
      </w:tr>
      <w:tr w:rsidR="00474D81" w14:paraId="22ED5268" w14:textId="77777777">
        <w:trPr>
          <w:trHeight w:val="283"/>
        </w:trPr>
        <w:tc>
          <w:tcPr>
            <w:tcW w:w="2410" w:type="dxa"/>
            <w:vMerge/>
          </w:tcPr>
          <w:p w14:paraId="7D39672B" w14:textId="77777777" w:rsidR="00474D81" w:rsidRDefault="00474D81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E37C6F2" w14:textId="77777777" w:rsidR="00474D81" w:rsidRDefault="004049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 w14:paraId="5CD80229" w14:textId="77777777" w:rsidR="00474D81" w:rsidRDefault="00474D81">
            <w:pPr>
              <w:jc w:val="center"/>
            </w:pPr>
          </w:p>
        </w:tc>
        <w:tc>
          <w:tcPr>
            <w:tcW w:w="2056" w:type="dxa"/>
          </w:tcPr>
          <w:p w14:paraId="65D7CD56" w14:textId="77777777" w:rsidR="00474D81" w:rsidRDefault="004049CA">
            <w:pPr>
              <w:jc w:val="center"/>
            </w:pPr>
            <w:r>
              <w:t>2</w:t>
            </w:r>
          </w:p>
        </w:tc>
      </w:tr>
      <w:tr w:rsidR="00474D81" w14:paraId="64F8FCD2" w14:textId="77777777">
        <w:trPr>
          <w:trHeight w:val="283"/>
        </w:trPr>
        <w:tc>
          <w:tcPr>
            <w:tcW w:w="2410" w:type="dxa"/>
            <w:vMerge/>
          </w:tcPr>
          <w:p w14:paraId="057F246B" w14:textId="77777777" w:rsidR="00474D81" w:rsidRDefault="00474D81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9A4DF08" w14:textId="77777777" w:rsidR="00474D81" w:rsidRDefault="004049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принимал участия в собеседовании.</w:t>
            </w:r>
          </w:p>
        </w:tc>
        <w:tc>
          <w:tcPr>
            <w:tcW w:w="2055" w:type="dxa"/>
          </w:tcPr>
          <w:p w14:paraId="450D1EA8" w14:textId="77777777" w:rsidR="00474D81" w:rsidRDefault="00474D81">
            <w:pPr>
              <w:jc w:val="center"/>
            </w:pPr>
          </w:p>
        </w:tc>
        <w:tc>
          <w:tcPr>
            <w:tcW w:w="2056" w:type="dxa"/>
          </w:tcPr>
          <w:p w14:paraId="235DEA7A" w14:textId="77777777" w:rsidR="00474D81" w:rsidRDefault="004049CA">
            <w:pPr>
              <w:jc w:val="center"/>
            </w:pPr>
            <w:r>
              <w:t>2</w:t>
            </w:r>
          </w:p>
        </w:tc>
      </w:tr>
      <w:tr w:rsidR="00474D81" w14:paraId="51B75514" w14:textId="77777777">
        <w:trPr>
          <w:trHeight w:val="283"/>
        </w:trPr>
        <w:tc>
          <w:tcPr>
            <w:tcW w:w="2410" w:type="dxa"/>
            <w:vMerge w:val="restart"/>
          </w:tcPr>
          <w:p w14:paraId="3F07EE76" w14:textId="77777777" w:rsidR="00474D81" w:rsidRDefault="004049C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2E540D78" w14:textId="77777777" w:rsidR="00474D81" w:rsidRDefault="004049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Реферат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69957DF2" w14:textId="77777777" w:rsidR="00474D81" w:rsidRDefault="00474D81">
            <w:pPr>
              <w:jc w:val="center"/>
            </w:pPr>
          </w:p>
        </w:tc>
        <w:tc>
          <w:tcPr>
            <w:tcW w:w="2056" w:type="dxa"/>
          </w:tcPr>
          <w:p w14:paraId="270DA673" w14:textId="77777777" w:rsidR="00474D81" w:rsidRDefault="004049CA">
            <w:pPr>
              <w:jc w:val="center"/>
            </w:pPr>
            <w:r>
              <w:t>5</w:t>
            </w:r>
          </w:p>
        </w:tc>
      </w:tr>
      <w:tr w:rsidR="00474D81" w14:paraId="28E84EA5" w14:textId="77777777">
        <w:trPr>
          <w:trHeight w:val="283"/>
        </w:trPr>
        <w:tc>
          <w:tcPr>
            <w:tcW w:w="2410" w:type="dxa"/>
            <w:vMerge/>
          </w:tcPr>
          <w:p w14:paraId="0147CF2A" w14:textId="77777777" w:rsidR="00474D81" w:rsidRDefault="00474D8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3AE32B24" w14:textId="77777777" w:rsidR="00474D81" w:rsidRDefault="004049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 выполнен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37FAD65A" w14:textId="77777777" w:rsidR="00474D81" w:rsidRDefault="00474D81">
            <w:pPr>
              <w:jc w:val="center"/>
            </w:pPr>
          </w:p>
        </w:tc>
        <w:tc>
          <w:tcPr>
            <w:tcW w:w="2056" w:type="dxa"/>
          </w:tcPr>
          <w:p w14:paraId="2CFE0A92" w14:textId="77777777" w:rsidR="00474D81" w:rsidRDefault="004049CA">
            <w:pPr>
              <w:jc w:val="center"/>
            </w:pPr>
            <w:r>
              <w:t>4</w:t>
            </w:r>
          </w:p>
        </w:tc>
      </w:tr>
      <w:tr w:rsidR="00474D81" w14:paraId="54FDEEF9" w14:textId="77777777">
        <w:trPr>
          <w:trHeight w:val="283"/>
        </w:trPr>
        <w:tc>
          <w:tcPr>
            <w:tcW w:w="2410" w:type="dxa"/>
            <w:vMerge/>
          </w:tcPr>
          <w:p w14:paraId="731DCDFB" w14:textId="77777777" w:rsidR="00474D81" w:rsidRDefault="00474D8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5973FF4F" w14:textId="77777777" w:rsidR="00474D81" w:rsidRDefault="004049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52164D8B" w14:textId="77777777" w:rsidR="00474D81" w:rsidRDefault="00474D81">
            <w:pPr>
              <w:jc w:val="center"/>
            </w:pPr>
          </w:p>
        </w:tc>
        <w:tc>
          <w:tcPr>
            <w:tcW w:w="2056" w:type="dxa"/>
          </w:tcPr>
          <w:p w14:paraId="3CA9B127" w14:textId="77777777" w:rsidR="00474D81" w:rsidRDefault="004049CA">
            <w:pPr>
              <w:jc w:val="center"/>
            </w:pPr>
            <w:r>
              <w:t>3</w:t>
            </w:r>
          </w:p>
        </w:tc>
      </w:tr>
      <w:tr w:rsidR="00474D81" w14:paraId="63A693F3" w14:textId="77777777">
        <w:trPr>
          <w:trHeight w:val="283"/>
        </w:trPr>
        <w:tc>
          <w:tcPr>
            <w:tcW w:w="2410" w:type="dxa"/>
            <w:vMerge/>
          </w:tcPr>
          <w:p w14:paraId="2CC59D13" w14:textId="77777777" w:rsidR="00474D81" w:rsidRDefault="00474D8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3427BAD8" w14:textId="77777777" w:rsidR="00474D81" w:rsidRDefault="004049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 выполнен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7337BB3F" w14:textId="77777777" w:rsidR="00474D81" w:rsidRDefault="00474D81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3C17445E" w14:textId="77777777" w:rsidR="00474D81" w:rsidRDefault="004049CA">
            <w:pPr>
              <w:jc w:val="center"/>
            </w:pPr>
            <w:r>
              <w:t>2</w:t>
            </w:r>
          </w:p>
        </w:tc>
      </w:tr>
      <w:tr w:rsidR="00474D81" w14:paraId="2C89A440" w14:textId="77777777">
        <w:trPr>
          <w:trHeight w:val="283"/>
        </w:trPr>
        <w:tc>
          <w:tcPr>
            <w:tcW w:w="2410" w:type="dxa"/>
            <w:vMerge/>
          </w:tcPr>
          <w:p w14:paraId="0886CE43" w14:textId="77777777" w:rsidR="00474D81" w:rsidRDefault="00474D8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36A392EB" w14:textId="77777777" w:rsidR="00474D81" w:rsidRDefault="004049CA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Реферат</w:t>
            </w:r>
            <w:r>
              <w:t xml:space="preserve"> не</w:t>
            </w:r>
            <w:r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>
              <w:t>.</w:t>
            </w:r>
          </w:p>
        </w:tc>
        <w:tc>
          <w:tcPr>
            <w:tcW w:w="2055" w:type="dxa"/>
          </w:tcPr>
          <w:p w14:paraId="3C480C26" w14:textId="77777777" w:rsidR="00474D81" w:rsidRDefault="00474D81">
            <w:pPr>
              <w:jc w:val="center"/>
            </w:pPr>
          </w:p>
        </w:tc>
        <w:tc>
          <w:tcPr>
            <w:tcW w:w="2056" w:type="dxa"/>
            <w:vMerge/>
          </w:tcPr>
          <w:p w14:paraId="3306F249" w14:textId="77777777" w:rsidR="00474D81" w:rsidRDefault="00474D81">
            <w:pPr>
              <w:jc w:val="center"/>
            </w:pPr>
          </w:p>
        </w:tc>
      </w:tr>
      <w:tr w:rsidR="00474D81" w14:paraId="5DF14D4A" w14:textId="77777777">
        <w:trPr>
          <w:trHeight w:val="283"/>
        </w:trPr>
        <w:tc>
          <w:tcPr>
            <w:tcW w:w="2410" w:type="dxa"/>
            <w:vMerge w:val="restart"/>
          </w:tcPr>
          <w:p w14:paraId="376EFAE6" w14:textId="77777777" w:rsidR="00474D81" w:rsidRDefault="004049C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14:paraId="379C269E" w14:textId="77777777" w:rsidR="00474D81" w:rsidRDefault="004049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7C8245CD" w14:textId="77777777" w:rsidR="00474D81" w:rsidRDefault="00474D81">
            <w:pPr>
              <w:jc w:val="center"/>
            </w:pPr>
          </w:p>
        </w:tc>
        <w:tc>
          <w:tcPr>
            <w:tcW w:w="2056" w:type="dxa"/>
          </w:tcPr>
          <w:p w14:paraId="2CBCB17A" w14:textId="77777777" w:rsidR="00474D81" w:rsidRDefault="004049CA">
            <w:pPr>
              <w:jc w:val="center"/>
            </w:pPr>
            <w:r>
              <w:t>5</w:t>
            </w:r>
          </w:p>
        </w:tc>
      </w:tr>
      <w:tr w:rsidR="00474D81" w14:paraId="45D1D841" w14:textId="77777777">
        <w:trPr>
          <w:trHeight w:val="283"/>
        </w:trPr>
        <w:tc>
          <w:tcPr>
            <w:tcW w:w="2410" w:type="dxa"/>
            <w:vMerge/>
          </w:tcPr>
          <w:p w14:paraId="0D2F0406" w14:textId="77777777" w:rsidR="00474D81" w:rsidRDefault="00474D8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5FBA227C" w14:textId="77777777" w:rsidR="00474D81" w:rsidRDefault="004049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 выполнен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02C9D3C1" w14:textId="77777777" w:rsidR="00474D81" w:rsidRDefault="00474D81">
            <w:pPr>
              <w:jc w:val="center"/>
            </w:pPr>
          </w:p>
        </w:tc>
        <w:tc>
          <w:tcPr>
            <w:tcW w:w="2056" w:type="dxa"/>
          </w:tcPr>
          <w:p w14:paraId="13CD4B63" w14:textId="77777777" w:rsidR="00474D81" w:rsidRDefault="004049CA">
            <w:pPr>
              <w:jc w:val="center"/>
            </w:pPr>
            <w:r>
              <w:t>4</w:t>
            </w:r>
          </w:p>
        </w:tc>
      </w:tr>
      <w:tr w:rsidR="00474D81" w14:paraId="1CBEED29" w14:textId="77777777">
        <w:trPr>
          <w:trHeight w:val="283"/>
        </w:trPr>
        <w:tc>
          <w:tcPr>
            <w:tcW w:w="2410" w:type="dxa"/>
            <w:vMerge/>
          </w:tcPr>
          <w:p w14:paraId="1E620471" w14:textId="77777777" w:rsidR="00474D81" w:rsidRDefault="00474D8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315119D3" w14:textId="77777777" w:rsidR="00474D81" w:rsidRDefault="004049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0F588507" w14:textId="77777777" w:rsidR="00474D81" w:rsidRDefault="00474D81">
            <w:pPr>
              <w:jc w:val="center"/>
            </w:pPr>
          </w:p>
        </w:tc>
        <w:tc>
          <w:tcPr>
            <w:tcW w:w="2056" w:type="dxa"/>
          </w:tcPr>
          <w:p w14:paraId="51F41B0F" w14:textId="77777777" w:rsidR="00474D81" w:rsidRDefault="004049CA">
            <w:pPr>
              <w:jc w:val="center"/>
            </w:pPr>
            <w:r>
              <w:t>3</w:t>
            </w:r>
          </w:p>
        </w:tc>
      </w:tr>
      <w:tr w:rsidR="00474D81" w14:paraId="3AF2566F" w14:textId="77777777">
        <w:trPr>
          <w:trHeight w:val="283"/>
        </w:trPr>
        <w:tc>
          <w:tcPr>
            <w:tcW w:w="2410" w:type="dxa"/>
            <w:vMerge/>
          </w:tcPr>
          <w:p w14:paraId="639D0826" w14:textId="77777777" w:rsidR="00474D81" w:rsidRDefault="00474D8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1A4E73DF" w14:textId="77777777" w:rsidR="00474D81" w:rsidRDefault="004049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 выполнен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4EBFF23A" w14:textId="77777777" w:rsidR="00474D81" w:rsidRDefault="00474D81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34BC6819" w14:textId="77777777" w:rsidR="00474D81" w:rsidRDefault="004049CA">
            <w:pPr>
              <w:jc w:val="center"/>
            </w:pPr>
            <w:r>
              <w:t>2</w:t>
            </w:r>
          </w:p>
        </w:tc>
      </w:tr>
      <w:tr w:rsidR="00474D81" w14:paraId="11AED27B" w14:textId="77777777">
        <w:trPr>
          <w:trHeight w:val="283"/>
        </w:trPr>
        <w:tc>
          <w:tcPr>
            <w:tcW w:w="2410" w:type="dxa"/>
            <w:vMerge/>
          </w:tcPr>
          <w:p w14:paraId="7DEAA182" w14:textId="77777777" w:rsidR="00474D81" w:rsidRDefault="00474D8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2D42F97B" w14:textId="77777777" w:rsidR="00474D81" w:rsidRDefault="004049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>
              <w:t xml:space="preserve"> не</w:t>
            </w:r>
            <w:r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>
              <w:t>.</w:t>
            </w:r>
          </w:p>
        </w:tc>
        <w:tc>
          <w:tcPr>
            <w:tcW w:w="2055" w:type="dxa"/>
          </w:tcPr>
          <w:p w14:paraId="7D69A3E5" w14:textId="77777777" w:rsidR="00474D81" w:rsidRDefault="00474D81">
            <w:pPr>
              <w:jc w:val="center"/>
            </w:pPr>
          </w:p>
        </w:tc>
        <w:tc>
          <w:tcPr>
            <w:tcW w:w="2056" w:type="dxa"/>
            <w:vMerge/>
          </w:tcPr>
          <w:p w14:paraId="58C17B94" w14:textId="77777777" w:rsidR="00474D81" w:rsidRDefault="00474D81">
            <w:pPr>
              <w:jc w:val="center"/>
            </w:pPr>
          </w:p>
        </w:tc>
      </w:tr>
      <w:tr w:rsidR="00474D81" w14:paraId="256E7997" w14:textId="77777777">
        <w:trPr>
          <w:trHeight w:val="283"/>
        </w:trPr>
        <w:tc>
          <w:tcPr>
            <w:tcW w:w="2410" w:type="dxa"/>
            <w:vMerge w:val="restart"/>
          </w:tcPr>
          <w:p w14:paraId="7ACD79DE" w14:textId="77777777" w:rsidR="00474D81" w:rsidRDefault="004049C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Творческое задание</w:t>
            </w:r>
          </w:p>
        </w:tc>
        <w:tc>
          <w:tcPr>
            <w:tcW w:w="8080" w:type="dxa"/>
          </w:tcPr>
          <w:p w14:paraId="37C93AE7" w14:textId="77777777" w:rsidR="00474D81" w:rsidRDefault="004049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(член рабочей группы), в процессе решения творческого задания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3DE57022" w14:textId="77777777" w:rsidR="00474D81" w:rsidRDefault="00474D81">
            <w:pPr>
              <w:jc w:val="center"/>
            </w:pPr>
          </w:p>
        </w:tc>
        <w:tc>
          <w:tcPr>
            <w:tcW w:w="2056" w:type="dxa"/>
          </w:tcPr>
          <w:p w14:paraId="260B9561" w14:textId="77777777" w:rsidR="00474D81" w:rsidRDefault="004049CA">
            <w:pPr>
              <w:jc w:val="center"/>
            </w:pPr>
            <w:r>
              <w:t>5</w:t>
            </w:r>
          </w:p>
        </w:tc>
      </w:tr>
      <w:tr w:rsidR="00474D81" w14:paraId="6F56549E" w14:textId="77777777">
        <w:trPr>
          <w:trHeight w:val="283"/>
        </w:trPr>
        <w:tc>
          <w:tcPr>
            <w:tcW w:w="2410" w:type="dxa"/>
            <w:vMerge/>
          </w:tcPr>
          <w:p w14:paraId="1A3B570C" w14:textId="77777777" w:rsidR="00474D81" w:rsidRDefault="00474D8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71871BE2" w14:textId="77777777" w:rsidR="00474D81" w:rsidRDefault="004049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6745939A" w14:textId="77777777" w:rsidR="00474D81" w:rsidRDefault="00474D81">
            <w:pPr>
              <w:jc w:val="center"/>
            </w:pPr>
          </w:p>
        </w:tc>
        <w:tc>
          <w:tcPr>
            <w:tcW w:w="2056" w:type="dxa"/>
          </w:tcPr>
          <w:p w14:paraId="733C675D" w14:textId="77777777" w:rsidR="00474D81" w:rsidRDefault="004049CA">
            <w:pPr>
              <w:jc w:val="center"/>
            </w:pPr>
            <w:r>
              <w:t>4</w:t>
            </w:r>
          </w:p>
        </w:tc>
      </w:tr>
      <w:tr w:rsidR="00474D81" w14:paraId="502A0B01" w14:textId="77777777">
        <w:trPr>
          <w:trHeight w:val="283"/>
        </w:trPr>
        <w:tc>
          <w:tcPr>
            <w:tcW w:w="2410" w:type="dxa"/>
            <w:vMerge/>
          </w:tcPr>
          <w:p w14:paraId="5DF918B9" w14:textId="77777777" w:rsidR="00474D81" w:rsidRDefault="00474D8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38365DA1" w14:textId="77777777" w:rsidR="00474D81" w:rsidRDefault="004049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18B2BCF6" w14:textId="77777777" w:rsidR="00474D81" w:rsidRDefault="004049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1C07EA2F" w14:textId="77777777" w:rsidR="00474D81" w:rsidRDefault="00474D81">
            <w:pPr>
              <w:jc w:val="center"/>
            </w:pPr>
          </w:p>
        </w:tc>
        <w:tc>
          <w:tcPr>
            <w:tcW w:w="2056" w:type="dxa"/>
          </w:tcPr>
          <w:p w14:paraId="76AFC51E" w14:textId="77777777" w:rsidR="00474D81" w:rsidRDefault="004049CA">
            <w:pPr>
              <w:jc w:val="center"/>
            </w:pPr>
            <w:r>
              <w:t>3</w:t>
            </w:r>
          </w:p>
        </w:tc>
      </w:tr>
      <w:tr w:rsidR="00474D81" w14:paraId="60019398" w14:textId="77777777">
        <w:trPr>
          <w:trHeight w:val="283"/>
        </w:trPr>
        <w:tc>
          <w:tcPr>
            <w:tcW w:w="2410" w:type="dxa"/>
            <w:vMerge/>
          </w:tcPr>
          <w:p w14:paraId="77F50FFC" w14:textId="77777777" w:rsidR="00474D81" w:rsidRDefault="00474D8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F732299" w14:textId="77777777" w:rsidR="00474D81" w:rsidRDefault="004049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(член рабочей группы) не принимал участие в работе группы.</w:t>
            </w:r>
          </w:p>
          <w:p w14:paraId="4F02F85C" w14:textId="77777777" w:rsidR="00474D81" w:rsidRDefault="004049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3FFEC4C7" w14:textId="77777777" w:rsidR="00474D81" w:rsidRDefault="00474D81">
            <w:pPr>
              <w:jc w:val="center"/>
            </w:pPr>
          </w:p>
        </w:tc>
        <w:tc>
          <w:tcPr>
            <w:tcW w:w="2056" w:type="dxa"/>
          </w:tcPr>
          <w:p w14:paraId="2BCFDA97" w14:textId="77777777" w:rsidR="00474D81" w:rsidRDefault="004049CA">
            <w:pPr>
              <w:jc w:val="center"/>
            </w:pPr>
            <w:r>
              <w:t>2</w:t>
            </w:r>
          </w:p>
        </w:tc>
      </w:tr>
    </w:tbl>
    <w:p w14:paraId="378805A9" w14:textId="77777777" w:rsidR="00474D81" w:rsidRDefault="004049CA">
      <w:pPr>
        <w:pStyle w:val="2"/>
        <w:rPr>
          <w:i/>
        </w:rPr>
      </w:pPr>
      <w:r>
        <w:t>Промежуточная аттестация:</w:t>
      </w:r>
    </w:p>
    <w:tbl>
      <w:tblPr>
        <w:tblStyle w:val="aff4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474D81" w14:paraId="4EE8E002" w14:textId="7777777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784DFD42" w14:textId="77777777" w:rsidR="00474D81" w:rsidRDefault="004049CA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62F9B726" w14:textId="77777777" w:rsidR="00474D81" w:rsidRDefault="004049CA">
            <w:pPr>
              <w:pStyle w:val="aff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 w14:paraId="20F4157B" w14:textId="77777777" w:rsidR="00474D81" w:rsidRDefault="004049CA">
            <w:pPr>
              <w:pStyle w:val="aff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474D81" w14:paraId="1B885155" w14:textId="77777777">
        <w:tc>
          <w:tcPr>
            <w:tcW w:w="3261" w:type="dxa"/>
          </w:tcPr>
          <w:p w14:paraId="56E67BC6" w14:textId="77777777" w:rsidR="00474D81" w:rsidRDefault="004049CA">
            <w:pPr>
              <w:jc w:val="both"/>
            </w:pPr>
            <w:r>
              <w:t xml:space="preserve">Экзамен: </w:t>
            </w:r>
          </w:p>
          <w:p w14:paraId="63274CF8" w14:textId="77777777" w:rsidR="00474D81" w:rsidRDefault="004049CA">
            <w:pPr>
              <w:jc w:val="both"/>
              <w:rPr>
                <w:i/>
              </w:rPr>
            </w:pPr>
            <w:r>
              <w:t>в устной форме по билетам</w:t>
            </w:r>
          </w:p>
        </w:tc>
        <w:tc>
          <w:tcPr>
            <w:tcW w:w="11340" w:type="dxa"/>
          </w:tcPr>
          <w:p w14:paraId="75C0B177" w14:textId="77777777" w:rsidR="004B1BE3" w:rsidRPr="00EC329D" w:rsidRDefault="004B1BE3" w:rsidP="004B1BE3">
            <w:pPr>
              <w:pStyle w:val="aff5"/>
              <w:numPr>
                <w:ilvl w:val="0"/>
                <w:numId w:val="29"/>
              </w:numPr>
              <w:suppressAutoHyphens/>
              <w:jc w:val="both"/>
              <w:rPr>
                <w:b/>
                <w:sz w:val="24"/>
                <w:szCs w:val="24"/>
              </w:rPr>
            </w:pPr>
            <w:r w:rsidRPr="00EC329D">
              <w:rPr>
                <w:sz w:val="24"/>
                <w:szCs w:val="24"/>
              </w:rPr>
              <w:t>Массовые  коммуникации как социально-психологический феномен.</w:t>
            </w:r>
          </w:p>
          <w:p w14:paraId="7C65073B" w14:textId="77777777" w:rsidR="004B1BE3" w:rsidRPr="00EC329D" w:rsidRDefault="004B1BE3" w:rsidP="004B1BE3">
            <w:pPr>
              <w:pStyle w:val="aff5"/>
              <w:numPr>
                <w:ilvl w:val="0"/>
                <w:numId w:val="29"/>
              </w:numPr>
              <w:suppressAutoHyphens/>
              <w:jc w:val="both"/>
              <w:rPr>
                <w:b/>
                <w:sz w:val="24"/>
                <w:szCs w:val="24"/>
              </w:rPr>
            </w:pPr>
            <w:r w:rsidRPr="00EC329D">
              <w:rPr>
                <w:sz w:val="24"/>
                <w:szCs w:val="24"/>
              </w:rPr>
              <w:t>Манипулятивные технологии в системе МК</w:t>
            </w:r>
          </w:p>
          <w:p w14:paraId="4AD35CF1" w14:textId="77777777" w:rsidR="004B1BE3" w:rsidRPr="00EC329D" w:rsidRDefault="004B1BE3" w:rsidP="004B1BE3">
            <w:pPr>
              <w:pStyle w:val="aff5"/>
              <w:numPr>
                <w:ilvl w:val="0"/>
                <w:numId w:val="29"/>
              </w:numPr>
              <w:suppressAutoHyphens/>
              <w:jc w:val="both"/>
              <w:rPr>
                <w:b/>
                <w:sz w:val="24"/>
                <w:szCs w:val="24"/>
              </w:rPr>
            </w:pPr>
            <w:r w:rsidRPr="00EC329D">
              <w:rPr>
                <w:sz w:val="24"/>
                <w:szCs w:val="24"/>
              </w:rPr>
              <w:t>Социальные группы в СМК</w:t>
            </w:r>
          </w:p>
          <w:p w14:paraId="29A162CB" w14:textId="77777777" w:rsidR="004B1BE3" w:rsidRPr="00EC329D" w:rsidRDefault="004B1BE3" w:rsidP="004B1BE3">
            <w:pPr>
              <w:pStyle w:val="aff5"/>
              <w:numPr>
                <w:ilvl w:val="0"/>
                <w:numId w:val="29"/>
              </w:numPr>
              <w:suppressAutoHyphens/>
              <w:jc w:val="both"/>
              <w:rPr>
                <w:b/>
                <w:sz w:val="24"/>
                <w:szCs w:val="24"/>
              </w:rPr>
            </w:pPr>
            <w:r w:rsidRPr="00EC329D">
              <w:rPr>
                <w:sz w:val="24"/>
                <w:szCs w:val="24"/>
              </w:rPr>
              <w:t>Массовая коммуникация: определение, виды, функции, механизмы.</w:t>
            </w:r>
          </w:p>
          <w:p w14:paraId="2F57C609" w14:textId="77777777" w:rsidR="004B1BE3" w:rsidRPr="00EC329D" w:rsidRDefault="004B1BE3" w:rsidP="004B1BE3">
            <w:pPr>
              <w:pStyle w:val="aff5"/>
              <w:numPr>
                <w:ilvl w:val="0"/>
                <w:numId w:val="29"/>
              </w:numPr>
              <w:suppressAutoHyphens/>
              <w:jc w:val="both"/>
              <w:rPr>
                <w:b/>
                <w:sz w:val="24"/>
                <w:szCs w:val="24"/>
              </w:rPr>
            </w:pPr>
            <w:r w:rsidRPr="00EC329D">
              <w:rPr>
                <w:sz w:val="24"/>
                <w:szCs w:val="24"/>
              </w:rPr>
              <w:t>Основные положения психологической безопасности рекламы</w:t>
            </w:r>
          </w:p>
          <w:p w14:paraId="55551B43" w14:textId="77777777" w:rsidR="004B1BE3" w:rsidRPr="00EC329D" w:rsidRDefault="004B1BE3" w:rsidP="004B1BE3">
            <w:pPr>
              <w:pStyle w:val="aff5"/>
              <w:numPr>
                <w:ilvl w:val="0"/>
                <w:numId w:val="29"/>
              </w:numPr>
              <w:suppressAutoHyphens/>
              <w:jc w:val="both"/>
              <w:rPr>
                <w:b/>
                <w:sz w:val="24"/>
                <w:szCs w:val="24"/>
              </w:rPr>
            </w:pPr>
            <w:r w:rsidRPr="00EC329D">
              <w:rPr>
                <w:sz w:val="24"/>
                <w:szCs w:val="24"/>
              </w:rPr>
              <w:t>Возрастные стереотипы в СМК</w:t>
            </w:r>
          </w:p>
          <w:p w14:paraId="3D03CAEE" w14:textId="77777777" w:rsidR="004B1BE3" w:rsidRPr="00EC329D" w:rsidRDefault="004B1BE3" w:rsidP="004B1BE3">
            <w:pPr>
              <w:pStyle w:val="aff5"/>
              <w:numPr>
                <w:ilvl w:val="0"/>
                <w:numId w:val="29"/>
              </w:numPr>
              <w:suppressAutoHyphens/>
              <w:jc w:val="both"/>
              <w:rPr>
                <w:b/>
                <w:sz w:val="24"/>
                <w:szCs w:val="24"/>
              </w:rPr>
            </w:pPr>
            <w:r w:rsidRPr="00EC329D">
              <w:rPr>
                <w:sz w:val="24"/>
                <w:szCs w:val="24"/>
              </w:rPr>
              <w:lastRenderedPageBreak/>
              <w:t>Объект, предмет, задачи ПМК.</w:t>
            </w:r>
          </w:p>
          <w:p w14:paraId="558CF463" w14:textId="77777777" w:rsidR="00474D81" w:rsidRPr="004B1BE3" w:rsidRDefault="004B1BE3" w:rsidP="004B1BE3">
            <w:pPr>
              <w:pStyle w:val="aff5"/>
              <w:numPr>
                <w:ilvl w:val="0"/>
                <w:numId w:val="29"/>
              </w:numPr>
              <w:suppressAutoHyphens/>
              <w:jc w:val="both"/>
              <w:rPr>
                <w:b/>
                <w:sz w:val="24"/>
                <w:szCs w:val="24"/>
              </w:rPr>
            </w:pPr>
            <w:r w:rsidRPr="00EC329D">
              <w:rPr>
                <w:sz w:val="24"/>
                <w:szCs w:val="24"/>
              </w:rPr>
              <w:t>Методы психологической экспертизы продукции СМК</w:t>
            </w:r>
          </w:p>
        </w:tc>
      </w:tr>
    </w:tbl>
    <w:p w14:paraId="57A4FBC6" w14:textId="77777777" w:rsidR="00474D81" w:rsidRDefault="00474D81">
      <w:pPr>
        <w:pStyle w:val="2"/>
        <w:numPr>
          <w:ilvl w:val="0"/>
          <w:numId w:val="0"/>
        </w:numPr>
        <w:ind w:left="709"/>
      </w:pPr>
    </w:p>
    <w:p w14:paraId="6F5BC939" w14:textId="77777777" w:rsidR="00474D81" w:rsidRDefault="00474D81"/>
    <w:p w14:paraId="2F4377EF" w14:textId="77777777" w:rsidR="00474D81" w:rsidRDefault="00474D81"/>
    <w:p w14:paraId="4A5CD8C6" w14:textId="77777777" w:rsidR="00474D81" w:rsidRDefault="004049CA">
      <w:pPr>
        <w:pStyle w:val="2"/>
      </w:pPr>
      <w:r>
        <w:t>Критерии, шкалы оценивания промежуточной аттестации учебной дисциплины:</w:t>
      </w:r>
    </w:p>
    <w:tbl>
      <w:tblPr>
        <w:tblStyle w:val="aff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474D81" w14:paraId="3CC28105" w14:textId="7777777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6F512AC" w14:textId="77777777" w:rsidR="00474D81" w:rsidRDefault="004049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2DA3C28" w14:textId="77777777" w:rsidR="00474D81" w:rsidRDefault="004049CA">
            <w:pPr>
              <w:pStyle w:val="TableParagraph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942A50B" w14:textId="77777777" w:rsidR="00474D81" w:rsidRDefault="004049CA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474D81" w14:paraId="05F81262" w14:textId="77777777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CDC777C" w14:textId="77777777" w:rsidR="00474D81" w:rsidRDefault="004049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0E07B49" w14:textId="77777777" w:rsidR="00474D81" w:rsidRDefault="00474D8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EE64B94" w14:textId="77777777" w:rsidR="00474D81" w:rsidRDefault="004049C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3EE3F1D" w14:textId="77777777" w:rsidR="00474D81" w:rsidRDefault="004049C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74D81" w14:paraId="5EB75589" w14:textId="77777777">
        <w:trPr>
          <w:trHeight w:val="283"/>
        </w:trPr>
        <w:tc>
          <w:tcPr>
            <w:tcW w:w="3828" w:type="dxa"/>
            <w:vMerge w:val="restart"/>
          </w:tcPr>
          <w:p w14:paraId="18E5DAB9" w14:textId="77777777" w:rsidR="00474D81" w:rsidRDefault="004049CA">
            <w:r>
              <w:t>Экзамен:</w:t>
            </w:r>
          </w:p>
          <w:p w14:paraId="4504A99F" w14:textId="77777777" w:rsidR="00474D81" w:rsidRDefault="004049CA">
            <w:r>
              <w:t>в устной форме по билетам</w:t>
            </w:r>
          </w:p>
        </w:tc>
        <w:tc>
          <w:tcPr>
            <w:tcW w:w="6945" w:type="dxa"/>
          </w:tcPr>
          <w:p w14:paraId="5EEC1E5D" w14:textId="77777777" w:rsidR="00474D81" w:rsidRDefault="004049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Обучающийся:</w:t>
            </w:r>
          </w:p>
          <w:p w14:paraId="2355BB51" w14:textId="77777777" w:rsidR="00474D81" w:rsidRDefault="004049CA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AFFCAA0" w14:textId="77777777" w:rsidR="00474D81" w:rsidRDefault="004049CA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320D1872" w14:textId="77777777" w:rsidR="00474D81" w:rsidRDefault="004049CA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B6F895B" w14:textId="77777777" w:rsidR="00474D81" w:rsidRDefault="004049CA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логично и доказательно раскрывает проблему, предложенную в билете.</w:t>
            </w:r>
          </w:p>
          <w:p w14:paraId="40F54DE3" w14:textId="77777777" w:rsidR="00474D81" w:rsidRDefault="004049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DB9D189" w14:textId="77777777" w:rsidR="00474D81" w:rsidRDefault="00474D81">
            <w:pPr>
              <w:jc w:val="center"/>
            </w:pPr>
          </w:p>
        </w:tc>
        <w:tc>
          <w:tcPr>
            <w:tcW w:w="2056" w:type="dxa"/>
          </w:tcPr>
          <w:p w14:paraId="7CA846F6" w14:textId="77777777" w:rsidR="00474D81" w:rsidRDefault="004049CA">
            <w:pPr>
              <w:jc w:val="center"/>
            </w:pPr>
            <w:r>
              <w:t>5</w:t>
            </w:r>
          </w:p>
        </w:tc>
      </w:tr>
      <w:tr w:rsidR="00474D81" w14:paraId="4CEA1D89" w14:textId="77777777">
        <w:trPr>
          <w:trHeight w:val="283"/>
        </w:trPr>
        <w:tc>
          <w:tcPr>
            <w:tcW w:w="3828" w:type="dxa"/>
            <w:vMerge/>
          </w:tcPr>
          <w:p w14:paraId="3A594083" w14:textId="77777777" w:rsidR="00474D81" w:rsidRDefault="00474D81"/>
        </w:tc>
        <w:tc>
          <w:tcPr>
            <w:tcW w:w="6945" w:type="dxa"/>
          </w:tcPr>
          <w:p w14:paraId="0D0CAFF8" w14:textId="77777777" w:rsidR="00474D81" w:rsidRDefault="004049CA">
            <w:r>
              <w:t>Обучающийся:</w:t>
            </w:r>
          </w:p>
          <w:p w14:paraId="3AC7706C" w14:textId="77777777" w:rsidR="00474D81" w:rsidRDefault="004049CA">
            <w:pPr>
              <w:pStyle w:val="aff5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030A2F9" w14:textId="77777777" w:rsidR="00474D81" w:rsidRDefault="004049CA">
            <w:pPr>
              <w:pStyle w:val="aff5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>
              <w:t>недостаточно раскрыта проблема по одному из вопросов билета;</w:t>
            </w:r>
          </w:p>
          <w:p w14:paraId="34E8E5BA" w14:textId="77777777" w:rsidR="00474D81" w:rsidRDefault="004049CA">
            <w:pPr>
              <w:pStyle w:val="aff5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>
              <w:t>недостаточно логично построено изложение вопроса;</w:t>
            </w:r>
          </w:p>
          <w:p w14:paraId="65C1DE0B" w14:textId="77777777" w:rsidR="00474D81" w:rsidRDefault="004049CA">
            <w:pPr>
              <w:pStyle w:val="aff5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>
              <w:t>успешно выполняет предусмотренные в программе практические задания средней сложности, активно работает с основной литературой.</w:t>
            </w:r>
          </w:p>
          <w:p w14:paraId="59704527" w14:textId="77777777" w:rsidR="00474D81" w:rsidRDefault="004049CA">
            <w:r>
              <w:lastRenderedPageBreak/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319DE5B" w14:textId="77777777" w:rsidR="00474D81" w:rsidRDefault="00474D81">
            <w:pPr>
              <w:jc w:val="center"/>
            </w:pPr>
          </w:p>
        </w:tc>
        <w:tc>
          <w:tcPr>
            <w:tcW w:w="2056" w:type="dxa"/>
          </w:tcPr>
          <w:p w14:paraId="52742632" w14:textId="77777777" w:rsidR="00474D81" w:rsidRDefault="004049CA">
            <w:pPr>
              <w:jc w:val="center"/>
            </w:pPr>
            <w:r>
              <w:t>4</w:t>
            </w:r>
          </w:p>
        </w:tc>
      </w:tr>
      <w:tr w:rsidR="00474D81" w14:paraId="71B513E5" w14:textId="77777777">
        <w:trPr>
          <w:trHeight w:val="283"/>
        </w:trPr>
        <w:tc>
          <w:tcPr>
            <w:tcW w:w="3828" w:type="dxa"/>
            <w:vMerge/>
          </w:tcPr>
          <w:p w14:paraId="4C7BF4A6" w14:textId="77777777" w:rsidR="00474D81" w:rsidRDefault="00474D81"/>
        </w:tc>
        <w:tc>
          <w:tcPr>
            <w:tcW w:w="6945" w:type="dxa"/>
          </w:tcPr>
          <w:p w14:paraId="4A656304" w14:textId="77777777" w:rsidR="00474D81" w:rsidRDefault="004049CA">
            <w:r>
              <w:t>Обучающийся:</w:t>
            </w:r>
          </w:p>
          <w:p w14:paraId="2E945AB5" w14:textId="77777777" w:rsidR="00474D81" w:rsidRDefault="004049CA">
            <w:pPr>
              <w:pStyle w:val="aff5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 xml:space="preserve">показывает </w:t>
            </w:r>
            <w:r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C68ABD2" w14:textId="77777777" w:rsidR="00474D81" w:rsidRDefault="004049CA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слабые.</w:t>
            </w:r>
          </w:p>
          <w:p w14:paraId="26945781" w14:textId="77777777" w:rsidR="00474D81" w:rsidRDefault="004049CA">
            <w:r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23EDBCE4" w14:textId="77777777" w:rsidR="00474D81" w:rsidRDefault="00474D81">
            <w:pPr>
              <w:jc w:val="center"/>
            </w:pPr>
          </w:p>
        </w:tc>
        <w:tc>
          <w:tcPr>
            <w:tcW w:w="2056" w:type="dxa"/>
          </w:tcPr>
          <w:p w14:paraId="7274462D" w14:textId="77777777" w:rsidR="00474D81" w:rsidRDefault="004049CA">
            <w:pPr>
              <w:jc w:val="center"/>
            </w:pPr>
            <w:r>
              <w:t>3</w:t>
            </w:r>
          </w:p>
        </w:tc>
      </w:tr>
      <w:tr w:rsidR="00474D81" w14:paraId="65BA5C61" w14:textId="77777777">
        <w:trPr>
          <w:trHeight w:val="283"/>
        </w:trPr>
        <w:tc>
          <w:tcPr>
            <w:tcW w:w="3828" w:type="dxa"/>
            <w:vMerge/>
          </w:tcPr>
          <w:p w14:paraId="4AC93998" w14:textId="77777777" w:rsidR="00474D81" w:rsidRDefault="00474D81"/>
        </w:tc>
        <w:tc>
          <w:tcPr>
            <w:tcW w:w="6945" w:type="dxa"/>
          </w:tcPr>
          <w:p w14:paraId="24B34A5F" w14:textId="77777777" w:rsidR="00474D81" w:rsidRDefault="004049CA">
            <w:r>
              <w:t>Обучающийся, обнаруживает существенные пробелы в знаниях основного учебного материала.</w:t>
            </w:r>
          </w:p>
          <w:p w14:paraId="0D38E34D" w14:textId="77777777" w:rsidR="00474D81" w:rsidRDefault="004049CA"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74AAB5" w14:textId="77777777" w:rsidR="00474D81" w:rsidRDefault="00474D81">
            <w:pPr>
              <w:jc w:val="center"/>
            </w:pPr>
          </w:p>
        </w:tc>
        <w:tc>
          <w:tcPr>
            <w:tcW w:w="2056" w:type="dxa"/>
          </w:tcPr>
          <w:p w14:paraId="48C5C243" w14:textId="77777777" w:rsidR="00474D81" w:rsidRDefault="004049CA">
            <w:pPr>
              <w:jc w:val="center"/>
            </w:pPr>
            <w:r>
              <w:t>2</w:t>
            </w:r>
          </w:p>
        </w:tc>
      </w:tr>
    </w:tbl>
    <w:p w14:paraId="3976DF7D" w14:textId="77777777" w:rsidR="00474D81" w:rsidRDefault="00474D81"/>
    <w:p w14:paraId="2068879E" w14:textId="77777777" w:rsidR="00474D81" w:rsidRDefault="00474D81">
      <w:pPr>
        <w:tabs>
          <w:tab w:val="left" w:pos="426"/>
        </w:tabs>
        <w:spacing w:before="100" w:beforeAutospacing="1" w:after="100" w:afterAutospacing="1"/>
        <w:ind w:left="426"/>
        <w:rPr>
          <w:sz w:val="24"/>
          <w:szCs w:val="24"/>
        </w:rPr>
      </w:pPr>
    </w:p>
    <w:p w14:paraId="65277DA1" w14:textId="77777777" w:rsidR="008576CE" w:rsidRDefault="008576CE">
      <w:pPr>
        <w:tabs>
          <w:tab w:val="left" w:pos="426"/>
        </w:tabs>
        <w:spacing w:before="100" w:beforeAutospacing="1" w:after="100" w:afterAutospacing="1"/>
        <w:ind w:left="426"/>
        <w:rPr>
          <w:sz w:val="24"/>
          <w:szCs w:val="24"/>
        </w:rPr>
      </w:pPr>
    </w:p>
    <w:p w14:paraId="370B8366" w14:textId="77777777" w:rsidR="00474D81" w:rsidRDefault="00474D81">
      <w:pPr>
        <w:tabs>
          <w:tab w:val="left" w:pos="426"/>
        </w:tabs>
        <w:spacing w:before="100" w:beforeAutospacing="1" w:after="100" w:afterAutospacing="1"/>
        <w:ind w:left="426"/>
        <w:rPr>
          <w:sz w:val="24"/>
          <w:szCs w:val="24"/>
        </w:rPr>
      </w:pPr>
    </w:p>
    <w:p w14:paraId="4FBCA7D6" w14:textId="77777777" w:rsidR="00474D81" w:rsidRDefault="00474D81">
      <w:pPr>
        <w:tabs>
          <w:tab w:val="left" w:pos="426"/>
        </w:tabs>
        <w:spacing w:before="100" w:beforeAutospacing="1" w:after="100" w:afterAutospacing="1"/>
        <w:ind w:left="426"/>
        <w:rPr>
          <w:sz w:val="24"/>
          <w:szCs w:val="24"/>
        </w:rPr>
      </w:pPr>
    </w:p>
    <w:p w14:paraId="137F9709" w14:textId="77777777" w:rsidR="00474D81" w:rsidRDefault="00474D81">
      <w:pPr>
        <w:pStyle w:val="1"/>
        <w:rPr>
          <w:rFonts w:eastAsiaTheme="minorEastAsia"/>
          <w:szCs w:val="24"/>
        </w:rPr>
        <w:sectPr w:rsidR="00474D81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0D1E307" w14:textId="77777777" w:rsidR="00474D81" w:rsidRDefault="004049CA">
      <w:pPr>
        <w:pStyle w:val="2"/>
      </w:pPr>
      <w:r>
        <w:lastRenderedPageBreak/>
        <w:t>Система оценивания результатов текущего контроля и промежуточной аттестации.</w:t>
      </w:r>
    </w:p>
    <w:p w14:paraId="2EFF4435" w14:textId="77777777" w:rsidR="00474D81" w:rsidRDefault="004049CA"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11E875BB" w14:textId="77777777" w:rsidR="00474D81" w:rsidRDefault="00474D81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6"/>
        <w:gridCol w:w="2835"/>
        <w:gridCol w:w="3118"/>
      </w:tblGrid>
      <w:tr w:rsidR="00474D81" w14:paraId="3CBD903E" w14:textId="77777777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DF93D8F" w14:textId="77777777" w:rsidR="00474D81" w:rsidRDefault="004049C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DBB5A62" w14:textId="77777777" w:rsidR="00474D81" w:rsidRDefault="004049C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7874DBA" w14:textId="77777777" w:rsidR="00474D81" w:rsidRDefault="004049C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74D81" w14:paraId="151B9529" w14:textId="77777777">
        <w:trPr>
          <w:trHeight w:val="286"/>
        </w:trPr>
        <w:tc>
          <w:tcPr>
            <w:tcW w:w="3686" w:type="dxa"/>
          </w:tcPr>
          <w:p w14:paraId="4F5372CA" w14:textId="77777777" w:rsidR="00474D81" w:rsidRDefault="004049CA">
            <w:pPr>
              <w:rPr>
                <w:bCs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F67882C" w14:textId="77777777" w:rsidR="00474D81" w:rsidRDefault="00474D81">
            <w:pPr>
              <w:rPr>
                <w:bCs/>
              </w:rPr>
            </w:pPr>
          </w:p>
        </w:tc>
        <w:tc>
          <w:tcPr>
            <w:tcW w:w="3118" w:type="dxa"/>
          </w:tcPr>
          <w:p w14:paraId="51DFE330" w14:textId="77777777" w:rsidR="00474D81" w:rsidRDefault="00474D81">
            <w:pPr>
              <w:rPr>
                <w:bCs/>
              </w:rPr>
            </w:pPr>
          </w:p>
        </w:tc>
      </w:tr>
      <w:tr w:rsidR="00474D81" w14:paraId="07E83CA7" w14:textId="77777777">
        <w:trPr>
          <w:trHeight w:val="286"/>
        </w:trPr>
        <w:tc>
          <w:tcPr>
            <w:tcW w:w="3686" w:type="dxa"/>
          </w:tcPr>
          <w:p w14:paraId="5E360EE0" w14:textId="77777777" w:rsidR="00474D81" w:rsidRDefault="004049CA">
            <w:pPr>
              <w:rPr>
                <w:bCs/>
              </w:rPr>
            </w:pPr>
            <w:r>
              <w:rPr>
                <w:bCs/>
              </w:rPr>
              <w:t xml:space="preserve"> - собеседование</w:t>
            </w:r>
          </w:p>
        </w:tc>
        <w:tc>
          <w:tcPr>
            <w:tcW w:w="2835" w:type="dxa"/>
          </w:tcPr>
          <w:p w14:paraId="5AE57E11" w14:textId="77777777" w:rsidR="00474D81" w:rsidRDefault="00474D8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1223216" w14:textId="77777777" w:rsidR="00474D81" w:rsidRDefault="004049CA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474D81" w14:paraId="4967B000" w14:textId="77777777">
        <w:trPr>
          <w:trHeight w:val="214"/>
        </w:trPr>
        <w:tc>
          <w:tcPr>
            <w:tcW w:w="3686" w:type="dxa"/>
          </w:tcPr>
          <w:p w14:paraId="736B9128" w14:textId="77777777" w:rsidR="00474D81" w:rsidRDefault="004049CA">
            <w:pPr>
              <w:rPr>
                <w:bCs/>
              </w:rPr>
            </w:pPr>
            <w:r>
              <w:rPr>
                <w:bCs/>
              </w:rPr>
              <w:t xml:space="preserve"> - реферат</w:t>
            </w:r>
          </w:p>
        </w:tc>
        <w:tc>
          <w:tcPr>
            <w:tcW w:w="2835" w:type="dxa"/>
          </w:tcPr>
          <w:p w14:paraId="00AC981B" w14:textId="77777777" w:rsidR="00474D81" w:rsidRDefault="00474D8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853FEED" w14:textId="77777777" w:rsidR="00474D81" w:rsidRDefault="004049CA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474D81" w14:paraId="5DF66745" w14:textId="77777777">
        <w:trPr>
          <w:trHeight w:val="286"/>
        </w:trPr>
        <w:tc>
          <w:tcPr>
            <w:tcW w:w="3686" w:type="dxa"/>
          </w:tcPr>
          <w:p w14:paraId="29D7D694" w14:textId="77777777" w:rsidR="00474D81" w:rsidRDefault="004049CA">
            <w:pPr>
              <w:rPr>
                <w:bCs/>
              </w:rPr>
            </w:pPr>
            <w:r>
              <w:rPr>
                <w:bCs/>
              </w:rPr>
              <w:t xml:space="preserve"> - доклад</w:t>
            </w:r>
          </w:p>
        </w:tc>
        <w:tc>
          <w:tcPr>
            <w:tcW w:w="2835" w:type="dxa"/>
          </w:tcPr>
          <w:p w14:paraId="584FB8CA" w14:textId="77777777" w:rsidR="00474D81" w:rsidRDefault="00474D8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5711319" w14:textId="77777777" w:rsidR="00474D81" w:rsidRDefault="004049CA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474D81" w14:paraId="12D5EA0C" w14:textId="77777777">
        <w:trPr>
          <w:trHeight w:val="286"/>
        </w:trPr>
        <w:tc>
          <w:tcPr>
            <w:tcW w:w="3686" w:type="dxa"/>
          </w:tcPr>
          <w:p w14:paraId="50E49CF4" w14:textId="77777777" w:rsidR="00474D81" w:rsidRDefault="004049CA">
            <w:pPr>
              <w:rPr>
                <w:bCs/>
              </w:rPr>
            </w:pPr>
            <w:r>
              <w:rPr>
                <w:bCs/>
              </w:rPr>
              <w:t xml:space="preserve"> - творческое задание</w:t>
            </w:r>
          </w:p>
        </w:tc>
        <w:tc>
          <w:tcPr>
            <w:tcW w:w="2835" w:type="dxa"/>
          </w:tcPr>
          <w:p w14:paraId="6D662324" w14:textId="77777777" w:rsidR="00474D81" w:rsidRDefault="00474D8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25F0881" w14:textId="77777777" w:rsidR="00474D81" w:rsidRDefault="004049CA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474D81" w14:paraId="029EFBF3" w14:textId="77777777">
        <w:tc>
          <w:tcPr>
            <w:tcW w:w="3686" w:type="dxa"/>
          </w:tcPr>
          <w:p w14:paraId="33809625" w14:textId="77777777" w:rsidR="00474D81" w:rsidRDefault="004049C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 w14:paraId="670CD45E" w14:textId="77777777" w:rsidR="00474D81" w:rsidRDefault="004049CA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723C0C90" w14:textId="77777777" w:rsidR="00474D81" w:rsidRDefault="00474D8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4BAD82B" w14:textId="77777777" w:rsidR="00474D81" w:rsidRDefault="004049CA"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 w14:paraId="0F0393CF" w14:textId="77777777" w:rsidR="00474D81" w:rsidRDefault="004049CA"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 w14:paraId="174A29CB" w14:textId="77777777" w:rsidR="00474D81" w:rsidRDefault="004049CA"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14:paraId="13321010" w14:textId="77777777" w:rsidR="00474D81" w:rsidRDefault="004049CA"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 w:rsidR="00474D81" w14:paraId="41D6131B" w14:textId="77777777">
        <w:tc>
          <w:tcPr>
            <w:tcW w:w="3686" w:type="dxa"/>
          </w:tcPr>
          <w:p w14:paraId="28344D5B" w14:textId="77777777" w:rsidR="00474D81" w:rsidRDefault="004049CA">
            <w:pPr>
              <w:rPr>
                <w:bCs/>
              </w:rPr>
            </w:pPr>
            <w:r>
              <w:rPr>
                <w:b/>
                <w:iCs/>
              </w:rPr>
              <w:t>Итого за семестр</w:t>
            </w:r>
          </w:p>
          <w:p w14:paraId="798858C0" w14:textId="77777777" w:rsidR="00474D81" w:rsidRDefault="004049CA">
            <w:pPr>
              <w:rPr>
                <w:bCs/>
                <w:iCs/>
              </w:rPr>
            </w:pPr>
            <w:r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7EC1B389" w14:textId="77777777" w:rsidR="00474D81" w:rsidRDefault="00474D8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8117D49" w14:textId="77777777" w:rsidR="00474D81" w:rsidRDefault="004049CA"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 w14:paraId="020056BB" w14:textId="77777777" w:rsidR="00474D81" w:rsidRDefault="004049CA"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 w14:paraId="620BE50D" w14:textId="77777777" w:rsidR="00474D81" w:rsidRDefault="004049CA"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14:paraId="7D5F0880" w14:textId="77777777" w:rsidR="00474D81" w:rsidRDefault="004049CA"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</w:tbl>
    <w:p w14:paraId="4CA7CF58" w14:textId="77777777" w:rsidR="00474D81" w:rsidRDefault="004049CA">
      <w:pPr>
        <w:pStyle w:val="aff5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14"/>
        <w:gridCol w:w="3212"/>
      </w:tblGrid>
      <w:tr w:rsidR="00474D81" w14:paraId="58E33224" w14:textId="7777777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5CCA4952" w14:textId="77777777" w:rsidR="00474D81" w:rsidRDefault="004049C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76BAD46" w14:textId="77777777" w:rsidR="00474D81" w:rsidRDefault="004049C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74D81" w14:paraId="630F8254" w14:textId="7777777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1F077582" w14:textId="77777777" w:rsidR="00474D81" w:rsidRDefault="00474D81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C33BB50" w14:textId="77777777" w:rsidR="00474D81" w:rsidRDefault="004049C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67A5EA04" w14:textId="77777777" w:rsidR="00474D81" w:rsidRDefault="004049C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474D81" w14:paraId="73271A95" w14:textId="77777777">
        <w:trPr>
          <w:trHeight w:val="517"/>
        </w:trPr>
        <w:tc>
          <w:tcPr>
            <w:tcW w:w="1667" w:type="pct"/>
            <w:vAlign w:val="center"/>
          </w:tcPr>
          <w:p w14:paraId="6507B96A" w14:textId="77777777" w:rsidR="00474D81" w:rsidRDefault="004049CA">
            <w:pPr>
              <w:jc w:val="center"/>
              <w:rPr>
                <w:iCs/>
              </w:rPr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1667" w:type="pct"/>
            <w:vAlign w:val="center"/>
          </w:tcPr>
          <w:p w14:paraId="7460FCBC" w14:textId="77777777" w:rsidR="00474D81" w:rsidRDefault="004049CA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47CCA159" w14:textId="77777777" w:rsidR="00474D81" w:rsidRDefault="004049C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056A049" w14:textId="77777777" w:rsidR="00474D81" w:rsidRDefault="00474D81">
            <w:pPr>
              <w:rPr>
                <w:iCs/>
              </w:rPr>
            </w:pPr>
          </w:p>
          <w:p w14:paraId="664FD8E6" w14:textId="77777777" w:rsidR="00474D81" w:rsidRDefault="004049CA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2040DB3B" w14:textId="77777777" w:rsidR="00474D81" w:rsidRDefault="00474D81">
            <w:pPr>
              <w:rPr>
                <w:iCs/>
              </w:rPr>
            </w:pPr>
          </w:p>
        </w:tc>
      </w:tr>
      <w:tr w:rsidR="00474D81" w14:paraId="03D8B814" w14:textId="77777777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3E33B027" w14:textId="77777777" w:rsidR="00474D81" w:rsidRDefault="004049CA">
            <w:pPr>
              <w:jc w:val="center"/>
              <w:rPr>
                <w:iCs/>
              </w:rPr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FF9A2E8" w14:textId="77777777" w:rsidR="00474D81" w:rsidRDefault="004049CA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06EB76DA" w14:textId="77777777" w:rsidR="00474D81" w:rsidRDefault="004049CA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23B3123" w14:textId="77777777" w:rsidR="00474D81" w:rsidRDefault="00474D81">
            <w:pPr>
              <w:rPr>
                <w:iCs/>
                <w:lang w:val="en-US"/>
              </w:rPr>
            </w:pPr>
          </w:p>
        </w:tc>
      </w:tr>
      <w:tr w:rsidR="00474D81" w14:paraId="1FC81D42" w14:textId="77777777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2C1A78C3" w14:textId="77777777" w:rsidR="00474D81" w:rsidRDefault="004049CA">
            <w:pPr>
              <w:jc w:val="center"/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E978BBD" w14:textId="77777777" w:rsidR="00474D81" w:rsidRDefault="004049CA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66D87C4B" w14:textId="77777777" w:rsidR="00474D81" w:rsidRDefault="004049CA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A2530A6" w14:textId="77777777" w:rsidR="00474D81" w:rsidRDefault="00474D81">
            <w:pPr>
              <w:rPr>
                <w:iCs/>
                <w:lang w:val="en-US"/>
              </w:rPr>
            </w:pPr>
          </w:p>
        </w:tc>
      </w:tr>
      <w:tr w:rsidR="00474D81" w14:paraId="76C2E66F" w14:textId="77777777">
        <w:trPr>
          <w:trHeight w:val="533"/>
        </w:trPr>
        <w:tc>
          <w:tcPr>
            <w:tcW w:w="1667" w:type="pct"/>
            <w:vAlign w:val="center"/>
          </w:tcPr>
          <w:p w14:paraId="5B17355B" w14:textId="77777777" w:rsidR="00474D81" w:rsidRDefault="004049CA"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1667" w:type="pct"/>
            <w:vAlign w:val="center"/>
          </w:tcPr>
          <w:p w14:paraId="2466CFBC" w14:textId="77777777" w:rsidR="00474D81" w:rsidRDefault="004049CA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73C1373" w14:textId="77777777" w:rsidR="00474D81" w:rsidRDefault="004049CA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2E0F315A" w14:textId="77777777" w:rsidR="00474D81" w:rsidRDefault="004049CA">
      <w:pPr>
        <w:pStyle w:val="1"/>
        <w:rPr>
          <w:i/>
        </w:rPr>
      </w:pPr>
      <w:r>
        <w:t>ОБРАЗОВАТЕЛЬНЫЕ ТЕХНОЛОГИИ</w:t>
      </w:r>
    </w:p>
    <w:p w14:paraId="17E51B72" w14:textId="77777777" w:rsidR="00474D81" w:rsidRDefault="004049CA">
      <w:pPr>
        <w:pStyle w:val="aff5"/>
        <w:numPr>
          <w:ilvl w:val="3"/>
          <w:numId w:val="20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B5A9E68" w14:textId="77777777" w:rsidR="00474D81" w:rsidRDefault="004049CA">
      <w:pPr>
        <w:pStyle w:val="aff5"/>
        <w:numPr>
          <w:ilvl w:val="2"/>
          <w:numId w:val="20"/>
        </w:numPr>
        <w:jc w:val="both"/>
      </w:pPr>
      <w:r>
        <w:rPr>
          <w:sz w:val="24"/>
          <w:szCs w:val="24"/>
        </w:rPr>
        <w:t>проблемная лекция;</w:t>
      </w:r>
    </w:p>
    <w:p w14:paraId="6E7BEC3F" w14:textId="77777777" w:rsidR="00474D81" w:rsidRDefault="004049CA">
      <w:pPr>
        <w:pStyle w:val="aff5"/>
        <w:numPr>
          <w:ilvl w:val="2"/>
          <w:numId w:val="20"/>
        </w:numPr>
        <w:jc w:val="both"/>
      </w:pPr>
      <w:r>
        <w:rPr>
          <w:sz w:val="24"/>
          <w:szCs w:val="24"/>
        </w:rPr>
        <w:t>проектная деятельность;</w:t>
      </w:r>
    </w:p>
    <w:p w14:paraId="23231F61" w14:textId="77777777" w:rsidR="00474D81" w:rsidRDefault="004049CA">
      <w:pPr>
        <w:pStyle w:val="aff5"/>
        <w:numPr>
          <w:ilvl w:val="2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интерактивная лекция;</w:t>
      </w:r>
    </w:p>
    <w:p w14:paraId="157794B2" w14:textId="77777777" w:rsidR="00474D81" w:rsidRDefault="004049CA">
      <w:pPr>
        <w:pStyle w:val="aff5"/>
        <w:numPr>
          <w:ilvl w:val="2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групповая дискуссия;</w:t>
      </w:r>
    </w:p>
    <w:p w14:paraId="27903CF1" w14:textId="77777777" w:rsidR="00474D81" w:rsidRDefault="004049CA">
      <w:pPr>
        <w:pStyle w:val="aff5"/>
        <w:numPr>
          <w:ilvl w:val="2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мастер-классы специалистов и работодателей;</w:t>
      </w:r>
    </w:p>
    <w:p w14:paraId="637EBFF1" w14:textId="77777777" w:rsidR="00474D81" w:rsidRDefault="004049CA">
      <w:pPr>
        <w:pStyle w:val="aff5"/>
        <w:numPr>
          <w:ilvl w:val="2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 ситуаций и имитационных моделей;</w:t>
      </w:r>
    </w:p>
    <w:p w14:paraId="10966AF4" w14:textId="77777777" w:rsidR="00474D81" w:rsidRDefault="004049CA">
      <w:pPr>
        <w:pStyle w:val="aff5"/>
        <w:numPr>
          <w:ilvl w:val="2"/>
          <w:numId w:val="20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14:paraId="7591C36A" w14:textId="77777777" w:rsidR="00474D81" w:rsidRDefault="004049CA">
      <w:pPr>
        <w:pStyle w:val="aff5"/>
        <w:numPr>
          <w:ilvl w:val="2"/>
          <w:numId w:val="20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14:paraId="7402C339" w14:textId="77777777" w:rsidR="00474D81" w:rsidRDefault="004049CA">
      <w:pPr>
        <w:pStyle w:val="aff5"/>
        <w:numPr>
          <w:ilvl w:val="2"/>
          <w:numId w:val="20"/>
        </w:numPr>
        <w:jc w:val="both"/>
      </w:pPr>
      <w:r>
        <w:rPr>
          <w:sz w:val="24"/>
          <w:szCs w:val="24"/>
        </w:rPr>
        <w:t>применение электронного обучения;</w:t>
      </w:r>
    </w:p>
    <w:p w14:paraId="29085C84" w14:textId="77777777" w:rsidR="00474D81" w:rsidRDefault="004049CA">
      <w:pPr>
        <w:pStyle w:val="aff5"/>
        <w:numPr>
          <w:ilvl w:val="2"/>
          <w:numId w:val="20"/>
        </w:numPr>
        <w:jc w:val="both"/>
      </w:pPr>
      <w:r>
        <w:rPr>
          <w:color w:val="000000"/>
          <w:sz w:val="24"/>
          <w:szCs w:val="24"/>
        </w:rPr>
        <w:t>просмотр рекламных материалов с их последующим анализом;</w:t>
      </w:r>
    </w:p>
    <w:p w14:paraId="40D202B4" w14:textId="77777777" w:rsidR="00474D81" w:rsidRDefault="004049CA">
      <w:pPr>
        <w:pStyle w:val="aff5"/>
        <w:numPr>
          <w:ilvl w:val="2"/>
          <w:numId w:val="20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sz w:val="24"/>
          <w:szCs w:val="24"/>
        </w:rPr>
        <w:t>;</w:t>
      </w:r>
    </w:p>
    <w:p w14:paraId="53BE898F" w14:textId="77777777" w:rsidR="00474D81" w:rsidRDefault="004049CA">
      <w:pPr>
        <w:pStyle w:val="aff5"/>
        <w:numPr>
          <w:ilvl w:val="2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в системе компьютерного тестирования;</w:t>
      </w:r>
    </w:p>
    <w:p w14:paraId="4FB00871" w14:textId="77777777" w:rsidR="00474D81" w:rsidRDefault="004049CA">
      <w:pPr>
        <w:pStyle w:val="aff5"/>
        <w:numPr>
          <w:ilvl w:val="2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обучение в сотрудничестве (командная, групповая работа);</w:t>
      </w:r>
    </w:p>
    <w:p w14:paraId="2F40BA8F" w14:textId="77777777" w:rsidR="00474D81" w:rsidRDefault="004049CA">
      <w:pPr>
        <w:pStyle w:val="aff5"/>
        <w:numPr>
          <w:ilvl w:val="2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технологии с использованием игровых методов: ролевых, деловых игр.</w:t>
      </w:r>
    </w:p>
    <w:p w14:paraId="6141BBD1" w14:textId="77777777" w:rsidR="00474D81" w:rsidRDefault="00474D81">
      <w:pPr>
        <w:jc w:val="both"/>
        <w:rPr>
          <w:i/>
          <w:sz w:val="24"/>
          <w:szCs w:val="24"/>
        </w:rPr>
      </w:pPr>
    </w:p>
    <w:p w14:paraId="31CF1FC9" w14:textId="77777777" w:rsidR="00474D81" w:rsidRDefault="004049CA">
      <w:pPr>
        <w:pStyle w:val="1"/>
        <w:rPr>
          <w:i/>
        </w:rPr>
      </w:pPr>
      <w:r>
        <w:t>ПРАКТИЧЕСКАЯ ПОДГОТОВКА</w:t>
      </w:r>
    </w:p>
    <w:p w14:paraId="72033A35" w14:textId="77777777" w:rsidR="00474D81" w:rsidRDefault="004049CA">
      <w:pPr>
        <w:pStyle w:val="aff5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00DCFB71" w14:textId="77777777" w:rsidR="00474D81" w:rsidRDefault="004049CA">
      <w:pPr>
        <w:pStyle w:val="aff5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Проводятся</w:t>
      </w:r>
      <w:r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курсовой работы.</w:t>
      </w:r>
    </w:p>
    <w:p w14:paraId="38A6DF04" w14:textId="77777777" w:rsidR="00474D81" w:rsidRDefault="004049CA">
      <w:pPr>
        <w:pStyle w:val="1"/>
      </w:pPr>
      <w:r>
        <w:t>ОРГАНИЗАЦИЯ ОБРАЗОВАТЕЛЬНОГО ПРОЦЕССА ДЛЯ ЛИЦ С ОГРАНИЧЕННЫМИ ВОЗМОЖНОСТЯМИ ЗДОРОВЬЯ</w:t>
      </w:r>
    </w:p>
    <w:p w14:paraId="74C6626F" w14:textId="77777777" w:rsidR="00474D81" w:rsidRDefault="004049CA">
      <w:pPr>
        <w:pStyle w:val="aff5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79BB3AA6" w14:textId="77777777" w:rsidR="00474D81" w:rsidRDefault="004049CA">
      <w:pPr>
        <w:pStyle w:val="aff5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EC5FC1A" w14:textId="77777777" w:rsidR="00474D81" w:rsidRDefault="004049CA">
      <w:pPr>
        <w:pStyle w:val="aff5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2C65266C" w14:textId="77777777" w:rsidR="00474D81" w:rsidRDefault="004049CA">
      <w:pPr>
        <w:pStyle w:val="aff5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F7FC0D2" w14:textId="77777777" w:rsidR="00474D81" w:rsidRDefault="004049CA">
      <w:pPr>
        <w:pStyle w:val="aff5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3150BFC" w14:textId="77777777" w:rsidR="00474D81" w:rsidRDefault="004049CA">
      <w:pPr>
        <w:pStyle w:val="aff5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79799843" w14:textId="77777777" w:rsidR="00474D81" w:rsidRDefault="004049CA">
      <w:pPr>
        <w:pStyle w:val="aff5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8D33AC0" w14:textId="77777777" w:rsidR="00474D81" w:rsidRDefault="004049CA">
      <w:pPr>
        <w:pStyle w:val="1"/>
      </w:pPr>
      <w:r>
        <w:t>МАТЕРИАЛЬНО-ТЕХНИЧЕСКОЕ ОБЕСПЕЧЕНИЕ ДИСЦИПЛИНЫ</w:t>
      </w:r>
    </w:p>
    <w:p w14:paraId="6A81ADB1" w14:textId="77777777" w:rsidR="00474D81" w:rsidRDefault="004049CA">
      <w:pPr>
        <w:pStyle w:val="aff5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0BF14641" w14:textId="77777777" w:rsidR="00474D81" w:rsidRDefault="00474D81">
      <w:pPr>
        <w:pStyle w:val="aff5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14:paraId="4220F51E" w14:textId="77777777" w:rsidR="00474D81" w:rsidRDefault="004049CA">
      <w:pPr>
        <w:pStyle w:val="aff5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474D81" w14:paraId="0CB4AAAB" w14:textId="77777777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05686102" w14:textId="77777777" w:rsidR="00474D81" w:rsidRDefault="004049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05E4CCA" w14:textId="77777777" w:rsidR="00474D81" w:rsidRDefault="004049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74D81" w14:paraId="57B237CA" w14:textId="77777777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A0407F7" w14:textId="77777777" w:rsidR="00474D81" w:rsidRDefault="004049CA">
            <w:r>
              <w:rPr>
                <w:rFonts w:eastAsia="Calibri"/>
                <w:b/>
                <w:sz w:val="24"/>
                <w:szCs w:val="24"/>
                <w:lang w:eastAsia="en-US"/>
              </w:rPr>
              <w:t>115419, г. Москва, ул. Донская 39, строение 4, учебный корпус6</w:t>
            </w:r>
          </w:p>
        </w:tc>
      </w:tr>
      <w:tr w:rsidR="00474D81" w14:paraId="713CC12D" w14:textId="77777777">
        <w:tc>
          <w:tcPr>
            <w:tcW w:w="4786" w:type="dxa"/>
          </w:tcPr>
          <w:p w14:paraId="6B132EE6" w14:textId="77777777" w:rsidR="00474D81" w:rsidRDefault="004049CA"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59FB2AAF" w14:textId="77777777" w:rsidR="00474D81" w:rsidRDefault="004049CA">
            <w:r>
              <w:t xml:space="preserve">комплект учебной мебели, </w:t>
            </w:r>
          </w:p>
          <w:p w14:paraId="13A1629B" w14:textId="77777777" w:rsidR="00474D81" w:rsidRDefault="004049CA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1507E6B" w14:textId="77777777" w:rsidR="00474D81" w:rsidRDefault="004049CA">
            <w:pPr>
              <w:pStyle w:val="aff5"/>
              <w:numPr>
                <w:ilvl w:val="0"/>
                <w:numId w:val="22"/>
              </w:numPr>
              <w:ind w:left="317" w:hanging="283"/>
            </w:pPr>
            <w:r>
              <w:t>ноутбук;</w:t>
            </w:r>
          </w:p>
          <w:p w14:paraId="780EABDB" w14:textId="77777777" w:rsidR="00474D81" w:rsidRDefault="004049CA">
            <w:pPr>
              <w:pStyle w:val="aff5"/>
              <w:numPr>
                <w:ilvl w:val="0"/>
                <w:numId w:val="22"/>
              </w:numPr>
              <w:ind w:left="317" w:hanging="283"/>
            </w:pPr>
            <w:r>
              <w:t>проектор;</w:t>
            </w:r>
          </w:p>
          <w:p w14:paraId="65E3DA5B" w14:textId="77777777" w:rsidR="00474D81" w:rsidRDefault="004049CA">
            <w:pPr>
              <w:pStyle w:val="aff5"/>
              <w:numPr>
                <w:ilvl w:val="0"/>
                <w:numId w:val="22"/>
              </w:numPr>
              <w:ind w:left="317" w:hanging="283"/>
            </w:pPr>
            <w:r>
              <w:t>экран</w:t>
            </w:r>
          </w:p>
        </w:tc>
      </w:tr>
      <w:tr w:rsidR="00474D81" w14:paraId="42A0D753" w14:textId="77777777">
        <w:tc>
          <w:tcPr>
            <w:tcW w:w="4786" w:type="dxa"/>
          </w:tcPr>
          <w:p w14:paraId="42CBDFAC" w14:textId="77777777" w:rsidR="00474D81" w:rsidRDefault="004049CA">
            <w: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2509AEF" w14:textId="77777777" w:rsidR="00474D81" w:rsidRDefault="004049CA">
            <w:r>
              <w:t xml:space="preserve">комплект учебной мебели, </w:t>
            </w:r>
          </w:p>
          <w:p w14:paraId="09548750" w14:textId="77777777" w:rsidR="00474D81" w:rsidRDefault="004049CA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D7BC4B" w14:textId="77777777" w:rsidR="00474D81" w:rsidRDefault="004049CA">
            <w:pPr>
              <w:pStyle w:val="aff5"/>
              <w:numPr>
                <w:ilvl w:val="0"/>
                <w:numId w:val="22"/>
              </w:numPr>
              <w:ind w:left="317" w:hanging="283"/>
            </w:pPr>
            <w:r>
              <w:t>ноутбук,</w:t>
            </w:r>
          </w:p>
          <w:p w14:paraId="115F2D84" w14:textId="77777777" w:rsidR="00474D81" w:rsidRDefault="004049CA">
            <w:pPr>
              <w:pStyle w:val="aff5"/>
              <w:numPr>
                <w:ilvl w:val="0"/>
                <w:numId w:val="22"/>
              </w:numPr>
              <w:ind w:left="317" w:hanging="283"/>
            </w:pPr>
            <w:r>
              <w:t>проектор;</w:t>
            </w:r>
          </w:p>
          <w:p w14:paraId="0B61D123" w14:textId="77777777" w:rsidR="00474D81" w:rsidRDefault="004049CA">
            <w:pPr>
              <w:pStyle w:val="aff5"/>
              <w:numPr>
                <w:ilvl w:val="0"/>
                <w:numId w:val="22"/>
              </w:numPr>
              <w:ind w:left="317" w:hanging="283"/>
            </w:pPr>
            <w:r>
              <w:t>экран</w:t>
            </w:r>
          </w:p>
        </w:tc>
      </w:tr>
      <w:tr w:rsidR="00474D81" w14:paraId="38C5FA44" w14:textId="77777777">
        <w:tc>
          <w:tcPr>
            <w:tcW w:w="4786" w:type="dxa"/>
            <w:shd w:val="clear" w:color="auto" w:fill="DBE5F1" w:themeFill="accent1" w:themeFillTint="33"/>
            <w:vAlign w:val="center"/>
          </w:tcPr>
          <w:p w14:paraId="2F715A0E" w14:textId="77777777" w:rsidR="00474D81" w:rsidRDefault="004049CA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A9888D4" w14:textId="77777777" w:rsidR="00474D81" w:rsidRDefault="004049CA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474D81" w14:paraId="67D2D3D0" w14:textId="77777777">
        <w:tc>
          <w:tcPr>
            <w:tcW w:w="4786" w:type="dxa"/>
          </w:tcPr>
          <w:p w14:paraId="1E1EE6F6" w14:textId="77777777" w:rsidR="00474D81" w:rsidRDefault="004049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5068" w:type="dxa"/>
          </w:tcPr>
          <w:p w14:paraId="228F2032" w14:textId="77777777" w:rsidR="00474D81" w:rsidRDefault="004049CA">
            <w:pPr>
              <w:pStyle w:val="aff5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техника, подключенная к сети «Интернет»</w:t>
            </w:r>
          </w:p>
        </w:tc>
      </w:tr>
    </w:tbl>
    <w:p w14:paraId="1E14AE80" w14:textId="77777777" w:rsidR="00474D81" w:rsidRDefault="004049CA">
      <w:pPr>
        <w:pStyle w:val="aff5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1A773979" w14:textId="77777777" w:rsidR="00474D81" w:rsidRDefault="00474D81">
      <w:pPr>
        <w:pStyle w:val="aff5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tbl>
      <w:tblPr>
        <w:tblStyle w:val="aff4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74D81" w14:paraId="254C85BE" w14:textId="7777777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6AE489AE" w14:textId="77777777" w:rsidR="00474D81" w:rsidRDefault="004049CA">
            <w:pPr>
              <w:pStyle w:val="aff5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C82D74A" w14:textId="77777777" w:rsidR="00474D81" w:rsidRDefault="004049CA">
            <w:pPr>
              <w:pStyle w:val="aff5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228A0E1F" w14:textId="77777777" w:rsidR="00474D81" w:rsidRDefault="004049CA">
            <w:pPr>
              <w:pStyle w:val="aff5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74D81" w14:paraId="7AA87538" w14:textId="77777777">
        <w:tc>
          <w:tcPr>
            <w:tcW w:w="2836" w:type="dxa"/>
            <w:vMerge w:val="restart"/>
          </w:tcPr>
          <w:p w14:paraId="03B392A2" w14:textId="77777777" w:rsidR="00474D81" w:rsidRDefault="004049C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Персональный компьютер/ ноутбук/планшет,</w:t>
            </w:r>
          </w:p>
          <w:p w14:paraId="1B0D04B4" w14:textId="77777777" w:rsidR="00474D81" w:rsidRDefault="004049C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камера,</w:t>
            </w:r>
          </w:p>
          <w:p w14:paraId="5D7A3B8A" w14:textId="77777777" w:rsidR="00474D81" w:rsidRDefault="004049C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микрофон, </w:t>
            </w:r>
          </w:p>
          <w:p w14:paraId="354B0848" w14:textId="77777777" w:rsidR="00474D81" w:rsidRDefault="004049C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динамики, </w:t>
            </w:r>
          </w:p>
          <w:p w14:paraId="1A898242" w14:textId="77777777" w:rsidR="00474D81" w:rsidRDefault="004049C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2856D81F" w14:textId="77777777" w:rsidR="00474D81" w:rsidRDefault="004049C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26ADF54E" w14:textId="77777777" w:rsidR="00474D81" w:rsidRDefault="004049C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>
              <w:rPr>
                <w:iCs/>
              </w:rPr>
              <w:t xml:space="preserve"> 59, </w:t>
            </w:r>
            <w:r>
              <w:rPr>
                <w:iCs/>
                <w:lang w:val="en-US"/>
              </w:rPr>
              <w:t>Firefox</w:t>
            </w:r>
            <w:r>
              <w:rPr>
                <w:iCs/>
              </w:rPr>
              <w:t xml:space="preserve"> 66, </w:t>
            </w:r>
            <w:r>
              <w:rPr>
                <w:iCs/>
                <w:lang w:val="en-US"/>
              </w:rPr>
              <w:t>Edge</w:t>
            </w:r>
            <w:r>
              <w:rPr>
                <w:iCs/>
              </w:rPr>
              <w:t xml:space="preserve"> 79, Яндекс.Браузер 19.3</w:t>
            </w:r>
          </w:p>
        </w:tc>
      </w:tr>
      <w:tr w:rsidR="00474D81" w14:paraId="203CF437" w14:textId="77777777">
        <w:tc>
          <w:tcPr>
            <w:tcW w:w="2836" w:type="dxa"/>
            <w:vMerge/>
          </w:tcPr>
          <w:p w14:paraId="2BA5D4EA" w14:textId="77777777" w:rsidR="00474D81" w:rsidRDefault="00474D81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3E5DA52" w14:textId="77777777" w:rsidR="00474D81" w:rsidRDefault="004049C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73F52FF0" w14:textId="77777777" w:rsidR="00474D81" w:rsidRDefault="004049C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Windows</w:t>
            </w:r>
            <w:r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10.12 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 xml:space="preserve">», </w:t>
            </w:r>
            <w:r>
              <w:rPr>
                <w:iCs/>
                <w:lang w:val="en-US"/>
              </w:rPr>
              <w:t>Linux</w:t>
            </w:r>
          </w:p>
        </w:tc>
      </w:tr>
      <w:tr w:rsidR="00474D81" w14:paraId="392B5152" w14:textId="77777777">
        <w:tc>
          <w:tcPr>
            <w:tcW w:w="2836" w:type="dxa"/>
            <w:vMerge/>
          </w:tcPr>
          <w:p w14:paraId="5D71965B" w14:textId="77777777" w:rsidR="00474D81" w:rsidRDefault="00474D81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9A1F99F" w14:textId="77777777" w:rsidR="00474D81" w:rsidRDefault="004049C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05F23D6E" w14:textId="77777777" w:rsidR="00474D81" w:rsidRDefault="004049C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74D81" w14:paraId="0D9CA629" w14:textId="77777777">
        <w:tc>
          <w:tcPr>
            <w:tcW w:w="2836" w:type="dxa"/>
            <w:vMerge/>
          </w:tcPr>
          <w:p w14:paraId="4DDB7EA5" w14:textId="77777777" w:rsidR="00474D81" w:rsidRDefault="00474D81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8966132" w14:textId="77777777" w:rsidR="00474D81" w:rsidRDefault="004049C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3C1BB287" w14:textId="77777777" w:rsidR="00474D81" w:rsidRDefault="004049C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74D81" w14:paraId="40037396" w14:textId="77777777">
        <w:tc>
          <w:tcPr>
            <w:tcW w:w="2836" w:type="dxa"/>
            <w:vMerge/>
          </w:tcPr>
          <w:p w14:paraId="4D9F2073" w14:textId="77777777" w:rsidR="00474D81" w:rsidRDefault="00474D81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CACC666" w14:textId="77777777" w:rsidR="00474D81" w:rsidRDefault="004049C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3B44231A" w14:textId="77777777" w:rsidR="00474D81" w:rsidRDefault="004049C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74D81" w14:paraId="1EC0F604" w14:textId="77777777">
        <w:tc>
          <w:tcPr>
            <w:tcW w:w="2836" w:type="dxa"/>
            <w:vMerge/>
          </w:tcPr>
          <w:p w14:paraId="5F7624D8" w14:textId="77777777" w:rsidR="00474D81" w:rsidRDefault="00474D81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2706D20" w14:textId="77777777" w:rsidR="00474D81" w:rsidRDefault="004049C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3E174BBA" w14:textId="77777777" w:rsidR="00474D81" w:rsidRDefault="004049C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6BAAA9F4" w14:textId="77777777" w:rsidR="00474D81" w:rsidRDefault="00474D81">
      <w:pPr>
        <w:pStyle w:val="aff5"/>
        <w:rPr>
          <w:iCs/>
          <w:sz w:val="24"/>
          <w:szCs w:val="24"/>
        </w:rPr>
      </w:pPr>
    </w:p>
    <w:p w14:paraId="0D46DFD1" w14:textId="77777777" w:rsidR="00474D81" w:rsidRDefault="004049CA">
      <w:pPr>
        <w:pStyle w:val="aff5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дисциплины осуществляется с использованием элементов электронной информационно-образовательной среды университета.</w:t>
      </w:r>
    </w:p>
    <w:p w14:paraId="7305173C" w14:textId="77777777" w:rsidR="00474D81" w:rsidRDefault="00474D81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25594F7C" w14:textId="77777777" w:rsidR="00474D81" w:rsidRDefault="00474D81">
      <w:pPr>
        <w:pStyle w:val="aff5"/>
        <w:numPr>
          <w:ilvl w:val="1"/>
          <w:numId w:val="21"/>
        </w:numPr>
        <w:spacing w:before="120" w:after="120"/>
        <w:jc w:val="both"/>
        <w:rPr>
          <w:i/>
          <w:iCs/>
          <w:sz w:val="24"/>
          <w:szCs w:val="24"/>
        </w:rPr>
        <w:sectPr w:rsidR="00474D8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E4B1718" w14:textId="77777777" w:rsidR="00474D81" w:rsidRDefault="004049CA">
      <w:pPr>
        <w:pStyle w:val="1"/>
      </w:pPr>
      <w:r>
        <w:lastRenderedPageBreak/>
        <w:t>УЧЕБНО-МЕТОДИЧЕСКОЕ И ИНФОРМАЦИОННОЕ ОБЕСПЕЧЕНИЕ 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474D81" w14:paraId="5EA83D7F" w14:textId="77777777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C1E5C2" w14:textId="77777777" w:rsidR="00474D81" w:rsidRDefault="004049C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982F00" w14:textId="77777777" w:rsidR="00474D81" w:rsidRDefault="004049C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4FDF93" w14:textId="77777777" w:rsidR="00474D81" w:rsidRDefault="004049C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40FCAA" w14:textId="77777777" w:rsidR="00474D81" w:rsidRDefault="004049CA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2A060A" w14:textId="77777777" w:rsidR="00474D81" w:rsidRDefault="004049C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365FE9" w14:textId="77777777" w:rsidR="00474D81" w:rsidRDefault="004049C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3A0A42EA" w14:textId="77777777" w:rsidR="00474D81" w:rsidRDefault="004049C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B5D99C" w14:textId="77777777" w:rsidR="00474D81" w:rsidRDefault="004049C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Адрес сайта ЭБС </w:t>
            </w:r>
          </w:p>
          <w:p w14:paraId="7969FDE6" w14:textId="77777777" w:rsidR="00474D81" w:rsidRDefault="004049C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E64A7" w14:textId="77777777" w:rsidR="00474D81" w:rsidRDefault="004049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74D81" w14:paraId="4555F5EB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4C2174" w14:textId="77777777" w:rsidR="00474D81" w:rsidRDefault="004049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C43B2" w14:textId="77777777" w:rsidR="00474D81" w:rsidRDefault="004049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ADD482" w14:textId="77777777" w:rsidR="00474D81" w:rsidRDefault="004049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BE7F0E" w14:textId="77777777" w:rsidR="00474D81" w:rsidRDefault="004049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1D116F" w14:textId="77777777" w:rsidR="00474D81" w:rsidRDefault="004049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327E87" w14:textId="77777777" w:rsidR="00474D81" w:rsidRDefault="004049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2CEB84" w14:textId="77777777" w:rsidR="00474D81" w:rsidRDefault="004049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40524" w14:textId="77777777" w:rsidR="00474D81" w:rsidRDefault="004049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474D81" w14:paraId="5ADAED83" w14:textId="77777777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C808EC" w14:textId="77777777" w:rsidR="00474D81" w:rsidRDefault="004049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0B0353" w14:textId="77777777" w:rsidR="00474D81" w:rsidRDefault="00474D8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B6CD5" w14:textId="77777777" w:rsidR="00474D81" w:rsidRDefault="00474D8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474D81" w14:paraId="08ECEFC6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D69508" w14:textId="77777777" w:rsidR="00474D81" w:rsidRDefault="004049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20109A" w14:textId="77777777" w:rsidR="00474D81" w:rsidRPr="008576CE" w:rsidRDefault="008576CE">
            <w:pPr>
              <w:shd w:val="clear" w:color="auto" w:fill="FFFFFF"/>
              <w:spacing w:line="300" w:lineRule="atLeast"/>
            </w:pPr>
            <w:r w:rsidRPr="008576CE">
              <w:rPr>
                <w:iCs/>
                <w:color w:val="000000"/>
                <w:shd w:val="clear" w:color="auto" w:fill="FFFFFF"/>
              </w:rPr>
              <w:t>Гулевич, О. А. </w:t>
            </w:r>
            <w:r w:rsidRPr="008576CE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299C5D" w14:textId="77777777" w:rsidR="00474D81" w:rsidRPr="008576CE" w:rsidRDefault="008576CE" w:rsidP="008576CE">
            <w:pPr>
              <w:shd w:val="clear" w:color="auto" w:fill="FFFFFF"/>
              <w:spacing w:line="300" w:lineRule="atLeast"/>
            </w:pPr>
            <w:r w:rsidRPr="008576CE">
              <w:rPr>
                <w:color w:val="000000"/>
                <w:shd w:val="clear" w:color="auto" w:fill="FFFFFF"/>
              </w:rPr>
              <w:t>Психология массовой коммуникации: от газет до интернета : учебник для вузов </w:t>
            </w:r>
            <w:r w:rsidRPr="008576CE"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609360" w14:textId="77777777" w:rsidR="00474D81" w:rsidRPr="008576CE" w:rsidRDefault="004049CA">
            <w:pPr>
              <w:shd w:val="clear" w:color="auto" w:fill="FFFFFF"/>
              <w:spacing w:line="300" w:lineRule="atLeast"/>
            </w:pPr>
            <w:r w:rsidRPr="008576CE"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027974" w14:textId="77777777" w:rsidR="00474D81" w:rsidRPr="008576CE" w:rsidRDefault="008576CE">
            <w:pPr>
              <w:shd w:val="clear" w:color="auto" w:fill="FFFFFF"/>
              <w:spacing w:line="300" w:lineRule="atLeast"/>
            </w:pPr>
            <w:r w:rsidRPr="008576CE">
              <w:rPr>
                <w:color w:val="000000"/>
                <w:shd w:val="clear" w:color="auto" w:fill="FFFFFF"/>
              </w:rPr>
              <w:t>Москва 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FA3E17" w14:textId="77777777" w:rsidR="00474D81" w:rsidRPr="008576CE" w:rsidRDefault="004049CA">
            <w:pPr>
              <w:shd w:val="clear" w:color="auto" w:fill="FFFFFF"/>
              <w:spacing w:line="300" w:lineRule="atLeast"/>
            </w:pPr>
            <w:r w:rsidRPr="008576CE">
              <w:t>20</w:t>
            </w:r>
            <w:r w:rsidR="008576CE" w:rsidRPr="008576CE">
              <w:t>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2CE85F" w14:textId="77777777" w:rsidR="00474D81" w:rsidRDefault="00A72B14">
            <w:pPr>
              <w:shd w:val="clear" w:color="auto" w:fill="FFFFFF"/>
              <w:spacing w:line="300" w:lineRule="atLeast"/>
            </w:pPr>
            <w:hyperlink r:id="rId17" w:tgtFrame="_blank" w:history="1">
              <w:r w:rsidR="008576CE">
                <w:rPr>
                  <w:rStyle w:val="a9"/>
                  <w:rFonts w:ascii="Arial" w:hAnsi="Arial" w:cs="Arial"/>
                  <w:color w:val="486C97"/>
                  <w:shd w:val="clear" w:color="auto" w:fill="FFFFFF"/>
                </w:rPr>
                <w:t>https://urait.ru/bcode/496255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B738F" w14:textId="77777777" w:rsidR="00474D81" w:rsidRDefault="00474D8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74D81" w14:paraId="40677C01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B72299" w14:textId="77777777" w:rsidR="00474D81" w:rsidRDefault="004049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B70CBF" w14:textId="77777777" w:rsidR="00474D81" w:rsidRPr="008576CE" w:rsidRDefault="008576CE">
            <w:pPr>
              <w:shd w:val="clear" w:color="auto" w:fill="FFFFFF"/>
              <w:spacing w:line="300" w:lineRule="atLeast"/>
            </w:pPr>
            <w:r w:rsidRPr="008576CE">
              <w:rPr>
                <w:iCs/>
                <w:color w:val="000000"/>
                <w:shd w:val="clear" w:color="auto" w:fill="FFFFFF"/>
              </w:rPr>
              <w:t>Антонова, Н. В. </w:t>
            </w:r>
            <w:r w:rsidRPr="008576CE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70A19B" w14:textId="77777777" w:rsidR="00474D81" w:rsidRPr="008576CE" w:rsidRDefault="008576CE" w:rsidP="008576CE">
            <w:pPr>
              <w:shd w:val="clear" w:color="auto" w:fill="FFFFFF"/>
              <w:spacing w:line="300" w:lineRule="atLeast"/>
            </w:pPr>
            <w:r w:rsidRPr="008576CE">
              <w:rPr>
                <w:color w:val="000000"/>
                <w:shd w:val="clear" w:color="auto" w:fill="FFFFFF"/>
              </w:rPr>
              <w:t>Психология массовых коммуникаций : учебник и практикум для вузов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F45CD9" w14:textId="77777777" w:rsidR="00474D81" w:rsidRPr="008576CE" w:rsidRDefault="004049CA" w:rsidP="008576CE">
            <w:pPr>
              <w:shd w:val="clear" w:color="auto" w:fill="FFFFFF"/>
              <w:spacing w:line="300" w:lineRule="atLeast"/>
            </w:pPr>
            <w:r w:rsidRPr="008576CE">
              <w:t>Учебн</w:t>
            </w:r>
            <w:r w:rsidR="008576CE" w:rsidRPr="008576CE">
              <w:t>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9AD63F" w14:textId="77777777" w:rsidR="00474D81" w:rsidRPr="008576CE" w:rsidRDefault="008576CE">
            <w:pPr>
              <w:suppressAutoHyphens/>
              <w:spacing w:line="100" w:lineRule="atLeast"/>
            </w:pPr>
            <w:r w:rsidRPr="008576CE">
              <w:rPr>
                <w:color w:val="000000"/>
                <w:shd w:val="clear" w:color="auto" w:fill="FFFFFF"/>
              </w:rPr>
              <w:t>Москва 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1A1623" w14:textId="77777777" w:rsidR="00474D81" w:rsidRPr="008576CE" w:rsidRDefault="004049CA" w:rsidP="008576CE">
            <w:pPr>
              <w:suppressAutoHyphens/>
              <w:spacing w:line="100" w:lineRule="atLeast"/>
            </w:pPr>
            <w:r w:rsidRPr="008576CE">
              <w:t>20</w:t>
            </w:r>
            <w:r w:rsidR="008576CE" w:rsidRPr="008576CE">
              <w:t>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D0223E" w14:textId="77777777" w:rsidR="00474D81" w:rsidRDefault="00A72B14">
            <w:pPr>
              <w:shd w:val="clear" w:color="auto" w:fill="FFFFFF"/>
              <w:spacing w:line="300" w:lineRule="atLeast"/>
            </w:pPr>
            <w:hyperlink r:id="rId18" w:tgtFrame="_blank" w:history="1">
              <w:r w:rsidR="008576CE">
                <w:rPr>
                  <w:rStyle w:val="a9"/>
                  <w:rFonts w:ascii="Arial" w:hAnsi="Arial" w:cs="Arial"/>
                  <w:color w:val="486C97"/>
                  <w:shd w:val="clear" w:color="auto" w:fill="FFFFFF"/>
                </w:rPr>
                <w:t>https://urait.ru/bcode/488952</w:t>
              </w:r>
            </w:hyperlink>
            <w:r w:rsidR="008576CE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E8315" w14:textId="77777777" w:rsidR="00474D81" w:rsidRDefault="00474D8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15B79F50" w14:textId="77777777" w:rsidR="00474D81" w:rsidRDefault="00474D8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74D81" w14:paraId="163BC490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0D1830" w14:textId="77777777" w:rsidR="00474D81" w:rsidRDefault="004049C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65E3DE" w14:textId="77777777" w:rsidR="00474D81" w:rsidRPr="008576CE" w:rsidRDefault="008576CE">
            <w:pPr>
              <w:shd w:val="clear" w:color="auto" w:fill="FFFFFF"/>
              <w:spacing w:line="300" w:lineRule="atLeast"/>
            </w:pPr>
            <w:r w:rsidRPr="008576CE">
              <w:rPr>
                <w:iCs/>
                <w:color w:val="000000"/>
                <w:shd w:val="clear" w:color="auto" w:fill="FFFFFF"/>
              </w:rPr>
              <w:t>Музыкант, В. Л. </w:t>
            </w:r>
            <w:r w:rsidRPr="008576CE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E3B436" w14:textId="77777777" w:rsidR="00474D81" w:rsidRPr="008576CE" w:rsidRDefault="008576CE" w:rsidP="008576CE">
            <w:pPr>
              <w:shd w:val="clear" w:color="auto" w:fill="FFFFFF"/>
              <w:spacing w:line="300" w:lineRule="atLeast"/>
            </w:pPr>
            <w:r w:rsidRPr="008576CE">
              <w:rPr>
                <w:color w:val="000000"/>
                <w:shd w:val="clear" w:color="auto" w:fill="FFFFFF"/>
              </w:rPr>
              <w:t>Основы интегрированных коммуникаций: теория и современные практики в 2 ч. Часть 2. SMM, рынок M&amp;A : учебник и практикум для вузов </w:t>
            </w:r>
            <w:r w:rsidRPr="008576CE"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85390E" w14:textId="77777777" w:rsidR="00474D81" w:rsidRPr="008576CE" w:rsidRDefault="008576CE">
            <w:pPr>
              <w:shd w:val="clear" w:color="auto" w:fill="FFFFFF"/>
              <w:spacing w:line="300" w:lineRule="atLeast"/>
            </w:pPr>
            <w:r w:rsidRPr="008576CE">
              <w:rPr>
                <w:color w:val="000000"/>
                <w:shd w:val="clear" w:color="auto" w:fill="FFFFFF"/>
              </w:rPr>
              <w:t>учебник и практикум для вузов 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EACC30" w14:textId="77777777" w:rsidR="00474D81" w:rsidRPr="008576CE" w:rsidRDefault="008576CE">
            <w:pPr>
              <w:shd w:val="clear" w:color="auto" w:fill="FFFFFF"/>
              <w:spacing w:line="300" w:lineRule="atLeast"/>
            </w:pPr>
            <w:r w:rsidRPr="008576CE">
              <w:rPr>
                <w:color w:val="000000"/>
                <w:shd w:val="clear" w:color="auto" w:fill="FFFFFF"/>
              </w:rPr>
              <w:t>Москва 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8422D" w14:textId="77777777" w:rsidR="00474D81" w:rsidRPr="008576CE" w:rsidRDefault="004049CA" w:rsidP="008576CE">
            <w:pPr>
              <w:shd w:val="clear" w:color="auto" w:fill="FFFFFF"/>
              <w:spacing w:line="300" w:lineRule="atLeast"/>
            </w:pPr>
            <w:r w:rsidRPr="008576CE">
              <w:t>20</w:t>
            </w:r>
            <w:r w:rsidR="008576CE" w:rsidRPr="008576CE">
              <w:t>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FF9231" w14:textId="77777777" w:rsidR="00474D81" w:rsidRDefault="00A72B14">
            <w:pPr>
              <w:shd w:val="clear" w:color="auto" w:fill="FFFFFF"/>
              <w:spacing w:line="300" w:lineRule="atLeast"/>
            </w:pPr>
            <w:hyperlink r:id="rId19" w:tgtFrame="_blank" w:history="1">
              <w:r w:rsidR="008576CE">
                <w:rPr>
                  <w:rStyle w:val="a9"/>
                  <w:rFonts w:ascii="Arial" w:hAnsi="Arial" w:cs="Arial"/>
                  <w:color w:val="486C97"/>
                  <w:shd w:val="clear" w:color="auto" w:fill="FFFFFF"/>
                </w:rPr>
                <w:t>https://urait.ru/bcode/490449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80D1C" w14:textId="77777777" w:rsidR="00474D81" w:rsidRDefault="00474D81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474D81" w14:paraId="6ABCDC07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F0968B" w14:textId="77777777" w:rsidR="00474D81" w:rsidRDefault="004049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CBF7E2" w14:textId="77777777" w:rsidR="00474D81" w:rsidRPr="008576CE" w:rsidRDefault="008576CE">
            <w:pPr>
              <w:shd w:val="clear" w:color="auto" w:fill="FFFFFF"/>
              <w:spacing w:line="300" w:lineRule="atLeast"/>
            </w:pPr>
            <w:r w:rsidRPr="008576CE">
              <w:rPr>
                <w:iCs/>
                <w:color w:val="000000"/>
                <w:shd w:val="clear" w:color="auto" w:fill="FFFFFF"/>
              </w:rPr>
              <w:t>Коноваленко, М. Ю. </w:t>
            </w:r>
            <w:r w:rsidRPr="008576CE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F18B71" w14:textId="77777777" w:rsidR="00474D81" w:rsidRPr="008576CE" w:rsidRDefault="008576CE" w:rsidP="008576CE">
            <w:pPr>
              <w:shd w:val="clear" w:color="auto" w:fill="FFFFFF"/>
              <w:spacing w:line="300" w:lineRule="atLeast"/>
            </w:pPr>
            <w:r w:rsidRPr="008576CE">
              <w:rPr>
                <w:color w:val="000000"/>
                <w:shd w:val="clear" w:color="auto" w:fill="FFFFFF"/>
              </w:rPr>
              <w:t>Психология рекламы и PR : учебник для вузов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7F4EF0" w14:textId="77777777" w:rsidR="00474D81" w:rsidRPr="008576CE" w:rsidRDefault="004049CA" w:rsidP="008576CE">
            <w:pPr>
              <w:shd w:val="clear" w:color="auto" w:fill="FFFFFF"/>
              <w:spacing w:line="300" w:lineRule="atLeast"/>
            </w:pPr>
            <w:r w:rsidRPr="008576CE">
              <w:t>Учебн</w:t>
            </w:r>
            <w:r w:rsidR="008576CE" w:rsidRPr="008576CE">
              <w:t>мк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3FB58" w14:textId="77777777" w:rsidR="00474D81" w:rsidRPr="008576CE" w:rsidRDefault="008576CE">
            <w:pPr>
              <w:shd w:val="clear" w:color="auto" w:fill="FFFFFF"/>
              <w:spacing w:line="300" w:lineRule="atLeast"/>
            </w:pPr>
            <w:r w:rsidRPr="008576CE">
              <w:rPr>
                <w:color w:val="000000"/>
                <w:shd w:val="clear" w:color="auto" w:fill="FFFFFF"/>
              </w:rPr>
              <w:t>Москва 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E349D" w14:textId="77777777" w:rsidR="00474D81" w:rsidRPr="008576CE" w:rsidRDefault="004049CA" w:rsidP="008576CE">
            <w:pPr>
              <w:shd w:val="clear" w:color="auto" w:fill="FFFFFF"/>
              <w:spacing w:line="300" w:lineRule="atLeast"/>
            </w:pPr>
            <w:r w:rsidRPr="008576CE">
              <w:t>20</w:t>
            </w:r>
            <w:r w:rsidR="008576CE" w:rsidRPr="008576CE">
              <w:t>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C5361D" w14:textId="77777777" w:rsidR="00474D81" w:rsidRDefault="008576CE">
            <w:pPr>
              <w:shd w:val="clear" w:color="auto" w:fill="FFFFFF"/>
              <w:spacing w:line="300" w:lineRule="atLeast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20" w:tgtFrame="_blank" w:history="1">
              <w:r>
                <w:rPr>
                  <w:rStyle w:val="a9"/>
                  <w:rFonts w:ascii="Arial" w:hAnsi="Arial" w:cs="Arial"/>
                  <w:color w:val="486C97"/>
                  <w:shd w:val="clear" w:color="auto" w:fill="FFFFFF"/>
                </w:rPr>
                <w:t>https://urait.ru/bcode/489012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9D087" w14:textId="77777777" w:rsidR="00474D81" w:rsidRDefault="00474D8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1381844B" w14:textId="77777777" w:rsidR="00474D81" w:rsidRDefault="00474D8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74D81" w14:paraId="0F4FE1EF" w14:textId="77777777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51EDE1" w14:textId="77777777" w:rsidR="00474D81" w:rsidRDefault="004049C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1FBBCF" w14:textId="77777777" w:rsidR="00474D81" w:rsidRDefault="00474D81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4E3B2" w14:textId="77777777" w:rsidR="00474D81" w:rsidRDefault="00474D8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74D81" w14:paraId="5906C5B6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9B3F22" w14:textId="77777777" w:rsidR="00474D81" w:rsidRDefault="004049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D19C66" w14:textId="77777777" w:rsidR="00474D81" w:rsidRDefault="004049CA">
            <w:pPr>
              <w:shd w:val="clear" w:color="auto" w:fill="FFFFFF"/>
              <w:spacing w:line="300" w:lineRule="atLeast"/>
            </w:pPr>
            <w:r>
              <w:t>Руденко А.М.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69AC80" w14:textId="77777777" w:rsidR="00474D81" w:rsidRDefault="004049CA">
            <w:pPr>
              <w:shd w:val="clear" w:color="auto" w:fill="FFFFFF"/>
              <w:spacing w:line="300" w:lineRule="atLeast"/>
            </w:pPr>
            <w:r>
              <w:t>Психология массовых коммуникаций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0B9439" w14:textId="77777777" w:rsidR="00474D81" w:rsidRDefault="004049CA">
            <w:pPr>
              <w:shd w:val="clear" w:color="auto" w:fill="FFFFFF"/>
              <w:spacing w:line="300" w:lineRule="atLeast"/>
            </w:pPr>
            <w: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4233DC" w14:textId="77777777" w:rsidR="00474D81" w:rsidRDefault="004049CA">
            <w:pPr>
              <w:shd w:val="clear" w:color="auto" w:fill="FFFFFF"/>
              <w:spacing w:line="300" w:lineRule="atLeast"/>
            </w:pPr>
            <w:r>
              <w:t>М. : РИОР 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CC6101" w14:textId="77777777" w:rsidR="00474D81" w:rsidRDefault="004049CA">
            <w:pPr>
              <w:shd w:val="clear" w:color="auto" w:fill="FFFFFF"/>
              <w:spacing w:line="300" w:lineRule="atLeast"/>
            </w:pPr>
            <w: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B23449" w14:textId="77777777" w:rsidR="00474D81" w:rsidRDefault="004049CA">
            <w:pPr>
              <w:shd w:val="clear" w:color="auto" w:fill="FFFFFF"/>
              <w:spacing w:line="300" w:lineRule="atLeast"/>
            </w:pPr>
            <w:r>
              <w:t>http://znanium.com/bookread2.php?book=792707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CB4F4" w14:textId="77777777" w:rsidR="00474D81" w:rsidRDefault="00474D8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74D81" w14:paraId="6C219AFB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DBC57C" w14:textId="77777777" w:rsidR="00474D81" w:rsidRDefault="004049C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34153D" w14:textId="77777777" w:rsidR="00474D81" w:rsidRDefault="004049CA">
            <w:pPr>
              <w:shd w:val="clear" w:color="auto" w:fill="FFFFFF"/>
              <w:spacing w:line="300" w:lineRule="atLeast"/>
            </w:pPr>
            <w:r>
              <w:t>Ромат Е.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1FB447" w14:textId="77777777" w:rsidR="00474D81" w:rsidRDefault="004049CA">
            <w:pPr>
              <w:shd w:val="clear" w:color="auto" w:fill="FFFFFF"/>
              <w:spacing w:line="300" w:lineRule="atLeast"/>
            </w:pPr>
            <w:r>
              <w:t xml:space="preserve">Реклама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53EFF2" w14:textId="77777777" w:rsidR="00474D81" w:rsidRDefault="004049CA">
            <w:pPr>
              <w:shd w:val="clear" w:color="auto" w:fill="FFFFFF"/>
              <w:spacing w:line="300" w:lineRule="atLeast"/>
            </w:pPr>
            <w: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28DCD2" w14:textId="77777777" w:rsidR="00474D81" w:rsidRDefault="004049CA">
            <w:pPr>
              <w:shd w:val="clear" w:color="auto" w:fill="FFFFFF"/>
              <w:spacing w:line="300" w:lineRule="atLeast"/>
            </w:pPr>
            <w:r>
              <w:t>С-Пб.: Питер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AC502F" w14:textId="77777777" w:rsidR="00474D81" w:rsidRDefault="004049CA">
            <w:pPr>
              <w:shd w:val="clear" w:color="auto" w:fill="FFFFFF"/>
              <w:spacing w:line="300" w:lineRule="atLeast"/>
            </w:pPr>
            <w:r>
              <w:t>2003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8D0A7E" w14:textId="77777777" w:rsidR="00474D81" w:rsidRDefault="00474D81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86182" w14:textId="77777777" w:rsidR="00474D81" w:rsidRDefault="004049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474D81" w14:paraId="7BF37879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437875" w14:textId="77777777" w:rsidR="00474D81" w:rsidRDefault="004049C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71024A" w14:textId="77777777" w:rsidR="00474D81" w:rsidRPr="00F210BC" w:rsidRDefault="00F210BC">
            <w:pPr>
              <w:shd w:val="clear" w:color="auto" w:fill="FFFFFF"/>
              <w:spacing w:line="300" w:lineRule="atLeast"/>
            </w:pPr>
            <w:r w:rsidRPr="00F210BC">
              <w:rPr>
                <w:rFonts w:eastAsiaTheme="minorHAnsi"/>
                <w:bCs/>
              </w:rPr>
              <w:t>Эм Гриффин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7185EE" w14:textId="77777777" w:rsidR="00474D81" w:rsidRPr="00F210BC" w:rsidRDefault="00F210BC" w:rsidP="00F210BC">
            <w:pPr>
              <w:shd w:val="clear" w:color="auto" w:fill="FFFFFF"/>
              <w:spacing w:line="300" w:lineRule="atLeast"/>
            </w:pPr>
            <w:r w:rsidRPr="00F210BC">
              <w:rPr>
                <w:rFonts w:eastAsiaTheme="minorHAnsi"/>
                <w:bCs/>
              </w:rPr>
              <w:t xml:space="preserve">Коммуникация: теории и практики.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2BEC61" w14:textId="77777777" w:rsidR="00474D81" w:rsidRPr="00F210BC" w:rsidRDefault="004049CA" w:rsidP="00F210BC">
            <w:pPr>
              <w:shd w:val="clear" w:color="auto" w:fill="FFFFFF"/>
              <w:spacing w:line="300" w:lineRule="atLeast"/>
            </w:pPr>
            <w:r w:rsidRPr="00F210BC">
              <w:t xml:space="preserve">Учебник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1814CF" w14:textId="77777777" w:rsidR="00474D81" w:rsidRPr="00F210BC" w:rsidRDefault="00F210BC">
            <w:pPr>
              <w:shd w:val="clear" w:color="auto" w:fill="FFFFFF"/>
              <w:spacing w:line="300" w:lineRule="atLeast"/>
            </w:pPr>
            <w:r w:rsidRPr="00F210BC">
              <w:rPr>
                <w:rFonts w:eastAsiaTheme="minorHAnsi"/>
                <w:bCs/>
              </w:rPr>
              <w:t>Изд-во «Гуманитарный Центр»</w:t>
            </w:r>
            <w:r w:rsidR="004A3301">
              <w:rPr>
                <w:rFonts w:eastAsiaTheme="minorHAnsi"/>
                <w:bCs/>
              </w:rPr>
              <w:t xml:space="preserve"> Харьков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E345A8" w14:textId="77777777" w:rsidR="00474D81" w:rsidRPr="00F210BC" w:rsidRDefault="004049CA">
            <w:pPr>
              <w:shd w:val="clear" w:color="auto" w:fill="FFFFFF"/>
              <w:spacing w:line="300" w:lineRule="atLeast"/>
            </w:pPr>
            <w:r w:rsidRPr="00F210BC">
              <w:t>201</w:t>
            </w:r>
            <w:r w:rsidR="00F210BC"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F40C8F" w14:textId="77777777" w:rsidR="00474D81" w:rsidRPr="00F210BC" w:rsidRDefault="00474D81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28B36" w14:textId="77777777" w:rsidR="00474D81" w:rsidRPr="00F210BC" w:rsidRDefault="00F210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10BC">
              <w:rPr>
                <w:lang w:eastAsia="ar-SA"/>
              </w:rPr>
              <w:t>1</w:t>
            </w:r>
          </w:p>
        </w:tc>
      </w:tr>
      <w:tr w:rsidR="00474D81" w14:paraId="2D29F456" w14:textId="77777777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1B357" w14:textId="77777777" w:rsidR="00474D81" w:rsidRDefault="004049C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9.3 Методические материалы</w:t>
            </w:r>
            <w:r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474D81" w14:paraId="6D1D8D7F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8F5804" w14:textId="77777777" w:rsidR="00474D81" w:rsidRDefault="004049CA">
            <w:pPr>
              <w:suppressAutoHyphens/>
              <w:spacing w:line="100" w:lineRule="atLeast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3063F3" w14:textId="77777777" w:rsidR="00474D81" w:rsidRDefault="004049CA">
            <w:pPr>
              <w:shd w:val="clear" w:color="auto" w:fill="FFFFFF"/>
              <w:spacing w:line="300" w:lineRule="atLeast"/>
            </w:pPr>
            <w:r>
              <w:t xml:space="preserve">Карпова Е.Г., </w:t>
            </w:r>
            <w:r>
              <w:lastRenderedPageBreak/>
              <w:t>Кащеев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773A98" w14:textId="77777777" w:rsidR="00474D81" w:rsidRDefault="004049CA">
            <w:pPr>
              <w:shd w:val="clear" w:color="auto" w:fill="FFFFFF"/>
              <w:spacing w:line="300" w:lineRule="atLeast"/>
            </w:pPr>
            <w:r>
              <w:lastRenderedPageBreak/>
              <w:t xml:space="preserve">Реклама и связи с </w:t>
            </w:r>
            <w:r>
              <w:lastRenderedPageBreak/>
              <w:t>общественностью. Учебно-методическое пособие по подготовке и защите курсовых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0FA079" w14:textId="77777777" w:rsidR="00474D81" w:rsidRDefault="004049CA">
            <w:pPr>
              <w:shd w:val="clear" w:color="auto" w:fill="FFFFFF"/>
              <w:spacing w:line="300" w:lineRule="atLeast"/>
              <w:jc w:val="center"/>
            </w:pPr>
            <w:r>
              <w:lastRenderedPageBreak/>
              <w:t>Учебно-</w:t>
            </w:r>
            <w:r>
              <w:lastRenderedPageBreak/>
              <w:t>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8C3832" w14:textId="77777777" w:rsidR="00474D81" w:rsidRDefault="004049CA">
            <w:pPr>
              <w:shd w:val="clear" w:color="auto" w:fill="FFFFFF"/>
              <w:spacing w:line="300" w:lineRule="atLeast"/>
              <w:jc w:val="both"/>
            </w:pPr>
            <w:r>
              <w:lastRenderedPageBreak/>
              <w:t>М.: МГУДТ, 2022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54A1EB" w14:textId="77777777" w:rsidR="00474D81" w:rsidRDefault="004049CA">
            <w:pPr>
              <w:shd w:val="clear" w:color="auto" w:fill="FFFFFF"/>
              <w:spacing w:line="300" w:lineRule="atLeast"/>
              <w:jc w:val="center"/>
            </w:pPr>
            <w:r>
              <w:t>2022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D4805A" w14:textId="77777777" w:rsidR="00474D81" w:rsidRDefault="004049CA">
            <w:pPr>
              <w:shd w:val="clear" w:color="auto" w:fill="FFFFFF"/>
              <w:spacing w:line="300" w:lineRule="atLeast"/>
            </w:pPr>
            <w:r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CB736" w14:textId="77777777" w:rsidR="00474D81" w:rsidRDefault="004049CA">
            <w:pPr>
              <w:suppressAutoHyphens/>
              <w:spacing w:line="100" w:lineRule="atLeast"/>
              <w:jc w:val="center"/>
            </w:pPr>
            <w:r>
              <w:t>10</w:t>
            </w:r>
          </w:p>
        </w:tc>
      </w:tr>
    </w:tbl>
    <w:p w14:paraId="21CA3D25" w14:textId="77777777" w:rsidR="00474D81" w:rsidRDefault="00474D81">
      <w:pPr>
        <w:spacing w:before="120" w:after="120"/>
        <w:jc w:val="both"/>
        <w:rPr>
          <w:sz w:val="24"/>
          <w:szCs w:val="24"/>
        </w:rPr>
      </w:pPr>
    </w:p>
    <w:p w14:paraId="66987F98" w14:textId="77777777" w:rsidR="00474D81" w:rsidRDefault="00474D81">
      <w:pPr>
        <w:pStyle w:val="aff5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14:paraId="0363CB2E" w14:textId="77777777" w:rsidR="00474D81" w:rsidRDefault="00474D81">
      <w:pPr>
        <w:pStyle w:val="aff5"/>
        <w:numPr>
          <w:ilvl w:val="3"/>
          <w:numId w:val="2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474D8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67658D6" w14:textId="77777777" w:rsidR="00474D81" w:rsidRDefault="004049CA">
      <w:pPr>
        <w:pStyle w:val="1"/>
        <w:rPr>
          <w:rFonts w:eastAsiaTheme="minorEastAsia"/>
        </w:rPr>
      </w:pPr>
      <w:r>
        <w:rPr>
          <w:rFonts w:eastAsia="Arial Unicode MS"/>
        </w:rPr>
        <w:lastRenderedPageBreak/>
        <w:t>ИНФОРМАЦИОННОЕ ОБЕСПЕЧЕНИЕ УЧЕБНОГО ПРОЦЕССА</w:t>
      </w:r>
    </w:p>
    <w:p w14:paraId="253ADB44" w14:textId="77777777" w:rsidR="00474D81" w:rsidRDefault="004049CA">
      <w:pPr>
        <w:pStyle w:val="2"/>
        <w:rPr>
          <w:rFonts w:eastAsia="Arial Unicode MS"/>
          <w:lang w:eastAsia="ar-S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5DFA8B28" w14:textId="77777777" w:rsidR="00474D81" w:rsidRDefault="004049CA">
      <w:pPr>
        <w:pStyle w:val="aff3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Ресурсы электронной библиотеки</w:t>
      </w:r>
    </w:p>
    <w:p w14:paraId="6FB953FF" w14:textId="77777777" w:rsidR="00474D81" w:rsidRDefault="004049CA">
      <w:pPr>
        <w:numPr>
          <w:ilvl w:val="0"/>
          <w:numId w:val="24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ЭБС </w:t>
      </w:r>
      <w:r>
        <w:rPr>
          <w:rFonts w:eastAsia="Arial Unicode MS"/>
          <w:b/>
          <w:i/>
          <w:lang w:val="en-US" w:eastAsia="ar-SA"/>
        </w:rPr>
        <w:t>Znanium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21" w:history="1">
        <w:r>
          <w:rPr>
            <w:rFonts w:eastAsia="Arial Unicode MS"/>
            <w:b/>
            <w:i/>
            <w:lang w:val="en-US" w:eastAsia="ar-SA"/>
          </w:rPr>
          <w:t>http</w:t>
        </w:r>
        <w:r>
          <w:rPr>
            <w:rFonts w:eastAsia="Arial Unicode MS"/>
            <w:b/>
            <w:i/>
            <w:lang w:eastAsia="ar-SA"/>
          </w:rPr>
          <w:t>://</w:t>
        </w:r>
        <w:r>
          <w:rPr>
            <w:rFonts w:eastAsia="Arial Unicode MS"/>
            <w:b/>
            <w:i/>
            <w:lang w:val="en-US" w:eastAsia="ar-SA"/>
          </w:rPr>
          <w:t>znanium</w:t>
        </w:r>
        <w:r>
          <w:rPr>
            <w:rFonts w:eastAsia="Arial Unicode MS"/>
            <w:b/>
            <w:i/>
            <w:lang w:eastAsia="ar-SA"/>
          </w:rPr>
          <w:t>.</w:t>
        </w:r>
        <w:r>
          <w:rPr>
            <w:rFonts w:eastAsia="Arial Unicode MS"/>
            <w:b/>
            <w:i/>
            <w:lang w:val="en-US" w:eastAsia="ar-SA"/>
          </w:rPr>
          <w:t>com</w:t>
        </w:r>
        <w:r>
          <w:rPr>
            <w:rFonts w:eastAsia="Arial Unicode MS"/>
            <w:b/>
            <w:i/>
            <w:lang w:eastAsia="ar-SA"/>
          </w:rPr>
          <w:t>/</w:t>
        </w:r>
      </w:hyperlink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33D84F01" w14:textId="77777777" w:rsidR="00474D81" w:rsidRDefault="004049CA">
      <w:pPr>
        <w:suppressAutoHyphens/>
        <w:spacing w:line="100" w:lineRule="atLeast"/>
        <w:ind w:left="720"/>
        <w:rPr>
          <w:b/>
          <w:i/>
          <w:lang w:eastAsia="ar-SA"/>
        </w:rPr>
      </w:pPr>
      <w:r>
        <w:rPr>
          <w:b/>
          <w:i/>
          <w:lang w:eastAsia="ar-SA"/>
        </w:rPr>
        <w:t>Электронные издания «РГУ им. А.Н. Косыгина» на платформе ЭБС «</w:t>
      </w:r>
      <w:r>
        <w:rPr>
          <w:b/>
          <w:i/>
          <w:lang w:val="en-US" w:eastAsia="ar-SA"/>
        </w:rPr>
        <w:t>Znanium</w:t>
      </w:r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 xml:space="preserve">» </w:t>
      </w:r>
      <w:hyperlink r:id="rId22" w:history="1">
        <w:r>
          <w:rPr>
            <w:b/>
            <w:i/>
            <w:lang w:val="en-US" w:eastAsia="ar-SA"/>
          </w:rPr>
          <w:t>http</w:t>
        </w:r>
        <w:r>
          <w:rPr>
            <w:b/>
            <w:i/>
            <w:lang w:eastAsia="ar-SA"/>
          </w:rPr>
          <w:t>://</w:t>
        </w:r>
        <w:r>
          <w:rPr>
            <w:b/>
            <w:i/>
            <w:lang w:val="en-US" w:eastAsia="ar-SA"/>
          </w:rPr>
          <w:t>znanium</w:t>
        </w:r>
        <w:r>
          <w:rPr>
            <w:b/>
            <w:i/>
            <w:lang w:eastAsia="ar-SA"/>
          </w:rPr>
          <w:t>.</w:t>
        </w:r>
        <w:r>
          <w:rPr>
            <w:b/>
            <w:i/>
            <w:lang w:val="en-US" w:eastAsia="ar-SA"/>
          </w:rPr>
          <w:t>com</w:t>
        </w:r>
        <w:r>
          <w:rPr>
            <w:b/>
            <w:i/>
            <w:lang w:eastAsia="ar-SA"/>
          </w:rPr>
          <w:t>/</w:t>
        </w:r>
      </w:hyperlink>
      <w:r>
        <w:rPr>
          <w:b/>
          <w:i/>
          <w:lang w:eastAsia="ar-SA"/>
        </w:rPr>
        <w:t xml:space="preserve">  (э</w:t>
      </w:r>
      <w:r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0C5BAC76" w14:textId="77777777" w:rsidR="00474D81" w:rsidRDefault="004049CA">
      <w:pPr>
        <w:numPr>
          <w:ilvl w:val="0"/>
          <w:numId w:val="24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«ИВИС» </w:t>
      </w:r>
      <w:hyperlink r:id="rId23" w:history="1">
        <w:r>
          <w:rPr>
            <w:rFonts w:eastAsia="Arial Unicode MS"/>
            <w:b/>
            <w:i/>
            <w:lang w:eastAsia="ar-SA"/>
          </w:rPr>
          <w:t>https://dlib.eastview.com</w:t>
        </w:r>
      </w:hyperlink>
      <w:r>
        <w:rPr>
          <w:rFonts w:eastAsia="Arial Unicode MS"/>
          <w:b/>
          <w:i/>
          <w:lang w:eastAsia="ar-SA"/>
        </w:rPr>
        <w:t xml:space="preserve"> (</w:t>
      </w:r>
      <w:r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14:paraId="33F3EF34" w14:textId="77777777" w:rsidR="00474D81" w:rsidRDefault="004049CA">
      <w:pPr>
        <w:numPr>
          <w:ilvl w:val="0"/>
          <w:numId w:val="24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Web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of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Science</w:t>
      </w:r>
      <w:r>
        <w:rPr>
          <w:rFonts w:eastAsia="Arial Unicode MS"/>
          <w:b/>
          <w:i/>
          <w:lang w:eastAsia="ar-SA"/>
        </w:rPr>
        <w:t xml:space="preserve"> </w:t>
      </w:r>
      <w:hyperlink r:id="rId24" w:history="1">
        <w:r>
          <w:rPr>
            <w:rFonts w:eastAsia="Arial Unicode MS"/>
            <w:b/>
            <w:bCs/>
            <w:i/>
            <w:lang w:val="en-US" w:eastAsia="ar-SA"/>
          </w:rPr>
          <w:t>http</w:t>
        </w:r>
        <w:r>
          <w:rPr>
            <w:rFonts w:eastAsia="Arial Unicode MS"/>
            <w:b/>
            <w:bCs/>
            <w:i/>
            <w:lang w:eastAsia="ar-SA"/>
          </w:rPr>
          <w:t>://</w:t>
        </w:r>
        <w:r>
          <w:rPr>
            <w:rFonts w:eastAsia="Arial Unicode MS"/>
            <w:b/>
            <w:bCs/>
            <w:i/>
            <w:lang w:val="en-US" w:eastAsia="ar-SA"/>
          </w:rPr>
          <w:t>webofknowledge</w:t>
        </w:r>
        <w:r>
          <w:rPr>
            <w:rFonts w:eastAsia="Arial Unicode MS"/>
            <w:b/>
            <w:bCs/>
            <w:i/>
            <w:lang w:eastAsia="ar-SA"/>
          </w:rPr>
          <w:t>.</w:t>
        </w:r>
        <w:r>
          <w:rPr>
            <w:rFonts w:eastAsia="Arial Unicode MS"/>
            <w:b/>
            <w:bCs/>
            <w:i/>
            <w:lang w:val="en-US" w:eastAsia="ar-SA"/>
          </w:rPr>
          <w:t>com</w:t>
        </w:r>
        <w:r>
          <w:rPr>
            <w:rFonts w:eastAsia="Arial Unicode MS"/>
            <w:b/>
            <w:bCs/>
            <w:i/>
            <w:lang w:eastAsia="ar-SA"/>
          </w:rPr>
          <w:t>/</w:t>
        </w:r>
      </w:hyperlink>
      <w:r>
        <w:rPr>
          <w:rFonts w:eastAsia="Arial Unicode MS"/>
          <w:bCs/>
          <w:i/>
          <w:lang w:eastAsia="ar-SA"/>
        </w:rPr>
        <w:t xml:space="preserve">  (</w:t>
      </w:r>
      <w:r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14:paraId="302C6A8B" w14:textId="77777777" w:rsidR="00474D81" w:rsidRDefault="004049CA">
      <w:pPr>
        <w:numPr>
          <w:ilvl w:val="0"/>
          <w:numId w:val="24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Scopus</w:t>
      </w:r>
      <w:r>
        <w:rPr>
          <w:rFonts w:eastAsia="Arial Unicode MS"/>
          <w:b/>
          <w:i/>
          <w:lang w:eastAsia="ar-SA"/>
        </w:rPr>
        <w:t xml:space="preserve"> </w:t>
      </w:r>
      <w:hyperlink r:id="rId25" w:history="1">
        <w:r>
          <w:rPr>
            <w:rFonts w:eastAsia="Arial Unicode MS"/>
            <w:b/>
            <w:i/>
            <w:lang w:val="en-US" w:eastAsia="ar-SA"/>
          </w:rPr>
          <w:t>https</w:t>
        </w:r>
        <w:r>
          <w:rPr>
            <w:rFonts w:eastAsia="Arial Unicode MS"/>
            <w:b/>
            <w:i/>
            <w:lang w:eastAsia="ar-SA"/>
          </w:rPr>
          <w:t>://</w:t>
        </w:r>
        <w:r>
          <w:rPr>
            <w:rFonts w:eastAsia="Arial Unicode MS"/>
            <w:b/>
            <w:i/>
            <w:lang w:val="en-US" w:eastAsia="ar-SA"/>
          </w:rPr>
          <w:t>www</w:t>
        </w:r>
        <w:r>
          <w:rPr>
            <w:rFonts w:eastAsia="Arial Unicode MS"/>
            <w:b/>
            <w:i/>
            <w:lang w:eastAsia="ar-SA"/>
          </w:rPr>
          <w:t>.</w:t>
        </w:r>
        <w:r>
          <w:rPr>
            <w:rFonts w:eastAsia="Arial Unicode MS"/>
            <w:b/>
            <w:i/>
            <w:lang w:val="en-US" w:eastAsia="ar-SA"/>
          </w:rPr>
          <w:t>scopus</w:t>
        </w:r>
        <w:r>
          <w:rPr>
            <w:rFonts w:eastAsia="Arial Unicode MS"/>
            <w:b/>
            <w:i/>
            <w:lang w:eastAsia="ar-SA"/>
          </w:rPr>
          <w:t>.</w:t>
        </w:r>
        <w:r>
          <w:rPr>
            <w:rFonts w:eastAsia="Arial Unicode MS"/>
            <w:b/>
            <w:i/>
            <w:lang w:val="en-US" w:eastAsia="ar-SA"/>
          </w:rPr>
          <w:t>com</w:t>
        </w:r>
      </w:hyperlink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>
        <w:rPr>
          <w:rFonts w:eastAsia="Arial Unicode MS"/>
          <w:i/>
          <w:lang w:eastAsia="ar-SA"/>
        </w:rPr>
        <w:t xml:space="preserve">; </w:t>
      </w:r>
    </w:p>
    <w:p w14:paraId="3300295E" w14:textId="77777777" w:rsidR="00474D81" w:rsidRDefault="004049CA">
      <w:pPr>
        <w:numPr>
          <w:ilvl w:val="0"/>
          <w:numId w:val="24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bCs/>
          <w:i/>
          <w:lang w:eastAsia="ar-SA"/>
        </w:rPr>
        <w:t>«</w:t>
      </w:r>
      <w:r>
        <w:rPr>
          <w:rFonts w:eastAsia="Arial Unicode MS"/>
          <w:b/>
          <w:bCs/>
          <w:i/>
          <w:lang w:val="sv-SE" w:eastAsia="ar-SA"/>
        </w:rPr>
        <w:t>SpringerNature</w:t>
      </w:r>
      <w:r>
        <w:rPr>
          <w:rFonts w:eastAsia="Arial Unicode MS"/>
          <w:b/>
          <w:bCs/>
          <w:i/>
          <w:lang w:eastAsia="ar-SA"/>
        </w:rPr>
        <w:t>»</w:t>
      </w:r>
      <w:r>
        <w:rPr>
          <w:rFonts w:eastAsia="Arial Unicode MS"/>
          <w:b/>
          <w:i/>
          <w:lang w:eastAsia="ar-SA"/>
        </w:rPr>
        <w:t xml:space="preserve">  </w:t>
      </w:r>
      <w:hyperlink r:id="rId26" w:history="1">
        <w:r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>
          <w:rPr>
            <w:rFonts w:eastAsia="Arial Unicode MS"/>
            <w:b/>
            <w:bCs/>
            <w:i/>
            <w:iCs/>
            <w:lang w:eastAsia="ar-SA"/>
          </w:rPr>
          <w:t>://</w:t>
        </w:r>
        <w:r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>
          <w:rPr>
            <w:rFonts w:eastAsia="Arial Unicode MS"/>
            <w:b/>
            <w:bCs/>
            <w:i/>
            <w:iCs/>
            <w:lang w:eastAsia="ar-SA"/>
          </w:rPr>
          <w:t>.</w:t>
        </w:r>
        <w:r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>
          <w:rPr>
            <w:rFonts w:eastAsia="Arial Unicode MS"/>
            <w:b/>
            <w:bCs/>
            <w:i/>
            <w:iCs/>
            <w:lang w:eastAsia="ar-SA"/>
          </w:rPr>
          <w:t>.</w:t>
        </w:r>
        <w:r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>
          <w:rPr>
            <w:rFonts w:eastAsia="Arial Unicode MS"/>
            <w:b/>
            <w:bCs/>
            <w:i/>
            <w:iCs/>
            <w:lang w:eastAsia="ar-SA"/>
          </w:rPr>
          <w:t>/</w:t>
        </w:r>
        <w:r>
          <w:rPr>
            <w:rFonts w:eastAsia="Arial Unicode MS"/>
            <w:b/>
            <w:bCs/>
            <w:i/>
            <w:iCs/>
            <w:lang w:val="sv-SE" w:eastAsia="ar-SA"/>
          </w:rPr>
          <w:t>gp</w:t>
        </w:r>
        <w:r>
          <w:rPr>
            <w:rFonts w:eastAsia="Arial Unicode MS"/>
            <w:b/>
            <w:bCs/>
            <w:i/>
            <w:iCs/>
            <w:lang w:eastAsia="ar-SA"/>
          </w:rPr>
          <w:t>/</w:t>
        </w:r>
        <w:r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283FD0F1" w14:textId="77777777" w:rsidR="00474D81" w:rsidRDefault="004049CA">
      <w:pPr>
        <w:numPr>
          <w:ilvl w:val="0"/>
          <w:numId w:val="24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>Научная электронная библиотека е</w:t>
      </w:r>
      <w:r>
        <w:rPr>
          <w:rFonts w:eastAsia="Arial Unicode MS"/>
          <w:b/>
          <w:i/>
          <w:lang w:val="en-US" w:eastAsia="ar-SA"/>
        </w:rPr>
        <w:t>LIBRARY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RU</w:t>
      </w:r>
      <w:r>
        <w:rPr>
          <w:rFonts w:eastAsia="Arial Unicode MS"/>
          <w:b/>
          <w:i/>
          <w:lang w:eastAsia="ar-SA"/>
        </w:rPr>
        <w:t xml:space="preserve"> </w:t>
      </w:r>
      <w:hyperlink r:id="rId27" w:history="1">
        <w:r>
          <w:rPr>
            <w:rFonts w:eastAsia="Arial Unicode MS"/>
            <w:b/>
            <w:i/>
            <w:lang w:eastAsia="ar-SA"/>
          </w:rPr>
          <w:t>https://elibrary.ru</w:t>
        </w:r>
      </w:hyperlink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333F8691" w14:textId="77777777" w:rsidR="00474D81" w:rsidRDefault="004049CA">
      <w:pPr>
        <w:numPr>
          <w:ilvl w:val="0"/>
          <w:numId w:val="24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8" w:history="1">
        <w:r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271A3A6D" w14:textId="77777777" w:rsidR="00474D81" w:rsidRDefault="004049CA">
      <w:pPr>
        <w:numPr>
          <w:ilvl w:val="0"/>
          <w:numId w:val="24"/>
        </w:numPr>
        <w:suppressAutoHyphens/>
        <w:spacing w:line="100" w:lineRule="atLeast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«НЭИКОН»</w:t>
      </w:r>
      <w:r>
        <w:rPr>
          <w:i/>
          <w:lang w:val="en-US" w:eastAsia="ar-SA"/>
        </w:rPr>
        <w:t> </w:t>
      </w:r>
      <w:r>
        <w:rPr>
          <w:i/>
          <w:lang w:eastAsia="ar-SA"/>
        </w:rPr>
        <w:t xml:space="preserve"> </w:t>
      </w:r>
      <w:hyperlink r:id="rId29" w:history="1">
        <w:r>
          <w:rPr>
            <w:b/>
            <w:bCs/>
            <w:i/>
            <w:lang w:val="en-US" w:eastAsia="ar-SA"/>
          </w:rPr>
          <w:t>http</w:t>
        </w:r>
        <w:r>
          <w:rPr>
            <w:b/>
            <w:bCs/>
            <w:i/>
            <w:lang w:eastAsia="ar-SA"/>
          </w:rPr>
          <w:t>://</w:t>
        </w:r>
        <w:r>
          <w:rPr>
            <w:b/>
            <w:bCs/>
            <w:i/>
            <w:lang w:val="en-US" w:eastAsia="ar-SA"/>
          </w:rPr>
          <w:t>www</w:t>
        </w:r>
        <w:r>
          <w:rPr>
            <w:b/>
            <w:bCs/>
            <w:i/>
            <w:lang w:eastAsia="ar-SA"/>
          </w:rPr>
          <w:t>.</w:t>
        </w:r>
        <w:r>
          <w:rPr>
            <w:b/>
            <w:bCs/>
            <w:i/>
            <w:lang w:val="en-US" w:eastAsia="ar-SA"/>
          </w:rPr>
          <w:t>neicon</w:t>
        </w:r>
        <w:r>
          <w:rPr>
            <w:b/>
            <w:bCs/>
            <w:i/>
            <w:lang w:eastAsia="ar-SA"/>
          </w:rPr>
          <w:t>.</w:t>
        </w:r>
        <w:r>
          <w:rPr>
            <w:b/>
            <w:bCs/>
            <w:i/>
            <w:lang w:val="en-US" w:eastAsia="ar-SA"/>
          </w:rPr>
          <w:t>ru</w:t>
        </w:r>
        <w:r>
          <w:rPr>
            <w:b/>
            <w:bCs/>
            <w:i/>
            <w:lang w:eastAsia="ar-SA"/>
          </w:rPr>
          <w:t>/</w:t>
        </w:r>
      </w:hyperlink>
      <w:r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34402198" w14:textId="77777777" w:rsidR="00474D81" w:rsidRDefault="004049CA">
      <w:pPr>
        <w:numPr>
          <w:ilvl w:val="0"/>
          <w:numId w:val="24"/>
        </w:numPr>
        <w:suppressAutoHyphens/>
        <w:spacing w:line="100" w:lineRule="atLeast"/>
        <w:rPr>
          <w:i/>
          <w:lang w:eastAsia="ar-SA"/>
        </w:rPr>
      </w:pPr>
      <w:r>
        <w:rPr>
          <w:b/>
          <w:bCs/>
          <w:i/>
          <w:lang w:eastAsia="ar-SA"/>
        </w:rPr>
        <w:t>«</w:t>
      </w:r>
      <w:r>
        <w:rPr>
          <w:b/>
          <w:bCs/>
          <w:i/>
          <w:lang w:val="en-US" w:eastAsia="ar-SA"/>
        </w:rPr>
        <w:t>Polpred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com</w:t>
      </w:r>
      <w:r>
        <w:rPr>
          <w:b/>
          <w:bCs/>
          <w:i/>
          <w:lang w:eastAsia="ar-SA"/>
        </w:rPr>
        <w:t xml:space="preserve"> Обзор СМИ» </w:t>
      </w:r>
      <w:hyperlink r:id="rId30" w:history="1">
        <w:r>
          <w:rPr>
            <w:b/>
            <w:bCs/>
            <w:i/>
            <w:lang w:val="en-US" w:eastAsia="ar-SA"/>
          </w:rPr>
          <w:t>http</w:t>
        </w:r>
        <w:r>
          <w:rPr>
            <w:b/>
            <w:bCs/>
            <w:i/>
            <w:lang w:eastAsia="ar-SA"/>
          </w:rPr>
          <w:t>://</w:t>
        </w:r>
        <w:r>
          <w:rPr>
            <w:b/>
            <w:bCs/>
            <w:i/>
            <w:lang w:val="en-US" w:eastAsia="ar-SA"/>
          </w:rPr>
          <w:t>www</w:t>
        </w:r>
        <w:r>
          <w:rPr>
            <w:b/>
            <w:bCs/>
            <w:i/>
            <w:lang w:eastAsia="ar-SA"/>
          </w:rPr>
          <w:t>.</w:t>
        </w:r>
        <w:r>
          <w:rPr>
            <w:b/>
            <w:bCs/>
            <w:i/>
            <w:lang w:val="en-US" w:eastAsia="ar-SA"/>
          </w:rPr>
          <w:t>polpred</w:t>
        </w:r>
        <w:r>
          <w:rPr>
            <w:b/>
            <w:bCs/>
            <w:i/>
            <w:lang w:eastAsia="ar-SA"/>
          </w:rPr>
          <w:t>.</w:t>
        </w:r>
        <w:r>
          <w:rPr>
            <w:b/>
            <w:bCs/>
            <w:i/>
            <w:lang w:val="en-US" w:eastAsia="ar-SA"/>
          </w:rPr>
          <w:t>com</w:t>
        </w:r>
      </w:hyperlink>
      <w:r>
        <w:rPr>
          <w:b/>
          <w:bCs/>
          <w:i/>
          <w:lang w:eastAsia="ar-SA"/>
        </w:rPr>
        <w:t xml:space="preserve"> (</w:t>
      </w:r>
      <w:r>
        <w:rPr>
          <w:i/>
          <w:lang w:eastAsia="ar-SA"/>
        </w:rPr>
        <w:t xml:space="preserve">статьи, интервью и др. </w:t>
      </w:r>
      <w:r>
        <w:rPr>
          <w:bCs/>
          <w:i/>
          <w:iCs/>
          <w:lang w:eastAsia="ar-SA"/>
        </w:rPr>
        <w:t>информагентств и деловой прессы за 15 лет</w:t>
      </w:r>
      <w:r>
        <w:rPr>
          <w:i/>
          <w:lang w:eastAsia="ar-SA"/>
        </w:rPr>
        <w:t>).</w:t>
      </w:r>
    </w:p>
    <w:p w14:paraId="1B558E53" w14:textId="77777777" w:rsidR="00474D81" w:rsidRDefault="00474D81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14:paraId="3C41D248" w14:textId="77777777" w:rsidR="00474D81" w:rsidRDefault="004049CA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>
        <w:rPr>
          <w:lang w:eastAsia="ar-SA"/>
        </w:rPr>
        <w:t>Профессиональные базы данных</w:t>
      </w:r>
      <w:r>
        <w:rPr>
          <w:iCs/>
          <w:lang w:eastAsia="ar-SA"/>
        </w:rPr>
        <w:t xml:space="preserve"> и информационно-справочные системы: </w:t>
      </w:r>
    </w:p>
    <w:p w14:paraId="442CDC9D" w14:textId="77777777" w:rsidR="00474D81" w:rsidRDefault="00A72B14">
      <w:pPr>
        <w:numPr>
          <w:ilvl w:val="0"/>
          <w:numId w:val="25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1" w:history="1">
        <w:r w:rsidR="004049CA">
          <w:rPr>
            <w:i/>
          </w:rPr>
          <w:t>http://www.gks.ru/wps/wcm/connect/rosstat_main/rosstat/ru/statistics/databases/</w:t>
        </w:r>
      </w:hyperlink>
      <w:r w:rsidR="004049CA">
        <w:rPr>
          <w:i/>
        </w:rPr>
        <w:t>;</w:t>
      </w:r>
    </w:p>
    <w:p w14:paraId="08183F51" w14:textId="77777777" w:rsidR="00474D81" w:rsidRDefault="00A72B14">
      <w:pPr>
        <w:numPr>
          <w:ilvl w:val="0"/>
          <w:numId w:val="25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2" w:history="1">
        <w:r w:rsidR="004049CA">
          <w:rPr>
            <w:i/>
          </w:rPr>
          <w:t>http://www.scopus.com/</w:t>
        </w:r>
      </w:hyperlink>
      <w:r w:rsidR="004049CA">
        <w:rPr>
          <w:i/>
        </w:rPr>
        <w:t>;</w:t>
      </w:r>
    </w:p>
    <w:p w14:paraId="2541B675" w14:textId="77777777" w:rsidR="00474D81" w:rsidRDefault="00A72B14">
      <w:pPr>
        <w:numPr>
          <w:ilvl w:val="0"/>
          <w:numId w:val="25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3" w:history="1">
        <w:r w:rsidR="004049CA">
          <w:rPr>
            <w:i/>
          </w:rPr>
          <w:t>http://elibrary.ru/defaultx.asp</w:t>
        </w:r>
      </w:hyperlink>
      <w:r w:rsidR="004049CA">
        <w:rPr>
          <w:i/>
        </w:rPr>
        <w:t>;</w:t>
      </w:r>
    </w:p>
    <w:p w14:paraId="65016A89" w14:textId="77777777" w:rsidR="00474D81" w:rsidRDefault="004049CA">
      <w:pPr>
        <w:numPr>
          <w:ilvl w:val="0"/>
          <w:numId w:val="25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http://www.garant.ru/;</w:t>
      </w:r>
    </w:p>
    <w:p w14:paraId="02610747" w14:textId="77777777" w:rsidR="00474D81" w:rsidRDefault="004049CA">
      <w:pPr>
        <w:numPr>
          <w:ilvl w:val="0"/>
          <w:numId w:val="25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http://www.onestopenglish.com</w:t>
      </w:r>
    </w:p>
    <w:p w14:paraId="5F60EBC8" w14:textId="77777777" w:rsidR="00474D81" w:rsidRDefault="004049CA">
      <w:pPr>
        <w:numPr>
          <w:ilvl w:val="0"/>
          <w:numId w:val="25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http://lessons.study.ru</w:t>
      </w:r>
    </w:p>
    <w:p w14:paraId="24425251" w14:textId="77777777" w:rsidR="00474D81" w:rsidRDefault="004049CA">
      <w:pPr>
        <w:numPr>
          <w:ilvl w:val="0"/>
          <w:numId w:val="25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http://www.wikipedia.org</w:t>
      </w:r>
    </w:p>
    <w:p w14:paraId="1F5CC52B" w14:textId="77777777" w:rsidR="00474D81" w:rsidRDefault="004049CA">
      <w:pPr>
        <w:numPr>
          <w:ilvl w:val="0"/>
          <w:numId w:val="25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http://www.idoceonline.com</w:t>
      </w:r>
    </w:p>
    <w:p w14:paraId="4504D0FF" w14:textId="77777777" w:rsidR="00474D81" w:rsidRDefault="004049CA">
      <w:pPr>
        <w:numPr>
          <w:ilvl w:val="0"/>
          <w:numId w:val="25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http://www.english.ru</w:t>
      </w:r>
    </w:p>
    <w:p w14:paraId="64D2A053" w14:textId="77777777" w:rsidR="00474D81" w:rsidRDefault="004049CA">
      <w:pPr>
        <w:numPr>
          <w:ilvl w:val="0"/>
          <w:numId w:val="25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http://study-english.info</w:t>
      </w:r>
    </w:p>
    <w:p w14:paraId="7F5D7A3F" w14:textId="77777777" w:rsidR="00474D81" w:rsidRDefault="00A72B14">
      <w:pPr>
        <w:numPr>
          <w:ilvl w:val="0"/>
          <w:numId w:val="25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4" w:history="1">
        <w:r w:rsidR="004049CA">
          <w:rPr>
            <w:i/>
          </w:rPr>
          <w:t>http://oup.com/elt/result</w:t>
        </w:r>
      </w:hyperlink>
    </w:p>
    <w:p w14:paraId="4027CAE2" w14:textId="77777777" w:rsidR="00474D81" w:rsidRDefault="00474D81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74D81" w14:paraId="4C9A0207" w14:textId="77777777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19F0DA7" w14:textId="77777777" w:rsidR="00474D81" w:rsidRDefault="004049CA">
            <w:pPr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DDB996E" w14:textId="77777777" w:rsidR="00474D81" w:rsidRDefault="004049CA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74D81" w14:paraId="35FF1876" w14:textId="77777777">
        <w:trPr>
          <w:trHeight w:val="283"/>
        </w:trPr>
        <w:tc>
          <w:tcPr>
            <w:tcW w:w="851" w:type="dxa"/>
          </w:tcPr>
          <w:p w14:paraId="4B4CA40E" w14:textId="77777777" w:rsidR="00474D81" w:rsidRDefault="00474D81">
            <w:pPr>
              <w:pStyle w:val="aff5"/>
              <w:numPr>
                <w:ilvl w:val="0"/>
                <w:numId w:val="2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63E7AEF" w14:textId="77777777" w:rsidR="00474D81" w:rsidRDefault="004049CA">
            <w:pPr>
              <w:pStyle w:val="aff"/>
              <w:ind w:left="34"/>
              <w:jc w:val="left"/>
              <w:rPr>
                <w:rFonts w:cs="Times New Roman"/>
                <w:b w:val="0"/>
                <w:caps/>
              </w:rPr>
            </w:pPr>
            <w:r>
              <w:rPr>
                <w:rFonts w:cs="Times New Roman"/>
                <w:b w:val="0"/>
              </w:rPr>
              <w:t xml:space="preserve">ЭБС «Лань» </w:t>
            </w:r>
            <w:hyperlink r:id="rId35" w:history="1">
              <w:r>
                <w:rPr>
                  <w:rStyle w:val="a9"/>
                  <w:rFonts w:cs="Times New Roman"/>
                  <w:b w:val="0"/>
                </w:rPr>
                <w:t>http://</w:t>
              </w:r>
              <w:r>
                <w:rPr>
                  <w:rStyle w:val="a9"/>
                  <w:rFonts w:cs="Times New Roman"/>
                  <w:b w:val="0"/>
                  <w:lang w:val="en-US"/>
                </w:rPr>
                <w:t>www</w:t>
              </w:r>
              <w:r>
                <w:rPr>
                  <w:rStyle w:val="a9"/>
                  <w:rFonts w:cs="Times New Roman"/>
                  <w:b w:val="0"/>
                </w:rPr>
                <w:t>.</w:t>
              </w:r>
              <w:r>
                <w:rPr>
                  <w:rStyle w:val="a9"/>
                  <w:rFonts w:cs="Times New Roman"/>
                  <w:b w:val="0"/>
                  <w:lang w:val="en-US"/>
                </w:rPr>
                <w:t>e</w:t>
              </w:r>
              <w:r>
                <w:rPr>
                  <w:rStyle w:val="a9"/>
                  <w:rFonts w:cs="Times New Roman"/>
                  <w:b w:val="0"/>
                </w:rPr>
                <w:t>.</w:t>
              </w:r>
              <w:r>
                <w:rPr>
                  <w:rStyle w:val="a9"/>
                  <w:rFonts w:cs="Times New Roman"/>
                  <w:b w:val="0"/>
                  <w:lang w:val="en-US"/>
                </w:rPr>
                <w:t>lanbook</w:t>
              </w:r>
              <w:r>
                <w:rPr>
                  <w:rStyle w:val="a9"/>
                  <w:rFonts w:cs="Times New Roman"/>
                  <w:b w:val="0"/>
                </w:rPr>
                <w:t>.</w:t>
              </w:r>
              <w:r>
                <w:rPr>
                  <w:rStyle w:val="a9"/>
                  <w:rFonts w:cs="Times New Roman"/>
                  <w:b w:val="0"/>
                  <w:lang w:val="en-US"/>
                </w:rPr>
                <w:t>com</w:t>
              </w:r>
              <w:r>
                <w:rPr>
                  <w:rStyle w:val="a9"/>
                  <w:rFonts w:cs="Times New Roman"/>
                  <w:b w:val="0"/>
                </w:rPr>
                <w:t>/</w:t>
              </w:r>
            </w:hyperlink>
          </w:p>
        </w:tc>
      </w:tr>
      <w:tr w:rsidR="00474D81" w14:paraId="42811962" w14:textId="77777777">
        <w:trPr>
          <w:trHeight w:val="283"/>
        </w:trPr>
        <w:tc>
          <w:tcPr>
            <w:tcW w:w="851" w:type="dxa"/>
          </w:tcPr>
          <w:p w14:paraId="165A4774" w14:textId="77777777" w:rsidR="00474D81" w:rsidRDefault="00474D81">
            <w:pPr>
              <w:pStyle w:val="aff5"/>
              <w:numPr>
                <w:ilvl w:val="0"/>
                <w:numId w:val="2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073E5CA" w14:textId="77777777" w:rsidR="00474D81" w:rsidRDefault="004049CA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Znanium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9433626" w14:textId="77777777" w:rsidR="00474D81" w:rsidRDefault="00A72B14">
            <w:pPr>
              <w:pStyle w:val="aff"/>
              <w:ind w:left="34"/>
              <w:jc w:val="left"/>
              <w:rPr>
                <w:rFonts w:cs="Times New Roman"/>
                <w:b w:val="0"/>
              </w:rPr>
            </w:pPr>
            <w:hyperlink r:id="rId36" w:history="1">
              <w:r w:rsidR="004049CA">
                <w:rPr>
                  <w:rStyle w:val="a9"/>
                  <w:rFonts w:cs="Times New Roman"/>
                  <w:b w:val="0"/>
                  <w:lang w:val="en-US"/>
                </w:rPr>
                <w:t>http</w:t>
              </w:r>
              <w:r w:rsidR="004049CA">
                <w:rPr>
                  <w:rStyle w:val="a9"/>
                  <w:rFonts w:cs="Times New Roman"/>
                  <w:b w:val="0"/>
                </w:rPr>
                <w:t>://</w:t>
              </w:r>
              <w:r w:rsidR="004049CA">
                <w:rPr>
                  <w:rStyle w:val="a9"/>
                  <w:rFonts w:cs="Times New Roman"/>
                  <w:b w:val="0"/>
                  <w:lang w:val="en-US"/>
                </w:rPr>
                <w:t>znanium</w:t>
              </w:r>
              <w:r w:rsidR="004049CA">
                <w:rPr>
                  <w:rStyle w:val="a9"/>
                  <w:rFonts w:cs="Times New Roman"/>
                  <w:b w:val="0"/>
                </w:rPr>
                <w:t>.</w:t>
              </w:r>
              <w:r w:rsidR="004049CA">
                <w:rPr>
                  <w:rStyle w:val="a9"/>
                  <w:rFonts w:cs="Times New Roman"/>
                  <w:b w:val="0"/>
                  <w:lang w:val="en-US"/>
                </w:rPr>
                <w:t>com</w:t>
              </w:r>
              <w:r w:rsidR="004049CA">
                <w:rPr>
                  <w:rStyle w:val="a9"/>
                  <w:rFonts w:cs="Times New Roman"/>
                  <w:b w:val="0"/>
                </w:rPr>
                <w:t>/</w:t>
              </w:r>
            </w:hyperlink>
            <w:r w:rsidR="004049CA">
              <w:rPr>
                <w:rFonts w:cs="Times New Roman"/>
                <w:b w:val="0"/>
              </w:rPr>
              <w:t xml:space="preserve"> </w:t>
            </w:r>
          </w:p>
        </w:tc>
      </w:tr>
      <w:tr w:rsidR="00474D81" w14:paraId="4E8AF7D2" w14:textId="77777777">
        <w:trPr>
          <w:trHeight w:val="283"/>
        </w:trPr>
        <w:tc>
          <w:tcPr>
            <w:tcW w:w="851" w:type="dxa"/>
          </w:tcPr>
          <w:p w14:paraId="6DB7ACAD" w14:textId="77777777" w:rsidR="00474D81" w:rsidRDefault="00474D81">
            <w:pPr>
              <w:pStyle w:val="aff5"/>
              <w:numPr>
                <w:ilvl w:val="0"/>
                <w:numId w:val="2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684E27" w14:textId="77777777" w:rsidR="00474D81" w:rsidRDefault="004049CA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sz w:val="24"/>
                <w:szCs w:val="24"/>
                <w:lang w:val="en-US"/>
              </w:rPr>
              <w:t>Znanium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 xml:space="preserve">» </w:t>
            </w:r>
            <w:hyperlink r:id="rId37" w:history="1">
              <w:r>
                <w:rPr>
                  <w:rStyle w:val="a9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9"/>
                  <w:sz w:val="24"/>
                  <w:szCs w:val="24"/>
                </w:rPr>
                <w:t>://</w:t>
              </w:r>
              <w:r>
                <w:rPr>
                  <w:rStyle w:val="a9"/>
                  <w:sz w:val="24"/>
                  <w:szCs w:val="24"/>
                  <w:lang w:val="en-US"/>
                </w:rPr>
                <w:t>znanium</w:t>
              </w:r>
              <w:r>
                <w:rPr>
                  <w:rStyle w:val="a9"/>
                  <w:sz w:val="24"/>
                  <w:szCs w:val="24"/>
                </w:rPr>
                <w:t>.</w:t>
              </w:r>
              <w:r>
                <w:rPr>
                  <w:rStyle w:val="a9"/>
                  <w:sz w:val="24"/>
                  <w:szCs w:val="24"/>
                  <w:lang w:val="en-US"/>
                </w:rPr>
                <w:t>com</w:t>
              </w:r>
              <w:r>
                <w:rPr>
                  <w:rStyle w:val="a9"/>
                  <w:sz w:val="24"/>
                  <w:szCs w:val="24"/>
                </w:rPr>
                <w:t>/</w:t>
              </w:r>
            </w:hyperlink>
          </w:p>
        </w:tc>
      </w:tr>
      <w:tr w:rsidR="00474D81" w14:paraId="666847D7" w14:textId="77777777">
        <w:trPr>
          <w:trHeight w:val="283"/>
        </w:trPr>
        <w:tc>
          <w:tcPr>
            <w:tcW w:w="851" w:type="dxa"/>
          </w:tcPr>
          <w:p w14:paraId="44522255" w14:textId="77777777" w:rsidR="00474D81" w:rsidRDefault="00474D81">
            <w:pPr>
              <w:pStyle w:val="aff5"/>
              <w:numPr>
                <w:ilvl w:val="0"/>
                <w:numId w:val="2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DFBF810" w14:textId="77777777" w:rsidR="00474D81" w:rsidRDefault="00474D81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474D81" w14:paraId="35704F14" w14:textId="77777777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998EEA1" w14:textId="77777777" w:rsidR="00474D81" w:rsidRDefault="00474D8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0B076312" w14:textId="77777777" w:rsidR="00474D81" w:rsidRDefault="004049CA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474D81" w14:paraId="1EE3E6F7" w14:textId="77777777">
        <w:trPr>
          <w:trHeight w:val="283"/>
        </w:trPr>
        <w:tc>
          <w:tcPr>
            <w:tcW w:w="851" w:type="dxa"/>
          </w:tcPr>
          <w:p w14:paraId="30968C2E" w14:textId="77777777" w:rsidR="00474D81" w:rsidRDefault="00474D81">
            <w:pPr>
              <w:pStyle w:val="aff5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A8C995B" w14:textId="77777777" w:rsidR="00474D81" w:rsidRDefault="00474D81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474D81" w14:paraId="455FC0E8" w14:textId="77777777">
        <w:trPr>
          <w:trHeight w:val="283"/>
        </w:trPr>
        <w:tc>
          <w:tcPr>
            <w:tcW w:w="851" w:type="dxa"/>
          </w:tcPr>
          <w:p w14:paraId="28206055" w14:textId="77777777" w:rsidR="00474D81" w:rsidRDefault="00474D81">
            <w:pPr>
              <w:pStyle w:val="aff5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1C651B" w14:textId="77777777" w:rsidR="00474D81" w:rsidRDefault="00474D81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474D81" w14:paraId="03F5F919" w14:textId="77777777">
        <w:trPr>
          <w:trHeight w:val="283"/>
        </w:trPr>
        <w:tc>
          <w:tcPr>
            <w:tcW w:w="851" w:type="dxa"/>
          </w:tcPr>
          <w:p w14:paraId="0578671E" w14:textId="77777777" w:rsidR="00474D81" w:rsidRDefault="00474D81">
            <w:pPr>
              <w:pStyle w:val="aff5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7188D69" w14:textId="77777777" w:rsidR="00474D81" w:rsidRDefault="00474D81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0E61E29E" w14:textId="77777777" w:rsidR="00474D81" w:rsidRDefault="004049CA">
      <w:pPr>
        <w:pStyle w:val="2"/>
      </w:pPr>
      <w:r>
        <w:t xml:space="preserve">Перечень программного обеспечения </w:t>
      </w:r>
    </w:p>
    <w:p w14:paraId="5C3F7328" w14:textId="77777777" w:rsidR="00474D81" w:rsidRDefault="004049CA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1. </w:t>
      </w:r>
      <w:r>
        <w:rPr>
          <w:i/>
        </w:rPr>
        <w:tab/>
      </w:r>
      <w:r>
        <w:rPr>
          <w:i/>
          <w:lang w:val="en-US"/>
        </w:rPr>
        <w:t>Microsoft</w:t>
      </w:r>
      <w:r>
        <w:rPr>
          <w:i/>
        </w:rPr>
        <w:t xml:space="preserve">® </w:t>
      </w:r>
      <w:r>
        <w:rPr>
          <w:i/>
          <w:lang w:val="en-US"/>
        </w:rPr>
        <w:t>Windows</w:t>
      </w:r>
      <w:r>
        <w:rPr>
          <w:i/>
        </w:rPr>
        <w:t xml:space="preserve">® </w:t>
      </w:r>
      <w:r>
        <w:rPr>
          <w:i/>
          <w:lang w:val="en-US"/>
        </w:rPr>
        <w:t>XP</w:t>
      </w:r>
      <w:r>
        <w:rPr>
          <w:i/>
        </w:rPr>
        <w:t xml:space="preserve"> </w:t>
      </w:r>
      <w:r>
        <w:rPr>
          <w:i/>
          <w:lang w:val="en-US"/>
        </w:rPr>
        <w:t>Professional</w:t>
      </w:r>
      <w:r>
        <w:rPr>
          <w:i/>
        </w:rPr>
        <w:t xml:space="preserve"> </w:t>
      </w:r>
      <w:r>
        <w:rPr>
          <w:i/>
          <w:lang w:val="en-US"/>
        </w:rPr>
        <w:t>Russian</w:t>
      </w:r>
      <w:r>
        <w:rPr>
          <w:i/>
        </w:rPr>
        <w:t xml:space="preserve"> </w:t>
      </w:r>
      <w:r>
        <w:rPr>
          <w:i/>
          <w:lang w:val="en-US"/>
        </w:rPr>
        <w:t>Upgrade</w:t>
      </w:r>
      <w:r>
        <w:rPr>
          <w:i/>
        </w:rPr>
        <w:t>/</w:t>
      </w:r>
      <w:r>
        <w:rPr>
          <w:i/>
          <w:lang w:val="en-US"/>
        </w:rPr>
        <w:t>Software</w:t>
      </w:r>
      <w:r>
        <w:rPr>
          <w:i/>
        </w:rPr>
        <w:t xml:space="preserve"> </w:t>
      </w:r>
      <w:r>
        <w:rPr>
          <w:i/>
          <w:lang w:val="en-US"/>
        </w:rPr>
        <w:t>Assurance</w:t>
      </w:r>
      <w:r>
        <w:rPr>
          <w:i/>
        </w:rPr>
        <w:t xml:space="preserve"> </w:t>
      </w:r>
      <w:r>
        <w:rPr>
          <w:i/>
          <w:lang w:val="en-US"/>
        </w:rPr>
        <w:t>Pack</w:t>
      </w:r>
      <w:r>
        <w:rPr>
          <w:i/>
        </w:rPr>
        <w:t xml:space="preserve"> </w:t>
      </w:r>
      <w:r>
        <w:rPr>
          <w:i/>
          <w:lang w:val="en-US"/>
        </w:rPr>
        <w:t>Academic</w:t>
      </w:r>
      <w:r>
        <w:rPr>
          <w:i/>
        </w:rPr>
        <w:t xml:space="preserve"> </w:t>
      </w:r>
      <w:r>
        <w:rPr>
          <w:i/>
          <w:lang w:val="en-US"/>
        </w:rPr>
        <w:t>OPEN</w:t>
      </w:r>
      <w:r>
        <w:rPr>
          <w:i/>
        </w:rPr>
        <w:t xml:space="preserve"> </w:t>
      </w:r>
      <w:r>
        <w:rPr>
          <w:i/>
          <w:lang w:val="en-US"/>
        </w:rPr>
        <w:t>No</w:t>
      </w:r>
      <w:r>
        <w:rPr>
          <w:i/>
        </w:rPr>
        <w:t xml:space="preserve"> </w:t>
      </w:r>
      <w:r>
        <w:rPr>
          <w:i/>
          <w:lang w:val="en-US"/>
        </w:rPr>
        <w:t>Level</w:t>
      </w:r>
      <w:r>
        <w:rPr>
          <w:i/>
        </w:rPr>
        <w:t xml:space="preserve">, артикул Е85-00638; № лицензия 18582213 от 30.12.2004 (бессрочная корпоративная академическая лицензия); </w:t>
      </w:r>
    </w:p>
    <w:p w14:paraId="0931A25F" w14:textId="77777777" w:rsidR="00474D81" w:rsidRDefault="004049C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>2.</w:t>
      </w:r>
      <w:r>
        <w:rPr>
          <w:i/>
          <w:lang w:val="en-US"/>
        </w:rPr>
        <w:tab/>
        <w:t xml:space="preserve"> Microsoft® Office Professional Win 32 Russian License/Software Assurance Pack Academic OPEN No Level, </w:t>
      </w:r>
      <w:r>
        <w:rPr>
          <w:i/>
        </w:rPr>
        <w:t>артикул</w:t>
      </w:r>
      <w:r>
        <w:rPr>
          <w:i/>
          <w:lang w:val="en-US"/>
        </w:rPr>
        <w:t xml:space="preserve"> 269-05620; </w:t>
      </w:r>
      <w:r>
        <w:rPr>
          <w:i/>
        </w:rPr>
        <w:t>лицензия</w:t>
      </w:r>
      <w:r>
        <w:rPr>
          <w:i/>
          <w:lang w:val="en-US"/>
        </w:rPr>
        <w:t xml:space="preserve">  №18582213 </w:t>
      </w:r>
      <w:r>
        <w:rPr>
          <w:i/>
        </w:rPr>
        <w:t>от</w:t>
      </w:r>
      <w:r>
        <w:rPr>
          <w:i/>
          <w:lang w:val="en-US"/>
        </w:rPr>
        <w:t xml:space="preserve"> 30.12.2004;</w:t>
      </w:r>
    </w:p>
    <w:p w14:paraId="502ECC03" w14:textId="77777777" w:rsidR="00474D81" w:rsidRDefault="004049C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3. Kaspersky Endpoint Security </w:t>
      </w:r>
      <w:r>
        <w:rPr>
          <w:i/>
        </w:rPr>
        <w:t>для</w:t>
      </w:r>
      <w:r>
        <w:rPr>
          <w:i/>
          <w:lang w:val="en-US"/>
        </w:rPr>
        <w:t xml:space="preserve"> </w:t>
      </w:r>
      <w:r>
        <w:rPr>
          <w:i/>
        </w:rPr>
        <w:t>бизнеса</w:t>
      </w:r>
      <w:r>
        <w:rPr>
          <w:i/>
          <w:lang w:val="en-US"/>
        </w:rPr>
        <w:t xml:space="preserve"> - </w:t>
      </w:r>
      <w:r>
        <w:rPr>
          <w:i/>
        </w:rPr>
        <w:t>Стандартный</w:t>
      </w:r>
      <w:r>
        <w:rPr>
          <w:i/>
          <w:lang w:val="en-US"/>
        </w:rPr>
        <w:t xml:space="preserve"> Russian Edition, 250-499 Node 1 year Educational Renewal License  </w:t>
      </w:r>
      <w:r>
        <w:rPr>
          <w:i/>
        </w:rPr>
        <w:t>лицензия</w:t>
      </w:r>
      <w:r>
        <w:rPr>
          <w:i/>
          <w:lang w:val="en-US"/>
        </w:rPr>
        <w:t xml:space="preserve"> №17</w:t>
      </w:r>
      <w:r>
        <w:rPr>
          <w:i/>
        </w:rPr>
        <w:t>ЕО</w:t>
      </w:r>
      <w:r>
        <w:rPr>
          <w:i/>
          <w:lang w:val="en-US"/>
        </w:rPr>
        <w:t xml:space="preserve">-171228-092222-983-1666 </w:t>
      </w:r>
      <w:r>
        <w:rPr>
          <w:i/>
        </w:rPr>
        <w:t>от</w:t>
      </w:r>
      <w:r>
        <w:rPr>
          <w:i/>
          <w:lang w:val="en-US"/>
        </w:rPr>
        <w:t xml:space="preserve"> 28.12.2017; </w:t>
      </w:r>
    </w:p>
    <w:p w14:paraId="2E555D17" w14:textId="77777777" w:rsidR="00474D81" w:rsidRDefault="004049CA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>
        <w:rPr>
          <w:i/>
          <w:lang w:val="en-US"/>
        </w:rPr>
        <w:t>4. Microsoft® Office Professional Plus 2007 Russian Academic OPEN No Level, артикул 79Р-00039; лицензи</w:t>
      </w:r>
      <w:r>
        <w:rPr>
          <w:i/>
        </w:rPr>
        <w:t>я</w:t>
      </w:r>
      <w:r>
        <w:rPr>
          <w:i/>
          <w:lang w:val="en-US"/>
        </w:rPr>
        <w:t xml:space="preserve"> №43021137 от 15.11.2007;</w:t>
      </w:r>
    </w:p>
    <w:p w14:paraId="1BE11892" w14:textId="77777777" w:rsidR="00474D81" w:rsidRDefault="004049CA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5. 1</w:t>
      </w:r>
      <w:r>
        <w:rPr>
          <w:i/>
          <w:lang w:val="en-US"/>
        </w:rPr>
        <w:t>C</w:t>
      </w:r>
      <w:r>
        <w:rPr>
          <w:i/>
        </w:rPr>
        <w:t>: предприятие 8. Клиентская лицензия на 10 рабочих мест (программная защита). Правообладатель ООО «Бизнес и Технология», сублицензионный договор № 9770 от 22.06.2016.</w:t>
      </w:r>
    </w:p>
    <w:p w14:paraId="25784B05" w14:textId="77777777" w:rsidR="00474D81" w:rsidRDefault="004049CA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6. Операционная система Linax. (свободно распространяемое программное обеспечение под Linax).</w:t>
      </w:r>
    </w:p>
    <w:p w14:paraId="12E2B837" w14:textId="77777777" w:rsidR="00474D81" w:rsidRDefault="004049C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7. Microsoft Windows XP Professional Russian Upgrade, Software Assurance Pack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№ 44892219 </w:t>
      </w:r>
      <w:r>
        <w:rPr>
          <w:i/>
        </w:rPr>
        <w:t>от</w:t>
      </w:r>
      <w:r>
        <w:rPr>
          <w:i/>
          <w:lang w:val="en-US"/>
        </w:rPr>
        <w:t xml:space="preserve"> 08.12.2008,</w:t>
      </w:r>
    </w:p>
    <w:p w14:paraId="1EC1CEB4" w14:textId="77777777" w:rsidR="00474D81" w:rsidRDefault="004049CA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справка Microsoft «Условия использования лицензии»;</w:t>
      </w:r>
    </w:p>
    <w:p w14:paraId="0C239620" w14:textId="77777777" w:rsidR="00474D81" w:rsidRDefault="004049C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8. Microsoft Office Professional Plus 2007 Russian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49413779, </w:t>
      </w:r>
      <w:r>
        <w:rPr>
          <w:i/>
        </w:rPr>
        <w:t>справка</w:t>
      </w:r>
      <w:r>
        <w:rPr>
          <w:i/>
          <w:lang w:val="en-US"/>
        </w:rPr>
        <w:t xml:space="preserve"> Microsoft «</w:t>
      </w:r>
      <w:r>
        <w:rPr>
          <w:i/>
        </w:rPr>
        <w:t>Условия</w:t>
      </w:r>
      <w:r>
        <w:rPr>
          <w:i/>
          <w:lang w:val="en-US"/>
        </w:rPr>
        <w:t xml:space="preserve"> </w:t>
      </w:r>
      <w:r>
        <w:rPr>
          <w:i/>
        </w:rPr>
        <w:t>использования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»;</w:t>
      </w:r>
    </w:p>
    <w:p w14:paraId="4C430F15" w14:textId="77777777" w:rsidR="00474D81" w:rsidRDefault="004049C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9. Dr. Web Desktop Security Suite, </w:t>
      </w:r>
      <w:r>
        <w:rPr>
          <w:i/>
        </w:rPr>
        <w:t>Антивирус</w:t>
      </w:r>
      <w:r>
        <w:rPr>
          <w:i/>
          <w:lang w:val="en-US"/>
        </w:rPr>
        <w:t xml:space="preserve"> + </w:t>
      </w:r>
      <w:r>
        <w:rPr>
          <w:i/>
        </w:rPr>
        <w:t>Центр</w:t>
      </w:r>
      <w:r>
        <w:rPr>
          <w:i/>
          <w:lang w:val="en-US"/>
        </w:rPr>
        <w:t xml:space="preserve"> </w:t>
      </w:r>
      <w:r>
        <w:rPr>
          <w:i/>
        </w:rPr>
        <w:t>управления</w:t>
      </w:r>
      <w:r>
        <w:rPr>
          <w:i/>
          <w:lang w:val="en-US"/>
        </w:rPr>
        <w:t xml:space="preserve"> </w:t>
      </w:r>
      <w:r>
        <w:rPr>
          <w:i/>
        </w:rPr>
        <w:t>на</w:t>
      </w:r>
      <w:r>
        <w:rPr>
          <w:i/>
          <w:lang w:val="en-US"/>
        </w:rPr>
        <w:t xml:space="preserve"> 12 </w:t>
      </w:r>
      <w:r>
        <w:rPr>
          <w:i/>
        </w:rPr>
        <w:t>мес</w:t>
      </w:r>
      <w:r>
        <w:rPr>
          <w:i/>
          <w:lang w:val="en-US"/>
        </w:rPr>
        <w:t xml:space="preserve">., </w:t>
      </w:r>
      <w:r>
        <w:rPr>
          <w:i/>
        </w:rPr>
        <w:t>артикул</w:t>
      </w:r>
      <w:r>
        <w:rPr>
          <w:i/>
          <w:lang w:val="en-US"/>
        </w:rPr>
        <w:t xml:space="preserve"> LBWAC-12M-200-B1, </w:t>
      </w:r>
      <w:r>
        <w:rPr>
          <w:i/>
        </w:rPr>
        <w:t>договор</w:t>
      </w:r>
      <w:r>
        <w:rPr>
          <w:i/>
          <w:lang w:val="en-US"/>
        </w:rPr>
        <w:t xml:space="preserve">  </w:t>
      </w:r>
      <w:r>
        <w:rPr>
          <w:i/>
        </w:rPr>
        <w:t>с</w:t>
      </w:r>
      <w:r>
        <w:rPr>
          <w:i/>
          <w:lang w:val="en-US"/>
        </w:rPr>
        <w:t xml:space="preserve"> </w:t>
      </w:r>
      <w:r>
        <w:rPr>
          <w:i/>
        </w:rPr>
        <w:t>АО</w:t>
      </w:r>
      <w:r>
        <w:rPr>
          <w:i/>
          <w:lang w:val="en-US"/>
        </w:rPr>
        <w:t xml:space="preserve"> «</w:t>
      </w:r>
      <w:r>
        <w:rPr>
          <w:i/>
        </w:rPr>
        <w:t>СофтЛайн</w:t>
      </w:r>
      <w:r>
        <w:rPr>
          <w:i/>
          <w:lang w:val="en-US"/>
        </w:rPr>
        <w:t xml:space="preserve"> </w:t>
      </w:r>
      <w:r>
        <w:rPr>
          <w:i/>
        </w:rPr>
        <w:t>Трейд</w:t>
      </w:r>
      <w:r>
        <w:rPr>
          <w:i/>
          <w:lang w:val="en-US"/>
        </w:rPr>
        <w:t>»  № 219/17-</w:t>
      </w:r>
      <w:r>
        <w:rPr>
          <w:i/>
        </w:rPr>
        <w:t>КС</w:t>
      </w:r>
      <w:r>
        <w:rPr>
          <w:i/>
          <w:lang w:val="en-US"/>
        </w:rPr>
        <w:t xml:space="preserve"> </w:t>
      </w:r>
      <w:r>
        <w:rPr>
          <w:i/>
        </w:rPr>
        <w:t>от</w:t>
      </w:r>
      <w:r>
        <w:rPr>
          <w:i/>
          <w:lang w:val="en-US"/>
        </w:rPr>
        <w:t xml:space="preserve"> 13.12 2017;</w:t>
      </w:r>
    </w:p>
    <w:p w14:paraId="43A68114" w14:textId="77777777" w:rsidR="00474D81" w:rsidRDefault="004049C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10. Adobe Photoshop Extended CS5 12.0 WIN AOO License RU (65049824), 12 </w:t>
      </w:r>
      <w:r>
        <w:rPr>
          <w:i/>
        </w:rPr>
        <w:t>лицензий</w:t>
      </w:r>
      <w:r>
        <w:rPr>
          <w:i/>
          <w:lang w:val="en-US"/>
        </w:rPr>
        <w:t xml:space="preserve">, WIN S/N 1330- 1002-8305-1567-5657-4784, Mac S/N 1330-0007-3057-0518-2393-8504, </w:t>
      </w:r>
      <w:r>
        <w:rPr>
          <w:i/>
        </w:rPr>
        <w:t>от</w:t>
      </w:r>
      <w:r>
        <w:rPr>
          <w:i/>
          <w:lang w:val="en-US"/>
        </w:rPr>
        <w:t xml:space="preserve"> 09.12.2010, ( 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).</w:t>
      </w:r>
    </w:p>
    <w:p w14:paraId="65B2BE0C" w14:textId="77777777" w:rsidR="00474D81" w:rsidRDefault="004049C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11. Adobe Illustrator CS5 15.0 WIN AOO License RU (65061595), 17 </w:t>
      </w:r>
      <w:r>
        <w:rPr>
          <w:i/>
        </w:rPr>
        <w:t>лицензий</w:t>
      </w:r>
      <w:r>
        <w:rPr>
          <w:i/>
          <w:lang w:val="en-US"/>
        </w:rPr>
        <w:t xml:space="preserve">, WIN S/N 1034-1008-8644-9963-7815-0526, MAC S/N 1034- 0000-0738-3015-4154-4614 </w:t>
      </w:r>
      <w:r>
        <w:rPr>
          <w:i/>
        </w:rPr>
        <w:t>от</w:t>
      </w:r>
      <w:r>
        <w:rPr>
          <w:i/>
          <w:lang w:val="en-US"/>
        </w:rPr>
        <w:t xml:space="preserve"> 09.12.2010, (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);</w:t>
      </w:r>
    </w:p>
    <w:p w14:paraId="1531ADC6" w14:textId="77777777" w:rsidR="00474D81" w:rsidRDefault="004049C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>12. Adobe Reader (</w:t>
      </w:r>
      <w:r>
        <w:rPr>
          <w:i/>
        </w:rPr>
        <w:t>свободно</w:t>
      </w:r>
      <w:r>
        <w:rPr>
          <w:i/>
          <w:lang w:val="en-US"/>
        </w:rPr>
        <w:t xml:space="preserve"> </w:t>
      </w:r>
      <w:r>
        <w:rPr>
          <w:i/>
        </w:rPr>
        <w:t>распространяемое</w:t>
      </w:r>
      <w:r>
        <w:rPr>
          <w:i/>
          <w:lang w:val="en-US"/>
        </w:rPr>
        <w:t>).</w:t>
      </w:r>
    </w:p>
    <w:p w14:paraId="2DE44F7C" w14:textId="77777777" w:rsidR="00474D81" w:rsidRDefault="004049C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13. Microsoft Windows Professional 7 Russian Upgrade Academic Open No Level, </w:t>
      </w:r>
      <w:r>
        <w:rPr>
          <w:i/>
        </w:rPr>
        <w:t>артикул</w:t>
      </w:r>
      <w:r>
        <w:rPr>
          <w:i/>
          <w:lang w:val="en-US"/>
        </w:rPr>
        <w:t xml:space="preserve"> FQC-02306, </w:t>
      </w:r>
      <w:r>
        <w:rPr>
          <w:i/>
        </w:rPr>
        <w:t>лицензия</w:t>
      </w:r>
      <w:r>
        <w:rPr>
          <w:i/>
          <w:lang w:val="en-US"/>
        </w:rPr>
        <w:t xml:space="preserve"> № 46255382 </w:t>
      </w:r>
      <w:r>
        <w:rPr>
          <w:i/>
        </w:rPr>
        <w:t>от</w:t>
      </w:r>
      <w:r>
        <w:rPr>
          <w:i/>
          <w:lang w:val="en-US"/>
        </w:rPr>
        <w:t xml:space="preserve"> 11.12.2009, (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 xml:space="preserve">); </w:t>
      </w:r>
    </w:p>
    <w:p w14:paraId="2ACA179F" w14:textId="77777777" w:rsidR="00474D81" w:rsidRDefault="004049C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14. Microsoft Office Professional Plus 2010 Russian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47122150 </w:t>
      </w:r>
      <w:r>
        <w:rPr>
          <w:i/>
        </w:rPr>
        <w:t>от</w:t>
      </w:r>
      <w:r>
        <w:rPr>
          <w:i/>
          <w:lang w:val="en-US"/>
        </w:rPr>
        <w:t xml:space="preserve"> 30.06.2010, </w:t>
      </w:r>
      <w:r>
        <w:rPr>
          <w:i/>
        </w:rPr>
        <w:t>справка</w:t>
      </w:r>
      <w:r>
        <w:rPr>
          <w:i/>
          <w:lang w:val="en-US"/>
        </w:rPr>
        <w:t xml:space="preserve"> Microsoft «</w:t>
      </w:r>
      <w:r>
        <w:rPr>
          <w:i/>
        </w:rPr>
        <w:t>Условия</w:t>
      </w:r>
      <w:r>
        <w:rPr>
          <w:i/>
          <w:lang w:val="en-US"/>
        </w:rPr>
        <w:t xml:space="preserve"> </w:t>
      </w:r>
      <w:r>
        <w:rPr>
          <w:i/>
        </w:rPr>
        <w:t>использования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»;</w:t>
      </w:r>
    </w:p>
    <w:p w14:paraId="25F904DB" w14:textId="77777777" w:rsidR="00474D81" w:rsidRDefault="004049CA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15. 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14:paraId="5D3C1415" w14:textId="77777777" w:rsidR="00474D81" w:rsidRDefault="004049CA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16. Google Chrome (свободно распространяемое).</w:t>
      </w:r>
    </w:p>
    <w:p w14:paraId="64DB5141" w14:textId="77777777" w:rsidR="00474D81" w:rsidRDefault="00474D81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74D81" w14:paraId="5E16778F" w14:textId="77777777">
        <w:tc>
          <w:tcPr>
            <w:tcW w:w="817" w:type="dxa"/>
            <w:shd w:val="clear" w:color="auto" w:fill="DBE5F1" w:themeFill="accent1" w:themeFillTint="33"/>
            <w:vAlign w:val="center"/>
          </w:tcPr>
          <w:p w14:paraId="4CC90C78" w14:textId="77777777" w:rsidR="00474D81" w:rsidRDefault="004049C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7F039F9" w14:textId="77777777" w:rsidR="00474D81" w:rsidRDefault="004049C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5ECF241" w14:textId="77777777" w:rsidR="00474D81" w:rsidRDefault="004049C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474D81" w14:paraId="5C5A9DB1" w14:textId="77777777">
        <w:tc>
          <w:tcPr>
            <w:tcW w:w="817" w:type="dxa"/>
            <w:shd w:val="clear" w:color="auto" w:fill="auto"/>
          </w:tcPr>
          <w:p w14:paraId="1EF5A1E3" w14:textId="77777777" w:rsidR="00474D81" w:rsidRDefault="00474D81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0503B62" w14:textId="77777777" w:rsidR="00474D81" w:rsidRDefault="004049CA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103081A" w14:textId="77777777" w:rsidR="00474D81" w:rsidRDefault="004049CA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74D81" w14:paraId="14D99111" w14:textId="77777777">
        <w:tc>
          <w:tcPr>
            <w:tcW w:w="817" w:type="dxa"/>
            <w:shd w:val="clear" w:color="auto" w:fill="auto"/>
          </w:tcPr>
          <w:p w14:paraId="1B607DBF" w14:textId="77777777" w:rsidR="00474D81" w:rsidRDefault="00474D81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FC4D82F" w14:textId="77777777" w:rsidR="00474D81" w:rsidRDefault="004049CA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DA66E13" w14:textId="77777777" w:rsidR="00474D81" w:rsidRDefault="004049CA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74D81" w14:paraId="51248B15" w14:textId="77777777">
        <w:tc>
          <w:tcPr>
            <w:tcW w:w="817" w:type="dxa"/>
            <w:shd w:val="clear" w:color="auto" w:fill="auto"/>
          </w:tcPr>
          <w:p w14:paraId="799EFB8F" w14:textId="77777777" w:rsidR="00474D81" w:rsidRDefault="00474D81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3259A9A" w14:textId="77777777" w:rsidR="00474D81" w:rsidRDefault="004049CA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4A8F750" w14:textId="77777777" w:rsidR="00474D81" w:rsidRDefault="004049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74D81" w14:paraId="1316E5B7" w14:textId="77777777">
        <w:tc>
          <w:tcPr>
            <w:tcW w:w="817" w:type="dxa"/>
            <w:shd w:val="clear" w:color="auto" w:fill="auto"/>
          </w:tcPr>
          <w:p w14:paraId="01F8885D" w14:textId="77777777" w:rsidR="00474D81" w:rsidRDefault="00474D81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6940232" w14:textId="77777777" w:rsidR="00474D81" w:rsidRDefault="00474D81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67250AA9" w14:textId="77777777" w:rsidR="00474D81" w:rsidRDefault="00474D81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74D81" w14:paraId="4D53E540" w14:textId="77777777">
        <w:tc>
          <w:tcPr>
            <w:tcW w:w="817" w:type="dxa"/>
            <w:shd w:val="clear" w:color="auto" w:fill="auto"/>
          </w:tcPr>
          <w:p w14:paraId="70775BAB" w14:textId="77777777" w:rsidR="00474D81" w:rsidRDefault="00474D81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E04A62F" w14:textId="77777777" w:rsidR="00474D81" w:rsidRDefault="00474D81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36824AE" w14:textId="77777777" w:rsidR="00474D81" w:rsidRDefault="004049CA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268EB160" w14:textId="77777777" w:rsidR="00474D81" w:rsidRDefault="00474D81">
      <w:pPr>
        <w:spacing w:before="120" w:after="120"/>
        <w:ind w:left="709"/>
        <w:jc w:val="both"/>
        <w:rPr>
          <w:sz w:val="24"/>
          <w:szCs w:val="24"/>
        </w:rPr>
        <w:sectPr w:rsidR="00474D8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B3783A5" w14:textId="77777777" w:rsidR="00474D81" w:rsidRDefault="004049CA">
      <w:pPr>
        <w:pStyle w:val="3"/>
      </w:pPr>
      <w:bookmarkStart w:id="0" w:name="_Toc62039712"/>
      <w:r>
        <w:lastRenderedPageBreak/>
        <w:t>ЛИСТ УЧЕТА ОБНОВЛЕНИЙ РАБОЧЕЙ ПРОГРАММЫ</w:t>
      </w:r>
      <w:bookmarkEnd w:id="0"/>
      <w:r>
        <w:t xml:space="preserve"> УЧЕБНОЙ ДИСЦИПЛИНЫ</w:t>
      </w:r>
    </w:p>
    <w:p w14:paraId="2BC22DA1" w14:textId="77777777" w:rsidR="00474D81" w:rsidRDefault="004049C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535D476A" w14:textId="77777777" w:rsidR="00474D81" w:rsidRDefault="00474D81">
      <w:pPr>
        <w:jc w:val="center"/>
        <w:rPr>
          <w:rFonts w:eastAsia="Times New Roman"/>
          <w:sz w:val="24"/>
          <w:szCs w:val="24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474D81" w14:paraId="2949EED9" w14:textId="77777777">
        <w:tc>
          <w:tcPr>
            <w:tcW w:w="817" w:type="dxa"/>
            <w:shd w:val="clear" w:color="auto" w:fill="DBE5F1" w:themeFill="accent1" w:themeFillTint="33"/>
          </w:tcPr>
          <w:p w14:paraId="3C8983C0" w14:textId="77777777" w:rsidR="00474D81" w:rsidRDefault="004049C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2903937" w14:textId="77777777" w:rsidR="00474D81" w:rsidRDefault="004049C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1EFAC00" w14:textId="77777777" w:rsidR="00474D81" w:rsidRDefault="004049C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12A65E9C" w14:textId="77777777" w:rsidR="00474D81" w:rsidRDefault="004049C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38852BA" w14:textId="77777777" w:rsidR="00474D81" w:rsidRDefault="004049C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6FDA6B0E" w14:textId="77777777" w:rsidR="00474D81" w:rsidRDefault="004049C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 w:rsidR="00474D81" w14:paraId="59C512AB" w14:textId="77777777">
        <w:tc>
          <w:tcPr>
            <w:tcW w:w="817" w:type="dxa"/>
          </w:tcPr>
          <w:p w14:paraId="145CD0ED" w14:textId="77777777" w:rsidR="00474D81" w:rsidRDefault="00474D8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C7E29F" w14:textId="77777777" w:rsidR="00474D81" w:rsidRDefault="00474D8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A4DD563" w14:textId="77777777" w:rsidR="00474D81" w:rsidRDefault="00474D8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0018D1" w14:textId="77777777" w:rsidR="00474D81" w:rsidRDefault="00474D8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74D81" w14:paraId="33CF3442" w14:textId="77777777">
        <w:tc>
          <w:tcPr>
            <w:tcW w:w="817" w:type="dxa"/>
          </w:tcPr>
          <w:p w14:paraId="786A16FD" w14:textId="77777777" w:rsidR="00474D81" w:rsidRDefault="00474D8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00E531" w14:textId="77777777" w:rsidR="00474D81" w:rsidRDefault="00474D8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2655740" w14:textId="77777777" w:rsidR="00474D81" w:rsidRDefault="00474D8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D112E9" w14:textId="77777777" w:rsidR="00474D81" w:rsidRDefault="00474D8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74D81" w14:paraId="6A63348C" w14:textId="77777777">
        <w:tc>
          <w:tcPr>
            <w:tcW w:w="817" w:type="dxa"/>
          </w:tcPr>
          <w:p w14:paraId="2F14A9FC" w14:textId="77777777" w:rsidR="00474D81" w:rsidRDefault="00474D8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C9F280" w14:textId="77777777" w:rsidR="00474D81" w:rsidRDefault="00474D8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C68FD0E" w14:textId="77777777" w:rsidR="00474D81" w:rsidRDefault="00474D8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C0D2C8" w14:textId="77777777" w:rsidR="00474D81" w:rsidRDefault="00474D8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74D81" w14:paraId="6623537A" w14:textId="77777777">
        <w:tc>
          <w:tcPr>
            <w:tcW w:w="817" w:type="dxa"/>
          </w:tcPr>
          <w:p w14:paraId="7AE3BC4B" w14:textId="77777777" w:rsidR="00474D81" w:rsidRDefault="00474D8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BB767F" w14:textId="77777777" w:rsidR="00474D81" w:rsidRDefault="00474D8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BBD9351" w14:textId="77777777" w:rsidR="00474D81" w:rsidRDefault="00474D8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C97892" w14:textId="77777777" w:rsidR="00474D81" w:rsidRDefault="00474D8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74D81" w14:paraId="04536C74" w14:textId="77777777">
        <w:tc>
          <w:tcPr>
            <w:tcW w:w="817" w:type="dxa"/>
          </w:tcPr>
          <w:p w14:paraId="7446525F" w14:textId="77777777" w:rsidR="00474D81" w:rsidRDefault="00474D8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D30BA9" w14:textId="77777777" w:rsidR="00474D81" w:rsidRDefault="00474D8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37323B1" w14:textId="77777777" w:rsidR="00474D81" w:rsidRDefault="00474D8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2D1A36" w14:textId="77777777" w:rsidR="00474D81" w:rsidRDefault="00474D8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F7441A9" w14:textId="77777777" w:rsidR="00474D81" w:rsidRDefault="00474D81">
      <w:pPr>
        <w:pStyle w:val="3"/>
        <w:rPr>
          <w:szCs w:val="24"/>
        </w:rPr>
      </w:pPr>
    </w:p>
    <w:sectPr w:rsidR="00474D81" w:rsidSect="00474D8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E5A2C" w14:textId="77777777" w:rsidR="00A72B14" w:rsidRDefault="00A72B14">
      <w:r>
        <w:separator/>
      </w:r>
    </w:p>
  </w:endnote>
  <w:endnote w:type="continuationSeparator" w:id="0">
    <w:p w14:paraId="29C31277" w14:textId="77777777" w:rsidR="00A72B14" w:rsidRDefault="00A7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80"/>
    <w:family w:val="auto"/>
    <w:pitch w:val="default"/>
    <w:sig w:usb0="00000000" w:usb1="00000000" w:usb2="00000010" w:usb3="00000000" w:csb0="00020004" w:csb1="00000000"/>
  </w:font>
  <w:font w:name="yandex-sans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6015" w14:textId="77777777" w:rsidR="00474D81" w:rsidRDefault="00474D81">
    <w:pPr>
      <w:pStyle w:val="aff1"/>
      <w:jc w:val="right"/>
    </w:pPr>
  </w:p>
  <w:p w14:paraId="7E4DD68C" w14:textId="77777777" w:rsidR="00474D81" w:rsidRDefault="00474D81">
    <w:pPr>
      <w:pStyle w:val="af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6770" w14:textId="77777777" w:rsidR="00474D81" w:rsidRDefault="00474D81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049CA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CF02666" w14:textId="77777777" w:rsidR="00474D81" w:rsidRDefault="00474D81">
    <w:pPr>
      <w:pStyle w:val="aff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2AB8" w14:textId="77777777" w:rsidR="00474D81" w:rsidRDefault="00474D81">
    <w:pPr>
      <w:pStyle w:val="aff1"/>
      <w:jc w:val="right"/>
    </w:pPr>
  </w:p>
  <w:p w14:paraId="12B1BA4D" w14:textId="77777777" w:rsidR="00474D81" w:rsidRDefault="00474D81">
    <w:pPr>
      <w:pStyle w:val="aff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B384" w14:textId="77777777" w:rsidR="00474D81" w:rsidRDefault="00474D81">
    <w:pPr>
      <w:pStyle w:val="aff1"/>
      <w:jc w:val="right"/>
    </w:pPr>
  </w:p>
  <w:p w14:paraId="17969F5B" w14:textId="77777777" w:rsidR="00474D81" w:rsidRDefault="00474D81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FC6BA" w14:textId="77777777" w:rsidR="00A72B14" w:rsidRDefault="00A72B14">
      <w:r>
        <w:separator/>
      </w:r>
    </w:p>
  </w:footnote>
  <w:footnote w:type="continuationSeparator" w:id="0">
    <w:p w14:paraId="6DDED04D" w14:textId="77777777" w:rsidR="00A72B14" w:rsidRDefault="00A72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1612E" w14:textId="77777777" w:rsidR="00474D81" w:rsidRDefault="00474D81">
    <w:pPr>
      <w:pStyle w:val="afa"/>
      <w:jc w:val="center"/>
    </w:pPr>
    <w:r>
      <w:fldChar w:fldCharType="begin"/>
    </w:r>
    <w:r w:rsidR="004049CA">
      <w:instrText>PAGE   \* MERGEFORMAT</w:instrText>
    </w:r>
    <w:r>
      <w:fldChar w:fldCharType="separate"/>
    </w:r>
    <w:r w:rsidR="004049CA"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AutoText"/>
      </w:docPartObj>
    </w:sdtPr>
    <w:sdtEndPr/>
    <w:sdtContent>
      <w:p w14:paraId="575354A5" w14:textId="77777777" w:rsidR="00474D81" w:rsidRDefault="00474D81">
        <w:pPr>
          <w:pStyle w:val="afa"/>
          <w:jc w:val="center"/>
        </w:pPr>
        <w:r>
          <w:fldChar w:fldCharType="begin"/>
        </w:r>
        <w:r w:rsidR="004049CA">
          <w:instrText>PAGE   \* MERGEFORMAT</w:instrText>
        </w:r>
        <w:r>
          <w:fldChar w:fldCharType="separate"/>
        </w:r>
        <w:r w:rsidR="003913C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BFD3" w14:textId="77777777" w:rsidR="00474D81" w:rsidRDefault="00474D81">
    <w:pPr>
      <w:pStyle w:val="af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AutoText"/>
      </w:docPartObj>
    </w:sdtPr>
    <w:sdtEndPr/>
    <w:sdtContent>
      <w:p w14:paraId="757BCD4E" w14:textId="77777777" w:rsidR="00474D81" w:rsidRDefault="00474D81">
        <w:pPr>
          <w:pStyle w:val="afa"/>
          <w:jc w:val="center"/>
        </w:pPr>
        <w:r>
          <w:fldChar w:fldCharType="begin"/>
        </w:r>
        <w:r w:rsidR="004049CA">
          <w:instrText>PAGE   \* MERGEFORMAT</w:instrText>
        </w:r>
        <w:r>
          <w:fldChar w:fldCharType="separate"/>
        </w:r>
        <w:r w:rsidR="003913C2">
          <w:rPr>
            <w:noProof/>
          </w:rPr>
          <w:t>10</w:t>
        </w:r>
        <w:r>
          <w:fldChar w:fldCharType="end"/>
        </w:r>
      </w:p>
    </w:sdtContent>
  </w:sdt>
  <w:p w14:paraId="298029FD" w14:textId="77777777" w:rsidR="00474D81" w:rsidRDefault="00474D81">
    <w:pPr>
      <w:pStyle w:val="af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AutoText"/>
      </w:docPartObj>
    </w:sdtPr>
    <w:sdtEndPr/>
    <w:sdtContent>
      <w:p w14:paraId="35810454" w14:textId="77777777" w:rsidR="00474D81" w:rsidRDefault="00474D81">
        <w:pPr>
          <w:pStyle w:val="afa"/>
          <w:jc w:val="center"/>
        </w:pPr>
        <w:r>
          <w:fldChar w:fldCharType="begin"/>
        </w:r>
        <w:r w:rsidR="004049CA">
          <w:instrText>PAGE   \* MERGEFORMAT</w:instrText>
        </w:r>
        <w:r>
          <w:fldChar w:fldCharType="separate"/>
        </w:r>
        <w:r w:rsidR="003913C2">
          <w:rPr>
            <w:noProof/>
          </w:rPr>
          <w:t>23</w:t>
        </w:r>
        <w:r>
          <w:fldChar w:fldCharType="end"/>
        </w:r>
      </w:p>
    </w:sdtContent>
  </w:sdt>
  <w:p w14:paraId="318FEC73" w14:textId="77777777" w:rsidR="00474D81" w:rsidRDefault="00474D81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743D90"/>
    <w:multiLevelType w:val="multilevel"/>
    <w:tmpl w:val="06743D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08A37E6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multilevel"/>
    <w:tmpl w:val="09F5382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0021D0"/>
    <w:multiLevelType w:val="multilevel"/>
    <w:tmpl w:val="0B0021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E2C3F"/>
    <w:multiLevelType w:val="multilevel"/>
    <w:tmpl w:val="0B1E2C3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13E324CB"/>
    <w:multiLevelType w:val="multilevel"/>
    <w:tmpl w:val="13E324CB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9D2F3E"/>
    <w:multiLevelType w:val="multilevel"/>
    <w:tmpl w:val="169D2F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multilevel"/>
    <w:tmpl w:val="197C6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multilevel"/>
    <w:tmpl w:val="25FE35D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267928D1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multilevel"/>
    <w:tmpl w:val="2C35373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multilevel"/>
    <w:tmpl w:val="2CEB01F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multilevel"/>
    <w:tmpl w:val="37EF07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11A0D"/>
    <w:multiLevelType w:val="multilevel"/>
    <w:tmpl w:val="42711A0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B30BE"/>
    <w:multiLevelType w:val="multilevel"/>
    <w:tmpl w:val="475B30B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multilevel"/>
    <w:tmpl w:val="47CE5D4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F3CA4"/>
    <w:multiLevelType w:val="hybridMultilevel"/>
    <w:tmpl w:val="A1CA500E"/>
    <w:lvl w:ilvl="0" w:tplc="87C6258A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61D6CF1"/>
    <w:multiLevelType w:val="multilevel"/>
    <w:tmpl w:val="561D6CF1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8E4AB2"/>
    <w:multiLevelType w:val="multilevel"/>
    <w:tmpl w:val="568E4A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C01AA"/>
    <w:multiLevelType w:val="multilevel"/>
    <w:tmpl w:val="5CAC01AA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0143600"/>
    <w:multiLevelType w:val="multilevel"/>
    <w:tmpl w:val="601436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7" w15:restartNumberingAfterBreak="0">
    <w:nsid w:val="6E3E00FD"/>
    <w:multiLevelType w:val="multilevel"/>
    <w:tmpl w:val="6E3E00FD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20F07FF"/>
    <w:multiLevelType w:val="multilevel"/>
    <w:tmpl w:val="720F07F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D104B0"/>
    <w:multiLevelType w:val="multilevel"/>
    <w:tmpl w:val="7DD10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6"/>
    <w:lvlOverride w:ilvl="0">
      <w:startOverride w:val="1"/>
    </w:lvlOverride>
  </w:num>
  <w:num w:numId="4">
    <w:abstractNumId w:val="16"/>
  </w:num>
  <w:num w:numId="5">
    <w:abstractNumId w:val="7"/>
  </w:num>
  <w:num w:numId="6">
    <w:abstractNumId w:val="21"/>
  </w:num>
  <w:num w:numId="7">
    <w:abstractNumId w:val="25"/>
  </w:num>
  <w:num w:numId="8">
    <w:abstractNumId w:val="27"/>
  </w:num>
  <w:num w:numId="9">
    <w:abstractNumId w:val="13"/>
  </w:num>
  <w:num w:numId="10">
    <w:abstractNumId w:val="12"/>
  </w:num>
  <w:num w:numId="11">
    <w:abstractNumId w:val="5"/>
  </w:num>
  <w:num w:numId="12">
    <w:abstractNumId w:val="2"/>
  </w:num>
  <w:num w:numId="13">
    <w:abstractNumId w:val="14"/>
  </w:num>
  <w:num w:numId="14">
    <w:abstractNumId w:val="19"/>
  </w:num>
  <w:num w:numId="15">
    <w:abstractNumId w:val="24"/>
  </w:num>
  <w:num w:numId="16">
    <w:abstractNumId w:val="17"/>
  </w:num>
  <w:num w:numId="17">
    <w:abstractNumId w:val="9"/>
  </w:num>
  <w:num w:numId="18">
    <w:abstractNumId w:val="18"/>
  </w:num>
  <w:num w:numId="19">
    <w:abstractNumId w:val="22"/>
  </w:num>
  <w:num w:numId="20">
    <w:abstractNumId w:val="23"/>
  </w:num>
  <w:num w:numId="21">
    <w:abstractNumId w:val="28"/>
  </w:num>
  <w:num w:numId="22">
    <w:abstractNumId w:val="6"/>
  </w:num>
  <w:num w:numId="23">
    <w:abstractNumId w:val="11"/>
  </w:num>
  <w:num w:numId="24">
    <w:abstractNumId w:val="0"/>
  </w:num>
  <w:num w:numId="25">
    <w:abstractNumId w:val="8"/>
  </w:num>
  <w:num w:numId="26">
    <w:abstractNumId w:val="29"/>
  </w:num>
  <w:num w:numId="27">
    <w:abstractNumId w:val="10"/>
  </w:num>
  <w:num w:numId="28">
    <w:abstractNumId w:val="15"/>
  </w:num>
  <w:num w:numId="29">
    <w:abstractNumId w:val="2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862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7E4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B4D"/>
    <w:rsid w:val="003270E2"/>
    <w:rsid w:val="0033082A"/>
    <w:rsid w:val="00331985"/>
    <w:rsid w:val="003325B5"/>
    <w:rsid w:val="0033435A"/>
    <w:rsid w:val="00334899"/>
    <w:rsid w:val="00335393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D7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3C2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3F6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34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9CA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D81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301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BE3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07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89E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576CE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98"/>
    <w:rsid w:val="008D22A9"/>
    <w:rsid w:val="008D25AB"/>
    <w:rsid w:val="008D3C36"/>
    <w:rsid w:val="008D6C38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1A7"/>
    <w:rsid w:val="00A71A94"/>
    <w:rsid w:val="00A71C12"/>
    <w:rsid w:val="00A71C86"/>
    <w:rsid w:val="00A72B14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099"/>
    <w:rsid w:val="00A97E3D"/>
    <w:rsid w:val="00AA01DF"/>
    <w:rsid w:val="00AA120E"/>
    <w:rsid w:val="00AA1323"/>
    <w:rsid w:val="00AA2137"/>
    <w:rsid w:val="00AA4A17"/>
    <w:rsid w:val="00AA57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D84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2383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85B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0BC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14324AF"/>
    <w:rsid w:val="07C51C33"/>
    <w:rsid w:val="0E1C78AB"/>
    <w:rsid w:val="0EE87516"/>
    <w:rsid w:val="0F7D02B4"/>
    <w:rsid w:val="11236CC6"/>
    <w:rsid w:val="1606188B"/>
    <w:rsid w:val="17ED2DBE"/>
    <w:rsid w:val="1C2022D8"/>
    <w:rsid w:val="1C632B49"/>
    <w:rsid w:val="261631EE"/>
    <w:rsid w:val="274517C9"/>
    <w:rsid w:val="27B5573C"/>
    <w:rsid w:val="28116469"/>
    <w:rsid w:val="2B2251B9"/>
    <w:rsid w:val="2E4D4C86"/>
    <w:rsid w:val="31AF7257"/>
    <w:rsid w:val="321150C9"/>
    <w:rsid w:val="330115B3"/>
    <w:rsid w:val="33D60378"/>
    <w:rsid w:val="35FE5964"/>
    <w:rsid w:val="36154372"/>
    <w:rsid w:val="364C19A6"/>
    <w:rsid w:val="38AF73EA"/>
    <w:rsid w:val="39111E53"/>
    <w:rsid w:val="3AB40EB0"/>
    <w:rsid w:val="40700133"/>
    <w:rsid w:val="4096344B"/>
    <w:rsid w:val="411000C6"/>
    <w:rsid w:val="426223B3"/>
    <w:rsid w:val="42D24401"/>
    <w:rsid w:val="43307340"/>
    <w:rsid w:val="4484797D"/>
    <w:rsid w:val="46F96400"/>
    <w:rsid w:val="47EF64DD"/>
    <w:rsid w:val="48E05F7D"/>
    <w:rsid w:val="4DAD3AA0"/>
    <w:rsid w:val="4DF53699"/>
    <w:rsid w:val="50F25547"/>
    <w:rsid w:val="562341D8"/>
    <w:rsid w:val="562E73CF"/>
    <w:rsid w:val="577E200A"/>
    <w:rsid w:val="58F447DB"/>
    <w:rsid w:val="5C3A2476"/>
    <w:rsid w:val="5D292A17"/>
    <w:rsid w:val="5D3F50E3"/>
    <w:rsid w:val="63DD4261"/>
    <w:rsid w:val="6D080AC0"/>
    <w:rsid w:val="6ED21161"/>
    <w:rsid w:val="6FCA62DC"/>
    <w:rsid w:val="715120D5"/>
    <w:rsid w:val="74090D21"/>
    <w:rsid w:val="74806BAC"/>
    <w:rsid w:val="75B4584F"/>
    <w:rsid w:val="76986020"/>
    <w:rsid w:val="7AC43368"/>
    <w:rsid w:val="7F1F1200"/>
    <w:rsid w:val="7FBE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3C8EF"/>
  <w15:docId w15:val="{A08E6D58-70BD-43B2-A484-C3C9A65E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 w:qFormat="1"/>
    <w:lsdException w:name="line number" w:uiPriority="0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/>
    <w:lsdException w:name="Body Text 3" w:uiPriority="0" w:qFormat="1"/>
    <w:lsdException w:name="Body Text Indent 2" w:uiPriority="0"/>
    <w:lsdException w:name="Body Text Indent 3" w:uiPriority="0"/>
    <w:lsdException w:name="Block Text" w:uiPriority="0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74D81"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rsid w:val="00474D81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474D81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474D81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474D81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474D8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474D81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474D81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474D81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474D81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rsid w:val="00474D81"/>
    <w:rPr>
      <w:vertAlign w:val="superscript"/>
    </w:rPr>
  </w:style>
  <w:style w:type="character" w:styleId="a7">
    <w:name w:val="annotation reference"/>
    <w:qFormat/>
    <w:rsid w:val="00474D81"/>
    <w:rPr>
      <w:sz w:val="16"/>
      <w:szCs w:val="16"/>
    </w:rPr>
  </w:style>
  <w:style w:type="character" w:styleId="a8">
    <w:name w:val="Emphasis"/>
    <w:uiPriority w:val="20"/>
    <w:qFormat/>
    <w:rsid w:val="00474D81"/>
    <w:rPr>
      <w:i/>
      <w:iCs/>
    </w:rPr>
  </w:style>
  <w:style w:type="character" w:styleId="a9">
    <w:name w:val="Hyperlink"/>
    <w:basedOn w:val="a3"/>
    <w:uiPriority w:val="99"/>
    <w:unhideWhenUsed/>
    <w:qFormat/>
    <w:rsid w:val="00474D81"/>
    <w:rPr>
      <w:color w:val="0000FF" w:themeColor="hyperlink"/>
      <w:u w:val="single"/>
    </w:rPr>
  </w:style>
  <w:style w:type="character" w:styleId="aa">
    <w:name w:val="page number"/>
    <w:qFormat/>
    <w:rsid w:val="00474D81"/>
  </w:style>
  <w:style w:type="character" w:styleId="ab">
    <w:name w:val="line number"/>
    <w:basedOn w:val="a3"/>
    <w:rsid w:val="00474D81"/>
  </w:style>
  <w:style w:type="character" w:styleId="ac">
    <w:name w:val="Strong"/>
    <w:qFormat/>
    <w:rsid w:val="00474D81"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qFormat/>
    <w:rsid w:val="00474D81"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rsid w:val="00474D81"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rsid w:val="00474D81"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rsid w:val="00474D81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rsid w:val="00474D81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sid w:val="00474D81"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qFormat/>
    <w:rsid w:val="00474D81"/>
    <w:rPr>
      <w:b/>
      <w:bCs/>
    </w:rPr>
  </w:style>
  <w:style w:type="paragraph" w:styleId="af6">
    <w:name w:val="Document Map"/>
    <w:basedOn w:val="a2"/>
    <w:link w:val="af7"/>
    <w:semiHidden/>
    <w:qFormat/>
    <w:rsid w:val="00474D81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qFormat/>
    <w:rsid w:val="00474D81"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qFormat/>
    <w:rsid w:val="00474D81"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qFormat/>
    <w:rsid w:val="00474D81"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rsid w:val="00474D81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rsid w:val="00474D81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rsid w:val="00474D81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rsid w:val="00474D81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qFormat/>
    <w:rsid w:val="00474D81"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qFormat/>
    <w:rsid w:val="00474D81"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rsid w:val="00474D81"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qFormat/>
    <w:rsid w:val="00474D81"/>
    <w:pPr>
      <w:tabs>
        <w:tab w:val="center" w:pos="4677"/>
        <w:tab w:val="right" w:pos="9355"/>
      </w:tabs>
    </w:pPr>
  </w:style>
  <w:style w:type="paragraph" w:styleId="aff3">
    <w:name w:val="Normal (Web)"/>
    <w:basedOn w:val="a2"/>
    <w:qFormat/>
    <w:rsid w:val="00474D8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rsid w:val="00474D81"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rsid w:val="00474D81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rsid w:val="00474D81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qFormat/>
    <w:rsid w:val="0047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qFormat/>
    <w:rsid w:val="00474D8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sid w:val="00474D81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sid w:val="00474D81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sid w:val="00474D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sid w:val="00474D8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sid w:val="00474D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sid w:val="00474D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sid w:val="00474D8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sid w:val="00474D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rsid w:val="00474D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qFormat/>
    <w:rsid w:val="00474D8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rsid w:val="0047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rsid w:val="0047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rsid w:val="0047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3"/>
    <w:link w:val="ad"/>
    <w:uiPriority w:val="99"/>
    <w:rsid w:val="00474D8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rsid w:val="00474D81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qFormat/>
    <w:rsid w:val="00474D81"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qFormat/>
    <w:rsid w:val="00474D81"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qFormat/>
    <w:rsid w:val="00474D81"/>
    <w:pPr>
      <w:ind w:left="720"/>
      <w:contextualSpacing/>
    </w:pPr>
  </w:style>
  <w:style w:type="character" w:customStyle="1" w:styleId="aff6">
    <w:name w:val="Абзац списка Знак"/>
    <w:link w:val="aff5"/>
    <w:qFormat/>
    <w:locked/>
    <w:rsid w:val="00474D81"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qFormat/>
    <w:rsid w:val="00474D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rsid w:val="00474D81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  <w:rsid w:val="00474D81"/>
  </w:style>
  <w:style w:type="character" w:customStyle="1" w:styleId="aff0">
    <w:name w:val="Заголовок Знак"/>
    <w:basedOn w:val="a3"/>
    <w:link w:val="aff"/>
    <w:qFormat/>
    <w:rsid w:val="00474D81"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qFormat/>
    <w:rsid w:val="00474D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sid w:val="00474D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qFormat/>
    <w:rsid w:val="00474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sid w:val="00474D8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qFormat/>
    <w:rsid w:val="00474D81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sid w:val="00474D81"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rsid w:val="00474D81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sid w:val="00474D81"/>
    <w:rPr>
      <w:sz w:val="24"/>
      <w:lang w:val="ru-RU" w:eastAsia="ru-RU" w:bidi="ar-SA"/>
    </w:rPr>
  </w:style>
  <w:style w:type="paragraph" w:customStyle="1" w:styleId="aff8">
    <w:name w:val="бычный"/>
    <w:qFormat/>
    <w:rsid w:val="00474D81"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link w:val="ListParagraphChar"/>
    <w:qFormat/>
    <w:rsid w:val="00474D81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sid w:val="00474D81"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qFormat/>
    <w:rsid w:val="00474D81"/>
    <w:rPr>
      <w:rFonts w:eastAsia="Times New Roman"/>
      <w:sz w:val="24"/>
      <w:szCs w:val="20"/>
    </w:rPr>
  </w:style>
  <w:style w:type="paragraph" w:customStyle="1" w:styleId="16">
    <w:name w:val="Обычный1"/>
    <w:qFormat/>
    <w:rsid w:val="00474D81"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</w:rPr>
  </w:style>
  <w:style w:type="character" w:customStyle="1" w:styleId="Heading1Char">
    <w:name w:val="Heading 1 Char"/>
    <w:qFormat/>
    <w:locked/>
    <w:rsid w:val="00474D81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sid w:val="00474D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sid w:val="00474D8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sid w:val="00474D8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sid w:val="00474D8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sid w:val="00474D81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474D8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rsid w:val="00474D81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474D8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sid w:val="00474D81"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rsid w:val="00474D8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qFormat/>
    <w:rsid w:val="00474D81"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rsid w:val="00474D81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sid w:val="00474D81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rsid w:val="00474D81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sid w:val="00474D81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2">
    <w:name w:val="s12"/>
    <w:basedOn w:val="a3"/>
    <w:qFormat/>
    <w:rsid w:val="00474D81"/>
  </w:style>
  <w:style w:type="character" w:customStyle="1" w:styleId="s13">
    <w:name w:val="s13"/>
    <w:basedOn w:val="a3"/>
    <w:qFormat/>
    <w:rsid w:val="00474D81"/>
  </w:style>
  <w:style w:type="character" w:customStyle="1" w:styleId="s14">
    <w:name w:val="s14"/>
    <w:basedOn w:val="a3"/>
    <w:rsid w:val="00474D81"/>
  </w:style>
  <w:style w:type="character" w:customStyle="1" w:styleId="s15">
    <w:name w:val="s15"/>
    <w:basedOn w:val="a3"/>
    <w:qFormat/>
    <w:rsid w:val="00474D81"/>
  </w:style>
  <w:style w:type="paragraph" w:customStyle="1" w:styleId="p2">
    <w:name w:val="p2"/>
    <w:basedOn w:val="a2"/>
    <w:qFormat/>
    <w:rsid w:val="00474D8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sid w:val="00474D8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rsid w:val="00474D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qFormat/>
    <w:rsid w:val="00474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qFormat/>
    <w:rsid w:val="00474D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qFormat/>
    <w:rsid w:val="00474D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qFormat/>
    <w:rsid w:val="00474D81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474D8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474D81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474D81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474D8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rsid w:val="00474D8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474D81"/>
    <w:pPr>
      <w:widowControl w:val="0"/>
    </w:pPr>
    <w:rPr>
      <w:rFonts w:ascii="Times New Roman" w:eastAsia="Times New Roman" w:hAnsi="Times New Roman" w:cs="Times New Roman"/>
      <w:b/>
      <w:i/>
    </w:rPr>
  </w:style>
  <w:style w:type="character" w:customStyle="1" w:styleId="22">
    <w:name w:val="Основной текст 2 Знак"/>
    <w:basedOn w:val="a3"/>
    <w:link w:val="21"/>
    <w:rsid w:val="00474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rsid w:val="00474D81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474D81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474D81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locked/>
    <w:rsid w:val="00474D8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474D81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474D81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474D8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474D81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rsid w:val="00474D81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474D8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474D8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474D81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474D81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474D81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474D81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474D81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474D81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rsid w:val="00474D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474D81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</w:rPr>
  </w:style>
  <w:style w:type="paragraph" w:customStyle="1" w:styleId="211">
    <w:name w:val="Основной текст 21"/>
    <w:basedOn w:val="a2"/>
    <w:rsid w:val="00474D81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rsid w:val="00474D81"/>
    <w:pPr>
      <w:widowControl w:val="0"/>
    </w:pPr>
    <w:rPr>
      <w:rFonts w:ascii="Times New Roman" w:eastAsia="Times New Roman" w:hAnsi="Times New Roman" w:cs="Times New Roman"/>
      <w:snapToGrid w:val="0"/>
      <w:sz w:val="16"/>
      <w:lang w:val="en-US"/>
    </w:rPr>
  </w:style>
  <w:style w:type="paragraph" w:customStyle="1" w:styleId="FR2">
    <w:name w:val="FR2"/>
    <w:rsid w:val="00474D81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rsid w:val="00474D81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заголовок 3"/>
    <w:basedOn w:val="a2"/>
    <w:next w:val="a2"/>
    <w:rsid w:val="00474D81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474D81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474D81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474D81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474D81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474D81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rsid w:val="00474D8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474D8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sid w:val="00474D8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474D8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474D81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474D81"/>
    <w:rPr>
      <w:color w:val="808080"/>
    </w:rPr>
  </w:style>
  <w:style w:type="character" w:customStyle="1" w:styleId="extended-textshort">
    <w:name w:val="extended-text__short"/>
    <w:basedOn w:val="a3"/>
    <w:rsid w:val="00474D81"/>
  </w:style>
  <w:style w:type="paragraph" w:customStyle="1" w:styleId="pboth">
    <w:name w:val="pboth"/>
    <w:basedOn w:val="a2"/>
    <w:rsid w:val="00474D8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474D81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rsid w:val="00474D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rsid w:val="0047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urait.ru/bcode/488952" TargetMode="External"/><Relationship Id="rId26" Type="http://schemas.openxmlformats.org/officeDocument/2006/relationships/hyperlink" Target="http://www.springernature.com/gp/librarians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znanium.com/" TargetMode="External"/><Relationship Id="rId34" Type="http://schemas.openxmlformats.org/officeDocument/2006/relationships/hyperlink" Target="http://oup.com/elt/result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s://urait.ru/bcode/496255" TargetMode="External"/><Relationship Id="rId25" Type="http://schemas.openxmlformats.org/officeDocument/2006/relationships/hyperlink" Target="https://www.scopus.com/" TargetMode="External"/><Relationship Id="rId33" Type="http://schemas.openxmlformats.org/officeDocument/2006/relationships/hyperlink" Target="http://elibrary.ru/defaultx.asp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urait.ru/bcode/489012" TargetMode="External"/><Relationship Id="rId29" Type="http://schemas.openxmlformats.org/officeDocument/2006/relationships/hyperlink" Target="http://www.neico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ebofknowledge.com/" TargetMode="External"/><Relationship Id="rId32" Type="http://schemas.openxmlformats.org/officeDocument/2006/relationships/hyperlink" Target="http://www.scopus.com/" TargetMode="External"/><Relationship Id="rId37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dlib.eastview.com/" TargetMode="External"/><Relationship Id="rId28" Type="http://schemas.openxmlformats.org/officeDocument/2006/relationships/hyperlink" Target="http://&#1085;&#1101;&#1073;.&#1088;&#1092;/" TargetMode="External"/><Relationship Id="rId36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rait.ru/bcode/490449" TargetMode="External"/><Relationship Id="rId31" Type="http://schemas.openxmlformats.org/officeDocument/2006/relationships/hyperlink" Target="http://www.gks.ru/wps/wcm/connect/rosstat_main/rosstat/ru/statistics/databases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elibrary.ru/" TargetMode="External"/><Relationship Id="rId30" Type="http://schemas.openxmlformats.org/officeDocument/2006/relationships/hyperlink" Target="http://www.polpred.com/" TargetMode="External"/><Relationship Id="rId35" Type="http://schemas.openxmlformats.org/officeDocument/2006/relationships/hyperlink" Target="http://www.e.lanbook.com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92A40-63F7-4EF0-BA19-6CC45209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27</Pages>
  <Words>6145</Words>
  <Characters>35028</Characters>
  <Application>Microsoft Office Word</Application>
  <DocSecurity>0</DocSecurity>
  <Lines>291</Lines>
  <Paragraphs>82</Paragraphs>
  <ScaleCrop>false</ScaleCrop>
  <Company>Hewlett-Packard</Company>
  <LinksUpToDate>false</LinksUpToDate>
  <CharactersWithSpaces>41091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РГУ</cp:lastModifiedBy>
  <cp:revision>19</cp:revision>
  <cp:lastPrinted>2022-03-19T11:45:00Z</cp:lastPrinted>
  <dcterms:created xsi:type="dcterms:W3CDTF">2022-03-22T20:44:00Z</dcterms:created>
  <dcterms:modified xsi:type="dcterms:W3CDTF">2022-04-05T14:14:00Z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E16B675E09B7403EA82E346A16DA563D</vt:lpwstr>
  </property>
</Properties>
</file>