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B6DCE9B" w:rsidR="000B3925" w:rsidRPr="00D97D6F" w:rsidRDefault="000B392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14:paraId="590A5011" w14:textId="083FCCDE" w:rsidR="000B3925" w:rsidRPr="00D97D6F" w:rsidRDefault="000B3925" w:rsidP="00C85D8C">
            <w:pPr>
              <w:rPr>
                <w:sz w:val="26"/>
                <w:szCs w:val="26"/>
              </w:rPr>
            </w:pPr>
            <w:r w:rsidRPr="00B4674E">
              <w:rPr>
                <w:sz w:val="26"/>
                <w:szCs w:val="26"/>
              </w:rPr>
              <w:t>Реклама и связи с общественностью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5C35E09" w:rsidR="00D1678A" w:rsidRPr="002851A3" w:rsidRDefault="000B3925" w:rsidP="00121E30">
            <w:pPr>
              <w:rPr>
                <w:sz w:val="26"/>
                <w:szCs w:val="26"/>
              </w:rPr>
            </w:pPr>
            <w:r w:rsidRPr="00B4674E">
              <w:rPr>
                <w:sz w:val="26"/>
                <w:szCs w:val="26"/>
              </w:rPr>
              <w:t>Реклама и связи с общественностью в коммерческой сфере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FB5DD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  <w:r w:rsidR="000B3925">
              <w:rPr>
                <w:iCs/>
                <w:sz w:val="26"/>
                <w:szCs w:val="26"/>
              </w:rPr>
              <w:t>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747F5A3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0B3925">
        <w:rPr>
          <w:iCs/>
          <w:color w:val="000000" w:themeColor="text1"/>
          <w:sz w:val="24"/>
          <w:szCs w:val="24"/>
        </w:rPr>
        <w:t>о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0B3925">
        <w:rPr>
          <w:iCs/>
          <w:color w:val="000000" w:themeColor="text1"/>
          <w:sz w:val="24"/>
          <w:szCs w:val="24"/>
        </w:rPr>
        <w:t>втором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05A04EF0" w:rsidR="009664F2" w:rsidRPr="00E71782" w:rsidRDefault="000B392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59BE5BAA" w:rsidR="007E18CB" w:rsidRPr="007B449A" w:rsidRDefault="00E14A23" w:rsidP="00887DD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 w:rsidR="000B3925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4650CFC4" w14:textId="0B40A945" w:rsidR="000B3925" w:rsidRPr="000B3925" w:rsidRDefault="000B3925" w:rsidP="00887DDC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0B3925">
        <w:rPr>
          <w:iCs/>
          <w:sz w:val="24"/>
          <w:szCs w:val="24"/>
        </w:rPr>
        <w:t xml:space="preserve">Информационные и коммуникационные технологии в профессиональной деятельности </w:t>
      </w:r>
    </w:p>
    <w:p w14:paraId="3F0DF993" w14:textId="253F5F88" w:rsidR="007E18CB" w:rsidRPr="000B3925" w:rsidRDefault="00E83238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="002C2B69" w:rsidRPr="000B3925">
        <w:rPr>
          <w:iCs/>
          <w:sz w:val="24"/>
          <w:szCs w:val="24"/>
        </w:rPr>
        <w:t>учебной</w:t>
      </w:r>
      <w:r w:rsidR="007E18CB" w:rsidRPr="000B3925">
        <w:rPr>
          <w:iCs/>
          <w:sz w:val="24"/>
          <w:szCs w:val="24"/>
        </w:rPr>
        <w:t xml:space="preserve"> дисциплин</w:t>
      </w:r>
      <w:r w:rsidR="00A85C64" w:rsidRPr="000B3925">
        <w:rPr>
          <w:iCs/>
          <w:sz w:val="24"/>
          <w:szCs w:val="24"/>
        </w:rPr>
        <w:t>е</w:t>
      </w:r>
      <w:r w:rsidRPr="000B3925">
        <w:rPr>
          <w:sz w:val="24"/>
          <w:szCs w:val="24"/>
        </w:rPr>
        <w:t>, используются при</w:t>
      </w:r>
      <w:r w:rsidR="007E18CB" w:rsidRPr="000B3925">
        <w:rPr>
          <w:sz w:val="24"/>
          <w:szCs w:val="24"/>
        </w:rPr>
        <w:t xml:space="preserve"> изучени</w:t>
      </w:r>
      <w:r w:rsidRPr="000B3925">
        <w:rPr>
          <w:sz w:val="24"/>
          <w:szCs w:val="24"/>
        </w:rPr>
        <w:t>и</w:t>
      </w:r>
      <w:r w:rsidR="007E18CB" w:rsidRPr="000B3925">
        <w:rPr>
          <w:sz w:val="24"/>
          <w:szCs w:val="24"/>
        </w:rPr>
        <w:t xml:space="preserve"> следующих дисциплин и прохождения практик:</w:t>
      </w:r>
    </w:p>
    <w:p w14:paraId="28381ACF" w14:textId="5DB0B3D8" w:rsidR="000B3925" w:rsidRDefault="000B3925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B3925">
        <w:rPr>
          <w:iCs/>
          <w:sz w:val="24"/>
          <w:szCs w:val="24"/>
        </w:rPr>
        <w:t>Менеджмент в рекламе и связях с</w:t>
      </w:r>
      <w:r>
        <w:rPr>
          <w:iCs/>
          <w:sz w:val="24"/>
          <w:szCs w:val="24"/>
        </w:rPr>
        <w:t xml:space="preserve"> </w:t>
      </w:r>
      <w:r w:rsidRPr="000B3925">
        <w:rPr>
          <w:iCs/>
          <w:sz w:val="24"/>
          <w:szCs w:val="24"/>
        </w:rPr>
        <w:t>общественностью</w:t>
      </w:r>
      <w:r>
        <w:rPr>
          <w:iCs/>
          <w:sz w:val="24"/>
          <w:szCs w:val="24"/>
        </w:rPr>
        <w:t>;</w:t>
      </w:r>
    </w:p>
    <w:p w14:paraId="73BB5212" w14:textId="73E58B69" w:rsidR="000B3925" w:rsidRPr="000B3925" w:rsidRDefault="000B3925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B3925">
        <w:rPr>
          <w:iCs/>
          <w:sz w:val="24"/>
          <w:szCs w:val="24"/>
        </w:rPr>
        <w:t>Маркетинговые исследования и ситуационный</w:t>
      </w:r>
      <w:r>
        <w:rPr>
          <w:iCs/>
          <w:sz w:val="24"/>
          <w:szCs w:val="24"/>
        </w:rPr>
        <w:t xml:space="preserve"> </w:t>
      </w:r>
      <w:r w:rsidRPr="000B3925">
        <w:rPr>
          <w:iCs/>
          <w:sz w:val="24"/>
          <w:szCs w:val="24"/>
        </w:rPr>
        <w:t xml:space="preserve">анализ 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77777777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</w:t>
            </w:r>
            <w:r w:rsidRPr="0042522D">
              <w:rPr>
                <w:iCs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7777777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ИД-УК-9.1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</w:t>
            </w:r>
            <w:r w:rsidRPr="002043C1">
              <w:rPr>
                <w:color w:val="000000" w:themeColor="text1"/>
              </w:rPr>
              <w:lastRenderedPageBreak/>
              <w:t>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55F86C3A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2409AA3A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0B3925" w14:paraId="50B868E5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240D763" w14:textId="0FA7601B" w:rsidR="000B3925" w:rsidRPr="001340A7" w:rsidRDefault="000B3925" w:rsidP="00B6294E">
            <w:pPr>
              <w:rPr>
                <w:iCs/>
                <w:sz w:val="24"/>
                <w:szCs w:val="24"/>
              </w:rPr>
            </w:pPr>
            <w:r w:rsidRPr="001340A7">
              <w:rPr>
                <w:iCs/>
                <w:sz w:val="24"/>
                <w:szCs w:val="24"/>
              </w:rPr>
              <w:t xml:space="preserve">по </w:t>
            </w:r>
            <w:r>
              <w:rPr>
                <w:iCs/>
                <w:sz w:val="24"/>
                <w:szCs w:val="24"/>
              </w:rPr>
              <w:t>за</w:t>
            </w:r>
            <w:r w:rsidRPr="001340A7">
              <w:rPr>
                <w:iCs/>
                <w:sz w:val="24"/>
                <w:szCs w:val="24"/>
              </w:rPr>
              <w:t>очной форме обучения –</w:t>
            </w:r>
          </w:p>
        </w:tc>
        <w:tc>
          <w:tcPr>
            <w:tcW w:w="1020" w:type="dxa"/>
            <w:vAlign w:val="center"/>
          </w:tcPr>
          <w:p w14:paraId="4C93BFA4" w14:textId="40DA1751" w:rsidR="000B3925" w:rsidRPr="001340A7" w:rsidRDefault="000B3925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B2BC5C7" w14:textId="09BD64A2" w:rsidR="000B3925" w:rsidRPr="001340A7" w:rsidRDefault="000B3925" w:rsidP="00B6294E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94F3CE8" w14:textId="41CA4509" w:rsidR="000B3925" w:rsidRPr="001340A7" w:rsidRDefault="000B3925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2FE0736A" w14:textId="07C74E3A" w:rsidR="000B3925" w:rsidRPr="001340A7" w:rsidRDefault="000B3925" w:rsidP="00B6294E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2978A1A" w:rsidR="00262427" w:rsidRPr="004C6E7C" w:rsidRDefault="000B3925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6BBC05F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0B3925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74AFF181" w:rsidR="00262427" w:rsidRPr="004C6E7C" w:rsidRDefault="000B392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B67FE1D" w:rsidR="00262427" w:rsidRPr="004C6E7C" w:rsidRDefault="000B392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01CC3D4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0B3925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4A49365B" w:rsidR="004C6E7C" w:rsidRPr="00B02E88" w:rsidRDefault="000B3925" w:rsidP="004C6E7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B94F23D" w:rsidR="004C6E7C" w:rsidRPr="00B02E88" w:rsidRDefault="000B3925" w:rsidP="004C6E7C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107CEF25" w14:textId="23EF0B07" w:rsidR="000B3925" w:rsidRPr="00974153" w:rsidRDefault="000B3925" w:rsidP="000B3925">
      <w:pPr>
        <w:pStyle w:val="2"/>
        <w:jc w:val="both"/>
      </w:pPr>
      <w:r w:rsidRPr="00974153">
        <w:t>Структура учебной дисциплины для обучающихся по видам занятий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74153" w:rsidRPr="00B02E88" w14:paraId="1ED1E5A4" w14:textId="77777777" w:rsidTr="00775D7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D0974C7" w14:textId="77777777" w:rsidR="00974153" w:rsidRPr="0081597B" w:rsidRDefault="00974153" w:rsidP="00775D7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74153" w:rsidRPr="00B02E88" w14:paraId="74BE8E2F" w14:textId="77777777" w:rsidTr="00775D70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63750E" w14:textId="77777777" w:rsidR="00974153" w:rsidRPr="0081597B" w:rsidRDefault="00974153" w:rsidP="0077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8E87EF" w14:textId="77777777" w:rsidR="00974153" w:rsidRPr="0081597B" w:rsidRDefault="00974153" w:rsidP="00775D7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019A65" w14:textId="77777777" w:rsidR="00974153" w:rsidRPr="0081597B" w:rsidRDefault="00974153" w:rsidP="00775D7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8CBB80" w14:textId="77777777" w:rsidR="00974153" w:rsidRPr="0081597B" w:rsidRDefault="00974153" w:rsidP="00775D7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022127" w14:textId="77777777" w:rsidR="00974153" w:rsidRPr="0081597B" w:rsidRDefault="00974153" w:rsidP="00775D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74153" w:rsidRPr="00B02E88" w14:paraId="39FD2415" w14:textId="77777777" w:rsidTr="00775D7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D61AA0B" w14:textId="77777777" w:rsidR="00974153" w:rsidRPr="00B02E88" w:rsidRDefault="00974153" w:rsidP="00775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54356" w14:textId="77777777" w:rsidR="00974153" w:rsidRPr="00B02E88" w:rsidRDefault="00974153" w:rsidP="00775D7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B4FDD4" w14:textId="77777777" w:rsidR="00974153" w:rsidRPr="00B02E88" w:rsidRDefault="00974153" w:rsidP="00775D7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7A81B5" w14:textId="77777777" w:rsidR="00974153" w:rsidRPr="0081597B" w:rsidRDefault="00974153" w:rsidP="00775D7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CEF8D7" w14:textId="77777777" w:rsidR="00974153" w:rsidRPr="0081597B" w:rsidRDefault="00974153" w:rsidP="00775D7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2CFBC9" w14:textId="77777777" w:rsidR="00974153" w:rsidRPr="0081597B" w:rsidRDefault="00974153" w:rsidP="00775D7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C44A41" w14:textId="77777777" w:rsidR="00974153" w:rsidRPr="00B02E88" w:rsidRDefault="00974153" w:rsidP="00775D7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615963" w14:textId="77777777" w:rsidR="00974153" w:rsidRPr="00B02E88" w:rsidRDefault="00974153" w:rsidP="00775D70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AEE02A" w14:textId="77777777" w:rsidR="00974153" w:rsidRPr="0081597B" w:rsidRDefault="00974153" w:rsidP="00775D7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0DA83BF" w14:textId="77777777" w:rsidR="00974153" w:rsidRPr="00B02E88" w:rsidRDefault="00974153" w:rsidP="00775D7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74153" w:rsidRPr="00B02E88" w14:paraId="46039015" w14:textId="77777777" w:rsidTr="00775D70">
        <w:trPr>
          <w:cantSplit/>
          <w:trHeight w:val="227"/>
        </w:trPr>
        <w:tc>
          <w:tcPr>
            <w:tcW w:w="1943" w:type="dxa"/>
          </w:tcPr>
          <w:p w14:paraId="3F5E1079" w14:textId="68DDD558" w:rsidR="00974153" w:rsidRPr="00AE3027" w:rsidRDefault="00974153" w:rsidP="00775D70">
            <w:r>
              <w:t>2  курс</w:t>
            </w:r>
          </w:p>
        </w:tc>
        <w:tc>
          <w:tcPr>
            <w:tcW w:w="1130" w:type="dxa"/>
          </w:tcPr>
          <w:p w14:paraId="16AAB971" w14:textId="77777777" w:rsidR="00974153" w:rsidRPr="00B02E88" w:rsidRDefault="00974153" w:rsidP="00775D70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E98E278" w14:textId="77777777" w:rsidR="00974153" w:rsidRPr="00B02E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34D4D5" w14:textId="77777777" w:rsidR="00974153" w:rsidRPr="00B02E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D5D4E9" w14:textId="77777777" w:rsidR="00974153" w:rsidRPr="00B02E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55A6D8" w14:textId="77777777" w:rsidR="00974153" w:rsidRPr="00B02E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EE68C9" w14:textId="77777777" w:rsidR="00974153" w:rsidRPr="00B02E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</w:tcPr>
          <w:p w14:paraId="4E36C953" w14:textId="77777777" w:rsidR="00974153" w:rsidRPr="00B02E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</w:tcPr>
          <w:p w14:paraId="26D66672" w14:textId="77777777" w:rsidR="00974153" w:rsidRPr="00B02E88" w:rsidRDefault="00974153" w:rsidP="00775D70">
            <w:pPr>
              <w:ind w:left="28"/>
              <w:jc w:val="center"/>
            </w:pPr>
          </w:p>
        </w:tc>
        <w:tc>
          <w:tcPr>
            <w:tcW w:w="837" w:type="dxa"/>
          </w:tcPr>
          <w:p w14:paraId="0A24EF78" w14:textId="77777777" w:rsidR="00974153" w:rsidRPr="00B02E88" w:rsidRDefault="00974153" w:rsidP="00775D70">
            <w:pPr>
              <w:ind w:left="28"/>
              <w:jc w:val="center"/>
            </w:pPr>
          </w:p>
        </w:tc>
      </w:tr>
      <w:tr w:rsidR="00974153" w:rsidRPr="00B02E88" w14:paraId="776CD00F" w14:textId="77777777" w:rsidTr="00775D70">
        <w:trPr>
          <w:cantSplit/>
          <w:trHeight w:val="227"/>
        </w:trPr>
        <w:tc>
          <w:tcPr>
            <w:tcW w:w="1943" w:type="dxa"/>
          </w:tcPr>
          <w:p w14:paraId="11BB4608" w14:textId="77777777" w:rsidR="00974153" w:rsidRPr="00AE3027" w:rsidRDefault="00974153" w:rsidP="00775D70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587A508F" w14:textId="77777777" w:rsidR="00974153" w:rsidRPr="00B02E88" w:rsidRDefault="00974153" w:rsidP="00775D70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7716BDE" w14:textId="77777777" w:rsidR="00974153" w:rsidRPr="00D65D91" w:rsidRDefault="00974153" w:rsidP="00775D7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5440F66" w14:textId="77777777" w:rsidR="00974153" w:rsidRPr="00D65D91" w:rsidRDefault="00974153" w:rsidP="00775D7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F0F772D" w14:textId="77777777" w:rsidR="00974153" w:rsidRPr="00D65D91" w:rsidRDefault="00974153" w:rsidP="00775D7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F5BB8E3" w14:textId="77777777" w:rsidR="00974153" w:rsidRPr="00D65D91" w:rsidRDefault="00974153" w:rsidP="00775D7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CD0B780" w14:textId="77777777" w:rsidR="00974153" w:rsidRPr="001A0047" w:rsidRDefault="00974153" w:rsidP="00775D70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1E1C9DF1" w14:textId="77777777" w:rsidR="00974153" w:rsidRPr="00D65D91" w:rsidRDefault="00974153" w:rsidP="00775D7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AE3E484" w14:textId="77777777" w:rsidR="00974153" w:rsidRPr="00D65D91" w:rsidRDefault="00974153" w:rsidP="00775D70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23C27E1C" w14:textId="77777777" w:rsidR="00974153" w:rsidRPr="00D65D91" w:rsidRDefault="00974153" w:rsidP="00775D70">
            <w:pPr>
              <w:ind w:left="28"/>
              <w:jc w:val="center"/>
              <w:rPr>
                <w:i/>
              </w:rPr>
            </w:pPr>
          </w:p>
        </w:tc>
      </w:tr>
      <w:tr w:rsidR="00974153" w:rsidRPr="00AF5D88" w14:paraId="6F00A5BF" w14:textId="77777777" w:rsidTr="00775D70">
        <w:trPr>
          <w:cantSplit/>
          <w:trHeight w:val="227"/>
        </w:trPr>
        <w:tc>
          <w:tcPr>
            <w:tcW w:w="1943" w:type="dxa"/>
          </w:tcPr>
          <w:p w14:paraId="2476D220" w14:textId="77777777" w:rsidR="00974153" w:rsidRPr="00AF5D88" w:rsidRDefault="00974153" w:rsidP="00775D70">
            <w:r w:rsidRPr="00AF5D88">
              <w:t>зимняя сессия</w:t>
            </w:r>
          </w:p>
        </w:tc>
        <w:tc>
          <w:tcPr>
            <w:tcW w:w="1130" w:type="dxa"/>
          </w:tcPr>
          <w:p w14:paraId="7D67E712" w14:textId="77777777" w:rsidR="00974153" w:rsidRPr="00AF5D88" w:rsidRDefault="00974153" w:rsidP="00775D70">
            <w:pPr>
              <w:jc w:val="center"/>
            </w:pPr>
          </w:p>
        </w:tc>
        <w:tc>
          <w:tcPr>
            <w:tcW w:w="833" w:type="dxa"/>
          </w:tcPr>
          <w:p w14:paraId="16188864" w14:textId="45CA5C36" w:rsidR="00974153" w:rsidRPr="00AF5D88" w:rsidRDefault="00974153" w:rsidP="00775D7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63518B4" w14:textId="63C6DDBE" w:rsidR="00974153" w:rsidRPr="00AF5D88" w:rsidRDefault="00974153" w:rsidP="00775D70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7E0189F4" w14:textId="6F2151C5" w:rsidR="00974153" w:rsidRPr="00AF5D88" w:rsidRDefault="00974153" w:rsidP="00775D70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1C164A4E" w14:textId="77777777" w:rsidR="00974153" w:rsidRPr="00AF5D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E2D6522" w14:textId="77777777" w:rsidR="00974153" w:rsidRPr="00AF5D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</w:tcPr>
          <w:p w14:paraId="4E8D982D" w14:textId="77777777" w:rsidR="00974153" w:rsidRPr="00AF5D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</w:tcPr>
          <w:p w14:paraId="2913D37C" w14:textId="12DFFADA" w:rsidR="00974153" w:rsidRPr="00AF5D88" w:rsidRDefault="00974153" w:rsidP="00775D70">
            <w:pPr>
              <w:ind w:left="28"/>
              <w:jc w:val="center"/>
            </w:pPr>
            <w:r>
              <w:t>62</w:t>
            </w:r>
          </w:p>
        </w:tc>
        <w:tc>
          <w:tcPr>
            <w:tcW w:w="837" w:type="dxa"/>
          </w:tcPr>
          <w:p w14:paraId="78A50D6A" w14:textId="77777777" w:rsidR="00974153" w:rsidRPr="00AF5D88" w:rsidRDefault="00974153" w:rsidP="00775D70">
            <w:pPr>
              <w:ind w:left="28"/>
              <w:jc w:val="center"/>
            </w:pPr>
          </w:p>
        </w:tc>
      </w:tr>
      <w:tr w:rsidR="00974153" w:rsidRPr="00AF5D88" w14:paraId="0E9BE8EE" w14:textId="77777777" w:rsidTr="00775D70">
        <w:trPr>
          <w:cantSplit/>
          <w:trHeight w:val="227"/>
        </w:trPr>
        <w:tc>
          <w:tcPr>
            <w:tcW w:w="1943" w:type="dxa"/>
          </w:tcPr>
          <w:p w14:paraId="06E3958A" w14:textId="77777777" w:rsidR="00974153" w:rsidRPr="00AF5D88" w:rsidRDefault="00974153" w:rsidP="00775D70">
            <w:r w:rsidRPr="00AF5D88">
              <w:t>летняя сессия</w:t>
            </w:r>
          </w:p>
        </w:tc>
        <w:tc>
          <w:tcPr>
            <w:tcW w:w="1130" w:type="dxa"/>
          </w:tcPr>
          <w:p w14:paraId="63EC7A11" w14:textId="77777777" w:rsidR="00974153" w:rsidRPr="00AF5D88" w:rsidRDefault="00974153" w:rsidP="00775D70">
            <w:pPr>
              <w:jc w:val="center"/>
            </w:pPr>
            <w:r w:rsidRPr="00AF5D88">
              <w:t>зачет</w:t>
            </w:r>
          </w:p>
        </w:tc>
        <w:tc>
          <w:tcPr>
            <w:tcW w:w="833" w:type="dxa"/>
          </w:tcPr>
          <w:p w14:paraId="0213BB17" w14:textId="77777777" w:rsidR="00974153" w:rsidRPr="00AF5D88" w:rsidRDefault="00974153" w:rsidP="00775D70">
            <w:pPr>
              <w:ind w:left="28"/>
              <w:jc w:val="center"/>
            </w:pPr>
            <w:r w:rsidRPr="00AF5D88">
              <w:t>36</w:t>
            </w:r>
          </w:p>
        </w:tc>
        <w:tc>
          <w:tcPr>
            <w:tcW w:w="834" w:type="dxa"/>
            <w:shd w:val="clear" w:color="auto" w:fill="auto"/>
          </w:tcPr>
          <w:p w14:paraId="49FD1DD3" w14:textId="77777777" w:rsidR="00974153" w:rsidRPr="00AF5D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E6DF18A" w14:textId="77777777" w:rsidR="00974153" w:rsidRPr="00AF5D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D7E2FF" w14:textId="77777777" w:rsidR="00974153" w:rsidRPr="00AF5D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72C1C64" w14:textId="77777777" w:rsidR="00974153" w:rsidRPr="00AF5D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</w:tcPr>
          <w:p w14:paraId="3249F44E" w14:textId="77777777" w:rsidR="00974153" w:rsidRPr="00AF5D88" w:rsidRDefault="00974153" w:rsidP="00775D70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5A2E3538" w14:textId="77777777" w:rsidR="00974153" w:rsidRPr="00AF5D88" w:rsidRDefault="00974153" w:rsidP="00775D70">
            <w:pPr>
              <w:ind w:left="28"/>
              <w:jc w:val="center"/>
            </w:pPr>
            <w:r w:rsidRPr="00AF5D88">
              <w:t>32</w:t>
            </w:r>
          </w:p>
        </w:tc>
        <w:tc>
          <w:tcPr>
            <w:tcW w:w="837" w:type="dxa"/>
          </w:tcPr>
          <w:p w14:paraId="39BC79DD" w14:textId="77777777" w:rsidR="00974153" w:rsidRPr="00AF5D88" w:rsidRDefault="00974153" w:rsidP="00775D70">
            <w:pPr>
              <w:ind w:left="28"/>
              <w:jc w:val="center"/>
            </w:pPr>
            <w:r w:rsidRPr="00AF5D88">
              <w:t>4</w:t>
            </w:r>
          </w:p>
        </w:tc>
      </w:tr>
      <w:tr w:rsidR="00974153" w:rsidRPr="00AF5D88" w14:paraId="2DDA191A" w14:textId="77777777" w:rsidTr="00775D70">
        <w:trPr>
          <w:cantSplit/>
          <w:trHeight w:val="227"/>
        </w:trPr>
        <w:tc>
          <w:tcPr>
            <w:tcW w:w="1943" w:type="dxa"/>
          </w:tcPr>
          <w:p w14:paraId="0E43BD8B" w14:textId="77777777" w:rsidR="00974153" w:rsidRPr="00AF5D88" w:rsidRDefault="00974153" w:rsidP="00775D70">
            <w:pPr>
              <w:jc w:val="right"/>
            </w:pPr>
            <w:r w:rsidRPr="00AF5D88">
              <w:t>Всего:</w:t>
            </w:r>
          </w:p>
        </w:tc>
        <w:tc>
          <w:tcPr>
            <w:tcW w:w="1130" w:type="dxa"/>
          </w:tcPr>
          <w:p w14:paraId="57CB311F" w14:textId="77777777" w:rsidR="00974153" w:rsidRPr="00AF5D88" w:rsidRDefault="00974153" w:rsidP="00775D70">
            <w:pPr>
              <w:jc w:val="center"/>
            </w:pPr>
          </w:p>
        </w:tc>
        <w:tc>
          <w:tcPr>
            <w:tcW w:w="833" w:type="dxa"/>
          </w:tcPr>
          <w:p w14:paraId="292851DF" w14:textId="1B95C375" w:rsidR="00974153" w:rsidRPr="00AF5D88" w:rsidRDefault="00974153" w:rsidP="00775D7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AD9A92A" w14:textId="2BB313DF" w:rsidR="00974153" w:rsidRPr="00AF5D88" w:rsidRDefault="00974153" w:rsidP="00775D70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5B3B58DE" w14:textId="067C4C7F" w:rsidR="00974153" w:rsidRPr="00AF5D88" w:rsidRDefault="00974153" w:rsidP="00775D70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0ECD27B9" w14:textId="77777777" w:rsidR="00974153" w:rsidRPr="00AF5D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F79AD56" w14:textId="77777777" w:rsidR="00974153" w:rsidRPr="00AF5D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</w:tcPr>
          <w:p w14:paraId="29FBA0DF" w14:textId="77777777" w:rsidR="00974153" w:rsidRPr="00AF5D88" w:rsidRDefault="00974153" w:rsidP="00775D70">
            <w:pPr>
              <w:ind w:left="28"/>
              <w:jc w:val="center"/>
            </w:pPr>
          </w:p>
        </w:tc>
        <w:tc>
          <w:tcPr>
            <w:tcW w:w="834" w:type="dxa"/>
          </w:tcPr>
          <w:p w14:paraId="355762C1" w14:textId="3D4E9A9E" w:rsidR="00974153" w:rsidRPr="00AF5D88" w:rsidRDefault="00974153" w:rsidP="00775D70">
            <w:pPr>
              <w:ind w:left="28"/>
              <w:jc w:val="center"/>
            </w:pPr>
            <w:r>
              <w:t>9</w:t>
            </w:r>
            <w:r w:rsidRPr="00AF5D88">
              <w:t>4</w:t>
            </w:r>
          </w:p>
        </w:tc>
        <w:tc>
          <w:tcPr>
            <w:tcW w:w="837" w:type="dxa"/>
          </w:tcPr>
          <w:p w14:paraId="7474547C" w14:textId="77777777" w:rsidR="00974153" w:rsidRPr="00AF5D88" w:rsidRDefault="00974153" w:rsidP="00775D70">
            <w:pPr>
              <w:ind w:left="28"/>
              <w:jc w:val="center"/>
            </w:pPr>
            <w:r w:rsidRPr="00AF5D88">
              <w:t>4</w:t>
            </w:r>
          </w:p>
        </w:tc>
      </w:tr>
    </w:tbl>
    <w:p w14:paraId="6A52295B" w14:textId="77777777" w:rsidR="00974153" w:rsidRPr="00974153" w:rsidRDefault="00974153" w:rsidP="00974153">
      <w:pPr>
        <w:rPr>
          <w:highlight w:val="yellow"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0CB0F71" w:rsidR="00386236" w:rsidRPr="00A06CF3" w:rsidRDefault="000B39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347D623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A03F610" w14:textId="777777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6E29FBC8" w14:textId="7FD7F606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B4EF8F5" w14:textId="59C7FD5E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09608F9A" w:rsidR="007E392E" w:rsidRPr="00F720E9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579F155D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58C7BAA8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0C89AEBD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5FB1E4C8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6D67C367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89EF353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3D192CB7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2351EEBA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56AB8675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99CB588" w:rsidR="004970FF" w:rsidRPr="00C9126C" w:rsidRDefault="0096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36802FEF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2A2ED5BF" w:rsidR="004970FF" w:rsidRPr="00C9126C" w:rsidRDefault="00962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32AFFCB5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EB72603" w:rsidR="004970FF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241472B0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5E10335" w:rsidR="004970FF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410749C8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49C744AE" w:rsidR="004970FF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3ABF7D16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4AEBB27D" w:rsidR="004970FF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17611C1B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0D398E33" w:rsidR="004970FF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605D7F91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3B6491B9" w:rsidR="004970FF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0A2A50C0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4E3EEA6C" w:rsidR="004970FF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080C5744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890E411" w:rsidR="00A57354" w:rsidRPr="00DF3C1E" w:rsidRDefault="00A57354" w:rsidP="000B3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0B3925">
              <w:rPr>
                <w:b/>
                <w:iCs/>
              </w:rPr>
              <w:t>второй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FCA169A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3925">
              <w:rPr>
                <w:b/>
              </w:rPr>
              <w:t>8</w:t>
            </w:r>
          </w:p>
        </w:tc>
        <w:tc>
          <w:tcPr>
            <w:tcW w:w="815" w:type="dxa"/>
          </w:tcPr>
          <w:p w14:paraId="05F55FFC" w14:textId="46D077F1" w:rsidR="00A57354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00AA1603" w:rsidR="00A57354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45CAA22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3925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10821DAA" w:rsidR="0001255D" w:rsidRPr="001C1B2E" w:rsidRDefault="000B3925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627F358E" w:rsidR="0001255D" w:rsidRPr="001C1B2E" w:rsidRDefault="000B3925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333F0DDD" w14:textId="5F2D5963" w:rsidR="008945FF" w:rsidRPr="00D523DB" w:rsidRDefault="008945FF" w:rsidP="00887DDC">
      <w:pPr>
        <w:pStyle w:val="2"/>
        <w:numPr>
          <w:ilvl w:val="1"/>
          <w:numId w:val="24"/>
        </w:numPr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</w:t>
      </w:r>
      <w:r>
        <w:t>за</w:t>
      </w:r>
      <w:r w:rsidRPr="00B00330">
        <w:t>очная форма обучения)</w:t>
      </w:r>
    </w:p>
    <w:p w14:paraId="2F3B4EE8" w14:textId="1440A17A" w:rsidR="004D2D12" w:rsidRPr="00D965B9" w:rsidRDefault="004D2D12" w:rsidP="008945FF">
      <w:pPr>
        <w:pStyle w:val="2"/>
        <w:numPr>
          <w:ilvl w:val="0"/>
          <w:numId w:val="0"/>
        </w:numPr>
        <w:ind w:left="426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136"/>
        <w:gridCol w:w="567"/>
        <w:gridCol w:w="113"/>
        <w:gridCol w:w="821"/>
        <w:gridCol w:w="30"/>
        <w:gridCol w:w="3972"/>
      </w:tblGrid>
      <w:tr w:rsidR="00D523DB" w:rsidRPr="0047081A" w14:paraId="71357ED3" w14:textId="77777777" w:rsidTr="00775D70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CD55EA9" w14:textId="77777777" w:rsidR="00D523DB" w:rsidRPr="006168DD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(контролируемые) </w:t>
            </w:r>
            <w:r w:rsidRPr="006168DD">
              <w:rPr>
                <w:b/>
                <w:sz w:val="18"/>
                <w:szCs w:val="18"/>
              </w:rPr>
              <w:lastRenderedPageBreak/>
              <w:t>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09D57CD" w14:textId="77777777" w:rsidR="00D523DB" w:rsidRPr="006168DD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F3E4E95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4596E50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>
              <w:rPr>
                <w:b/>
                <w:sz w:val="18"/>
                <w:szCs w:val="18"/>
              </w:rPr>
              <w:t>обучающегося</w:t>
            </w:r>
            <w:proofErr w:type="gramEnd"/>
            <w:r>
              <w:rPr>
                <w:b/>
                <w:sz w:val="18"/>
                <w:szCs w:val="18"/>
              </w:rPr>
              <w:t>;</w:t>
            </w:r>
          </w:p>
          <w:p w14:paraId="55E9D824" w14:textId="77777777" w:rsidR="00D523DB" w:rsidRPr="006168DD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6"/>
            <w:shd w:val="clear" w:color="auto" w:fill="DBE5F1" w:themeFill="accent1" w:themeFillTint="33"/>
            <w:vAlign w:val="center"/>
          </w:tcPr>
          <w:p w14:paraId="0715B832" w14:textId="77777777" w:rsidR="00D523DB" w:rsidRPr="00DC26C0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lastRenderedPageBreak/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4804D8" w14:textId="77777777" w:rsidR="00D523DB" w:rsidRPr="00DC26C0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0EEB287" w14:textId="77777777" w:rsidR="00D523DB" w:rsidRDefault="00D523DB" w:rsidP="00775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7043B9A2" w14:textId="77777777" w:rsidR="00D523DB" w:rsidRPr="0047081A" w:rsidRDefault="00D523DB" w:rsidP="00775D7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523DB" w:rsidRPr="006168DD" w14:paraId="774AF67A" w14:textId="77777777" w:rsidTr="00775D70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C4F51F9" w14:textId="77777777" w:rsidR="00D523DB" w:rsidRPr="006168DD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A0897E4" w14:textId="77777777" w:rsidR="00D523DB" w:rsidRPr="006168DD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shd w:val="clear" w:color="auto" w:fill="DBE5F1" w:themeFill="accent1" w:themeFillTint="33"/>
            <w:vAlign w:val="center"/>
          </w:tcPr>
          <w:p w14:paraId="36B80F3F" w14:textId="77777777" w:rsidR="00D523DB" w:rsidRPr="00DC26C0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E2DC2D2" w14:textId="77777777" w:rsidR="00D523DB" w:rsidRPr="00DC26C0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4C97D173" w14:textId="77777777" w:rsidR="00D523DB" w:rsidRPr="006168DD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23DB" w:rsidRPr="006168DD" w14:paraId="75C570B2" w14:textId="77777777" w:rsidTr="00775D70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1DE8E06" w14:textId="77777777" w:rsidR="00D523DB" w:rsidRPr="006168DD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1FB3EA5" w14:textId="77777777" w:rsidR="00D523DB" w:rsidRPr="006168DD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9EF7D7" w14:textId="77777777" w:rsidR="00D523DB" w:rsidRPr="00DC26C0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396B9E9" w14:textId="77777777" w:rsidR="00D523DB" w:rsidRPr="00DC26C0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867126E" w14:textId="77777777" w:rsidR="00D523DB" w:rsidRPr="00DC26C0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3"/>
            <w:shd w:val="clear" w:color="auto" w:fill="DBE5F1" w:themeFill="accent1" w:themeFillTint="33"/>
            <w:textDirection w:val="btLr"/>
            <w:vAlign w:val="center"/>
          </w:tcPr>
          <w:p w14:paraId="253B10A8" w14:textId="77777777" w:rsidR="00D523DB" w:rsidRPr="00DC26C0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5FAB8E6" w14:textId="77777777" w:rsidR="00D523DB" w:rsidRPr="00DC26C0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E942E6A" w14:textId="77777777" w:rsidR="00D523DB" w:rsidRPr="006168DD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23DB" w:rsidRPr="00A06CF3" w14:paraId="072A1AE2" w14:textId="77777777" w:rsidTr="00775D70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28154DA" w14:textId="77777777" w:rsidR="00D523DB" w:rsidRPr="007F67CF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0"/>
            <w:shd w:val="clear" w:color="auto" w:fill="EAF1DD" w:themeFill="accent3" w:themeFillTint="33"/>
            <w:vAlign w:val="center"/>
          </w:tcPr>
          <w:p w14:paraId="26A0F029" w14:textId="09DC81CD" w:rsidR="00D523DB" w:rsidRPr="00A06CF3" w:rsidRDefault="00DA5627" w:rsidP="00DA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Второй</w:t>
            </w:r>
            <w:r w:rsidR="00D523DB" w:rsidRPr="00A06CF3">
              <w:rPr>
                <w:b/>
                <w:i/>
              </w:rPr>
              <w:t xml:space="preserve"> </w:t>
            </w:r>
            <w:r w:rsidR="003E729F">
              <w:rPr>
                <w:b/>
              </w:rPr>
              <w:t>курс</w:t>
            </w:r>
          </w:p>
        </w:tc>
      </w:tr>
      <w:tr w:rsidR="00D523DB" w:rsidRPr="00DF3C1E" w14:paraId="6963D359" w14:textId="77777777" w:rsidTr="00775D70">
        <w:trPr>
          <w:trHeight w:val="227"/>
        </w:trPr>
        <w:tc>
          <w:tcPr>
            <w:tcW w:w="1701" w:type="dxa"/>
            <w:vMerge w:val="restart"/>
          </w:tcPr>
          <w:p w14:paraId="7555F63D" w14:textId="77777777" w:rsidR="00D523DB" w:rsidRPr="00B725E7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DD46D74" w14:textId="7077AEF4" w:rsidR="00D523DB" w:rsidRPr="00B725E7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DA5627">
              <w:rPr>
                <w:iCs/>
              </w:rPr>
              <w:t>9</w:t>
            </w:r>
          </w:p>
          <w:p w14:paraId="5977FF8A" w14:textId="518C2EC5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DA5627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6B932979" w14:textId="1A2B2DC2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DA5627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07AAE6B8" w14:textId="601B2279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</w:t>
            </w:r>
            <w:r w:rsidR="00DA5627">
              <w:rPr>
                <w:iCs/>
              </w:rPr>
              <w:t>-9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4261D9B7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EEA1626" w14:textId="77777777" w:rsidR="00D523DB" w:rsidRPr="00351AE6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609363" w14:textId="77777777" w:rsidR="00D523DB" w:rsidRPr="00DF3C1E" w:rsidRDefault="00D523DB" w:rsidP="00775D70">
            <w:pPr>
              <w:rPr>
                <w:b/>
              </w:rPr>
            </w:pPr>
          </w:p>
        </w:tc>
        <w:tc>
          <w:tcPr>
            <w:tcW w:w="815" w:type="dxa"/>
          </w:tcPr>
          <w:p w14:paraId="5502FFCD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F1C3635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  <w:gridSpan w:val="2"/>
          </w:tcPr>
          <w:p w14:paraId="28588E2F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68536F86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  <w:gridSpan w:val="2"/>
          </w:tcPr>
          <w:p w14:paraId="63EA4856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</w:tcPr>
          <w:p w14:paraId="2DE5F139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5DF34A51" w14:textId="77777777" w:rsidTr="00775D70">
        <w:tc>
          <w:tcPr>
            <w:tcW w:w="1701" w:type="dxa"/>
            <w:vMerge/>
          </w:tcPr>
          <w:p w14:paraId="35AFEDA7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3CDDDC" w14:textId="77777777" w:rsidR="00D523DB" w:rsidRPr="008177D0" w:rsidRDefault="00D523DB" w:rsidP="00775D70">
            <w:r w:rsidRPr="008177D0">
              <w:t>Тема 1.</w:t>
            </w:r>
          </w:p>
          <w:p w14:paraId="6F18119E" w14:textId="77777777" w:rsidR="00D523DB" w:rsidRPr="008177D0" w:rsidRDefault="00D523DB" w:rsidP="00775D70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0968CC4B" w14:textId="060560EF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DA5627">
              <w:rPr>
                <w:i/>
              </w:rPr>
              <w:t>5</w:t>
            </w:r>
          </w:p>
        </w:tc>
        <w:tc>
          <w:tcPr>
            <w:tcW w:w="815" w:type="dxa"/>
          </w:tcPr>
          <w:p w14:paraId="14721052" w14:textId="77777777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76E8E0AB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FFF9E1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1D220D06" w14:textId="6213B65F" w:rsidR="00D523DB" w:rsidRPr="005B225F" w:rsidRDefault="005B697F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gridSpan w:val="2"/>
            <w:vMerge w:val="restart"/>
          </w:tcPr>
          <w:p w14:paraId="3E5A6251" w14:textId="77777777" w:rsidR="00D523DB" w:rsidRPr="003A3CAB" w:rsidRDefault="00D523DB" w:rsidP="00775D70">
            <w:pPr>
              <w:jc w:val="both"/>
            </w:pPr>
            <w:r w:rsidRPr="003A3CAB">
              <w:t xml:space="preserve">Формы текущего контроля </w:t>
            </w:r>
          </w:p>
          <w:p w14:paraId="2C7A8DAD" w14:textId="77777777" w:rsidR="00D523DB" w:rsidRDefault="00D523DB" w:rsidP="00775D70">
            <w:pPr>
              <w:jc w:val="both"/>
            </w:pPr>
          </w:p>
          <w:p w14:paraId="7499EDED" w14:textId="77777777" w:rsidR="00D523DB" w:rsidRPr="00ED58D2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50499342" w14:textId="77777777" w:rsidR="00D523DB" w:rsidRPr="00ED58D2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31A3360D" w14:textId="77777777" w:rsidR="00D523DB" w:rsidRPr="00ED58D2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5D5D59DA" w14:textId="77777777" w:rsidR="00D523DB" w:rsidRPr="00ED58D2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14CE4D3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D523DB" w:rsidRPr="00DA301F" w14:paraId="63082F56" w14:textId="77777777" w:rsidTr="00775D70">
        <w:tc>
          <w:tcPr>
            <w:tcW w:w="1701" w:type="dxa"/>
            <w:vMerge/>
          </w:tcPr>
          <w:p w14:paraId="5976F332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5CA2F9" w14:textId="77777777" w:rsidR="00D523DB" w:rsidRPr="008177D0" w:rsidRDefault="00D523DB" w:rsidP="00775D70">
            <w:r w:rsidRPr="008177D0">
              <w:t xml:space="preserve">Тема 2 </w:t>
            </w:r>
          </w:p>
          <w:p w14:paraId="53E5142E" w14:textId="77777777" w:rsidR="00D523DB" w:rsidRPr="008177D0" w:rsidRDefault="00D523DB" w:rsidP="00775D70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16440DDE" w14:textId="3B7C0DF9" w:rsidR="00D523DB" w:rsidRPr="00F720E9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4BD4B95E" w14:textId="77777777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3AD81C12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FB9BEFA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63E02787" w14:textId="021449D9" w:rsidR="00D523DB" w:rsidRPr="005B225F" w:rsidRDefault="006C2AD9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2959546A" w14:textId="77777777" w:rsidR="00D523DB" w:rsidRPr="00DA301F" w:rsidRDefault="00D523DB" w:rsidP="00775D70">
            <w:pPr>
              <w:jc w:val="both"/>
              <w:rPr>
                <w:i/>
              </w:rPr>
            </w:pPr>
          </w:p>
        </w:tc>
      </w:tr>
      <w:tr w:rsidR="00D523DB" w:rsidRPr="00DF3C1E" w14:paraId="60AC9C29" w14:textId="77777777" w:rsidTr="00775D70">
        <w:tc>
          <w:tcPr>
            <w:tcW w:w="1701" w:type="dxa"/>
            <w:vMerge/>
          </w:tcPr>
          <w:p w14:paraId="4C0CE55C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C7E293" w14:textId="77777777" w:rsidR="00D523DB" w:rsidRPr="008177D0" w:rsidRDefault="00D523DB" w:rsidP="00775D70">
            <w:r w:rsidRPr="008177D0">
              <w:t xml:space="preserve">Тема 3 </w:t>
            </w:r>
          </w:p>
          <w:p w14:paraId="004BE751" w14:textId="77777777" w:rsidR="00D523DB" w:rsidRPr="008177D0" w:rsidRDefault="00D523DB" w:rsidP="00775D70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7AF5AD98" w14:textId="69B5417D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DA5627">
              <w:rPr>
                <w:i/>
              </w:rPr>
              <w:t>5</w:t>
            </w:r>
          </w:p>
        </w:tc>
        <w:tc>
          <w:tcPr>
            <w:tcW w:w="815" w:type="dxa"/>
          </w:tcPr>
          <w:p w14:paraId="3E118FA4" w14:textId="77777777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42C04C56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63D5D33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5B2D6530" w14:textId="59399C3C" w:rsidR="00D523DB" w:rsidRPr="005B225F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778FBF58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7249EDC7" w14:textId="77777777" w:rsidTr="00775D70">
        <w:tc>
          <w:tcPr>
            <w:tcW w:w="1701" w:type="dxa"/>
            <w:vMerge/>
          </w:tcPr>
          <w:p w14:paraId="58EFC136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D4192D" w14:textId="77777777" w:rsidR="00D523DB" w:rsidRPr="008177D0" w:rsidRDefault="00D523DB" w:rsidP="00775D70">
            <w:r w:rsidRPr="008177D0">
              <w:t xml:space="preserve">Тема 4 </w:t>
            </w:r>
          </w:p>
          <w:p w14:paraId="63D67DAE" w14:textId="77777777" w:rsidR="00D523DB" w:rsidRPr="008177D0" w:rsidRDefault="00D523DB" w:rsidP="00775D70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36A06E1B" w14:textId="55277B3A" w:rsidR="00D523DB" w:rsidRPr="00F720E9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43ACC458" w14:textId="77777777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55F54932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E05EC37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0443C6C9" w14:textId="2BE7048F" w:rsidR="00D523DB" w:rsidRPr="005B225F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372DC777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580B18FC" w14:textId="77777777" w:rsidTr="00775D70">
        <w:tc>
          <w:tcPr>
            <w:tcW w:w="1701" w:type="dxa"/>
            <w:vMerge/>
          </w:tcPr>
          <w:p w14:paraId="1933EB6C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DB5916" w14:textId="77777777" w:rsidR="00D523DB" w:rsidRPr="008177D0" w:rsidRDefault="00D523DB" w:rsidP="00775D70">
            <w:r w:rsidRPr="008177D0">
              <w:t xml:space="preserve">Тема 5 </w:t>
            </w:r>
          </w:p>
          <w:p w14:paraId="34F58C71" w14:textId="77777777" w:rsidR="00D523DB" w:rsidRPr="008177D0" w:rsidRDefault="00D523DB" w:rsidP="00775D70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4B1990CF" w14:textId="5352E924" w:rsidR="00D523DB" w:rsidRPr="00F720E9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2ED53329" w14:textId="77777777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44187D31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A879DB5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3FBA31F3" w14:textId="0D2920F5" w:rsidR="00D523DB" w:rsidRPr="005B225F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651B013B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60F74F6D" w14:textId="77777777" w:rsidTr="00775D70">
        <w:tc>
          <w:tcPr>
            <w:tcW w:w="1701" w:type="dxa"/>
            <w:vMerge/>
          </w:tcPr>
          <w:p w14:paraId="3CCA729C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9B9633" w14:textId="77777777" w:rsidR="00D523DB" w:rsidRPr="008177D0" w:rsidRDefault="00D523DB" w:rsidP="00775D70">
            <w:r w:rsidRPr="008177D0">
              <w:t xml:space="preserve">Тема 6 </w:t>
            </w:r>
          </w:p>
          <w:p w14:paraId="14DDFFF7" w14:textId="77777777" w:rsidR="00D523DB" w:rsidRPr="008177D0" w:rsidRDefault="00D523DB" w:rsidP="00775D70">
            <w:r w:rsidRPr="008177D0">
              <w:t>Сбережение</w:t>
            </w:r>
          </w:p>
        </w:tc>
        <w:tc>
          <w:tcPr>
            <w:tcW w:w="815" w:type="dxa"/>
          </w:tcPr>
          <w:p w14:paraId="23B16D9D" w14:textId="445950CC" w:rsidR="00D523DB" w:rsidRPr="00F720E9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68C6F36E" w14:textId="77777777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3375A32C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3018B27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2D442B8A" w14:textId="65A18C5E" w:rsidR="00D523DB" w:rsidRPr="005B225F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2B4714D7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16FBC1B8" w14:textId="77777777" w:rsidTr="00775D70">
        <w:tc>
          <w:tcPr>
            <w:tcW w:w="1701" w:type="dxa"/>
            <w:vMerge/>
          </w:tcPr>
          <w:p w14:paraId="0AAEE1D7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1AB564" w14:textId="77777777" w:rsidR="00D523DB" w:rsidRPr="008177D0" w:rsidRDefault="00D523DB" w:rsidP="00775D70">
            <w:r w:rsidRPr="008177D0">
              <w:t xml:space="preserve">Тема 7 </w:t>
            </w:r>
          </w:p>
          <w:p w14:paraId="05ADB7B1" w14:textId="77777777" w:rsidR="00D523DB" w:rsidRPr="008177D0" w:rsidRDefault="00D523DB" w:rsidP="00775D70">
            <w:r w:rsidRPr="008177D0">
              <w:t>Кредиты и займы</w:t>
            </w:r>
          </w:p>
        </w:tc>
        <w:tc>
          <w:tcPr>
            <w:tcW w:w="815" w:type="dxa"/>
          </w:tcPr>
          <w:p w14:paraId="746CA63D" w14:textId="637FF7A8" w:rsidR="00D523DB" w:rsidRPr="00F720E9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815" w:type="dxa"/>
          </w:tcPr>
          <w:p w14:paraId="0732610F" w14:textId="77777777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32C22955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DB87426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084CC095" w14:textId="7BD5CA78" w:rsidR="00D523DB" w:rsidRPr="005B225F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0384C164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7FF54049" w14:textId="77777777" w:rsidTr="00775D70">
        <w:tc>
          <w:tcPr>
            <w:tcW w:w="1701" w:type="dxa"/>
            <w:vMerge/>
          </w:tcPr>
          <w:p w14:paraId="53435FA6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938CC" w14:textId="77777777" w:rsidR="00D523DB" w:rsidRPr="008177D0" w:rsidRDefault="00D523DB" w:rsidP="00775D70">
            <w:r w:rsidRPr="008177D0">
              <w:t xml:space="preserve">Тема 8 </w:t>
            </w:r>
          </w:p>
          <w:p w14:paraId="0EC4CD9E" w14:textId="77777777" w:rsidR="00D523DB" w:rsidRPr="008177D0" w:rsidRDefault="00D523DB" w:rsidP="00775D70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2F10E244" w14:textId="08D1FCDA" w:rsidR="00D523DB" w:rsidRPr="00F720E9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815" w:type="dxa"/>
          </w:tcPr>
          <w:p w14:paraId="35C52990" w14:textId="77777777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67D85180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0BB93AF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671D87E6" w14:textId="55D47695" w:rsidR="00D523DB" w:rsidRPr="005B225F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72F36EF9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14BF4F4E" w14:textId="77777777" w:rsidTr="00775D70">
        <w:tc>
          <w:tcPr>
            <w:tcW w:w="1701" w:type="dxa"/>
            <w:vMerge/>
          </w:tcPr>
          <w:p w14:paraId="7EB03E35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4F63AD" w14:textId="77777777" w:rsidR="00D523DB" w:rsidRPr="008177D0" w:rsidRDefault="00D523DB" w:rsidP="00775D70">
            <w:r w:rsidRPr="008177D0">
              <w:t>Тема 9</w:t>
            </w:r>
          </w:p>
          <w:p w14:paraId="62AFB764" w14:textId="77777777" w:rsidR="00D523DB" w:rsidRPr="008177D0" w:rsidRDefault="00D523DB" w:rsidP="00775D70">
            <w:r w:rsidRPr="008177D0">
              <w:t>Страхование</w:t>
            </w:r>
          </w:p>
        </w:tc>
        <w:tc>
          <w:tcPr>
            <w:tcW w:w="815" w:type="dxa"/>
          </w:tcPr>
          <w:p w14:paraId="0A1B657A" w14:textId="5F274183" w:rsidR="00D523DB" w:rsidRPr="00F720E9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815" w:type="dxa"/>
          </w:tcPr>
          <w:p w14:paraId="5810AD3F" w14:textId="77777777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12D31F02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8595064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256DDCCE" w14:textId="7C41F079" w:rsidR="00D523DB" w:rsidRPr="005B225F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02BC8176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14:paraId="1CFD219A" w14:textId="77777777" w:rsidTr="00775D70">
        <w:trPr>
          <w:trHeight w:val="591"/>
        </w:trPr>
        <w:tc>
          <w:tcPr>
            <w:tcW w:w="1701" w:type="dxa"/>
            <w:vMerge/>
          </w:tcPr>
          <w:p w14:paraId="0A52291A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FF72AF" w14:textId="77777777" w:rsidR="00D523DB" w:rsidRDefault="00D523DB" w:rsidP="00775D70">
            <w:r w:rsidRPr="00DF3C1E">
              <w:t>Практическое занятие № 1.</w:t>
            </w:r>
          </w:p>
          <w:p w14:paraId="3EDF6BCE" w14:textId="77777777" w:rsidR="00D523DB" w:rsidRDefault="00D523DB" w:rsidP="00775D70">
            <w:r>
              <w:t>Принятие финансовых решений. Деньги, их происхождение и подлинность купюр.</w:t>
            </w:r>
          </w:p>
          <w:p w14:paraId="1C379B93" w14:textId="77777777" w:rsidR="00D523DB" w:rsidRPr="002D52CD" w:rsidRDefault="00D523DB" w:rsidP="00775D70">
            <w:pPr>
              <w:rPr>
                <w:i/>
              </w:rPr>
            </w:pPr>
          </w:p>
        </w:tc>
        <w:tc>
          <w:tcPr>
            <w:tcW w:w="815" w:type="dxa"/>
          </w:tcPr>
          <w:p w14:paraId="1C5812CC" w14:textId="77777777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9D5DF04" w14:textId="3B92B4EE" w:rsidR="00D523DB" w:rsidRPr="00C9126C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951" w:type="dxa"/>
            <w:gridSpan w:val="2"/>
          </w:tcPr>
          <w:p w14:paraId="1CD9A486" w14:textId="77777777" w:rsidR="00D523DB" w:rsidRPr="00C9126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4897D1F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0992034E" w14:textId="6197A9BF" w:rsidR="00D523DB" w:rsidRPr="005B225F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4195702C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14:paraId="76925F34" w14:textId="77777777" w:rsidTr="00775D70">
        <w:tc>
          <w:tcPr>
            <w:tcW w:w="1701" w:type="dxa"/>
            <w:vMerge/>
          </w:tcPr>
          <w:p w14:paraId="35FECDB7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26A4E0" w14:textId="77777777" w:rsidR="00D523DB" w:rsidRDefault="00D523DB" w:rsidP="00775D70">
            <w:r w:rsidRPr="00DF3C1E">
              <w:t xml:space="preserve">Практическое занятие № </w:t>
            </w:r>
            <w:r>
              <w:t>2</w:t>
            </w:r>
          </w:p>
          <w:p w14:paraId="648FCC1C" w14:textId="77777777" w:rsidR="00D523DB" w:rsidRDefault="00D523DB" w:rsidP="00775D70">
            <w:r>
              <w:t>Доходы их виды</w:t>
            </w:r>
          </w:p>
          <w:p w14:paraId="7B964AD9" w14:textId="77777777" w:rsidR="00D523DB" w:rsidRPr="00DF3C1E" w:rsidRDefault="00D523DB" w:rsidP="00775D70"/>
        </w:tc>
        <w:tc>
          <w:tcPr>
            <w:tcW w:w="815" w:type="dxa"/>
          </w:tcPr>
          <w:p w14:paraId="4FC270A0" w14:textId="77777777" w:rsidR="00D523DB" w:rsidRPr="00F720E9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678576" w14:textId="0D52E6F4" w:rsidR="00D523DB" w:rsidRPr="00C9126C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951" w:type="dxa"/>
            <w:gridSpan w:val="2"/>
          </w:tcPr>
          <w:p w14:paraId="2B77E9D1" w14:textId="77777777" w:rsidR="00D523DB" w:rsidRPr="00C9126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251CAC6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06DCCB3A" w14:textId="537EA001" w:rsidR="00D523DB" w:rsidRPr="005B225F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5F6D1383" w14:textId="77777777" w:rsidR="00D523DB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4D0CC7" w14:paraId="0829067E" w14:textId="77777777" w:rsidTr="00775D70">
        <w:tc>
          <w:tcPr>
            <w:tcW w:w="1701" w:type="dxa"/>
            <w:vMerge/>
          </w:tcPr>
          <w:p w14:paraId="685B4D31" w14:textId="77777777" w:rsidR="00D523DB" w:rsidRPr="00413F35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AD4205" w14:textId="77777777" w:rsidR="00D523DB" w:rsidRDefault="00D523DB" w:rsidP="00775D70">
            <w:r w:rsidRPr="00DF3C1E">
              <w:t xml:space="preserve">Практическое занятие № </w:t>
            </w:r>
            <w:r>
              <w:t>2</w:t>
            </w:r>
          </w:p>
          <w:p w14:paraId="3ECA7EE7" w14:textId="77777777" w:rsidR="00D523DB" w:rsidRPr="00C8423D" w:rsidRDefault="00D523DB" w:rsidP="00775D70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9732986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0CF011" w14:textId="11C265C1" w:rsidR="00D523DB" w:rsidRPr="00B14CDE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51" w:type="dxa"/>
            <w:gridSpan w:val="2"/>
          </w:tcPr>
          <w:p w14:paraId="556295B7" w14:textId="77777777" w:rsidR="00D523DB" w:rsidRPr="00C9126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21669A4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70DFA273" w14:textId="5C40BE52" w:rsidR="00D523DB" w:rsidRPr="005B225F" w:rsidRDefault="006C2AD9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4E6808DE" w14:textId="77777777" w:rsidR="00D523DB" w:rsidRPr="004D0CC7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4D0CC7" w14:paraId="5BDA7AFA" w14:textId="77777777" w:rsidTr="00775D70">
        <w:tc>
          <w:tcPr>
            <w:tcW w:w="1701" w:type="dxa"/>
            <w:vMerge/>
          </w:tcPr>
          <w:p w14:paraId="28EABB15" w14:textId="77777777" w:rsidR="00D523DB" w:rsidRPr="00413F35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17EE05" w14:textId="77777777" w:rsidR="00D523DB" w:rsidRDefault="00D523DB" w:rsidP="00775D70">
            <w:r w:rsidRPr="00DF3C1E">
              <w:t xml:space="preserve">Практическое занятие № </w:t>
            </w:r>
            <w:r>
              <w:t>4</w:t>
            </w:r>
          </w:p>
          <w:p w14:paraId="4113040B" w14:textId="77777777" w:rsidR="00D523DB" w:rsidRPr="00DF3C1E" w:rsidRDefault="00D523DB" w:rsidP="00775D70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118EE5C0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0C2BA" w14:textId="764B36D4" w:rsidR="00D523DB" w:rsidRPr="00B14CDE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51" w:type="dxa"/>
            <w:gridSpan w:val="2"/>
          </w:tcPr>
          <w:p w14:paraId="480B3A74" w14:textId="77777777" w:rsidR="00D523DB" w:rsidRPr="00C9126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1CE48A8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11C6510A" w14:textId="2EF2305D" w:rsidR="00D523DB" w:rsidRPr="005B225F" w:rsidRDefault="006C2AD9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001FB7CA" w14:textId="77777777" w:rsidR="00D523DB" w:rsidRPr="004D0CC7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459104D6" w14:textId="77777777" w:rsidTr="00775D70">
        <w:tc>
          <w:tcPr>
            <w:tcW w:w="1701" w:type="dxa"/>
            <w:vMerge/>
          </w:tcPr>
          <w:p w14:paraId="67ACA44F" w14:textId="77777777" w:rsidR="00D523DB" w:rsidRPr="00413F35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84A9B" w14:textId="77777777" w:rsidR="00D523DB" w:rsidRDefault="00D523DB" w:rsidP="00775D70">
            <w:r w:rsidRPr="00DF3C1E">
              <w:t>Практическое занятие №</w:t>
            </w:r>
            <w:r>
              <w:t>5</w:t>
            </w:r>
          </w:p>
          <w:p w14:paraId="55C30954" w14:textId="77777777" w:rsidR="00D523DB" w:rsidRPr="00DF3C1E" w:rsidRDefault="00D523DB" w:rsidP="00775D70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3649C05F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65C2B8" w14:textId="3E835D99" w:rsidR="00D523DB" w:rsidRPr="00B14CDE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51" w:type="dxa"/>
            <w:gridSpan w:val="2"/>
          </w:tcPr>
          <w:p w14:paraId="48EBEE40" w14:textId="77777777" w:rsidR="00D523DB" w:rsidRPr="00C9126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E1FEC30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49B4A63C" w14:textId="65EED093" w:rsidR="00D523DB" w:rsidRPr="005B225F" w:rsidRDefault="006C2AD9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325A1980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2E133783" w14:textId="77777777" w:rsidTr="00775D70">
        <w:tc>
          <w:tcPr>
            <w:tcW w:w="1701" w:type="dxa"/>
            <w:vMerge/>
          </w:tcPr>
          <w:p w14:paraId="67736E91" w14:textId="77777777" w:rsidR="00D523DB" w:rsidRPr="00413F35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658EEF" w14:textId="77777777" w:rsidR="00D523DB" w:rsidRDefault="00D523DB" w:rsidP="00775D70">
            <w:r w:rsidRPr="00DF3C1E">
              <w:t>Практическое занятие №</w:t>
            </w:r>
            <w:r>
              <w:t xml:space="preserve"> 6</w:t>
            </w:r>
          </w:p>
          <w:p w14:paraId="1D2953FF" w14:textId="77777777" w:rsidR="00D523DB" w:rsidRPr="00DF3C1E" w:rsidRDefault="00D523DB" w:rsidP="00775D70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5882A10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C28C24" w14:textId="3B64C60B" w:rsidR="00D523DB" w:rsidRPr="00B14CD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DA5627">
              <w:rPr>
                <w:iCs/>
              </w:rPr>
              <w:t>5</w:t>
            </w:r>
          </w:p>
        </w:tc>
        <w:tc>
          <w:tcPr>
            <w:tcW w:w="951" w:type="dxa"/>
            <w:gridSpan w:val="2"/>
          </w:tcPr>
          <w:p w14:paraId="3987233C" w14:textId="77777777" w:rsidR="00D523DB" w:rsidRPr="00C9126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05F8CB1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3CA51840" w14:textId="2CC322FD" w:rsidR="00D523DB" w:rsidRPr="005B225F" w:rsidRDefault="006C2AD9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24A020B3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4CCB6383" w14:textId="77777777" w:rsidTr="00775D70">
        <w:tc>
          <w:tcPr>
            <w:tcW w:w="1701" w:type="dxa"/>
            <w:vMerge/>
          </w:tcPr>
          <w:p w14:paraId="3245772E" w14:textId="77777777" w:rsidR="00D523DB" w:rsidRPr="00413F35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F9EA57" w14:textId="77777777" w:rsidR="00D523DB" w:rsidRDefault="00D523DB" w:rsidP="00775D70">
            <w:r w:rsidRPr="00DF3C1E">
              <w:t>Практическое занятие №</w:t>
            </w:r>
            <w:r>
              <w:t>7</w:t>
            </w:r>
          </w:p>
          <w:p w14:paraId="679FE225" w14:textId="77777777" w:rsidR="00D523DB" w:rsidRPr="00DF3C1E" w:rsidRDefault="00D523DB" w:rsidP="00775D70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7BB39DC6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B8AA32" w14:textId="2BF655DE" w:rsidR="00D523DB" w:rsidRPr="00B14CDE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51" w:type="dxa"/>
            <w:gridSpan w:val="2"/>
          </w:tcPr>
          <w:p w14:paraId="2B65FDFB" w14:textId="77777777" w:rsidR="00D523DB" w:rsidRPr="00C9126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2CD5A68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1B12018E" w14:textId="17E4EB8C" w:rsidR="00D523DB" w:rsidRPr="005B225F" w:rsidRDefault="006C2AD9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1CD259CA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168588EC" w14:textId="77777777" w:rsidTr="00775D70">
        <w:tc>
          <w:tcPr>
            <w:tcW w:w="1701" w:type="dxa"/>
            <w:vMerge/>
          </w:tcPr>
          <w:p w14:paraId="31B57D38" w14:textId="77777777" w:rsidR="00D523DB" w:rsidRPr="00413F35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91A503" w14:textId="77777777" w:rsidR="00D523DB" w:rsidRDefault="00D523DB" w:rsidP="00775D70">
            <w:r w:rsidRPr="00DF3C1E">
              <w:t>Практическое занятие №</w:t>
            </w:r>
            <w:r>
              <w:t>8</w:t>
            </w:r>
          </w:p>
          <w:p w14:paraId="60742B7F" w14:textId="77777777" w:rsidR="00D523DB" w:rsidRPr="00DF3C1E" w:rsidRDefault="00D523DB" w:rsidP="00775D70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63B584F2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BA21A3" w14:textId="1CBDEFC5" w:rsidR="00D523DB" w:rsidRPr="00B14CD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DA5627">
              <w:rPr>
                <w:iCs/>
              </w:rPr>
              <w:t>5</w:t>
            </w:r>
          </w:p>
        </w:tc>
        <w:tc>
          <w:tcPr>
            <w:tcW w:w="951" w:type="dxa"/>
            <w:gridSpan w:val="2"/>
          </w:tcPr>
          <w:p w14:paraId="10A94F5F" w14:textId="77777777" w:rsidR="00D523DB" w:rsidRPr="00C9126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A56AB3B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79F3C75A" w14:textId="10B2DEEA" w:rsidR="00D523DB" w:rsidRPr="005B225F" w:rsidRDefault="006C2AD9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gridSpan w:val="2"/>
            <w:vMerge/>
          </w:tcPr>
          <w:p w14:paraId="1833CE7E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491AD42B" w14:textId="77777777" w:rsidTr="00775D70">
        <w:tc>
          <w:tcPr>
            <w:tcW w:w="1701" w:type="dxa"/>
            <w:vMerge/>
          </w:tcPr>
          <w:p w14:paraId="1BE294B6" w14:textId="77777777" w:rsidR="00D523DB" w:rsidRPr="00413F35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6FCED3" w14:textId="77777777" w:rsidR="00D523DB" w:rsidRDefault="00D523DB" w:rsidP="00775D70">
            <w:r w:rsidRPr="00DF3C1E">
              <w:t>Практическое занятие №</w:t>
            </w:r>
            <w:r>
              <w:t>9</w:t>
            </w:r>
          </w:p>
          <w:p w14:paraId="025E6426" w14:textId="77777777" w:rsidR="00D523DB" w:rsidRPr="00DF3C1E" w:rsidRDefault="00D523DB" w:rsidP="00775D70">
            <w:r>
              <w:t>Сущность и роль страхования</w:t>
            </w:r>
          </w:p>
        </w:tc>
        <w:tc>
          <w:tcPr>
            <w:tcW w:w="815" w:type="dxa"/>
          </w:tcPr>
          <w:p w14:paraId="7A34C411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2BE35" w14:textId="5B321F5D" w:rsidR="00D523DB" w:rsidRPr="00B14CDE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51" w:type="dxa"/>
            <w:gridSpan w:val="2"/>
          </w:tcPr>
          <w:p w14:paraId="6257D5BD" w14:textId="77777777" w:rsidR="00D523DB" w:rsidRPr="00C9126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EAF8F5F" w14:textId="77777777" w:rsidR="00D523DB" w:rsidRPr="000D16CD" w:rsidRDefault="00D523DB" w:rsidP="00775D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101C15F1" w14:textId="28477CA2" w:rsidR="00D523DB" w:rsidRPr="005B225F" w:rsidRDefault="005B697F" w:rsidP="005B69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gridSpan w:val="2"/>
            <w:vMerge/>
          </w:tcPr>
          <w:p w14:paraId="20827DA5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A6275C" w14:paraId="759F98A8" w14:textId="77777777" w:rsidTr="00775D70">
        <w:tc>
          <w:tcPr>
            <w:tcW w:w="1701" w:type="dxa"/>
          </w:tcPr>
          <w:p w14:paraId="254A5C6D" w14:textId="77777777" w:rsidR="00D523DB" w:rsidRPr="001A0052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87D2B" w14:textId="77777777" w:rsidR="00D523DB" w:rsidRPr="00A6275C" w:rsidRDefault="00D523DB" w:rsidP="00775D70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16769D9C" w14:textId="77777777" w:rsidR="00D523DB" w:rsidRPr="00A6275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5F892BFB" w14:textId="77777777" w:rsidR="00D523DB" w:rsidRPr="00A6275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  <w:gridSpan w:val="2"/>
          </w:tcPr>
          <w:p w14:paraId="2C6932DF" w14:textId="77777777" w:rsidR="00D523DB" w:rsidRPr="00A6275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5AD1640F" w14:textId="77777777" w:rsidR="00D523DB" w:rsidRPr="00A6275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  <w:gridSpan w:val="2"/>
          </w:tcPr>
          <w:p w14:paraId="2DF8857E" w14:textId="77777777" w:rsidR="00D523DB" w:rsidRPr="00A6275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shd w:val="clear" w:color="auto" w:fill="auto"/>
          </w:tcPr>
          <w:p w14:paraId="3225F7C9" w14:textId="77777777" w:rsidR="00D523DB" w:rsidRPr="00A6275C" w:rsidRDefault="00D523DB" w:rsidP="00775D7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D523DB" w:rsidRPr="00DF3C1E" w14:paraId="7FE46A9D" w14:textId="77777777" w:rsidTr="00775D70">
        <w:tc>
          <w:tcPr>
            <w:tcW w:w="1701" w:type="dxa"/>
          </w:tcPr>
          <w:p w14:paraId="06B05F8B" w14:textId="77777777" w:rsidR="00D523DB" w:rsidRPr="001A0052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4E0A60" w14:textId="330F5145" w:rsidR="00D523DB" w:rsidRPr="00DF3C1E" w:rsidRDefault="00D523DB" w:rsidP="003E72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A5627">
              <w:rPr>
                <w:b/>
                <w:iCs/>
              </w:rPr>
              <w:t>второй</w:t>
            </w:r>
            <w:r>
              <w:rPr>
                <w:b/>
                <w:i/>
              </w:rPr>
              <w:t xml:space="preserve"> </w:t>
            </w:r>
            <w:r w:rsidR="003E729F">
              <w:rPr>
                <w:b/>
              </w:rPr>
              <w:t>курс</w:t>
            </w:r>
          </w:p>
        </w:tc>
        <w:tc>
          <w:tcPr>
            <w:tcW w:w="815" w:type="dxa"/>
          </w:tcPr>
          <w:p w14:paraId="47F0C52A" w14:textId="3FAAEE2F" w:rsidR="00D523DB" w:rsidRPr="001C1B2E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7AC8B040" w14:textId="274C07C0" w:rsidR="00D523DB" w:rsidRPr="00B14CDE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951" w:type="dxa"/>
            <w:gridSpan w:val="2"/>
          </w:tcPr>
          <w:p w14:paraId="001E78D8" w14:textId="77777777" w:rsidR="00D523DB" w:rsidRPr="00C9126C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2C0EB808" w14:textId="77777777" w:rsidR="00D523DB" w:rsidRPr="000D16CD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  <w:gridSpan w:val="2"/>
          </w:tcPr>
          <w:p w14:paraId="4BB6E246" w14:textId="38E01B55" w:rsidR="00D523DB" w:rsidRPr="008D64EB" w:rsidRDefault="00DA5627" w:rsidP="003E72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  <w:r w:rsidR="003E729F">
              <w:rPr>
                <w:b/>
                <w:iCs/>
              </w:rPr>
              <w:t>8</w:t>
            </w:r>
          </w:p>
        </w:tc>
        <w:tc>
          <w:tcPr>
            <w:tcW w:w="4002" w:type="dxa"/>
            <w:gridSpan w:val="2"/>
          </w:tcPr>
          <w:p w14:paraId="421377B6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523DB" w:rsidRPr="00DF3C1E" w14:paraId="707D92BE" w14:textId="77777777" w:rsidTr="00775D70">
        <w:tc>
          <w:tcPr>
            <w:tcW w:w="1701" w:type="dxa"/>
          </w:tcPr>
          <w:p w14:paraId="78DAFFA5" w14:textId="77777777" w:rsidR="00D523DB" w:rsidRPr="001A0052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8E4B77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1F1C4B5" w14:textId="7130CB47" w:rsidR="00D523DB" w:rsidRPr="001C1B2E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1314419A" w14:textId="21A2C2A9" w:rsidR="00D523DB" w:rsidRPr="00B14CDE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951" w:type="dxa"/>
            <w:gridSpan w:val="2"/>
          </w:tcPr>
          <w:p w14:paraId="0B256F5D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62E0207" w14:textId="77777777" w:rsidR="00D523DB" w:rsidRPr="001C1B2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  <w:gridSpan w:val="2"/>
          </w:tcPr>
          <w:p w14:paraId="1E1085B6" w14:textId="0A99D997" w:rsidR="00D523DB" w:rsidRPr="008D64EB" w:rsidRDefault="00DA5627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98</w:t>
            </w:r>
          </w:p>
        </w:tc>
        <w:tc>
          <w:tcPr>
            <w:tcW w:w="4002" w:type="dxa"/>
            <w:gridSpan w:val="2"/>
          </w:tcPr>
          <w:p w14:paraId="7AE64F4F" w14:textId="77777777" w:rsidR="00D523DB" w:rsidRPr="00DF3C1E" w:rsidRDefault="00D523DB" w:rsidP="00775D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5B75CFBE" w:rsidR="00093A0F" w:rsidRPr="00242CD1" w:rsidRDefault="00093A0F" w:rsidP="008945FF">
            <w:pPr>
              <w:jc w:val="center"/>
            </w:pPr>
            <w:r w:rsidRPr="00242CD1">
              <w:t>1</w:t>
            </w:r>
            <w:r w:rsidR="008945FF">
              <w:t>8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5966B626" w:rsidR="00093A0F" w:rsidRPr="00242CD1" w:rsidRDefault="008945FF" w:rsidP="000B3925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FDBB872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22 %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B3925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77777777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77777777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215124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21512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215124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215124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215124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215124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3E729F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3E729F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3E729F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DAF5A" w14:textId="77777777" w:rsidR="00215124" w:rsidRDefault="00215124" w:rsidP="005E3840">
      <w:r>
        <w:separator/>
      </w:r>
    </w:p>
  </w:endnote>
  <w:endnote w:type="continuationSeparator" w:id="0">
    <w:p w14:paraId="09AC57DB" w14:textId="77777777" w:rsidR="00215124" w:rsidRDefault="0021512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B3925" w:rsidRDefault="000B3925">
    <w:pPr>
      <w:pStyle w:val="ae"/>
      <w:jc w:val="right"/>
    </w:pPr>
  </w:p>
  <w:p w14:paraId="3A88830B" w14:textId="77777777" w:rsidR="000B3925" w:rsidRDefault="000B392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B3925" w:rsidRDefault="000B39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B3925" w:rsidRDefault="000B392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B3925" w:rsidRDefault="000B3925">
    <w:pPr>
      <w:pStyle w:val="ae"/>
      <w:jc w:val="right"/>
    </w:pPr>
  </w:p>
  <w:p w14:paraId="6C2BFEFB" w14:textId="77777777" w:rsidR="000B3925" w:rsidRDefault="000B392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B3925" w:rsidRDefault="000B3925">
    <w:pPr>
      <w:pStyle w:val="ae"/>
      <w:jc w:val="right"/>
    </w:pPr>
  </w:p>
  <w:p w14:paraId="1B400B45" w14:textId="77777777" w:rsidR="000B3925" w:rsidRDefault="000B39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9F429" w14:textId="77777777" w:rsidR="00215124" w:rsidRDefault="00215124" w:rsidP="005E3840">
      <w:r>
        <w:separator/>
      </w:r>
    </w:p>
  </w:footnote>
  <w:footnote w:type="continuationSeparator" w:id="0">
    <w:p w14:paraId="7C21BCF4" w14:textId="77777777" w:rsidR="00215124" w:rsidRDefault="0021512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29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B3925" w:rsidRDefault="000B39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29F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0B3925" w:rsidRDefault="000B392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29F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0B3925" w:rsidRDefault="000B39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529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6909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5124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0E8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29F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2E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0CE2-054C-4E74-8BEB-B14CC295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6639</Words>
  <Characters>37846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2021-06-03T09:32:00Z</cp:lastPrinted>
  <dcterms:created xsi:type="dcterms:W3CDTF">2022-03-24T14:35:00Z</dcterms:created>
  <dcterms:modified xsi:type="dcterms:W3CDTF">2022-03-28T08:39:00Z</dcterms:modified>
</cp:coreProperties>
</file>