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2120FF2" w:rsidR="00D406CF" w:rsidRPr="000E4F4E" w:rsidRDefault="00AA6FC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A89F062" w:rsidR="00D1678A" w:rsidRPr="00D97D6F" w:rsidRDefault="001B42C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7958B3">
              <w:rPr>
                <w:sz w:val="26"/>
                <w:szCs w:val="26"/>
              </w:rPr>
              <w:t xml:space="preserve">.03.01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94CBA40" w:rsidR="00D1678A" w:rsidRPr="00D97D6F" w:rsidRDefault="001B42C0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45D53C" w:rsidR="00D1678A" w:rsidRPr="00D97D6F" w:rsidRDefault="001B42C0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Реклама и связи </w:t>
            </w:r>
            <w:r w:rsidR="00250A2F">
              <w:rPr>
                <w:sz w:val="26"/>
                <w:szCs w:val="26"/>
              </w:rPr>
              <w:t>с общественностью в социокультурной</w:t>
            </w:r>
            <w:r>
              <w:rPr>
                <w:sz w:val="26"/>
                <w:szCs w:val="26"/>
              </w:rPr>
              <w:t xml:space="preserve"> сфере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A6FCD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4EF934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AA6FCD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06D60546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="001B42C0">
        <w:rPr>
          <w:iCs/>
          <w:sz w:val="24"/>
          <w:szCs w:val="24"/>
        </w:rPr>
        <w:t>не предусмотрена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1F74F748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2F5A7EB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466A7FE3" w:rsidR="00D31999" w:rsidRDefault="00D31999" w:rsidP="002243A9">
      <w:pPr>
        <w:pStyle w:val="af1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7EB8FA42" w14:textId="34ADE4D0" w:rsidR="001B42C0" w:rsidRDefault="001B42C0" w:rsidP="002243A9">
      <w:pPr>
        <w:pStyle w:val="af1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Культурологические основы рекламы и связей с общественностью</w:t>
      </w:r>
    </w:p>
    <w:p w14:paraId="1FBD5FB9" w14:textId="111963F0" w:rsidR="007E18CB" w:rsidRPr="00AA6FCD" w:rsidRDefault="007E18CB" w:rsidP="00AA6FCD">
      <w:pPr>
        <w:rPr>
          <w:iCs/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3C9989D8" w14:textId="40BFD77A" w:rsidR="007B449A" w:rsidRPr="00BA1B90" w:rsidRDefault="001B42C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Психология</w:t>
      </w:r>
    </w:p>
    <w:p w14:paraId="435AD7C8" w14:textId="461DB8F9" w:rsidR="00D31999" w:rsidRDefault="001B42C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культуры и информационной безопасности</w:t>
      </w:r>
    </w:p>
    <w:p w14:paraId="7D4E048B" w14:textId="29E0F366" w:rsidR="001B42C0" w:rsidRPr="00BA1B90" w:rsidRDefault="001B42C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</w:t>
      </w:r>
    </w:p>
    <w:p w14:paraId="1DE877C4" w14:textId="77777777" w:rsidR="008A59C2" w:rsidRPr="008A59C2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3FECAEB6" w:rsidR="00F47D5C" w:rsidRPr="00534381" w:rsidRDefault="0037242C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-формирован</w:t>
      </w:r>
      <w:r w:rsidR="00534381" w:rsidRPr="00534381">
        <w:rPr>
          <w:iCs/>
          <w:color w:val="333333"/>
          <w:sz w:val="24"/>
          <w:szCs w:val="24"/>
        </w:rPr>
        <w:t>ие у обучающихся интереса к фундаментальным знаниям</w:t>
      </w:r>
      <w:r w:rsidR="00534381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D89DDFF" w:rsidR="00655A44" w:rsidRPr="00EB106E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164637" w14:textId="0ABEB09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088BF55" w14:textId="6D22E146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2930E4" w14:textId="431BF1E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21C1D56" w14:textId="4A5D66E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C40F657" w14:textId="7711218B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740BAEB" w14:textId="244DF27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D5BB1A5" w14:textId="44683F74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5712B0" w14:textId="537B7F7D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43D6C07E" w14:textId="77777777" w:rsidR="00EB106E" w:rsidRPr="00E55739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133F9B94" w14:textId="1710FCED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EB106E">
        <w:t>с</w:t>
      </w:r>
      <w:r w:rsidR="00495850" w:rsidRPr="00495850">
        <w:t>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p w14:paraId="0009BAFC" w14:textId="77777777" w:rsidR="00EB106E" w:rsidRPr="00EB106E" w:rsidRDefault="00EB106E" w:rsidP="00EB106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07D1946" w:rsidR="008266E4" w:rsidRPr="002E16C0" w:rsidRDefault="008266E4" w:rsidP="001B42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</w:t>
            </w:r>
            <w:r w:rsidR="001B42C0">
              <w:rPr>
                <w:b/>
                <w:sz w:val="22"/>
                <w:szCs w:val="22"/>
              </w:rPr>
              <w:t>н</w:t>
            </w:r>
            <w:r w:rsidRPr="002E16C0">
              <w:rPr>
                <w:b/>
                <w:sz w:val="22"/>
                <w:szCs w:val="22"/>
              </w:rPr>
              <w:t>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1B42C0" w:rsidRPr="00F31E81" w14:paraId="0E7B42DA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149ED2" w14:textId="29C06782" w:rsidR="001B42C0" w:rsidRPr="002E16C0" w:rsidRDefault="001B42C0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D9EBB" w14:textId="77777777" w:rsidR="001B42C0" w:rsidRPr="002E16C0" w:rsidRDefault="001B42C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F2780" w14:textId="77777777" w:rsidR="001B42C0" w:rsidRPr="002E16C0" w:rsidRDefault="001B42C0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237275" w:rsidRPr="00F31E81" w14:paraId="12211CE9" w14:textId="77777777" w:rsidTr="00615CA0">
        <w:trPr>
          <w:trHeight w:val="2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37275" w:rsidRPr="0089337E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337E">
              <w:rPr>
                <w:sz w:val="22"/>
                <w:szCs w:val="22"/>
              </w:rPr>
              <w:t>УК-1</w:t>
            </w:r>
          </w:p>
          <w:p w14:paraId="45808FF3" w14:textId="77777777" w:rsidR="00237275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50FFC77" w14:textId="77777777" w:rsidR="00237275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365A2D80" w:rsidR="00237275" w:rsidRPr="00155AA2" w:rsidRDefault="0023727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A8376" w14:textId="7949CB78" w:rsidR="00237275" w:rsidRDefault="00237275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27737C" w14:textId="77777777" w:rsidR="00237275" w:rsidRDefault="00237275" w:rsidP="008933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F0FA54B" w14:textId="08323AB8" w:rsidR="00237275" w:rsidRDefault="00237275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3B91F526" w:rsidR="00237275" w:rsidRPr="00155AA2" w:rsidRDefault="00237275" w:rsidP="00B933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50D5" w14:textId="61900039" w:rsidR="00237275" w:rsidRDefault="00237275" w:rsidP="007871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0E8F58B1" w14:textId="77777777" w:rsidR="00237275" w:rsidRPr="00A205AE" w:rsidRDefault="00237275" w:rsidP="00FD6EB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75CB44F3" w14:textId="4C82A536" w:rsidR="00237275" w:rsidRPr="00F8342E" w:rsidRDefault="00237275" w:rsidP="00FD6EB9">
            <w:pPr>
              <w:pStyle w:val="a1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</w:tc>
      </w:tr>
      <w:tr w:rsidR="00237275" w:rsidRPr="00F31E81" w14:paraId="79EC806C" w14:textId="77777777" w:rsidTr="0064211E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0B9BD" w14:textId="77777777" w:rsidR="00237275" w:rsidRPr="0089337E" w:rsidRDefault="00237275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FB8C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000ABB1" w14:textId="77777777" w:rsidR="00442203" w:rsidRDefault="00442203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4E27CB3" w14:textId="77777777" w:rsidR="00237275" w:rsidRDefault="0023727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0AF65" w14:textId="77777777" w:rsidR="00442203" w:rsidRPr="00FD6EB9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7B156DA9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4FD6AE60" w14:textId="77777777" w:rsidR="00237275" w:rsidRDefault="00237275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237275" w:rsidRPr="00F31E81" w14:paraId="2EBFEE6E" w14:textId="77777777" w:rsidTr="00FD1299">
        <w:trPr>
          <w:trHeight w:val="2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FBC5D" w14:textId="77777777" w:rsidR="00237275" w:rsidRPr="0089337E" w:rsidRDefault="00237275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03E0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8289F8F" w14:textId="77777777" w:rsidR="00442203" w:rsidRDefault="00442203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3AA256F" w14:textId="77777777" w:rsidR="00237275" w:rsidRDefault="00237275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5FB26" w14:textId="77777777" w:rsidR="00442203" w:rsidRPr="00A205AE" w:rsidRDefault="00442203" w:rsidP="00442203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5509315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716AF182" w14:textId="77777777" w:rsidR="00237275" w:rsidRDefault="00237275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442203" w:rsidRPr="00F31E81" w14:paraId="1BC30468" w14:textId="77777777" w:rsidTr="00FD1299">
        <w:trPr>
          <w:trHeight w:val="20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FD3AF" w14:textId="77777777" w:rsidR="00442203" w:rsidRPr="0089337E" w:rsidRDefault="00442203" w:rsidP="00442203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C8A3A" w14:textId="77777777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97F9993" w14:textId="77777777" w:rsidR="00442203" w:rsidRPr="00155AA2" w:rsidRDefault="00442203" w:rsidP="0044220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2AB8E35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BF4FD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</w:t>
            </w:r>
          </w:p>
          <w:p w14:paraId="23EF29CC" w14:textId="77777777" w:rsidR="00442203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философских понятий и положений.</w:t>
            </w:r>
          </w:p>
          <w:p w14:paraId="5BC298BD" w14:textId="77777777" w:rsidR="00442203" w:rsidRDefault="00442203" w:rsidP="0044220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Грамотно, логично, аргументированно </w:t>
            </w:r>
            <w:r>
              <w:rPr>
                <w:bCs/>
                <w:iCs/>
                <w:sz w:val="22"/>
                <w:szCs w:val="22"/>
              </w:rPr>
              <w:t>ф</w:t>
            </w:r>
            <w:r w:rsidRPr="00A205AE">
              <w:rPr>
                <w:bCs/>
                <w:iCs/>
                <w:sz w:val="22"/>
                <w:szCs w:val="22"/>
              </w:rPr>
              <w:t>ормулирует собственные суждения и оценки.</w:t>
            </w:r>
          </w:p>
          <w:p w14:paraId="0C59AF9F" w14:textId="77777777" w:rsidR="007D5CD9" w:rsidRPr="00A205AE" w:rsidRDefault="007D5CD9" w:rsidP="007D5CD9">
            <w:r w:rsidRPr="00A205AE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11F5BF92" w14:textId="5EC8E33E" w:rsidR="007D5CD9" w:rsidRDefault="007D5CD9" w:rsidP="0044220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442203" w:rsidRPr="00F31E81" w14:paraId="3901E17D" w14:textId="77777777" w:rsidTr="00966758">
        <w:trPr>
          <w:trHeight w:val="35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81CAC" w14:textId="77777777" w:rsidR="00442203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lastRenderedPageBreak/>
              <w:t>УК-5</w:t>
            </w:r>
          </w:p>
          <w:p w14:paraId="59AC6CAA" w14:textId="11D61ECB" w:rsidR="00442203" w:rsidRPr="00021C27" w:rsidRDefault="00442203" w:rsidP="0044220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CF9A0" w14:textId="45671004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13E8E38A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5F3F6F61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3393C6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883D0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E081612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7D1344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154B8A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D1AD6B" w14:textId="7B3B782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47272" w14:textId="47078D49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 позицию посредством и на основе системного описания.</w:t>
            </w:r>
          </w:p>
          <w:p w14:paraId="600746D2" w14:textId="77777777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74F6BEC7" w14:textId="44A89339" w:rsidR="00442203" w:rsidRPr="00476156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</w:tc>
      </w:tr>
      <w:tr w:rsidR="00442203" w:rsidRPr="00F31E81" w14:paraId="0A5EB306" w14:textId="77777777" w:rsidTr="004E6209">
        <w:trPr>
          <w:trHeight w:val="25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5C47D" w14:textId="77777777" w:rsidR="00442203" w:rsidRPr="00A205AE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DEC8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3600367" w14:textId="77777777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AFF5A3" w14:textId="6BB6FF1D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232C3E45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AA6B1D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5458F2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D657EF4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27FCE20" w14:textId="018D864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55E8B" w14:textId="4CCE69D8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9B4B6D8" w14:textId="77777777" w:rsidR="00442203" w:rsidRPr="00A205AE" w:rsidRDefault="00442203" w:rsidP="00442203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C134583" w14:textId="77777777" w:rsidR="00442203" w:rsidRDefault="00442203" w:rsidP="007D5CD9">
            <w:pPr>
              <w:rPr>
                <w:bCs/>
                <w:iCs/>
              </w:rPr>
            </w:pPr>
          </w:p>
        </w:tc>
      </w:tr>
    </w:tbl>
    <w:p w14:paraId="190DA4C8" w14:textId="4A1FF9D7" w:rsidR="000501C0" w:rsidRDefault="000501C0" w:rsidP="000501C0">
      <w:pPr>
        <w:pStyle w:val="1"/>
        <w:numPr>
          <w:ilvl w:val="0"/>
          <w:numId w:val="0"/>
        </w:numPr>
        <w:ind w:left="710"/>
        <w:rPr>
          <w:i/>
        </w:rPr>
      </w:pPr>
    </w:p>
    <w:p w14:paraId="47C0805A" w14:textId="32681490" w:rsidR="000501C0" w:rsidRDefault="000501C0" w:rsidP="000501C0"/>
    <w:p w14:paraId="5DE9AFAD" w14:textId="076DDB1D" w:rsidR="000501C0" w:rsidRDefault="000501C0" w:rsidP="000501C0"/>
    <w:p w14:paraId="1C7B8A74" w14:textId="070166B2" w:rsidR="000501C0" w:rsidRDefault="000501C0" w:rsidP="000501C0"/>
    <w:p w14:paraId="5BCD819F" w14:textId="27FB2564" w:rsidR="000501C0" w:rsidRDefault="000501C0" w:rsidP="000501C0"/>
    <w:p w14:paraId="68D63E19" w14:textId="2149B6D6" w:rsidR="000501C0" w:rsidRDefault="000501C0" w:rsidP="000501C0"/>
    <w:p w14:paraId="23F7F281" w14:textId="1DA5108A" w:rsidR="000501C0" w:rsidRDefault="000501C0" w:rsidP="000501C0"/>
    <w:p w14:paraId="60784F0E" w14:textId="386D289C" w:rsidR="000501C0" w:rsidRDefault="000501C0" w:rsidP="000501C0"/>
    <w:p w14:paraId="4EBBC5A8" w14:textId="5143FBAB" w:rsidR="000501C0" w:rsidRDefault="000501C0" w:rsidP="000501C0"/>
    <w:p w14:paraId="381AA9DC" w14:textId="77777777" w:rsidR="000501C0" w:rsidRPr="000501C0" w:rsidRDefault="000501C0" w:rsidP="000501C0"/>
    <w:p w14:paraId="37C24F21" w14:textId="4F3CD38B" w:rsidR="007F3D0E" w:rsidRPr="009B6950" w:rsidRDefault="007F3D0E" w:rsidP="000501C0">
      <w:pPr>
        <w:pStyle w:val="1"/>
        <w:numPr>
          <w:ilvl w:val="0"/>
          <w:numId w:val="6"/>
        </w:numPr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96761" w:rsidR="007F3D0E" w:rsidRPr="00FD2027" w:rsidRDefault="007F3D0E" w:rsidP="00AA2A54">
      <w:pPr>
        <w:pStyle w:val="2"/>
        <w:numPr>
          <w:ilvl w:val="1"/>
          <w:numId w:val="21"/>
        </w:numPr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A1F87DF" w:rsidR="00262427" w:rsidRPr="009B169C" w:rsidRDefault="009B169C" w:rsidP="009B399A">
            <w:r>
              <w:t>2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2A50F423" w:rsidR="00262427" w:rsidRPr="009B169C" w:rsidRDefault="009B16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D8398AF" w:rsidR="00262427" w:rsidRPr="009B169C" w:rsidRDefault="009B169C" w:rsidP="009B399A">
            <w:pPr>
              <w:ind w:left="28"/>
              <w:jc w:val="center"/>
            </w:pPr>
            <w:r w:rsidRPr="009B169C"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A0179A2" w:rsidR="00262427" w:rsidRPr="009B169C" w:rsidRDefault="009B169C" w:rsidP="009B399A">
            <w:pPr>
              <w:ind w:left="28"/>
              <w:jc w:val="center"/>
            </w:pPr>
            <w:r w:rsidRPr="009B169C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83B99D0" w:rsidR="00262427" w:rsidRPr="009B169C" w:rsidRDefault="009B169C" w:rsidP="009B399A">
            <w:pPr>
              <w:ind w:left="28"/>
              <w:jc w:val="center"/>
            </w:pPr>
            <w:r w:rsidRPr="009B169C">
              <w:t>54</w:t>
            </w:r>
          </w:p>
        </w:tc>
        <w:tc>
          <w:tcPr>
            <w:tcW w:w="837" w:type="dxa"/>
          </w:tcPr>
          <w:p w14:paraId="10596340" w14:textId="0CE23ED4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6D676A8" w:rsidR="008722CF" w:rsidRPr="009B169C" w:rsidRDefault="009B169C" w:rsidP="008722CF">
            <w:pPr>
              <w:ind w:left="28"/>
              <w:jc w:val="center"/>
            </w:pPr>
            <w:r w:rsidRPr="009B169C"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2BC7D4A7" w:rsidR="008722CF" w:rsidRPr="009B169C" w:rsidRDefault="009B169C" w:rsidP="008722CF">
            <w:pPr>
              <w:ind w:left="28"/>
              <w:jc w:val="center"/>
            </w:pPr>
            <w:r w:rsidRPr="009B169C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6AF7F8B" w:rsidR="008722CF" w:rsidRPr="009B169C" w:rsidRDefault="009B169C" w:rsidP="008722CF">
            <w:pPr>
              <w:ind w:left="28"/>
              <w:jc w:val="center"/>
            </w:pPr>
            <w:r w:rsidRPr="009B169C">
              <w:t>54</w:t>
            </w:r>
          </w:p>
        </w:tc>
        <w:tc>
          <w:tcPr>
            <w:tcW w:w="837" w:type="dxa"/>
          </w:tcPr>
          <w:p w14:paraId="728E340E" w14:textId="7D2A3D8A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A2A54">
      <w:pPr>
        <w:pStyle w:val="af1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A2A54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C6DE2A" w:rsidR="004D2D12" w:rsidRPr="00B00330" w:rsidRDefault="004D2D12" w:rsidP="00AA2A54">
      <w:pPr>
        <w:pStyle w:val="2"/>
        <w:numPr>
          <w:ilvl w:val="1"/>
          <w:numId w:val="2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250A2F">
        <w:t xml:space="preserve">сциплины: 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7018E68" w:rsidR="00386236" w:rsidRPr="00A06CF3" w:rsidRDefault="005855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855DD"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57EDE692" w:rsidR="00717DD9" w:rsidRPr="007C7BBD" w:rsidRDefault="006E0F6A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C7BBD">
              <w:rPr>
                <w:rFonts w:cs="Arial"/>
                <w:sz w:val="18"/>
                <w:szCs w:val="18"/>
              </w:rPr>
              <w:t xml:space="preserve">УК-1: </w:t>
            </w:r>
          </w:p>
          <w:p w14:paraId="4178FBD8" w14:textId="2CA27811" w:rsidR="006E0F6A" w:rsidRDefault="000501C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ИД-УК-1.1.</w:t>
            </w:r>
            <w:r w:rsidR="007C7BBD">
              <w:rPr>
                <w:rFonts w:cs="Arial"/>
                <w:sz w:val="18"/>
                <w:szCs w:val="18"/>
              </w:rPr>
              <w:t xml:space="preserve"> </w:t>
            </w:r>
            <w:r w:rsidR="007C7BBD"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УК-1.2, ИД-УК-1.3, ИД-</w:t>
            </w:r>
            <w:r w:rsidR="007C7BBD" w:rsidRPr="007C7BBD">
              <w:rPr>
                <w:rFonts w:cs="Arial"/>
                <w:sz w:val="18"/>
                <w:szCs w:val="18"/>
              </w:rPr>
              <w:t>УК-1.4</w:t>
            </w:r>
            <w:r w:rsidR="007C7BBD">
              <w:rPr>
                <w:rFonts w:cs="Arial"/>
                <w:sz w:val="18"/>
                <w:szCs w:val="18"/>
              </w:rPr>
              <w:t>,</w:t>
            </w:r>
          </w:p>
          <w:p w14:paraId="15A3E6CD" w14:textId="77777777" w:rsidR="000501C0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B4EF8F5" w14:textId="10688ADC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6E0F6A">
              <w:rPr>
                <w:rFonts w:cs="Arial"/>
                <w:sz w:val="18"/>
                <w:szCs w:val="18"/>
              </w:rPr>
              <w:t xml:space="preserve">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5F0A140" w:rsidR="00A57354" w:rsidRPr="001C1B2E" w:rsidRDefault="009D78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4642645" w:rsidR="00A57354" w:rsidRPr="00AD4D63" w:rsidRDefault="006C49A5" w:rsidP="00B07EE7">
            <w:pPr>
              <w:rPr>
                <w:i/>
              </w:rPr>
            </w:pPr>
            <w:r>
              <w:rPr>
                <w:bCs/>
              </w:rPr>
              <w:t>Предмет и структура философии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16F243C" w:rsidR="00A57354" w:rsidRPr="006530CB" w:rsidRDefault="00A57354" w:rsidP="006530CB">
            <w:r w:rsidRPr="006530CB"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Pr="006C49A5" w:rsidRDefault="00AD4D63" w:rsidP="00AD4D63">
            <w:r w:rsidRPr="006C49A5">
              <w:t xml:space="preserve">Практическое занятие № 1.1 </w:t>
            </w:r>
          </w:p>
          <w:p w14:paraId="254BCE4F" w14:textId="5CEDEEE2" w:rsidR="00A57354" w:rsidRPr="006C49A5" w:rsidRDefault="006C49A5" w:rsidP="006C49A5">
            <w:r w:rsidRPr="006C49A5">
              <w:rPr>
                <w:bCs/>
              </w:rPr>
              <w:t>Причины возникновения философии и основные черты философского мышления</w:t>
            </w:r>
          </w:p>
        </w:tc>
        <w:tc>
          <w:tcPr>
            <w:tcW w:w="815" w:type="dxa"/>
          </w:tcPr>
          <w:p w14:paraId="68368244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80A30CB" w:rsidR="00A57354" w:rsidRPr="007D1D28" w:rsidRDefault="006C4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67021CD" w:rsidR="00A57354" w:rsidRPr="00525A57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3842221C" w:rsidR="00A57354" w:rsidRPr="006C49A5" w:rsidRDefault="006C49A5" w:rsidP="00C31500">
            <w:r w:rsidRPr="006C49A5">
              <w:t>В.Соловьев, Ж.Маритен, Х.Ортега-и-Гассет о специфике философского знания (по выбору)</w:t>
            </w:r>
          </w:p>
        </w:tc>
        <w:tc>
          <w:tcPr>
            <w:tcW w:w="815" w:type="dxa"/>
          </w:tcPr>
          <w:p w14:paraId="0848B848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6726EF6" w:rsidR="00A57354" w:rsidRPr="00525A57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7C6" w:rsidRPr="006168DD" w14:paraId="4066EC27" w14:textId="77777777" w:rsidTr="00FA2451">
        <w:tc>
          <w:tcPr>
            <w:tcW w:w="1701" w:type="dxa"/>
            <w:vMerge w:val="restart"/>
          </w:tcPr>
          <w:p w14:paraId="61A4D39C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0B56F346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УК-1.2, ИД-УК-1.3, ИД-</w:t>
            </w:r>
            <w:r w:rsidRPr="007C7BBD">
              <w:rPr>
                <w:rFonts w:cs="Arial"/>
                <w:sz w:val="18"/>
                <w:szCs w:val="18"/>
              </w:rPr>
              <w:t>УК-1.4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21BF719D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6598E2C4" w14:textId="48765BD1" w:rsidR="005457C6" w:rsidRPr="006168D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5457C6" w:rsidRPr="00DF3C1E" w:rsidRDefault="005457C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57C97E7F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12</w:t>
            </w:r>
          </w:p>
        </w:tc>
        <w:tc>
          <w:tcPr>
            <w:tcW w:w="815" w:type="dxa"/>
          </w:tcPr>
          <w:p w14:paraId="69D7AFB9" w14:textId="65951E36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24</w:t>
            </w:r>
          </w:p>
        </w:tc>
        <w:tc>
          <w:tcPr>
            <w:tcW w:w="815" w:type="dxa"/>
          </w:tcPr>
          <w:p w14:paraId="127D417A" w14:textId="5C5517F9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5457C6" w:rsidRPr="005B225F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C6A10DF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  <w:vMerge w:val="restart"/>
          </w:tcPr>
          <w:p w14:paraId="3F2B1A5E" w14:textId="77777777" w:rsidR="005457C6" w:rsidRPr="003A3CAB" w:rsidRDefault="005457C6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755784" w:rsidRDefault="005457C6" w:rsidP="007557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3B5E431B" w:rsidR="005457C6" w:rsidRDefault="005457C6" w:rsidP="00755784">
            <w:pPr>
              <w:jc w:val="both"/>
            </w:pPr>
            <w:r>
              <w:t xml:space="preserve"> </w:t>
            </w:r>
            <w:r w:rsidR="0086396C">
              <w:t>индивидуальные домашние задания</w:t>
            </w:r>
            <w:r w:rsidR="00E975D9">
              <w:t>, эссе</w:t>
            </w:r>
          </w:p>
          <w:p w14:paraId="76EC7698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5457C6" w:rsidRPr="00E949D2" w:rsidRDefault="005457C6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5457C6" w:rsidRPr="00E949D2" w:rsidRDefault="005457C6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15F7E2" w14:textId="77777777" w:rsidTr="00437962">
        <w:trPr>
          <w:trHeight w:val="492"/>
        </w:trPr>
        <w:tc>
          <w:tcPr>
            <w:tcW w:w="1701" w:type="dxa"/>
            <w:vMerge/>
          </w:tcPr>
          <w:p w14:paraId="13BCBF5D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5457C6" w:rsidRDefault="005457C6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A3DB22" w:rsidR="005457C6" w:rsidRDefault="005457C6" w:rsidP="004B7162">
            <w:pPr>
              <w:rPr>
                <w:b/>
              </w:rPr>
            </w:pPr>
            <w:r>
              <w:t>Философские школы античности досократовского периода.</w:t>
            </w:r>
          </w:p>
        </w:tc>
        <w:tc>
          <w:tcPr>
            <w:tcW w:w="815" w:type="dxa"/>
          </w:tcPr>
          <w:p w14:paraId="408A1141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16B7278F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DEB9EC9" w:rsidR="005457C6" w:rsidRPr="005B225F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126" w14:textId="1066F4C8" w:rsidR="005457C6" w:rsidRDefault="005457C6" w:rsidP="00C5668C">
            <w:r>
              <w:t>Практическое занятие № 2.1.2</w:t>
            </w:r>
          </w:p>
          <w:p w14:paraId="215998B2" w14:textId="7E3C073B" w:rsidR="005457C6" w:rsidRPr="00DF3C1E" w:rsidRDefault="005457C6" w:rsidP="00437962">
            <w:r>
              <w:t xml:space="preserve"> Идеи Сократа. Философские системы Платона и Аристотеля. Изучение первоисточников</w:t>
            </w:r>
          </w:p>
        </w:tc>
        <w:tc>
          <w:tcPr>
            <w:tcW w:w="815" w:type="dxa"/>
          </w:tcPr>
          <w:p w14:paraId="05439812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8EE2" w14:textId="081ABDED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27CF2B4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30D3AFAF" w:rsidR="005457C6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4BBFB6E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2E82ED51" w:rsidR="005457C6" w:rsidRDefault="005457C6" w:rsidP="00B6294E">
            <w:r>
              <w:t>Тема 2. 2</w:t>
            </w:r>
          </w:p>
          <w:p w14:paraId="0BEE861E" w14:textId="19A11B21" w:rsidR="005457C6" w:rsidRDefault="005457C6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516C83B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19C3648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02D8E8F" w:rsidR="005457C6" w:rsidRPr="005B225F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F7DE60B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9C71CD" w14:textId="67944888" w:rsidR="005457C6" w:rsidRDefault="005457C6" w:rsidP="00B6294E">
            <w:r>
              <w:t>Практическое занятие № 2.2.1</w:t>
            </w:r>
          </w:p>
          <w:p w14:paraId="10DDDB3B" w14:textId="38F5A9F4" w:rsidR="005457C6" w:rsidRPr="00DF3C1E" w:rsidRDefault="005457C6" w:rsidP="00BF245B">
            <w:r w:rsidRPr="0092642F">
              <w:t xml:space="preserve">Средневековая философия. Проблемы соотношения веры и </w:t>
            </w:r>
            <w:r>
              <w:t>р</w:t>
            </w:r>
            <w:r w:rsidRPr="0092642F">
              <w:t>азума.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0872528C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5AC3D78F" w:rsidR="005457C6" w:rsidRPr="005B225F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777676E" w14:textId="77777777" w:rsidTr="002202F0">
        <w:trPr>
          <w:trHeight w:val="618"/>
        </w:trPr>
        <w:tc>
          <w:tcPr>
            <w:tcW w:w="1701" w:type="dxa"/>
            <w:vMerge/>
          </w:tcPr>
          <w:p w14:paraId="00E4922F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1BBD17" w14:textId="77777777" w:rsidR="005457C6" w:rsidRPr="00DF3C1E" w:rsidRDefault="005457C6" w:rsidP="001B6059">
            <w:r>
              <w:t>Практическое занятие №</w:t>
            </w:r>
            <w:r w:rsidRPr="0092642F">
              <w:t xml:space="preserve"> </w:t>
            </w:r>
            <w:r>
              <w:t>2.2.2</w:t>
            </w:r>
          </w:p>
          <w:p w14:paraId="5BC8D091" w14:textId="23B1716E" w:rsidR="005457C6" w:rsidRDefault="005457C6" w:rsidP="001B6059">
            <w:r>
              <w:t>Основные проблемы философии Возрождения.</w:t>
            </w:r>
            <w:r w:rsidRPr="0092642F">
              <w:t xml:space="preserve"> Гуманизм.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F62D0F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B6A59" w14:textId="7637EAD1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BA043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5601291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B5118E" w14:textId="11099E9D" w:rsidR="005457C6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A6F36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5457C6" w:rsidRDefault="005457C6" w:rsidP="00B6294E">
            <w:r>
              <w:t>Тема 2.3.</w:t>
            </w:r>
          </w:p>
          <w:p w14:paraId="72A41F40" w14:textId="0BF30A8B" w:rsidR="005457C6" w:rsidRPr="00DF3C1E" w:rsidRDefault="005457C6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6423F3E7" w:rsidR="005457C6" w:rsidRDefault="005457C6" w:rsidP="00B6294E">
            <w:r>
              <w:t>Практическое занятие №</w:t>
            </w:r>
            <w:r w:rsidR="00A75E7D">
              <w:t xml:space="preserve"> </w:t>
            </w:r>
            <w:r>
              <w:t>2.3.1</w:t>
            </w:r>
          </w:p>
          <w:p w14:paraId="06270143" w14:textId="2B6469A3" w:rsidR="005457C6" w:rsidRPr="00DF3C1E" w:rsidRDefault="005457C6" w:rsidP="0000733C">
            <w:r>
              <w:t xml:space="preserve">Эмпиризм и рационализм- гносеологические позиции. Философия Ф.Бэкона и Р.Декарта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67B38638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439E75F" w:rsidR="005457C6" w:rsidRPr="005B225F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919C31C" w14:textId="77777777" w:rsidTr="00FA2451">
        <w:trPr>
          <w:trHeight w:val="396"/>
        </w:trPr>
        <w:tc>
          <w:tcPr>
            <w:tcW w:w="1701" w:type="dxa"/>
            <w:vMerge/>
          </w:tcPr>
          <w:p w14:paraId="57A561A0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8B49F" w14:textId="77777777" w:rsidR="005457C6" w:rsidRDefault="005457C6" w:rsidP="00B6294E">
            <w:r>
              <w:t>Практическое № 2.3.2</w:t>
            </w:r>
          </w:p>
          <w:p w14:paraId="7E9F0E7D" w14:textId="40EB7FF5" w:rsidR="005457C6" w:rsidRDefault="005457C6" w:rsidP="00B6294E">
            <w:r>
              <w:t>Идеалистическая традиция в философии Нового времени.</w:t>
            </w:r>
          </w:p>
        </w:tc>
        <w:tc>
          <w:tcPr>
            <w:tcW w:w="815" w:type="dxa"/>
          </w:tcPr>
          <w:p w14:paraId="36FBC9AC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4937D" w14:textId="4F72643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374B119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3010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3BDF6" w14:textId="3201EE3E" w:rsidR="005457C6" w:rsidRPr="005B225F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46B72A4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A644B41" w:rsidR="005457C6" w:rsidRDefault="005457C6" w:rsidP="00B6294E">
            <w:r w:rsidRPr="0085743C">
              <w:t>Тема</w:t>
            </w:r>
            <w:r>
              <w:t xml:space="preserve"> 2.4</w:t>
            </w:r>
          </w:p>
          <w:p w14:paraId="4364B278" w14:textId="5D1F08BF" w:rsidR="005457C6" w:rsidRPr="0085743C" w:rsidRDefault="005457C6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16B1D6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5457C6" w:rsidRPr="0056260E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6BDB4CF" w14:textId="77777777" w:rsidTr="00A46959">
        <w:trPr>
          <w:trHeight w:val="576"/>
        </w:trPr>
        <w:tc>
          <w:tcPr>
            <w:tcW w:w="1701" w:type="dxa"/>
            <w:vMerge/>
          </w:tcPr>
          <w:p w14:paraId="583AA56A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14CDACF7" w:rsidR="005457C6" w:rsidRDefault="005457C6" w:rsidP="00005933">
            <w:r>
              <w:t>Практическое занятие № 2.4.1</w:t>
            </w:r>
          </w:p>
          <w:p w14:paraId="5CE8A627" w14:textId="032C3816" w:rsidR="005457C6" w:rsidRPr="0000733C" w:rsidRDefault="005457C6" w:rsidP="00E0429B">
            <w:r w:rsidRPr="0092642F">
              <w:t>Философские взгляды И.Канта,</w:t>
            </w:r>
            <w:r>
              <w:t xml:space="preserve"> Г.Гегеля, Л.Фейербаха.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643B0D6B" w14:textId="56619D3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59281F2D" w:rsidR="005457C6" w:rsidRPr="005B225F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E240418" w14:textId="0CBB2285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080DA072" w14:textId="77777777" w:rsidTr="002202F0">
        <w:trPr>
          <w:trHeight w:val="432"/>
        </w:trPr>
        <w:tc>
          <w:tcPr>
            <w:tcW w:w="1701" w:type="dxa"/>
            <w:vMerge/>
          </w:tcPr>
          <w:p w14:paraId="5989E8BE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72EE7" w14:textId="77777777" w:rsidR="005457C6" w:rsidRDefault="005457C6" w:rsidP="00B6294E">
            <w:r>
              <w:t>Практическое занятие № 2.4.2</w:t>
            </w:r>
          </w:p>
          <w:p w14:paraId="1AB2AA13" w14:textId="55D50A24" w:rsidR="005457C6" w:rsidRDefault="005457C6" w:rsidP="00B6294E">
            <w:r>
              <w:t>Философия К.Маркса. Труды классиков немецкой философии</w:t>
            </w:r>
          </w:p>
        </w:tc>
        <w:tc>
          <w:tcPr>
            <w:tcW w:w="815" w:type="dxa"/>
          </w:tcPr>
          <w:p w14:paraId="533367B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E4532" w14:textId="075E35B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8315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E701C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BF8D7D" w14:textId="7AACF20E" w:rsidR="005457C6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39810" w14:textId="77777777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7BC8E667" w14:textId="77777777" w:rsidTr="002202F0">
        <w:tc>
          <w:tcPr>
            <w:tcW w:w="1701" w:type="dxa"/>
            <w:vMerge/>
          </w:tcPr>
          <w:p w14:paraId="75E827A8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5457C6" w:rsidRDefault="005457C6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AB42780" w:rsidR="005457C6" w:rsidRPr="002254D4" w:rsidRDefault="005457C6" w:rsidP="00B6294E">
            <w:pPr>
              <w:rPr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815" w:type="dxa"/>
          </w:tcPr>
          <w:p w14:paraId="328BB4CA" w14:textId="79D85A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2047BDA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650FB0AF" w14:textId="77777777" w:rsidTr="002202F0">
        <w:trPr>
          <w:trHeight w:val="600"/>
        </w:trPr>
        <w:tc>
          <w:tcPr>
            <w:tcW w:w="1701" w:type="dxa"/>
            <w:vMerge/>
          </w:tcPr>
          <w:p w14:paraId="653BF6E0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37B297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2.5.1</w:t>
            </w:r>
          </w:p>
          <w:p w14:paraId="487ADA26" w14:textId="46B7C9D6" w:rsidR="005457C6" w:rsidRPr="000072C9" w:rsidRDefault="005457C6" w:rsidP="00276D0C">
            <w:pPr>
              <w:rPr>
                <w:iCs/>
              </w:rPr>
            </w:pPr>
            <w:r>
              <w:rPr>
                <w:iCs/>
              </w:rPr>
              <w:t xml:space="preserve">Философия жизни. Основные этапы позитивизма. Изучение первоисточников.                                                                                             </w:t>
            </w:r>
          </w:p>
        </w:tc>
        <w:tc>
          <w:tcPr>
            <w:tcW w:w="815" w:type="dxa"/>
          </w:tcPr>
          <w:p w14:paraId="2C0FB76D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0B0119C7" w:rsidR="005457C6" w:rsidRPr="005B225F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5BED574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B71D73" w14:textId="77777777" w:rsidTr="002202F0">
        <w:trPr>
          <w:trHeight w:val="408"/>
        </w:trPr>
        <w:tc>
          <w:tcPr>
            <w:tcW w:w="1701" w:type="dxa"/>
            <w:vMerge/>
          </w:tcPr>
          <w:p w14:paraId="0B1BC0CB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084A8" w14:textId="77777777" w:rsidR="005457C6" w:rsidRDefault="005457C6" w:rsidP="00B6294E">
            <w:r>
              <w:t>Практическое занятие № 2.5.2</w:t>
            </w:r>
          </w:p>
          <w:p w14:paraId="42BFF391" w14:textId="1DD67520" w:rsidR="005457C6" w:rsidRDefault="005457C6" w:rsidP="00B6294E">
            <w:r>
              <w:t>Философия экзистенциализма. Психоанализ. Изучение первоисточников.</w:t>
            </w:r>
          </w:p>
        </w:tc>
        <w:tc>
          <w:tcPr>
            <w:tcW w:w="815" w:type="dxa"/>
          </w:tcPr>
          <w:p w14:paraId="58EFCC4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C32E9" w14:textId="2027AEC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9BE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DAAEF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75CD9" w14:textId="0C4B89D5" w:rsidR="005457C6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31DB4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20EB4CF" w14:textId="77777777" w:rsidTr="002202F0">
        <w:tc>
          <w:tcPr>
            <w:tcW w:w="1701" w:type="dxa"/>
            <w:vMerge/>
          </w:tcPr>
          <w:p w14:paraId="1DDFAD44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23DE6F03" w:rsidR="005457C6" w:rsidRDefault="005457C6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5457C6" w:rsidRPr="0069224D" w:rsidRDefault="005457C6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7C0B80A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DC08E9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31811CB0" w14:textId="77777777" w:rsidTr="002202F0">
        <w:trPr>
          <w:trHeight w:val="870"/>
        </w:trPr>
        <w:tc>
          <w:tcPr>
            <w:tcW w:w="1701" w:type="dxa"/>
            <w:vMerge/>
          </w:tcPr>
          <w:p w14:paraId="593B207F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150DDC88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2.6.1</w:t>
            </w:r>
          </w:p>
          <w:p w14:paraId="6596A624" w14:textId="77777777" w:rsidR="005457C6" w:rsidRPr="00276D0C" w:rsidRDefault="005457C6" w:rsidP="00B6294E">
            <w:r>
              <w:t>Характерные черты</w:t>
            </w:r>
            <w:r w:rsidRPr="0092642F">
              <w:t xml:space="preserve"> русской филосо</w:t>
            </w:r>
            <w:r>
              <w:t>фии. Философия Просвещения. Русский космизм.</w:t>
            </w:r>
          </w:p>
          <w:p w14:paraId="4C5A8F6D" w14:textId="4A819F48" w:rsidR="005457C6" w:rsidRPr="00276D0C" w:rsidRDefault="005457C6" w:rsidP="00276D0C"/>
        </w:tc>
        <w:tc>
          <w:tcPr>
            <w:tcW w:w="815" w:type="dxa"/>
          </w:tcPr>
          <w:p w14:paraId="493D1E5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79A6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8C0DB79" w14:textId="006588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CD701A" w14:textId="2ED93EDF" w:rsidR="005457C6" w:rsidRPr="005B225F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1D8A36D8" w14:textId="19CB7F2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C7F758" w14:textId="77777777" w:rsidTr="002202F0">
        <w:trPr>
          <w:trHeight w:val="1293"/>
        </w:trPr>
        <w:tc>
          <w:tcPr>
            <w:tcW w:w="1701" w:type="dxa"/>
            <w:vMerge/>
          </w:tcPr>
          <w:p w14:paraId="1C06F742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6892B" w14:textId="3F5F683F" w:rsidR="005457C6" w:rsidRPr="00276D0C" w:rsidRDefault="00A75E7D" w:rsidP="005457C6">
            <w:r>
              <w:t xml:space="preserve">Практическое занятие № </w:t>
            </w:r>
            <w:r w:rsidR="005457C6">
              <w:t>2.6.2</w:t>
            </w:r>
          </w:p>
          <w:p w14:paraId="52485DA7" w14:textId="645C9143" w:rsidR="006530CB" w:rsidRDefault="005457C6" w:rsidP="006530CB">
            <w:r w:rsidRPr="00276D0C">
              <w:t>Философские системы В.Соловьева, Н.Бердяева, П.Флоренского</w:t>
            </w:r>
            <w:r>
              <w:t>. Изучение первоисточников</w:t>
            </w:r>
            <w:r w:rsidR="006530CB">
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3D3DBA7B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7C493" w14:textId="19972DD1" w:rsidR="005457C6" w:rsidRDefault="00653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ACDE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6DC1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C764CF" w14:textId="046DCB51" w:rsidR="005457C6" w:rsidRDefault="00372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B73210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2A7DD477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384CB34C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УК-1.2, ИД-УК-1.3, ИД-</w:t>
            </w:r>
            <w:r w:rsidRPr="007C7BBD">
              <w:rPr>
                <w:rFonts w:cs="Arial"/>
                <w:sz w:val="18"/>
                <w:szCs w:val="18"/>
              </w:rPr>
              <w:t>УК-1.4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71872AD2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06CE237F" w14:textId="6982ADAD" w:rsidR="00B42ACE" w:rsidRP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2D347EC1" w14:textId="403BB97F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8E6719"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04FD9042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6A929B19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1835B1" w:rsidR="00B42ACE" w:rsidRPr="005B225F" w:rsidRDefault="00B81E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20774D4" w14:textId="0850EB2D" w:rsidR="00B42ACE" w:rsidRPr="008E6719" w:rsidRDefault="00274A03" w:rsidP="00C415FD">
            <w:pPr>
              <w:tabs>
                <w:tab w:val="left" w:pos="708"/>
                <w:tab w:val="right" w:leader="underscore" w:pos="9639"/>
              </w:tabs>
            </w:pPr>
            <w:r>
              <w:t xml:space="preserve"> устный опрос</w:t>
            </w:r>
          </w:p>
        </w:tc>
      </w:tr>
      <w:tr w:rsidR="00B42ACE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B42ACE" w:rsidRPr="0092146F" w:rsidRDefault="008E6719" w:rsidP="0092146F">
            <w:pPr>
              <w:rPr>
                <w:iCs/>
              </w:rPr>
            </w:pPr>
            <w:r>
              <w:t xml:space="preserve">Основные </w:t>
            </w:r>
            <w:r w:rsidR="00131E54">
              <w:t>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20506CE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1DE4F88E" w:rsidR="00B42ACE" w:rsidRDefault="00B42ACE" w:rsidP="0092146F">
            <w:r>
              <w:t>Практическое занятие №</w:t>
            </w:r>
            <w:r w:rsidR="00A75E7D">
              <w:t xml:space="preserve"> </w:t>
            </w:r>
            <w:r>
              <w:t>3.1</w:t>
            </w:r>
          </w:p>
          <w:p w14:paraId="53F22706" w14:textId="404C755D" w:rsidR="00B42ACE" w:rsidRPr="00F479AB" w:rsidRDefault="00131E54" w:rsidP="00703D9A">
            <w:pPr>
              <w:rPr>
                <w:i/>
              </w:rPr>
            </w:pPr>
            <w:r>
              <w:t>Проблема бытия в философии. Онтология сознания.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715E1BB" w:rsidR="00B42ACE" w:rsidRPr="005B225F" w:rsidRDefault="0037242C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2AE1CEF0" w:rsidR="00B42ACE" w:rsidRDefault="00131E54" w:rsidP="00703D9A">
            <w:pPr>
              <w:rPr>
                <w:iCs/>
              </w:rPr>
            </w:pPr>
            <w:r>
              <w:rPr>
                <w:iCs/>
              </w:rPr>
              <w:t>Практическое занятие №</w:t>
            </w:r>
            <w:r w:rsidR="00B42ACE" w:rsidRPr="0092146F">
              <w:rPr>
                <w:iCs/>
              </w:rPr>
              <w:t xml:space="preserve"> 3.</w:t>
            </w:r>
            <w:r>
              <w:rPr>
                <w:iCs/>
              </w:rPr>
              <w:t>1.</w:t>
            </w:r>
            <w:r w:rsidR="00B42ACE">
              <w:rPr>
                <w:iCs/>
              </w:rPr>
              <w:t>2</w:t>
            </w:r>
            <w:r w:rsidR="00B42ACE" w:rsidRPr="0092146F">
              <w:rPr>
                <w:iCs/>
              </w:rPr>
              <w:t>.</w:t>
            </w:r>
          </w:p>
          <w:p w14:paraId="7553F38E" w14:textId="4F860D18" w:rsidR="00B42ACE" w:rsidRPr="0092146F" w:rsidRDefault="00131E54" w:rsidP="00703D9A">
            <w:pPr>
              <w:rPr>
                <w:iCs/>
              </w:rPr>
            </w:pPr>
            <w:r w:rsidRPr="00131E54">
              <w:rPr>
                <w:bCs/>
              </w:rPr>
              <w:t>Ценность знания.</w:t>
            </w:r>
            <w:r>
              <w:rPr>
                <w:bCs/>
              </w:rPr>
              <w:t xml:space="preserve">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0B3838D" w14:textId="4A0D22B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C942D57" w:rsidR="00B42ACE" w:rsidRPr="005B225F" w:rsidRDefault="004E2C55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0B81101" w:rsidR="00B42ACE" w:rsidRPr="005B225F" w:rsidRDefault="0037242C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8D7B4" w14:textId="5A01DEF3" w:rsidR="00B42ACE" w:rsidRDefault="00B42ACE" w:rsidP="00E648B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 w:rsidR="003966B0">
              <w:rPr>
                <w:iCs/>
              </w:rPr>
              <w:t>2</w:t>
            </w:r>
          </w:p>
          <w:p w14:paraId="3F26AE6C" w14:textId="41BDAD18" w:rsidR="00371BB0" w:rsidRPr="00371BB0" w:rsidRDefault="00371BB0" w:rsidP="00E648B2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49FE2FB6" w14:textId="12291FCE" w:rsidR="00B42ACE" w:rsidRPr="005B225F" w:rsidRDefault="00371B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507D0BA" w:rsidR="00B42ACE" w:rsidRDefault="003966B0" w:rsidP="00C415FD">
            <w:r>
              <w:t>Практическое занятие №</w:t>
            </w:r>
            <w:r w:rsidR="00930157">
              <w:t xml:space="preserve"> </w:t>
            </w:r>
            <w:r>
              <w:t>3.2</w:t>
            </w:r>
            <w:r w:rsidR="00B42ACE">
              <w:t>.1</w:t>
            </w:r>
          </w:p>
          <w:p w14:paraId="345F72D2" w14:textId="09FCBD8C" w:rsidR="00B42ACE" w:rsidRPr="00BD49FC" w:rsidRDefault="00F56175" w:rsidP="00C415FD">
            <w:r>
              <w:t>Попытки классификации и основные характеристики человека.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3309CA55" w:rsidR="00B42ACE" w:rsidRPr="005B225F" w:rsidRDefault="0037242C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0BD5D369" w:rsidR="00B42ACE" w:rsidRPr="00371BB0" w:rsidRDefault="003966B0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930157">
              <w:rPr>
                <w:bCs/>
              </w:rPr>
              <w:t xml:space="preserve"> </w:t>
            </w:r>
            <w:r>
              <w:rPr>
                <w:bCs/>
              </w:rPr>
              <w:t>3.2</w:t>
            </w:r>
            <w:r w:rsidR="00B42ACE" w:rsidRPr="00371BB0">
              <w:rPr>
                <w:bCs/>
              </w:rPr>
              <w:t>.2</w:t>
            </w:r>
          </w:p>
          <w:p w14:paraId="4064047B" w14:textId="1B38E0BF" w:rsidR="00B42ACE" w:rsidRPr="00371BB0" w:rsidRDefault="00371BB0" w:rsidP="00C415FD">
            <w:pPr>
              <w:rPr>
                <w:i/>
              </w:rPr>
            </w:pPr>
            <w:r>
              <w:rPr>
                <w:bCs/>
              </w:rPr>
              <w:t xml:space="preserve"> </w:t>
            </w:r>
            <w:r w:rsidR="00F56175" w:rsidRPr="00BD49FC">
              <w:t>Категории человеческого бытия.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4937CED9" w:rsidR="00B42ACE" w:rsidRPr="005B225F" w:rsidRDefault="0037242C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781A984D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C6920C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F25E90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7481FD34" w:rsidR="00B42ACE" w:rsidRPr="008E6719" w:rsidRDefault="008E6719" w:rsidP="00C415FD">
            <w:r w:rsidRPr="008E6719"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8190BE5" w:rsidR="00B42ACE" w:rsidRPr="00F479AB" w:rsidRDefault="00FB03F6" w:rsidP="00C415FD">
            <w:pPr>
              <w:rPr>
                <w:i/>
              </w:rPr>
            </w:pPr>
            <w:r>
              <w:rPr>
                <w:b/>
              </w:rPr>
              <w:t>ИТОГО за второй</w:t>
            </w:r>
            <w:r w:rsidR="00B42ACE" w:rsidRPr="00DF3C1E">
              <w:rPr>
                <w:b/>
                <w:i/>
              </w:rPr>
              <w:t xml:space="preserve"> </w:t>
            </w:r>
            <w:r w:rsidR="00B42ACE"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51ADAD1C" w:rsidR="00B42ACE" w:rsidRPr="000E103B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49629BBD" w:rsidR="00B42ACE" w:rsidRPr="008E6719" w:rsidRDefault="00FB03F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6719">
              <w:t>36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AD39C2D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6719"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72C3C00C" w:rsidR="00B42ACE" w:rsidRPr="001C1B2E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3E770AF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719"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31A8A" w:rsidR="00B42ACE" w:rsidRPr="008E6719" w:rsidRDefault="00FB03F6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719">
              <w:rPr>
                <w:b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AA2A54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AA2A54">
      <w:pPr>
        <w:pStyle w:val="2"/>
        <w:numPr>
          <w:ilvl w:val="1"/>
          <w:numId w:val="21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214C8A4" w:rsidR="006C5D45" w:rsidRPr="002B2FC0" w:rsidRDefault="00603088" w:rsidP="006C5D45">
            <w:pPr>
              <w:rPr>
                <w:b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</w:tbl>
    <w:p w14:paraId="787E738C" w14:textId="77777777" w:rsidR="00F062CE" w:rsidRPr="002B2FC0" w:rsidRDefault="00F062CE" w:rsidP="00AA2A54">
      <w:pPr>
        <w:pStyle w:val="2"/>
        <w:numPr>
          <w:ilvl w:val="1"/>
          <w:numId w:val="21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74019A3C" w:rsidR="00F062CE" w:rsidRPr="0037242C" w:rsidRDefault="00F062CE" w:rsidP="0037242C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3067A86F" w:rsidR="00F062CE" w:rsidRPr="0037242C" w:rsidRDefault="00F062CE" w:rsidP="0037242C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</w:t>
      </w:r>
      <w:r w:rsidR="0037242C">
        <w:rPr>
          <w:iCs/>
          <w:sz w:val="24"/>
          <w:szCs w:val="24"/>
        </w:rPr>
        <w:t>ссе;</w:t>
      </w:r>
    </w:p>
    <w:p w14:paraId="61D571C5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62BF52E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37242C">
        <w:rPr>
          <w:iCs/>
          <w:sz w:val="24"/>
          <w:szCs w:val="24"/>
        </w:rPr>
        <w:t>ультаций перед зачетом</w:t>
      </w:r>
      <w:r w:rsidR="009B399A" w:rsidRPr="00FB299D">
        <w:rPr>
          <w:iCs/>
          <w:sz w:val="24"/>
          <w:szCs w:val="24"/>
        </w:rPr>
        <w:t xml:space="preserve">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61"/>
        <w:gridCol w:w="725"/>
        <w:gridCol w:w="1684"/>
        <w:gridCol w:w="30"/>
        <w:gridCol w:w="3785"/>
        <w:gridCol w:w="10"/>
        <w:gridCol w:w="1700"/>
        <w:gridCol w:w="714"/>
      </w:tblGrid>
      <w:tr w:rsidR="00BD2F50" w:rsidRPr="008448CC" w14:paraId="355024DB" w14:textId="77777777" w:rsidTr="00881064">
        <w:trPr>
          <w:cantSplit/>
          <w:trHeight w:val="164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3616F7">
        <w:trPr>
          <w:trHeight w:val="37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003400" w:rsidRPr="008448CC" w14:paraId="7056AE50" w14:textId="62C0D366" w:rsidTr="00881064">
        <w:trPr>
          <w:trHeight w:val="140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73C43B10" w:rsidR="00003400" w:rsidRPr="00E148A2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Сделать конспект (на выбор) произведений В.Соловьева «Исторические дела философии», Ж.Маритена «Философ во граде», Х.Ортеги-и-Гассета «Что такое философия?»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5C2B4334" w:rsidR="00003400" w:rsidRPr="00162882" w:rsidRDefault="00162882" w:rsidP="009B399A">
            <w:pPr>
              <w:rPr>
                <w:iCs/>
              </w:rPr>
            </w:pPr>
            <w:r w:rsidRPr="00162882">
              <w:rPr>
                <w:iCs/>
              </w:rPr>
              <w:t xml:space="preserve">Устный опрос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0645427D" w:rsidR="00003400" w:rsidRPr="00F67ADB" w:rsidRDefault="00F67ADB" w:rsidP="009B399A">
            <w:pPr>
              <w:rPr>
                <w:iCs/>
              </w:rPr>
            </w:pPr>
            <w:r w:rsidRPr="00F67ADB">
              <w:rPr>
                <w:iCs/>
              </w:rPr>
              <w:t>3</w:t>
            </w:r>
          </w:p>
        </w:tc>
      </w:tr>
      <w:tr w:rsidR="00C57DE1" w14:paraId="4D438C1B" w14:textId="77777777" w:rsidTr="0088106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dxa"/>
          <w:wAfter w:w="7923" w:type="dxa"/>
          <w:trHeight w:val="100"/>
        </w:trPr>
        <w:tc>
          <w:tcPr>
            <w:tcW w:w="1986" w:type="dxa"/>
            <w:gridSpan w:val="2"/>
          </w:tcPr>
          <w:p w14:paraId="180F7941" w14:textId="77777777" w:rsidR="00C57DE1" w:rsidRDefault="00C57DE1" w:rsidP="009B399A">
            <w:pPr>
              <w:rPr>
                <w:bCs/>
              </w:rPr>
            </w:pPr>
          </w:p>
          <w:p w14:paraId="5B1EF255" w14:textId="7F4F1617" w:rsidR="00727F08" w:rsidRDefault="00727F08" w:rsidP="009B399A">
            <w:pPr>
              <w:rPr>
                <w:bCs/>
              </w:rPr>
            </w:pPr>
          </w:p>
        </w:tc>
      </w:tr>
      <w:tr w:rsidR="00003400" w:rsidRPr="008448CC" w14:paraId="064AF3D3" w14:textId="77777777" w:rsidTr="00881064">
        <w:trPr>
          <w:trHeight w:val="283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E06CBF">
        <w:trPr>
          <w:trHeight w:val="947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3488530C" w:rsidR="00003400" w:rsidRPr="0052724A" w:rsidRDefault="00E06CBF" w:rsidP="0000340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08554A0" w:rsidR="00881064" w:rsidRPr="00E06CBF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Неклассическая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E06CBF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E06C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3B2ED77A" w:rsidR="00E06CBF" w:rsidRPr="007760D6" w:rsidRDefault="00980D2C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и сделать </w:t>
            </w:r>
            <w:r w:rsidR="00BA6CAD">
              <w:rPr>
                <w:bCs/>
                <w:iCs/>
              </w:rPr>
              <w:t>делать конспект работ</w:t>
            </w:r>
            <w:r>
              <w:rPr>
                <w:bCs/>
                <w:iCs/>
              </w:rPr>
              <w:t xml:space="preserve"> </w:t>
            </w:r>
            <w:r w:rsidR="00E06CBF">
              <w:rPr>
                <w:bCs/>
                <w:iCs/>
              </w:rPr>
              <w:t>А.Шопенгауэра, Ф.Ницше, Ж.П.Сартра, А.Камю</w:t>
            </w:r>
            <w:r>
              <w:rPr>
                <w:bCs/>
                <w:iCs/>
              </w:rPr>
              <w:t xml:space="preserve">. З.Фрейд, Э.Фромм </w:t>
            </w:r>
            <w:r w:rsidR="00E06CBF">
              <w:rPr>
                <w:bCs/>
                <w:iCs/>
              </w:rPr>
              <w:t xml:space="preserve"> (указ.разделы и стр.)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781553D4" w:rsidR="00003400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3BA52641" w:rsidR="00003400" w:rsidRPr="00F67ADB" w:rsidRDefault="00F67ADB" w:rsidP="00003400">
            <w:pPr>
              <w:jc w:val="center"/>
              <w:rPr>
                <w:iCs/>
              </w:rPr>
            </w:pPr>
            <w:r w:rsidRPr="00F67ADB">
              <w:rPr>
                <w:iCs/>
              </w:rPr>
              <w:t>8</w:t>
            </w:r>
          </w:p>
        </w:tc>
      </w:tr>
      <w:tr w:rsidR="00881064" w:rsidRPr="008448CC" w14:paraId="1813C477" w14:textId="77777777" w:rsidTr="00881064">
        <w:trPr>
          <w:trHeight w:val="1080"/>
        </w:trPr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008C6151" w14:textId="2B4117AE" w:rsidR="00881064" w:rsidRDefault="00E06CBF" w:rsidP="0000340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85C6A1F" w14:textId="77777777" w:rsidR="00E06CBF" w:rsidRDefault="00E06CBF" w:rsidP="00E06CB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1E91908A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3417CEE" w14:textId="2E4D9496" w:rsidR="00881064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П.Я. Чаадаева «Философические письма», В. С. Соловьева «Смысл любви» («Русская идея», «Идея сверхчеловека» на выбор) указ.страницы «Философии творчества»  Н.Бердяева.</w:t>
            </w:r>
            <w:r w:rsidR="00BA6CAD">
              <w:rPr>
                <w:bCs/>
                <w:i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</w:tcBorders>
          </w:tcPr>
          <w:p w14:paraId="52627F1A" w14:textId="19F69DCE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27B2F954" w14:textId="04F9C0B9" w:rsidR="00881064" w:rsidRPr="00F67ADB" w:rsidRDefault="00F67ADB" w:rsidP="00003400">
            <w:pPr>
              <w:jc w:val="center"/>
              <w:rPr>
                <w:iCs/>
              </w:rPr>
            </w:pPr>
            <w:r w:rsidRPr="00F67ADB">
              <w:rPr>
                <w:iCs/>
              </w:rPr>
              <w:t>5</w:t>
            </w:r>
          </w:p>
        </w:tc>
      </w:tr>
    </w:tbl>
    <w:p w14:paraId="565E5BB7" w14:textId="012E1588" w:rsidR="00167CC8" w:rsidRPr="002B2FC0" w:rsidRDefault="00783DFD" w:rsidP="00AA2A54">
      <w:pPr>
        <w:pStyle w:val="2"/>
        <w:numPr>
          <w:ilvl w:val="1"/>
          <w:numId w:val="21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A28A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AA2A54">
      <w:pPr>
        <w:pStyle w:val="1"/>
        <w:numPr>
          <w:ilvl w:val="0"/>
          <w:numId w:val="21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AA2A54">
      <w:pPr>
        <w:pStyle w:val="1"/>
        <w:numPr>
          <w:ilvl w:val="0"/>
          <w:numId w:val="21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AA2A54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1238EC03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  <w:r w:rsidR="002202F0" w:rsidRPr="007C7BBD">
              <w:rPr>
                <w:rFonts w:cs="Arial"/>
                <w:sz w:val="18"/>
                <w:szCs w:val="18"/>
              </w:rPr>
              <w:t>ИД-УК-1.</w:t>
            </w:r>
            <w:r w:rsidR="00DA28AE">
              <w:rPr>
                <w:rFonts w:cs="Arial"/>
                <w:sz w:val="18"/>
                <w:szCs w:val="18"/>
              </w:rPr>
              <w:t>1</w:t>
            </w:r>
            <w:r w:rsidR="002202F0">
              <w:rPr>
                <w:rFonts w:cs="Arial"/>
                <w:sz w:val="18"/>
                <w:szCs w:val="18"/>
              </w:rPr>
              <w:t>,</w:t>
            </w:r>
            <w:r w:rsidR="00DA28AE">
              <w:rPr>
                <w:rFonts w:cs="Arial"/>
                <w:sz w:val="18"/>
                <w:szCs w:val="18"/>
              </w:rPr>
              <w:t xml:space="preserve"> ИД-УК-1.2, ИД-УК-1.3, ИД-УК-1.4</w:t>
            </w:r>
          </w:p>
          <w:p w14:paraId="57055E0C" w14:textId="27EA15E0" w:rsidR="002202F0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7E58008" w14:textId="47B071AA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6AB133C" w:rsidR="00B35172" w:rsidRPr="0004716C" w:rsidRDefault="0037242C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1F198D3" w:rsidR="00B35172" w:rsidRPr="0004716C" w:rsidRDefault="0037242C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09C0B54" w:rsidR="00B35172" w:rsidRPr="0004716C" w:rsidRDefault="0037242C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B213E97" w:rsidR="00B35172" w:rsidRPr="0004716C" w:rsidRDefault="0037242C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AA2A5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AA2A54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AA2A54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AA2A54">
      <w:pPr>
        <w:pStyle w:val="2"/>
        <w:numPr>
          <w:ilvl w:val="1"/>
          <w:numId w:val="21"/>
        </w:numPr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A2A54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E21E6BD" w:rsidR="003F468B" w:rsidRPr="0086396C" w:rsidRDefault="00002D59" w:rsidP="00DC1095">
            <w:pPr>
              <w:ind w:left="42"/>
            </w:pPr>
            <w:r w:rsidRPr="0086396C">
              <w:t>Устный опрос</w:t>
            </w:r>
            <w:r w:rsidR="00EE73ED" w:rsidRPr="0086396C">
              <w:t xml:space="preserve"> по ра</w:t>
            </w:r>
            <w:r w:rsidR="006A2507">
              <w:t>зделу «Философия, ее проблемы и место в культуре»</w:t>
            </w:r>
          </w:p>
        </w:tc>
        <w:tc>
          <w:tcPr>
            <w:tcW w:w="9723" w:type="dxa"/>
          </w:tcPr>
          <w:p w14:paraId="7A25A969" w14:textId="77777777" w:rsidR="00DC1095" w:rsidRPr="00B31CA6" w:rsidRDefault="00EE73ED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 w:rsidRPr="00B31CA6">
              <w:t>Вопросы к устному опросу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71815917" w:rsidR="0056248F" w:rsidRPr="00DA28AE" w:rsidRDefault="0056248F" w:rsidP="0056248F">
            <w:pPr>
              <w:ind w:left="42"/>
            </w:pPr>
            <w:r w:rsidRPr="00535F15">
              <w:t xml:space="preserve">Устный опрос по разделу </w:t>
            </w:r>
            <w:r w:rsidRPr="00535F15">
              <w:rPr>
                <w:lang w:val="en-US"/>
              </w:rPr>
              <w:t>III</w:t>
            </w:r>
            <w:r w:rsidR="00DA28AE">
              <w:t xml:space="preserve"> «Теория философии»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AA2A54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F461B17" w:rsidR="009D5862" w:rsidRPr="00B90EC9" w:rsidRDefault="00DC104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0EC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7F0A8B23" w:rsidR="009D5862" w:rsidRPr="008F6748" w:rsidRDefault="004140C3" w:rsidP="004140C3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          -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47DDDA97" w:rsidR="009D5862" w:rsidRPr="008F6748" w:rsidRDefault="004140C3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1C9B0862" w:rsidR="009D5862" w:rsidRPr="008F6748" w:rsidRDefault="004140C3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151D667C" w:rsidR="009D5862" w:rsidRPr="008F6748" w:rsidRDefault="004140C3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10069450" w:rsidR="009D5862" w:rsidRPr="008F6748" w:rsidRDefault="004140C3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07D281AC" w:rsidR="00AE4F51" w:rsidRPr="008F6748" w:rsidRDefault="004140C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E4F51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0000954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51554C6C" w:rsidR="00AE4F51" w:rsidRPr="008F6748" w:rsidRDefault="004140C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E4F51" w:rsidRPr="00314BCA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E621F46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5222F413" w:rsidR="00AE4F51" w:rsidRPr="008F6748" w:rsidRDefault="004140C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F5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5B7BE9A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54F4829E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F96B7BD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B31CA6" w:rsidRDefault="00AE4F51" w:rsidP="00AE4F51">
            <w:r>
              <w:t>Эссе</w:t>
            </w:r>
            <w:r w:rsidRPr="00956866">
              <w:t xml:space="preserve"> </w:t>
            </w:r>
          </w:p>
        </w:tc>
        <w:tc>
          <w:tcPr>
            <w:tcW w:w="8080" w:type="dxa"/>
          </w:tcPr>
          <w:p w14:paraId="219794D1" w14:textId="77777777" w:rsidR="00795B21" w:rsidRPr="00956866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F12D45" w:rsidRDefault="00795B21" w:rsidP="00A1207B">
            <w:pPr>
              <w:rPr>
                <w:iCs/>
                <w:color w:val="000000"/>
              </w:rPr>
            </w:pPr>
            <w:r w:rsidRPr="00956866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>
              <w:t xml:space="preserve">ях: теоретическом, с грамотным </w:t>
            </w:r>
            <w:r w:rsidRPr="00956866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051A711F" w:rsidR="00AE4F51" w:rsidRPr="008F6748" w:rsidRDefault="004140C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4093D5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0746539E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929F9DA" w:rsidR="00AE4F51" w:rsidRPr="00795B21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A1207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2E4A51D2" w:rsidR="00AE4F51" w:rsidRPr="008F6748" w:rsidRDefault="004140C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6A6C7EDF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F020189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51CC33CF" w:rsidR="00AE4F51" w:rsidRPr="008F6748" w:rsidRDefault="004140C3" w:rsidP="004140C3">
            <w:pPr>
              <w:rPr>
                <w:i/>
              </w:rPr>
            </w:pPr>
            <w:r>
              <w:rPr>
                <w:i/>
              </w:rPr>
              <w:t xml:space="preserve">                -</w:t>
            </w:r>
          </w:p>
        </w:tc>
        <w:tc>
          <w:tcPr>
            <w:tcW w:w="1028" w:type="dxa"/>
          </w:tcPr>
          <w:p w14:paraId="30430C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CC70792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31CD4EE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5C65D428" w:rsidR="00AE4F51" w:rsidRPr="008F6748" w:rsidRDefault="004140C3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3344E0CF" w14:textId="51882051" w:rsidR="00AE4F51" w:rsidRPr="00A1207B" w:rsidRDefault="00A1207B" w:rsidP="00AE4F51">
            <w:r w:rsidRPr="00A1207B">
              <w:t>Задание не выполнено</w:t>
            </w:r>
          </w:p>
        </w:tc>
        <w:tc>
          <w:tcPr>
            <w:tcW w:w="2055" w:type="dxa"/>
          </w:tcPr>
          <w:p w14:paraId="747139F1" w14:textId="3202B41A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36C8BD1A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4E0B4D4F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AA2A54">
      <w:pPr>
        <w:pStyle w:val="2"/>
        <w:numPr>
          <w:ilvl w:val="1"/>
          <w:numId w:val="21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D9CD6EC" w:rsidR="002C4687" w:rsidRPr="00CA337E" w:rsidRDefault="004B0091" w:rsidP="0009260A">
            <w:pPr>
              <w:jc w:val="both"/>
            </w:pPr>
            <w:r w:rsidRPr="00CA337E">
              <w:t xml:space="preserve">Зачет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7F945673" w:rsidR="0006396A" w:rsidRPr="0006513C" w:rsidRDefault="0006513C" w:rsidP="004B0091">
            <w:r w:rsidRPr="0006513C">
              <w:lastRenderedPageBreak/>
              <w:t>Вопросы (всего 30)</w:t>
            </w:r>
          </w:p>
          <w:p w14:paraId="0D32D28B" w14:textId="36CB9FC2" w:rsidR="0006513C" w:rsidRPr="0006513C" w:rsidRDefault="0006513C" w:rsidP="0006513C">
            <w:pPr>
              <w:jc w:val="both"/>
            </w:pPr>
            <w:r w:rsidRPr="0006513C">
              <w:lastRenderedPageBreak/>
              <w:t>1. Специфика и структура философского знания.</w:t>
            </w:r>
          </w:p>
          <w:p w14:paraId="71C3CD06" w14:textId="77777777" w:rsidR="0006513C" w:rsidRPr="0006513C" w:rsidRDefault="0006513C" w:rsidP="0006513C">
            <w:pPr>
              <w:jc w:val="both"/>
            </w:pPr>
            <w:r w:rsidRPr="0006513C">
              <w:t>2.Основные философские школы Античности. Философия Гераклита.</w:t>
            </w:r>
          </w:p>
          <w:p w14:paraId="7F9D57A9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3.Философская система Платона</w:t>
            </w:r>
          </w:p>
          <w:p w14:paraId="5238F198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4.Учение Сократа о мире и человеке. Диалектика Сократа</w:t>
            </w:r>
          </w:p>
          <w:p w14:paraId="6D993027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5.Основные положения философии Аристотеля.</w:t>
            </w:r>
          </w:p>
          <w:p w14:paraId="28D9438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6.Особенности и этапы развития средневековой философии. Теории Тертуллиана и Августина Аврелия. </w:t>
            </w:r>
          </w:p>
          <w:p w14:paraId="31FF5EBE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7.Средневековая схоластика. Философия Фомы Аквинского. </w:t>
            </w:r>
          </w:p>
          <w:p w14:paraId="2CE25F5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8.Общая характеристика философии эпохи Возрождения. Основные положения теории Н.Кузанского и Д.Бруно.</w:t>
            </w:r>
          </w:p>
          <w:p w14:paraId="036F541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9.Учение И.Канта о теоретическом и практическом разуме, нравственности и свободе.</w:t>
            </w:r>
          </w:p>
          <w:p w14:paraId="2788C07E" w14:textId="60F88EAD" w:rsidR="0006396A" w:rsidRPr="0006513C" w:rsidRDefault="0006513C" w:rsidP="0006513C">
            <w:r w:rsidRPr="0006513C">
              <w:t>10.Философская система Гегеля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AA2A54">
      <w:pPr>
        <w:pStyle w:val="2"/>
        <w:numPr>
          <w:ilvl w:val="1"/>
          <w:numId w:val="2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0AF2D777" w:rsidR="0006513C" w:rsidRPr="008A443A" w:rsidRDefault="008A443A" w:rsidP="0022234F">
            <w:r w:rsidRPr="008A443A">
              <w:t>Зачет в устной форме</w:t>
            </w:r>
          </w:p>
          <w:p w14:paraId="02F4989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F678005" w14:textId="63B7F56A" w:rsidR="0006513C" w:rsidRPr="0022234F" w:rsidRDefault="00A638E2" w:rsidP="0006513C">
            <w:pPr>
              <w:rPr>
                <w:i/>
              </w:rPr>
            </w:pPr>
            <w:r w:rsidRPr="0003452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A7037B" w14:textId="1E89EBD7" w:rsidR="0006513C" w:rsidRPr="006C0B73" w:rsidRDefault="004140C3" w:rsidP="0022234F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21E64A26" w14:textId="324794FF" w:rsidR="0006513C" w:rsidRPr="0022234F" w:rsidRDefault="0006513C" w:rsidP="0022234F">
            <w:pPr>
              <w:jc w:val="center"/>
              <w:rPr>
                <w:i/>
                <w:color w:val="000000"/>
              </w:rPr>
            </w:pP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188F39C3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56171110" w14:textId="71AF814E" w:rsidR="0006513C" w:rsidRPr="0022234F" w:rsidRDefault="0006513C" w:rsidP="0006513C">
            <w:pPr>
              <w:rPr>
                <w:i/>
              </w:rPr>
            </w:pP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8F8BA0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6CF45636" w14:textId="1C6DCC37" w:rsidR="0006513C" w:rsidRPr="0022234F" w:rsidRDefault="0006513C" w:rsidP="0022234F">
            <w:pPr>
              <w:jc w:val="center"/>
              <w:rPr>
                <w:i/>
              </w:rPr>
            </w:pPr>
          </w:p>
        </w:tc>
      </w:tr>
      <w:tr w:rsidR="0006513C" w:rsidRPr="0022234F" w14:paraId="65691B61" w14:textId="77777777" w:rsidTr="00534381">
        <w:trPr>
          <w:trHeight w:val="283"/>
        </w:trPr>
        <w:tc>
          <w:tcPr>
            <w:tcW w:w="3828" w:type="dxa"/>
            <w:vMerge/>
          </w:tcPr>
          <w:p w14:paraId="2BF43248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09CC8C4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7B68253A" w14:textId="325DBDEE" w:rsidR="0006513C" w:rsidRPr="0022234F" w:rsidRDefault="0006513C" w:rsidP="0006513C">
            <w:pPr>
              <w:rPr>
                <w:i/>
              </w:rPr>
            </w:pP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53044F1A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07F9B62" w14:textId="7577288F" w:rsidR="0022234F" w:rsidRPr="006C0B73" w:rsidRDefault="008A443A" w:rsidP="0006513C">
            <w:r w:rsidRPr="006C0B73">
              <w:t xml:space="preserve">      </w:t>
            </w:r>
            <w:r w:rsidR="004140C3">
              <w:t xml:space="preserve">       </w:t>
            </w:r>
            <w:r w:rsidRPr="006C0B73">
              <w:t xml:space="preserve"> </w:t>
            </w:r>
            <w:r w:rsidR="004140C3">
              <w:t>-</w:t>
            </w:r>
          </w:p>
        </w:tc>
        <w:tc>
          <w:tcPr>
            <w:tcW w:w="2056" w:type="dxa"/>
          </w:tcPr>
          <w:p w14:paraId="0A78A7E4" w14:textId="22CA8029" w:rsidR="0022234F" w:rsidRPr="0022234F" w:rsidRDefault="0022234F" w:rsidP="0022234F">
            <w:pPr>
              <w:jc w:val="center"/>
              <w:rPr>
                <w:i/>
              </w:rPr>
            </w:pPr>
          </w:p>
        </w:tc>
      </w:tr>
    </w:tbl>
    <w:p w14:paraId="259B0817" w14:textId="1BCED09C" w:rsidR="003C57C1" w:rsidRDefault="003C57C1" w:rsidP="00AA2A54">
      <w:pPr>
        <w:pStyle w:val="2"/>
        <w:numPr>
          <w:ilvl w:val="1"/>
          <w:numId w:val="21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AA2A54">
      <w:pPr>
        <w:pStyle w:val="2"/>
        <w:numPr>
          <w:ilvl w:val="1"/>
          <w:numId w:val="21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4DC620FF" w:rsidR="00154655" w:rsidRPr="006C0B73" w:rsidRDefault="004140C3" w:rsidP="004140C3">
            <w:pPr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250A2F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656AFA3E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4282E550" w:rsidR="006C6DF4" w:rsidRPr="006C0B73" w:rsidRDefault="004140C3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7CACEA54" w14:textId="3ACDB8AF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049CA406" w:rsidR="00154655" w:rsidRPr="006C0B73" w:rsidRDefault="00250A2F" w:rsidP="00250A2F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4140C3">
              <w:rPr>
                <w:bCs/>
              </w:rPr>
              <w:t xml:space="preserve">          </w:t>
            </w:r>
            <w:r>
              <w:rPr>
                <w:bCs/>
              </w:rPr>
              <w:t xml:space="preserve">  </w:t>
            </w:r>
            <w:r w:rsidR="004140C3">
              <w:rPr>
                <w:bCs/>
              </w:rPr>
              <w:t>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7145E9F5" w:rsidR="0043086E" w:rsidRPr="006C0B73" w:rsidRDefault="004140C3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65137BC6" w:rsidR="0043086E" w:rsidRDefault="0043086E" w:rsidP="00DD5543">
            <w:pPr>
              <w:rPr>
                <w:bCs/>
                <w:i/>
              </w:rPr>
            </w:pPr>
          </w:p>
          <w:p w14:paraId="1095063D" w14:textId="739E3B18" w:rsidR="0043086E" w:rsidRDefault="0043086E" w:rsidP="00DD5543">
            <w:pPr>
              <w:rPr>
                <w:bCs/>
                <w:i/>
              </w:rPr>
            </w:pPr>
          </w:p>
          <w:p w14:paraId="401CF946" w14:textId="620654DB" w:rsidR="0043086E" w:rsidRDefault="0043086E" w:rsidP="00DD5543">
            <w:pPr>
              <w:rPr>
                <w:bCs/>
                <w:i/>
              </w:rPr>
            </w:pPr>
          </w:p>
          <w:p w14:paraId="3293C53A" w14:textId="091EA683" w:rsidR="0043086E" w:rsidRDefault="0043086E" w:rsidP="00DD5543">
            <w:pPr>
              <w:rPr>
                <w:bCs/>
                <w:i/>
              </w:rPr>
            </w:pP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DD24815" w:rsidR="0043086E" w:rsidRPr="00617787" w:rsidRDefault="00617787" w:rsidP="005459AF">
            <w:pPr>
              <w:rPr>
                <w:bCs/>
                <w:iCs/>
              </w:rPr>
            </w:pPr>
            <w:r w:rsidRPr="0061778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47496B85" w:rsidR="0043086E" w:rsidRPr="006C0B73" w:rsidRDefault="004140C3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A2A54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DA2A70B" w14:textId="04B87123" w:rsidR="00FF102D" w:rsidRPr="00EE7E9E" w:rsidRDefault="006252E4" w:rsidP="00AA2A54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A2A54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D7E0DBC" w:rsidR="00FF102D" w:rsidRPr="004140C3" w:rsidRDefault="00FF102D" w:rsidP="004140C3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0C57C79E" w:rsidR="00B32CA7" w:rsidRPr="004140C3" w:rsidRDefault="00FD4A53" w:rsidP="004140C3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5A53B3D" w14:textId="16C475F2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164010C0" w:rsidR="00FF102D" w:rsidRPr="004140C3" w:rsidRDefault="00A479F3" w:rsidP="004140C3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104CE00F" w:rsidR="00EF1D7C" w:rsidRPr="004140C3" w:rsidRDefault="00EF1D7C" w:rsidP="004140C3">
      <w:pPr>
        <w:jc w:val="both"/>
        <w:rPr>
          <w:iCs/>
          <w:sz w:val="24"/>
          <w:szCs w:val="24"/>
        </w:rPr>
      </w:pPr>
    </w:p>
    <w:p w14:paraId="67D18B6F" w14:textId="5BD6A076" w:rsidR="00006674" w:rsidRDefault="00006674" w:rsidP="00AA2A54">
      <w:pPr>
        <w:pStyle w:val="1"/>
        <w:numPr>
          <w:ilvl w:val="0"/>
          <w:numId w:val="21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0DE88D3" w:rsidR="00513BCC" w:rsidRPr="005D073F" w:rsidRDefault="00B90EC9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r w:rsidR="00250A2F">
        <w:rPr>
          <w:sz w:val="24"/>
          <w:szCs w:val="24"/>
        </w:rPr>
        <w:t xml:space="preserve">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AA2A54">
      <w:pPr>
        <w:pStyle w:val="1"/>
        <w:numPr>
          <w:ilvl w:val="0"/>
          <w:numId w:val="21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1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AA2A54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AA2A54">
      <w:pPr>
        <w:pStyle w:val="1"/>
        <w:numPr>
          <w:ilvl w:val="0"/>
          <w:numId w:val="21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Технические науки: история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Москва : Логос, - 512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 xml:space="preserve">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Текст 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D3A9940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A2A54">
      <w:pPr>
        <w:pStyle w:val="1"/>
        <w:numPr>
          <w:ilvl w:val="0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A2A54">
      <w:pPr>
        <w:pStyle w:val="2"/>
        <w:numPr>
          <w:ilvl w:val="1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ED1EF0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7242C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AA2A54">
      <w:pPr>
        <w:pStyle w:val="2"/>
        <w:numPr>
          <w:ilvl w:val="1"/>
          <w:numId w:val="21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6472" w14:textId="77777777" w:rsidR="00ED1EF0" w:rsidRDefault="00ED1EF0" w:rsidP="005E3840">
      <w:r>
        <w:separator/>
      </w:r>
    </w:p>
  </w:endnote>
  <w:endnote w:type="continuationSeparator" w:id="0">
    <w:p w14:paraId="641381C2" w14:textId="77777777" w:rsidR="00ED1EF0" w:rsidRDefault="00ED1E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89337E" w:rsidRDefault="0089337E">
    <w:pPr>
      <w:pStyle w:val="af"/>
      <w:jc w:val="right"/>
    </w:pPr>
  </w:p>
  <w:p w14:paraId="3A88830B" w14:textId="77777777" w:rsidR="0089337E" w:rsidRDefault="0089337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9337E" w:rsidRDefault="0089337E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89337E" w:rsidRDefault="0089337E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9337E" w:rsidRDefault="0089337E">
    <w:pPr>
      <w:pStyle w:val="af"/>
      <w:jc w:val="right"/>
    </w:pPr>
  </w:p>
  <w:p w14:paraId="6C2BFEFB" w14:textId="77777777" w:rsidR="0089337E" w:rsidRDefault="0089337E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9337E" w:rsidRDefault="0089337E">
    <w:pPr>
      <w:pStyle w:val="af"/>
      <w:jc w:val="right"/>
    </w:pPr>
  </w:p>
  <w:p w14:paraId="1B400B45" w14:textId="77777777" w:rsidR="0089337E" w:rsidRDefault="0089337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BE490" w14:textId="77777777" w:rsidR="00ED1EF0" w:rsidRDefault="00ED1EF0" w:rsidP="005E3840">
      <w:r>
        <w:separator/>
      </w:r>
    </w:p>
  </w:footnote>
  <w:footnote w:type="continuationSeparator" w:id="0">
    <w:p w14:paraId="7B5C88D3" w14:textId="77777777" w:rsidR="00ED1EF0" w:rsidRDefault="00ED1E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1F09BB8" w:rsidR="0089337E" w:rsidRDefault="0089337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C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9337E" w:rsidRDefault="0089337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EDA6CAB" w:rsidR="0089337E" w:rsidRDefault="0089337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C3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89337E" w:rsidRDefault="0089337E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3A2E072" w:rsidR="0089337E" w:rsidRDefault="0089337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C3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89337E" w:rsidRDefault="0089337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33"/>
    <w:multiLevelType w:val="multilevel"/>
    <w:tmpl w:val="9534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0"/>
  </w:num>
  <w:num w:numId="20">
    <w:abstractNumId w:val="14"/>
    <w:lvlOverride w:ilvl="0">
      <w:startOverride w:val="1"/>
    </w:lvlOverride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1C0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661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41D4F"/>
    <w:rsid w:val="00142462"/>
    <w:rsid w:val="00142FE8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8D1"/>
    <w:rsid w:val="001A6E12"/>
    <w:rsid w:val="001B179C"/>
    <w:rsid w:val="001B17FB"/>
    <w:rsid w:val="001B1AFE"/>
    <w:rsid w:val="001B35E1"/>
    <w:rsid w:val="001B42C0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728B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07396"/>
    <w:rsid w:val="0021001E"/>
    <w:rsid w:val="002115F5"/>
    <w:rsid w:val="00211944"/>
    <w:rsid w:val="00211D5F"/>
    <w:rsid w:val="0021251B"/>
    <w:rsid w:val="0021441B"/>
    <w:rsid w:val="0021730B"/>
    <w:rsid w:val="00217628"/>
    <w:rsid w:val="002202F0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37275"/>
    <w:rsid w:val="00240437"/>
    <w:rsid w:val="00243BFC"/>
    <w:rsid w:val="00243F80"/>
    <w:rsid w:val="002451C0"/>
    <w:rsid w:val="00245B53"/>
    <w:rsid w:val="002507B7"/>
    <w:rsid w:val="00250A2F"/>
    <w:rsid w:val="00251F7A"/>
    <w:rsid w:val="00252734"/>
    <w:rsid w:val="002534B3"/>
    <w:rsid w:val="00253E59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27E"/>
    <w:rsid w:val="00270909"/>
    <w:rsid w:val="00273628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0FBB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3E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BB0"/>
    <w:rsid w:val="0037242C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966B0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E7D3D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C3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962"/>
    <w:rsid w:val="00440FD6"/>
    <w:rsid w:val="00442203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74BC8"/>
    <w:rsid w:val="00476156"/>
    <w:rsid w:val="004801B5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185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2C55"/>
    <w:rsid w:val="004E3303"/>
    <w:rsid w:val="004E4C46"/>
    <w:rsid w:val="004E6209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0590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1CB0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B18C2"/>
    <w:rsid w:val="006B2CE0"/>
    <w:rsid w:val="006B31F2"/>
    <w:rsid w:val="006B3A08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1D28"/>
    <w:rsid w:val="007D232E"/>
    <w:rsid w:val="007D2876"/>
    <w:rsid w:val="007D45C6"/>
    <w:rsid w:val="007D4E23"/>
    <w:rsid w:val="007D5CD9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37E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3178"/>
    <w:rsid w:val="008B3D5B"/>
    <w:rsid w:val="008B3F7B"/>
    <w:rsid w:val="008B47A8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5F4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19"/>
    <w:rsid w:val="008F07B1"/>
    <w:rsid w:val="008F20D0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75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07B"/>
    <w:rsid w:val="00A12B38"/>
    <w:rsid w:val="00A14CA0"/>
    <w:rsid w:val="00A16A9B"/>
    <w:rsid w:val="00A20063"/>
    <w:rsid w:val="00A205AE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95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2A54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21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649"/>
    <w:rsid w:val="00B878F8"/>
    <w:rsid w:val="00B9052A"/>
    <w:rsid w:val="00B90EC9"/>
    <w:rsid w:val="00B9139F"/>
    <w:rsid w:val="00B918DF"/>
    <w:rsid w:val="00B9332E"/>
    <w:rsid w:val="00B95704"/>
    <w:rsid w:val="00B9660B"/>
    <w:rsid w:val="00B96945"/>
    <w:rsid w:val="00BA0010"/>
    <w:rsid w:val="00BA0D28"/>
    <w:rsid w:val="00BA1520"/>
    <w:rsid w:val="00BA1941"/>
    <w:rsid w:val="00BA1B90"/>
    <w:rsid w:val="00BA2129"/>
    <w:rsid w:val="00BA2B03"/>
    <w:rsid w:val="00BA323F"/>
    <w:rsid w:val="00BA33EE"/>
    <w:rsid w:val="00BA6621"/>
    <w:rsid w:val="00BA6CAD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9FC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B27"/>
    <w:rsid w:val="00CB1558"/>
    <w:rsid w:val="00CB15D5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08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801DB"/>
    <w:rsid w:val="00D803F5"/>
    <w:rsid w:val="00D8132C"/>
    <w:rsid w:val="00D817B5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AE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429B"/>
    <w:rsid w:val="00E052D3"/>
    <w:rsid w:val="00E05948"/>
    <w:rsid w:val="00E06CBF"/>
    <w:rsid w:val="00E06D64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F2E"/>
    <w:rsid w:val="00E2401A"/>
    <w:rsid w:val="00E2651D"/>
    <w:rsid w:val="00E27A33"/>
    <w:rsid w:val="00E30302"/>
    <w:rsid w:val="00E31742"/>
    <w:rsid w:val="00E3248C"/>
    <w:rsid w:val="00E324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16C3"/>
    <w:rsid w:val="00EA1EB7"/>
    <w:rsid w:val="00EA4A60"/>
    <w:rsid w:val="00EA5D85"/>
    <w:rsid w:val="00EA5EE4"/>
    <w:rsid w:val="00EA721E"/>
    <w:rsid w:val="00EB106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12BE"/>
    <w:rsid w:val="00ED191C"/>
    <w:rsid w:val="00ED1EF0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A"/>
    <w:rsid w:val="00EE537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573"/>
    <w:rsid w:val="00F37708"/>
    <w:rsid w:val="00F40258"/>
    <w:rsid w:val="00F409C8"/>
    <w:rsid w:val="00F42A44"/>
    <w:rsid w:val="00F42CB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EB9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2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8081-C15A-49EB-9E0F-A5A73568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133</cp:revision>
  <cp:lastPrinted>2021-06-03T09:32:00Z</cp:lastPrinted>
  <dcterms:created xsi:type="dcterms:W3CDTF">2022-01-15T20:03:00Z</dcterms:created>
  <dcterms:modified xsi:type="dcterms:W3CDTF">2022-04-03T17:30:00Z</dcterms:modified>
</cp:coreProperties>
</file>