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14:paraId="50B7B7C8" w14:textId="77777777" w:rsidTr="00EB4434">
        <w:tc>
          <w:tcPr>
            <w:tcW w:w="9889" w:type="dxa"/>
            <w:gridSpan w:val="3"/>
          </w:tcPr>
          <w:p w14:paraId="7F67EB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1C640B4" w14:textId="77777777" w:rsidTr="00EB4434">
        <w:tc>
          <w:tcPr>
            <w:tcW w:w="9889" w:type="dxa"/>
            <w:gridSpan w:val="3"/>
          </w:tcPr>
          <w:p w14:paraId="331257F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37CD378" w14:textId="77777777" w:rsidTr="00EB4434">
        <w:tc>
          <w:tcPr>
            <w:tcW w:w="9889" w:type="dxa"/>
            <w:gridSpan w:val="3"/>
          </w:tcPr>
          <w:p w14:paraId="0DAD114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9758E7C" w14:textId="77777777" w:rsidTr="00EB4434">
        <w:tc>
          <w:tcPr>
            <w:tcW w:w="9889" w:type="dxa"/>
            <w:gridSpan w:val="3"/>
          </w:tcPr>
          <w:p w14:paraId="26C9740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4B0F" w14:textId="77777777" w:rsidTr="00EB4434">
        <w:tc>
          <w:tcPr>
            <w:tcW w:w="9889" w:type="dxa"/>
            <w:gridSpan w:val="3"/>
          </w:tcPr>
          <w:p w14:paraId="4DE7DF4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2FA663F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2E554F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14:paraId="5EB224E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14DC9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1FC1F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14:paraId="154D88F0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3D89A0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5C0AE" w14:textId="77777777"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A8B1BB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B3A5C8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EBC31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A951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A6BD3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3B593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937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D037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14:paraId="1FAF2277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54E4663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9334A1D" w14:textId="77777777"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AC2FB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1CC9E03C" w14:textId="232B8DED" w:rsidR="00E05948" w:rsidRPr="002F1665" w:rsidRDefault="002F1665" w:rsidP="00A97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Креативные технологии </w:t>
            </w:r>
            <w:r w:rsidR="00EB4434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 xml:space="preserve">рекламе и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</w:p>
        </w:tc>
      </w:tr>
      <w:tr w:rsidR="00EB4434" w14:paraId="29C1745E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8798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BA73" w14:textId="77777777"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14:paraId="7EE2282A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D9A0287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185FE0B8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14:paraId="313CA712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14:paraId="1CA72DE0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452BD02A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3CDDAD4E" w14:textId="77777777"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F4E5F35" w14:textId="77777777" w:rsidR="00EB4434" w:rsidRPr="00961A0A" w:rsidRDefault="00EB4434" w:rsidP="00A97099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A97099">
              <w:rPr>
                <w:rFonts w:eastAsia="Times New Roman"/>
                <w:sz w:val="26"/>
                <w:szCs w:val="26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 w:rsidR="00EB4434" w14:paraId="0E0DCAE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497B80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5B7AB8BB" w14:textId="77777777"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14:paraId="5D3A662C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422CF7A0" w14:textId="77777777"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52247F74" w14:textId="77777777" w:rsidR="00EB4434" w:rsidRPr="00EB4434" w:rsidRDefault="0068589E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46E88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F752474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441F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639A0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7E14D96" w14:textId="77777777" w:rsidTr="00AA6ADF">
        <w:trPr>
          <w:trHeight w:val="964"/>
        </w:trPr>
        <w:tc>
          <w:tcPr>
            <w:tcW w:w="9822" w:type="dxa"/>
            <w:gridSpan w:val="4"/>
          </w:tcPr>
          <w:p w14:paraId="7A194E64" w14:textId="39DA173D" w:rsidR="00AA6ADF" w:rsidRPr="00AC3042" w:rsidRDefault="00AA6ADF" w:rsidP="00A9709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2F1665">
              <w:rPr>
                <w:rFonts w:eastAsia="Times New Roman"/>
                <w:sz w:val="24"/>
                <w:szCs w:val="24"/>
              </w:rPr>
              <w:t xml:space="preserve">Креативные технологии в рекламе и </w:t>
            </w:r>
            <w:r w:rsidR="002F1665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="002F1665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14:paraId="5D0054B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596A45B0" w14:textId="77777777"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14:paraId="019D0F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0BFD4C3" w14:textId="77777777"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523195" w14:textId="5BD9E741" w:rsidR="00EB4434" w:rsidRPr="00D676EE" w:rsidRDefault="002F1665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44D49C" w14:textId="66D50DEC" w:rsidR="00EB4434" w:rsidRPr="00D676EE" w:rsidRDefault="002F1665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Д.Л. Кобозева</w:t>
            </w:r>
          </w:p>
        </w:tc>
      </w:tr>
      <w:tr w:rsidR="00EB4434" w:rsidRPr="007C3227" w14:paraId="60F049BD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7AE994" w14:textId="77777777"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5F7AA0" w14:textId="77777777"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D49C1A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198313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6A5C2E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0331EA3" w14:textId="114B4676"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2F1665">
        <w:rPr>
          <w:rFonts w:ascii="yandex-sans" w:eastAsia="Times New Roman" w:hAnsi="yandex-sans"/>
          <w:color w:val="000000"/>
          <w:sz w:val="24"/>
          <w:szCs w:val="24"/>
        </w:rPr>
        <w:t xml:space="preserve">Креативные технологии в рекламе и </w:t>
      </w:r>
      <w:r w:rsidR="002F1665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 шестом семестре.</w:t>
      </w:r>
    </w:p>
    <w:p w14:paraId="742B43AE" w14:textId="3715A46D"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2F1665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14:paraId="3AD05CC7" w14:textId="77777777"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66840DCA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311F3DE" w14:textId="77777777" w:rsidR="00797466" w:rsidRDefault="009849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797466" w:rsidRPr="00614ED1">
        <w:rPr>
          <w:sz w:val="24"/>
          <w:szCs w:val="24"/>
        </w:rPr>
        <w:t>кзамен</w:t>
      </w:r>
    </w:p>
    <w:p w14:paraId="12C584A9" w14:textId="77777777" w:rsidR="00EB4434" w:rsidRPr="00614ED1" w:rsidRDefault="00EB4434" w:rsidP="00614ED1">
      <w:pPr>
        <w:ind w:firstLine="709"/>
        <w:rPr>
          <w:sz w:val="24"/>
          <w:szCs w:val="24"/>
        </w:rPr>
      </w:pPr>
    </w:p>
    <w:p w14:paraId="3E7F085C" w14:textId="77777777"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14:paraId="2A707768" w14:textId="77777777"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14:paraId="37A19D49" w14:textId="77777777"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14:paraId="4E1BBE7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14:paraId="1966462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14:paraId="039F049E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14:paraId="0680D3D4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14:paraId="174B28DC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14:paraId="396B4648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14:paraId="637401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14:paraId="745C7267" w14:textId="77777777"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14:paraId="199DDFB1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14:paraId="589B4FF5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14:paraId="59574EDB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Социология рекламы и PR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05791422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Брендинг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11061766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массмедиа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E36791">
        <w:rPr>
          <w:sz w:val="24"/>
          <w:szCs w:val="24"/>
        </w:rPr>
        <w:t xml:space="preserve"> сфере</w:t>
      </w:r>
    </w:p>
    <w:p w14:paraId="31BC5CA0" w14:textId="77777777"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14:paraId="223A4549" w14:textId="77777777"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14:paraId="3080CF39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589A7F0B" w14:textId="77777777"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«Медиапланирование в </w:t>
      </w:r>
      <w:r w:rsidR="00A97099">
        <w:rPr>
          <w:rFonts w:eastAsia="Times New Roman"/>
          <w:sz w:val="24"/>
          <w:szCs w:val="24"/>
        </w:rPr>
        <w:t>социокультурной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сфере»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47A2A4FA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>получить комплексное представление об основных концепциях в области учебной дисциплины «Креативные технологии в рекламе и PR» в социокультурной сфере;</w:t>
      </w:r>
    </w:p>
    <w:p w14:paraId="459FF059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3D464E5" w14:textId="77777777" w:rsidR="0073356D" w:rsidRPr="00CF7F80" w:rsidRDefault="0073356D" w:rsidP="0073356D">
      <w:pPr>
        <w:pStyle w:val="af0"/>
        <w:numPr>
          <w:ilvl w:val="2"/>
          <w:numId w:val="26"/>
        </w:numPr>
        <w:jc w:val="both"/>
        <w:rPr>
          <w:iCs/>
          <w:sz w:val="24"/>
          <w:szCs w:val="24"/>
        </w:rPr>
      </w:pPr>
      <w:r w:rsidRPr="00CF7F8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дисциплине. </w:t>
      </w:r>
    </w:p>
    <w:p w14:paraId="22C862E6" w14:textId="77777777"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14:paraId="7C86D13E" w14:textId="04E7E930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73356D" w:rsidRPr="00F31E81" w14:paraId="578103FC" w14:textId="77777777" w:rsidTr="00A9038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18B845" w14:textId="77777777" w:rsidR="0073356D" w:rsidRPr="002E16C0" w:rsidRDefault="0073356D" w:rsidP="00A9038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61EF94" w14:textId="77777777" w:rsidR="0073356D" w:rsidRPr="002E16C0" w:rsidRDefault="0073356D" w:rsidP="00A903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830E9AB" w14:textId="77777777" w:rsidR="0073356D" w:rsidRPr="002E16C0" w:rsidRDefault="0073356D" w:rsidP="00A903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3356D" w:rsidRPr="00F31E81" w14:paraId="55543D68" w14:textId="77777777" w:rsidTr="00A9038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2C39A" w14:textId="77777777" w:rsidR="0073356D" w:rsidRPr="00CF7F80" w:rsidRDefault="0073356D" w:rsidP="00A9038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t>ОПК-4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iCs/>
                <w:sz w:val="22"/>
                <w:szCs w:val="22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162" w14:textId="77777777" w:rsidR="0073356D" w:rsidRPr="00CF7F80" w:rsidRDefault="0073356D" w:rsidP="00A9038D">
            <w:pPr>
              <w:pStyle w:val="af0"/>
              <w:ind w:left="0"/>
              <w:rPr>
                <w:iCs/>
              </w:rPr>
            </w:pPr>
            <w:r w:rsidRPr="00CF7F80">
              <w:rPr>
                <w:iCs/>
              </w:rPr>
              <w:t>ИД-ОПК-4.1 Изучение социологических данных и их соотнесение с запросами и потребностями общества и отдельных целевых групп / групп общественности</w:t>
            </w:r>
          </w:p>
        </w:tc>
      </w:tr>
      <w:tr w:rsidR="0073356D" w:rsidRPr="00F31E81" w14:paraId="2936B6AB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4B2B3" w14:textId="77777777" w:rsidR="0073356D" w:rsidRPr="00CF7F80" w:rsidRDefault="0073356D" w:rsidP="00A9038D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306D" w14:textId="77777777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основных инструментов поиска информации о текущих запросах и потребностях целевых аудиторий / групп общественности</w:t>
            </w:r>
          </w:p>
        </w:tc>
      </w:tr>
      <w:tr w:rsidR="0073356D" w:rsidRPr="00F31E81" w14:paraId="7886F7A4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7545" w14:textId="77777777" w:rsidR="0073356D" w:rsidRPr="00021C27" w:rsidRDefault="0073356D" w:rsidP="00A9038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5EB" w14:textId="77777777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основных характеристик целевой аудитории при создании текстов рекламы и (или) связей с общественностью</w:t>
            </w:r>
          </w:p>
        </w:tc>
      </w:tr>
      <w:tr w:rsidR="0073356D" w:rsidRPr="00F31E81" w14:paraId="34072A03" w14:textId="77777777" w:rsidTr="00A9038D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75586" w14:textId="77777777" w:rsidR="0073356D" w:rsidRPr="00CF7F80" w:rsidRDefault="0073356D" w:rsidP="00A9038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F7F80">
              <w:rPr>
                <w:iCs/>
                <w:sz w:val="22"/>
                <w:szCs w:val="22"/>
              </w:rPr>
              <w:t>ПК-2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D4C4" w14:textId="77777777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</w:tr>
      <w:tr w:rsidR="0073356D" w:rsidRPr="00F31E81" w14:paraId="105B7151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38185" w14:textId="77777777" w:rsidR="0073356D" w:rsidRPr="00021C27" w:rsidRDefault="0073356D" w:rsidP="00A9038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8948" w14:textId="77777777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коммуникационных и рекламных  инструментов при разработке и продвижении социокультурного  продукта</w:t>
            </w:r>
          </w:p>
        </w:tc>
      </w:tr>
      <w:tr w:rsidR="0073356D" w:rsidRPr="00F31E81" w14:paraId="7E414716" w14:textId="77777777" w:rsidTr="00A9038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E1F5" w14:textId="77777777" w:rsidR="0073356D" w:rsidRPr="00021C27" w:rsidRDefault="0073356D" w:rsidP="00A9038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29F4" w14:textId="77777777" w:rsidR="0073356D" w:rsidRPr="00CF7F80" w:rsidRDefault="0073356D" w:rsidP="00A903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  <w:r w:rsidRPr="00CF7F80">
              <w:rPr>
                <w:iCs/>
              </w:rPr>
              <w:t xml:space="preserve"> </w:t>
            </w: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креативных методов и методик для разработки рекламных идей в  социокультурной сфере</w:t>
            </w:r>
          </w:p>
        </w:tc>
      </w:tr>
    </w:tbl>
    <w:p w14:paraId="4FE97C47" w14:textId="77777777" w:rsidR="0073356D" w:rsidRPr="0073356D" w:rsidRDefault="0073356D" w:rsidP="0073356D"/>
    <w:p w14:paraId="667EE42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14:paraId="2D03C180" w14:textId="77777777"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42325B8" w14:textId="77777777"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3331E8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36AABA1" w14:textId="77777777"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472AA3" w14:textId="4C298031" w:rsidR="00560461" w:rsidRPr="00434474" w:rsidRDefault="00434474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B3B7F50" w14:textId="77777777"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900092" w14:textId="37161C3F" w:rsidR="00560461" w:rsidRPr="00434474" w:rsidRDefault="00434474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6372B91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B26772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FBB36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DB6252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DDD2BFA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27ED8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D11482" w14:textId="77777777"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A0CBAB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6398C8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90121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4FAE0D5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8ECD9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577EB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A5D04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33454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F56B5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23CB7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40519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60543" w14:textId="77777777"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84B02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6E00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713C327" w14:textId="77777777" w:rsidTr="0012098B">
        <w:trPr>
          <w:cantSplit/>
          <w:trHeight w:val="227"/>
        </w:trPr>
        <w:tc>
          <w:tcPr>
            <w:tcW w:w="1943" w:type="dxa"/>
          </w:tcPr>
          <w:p w14:paraId="6341B7E9" w14:textId="77777777" w:rsidR="00262427" w:rsidRPr="00697F1C" w:rsidRDefault="00697F1C" w:rsidP="00697F1C">
            <w:r w:rsidRPr="00697F1C">
              <w:t>6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14:paraId="6B395D87" w14:textId="6646736D" w:rsidR="0054241E" w:rsidRPr="00697F1C" w:rsidRDefault="0043691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2C5F5DD" w14:textId="647F144F" w:rsidR="00262427" w:rsidRPr="00434474" w:rsidRDefault="00697F1C" w:rsidP="00A16A9B">
            <w:pPr>
              <w:ind w:left="28"/>
              <w:jc w:val="center"/>
              <w:rPr>
                <w:lang w:val="en-US"/>
              </w:rPr>
            </w:pPr>
            <w:r>
              <w:t>1</w:t>
            </w:r>
            <w:r w:rsidR="00434474">
              <w:rPr>
                <w:lang w:val="en-US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4F75CF77" w14:textId="5C24C6D3" w:rsidR="00262427" w:rsidRPr="00434474" w:rsidRDefault="00434474" w:rsidP="00697F1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5A4DA33" w14:textId="54927099" w:rsidR="00262427" w:rsidRPr="00434474" w:rsidRDefault="00434474" w:rsidP="00697F1C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5053CBCA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BDE890" w14:textId="77777777"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58FB088" w14:textId="786B4A1F"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3474318A" w14:textId="4B36E43B" w:rsidR="00262427" w:rsidRPr="00434474" w:rsidRDefault="00434474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37" w:type="dxa"/>
          </w:tcPr>
          <w:p w14:paraId="689D56B1" w14:textId="77244270" w:rsidR="00262427" w:rsidRPr="00434474" w:rsidRDefault="00434474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8340EB" w:rsidRPr="00B02E88" w14:paraId="70C18548" w14:textId="77777777" w:rsidTr="0012098B">
        <w:trPr>
          <w:cantSplit/>
          <w:trHeight w:val="227"/>
        </w:trPr>
        <w:tc>
          <w:tcPr>
            <w:tcW w:w="1943" w:type="dxa"/>
          </w:tcPr>
          <w:p w14:paraId="4C329CDD" w14:textId="77777777"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CB8A120" w14:textId="77777777"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0A3678" w14:textId="3CAF57CA" w:rsidR="008340EB" w:rsidRPr="00434474" w:rsidRDefault="00434474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CD87E5F" w14:textId="60F5F5E7" w:rsidR="008340EB" w:rsidRPr="003E19FD" w:rsidRDefault="003E19FD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5874E81D" w14:textId="08ABE0AE" w:rsidR="008340EB" w:rsidRPr="003E19FD" w:rsidRDefault="003E19FD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17F98611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98F25F" w14:textId="77777777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38970931" w14:textId="47078930"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14:paraId="15487F1C" w14:textId="59780DF0" w:rsidR="008340EB" w:rsidRPr="00434474" w:rsidRDefault="00434474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37" w:type="dxa"/>
          </w:tcPr>
          <w:p w14:paraId="194114A4" w14:textId="44D71D05" w:rsidR="008340EB" w:rsidRPr="00434474" w:rsidRDefault="00434474" w:rsidP="006E13A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E19FD">
              <w:rPr>
                <w:lang w:val="en-US"/>
              </w:rPr>
              <w:t>6</w:t>
            </w:r>
          </w:p>
        </w:tc>
      </w:tr>
    </w:tbl>
    <w:p w14:paraId="4B2313B7" w14:textId="77777777"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1BB8375D" w14:textId="77777777" w:rsidR="008340EB" w:rsidRDefault="008340EB" w:rsidP="008340EB"/>
    <w:p w14:paraId="0530A323" w14:textId="77777777" w:rsidR="008340EB" w:rsidRDefault="008340EB" w:rsidP="008340EB"/>
    <w:p w14:paraId="35EF199B" w14:textId="77777777" w:rsidR="008340EB" w:rsidRDefault="008340EB" w:rsidP="008340EB"/>
    <w:p w14:paraId="30B62960" w14:textId="77777777" w:rsidR="008340EB" w:rsidRDefault="008340EB" w:rsidP="008340EB"/>
    <w:p w14:paraId="575E0816" w14:textId="77777777" w:rsidR="008340EB" w:rsidRDefault="008340EB" w:rsidP="008340EB"/>
    <w:p w14:paraId="4D692762" w14:textId="77777777" w:rsidR="005776C0" w:rsidRPr="006113AA" w:rsidRDefault="005776C0" w:rsidP="0068589E">
      <w:pPr>
        <w:pStyle w:val="af0"/>
        <w:ind w:left="0"/>
        <w:jc w:val="both"/>
        <w:rPr>
          <w:i/>
        </w:rPr>
      </w:pPr>
    </w:p>
    <w:p w14:paraId="5618A9F3" w14:textId="77777777"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B3CB6D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D5C338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33EBDE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9082D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9C34E4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49F66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23461A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93488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51CBA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FF1F2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F71A4F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531B0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E551AD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2C8EC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A12EF6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7660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475977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5D2600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BB1D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F79B8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B98341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12C86C" w14:textId="77777777"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09F92F4" w14:textId="77777777"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D56B9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A8C53B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2794050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E4051E0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491C735" w14:textId="77777777" w:rsidR="00386236" w:rsidRPr="008340EB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40EB">
              <w:rPr>
                <w:b/>
              </w:rPr>
              <w:t>Шестой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14:paraId="65AF4F78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69F6B6E" w14:textId="2604A88D" w:rsidR="00DB4C2C" w:rsidRDefault="00936814" w:rsidP="00DB4C2C">
            <w:r w:rsidRPr="00916477">
              <w:t>ОПК-4</w:t>
            </w:r>
            <w:r w:rsidR="00DB4C2C" w:rsidRPr="0093035A">
              <w:t xml:space="preserve"> </w:t>
            </w:r>
            <w:r w:rsidR="00DB4C2C" w:rsidRPr="0093035A">
              <w:t>ИД-ОПК-</w:t>
            </w:r>
          </w:p>
          <w:p w14:paraId="5CE946EE" w14:textId="1BC2FCC5" w:rsidR="00DB4C2C" w:rsidRDefault="00DB4C2C" w:rsidP="00DB4C2C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</w:p>
          <w:p w14:paraId="7C530EEB" w14:textId="2267D95A" w:rsidR="00DB4C2C" w:rsidRDefault="00DB4C2C" w:rsidP="00DB4C2C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</w:p>
          <w:p w14:paraId="3324FBEA" w14:textId="1970543F"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E1101C" w14:textId="43822710" w:rsidR="00EB411A" w:rsidRPr="00A960CA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A960CA">
              <w:rPr>
                <w:b/>
              </w:rPr>
              <w:t>Креативный процесс в рекламе</w:t>
            </w:r>
          </w:p>
        </w:tc>
        <w:tc>
          <w:tcPr>
            <w:tcW w:w="815" w:type="dxa"/>
          </w:tcPr>
          <w:p w14:paraId="5133BC51" w14:textId="076E686C" w:rsidR="00EB411A" w:rsidRPr="00EC3F2F" w:rsidRDefault="00AD7C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8CC4777" w14:textId="2CD26F00" w:rsidR="00EB411A" w:rsidRPr="00EC3F2F" w:rsidRDefault="00AD7C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FDE8A7A" w14:textId="77777777"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7359E3" w14:textId="77777777"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4C4510" w14:textId="77777777"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4C024A5B" w14:textId="77777777"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EEB7335" w14:textId="77777777"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B06637E" w14:textId="77777777" w:rsidR="00DB4C2C" w:rsidRPr="003D6C0E" w:rsidRDefault="00DB4C2C" w:rsidP="00DB4C2C">
            <w:r>
              <w:t>Собеседование</w:t>
            </w:r>
          </w:p>
          <w:p w14:paraId="0044AD0C" w14:textId="7F23B947" w:rsidR="00EB411A" w:rsidRPr="00DF3C1E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Ситуационное задание</w:t>
            </w:r>
          </w:p>
        </w:tc>
      </w:tr>
      <w:tr w:rsidR="00EB411A" w:rsidRPr="006168DD" w14:paraId="6E585156" w14:textId="77777777" w:rsidTr="00FA2451">
        <w:tc>
          <w:tcPr>
            <w:tcW w:w="1701" w:type="dxa"/>
            <w:vMerge/>
          </w:tcPr>
          <w:p w14:paraId="11888B96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5FA4F3" w14:textId="77777777" w:rsidR="00EB411A" w:rsidRPr="00E949D2" w:rsidRDefault="00EB411A" w:rsidP="00B6294E">
            <w:r w:rsidRPr="00E949D2">
              <w:t xml:space="preserve">Тема 1.1 </w:t>
            </w:r>
          </w:p>
          <w:p w14:paraId="7647E59A" w14:textId="6325246D" w:rsidR="00EB411A" w:rsidRPr="00C8423D" w:rsidRDefault="00A960CA" w:rsidP="00B07EE7">
            <w:pPr>
              <w:rPr>
                <w:i/>
              </w:rPr>
            </w:pPr>
            <w:r>
              <w:t>Понятие креативного процесса в рекламе. Критерии креатива</w:t>
            </w:r>
          </w:p>
        </w:tc>
        <w:tc>
          <w:tcPr>
            <w:tcW w:w="815" w:type="dxa"/>
          </w:tcPr>
          <w:p w14:paraId="3F40314B" w14:textId="33B0D332" w:rsidR="00EB411A" w:rsidRPr="00EC3F2F" w:rsidRDefault="008479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FD6E6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4086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41365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78BC5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DE4DB7" w14:textId="77777777"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14:paraId="1B723115" w14:textId="77777777" w:rsidTr="00FA2451">
        <w:tc>
          <w:tcPr>
            <w:tcW w:w="1701" w:type="dxa"/>
            <w:vMerge/>
          </w:tcPr>
          <w:p w14:paraId="4D354F52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0D907" w14:textId="0D317661" w:rsidR="00EB411A" w:rsidRPr="00E949D2" w:rsidRDefault="00EB411A" w:rsidP="003803AB">
            <w:r w:rsidRPr="00E949D2">
              <w:t xml:space="preserve">Тема 1.2 </w:t>
            </w:r>
            <w:r w:rsidR="00A960CA">
              <w:rPr>
                <w:lang w:eastAsia="en-US"/>
              </w:rPr>
              <w:t>Творческий процесс и креатив в рекламной де</w:t>
            </w:r>
            <w:r w:rsidR="00A960CA">
              <w:rPr>
                <w:lang w:eastAsia="en-US"/>
              </w:rPr>
              <w:t>я</w:t>
            </w:r>
            <w:r w:rsidR="00A960CA">
              <w:rPr>
                <w:lang w:eastAsia="en-US"/>
              </w:rPr>
              <w:t>тельн</w:t>
            </w:r>
            <w:r w:rsidR="00A960CA">
              <w:rPr>
                <w:lang w:eastAsia="en-US"/>
              </w:rPr>
              <w:t>о</w:t>
            </w:r>
            <w:r w:rsidR="00A960CA">
              <w:rPr>
                <w:lang w:eastAsia="en-US"/>
              </w:rPr>
              <w:t>сти</w:t>
            </w:r>
          </w:p>
          <w:p w14:paraId="1A02AC06" w14:textId="2515CE44" w:rsidR="00EB411A" w:rsidRPr="00E949D2" w:rsidRDefault="00EB411A" w:rsidP="003803AB"/>
        </w:tc>
        <w:tc>
          <w:tcPr>
            <w:tcW w:w="815" w:type="dxa"/>
          </w:tcPr>
          <w:p w14:paraId="738E2AC8" w14:textId="01942F47" w:rsidR="00EB411A" w:rsidRPr="00EC3F2F" w:rsidRDefault="008479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0C3B3C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3AF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7410F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7D2E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A3153A" w14:textId="77777777"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14:paraId="305475D4" w14:textId="77777777" w:rsidTr="00FA2451">
        <w:tc>
          <w:tcPr>
            <w:tcW w:w="1701" w:type="dxa"/>
            <w:vMerge/>
          </w:tcPr>
          <w:p w14:paraId="06D1B266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52BD25" w14:textId="69428BC3" w:rsidR="00EB411A" w:rsidRPr="003E19FD" w:rsidRDefault="00EB411A" w:rsidP="00B71C17">
            <w:r>
              <w:t>Тема 1.3</w:t>
            </w:r>
            <w:r w:rsidRPr="00E949D2">
              <w:t xml:space="preserve"> </w:t>
            </w:r>
            <w:r w:rsidR="00A960CA">
              <w:t>Научные креативные технологии в рекламе</w:t>
            </w:r>
          </w:p>
        </w:tc>
        <w:tc>
          <w:tcPr>
            <w:tcW w:w="815" w:type="dxa"/>
          </w:tcPr>
          <w:p w14:paraId="0B2EF362" w14:textId="040B8127" w:rsidR="00EB411A" w:rsidRPr="00EC3F2F" w:rsidRDefault="008479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3BC04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B6CA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44A36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FEA03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F13A40" w14:textId="77777777"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F9A7F55" w14:textId="77777777" w:rsidTr="00FA2451">
        <w:tc>
          <w:tcPr>
            <w:tcW w:w="1701" w:type="dxa"/>
            <w:vMerge/>
          </w:tcPr>
          <w:p w14:paraId="14079185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6669FF" w14:textId="2407E38F"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DB1AD67" w14:textId="1099F5AC" w:rsidR="00011D35" w:rsidRDefault="00011D35" w:rsidP="006E13A8">
            <w:r>
              <w:t>Разработка рекламного образа</w:t>
            </w:r>
          </w:p>
          <w:p w14:paraId="50FD0479" w14:textId="3E33003C" w:rsidR="00EB411A" w:rsidRPr="002D52CD" w:rsidRDefault="00EB411A" w:rsidP="006E13A8">
            <w:pPr>
              <w:rPr>
                <w:i/>
              </w:rPr>
            </w:pPr>
          </w:p>
        </w:tc>
        <w:tc>
          <w:tcPr>
            <w:tcW w:w="815" w:type="dxa"/>
          </w:tcPr>
          <w:p w14:paraId="15A16F93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4222A1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14:paraId="1D377E9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02352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7F10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5C69DA4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6FB6B231" w14:textId="77777777" w:rsidTr="00FA2451">
        <w:tc>
          <w:tcPr>
            <w:tcW w:w="1701" w:type="dxa"/>
            <w:vMerge/>
          </w:tcPr>
          <w:p w14:paraId="1513C928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8BEF3" w14:textId="77777777"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7624BB0" w14:textId="2E737775" w:rsidR="00EB411A" w:rsidRPr="00DF3C1E" w:rsidRDefault="00011D35" w:rsidP="006E13A8">
            <w:r>
              <w:t>Создание креативного текста</w:t>
            </w:r>
          </w:p>
        </w:tc>
        <w:tc>
          <w:tcPr>
            <w:tcW w:w="815" w:type="dxa"/>
          </w:tcPr>
          <w:p w14:paraId="70FE8FDA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19421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14:paraId="18FCB29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5C4DC2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FCB77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CD72B8" w14:textId="77777777"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567281CB" w14:textId="77777777" w:rsidTr="00FA2451">
        <w:tc>
          <w:tcPr>
            <w:tcW w:w="1701" w:type="dxa"/>
            <w:vMerge/>
          </w:tcPr>
          <w:p w14:paraId="4EDEE83A" w14:textId="77777777"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7FDE99" w14:textId="77777777" w:rsidR="00EB411A" w:rsidRPr="00011D35" w:rsidRDefault="00EB411A" w:rsidP="00B71C17">
            <w:r w:rsidRPr="00011D35">
              <w:t xml:space="preserve">Практическое занятие № 1.3 </w:t>
            </w:r>
          </w:p>
          <w:p w14:paraId="3C8B7224" w14:textId="1F5AF3BB" w:rsidR="00EB411A" w:rsidRPr="00011D35" w:rsidRDefault="00011D35" w:rsidP="00B71C17">
            <w:r w:rsidRPr="00011D35">
              <w:t>Разработка креативных макетов</w:t>
            </w:r>
          </w:p>
        </w:tc>
        <w:tc>
          <w:tcPr>
            <w:tcW w:w="815" w:type="dxa"/>
          </w:tcPr>
          <w:p w14:paraId="4CA6B1C2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FE41C9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14:paraId="022E7B7D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4181E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E0918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8FD888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14:paraId="31C253C9" w14:textId="77777777" w:rsidTr="00FA2451">
        <w:tc>
          <w:tcPr>
            <w:tcW w:w="1701" w:type="dxa"/>
            <w:vMerge/>
          </w:tcPr>
          <w:p w14:paraId="01EA1EEB" w14:textId="77777777"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0CC81" w14:textId="77777777"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52A22E02" w14:textId="78719969" w:rsidR="00EB411A" w:rsidRPr="00DF3C1E" w:rsidRDefault="00EB411A" w:rsidP="00B71C17">
            <w:r w:rsidRPr="00612E3A">
              <w:rPr>
                <w:bCs/>
              </w:rPr>
              <w:t xml:space="preserve">Использование основных </w:t>
            </w:r>
            <w:r w:rsidR="00011D35">
              <w:rPr>
                <w:bCs/>
              </w:rPr>
              <w:t>краетивных примемов</w:t>
            </w:r>
          </w:p>
        </w:tc>
        <w:tc>
          <w:tcPr>
            <w:tcW w:w="815" w:type="dxa"/>
          </w:tcPr>
          <w:p w14:paraId="32CBD599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E2460" w14:textId="77777777"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14:paraId="0F564FE5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43AF92" w14:textId="77777777"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B37AC3" w14:textId="77777777"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8795519" w14:textId="77777777"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14:paraId="6FE95DF3" w14:textId="77777777" w:rsidTr="00FA2451">
        <w:tc>
          <w:tcPr>
            <w:tcW w:w="1701" w:type="dxa"/>
            <w:vMerge w:val="restart"/>
          </w:tcPr>
          <w:p w14:paraId="7E938541" w14:textId="77777777" w:rsidR="00DB4C2C" w:rsidRDefault="00DB4C2C" w:rsidP="00DB4C2C">
            <w:r w:rsidRPr="00916477">
              <w:t>ПК-2</w:t>
            </w:r>
          </w:p>
          <w:p w14:paraId="179AC914" w14:textId="033AB738" w:rsidR="00DB4C2C" w:rsidRDefault="00DB4C2C" w:rsidP="00DB4C2C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Pr="00CF7F80">
              <w:rPr>
                <w:iCs/>
              </w:rPr>
              <w:t xml:space="preserve"> </w:t>
            </w:r>
          </w:p>
          <w:p w14:paraId="3D028600" w14:textId="1994F9AA" w:rsidR="00B71C17" w:rsidRPr="006168DD" w:rsidRDefault="00DB4C2C" w:rsidP="00DB4C2C">
            <w:pPr>
              <w:rPr>
                <w:rFonts w:cs="Arial"/>
                <w:sz w:val="18"/>
                <w:szCs w:val="18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  <w:r w:rsidRPr="00CF7F80">
              <w:rPr>
                <w:iCs/>
              </w:rPr>
              <w:t xml:space="preserve"> </w:t>
            </w:r>
            <w:r w:rsidRPr="0093035A">
              <w:t xml:space="preserve">ИД-ПК-2.3 </w:t>
            </w:r>
          </w:p>
        </w:tc>
        <w:tc>
          <w:tcPr>
            <w:tcW w:w="5953" w:type="dxa"/>
          </w:tcPr>
          <w:p w14:paraId="24DB958E" w14:textId="78DCEF2D" w:rsidR="00B71C17" w:rsidRPr="00DF3C1E" w:rsidRDefault="00B71C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A960CA">
              <w:rPr>
                <w:b/>
              </w:rPr>
              <w:t>Креативные методики и их использов</w:t>
            </w:r>
            <w:r w:rsidR="002B51DF">
              <w:rPr>
                <w:b/>
              </w:rPr>
              <w:t>а</w:t>
            </w:r>
            <w:r w:rsidR="00A960CA">
              <w:rPr>
                <w:b/>
              </w:rPr>
              <w:t>ние</w:t>
            </w:r>
          </w:p>
        </w:tc>
        <w:tc>
          <w:tcPr>
            <w:tcW w:w="815" w:type="dxa"/>
          </w:tcPr>
          <w:p w14:paraId="17051D1D" w14:textId="32F55FE7" w:rsidR="00B71C17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A3AA1AD" w14:textId="1010CAD8" w:rsidR="00B71C17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6592FE7" w14:textId="77777777"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8FAAC0" w14:textId="77777777"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66F13" w14:textId="77777777"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06301841" w14:textId="77777777"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E1F1BC0" w14:textId="77777777"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65D39D3" w14:textId="77777777" w:rsidR="0011755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4997DC" w14:textId="77777777" w:rsidR="00DB4C2C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1A53A678" w14:textId="77777777" w:rsidR="00DB4C2C" w:rsidRDefault="00DB4C2C" w:rsidP="00DB4C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5BD75BCB" w14:textId="1C6AC03A" w:rsidR="00DB4C2C" w:rsidRPr="00DF3C1E" w:rsidRDefault="00DB4C2C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6E20B9EC" w14:textId="77777777" w:rsidTr="00FA2451">
        <w:tc>
          <w:tcPr>
            <w:tcW w:w="1701" w:type="dxa"/>
            <w:vMerge/>
          </w:tcPr>
          <w:p w14:paraId="66C61FFF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6690E" w14:textId="77777777" w:rsidR="00B02465" w:rsidRPr="00A960CA" w:rsidRDefault="00B02465" w:rsidP="006E13A8">
            <w:pPr>
              <w:rPr>
                <w:iCs/>
              </w:rPr>
            </w:pPr>
            <w:r>
              <w:t>Тема 2</w:t>
            </w:r>
            <w:r w:rsidRPr="00E949D2">
              <w:t xml:space="preserve">.1 </w:t>
            </w:r>
          </w:p>
          <w:p w14:paraId="2BB91BBF" w14:textId="45BAEF8B" w:rsidR="00B02465" w:rsidRPr="002B51DF" w:rsidRDefault="002B51DF" w:rsidP="006E13A8">
            <w:pPr>
              <w:rPr>
                <w:iCs/>
              </w:rPr>
            </w:pPr>
            <w:r w:rsidRPr="002B51DF">
              <w:rPr>
                <w:iCs/>
              </w:rPr>
              <w:t>Понятие креативных стратегий. Функции и формы креа-тивных стратегий.</w:t>
            </w:r>
          </w:p>
        </w:tc>
        <w:tc>
          <w:tcPr>
            <w:tcW w:w="815" w:type="dxa"/>
          </w:tcPr>
          <w:p w14:paraId="776A4A2C" w14:textId="1FB9CCF8" w:rsidR="00B02465" w:rsidRPr="00EC3F2F" w:rsidRDefault="008479D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C6761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6D592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3C1A01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E7BA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9A3645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0AAB049C" w14:textId="77777777" w:rsidTr="00FA2451">
        <w:tc>
          <w:tcPr>
            <w:tcW w:w="1701" w:type="dxa"/>
            <w:vMerge/>
          </w:tcPr>
          <w:p w14:paraId="78899029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6C77CB" w14:textId="77777777"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14:paraId="6C3C8D2C" w14:textId="37AF737A" w:rsidR="00B02465" w:rsidRPr="00E949D2" w:rsidRDefault="002B51DF" w:rsidP="006E13A8">
            <w:r w:rsidRPr="002B51DF">
              <w:t>Метод синектики. Ассоциа</w:t>
            </w:r>
            <w:r>
              <w:t>т</w:t>
            </w:r>
            <w:r w:rsidRPr="002B51DF">
              <w:t>ивные ассоциации.  Группа синекторов. Операторы синек-тики.</w:t>
            </w:r>
          </w:p>
        </w:tc>
        <w:tc>
          <w:tcPr>
            <w:tcW w:w="815" w:type="dxa"/>
          </w:tcPr>
          <w:p w14:paraId="6A00B66F" w14:textId="3678BE84" w:rsidR="00B02465" w:rsidRPr="00EC3F2F" w:rsidRDefault="008479D4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863BE6E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8D505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FCCEE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75B090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033F9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30250AB3" w14:textId="77777777" w:rsidTr="00FA2451">
        <w:tc>
          <w:tcPr>
            <w:tcW w:w="1701" w:type="dxa"/>
            <w:vMerge/>
          </w:tcPr>
          <w:p w14:paraId="5DDC811A" w14:textId="77777777"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51B7A1" w14:textId="77777777"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14:paraId="2CFE9EFD" w14:textId="48DE3EBB" w:rsidR="00B02465" w:rsidRPr="002B51DF" w:rsidRDefault="002B51DF" w:rsidP="006E13A8">
            <w:pPr>
              <w:rPr>
                <w:iCs/>
              </w:rPr>
            </w:pPr>
            <w:r w:rsidRPr="002B51DF">
              <w:rPr>
                <w:iCs/>
              </w:rPr>
              <w:t xml:space="preserve">Мозговой штурм. Мозговой штурм I-G-I. Проблемы и </w:t>
            </w:r>
            <w:r w:rsidRPr="002B51DF">
              <w:rPr>
                <w:iCs/>
              </w:rPr>
              <w:lastRenderedPageBreak/>
              <w:t>ошибки «штурмовиков».</w:t>
            </w:r>
          </w:p>
        </w:tc>
        <w:tc>
          <w:tcPr>
            <w:tcW w:w="815" w:type="dxa"/>
          </w:tcPr>
          <w:p w14:paraId="3F26215C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lastRenderedPageBreak/>
              <w:t>2</w:t>
            </w:r>
          </w:p>
        </w:tc>
        <w:tc>
          <w:tcPr>
            <w:tcW w:w="815" w:type="dxa"/>
          </w:tcPr>
          <w:p w14:paraId="34DA8AE8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FC0D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66F5A4" w14:textId="77777777"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A6B1F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1C563C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14:paraId="150C9D3F" w14:textId="77777777" w:rsidTr="00FA2451">
        <w:tc>
          <w:tcPr>
            <w:tcW w:w="1701" w:type="dxa"/>
          </w:tcPr>
          <w:p w14:paraId="66C01F84" w14:textId="77777777"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860921" w14:textId="77777777" w:rsidR="00B02465" w:rsidRPr="00B71C17" w:rsidRDefault="00B02465" w:rsidP="006E13A8">
            <w:r w:rsidRPr="00B71C17">
              <w:t>Экзамен</w:t>
            </w:r>
          </w:p>
        </w:tc>
        <w:tc>
          <w:tcPr>
            <w:tcW w:w="815" w:type="dxa"/>
          </w:tcPr>
          <w:p w14:paraId="781932B1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AAC4E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11DDB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93153A" w14:textId="77777777"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A23487" w14:textId="77777777"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14:paraId="05C5EC73" w14:textId="77777777"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B02465" w:rsidRPr="006168DD" w14:paraId="0EF92E84" w14:textId="77777777" w:rsidTr="00FA2451">
        <w:tc>
          <w:tcPr>
            <w:tcW w:w="1701" w:type="dxa"/>
          </w:tcPr>
          <w:p w14:paraId="1FF92679" w14:textId="77777777"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5A65B" w14:textId="7FBB0BA7" w:rsidR="00B02465" w:rsidRPr="00B5561A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</w:t>
            </w:r>
            <w:r w:rsidR="00AD7CDC">
              <w:rPr>
                <w:b/>
              </w:rPr>
              <w:t>а шестой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F0BC5F3" w14:textId="29C0F9A1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1B5F3C3" w14:textId="77777777"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2C555CAD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134B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FF81E" w14:textId="40EA7A0B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83E741B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14:paraId="576B4E36" w14:textId="77777777" w:rsidTr="00FA2451">
        <w:tc>
          <w:tcPr>
            <w:tcW w:w="1701" w:type="dxa"/>
          </w:tcPr>
          <w:p w14:paraId="087A376D" w14:textId="77777777"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D1049" w14:textId="77777777"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156A97F" w14:textId="06AF420A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4B132F8" w14:textId="77777777"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7CFD3905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981685C" w14:textId="77777777"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48D487F" w14:textId="5F7689B2" w:rsidR="00B02465" w:rsidRPr="00EC3F2F" w:rsidRDefault="00AD7C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B22F706" w14:textId="77777777"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AA44DD3" w14:textId="77777777"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14:paraId="1C4A7A30" w14:textId="77777777"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03E3171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7E049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BAA1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BA3AA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691F3D" w14:textId="77777777"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0031420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DFC0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7110" w14:textId="1AD887BA" w:rsidR="006E5EA3" w:rsidRPr="008479D4" w:rsidRDefault="008479D4" w:rsidP="00F60511">
            <w:pPr>
              <w:rPr>
                <w:b/>
                <w:iCs/>
              </w:rPr>
            </w:pPr>
            <w:r w:rsidRPr="008479D4">
              <w:rPr>
                <w:b/>
                <w:iCs/>
              </w:rPr>
              <w:t>Раздел I. Креативный процесс в рекламе</w:t>
            </w:r>
          </w:p>
        </w:tc>
      </w:tr>
      <w:tr w:rsidR="00B502BA" w:rsidRPr="008448CC" w14:paraId="69DA5C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46B3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B4A86" w14:textId="520B11BE" w:rsidR="00B502BA" w:rsidRPr="00C8423D" w:rsidRDefault="008479D4" w:rsidP="00D52379">
            <w:pPr>
              <w:rPr>
                <w:i/>
              </w:rPr>
            </w:pPr>
            <w:r>
              <w:t>Понятие креативного процесса в рекламе. Критерии креатива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F4CFE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Креативные технологии – современные способы и методы, способствующие</w:t>
            </w:r>
          </w:p>
          <w:p w14:paraId="44499493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максимальному развитию творческих способностей и возможностей. Задачи креативных</w:t>
            </w:r>
          </w:p>
          <w:p w14:paraId="55D59F3F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технологий: развитие творческого мышления, расширение спектра неординарных идей,</w:t>
            </w:r>
          </w:p>
          <w:p w14:paraId="7F4B178A" w14:textId="7777777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генерация новых идей, переосмысление существующих идей. Механизмы креативного</w:t>
            </w:r>
          </w:p>
          <w:p w14:paraId="1658DB1B" w14:textId="7ED2F94C" w:rsidR="00B502BA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мышления: подходы ведущих экспертов.</w:t>
            </w:r>
          </w:p>
        </w:tc>
      </w:tr>
      <w:tr w:rsidR="00B502BA" w:rsidRPr="008448CC" w14:paraId="16BE1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F9E" w14:textId="77777777"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648A" w14:textId="77777777" w:rsidR="008479D4" w:rsidRPr="00E949D2" w:rsidRDefault="008479D4" w:rsidP="008479D4">
            <w:r>
              <w:rPr>
                <w:lang w:eastAsia="en-US"/>
              </w:rPr>
              <w:t>Творческий процесс и креатив в рекламной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</w:t>
            </w:r>
          </w:p>
          <w:p w14:paraId="4BC1806A" w14:textId="34790DAA" w:rsidR="00B502BA" w:rsidRPr="00E949D2" w:rsidRDefault="00B502BA" w:rsidP="00D5237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04F47" w14:textId="31BDBDAF" w:rsidR="00B502BA" w:rsidRPr="00532A00" w:rsidRDefault="00C156AC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Аналитико-исследовательская работа по изучению рынка и конкурентной среды; целевой аудитории и потребительских установок, ожиданий, предпочтений; Аналитико-исследовательская работа по изучению </w:t>
            </w:r>
            <w:r>
              <w:t>креативного процесса</w:t>
            </w:r>
            <w:r>
              <w:t xml:space="preserve">, динамики его развития, коммуникативной истории, а также влияния </w:t>
            </w:r>
            <w:r>
              <w:t>креатива на эффективность рекламы</w:t>
            </w:r>
          </w:p>
        </w:tc>
      </w:tr>
      <w:tr w:rsidR="008479D4" w:rsidRPr="008448CC" w14:paraId="0D062D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EAED" w14:textId="77777777" w:rsidR="008479D4" w:rsidRDefault="008479D4" w:rsidP="008479D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4F26" w14:textId="60FDFEB1" w:rsidR="008479D4" w:rsidRPr="00B07EE7" w:rsidRDefault="008479D4" w:rsidP="008479D4">
            <w:pPr>
              <w:rPr>
                <w:i/>
              </w:rPr>
            </w:pPr>
            <w:r>
              <w:t>Тема 1.3</w:t>
            </w:r>
            <w:r w:rsidRPr="00E949D2">
              <w:t xml:space="preserve"> </w:t>
            </w:r>
            <w:r>
              <w:t>Научные креативные технологии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B68F3" w14:textId="2F72B413" w:rsidR="008479D4" w:rsidRPr="005C2175" w:rsidRDefault="00C156AC" w:rsidP="008479D4">
            <w:pPr>
              <w:rPr>
                <w:i/>
              </w:rPr>
            </w:pPr>
            <w:r>
              <w:t>Значение визуальных коммуникаций в формировании информационного сообщения от печатных до электронных СМИ, способы воздействия на аудиторию.</w:t>
            </w:r>
          </w:p>
        </w:tc>
      </w:tr>
      <w:tr w:rsidR="00911774" w:rsidRPr="008448CC" w14:paraId="224D93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DBF5" w14:textId="77777777" w:rsidR="00911774" w:rsidRPr="00D23872" w:rsidRDefault="00911774" w:rsidP="0091177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3247" w14:textId="4209FCF0" w:rsidR="00911774" w:rsidRPr="005C2175" w:rsidRDefault="00911774" w:rsidP="00911774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>. Креативные методики и их использование</w:t>
            </w:r>
          </w:p>
        </w:tc>
      </w:tr>
      <w:tr w:rsidR="00911774" w:rsidRPr="008448CC" w14:paraId="0500C077" w14:textId="77777777" w:rsidTr="00C9374E">
        <w:trPr>
          <w:trHeight w:val="138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A672" w14:textId="77777777" w:rsidR="00911774" w:rsidRPr="00E82E96" w:rsidRDefault="00911774" w:rsidP="0091177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CD11" w14:textId="0836C5E4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Понятие креативных стратегий. Функции и формы креативных стратегий.</w:t>
            </w:r>
          </w:p>
          <w:p w14:paraId="072A1698" w14:textId="32CCF6F3" w:rsidR="00911774" w:rsidRPr="00C9374E" w:rsidRDefault="00911774" w:rsidP="00C9374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4450C" w14:textId="77777777" w:rsidR="00C156AC" w:rsidRPr="00C156AC" w:rsidRDefault="00C156AC" w:rsidP="00C156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156AC">
              <w:rPr>
                <w:iCs/>
              </w:rPr>
              <w:t>Новые принципы, технологии и приемы формирования</w:t>
            </w:r>
          </w:p>
          <w:p w14:paraId="6D598C7D" w14:textId="77777777" w:rsidR="00C156AC" w:rsidRPr="00C156AC" w:rsidRDefault="00C156AC" w:rsidP="00C156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156AC">
              <w:rPr>
                <w:iCs/>
              </w:rPr>
              <w:t>рекламного сообщения и его интеграции в городскую и</w:t>
            </w:r>
          </w:p>
          <w:p w14:paraId="59509F6B" w14:textId="7BE42344" w:rsidR="00911774" w:rsidRPr="00C9374E" w:rsidRDefault="00C156AC" w:rsidP="00C156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156AC">
              <w:rPr>
                <w:iCs/>
              </w:rPr>
              <w:t>социальную среду, анализируются рекламные форматы, которые</w:t>
            </w:r>
            <w:r>
              <w:rPr>
                <w:iCs/>
              </w:rPr>
              <w:t xml:space="preserve"> </w:t>
            </w:r>
            <w:r w:rsidRPr="00C156AC">
              <w:rPr>
                <w:iCs/>
              </w:rPr>
              <w:t>«заставляют» обратить на себя внимание, создают активный</w:t>
            </w:r>
            <w:r>
              <w:rPr>
                <w:iCs/>
              </w:rPr>
              <w:t xml:space="preserve"> </w:t>
            </w:r>
            <w:r w:rsidRPr="00C156AC">
              <w:rPr>
                <w:iCs/>
              </w:rPr>
              <w:t>контекст, существенно повышают выразительность рекламного</w:t>
            </w:r>
            <w:r>
              <w:rPr>
                <w:iCs/>
              </w:rPr>
              <w:t xml:space="preserve"> </w:t>
            </w:r>
            <w:r w:rsidRPr="00C156AC">
              <w:rPr>
                <w:iCs/>
              </w:rPr>
              <w:t>продукта по сравнению с традиционными решениями.</w:t>
            </w:r>
          </w:p>
        </w:tc>
      </w:tr>
      <w:tr w:rsidR="00C9374E" w:rsidRPr="008448CC" w14:paraId="73050E2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3AA0" w14:textId="77777777" w:rsidR="00C9374E" w:rsidRPr="00E82E96" w:rsidRDefault="00C9374E" w:rsidP="00C9374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2176" w14:textId="084A0537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Метод синектики. Ассоциативные ассоциации.  Группа синекторов. Операторы синектики.</w:t>
            </w:r>
          </w:p>
          <w:p w14:paraId="36A9B1BD" w14:textId="318B5AD2" w:rsidR="00C9374E" w:rsidRPr="00C9374E" w:rsidRDefault="00C9374E" w:rsidP="00C9374E"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7389AE" w14:textId="77777777" w:rsidR="00C9374E" w:rsidRPr="00C9374E" w:rsidRDefault="00C9374E" w:rsidP="00C9374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9374E">
              <w:rPr>
                <w:iCs/>
              </w:rPr>
              <w:t>Увеличение</w:t>
            </w:r>
            <w:r>
              <w:rPr>
                <w:iCs/>
              </w:rPr>
              <w:t xml:space="preserve"> </w:t>
            </w:r>
            <w:r w:rsidRPr="00C9374E">
              <w:rPr>
                <w:iCs/>
              </w:rPr>
              <w:t>нестандартных идей</w:t>
            </w:r>
            <w:r>
              <w:rPr>
                <w:iCs/>
              </w:rPr>
              <w:t xml:space="preserve"> </w:t>
            </w:r>
            <w:r w:rsidRPr="00C9374E">
              <w:rPr>
                <w:iCs/>
              </w:rPr>
              <w:t>(методы ассоциаций или</w:t>
            </w:r>
          </w:p>
          <w:p w14:paraId="46F65419" w14:textId="72759D38" w:rsidR="00C9374E" w:rsidRPr="00E82E96" w:rsidRDefault="00C9374E" w:rsidP="00C9374E">
            <w:pPr>
              <w:rPr>
                <w:bCs/>
              </w:rPr>
            </w:pPr>
            <w:r w:rsidRPr="00C9374E">
              <w:rPr>
                <w:iCs/>
              </w:rPr>
              <w:t>катены, аналогии или</w:t>
            </w:r>
            <w:r>
              <w:rPr>
                <w:iCs/>
              </w:rPr>
              <w:t xml:space="preserve"> </w:t>
            </w:r>
            <w:r w:rsidRPr="00C9374E">
              <w:rPr>
                <w:iCs/>
              </w:rPr>
              <w:t>синектики, рефрейминга)</w:t>
            </w:r>
          </w:p>
        </w:tc>
      </w:tr>
      <w:tr w:rsidR="00C9374E" w:rsidRPr="002B2FC0" w14:paraId="12E4FBD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14E3" w14:textId="77777777" w:rsidR="00C9374E" w:rsidRPr="002B2FC0" w:rsidRDefault="00C9374E" w:rsidP="00C9374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01C9" w14:textId="7C2A92AE" w:rsidR="00C9374E" w:rsidRPr="00C9374E" w:rsidRDefault="00C9374E" w:rsidP="00C9374E">
            <w:pPr>
              <w:rPr>
                <w:iCs/>
              </w:rPr>
            </w:pPr>
            <w:r w:rsidRPr="00C9374E">
              <w:rPr>
                <w:iCs/>
              </w:rPr>
              <w:t>Мозговой штурм. Мозговой штурм I-G-I. Проблемы и ошибки «штурмовиков».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4CFB8" w14:textId="415C8985" w:rsidR="00C9374E" w:rsidRPr="00C9374E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«Мозговой штурм» как</w:t>
            </w:r>
          </w:p>
          <w:p w14:paraId="1641BABC" w14:textId="77777777" w:rsidR="00C9374E" w:rsidRPr="00C9374E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способ продуцирования</w:t>
            </w:r>
          </w:p>
          <w:p w14:paraId="72A57F8F" w14:textId="77777777" w:rsidR="00C9374E" w:rsidRPr="00C9374E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креативных идей: его</w:t>
            </w:r>
          </w:p>
          <w:p w14:paraId="751A741A" w14:textId="521B72CE" w:rsidR="00C9374E" w:rsidRPr="008D6CA9" w:rsidRDefault="00C9374E" w:rsidP="00C9374E">
            <w:pPr>
              <w:autoSpaceDE w:val="0"/>
              <w:autoSpaceDN w:val="0"/>
              <w:adjustRightInd w:val="0"/>
              <w:rPr>
                <w:bCs/>
              </w:rPr>
            </w:pPr>
            <w:r w:rsidRPr="00C9374E">
              <w:rPr>
                <w:bCs/>
              </w:rPr>
              <w:t>предтечи и модификации</w:t>
            </w:r>
          </w:p>
        </w:tc>
      </w:tr>
    </w:tbl>
    <w:p w14:paraId="50DE5D0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DA39F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92AAFB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A2E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5FD8D4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B21654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B3682FA" w14:textId="77777777"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14:paraId="454B56CF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14:paraId="764E208F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E43F43A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14:paraId="7FFD2CA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14:paraId="2EA73633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8D229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14:paraId="5FD6FE18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14:paraId="55DEC811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14:paraId="5EAE1CD9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14:paraId="5895A784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14:paraId="36F7EF07" w14:textId="77777777"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14:paraId="6099ACA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C02368" w14:textId="2BF87C6E" w:rsidR="00E963A9" w:rsidRPr="00F7287C" w:rsidRDefault="00F062CE" w:rsidP="00F7287C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B280D" w14:textId="77777777"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14:paraId="7DDC27FA" w14:textId="77777777"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14:paraId="01F696F0" w14:textId="77777777"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14:paraId="6C09251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DFD9A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7AD38AD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B64255A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BF9EC1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DE36568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27B616F5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284393D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F9B761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A0F30D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3D0AC8D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77862E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0773545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C172D68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38BC85E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492A480" w14:textId="77777777"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14:paraId="68BDA0FB" w14:textId="77777777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DD5BF42" w14:textId="77777777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D08BADA" w14:textId="77777777" w:rsidTr="0068633D">
        <w:trPr>
          <w:trHeight w:val="283"/>
        </w:trPr>
        <w:tc>
          <w:tcPr>
            <w:tcW w:w="2037" w:type="dxa"/>
            <w:vMerge/>
          </w:tcPr>
          <w:p w14:paraId="4035ADDF" w14:textId="77777777" w:rsidR="00A23AF1" w:rsidRPr="00FA7425" w:rsidRDefault="00A23AF1" w:rsidP="000A3B38"/>
        </w:tc>
        <w:tc>
          <w:tcPr>
            <w:tcW w:w="4167" w:type="dxa"/>
          </w:tcPr>
          <w:p w14:paraId="665C1B9A" w14:textId="77777777"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769BC9BE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5197865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2F5067A" w14:textId="77777777" w:rsidR="000170AF" w:rsidRDefault="000170AF"/>
    <w:p w14:paraId="5D064285" w14:textId="77777777" w:rsidR="002451C0" w:rsidRPr="00F60511" w:rsidRDefault="002451C0" w:rsidP="00F60511"/>
    <w:p w14:paraId="5432DE1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F79F7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B76CF7F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1BC167A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03220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B3CB5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E902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68C77C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5DB670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D0B722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B27CF8A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948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14:paraId="65F20387" w14:textId="77777777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7B6FD78" w14:textId="77777777"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26B273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198A5B2" w14:textId="77777777"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8194ED2" w14:textId="77777777"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DF187C2" w14:textId="77777777"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C262DB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7E3B2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B0B46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53D0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637C92D" w14:textId="77777777" w:rsidR="008F1BD6" w:rsidRDefault="008F1BD6" w:rsidP="008F1BD6">
            <w:r w:rsidRPr="00916477">
              <w:t>ОПК-4</w:t>
            </w:r>
            <w:r w:rsidRPr="0093035A">
              <w:t xml:space="preserve"> </w:t>
            </w:r>
          </w:p>
          <w:p w14:paraId="6354E692" w14:textId="6AD987B3" w:rsidR="008F1BD6" w:rsidRDefault="008F1BD6" w:rsidP="008F1BD6">
            <w:r w:rsidRPr="0093035A">
              <w:t>ИД-ОПК-</w:t>
            </w:r>
          </w:p>
          <w:p w14:paraId="4B1E5E02" w14:textId="77777777" w:rsidR="008F1BD6" w:rsidRDefault="008F1BD6" w:rsidP="008F1BD6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ИД-ОПК-4.2</w:t>
            </w:r>
            <w:r w:rsidRPr="00CF7F80">
              <w:rPr>
                <w:iCs/>
              </w:rPr>
              <w:t xml:space="preserve"> </w:t>
            </w:r>
          </w:p>
          <w:p w14:paraId="67094CF0" w14:textId="77777777" w:rsidR="008F1BD6" w:rsidRDefault="008F1BD6" w:rsidP="008F1BD6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ИД-ОПК-4.3</w:t>
            </w:r>
            <w:r w:rsidRPr="00CF7F80">
              <w:rPr>
                <w:iCs/>
              </w:rPr>
              <w:t xml:space="preserve"> </w:t>
            </w:r>
          </w:p>
          <w:p w14:paraId="317DDE25" w14:textId="23E95AF3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B46B396" w14:textId="77777777" w:rsidR="008F1BD6" w:rsidRDefault="008F1BD6" w:rsidP="008F1BD6">
            <w:r w:rsidRPr="00916477">
              <w:t>ПК-2</w:t>
            </w:r>
          </w:p>
          <w:p w14:paraId="326443A8" w14:textId="77777777" w:rsidR="008F1BD6" w:rsidRDefault="008F1BD6" w:rsidP="008F1BD6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  <w:r w:rsidRPr="00CF7F80">
              <w:rPr>
                <w:iCs/>
              </w:rPr>
              <w:t xml:space="preserve"> </w:t>
            </w:r>
          </w:p>
          <w:p w14:paraId="4C042C50" w14:textId="4B84466B" w:rsidR="00590FE2" w:rsidRPr="0004716C" w:rsidRDefault="008F1BD6" w:rsidP="008F1BD6">
            <w:pPr>
              <w:rPr>
                <w:b/>
                <w:sz w:val="20"/>
                <w:szCs w:val="20"/>
              </w:rPr>
            </w:pPr>
            <w:r w:rsidRPr="00CF7F8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  <w:r w:rsidRPr="00CF7F80">
              <w:rPr>
                <w:iCs/>
              </w:rPr>
              <w:t xml:space="preserve"> </w:t>
            </w:r>
            <w:r w:rsidRPr="0093035A">
              <w:t>ИД-ПК-2.3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6BEE9DBC" w14:textId="092FAB7E" w:rsidR="00590FE2" w:rsidRPr="0004716C" w:rsidRDefault="00590FE2" w:rsidP="0049463A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3F3BE338" w14:textId="77777777" w:rsidTr="002542E5">
        <w:trPr>
          <w:trHeight w:val="283"/>
        </w:trPr>
        <w:tc>
          <w:tcPr>
            <w:tcW w:w="2045" w:type="dxa"/>
          </w:tcPr>
          <w:p w14:paraId="1FB44EB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633BE99D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C7E1BE8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5D014E06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61B259B" w14:textId="1D8E26F0" w:rsidR="00D10531" w:rsidRPr="0058584B" w:rsidRDefault="00D10531" w:rsidP="00D10531">
            <w:pPr>
              <w:rPr>
                <w:iCs/>
              </w:rPr>
            </w:pPr>
            <w:r w:rsidRPr="0058584B">
              <w:rPr>
                <w:iCs/>
              </w:rPr>
              <w:t>Обучающийся:</w:t>
            </w:r>
            <w:r w:rsidR="008F1BD6" w:rsidRPr="0058584B">
              <w:t xml:space="preserve"> </w:t>
            </w:r>
            <w:r w:rsidR="008F1BD6" w:rsidRPr="0058584B">
              <w:rPr>
                <w:iCs/>
              </w:rPr>
              <w:t>Изуч</w:t>
            </w:r>
            <w:r w:rsidR="008F1BD6" w:rsidRPr="0058584B">
              <w:rPr>
                <w:iCs/>
              </w:rPr>
              <w:t xml:space="preserve">ает </w:t>
            </w:r>
            <w:r w:rsidR="008F1BD6" w:rsidRPr="0058584B">
              <w:rPr>
                <w:iCs/>
              </w:rPr>
              <w:t>социологически</w:t>
            </w:r>
            <w:r w:rsidR="008F1BD6" w:rsidRPr="0058584B">
              <w:rPr>
                <w:iCs/>
              </w:rPr>
              <w:t>е</w:t>
            </w:r>
            <w:r w:rsidR="008F1BD6" w:rsidRPr="0058584B">
              <w:rPr>
                <w:iCs/>
              </w:rPr>
              <w:t xml:space="preserve"> данны</w:t>
            </w:r>
            <w:r w:rsidR="008F1BD6" w:rsidRPr="0058584B">
              <w:rPr>
                <w:iCs/>
              </w:rPr>
              <w:t>е</w:t>
            </w:r>
            <w:r w:rsidR="008F1BD6" w:rsidRPr="0058584B">
              <w:rPr>
                <w:iCs/>
              </w:rPr>
              <w:t xml:space="preserve"> и и</w:t>
            </w:r>
            <w:r w:rsidR="008F1BD6" w:rsidRPr="0058584B">
              <w:rPr>
                <w:iCs/>
              </w:rPr>
              <w:t xml:space="preserve">  </w:t>
            </w:r>
            <w:r w:rsidR="008F1BD6" w:rsidRPr="0058584B">
              <w:rPr>
                <w:iCs/>
              </w:rPr>
              <w:t>соотн</w:t>
            </w:r>
            <w:r w:rsidR="008F1BD6" w:rsidRPr="0058584B">
              <w:rPr>
                <w:iCs/>
              </w:rPr>
              <w:t>о</w:t>
            </w:r>
            <w:r w:rsidR="008F1BD6" w:rsidRPr="0058584B">
              <w:rPr>
                <w:iCs/>
              </w:rPr>
              <w:t>с</w:t>
            </w:r>
            <w:r w:rsidR="008F1BD6" w:rsidRPr="0058584B">
              <w:rPr>
                <w:iCs/>
              </w:rPr>
              <w:t xml:space="preserve">ит их </w:t>
            </w:r>
            <w:r w:rsidR="008F1BD6" w:rsidRPr="0058584B">
              <w:rPr>
                <w:iCs/>
              </w:rPr>
              <w:t>с запросами и потребностями общества и отдельных целевых групп / групп общественности</w:t>
            </w:r>
          </w:p>
          <w:p w14:paraId="2A7E7497" w14:textId="5800776C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исследования, интерпретирует их результаты, разрабатывает практически значимые рекомендации</w:t>
            </w:r>
          </w:p>
          <w:p w14:paraId="504B910F" w14:textId="60D71285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Использует результаты исследований для </w:t>
            </w:r>
            <w:r w:rsidR="005C61DE">
              <w:rPr>
                <w:color w:val="000000"/>
              </w:rPr>
              <w:t>разработки креативных</w:t>
            </w:r>
            <w:r>
              <w:rPr>
                <w:color w:val="000000"/>
              </w:rPr>
              <w:t xml:space="preserve"> рекламных и PR-кампаний</w:t>
            </w:r>
            <w:r w:rsidR="005C61DE">
              <w:rPr>
                <w:color w:val="000000"/>
              </w:rPr>
              <w:t>.</w:t>
            </w:r>
          </w:p>
          <w:p w14:paraId="7E08BBDF" w14:textId="77EBC41C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Организует и проводит маркетинговых исследований, направленные на разработку и реализацию </w:t>
            </w:r>
            <w:r w:rsidR="005C61DE">
              <w:rPr>
                <w:color w:val="000000"/>
              </w:rPr>
              <w:t>креативного</w:t>
            </w:r>
            <w:r>
              <w:rPr>
                <w:color w:val="000000"/>
              </w:rPr>
              <w:t xml:space="preserve"> продукта</w:t>
            </w:r>
            <w:r w:rsidR="005C61DE">
              <w:rPr>
                <w:color w:val="000000"/>
              </w:rPr>
              <w:t>.</w:t>
            </w:r>
          </w:p>
          <w:p w14:paraId="301C4888" w14:textId="2ACF5345" w:rsidR="00590FE2" w:rsidRPr="00590FE2" w:rsidRDefault="00D10531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исследований</w:t>
            </w:r>
          </w:p>
        </w:tc>
        <w:tc>
          <w:tcPr>
            <w:tcW w:w="3219" w:type="dxa"/>
          </w:tcPr>
          <w:p w14:paraId="4817603F" w14:textId="5639DB4C" w:rsidR="00D10531" w:rsidRPr="005C61DE" w:rsidRDefault="00D10531" w:rsidP="00D10531">
            <w:pPr>
              <w:rPr>
                <w:color w:val="000000"/>
              </w:rPr>
            </w:pPr>
            <w:r w:rsidRPr="005C61DE">
              <w:rPr>
                <w:color w:val="000000"/>
              </w:rPr>
              <w:t xml:space="preserve">Разрабатывает индивидуальные и (или) коллективные проекты в сфере рекламы и связей с общественностью и продвигает </w:t>
            </w:r>
            <w:r w:rsidR="005C61DE" w:rsidRPr="005C61DE">
              <w:rPr>
                <w:color w:val="000000"/>
              </w:rPr>
              <w:t xml:space="preserve">креативный </w:t>
            </w:r>
            <w:r w:rsidRPr="005C61DE">
              <w:rPr>
                <w:color w:val="000000"/>
              </w:rPr>
              <w:t xml:space="preserve"> продукт в </w:t>
            </w:r>
            <w:r w:rsidR="00A97099" w:rsidRPr="005C61DE">
              <w:rPr>
                <w:color w:val="000000"/>
              </w:rPr>
              <w:t>социокультурной</w:t>
            </w:r>
            <w:r w:rsidRPr="005C61DE">
              <w:rPr>
                <w:color w:val="000000"/>
              </w:rPr>
              <w:t xml:space="preserve"> сфере</w:t>
            </w:r>
          </w:p>
          <w:p w14:paraId="115BAB84" w14:textId="77777777" w:rsidR="00590FE2" w:rsidRDefault="005C61DE" w:rsidP="00D1053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5C61DE">
              <w:rPr>
                <w:sz w:val="21"/>
                <w:szCs w:val="21"/>
              </w:rPr>
              <w:t>спольз</w:t>
            </w:r>
            <w:r>
              <w:rPr>
                <w:sz w:val="21"/>
                <w:szCs w:val="21"/>
              </w:rPr>
              <w:t>ует</w:t>
            </w:r>
            <w:r w:rsidRPr="005C61DE">
              <w:rPr>
                <w:sz w:val="21"/>
                <w:szCs w:val="21"/>
              </w:rPr>
              <w:t xml:space="preserve"> открыты</w:t>
            </w:r>
            <w:r>
              <w:rPr>
                <w:sz w:val="21"/>
                <w:szCs w:val="21"/>
              </w:rPr>
              <w:t xml:space="preserve">е </w:t>
            </w:r>
            <w:r w:rsidRPr="005C61DE">
              <w:rPr>
                <w:sz w:val="21"/>
                <w:szCs w:val="21"/>
              </w:rPr>
              <w:t>источник</w:t>
            </w:r>
            <w:r>
              <w:rPr>
                <w:sz w:val="21"/>
                <w:szCs w:val="21"/>
              </w:rPr>
              <w:t>и</w:t>
            </w:r>
            <w:r w:rsidRPr="005C61DE">
              <w:rPr>
                <w:sz w:val="21"/>
                <w:szCs w:val="21"/>
              </w:rPr>
              <w:t xml:space="preserve"> информации для формирования целевых групп и определения инструментов продвижения социокультурного продукта</w:t>
            </w:r>
            <w:r>
              <w:rPr>
                <w:sz w:val="21"/>
                <w:szCs w:val="21"/>
              </w:rPr>
              <w:t>.</w:t>
            </w:r>
          </w:p>
          <w:p w14:paraId="2B0B9927" w14:textId="77777777" w:rsidR="005C61DE" w:rsidRDefault="005C61DE" w:rsidP="00D1053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C61DE">
              <w:rPr>
                <w:sz w:val="21"/>
                <w:szCs w:val="21"/>
              </w:rPr>
              <w:t>Примен</w:t>
            </w:r>
            <w:r>
              <w:rPr>
                <w:sz w:val="21"/>
                <w:szCs w:val="21"/>
              </w:rPr>
              <w:t xml:space="preserve">яет </w:t>
            </w:r>
            <w:r w:rsidRPr="005C61DE">
              <w:rPr>
                <w:sz w:val="21"/>
                <w:szCs w:val="21"/>
              </w:rPr>
              <w:t xml:space="preserve"> основны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коммуникационны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и рекламны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 инструмент</w:t>
            </w:r>
            <w:r>
              <w:rPr>
                <w:sz w:val="21"/>
                <w:szCs w:val="21"/>
              </w:rPr>
              <w:t>ы</w:t>
            </w:r>
            <w:r w:rsidRPr="005C61DE">
              <w:rPr>
                <w:sz w:val="21"/>
                <w:szCs w:val="21"/>
              </w:rPr>
              <w:t xml:space="preserve"> при разработке и продвижении социокультурного  продукта</w:t>
            </w:r>
            <w:r>
              <w:rPr>
                <w:sz w:val="21"/>
                <w:szCs w:val="21"/>
              </w:rPr>
              <w:t>.</w:t>
            </w:r>
          </w:p>
          <w:p w14:paraId="407770B6" w14:textId="3BD0A997" w:rsidR="005C61DE" w:rsidRPr="005C61DE" w:rsidRDefault="005C61DE" w:rsidP="00D10531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C61DE">
              <w:rPr>
                <w:sz w:val="21"/>
                <w:szCs w:val="21"/>
              </w:rPr>
              <w:t>Примен</w:t>
            </w:r>
            <w:r>
              <w:rPr>
                <w:sz w:val="21"/>
                <w:szCs w:val="21"/>
              </w:rPr>
              <w:t xml:space="preserve">яет </w:t>
            </w:r>
            <w:r w:rsidRPr="005C61DE">
              <w:rPr>
                <w:sz w:val="21"/>
                <w:szCs w:val="21"/>
              </w:rPr>
              <w:t xml:space="preserve"> креативны</w:t>
            </w:r>
            <w:r>
              <w:rPr>
                <w:sz w:val="21"/>
                <w:szCs w:val="21"/>
              </w:rPr>
              <w:t>е</w:t>
            </w:r>
            <w:r w:rsidRPr="005C61DE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ы</w:t>
            </w:r>
            <w:r w:rsidRPr="005C61DE">
              <w:rPr>
                <w:sz w:val="21"/>
                <w:szCs w:val="21"/>
              </w:rPr>
              <w:t xml:space="preserve"> и методик</w:t>
            </w:r>
            <w:r>
              <w:rPr>
                <w:sz w:val="21"/>
                <w:szCs w:val="21"/>
              </w:rPr>
              <w:t>и</w:t>
            </w:r>
            <w:r w:rsidRPr="005C61DE">
              <w:rPr>
                <w:sz w:val="21"/>
                <w:szCs w:val="21"/>
              </w:rPr>
              <w:t xml:space="preserve"> для разработки рекламных идей в  социокультурной сфере</w:t>
            </w:r>
          </w:p>
        </w:tc>
        <w:tc>
          <w:tcPr>
            <w:tcW w:w="3220" w:type="dxa"/>
          </w:tcPr>
          <w:p w14:paraId="6BBCA612" w14:textId="74C76701" w:rsidR="00590FE2" w:rsidRPr="00590FE2" w:rsidRDefault="00590FE2" w:rsidP="00D10531">
            <w:pPr>
              <w:rPr>
                <w:sz w:val="21"/>
                <w:szCs w:val="21"/>
              </w:rPr>
            </w:pPr>
          </w:p>
        </w:tc>
      </w:tr>
      <w:tr w:rsidR="002542E5" w:rsidRPr="0004716C" w14:paraId="50B6A4AD" w14:textId="77777777" w:rsidTr="002542E5">
        <w:trPr>
          <w:trHeight w:val="283"/>
        </w:trPr>
        <w:tc>
          <w:tcPr>
            <w:tcW w:w="2045" w:type="dxa"/>
          </w:tcPr>
          <w:p w14:paraId="7788BDB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53E34F01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25AA950" w14:textId="77777777"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B1E34A1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0D60B22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3E7600ED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500E5B50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14:paraId="51D1F663" w14:textId="77777777" w:rsidR="00590FE2" w:rsidRPr="00590FE2" w:rsidRDefault="00D10531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3219" w:type="dxa"/>
          </w:tcPr>
          <w:p w14:paraId="7EE60422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Разрабатывает индивидуальные и (или) коллективные проекты в сфере рекламы и связей с общественностью и продвигает коммуникационный продукт в </w:t>
            </w:r>
            <w:r w:rsidR="00A97099" w:rsidRPr="00A97099">
              <w:rPr>
                <w:color w:val="000000"/>
              </w:rPr>
              <w:t>социокультурной</w:t>
            </w:r>
            <w:r>
              <w:rPr>
                <w:color w:val="000000"/>
              </w:rPr>
              <w:t xml:space="preserve"> сфере</w:t>
            </w:r>
          </w:p>
          <w:p w14:paraId="59399A31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11DD1DCC" w14:textId="77777777" w:rsidR="00590FE2" w:rsidRPr="00590FE2" w:rsidRDefault="00D10531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14:paraId="02429E11" w14:textId="4DDE95A7" w:rsidR="00590FE2" w:rsidRPr="00590FE2" w:rsidRDefault="00590FE2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A3CC2D6" w14:textId="77777777" w:rsidTr="002542E5">
        <w:trPr>
          <w:trHeight w:val="283"/>
        </w:trPr>
        <w:tc>
          <w:tcPr>
            <w:tcW w:w="2045" w:type="dxa"/>
          </w:tcPr>
          <w:p w14:paraId="09D86B0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E8E9E6B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0605586" w14:textId="77777777"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1ABDC9AD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DEEBD12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4AD869D4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Использует результаты </w:t>
            </w:r>
            <w:r>
              <w:rPr>
                <w:color w:val="000000"/>
              </w:rPr>
              <w:lastRenderedPageBreak/>
              <w:t>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6B60C174" w14:textId="57F530BF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исследовани</w:t>
            </w:r>
            <w:r w:rsidR="0058584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, направленные на разработку и реализацию </w:t>
            </w:r>
            <w:r w:rsidR="0058584B">
              <w:rPr>
                <w:color w:val="000000"/>
              </w:rPr>
              <w:t xml:space="preserve">креативного </w:t>
            </w:r>
            <w:r>
              <w:rPr>
                <w:color w:val="000000"/>
              </w:rPr>
              <w:t>продукта</w:t>
            </w:r>
          </w:p>
          <w:p w14:paraId="79EA7E5E" w14:textId="77777777" w:rsidR="00590FE2" w:rsidRPr="00590FE2" w:rsidRDefault="00D10531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3219" w:type="dxa"/>
          </w:tcPr>
          <w:p w14:paraId="33FEC679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Разрабатывает индивидуальные, но не коллективные проекты в сфере рекламы и связей с общественностью и продвигает коммуникационный продукт в </w:t>
            </w:r>
            <w:r w:rsidR="00A97099" w:rsidRPr="00A97099">
              <w:rPr>
                <w:color w:val="000000"/>
              </w:rPr>
              <w:t>социокультурной</w:t>
            </w:r>
            <w:r>
              <w:rPr>
                <w:color w:val="000000"/>
              </w:rPr>
              <w:t xml:space="preserve"> сфере</w:t>
            </w:r>
          </w:p>
          <w:p w14:paraId="5010E034" w14:textId="77777777"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32761956" w14:textId="77777777" w:rsidR="00590FE2" w:rsidRPr="00590FE2" w:rsidRDefault="00D10531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14:paraId="3B489304" w14:textId="3D7E6CB2" w:rsidR="00590FE2" w:rsidRPr="00590FE2" w:rsidRDefault="00590FE2" w:rsidP="0060378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01494E3" w14:textId="77777777" w:rsidTr="002542E5">
        <w:trPr>
          <w:trHeight w:val="283"/>
        </w:trPr>
        <w:tc>
          <w:tcPr>
            <w:tcW w:w="2045" w:type="dxa"/>
          </w:tcPr>
          <w:p w14:paraId="380B8966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2DA2D8FC" w14:textId="77777777"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6B079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340F606F" w14:textId="77777777"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14:paraId="4CF352B9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2DB9593A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3AA0CDA1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D10531" w:rsidRPr="00D10531">
              <w:rPr>
                <w:iCs/>
                <w:sz w:val="21"/>
                <w:szCs w:val="21"/>
              </w:rPr>
              <w:t>медиаканал и медианоситель</w:t>
            </w:r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14:paraId="45FD5EDF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 w:rsidR="00D10531" w:rsidRPr="00D10531">
              <w:rPr>
                <w:iCs/>
                <w:sz w:val="21"/>
                <w:szCs w:val="21"/>
              </w:rPr>
              <w:t>медиаканалов и медианосителей</w:t>
            </w:r>
          </w:p>
          <w:p w14:paraId="242D727F" w14:textId="77777777"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14:paraId="7E8E31AC" w14:textId="77777777"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14:paraId="20A0969E" w14:textId="77777777"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BBEF02F" w14:textId="77777777"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A97099">
        <w:rPr>
          <w:rFonts w:eastAsia="Times New Roman"/>
          <w:bCs/>
          <w:sz w:val="24"/>
          <w:szCs w:val="24"/>
        </w:rPr>
        <w:t>«</w:t>
      </w:r>
      <w:r w:rsidR="0049463A" w:rsidRPr="0049463A">
        <w:rPr>
          <w:rFonts w:eastAsia="Times New Roman"/>
          <w:bCs/>
          <w:sz w:val="24"/>
          <w:szCs w:val="24"/>
        </w:rPr>
        <w:t xml:space="preserve">Медиапланирование в </w:t>
      </w:r>
      <w:r w:rsidR="00A97099" w:rsidRPr="00A97099">
        <w:rPr>
          <w:color w:val="000000"/>
        </w:rPr>
        <w:t>социокультурной</w:t>
      </w:r>
      <w:r w:rsidR="0049463A" w:rsidRPr="0049463A">
        <w:rPr>
          <w:rFonts w:eastAsia="Times New Roman"/>
          <w:bCs/>
          <w:sz w:val="24"/>
          <w:szCs w:val="24"/>
        </w:rPr>
        <w:t xml:space="preserve"> сфере</w:t>
      </w:r>
      <w:r w:rsidR="00A97099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77110B2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94329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E6777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B82F4D1" w14:textId="77777777"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9F6B9D0" w14:textId="77777777"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E58697A" w14:textId="77777777" w:rsidTr="0003098C">
        <w:trPr>
          <w:trHeight w:val="283"/>
        </w:trPr>
        <w:tc>
          <w:tcPr>
            <w:tcW w:w="993" w:type="dxa"/>
          </w:tcPr>
          <w:p w14:paraId="00A62FCE" w14:textId="77777777"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14:paraId="35C013D5" w14:textId="77777777" w:rsidR="0058584B" w:rsidRPr="003D6C0E" w:rsidRDefault="0058584B" w:rsidP="0058584B">
            <w:r>
              <w:t>Собеседование</w:t>
            </w:r>
          </w:p>
          <w:p w14:paraId="02849F06" w14:textId="24C5A6D3" w:rsidR="003F468B" w:rsidRPr="0060378F" w:rsidRDefault="0058584B" w:rsidP="0058584B">
            <w:pPr>
              <w:ind w:left="42"/>
            </w:pPr>
            <w:r>
              <w:t>Ситуационное задание</w:t>
            </w:r>
          </w:p>
        </w:tc>
        <w:tc>
          <w:tcPr>
            <w:tcW w:w="9723" w:type="dxa"/>
          </w:tcPr>
          <w:p w14:paraId="3DA83107" w14:textId="77777777" w:rsidR="00E8385D" w:rsidRPr="00087DA8" w:rsidRDefault="00E8385D" w:rsidP="00E8385D">
            <w:pPr>
              <w:shd w:val="clear" w:color="auto" w:fill="FFFFFF"/>
              <w:jc w:val="both"/>
            </w:pPr>
            <w:r w:rsidRPr="00087DA8">
              <w:t>1. Выбрать компанию, товар/услугу/товарную категорию.</w:t>
            </w:r>
          </w:p>
          <w:p w14:paraId="786DA511" w14:textId="77777777" w:rsidR="00E8385D" w:rsidRPr="00087DA8" w:rsidRDefault="00E8385D" w:rsidP="00E8385D">
            <w:pPr>
              <w:shd w:val="clear" w:color="auto" w:fill="FFFFFF"/>
              <w:jc w:val="both"/>
              <w:rPr>
                <w:color w:val="000000"/>
              </w:rPr>
            </w:pPr>
            <w:r w:rsidRPr="00087DA8">
              <w:t>2.</w:t>
            </w:r>
            <w:r w:rsidRPr="00087DA8">
              <w:rPr>
                <w:color w:val="000000"/>
              </w:rPr>
              <w:t>Определите, какую задачу хотите решить. Вы хотите рекламировать весь ассортимент или о</w:t>
            </w:r>
            <w:r w:rsidRPr="00087DA8">
              <w:rPr>
                <w:color w:val="000000"/>
              </w:rPr>
              <w:t>т</w:t>
            </w:r>
            <w:r w:rsidRPr="00087DA8">
              <w:rPr>
                <w:color w:val="000000"/>
              </w:rPr>
              <w:t>дельный товар, это будет разовая акция или долгосрочная рекламная кампания и т.д.</w:t>
            </w:r>
          </w:p>
          <w:p w14:paraId="1B3293AF" w14:textId="216280FA" w:rsidR="00DC1095" w:rsidRPr="0060378F" w:rsidRDefault="00E8385D" w:rsidP="00E8385D">
            <w:pPr>
              <w:pStyle w:val="af0"/>
              <w:tabs>
                <w:tab w:val="left" w:pos="346"/>
              </w:tabs>
              <w:ind w:left="0"/>
              <w:jc w:val="both"/>
            </w:pPr>
            <w:r w:rsidRPr="00087DA8">
              <w:rPr>
                <w:color w:val="000000"/>
              </w:rPr>
              <w:t>3. Возьмите большой лист бумаги (лучше несколько) и разноцветные фломастеры. Важно, чт</w:t>
            </w:r>
            <w:r w:rsidRPr="00087DA8">
              <w:rPr>
                <w:color w:val="000000"/>
              </w:rPr>
              <w:t>о</w:t>
            </w:r>
            <w:r w:rsidRPr="00087DA8">
              <w:rPr>
                <w:color w:val="000000"/>
              </w:rPr>
              <w:t>бы все было наглядно и вы смогли увидеть общую картину ваших стараний</w:t>
            </w:r>
          </w:p>
        </w:tc>
      </w:tr>
      <w:tr w:rsidR="00A55483" w14:paraId="5EE1FA3A" w14:textId="77777777" w:rsidTr="0003098C">
        <w:trPr>
          <w:trHeight w:val="283"/>
        </w:trPr>
        <w:tc>
          <w:tcPr>
            <w:tcW w:w="993" w:type="dxa"/>
          </w:tcPr>
          <w:p w14:paraId="20D37A6A" w14:textId="77777777"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14:paraId="7C22B395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14:paraId="5A504E98" w14:textId="77777777" w:rsidR="0058584B" w:rsidRDefault="0058584B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14:paraId="1FFD7E27" w14:textId="4D9DBB54" w:rsidR="00F75D1E" w:rsidRPr="0060378F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55F7D07A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</w:p>
          <w:p w14:paraId="5E5FAD9B" w14:textId="07AEBF91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1. 100 вариантов рекламы своего продукта</w:t>
            </w:r>
          </w:p>
          <w:p w14:paraId="1793EAD4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Пишите все что приходит в голову, даже самые бредовые идеи</w:t>
            </w:r>
          </w:p>
          <w:p w14:paraId="20A4807D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20-30 вариантов для составляющих рекламную кампанию</w:t>
            </w:r>
          </w:p>
          <w:p w14:paraId="61E1FB19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-аудитория (кому и как пригодится товар)</w:t>
            </w:r>
          </w:p>
          <w:p w14:paraId="356AD70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- рекламное место (все возможные места)</w:t>
            </w:r>
          </w:p>
          <w:p w14:paraId="5EC92048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- слоган (от официальных до бредовых)</w:t>
            </w:r>
          </w:p>
          <w:p w14:paraId="5A2A7E5C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Темы докладов:</w:t>
            </w:r>
          </w:p>
          <w:p w14:paraId="180DAD57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</w:p>
          <w:p w14:paraId="42A0B9A0" w14:textId="10AF2171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1. </w:t>
            </w:r>
            <w:r w:rsidRPr="00087DA8">
              <w:rPr>
                <w:color w:val="000000"/>
              </w:rPr>
              <w:t>Назовите и опишите основные критерии оценки креативной идеи.</w:t>
            </w:r>
          </w:p>
          <w:p w14:paraId="2AFE036C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2. Опишите метод «синектика». Основные его характеристики, преимущества недостатки.</w:t>
            </w:r>
          </w:p>
          <w:p w14:paraId="6DD606F8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3. Опишите метод «морфологический ящик».</w:t>
            </w:r>
          </w:p>
          <w:p w14:paraId="46D655E6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4. Основные этапы креативного процесса по мнению А. Осборна.</w:t>
            </w:r>
          </w:p>
          <w:p w14:paraId="27AA317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5. Основные этапы креативного процесса по мнению Б.-В.Берга.</w:t>
            </w:r>
          </w:p>
          <w:p w14:paraId="321AA10A" w14:textId="77777777" w:rsidR="00F75D1E" w:rsidRDefault="00F75D1E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760953D5" w14:textId="28C1E929" w:rsidR="00E8385D" w:rsidRPr="00F73A60" w:rsidRDefault="00E8385D" w:rsidP="00F73A6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8385D" w14:paraId="593CAC67" w14:textId="77777777" w:rsidTr="0003098C">
        <w:trPr>
          <w:trHeight w:val="283"/>
        </w:trPr>
        <w:tc>
          <w:tcPr>
            <w:tcW w:w="993" w:type="dxa"/>
          </w:tcPr>
          <w:p w14:paraId="2DF5AB36" w14:textId="77777777" w:rsidR="00E8385D" w:rsidRPr="0060378F" w:rsidRDefault="00E8385D" w:rsidP="0060378F">
            <w:pPr>
              <w:jc w:val="center"/>
            </w:pPr>
          </w:p>
        </w:tc>
        <w:tc>
          <w:tcPr>
            <w:tcW w:w="3827" w:type="dxa"/>
          </w:tcPr>
          <w:p w14:paraId="44B6024B" w14:textId="77777777" w:rsidR="00E8385D" w:rsidRDefault="00E8385D" w:rsidP="005858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9723" w:type="dxa"/>
          </w:tcPr>
          <w:p w14:paraId="1582E29F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3D23DC1D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23C022CC" w14:textId="77777777"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14:paraId="1D03B2E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14:paraId="4157FF8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F3ADCD" w14:textId="77777777"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C5F4F70" w14:textId="77777777"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F775DD9" w14:textId="77777777"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14:paraId="25E6E96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F20879" w14:textId="77777777"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B3BF986" w14:textId="77777777"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6E07547" w14:textId="77777777"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BFFF856" w14:textId="77777777"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14:paraId="535327D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945568" w14:textId="77777777"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239D337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0CC87BD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180553F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31E7110" w14:textId="77777777" w:rsidTr="00073075">
        <w:trPr>
          <w:trHeight w:val="283"/>
        </w:trPr>
        <w:tc>
          <w:tcPr>
            <w:tcW w:w="2410" w:type="dxa"/>
            <w:vMerge/>
          </w:tcPr>
          <w:p w14:paraId="382BD6F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4E2B19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7C41BB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967185E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243B3CE" w14:textId="77777777" w:rsidTr="00073075">
        <w:trPr>
          <w:trHeight w:val="283"/>
        </w:trPr>
        <w:tc>
          <w:tcPr>
            <w:tcW w:w="2410" w:type="dxa"/>
            <w:vMerge/>
          </w:tcPr>
          <w:p w14:paraId="51E46561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21209A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90986E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D8995C7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8DD7F1A" w14:textId="77777777" w:rsidTr="00073075">
        <w:trPr>
          <w:trHeight w:val="283"/>
        </w:trPr>
        <w:tc>
          <w:tcPr>
            <w:tcW w:w="2410" w:type="dxa"/>
            <w:vMerge/>
          </w:tcPr>
          <w:p w14:paraId="2A55CEB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8E8E78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A06E8B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61B1ABC" w14:textId="77777777" w:rsidR="0082735F" w:rsidRPr="00FE0227" w:rsidRDefault="008D2298" w:rsidP="0082735F">
            <w:pPr>
              <w:jc w:val="center"/>
            </w:pPr>
            <w:r>
              <w:t>3</w:t>
            </w:r>
          </w:p>
        </w:tc>
      </w:tr>
      <w:tr w:rsidR="0082735F" w:rsidRPr="00FE0227" w14:paraId="6E8E2FB4" w14:textId="77777777" w:rsidTr="00073075">
        <w:trPr>
          <w:trHeight w:val="283"/>
        </w:trPr>
        <w:tc>
          <w:tcPr>
            <w:tcW w:w="2410" w:type="dxa"/>
            <w:vMerge/>
          </w:tcPr>
          <w:p w14:paraId="1461FC5D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E1B2F3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3EE0F2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EC7B597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368AC02B" w14:textId="77777777" w:rsidTr="00073075">
        <w:trPr>
          <w:trHeight w:val="283"/>
        </w:trPr>
        <w:tc>
          <w:tcPr>
            <w:tcW w:w="2410" w:type="dxa"/>
            <w:vMerge/>
          </w:tcPr>
          <w:p w14:paraId="5FC90207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D5FA747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9A1156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BDE1C2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17F5E776" w14:textId="77777777" w:rsidTr="00073075">
        <w:trPr>
          <w:trHeight w:val="283"/>
        </w:trPr>
        <w:tc>
          <w:tcPr>
            <w:tcW w:w="2410" w:type="dxa"/>
            <w:vMerge/>
          </w:tcPr>
          <w:p w14:paraId="03FB12A8" w14:textId="77777777"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07731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14:paraId="02D8600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1E8B85F" w14:textId="77777777" w:rsidR="0082735F" w:rsidRPr="00FE0227" w:rsidRDefault="008D2298" w:rsidP="0082735F">
            <w:pPr>
              <w:jc w:val="center"/>
            </w:pPr>
            <w:r>
              <w:t>2</w:t>
            </w:r>
          </w:p>
        </w:tc>
      </w:tr>
      <w:tr w:rsidR="0082735F" w:rsidRPr="00FE0227" w14:paraId="0F90FDA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356F32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AF79A71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37ECD39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137F23E7" w14:textId="77777777" w:rsidR="0082735F" w:rsidRPr="00FE0227" w:rsidRDefault="008D2298" w:rsidP="00FC1ACA">
            <w:pPr>
              <w:jc w:val="center"/>
            </w:pPr>
            <w:r>
              <w:t>5</w:t>
            </w:r>
          </w:p>
        </w:tc>
      </w:tr>
      <w:tr w:rsidR="0082735F" w:rsidRPr="00FE0227" w14:paraId="315186E4" w14:textId="77777777" w:rsidTr="00073075">
        <w:trPr>
          <w:trHeight w:val="283"/>
        </w:trPr>
        <w:tc>
          <w:tcPr>
            <w:tcW w:w="2410" w:type="dxa"/>
            <w:vMerge/>
          </w:tcPr>
          <w:p w14:paraId="4860CEDB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4EC8EC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22F8094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3647E64" w14:textId="77777777" w:rsidR="0082735F" w:rsidRPr="00FE0227" w:rsidRDefault="008D2298" w:rsidP="00FC1ACA">
            <w:pPr>
              <w:jc w:val="center"/>
            </w:pPr>
            <w:r>
              <w:t>4</w:t>
            </w:r>
          </w:p>
        </w:tc>
      </w:tr>
      <w:tr w:rsidR="0082735F" w:rsidRPr="00FE0227" w14:paraId="3360E363" w14:textId="77777777" w:rsidTr="00073075">
        <w:trPr>
          <w:trHeight w:val="283"/>
        </w:trPr>
        <w:tc>
          <w:tcPr>
            <w:tcW w:w="2410" w:type="dxa"/>
            <w:vMerge/>
          </w:tcPr>
          <w:p w14:paraId="1FB09406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42B70B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18EE6DB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023B2E03" w14:textId="77777777" w:rsidR="0082735F" w:rsidRPr="00FE0227" w:rsidRDefault="008D2298" w:rsidP="00FC1ACA">
            <w:pPr>
              <w:jc w:val="center"/>
            </w:pPr>
            <w:r>
              <w:t>3</w:t>
            </w:r>
          </w:p>
        </w:tc>
      </w:tr>
      <w:tr w:rsidR="0082735F" w:rsidRPr="00FE0227" w14:paraId="7C6E99FA" w14:textId="77777777" w:rsidTr="00073075">
        <w:trPr>
          <w:trHeight w:val="283"/>
        </w:trPr>
        <w:tc>
          <w:tcPr>
            <w:tcW w:w="2410" w:type="dxa"/>
            <w:vMerge/>
          </w:tcPr>
          <w:p w14:paraId="27000C95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7EF82C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A78CD2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17644317" w14:textId="77777777"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14:paraId="27CDACD3" w14:textId="77777777" w:rsidTr="00073075">
        <w:trPr>
          <w:trHeight w:val="283"/>
        </w:trPr>
        <w:tc>
          <w:tcPr>
            <w:tcW w:w="2410" w:type="dxa"/>
            <w:vMerge/>
          </w:tcPr>
          <w:p w14:paraId="3A15F6BE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7A7B8A7" w14:textId="77777777"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14:paraId="7863D281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14:paraId="288F982D" w14:textId="77777777" w:rsidR="0082735F" w:rsidRPr="00FE0227" w:rsidRDefault="0082735F" w:rsidP="00FC1ACA">
            <w:pPr>
              <w:jc w:val="center"/>
            </w:pPr>
          </w:p>
        </w:tc>
      </w:tr>
      <w:tr w:rsidR="0082735F" w:rsidRPr="00FE0227" w14:paraId="0FDD959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86BD027" w14:textId="77777777"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7B1D362A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AB3ECD5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53917FB8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327F23A0" w14:textId="77777777" w:rsidTr="00073075">
        <w:trPr>
          <w:trHeight w:val="283"/>
        </w:trPr>
        <w:tc>
          <w:tcPr>
            <w:tcW w:w="2410" w:type="dxa"/>
            <w:vMerge/>
          </w:tcPr>
          <w:p w14:paraId="42C11408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2A3DA4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38B8209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A087BB7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75A97F6D" w14:textId="77777777" w:rsidTr="00073075">
        <w:trPr>
          <w:trHeight w:val="283"/>
        </w:trPr>
        <w:tc>
          <w:tcPr>
            <w:tcW w:w="2410" w:type="dxa"/>
            <w:vMerge/>
          </w:tcPr>
          <w:p w14:paraId="52868C9D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ECD348F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слабо ориентируется в материале, в </w:t>
            </w:r>
            <w:r w:rsidRPr="00FE0227">
              <w:rPr>
                <w:lang w:val="ru-RU"/>
              </w:rPr>
              <w:lastRenderedPageBreak/>
              <w:t>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661D66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582CEE2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647A59E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623D1033" w14:textId="77777777" w:rsidTr="00073075">
        <w:trPr>
          <w:trHeight w:val="283"/>
        </w:trPr>
        <w:tc>
          <w:tcPr>
            <w:tcW w:w="2410" w:type="dxa"/>
            <w:vMerge/>
          </w:tcPr>
          <w:p w14:paraId="028A816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693B36D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3B57100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160DB1B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26674133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14:paraId="046661F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A36A17" w14:textId="77777777"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14:paraId="2729CDF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09CF863A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795D1E75" w14:textId="77777777"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14:paraId="503BC7FF" w14:textId="77777777" w:rsidTr="00073075">
        <w:trPr>
          <w:trHeight w:val="283"/>
        </w:trPr>
        <w:tc>
          <w:tcPr>
            <w:tcW w:w="2410" w:type="dxa"/>
            <w:vMerge/>
          </w:tcPr>
          <w:p w14:paraId="66C93D7C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148A872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6B72F48E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41CCEF1" w14:textId="77777777"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14:paraId="5FA94BE3" w14:textId="77777777" w:rsidTr="00073075">
        <w:trPr>
          <w:trHeight w:val="283"/>
        </w:trPr>
        <w:tc>
          <w:tcPr>
            <w:tcW w:w="2410" w:type="dxa"/>
            <w:vMerge/>
          </w:tcPr>
          <w:p w14:paraId="20745050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939DC43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BC3CFF5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20DA6C6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30C3B952" w14:textId="77777777"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14:paraId="3DFBAE36" w14:textId="77777777" w:rsidTr="00073075">
        <w:trPr>
          <w:trHeight w:val="283"/>
        </w:trPr>
        <w:tc>
          <w:tcPr>
            <w:tcW w:w="2410" w:type="dxa"/>
            <w:vMerge/>
          </w:tcPr>
          <w:p w14:paraId="7CD14024" w14:textId="77777777"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296AEE0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14:paraId="69BF7C59" w14:textId="77777777"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72124C48" w14:textId="77777777"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14:paraId="430550DB" w14:textId="77777777"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14:paraId="0A53C4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57207C" w14:textId="77777777" w:rsidR="00D868A9" w:rsidRPr="0082735F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58863134" w14:textId="77777777"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</w:t>
            </w:r>
            <w:r w:rsidRPr="00FE0227">
              <w:rPr>
                <w:lang w:val="ru-RU"/>
              </w:rPr>
              <w:lastRenderedPageBreak/>
              <w:t>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2F1A70FB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246D25E7" w14:textId="77777777"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14:paraId="42177584" w14:textId="77777777" w:rsidTr="00073075">
        <w:trPr>
          <w:trHeight w:val="283"/>
        </w:trPr>
        <w:tc>
          <w:tcPr>
            <w:tcW w:w="2410" w:type="dxa"/>
            <w:vMerge/>
          </w:tcPr>
          <w:p w14:paraId="4AB16A39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1344FBAE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877F60F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0D2791F7" w14:textId="77777777"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14:paraId="7CCF04D7" w14:textId="77777777" w:rsidTr="00073075">
        <w:trPr>
          <w:trHeight w:val="283"/>
        </w:trPr>
        <w:tc>
          <w:tcPr>
            <w:tcW w:w="2410" w:type="dxa"/>
            <w:vMerge/>
          </w:tcPr>
          <w:p w14:paraId="1904190E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D41E83B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476F779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1300C735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1FE7059C" w14:textId="77777777"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14:paraId="30DEB8BD" w14:textId="77777777" w:rsidTr="00073075">
        <w:trPr>
          <w:trHeight w:val="283"/>
        </w:trPr>
        <w:tc>
          <w:tcPr>
            <w:tcW w:w="2410" w:type="dxa"/>
            <w:vMerge/>
          </w:tcPr>
          <w:p w14:paraId="2CF99DC6" w14:textId="77777777"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F267D88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2AACAFD" w14:textId="77777777"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6D39F3B2" w14:textId="77777777"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</w:tcPr>
          <w:p w14:paraId="6346DED0" w14:textId="77777777"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14:paraId="27A24EC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382D53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B5B31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DA5328F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91555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F0A5330" w14:textId="77777777" w:rsidTr="002C4687">
        <w:tc>
          <w:tcPr>
            <w:tcW w:w="3261" w:type="dxa"/>
          </w:tcPr>
          <w:p w14:paraId="4D39D806" w14:textId="77777777"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14:paraId="3F21377F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14:paraId="785ACA64" w14:textId="77777777"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14:paraId="12816C71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1. Маркетинговая составляющая рекламного сообщения. Понятие Жизненного Цикла Т</w:t>
            </w:r>
            <w:r w:rsidRPr="00087DA8">
              <w:rPr>
                <w:color w:val="000000"/>
              </w:rPr>
              <w:t>о</w:t>
            </w:r>
            <w:r w:rsidRPr="00087DA8">
              <w:rPr>
                <w:color w:val="000000"/>
              </w:rPr>
              <w:t>вара.</w:t>
            </w:r>
          </w:p>
          <w:p w14:paraId="0A29F7C8" w14:textId="77777777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 w:rsidRPr="00087DA8">
              <w:rPr>
                <w:color w:val="000000"/>
              </w:rPr>
              <w:t>2. Креатив. Качества креатива.</w:t>
            </w:r>
          </w:p>
          <w:p w14:paraId="66FE670D" w14:textId="77777777" w:rsidR="00E8385D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Билет 2</w:t>
            </w:r>
          </w:p>
          <w:p w14:paraId="07136723" w14:textId="2CD3471F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87DA8">
              <w:rPr>
                <w:color w:val="000000"/>
              </w:rPr>
              <w:t>. Креатив и потребности целевой аудитории.</w:t>
            </w:r>
          </w:p>
          <w:p w14:paraId="0E685507" w14:textId="2CB979F8" w:rsidR="00E8385D" w:rsidRPr="00087DA8" w:rsidRDefault="00E8385D" w:rsidP="00E83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87DA8">
              <w:rPr>
                <w:color w:val="000000"/>
              </w:rPr>
              <w:t>. Структура мотивации потребителей.</w:t>
            </w:r>
          </w:p>
          <w:p w14:paraId="3B26CF44" w14:textId="767A6E64" w:rsidR="00E8385D" w:rsidRPr="00E8385D" w:rsidRDefault="00E8385D" w:rsidP="00E8385D">
            <w:pPr>
              <w:pStyle w:val="af0"/>
              <w:tabs>
                <w:tab w:val="left" w:pos="8310"/>
              </w:tabs>
              <w:ind w:left="0"/>
              <w:rPr>
                <w:color w:val="000000"/>
              </w:rPr>
            </w:pPr>
          </w:p>
          <w:p w14:paraId="541E0749" w14:textId="3970D67B"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14:paraId="6A261FD8" w14:textId="77777777" w:rsidR="00D868A9" w:rsidRDefault="00D868A9" w:rsidP="00D868A9">
      <w:pPr>
        <w:pStyle w:val="2"/>
        <w:numPr>
          <w:ilvl w:val="0"/>
          <w:numId w:val="0"/>
        </w:numPr>
        <w:ind w:left="709"/>
      </w:pPr>
    </w:p>
    <w:p w14:paraId="53A07F47" w14:textId="77777777" w:rsidR="00D868A9" w:rsidRDefault="00D868A9" w:rsidP="00D868A9"/>
    <w:p w14:paraId="4F3FB084" w14:textId="77777777" w:rsidR="00D868A9" w:rsidRPr="00D868A9" w:rsidRDefault="00D868A9" w:rsidP="00D868A9"/>
    <w:p w14:paraId="59639D1B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14:paraId="3A060B2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8EF6E3" w14:textId="77777777"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0A259C0" w14:textId="77777777"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F59FB2E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14:paraId="752D5752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E678F7" w14:textId="77777777"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8BB4C22" w14:textId="77777777"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49B3A" w14:textId="77777777"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A3E8F8" w14:textId="77777777"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14:paraId="724BA2A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77BCDD6" w14:textId="77777777"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14:paraId="13947E0F" w14:textId="77777777"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14:paraId="42B4CDD5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14:paraId="2D4929B0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AD11F73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14:paraId="73B068CC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B15B36" w14:textId="77777777"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14:paraId="1C04FF43" w14:textId="77777777"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6C15C4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2FCAB7D" w14:textId="77777777"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14:paraId="722CAABF" w14:textId="77777777" w:rsidTr="00073075">
        <w:trPr>
          <w:trHeight w:val="283"/>
        </w:trPr>
        <w:tc>
          <w:tcPr>
            <w:tcW w:w="3828" w:type="dxa"/>
            <w:vMerge/>
          </w:tcPr>
          <w:p w14:paraId="5AAB4B50" w14:textId="77777777" w:rsidR="009D5862" w:rsidRPr="00260DAA" w:rsidRDefault="009D5862" w:rsidP="00FC1ACA"/>
        </w:tc>
        <w:tc>
          <w:tcPr>
            <w:tcW w:w="6945" w:type="dxa"/>
          </w:tcPr>
          <w:p w14:paraId="78751EE4" w14:textId="77777777" w:rsidR="009D5862" w:rsidRPr="00260DAA" w:rsidRDefault="009D5862" w:rsidP="00FC1ACA">
            <w:r w:rsidRPr="00260DAA">
              <w:t>Обучающийся:</w:t>
            </w:r>
          </w:p>
          <w:p w14:paraId="402F0112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648ED46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14:paraId="16C37930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14:paraId="640CE959" w14:textId="77777777"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14:paraId="5E60DD09" w14:textId="77777777"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C9D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F2D6F2" w14:textId="77777777"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14:paraId="1D74A0E5" w14:textId="77777777" w:rsidTr="00073075">
        <w:trPr>
          <w:trHeight w:val="283"/>
        </w:trPr>
        <w:tc>
          <w:tcPr>
            <w:tcW w:w="3828" w:type="dxa"/>
            <w:vMerge/>
          </w:tcPr>
          <w:p w14:paraId="369F615D" w14:textId="77777777" w:rsidR="009D5862" w:rsidRPr="00260DAA" w:rsidRDefault="009D5862" w:rsidP="00FC1ACA"/>
        </w:tc>
        <w:tc>
          <w:tcPr>
            <w:tcW w:w="6945" w:type="dxa"/>
          </w:tcPr>
          <w:p w14:paraId="1B670FEB" w14:textId="77777777" w:rsidR="009D5862" w:rsidRPr="00260DAA" w:rsidRDefault="009D5862" w:rsidP="00FC1ACA">
            <w:r w:rsidRPr="00260DAA">
              <w:t>Обучающийся:</w:t>
            </w:r>
          </w:p>
          <w:p w14:paraId="5BDA69C2" w14:textId="77777777"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182AF0" w14:textId="77777777"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6B3435DE" w14:textId="77777777"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D036914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6E2FF9B" w14:textId="77777777"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14:paraId="04B2E8B3" w14:textId="77777777" w:rsidTr="00073075">
        <w:trPr>
          <w:trHeight w:val="283"/>
        </w:trPr>
        <w:tc>
          <w:tcPr>
            <w:tcW w:w="3828" w:type="dxa"/>
            <w:vMerge/>
          </w:tcPr>
          <w:p w14:paraId="1E4D44E4" w14:textId="77777777" w:rsidR="009D5862" w:rsidRPr="00260DAA" w:rsidRDefault="009D5862" w:rsidP="00FC1ACA"/>
        </w:tc>
        <w:tc>
          <w:tcPr>
            <w:tcW w:w="6945" w:type="dxa"/>
          </w:tcPr>
          <w:p w14:paraId="15588E30" w14:textId="77777777"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14:paraId="01537320" w14:textId="77777777"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744220" w14:textId="77777777"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C19CBF8" w14:textId="77777777"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14:paraId="5E95DB64" w14:textId="77777777" w:rsidR="00D868A9" w:rsidRPr="00D868A9" w:rsidRDefault="00D868A9" w:rsidP="00D868A9"/>
    <w:p w14:paraId="2C097F8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6F16C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7CA4A0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686D80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14:paraId="0592E892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E1AEE3E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A32AEF7" w14:textId="77777777"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56F300B" w14:textId="77777777"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14:paraId="3E979B9E" w14:textId="77777777" w:rsidTr="00FC1ACA">
        <w:trPr>
          <w:trHeight w:val="286"/>
        </w:trPr>
        <w:tc>
          <w:tcPr>
            <w:tcW w:w="3686" w:type="dxa"/>
          </w:tcPr>
          <w:p w14:paraId="6FF0E2F5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073FBA82" w14:textId="77777777"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2E2B71D" w14:textId="77777777"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14:paraId="7A03179E" w14:textId="77777777" w:rsidTr="00FC1ACA">
        <w:trPr>
          <w:trHeight w:val="286"/>
        </w:trPr>
        <w:tc>
          <w:tcPr>
            <w:tcW w:w="3686" w:type="dxa"/>
          </w:tcPr>
          <w:p w14:paraId="5939CC32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195B852A" w14:textId="77777777"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7105E6B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2FC2EBB" w14:textId="77777777" w:rsidTr="00FC1ACA">
        <w:trPr>
          <w:trHeight w:val="286"/>
        </w:trPr>
        <w:tc>
          <w:tcPr>
            <w:tcW w:w="3686" w:type="dxa"/>
          </w:tcPr>
          <w:p w14:paraId="1649AEF7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3CA05B6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49D1A4" w14:textId="77777777"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14:paraId="6B5674AB" w14:textId="77777777" w:rsidTr="00FC1ACA">
        <w:trPr>
          <w:trHeight w:val="286"/>
        </w:trPr>
        <w:tc>
          <w:tcPr>
            <w:tcW w:w="3686" w:type="dxa"/>
          </w:tcPr>
          <w:p w14:paraId="7F99B7F0" w14:textId="77777777"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473263A1" w14:textId="77777777"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24F1A0" w14:textId="77777777"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51179980" w14:textId="77777777" w:rsidTr="00FC1ACA">
        <w:trPr>
          <w:trHeight w:val="286"/>
        </w:trPr>
        <w:tc>
          <w:tcPr>
            <w:tcW w:w="3686" w:type="dxa"/>
          </w:tcPr>
          <w:p w14:paraId="2A4E42E6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14:paraId="17694660" w14:textId="77777777"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CBD9C07" w14:textId="77777777"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14:paraId="22426C69" w14:textId="77777777" w:rsidTr="005D388C">
        <w:tc>
          <w:tcPr>
            <w:tcW w:w="3686" w:type="dxa"/>
          </w:tcPr>
          <w:p w14:paraId="7E4025B6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82EA92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11C55F3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1A0CC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7D688B9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2EC0746E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3F5F94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14:paraId="397BF761" w14:textId="77777777" w:rsidTr="005D388C">
        <w:tc>
          <w:tcPr>
            <w:tcW w:w="3686" w:type="dxa"/>
          </w:tcPr>
          <w:p w14:paraId="6945C219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34341DA3" w14:textId="77777777"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E61C6E9" w14:textId="77777777"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18CA8A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A1EC735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9CD0323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FE291D" w14:textId="77777777"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63CE26C4" w14:textId="77777777"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9C3C997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6B227E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BB2E9E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CDC037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95FB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79388E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C7B9A52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7592B39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F7EF275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4284BB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8EE9EAD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4A26D7" w14:textId="77777777" w:rsidR="00936AAE" w:rsidRPr="008448CC" w:rsidRDefault="00936AAE" w:rsidP="005459AF">
            <w:pPr>
              <w:rPr>
                <w:iCs/>
              </w:rPr>
            </w:pPr>
          </w:p>
          <w:p w14:paraId="68C0F7B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4DEB4F97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4475AE2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2DBFB9B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50313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B7DD963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60977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8A885A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0765988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55908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897120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9BF8E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372745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41BC89B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8EBCE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6F4F04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4EA3B3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8EF5D56" w14:textId="77777777"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DCA5B4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58CDAECD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65B7C217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559DE178" w14:textId="77777777"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14:paraId="24DF8EC3" w14:textId="77777777"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2F74A456" w14:textId="77777777"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14:paraId="28D13463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7CD375D4" w14:textId="77777777"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14:paraId="575C4B3D" w14:textId="77777777"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14:paraId="0ABF3B81" w14:textId="77777777"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14:paraId="655A7D42" w14:textId="77777777"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14:paraId="5B842C0F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789B288B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736F4851" w14:textId="77777777"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14:paraId="0F3633F4" w14:textId="77777777" w:rsidR="0071661E" w:rsidRDefault="0071661E" w:rsidP="0071661E">
      <w:pPr>
        <w:jc w:val="both"/>
        <w:rPr>
          <w:i/>
          <w:sz w:val="24"/>
          <w:szCs w:val="24"/>
        </w:rPr>
      </w:pPr>
    </w:p>
    <w:p w14:paraId="2D73DA1A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082F5B4" w14:textId="77777777"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14:paraId="4B18E790" w14:textId="77777777"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14:paraId="15784BB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2FE75FD" w14:textId="77777777"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7014D11" w14:textId="77777777"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F65D11" w14:textId="77777777"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15D317D" w14:textId="77777777"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4059DB" w14:textId="77777777"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2C41168" w14:textId="77777777"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6DC9D86" w14:textId="77777777"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93CFE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14:paraId="499ADF67" w14:textId="77777777"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14:paraId="55794523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85E3DF0" w14:textId="77777777"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199A3287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27ADB1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33859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C37CC05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B9131FE" w14:textId="77777777"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14:paraId="60EBAB46" w14:textId="77777777" w:rsidTr="00497306">
        <w:tc>
          <w:tcPr>
            <w:tcW w:w="4786" w:type="dxa"/>
          </w:tcPr>
          <w:p w14:paraId="239AA121" w14:textId="77777777"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14:paraId="7E242323" w14:textId="77777777"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14:paraId="4B64DFBD" w14:textId="77777777"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3065" w14:textId="77777777"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14:paraId="2195919F" w14:textId="77777777"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02004F37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14:paraId="7DB97A48" w14:textId="77777777" w:rsidTr="00497306">
        <w:tc>
          <w:tcPr>
            <w:tcW w:w="4786" w:type="dxa"/>
          </w:tcPr>
          <w:p w14:paraId="4C168269" w14:textId="77777777"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695C8CB" w14:textId="77777777" w:rsidR="00D82E07" w:rsidRPr="007374FC" w:rsidRDefault="00D82E07" w:rsidP="008F506D">
            <w:r w:rsidRPr="007374FC">
              <w:t xml:space="preserve">комплект учебной мебели, </w:t>
            </w:r>
          </w:p>
          <w:p w14:paraId="0B44D4A3" w14:textId="77777777"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9E303A" w14:textId="77777777"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14:paraId="51AD180E" w14:textId="77777777"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14:paraId="7880BC01" w14:textId="77777777"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14:paraId="1614B8F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F95092D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8DE847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E20B57F" w14:textId="77777777" w:rsidTr="00497306">
        <w:tc>
          <w:tcPr>
            <w:tcW w:w="4786" w:type="dxa"/>
          </w:tcPr>
          <w:p w14:paraId="3408DF61" w14:textId="77777777"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536E6B8C" w14:textId="77777777"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57DFA898" w14:textId="77777777"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A53B8CB" w14:textId="77777777"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68F7086E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E51AF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84839B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5DA0B7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F3E4E35" w14:textId="77777777" w:rsidTr="00497306">
        <w:tc>
          <w:tcPr>
            <w:tcW w:w="2836" w:type="dxa"/>
            <w:vMerge w:val="restart"/>
          </w:tcPr>
          <w:p w14:paraId="680B5E3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72B5B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554867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6B840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58B84E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476C22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B030E0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5D177A6" w14:textId="77777777" w:rsidTr="00497306">
        <w:tc>
          <w:tcPr>
            <w:tcW w:w="2836" w:type="dxa"/>
            <w:vMerge/>
          </w:tcPr>
          <w:p w14:paraId="644B00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C4DC06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DDBD6F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4F6949" w14:textId="77777777" w:rsidTr="00497306">
        <w:tc>
          <w:tcPr>
            <w:tcW w:w="2836" w:type="dxa"/>
            <w:vMerge/>
          </w:tcPr>
          <w:p w14:paraId="3FE7F99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5DF67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C5BF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8BA8EE7" w14:textId="77777777" w:rsidTr="00497306">
        <w:tc>
          <w:tcPr>
            <w:tcW w:w="2836" w:type="dxa"/>
            <w:vMerge/>
          </w:tcPr>
          <w:p w14:paraId="5686F7A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2D87FB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6A951F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9380233" w14:textId="77777777" w:rsidTr="00497306">
        <w:tc>
          <w:tcPr>
            <w:tcW w:w="2836" w:type="dxa"/>
            <w:vMerge/>
          </w:tcPr>
          <w:p w14:paraId="28091EC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EE1F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A4C39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98F145" w14:textId="77777777" w:rsidTr="00497306">
        <w:tc>
          <w:tcPr>
            <w:tcW w:w="2836" w:type="dxa"/>
            <w:vMerge/>
          </w:tcPr>
          <w:p w14:paraId="24B93C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5AF85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9F532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6CD0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58FBE7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568BC29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B4D407" w14:textId="77777777"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36DABA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14:paraId="0D6A3636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1BE4D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9E7AA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D4E523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74296" w14:textId="77777777"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24A4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8AB89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14:paraId="39F97884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914050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95D072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8C8BF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14:paraId="3A10A31D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E5B8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A46C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AEA8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3545E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87D81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9228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EFA2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7F14C" w14:textId="77777777"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14:paraId="01842EF1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E5359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03F91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8D66" w14:textId="77777777"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62763" w:rsidRPr="000014C6" w14:paraId="65721627" w14:textId="77777777" w:rsidTr="007627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97F75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6B9647" w14:textId="6FE48309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Имшинецкая 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100E2" w14:textId="2C83E682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Креатив в рекламе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B7E78" w14:textId="5B2ED4F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FAD6A" w14:textId="2EAD6D2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 РИП-холдинг,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5CA409" w14:textId="3BE40690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20</w:t>
            </w:r>
            <w:r>
              <w:rPr>
                <w:lang w:eastAsia="ar-SA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DAFA7" w14:textId="31F98555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8975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18A6C13F" w14:textId="77777777" w:rsidTr="004B525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C8CF8D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F37F5" w14:textId="4C7CE7DE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Морозова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25C6A" w14:textId="6ED80F41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Рекламный креатив: в поисках ненавязчивой идеи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BEFCAE" w14:textId="71CE281F" w:rsidR="00762763" w:rsidRPr="000014C6" w:rsidRDefault="00762763" w:rsidP="00762763">
            <w:pPr>
              <w:suppressAutoHyphens/>
              <w:spacing w:line="100" w:lineRule="atLeast"/>
            </w:pPr>
            <w:r w:rsidRPr="007B2733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F06678" w14:textId="0CE622AE" w:rsidR="00762763" w:rsidRPr="000014C6" w:rsidRDefault="00762763" w:rsidP="00762763">
            <w:pPr>
              <w:suppressAutoHyphens/>
              <w:spacing w:line="100" w:lineRule="atLeast"/>
            </w:pPr>
            <w:r w:rsidRPr="007B2733">
              <w:rPr>
                <w:shd w:val="clear" w:color="auto" w:fill="FFFFFF"/>
              </w:rPr>
              <w:t>М.: "Гелла-принт",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7D979" w14:textId="4F52BF4E" w:rsidR="00762763" w:rsidRPr="000014C6" w:rsidRDefault="00762763" w:rsidP="00762763">
            <w:pPr>
              <w:suppressAutoHyphens/>
              <w:spacing w:line="100" w:lineRule="atLeast"/>
            </w:pPr>
            <w:r w:rsidRPr="007B273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E9C32" w14:textId="1FC338A9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B0E9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8AAB9CE" w14:textId="77777777" w:rsidR="00762763" w:rsidRPr="000014C6" w:rsidRDefault="00762763" w:rsidP="007627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62763" w:rsidRPr="000014C6" w14:paraId="56C33B31" w14:textId="77777777" w:rsidTr="004B525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04436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5998B" w14:textId="1F6178CC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 xml:space="preserve">Макарова Т.Л.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03FBE" w14:textId="7963F5EF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Выставки дизайна и рекламы: новые информационные технологии и креативные решения в дизайне, рекламе и сервисе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60EA6" w14:textId="0ADECB23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книга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CB28B" w14:textId="2023B431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 МГУДТ, 2016.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A8033" w14:textId="7901572B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4E82F" w14:textId="1984557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541A" w14:textId="77777777" w:rsidR="00762763" w:rsidRPr="000014C6" w:rsidRDefault="00762763" w:rsidP="00762763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762763" w:rsidRPr="000014C6" w14:paraId="25E63D92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619B7" w14:textId="77777777" w:rsidR="00762763" w:rsidRPr="000014C6" w:rsidRDefault="00762763" w:rsidP="0076276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53987" w14:textId="77777777" w:rsidR="00762763" w:rsidRPr="000014C6" w:rsidRDefault="00762763" w:rsidP="00762763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C4CA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250FFA1E" w14:textId="77777777" w:rsidTr="003843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4C8C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6F3A" w14:textId="25C09CB0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 xml:space="preserve">Ткаченко Н.В., Ткаченко О.Н., Дмитриева Л.М.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5D91E" w14:textId="6947E14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Креативная реклама. Технологии проектирования</w:t>
            </w:r>
            <w:r w:rsidRPr="007B2733">
              <w:rPr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70D98" w14:textId="4B8C6DD2" w:rsidR="00762763" w:rsidRPr="000014C6" w:rsidRDefault="00762763" w:rsidP="00762763">
            <w:pPr>
              <w:shd w:val="clear" w:color="auto" w:fill="FFFFFF"/>
              <w:spacing w:line="300" w:lineRule="atLeast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154D0" w14:textId="059A5CB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F8C2D" w14:textId="013A6453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1614F" w14:textId="5DF423D9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http://znanium.com/catalog/product/872152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C7B2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093F0823" w14:textId="77777777" w:rsidTr="003843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B0D83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258C4" w14:textId="7A102ADF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 xml:space="preserve">Кузнецов П.А.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452EA" w14:textId="5949B48E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Современные технологии коммерческой рекламы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D8A36" w14:textId="7BA09C0D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Практическое пособие</w:t>
            </w:r>
            <w:r w:rsidRPr="007B2733">
              <w:rPr>
                <w:shd w:val="clear" w:color="auto" w:fill="FFFFFF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C2417" w14:textId="5B8F9136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16478" w14:textId="216A9BF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80878" w14:textId="11EE2920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http://znanium.com/catalog/product/511984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991E6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762763" w:rsidRPr="000014C6" w14:paraId="07592603" w14:textId="77777777" w:rsidTr="003843F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7E98D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7A0F6" w14:textId="78AC74A8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Ученова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26D5EF" w14:textId="0B044E8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bCs/>
                <w:shd w:val="clear" w:color="auto" w:fill="FFFFFF"/>
              </w:rPr>
              <w:t>Реклама и массовая культура: Служанка или госпожа?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A001F" w14:textId="3F45C133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39E5A" w14:textId="72119CCA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E8430" w14:textId="55B7CBAD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206B3" w14:textId="2D2D5E58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7B2733">
              <w:rPr>
                <w:shd w:val="clear" w:color="auto" w:fill="FFFFFF"/>
              </w:rPr>
              <w:t>http://znanium.com/catalog/product/882476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7B71F" w14:textId="77777777" w:rsidR="00762763" w:rsidRPr="000014C6" w:rsidRDefault="00762763" w:rsidP="007627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62763" w:rsidRPr="000014C6" w14:paraId="368ADBE1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F124" w14:textId="77777777" w:rsidR="00762763" w:rsidRPr="000014C6" w:rsidRDefault="00762763" w:rsidP="00762763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762763" w:rsidRPr="000014C6" w14:paraId="187DDFE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20C80" w14:textId="77777777" w:rsidR="00762763" w:rsidRPr="000014C6" w:rsidRDefault="00762763" w:rsidP="00762763">
            <w:pPr>
              <w:suppressAutoHyphens/>
              <w:spacing w:line="100" w:lineRule="atLeast"/>
              <w:jc w:val="center"/>
            </w:pPr>
            <w:r w:rsidRPr="000014C6"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64219" w14:textId="77777777" w:rsidR="00762763" w:rsidRPr="000014C6" w:rsidRDefault="00762763" w:rsidP="00762763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628A61" w14:textId="7777777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638825" w14:textId="77777777" w:rsidR="00762763" w:rsidRPr="000014C6" w:rsidRDefault="00762763" w:rsidP="00762763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6AFCA2" w14:textId="77777777" w:rsidR="00762763" w:rsidRPr="000014C6" w:rsidRDefault="00762763" w:rsidP="00762763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AC32B" w14:textId="77777777" w:rsidR="00762763" w:rsidRPr="000014C6" w:rsidRDefault="00762763" w:rsidP="00762763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E2D2D" w14:textId="77777777" w:rsidR="00762763" w:rsidRPr="000014C6" w:rsidRDefault="00762763" w:rsidP="00762763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7E80B" w14:textId="77777777" w:rsidR="00762763" w:rsidRPr="000014C6" w:rsidRDefault="00762763" w:rsidP="00762763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14:paraId="3002E4E7" w14:textId="77777777"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A1438CC" w14:textId="77777777"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4D3E3DD" w14:textId="77777777"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D99BE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A3FE309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FF5A78F" w14:textId="77777777"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14:paraId="6E2A0A3D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D7B893" w14:textId="77777777"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7D0C754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F7BB8E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2870880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14:paraId="001E2FEF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2121A5B0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22DE1DD1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E2AAABA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05E46635" w14:textId="77777777"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14:paraId="2631C16B" w14:textId="77777777"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5DD5E842" w14:textId="77777777"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14:paraId="723C0344" w14:textId="77777777" w:rsidR="007374FC" w:rsidRPr="00CC1887" w:rsidRDefault="0076276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14:paraId="03563900" w14:textId="77777777" w:rsidR="007374FC" w:rsidRPr="00CC1887" w:rsidRDefault="0076276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14:paraId="1DD55AB1" w14:textId="77777777" w:rsidR="007374FC" w:rsidRPr="00CC1887" w:rsidRDefault="0076276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14:paraId="1D04F9CA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14:paraId="62EF8AC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14:paraId="1AABF0AD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14:paraId="513CE467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14:paraId="28132F2B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14:paraId="03053FBE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14:paraId="7B6B1B8F" w14:textId="77777777"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14:paraId="570D3E5A" w14:textId="77777777" w:rsidR="007374FC" w:rsidRPr="00CC1887" w:rsidRDefault="00762763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14:paraId="321DE7C6" w14:textId="77777777"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44AF90B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51720B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F90E50B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314278CB" w14:textId="77777777" w:rsidTr="0006705B">
        <w:trPr>
          <w:trHeight w:val="283"/>
        </w:trPr>
        <w:tc>
          <w:tcPr>
            <w:tcW w:w="851" w:type="dxa"/>
          </w:tcPr>
          <w:p w14:paraId="1E4EAAE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EEFCD" w14:textId="77777777"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BA6F0F4" w14:textId="77777777" w:rsidTr="0006705B">
        <w:trPr>
          <w:trHeight w:val="283"/>
        </w:trPr>
        <w:tc>
          <w:tcPr>
            <w:tcW w:w="851" w:type="dxa"/>
          </w:tcPr>
          <w:p w14:paraId="5E20DE1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B443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6112AE2" w14:textId="77777777" w:rsidR="00610F94" w:rsidRPr="007374FC" w:rsidRDefault="0076276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1591CD0E" w14:textId="77777777" w:rsidTr="0006705B">
        <w:trPr>
          <w:trHeight w:val="283"/>
        </w:trPr>
        <w:tc>
          <w:tcPr>
            <w:tcW w:w="851" w:type="dxa"/>
          </w:tcPr>
          <w:p w14:paraId="6E7673B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431537" w14:textId="77777777"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1FC7E73" w14:textId="77777777" w:rsidTr="0006705B">
        <w:trPr>
          <w:trHeight w:val="283"/>
        </w:trPr>
        <w:tc>
          <w:tcPr>
            <w:tcW w:w="851" w:type="dxa"/>
          </w:tcPr>
          <w:p w14:paraId="15743F0C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3623D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A355E7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E8BD5C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594D829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5E59EB93" w14:textId="77777777" w:rsidTr="0006705B">
        <w:trPr>
          <w:trHeight w:val="283"/>
        </w:trPr>
        <w:tc>
          <w:tcPr>
            <w:tcW w:w="851" w:type="dxa"/>
          </w:tcPr>
          <w:p w14:paraId="4C7585DF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D8DE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24ED2E90" w14:textId="77777777" w:rsidTr="0006705B">
        <w:trPr>
          <w:trHeight w:val="283"/>
        </w:trPr>
        <w:tc>
          <w:tcPr>
            <w:tcW w:w="851" w:type="dxa"/>
          </w:tcPr>
          <w:p w14:paraId="3AAF4EA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68435D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7E48E56" w14:textId="77777777" w:rsidTr="0006705B">
        <w:trPr>
          <w:trHeight w:val="283"/>
        </w:trPr>
        <w:tc>
          <w:tcPr>
            <w:tcW w:w="851" w:type="dxa"/>
          </w:tcPr>
          <w:p w14:paraId="3A2013D1" w14:textId="77777777"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51A0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6351C3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1E88FCF8" w14:textId="77777777"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14:paraId="085D8167" w14:textId="77777777"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14:paraId="0639EE9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14:paraId="7782C3BC" w14:textId="77777777"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14:paraId="6E9BFBEE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11CC462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14:paraId="77A6C53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14:paraId="53E95C59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14:paraId="3A889C2C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14:paraId="25DC15A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14:paraId="0737A76D" w14:textId="77777777"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14:paraId="7D1EA875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14:paraId="1C31829F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14:paraId="326CD9D1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14:paraId="14ECE86B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14:paraId="5F9CFAE7" w14:textId="77777777"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24526C4D" w14:textId="77777777"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14:paraId="09118D88" w14:textId="77777777"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FB73CF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16F5FCB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8BAA9D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136931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12DE2C0" w14:textId="77777777" w:rsidTr="00426E04">
        <w:tc>
          <w:tcPr>
            <w:tcW w:w="817" w:type="dxa"/>
            <w:shd w:val="clear" w:color="auto" w:fill="auto"/>
          </w:tcPr>
          <w:p w14:paraId="23AB1F8C" w14:textId="77777777"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E5FC16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004BF5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C81B7EA" w14:textId="77777777" w:rsidTr="00426E04">
        <w:tc>
          <w:tcPr>
            <w:tcW w:w="817" w:type="dxa"/>
            <w:shd w:val="clear" w:color="auto" w:fill="auto"/>
          </w:tcPr>
          <w:p w14:paraId="5860876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36BE2E" w14:textId="77777777"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12AA826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308BA34" w14:textId="77777777" w:rsidTr="00426E04">
        <w:tc>
          <w:tcPr>
            <w:tcW w:w="817" w:type="dxa"/>
            <w:shd w:val="clear" w:color="auto" w:fill="auto"/>
          </w:tcPr>
          <w:p w14:paraId="6779341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D05D61" w14:textId="77777777"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9B11DA" w14:textId="77777777"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A2AFA44" w14:textId="77777777" w:rsidTr="00426E04">
        <w:tc>
          <w:tcPr>
            <w:tcW w:w="817" w:type="dxa"/>
            <w:shd w:val="clear" w:color="auto" w:fill="auto"/>
          </w:tcPr>
          <w:p w14:paraId="40DC26D8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CB110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58E3E2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30815531" w14:textId="77777777" w:rsidTr="00426E04">
        <w:tc>
          <w:tcPr>
            <w:tcW w:w="817" w:type="dxa"/>
            <w:shd w:val="clear" w:color="auto" w:fill="auto"/>
          </w:tcPr>
          <w:p w14:paraId="6DCFE023" w14:textId="77777777"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D6976C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7BFC0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CAE03F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DA8898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p w14:paraId="5CB7313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E810E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A6DF1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33DC51E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F779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BDCBA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DF21C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C4B50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06AEA3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8D05C6" w14:textId="77777777" w:rsidTr="0019484F">
        <w:tc>
          <w:tcPr>
            <w:tcW w:w="817" w:type="dxa"/>
          </w:tcPr>
          <w:p w14:paraId="4CCA7E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598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9B8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44F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15C1C6" w14:textId="77777777" w:rsidTr="0019484F">
        <w:tc>
          <w:tcPr>
            <w:tcW w:w="817" w:type="dxa"/>
          </w:tcPr>
          <w:p w14:paraId="44235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19A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9D92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4D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47E619" w14:textId="77777777" w:rsidTr="0019484F">
        <w:tc>
          <w:tcPr>
            <w:tcW w:w="817" w:type="dxa"/>
          </w:tcPr>
          <w:p w14:paraId="14B781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E1A2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C89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4A2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8AB958" w14:textId="77777777" w:rsidTr="0019484F">
        <w:tc>
          <w:tcPr>
            <w:tcW w:w="817" w:type="dxa"/>
          </w:tcPr>
          <w:p w14:paraId="05533E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3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1F7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8AE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7887C" w14:textId="77777777" w:rsidTr="0019484F">
        <w:tc>
          <w:tcPr>
            <w:tcW w:w="817" w:type="dxa"/>
          </w:tcPr>
          <w:p w14:paraId="62F52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F86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2E5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41EC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BE67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D11" w14:textId="77777777" w:rsidR="00D034E0" w:rsidRDefault="00D034E0" w:rsidP="005E3840">
      <w:r>
        <w:separator/>
      </w:r>
    </w:p>
  </w:endnote>
  <w:endnote w:type="continuationSeparator" w:id="0">
    <w:p w14:paraId="1DAA1B30" w14:textId="77777777" w:rsidR="00D034E0" w:rsidRDefault="00D034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232" w14:textId="77777777" w:rsidR="00D034E0" w:rsidRDefault="00D034E0">
    <w:pPr>
      <w:pStyle w:val="ae"/>
      <w:jc w:val="right"/>
    </w:pPr>
  </w:p>
  <w:p w14:paraId="2B7404B2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C2BF" w14:textId="77777777" w:rsidR="00D034E0" w:rsidRDefault="00A7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225ECE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899" w14:textId="77777777" w:rsidR="00D034E0" w:rsidRDefault="00D034E0">
    <w:pPr>
      <w:pStyle w:val="ae"/>
      <w:jc w:val="right"/>
    </w:pPr>
  </w:p>
  <w:p w14:paraId="12B3FAC7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7CA" w14:textId="77777777" w:rsidR="00D034E0" w:rsidRDefault="00D034E0">
    <w:pPr>
      <w:pStyle w:val="ae"/>
      <w:jc w:val="right"/>
    </w:pPr>
  </w:p>
  <w:p w14:paraId="33043038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950" w14:textId="77777777" w:rsidR="00D034E0" w:rsidRDefault="00D034E0" w:rsidP="005E3840">
      <w:r>
        <w:separator/>
      </w:r>
    </w:p>
  </w:footnote>
  <w:footnote w:type="continuationSeparator" w:id="0">
    <w:p w14:paraId="40CA5A1A" w14:textId="77777777" w:rsidR="00D034E0" w:rsidRDefault="00D034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6C9FFC8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CC5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9DF7AB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E334632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1412F73" w14:textId="77777777" w:rsidR="00D034E0" w:rsidRDefault="007627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CC62C24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19B03C1"/>
  <w15:docId w15:val="{031023FF-B26E-450D-86D7-7D34F0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8</cp:revision>
  <cp:lastPrinted>2022-03-19T11:45:00Z</cp:lastPrinted>
  <dcterms:created xsi:type="dcterms:W3CDTF">2022-03-22T20:44:00Z</dcterms:created>
  <dcterms:modified xsi:type="dcterms:W3CDTF">2022-04-03T09:00:00Z</dcterms:modified>
</cp:coreProperties>
</file>