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8D6A67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484FCF67" w:rsidR="00E84E10" w:rsidRPr="0016296F" w:rsidRDefault="00D15577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социологии и рекламных коммуникаций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5455C777" w:rsidR="00E05948" w:rsidRPr="0016296F" w:rsidRDefault="00D15577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Маркетинг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060F4E67" w:rsidR="00B6519F" w:rsidRPr="00B6519F" w:rsidRDefault="00B6519F" w:rsidP="00CB054A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532CEF7" w14:textId="588D9535" w:rsidR="00B6519F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3E52C768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B9481C2" w14:textId="63F3A188" w:rsidR="000E3CDB" w:rsidRDefault="000E3CDB" w:rsidP="000E3CDB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1488C775" w14:textId="1CD6DA3B" w:rsidR="000E3CDB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7B278EC5" w14:textId="5A9D8E4F" w:rsidR="00D1678A" w:rsidRPr="0016296F" w:rsidRDefault="00D1678A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77777777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47223D54" w:rsidR="00972FFE" w:rsidRPr="0016296F" w:rsidRDefault="00972FFE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229CB03F" w:rsidR="00972FFE" w:rsidRDefault="007F5A9F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33999F82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  <w:r w:rsidR="00972FFE">
              <w:rPr>
                <w:sz w:val="26"/>
                <w:szCs w:val="26"/>
              </w:rPr>
              <w:t>, очно-заочная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382F1C97" w:rsidR="00A13428" w:rsidRPr="00AC3042" w:rsidRDefault="00A13428" w:rsidP="00D1557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D15577">
              <w:rPr>
                <w:rFonts w:eastAsia="Times New Roman"/>
                <w:sz w:val="24"/>
                <w:szCs w:val="24"/>
              </w:rPr>
              <w:t>Маркетинг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3914685C" w14:textId="10D5141A" w:rsidR="00895C20" w:rsidRPr="00AC3042" w:rsidRDefault="00895C20" w:rsidP="00E36D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D15577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C0EBA6C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B48A49E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BD0E0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B6519F" w:rsidRDefault="00895C20" w:rsidP="00B6519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0F6DAF58" w:rsidR="00895C20" w:rsidRPr="00BE6522" w:rsidRDefault="00895C20" w:rsidP="00BD0E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1EE82665" w14:textId="4CC3D275" w:rsidR="00B6519F" w:rsidRPr="00BE6522" w:rsidRDefault="00B6519F" w:rsidP="00B6519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276BB2C3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D15577">
        <w:rPr>
          <w:rFonts w:eastAsia="Times New Roman"/>
          <w:sz w:val="24"/>
          <w:szCs w:val="24"/>
        </w:rPr>
        <w:t>Маркетинг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B67DA" w:rsidRPr="00465CE5">
        <w:rPr>
          <w:sz w:val="24"/>
          <w:szCs w:val="24"/>
        </w:rPr>
        <w:t xml:space="preserve"> </w:t>
      </w:r>
      <w:r w:rsidR="00D15577">
        <w:rPr>
          <w:sz w:val="24"/>
          <w:szCs w:val="24"/>
        </w:rPr>
        <w:t>шестом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="005702E9">
        <w:rPr>
          <w:sz w:val="24"/>
          <w:szCs w:val="24"/>
        </w:rPr>
        <w:t xml:space="preserve"> на очной форме обучения, в </w:t>
      </w:r>
      <w:r w:rsidR="00D15577">
        <w:rPr>
          <w:sz w:val="24"/>
          <w:szCs w:val="24"/>
        </w:rPr>
        <w:t>восьмом</w:t>
      </w:r>
      <w:r w:rsidR="005702E9">
        <w:rPr>
          <w:sz w:val="24"/>
          <w:szCs w:val="24"/>
        </w:rPr>
        <w:t xml:space="preserve">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7A16CB71" w:rsidR="00AD6435" w:rsidRPr="0016296F" w:rsidRDefault="00D15577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0BE6A84F" w:rsidR="007E18CB" w:rsidRPr="003E0E48" w:rsidRDefault="009B4BCD" w:rsidP="003E0E48">
      <w:pPr>
        <w:ind w:left="567"/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D15577">
        <w:rPr>
          <w:rFonts w:eastAsia="Times New Roman"/>
          <w:sz w:val="24"/>
          <w:szCs w:val="24"/>
        </w:rPr>
        <w:t>Маркетинг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>относится к</w:t>
      </w:r>
      <w:r w:rsidR="00D15577">
        <w:rPr>
          <w:sz w:val="24"/>
          <w:szCs w:val="24"/>
        </w:rPr>
        <w:t xml:space="preserve"> обязательной</w:t>
      </w:r>
      <w:r w:rsidR="007E18CB" w:rsidRPr="003E0E48">
        <w:rPr>
          <w:sz w:val="24"/>
          <w:szCs w:val="24"/>
        </w:rPr>
        <w:t xml:space="preserve"> </w:t>
      </w:r>
      <w:r w:rsidR="007B67DA" w:rsidRPr="003E0E48">
        <w:rPr>
          <w:sz w:val="24"/>
          <w:szCs w:val="24"/>
        </w:rPr>
        <w:t>части</w:t>
      </w:r>
      <w:r w:rsidR="007E18CB" w:rsidRPr="003E0E48">
        <w:rPr>
          <w:sz w:val="24"/>
          <w:szCs w:val="24"/>
        </w:rPr>
        <w:t>.</w:t>
      </w:r>
    </w:p>
    <w:p w14:paraId="20E9FD8C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1FC7B151" w14:textId="77463256" w:rsidR="00103017" w:rsidRDefault="004066EB" w:rsidP="004066EB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4066EB">
        <w:rPr>
          <w:rFonts w:eastAsiaTheme="minorHAnsi"/>
          <w:sz w:val="24"/>
          <w:szCs w:val="24"/>
          <w:lang w:eastAsia="en-US"/>
        </w:rPr>
        <w:t>Философия медиа</w:t>
      </w:r>
      <w:r w:rsidR="001F0204">
        <w:rPr>
          <w:sz w:val="24"/>
          <w:szCs w:val="24"/>
        </w:rPr>
        <w:t>;</w:t>
      </w:r>
    </w:p>
    <w:p w14:paraId="20B9FAB2" w14:textId="3B9B102B" w:rsidR="001F0204" w:rsidRDefault="004066EB" w:rsidP="004066EB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4066EB">
        <w:rPr>
          <w:rFonts w:eastAsiaTheme="minorHAnsi"/>
          <w:sz w:val="24"/>
          <w:szCs w:val="24"/>
          <w:lang w:eastAsia="en-US"/>
        </w:rPr>
        <w:t>Основы теории коммуникации</w:t>
      </w:r>
      <w:r w:rsidR="001F0204" w:rsidRPr="001F0204">
        <w:rPr>
          <w:sz w:val="24"/>
          <w:szCs w:val="24"/>
        </w:rPr>
        <w:t>;</w:t>
      </w:r>
    </w:p>
    <w:p w14:paraId="0D8754E2" w14:textId="77777777" w:rsidR="004066EB" w:rsidRDefault="004066EB" w:rsidP="004066EB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8711E8">
        <w:rPr>
          <w:sz w:val="24"/>
          <w:szCs w:val="24"/>
        </w:rPr>
        <w:t>Психология карьеры</w:t>
      </w:r>
      <w:r>
        <w:rPr>
          <w:sz w:val="24"/>
          <w:szCs w:val="24"/>
        </w:rPr>
        <w:t>;</w:t>
      </w:r>
    </w:p>
    <w:p w14:paraId="7EE84BB8" w14:textId="3FDDDA2C" w:rsidR="001F0204" w:rsidRDefault="004066EB" w:rsidP="004066EB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4066EB">
        <w:rPr>
          <w:sz w:val="24"/>
          <w:szCs w:val="24"/>
        </w:rPr>
        <w:t>Социальные сети</w:t>
      </w:r>
      <w:r w:rsidR="00D44560">
        <w:rPr>
          <w:sz w:val="24"/>
          <w:szCs w:val="24"/>
        </w:rPr>
        <w:t>;</w:t>
      </w:r>
    </w:p>
    <w:p w14:paraId="3D07AA45" w14:textId="2B61E6FD" w:rsidR="004066EB" w:rsidRDefault="004066EB" w:rsidP="004066EB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4066EB">
        <w:rPr>
          <w:sz w:val="24"/>
          <w:szCs w:val="24"/>
        </w:rPr>
        <w:t>Организация работы редакции</w:t>
      </w:r>
      <w:r>
        <w:rPr>
          <w:sz w:val="24"/>
          <w:szCs w:val="24"/>
        </w:rPr>
        <w:t>.</w:t>
      </w:r>
    </w:p>
    <w:p w14:paraId="4AEA20E7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12FD2BC4" w14:textId="6D391C04" w:rsidR="00EF0870" w:rsidRDefault="004066EB" w:rsidP="004066EB">
      <w:pPr>
        <w:pStyle w:val="af0"/>
        <w:numPr>
          <w:ilvl w:val="0"/>
          <w:numId w:val="18"/>
        </w:numPr>
        <w:autoSpaceDE w:val="0"/>
        <w:autoSpaceDN w:val="0"/>
        <w:adjustRightInd w:val="0"/>
        <w:ind w:left="142" w:firstLine="567"/>
        <w:rPr>
          <w:rFonts w:eastAsiaTheme="minorHAnsi"/>
          <w:sz w:val="24"/>
          <w:szCs w:val="24"/>
          <w:lang w:eastAsia="en-US"/>
        </w:rPr>
      </w:pPr>
      <w:r w:rsidRPr="004066EB">
        <w:rPr>
          <w:rFonts w:eastAsiaTheme="minorHAnsi"/>
          <w:sz w:val="24"/>
          <w:szCs w:val="24"/>
          <w:lang w:eastAsia="en-US"/>
        </w:rPr>
        <w:t>Основы рекламы и паблик рилейшнз в СМИ</w:t>
      </w:r>
      <w:r w:rsidR="00D44560">
        <w:rPr>
          <w:rFonts w:eastAsiaTheme="minorHAnsi"/>
          <w:sz w:val="24"/>
          <w:szCs w:val="24"/>
          <w:lang w:eastAsia="en-US"/>
        </w:rPr>
        <w:t>;</w:t>
      </w:r>
    </w:p>
    <w:p w14:paraId="2044DF01" w14:textId="67723059" w:rsidR="00FF5532" w:rsidRPr="00D44560" w:rsidRDefault="008711E8" w:rsidP="008711E8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8711E8">
        <w:rPr>
          <w:rFonts w:eastAsiaTheme="minorHAnsi"/>
          <w:sz w:val="24"/>
          <w:szCs w:val="24"/>
          <w:lang w:eastAsia="en-US"/>
        </w:rPr>
        <w:t>Основы визуальной коммуникации</w:t>
      </w:r>
      <w:r w:rsidR="00D44560">
        <w:rPr>
          <w:rFonts w:eastAsiaTheme="minorHAnsi"/>
          <w:sz w:val="24"/>
          <w:szCs w:val="24"/>
          <w:lang w:eastAsia="en-US"/>
        </w:rPr>
        <w:t>;</w:t>
      </w:r>
    </w:p>
    <w:p w14:paraId="04F46A14" w14:textId="243D0542" w:rsidR="008711E8" w:rsidRDefault="004066EB" w:rsidP="004066EB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4066EB">
        <w:rPr>
          <w:sz w:val="24"/>
          <w:szCs w:val="24"/>
        </w:rPr>
        <w:t>Профессионально-творческий практикум</w:t>
      </w:r>
      <w:r w:rsidR="008711E8">
        <w:rPr>
          <w:sz w:val="24"/>
          <w:szCs w:val="24"/>
        </w:rPr>
        <w:t>;</w:t>
      </w:r>
    </w:p>
    <w:p w14:paraId="6046742B" w14:textId="24CE4343" w:rsidR="00D44560" w:rsidRPr="00013722" w:rsidRDefault="004066EB" w:rsidP="004066EB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4066EB">
        <w:rPr>
          <w:sz w:val="24"/>
          <w:szCs w:val="24"/>
        </w:rPr>
        <w:t>Производственная практика. Профессионально-творческая практика</w:t>
      </w:r>
      <w:r w:rsidR="00D44560">
        <w:rPr>
          <w:sz w:val="24"/>
          <w:szCs w:val="24"/>
        </w:rPr>
        <w:t>.</w:t>
      </w:r>
    </w:p>
    <w:p w14:paraId="0D2BE888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3E7A4D23" w14:textId="7F047E9C" w:rsidR="00DD15FA" w:rsidRPr="00DD15FA" w:rsidRDefault="002107D4" w:rsidP="00DD15FA">
      <w:pPr>
        <w:pStyle w:val="afc"/>
        <w:shd w:val="clear" w:color="auto" w:fill="FFFFFF"/>
        <w:spacing w:after="0" w:afterAutospacing="0"/>
        <w:ind w:left="29" w:right="43" w:firstLine="5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Theme="minorHAnsi" w:hAnsiTheme="minorHAnsi"/>
        </w:rPr>
        <w:tab/>
      </w:r>
      <w:r w:rsidR="00FC6580" w:rsidRPr="00DD15FA">
        <w:rPr>
          <w:rFonts w:ascii="Times New Roman" w:hAnsi="Times New Roman" w:cs="Times New Roman"/>
        </w:rPr>
        <w:t>Дисциплина «</w:t>
      </w:r>
      <w:r w:rsidR="00D37B54" w:rsidRPr="00DD15FA">
        <w:rPr>
          <w:rFonts w:ascii="Times New Roman" w:eastAsia="Times New Roman" w:hAnsi="Times New Roman" w:cs="Times New Roman"/>
        </w:rPr>
        <w:t>Маркетинг</w:t>
      </w:r>
      <w:r w:rsidR="00FC6580" w:rsidRPr="00DD15FA">
        <w:rPr>
          <w:rFonts w:ascii="Times New Roman" w:hAnsi="Times New Roman" w:cs="Times New Roman"/>
        </w:rPr>
        <w:t xml:space="preserve">» </w:t>
      </w:r>
      <w:r w:rsidR="00013722" w:rsidRPr="00DD15FA">
        <w:rPr>
          <w:rFonts w:ascii="Times New Roman" w:hAnsi="Times New Roman" w:cs="Times New Roman"/>
        </w:rPr>
        <w:t xml:space="preserve">направлена на </w:t>
      </w:r>
      <w:r w:rsidR="00DD15FA" w:rsidRPr="00DD15FA">
        <w:rPr>
          <w:rFonts w:ascii="Times New Roman" w:eastAsia="Times New Roman" w:hAnsi="Times New Roman" w:cs="Times New Roman"/>
          <w:color w:val="000000"/>
        </w:rPr>
        <w:t>получение</w:t>
      </w:r>
      <w:r w:rsidR="00DD15FA">
        <w:rPr>
          <w:rFonts w:ascii="Times New Roman" w:eastAsia="Times New Roman" w:hAnsi="Times New Roman" w:cs="Times New Roman"/>
          <w:color w:val="000000"/>
        </w:rPr>
        <w:t xml:space="preserve"> обучающимися</w:t>
      </w:r>
      <w:r w:rsidR="00DD15FA" w:rsidRPr="00DD15FA">
        <w:rPr>
          <w:rFonts w:ascii="Times New Roman" w:eastAsia="Times New Roman" w:hAnsi="Times New Roman" w:cs="Times New Roman"/>
          <w:color w:val="000000"/>
        </w:rPr>
        <w:t xml:space="preserve"> баз</w:t>
      </w:r>
      <w:r w:rsidR="00DD15FA">
        <w:rPr>
          <w:rFonts w:ascii="Times New Roman" w:eastAsia="Times New Roman" w:hAnsi="Times New Roman" w:cs="Times New Roman"/>
          <w:color w:val="000000"/>
        </w:rPr>
        <w:t>овых знаний в области маркетинг</w:t>
      </w:r>
      <w:r w:rsidR="00DD15FA" w:rsidRPr="00DD15FA">
        <w:rPr>
          <w:rFonts w:ascii="Times New Roman" w:eastAsia="Times New Roman" w:hAnsi="Times New Roman" w:cs="Times New Roman"/>
          <w:color w:val="000000"/>
        </w:rPr>
        <w:t>а, теории и практики маркетинговых исследований, подготовка к работе в условиях реального маркетинга</w:t>
      </w:r>
      <w:r w:rsidR="00DD15FA">
        <w:rPr>
          <w:rFonts w:ascii="Times New Roman" w:eastAsia="Times New Roman" w:hAnsi="Times New Roman" w:cs="Times New Roman"/>
          <w:color w:val="000000"/>
        </w:rPr>
        <w:t xml:space="preserve"> на примере деятельности редакций средств массовой информации</w:t>
      </w:r>
      <w:r w:rsidR="00DD15FA" w:rsidRPr="00DD15FA">
        <w:rPr>
          <w:rFonts w:ascii="Times New Roman" w:eastAsia="Times New Roman" w:hAnsi="Times New Roman" w:cs="Times New Roman"/>
          <w:color w:val="000000"/>
        </w:rPr>
        <w:t>.</w:t>
      </w:r>
    </w:p>
    <w:p w14:paraId="6DEC71A0" w14:textId="77777777" w:rsidR="007E2405" w:rsidRDefault="007E2405" w:rsidP="00DD15FA">
      <w:pPr>
        <w:shd w:val="clear" w:color="auto" w:fill="FFFFFF"/>
        <w:ind w:firstLine="720"/>
        <w:jc w:val="both"/>
        <w:rPr>
          <w:rFonts w:eastAsia="Times New Roman"/>
          <w:i/>
          <w:color w:val="000000"/>
          <w:sz w:val="24"/>
          <w:szCs w:val="24"/>
        </w:rPr>
      </w:pPr>
    </w:p>
    <w:p w14:paraId="74EE088F" w14:textId="7BBF1DF0" w:rsidR="00DD15FA" w:rsidRPr="00DD15FA" w:rsidRDefault="00DD15FA" w:rsidP="00DD15FA">
      <w:pPr>
        <w:shd w:val="clear" w:color="auto" w:fill="FFFFFF"/>
        <w:ind w:firstLine="720"/>
        <w:jc w:val="both"/>
        <w:rPr>
          <w:rFonts w:eastAsia="Times New Roman"/>
          <w:i/>
          <w:color w:val="000000"/>
          <w:sz w:val="24"/>
          <w:szCs w:val="24"/>
        </w:rPr>
      </w:pPr>
      <w:r w:rsidRPr="00DD15FA">
        <w:rPr>
          <w:rFonts w:eastAsia="Times New Roman"/>
          <w:i/>
          <w:color w:val="000000"/>
          <w:sz w:val="24"/>
          <w:szCs w:val="24"/>
        </w:rPr>
        <w:t xml:space="preserve">Задачи дисциплины: </w:t>
      </w:r>
    </w:p>
    <w:p w14:paraId="6ACB55C6" w14:textId="156974A7" w:rsidR="00DD15FA" w:rsidRPr="00DD15FA" w:rsidRDefault="00DD15FA" w:rsidP="00DD15FA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DD15FA">
        <w:rPr>
          <w:rFonts w:eastAsia="Times New Roman"/>
          <w:color w:val="000000"/>
          <w:sz w:val="24"/>
          <w:szCs w:val="24"/>
        </w:rPr>
        <w:t>1) Сформировать у обучаемых современное маркетинговое мировоззрение для будущей профессиональной деятельности; дать ориентиры для применения теории маркет</w:t>
      </w:r>
      <w:r w:rsidR="00505ED7">
        <w:rPr>
          <w:rFonts w:eastAsia="Times New Roman"/>
          <w:color w:val="000000"/>
          <w:sz w:val="24"/>
          <w:szCs w:val="24"/>
        </w:rPr>
        <w:t>инга к реалиям российского медиарынка</w:t>
      </w:r>
      <w:r w:rsidRPr="00DD15FA">
        <w:rPr>
          <w:rFonts w:eastAsia="Times New Roman"/>
          <w:color w:val="000000"/>
          <w:sz w:val="24"/>
          <w:szCs w:val="24"/>
        </w:rPr>
        <w:t>.</w:t>
      </w:r>
    </w:p>
    <w:p w14:paraId="15A688A4" w14:textId="77777777" w:rsidR="00DD15FA" w:rsidRPr="00DD15FA" w:rsidRDefault="00DD15FA" w:rsidP="00DD15FA">
      <w:pPr>
        <w:shd w:val="clear" w:color="auto" w:fill="FFFFFF"/>
        <w:ind w:left="29" w:right="43" w:firstLine="562"/>
        <w:jc w:val="both"/>
        <w:rPr>
          <w:rFonts w:eastAsia="Times New Roman"/>
          <w:color w:val="000000"/>
          <w:sz w:val="24"/>
          <w:szCs w:val="24"/>
        </w:rPr>
      </w:pPr>
      <w:r w:rsidRPr="00DD15FA">
        <w:rPr>
          <w:rFonts w:eastAsia="Times New Roman"/>
          <w:color w:val="000000"/>
          <w:sz w:val="24"/>
          <w:szCs w:val="24"/>
        </w:rPr>
        <w:t>2) Дополнить и углубить знания об основных положениях теории маркетинга: понятии, функциях и технике осуществления; показать роль, место и тенденции развития маркетинга в рыночной экономике.</w:t>
      </w:r>
    </w:p>
    <w:p w14:paraId="30D4AADC" w14:textId="2E61488E" w:rsidR="00DD15FA" w:rsidRPr="00DD15FA" w:rsidRDefault="00DD15FA" w:rsidP="00DD15FA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DD15FA">
        <w:rPr>
          <w:rFonts w:eastAsia="Times New Roman"/>
          <w:color w:val="000000"/>
          <w:sz w:val="24"/>
          <w:szCs w:val="24"/>
        </w:rPr>
        <w:t xml:space="preserve">3) Ознакомить с приёмами и методами прикладного маркетинга, как одного из важнейших инструментов для </w:t>
      </w:r>
      <w:r w:rsidR="00505ED7">
        <w:rPr>
          <w:rFonts w:eastAsia="Times New Roman"/>
          <w:color w:val="000000"/>
          <w:sz w:val="24"/>
          <w:szCs w:val="24"/>
        </w:rPr>
        <w:t>редакций СМИ и других предприятий в сфере медиа</w:t>
      </w:r>
      <w:r w:rsidRPr="00DD15FA">
        <w:rPr>
          <w:rFonts w:eastAsia="Times New Roman"/>
          <w:color w:val="000000"/>
          <w:sz w:val="24"/>
          <w:szCs w:val="24"/>
        </w:rPr>
        <w:t>.</w:t>
      </w:r>
    </w:p>
    <w:p w14:paraId="69AB84FF" w14:textId="77777777" w:rsidR="00DD15FA" w:rsidRPr="00DD15FA" w:rsidRDefault="00DD15FA" w:rsidP="00DD15FA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DD15FA">
        <w:rPr>
          <w:rFonts w:eastAsia="Times New Roman"/>
          <w:color w:val="000000"/>
          <w:sz w:val="24"/>
          <w:szCs w:val="24"/>
        </w:rPr>
        <w:t>4) Исходя из специфики курса, более детально ознакомить с методами сбора и анализа маркетинговой информации, проведения маркетинговых исследований.</w:t>
      </w:r>
    </w:p>
    <w:p w14:paraId="741A2AFC" w14:textId="77777777" w:rsidR="00DD15FA" w:rsidRPr="00DD15FA" w:rsidRDefault="00DD15FA" w:rsidP="00DD15FA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DD15FA">
        <w:rPr>
          <w:rFonts w:eastAsia="Times New Roman"/>
          <w:color w:val="000000"/>
          <w:sz w:val="24"/>
          <w:szCs w:val="24"/>
        </w:rPr>
        <w:t>5) Способствовать приобретению студентами навыков самостоятельной работы со справочной, научной литературой, статистическими и другими источниками информации (периодическая печать); научить расчетам оценочных показателей, наиболее существенных в маркетинге.</w:t>
      </w:r>
    </w:p>
    <w:p w14:paraId="28E54136" w14:textId="34FFFAD5" w:rsidR="00DD54B8" w:rsidRPr="00FC6580" w:rsidRDefault="00DD54B8" w:rsidP="00DD15FA">
      <w:pPr>
        <w:pStyle w:val="afff3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/>
        <w:jc w:val="both"/>
        <w:rPr>
          <w:sz w:val="24"/>
          <w:szCs w:val="24"/>
        </w:rPr>
      </w:pP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2F4D13" w:rsidRPr="0016296F" w14:paraId="56C14E93" w14:textId="77777777" w:rsidTr="002F4D13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65F9C5" w14:textId="77777777" w:rsidR="002F4D13" w:rsidRPr="0016296F" w:rsidRDefault="002F4D13" w:rsidP="002F4D1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2BCCEA" w14:textId="77777777" w:rsidR="002F4D13" w:rsidRPr="0016296F" w:rsidRDefault="002F4D13" w:rsidP="002F4D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960F862" w14:textId="77777777" w:rsidR="002F4D13" w:rsidRPr="0016296F" w:rsidRDefault="002F4D13" w:rsidP="002F4D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25BD77" w14:textId="77777777" w:rsidR="002F4D13" w:rsidRPr="0016296F" w:rsidRDefault="002F4D13" w:rsidP="002F4D1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AE24D6D" w14:textId="77777777" w:rsidR="002F4D13" w:rsidRPr="0016296F" w:rsidRDefault="002F4D13" w:rsidP="002F4D1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8181B" w:rsidRPr="0016296F" w14:paraId="15414C44" w14:textId="77777777" w:rsidTr="002F4D13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04088" w14:textId="22D3705E" w:rsidR="00B8181B" w:rsidRDefault="00B8181B" w:rsidP="00B8181B">
            <w:pPr>
              <w:widowControl w:val="0"/>
              <w:autoSpaceDE w:val="0"/>
              <w:autoSpaceDN w:val="0"/>
              <w:adjustRightInd w:val="0"/>
            </w:pPr>
            <w:r>
              <w:t xml:space="preserve">ОПК-5. </w:t>
            </w:r>
            <w:r w:rsidRPr="00CB5D79">
              <w:t xml:space="preserve">Способен учитывать в профессиональной деятельности тенденции развития </w:t>
            </w:r>
            <w:proofErr w:type="spellStart"/>
            <w:r w:rsidRPr="00CB5D79">
              <w:t>медиакоммуникационных</w:t>
            </w:r>
            <w:proofErr w:type="spellEnd"/>
            <w:r w:rsidRPr="00CB5D79"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A8610" w14:textId="77777777" w:rsidR="00B8181B" w:rsidRPr="00CB5D79" w:rsidRDefault="00B8181B" w:rsidP="00B8181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ИД-ОПК-5.1. </w:t>
            </w:r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Знание совокупности политических, экономических факторов, правовых и этических норм, регулирующих развитие разных </w:t>
            </w:r>
            <w:proofErr w:type="spellStart"/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>медиакоммуникационных</w:t>
            </w:r>
            <w:proofErr w:type="spellEnd"/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 на глобальном, национальном и</w:t>
            </w:r>
          </w:p>
          <w:p w14:paraId="2BE88729" w14:textId="7145EB53" w:rsidR="00B8181B" w:rsidRDefault="00B8181B" w:rsidP="00B8181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>региональном уровнях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5FD00" w14:textId="77777777" w:rsidR="00B8181B" w:rsidRPr="00013722" w:rsidRDefault="00B8181B" w:rsidP="00B8181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013722">
              <w:rPr>
                <w:rFonts w:ascii="Times New Roman" w:hAnsi="Times New Roman" w:cs="Times New Roman"/>
              </w:rPr>
              <w:t>По результатам освоения дисциплины студент должен:</w:t>
            </w:r>
          </w:p>
          <w:p w14:paraId="1F1798F5" w14:textId="77777777" w:rsidR="00B8181B" w:rsidRPr="00013722" w:rsidRDefault="00B8181B" w:rsidP="00B8181B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Знать:</w:t>
            </w:r>
          </w:p>
          <w:p w14:paraId="30DE00C6" w14:textId="6C525FC0" w:rsidR="00B8181B" w:rsidRDefault="00B8181B" w:rsidP="00B8181B">
            <w:pPr>
              <w:pStyle w:val="af0"/>
              <w:numPr>
                <w:ilvl w:val="0"/>
                <w:numId w:val="19"/>
              </w:numPr>
            </w:pPr>
            <w:r w:rsidRPr="00671FAE">
              <w:t xml:space="preserve">основные </w:t>
            </w:r>
            <w:r>
              <w:t>понятия, категории и инструменты маркетинговой политики редакции СМИ;</w:t>
            </w:r>
          </w:p>
          <w:p w14:paraId="2F303C11" w14:textId="35F4C520" w:rsidR="00B8181B" w:rsidRDefault="00B8181B" w:rsidP="00B8181B">
            <w:pPr>
              <w:pStyle w:val="af0"/>
              <w:numPr>
                <w:ilvl w:val="0"/>
                <w:numId w:val="19"/>
              </w:numPr>
            </w:pPr>
            <w:r>
              <w:t>основы построения, расчета, анализа современной системы маркетинговых показателей, характеризующих деятельность хозяйствующих субъектов на микро- и макроуровне;</w:t>
            </w:r>
          </w:p>
          <w:p w14:paraId="0A3B3DF6" w14:textId="68DEEF0B" w:rsidR="00B8181B" w:rsidRDefault="00B8181B" w:rsidP="00B8181B">
            <w:pPr>
              <w:pStyle w:val="af0"/>
              <w:numPr>
                <w:ilvl w:val="0"/>
                <w:numId w:val="19"/>
              </w:numPr>
            </w:pPr>
            <w:r>
              <w:t>содержание маркетинговой концепции управления и методы маркетинговых исследований;</w:t>
            </w:r>
          </w:p>
          <w:p w14:paraId="4B8556E2" w14:textId="04E000D8" w:rsidR="00B8181B" w:rsidRDefault="00B8181B" w:rsidP="00B8181B">
            <w:pPr>
              <w:pStyle w:val="af0"/>
              <w:numPr>
                <w:ilvl w:val="0"/>
                <w:numId w:val="19"/>
              </w:numPr>
            </w:pPr>
            <w:r>
              <w:t>теоретические и практические подходы к определению источников и механизмов обеспечения конкурентного преимущества редакции СМИ;</w:t>
            </w:r>
          </w:p>
          <w:p w14:paraId="28B7676D" w14:textId="14BDED73" w:rsidR="00B8181B" w:rsidRPr="00671FAE" w:rsidRDefault="00B8181B" w:rsidP="00B8181B">
            <w:pPr>
              <w:pStyle w:val="af0"/>
              <w:numPr>
                <w:ilvl w:val="0"/>
                <w:numId w:val="19"/>
              </w:numPr>
            </w:pPr>
            <w:r>
              <w:t xml:space="preserve">основы комплекса маркетинга. </w:t>
            </w:r>
          </w:p>
          <w:p w14:paraId="3E2D7F0F" w14:textId="77777777" w:rsidR="00B8181B" w:rsidRPr="00013722" w:rsidRDefault="00B8181B" w:rsidP="00B8181B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0747215A" w14:textId="77777777" w:rsidR="00B8181B" w:rsidRPr="00013722" w:rsidRDefault="00B8181B" w:rsidP="00B8181B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Уметь:</w:t>
            </w:r>
          </w:p>
          <w:p w14:paraId="089890EE" w14:textId="37302371" w:rsidR="00B8181B" w:rsidRPr="00632749" w:rsidRDefault="00B8181B" w:rsidP="00B8181B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t>выявлять проблемы экономического характера при анализе конкретных маркетинговых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</w:t>
            </w:r>
          </w:p>
          <w:p w14:paraId="4CCC7480" w14:textId="213D28F9" w:rsidR="00B8181B" w:rsidRPr="00632749" w:rsidRDefault="00B8181B" w:rsidP="00B8181B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t>анализировать внешнюю и внутреннюю маркетинговую среду редакции СМИ, выявлять ее ключевых элементы и оценивать их влияние на СМИ;</w:t>
            </w:r>
          </w:p>
          <w:p w14:paraId="425989C3" w14:textId="381307AF" w:rsidR="00B8181B" w:rsidRPr="00B8181B" w:rsidRDefault="00B8181B" w:rsidP="00B8181B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t>осуществлять поиск информации по полученному заданию, сбор, анализ данных, необходимых для решения поставленных маркетинговых задач;</w:t>
            </w:r>
          </w:p>
          <w:p w14:paraId="4D1AA921" w14:textId="23235F36" w:rsidR="00B8181B" w:rsidRPr="00671FAE" w:rsidRDefault="00B8181B" w:rsidP="00B8181B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t xml:space="preserve">использовать информацию, полученную в ходе маркетинговых исследований; осуществлять стратегическое планирование маркетинговой деятельности. </w:t>
            </w:r>
          </w:p>
          <w:p w14:paraId="659C9C54" w14:textId="77777777" w:rsidR="00B8181B" w:rsidRPr="00013722" w:rsidRDefault="00B8181B" w:rsidP="00B8181B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20E03113" w14:textId="77777777" w:rsidR="00B8181B" w:rsidRPr="00013722" w:rsidRDefault="00B8181B" w:rsidP="00B8181B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 xml:space="preserve">Владеть: </w:t>
            </w:r>
          </w:p>
          <w:p w14:paraId="4D0BFAF4" w14:textId="6677804A" w:rsidR="00B8181B" w:rsidRDefault="00B8181B" w:rsidP="00B8181B">
            <w:pPr>
              <w:pStyle w:val="af0"/>
              <w:numPr>
                <w:ilvl w:val="0"/>
                <w:numId w:val="40"/>
              </w:numPr>
            </w:pPr>
            <w:r>
              <w:t>понятийным аппаратом в области маркетинга;</w:t>
            </w:r>
          </w:p>
          <w:p w14:paraId="11818674" w14:textId="22C347B0" w:rsidR="00B8181B" w:rsidRDefault="00B8181B" w:rsidP="00B8181B">
            <w:pPr>
              <w:pStyle w:val="af0"/>
              <w:numPr>
                <w:ilvl w:val="0"/>
                <w:numId w:val="40"/>
              </w:numPr>
            </w:pPr>
            <w:r>
              <w:t>основными технологиями маркетинга;</w:t>
            </w:r>
          </w:p>
          <w:p w14:paraId="38A1E143" w14:textId="076023CD" w:rsidR="00B8181B" w:rsidRDefault="00B8181B" w:rsidP="00B8181B">
            <w:pPr>
              <w:pStyle w:val="af0"/>
              <w:numPr>
                <w:ilvl w:val="0"/>
                <w:numId w:val="40"/>
              </w:numPr>
            </w:pPr>
            <w:r>
              <w:t>навыками применения современных инструментов маркетинга для решения практических задач;</w:t>
            </w:r>
          </w:p>
          <w:p w14:paraId="0E4A18E9" w14:textId="6D0A35E5" w:rsidR="00B8181B" w:rsidRDefault="00B8181B" w:rsidP="00B8181B">
            <w:pPr>
              <w:pStyle w:val="af0"/>
              <w:numPr>
                <w:ilvl w:val="0"/>
                <w:numId w:val="40"/>
              </w:numPr>
            </w:pPr>
            <w:r>
              <w:t>технологиями брендинга и ребрендинга;</w:t>
            </w:r>
          </w:p>
          <w:p w14:paraId="3BC29025" w14:textId="501423AF" w:rsidR="00B8181B" w:rsidRDefault="00B8181B" w:rsidP="00B8181B">
            <w:pPr>
              <w:pStyle w:val="af0"/>
              <w:numPr>
                <w:ilvl w:val="0"/>
                <w:numId w:val="40"/>
              </w:numPr>
            </w:pPr>
            <w:r>
              <w:lastRenderedPageBreak/>
              <w:t>методами реализации основных маркетинговых функций (принятие решений, исследование, управление, контроль);</w:t>
            </w:r>
          </w:p>
          <w:p w14:paraId="2FA9C0C0" w14:textId="28CA6720" w:rsidR="00B8181B" w:rsidRPr="00257B04" w:rsidRDefault="00B8181B" w:rsidP="00B8181B">
            <w:pPr>
              <w:pStyle w:val="af0"/>
              <w:numPr>
                <w:ilvl w:val="0"/>
                <w:numId w:val="40"/>
              </w:numPr>
            </w:pPr>
            <w:r>
              <w:t xml:space="preserve">методами разработки и реализации маркетинговых программ. </w:t>
            </w:r>
          </w:p>
          <w:p w14:paraId="1B5E8C83" w14:textId="596D315F" w:rsidR="00B8181B" w:rsidRPr="0077452D" w:rsidRDefault="00B8181B" w:rsidP="00B8181B">
            <w:pPr>
              <w:tabs>
                <w:tab w:val="left" w:pos="317"/>
              </w:tabs>
              <w:jc w:val="both"/>
              <w:rPr>
                <w:rFonts w:cstheme="minorBidi"/>
                <w:i/>
                <w:sz w:val="24"/>
              </w:rPr>
            </w:pPr>
          </w:p>
        </w:tc>
      </w:tr>
      <w:tr w:rsidR="00B8181B" w:rsidRPr="0016296F" w14:paraId="5DFC9798" w14:textId="77777777" w:rsidTr="002F4D13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79BE8" w14:textId="77777777" w:rsidR="00B8181B" w:rsidRDefault="00B8181B" w:rsidP="00B81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4C687" w14:textId="2261D55A" w:rsidR="00B8181B" w:rsidRDefault="00B8181B" w:rsidP="00B8181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ИД-ОПК-5.2. </w:t>
            </w:r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proofErr w:type="spellStart"/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>свох</w:t>
            </w:r>
            <w:proofErr w:type="spellEnd"/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профессиональных журналистских действий с учетом механизмов функционирования конкретной </w:t>
            </w:r>
            <w:proofErr w:type="spellStart"/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>медиакоммуникационной</w:t>
            </w:r>
            <w:proofErr w:type="spellEnd"/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328A" w14:textId="77777777" w:rsidR="00B8181B" w:rsidRPr="00D056A0" w:rsidRDefault="00B8181B" w:rsidP="00B8181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B" w:rsidRPr="0016296F" w14:paraId="7DB4A818" w14:textId="77777777" w:rsidTr="002F4D13">
        <w:trPr>
          <w:trHeight w:val="309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509CA7" w14:textId="1E429D76" w:rsidR="00B8181B" w:rsidRDefault="00B8181B" w:rsidP="00B8181B">
            <w:pPr>
              <w:widowControl w:val="0"/>
              <w:autoSpaceDE w:val="0"/>
              <w:autoSpaceDN w:val="0"/>
              <w:adjustRightInd w:val="0"/>
            </w:pPr>
            <w:r>
              <w:t xml:space="preserve">ОПК-6. </w:t>
            </w:r>
            <w:r w:rsidRPr="00CB5D79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684DE" w14:textId="7C9F8172" w:rsidR="00B8181B" w:rsidRDefault="00B8181B" w:rsidP="00B8181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ИД-ОПК-6.1. </w:t>
            </w:r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>Знание основных принципов, методов и свойств информационных технологий и использование их для решения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3F616" w14:textId="77777777" w:rsidR="00B8181B" w:rsidRPr="00D056A0" w:rsidRDefault="00B8181B" w:rsidP="00B8181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B" w:rsidRPr="0016296F" w14:paraId="2382A4F8" w14:textId="77777777" w:rsidTr="002F4D13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576" w14:textId="77777777" w:rsidR="00B8181B" w:rsidRDefault="00B8181B" w:rsidP="00B81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F8358" w14:textId="0E35DA7E" w:rsidR="00B8181B" w:rsidRDefault="00B8181B" w:rsidP="00B8181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ИД-ОПК-6.2. </w:t>
            </w:r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>Эксплуатация современных стационарных и мобильных цифровых устройств на всех этапах создания журналистского текста и (или)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E98A4" w14:textId="77777777" w:rsidR="00B8181B" w:rsidRPr="00D056A0" w:rsidRDefault="00B8181B" w:rsidP="00B8181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B" w:rsidRPr="0016296F" w14:paraId="71A65BD6" w14:textId="77777777" w:rsidTr="002F4D13">
        <w:trPr>
          <w:trHeight w:val="3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F8C51" w14:textId="430BD2CA" w:rsidR="00B8181B" w:rsidRDefault="00B8181B" w:rsidP="00B8181B">
            <w:pPr>
              <w:widowControl w:val="0"/>
              <w:autoSpaceDE w:val="0"/>
              <w:autoSpaceDN w:val="0"/>
              <w:adjustRightInd w:val="0"/>
            </w:pPr>
            <w:r>
              <w:t xml:space="preserve">ОПК-7. </w:t>
            </w:r>
            <w:r w:rsidRPr="00CB5D79">
              <w:t>Способен учитывать эффекты и последствия своей профессиональ</w:t>
            </w:r>
            <w:r w:rsidRPr="00CB5D79">
              <w:lastRenderedPageBreak/>
              <w:t>ной деятельности, следуя принципам социальной ответственности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7B6F18B" w14:textId="37A26002" w:rsidR="00B8181B" w:rsidRDefault="00B8181B" w:rsidP="00B8181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ИД-ОПК-7.1. </w:t>
            </w:r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>Знание принципов социальной ответственности, типовых эффектов и последствия профессиональной деятельности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D2D79" w14:textId="77777777" w:rsidR="00B8181B" w:rsidRPr="00D056A0" w:rsidRDefault="00B8181B" w:rsidP="00B8181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B" w:rsidRPr="0016296F" w14:paraId="63CCB1EE" w14:textId="77777777" w:rsidTr="00AB08FA">
        <w:trPr>
          <w:trHeight w:val="174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E1BA1" w14:textId="77777777" w:rsidR="00B8181B" w:rsidRDefault="00B8181B" w:rsidP="00B81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C169EC5" w14:textId="6B49F149" w:rsidR="00B8181B" w:rsidRDefault="00B8181B" w:rsidP="00B8181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ИД-ОПК-7.2. </w:t>
            </w:r>
            <w:r w:rsidRPr="00CB5D79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поиска корректных творческих приемов при сборе, обработке и распространении информации в соответствии с общепринятыми стандартами и правилами профессии журналиста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5B6A5" w14:textId="77777777" w:rsidR="00B8181B" w:rsidRPr="00D056A0" w:rsidRDefault="00B8181B" w:rsidP="00B8181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A98F3" w14:textId="77777777" w:rsidR="00C13D26" w:rsidRPr="0016296F" w:rsidRDefault="00C13D26" w:rsidP="00C13D26"/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79CD1A7C" w:rsidR="00560461" w:rsidRPr="00014724" w:rsidRDefault="00014724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6F3DB7" w14:textId="63A13F7F" w:rsidR="00560461" w:rsidRPr="00014724" w:rsidRDefault="00014724" w:rsidP="002D37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1C1697" w:rsidRPr="0016296F" w14:paraId="5C3C244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41BEFB7" w14:textId="02F06FE8" w:rsidR="001C1697" w:rsidRDefault="001C1697" w:rsidP="001C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3EC804F0" w14:textId="1BA0C023" w:rsidR="001C1697" w:rsidRPr="00014724" w:rsidRDefault="00014724" w:rsidP="001C1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A7253A4" w14:textId="592B6A00" w:rsidR="001C1697" w:rsidRPr="0016296F" w:rsidRDefault="001C1697" w:rsidP="001C16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EFF75FF" w14:textId="1C8FE7A0" w:rsidR="001C1697" w:rsidRPr="00014724" w:rsidRDefault="00014724" w:rsidP="002D37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95E930D" w14:textId="7FD01CF8" w:rsidR="001C1697" w:rsidRPr="0016296F" w:rsidRDefault="001C1697" w:rsidP="001C16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68ECB169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023E7C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25802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1990B204" w:rsidR="00125802" w:rsidRPr="00465CE5" w:rsidRDefault="003F2824" w:rsidP="00125802">
            <w:r>
              <w:t>6</w:t>
            </w:r>
            <w:r w:rsidR="00125802">
              <w:t xml:space="preserve"> </w:t>
            </w:r>
            <w:r w:rsidR="00125802" w:rsidRPr="00465CE5">
              <w:t>семестр</w:t>
            </w:r>
          </w:p>
        </w:tc>
        <w:tc>
          <w:tcPr>
            <w:tcW w:w="1130" w:type="dxa"/>
          </w:tcPr>
          <w:p w14:paraId="1BEB7EB4" w14:textId="3AF3CD15" w:rsidR="00125802" w:rsidRPr="00465CE5" w:rsidRDefault="003F2824" w:rsidP="00125802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34688C7E" w14:textId="0B12940B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9E29418" w14:textId="4D08D4D0" w:rsidR="00125802" w:rsidRPr="003F2824" w:rsidRDefault="003F2824" w:rsidP="00125802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745819C8" w14:textId="7C7A7368" w:rsidR="00125802" w:rsidRPr="003F2824" w:rsidRDefault="003F2824" w:rsidP="00125802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72E20F48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712049" w14:textId="599B95B3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0441CD99" w:rsidR="00125802" w:rsidRPr="003F2824" w:rsidRDefault="003F2824" w:rsidP="00125802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14:paraId="1AC4299E" w14:textId="0AAA671B" w:rsidR="00125802" w:rsidRPr="00465CE5" w:rsidRDefault="00125802" w:rsidP="00125802">
            <w:pPr>
              <w:ind w:left="28"/>
              <w:jc w:val="center"/>
            </w:pPr>
          </w:p>
        </w:tc>
      </w:tr>
      <w:tr w:rsidR="00125802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125802" w:rsidRPr="00465CE5" w:rsidRDefault="00125802" w:rsidP="00125802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58770606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B8DC88B" w14:textId="21EC90B8" w:rsidR="00125802" w:rsidRPr="003F2824" w:rsidRDefault="003F2824" w:rsidP="00125802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59533823" w14:textId="0ED8CCC9" w:rsidR="00125802" w:rsidRPr="003F2824" w:rsidRDefault="003F2824" w:rsidP="00125802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689D8708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522275" w14:textId="40CACD44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261B2FCE" w:rsidR="00125802" w:rsidRPr="003F2824" w:rsidRDefault="003F2824" w:rsidP="00125802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14:paraId="4E659732" w14:textId="7EAAECEC" w:rsidR="00125802" w:rsidRPr="00465CE5" w:rsidRDefault="00125802" w:rsidP="00125802">
            <w:pPr>
              <w:ind w:left="28"/>
              <w:jc w:val="center"/>
            </w:pP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23A235B2" w:rsidR="00B00330" w:rsidRDefault="00B00330" w:rsidP="00023E7C">
      <w:pPr>
        <w:jc w:val="both"/>
      </w:pPr>
    </w:p>
    <w:p w14:paraId="20F2BFCA" w14:textId="4E66A43C" w:rsidR="00023E7C" w:rsidRDefault="00023E7C" w:rsidP="00023E7C">
      <w:pPr>
        <w:jc w:val="both"/>
      </w:pPr>
    </w:p>
    <w:p w14:paraId="32E9171D" w14:textId="5C8F6D69" w:rsidR="00023E7C" w:rsidRPr="0016296F" w:rsidRDefault="00023E7C" w:rsidP="00023E7C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 xml:space="preserve">по видам занятий: (очно-заочная </w:t>
      </w:r>
      <w:r w:rsidRPr="0016296F">
        <w:rPr>
          <w:iCs w:val="0"/>
        </w:rPr>
        <w:t>форма обучения)</w:t>
      </w:r>
    </w:p>
    <w:p w14:paraId="332876C0" w14:textId="77777777" w:rsidR="00023E7C" w:rsidRPr="0016296F" w:rsidRDefault="00023E7C" w:rsidP="00023E7C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23E7C" w:rsidRPr="0016296F" w14:paraId="3653BE6B" w14:textId="77777777" w:rsidTr="002F4D13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260601B" w14:textId="77777777" w:rsidR="00023E7C" w:rsidRPr="0016296F" w:rsidRDefault="00023E7C" w:rsidP="002F4D13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23E7C" w:rsidRPr="0016296F" w14:paraId="0779C4C3" w14:textId="77777777" w:rsidTr="002F4D1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BCDF75" w14:textId="77777777" w:rsidR="00023E7C" w:rsidRPr="0016296F" w:rsidRDefault="00023E7C" w:rsidP="002F4D13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9D55FB8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9C61C58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3A113F" w14:textId="77777777" w:rsidR="00023E7C" w:rsidRPr="0016296F" w:rsidRDefault="00023E7C" w:rsidP="002F4D1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B456FC" w14:textId="77777777" w:rsidR="00023E7C" w:rsidRPr="0016296F" w:rsidRDefault="00023E7C" w:rsidP="002F4D13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23E7C" w:rsidRPr="0016296F" w14:paraId="311D93F4" w14:textId="77777777" w:rsidTr="002F4D13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57E1DB1" w14:textId="77777777" w:rsidR="00023E7C" w:rsidRPr="0016296F" w:rsidRDefault="00023E7C" w:rsidP="002F4D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245F9A0" w14:textId="77777777" w:rsidR="00023E7C" w:rsidRPr="0016296F" w:rsidRDefault="00023E7C" w:rsidP="002F4D1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1863F4C" w14:textId="77777777" w:rsidR="00023E7C" w:rsidRPr="0016296F" w:rsidRDefault="00023E7C" w:rsidP="002F4D1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372E16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EFD5EA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EE3645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1A4BAC1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79D2EBD" w14:textId="77777777" w:rsidR="00023E7C" w:rsidRPr="0016296F" w:rsidRDefault="00023E7C" w:rsidP="002F4D13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64170471" w14:textId="77777777" w:rsidR="00023E7C" w:rsidRPr="0016296F" w:rsidRDefault="00023E7C" w:rsidP="002F4D13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123F96" w14:textId="77777777" w:rsidR="00023E7C" w:rsidRPr="0016296F" w:rsidRDefault="00023E7C" w:rsidP="002F4D13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11E43D7" w14:textId="77777777" w:rsidR="00023E7C" w:rsidRPr="0016296F" w:rsidRDefault="00023E7C" w:rsidP="002F4D13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3F2824" w:rsidRPr="0016296F" w14:paraId="2EAED1F5" w14:textId="77777777" w:rsidTr="002F4D13">
        <w:trPr>
          <w:cantSplit/>
          <w:trHeight w:val="227"/>
        </w:trPr>
        <w:tc>
          <w:tcPr>
            <w:tcW w:w="1943" w:type="dxa"/>
          </w:tcPr>
          <w:p w14:paraId="56C1D36D" w14:textId="77B92EF4" w:rsidR="003F2824" w:rsidRPr="00465CE5" w:rsidRDefault="003F2824" w:rsidP="003F2824">
            <w:r>
              <w:t xml:space="preserve">8 </w:t>
            </w:r>
            <w:r w:rsidRPr="00465CE5">
              <w:t>семестр</w:t>
            </w:r>
          </w:p>
        </w:tc>
        <w:tc>
          <w:tcPr>
            <w:tcW w:w="1130" w:type="dxa"/>
          </w:tcPr>
          <w:p w14:paraId="64D8E9FE" w14:textId="3205FBF7" w:rsidR="003F2824" w:rsidRPr="00465CE5" w:rsidRDefault="003F2824" w:rsidP="003F282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7095969A" w14:textId="5788204C" w:rsidR="003F2824" w:rsidRPr="00014724" w:rsidRDefault="003F2824" w:rsidP="003F2824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35BF9046" w14:textId="28EAEEE1" w:rsidR="003F2824" w:rsidRPr="00014724" w:rsidRDefault="003F2824" w:rsidP="003F2824">
            <w:pPr>
              <w:ind w:left="28"/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110EB0DD" w14:textId="03AB44E6" w:rsidR="003F2824" w:rsidRPr="00014724" w:rsidRDefault="003F2824" w:rsidP="003F2824">
            <w:pPr>
              <w:ind w:left="28"/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7BA3C32E" w14:textId="77777777" w:rsidR="003F2824" w:rsidRPr="00465CE5" w:rsidRDefault="003F2824" w:rsidP="003F282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483C50E" w14:textId="211058A6" w:rsidR="003F2824" w:rsidRPr="00465CE5" w:rsidRDefault="003F2824" w:rsidP="003F2824">
            <w:pPr>
              <w:ind w:left="28"/>
              <w:jc w:val="center"/>
            </w:pPr>
          </w:p>
        </w:tc>
        <w:tc>
          <w:tcPr>
            <w:tcW w:w="834" w:type="dxa"/>
          </w:tcPr>
          <w:p w14:paraId="5E2B81FA" w14:textId="77777777" w:rsidR="003F2824" w:rsidRPr="00465CE5" w:rsidRDefault="003F2824" w:rsidP="003F2824">
            <w:pPr>
              <w:ind w:left="28"/>
              <w:jc w:val="center"/>
            </w:pPr>
          </w:p>
        </w:tc>
        <w:tc>
          <w:tcPr>
            <w:tcW w:w="834" w:type="dxa"/>
          </w:tcPr>
          <w:p w14:paraId="46263022" w14:textId="079E65D8" w:rsidR="003F2824" w:rsidRPr="00014724" w:rsidRDefault="003F2824" w:rsidP="003F2824">
            <w:pPr>
              <w:ind w:left="28"/>
              <w:jc w:val="center"/>
              <w:rPr>
                <w:lang w:val="en-US"/>
              </w:rPr>
            </w:pPr>
            <w:r>
              <w:t>63</w:t>
            </w:r>
          </w:p>
        </w:tc>
        <w:tc>
          <w:tcPr>
            <w:tcW w:w="837" w:type="dxa"/>
          </w:tcPr>
          <w:p w14:paraId="421159CC" w14:textId="62B5C7BD" w:rsidR="003F2824" w:rsidRPr="00465CE5" w:rsidRDefault="003F2824" w:rsidP="003F2824">
            <w:pPr>
              <w:ind w:left="28"/>
              <w:jc w:val="center"/>
            </w:pPr>
          </w:p>
        </w:tc>
      </w:tr>
      <w:tr w:rsidR="003F2824" w:rsidRPr="0016296F" w14:paraId="701DEEC8" w14:textId="77777777" w:rsidTr="002F4D13">
        <w:trPr>
          <w:cantSplit/>
          <w:trHeight w:val="227"/>
        </w:trPr>
        <w:tc>
          <w:tcPr>
            <w:tcW w:w="1943" w:type="dxa"/>
          </w:tcPr>
          <w:p w14:paraId="03B97E99" w14:textId="77777777" w:rsidR="003F2824" w:rsidRPr="00465CE5" w:rsidRDefault="003F2824" w:rsidP="003F282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E3A57D8" w14:textId="77777777" w:rsidR="003F2824" w:rsidRPr="00465CE5" w:rsidRDefault="003F2824" w:rsidP="003F2824">
            <w:pPr>
              <w:ind w:left="28"/>
              <w:jc w:val="center"/>
            </w:pPr>
          </w:p>
        </w:tc>
        <w:tc>
          <w:tcPr>
            <w:tcW w:w="833" w:type="dxa"/>
          </w:tcPr>
          <w:p w14:paraId="1F48F660" w14:textId="459FBFE2" w:rsidR="003F2824" w:rsidRPr="00014724" w:rsidRDefault="003F2824" w:rsidP="003F2824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4D2092EC" w14:textId="07A08BC2" w:rsidR="003F2824" w:rsidRPr="00014724" w:rsidRDefault="003F2824" w:rsidP="003F2824">
            <w:pPr>
              <w:ind w:left="28"/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75B13D99" w14:textId="662E0BF7" w:rsidR="003F2824" w:rsidRPr="00014724" w:rsidRDefault="003F2824" w:rsidP="003F2824">
            <w:pPr>
              <w:ind w:left="28"/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2B951CEE" w14:textId="77777777" w:rsidR="003F2824" w:rsidRPr="00465CE5" w:rsidRDefault="003F2824" w:rsidP="003F282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83A42A" w14:textId="0B258F4E" w:rsidR="003F2824" w:rsidRPr="00465CE5" w:rsidRDefault="003F2824" w:rsidP="003F2824">
            <w:pPr>
              <w:ind w:left="28"/>
              <w:jc w:val="center"/>
            </w:pPr>
          </w:p>
        </w:tc>
        <w:tc>
          <w:tcPr>
            <w:tcW w:w="834" w:type="dxa"/>
          </w:tcPr>
          <w:p w14:paraId="5F3DA098" w14:textId="77777777" w:rsidR="003F2824" w:rsidRPr="00465CE5" w:rsidRDefault="003F2824" w:rsidP="003F2824">
            <w:pPr>
              <w:ind w:left="28"/>
              <w:jc w:val="center"/>
            </w:pPr>
          </w:p>
        </w:tc>
        <w:tc>
          <w:tcPr>
            <w:tcW w:w="834" w:type="dxa"/>
          </w:tcPr>
          <w:p w14:paraId="5A46D00B" w14:textId="52984496" w:rsidR="003F2824" w:rsidRPr="00014724" w:rsidRDefault="003F2824" w:rsidP="003F2824">
            <w:pPr>
              <w:ind w:left="28"/>
              <w:jc w:val="center"/>
              <w:rPr>
                <w:lang w:val="en-US"/>
              </w:rPr>
            </w:pPr>
            <w:r>
              <w:t>63</w:t>
            </w:r>
          </w:p>
        </w:tc>
        <w:tc>
          <w:tcPr>
            <w:tcW w:w="837" w:type="dxa"/>
          </w:tcPr>
          <w:p w14:paraId="69A81441" w14:textId="368C136C" w:rsidR="003F2824" w:rsidRPr="00465CE5" w:rsidRDefault="003F2824" w:rsidP="003F2824">
            <w:pPr>
              <w:ind w:left="28"/>
              <w:jc w:val="center"/>
            </w:pPr>
          </w:p>
        </w:tc>
      </w:tr>
    </w:tbl>
    <w:p w14:paraId="52B76F15" w14:textId="77777777" w:rsidR="00023E7C" w:rsidRPr="0016296F" w:rsidRDefault="00023E7C" w:rsidP="00023E7C">
      <w:pPr>
        <w:jc w:val="both"/>
        <w:sectPr w:rsidR="00023E7C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438EF7E3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="00DF030E">
        <w:rPr>
          <w:iCs w:val="0"/>
        </w:rPr>
        <w:t xml:space="preserve">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CC4789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1541AE6A" w:rsidR="00386236" w:rsidRPr="0016296F" w:rsidRDefault="00DC38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D511B2" w:rsidRPr="0016296F" w14:paraId="2E20EFB9" w14:textId="77777777" w:rsidTr="00413065">
        <w:tc>
          <w:tcPr>
            <w:tcW w:w="1701" w:type="dxa"/>
            <w:vMerge w:val="restart"/>
          </w:tcPr>
          <w:p w14:paraId="474E23DB" w14:textId="77777777" w:rsidR="00D511B2" w:rsidRDefault="00DC3854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ОПК-5:</w:t>
            </w:r>
          </w:p>
          <w:p w14:paraId="2EE6A283" w14:textId="77777777" w:rsidR="00DC3854" w:rsidRDefault="00DC3854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ИД-ОПК-5.1.</w:t>
            </w:r>
          </w:p>
          <w:p w14:paraId="4A76AC97" w14:textId="77777777" w:rsidR="00DC3854" w:rsidRDefault="00DC3854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ИД-ОПК-5.2.</w:t>
            </w:r>
          </w:p>
          <w:p w14:paraId="2055EBF4" w14:textId="77777777" w:rsidR="00DC3854" w:rsidRDefault="00DC3854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65783C" w14:textId="77777777" w:rsidR="00DC3854" w:rsidRDefault="00DC3854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7C10EF40" w14:textId="77777777" w:rsidR="00DC3854" w:rsidRDefault="00DC3854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ИД-ОПК-6.1.</w:t>
            </w:r>
          </w:p>
          <w:p w14:paraId="65D4436B" w14:textId="77777777" w:rsidR="00DC3854" w:rsidRDefault="00DC3854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ИД-ОПК-6.2.</w:t>
            </w:r>
          </w:p>
          <w:p w14:paraId="52350D3D" w14:textId="77777777" w:rsidR="00DC3854" w:rsidRDefault="00DC3854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249747E" w14:textId="77777777" w:rsidR="00DC3854" w:rsidRDefault="00DC3854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ОПК-7:</w:t>
            </w:r>
          </w:p>
          <w:p w14:paraId="04C1AC3F" w14:textId="77777777" w:rsidR="00DC3854" w:rsidRDefault="00DC3854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ИД-ОПК-7.1.</w:t>
            </w:r>
          </w:p>
          <w:p w14:paraId="1657901B" w14:textId="39C9BE39" w:rsidR="00DC3854" w:rsidRPr="00D511B2" w:rsidRDefault="00DC3854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ИД-ОПК-7.2.</w:t>
            </w:r>
          </w:p>
        </w:tc>
        <w:tc>
          <w:tcPr>
            <w:tcW w:w="10035" w:type="dxa"/>
            <w:gridSpan w:val="6"/>
          </w:tcPr>
          <w:p w14:paraId="7953FD23" w14:textId="7067C5AD" w:rsidR="00D511B2" w:rsidRPr="007007B5" w:rsidRDefault="00D511B2" w:rsidP="00DC3854">
            <w:pPr>
              <w:rPr>
                <w:b/>
              </w:rPr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</w:t>
            </w:r>
            <w:r w:rsidRPr="00C73EED">
              <w:rPr>
                <w:b/>
              </w:rPr>
              <w:t xml:space="preserve">. </w:t>
            </w:r>
            <w:r w:rsidR="00DC3854">
              <w:rPr>
                <w:b/>
              </w:rPr>
              <w:t>Сущность, принципы и функции маркетинга</w:t>
            </w:r>
          </w:p>
        </w:tc>
        <w:tc>
          <w:tcPr>
            <w:tcW w:w="4002" w:type="dxa"/>
          </w:tcPr>
          <w:p w14:paraId="26232A77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5590A110" w14:textId="77777777" w:rsidTr="00FA2451">
        <w:tc>
          <w:tcPr>
            <w:tcW w:w="1701" w:type="dxa"/>
            <w:vMerge/>
          </w:tcPr>
          <w:p w14:paraId="726670BF" w14:textId="77777777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CE3F12" w14:textId="77777777" w:rsidR="00D511B2" w:rsidRPr="00C73EED" w:rsidRDefault="00D511B2" w:rsidP="00D511B2">
            <w:r w:rsidRPr="00C73EED">
              <w:t xml:space="preserve">Тема 1.1 </w:t>
            </w:r>
          </w:p>
          <w:p w14:paraId="5F003630" w14:textId="4152DFFF" w:rsidR="00D511B2" w:rsidRPr="00D511B2" w:rsidRDefault="00DC3854" w:rsidP="007D6C78">
            <w:r>
              <w:t>Основные понятия в маркетинге</w:t>
            </w:r>
          </w:p>
        </w:tc>
        <w:tc>
          <w:tcPr>
            <w:tcW w:w="815" w:type="dxa"/>
          </w:tcPr>
          <w:p w14:paraId="262BB15F" w14:textId="02362BF0" w:rsidR="00D511B2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5404C7F" w14:textId="20E7CD3F" w:rsidR="00D511B2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C38CD0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FDD7F5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52CE63" w14:textId="31F53B09" w:rsidR="00D511B2" w:rsidRDefault="004B2A6C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52C47385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46D6DB6C" w14:textId="77777777" w:rsidTr="00FA2451">
        <w:tc>
          <w:tcPr>
            <w:tcW w:w="1701" w:type="dxa"/>
            <w:vMerge/>
          </w:tcPr>
          <w:p w14:paraId="38C8E316" w14:textId="77777777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E7634F" w14:textId="77777777" w:rsidR="00D511B2" w:rsidRPr="00C73EED" w:rsidRDefault="00D511B2" w:rsidP="00D511B2">
            <w:r w:rsidRPr="00C73EED">
              <w:t xml:space="preserve">Тема 1.2 </w:t>
            </w:r>
          </w:p>
          <w:p w14:paraId="0DBCA60D" w14:textId="0AA96255" w:rsidR="00D511B2" w:rsidRPr="005D0330" w:rsidRDefault="00DC3854" w:rsidP="00D511B2">
            <w:r>
              <w:t>Цели, задачи и функции маркетинга</w:t>
            </w:r>
          </w:p>
        </w:tc>
        <w:tc>
          <w:tcPr>
            <w:tcW w:w="815" w:type="dxa"/>
          </w:tcPr>
          <w:p w14:paraId="193AF925" w14:textId="529A9305" w:rsidR="00D511B2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674D1AB" w14:textId="7F651A4D" w:rsidR="00D511B2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A9C3CB3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D185FA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0DB7B1" w14:textId="451678B3" w:rsidR="00D511B2" w:rsidRDefault="004B2A6C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1C4CBC0C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692859FB" w14:textId="77777777" w:rsidTr="00FA2451">
        <w:tc>
          <w:tcPr>
            <w:tcW w:w="1701" w:type="dxa"/>
            <w:vMerge/>
          </w:tcPr>
          <w:p w14:paraId="4099538A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45E11F" w14:textId="77777777" w:rsidR="00D511B2" w:rsidRPr="00D511B2" w:rsidRDefault="00D511B2" w:rsidP="00D511B2">
            <w:r w:rsidRPr="00D511B2">
              <w:t>Тема 1.3</w:t>
            </w:r>
          </w:p>
          <w:p w14:paraId="5526ABF9" w14:textId="0442586B" w:rsidR="00D511B2" w:rsidRPr="005D0330" w:rsidRDefault="00DC3854" w:rsidP="00D511B2">
            <w:pPr>
              <w:pStyle w:val="af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развития маркетинга</w:t>
            </w:r>
          </w:p>
        </w:tc>
        <w:tc>
          <w:tcPr>
            <w:tcW w:w="815" w:type="dxa"/>
          </w:tcPr>
          <w:p w14:paraId="47A05D4D" w14:textId="0C4FB92C" w:rsidR="00D511B2" w:rsidRPr="0016296F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2837C0" w14:textId="44840608" w:rsidR="00D511B2" w:rsidRPr="0016296F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7EFA65B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DB039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22E3FE1E" w:rsidR="00D511B2" w:rsidRPr="0016296F" w:rsidRDefault="004B2A6C" w:rsidP="00AF71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02E36863" w14:textId="6B1D27CC" w:rsidR="00D511B2" w:rsidRPr="0016296F" w:rsidRDefault="0059519A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 с презентацией</w:t>
            </w:r>
          </w:p>
        </w:tc>
      </w:tr>
      <w:tr w:rsidR="00D511B2" w:rsidRPr="0016296F" w14:paraId="30719E71" w14:textId="77777777" w:rsidTr="00FA2451">
        <w:tc>
          <w:tcPr>
            <w:tcW w:w="1701" w:type="dxa"/>
            <w:vMerge/>
          </w:tcPr>
          <w:p w14:paraId="4C10DEFB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DBBC22" w14:textId="77777777" w:rsidR="00D511B2" w:rsidRPr="00C73EED" w:rsidRDefault="00D511B2" w:rsidP="00D511B2">
            <w:r w:rsidRPr="00C73EED">
              <w:t xml:space="preserve">Тема 1.4. </w:t>
            </w:r>
          </w:p>
          <w:p w14:paraId="3E472A23" w14:textId="0D3142EE" w:rsidR="00D511B2" w:rsidRPr="005D0330" w:rsidRDefault="00DC3854" w:rsidP="007D6C78">
            <w:r>
              <w:t>Концепции и классификация маркетинга</w:t>
            </w:r>
          </w:p>
        </w:tc>
        <w:tc>
          <w:tcPr>
            <w:tcW w:w="815" w:type="dxa"/>
          </w:tcPr>
          <w:p w14:paraId="4B284A38" w14:textId="1E34C631" w:rsidR="00D511B2" w:rsidRPr="0016296F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B42773" w14:textId="1701CCE9" w:rsidR="00D511B2" w:rsidRPr="0016296F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5A5034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3A42B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6EA49B75" w:rsidR="00D511B2" w:rsidRPr="0016296F" w:rsidRDefault="004B2A6C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7A718DE" w14:textId="76EE2C7B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15ED98BF" w14:textId="77777777" w:rsidTr="00413065">
        <w:trPr>
          <w:trHeight w:val="288"/>
        </w:trPr>
        <w:tc>
          <w:tcPr>
            <w:tcW w:w="1701" w:type="dxa"/>
            <w:vMerge/>
          </w:tcPr>
          <w:p w14:paraId="2D185940" w14:textId="66001CB9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35" w:type="dxa"/>
            <w:gridSpan w:val="6"/>
          </w:tcPr>
          <w:p w14:paraId="69B588EA" w14:textId="6D0E94C0" w:rsidR="00D511B2" w:rsidRPr="0016296F" w:rsidRDefault="00D511B2" w:rsidP="00DC38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II</w:t>
            </w:r>
            <w:r w:rsidRPr="00C73EED">
              <w:rPr>
                <w:b/>
              </w:rPr>
              <w:t xml:space="preserve">. </w:t>
            </w:r>
            <w:r w:rsidR="00DC3854">
              <w:rPr>
                <w:b/>
              </w:rPr>
              <w:t>Маркетинговые исследования и стратегия маркетинговой деятельности</w:t>
            </w:r>
          </w:p>
        </w:tc>
        <w:tc>
          <w:tcPr>
            <w:tcW w:w="4002" w:type="dxa"/>
          </w:tcPr>
          <w:p w14:paraId="74525757" w14:textId="204B096A" w:rsidR="00D511B2" w:rsidRPr="0016296F" w:rsidRDefault="00D511B2" w:rsidP="00D511B2"/>
        </w:tc>
      </w:tr>
      <w:tr w:rsidR="00D511B2" w:rsidRPr="0016296F" w14:paraId="67A5E8CD" w14:textId="77777777" w:rsidTr="00FA2451">
        <w:tc>
          <w:tcPr>
            <w:tcW w:w="1701" w:type="dxa"/>
            <w:vMerge/>
          </w:tcPr>
          <w:p w14:paraId="57099FD7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85226E" w14:textId="77777777" w:rsidR="00D511B2" w:rsidRPr="00C73EED" w:rsidRDefault="00D511B2" w:rsidP="00D511B2">
            <w:r w:rsidRPr="00C73EED">
              <w:t xml:space="preserve">Тема 2.1 </w:t>
            </w:r>
          </w:p>
          <w:p w14:paraId="2745EDBF" w14:textId="7C7F70BF" w:rsidR="00D511B2" w:rsidRPr="005D0330" w:rsidRDefault="00DC3854" w:rsidP="00D511B2">
            <w:r>
              <w:t>Характеристика маркетингового исследования</w:t>
            </w:r>
          </w:p>
        </w:tc>
        <w:tc>
          <w:tcPr>
            <w:tcW w:w="815" w:type="dxa"/>
          </w:tcPr>
          <w:p w14:paraId="40BE8EC8" w14:textId="4DC2C022" w:rsidR="00D511B2" w:rsidRPr="0016296F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7852B0" w14:textId="336241F7" w:rsidR="00D511B2" w:rsidRPr="0016296F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8092771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3AFD68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185313" w14:textId="3137F967" w:rsidR="00D511B2" w:rsidRPr="0016296F" w:rsidRDefault="004B2A6C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5C37E701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2415494D" w14:textId="77777777" w:rsidTr="00FA2451">
        <w:tc>
          <w:tcPr>
            <w:tcW w:w="1701" w:type="dxa"/>
            <w:vMerge/>
          </w:tcPr>
          <w:p w14:paraId="7D668407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BC5E7F" w14:textId="77777777" w:rsidR="00D511B2" w:rsidRPr="00C73EED" w:rsidRDefault="00D511B2" w:rsidP="00D511B2">
            <w:r w:rsidRPr="00C73EED">
              <w:t xml:space="preserve">Тема 2.2 </w:t>
            </w:r>
          </w:p>
          <w:p w14:paraId="60E3EA44" w14:textId="70B3C0D4" w:rsidR="00D511B2" w:rsidRPr="005D0330" w:rsidRDefault="00DC3854" w:rsidP="007D6C78">
            <w:r>
              <w:t>Методы анализа маркетинговой информации</w:t>
            </w:r>
          </w:p>
        </w:tc>
        <w:tc>
          <w:tcPr>
            <w:tcW w:w="815" w:type="dxa"/>
          </w:tcPr>
          <w:p w14:paraId="229F17EF" w14:textId="20D0060F" w:rsidR="00D511B2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C65EE83" w14:textId="38DE21FE" w:rsidR="00D511B2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D7BE463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F5B123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995944" w14:textId="11181F9E" w:rsidR="00D511B2" w:rsidRDefault="004B2A6C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06025F79" w14:textId="2E43F76F" w:rsidR="00D511B2" w:rsidRPr="0016296F" w:rsidRDefault="0002656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</w:t>
            </w:r>
          </w:p>
        </w:tc>
      </w:tr>
      <w:tr w:rsidR="00D511B2" w:rsidRPr="0016296F" w14:paraId="27CF371D" w14:textId="77777777" w:rsidTr="00FA2451">
        <w:tc>
          <w:tcPr>
            <w:tcW w:w="1701" w:type="dxa"/>
            <w:vMerge/>
          </w:tcPr>
          <w:p w14:paraId="700A43A0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C412A9" w14:textId="77777777" w:rsidR="00D511B2" w:rsidRPr="00D511B2" w:rsidRDefault="00D511B2" w:rsidP="00D511B2">
            <w:r w:rsidRPr="00D511B2">
              <w:t>Тема 2.3</w:t>
            </w:r>
          </w:p>
          <w:p w14:paraId="54D14F4E" w14:textId="3F3974CF" w:rsidR="00D511B2" w:rsidRPr="00D511B2" w:rsidRDefault="00DC3854" w:rsidP="007D6C78">
            <w:r>
              <w:t>Стратегии и планирование маркетинга</w:t>
            </w:r>
          </w:p>
        </w:tc>
        <w:tc>
          <w:tcPr>
            <w:tcW w:w="815" w:type="dxa"/>
          </w:tcPr>
          <w:p w14:paraId="7CDC38AD" w14:textId="42BAF042" w:rsidR="00D511B2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7740C8" w14:textId="3821B04E" w:rsidR="00D511B2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4FCFCEB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7F890F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B9B513" w14:textId="61491DF0" w:rsidR="00D511B2" w:rsidRDefault="004B2A6C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426495AF" w14:textId="1357E6F5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353BA592" w14:textId="77777777" w:rsidTr="00FA2451">
        <w:tc>
          <w:tcPr>
            <w:tcW w:w="1701" w:type="dxa"/>
            <w:vMerge/>
          </w:tcPr>
          <w:p w14:paraId="7B888698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29329F" w14:textId="77777777" w:rsidR="00D511B2" w:rsidRPr="00D511B2" w:rsidRDefault="00D511B2" w:rsidP="00D511B2">
            <w:r w:rsidRPr="00D511B2">
              <w:t>Тема 2.4</w:t>
            </w:r>
          </w:p>
          <w:p w14:paraId="3FA072A6" w14:textId="18875240" w:rsidR="00D511B2" w:rsidRPr="00D511B2" w:rsidRDefault="00DC3854" w:rsidP="00D511B2">
            <w:r>
              <w:t>Организация и контроль маркетинга</w:t>
            </w:r>
          </w:p>
        </w:tc>
        <w:tc>
          <w:tcPr>
            <w:tcW w:w="815" w:type="dxa"/>
          </w:tcPr>
          <w:p w14:paraId="095B26D8" w14:textId="4F8A5A62" w:rsidR="00D511B2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8EDEC76" w14:textId="18FBA879" w:rsidR="00D511B2" w:rsidRDefault="00BF2FD7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A9522FD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6C1FA0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05FD30" w14:textId="65757F22" w:rsidR="00D511B2" w:rsidRDefault="004B2A6C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19CEFFE5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346ACE44" w:rsidR="00D511B2" w:rsidRPr="0016296F" w:rsidRDefault="00DC3854" w:rsidP="00D511B2">
            <w:r>
              <w:t>Зачет</w:t>
            </w:r>
          </w:p>
        </w:tc>
        <w:tc>
          <w:tcPr>
            <w:tcW w:w="815" w:type="dxa"/>
          </w:tcPr>
          <w:p w14:paraId="465B3F57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1038B1C8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5666EEDB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7FDFF53C" w:rsidR="00D511B2" w:rsidRPr="00AC31EA" w:rsidRDefault="00D511B2" w:rsidP="00D511B2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D511B2" w:rsidRPr="0016296F" w14:paraId="36BD8968" w14:textId="77777777" w:rsidTr="00D96A6A">
        <w:trPr>
          <w:trHeight w:val="242"/>
        </w:trPr>
        <w:tc>
          <w:tcPr>
            <w:tcW w:w="1701" w:type="dxa"/>
          </w:tcPr>
          <w:p w14:paraId="13BEDE10" w14:textId="4887EF06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137FEFFF" w:rsidR="00D511B2" w:rsidRPr="0016296F" w:rsidRDefault="00D511B2" w:rsidP="00DC38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DC3854">
              <w:rPr>
                <w:b/>
              </w:rPr>
              <w:t>шестой</w:t>
            </w:r>
            <w:r>
              <w:rPr>
                <w:b/>
              </w:rPr>
              <w:t xml:space="preserve"> </w:t>
            </w:r>
            <w:r w:rsidRPr="0016296F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BF4F592" w14:textId="7D88657C" w:rsidR="00D511B2" w:rsidRPr="00E612AB" w:rsidRDefault="0002656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3F7DB163" w14:textId="333E1DFD" w:rsidR="00D511B2" w:rsidRPr="00E612AB" w:rsidRDefault="0002656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540B0A84" w14:textId="77777777" w:rsidR="00D511B2" w:rsidRPr="00E612AB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9F44D7" w14:textId="6A0902A6" w:rsidR="00D511B2" w:rsidRPr="00E612AB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714EDB31" w:rsidR="00D511B2" w:rsidRPr="00E612AB" w:rsidRDefault="0002656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002" w:type="dxa"/>
          </w:tcPr>
          <w:p w14:paraId="713C70BA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04D1BBF" w14:textId="4FDA334A" w:rsidR="00D96A6A" w:rsidRDefault="00D96A6A" w:rsidP="005B7D56">
      <w:pPr>
        <w:pStyle w:val="af0"/>
        <w:ind w:left="0"/>
        <w:jc w:val="both"/>
      </w:pPr>
    </w:p>
    <w:p w14:paraId="6062AA99" w14:textId="77777777" w:rsidR="009C2922" w:rsidRDefault="009C2922" w:rsidP="00D96A6A">
      <w:pPr>
        <w:pStyle w:val="2"/>
        <w:numPr>
          <w:ilvl w:val="0"/>
          <w:numId w:val="0"/>
        </w:numPr>
      </w:pPr>
    </w:p>
    <w:p w14:paraId="251DF721" w14:textId="3E0BA917" w:rsidR="00D96A6A" w:rsidRPr="0016296F" w:rsidRDefault="00D96A6A" w:rsidP="00D96A6A">
      <w:pPr>
        <w:pStyle w:val="2"/>
        <w:numPr>
          <w:ilvl w:val="0"/>
          <w:numId w:val="0"/>
        </w:numPr>
      </w:pPr>
      <w:r w:rsidRPr="0016296F">
        <w:t xml:space="preserve">Структура </w:t>
      </w:r>
      <w:r>
        <w:t>учебной дисциплины</w:t>
      </w:r>
      <w:r w:rsidRPr="0016296F">
        <w:t xml:space="preserve"> для обучающихся по разделам и темам дисциплины: (очн</w:t>
      </w:r>
      <w:r>
        <w:t xml:space="preserve">о-заочная </w:t>
      </w:r>
      <w:r w:rsidRPr="0016296F">
        <w:t>форма обучения)</w:t>
      </w:r>
    </w:p>
    <w:p w14:paraId="3E69A507" w14:textId="75ECE457" w:rsidR="00D96A6A" w:rsidRDefault="00D96A6A" w:rsidP="00D96A6A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4B2A6C" w:rsidRPr="0016296F" w14:paraId="73FD2B6E" w14:textId="77777777" w:rsidTr="00AB08F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B6C07E5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A778DB8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784A827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733D7FA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AF17CAB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2D4886B6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5264BEBF" w14:textId="77777777" w:rsidR="004B2A6C" w:rsidRPr="0016296F" w:rsidRDefault="004B2A6C" w:rsidP="00AB08F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7DF67BED" w14:textId="77777777" w:rsidR="004B2A6C" w:rsidRPr="0016296F" w:rsidRDefault="004B2A6C" w:rsidP="00AB08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4B2A6C" w:rsidRPr="0016296F" w14:paraId="582727BA" w14:textId="77777777" w:rsidTr="00AB08F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278105F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318FEA0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0ED3277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6B5E01D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A638D0D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B2A6C" w:rsidRPr="0016296F" w14:paraId="4BB42AE2" w14:textId="77777777" w:rsidTr="00AB08F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12BFC16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F72B8F3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F2E1DEA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73E7978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2C6B3CE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BECBD0E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41D860C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BAC4A88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B2A6C" w:rsidRPr="0016296F" w14:paraId="5CFF74A0" w14:textId="77777777" w:rsidTr="00AB08FA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9DDF418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2EA2E50" w14:textId="2370998C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4B2A6C" w:rsidRPr="0016296F" w14:paraId="2D9E6E72" w14:textId="77777777" w:rsidTr="00AB08FA">
        <w:tc>
          <w:tcPr>
            <w:tcW w:w="1701" w:type="dxa"/>
            <w:vMerge w:val="restart"/>
          </w:tcPr>
          <w:p w14:paraId="4F29F57E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ОПК-5:</w:t>
            </w:r>
          </w:p>
          <w:p w14:paraId="17BBB4AC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ИД-ОПК-5.1.</w:t>
            </w:r>
          </w:p>
          <w:p w14:paraId="170EF26B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ИД-ОПК-5.2.</w:t>
            </w:r>
          </w:p>
          <w:p w14:paraId="3376B4BC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C005D2C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650348C2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ИД-ОПК-6.1.</w:t>
            </w:r>
          </w:p>
          <w:p w14:paraId="4A0B2A58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ИД-ОПК-6.2.</w:t>
            </w:r>
          </w:p>
          <w:p w14:paraId="29645314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8D3E955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ОПК-7:</w:t>
            </w:r>
          </w:p>
          <w:p w14:paraId="44AB04CC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ИД-ОПК-7.1.</w:t>
            </w:r>
          </w:p>
          <w:p w14:paraId="6FE3D24F" w14:textId="77777777" w:rsidR="004B2A6C" w:rsidRPr="00D511B2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ИД-ОПК-7.2.</w:t>
            </w:r>
          </w:p>
        </w:tc>
        <w:tc>
          <w:tcPr>
            <w:tcW w:w="10035" w:type="dxa"/>
            <w:gridSpan w:val="6"/>
          </w:tcPr>
          <w:p w14:paraId="1208167D" w14:textId="77777777" w:rsidR="004B2A6C" w:rsidRPr="007007B5" w:rsidRDefault="004B2A6C" w:rsidP="00AB08FA">
            <w:pPr>
              <w:rPr>
                <w:b/>
              </w:rPr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</w:t>
            </w:r>
            <w:r w:rsidRPr="00C73EED">
              <w:rPr>
                <w:b/>
              </w:rPr>
              <w:t xml:space="preserve">. </w:t>
            </w:r>
            <w:r>
              <w:rPr>
                <w:b/>
              </w:rPr>
              <w:t>Сущность, принципы и функции маркетинга</w:t>
            </w:r>
          </w:p>
        </w:tc>
        <w:tc>
          <w:tcPr>
            <w:tcW w:w="4002" w:type="dxa"/>
          </w:tcPr>
          <w:p w14:paraId="5B538191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A6C" w:rsidRPr="0016296F" w14:paraId="7386E4B9" w14:textId="77777777" w:rsidTr="00AB08FA">
        <w:tc>
          <w:tcPr>
            <w:tcW w:w="1701" w:type="dxa"/>
            <w:vMerge/>
          </w:tcPr>
          <w:p w14:paraId="31FFCBEE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3F2BFF" w14:textId="77777777" w:rsidR="004B2A6C" w:rsidRPr="00C73EED" w:rsidRDefault="004B2A6C" w:rsidP="00AB08FA">
            <w:r w:rsidRPr="00C73EED">
              <w:t xml:space="preserve">Тема 1.1 </w:t>
            </w:r>
          </w:p>
          <w:p w14:paraId="3B87BADE" w14:textId="77777777" w:rsidR="004B2A6C" w:rsidRPr="00D511B2" w:rsidRDefault="004B2A6C" w:rsidP="00AB08FA">
            <w:r>
              <w:t>Основные понятия в маркетинге</w:t>
            </w:r>
          </w:p>
        </w:tc>
        <w:tc>
          <w:tcPr>
            <w:tcW w:w="815" w:type="dxa"/>
          </w:tcPr>
          <w:p w14:paraId="61189955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BF450C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FC897CE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748763" w14:textId="77777777" w:rsidR="004B2A6C" w:rsidRPr="0016296F" w:rsidRDefault="004B2A6C" w:rsidP="00AB08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7ABABA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315A62A3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A6C" w:rsidRPr="0016296F" w14:paraId="0216D2AE" w14:textId="77777777" w:rsidTr="00AB08FA">
        <w:tc>
          <w:tcPr>
            <w:tcW w:w="1701" w:type="dxa"/>
            <w:vMerge/>
          </w:tcPr>
          <w:p w14:paraId="1901816C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CEDB95" w14:textId="77777777" w:rsidR="004B2A6C" w:rsidRPr="00C73EED" w:rsidRDefault="004B2A6C" w:rsidP="00AB08FA">
            <w:r w:rsidRPr="00C73EED">
              <w:t xml:space="preserve">Тема 1.2 </w:t>
            </w:r>
          </w:p>
          <w:p w14:paraId="3FCACAAE" w14:textId="77777777" w:rsidR="004B2A6C" w:rsidRPr="005D0330" w:rsidRDefault="004B2A6C" w:rsidP="00AB08FA">
            <w:r>
              <w:t>Цели, задачи и функции маркетинга</w:t>
            </w:r>
          </w:p>
        </w:tc>
        <w:tc>
          <w:tcPr>
            <w:tcW w:w="815" w:type="dxa"/>
          </w:tcPr>
          <w:p w14:paraId="61CE5019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2E3B596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BA018D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DA51B1" w14:textId="77777777" w:rsidR="004B2A6C" w:rsidRPr="0016296F" w:rsidRDefault="004B2A6C" w:rsidP="00AB08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7CDA79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68D658BA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A6C" w:rsidRPr="0016296F" w14:paraId="3957FDD6" w14:textId="77777777" w:rsidTr="00AB08FA">
        <w:tc>
          <w:tcPr>
            <w:tcW w:w="1701" w:type="dxa"/>
            <w:vMerge/>
          </w:tcPr>
          <w:p w14:paraId="409D2165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1704C5" w14:textId="77777777" w:rsidR="004B2A6C" w:rsidRPr="00D511B2" w:rsidRDefault="004B2A6C" w:rsidP="00AB08FA">
            <w:r w:rsidRPr="00D511B2">
              <w:t>Тема 1.3</w:t>
            </w:r>
          </w:p>
          <w:p w14:paraId="791EEBAE" w14:textId="77777777" w:rsidR="004B2A6C" w:rsidRPr="005D0330" w:rsidRDefault="004B2A6C" w:rsidP="00AB08FA">
            <w:pPr>
              <w:pStyle w:val="af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развития маркетинга</w:t>
            </w:r>
          </w:p>
        </w:tc>
        <w:tc>
          <w:tcPr>
            <w:tcW w:w="815" w:type="dxa"/>
          </w:tcPr>
          <w:p w14:paraId="3244648D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D25642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443DE12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AB25F2" w14:textId="77777777" w:rsidR="004B2A6C" w:rsidRPr="0016296F" w:rsidRDefault="004B2A6C" w:rsidP="00AB08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DB5A60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14270E30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 с презентацией</w:t>
            </w:r>
          </w:p>
        </w:tc>
      </w:tr>
      <w:tr w:rsidR="004B2A6C" w:rsidRPr="0016296F" w14:paraId="2F7467DE" w14:textId="77777777" w:rsidTr="00AB08FA">
        <w:tc>
          <w:tcPr>
            <w:tcW w:w="1701" w:type="dxa"/>
            <w:vMerge/>
          </w:tcPr>
          <w:p w14:paraId="7FB1CFA2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777256" w14:textId="77777777" w:rsidR="004B2A6C" w:rsidRPr="00C73EED" w:rsidRDefault="004B2A6C" w:rsidP="00AB08FA">
            <w:r w:rsidRPr="00C73EED">
              <w:t xml:space="preserve">Тема 1.4. </w:t>
            </w:r>
          </w:p>
          <w:p w14:paraId="786A2A13" w14:textId="77777777" w:rsidR="004B2A6C" w:rsidRPr="005D0330" w:rsidRDefault="004B2A6C" w:rsidP="00AB08FA">
            <w:r>
              <w:t>Концепции и классификация маркетинга</w:t>
            </w:r>
          </w:p>
        </w:tc>
        <w:tc>
          <w:tcPr>
            <w:tcW w:w="815" w:type="dxa"/>
          </w:tcPr>
          <w:p w14:paraId="1BDD1D21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B34924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509AEDD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862462" w14:textId="77777777" w:rsidR="004B2A6C" w:rsidRPr="0016296F" w:rsidRDefault="004B2A6C" w:rsidP="00AB08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2EA41D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05A9E38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A6C" w:rsidRPr="0016296F" w14:paraId="2F077109" w14:textId="77777777" w:rsidTr="00AB08FA">
        <w:trPr>
          <w:trHeight w:val="288"/>
        </w:trPr>
        <w:tc>
          <w:tcPr>
            <w:tcW w:w="1701" w:type="dxa"/>
            <w:vMerge/>
          </w:tcPr>
          <w:p w14:paraId="1FC178DB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35" w:type="dxa"/>
            <w:gridSpan w:val="6"/>
          </w:tcPr>
          <w:p w14:paraId="5C463D2D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II</w:t>
            </w:r>
            <w:r w:rsidRPr="00C73EED">
              <w:rPr>
                <w:b/>
              </w:rPr>
              <w:t xml:space="preserve">. </w:t>
            </w:r>
            <w:r>
              <w:rPr>
                <w:b/>
              </w:rPr>
              <w:t>Маркетинговые исследования и стратегия маркетинговой деятельности</w:t>
            </w:r>
          </w:p>
        </w:tc>
        <w:tc>
          <w:tcPr>
            <w:tcW w:w="4002" w:type="dxa"/>
          </w:tcPr>
          <w:p w14:paraId="0DA5DC77" w14:textId="77777777" w:rsidR="004B2A6C" w:rsidRPr="0016296F" w:rsidRDefault="004B2A6C" w:rsidP="00AB08FA"/>
        </w:tc>
      </w:tr>
      <w:tr w:rsidR="004B2A6C" w:rsidRPr="0016296F" w14:paraId="6823AE83" w14:textId="77777777" w:rsidTr="00AB08FA">
        <w:tc>
          <w:tcPr>
            <w:tcW w:w="1701" w:type="dxa"/>
            <w:vMerge/>
          </w:tcPr>
          <w:p w14:paraId="4B883BC3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698B58" w14:textId="77777777" w:rsidR="004B2A6C" w:rsidRPr="00C73EED" w:rsidRDefault="004B2A6C" w:rsidP="00AB08FA">
            <w:r w:rsidRPr="00C73EED">
              <w:t xml:space="preserve">Тема 2.1 </w:t>
            </w:r>
          </w:p>
          <w:p w14:paraId="20139134" w14:textId="77777777" w:rsidR="004B2A6C" w:rsidRPr="005D0330" w:rsidRDefault="004B2A6C" w:rsidP="00AB08FA">
            <w:r>
              <w:t>Характеристика маркетингового исследования</w:t>
            </w:r>
          </w:p>
        </w:tc>
        <w:tc>
          <w:tcPr>
            <w:tcW w:w="815" w:type="dxa"/>
          </w:tcPr>
          <w:p w14:paraId="29B63063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D6B1E28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170B65B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108205" w14:textId="77777777" w:rsidR="004B2A6C" w:rsidRPr="0016296F" w:rsidRDefault="004B2A6C" w:rsidP="00AB08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58E62A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D82A5EA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A6C" w:rsidRPr="0016296F" w14:paraId="31529EF0" w14:textId="77777777" w:rsidTr="00AB08FA">
        <w:tc>
          <w:tcPr>
            <w:tcW w:w="1701" w:type="dxa"/>
            <w:vMerge/>
          </w:tcPr>
          <w:p w14:paraId="3BEAD3BF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CA1F67" w14:textId="77777777" w:rsidR="004B2A6C" w:rsidRPr="00C73EED" w:rsidRDefault="004B2A6C" w:rsidP="00AB08FA">
            <w:r w:rsidRPr="00C73EED">
              <w:t xml:space="preserve">Тема 2.2 </w:t>
            </w:r>
          </w:p>
          <w:p w14:paraId="77238429" w14:textId="77777777" w:rsidR="004B2A6C" w:rsidRPr="005D0330" w:rsidRDefault="004B2A6C" w:rsidP="00AB08FA">
            <w:r>
              <w:t>Методы анализа маркетинговой информации</w:t>
            </w:r>
          </w:p>
        </w:tc>
        <w:tc>
          <w:tcPr>
            <w:tcW w:w="815" w:type="dxa"/>
          </w:tcPr>
          <w:p w14:paraId="28921F9E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8D3BAA8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DAC72BB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BA5683" w14:textId="77777777" w:rsidR="004B2A6C" w:rsidRPr="0016296F" w:rsidRDefault="004B2A6C" w:rsidP="00AB08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95AC9D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470BF8BF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</w:t>
            </w:r>
          </w:p>
        </w:tc>
      </w:tr>
      <w:tr w:rsidR="004B2A6C" w:rsidRPr="0016296F" w14:paraId="2D85497E" w14:textId="77777777" w:rsidTr="00AB08FA">
        <w:tc>
          <w:tcPr>
            <w:tcW w:w="1701" w:type="dxa"/>
            <w:vMerge/>
          </w:tcPr>
          <w:p w14:paraId="49A83813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7C1767" w14:textId="77777777" w:rsidR="004B2A6C" w:rsidRPr="00D511B2" w:rsidRDefault="004B2A6C" w:rsidP="00AB08FA">
            <w:r w:rsidRPr="00D511B2">
              <w:t>Тема 2.3</w:t>
            </w:r>
          </w:p>
          <w:p w14:paraId="149AB6D8" w14:textId="77777777" w:rsidR="004B2A6C" w:rsidRPr="00D511B2" w:rsidRDefault="004B2A6C" w:rsidP="00AB08FA">
            <w:r>
              <w:t>Стратегии и планирование маркетинга</w:t>
            </w:r>
          </w:p>
        </w:tc>
        <w:tc>
          <w:tcPr>
            <w:tcW w:w="815" w:type="dxa"/>
          </w:tcPr>
          <w:p w14:paraId="0E652994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9F8D394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9D9B32D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BB9A17" w14:textId="77777777" w:rsidR="004B2A6C" w:rsidRPr="0016296F" w:rsidRDefault="004B2A6C" w:rsidP="00AB08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34EE8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7EC6D925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A6C" w:rsidRPr="0016296F" w14:paraId="04E9117E" w14:textId="77777777" w:rsidTr="00AB08FA">
        <w:tc>
          <w:tcPr>
            <w:tcW w:w="1701" w:type="dxa"/>
            <w:vMerge/>
          </w:tcPr>
          <w:p w14:paraId="6D6133B9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0A2EF3" w14:textId="77777777" w:rsidR="004B2A6C" w:rsidRPr="00D511B2" w:rsidRDefault="004B2A6C" w:rsidP="00AB08FA">
            <w:r w:rsidRPr="00D511B2">
              <w:t>Тема 2.4</w:t>
            </w:r>
          </w:p>
          <w:p w14:paraId="32B80C1A" w14:textId="77777777" w:rsidR="004B2A6C" w:rsidRPr="00D511B2" w:rsidRDefault="004B2A6C" w:rsidP="00AB08FA">
            <w:r>
              <w:t>Организация и контроль маркетинга</w:t>
            </w:r>
          </w:p>
        </w:tc>
        <w:tc>
          <w:tcPr>
            <w:tcW w:w="815" w:type="dxa"/>
          </w:tcPr>
          <w:p w14:paraId="59B50388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555A31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571BEDA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B37BBF" w14:textId="77777777" w:rsidR="004B2A6C" w:rsidRPr="0016296F" w:rsidRDefault="004B2A6C" w:rsidP="00AB08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9F4452" w14:textId="77777777" w:rsidR="004B2A6C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580CFA3E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A6C" w:rsidRPr="0016296F" w14:paraId="2A150C8B" w14:textId="77777777" w:rsidTr="00AB08FA">
        <w:tc>
          <w:tcPr>
            <w:tcW w:w="1701" w:type="dxa"/>
            <w:vMerge/>
          </w:tcPr>
          <w:p w14:paraId="7C50B0A3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956150" w14:textId="77777777" w:rsidR="004B2A6C" w:rsidRPr="0016296F" w:rsidRDefault="004B2A6C" w:rsidP="00AB08FA">
            <w:r>
              <w:t>Зачет</w:t>
            </w:r>
          </w:p>
        </w:tc>
        <w:tc>
          <w:tcPr>
            <w:tcW w:w="815" w:type="dxa"/>
          </w:tcPr>
          <w:p w14:paraId="03C31CE6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84711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0B5B20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B3AF86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3615370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27CACC87" w14:textId="77777777" w:rsidR="004B2A6C" w:rsidRPr="00AC31EA" w:rsidRDefault="004B2A6C" w:rsidP="00AB08FA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4B2A6C" w:rsidRPr="0016296F" w14:paraId="3DAF435C" w14:textId="77777777" w:rsidTr="00AB08FA">
        <w:trPr>
          <w:trHeight w:val="242"/>
        </w:trPr>
        <w:tc>
          <w:tcPr>
            <w:tcW w:w="1701" w:type="dxa"/>
          </w:tcPr>
          <w:p w14:paraId="048EFE80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C62B58" w14:textId="7E5A49BF" w:rsidR="004B2A6C" w:rsidRPr="0016296F" w:rsidRDefault="004B2A6C" w:rsidP="004B2A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 xml:space="preserve">восьмой </w:t>
            </w:r>
            <w:r w:rsidRPr="0016296F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5979CDAC" w14:textId="77777777" w:rsidR="004B2A6C" w:rsidRPr="00E612AB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30D41F52" w14:textId="77777777" w:rsidR="004B2A6C" w:rsidRPr="00E612AB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54C24C7A" w14:textId="77777777" w:rsidR="004B2A6C" w:rsidRPr="00E612AB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CFCCD4C" w14:textId="77777777" w:rsidR="004B2A6C" w:rsidRPr="00E612AB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95CA271" w14:textId="77777777" w:rsidR="004B2A6C" w:rsidRPr="00E612AB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002" w:type="dxa"/>
          </w:tcPr>
          <w:p w14:paraId="01D0ADFC" w14:textId="77777777" w:rsidR="004B2A6C" w:rsidRPr="0016296F" w:rsidRDefault="004B2A6C" w:rsidP="00AB08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C00E5E7" w14:textId="77777777" w:rsidR="00D965B9" w:rsidRPr="00D96A6A" w:rsidRDefault="00D965B9" w:rsidP="00D96A6A">
      <w:pPr>
        <w:sectPr w:rsidR="00D965B9" w:rsidRPr="00D96A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92E345F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F5B33" w:rsidRPr="0016296F" w14:paraId="39243E60" w14:textId="77777777" w:rsidTr="007F5B33">
        <w:trPr>
          <w:trHeight w:val="306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ECEA887" w14:textId="567D6E56" w:rsidR="007F5B33" w:rsidRPr="00D66999" w:rsidRDefault="008B71F8" w:rsidP="00A17539">
            <w:pPr>
              <w:jc w:val="both"/>
              <w:rPr>
                <w:sz w:val="24"/>
                <w:szCs w:val="24"/>
              </w:rPr>
            </w:pPr>
            <w:r w:rsidRPr="00D66999">
              <w:rPr>
                <w:b/>
                <w:sz w:val="24"/>
                <w:szCs w:val="24"/>
              </w:rPr>
              <w:t xml:space="preserve">Раздел </w:t>
            </w:r>
            <w:r w:rsidRPr="00D66999">
              <w:rPr>
                <w:b/>
                <w:sz w:val="24"/>
                <w:szCs w:val="24"/>
                <w:lang w:val="en-US"/>
              </w:rPr>
              <w:t>I</w:t>
            </w:r>
            <w:r w:rsidRPr="00D66999">
              <w:rPr>
                <w:b/>
                <w:sz w:val="24"/>
                <w:szCs w:val="24"/>
              </w:rPr>
              <w:t xml:space="preserve">. </w:t>
            </w:r>
            <w:r w:rsidR="00950C58" w:rsidRPr="00D66999">
              <w:rPr>
                <w:b/>
                <w:sz w:val="24"/>
                <w:szCs w:val="24"/>
              </w:rPr>
              <w:t>Сущность, принципы и функции маркетинга</w:t>
            </w:r>
          </w:p>
        </w:tc>
      </w:tr>
      <w:tr w:rsidR="00950C58" w:rsidRPr="0016296F" w14:paraId="1376D613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CEDDA" w14:textId="77777777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Тема 1.1 </w:t>
            </w:r>
          </w:p>
          <w:p w14:paraId="56CBFF8A" w14:textId="54BC8D33" w:rsidR="00950C58" w:rsidRPr="00D66999" w:rsidRDefault="00950C58" w:rsidP="00950C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74079" w14:textId="5062257C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Основные понятия в маркетинге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15F02" w14:textId="59188D0B" w:rsidR="00950C58" w:rsidRPr="00D66999" w:rsidRDefault="005D42A9" w:rsidP="005D42A9">
            <w:pPr>
              <w:jc w:val="both"/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Подходы к определению понятия «маркетинг». Концепция маркетинга: потребность, нужда, желание, спрос, продукт, обмен, сделка. Признаки сделки. Условия сделки. Формы сделки. Собственность, отчуждение, субъекты собственности. Потребности человека по А. Маслоу. Рынок. Составляющие хозяйственного механизма. </w:t>
            </w:r>
          </w:p>
        </w:tc>
      </w:tr>
      <w:tr w:rsidR="00950C58" w:rsidRPr="0016296F" w14:paraId="398E1E8A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9D9AE" w14:textId="77777777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Тема 1.2 </w:t>
            </w:r>
          </w:p>
          <w:p w14:paraId="50FF649A" w14:textId="5C081344" w:rsidR="00950C58" w:rsidRPr="00D66999" w:rsidRDefault="00950C58" w:rsidP="00950C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34FA5" w14:textId="4CDADE4F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Цели, задачи и функции маркетинга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355C5" w14:textId="3232140D" w:rsidR="00950C58" w:rsidRPr="00D66999" w:rsidRDefault="00AB08FA" w:rsidP="00950C58">
            <w:pPr>
              <w:pStyle w:val="220"/>
              <w:ind w:left="0" w:firstLine="0"/>
              <w:jc w:val="both"/>
              <w:rPr>
                <w:szCs w:val="24"/>
              </w:rPr>
            </w:pPr>
            <w:r w:rsidRPr="00D66999">
              <w:rPr>
                <w:szCs w:val="24"/>
              </w:rPr>
              <w:t xml:space="preserve">Основная цель маркетинга. Социальная цель. Основные задачи маркетинга. Функции маркетинга: конъюнктура рынка, прогноз спроса и предложения, рыночные возможности, сегментация рынка, моделирование покупательского поведения, стратегии маркетинга на медиарынке, ценовая политика. </w:t>
            </w:r>
          </w:p>
        </w:tc>
      </w:tr>
      <w:tr w:rsidR="00950C58" w:rsidRPr="0016296F" w14:paraId="266478D2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8820" w14:textId="77777777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Тема 1.3</w:t>
            </w:r>
          </w:p>
          <w:p w14:paraId="1C3661E9" w14:textId="7DA80AF1" w:rsidR="00950C58" w:rsidRPr="00D66999" w:rsidRDefault="00950C58" w:rsidP="00950C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6EFF3" w14:textId="2E9B6AED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Этапы развития маркетинга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021FB" w14:textId="7E1BDAF6" w:rsidR="00950C58" w:rsidRPr="00D66999" w:rsidRDefault="00AB08FA" w:rsidP="00950C58">
            <w:pPr>
              <w:pStyle w:val="2f"/>
              <w:ind w:firstLine="0"/>
              <w:jc w:val="both"/>
              <w:rPr>
                <w:szCs w:val="24"/>
              </w:rPr>
            </w:pPr>
            <w:r w:rsidRPr="00D66999">
              <w:rPr>
                <w:szCs w:val="24"/>
              </w:rPr>
              <w:t>Первый период (1860-1920 гг.). Второй период (1920-1930 гг.). Третий период (1930-1950 гг.). Функциональный подход. Институциональный подход. Товарный подход. Управленческий маркетинг. Глобальный маркетинг. Социально-этичный маркетинг. Эволюция маркетинга в России: первый период (1920-1930 гг.), второй период (1930-1960 гг.), третий этап (1970-е гг.), четвертый (1980-1990 гг.). Пятый (конец 1990-х по настоящее время). Маркетинг в СССР. Маркетинг в современной России.</w:t>
            </w:r>
          </w:p>
        </w:tc>
      </w:tr>
      <w:tr w:rsidR="00950C58" w:rsidRPr="0016296F" w14:paraId="1EFE291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F27F" w14:textId="77777777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Тема 1.4. </w:t>
            </w:r>
          </w:p>
          <w:p w14:paraId="777BD392" w14:textId="1D901FD8" w:rsidR="00950C58" w:rsidRPr="00D66999" w:rsidRDefault="00950C58" w:rsidP="00950C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08C96" w14:textId="10D979E7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Концепции и классификация маркетинга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E3CC5" w14:textId="780EF36C" w:rsidR="00950C58" w:rsidRPr="00D66999" w:rsidRDefault="00AB08FA" w:rsidP="00950C58">
            <w:pPr>
              <w:jc w:val="both"/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Суть понятия «концепция». Схема: производитель (продавец) – потребитель (покупатель) – государство (власть). Производственная концепция: произвожу то, что могу. Товарная концепция: производство качественных товаров. Сбыточная: развитие каналов сбыта. Традиционный маркетинг: произвожу то, что нужно потребителю. Социально-этичный маркетинг: произвожу то, что нужно потребителю с учетом требований общества. Маркетинг взаимодействия: произвожу то, что удовлетворяет потребителей и партнеров.  Виды маркетинга. </w:t>
            </w:r>
          </w:p>
        </w:tc>
      </w:tr>
      <w:tr w:rsidR="00950C58" w:rsidRPr="0016296F" w14:paraId="4A7D8F8C" w14:textId="77777777" w:rsidTr="00413065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3A5CB85" w14:textId="49190582" w:rsidR="00950C58" w:rsidRPr="00D66999" w:rsidRDefault="00950C58" w:rsidP="00950C58">
            <w:pPr>
              <w:jc w:val="both"/>
              <w:rPr>
                <w:sz w:val="24"/>
                <w:szCs w:val="24"/>
              </w:rPr>
            </w:pPr>
            <w:r w:rsidRPr="00D66999">
              <w:rPr>
                <w:b/>
                <w:sz w:val="24"/>
                <w:szCs w:val="24"/>
              </w:rPr>
              <w:t xml:space="preserve">Раздел </w:t>
            </w:r>
            <w:r w:rsidRPr="00D66999">
              <w:rPr>
                <w:b/>
                <w:sz w:val="24"/>
                <w:szCs w:val="24"/>
                <w:lang w:val="en-US"/>
              </w:rPr>
              <w:t>II</w:t>
            </w:r>
            <w:r w:rsidRPr="00D66999">
              <w:rPr>
                <w:b/>
                <w:sz w:val="24"/>
                <w:szCs w:val="24"/>
              </w:rPr>
              <w:t>. Маркетинговые исследования и стратегия маркетинговой деятельности</w:t>
            </w:r>
          </w:p>
        </w:tc>
      </w:tr>
      <w:tr w:rsidR="00950C58" w:rsidRPr="0016296F" w14:paraId="349F094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962D7" w14:textId="77777777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Тема 2.1 </w:t>
            </w:r>
          </w:p>
          <w:p w14:paraId="1948E453" w14:textId="4275E1F5" w:rsidR="00950C58" w:rsidRPr="00D66999" w:rsidRDefault="00950C58" w:rsidP="00950C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BFD1A" w14:textId="78E5FB4C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Характеристика маркетингового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983B7" w14:textId="13E670F0" w:rsidR="00950C58" w:rsidRPr="00D66999" w:rsidRDefault="00B672F4" w:rsidP="00950C58">
            <w:pPr>
              <w:jc w:val="both"/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Понятие «маркетинговое исследование». Задачи такого исследования. Критерии маркетинговых исследований: критерии допустимости, критерии полезности, эффективность информации. Четыре фактора необходимости проведения маркетингового исследования. Этапы проведения маркетингового исследования. </w:t>
            </w:r>
          </w:p>
        </w:tc>
      </w:tr>
      <w:tr w:rsidR="00950C58" w:rsidRPr="0016296F" w14:paraId="1EEDC1F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F376" w14:textId="77777777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Тема 2.2 </w:t>
            </w:r>
          </w:p>
          <w:p w14:paraId="2AF32FC7" w14:textId="28DF9580" w:rsidR="00950C58" w:rsidRPr="00D66999" w:rsidRDefault="00950C58" w:rsidP="00950C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7C9D44" w14:textId="0CE5EF63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Методы анализа маркетинговой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AA077B" w14:textId="40E29ED1" w:rsidR="00950C58" w:rsidRPr="00D66999" w:rsidRDefault="00B672F4" w:rsidP="00950C58">
            <w:pPr>
              <w:jc w:val="both"/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Статистическая сводка. Регрессионный анализ, вариационный анализ. Факторный анализ. Дискриминантный анализ. Кластер-анализ. Виды группировок информации. Методы прогнозирования. </w:t>
            </w:r>
          </w:p>
        </w:tc>
      </w:tr>
      <w:tr w:rsidR="00950C58" w:rsidRPr="0016296F" w14:paraId="30B29E8B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1D831" w14:textId="77777777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lastRenderedPageBreak/>
              <w:t>Тема 2.3</w:t>
            </w:r>
          </w:p>
          <w:p w14:paraId="66D09F7A" w14:textId="6A37C42D" w:rsidR="00950C58" w:rsidRPr="00D66999" w:rsidRDefault="00950C58" w:rsidP="00950C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30108" w14:textId="3C08DCE4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Стратегии и планирование маркетинга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45593E" w14:textId="77777777" w:rsidR="00950C58" w:rsidRPr="00D66999" w:rsidRDefault="00B672F4" w:rsidP="00B672F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Управление маркетингом. Глобальные направления маркетинга: стратегия интернационализации, стратегия диверсификации, стратегия сегментации. Стратегия недифференцированного маркетинга. </w:t>
            </w:r>
            <w:proofErr w:type="spellStart"/>
            <w:r w:rsidRPr="00D66999">
              <w:rPr>
                <w:sz w:val="24"/>
                <w:szCs w:val="24"/>
              </w:rPr>
              <w:t>СТретагия</w:t>
            </w:r>
            <w:proofErr w:type="spellEnd"/>
            <w:r w:rsidRPr="00D66999">
              <w:rPr>
                <w:sz w:val="24"/>
                <w:szCs w:val="24"/>
              </w:rPr>
              <w:t xml:space="preserve"> дифференцированного маркетинга. </w:t>
            </w:r>
            <w:proofErr w:type="spellStart"/>
            <w:r w:rsidRPr="00D66999">
              <w:rPr>
                <w:sz w:val="24"/>
                <w:szCs w:val="24"/>
              </w:rPr>
              <w:t>Стртаегия</w:t>
            </w:r>
            <w:proofErr w:type="spellEnd"/>
            <w:r w:rsidRPr="00D66999">
              <w:rPr>
                <w:sz w:val="24"/>
                <w:szCs w:val="24"/>
              </w:rPr>
              <w:t xml:space="preserve"> концентрированного (целевого) маркетинга. Стратегия роста Ф. Котлера. Типы стратегий конкурентной борьбы М. Портера. </w:t>
            </w:r>
          </w:p>
          <w:p w14:paraId="78CB7774" w14:textId="23F6B4E9" w:rsidR="00B672F4" w:rsidRPr="00D66999" w:rsidRDefault="00B672F4" w:rsidP="00B672F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Планирование: стратегический план, план маркетинга, бизнес-планирование, бизнес-план. Бюджет маркетинга. </w:t>
            </w:r>
          </w:p>
        </w:tc>
      </w:tr>
      <w:tr w:rsidR="00950C58" w:rsidRPr="0016296F" w14:paraId="3557EF5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8B5A" w14:textId="77777777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Тема 2.4</w:t>
            </w:r>
          </w:p>
          <w:p w14:paraId="78E0ADD3" w14:textId="389A649C" w:rsidR="00950C58" w:rsidRPr="00D66999" w:rsidRDefault="00950C58" w:rsidP="00950C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962F3" w14:textId="43DB0855" w:rsidR="00950C58" w:rsidRPr="00D66999" w:rsidRDefault="00950C58" w:rsidP="00950C58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Организация и контроль маркетинга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5E24F" w14:textId="6AE0B5E5" w:rsidR="00806A7B" w:rsidRPr="00D66999" w:rsidRDefault="00B672F4" w:rsidP="00B672F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 xml:space="preserve">Организация маркетинга. Требования к службе маркетинга. </w:t>
            </w:r>
            <w:r w:rsidR="00806A7B" w:rsidRPr="00D66999">
              <w:rPr>
                <w:sz w:val="24"/>
                <w:szCs w:val="24"/>
              </w:rPr>
              <w:t xml:space="preserve">Функциональная организация службы маркетинга. Товарно-функциональная организация. Организация службы маркетинга по географическим рынкам. Товарно-рыночная организация. Контроль маркетинга: составные элементы. 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1BA473CD" w:rsidR="009776FA" w:rsidRPr="00945505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337C41">
        <w:rPr>
          <w:sz w:val="24"/>
          <w:szCs w:val="24"/>
        </w:rPr>
        <w:t>экзамену</w:t>
      </w:r>
      <w:r w:rsidRPr="00945505">
        <w:rPr>
          <w:sz w:val="24"/>
          <w:szCs w:val="24"/>
        </w:rPr>
        <w:t>;</w:t>
      </w:r>
    </w:p>
    <w:p w14:paraId="37051467" w14:textId="77777777" w:rsidR="009776FA" w:rsidRPr="007F7CA3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31E584BB" w14:textId="77777777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6C6550">
        <w:rPr>
          <w:sz w:val="24"/>
          <w:szCs w:val="24"/>
        </w:rPr>
        <w:t>;</w:t>
      </w:r>
    </w:p>
    <w:p w14:paraId="4D21B581" w14:textId="7845139F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к </w:t>
      </w:r>
      <w:r w:rsidR="0000791C">
        <w:rPr>
          <w:sz w:val="24"/>
          <w:szCs w:val="24"/>
        </w:rPr>
        <w:t>докладу с презентацией</w:t>
      </w:r>
      <w:r w:rsidRPr="006C6550">
        <w:rPr>
          <w:sz w:val="24"/>
          <w:szCs w:val="24"/>
        </w:rPr>
        <w:t xml:space="preserve">; </w:t>
      </w:r>
    </w:p>
    <w:p w14:paraId="213CEFDB" w14:textId="48D1117C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</w:t>
      </w:r>
      <w:r w:rsidR="0000791C">
        <w:rPr>
          <w:sz w:val="24"/>
          <w:szCs w:val="24"/>
        </w:rPr>
        <w:t>к индивидуальному заданию</w:t>
      </w:r>
      <w:r w:rsidRPr="006C6550">
        <w:rPr>
          <w:sz w:val="24"/>
          <w:szCs w:val="24"/>
        </w:rPr>
        <w:t>.</w:t>
      </w:r>
    </w:p>
    <w:p w14:paraId="39CA5DC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15B6DC3E" w14:textId="3B20E486" w:rsidR="00337C41" w:rsidRPr="00337C41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2607BD05" w14:textId="7EB98C98" w:rsidR="00BB5DE7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2F53AF30" w14:textId="77777777" w:rsidR="00E568A1" w:rsidRPr="0016296F" w:rsidRDefault="00E568A1" w:rsidP="00BB5DE7">
      <w:pPr>
        <w:ind w:firstLine="709"/>
        <w:jc w:val="both"/>
        <w:rPr>
          <w:sz w:val="24"/>
          <w:szCs w:val="24"/>
        </w:rPr>
      </w:pP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F3ADE" w:rsidRPr="0016296F" w14:paraId="088DF00E" w14:textId="77777777" w:rsidTr="003C2B9F">
        <w:trPr>
          <w:trHeight w:val="245"/>
        </w:trPr>
        <w:tc>
          <w:tcPr>
            <w:tcW w:w="9923" w:type="dxa"/>
            <w:gridSpan w:val="5"/>
            <w:tcBorders>
              <w:top w:val="single" w:sz="8" w:space="0" w:color="000000"/>
            </w:tcBorders>
          </w:tcPr>
          <w:p w14:paraId="0D4E1BD2" w14:textId="40F4A956" w:rsidR="00CF3ADE" w:rsidRDefault="00CF3ADE" w:rsidP="00D66999">
            <w:pPr>
              <w:rPr>
                <w:b/>
                <w:sz w:val="24"/>
                <w:szCs w:val="24"/>
              </w:rPr>
            </w:pPr>
            <w:r w:rsidRPr="00C4264C">
              <w:rPr>
                <w:b/>
                <w:sz w:val="24"/>
                <w:szCs w:val="24"/>
              </w:rPr>
              <w:t xml:space="preserve">Раздел </w:t>
            </w:r>
            <w:r w:rsidRPr="00C4264C">
              <w:rPr>
                <w:b/>
                <w:sz w:val="24"/>
                <w:szCs w:val="24"/>
                <w:lang w:val="en-US"/>
              </w:rPr>
              <w:t>I</w:t>
            </w:r>
            <w:r w:rsidRPr="00C4264C">
              <w:rPr>
                <w:b/>
                <w:sz w:val="24"/>
                <w:szCs w:val="24"/>
              </w:rPr>
              <w:t xml:space="preserve">. </w:t>
            </w:r>
            <w:r w:rsidR="00D66999" w:rsidRPr="00D66999">
              <w:rPr>
                <w:b/>
                <w:sz w:val="24"/>
                <w:szCs w:val="24"/>
              </w:rPr>
              <w:t>Сущность, принципы и функции маркетинга</w:t>
            </w:r>
          </w:p>
        </w:tc>
      </w:tr>
      <w:tr w:rsidR="00D66999" w:rsidRPr="0016296F" w14:paraId="013ABAE7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2CAC01" w14:textId="77777777" w:rsidR="00D66999" w:rsidRPr="00C4264C" w:rsidRDefault="00D66999" w:rsidP="00D66999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1.1 </w:t>
            </w:r>
          </w:p>
          <w:p w14:paraId="6B9323C1" w14:textId="2465BB21" w:rsidR="00D66999" w:rsidRPr="00512911" w:rsidRDefault="00D66999" w:rsidP="00D6699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6CF923C" w14:textId="198DA881" w:rsidR="00D66999" w:rsidRPr="00512911" w:rsidRDefault="00D66999" w:rsidP="00D66999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Основные понятия в маркетинге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77777777" w:rsidR="00D66999" w:rsidRPr="00512911" w:rsidRDefault="00D66999" w:rsidP="00D66999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D66999" w:rsidRPr="00512911" w:rsidRDefault="00D66999" w:rsidP="00D669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5D7B9072" w:rsidR="00D66999" w:rsidRPr="00512911" w:rsidRDefault="00506F24" w:rsidP="00D66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66999" w:rsidRPr="0016296F" w14:paraId="51A7A02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3D9F434" w14:textId="77777777" w:rsidR="00D66999" w:rsidRPr="00C4264C" w:rsidRDefault="00D66999" w:rsidP="00D66999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1.2 </w:t>
            </w:r>
          </w:p>
          <w:p w14:paraId="4520E3B2" w14:textId="43D780B0" w:rsidR="00D66999" w:rsidRPr="00512911" w:rsidRDefault="00D66999" w:rsidP="00D6699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9CBEADA" w14:textId="6A8626D1" w:rsidR="00D66999" w:rsidRPr="00512911" w:rsidRDefault="00D66999" w:rsidP="00D66999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Цели, задачи и функции маркетинга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77777777" w:rsidR="00D66999" w:rsidRPr="00512911" w:rsidRDefault="00D66999" w:rsidP="00D66999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77777777" w:rsidR="00D66999" w:rsidRPr="00512911" w:rsidRDefault="00D66999" w:rsidP="00D669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48C34BE5" w:rsidR="00D66999" w:rsidRPr="00512911" w:rsidRDefault="00506F24" w:rsidP="00D66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66999" w:rsidRPr="0016296F" w14:paraId="1BF359F5" w14:textId="77777777" w:rsidTr="008C754F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B4B165F" w14:textId="77777777" w:rsidR="00D66999" w:rsidRPr="00C4264C" w:rsidRDefault="00D66999" w:rsidP="00D66999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Тема 1.3</w:t>
            </w:r>
          </w:p>
          <w:p w14:paraId="26B8052F" w14:textId="25B9B9D1" w:rsidR="00D66999" w:rsidRPr="00512911" w:rsidRDefault="00D66999" w:rsidP="00D6699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ABB011" w14:textId="378C047B" w:rsidR="00D66999" w:rsidRPr="00512911" w:rsidRDefault="00D66999" w:rsidP="00D66999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Этапы развития маркетинга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6186F0F9" w:rsidR="00D66999" w:rsidRPr="00512911" w:rsidRDefault="00D66999" w:rsidP="00D66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доклада с </w:t>
            </w:r>
            <w:proofErr w:type="spellStart"/>
            <w:r>
              <w:rPr>
                <w:sz w:val="24"/>
                <w:szCs w:val="24"/>
              </w:rPr>
              <w:t>презенатцией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02A2DFA0" w:rsidR="00D66999" w:rsidRPr="00512911" w:rsidRDefault="00D66999" w:rsidP="00D669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доклада с презентацией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757D8F29" w:rsidR="00D66999" w:rsidRPr="00512911" w:rsidRDefault="00506F24" w:rsidP="00D66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D66999" w:rsidRPr="0016296F" w14:paraId="749F957F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A125B4F" w14:textId="77777777" w:rsidR="00D66999" w:rsidRPr="00C4264C" w:rsidRDefault="00D66999" w:rsidP="00D66999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1.4. </w:t>
            </w:r>
          </w:p>
          <w:p w14:paraId="61CED3EF" w14:textId="47D1C0FC" w:rsidR="00D66999" w:rsidRPr="00512911" w:rsidRDefault="00D66999" w:rsidP="00D6699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5600C" w14:textId="1194B362" w:rsidR="00D66999" w:rsidRPr="00512911" w:rsidRDefault="00D66999" w:rsidP="00D66999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Концепции и классификация маркетинга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F91985B" w14:textId="3F7FD4D6" w:rsidR="00D66999" w:rsidRPr="00512911" w:rsidRDefault="00D66999" w:rsidP="00D66999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  <w:r w:rsidRPr="0051291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8ECAD9" w14:textId="49BD3A14" w:rsidR="00D66999" w:rsidRPr="00512911" w:rsidRDefault="00D66999" w:rsidP="00D669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408E755" w14:textId="0BAA00FC" w:rsidR="00D66999" w:rsidRPr="00512911" w:rsidRDefault="00506F24" w:rsidP="00D66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66999" w:rsidRPr="00597C94" w14:paraId="43C50E18" w14:textId="77777777" w:rsidTr="00413065">
        <w:trPr>
          <w:trHeight w:val="269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D58691A" w14:textId="19FDD8A1" w:rsidR="00D66999" w:rsidRPr="00597C94" w:rsidRDefault="00D66999" w:rsidP="00D66999">
            <w:pPr>
              <w:jc w:val="both"/>
              <w:rPr>
                <w:sz w:val="24"/>
                <w:szCs w:val="24"/>
              </w:rPr>
            </w:pPr>
            <w:r w:rsidRPr="00C4264C">
              <w:rPr>
                <w:b/>
                <w:sz w:val="24"/>
                <w:szCs w:val="24"/>
              </w:rPr>
              <w:t xml:space="preserve">Раздел </w:t>
            </w:r>
            <w:r w:rsidRPr="00C4264C">
              <w:rPr>
                <w:b/>
                <w:sz w:val="24"/>
                <w:szCs w:val="24"/>
                <w:lang w:val="en-US"/>
              </w:rPr>
              <w:t>II</w:t>
            </w:r>
            <w:r w:rsidRPr="00C4264C">
              <w:rPr>
                <w:b/>
                <w:sz w:val="24"/>
                <w:szCs w:val="24"/>
              </w:rPr>
              <w:t xml:space="preserve">. </w:t>
            </w:r>
            <w:r w:rsidRPr="00D66999">
              <w:rPr>
                <w:b/>
                <w:sz w:val="24"/>
                <w:szCs w:val="24"/>
              </w:rPr>
              <w:t>Маркетинговые исследования и стратегия маркетинговой деятельности</w:t>
            </w:r>
          </w:p>
        </w:tc>
      </w:tr>
      <w:tr w:rsidR="00D66999" w:rsidRPr="0016296F" w14:paraId="21B11DB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AD3ED" w14:textId="77777777" w:rsidR="00D66999" w:rsidRPr="00C4264C" w:rsidRDefault="00D66999" w:rsidP="00D66999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2.1 </w:t>
            </w:r>
          </w:p>
          <w:p w14:paraId="3AB822F3" w14:textId="56297CD1" w:rsidR="00D66999" w:rsidRPr="00512911" w:rsidRDefault="00D66999" w:rsidP="00D6699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19C65" w14:textId="238CE6F5" w:rsidR="00D66999" w:rsidRPr="00512911" w:rsidRDefault="00D66999" w:rsidP="00D66999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Характеристика маркетингового исследования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9998C" w14:textId="77777777" w:rsidR="00D66999" w:rsidRPr="00512911" w:rsidRDefault="00D66999" w:rsidP="00D66999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454F2" w14:textId="77777777" w:rsidR="00D66999" w:rsidRPr="00512911" w:rsidRDefault="00D66999" w:rsidP="00D6699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B8D85" w14:textId="12327B7F" w:rsidR="00D66999" w:rsidRPr="00512911" w:rsidRDefault="00506F24" w:rsidP="00D66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06F24" w:rsidRPr="0016296F" w14:paraId="66BAF07E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316C" w14:textId="77777777" w:rsidR="00506F24" w:rsidRPr="00C4264C" w:rsidRDefault="00506F24" w:rsidP="00506F24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2.2 </w:t>
            </w:r>
          </w:p>
          <w:p w14:paraId="657C1F56" w14:textId="5628DB25" w:rsidR="00506F24" w:rsidRPr="00512911" w:rsidRDefault="00506F24" w:rsidP="00506F2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1728" w14:textId="6F84FF98" w:rsidR="00506F24" w:rsidRPr="00337C41" w:rsidRDefault="00506F24" w:rsidP="00506F24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Методы анализа маркетинговой информации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44F78" w14:textId="25B2328F" w:rsidR="00506F24" w:rsidRPr="00512911" w:rsidRDefault="00506F24" w:rsidP="00506F2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индивидуального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A984B0" w14:textId="404A5B16" w:rsidR="00506F24" w:rsidRPr="00512911" w:rsidRDefault="00506F24" w:rsidP="00506F24">
            <w:pPr>
              <w:rPr>
                <w:b/>
                <w:sz w:val="24"/>
                <w:szCs w:val="24"/>
              </w:rPr>
            </w:pPr>
            <w:r w:rsidRPr="00170CD1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42276" w14:textId="31DB884A" w:rsidR="00506F24" w:rsidRDefault="00506F24" w:rsidP="00506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506F24" w:rsidRPr="0016296F" w14:paraId="268E09CF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040C" w14:textId="77777777" w:rsidR="00506F24" w:rsidRPr="00C4264C" w:rsidRDefault="00506F24" w:rsidP="00506F24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Тема 2.3</w:t>
            </w:r>
          </w:p>
          <w:p w14:paraId="533A7DBD" w14:textId="629B07E7" w:rsidR="00506F24" w:rsidRPr="00512911" w:rsidRDefault="00506F24" w:rsidP="00506F2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6A6E3" w14:textId="5C4E6C11" w:rsidR="00506F24" w:rsidRPr="00337C41" w:rsidRDefault="00506F24" w:rsidP="00506F24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Стратегии и планирование маркетинга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D032B" w14:textId="2FACA8AE" w:rsidR="00506F24" w:rsidRPr="00512911" w:rsidRDefault="00506F24" w:rsidP="00506F24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1F6503" w14:textId="05E7F74E" w:rsidR="00506F24" w:rsidRPr="00512911" w:rsidRDefault="00506F24" w:rsidP="00506F2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72D624" w14:textId="63617600" w:rsidR="00506F24" w:rsidRDefault="00506F24" w:rsidP="00506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06F24" w:rsidRPr="0016296F" w14:paraId="68B5232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3911" w14:textId="77777777" w:rsidR="00506F24" w:rsidRPr="00C4264C" w:rsidRDefault="00506F24" w:rsidP="00506F24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Тема 2.4</w:t>
            </w:r>
          </w:p>
          <w:p w14:paraId="1CEDE59B" w14:textId="20A21664" w:rsidR="00506F24" w:rsidRPr="00512911" w:rsidRDefault="00506F24" w:rsidP="00506F2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E30C4" w14:textId="4794C023" w:rsidR="00506F24" w:rsidRPr="00337C41" w:rsidRDefault="00506F24" w:rsidP="00506F24">
            <w:pPr>
              <w:rPr>
                <w:sz w:val="24"/>
                <w:szCs w:val="24"/>
              </w:rPr>
            </w:pPr>
            <w:r w:rsidRPr="00D66999">
              <w:rPr>
                <w:sz w:val="24"/>
                <w:szCs w:val="24"/>
              </w:rPr>
              <w:t>Организация и контроль маркетинга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1B7A8" w14:textId="63020C84" w:rsidR="00506F24" w:rsidRPr="00512911" w:rsidRDefault="00506F24" w:rsidP="00506F24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F639A" w14:textId="77777777" w:rsidR="00506F24" w:rsidRPr="00512911" w:rsidRDefault="00506F24" w:rsidP="00506F2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CCDEE" w14:textId="55DF939E" w:rsidR="00506F24" w:rsidRDefault="00506F24" w:rsidP="00506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14:paraId="603BEB0F" w14:textId="1458278D" w:rsidR="00337C41" w:rsidRPr="00337C41" w:rsidRDefault="00337C41" w:rsidP="00337C41"/>
    <w:p w14:paraId="32B00DD7" w14:textId="77777777" w:rsidR="00337C41" w:rsidRDefault="00337C41" w:rsidP="00337C41">
      <w:pPr>
        <w:pStyle w:val="2"/>
        <w:numPr>
          <w:ilvl w:val="0"/>
          <w:numId w:val="0"/>
        </w:numPr>
        <w:ind w:left="709"/>
        <w:rPr>
          <w:iCs w:val="0"/>
        </w:rPr>
      </w:pPr>
    </w:p>
    <w:p w14:paraId="33C1C596" w14:textId="6A0B0923" w:rsidR="0052609C" w:rsidRPr="0016296F" w:rsidRDefault="0052609C" w:rsidP="00337C41">
      <w:pPr>
        <w:pStyle w:val="2"/>
        <w:ind w:left="0" w:firstLine="709"/>
      </w:pPr>
      <w:r w:rsidRPr="0016296F">
        <w:t>Применение электронного обучения, дистанционных образовательных технологий</w:t>
      </w:r>
    </w:p>
    <w:p w14:paraId="18811921" w14:textId="77777777" w:rsidR="00337C41" w:rsidRDefault="00337C41" w:rsidP="007E1F07">
      <w:pPr>
        <w:ind w:firstLine="709"/>
        <w:jc w:val="both"/>
        <w:rPr>
          <w:sz w:val="24"/>
          <w:szCs w:val="24"/>
        </w:rPr>
      </w:pPr>
      <w:bookmarkStart w:id="11" w:name="_Hlk98711878"/>
    </w:p>
    <w:p w14:paraId="2BC5E256" w14:textId="406C5EE4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lastRenderedPageBreak/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ED6D7A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6A8DD515" w14:textId="77777777" w:rsidR="00337C41" w:rsidRPr="00B233A6" w:rsidRDefault="00337C41" w:rsidP="007E1F07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7777777" w:rsidR="007E1F07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219FF6B7" w:rsidR="007E1F07" w:rsidRPr="007F7CA3" w:rsidRDefault="0009026F" w:rsidP="00FE3D66">
            <w:pPr>
              <w:jc w:val="center"/>
            </w:pPr>
            <w:r>
              <w:t>15</w:t>
            </w:r>
          </w:p>
        </w:tc>
        <w:tc>
          <w:tcPr>
            <w:tcW w:w="2615" w:type="dxa"/>
            <w:vMerge w:val="restart"/>
          </w:tcPr>
          <w:p w14:paraId="042C9C7C" w14:textId="77777777" w:rsidR="007E1F07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331D858C" w14:textId="77777777" w:rsidTr="00E773FC">
        <w:trPr>
          <w:trHeight w:val="283"/>
        </w:trPr>
        <w:tc>
          <w:tcPr>
            <w:tcW w:w="2019" w:type="dxa"/>
            <w:vMerge/>
          </w:tcPr>
          <w:p w14:paraId="35661E95" w14:textId="77777777" w:rsidR="007E1F07" w:rsidRPr="00FA7425" w:rsidRDefault="007E1F07" w:rsidP="00E773FC"/>
        </w:tc>
        <w:tc>
          <w:tcPr>
            <w:tcW w:w="4032" w:type="dxa"/>
          </w:tcPr>
          <w:p w14:paraId="29B01C23" w14:textId="77777777" w:rsidR="007E1F07" w:rsidRPr="007F7CA3" w:rsidRDefault="00DD5640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643434AB" w14:textId="77ABE0FE" w:rsidR="007E1F07" w:rsidRDefault="0009026F" w:rsidP="00FE3D66">
            <w:pPr>
              <w:jc w:val="center"/>
            </w:pPr>
            <w:r>
              <w:t>30</w:t>
            </w:r>
          </w:p>
        </w:tc>
        <w:tc>
          <w:tcPr>
            <w:tcW w:w="2615" w:type="dxa"/>
            <w:vMerge/>
          </w:tcPr>
          <w:p w14:paraId="41D568AD" w14:textId="77777777" w:rsidR="007E1F07" w:rsidRPr="007F7CA3" w:rsidRDefault="007E1F07" w:rsidP="00E773FC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108A087C" w14:textId="030F7DFF" w:rsidR="007C68EB" w:rsidRPr="00BD0E08" w:rsidRDefault="007C68EB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BA65A8D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ОПК-5:</w:t>
            </w:r>
          </w:p>
          <w:p w14:paraId="37ECD2AD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ИД-ОПК-5.1.</w:t>
            </w:r>
          </w:p>
          <w:p w14:paraId="135B0FA4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ИД-ОПК-5.2.</w:t>
            </w:r>
          </w:p>
          <w:p w14:paraId="2773C36C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F1CCC98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2EE1AC33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ИД-ОПК-6.1.</w:t>
            </w:r>
          </w:p>
          <w:p w14:paraId="2297F739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ИД-ОПК-6.2.</w:t>
            </w:r>
          </w:p>
          <w:p w14:paraId="3AF3FF41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D942745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ОПК-7:</w:t>
            </w:r>
          </w:p>
          <w:p w14:paraId="77B366EB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ИД-ОПК-7.1.</w:t>
            </w:r>
          </w:p>
          <w:p w14:paraId="1A74467B" w14:textId="388031F1" w:rsidR="00590FE2" w:rsidRPr="0016296F" w:rsidRDefault="00DB5BB2" w:rsidP="00DB5BB2">
            <w:pPr>
              <w:rPr>
                <w:b/>
                <w:sz w:val="20"/>
                <w:szCs w:val="20"/>
              </w:rPr>
            </w:pPr>
            <w:r>
              <w:t>ИД-ОПК-7.2.</w:t>
            </w:r>
          </w:p>
        </w:tc>
        <w:tc>
          <w:tcPr>
            <w:tcW w:w="2974" w:type="dxa"/>
            <w:shd w:val="clear" w:color="auto" w:fill="DBE5F1" w:themeFill="accent1" w:themeFillTint="33"/>
          </w:tcPr>
          <w:p w14:paraId="12F62B8D" w14:textId="16D0934E" w:rsidR="00FE3D66" w:rsidRPr="0016296F" w:rsidRDefault="00FE3D66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D0E08" w:rsidRPr="0016296F" w14:paraId="08F01F1B" w14:textId="77777777" w:rsidTr="00BD0E08">
        <w:trPr>
          <w:trHeight w:val="283"/>
        </w:trPr>
        <w:tc>
          <w:tcPr>
            <w:tcW w:w="2120" w:type="dxa"/>
          </w:tcPr>
          <w:p w14:paraId="35AAC0C4" w14:textId="77777777" w:rsidR="00BD0E08" w:rsidRPr="0016296F" w:rsidRDefault="00BD0E08" w:rsidP="00FE3D66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BD0E08" w:rsidRPr="0016296F" w:rsidRDefault="00BD0E08" w:rsidP="00FE3D66">
            <w:r w:rsidRPr="0016296F">
              <w:t>отлично</w:t>
            </w:r>
          </w:p>
        </w:tc>
        <w:tc>
          <w:tcPr>
            <w:tcW w:w="9487" w:type="dxa"/>
            <w:gridSpan w:val="3"/>
          </w:tcPr>
          <w:p w14:paraId="1850F802" w14:textId="77777777" w:rsidR="00BD0E08" w:rsidRPr="00B72394" w:rsidRDefault="00BD0E08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5472AA2" w14:textId="77777777" w:rsidR="00BD0E08" w:rsidRPr="00B72394" w:rsidRDefault="00BD0E08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3B74C0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1FAB2CD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39AA667F" w14:textId="77777777" w:rsidR="00BD0E08" w:rsidRDefault="00BD0E08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592AF213" w14:textId="77777777" w:rsidR="00BD0E08" w:rsidRPr="00B72394" w:rsidRDefault="00BD0E08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D0E08" w:rsidRPr="0016296F" w14:paraId="7CD5C348" w14:textId="77777777" w:rsidTr="00BD0E08">
        <w:trPr>
          <w:trHeight w:val="283"/>
        </w:trPr>
        <w:tc>
          <w:tcPr>
            <w:tcW w:w="2120" w:type="dxa"/>
          </w:tcPr>
          <w:p w14:paraId="7EE60128" w14:textId="77777777" w:rsidR="00BD0E08" w:rsidRPr="0016296F" w:rsidRDefault="00BD0E08" w:rsidP="00FE3D66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BD0E08" w:rsidRPr="0016296F" w:rsidRDefault="00BD0E08" w:rsidP="00FE3D66">
            <w:r w:rsidRPr="0016296F">
              <w:t>хорошо/</w:t>
            </w:r>
          </w:p>
          <w:p w14:paraId="1F297BDC" w14:textId="77777777" w:rsidR="00BD0E08" w:rsidRPr="0016296F" w:rsidRDefault="00BD0E08" w:rsidP="00FE3D66">
            <w:r w:rsidRPr="0016296F">
              <w:t>зачтено (хорошо)/</w:t>
            </w:r>
          </w:p>
          <w:p w14:paraId="158156CE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7C16A5DB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BE5C443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A70201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A0494AB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lastRenderedPageBreak/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CC80F5A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201E87B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D0E08" w:rsidRPr="0016296F" w14:paraId="3D4037AD" w14:textId="77777777" w:rsidTr="00BD0E08">
        <w:trPr>
          <w:trHeight w:val="283"/>
        </w:trPr>
        <w:tc>
          <w:tcPr>
            <w:tcW w:w="2120" w:type="dxa"/>
          </w:tcPr>
          <w:p w14:paraId="2FB19705" w14:textId="77777777" w:rsidR="00BD0E08" w:rsidRPr="0016296F" w:rsidRDefault="00BD0E08" w:rsidP="00FE3D66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4AFB6A04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BD0E08" w:rsidRPr="0016296F" w:rsidRDefault="00BD0E08" w:rsidP="00FE3D66">
            <w:r w:rsidRPr="0016296F">
              <w:t>удовлетворительно/</w:t>
            </w:r>
          </w:p>
          <w:p w14:paraId="00AC704F" w14:textId="77777777" w:rsidR="00BD0E08" w:rsidRPr="0016296F" w:rsidRDefault="00BD0E08" w:rsidP="00FE3D66">
            <w:r w:rsidRPr="0016296F">
              <w:t>зачтено (удовлетворительно)/</w:t>
            </w:r>
          </w:p>
          <w:p w14:paraId="725D4616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04ACE2C1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783A907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0F8641D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42555A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754769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FE3D66" w:rsidRPr="0016296F" w:rsidRDefault="00FE3D66" w:rsidP="00FE3D66">
            <w:r w:rsidRPr="0016296F">
              <w:t>низкий</w:t>
            </w:r>
          </w:p>
        </w:tc>
        <w:tc>
          <w:tcPr>
            <w:tcW w:w="1822" w:type="dxa"/>
          </w:tcPr>
          <w:p w14:paraId="4461FAB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FE3D66" w:rsidRPr="0016296F" w:rsidRDefault="00FE3D66" w:rsidP="00FE3D66">
            <w:r w:rsidRPr="0016296F">
              <w:t>неудовлетворительно/</w:t>
            </w:r>
          </w:p>
          <w:p w14:paraId="5FAEC343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104A83A" w14:textId="10069B1D" w:rsidR="00901F05" w:rsidRDefault="00901F05" w:rsidP="00901F05">
      <w:pPr>
        <w:pStyle w:val="1"/>
        <w:numPr>
          <w:ilvl w:val="0"/>
          <w:numId w:val="0"/>
        </w:numPr>
      </w:pPr>
    </w:p>
    <w:p w14:paraId="68795278" w14:textId="59F92C13" w:rsidR="00901F05" w:rsidRDefault="00901F05" w:rsidP="00901F05"/>
    <w:p w14:paraId="471CBCFA" w14:textId="1F0D82CE" w:rsidR="00901F05" w:rsidRDefault="00901F05" w:rsidP="00901F05"/>
    <w:p w14:paraId="645FDD78" w14:textId="22878496" w:rsidR="00901F05" w:rsidRDefault="00901F05" w:rsidP="00901F05"/>
    <w:p w14:paraId="43F63D51" w14:textId="37CB7857" w:rsidR="00901F05" w:rsidRDefault="00901F05" w:rsidP="00901F05"/>
    <w:p w14:paraId="13D4718F" w14:textId="1E813843" w:rsidR="00901F05" w:rsidRDefault="00901F05" w:rsidP="00901F05"/>
    <w:p w14:paraId="5E58325D" w14:textId="77777777" w:rsidR="00901F05" w:rsidRPr="00901F05" w:rsidRDefault="00901F05" w:rsidP="00901F05"/>
    <w:p w14:paraId="5EA4D0EF" w14:textId="2D70462D" w:rsidR="006F1ABB" w:rsidRPr="0016296F" w:rsidRDefault="006F1ABB" w:rsidP="00901F05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383D3093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DB5BB2">
        <w:rPr>
          <w:rFonts w:eastAsia="Times New Roman"/>
          <w:bCs/>
          <w:sz w:val="24"/>
          <w:szCs w:val="24"/>
        </w:rPr>
        <w:t>Маркетинг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1034B" w:rsidRPr="0016296F" w14:paraId="6B13180A" w14:textId="77777777" w:rsidTr="00FF058C">
        <w:trPr>
          <w:trHeight w:val="283"/>
        </w:trPr>
        <w:tc>
          <w:tcPr>
            <w:tcW w:w="2410" w:type="dxa"/>
          </w:tcPr>
          <w:p w14:paraId="3C7DAA27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ОПК-5:</w:t>
            </w:r>
          </w:p>
          <w:p w14:paraId="3BF5774E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ИД-ОПК-5.1.</w:t>
            </w:r>
          </w:p>
          <w:p w14:paraId="52EEBCB5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ИД-ОПК-5.2.</w:t>
            </w:r>
          </w:p>
          <w:p w14:paraId="2BCA4FA3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B5DD891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2A49D691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ИД-ОПК-6.1.</w:t>
            </w:r>
          </w:p>
          <w:p w14:paraId="6DB952BD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ИД-ОПК-6.2.</w:t>
            </w:r>
          </w:p>
          <w:p w14:paraId="79A8033C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D910843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ОПК-7:</w:t>
            </w:r>
          </w:p>
          <w:p w14:paraId="7FF6C8BB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ИД-ОПК-7.1.</w:t>
            </w:r>
          </w:p>
          <w:p w14:paraId="5CA051D6" w14:textId="397F9855" w:rsidR="00F1034B" w:rsidRPr="00BB09A5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ИД-ОПК-7.2.</w:t>
            </w:r>
          </w:p>
        </w:tc>
        <w:tc>
          <w:tcPr>
            <w:tcW w:w="3969" w:type="dxa"/>
          </w:tcPr>
          <w:p w14:paraId="0D707342" w14:textId="00A31C54" w:rsidR="00F1034B" w:rsidRPr="0016296F" w:rsidRDefault="000A3894" w:rsidP="00AD3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 с презентацией</w:t>
            </w:r>
          </w:p>
        </w:tc>
        <w:tc>
          <w:tcPr>
            <w:tcW w:w="8164" w:type="dxa"/>
          </w:tcPr>
          <w:p w14:paraId="0DC7EAE3" w14:textId="506D2ED9" w:rsidR="00060B33" w:rsidRPr="00060B33" w:rsidRDefault="00060B33" w:rsidP="00060B33">
            <w:pPr>
              <w:pStyle w:val="af0"/>
              <w:ind w:left="34"/>
              <w:jc w:val="both"/>
              <w:rPr>
                <w:i/>
              </w:rPr>
            </w:pPr>
            <w:r w:rsidRPr="00060B33">
              <w:rPr>
                <w:i/>
              </w:rPr>
              <w:t>Примеры тем для доклада с презентацией:</w:t>
            </w:r>
          </w:p>
          <w:p w14:paraId="484513C4" w14:textId="101022DA" w:rsidR="00EA33DD" w:rsidRPr="00EA33DD" w:rsidRDefault="00EA33DD" w:rsidP="00EA33DD">
            <w:pPr>
              <w:pStyle w:val="afc"/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afterAutospacing="0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A33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Этапы развития и концепции маркетинга.</w:t>
            </w:r>
          </w:p>
          <w:p w14:paraId="1A413EBC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Основные признаки и методы сегментации рынка.</w:t>
            </w:r>
          </w:p>
          <w:p w14:paraId="54106386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Виды маркетинговых стратегий по охвату целевых рынков.</w:t>
            </w:r>
          </w:p>
          <w:p w14:paraId="13C6F27C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Анализ привлекательности и выбор целевых рынков (сегментов).</w:t>
            </w:r>
          </w:p>
          <w:p w14:paraId="52513A9D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Позиционирование товара на выбранном сегменте.</w:t>
            </w:r>
          </w:p>
          <w:p w14:paraId="11428263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Изучение и моделирование поведения потребителей.</w:t>
            </w:r>
          </w:p>
          <w:p w14:paraId="3F90D247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Процесс принятия решения о покупке на потребительском рынке.</w:t>
            </w:r>
          </w:p>
          <w:p w14:paraId="31DFBE1E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Классификация и многоуровневая модель товара.</w:t>
            </w:r>
          </w:p>
          <w:p w14:paraId="6F8D53F2" w14:textId="763EFEA5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 xml:space="preserve">Управление товарной политикой </w:t>
            </w:r>
            <w:r w:rsidR="00E40450">
              <w:rPr>
                <w:rFonts w:eastAsia="Times New Roman"/>
                <w:color w:val="000000"/>
              </w:rPr>
              <w:t>редакции СМИ.</w:t>
            </w:r>
          </w:p>
          <w:p w14:paraId="1BDA5CF5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Понятие и виды марок. Марка как интеллектуальный продукт.</w:t>
            </w:r>
          </w:p>
          <w:p w14:paraId="241060A6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Основные понятия инновационной политики в маркетинге.</w:t>
            </w:r>
          </w:p>
          <w:p w14:paraId="235873DC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Жизненный цикл товара. Рыночные индикаторы различных стадий.</w:t>
            </w:r>
          </w:p>
          <w:p w14:paraId="35C12459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Сущность ценовой политики и этапы процесса ценообразования.</w:t>
            </w:r>
          </w:p>
          <w:p w14:paraId="42FC11BC" w14:textId="5A82E26F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 xml:space="preserve">Базовые стратегии развития </w:t>
            </w:r>
            <w:r w:rsidR="00E40450">
              <w:rPr>
                <w:rFonts w:eastAsia="Times New Roman"/>
                <w:color w:val="000000"/>
              </w:rPr>
              <w:t>редакции</w:t>
            </w:r>
            <w:r w:rsidRPr="00EA33DD">
              <w:rPr>
                <w:rFonts w:eastAsia="Times New Roman"/>
                <w:color w:val="000000"/>
              </w:rPr>
              <w:t xml:space="preserve"> (</w:t>
            </w:r>
            <w:r w:rsidR="00E40450">
              <w:rPr>
                <w:rFonts w:eastAsia="Times New Roman"/>
                <w:color w:val="000000"/>
              </w:rPr>
              <w:t>СМИ выбирает студент</w:t>
            </w:r>
            <w:r w:rsidRPr="00EA33DD">
              <w:rPr>
                <w:rFonts w:eastAsia="Times New Roman"/>
                <w:color w:val="000000"/>
              </w:rPr>
              <w:t>).</w:t>
            </w:r>
          </w:p>
          <w:p w14:paraId="35D8C8DA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Персональные продажи, техники проведения.</w:t>
            </w:r>
          </w:p>
          <w:p w14:paraId="47AE1E61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Организационные структуры службы маркетинга.</w:t>
            </w:r>
          </w:p>
          <w:p w14:paraId="7DD0573C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Контроль и контроллинг в системе маркетинга. Виды контроля.</w:t>
            </w:r>
          </w:p>
          <w:p w14:paraId="3CAF9D7F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Стратегическое планирование и стратегии маркетинга.</w:t>
            </w:r>
          </w:p>
          <w:p w14:paraId="3839DEFD" w14:textId="77777777" w:rsidR="00EA33DD" w:rsidRPr="00EA33DD" w:rsidRDefault="00EA33DD" w:rsidP="00EA33DD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eastAsia="Times New Roman"/>
                <w:color w:val="000000"/>
              </w:rPr>
            </w:pPr>
            <w:r w:rsidRPr="00EA33DD">
              <w:rPr>
                <w:rFonts w:eastAsia="Times New Roman"/>
                <w:color w:val="000000"/>
              </w:rPr>
              <w:t>Основные виды стратегического анализа.</w:t>
            </w:r>
          </w:p>
          <w:p w14:paraId="42023E0C" w14:textId="6B516812" w:rsidR="00865AEE" w:rsidRPr="00EA33DD" w:rsidRDefault="00EA33DD" w:rsidP="00E40450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/>
              <w:ind w:left="63" w:firstLine="0"/>
              <w:rPr>
                <w:rFonts w:ascii="Georgia" w:eastAsia="Times New Roman" w:hAnsi="Georgia"/>
                <w:color w:val="000000"/>
                <w:sz w:val="24"/>
                <w:szCs w:val="24"/>
              </w:rPr>
            </w:pPr>
            <w:r w:rsidRPr="00EA33DD">
              <w:rPr>
                <w:rFonts w:eastAsia="Times New Roman"/>
                <w:color w:val="000000"/>
              </w:rPr>
              <w:lastRenderedPageBreak/>
              <w:t>Конкуренция и конкурентные силы. Модель М. Портера.</w:t>
            </w:r>
          </w:p>
        </w:tc>
      </w:tr>
      <w:tr w:rsidR="00170CD1" w:rsidRPr="0016296F" w14:paraId="4E1213FF" w14:textId="77777777" w:rsidTr="00FF058C">
        <w:trPr>
          <w:trHeight w:val="283"/>
        </w:trPr>
        <w:tc>
          <w:tcPr>
            <w:tcW w:w="2410" w:type="dxa"/>
          </w:tcPr>
          <w:p w14:paraId="716FF30B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ОПК-5:</w:t>
            </w:r>
          </w:p>
          <w:p w14:paraId="6ECBE6E7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ИД-ОПК-5.1.</w:t>
            </w:r>
          </w:p>
          <w:p w14:paraId="1F661A24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ИД-ОПК-5.2.</w:t>
            </w:r>
          </w:p>
          <w:p w14:paraId="2B05920C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FC0AE54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6DEC896E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ИД-ОПК-6.1.</w:t>
            </w:r>
          </w:p>
          <w:p w14:paraId="266134A7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ИД-ОПК-6.2.</w:t>
            </w:r>
          </w:p>
          <w:p w14:paraId="7A2DAF86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5B3A51C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ОПК-7:</w:t>
            </w:r>
          </w:p>
          <w:p w14:paraId="17D1FFB6" w14:textId="77777777" w:rsidR="00DB5BB2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ИД-ОПК-7.1.</w:t>
            </w:r>
          </w:p>
          <w:p w14:paraId="22E2685C" w14:textId="6E4BA91A" w:rsidR="00170CD1" w:rsidRDefault="00DB5BB2" w:rsidP="00DB5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ИД-ОПК-7.2.</w:t>
            </w:r>
          </w:p>
        </w:tc>
        <w:tc>
          <w:tcPr>
            <w:tcW w:w="3969" w:type="dxa"/>
          </w:tcPr>
          <w:p w14:paraId="62CA523C" w14:textId="5619CCC9" w:rsidR="00170CD1" w:rsidRDefault="000A3894" w:rsidP="00AD3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164" w:type="dxa"/>
          </w:tcPr>
          <w:p w14:paraId="68D13D35" w14:textId="77777777" w:rsidR="00865AEE" w:rsidRPr="00BE31C1" w:rsidRDefault="00BE31C1" w:rsidP="00BE31C1">
            <w:pPr>
              <w:rPr>
                <w:i/>
                <w:szCs w:val="24"/>
              </w:rPr>
            </w:pPr>
            <w:r w:rsidRPr="00BE31C1">
              <w:rPr>
                <w:i/>
                <w:szCs w:val="24"/>
              </w:rPr>
              <w:t>Предложить вариант ответа на предложенные кейсы, аргументировав свое решение:</w:t>
            </w:r>
          </w:p>
          <w:p w14:paraId="0493AE87" w14:textId="77777777" w:rsidR="00BE31C1" w:rsidRDefault="00BE31C1" w:rsidP="00BE31C1">
            <w:pPr>
              <w:rPr>
                <w:szCs w:val="24"/>
              </w:rPr>
            </w:pPr>
            <w:r>
              <w:rPr>
                <w:szCs w:val="24"/>
              </w:rPr>
              <w:t xml:space="preserve">Кейс 1. </w:t>
            </w:r>
          </w:p>
          <w:p w14:paraId="456C0FE2" w14:textId="73137F76" w:rsidR="00BE31C1" w:rsidRDefault="00E40450" w:rsidP="00BE31C1">
            <w:pPr>
              <w:rPr>
                <w:szCs w:val="24"/>
              </w:rPr>
            </w:pPr>
            <w:r>
              <w:rPr>
                <w:szCs w:val="24"/>
              </w:rPr>
              <w:t xml:space="preserve">Редакция крупного СМИ использует стратегию дифференцированного маркетинга. Ее целевыми сегментами являются юридические лица – компании малого и среднего бизнеса, а также физические лица с доходом средний и выше среднего. Каковые для каждого из целевых сегментов стратегии позиционирования и маркетинговый комплекс? </w:t>
            </w:r>
          </w:p>
          <w:p w14:paraId="4E0DBA18" w14:textId="77777777" w:rsidR="00E40450" w:rsidRDefault="00E40450" w:rsidP="00BE31C1">
            <w:pPr>
              <w:rPr>
                <w:szCs w:val="24"/>
              </w:rPr>
            </w:pPr>
          </w:p>
          <w:p w14:paraId="4F29DF55" w14:textId="77777777" w:rsidR="00BE31C1" w:rsidRDefault="00BE31C1" w:rsidP="00BE31C1">
            <w:pPr>
              <w:rPr>
                <w:szCs w:val="24"/>
              </w:rPr>
            </w:pPr>
            <w:r>
              <w:rPr>
                <w:szCs w:val="24"/>
              </w:rPr>
              <w:t xml:space="preserve">Кейс 2. </w:t>
            </w:r>
          </w:p>
          <w:p w14:paraId="06D204E9" w14:textId="73CACA07" w:rsidR="00BE31C1" w:rsidRDefault="00E40450" w:rsidP="00BE31C1">
            <w:pPr>
              <w:rPr>
                <w:szCs w:val="24"/>
              </w:rPr>
            </w:pPr>
            <w:r>
              <w:rPr>
                <w:szCs w:val="24"/>
              </w:rPr>
              <w:t xml:space="preserve">Конкурирующее СМИ выпустило на рынок продукцию с более низкой ценой. Продумайте стратегию для последовательных контрмер в целях сохранения своей позиции (доли) на рынке и сохранения целевой аудитории. </w:t>
            </w:r>
          </w:p>
          <w:p w14:paraId="298F4BB7" w14:textId="77777777" w:rsidR="00BE31C1" w:rsidRDefault="00BE31C1" w:rsidP="00BE31C1">
            <w:pPr>
              <w:rPr>
                <w:szCs w:val="24"/>
              </w:rPr>
            </w:pPr>
          </w:p>
          <w:p w14:paraId="44608C2D" w14:textId="77777777" w:rsidR="00BE31C1" w:rsidRDefault="00BE31C1" w:rsidP="00BE31C1">
            <w:pPr>
              <w:rPr>
                <w:szCs w:val="24"/>
              </w:rPr>
            </w:pPr>
            <w:r>
              <w:rPr>
                <w:szCs w:val="24"/>
              </w:rPr>
              <w:t xml:space="preserve">Кейс 3. </w:t>
            </w:r>
          </w:p>
          <w:p w14:paraId="0C0A8CBA" w14:textId="4D99EE1D" w:rsidR="00BE31C1" w:rsidRDefault="00E40450" w:rsidP="00BE31C1">
            <w:pPr>
              <w:rPr>
                <w:szCs w:val="24"/>
              </w:rPr>
            </w:pPr>
            <w:r>
              <w:rPr>
                <w:szCs w:val="24"/>
              </w:rPr>
              <w:t xml:space="preserve">Вашей редакции необходимо провести маркетинговое исследование при выходе с новой продукцией (интернет-проект) на рынок. Представьте план проведения маркетингового исследования и дайте его характеристику. </w:t>
            </w:r>
          </w:p>
          <w:p w14:paraId="245244E8" w14:textId="77777777" w:rsidR="00E40450" w:rsidRDefault="00E40450" w:rsidP="00BE31C1">
            <w:pPr>
              <w:rPr>
                <w:szCs w:val="24"/>
              </w:rPr>
            </w:pPr>
          </w:p>
          <w:p w14:paraId="568F2DD5" w14:textId="77777777" w:rsidR="00BE31C1" w:rsidRDefault="00BE31C1" w:rsidP="00BE31C1">
            <w:pPr>
              <w:rPr>
                <w:szCs w:val="24"/>
              </w:rPr>
            </w:pPr>
            <w:r>
              <w:rPr>
                <w:szCs w:val="24"/>
              </w:rPr>
              <w:t xml:space="preserve">Кейс 4. </w:t>
            </w:r>
          </w:p>
          <w:p w14:paraId="774CF6FC" w14:textId="2212F245" w:rsidR="00BE31C1" w:rsidRDefault="00E40450" w:rsidP="00BE31C1">
            <w:pPr>
              <w:rPr>
                <w:szCs w:val="24"/>
              </w:rPr>
            </w:pPr>
            <w:r>
              <w:rPr>
                <w:szCs w:val="24"/>
              </w:rPr>
              <w:t xml:space="preserve">Вам необходимо провести позиционирование своей продукции на медиарынке. Определите пути и конкретные действия при позиционировании. </w:t>
            </w:r>
          </w:p>
          <w:p w14:paraId="50DBC2AA" w14:textId="6E314206" w:rsidR="00BE31C1" w:rsidRDefault="00BE31C1" w:rsidP="00BE31C1">
            <w:pPr>
              <w:rPr>
                <w:szCs w:val="24"/>
              </w:rPr>
            </w:pPr>
          </w:p>
          <w:p w14:paraId="1E6C6DEA" w14:textId="77777777" w:rsidR="00BE31C1" w:rsidRDefault="00BE31C1" w:rsidP="00BE31C1">
            <w:pPr>
              <w:rPr>
                <w:szCs w:val="24"/>
              </w:rPr>
            </w:pPr>
            <w:r>
              <w:rPr>
                <w:szCs w:val="24"/>
              </w:rPr>
              <w:t xml:space="preserve">Кейс 5. </w:t>
            </w:r>
          </w:p>
          <w:p w14:paraId="205DC269" w14:textId="05CD264B" w:rsidR="00BE31C1" w:rsidRDefault="00E40450" w:rsidP="00BE31C1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Разработайте и представьте макет рекламной листовки с использованием приемов психологического воздействия рекламы. Макет листовки должен учитывать фирменный стиль рекламируемого товара, содержать текст рекламного сообщения и иметь необходимую структуру. </w:t>
            </w:r>
          </w:p>
          <w:p w14:paraId="067005A1" w14:textId="77777777" w:rsidR="00BE31C1" w:rsidRDefault="00BE31C1" w:rsidP="00BE31C1">
            <w:pPr>
              <w:rPr>
                <w:szCs w:val="24"/>
              </w:rPr>
            </w:pPr>
          </w:p>
          <w:p w14:paraId="06C1A636" w14:textId="361CB59D" w:rsidR="00BE31C1" w:rsidRDefault="00BE31C1" w:rsidP="00BE31C1"/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537FB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1267637C" w:rsidR="00B537FB" w:rsidRPr="00256EB5" w:rsidRDefault="001476F1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35A2F51C" w14:textId="18905AA3" w:rsidR="00B537FB" w:rsidRPr="00256EB5" w:rsidRDefault="00B537FB" w:rsidP="001476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1476F1">
              <w:rPr>
                <w:lang w:val="ru-RU"/>
              </w:rPr>
              <w:t>выступления с докладом</w:t>
            </w:r>
            <w:r w:rsidRPr="00256EB5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7A1FF13" w14:textId="77777777" w:rsidR="00B537FB" w:rsidRDefault="00B537FB" w:rsidP="00BD0E08">
            <w:pPr>
              <w:jc w:val="center"/>
            </w:pPr>
          </w:p>
          <w:p w14:paraId="2CC355D1" w14:textId="77777777" w:rsidR="00B537FB" w:rsidRPr="0016296F" w:rsidRDefault="00B537FB" w:rsidP="00BD0E0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2394ACA6" w:rsidR="00B537FB" w:rsidRPr="00256EB5" w:rsidRDefault="00B537FB" w:rsidP="001476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1476F1">
              <w:rPr>
                <w:lang w:val="ru-RU"/>
              </w:rPr>
              <w:t>выступления с докладом</w:t>
            </w:r>
            <w:r w:rsidR="009B5416" w:rsidRPr="00256EB5">
              <w:rPr>
                <w:lang w:val="ru-RU"/>
              </w:rPr>
              <w:t xml:space="preserve"> </w:t>
            </w:r>
            <w:r w:rsidRPr="00256EB5">
              <w:rPr>
                <w:lang w:val="ru-RU"/>
              </w:rPr>
              <w:t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0EB420D0" w14:textId="77777777" w:rsidR="00B537FB" w:rsidRDefault="00B537FB" w:rsidP="00BD0E08">
            <w:pPr>
              <w:jc w:val="center"/>
            </w:pPr>
          </w:p>
          <w:p w14:paraId="2F5B87F5" w14:textId="77777777" w:rsidR="00B537FB" w:rsidRDefault="00B537FB" w:rsidP="00BD0E0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B537FB" w:rsidRPr="0016296F" w:rsidRDefault="00B537FB" w:rsidP="00BD0E08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77233EC1" w:rsidR="00B537FB" w:rsidRPr="00256EB5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</w:t>
            </w:r>
            <w:r w:rsidR="0097383F">
              <w:rPr>
                <w:lang w:val="ru-RU"/>
              </w:rPr>
              <w:t>Доклад</w:t>
            </w:r>
            <w:r w:rsidRPr="00256EB5">
              <w:rPr>
                <w:lang w:val="ru-RU"/>
              </w:rPr>
              <w:t xml:space="preserve"> был оформлен</w:t>
            </w:r>
            <w:r w:rsidR="009B5416"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51D7A258" w14:textId="77777777" w:rsidR="00B537FB" w:rsidRDefault="00B537FB" w:rsidP="00BD0E08">
            <w:pPr>
              <w:jc w:val="center"/>
            </w:pPr>
          </w:p>
          <w:p w14:paraId="587BE501" w14:textId="77777777" w:rsidR="00B537FB" w:rsidRPr="0016296F" w:rsidRDefault="00B537FB" w:rsidP="00BD0E0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2F700E25" w14:textId="77777777" w:rsidR="00B537FB" w:rsidRDefault="00B537FB" w:rsidP="00BD0E08">
            <w:pPr>
              <w:jc w:val="center"/>
            </w:pPr>
          </w:p>
          <w:p w14:paraId="78DB79EE" w14:textId="77777777" w:rsidR="00B537FB" w:rsidRPr="0016296F" w:rsidRDefault="00B537FB" w:rsidP="00BD0E0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  <w:tr w:rsidR="00663236" w:rsidRPr="00967916" w14:paraId="6F2D7E4E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BC1405B" w14:textId="15BEC989" w:rsidR="00663236" w:rsidRPr="0048272F" w:rsidRDefault="00663236" w:rsidP="00663236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6FCEC7D6" w14:textId="51EB3A32" w:rsidR="00663236" w:rsidRPr="0048272F" w:rsidRDefault="00663236" w:rsidP="0066323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663236">
              <w:rPr>
                <w:lang w:val="ru-RU"/>
              </w:rPr>
              <w:t xml:space="preserve">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16296F">
              <w:t>Работа</w:t>
            </w:r>
            <w:proofErr w:type="spellEnd"/>
            <w:r w:rsidRPr="0016296F">
              <w:t xml:space="preserve"> </w:t>
            </w:r>
            <w:proofErr w:type="spellStart"/>
            <w:r w:rsidRPr="0016296F">
              <w:t>целостна</w:t>
            </w:r>
            <w:proofErr w:type="spellEnd"/>
            <w:r w:rsidRPr="0016296F">
              <w:t xml:space="preserve">, </w:t>
            </w:r>
            <w:proofErr w:type="spellStart"/>
            <w:r w:rsidRPr="0016296F">
              <w:t>использован</w:t>
            </w:r>
            <w:proofErr w:type="spellEnd"/>
            <w:r w:rsidRPr="0016296F">
              <w:t xml:space="preserve"> </w:t>
            </w:r>
            <w:proofErr w:type="spellStart"/>
            <w:r w:rsidRPr="0016296F">
              <w:t>творческий</w:t>
            </w:r>
            <w:proofErr w:type="spellEnd"/>
            <w:r w:rsidRPr="0016296F">
              <w:t xml:space="preserve"> </w:t>
            </w:r>
            <w:proofErr w:type="spellStart"/>
            <w:r w:rsidRPr="0016296F">
              <w:t>подход</w:t>
            </w:r>
            <w:proofErr w:type="spellEnd"/>
            <w:r w:rsidRPr="0016296F">
              <w:t>.</w:t>
            </w:r>
          </w:p>
        </w:tc>
        <w:tc>
          <w:tcPr>
            <w:tcW w:w="1984" w:type="dxa"/>
          </w:tcPr>
          <w:p w14:paraId="6AD5426B" w14:textId="77777777" w:rsidR="00663236" w:rsidRDefault="00663236" w:rsidP="00663236">
            <w:pPr>
              <w:jc w:val="center"/>
            </w:pPr>
          </w:p>
          <w:p w14:paraId="1261EF72" w14:textId="77777777" w:rsidR="00663236" w:rsidRPr="0016296F" w:rsidRDefault="00663236" w:rsidP="00663236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22BA388" w14:textId="77777777" w:rsidR="00663236" w:rsidRPr="00967916" w:rsidRDefault="00663236" w:rsidP="00663236">
            <w:pPr>
              <w:jc w:val="center"/>
            </w:pPr>
            <w:r w:rsidRPr="00967916">
              <w:t>5</w:t>
            </w:r>
          </w:p>
        </w:tc>
      </w:tr>
      <w:tr w:rsidR="00663236" w:rsidRPr="00967916" w14:paraId="677D6C1B" w14:textId="77777777" w:rsidTr="00D056A0">
        <w:trPr>
          <w:trHeight w:val="283"/>
        </w:trPr>
        <w:tc>
          <w:tcPr>
            <w:tcW w:w="2410" w:type="dxa"/>
            <w:vMerge/>
          </w:tcPr>
          <w:p w14:paraId="3F5377BD" w14:textId="77777777" w:rsidR="00663236" w:rsidRPr="0048272F" w:rsidRDefault="00663236" w:rsidP="0066323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0255BD1" w14:textId="0B0BB5E9" w:rsidR="00663236" w:rsidRPr="0048272F" w:rsidRDefault="00663236" w:rsidP="0066323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663236">
              <w:rPr>
                <w:lang w:val="ru-RU"/>
              </w:rPr>
              <w:t xml:space="preserve">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1984" w:type="dxa"/>
          </w:tcPr>
          <w:p w14:paraId="343FFF59" w14:textId="77777777" w:rsidR="00663236" w:rsidRDefault="00663236" w:rsidP="00663236">
            <w:pPr>
              <w:jc w:val="center"/>
            </w:pPr>
          </w:p>
          <w:p w14:paraId="1633C96F" w14:textId="77777777" w:rsidR="00663236" w:rsidRDefault="00663236" w:rsidP="00663236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BC36FDA" w14:textId="77777777" w:rsidR="00663236" w:rsidRPr="0016296F" w:rsidRDefault="00663236" w:rsidP="00663236">
            <w:pPr>
              <w:jc w:val="center"/>
            </w:pPr>
          </w:p>
        </w:tc>
        <w:tc>
          <w:tcPr>
            <w:tcW w:w="2127" w:type="dxa"/>
          </w:tcPr>
          <w:p w14:paraId="73A6F7CD" w14:textId="77777777" w:rsidR="00663236" w:rsidRPr="00967916" w:rsidRDefault="00663236" w:rsidP="00663236">
            <w:pPr>
              <w:jc w:val="center"/>
            </w:pPr>
            <w:r w:rsidRPr="00967916">
              <w:t>4</w:t>
            </w:r>
          </w:p>
        </w:tc>
      </w:tr>
      <w:tr w:rsidR="00663236" w:rsidRPr="00967916" w14:paraId="2B8D9A5B" w14:textId="77777777" w:rsidTr="00D056A0">
        <w:trPr>
          <w:trHeight w:val="283"/>
        </w:trPr>
        <w:tc>
          <w:tcPr>
            <w:tcW w:w="2410" w:type="dxa"/>
            <w:vMerge/>
          </w:tcPr>
          <w:p w14:paraId="51A932BB" w14:textId="77777777" w:rsidR="00663236" w:rsidRPr="0048272F" w:rsidRDefault="00663236" w:rsidP="0066323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0C117D" w14:textId="639FD0D1" w:rsidR="00663236" w:rsidRPr="0048272F" w:rsidRDefault="00663236" w:rsidP="0066323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663236">
              <w:rPr>
                <w:lang w:val="ru-RU"/>
              </w:rPr>
              <w:t xml:space="preserve">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1984" w:type="dxa"/>
          </w:tcPr>
          <w:p w14:paraId="6107D547" w14:textId="77777777" w:rsidR="00663236" w:rsidRDefault="00663236" w:rsidP="00663236">
            <w:pPr>
              <w:jc w:val="center"/>
            </w:pPr>
          </w:p>
          <w:p w14:paraId="048E0214" w14:textId="77777777" w:rsidR="00663236" w:rsidRPr="0016296F" w:rsidRDefault="00663236" w:rsidP="00663236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6F2615A" w14:textId="77777777" w:rsidR="00663236" w:rsidRPr="00967916" w:rsidRDefault="00663236" w:rsidP="00663236">
            <w:pPr>
              <w:jc w:val="center"/>
            </w:pPr>
            <w:r w:rsidRPr="00967916">
              <w:t>3</w:t>
            </w:r>
          </w:p>
        </w:tc>
      </w:tr>
      <w:tr w:rsidR="00663236" w:rsidRPr="00967916" w14:paraId="08CDBAC5" w14:textId="77777777" w:rsidTr="00D056A0">
        <w:trPr>
          <w:trHeight w:val="283"/>
        </w:trPr>
        <w:tc>
          <w:tcPr>
            <w:tcW w:w="2410" w:type="dxa"/>
            <w:vMerge/>
          </w:tcPr>
          <w:p w14:paraId="726754AC" w14:textId="77777777" w:rsidR="00663236" w:rsidRPr="0048272F" w:rsidRDefault="00663236" w:rsidP="0066323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282C7F" w14:textId="4BAC63A9" w:rsidR="00663236" w:rsidRPr="00663236" w:rsidRDefault="00663236" w:rsidP="0066323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663236">
              <w:rPr>
                <w:lang w:val="ru-RU"/>
              </w:rPr>
              <w:t xml:space="preserve"> демонстрирует непонимание проблемы. Работа незакончена, фрагментарна и бессвязна и /или это плагиат. </w:t>
            </w:r>
            <w:proofErr w:type="spellStart"/>
            <w:r w:rsidRPr="0016296F">
              <w:t>Не</w:t>
            </w:r>
            <w:proofErr w:type="spellEnd"/>
            <w:r w:rsidRPr="0016296F">
              <w:t xml:space="preserve"> </w:t>
            </w:r>
            <w:proofErr w:type="spellStart"/>
            <w:r w:rsidRPr="0016296F">
              <w:t>представлено</w:t>
            </w:r>
            <w:proofErr w:type="spellEnd"/>
            <w:r w:rsidRPr="0016296F">
              <w:t xml:space="preserve"> </w:t>
            </w:r>
            <w:proofErr w:type="spellStart"/>
            <w:r w:rsidRPr="0016296F">
              <w:t>задание</w:t>
            </w:r>
            <w:proofErr w:type="spellEnd"/>
            <w:r w:rsidRPr="0016296F"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7D3FA7B9" w14:textId="77777777" w:rsidR="00663236" w:rsidRDefault="00663236" w:rsidP="00663236">
            <w:pPr>
              <w:jc w:val="center"/>
            </w:pPr>
          </w:p>
          <w:p w14:paraId="0E126F21" w14:textId="77777777" w:rsidR="00663236" w:rsidRPr="0016296F" w:rsidRDefault="00663236" w:rsidP="00663236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43DFADC" w14:textId="77777777" w:rsidR="00663236" w:rsidRPr="00967916" w:rsidRDefault="00663236" w:rsidP="00663236">
            <w:pPr>
              <w:jc w:val="center"/>
            </w:pPr>
            <w:r w:rsidRPr="00967916">
              <w:t>2</w:t>
            </w:r>
          </w:p>
        </w:tc>
      </w:tr>
    </w:tbl>
    <w:p w14:paraId="5782B9F5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3FF46B85" w14:textId="5263D6B5" w:rsidR="002628EB" w:rsidRPr="00CA4548" w:rsidRDefault="00264E71" w:rsidP="00D056A0">
            <w:pPr>
              <w:jc w:val="both"/>
            </w:pPr>
            <w:r>
              <w:t>Зачет</w:t>
            </w:r>
          </w:p>
          <w:p w14:paraId="1ECDA91B" w14:textId="7E38E2F1" w:rsidR="002628EB" w:rsidRPr="00CA4548" w:rsidRDefault="00AD34E6" w:rsidP="00D056A0">
            <w:pPr>
              <w:jc w:val="both"/>
            </w:pPr>
            <w:r>
              <w:t>По билетам</w:t>
            </w:r>
            <w:r w:rsidR="002628EB" w:rsidRPr="00CA4548">
              <w:t xml:space="preserve"> </w:t>
            </w:r>
          </w:p>
        </w:tc>
        <w:tc>
          <w:tcPr>
            <w:tcW w:w="11340" w:type="dxa"/>
          </w:tcPr>
          <w:p w14:paraId="25ACFCBC" w14:textId="3D67E1EF" w:rsidR="002628EB" w:rsidRPr="00420338" w:rsidRDefault="009B5416" w:rsidP="009510D0">
            <w:pPr>
              <w:tabs>
                <w:tab w:val="left" w:pos="301"/>
              </w:tabs>
            </w:pPr>
            <w:r w:rsidRPr="00420338">
              <w:t xml:space="preserve">Примерные вопросы к </w:t>
            </w:r>
            <w:r w:rsidR="0097383F" w:rsidRPr="00420338">
              <w:t>экзамену</w:t>
            </w:r>
            <w:r w:rsidRPr="00420338">
              <w:t xml:space="preserve"> по билетам:</w:t>
            </w:r>
          </w:p>
          <w:p w14:paraId="6CB9D955" w14:textId="77777777" w:rsidR="00122D3D" w:rsidRP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Эволюция маркетинговых концепций. Современные тенденции развития маркетинга.</w:t>
            </w:r>
          </w:p>
          <w:p w14:paraId="30D371CA" w14:textId="77777777" w:rsidR="00122D3D" w:rsidRP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Маркетинг партнерских отношений как новая парадигма маркетинга. Ключевые клиенты.</w:t>
            </w:r>
          </w:p>
          <w:p w14:paraId="3AC1190A" w14:textId="77777777" w:rsidR="00122D3D" w:rsidRP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Три точки зрения на современный российский маркетинг: ориентация на продажи, на спрос и на ценности.</w:t>
            </w:r>
          </w:p>
          <w:p w14:paraId="6A43769E" w14:textId="77777777" w:rsidR="00122D3D" w:rsidRP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Маркетинговая функция, система маркетинга на предприятии и служба маркетинга.</w:t>
            </w:r>
          </w:p>
          <w:p w14:paraId="48C2E007" w14:textId="77777777" w:rsidR="00122D3D" w:rsidRP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Внешнее маркетинговое окружение: макросреда, микросреда, значение их состояния для предприятия.</w:t>
            </w:r>
          </w:p>
          <w:p w14:paraId="77194AE0" w14:textId="77777777" w:rsidR="00122D3D" w:rsidRP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Конкурентная среда. Конкуренты. Уровни конкуренции.</w:t>
            </w:r>
          </w:p>
          <w:p w14:paraId="64A944FB" w14:textId="77777777" w:rsid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lastRenderedPageBreak/>
              <w:t>Стратегические маркетинговые решения как часть общей системы корпоративного управления.</w:t>
            </w:r>
          </w:p>
          <w:p w14:paraId="6EEE80D8" w14:textId="77777777" w:rsid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Конкурентное преимущество. Маркетинговый смысл конкурентных стратегий.</w:t>
            </w:r>
          </w:p>
          <w:p w14:paraId="787814F8" w14:textId="77777777" w:rsid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Общая конкурентная матрица М. Портера.</w:t>
            </w:r>
          </w:p>
          <w:p w14:paraId="1016260A" w14:textId="77777777" w:rsid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Стратегии ценового лидерства, продуктового лидерства, лидерства в нише.</w:t>
            </w:r>
          </w:p>
          <w:p w14:paraId="4B47CDDD" w14:textId="77777777" w:rsid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Матрица конкурентных преимуществ: упреждающие и пассивные стратегии в зависимости от позиции на рынке.</w:t>
            </w:r>
          </w:p>
          <w:p w14:paraId="6EDDC99F" w14:textId="77777777" w:rsid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Целевой рынок. Агрегированный маркетинг. Дифференцированный маркетинг. Концентрированный маркетинг.</w:t>
            </w:r>
          </w:p>
          <w:p w14:paraId="3EDEE410" w14:textId="77777777" w:rsid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Сегментация рынка. Этапы и методы сегментации.</w:t>
            </w:r>
          </w:p>
          <w:p w14:paraId="1277DCD0" w14:textId="77777777" w:rsid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Требования к выбору целевого сегмента.</w:t>
            </w:r>
          </w:p>
          <w:p w14:paraId="2288E3A0" w14:textId="77777777" w:rsidR="00122D3D" w:rsidRDefault="00122D3D" w:rsidP="00122D3D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Спрос. Измерение и прогнозирование спроса.</w:t>
            </w:r>
          </w:p>
          <w:p w14:paraId="4F3CE081" w14:textId="76291EA0" w:rsidR="00122D3D" w:rsidRPr="00122D3D" w:rsidRDefault="00122D3D" w:rsidP="00122D3D">
            <w:pPr>
              <w:numPr>
                <w:ilvl w:val="0"/>
                <w:numId w:val="43"/>
              </w:numPr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 xml:space="preserve">Позиционирование. Методы выявления показателей и критериев позиционирования. </w:t>
            </w:r>
            <w:proofErr w:type="spellStart"/>
            <w:r w:rsidRPr="00122D3D">
              <w:rPr>
                <w:rFonts w:eastAsia="Times New Roman"/>
                <w:color w:val="000000"/>
              </w:rPr>
              <w:t>Перепозиционирование</w:t>
            </w:r>
            <w:proofErr w:type="spellEnd"/>
            <w:r w:rsidRPr="00122D3D">
              <w:rPr>
                <w:rFonts w:eastAsia="Times New Roman"/>
                <w:color w:val="000000"/>
              </w:rPr>
              <w:t>.</w:t>
            </w:r>
          </w:p>
          <w:p w14:paraId="0C21688A" w14:textId="77777777" w:rsidR="00122D3D" w:rsidRPr="00122D3D" w:rsidRDefault="00122D3D" w:rsidP="00122D3D">
            <w:pPr>
              <w:numPr>
                <w:ilvl w:val="0"/>
                <w:numId w:val="44"/>
              </w:numPr>
              <w:spacing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Товар в маркетинговой деятельности.</w:t>
            </w:r>
          </w:p>
          <w:p w14:paraId="4C2DFD4F" w14:textId="77777777" w:rsidR="00122D3D" w:rsidRDefault="00122D3D" w:rsidP="00122D3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Жизненный цикл товара. Изменение стратегии маркетинга в зависимости от стадии жизненного цикла товара.</w:t>
            </w:r>
          </w:p>
          <w:p w14:paraId="1E1854C4" w14:textId="77777777" w:rsidR="00122D3D" w:rsidRDefault="00122D3D" w:rsidP="00122D3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Марка. Значение марок в маркетинге. Создание марки, основные решения в области марочной политики.</w:t>
            </w:r>
          </w:p>
          <w:p w14:paraId="1D4E8E19" w14:textId="77777777" w:rsidR="00122D3D" w:rsidRDefault="00122D3D" w:rsidP="00122D3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Цена. Значение и характеристики цены как инструмента маркетинга. Основные факторы, влияющие на цены.</w:t>
            </w:r>
          </w:p>
          <w:p w14:paraId="228C507C" w14:textId="77777777" w:rsidR="00122D3D" w:rsidRDefault="00122D3D" w:rsidP="00122D3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Стратегии ценообразования. Ценовая и неценовая конкуренция.</w:t>
            </w:r>
          </w:p>
          <w:p w14:paraId="658864C0" w14:textId="77777777" w:rsidR="00122D3D" w:rsidRDefault="00122D3D" w:rsidP="00122D3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Способы ценообразования в маркетинге. Психологические аспекты ценообразования.</w:t>
            </w:r>
          </w:p>
          <w:p w14:paraId="4306EEDA" w14:textId="77777777" w:rsidR="00122D3D" w:rsidRDefault="00122D3D" w:rsidP="00122D3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Стимулирование. Скидки и зачеты. Виды скидок.</w:t>
            </w:r>
          </w:p>
          <w:p w14:paraId="3A304191" w14:textId="77777777" w:rsidR="00122D3D" w:rsidRDefault="00122D3D" w:rsidP="00122D3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Распределение. Задачи, функции распределения.</w:t>
            </w:r>
          </w:p>
          <w:p w14:paraId="7B0A5B92" w14:textId="77777777" w:rsidR="00122D3D" w:rsidRDefault="00122D3D" w:rsidP="00122D3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Каналы распределения. Выбор типа канала распределения.</w:t>
            </w:r>
          </w:p>
          <w:p w14:paraId="02F59F8E" w14:textId="77777777" w:rsidR="00122D3D" w:rsidRDefault="00122D3D" w:rsidP="00122D3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Основные характеристики и цели маркетинговых исследований.</w:t>
            </w:r>
          </w:p>
          <w:p w14:paraId="79AB0C6E" w14:textId="77777777" w:rsidR="00122D3D" w:rsidRDefault="00122D3D" w:rsidP="00122D3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Виды маркетинговых исследований.</w:t>
            </w:r>
          </w:p>
          <w:p w14:paraId="72FBCBAF" w14:textId="7ED98407" w:rsidR="009B5416" w:rsidRPr="00122D3D" w:rsidRDefault="00122D3D" w:rsidP="00122D3D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22D3D">
              <w:rPr>
                <w:rFonts w:eastAsia="Times New Roman"/>
                <w:color w:val="000000"/>
              </w:rPr>
              <w:t>Основные этапы процесса маркетинговых исследований.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18BD1CA4" w:rsidR="007B55A8" w:rsidRPr="0016296F" w:rsidRDefault="000852DA" w:rsidP="007B55A8">
            <w:r>
              <w:t>Зачет</w:t>
            </w:r>
            <w:r w:rsidR="007B55A8" w:rsidRPr="0016296F">
              <w:t>:</w:t>
            </w:r>
          </w:p>
          <w:p w14:paraId="09555D17" w14:textId="0B59AB8B" w:rsidR="007B55A8" w:rsidRPr="0016296F" w:rsidRDefault="00BD0E08" w:rsidP="007B55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билетам</w:t>
            </w:r>
            <w:r w:rsidR="009510D0"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</w:t>
            </w:r>
            <w:r w:rsidRPr="0016296F">
              <w:rPr>
                <w:lang w:val="ru-RU"/>
              </w:rPr>
              <w:lastRenderedPageBreak/>
              <w:t>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555AF06C" w14:textId="77777777" w:rsidR="00BD0E08" w:rsidRDefault="00BD0E08" w:rsidP="007B55A8">
            <w:pPr>
              <w:jc w:val="center"/>
            </w:pPr>
          </w:p>
          <w:p w14:paraId="475649C1" w14:textId="4BECC553" w:rsidR="007B55A8" w:rsidRPr="0016296F" w:rsidRDefault="00BD0E08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7B09DB30" w14:textId="77777777" w:rsidR="00BD0E08" w:rsidRDefault="00BD0E08" w:rsidP="007B55A8">
            <w:pPr>
              <w:jc w:val="center"/>
            </w:pPr>
          </w:p>
          <w:p w14:paraId="12A10ABE" w14:textId="03DE1CF7" w:rsidR="007B55A8" w:rsidRPr="0016296F" w:rsidRDefault="00BD0E08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EE5413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6D9878" w14:textId="77777777" w:rsidR="00BD0E08" w:rsidRDefault="00BD0E08" w:rsidP="007B55A8">
            <w:pPr>
              <w:jc w:val="center"/>
            </w:pPr>
          </w:p>
          <w:p w14:paraId="41AB33B8" w14:textId="14C0F46C" w:rsidR="007B55A8" w:rsidRPr="0016296F" w:rsidRDefault="00BD0E08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3DC68872" w14:textId="77777777" w:rsidR="00BD0E08" w:rsidRDefault="00BD0E08" w:rsidP="007B55A8">
            <w:pPr>
              <w:jc w:val="center"/>
            </w:pPr>
          </w:p>
          <w:p w14:paraId="58534084" w14:textId="6E7C9E01" w:rsidR="007B55A8" w:rsidRPr="0016296F" w:rsidRDefault="00BD0E08" w:rsidP="007B55A8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5A5B96E7" w:rsidR="002628EB" w:rsidRPr="0097383F" w:rsidRDefault="009F6ECB" w:rsidP="00D056A0">
            <w:pPr>
              <w:rPr>
                <w:bCs/>
              </w:rPr>
            </w:pPr>
            <w:r>
              <w:rPr>
                <w:bCs/>
              </w:rPr>
              <w:t>Доклад с презентацией</w:t>
            </w:r>
          </w:p>
        </w:tc>
        <w:tc>
          <w:tcPr>
            <w:tcW w:w="2835" w:type="dxa"/>
          </w:tcPr>
          <w:p w14:paraId="4AC0243E" w14:textId="0CCD960E" w:rsidR="002628EB" w:rsidRPr="008448CC" w:rsidRDefault="009F6ECB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0621E1" w:rsidRPr="008448CC" w14:paraId="379479DF" w14:textId="77777777" w:rsidTr="00D056A0">
        <w:trPr>
          <w:trHeight w:val="214"/>
        </w:trPr>
        <w:tc>
          <w:tcPr>
            <w:tcW w:w="3686" w:type="dxa"/>
          </w:tcPr>
          <w:p w14:paraId="182C6D09" w14:textId="59404FFD" w:rsidR="000621E1" w:rsidRPr="0097383F" w:rsidRDefault="009F6ECB" w:rsidP="000621E1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B5FAD4F" w14:textId="3B178BAD" w:rsidR="000621E1" w:rsidRDefault="009F6ECB" w:rsidP="000621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</w:tcPr>
          <w:p w14:paraId="2088B500" w14:textId="56312A94" w:rsidR="000621E1" w:rsidRPr="0073117D" w:rsidRDefault="000621E1" w:rsidP="000621E1">
            <w:pPr>
              <w:jc w:val="center"/>
              <w:rPr>
                <w:bCs/>
              </w:rPr>
            </w:pPr>
            <w:r w:rsidRPr="0073117D">
              <w:rPr>
                <w:bCs/>
              </w:rPr>
              <w:t>2 – 5</w:t>
            </w:r>
          </w:p>
        </w:tc>
      </w:tr>
      <w:tr w:rsidR="000621E1" w:rsidRPr="008448CC" w14:paraId="38735472" w14:textId="77777777" w:rsidTr="00D056A0">
        <w:tc>
          <w:tcPr>
            <w:tcW w:w="3686" w:type="dxa"/>
          </w:tcPr>
          <w:p w14:paraId="3BF2013B" w14:textId="77777777" w:rsidR="000621E1" w:rsidRPr="00CF48F1" w:rsidRDefault="000621E1" w:rsidP="000621E1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562A615E" w:rsidR="000621E1" w:rsidRPr="00CE04F9" w:rsidRDefault="000621E1" w:rsidP="00264E71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</w:t>
            </w:r>
            <w:r w:rsidR="00264E71">
              <w:rPr>
                <w:bCs/>
              </w:rPr>
              <w:t>Зачет</w:t>
            </w:r>
            <w:r w:rsidRPr="00CF48F1">
              <w:rPr>
                <w:bCs/>
              </w:rPr>
              <w:t>)</w:t>
            </w:r>
          </w:p>
        </w:tc>
        <w:tc>
          <w:tcPr>
            <w:tcW w:w="2835" w:type="dxa"/>
          </w:tcPr>
          <w:p w14:paraId="2457AC9B" w14:textId="77777777" w:rsidR="000621E1" w:rsidRPr="008448CC" w:rsidRDefault="000621E1" w:rsidP="000621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6E5A4831" w:rsidR="000621E1" w:rsidRPr="00A22B45" w:rsidRDefault="00264E71" w:rsidP="000621E1">
            <w:pPr>
              <w:rPr>
                <w:bCs/>
              </w:rPr>
            </w:pPr>
            <w:r>
              <w:rPr>
                <w:bCs/>
              </w:rPr>
              <w:t>Зачтено/ не зачтено</w:t>
            </w:r>
          </w:p>
          <w:p w14:paraId="647A0734" w14:textId="77777777" w:rsidR="000621E1" w:rsidRPr="008448CC" w:rsidRDefault="000621E1" w:rsidP="000621E1">
            <w:pPr>
              <w:rPr>
                <w:bCs/>
                <w:i/>
              </w:rPr>
            </w:pPr>
          </w:p>
        </w:tc>
      </w:tr>
      <w:tr w:rsidR="000621E1" w:rsidRPr="008448CC" w14:paraId="1B4EBE2D" w14:textId="77777777" w:rsidTr="00D056A0">
        <w:tc>
          <w:tcPr>
            <w:tcW w:w="3686" w:type="dxa"/>
          </w:tcPr>
          <w:p w14:paraId="3B7B6B3D" w14:textId="77777777" w:rsidR="000621E1" w:rsidRPr="00E87ABA" w:rsidRDefault="000621E1" w:rsidP="000621E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0621E1" w:rsidRPr="008448CC" w:rsidRDefault="000621E1" w:rsidP="000621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0621E1" w:rsidRPr="008448CC" w:rsidRDefault="000621E1" w:rsidP="000621E1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2BB96D31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732CB0FF" w:rsidR="00936AAE" w:rsidRPr="0016296F" w:rsidRDefault="009B5416" w:rsidP="009B5416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656C5972" w:rsidR="00936AAE" w:rsidRPr="0016296F" w:rsidRDefault="009B5416" w:rsidP="009B5416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1A665A6E" w:rsidR="00936AAE" w:rsidRPr="0016296F" w:rsidRDefault="009B5416" w:rsidP="009B5416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6EEDA570" w:rsidR="00936AAE" w:rsidRPr="0016296F" w:rsidRDefault="009B5416" w:rsidP="009B5416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CA4F75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E573962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EE5413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9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976"/>
        <w:gridCol w:w="3127"/>
        <w:gridCol w:w="1505"/>
        <w:gridCol w:w="54"/>
        <w:gridCol w:w="2410"/>
        <w:gridCol w:w="1130"/>
        <w:gridCol w:w="3406"/>
        <w:gridCol w:w="1847"/>
        <w:gridCol w:w="10"/>
      </w:tblGrid>
      <w:tr w:rsidR="00B537FB" w:rsidRPr="0016296F" w14:paraId="7E11369C" w14:textId="77777777" w:rsidTr="00363451">
        <w:trPr>
          <w:gridAfter w:val="1"/>
          <w:wAfter w:w="10" w:type="dxa"/>
          <w:trHeight w:val="7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BD0E0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363451">
        <w:trPr>
          <w:trHeight w:val="340"/>
        </w:trPr>
        <w:tc>
          <w:tcPr>
            <w:tcW w:w="159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BD0E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82A0F" w:rsidRPr="0016296F" w14:paraId="3CB45B80" w14:textId="77777777" w:rsidTr="00363451">
        <w:trPr>
          <w:gridAfter w:val="1"/>
          <w:wAfter w:w="1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3FCE8AD0" w:rsidR="00182A0F" w:rsidRPr="00724609" w:rsidRDefault="00182A0F" w:rsidP="00182A0F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2D04EB4F" w:rsidR="00182A0F" w:rsidRPr="00363451" w:rsidRDefault="0089018D" w:rsidP="0089018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Лукичёва Т. А. [и др.]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6388F26C" w:rsidR="00182A0F" w:rsidRPr="00363451" w:rsidRDefault="0089018D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Маркетинг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29DE148D" w:rsidR="00182A0F" w:rsidRPr="00363451" w:rsidRDefault="0089018D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Учебник и практикум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3D46221A" w:rsidR="00182A0F" w:rsidRPr="00363451" w:rsidRDefault="0089018D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363451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7620A585" w:rsidR="00182A0F" w:rsidRPr="00363451" w:rsidRDefault="0089018D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FE365" w14:textId="4DAD1206" w:rsidR="00182A0F" w:rsidRPr="00363451" w:rsidRDefault="0089018D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https://urait.ru/bcode/511490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82A0F" w:rsidRPr="0016296F" w14:paraId="7BA83BF7" w14:textId="77777777" w:rsidTr="00363451">
        <w:trPr>
          <w:gridAfter w:val="1"/>
          <w:wAfter w:w="1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182A0F" w:rsidRPr="00724609" w:rsidRDefault="00182A0F" w:rsidP="00182A0F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42AE5" w14:textId="7EA9D715" w:rsidR="00182A0F" w:rsidRPr="00363451" w:rsidRDefault="0089018D" w:rsidP="0089018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iCs/>
                <w:sz w:val="24"/>
                <w:szCs w:val="24"/>
                <w:shd w:val="clear" w:color="auto" w:fill="FFFFFF"/>
              </w:rPr>
              <w:t>Карпова С. В. </w:t>
            </w:r>
            <w:r w:rsidRPr="00363451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7FE5EC05" w:rsidR="00182A0F" w:rsidRPr="00363451" w:rsidRDefault="0089018D" w:rsidP="0089018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Маркетинг: теория и практика 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0E2E8FB5" w:rsidR="00182A0F" w:rsidRPr="00363451" w:rsidRDefault="0089018D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7837EA49" w:rsidR="00182A0F" w:rsidRPr="00363451" w:rsidRDefault="0089018D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363451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447F5E4A" w:rsidR="00182A0F" w:rsidRPr="00363451" w:rsidRDefault="0089018D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3CC05" w14:textId="28B6BD47" w:rsidR="00182A0F" w:rsidRPr="00363451" w:rsidRDefault="0089018D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https://urait.ru/bcode/509104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82A0F" w:rsidRPr="0016296F" w14:paraId="248D7DC7" w14:textId="77777777" w:rsidTr="00363451">
        <w:trPr>
          <w:gridAfter w:val="1"/>
          <w:wAfter w:w="1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182A0F" w:rsidRPr="00724609" w:rsidRDefault="00182A0F" w:rsidP="00182A0F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3079FE1A" w:rsidR="00182A0F" w:rsidRPr="00363451" w:rsidRDefault="0089018D" w:rsidP="0089018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363451">
              <w:rPr>
                <w:iCs/>
                <w:sz w:val="24"/>
                <w:szCs w:val="24"/>
                <w:shd w:val="clear" w:color="auto" w:fill="FFFFFF"/>
              </w:rPr>
              <w:t>Божук</w:t>
            </w:r>
            <w:proofErr w:type="spellEnd"/>
            <w:r w:rsidRPr="00363451">
              <w:rPr>
                <w:iCs/>
                <w:sz w:val="24"/>
                <w:szCs w:val="24"/>
                <w:shd w:val="clear" w:color="auto" w:fill="FFFFFF"/>
              </w:rPr>
              <w:t xml:space="preserve"> С. Г. </w:t>
            </w:r>
            <w:r w:rsidRPr="00363451">
              <w:rPr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41FB3748" w:rsidR="00182A0F" w:rsidRPr="00363451" w:rsidRDefault="0089018D" w:rsidP="0089018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Маркетинговые исследования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6C546AA4" w:rsidR="00182A0F" w:rsidRPr="00363451" w:rsidRDefault="0089018D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4688D3C3" w:rsidR="00182A0F" w:rsidRPr="00363451" w:rsidRDefault="0089018D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363451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55C2854B" w:rsidR="00182A0F" w:rsidRPr="00363451" w:rsidRDefault="0089018D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7548D9B8" w:rsidR="00182A0F" w:rsidRPr="00363451" w:rsidRDefault="0089018D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https://urait.ru/bcode/510093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82A0F" w:rsidRPr="0016296F" w14:paraId="60A9ED08" w14:textId="77777777" w:rsidTr="00363451">
        <w:trPr>
          <w:gridAfter w:val="1"/>
          <w:wAfter w:w="10" w:type="dxa"/>
          <w:trHeight w:val="6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2E8B0" w14:textId="14DD1F0D" w:rsidR="00182A0F" w:rsidRPr="00724609" w:rsidRDefault="00182A0F" w:rsidP="00182A0F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580BB" w14:textId="1F70F5E4" w:rsidR="00182A0F" w:rsidRPr="00363451" w:rsidRDefault="00363451" w:rsidP="003634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Резник Г.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842C7" w14:textId="5FC20C60" w:rsidR="00182A0F" w:rsidRPr="00363451" w:rsidRDefault="00363451" w:rsidP="00363451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Маркетинг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92A7" w14:textId="08C034C8" w:rsidR="00182A0F" w:rsidRPr="00363451" w:rsidRDefault="00363451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4F0A7" w14:textId="32619ABD" w:rsidR="00182A0F" w:rsidRPr="00363451" w:rsidRDefault="00363451" w:rsidP="008D5215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Москва 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1044B" w14:textId="72CC5AFC" w:rsidR="00182A0F" w:rsidRPr="00363451" w:rsidRDefault="00363451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0E91FA" w14:textId="044DE3A1" w:rsidR="00182A0F" w:rsidRPr="00363451" w:rsidRDefault="00363451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https://znanium.com/catalog/product/1242303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10D8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24D210F1" w14:textId="77777777" w:rsidTr="00363451">
        <w:trPr>
          <w:trHeight w:val="340"/>
        </w:trPr>
        <w:tc>
          <w:tcPr>
            <w:tcW w:w="159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924608" w:rsidRPr="00D84D6C" w:rsidRDefault="00924608" w:rsidP="0092460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82A0F" w:rsidRPr="0016296F" w14:paraId="1A2967A7" w14:textId="77777777" w:rsidTr="00363451">
        <w:trPr>
          <w:gridAfter w:val="1"/>
          <w:wAfter w:w="1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182A0F" w:rsidRPr="00C35353" w:rsidRDefault="00182A0F" w:rsidP="00182A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41EB2DCC" w:rsidR="00182A0F" w:rsidRPr="00363451" w:rsidRDefault="0089018D" w:rsidP="0089018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iCs/>
                <w:sz w:val="24"/>
                <w:szCs w:val="24"/>
                <w:shd w:val="clear" w:color="auto" w:fill="FFFFFF"/>
              </w:rPr>
              <w:t>Реброва Н. П. </w:t>
            </w:r>
            <w:r w:rsidRPr="00363451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665A5D94" w:rsidR="00182A0F" w:rsidRPr="00363451" w:rsidRDefault="0089018D" w:rsidP="0089018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Маркетинг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3A117E2E" w:rsidR="00182A0F" w:rsidRPr="00363451" w:rsidRDefault="0089018D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397CEE6F" w:rsidR="00182A0F" w:rsidRPr="00363451" w:rsidRDefault="0089018D" w:rsidP="008D52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363451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2D0824EE" w:rsidR="00182A0F" w:rsidRPr="00363451" w:rsidRDefault="0089018D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B6912" w14:textId="243213BF" w:rsidR="00182A0F" w:rsidRPr="00363451" w:rsidRDefault="0089018D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https://urait.ru/bcode/511398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82A0F" w:rsidRPr="0016296F" w14:paraId="431020E9" w14:textId="77777777" w:rsidTr="00363451">
        <w:trPr>
          <w:gridAfter w:val="1"/>
          <w:wAfter w:w="1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182A0F" w:rsidRPr="00C35353" w:rsidRDefault="00182A0F" w:rsidP="00182A0F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29FE4ED3" w:rsidR="00182A0F" w:rsidRPr="00363451" w:rsidRDefault="00363451" w:rsidP="003634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Герасимов Б. 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57656A1D" w:rsidR="00182A0F" w:rsidRPr="00363451" w:rsidRDefault="00363451" w:rsidP="003634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Маркетинг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7FAD6088" w:rsidR="00182A0F" w:rsidRPr="00363451" w:rsidRDefault="00363451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1B4965BF" w:rsidR="00182A0F" w:rsidRPr="00363451" w:rsidRDefault="00363451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Москва : ФОРУМ 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1E8C3627" w:rsidR="00182A0F" w:rsidRPr="00363451" w:rsidRDefault="00363451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3D5E4" w14:textId="50C0CC67" w:rsidR="00182A0F" w:rsidRPr="00363451" w:rsidRDefault="00363451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https://znanium.com/catalog/product/1118518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63451" w:rsidRPr="0016296F" w14:paraId="31B63240" w14:textId="77777777" w:rsidTr="00363451">
        <w:trPr>
          <w:gridAfter w:val="1"/>
          <w:wAfter w:w="10" w:type="dxa"/>
          <w:trHeight w:val="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363451" w:rsidRPr="00C35353" w:rsidRDefault="00363451" w:rsidP="0036345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13E11E" w14:textId="6B81FE8E" w:rsidR="00363451" w:rsidRPr="00363451" w:rsidRDefault="00363451" w:rsidP="003634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363451">
              <w:rPr>
                <w:sz w:val="24"/>
                <w:szCs w:val="24"/>
                <w:shd w:val="clear" w:color="auto" w:fill="FFFFFF"/>
              </w:rPr>
              <w:t>Алексунин</w:t>
            </w:r>
            <w:proofErr w:type="spellEnd"/>
            <w:r w:rsidRPr="00363451">
              <w:rPr>
                <w:sz w:val="24"/>
                <w:szCs w:val="24"/>
                <w:shd w:val="clear" w:color="auto" w:fill="FFFFFF"/>
              </w:rPr>
              <w:t xml:space="preserve"> В.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3525216B" w:rsidR="00363451" w:rsidRPr="00363451" w:rsidRDefault="00363451" w:rsidP="003634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 xml:space="preserve">Маркетинг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6354DF5D" w:rsidR="00363451" w:rsidRPr="00363451" w:rsidRDefault="00363451" w:rsidP="003634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5EE96A7E" w:rsidR="00363451" w:rsidRPr="00363451" w:rsidRDefault="00363451" w:rsidP="003634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Москва : Издательско-торговая корпорация «Дашков и К°»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48A4BBDD" w:rsidR="00363451" w:rsidRPr="00363451" w:rsidRDefault="00363451" w:rsidP="003634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CD36F0" w14:textId="030AB2F2" w:rsidR="00363451" w:rsidRPr="00363451" w:rsidRDefault="00363451" w:rsidP="0036345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63451">
              <w:rPr>
                <w:sz w:val="24"/>
                <w:szCs w:val="24"/>
                <w:shd w:val="clear" w:color="auto" w:fill="FFFFFF"/>
              </w:rPr>
              <w:t>https://znanium.com/catalog/product/1091798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363451" w:rsidRPr="0016296F" w:rsidRDefault="00363451" w:rsidP="003634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63451" w:rsidRPr="0016296F" w14:paraId="1F145D1E" w14:textId="77777777" w:rsidTr="00363451">
        <w:trPr>
          <w:trHeight w:val="340"/>
        </w:trPr>
        <w:tc>
          <w:tcPr>
            <w:tcW w:w="159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363451" w:rsidRPr="0016296F" w:rsidRDefault="00363451" w:rsidP="0036345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363451" w:rsidRPr="0016296F" w14:paraId="7A946E4D" w14:textId="77777777" w:rsidTr="00363451">
        <w:trPr>
          <w:gridAfter w:val="1"/>
          <w:wAfter w:w="1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363451" w:rsidRPr="0016296F" w:rsidRDefault="00363451" w:rsidP="003634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363451" w:rsidRPr="0016296F" w:rsidRDefault="00363451" w:rsidP="0036345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363451" w:rsidRPr="0016296F" w:rsidRDefault="00363451" w:rsidP="0036345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363451" w:rsidRPr="0016296F" w:rsidRDefault="00363451" w:rsidP="0036345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363451" w:rsidRPr="0016296F" w:rsidRDefault="00363451" w:rsidP="0036345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363451" w:rsidRPr="0016296F" w:rsidRDefault="00363451" w:rsidP="0036345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363451" w:rsidRPr="0016296F" w:rsidRDefault="00363451" w:rsidP="0036345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363451" w:rsidRPr="0016296F" w:rsidRDefault="00363451" w:rsidP="003634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BD0E08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BD0E08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62FDAEEA" w14:textId="77777777" w:rsidR="00B537FB" w:rsidRPr="0016296F" w:rsidRDefault="00B537FB" w:rsidP="00BD0E0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BD0E08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BD0E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BD0E08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000000" w:rsidP="00BD0E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BD0E08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7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BD0E08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BD0E08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18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BD0E08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BD0E08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61B051A6" w14:textId="09D83CB1" w:rsidR="000852DA" w:rsidRPr="00C75E70" w:rsidRDefault="00C75E70" w:rsidP="00C75E70">
            <w:pPr>
              <w:pStyle w:val="afc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5E70">
              <w:rPr>
                <w:rFonts w:ascii="Times New Roman" w:hAnsi="Times New Roman" w:cs="Times New Roman"/>
                <w:color w:val="000000"/>
              </w:rPr>
              <w:t>Нетология</w:t>
            </w:r>
            <w:proofErr w:type="spellEnd"/>
            <w:r w:rsidRPr="00C75E70">
              <w:rPr>
                <w:rFonts w:ascii="Times New Roman" w:hAnsi="Times New Roman" w:cs="Times New Roman"/>
                <w:color w:val="000000"/>
              </w:rPr>
              <w:t>. Режим доступа: https://netology.ru/blog</w:t>
            </w:r>
          </w:p>
          <w:p w14:paraId="44394112" w14:textId="36109A44" w:rsidR="000852DA" w:rsidRPr="00C75E70" w:rsidRDefault="00C75E70" w:rsidP="00C75E70">
            <w:pPr>
              <w:pStyle w:val="afc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75E70">
              <w:rPr>
                <w:rFonts w:ascii="Times New Roman" w:hAnsi="Times New Roman" w:cs="Times New Roman"/>
                <w:color w:val="000000"/>
              </w:rPr>
              <w:t>Издание о маркетинге. Режим доступа:</w:t>
            </w:r>
            <w:r w:rsidRPr="00C75E70">
              <w:rPr>
                <w:rFonts w:ascii="Times New Roman" w:hAnsi="Times New Roman" w:cs="Times New Roman"/>
              </w:rPr>
              <w:t xml:space="preserve"> </w:t>
            </w:r>
            <w:r w:rsidRPr="00C75E70">
              <w:rPr>
                <w:rFonts w:ascii="Times New Roman" w:hAnsi="Times New Roman" w:cs="Times New Roman"/>
                <w:color w:val="000000"/>
              </w:rPr>
              <w:t>https://cmsmagazine.ru</w:t>
            </w:r>
            <w:r w:rsidR="000852DA" w:rsidRPr="00C75E70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63821B5D" w14:textId="48AE4887" w:rsidR="000852DA" w:rsidRPr="00C75E70" w:rsidRDefault="00C75E70" w:rsidP="00C75E70">
            <w:pPr>
              <w:pStyle w:val="afc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75E70">
              <w:rPr>
                <w:rFonts w:ascii="Times New Roman" w:hAnsi="Times New Roman" w:cs="Times New Roman"/>
                <w:color w:val="000000"/>
              </w:rPr>
              <w:t xml:space="preserve">Хаб о </w:t>
            </w:r>
            <w:r w:rsidRPr="00C75E70">
              <w:rPr>
                <w:rFonts w:ascii="Times New Roman" w:hAnsi="Times New Roman" w:cs="Times New Roman"/>
                <w:color w:val="000000"/>
                <w:lang w:val="en-US"/>
              </w:rPr>
              <w:t>SMM</w:t>
            </w:r>
            <w:r w:rsidRPr="00C75E70">
              <w:rPr>
                <w:rFonts w:ascii="Times New Roman" w:hAnsi="Times New Roman" w:cs="Times New Roman"/>
                <w:color w:val="000000"/>
              </w:rPr>
              <w:t xml:space="preserve"> и маркетинге. Режим доступа: https://habr.com/ru/flows/marketing</w:t>
            </w:r>
          </w:p>
          <w:p w14:paraId="717AA04C" w14:textId="4D6FAAD8" w:rsidR="000852DA" w:rsidRPr="00C75E70" w:rsidRDefault="00C75E70" w:rsidP="00C75E70">
            <w:pPr>
              <w:pStyle w:val="afc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75E70">
              <w:rPr>
                <w:rFonts w:ascii="Times New Roman" w:hAnsi="Times New Roman" w:cs="Times New Roman"/>
                <w:color w:val="000000"/>
              </w:rPr>
              <w:t>Сайт о маркетинге и рекламе. Режим доступа: https://rusability.ru</w:t>
            </w:r>
          </w:p>
          <w:p w14:paraId="136F30E5" w14:textId="719A9390" w:rsidR="000852DA" w:rsidRPr="00C75E70" w:rsidRDefault="00C75E70" w:rsidP="00C75E70">
            <w:pPr>
              <w:pStyle w:val="afc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75E70">
              <w:rPr>
                <w:rFonts w:ascii="Times New Roman" w:hAnsi="Times New Roman" w:cs="Times New Roman"/>
                <w:color w:val="000000"/>
              </w:rPr>
              <w:t>Сайт о рекламе и маркетинге. Режим доступа: https://www.sostav.ru</w:t>
            </w:r>
          </w:p>
          <w:p w14:paraId="108DC5F1" w14:textId="5C254CCC" w:rsidR="006C7B0D" w:rsidRPr="000852DA" w:rsidRDefault="00C75E70" w:rsidP="00C75E70">
            <w:pPr>
              <w:pStyle w:val="afc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C75E70">
              <w:rPr>
                <w:rFonts w:ascii="Times New Roman" w:hAnsi="Times New Roman" w:cs="Times New Roman"/>
                <w:color w:val="000000"/>
              </w:rPr>
              <w:t>Отраслевой журнал для маркетологов и рекламистов. Режим доступа: https://adindex.ru</w:t>
            </w:r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259F" w14:textId="77777777" w:rsidR="00F94CF3" w:rsidRDefault="00F94CF3" w:rsidP="005E3840">
      <w:r>
        <w:separator/>
      </w:r>
    </w:p>
  </w:endnote>
  <w:endnote w:type="continuationSeparator" w:id="0">
    <w:p w14:paraId="4318C76C" w14:textId="77777777" w:rsidR="00F94CF3" w:rsidRDefault="00F94CF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1F1" w14:textId="77777777" w:rsidR="00AB08FA" w:rsidRDefault="00AB08F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AB08FA" w:rsidRDefault="00AB08F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C38" w14:textId="77777777" w:rsidR="00AB08FA" w:rsidRDefault="00AB08F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6A2" w14:textId="77777777" w:rsidR="00AB08FA" w:rsidRDefault="00AB08FA">
    <w:pPr>
      <w:pStyle w:val="ae"/>
      <w:jc w:val="right"/>
    </w:pPr>
  </w:p>
  <w:p w14:paraId="686CF8C5" w14:textId="77777777" w:rsidR="00AB08FA" w:rsidRDefault="00AB08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7C88" w14:textId="77777777" w:rsidR="00F94CF3" w:rsidRDefault="00F94CF3" w:rsidP="005E3840">
      <w:r>
        <w:separator/>
      </w:r>
    </w:p>
  </w:footnote>
  <w:footnote w:type="continuationSeparator" w:id="0">
    <w:p w14:paraId="74422DA1" w14:textId="77777777" w:rsidR="00F94CF3" w:rsidRDefault="00F94CF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2F2D0A8D" w14:textId="3B66BC83" w:rsidR="00AB08FA" w:rsidRDefault="00AB08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5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16D" w14:textId="77777777" w:rsidR="00AB08FA" w:rsidRDefault="00AB08F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4AECA238" w14:textId="5B4025B1" w:rsidR="00AB08FA" w:rsidRDefault="00AB08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51">
          <w:rPr>
            <w:noProof/>
          </w:rPr>
          <w:t>20</w:t>
        </w:r>
        <w:r>
          <w:fldChar w:fldCharType="end"/>
        </w:r>
      </w:p>
    </w:sdtContent>
  </w:sdt>
  <w:p w14:paraId="73182D4F" w14:textId="77777777" w:rsidR="00AB08FA" w:rsidRDefault="00AB08F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040D65CE" w14:textId="603ADA07" w:rsidR="00AB08FA" w:rsidRDefault="00AB08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51">
          <w:rPr>
            <w:noProof/>
          </w:rPr>
          <w:t>19</w:t>
        </w:r>
        <w:r>
          <w:fldChar w:fldCharType="end"/>
        </w:r>
      </w:p>
    </w:sdtContent>
  </w:sdt>
  <w:p w14:paraId="110753CD" w14:textId="77777777" w:rsidR="00AB08FA" w:rsidRDefault="00AB08F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A13938"/>
    <w:multiLevelType w:val="hybridMultilevel"/>
    <w:tmpl w:val="1E224BFC"/>
    <w:lvl w:ilvl="0" w:tplc="C59C97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26375C"/>
    <w:multiLevelType w:val="hybridMultilevel"/>
    <w:tmpl w:val="246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822E1"/>
    <w:multiLevelType w:val="multilevel"/>
    <w:tmpl w:val="B32C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6E66F7"/>
    <w:multiLevelType w:val="hybridMultilevel"/>
    <w:tmpl w:val="ED84A180"/>
    <w:lvl w:ilvl="0" w:tplc="95488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20CA7"/>
    <w:multiLevelType w:val="multilevel"/>
    <w:tmpl w:val="10FCFB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06C26"/>
    <w:multiLevelType w:val="multilevel"/>
    <w:tmpl w:val="5AFE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711FE"/>
    <w:multiLevelType w:val="hybridMultilevel"/>
    <w:tmpl w:val="C566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6816846"/>
    <w:multiLevelType w:val="hybridMultilevel"/>
    <w:tmpl w:val="F6A4A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54EEE"/>
    <w:multiLevelType w:val="hybridMultilevel"/>
    <w:tmpl w:val="EAC6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41001"/>
    <w:multiLevelType w:val="hybridMultilevel"/>
    <w:tmpl w:val="02362B24"/>
    <w:lvl w:ilvl="0" w:tplc="C59C97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338D4"/>
    <w:multiLevelType w:val="hybridMultilevel"/>
    <w:tmpl w:val="C890E77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F60CD"/>
    <w:multiLevelType w:val="hybridMultilevel"/>
    <w:tmpl w:val="E4622A4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75C7E"/>
    <w:multiLevelType w:val="hybridMultilevel"/>
    <w:tmpl w:val="0D06FBA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AE3512"/>
    <w:multiLevelType w:val="hybridMultilevel"/>
    <w:tmpl w:val="41025F80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97BFF"/>
    <w:multiLevelType w:val="hybridMultilevel"/>
    <w:tmpl w:val="8402B6B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628E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AFD04E0"/>
    <w:multiLevelType w:val="multilevel"/>
    <w:tmpl w:val="14369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39967BA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077160"/>
    <w:multiLevelType w:val="hybridMultilevel"/>
    <w:tmpl w:val="7B1C585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35E36FB"/>
    <w:multiLevelType w:val="multilevel"/>
    <w:tmpl w:val="D612FB7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806B25"/>
    <w:multiLevelType w:val="hybridMultilevel"/>
    <w:tmpl w:val="5BCE743C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61111"/>
    <w:multiLevelType w:val="hybridMultilevel"/>
    <w:tmpl w:val="06CC06F2"/>
    <w:lvl w:ilvl="0" w:tplc="AA28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63582"/>
    <w:multiLevelType w:val="hybridMultilevel"/>
    <w:tmpl w:val="44746A3E"/>
    <w:lvl w:ilvl="0" w:tplc="3836C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67D13"/>
    <w:multiLevelType w:val="hybridMultilevel"/>
    <w:tmpl w:val="1E224BFC"/>
    <w:lvl w:ilvl="0" w:tplc="C59C97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840E2"/>
    <w:multiLevelType w:val="multilevel"/>
    <w:tmpl w:val="D872380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D104B0"/>
    <w:multiLevelType w:val="hybridMultilevel"/>
    <w:tmpl w:val="23302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5965">
    <w:abstractNumId w:val="7"/>
  </w:num>
  <w:num w:numId="2" w16cid:durableId="162314945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09012544">
    <w:abstractNumId w:val="28"/>
  </w:num>
  <w:num w:numId="4" w16cid:durableId="1929193617">
    <w:abstractNumId w:val="3"/>
  </w:num>
  <w:num w:numId="5" w16cid:durableId="950206472">
    <w:abstractNumId w:val="36"/>
  </w:num>
  <w:num w:numId="6" w16cid:durableId="1132745874">
    <w:abstractNumId w:val="47"/>
  </w:num>
  <w:num w:numId="7" w16cid:durableId="1383747640">
    <w:abstractNumId w:val="19"/>
  </w:num>
  <w:num w:numId="8" w16cid:durableId="778065597">
    <w:abstractNumId w:val="8"/>
  </w:num>
  <w:num w:numId="9" w16cid:durableId="381055682">
    <w:abstractNumId w:val="16"/>
  </w:num>
  <w:num w:numId="10" w16cid:durableId="1605187715">
    <w:abstractNumId w:val="34"/>
  </w:num>
  <w:num w:numId="11" w16cid:durableId="69353056">
    <w:abstractNumId w:val="40"/>
  </w:num>
  <w:num w:numId="12" w16cid:durableId="1955167747">
    <w:abstractNumId w:val="6"/>
  </w:num>
  <w:num w:numId="13" w16cid:durableId="1625649076">
    <w:abstractNumId w:val="23"/>
  </w:num>
  <w:num w:numId="14" w16cid:durableId="587234957">
    <w:abstractNumId w:val="30"/>
  </w:num>
  <w:num w:numId="15" w16cid:durableId="330566876">
    <w:abstractNumId w:val="10"/>
  </w:num>
  <w:num w:numId="16" w16cid:durableId="827480795">
    <w:abstractNumId w:val="11"/>
  </w:num>
  <w:num w:numId="17" w16cid:durableId="482964881">
    <w:abstractNumId w:val="18"/>
  </w:num>
  <w:num w:numId="18" w16cid:durableId="1275016173">
    <w:abstractNumId w:val="38"/>
  </w:num>
  <w:num w:numId="19" w16cid:durableId="940528189">
    <w:abstractNumId w:val="35"/>
  </w:num>
  <w:num w:numId="20" w16cid:durableId="654458424">
    <w:abstractNumId w:val="12"/>
  </w:num>
  <w:num w:numId="21" w16cid:durableId="1878083788">
    <w:abstractNumId w:val="9"/>
  </w:num>
  <w:num w:numId="22" w16cid:durableId="436877530">
    <w:abstractNumId w:val="21"/>
  </w:num>
  <w:num w:numId="23" w16cid:durableId="34799674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5619520">
    <w:abstractNumId w:val="29"/>
  </w:num>
  <w:num w:numId="25" w16cid:durableId="1060981255">
    <w:abstractNumId w:val="26"/>
  </w:num>
  <w:num w:numId="26" w16cid:durableId="13695724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6924597">
    <w:abstractNumId w:val="39"/>
  </w:num>
  <w:num w:numId="28" w16cid:durableId="2040818786">
    <w:abstractNumId w:val="24"/>
  </w:num>
  <w:num w:numId="29" w16cid:durableId="1411390185">
    <w:abstractNumId w:val="4"/>
  </w:num>
  <w:num w:numId="30" w16cid:durableId="1918974987">
    <w:abstractNumId w:val="25"/>
  </w:num>
  <w:num w:numId="31" w16cid:durableId="1115715885">
    <w:abstractNumId w:val="42"/>
  </w:num>
  <w:num w:numId="32" w16cid:durableId="243228225">
    <w:abstractNumId w:val="31"/>
  </w:num>
  <w:num w:numId="33" w16cid:durableId="379520185">
    <w:abstractNumId w:val="5"/>
  </w:num>
  <w:num w:numId="34" w16cid:durableId="923686548">
    <w:abstractNumId w:val="2"/>
  </w:num>
  <w:num w:numId="35" w16cid:durableId="1277716455">
    <w:abstractNumId w:val="45"/>
  </w:num>
  <w:num w:numId="36" w16cid:durableId="2114474779">
    <w:abstractNumId w:val="22"/>
  </w:num>
  <w:num w:numId="37" w16cid:durableId="589313860">
    <w:abstractNumId w:val="43"/>
  </w:num>
  <w:num w:numId="38" w16cid:durableId="583342236">
    <w:abstractNumId w:val="13"/>
  </w:num>
  <w:num w:numId="39" w16cid:durableId="774249475">
    <w:abstractNumId w:val="17"/>
  </w:num>
  <w:num w:numId="40" w16cid:durableId="382096931">
    <w:abstractNumId w:val="27"/>
  </w:num>
  <w:num w:numId="41" w16cid:durableId="961229938">
    <w:abstractNumId w:val="33"/>
  </w:num>
  <w:num w:numId="42" w16cid:durableId="1278218711">
    <w:abstractNumId w:val="32"/>
  </w:num>
  <w:num w:numId="43" w16cid:durableId="1399474117">
    <w:abstractNumId w:val="15"/>
  </w:num>
  <w:num w:numId="44" w16cid:durableId="458425491">
    <w:abstractNumId w:val="14"/>
  </w:num>
  <w:num w:numId="45" w16cid:durableId="1383747417">
    <w:abstractNumId w:val="46"/>
  </w:num>
  <w:num w:numId="46" w16cid:durableId="1466200713">
    <w:abstractNumId w:val="41"/>
  </w:num>
  <w:num w:numId="47" w16cid:durableId="759566527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06EC6"/>
    <w:rsid w:val="0000791C"/>
    <w:rsid w:val="000119B5"/>
    <w:rsid w:val="000119FD"/>
    <w:rsid w:val="00011D36"/>
    <w:rsid w:val="00011EF8"/>
    <w:rsid w:val="00012017"/>
    <w:rsid w:val="00013722"/>
    <w:rsid w:val="00014159"/>
    <w:rsid w:val="00014724"/>
    <w:rsid w:val="00014919"/>
    <w:rsid w:val="000162B5"/>
    <w:rsid w:val="000170AF"/>
    <w:rsid w:val="000201F8"/>
    <w:rsid w:val="000203FA"/>
    <w:rsid w:val="000213CE"/>
    <w:rsid w:val="00021C27"/>
    <w:rsid w:val="00021C7A"/>
    <w:rsid w:val="00022A39"/>
    <w:rsid w:val="00023366"/>
    <w:rsid w:val="0002349D"/>
    <w:rsid w:val="0002356E"/>
    <w:rsid w:val="00023E7C"/>
    <w:rsid w:val="00024672"/>
    <w:rsid w:val="0002656F"/>
    <w:rsid w:val="000270DB"/>
    <w:rsid w:val="000278B8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0B33"/>
    <w:rsid w:val="00061080"/>
    <w:rsid w:val="00062012"/>
    <w:rsid w:val="000621E1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52DA"/>
    <w:rsid w:val="00087061"/>
    <w:rsid w:val="0009026F"/>
    <w:rsid w:val="00090289"/>
    <w:rsid w:val="00090EFE"/>
    <w:rsid w:val="0009260A"/>
    <w:rsid w:val="00092756"/>
    <w:rsid w:val="00092FB0"/>
    <w:rsid w:val="00094C07"/>
    <w:rsid w:val="00096404"/>
    <w:rsid w:val="0009792B"/>
    <w:rsid w:val="00097B74"/>
    <w:rsid w:val="000A0104"/>
    <w:rsid w:val="000A1091"/>
    <w:rsid w:val="000A16EA"/>
    <w:rsid w:val="000A17DC"/>
    <w:rsid w:val="000A2861"/>
    <w:rsid w:val="000A29D1"/>
    <w:rsid w:val="000A3894"/>
    <w:rsid w:val="000A3B38"/>
    <w:rsid w:val="000A3D94"/>
    <w:rsid w:val="000A4A98"/>
    <w:rsid w:val="000A5199"/>
    <w:rsid w:val="000A5D70"/>
    <w:rsid w:val="000A6277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D7F6B"/>
    <w:rsid w:val="000E023F"/>
    <w:rsid w:val="000E103B"/>
    <w:rsid w:val="000E3CD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2D3D"/>
    <w:rsid w:val="00123E7C"/>
    <w:rsid w:val="001254EE"/>
    <w:rsid w:val="00125802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7A3"/>
    <w:rsid w:val="0013688A"/>
    <w:rsid w:val="001368C6"/>
    <w:rsid w:val="00142462"/>
    <w:rsid w:val="00145166"/>
    <w:rsid w:val="001476F1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46BE"/>
    <w:rsid w:val="001650F7"/>
    <w:rsid w:val="00166F88"/>
    <w:rsid w:val="00167CC8"/>
    <w:rsid w:val="00170CD1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A0F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97A43"/>
    <w:rsid w:val="001A0F62"/>
    <w:rsid w:val="001A1F5B"/>
    <w:rsid w:val="001A2BE5"/>
    <w:rsid w:val="001A31E8"/>
    <w:rsid w:val="001A4376"/>
    <w:rsid w:val="001A5461"/>
    <w:rsid w:val="001A60D0"/>
    <w:rsid w:val="001A68D1"/>
    <w:rsid w:val="001A68ED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697"/>
    <w:rsid w:val="001C1B2E"/>
    <w:rsid w:val="001C1CBB"/>
    <w:rsid w:val="001C2D56"/>
    <w:rsid w:val="001C2F61"/>
    <w:rsid w:val="001C4044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4B1"/>
    <w:rsid w:val="001F0204"/>
    <w:rsid w:val="001F086F"/>
    <w:rsid w:val="001F41C5"/>
    <w:rsid w:val="001F4E81"/>
    <w:rsid w:val="001F5596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07D4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6B7"/>
    <w:rsid w:val="0025645D"/>
    <w:rsid w:val="00257B04"/>
    <w:rsid w:val="002608FE"/>
    <w:rsid w:val="00261013"/>
    <w:rsid w:val="00262427"/>
    <w:rsid w:val="002628EB"/>
    <w:rsid w:val="00263138"/>
    <w:rsid w:val="0026368C"/>
    <w:rsid w:val="00264E71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A71"/>
    <w:rsid w:val="00282D88"/>
    <w:rsid w:val="00284A7E"/>
    <w:rsid w:val="00287B9D"/>
    <w:rsid w:val="00287CFD"/>
    <w:rsid w:val="0029022B"/>
    <w:rsid w:val="002915C6"/>
    <w:rsid w:val="00291E8B"/>
    <w:rsid w:val="00293136"/>
    <w:rsid w:val="00294344"/>
    <w:rsid w:val="00295200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A7"/>
    <w:rsid w:val="002D3AEC"/>
    <w:rsid w:val="002D3B6B"/>
    <w:rsid w:val="002D52CD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4D13"/>
    <w:rsid w:val="002F5B47"/>
    <w:rsid w:val="002F6839"/>
    <w:rsid w:val="002F6E44"/>
    <w:rsid w:val="003003B5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37C41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451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77F28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0337"/>
    <w:rsid w:val="003B1852"/>
    <w:rsid w:val="003B1904"/>
    <w:rsid w:val="003B272A"/>
    <w:rsid w:val="003B53D0"/>
    <w:rsid w:val="003B543C"/>
    <w:rsid w:val="003B7241"/>
    <w:rsid w:val="003C0A97"/>
    <w:rsid w:val="003C1D7D"/>
    <w:rsid w:val="003C1F06"/>
    <w:rsid w:val="003C2B9F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BE2"/>
    <w:rsid w:val="003E6754"/>
    <w:rsid w:val="003E76D4"/>
    <w:rsid w:val="003F0EFB"/>
    <w:rsid w:val="003F1654"/>
    <w:rsid w:val="003F2246"/>
    <w:rsid w:val="003F2824"/>
    <w:rsid w:val="003F2AB4"/>
    <w:rsid w:val="003F2E06"/>
    <w:rsid w:val="003F37A8"/>
    <w:rsid w:val="003F468B"/>
    <w:rsid w:val="003F4707"/>
    <w:rsid w:val="003F52EA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6EB"/>
    <w:rsid w:val="004075D8"/>
    <w:rsid w:val="00407DEE"/>
    <w:rsid w:val="00410647"/>
    <w:rsid w:val="00413065"/>
    <w:rsid w:val="0041349B"/>
    <w:rsid w:val="00416E25"/>
    <w:rsid w:val="00417274"/>
    <w:rsid w:val="0041782C"/>
    <w:rsid w:val="004178BC"/>
    <w:rsid w:val="00420338"/>
    <w:rsid w:val="00421B5F"/>
    <w:rsid w:val="00422367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3C1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4C91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6F0F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A6C"/>
    <w:rsid w:val="004B3EAF"/>
    <w:rsid w:val="004B6308"/>
    <w:rsid w:val="004B71D3"/>
    <w:rsid w:val="004B7BEB"/>
    <w:rsid w:val="004C0FBC"/>
    <w:rsid w:val="004C13FB"/>
    <w:rsid w:val="004C2D36"/>
    <w:rsid w:val="004C3286"/>
    <w:rsid w:val="004C4C4C"/>
    <w:rsid w:val="004C4E68"/>
    <w:rsid w:val="004C4FEF"/>
    <w:rsid w:val="004C5E1F"/>
    <w:rsid w:val="004C5EB4"/>
    <w:rsid w:val="004C624A"/>
    <w:rsid w:val="004C7CDA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05ED7"/>
    <w:rsid w:val="00506F24"/>
    <w:rsid w:val="005101E4"/>
    <w:rsid w:val="005106A0"/>
    <w:rsid w:val="00511694"/>
    <w:rsid w:val="00511A65"/>
    <w:rsid w:val="00512911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938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2F"/>
    <w:rsid w:val="00563BAD"/>
    <w:rsid w:val="0056515E"/>
    <w:rsid w:val="005651E1"/>
    <w:rsid w:val="00565D23"/>
    <w:rsid w:val="00566BD8"/>
    <w:rsid w:val="00566E12"/>
    <w:rsid w:val="005670D6"/>
    <w:rsid w:val="005702E9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20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19A"/>
    <w:rsid w:val="005956A5"/>
    <w:rsid w:val="00597C94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330"/>
    <w:rsid w:val="005D073F"/>
    <w:rsid w:val="005D086E"/>
    <w:rsid w:val="005D1959"/>
    <w:rsid w:val="005D2382"/>
    <w:rsid w:val="005D249D"/>
    <w:rsid w:val="005D2E1B"/>
    <w:rsid w:val="005D388C"/>
    <w:rsid w:val="005D42A9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2749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5FA2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3236"/>
    <w:rsid w:val="00664A7B"/>
    <w:rsid w:val="0066571C"/>
    <w:rsid w:val="00665AFE"/>
    <w:rsid w:val="00665E2F"/>
    <w:rsid w:val="00667A2B"/>
    <w:rsid w:val="00670C49"/>
    <w:rsid w:val="00671FAE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537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C1320"/>
    <w:rsid w:val="006C694E"/>
    <w:rsid w:val="006C6DF4"/>
    <w:rsid w:val="006C7B0D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07B5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0432"/>
    <w:rsid w:val="00721AD5"/>
    <w:rsid w:val="00721E06"/>
    <w:rsid w:val="00722E57"/>
    <w:rsid w:val="00724609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055"/>
    <w:rsid w:val="007726C4"/>
    <w:rsid w:val="00772D8C"/>
    <w:rsid w:val="007737EB"/>
    <w:rsid w:val="00773D66"/>
    <w:rsid w:val="0077452D"/>
    <w:rsid w:val="00775AAE"/>
    <w:rsid w:val="007769AC"/>
    <w:rsid w:val="007814A2"/>
    <w:rsid w:val="007814D9"/>
    <w:rsid w:val="007821C6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FC2"/>
    <w:rsid w:val="0079661B"/>
    <w:rsid w:val="00797304"/>
    <w:rsid w:val="00797466"/>
    <w:rsid w:val="00797768"/>
    <w:rsid w:val="00797F00"/>
    <w:rsid w:val="007A21B3"/>
    <w:rsid w:val="007A286C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D6C78"/>
    <w:rsid w:val="007E0B73"/>
    <w:rsid w:val="007E18CB"/>
    <w:rsid w:val="007E1DAD"/>
    <w:rsid w:val="007E1F07"/>
    <w:rsid w:val="007E2405"/>
    <w:rsid w:val="007E3823"/>
    <w:rsid w:val="007F005C"/>
    <w:rsid w:val="007F03CE"/>
    <w:rsid w:val="007F17E2"/>
    <w:rsid w:val="007F1E2B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5A9F"/>
    <w:rsid w:val="007F5B33"/>
    <w:rsid w:val="007F6686"/>
    <w:rsid w:val="007F67CF"/>
    <w:rsid w:val="0080004E"/>
    <w:rsid w:val="00802128"/>
    <w:rsid w:val="00802994"/>
    <w:rsid w:val="00803CF1"/>
    <w:rsid w:val="00806A7B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5C3F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37B89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AEE"/>
    <w:rsid w:val="00865FCB"/>
    <w:rsid w:val="00866A32"/>
    <w:rsid w:val="00866CF6"/>
    <w:rsid w:val="008678FB"/>
    <w:rsid w:val="00867E01"/>
    <w:rsid w:val="008706A5"/>
    <w:rsid w:val="00870FD9"/>
    <w:rsid w:val="008711E8"/>
    <w:rsid w:val="008720D5"/>
    <w:rsid w:val="008721DF"/>
    <w:rsid w:val="00873DF2"/>
    <w:rsid w:val="00875471"/>
    <w:rsid w:val="008765A3"/>
    <w:rsid w:val="00876B92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18D"/>
    <w:rsid w:val="00890BB8"/>
    <w:rsid w:val="00891057"/>
    <w:rsid w:val="008923BA"/>
    <w:rsid w:val="008931C3"/>
    <w:rsid w:val="0089347F"/>
    <w:rsid w:val="00893AD4"/>
    <w:rsid w:val="00894420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221C"/>
    <w:rsid w:val="008B3178"/>
    <w:rsid w:val="008B3D5B"/>
    <w:rsid w:val="008B3F7B"/>
    <w:rsid w:val="008B5954"/>
    <w:rsid w:val="008B71F8"/>
    <w:rsid w:val="008B76B2"/>
    <w:rsid w:val="008C01B4"/>
    <w:rsid w:val="008C52CF"/>
    <w:rsid w:val="008C58B5"/>
    <w:rsid w:val="008C754F"/>
    <w:rsid w:val="008C7BA1"/>
    <w:rsid w:val="008D0628"/>
    <w:rsid w:val="008D12A7"/>
    <w:rsid w:val="008D1F68"/>
    <w:rsid w:val="008D1FEE"/>
    <w:rsid w:val="008D25AB"/>
    <w:rsid w:val="008D3BD4"/>
    <w:rsid w:val="008D3C36"/>
    <w:rsid w:val="008D5215"/>
    <w:rsid w:val="008D5401"/>
    <w:rsid w:val="008D6A67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1F05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AB1"/>
    <w:rsid w:val="00924608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0C58"/>
    <w:rsid w:val="009510D0"/>
    <w:rsid w:val="00951B2B"/>
    <w:rsid w:val="00951BB4"/>
    <w:rsid w:val="00951D57"/>
    <w:rsid w:val="00951FC5"/>
    <w:rsid w:val="0095251C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409"/>
    <w:rsid w:val="00963DA6"/>
    <w:rsid w:val="009644FD"/>
    <w:rsid w:val="009648CE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2FFE"/>
    <w:rsid w:val="0097360E"/>
    <w:rsid w:val="0097383F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5416"/>
    <w:rsid w:val="009B6950"/>
    <w:rsid w:val="009B73AA"/>
    <w:rsid w:val="009B765A"/>
    <w:rsid w:val="009C1833"/>
    <w:rsid w:val="009C2922"/>
    <w:rsid w:val="009C3452"/>
    <w:rsid w:val="009C4994"/>
    <w:rsid w:val="009C4DFF"/>
    <w:rsid w:val="009C78FC"/>
    <w:rsid w:val="009D039D"/>
    <w:rsid w:val="009D220C"/>
    <w:rsid w:val="009D24B0"/>
    <w:rsid w:val="009D3ADD"/>
    <w:rsid w:val="009D4AC2"/>
    <w:rsid w:val="009D52CB"/>
    <w:rsid w:val="009D5862"/>
    <w:rsid w:val="009D5962"/>
    <w:rsid w:val="009D5B25"/>
    <w:rsid w:val="009E1F66"/>
    <w:rsid w:val="009E446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6ECB"/>
    <w:rsid w:val="00A011D3"/>
    <w:rsid w:val="00A01B79"/>
    <w:rsid w:val="00A040D4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16E82"/>
    <w:rsid w:val="00A17539"/>
    <w:rsid w:val="00A20C63"/>
    <w:rsid w:val="00A20F54"/>
    <w:rsid w:val="00A2221F"/>
    <w:rsid w:val="00A22A30"/>
    <w:rsid w:val="00A22B38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29"/>
    <w:rsid w:val="00A567FD"/>
    <w:rsid w:val="00A57354"/>
    <w:rsid w:val="00A5761E"/>
    <w:rsid w:val="00A603FF"/>
    <w:rsid w:val="00A61F9A"/>
    <w:rsid w:val="00A64F2D"/>
    <w:rsid w:val="00A653FF"/>
    <w:rsid w:val="00A67E32"/>
    <w:rsid w:val="00A71410"/>
    <w:rsid w:val="00A719B4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AB6"/>
    <w:rsid w:val="00AA4689"/>
    <w:rsid w:val="00AA4A17"/>
    <w:rsid w:val="00AA5329"/>
    <w:rsid w:val="00AA5AA2"/>
    <w:rsid w:val="00AA5DA9"/>
    <w:rsid w:val="00AA6FCF"/>
    <w:rsid w:val="00AA78AC"/>
    <w:rsid w:val="00AA7CB0"/>
    <w:rsid w:val="00AB004D"/>
    <w:rsid w:val="00AB01B9"/>
    <w:rsid w:val="00AB03E0"/>
    <w:rsid w:val="00AB06E5"/>
    <w:rsid w:val="00AB08FA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4E6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1F1"/>
    <w:rsid w:val="00AF7553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75"/>
    <w:rsid w:val="00B13B24"/>
    <w:rsid w:val="00B15DEA"/>
    <w:rsid w:val="00B16CF8"/>
    <w:rsid w:val="00B17428"/>
    <w:rsid w:val="00B20D20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845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9F"/>
    <w:rsid w:val="00B6631B"/>
    <w:rsid w:val="00B66418"/>
    <w:rsid w:val="00B66FAD"/>
    <w:rsid w:val="00B672F4"/>
    <w:rsid w:val="00B72394"/>
    <w:rsid w:val="00B72DAE"/>
    <w:rsid w:val="00B73007"/>
    <w:rsid w:val="00B73243"/>
    <w:rsid w:val="00B759FE"/>
    <w:rsid w:val="00B76BFF"/>
    <w:rsid w:val="00B7748F"/>
    <w:rsid w:val="00B77B12"/>
    <w:rsid w:val="00B807AA"/>
    <w:rsid w:val="00B80B7C"/>
    <w:rsid w:val="00B8181B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A0A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0E08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1C1"/>
    <w:rsid w:val="00BE3C73"/>
    <w:rsid w:val="00BE43DE"/>
    <w:rsid w:val="00BE458B"/>
    <w:rsid w:val="00BE6E85"/>
    <w:rsid w:val="00BE7862"/>
    <w:rsid w:val="00BE7AC1"/>
    <w:rsid w:val="00BF00A8"/>
    <w:rsid w:val="00BF0275"/>
    <w:rsid w:val="00BF2FD7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3802"/>
    <w:rsid w:val="00C13D26"/>
    <w:rsid w:val="00C13E7D"/>
    <w:rsid w:val="00C14339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41464"/>
    <w:rsid w:val="00C41A57"/>
    <w:rsid w:val="00C4264C"/>
    <w:rsid w:val="00C43317"/>
    <w:rsid w:val="00C443A0"/>
    <w:rsid w:val="00C4488B"/>
    <w:rsid w:val="00C46FDB"/>
    <w:rsid w:val="00C505C3"/>
    <w:rsid w:val="00C505D4"/>
    <w:rsid w:val="00C506A1"/>
    <w:rsid w:val="00C50CEF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5E70"/>
    <w:rsid w:val="00C77F3A"/>
    <w:rsid w:val="00C80A4A"/>
    <w:rsid w:val="00C80BE8"/>
    <w:rsid w:val="00C8423D"/>
    <w:rsid w:val="00C8588B"/>
    <w:rsid w:val="00C87339"/>
    <w:rsid w:val="00C90463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789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3ADE"/>
    <w:rsid w:val="00CF3B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577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B54"/>
    <w:rsid w:val="00D37FF0"/>
    <w:rsid w:val="00D4094B"/>
    <w:rsid w:val="00D40D29"/>
    <w:rsid w:val="00D41751"/>
    <w:rsid w:val="00D42077"/>
    <w:rsid w:val="00D43335"/>
    <w:rsid w:val="00D43D6D"/>
    <w:rsid w:val="00D44560"/>
    <w:rsid w:val="00D445F1"/>
    <w:rsid w:val="00D45370"/>
    <w:rsid w:val="00D45AE1"/>
    <w:rsid w:val="00D46C45"/>
    <w:rsid w:val="00D46D9B"/>
    <w:rsid w:val="00D46F83"/>
    <w:rsid w:val="00D508F1"/>
    <w:rsid w:val="00D511B2"/>
    <w:rsid w:val="00D51402"/>
    <w:rsid w:val="00D51DCA"/>
    <w:rsid w:val="00D53AF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77D"/>
    <w:rsid w:val="00D66999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86A88"/>
    <w:rsid w:val="00D87C48"/>
    <w:rsid w:val="00D900B5"/>
    <w:rsid w:val="00D94484"/>
    <w:rsid w:val="00D94486"/>
    <w:rsid w:val="00D94EF7"/>
    <w:rsid w:val="00D95738"/>
    <w:rsid w:val="00D965B9"/>
    <w:rsid w:val="00D96A6A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175"/>
    <w:rsid w:val="00DB5BB2"/>
    <w:rsid w:val="00DB5F3F"/>
    <w:rsid w:val="00DB615E"/>
    <w:rsid w:val="00DC09A5"/>
    <w:rsid w:val="00DC1095"/>
    <w:rsid w:val="00DC1EC7"/>
    <w:rsid w:val="00DC26C0"/>
    <w:rsid w:val="00DC3669"/>
    <w:rsid w:val="00DC3854"/>
    <w:rsid w:val="00DC5579"/>
    <w:rsid w:val="00DC6FB3"/>
    <w:rsid w:val="00DC7035"/>
    <w:rsid w:val="00DD00FA"/>
    <w:rsid w:val="00DD0F8F"/>
    <w:rsid w:val="00DD15FA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24F"/>
    <w:rsid w:val="00DE37E0"/>
    <w:rsid w:val="00DE557D"/>
    <w:rsid w:val="00DE5CE9"/>
    <w:rsid w:val="00DE6C4A"/>
    <w:rsid w:val="00DE710A"/>
    <w:rsid w:val="00DE72E7"/>
    <w:rsid w:val="00DE7FE1"/>
    <w:rsid w:val="00DF030E"/>
    <w:rsid w:val="00DF10E4"/>
    <w:rsid w:val="00DF1426"/>
    <w:rsid w:val="00DF3C1E"/>
    <w:rsid w:val="00DF4068"/>
    <w:rsid w:val="00DF548C"/>
    <w:rsid w:val="00DF6BCC"/>
    <w:rsid w:val="00E03224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450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8A1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658"/>
    <w:rsid w:val="00E957B6"/>
    <w:rsid w:val="00E95FC3"/>
    <w:rsid w:val="00E974B9"/>
    <w:rsid w:val="00EA0377"/>
    <w:rsid w:val="00EA3361"/>
    <w:rsid w:val="00EA33DD"/>
    <w:rsid w:val="00EA5D85"/>
    <w:rsid w:val="00EB00A0"/>
    <w:rsid w:val="00EB05DA"/>
    <w:rsid w:val="00EB1D58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5413"/>
    <w:rsid w:val="00EE6650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1034B"/>
    <w:rsid w:val="00F1088C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D53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362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AB"/>
    <w:rsid w:val="00F94CF3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7A24"/>
    <w:rsid w:val="00FC0985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D66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39">
    <w:name w:val="Обычный3"/>
    <w:rsid w:val="00B4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basedOn w:val="a2"/>
    <w:next w:val="af4"/>
    <w:qFormat/>
    <w:rsid w:val="002F4D13"/>
    <w:pPr>
      <w:spacing w:line="360" w:lineRule="auto"/>
      <w:ind w:firstLine="567"/>
      <w:jc w:val="center"/>
    </w:pPr>
    <w:rPr>
      <w:rFonts w:eastAsia="Times New Roman"/>
      <w:sz w:val="24"/>
      <w:szCs w:val="20"/>
    </w:rPr>
  </w:style>
  <w:style w:type="paragraph" w:customStyle="1" w:styleId="220">
    <w:name w:val="Основной текст с отступом 22"/>
    <w:basedOn w:val="a2"/>
    <w:rsid w:val="00597C94"/>
    <w:pPr>
      <w:ind w:left="1701" w:hanging="567"/>
    </w:pPr>
    <w:rPr>
      <w:rFonts w:eastAsia="Times New Roman"/>
      <w:sz w:val="24"/>
      <w:szCs w:val="20"/>
    </w:rPr>
  </w:style>
  <w:style w:type="paragraph" w:customStyle="1" w:styleId="2f">
    <w:name w:val="çàãîëîâîê 2"/>
    <w:basedOn w:val="a2"/>
    <w:next w:val="a2"/>
    <w:rsid w:val="00597C94"/>
    <w:pPr>
      <w:keepNext/>
      <w:ind w:firstLine="567"/>
    </w:pPr>
    <w:rPr>
      <w:rFonts w:eastAsia="Times New Roman"/>
      <w:sz w:val="24"/>
      <w:szCs w:val="20"/>
    </w:rPr>
  </w:style>
  <w:style w:type="paragraph" w:customStyle="1" w:styleId="221">
    <w:name w:val="Основной текст 22"/>
    <w:basedOn w:val="a2"/>
    <w:rsid w:val="00597C94"/>
    <w:pPr>
      <w:spacing w:after="120"/>
      <w:ind w:left="283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ura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E1BF-F2CB-4CC1-80A2-1E464BA3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6047</Words>
  <Characters>34473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2023-02-01T16:13:00Z</dcterms:created>
  <dcterms:modified xsi:type="dcterms:W3CDTF">2023-02-01T16:13:00Z</dcterms:modified>
</cp:coreProperties>
</file>