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1C211F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E537A49" w:rsidR="00D406CF" w:rsidRPr="00414355" w:rsidRDefault="00B407C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2F60C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BD29C8C" w:rsidR="00D406CF" w:rsidRPr="000E4F4E" w:rsidRDefault="00D2639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философии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2F970EB" w:rsidR="005558F8" w:rsidRPr="00ED410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ED410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8C3DF96" w:rsidR="00E05948" w:rsidRPr="00C258B0" w:rsidRDefault="004843B0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Культурология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5734E9" w:rsidR="00D1678A" w:rsidRPr="00C07529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07529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2697618" w:rsidR="00D1678A" w:rsidRPr="00906E2C" w:rsidRDefault="00352FE2" w:rsidP="00A55E81">
            <w:pPr>
              <w:rPr>
                <w:iCs/>
                <w:sz w:val="26"/>
                <w:szCs w:val="26"/>
              </w:rPr>
            </w:pPr>
            <w:r w:rsidRPr="00906E2C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865BFFB" w:rsidR="00D1678A" w:rsidRPr="00B407C3" w:rsidRDefault="00B407C3" w:rsidP="008E0752">
            <w:pPr>
              <w:rPr>
                <w:sz w:val="28"/>
                <w:szCs w:val="28"/>
              </w:rPr>
            </w:pPr>
            <w:r w:rsidRPr="00B407C3">
              <w:rPr>
                <w:sz w:val="28"/>
                <w:szCs w:val="28"/>
                <w:lang w:val="en-US"/>
              </w:rPr>
              <w:t>43</w:t>
            </w:r>
            <w:r w:rsidR="007958B3" w:rsidRPr="00B407C3">
              <w:rPr>
                <w:sz w:val="28"/>
                <w:szCs w:val="28"/>
              </w:rPr>
              <w:t>.03.0</w:t>
            </w:r>
            <w:r w:rsidRPr="00B407C3">
              <w:rPr>
                <w:sz w:val="28"/>
                <w:szCs w:val="28"/>
              </w:rPr>
              <w:t>1</w:t>
            </w:r>
            <w:r w:rsidR="007958B3" w:rsidRPr="00B407C3">
              <w:rPr>
                <w:sz w:val="28"/>
                <w:szCs w:val="28"/>
              </w:rPr>
              <w:t xml:space="preserve"> </w:t>
            </w:r>
            <w:r w:rsidR="00CB4605" w:rsidRPr="00B407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278ACE2E" w:rsidR="00D1678A" w:rsidRPr="00B407C3" w:rsidRDefault="00B407C3" w:rsidP="00C85D8C">
            <w:pPr>
              <w:rPr>
                <w:sz w:val="28"/>
                <w:szCs w:val="28"/>
              </w:rPr>
            </w:pPr>
            <w:r w:rsidRPr="00B407C3">
              <w:rPr>
                <w:sz w:val="28"/>
                <w:szCs w:val="28"/>
              </w:rPr>
              <w:t>Сервис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4604B" w:rsidR="00D1678A" w:rsidRPr="00906E2C" w:rsidRDefault="00352FE2" w:rsidP="00A55E81">
            <w:pPr>
              <w:rPr>
                <w:iCs/>
                <w:sz w:val="26"/>
                <w:szCs w:val="26"/>
              </w:rPr>
            </w:pPr>
            <w:r w:rsidRPr="00906E2C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78B5945" w:rsidR="00D1678A" w:rsidRPr="00B407C3" w:rsidRDefault="00D60318" w:rsidP="00121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менеджмента в сервисе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A0066D4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6F14EF">
              <w:rPr>
                <w:sz w:val="26"/>
                <w:szCs w:val="26"/>
              </w:rPr>
              <w:t>за</w:t>
            </w:r>
            <w:r w:rsidR="00C34E79"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3801FE4" w:rsidR="00D1678A" w:rsidRPr="00684092" w:rsidRDefault="00CD28C3" w:rsidP="006470FB">
            <w:pPr>
              <w:rPr>
                <w:iCs/>
                <w:sz w:val="26"/>
                <w:szCs w:val="26"/>
              </w:rPr>
            </w:pPr>
            <w:r w:rsidRPr="00684092">
              <w:rPr>
                <w:iCs/>
                <w:sz w:val="26"/>
                <w:szCs w:val="26"/>
              </w:rPr>
              <w:t>4 года</w:t>
            </w:r>
            <w:r w:rsidR="006F14EF">
              <w:rPr>
                <w:iCs/>
                <w:sz w:val="26"/>
                <w:szCs w:val="26"/>
              </w:rPr>
              <w:t xml:space="preserve"> и 11 месяцев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AA037B8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32B4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9F4BE8A" w:rsidR="00D1678A" w:rsidRPr="00CB1558" w:rsidRDefault="006F14EF" w:rsidP="008E0752">
            <w:pPr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</w:rPr>
              <w:t>за</w:t>
            </w:r>
            <w:r w:rsidR="00D1678A" w:rsidRPr="00684092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9CE64C6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03344">
              <w:rPr>
                <w:rFonts w:eastAsia="Times New Roman"/>
                <w:iCs/>
                <w:sz w:val="24"/>
                <w:szCs w:val="24"/>
              </w:rPr>
              <w:t>учебной дисциплин</w:t>
            </w:r>
            <w:r w:rsidR="00AF3663" w:rsidRPr="00303344">
              <w:rPr>
                <w:rFonts w:eastAsia="Times New Roman"/>
                <w:iCs/>
                <w:sz w:val="24"/>
                <w:szCs w:val="24"/>
              </w:rPr>
              <w:t>ы «</w:t>
            </w:r>
            <w:r w:rsidR="004843B0">
              <w:rPr>
                <w:rFonts w:eastAsia="Times New Roman"/>
                <w:iCs/>
                <w:sz w:val="24"/>
                <w:szCs w:val="24"/>
              </w:rPr>
              <w:t>Культурология</w:t>
            </w:r>
            <w:r w:rsidR="00AF3663" w:rsidRPr="00303344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10330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61033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1.0</w:t>
            </w:r>
            <w:r w:rsidR="0061033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610330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D754FBF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610330">
              <w:rPr>
                <w:rFonts w:eastAsia="Times New Roman"/>
                <w:sz w:val="24"/>
                <w:szCs w:val="24"/>
              </w:rPr>
              <w:t xml:space="preserve"> 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</w:t>
            </w:r>
            <w:r w:rsidRPr="00303344">
              <w:rPr>
                <w:rFonts w:eastAsia="Times New Roman"/>
                <w:sz w:val="24"/>
                <w:szCs w:val="24"/>
              </w:rPr>
              <w:t>программы учебной дисциплин</w:t>
            </w:r>
            <w:r w:rsidR="00E163E2" w:rsidRPr="00303344">
              <w:rPr>
                <w:rFonts w:eastAsia="Times New Roman"/>
                <w:sz w:val="24"/>
                <w:szCs w:val="24"/>
              </w:rPr>
              <w:t>ы</w:t>
            </w:r>
            <w:r w:rsidRPr="0030334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335E85" w:rsidR="00AA6ADF" w:rsidRPr="00082FAB" w:rsidRDefault="00E163E2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21F94E7" w:rsidR="00AA6ADF" w:rsidRPr="007C3227" w:rsidRDefault="00B407C3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Л.Г.Коржановская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5577DB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0A56EFB" w:rsidR="00AA6ADF" w:rsidRPr="007C3227" w:rsidRDefault="00D9369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Проф. </w:t>
            </w:r>
            <w:r w:rsidR="001D3DA4">
              <w:rPr>
                <w:rFonts w:eastAsia="Times New Roman"/>
                <w:sz w:val="24"/>
                <w:szCs w:val="24"/>
              </w:rPr>
              <w:t>Л</w:t>
            </w:r>
            <w:r w:rsidR="00E163E2">
              <w:rPr>
                <w:rFonts w:eastAsia="Times New Roman"/>
                <w:sz w:val="24"/>
                <w:szCs w:val="24"/>
              </w:rPr>
              <w:t>.</w:t>
            </w:r>
            <w:r w:rsidR="001D3DA4">
              <w:rPr>
                <w:rFonts w:eastAsia="Times New Roman"/>
                <w:sz w:val="24"/>
                <w:szCs w:val="24"/>
              </w:rPr>
              <w:t xml:space="preserve"> Е</w:t>
            </w:r>
            <w:r w:rsidR="00E163E2">
              <w:rPr>
                <w:rFonts w:eastAsia="Times New Roman"/>
                <w:sz w:val="24"/>
                <w:szCs w:val="24"/>
              </w:rPr>
              <w:t xml:space="preserve">. </w:t>
            </w:r>
            <w:r w:rsidR="001D3DA4">
              <w:rPr>
                <w:rFonts w:eastAsia="Times New Roman"/>
                <w:sz w:val="24"/>
                <w:szCs w:val="24"/>
              </w:rPr>
              <w:t>Яковлева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ADB2D36" w:rsidR="004E4C46" w:rsidRPr="00CD6175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6175">
        <w:rPr>
          <w:iCs/>
          <w:sz w:val="24"/>
          <w:szCs w:val="24"/>
        </w:rPr>
        <w:t>Учебная дисциплина</w:t>
      </w:r>
      <w:r w:rsidR="0046288E" w:rsidRPr="00CD6175">
        <w:rPr>
          <w:iCs/>
          <w:sz w:val="24"/>
          <w:szCs w:val="24"/>
        </w:rPr>
        <w:t xml:space="preserve"> «</w:t>
      </w:r>
      <w:r w:rsidR="00414355">
        <w:rPr>
          <w:iCs/>
          <w:sz w:val="24"/>
          <w:szCs w:val="24"/>
        </w:rPr>
        <w:t>Культурология</w:t>
      </w:r>
      <w:r w:rsidR="0046288E" w:rsidRPr="00CD6175">
        <w:rPr>
          <w:iCs/>
          <w:sz w:val="24"/>
          <w:szCs w:val="24"/>
        </w:rPr>
        <w:t>»</w:t>
      </w:r>
      <w:r w:rsidR="005E642D" w:rsidRPr="00CD6175">
        <w:rPr>
          <w:iCs/>
          <w:sz w:val="24"/>
          <w:szCs w:val="24"/>
        </w:rPr>
        <w:t xml:space="preserve"> </w:t>
      </w:r>
      <w:r w:rsidR="006F14EF">
        <w:rPr>
          <w:iCs/>
          <w:sz w:val="24"/>
          <w:szCs w:val="24"/>
        </w:rPr>
        <w:t>изучается во втором</w:t>
      </w:r>
      <w:r w:rsidR="00A51202">
        <w:rPr>
          <w:iCs/>
          <w:sz w:val="24"/>
          <w:szCs w:val="24"/>
        </w:rPr>
        <w:t xml:space="preserve"> </w:t>
      </w:r>
      <w:r w:rsidR="004E4C46" w:rsidRPr="00CD6175">
        <w:rPr>
          <w:iCs/>
          <w:sz w:val="24"/>
          <w:szCs w:val="24"/>
        </w:rPr>
        <w:t>семестре.</w:t>
      </w:r>
    </w:p>
    <w:p w14:paraId="342C4F0E" w14:textId="124D7955" w:rsidR="00B3255D" w:rsidRPr="00CD6175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6175">
        <w:rPr>
          <w:iCs/>
          <w:sz w:val="24"/>
          <w:szCs w:val="24"/>
        </w:rPr>
        <w:t>Курсовая работа</w:t>
      </w:r>
      <w:r w:rsidR="0046288E" w:rsidRPr="00CD6175">
        <w:rPr>
          <w:iCs/>
          <w:sz w:val="24"/>
          <w:szCs w:val="24"/>
        </w:rPr>
        <w:t xml:space="preserve"> </w:t>
      </w:r>
      <w:r w:rsidRPr="00CD6175">
        <w:rPr>
          <w:iCs/>
          <w:sz w:val="24"/>
          <w:szCs w:val="24"/>
        </w:rPr>
        <w:t>не предусмотрен</w:t>
      </w:r>
      <w:r w:rsidR="004508D3">
        <w:rPr>
          <w:iCs/>
          <w:sz w:val="24"/>
          <w:szCs w:val="24"/>
        </w:rPr>
        <w:t>а</w:t>
      </w:r>
      <w:r w:rsidR="0046288E" w:rsidRPr="00CD6175">
        <w:rPr>
          <w:iCs/>
          <w:sz w:val="24"/>
          <w:szCs w:val="24"/>
        </w:rPr>
        <w:t>.</w:t>
      </w:r>
    </w:p>
    <w:p w14:paraId="5B4DB7D2" w14:textId="041EA530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524D274C" w:rsidR="009664F2" w:rsidRPr="00CD6175" w:rsidRDefault="006F14EF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Второй</w:t>
            </w:r>
            <w:r w:rsidR="00B407C3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2E3255C" w14:textId="517C57F1" w:rsidR="009664F2" w:rsidRPr="00CD6175" w:rsidRDefault="007C2F93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9664F2" w:rsidRPr="00CD6175">
              <w:rPr>
                <w:bCs/>
                <w:sz w:val="24"/>
                <w:szCs w:val="24"/>
              </w:rPr>
              <w:t xml:space="preserve"> </w:t>
            </w:r>
            <w:r w:rsidR="00C2582C">
              <w:rPr>
                <w:bCs/>
                <w:sz w:val="24"/>
                <w:szCs w:val="24"/>
              </w:rPr>
              <w:t>зачет</w:t>
            </w:r>
          </w:p>
        </w:tc>
      </w:tr>
    </w:tbl>
    <w:p w14:paraId="2A18166C" w14:textId="0F240B15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CD6175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6B93BFE9" w:rsidR="007E18C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31999">
        <w:rPr>
          <w:iCs/>
          <w:sz w:val="24"/>
          <w:szCs w:val="24"/>
        </w:rPr>
        <w:t xml:space="preserve">Учебная дисциплина </w:t>
      </w:r>
      <w:r w:rsidR="008B0736" w:rsidRPr="00D31999">
        <w:rPr>
          <w:iCs/>
          <w:sz w:val="24"/>
          <w:szCs w:val="24"/>
        </w:rPr>
        <w:t>«</w:t>
      </w:r>
      <w:r w:rsidR="00C2582C">
        <w:rPr>
          <w:iCs/>
          <w:sz w:val="24"/>
          <w:szCs w:val="24"/>
        </w:rPr>
        <w:t>Культурология</w:t>
      </w:r>
      <w:r w:rsidR="008B0736" w:rsidRPr="00D31999">
        <w:rPr>
          <w:iCs/>
          <w:sz w:val="24"/>
          <w:szCs w:val="24"/>
        </w:rPr>
        <w:t xml:space="preserve">» </w:t>
      </w:r>
      <w:r w:rsidR="007E18CB" w:rsidRPr="00D31999">
        <w:rPr>
          <w:iCs/>
          <w:sz w:val="24"/>
          <w:szCs w:val="24"/>
        </w:rPr>
        <w:t>относится к обязательной части программы.</w:t>
      </w:r>
    </w:p>
    <w:p w14:paraId="68A3B695" w14:textId="77777777" w:rsidR="00854749" w:rsidRPr="007B449A" w:rsidRDefault="00854749" w:rsidP="0085474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D31999">
        <w:rPr>
          <w:iCs/>
          <w:sz w:val="24"/>
          <w:szCs w:val="24"/>
        </w:rPr>
        <w:t xml:space="preserve">дисциплины </w:t>
      </w:r>
      <w:r w:rsidRPr="007B449A">
        <w:rPr>
          <w:sz w:val="24"/>
          <w:szCs w:val="24"/>
        </w:rPr>
        <w:t xml:space="preserve">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предыдущего уровня. </w:t>
      </w:r>
    </w:p>
    <w:p w14:paraId="6BA05508" w14:textId="77777777" w:rsidR="00854749" w:rsidRPr="007B449A" w:rsidRDefault="00854749" w:rsidP="008547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31999">
        <w:rPr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6EC1B10D" w14:textId="77777777" w:rsidR="00854749" w:rsidRPr="00AC3941" w:rsidRDefault="00854749" w:rsidP="0085474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Философия;</w:t>
      </w:r>
    </w:p>
    <w:p w14:paraId="0CEE135E" w14:textId="2BD53EA9" w:rsidR="00854749" w:rsidRPr="00FA6AB6" w:rsidRDefault="00854749" w:rsidP="00FA6AB6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История (история России, всеобщая история)</w:t>
      </w:r>
    </w:p>
    <w:p w14:paraId="1DE877C4" w14:textId="26558988" w:rsidR="008A59C2" w:rsidRPr="008A59C2" w:rsidRDefault="002C2B69" w:rsidP="008E151B">
      <w:pPr>
        <w:pStyle w:val="af0"/>
        <w:numPr>
          <w:ilvl w:val="3"/>
          <w:numId w:val="6"/>
        </w:numPr>
        <w:jc w:val="both"/>
        <w:rPr>
          <w:i/>
        </w:rPr>
      </w:pPr>
      <w:r w:rsidRPr="008A59C2">
        <w:rPr>
          <w:sz w:val="24"/>
          <w:szCs w:val="24"/>
        </w:rPr>
        <w:t xml:space="preserve">Результаты </w:t>
      </w:r>
      <w:r w:rsidR="001971EC" w:rsidRPr="008A59C2">
        <w:rPr>
          <w:sz w:val="24"/>
          <w:szCs w:val="24"/>
        </w:rPr>
        <w:t>освоения</w:t>
      </w:r>
      <w:r w:rsidR="00342AAE" w:rsidRPr="008A59C2">
        <w:rPr>
          <w:sz w:val="24"/>
          <w:szCs w:val="24"/>
        </w:rPr>
        <w:t xml:space="preserve"> </w:t>
      </w:r>
      <w:r w:rsidR="009B4BCD" w:rsidRPr="00D31999">
        <w:rPr>
          <w:iCs/>
          <w:sz w:val="24"/>
          <w:szCs w:val="24"/>
        </w:rPr>
        <w:t>учебной дисциплины</w:t>
      </w:r>
      <w:r w:rsidRPr="008A59C2">
        <w:rPr>
          <w:sz w:val="24"/>
          <w:szCs w:val="24"/>
        </w:rPr>
        <w:t xml:space="preserve"> </w:t>
      </w:r>
      <w:r w:rsidR="00342AAE" w:rsidRPr="008A59C2">
        <w:rPr>
          <w:sz w:val="24"/>
          <w:szCs w:val="24"/>
        </w:rPr>
        <w:t>в дальнейшем будут</w:t>
      </w:r>
      <w:r w:rsidR="00EA7095">
        <w:rPr>
          <w:sz w:val="24"/>
          <w:szCs w:val="24"/>
        </w:rPr>
        <w:t xml:space="preserve"> использованы при выполнении работ по проблемам культурного бытия общества и человека.</w:t>
      </w:r>
    </w:p>
    <w:p w14:paraId="1DC66F03" w14:textId="77777777" w:rsidR="008A59C2" w:rsidRPr="008A59C2" w:rsidRDefault="008A59C2" w:rsidP="008E151B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417C4F67" w:rsidR="00BF7A20" w:rsidRPr="008A59C2" w:rsidRDefault="00B431BF" w:rsidP="001D74F2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046653A7" w:rsidR="00D5517D" w:rsidRPr="00DB2508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</w:t>
      </w:r>
      <w:r w:rsidR="00E30302">
        <w:rPr>
          <w:rFonts w:eastAsia="Times New Roman"/>
          <w:sz w:val="24"/>
          <w:szCs w:val="24"/>
        </w:rPr>
        <w:t xml:space="preserve">изучения </w:t>
      </w:r>
      <w:r w:rsidR="00E55739" w:rsidRPr="00E30302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E30302">
        <w:rPr>
          <w:rFonts w:eastAsia="Times New Roman"/>
          <w:sz w:val="24"/>
          <w:szCs w:val="24"/>
        </w:rPr>
        <w:t>«</w:t>
      </w:r>
      <w:r w:rsidR="00AC3941">
        <w:rPr>
          <w:rFonts w:eastAsia="Times New Roman"/>
          <w:sz w:val="24"/>
          <w:szCs w:val="24"/>
        </w:rPr>
        <w:t>Культурология</w:t>
      </w:r>
      <w:r w:rsidR="00E30302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E30302">
        <w:rPr>
          <w:rFonts w:eastAsia="Times New Roman"/>
          <w:sz w:val="24"/>
          <w:szCs w:val="24"/>
        </w:rPr>
        <w:t>: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77E4E565" w14:textId="5F6B5BFC" w:rsidR="00DB2508" w:rsidRPr="00774E3B" w:rsidRDefault="00DB2508" w:rsidP="00E23BE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="00774E3B">
        <w:rPr>
          <w:rFonts w:eastAsia="Times New Roman"/>
          <w:sz w:val="24"/>
          <w:szCs w:val="24"/>
        </w:rPr>
        <w:t xml:space="preserve">- </w:t>
      </w:r>
      <w:r w:rsidR="00E23BEB">
        <w:rPr>
          <w:rFonts w:eastAsia="Times New Roman"/>
          <w:sz w:val="24"/>
          <w:szCs w:val="24"/>
        </w:rPr>
        <w:t>формирование гуманистического мировоззрения, воспитание высших нравственных качеств, развитие умения адекватно воспринимать и оценивать особенности современной социокультурной ситуации;</w:t>
      </w:r>
    </w:p>
    <w:p w14:paraId="5B4D1125" w14:textId="34F3AFFE" w:rsidR="00774E3B" w:rsidRPr="00746B27" w:rsidRDefault="00ED021F" w:rsidP="00774E3B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774E3B">
        <w:rPr>
          <w:rFonts w:eastAsia="Times New Roman"/>
          <w:sz w:val="24"/>
          <w:szCs w:val="24"/>
        </w:rPr>
        <w:t xml:space="preserve"> -усвоение идеи единства мирового историко-культурного процесса при одновременном </w:t>
      </w:r>
      <w:r>
        <w:rPr>
          <w:rFonts w:eastAsia="Times New Roman"/>
          <w:sz w:val="24"/>
          <w:szCs w:val="24"/>
        </w:rPr>
        <w:t>признании многообразия его форм;</w:t>
      </w:r>
    </w:p>
    <w:p w14:paraId="06464EB9" w14:textId="39854FF9" w:rsidR="00F97BFF" w:rsidRPr="00D5517D" w:rsidRDefault="00F97BF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DB2508">
        <w:rPr>
          <w:rFonts w:ascii="Book Antiqua" w:hAnsi="Book Antiqua"/>
          <w:i/>
          <w:sz w:val="24"/>
          <w:szCs w:val="24"/>
        </w:rPr>
        <w:t xml:space="preserve">- </w:t>
      </w:r>
      <w:r w:rsidRPr="00F97BFF">
        <w:rPr>
          <w:iCs/>
          <w:sz w:val="24"/>
          <w:szCs w:val="24"/>
        </w:rPr>
        <w:t>формирование у обучающихся понимания сущности и социальной значимости своей будущей профессии;</w:t>
      </w:r>
    </w:p>
    <w:p w14:paraId="2D44AB71" w14:textId="2E5D8560" w:rsidR="00F47D5C" w:rsidRPr="00F97BFF" w:rsidRDefault="00DB2508" w:rsidP="00DB2508">
      <w:pPr>
        <w:pStyle w:val="af0"/>
        <w:ind w:left="709"/>
        <w:jc w:val="both"/>
        <w:rPr>
          <w:i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  -    </w:t>
      </w:r>
      <w:r w:rsidR="00F97BFF">
        <w:rPr>
          <w:iCs/>
          <w:color w:val="333333"/>
          <w:sz w:val="24"/>
          <w:szCs w:val="24"/>
        </w:rPr>
        <w:t>ф</w:t>
      </w:r>
      <w:r w:rsidR="00F47D5C" w:rsidRPr="00F97BFF">
        <w:rPr>
          <w:iCs/>
          <w:color w:val="333333"/>
          <w:sz w:val="24"/>
          <w:szCs w:val="24"/>
        </w:rPr>
        <w:t>ормирование</w:t>
      </w:r>
      <w:r w:rsidR="00F97BFF">
        <w:rPr>
          <w:iCs/>
          <w:color w:val="333333"/>
          <w:sz w:val="24"/>
          <w:szCs w:val="24"/>
        </w:rPr>
        <w:t xml:space="preserve"> у обучающихся</w:t>
      </w:r>
      <w:r w:rsidR="00F47D5C" w:rsidRPr="00F97BFF">
        <w:rPr>
          <w:iCs/>
          <w:color w:val="333333"/>
          <w:sz w:val="24"/>
          <w:szCs w:val="24"/>
        </w:rPr>
        <w:t xml:space="preserve"> навыков научно-теоретического подхода к решению задач</w:t>
      </w:r>
      <w:r w:rsidR="00E34F0A" w:rsidRPr="00F97BFF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="00F47D5C" w:rsidRPr="00F97BFF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</w:t>
      </w:r>
      <w:r w:rsidR="00F47D5C" w:rsidRPr="00E55739">
        <w:rPr>
          <w:i/>
          <w:color w:val="333333"/>
          <w:sz w:val="24"/>
          <w:szCs w:val="24"/>
        </w:rPr>
        <w:t>;</w:t>
      </w:r>
    </w:p>
    <w:p w14:paraId="6CC7A6CB" w14:textId="37B7A33A" w:rsidR="003D5F48" w:rsidRPr="00195C40" w:rsidRDefault="00DB2508" w:rsidP="00DB2508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A08A8"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="003A08A8"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4A1C96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4A1C96">
        <w:rPr>
          <w:rFonts w:eastAsia="Times New Roman"/>
          <w:sz w:val="24"/>
          <w:szCs w:val="24"/>
        </w:rPr>
        <w:t>ых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30CE568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E30302">
        <w:rPr>
          <w:iCs/>
          <w:color w:val="333333"/>
          <w:sz w:val="24"/>
          <w:szCs w:val="24"/>
        </w:rPr>
        <w:t xml:space="preserve">учебной </w:t>
      </w:r>
      <w:r w:rsidRPr="00E30302">
        <w:rPr>
          <w:iCs/>
          <w:color w:val="333333"/>
          <w:sz w:val="24"/>
          <w:szCs w:val="24"/>
        </w:rPr>
        <w:t>дисциплине</w:t>
      </w:r>
      <w:r w:rsidR="007603AA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644FBD" w:rsidRPr="00E30302">
        <w:rPr>
          <w:rFonts w:eastAsia="Times New Roman"/>
          <w:iCs/>
          <w:sz w:val="24"/>
          <w:szCs w:val="24"/>
        </w:rPr>
        <w:t xml:space="preserve"> </w:t>
      </w:r>
      <w:r w:rsidR="009105BD" w:rsidRPr="00E30302">
        <w:rPr>
          <w:rFonts w:eastAsia="Times New Roman"/>
          <w:iCs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20C1266E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30302">
        <w:rPr>
          <w:iCs w:val="0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895DDE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54AFB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9BA663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311ED">
              <w:rPr>
                <w:b/>
                <w:iCs/>
                <w:sz w:val="22"/>
                <w:szCs w:val="22"/>
              </w:rPr>
              <w:t xml:space="preserve">дисциплине </w:t>
            </w:r>
          </w:p>
        </w:tc>
      </w:tr>
      <w:tr w:rsidR="00575001" w:rsidRPr="00F31E81" w14:paraId="12211CE9" w14:textId="77777777" w:rsidTr="00DB2508">
        <w:trPr>
          <w:trHeight w:val="33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8DA610" w14:textId="77777777" w:rsidR="00644072" w:rsidRPr="00644072" w:rsidRDefault="00575001" w:rsidP="0064407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44072">
              <w:rPr>
                <w:sz w:val="22"/>
                <w:szCs w:val="22"/>
              </w:rPr>
              <w:t>УК-5</w:t>
            </w:r>
          </w:p>
          <w:p w14:paraId="50BE11D9" w14:textId="1A1E040A" w:rsidR="00575001" w:rsidRPr="00021C27" w:rsidRDefault="00575001" w:rsidP="0064407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44072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46A9F" w14:textId="77777777" w:rsidR="00575001" w:rsidRPr="00644072" w:rsidRDefault="00575001" w:rsidP="0063032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4072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7C7986AC" w14:textId="027B49C1" w:rsidR="00575001" w:rsidRPr="004B60DB" w:rsidRDefault="00575001" w:rsidP="0063032B">
            <w:pPr>
              <w:autoSpaceDE w:val="0"/>
              <w:autoSpaceDN w:val="0"/>
              <w:adjustRightInd w:val="0"/>
              <w:rPr>
                <w:i/>
              </w:rPr>
            </w:pPr>
            <w:r w:rsidRPr="00644072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298C4" w14:textId="77777777" w:rsidR="00DB2508" w:rsidRPr="00644072" w:rsidRDefault="00DB2508" w:rsidP="00DB2508">
            <w:pPr>
              <w:jc w:val="both"/>
            </w:pPr>
            <w:r w:rsidRPr="00644072"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28CB8460" w14:textId="77777777" w:rsidR="00DB2508" w:rsidRPr="00644072" w:rsidRDefault="00DB2508" w:rsidP="00DB2508">
            <w:pPr>
              <w:jc w:val="both"/>
            </w:pPr>
            <w:r w:rsidRPr="00644072"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5CB44F3" w14:textId="268DA8E7" w:rsidR="00575001" w:rsidRPr="00CA5C13" w:rsidRDefault="00575001" w:rsidP="00DB2508">
            <w:pPr>
              <w:jc w:val="both"/>
              <w:rPr>
                <w:bCs/>
                <w:i/>
                <w:iCs/>
              </w:rPr>
            </w:pPr>
          </w:p>
        </w:tc>
      </w:tr>
      <w:tr w:rsidR="00DB2508" w:rsidRPr="00F31E81" w14:paraId="3CF06441" w14:textId="77777777" w:rsidTr="00DD6456">
        <w:trPr>
          <w:trHeight w:val="227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8B07A" w14:textId="77777777" w:rsidR="00DB2508" w:rsidRPr="00021C27" w:rsidRDefault="00DB2508" w:rsidP="0063032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EFFFC6" w14:textId="77777777" w:rsidR="002A5BF2" w:rsidRPr="00644072" w:rsidRDefault="002A5BF2" w:rsidP="002A5B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4072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27D7318E" w14:textId="08344518" w:rsidR="00DB2508" w:rsidRPr="00021C27" w:rsidRDefault="002A5BF2" w:rsidP="002A5BF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44072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5C639" w14:textId="3F6E225C" w:rsidR="00DB2508" w:rsidRPr="00BE0680" w:rsidRDefault="00DB2508" w:rsidP="00DB2508">
            <w:pPr>
              <w:jc w:val="both"/>
              <w:rPr>
                <w:i/>
              </w:rPr>
            </w:pPr>
            <w:r w:rsidRPr="00644072">
              <w:t>Выстраивает социальное профессиональное и межкультурное</w:t>
            </w:r>
            <w:r w:rsidR="002A5BF2" w:rsidRPr="00644072">
              <w:t xml:space="preserve"> </w:t>
            </w:r>
            <w:r w:rsidRPr="00644072">
              <w:t>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  <w:r w:rsidRPr="00BE0680">
              <w:rPr>
                <w:i/>
              </w:rPr>
              <w:t>.</w:t>
            </w:r>
          </w:p>
          <w:p w14:paraId="78225ED5" w14:textId="506DDD8D" w:rsidR="00DB2508" w:rsidRDefault="00774E3B" w:rsidP="00DB2508">
            <w:pPr>
              <w:jc w:val="both"/>
              <w:rPr>
                <w:i/>
              </w:rPr>
            </w:pPr>
            <w:r w:rsidRPr="003B5B6F">
              <w:t>Работает с различными массивами информации для выявления закономерностей функционирования человека, природы и общества в социально-историческом и этническом контексте</w:t>
            </w:r>
            <w:r>
              <w:t>.</w:t>
            </w:r>
          </w:p>
          <w:p w14:paraId="0594EA62" w14:textId="77777777" w:rsidR="00DB2508" w:rsidRPr="00BE0680" w:rsidRDefault="00DB2508" w:rsidP="00DB2508">
            <w:pPr>
              <w:jc w:val="both"/>
              <w:rPr>
                <w:i/>
              </w:rPr>
            </w:pPr>
          </w:p>
        </w:tc>
      </w:tr>
    </w:tbl>
    <w:p w14:paraId="37C24F21" w14:textId="7F707AF6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B81EAA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EA1EB7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9A263B4" w:rsidR="00560461" w:rsidRPr="0026296E" w:rsidRDefault="00560461" w:rsidP="00B6294E">
            <w:r w:rsidRPr="0026296E">
              <w:rPr>
                <w:sz w:val="24"/>
                <w:szCs w:val="24"/>
              </w:rPr>
              <w:t xml:space="preserve">по </w:t>
            </w:r>
            <w:r w:rsidR="00515FF6" w:rsidRPr="0026296E">
              <w:rPr>
                <w:sz w:val="24"/>
                <w:szCs w:val="24"/>
              </w:rPr>
              <w:t>за</w:t>
            </w:r>
            <w:r w:rsidRPr="0026296E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FE48BE6" w:rsidR="00560461" w:rsidRPr="00F776AF" w:rsidRDefault="00F776AF" w:rsidP="00B6294E">
            <w:pPr>
              <w:jc w:val="center"/>
            </w:pPr>
            <w:r w:rsidRPr="00F776AF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E17FA5F" w:rsidR="00560461" w:rsidRPr="00F776AF" w:rsidRDefault="00F776AF" w:rsidP="00B6294E">
            <w:pPr>
              <w:jc w:val="center"/>
            </w:pPr>
            <w:r w:rsidRPr="00F776AF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AA427BD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6296E">
        <w:t>(</w:t>
      </w:r>
      <w:r w:rsidR="00222169" w:rsidRPr="0026296E">
        <w:t>за</w:t>
      </w:r>
      <w:r w:rsidR="003631C8" w:rsidRPr="0026296E"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ABB1FDF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515FF6">
        <w:trPr>
          <w:cantSplit/>
          <w:trHeight w:val="384"/>
        </w:trPr>
        <w:tc>
          <w:tcPr>
            <w:tcW w:w="1943" w:type="dxa"/>
          </w:tcPr>
          <w:p w14:paraId="280A339D" w14:textId="09D76BDB" w:rsidR="00262427" w:rsidRPr="00F776AF" w:rsidRDefault="00515FF6" w:rsidP="009B399A">
            <w:r>
              <w:lastRenderedPageBreak/>
              <w:t>Второй</w:t>
            </w:r>
            <w:r w:rsidR="003F7745" w:rsidRPr="00F776AF">
              <w:t xml:space="preserve"> </w:t>
            </w:r>
            <w:r w:rsidR="00262427" w:rsidRPr="00F776AF">
              <w:t>семестр</w:t>
            </w:r>
          </w:p>
        </w:tc>
        <w:tc>
          <w:tcPr>
            <w:tcW w:w="1130" w:type="dxa"/>
          </w:tcPr>
          <w:p w14:paraId="1B13A3D3" w14:textId="77777777" w:rsidR="00262427" w:rsidRDefault="00467FDA" w:rsidP="009B399A">
            <w:pPr>
              <w:ind w:left="28"/>
              <w:jc w:val="center"/>
            </w:pPr>
            <w:r w:rsidRPr="00F776AF">
              <w:t>Зачет</w:t>
            </w:r>
          </w:p>
          <w:p w14:paraId="2A6AD4FE" w14:textId="4C83075D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F79EEA3" w14:textId="371FF1E6" w:rsidR="00262427" w:rsidRPr="00F776AF" w:rsidRDefault="00262427" w:rsidP="00C0786D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63C4BF4D" w14:textId="5937A435" w:rsidR="00262427" w:rsidRPr="00F776A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DEBCFE2" w14:textId="4C2B16C0" w:rsidR="00262427" w:rsidRPr="00F776A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3CD39D6" w:rsidR="00262427" w:rsidRPr="00F776A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F776A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F776AF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8737042" w:rsidR="00262427" w:rsidRPr="00F776AF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10596340" w14:textId="4D00F686" w:rsidR="00262427" w:rsidRPr="00B61D4D" w:rsidRDefault="00262427" w:rsidP="009B399A">
            <w:pPr>
              <w:ind w:left="28"/>
              <w:jc w:val="center"/>
            </w:pPr>
          </w:p>
        </w:tc>
      </w:tr>
      <w:tr w:rsidR="00515FF6" w:rsidRPr="00B02E88" w14:paraId="215298B3" w14:textId="77777777" w:rsidTr="00515FF6">
        <w:trPr>
          <w:cantSplit/>
          <w:trHeight w:val="252"/>
        </w:trPr>
        <w:tc>
          <w:tcPr>
            <w:tcW w:w="1943" w:type="dxa"/>
          </w:tcPr>
          <w:p w14:paraId="4F0D6016" w14:textId="285E32A8" w:rsidR="00515FF6" w:rsidRDefault="00E277BF" w:rsidP="009B399A">
            <w:r>
              <w:t>Установочная сессия</w:t>
            </w:r>
          </w:p>
        </w:tc>
        <w:tc>
          <w:tcPr>
            <w:tcW w:w="1130" w:type="dxa"/>
          </w:tcPr>
          <w:p w14:paraId="4F2C08D4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75B88E0" w14:textId="0C264D0E" w:rsidR="00515FF6" w:rsidRDefault="006E2937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D9EEDBD" w14:textId="3438FBD5" w:rsidR="00515FF6" w:rsidRPr="00F776AF" w:rsidRDefault="006E2937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151348E0" w14:textId="129C34D8" w:rsidR="00515FF6" w:rsidRPr="00F776AF" w:rsidRDefault="006E2937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1FDF6B5B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9263B74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AC3B03A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04C67CE" w14:textId="27D66408" w:rsidR="00515FF6" w:rsidRDefault="006E2937" w:rsidP="009B399A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7E370F4A" w14:textId="77777777" w:rsidR="00515FF6" w:rsidRPr="00B61D4D" w:rsidRDefault="00515FF6" w:rsidP="009B399A">
            <w:pPr>
              <w:ind w:left="28"/>
              <w:jc w:val="center"/>
            </w:pPr>
          </w:p>
        </w:tc>
      </w:tr>
      <w:tr w:rsidR="00515FF6" w:rsidRPr="00B02E88" w14:paraId="4E6F994C" w14:textId="77777777" w:rsidTr="0012098B">
        <w:trPr>
          <w:cantSplit/>
          <w:trHeight w:val="324"/>
        </w:trPr>
        <w:tc>
          <w:tcPr>
            <w:tcW w:w="1943" w:type="dxa"/>
          </w:tcPr>
          <w:p w14:paraId="78AE5897" w14:textId="300D4135" w:rsidR="00515FF6" w:rsidRDefault="00E277BF" w:rsidP="009B399A">
            <w:r>
              <w:t>Зимняя сессия</w:t>
            </w:r>
          </w:p>
        </w:tc>
        <w:tc>
          <w:tcPr>
            <w:tcW w:w="1130" w:type="dxa"/>
          </w:tcPr>
          <w:p w14:paraId="53899828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09F27BF" w14:textId="759C8E86" w:rsidR="00515FF6" w:rsidRDefault="006E2937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4C4B5D5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980985A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56184B7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92D6062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CD76BD7" w14:textId="77777777" w:rsidR="00515FF6" w:rsidRPr="00F776AF" w:rsidRDefault="00515FF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F50E196" w14:textId="072E3948" w:rsidR="00515FF6" w:rsidRDefault="006E2937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2CEB0019" w14:textId="1E96776D" w:rsidR="00515FF6" w:rsidRPr="00B61D4D" w:rsidRDefault="006E2937" w:rsidP="009B399A">
            <w:pPr>
              <w:ind w:left="28"/>
              <w:jc w:val="center"/>
            </w:pPr>
            <w:r>
              <w:t>4</w:t>
            </w:r>
          </w:p>
        </w:tc>
      </w:tr>
      <w:tr w:rsidR="008722CF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722CF" w:rsidRPr="00F776AF" w:rsidRDefault="008722CF" w:rsidP="008722CF">
            <w:pPr>
              <w:jc w:val="right"/>
            </w:pPr>
            <w:r w:rsidRPr="00F776AF">
              <w:t>Всего:</w:t>
            </w:r>
          </w:p>
        </w:tc>
        <w:tc>
          <w:tcPr>
            <w:tcW w:w="1130" w:type="dxa"/>
          </w:tcPr>
          <w:p w14:paraId="79F20EE6" w14:textId="74A5CFC8" w:rsidR="008722CF" w:rsidRPr="00F776AF" w:rsidRDefault="00467FDA" w:rsidP="008722CF">
            <w:pPr>
              <w:ind w:left="28"/>
              <w:jc w:val="center"/>
            </w:pPr>
            <w:r w:rsidRPr="00F776AF">
              <w:t>зачет</w:t>
            </w:r>
          </w:p>
        </w:tc>
        <w:tc>
          <w:tcPr>
            <w:tcW w:w="833" w:type="dxa"/>
          </w:tcPr>
          <w:p w14:paraId="563280B8" w14:textId="12B7C8F7" w:rsidR="008722CF" w:rsidRPr="00F776AF" w:rsidRDefault="00442154" w:rsidP="008722C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5337A35" w:rsidR="008722CF" w:rsidRPr="00F776AF" w:rsidRDefault="006E2937" w:rsidP="008722CF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0441392C" w:rsidR="008722CF" w:rsidRPr="00F776AF" w:rsidRDefault="006E2937" w:rsidP="008722CF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722CF" w:rsidRPr="00F776AF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722CF" w:rsidRPr="00F776AF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8722CF" w:rsidRPr="00F776AF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A88A967" w:rsidR="008722CF" w:rsidRPr="00F776AF" w:rsidRDefault="00E277BF" w:rsidP="008722CF">
            <w:pPr>
              <w:ind w:left="28"/>
              <w:jc w:val="center"/>
            </w:pPr>
            <w:r>
              <w:t>92</w:t>
            </w:r>
          </w:p>
        </w:tc>
        <w:tc>
          <w:tcPr>
            <w:tcW w:w="837" w:type="dxa"/>
          </w:tcPr>
          <w:p w14:paraId="728E340E" w14:textId="5F9110D8" w:rsidR="008722CF" w:rsidRPr="00B02E88" w:rsidRDefault="006E2937" w:rsidP="008722CF">
            <w:pPr>
              <w:ind w:left="28"/>
              <w:jc w:val="center"/>
            </w:pPr>
            <w:r>
              <w:t>4</w:t>
            </w:r>
          </w:p>
        </w:tc>
      </w:tr>
    </w:tbl>
    <w:p w14:paraId="03A97BE7" w14:textId="77777777" w:rsidR="005776C0" w:rsidRPr="006113AA" w:rsidRDefault="005776C0" w:rsidP="00712C3A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712C3A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46287D1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</w:t>
      </w:r>
      <w:r w:rsidR="006E2937">
        <w:t>за</w:t>
      </w:r>
      <w:r w:rsidRPr="00B00330">
        <w:t>очная форма обучения)</w:t>
      </w:r>
    </w:p>
    <w:p w14:paraId="42888B94" w14:textId="526A332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953"/>
        <w:gridCol w:w="816"/>
        <w:gridCol w:w="816"/>
        <w:gridCol w:w="816"/>
        <w:gridCol w:w="817"/>
        <w:gridCol w:w="821"/>
        <w:gridCol w:w="4002"/>
      </w:tblGrid>
      <w:tr w:rsidR="00386236" w:rsidRPr="006168DD" w14:paraId="11E85686" w14:textId="77777777" w:rsidTr="004F3CE7">
        <w:trPr>
          <w:tblHeader/>
        </w:trPr>
        <w:tc>
          <w:tcPr>
            <w:tcW w:w="1698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4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336650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4F3CE7">
        <w:trPr>
          <w:tblHeader/>
        </w:trPr>
        <w:tc>
          <w:tcPr>
            <w:tcW w:w="1698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4F3CE7">
        <w:trPr>
          <w:cantSplit/>
          <w:trHeight w:val="1474"/>
          <w:tblHeader/>
        </w:trPr>
        <w:tc>
          <w:tcPr>
            <w:tcW w:w="1698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525CAF1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7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EC3EC0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4F3CE7">
        <w:trPr>
          <w:trHeight w:val="518"/>
        </w:trPr>
        <w:tc>
          <w:tcPr>
            <w:tcW w:w="1698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0" w:type="dxa"/>
            <w:gridSpan w:val="7"/>
            <w:shd w:val="clear" w:color="auto" w:fill="EAF1DD" w:themeFill="accent3" w:themeFillTint="33"/>
            <w:vAlign w:val="center"/>
          </w:tcPr>
          <w:p w14:paraId="6B63933A" w14:textId="42D6E412" w:rsidR="00386236" w:rsidRPr="00A06CF3" w:rsidRDefault="007E54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7E549D">
              <w:rPr>
                <w:b/>
              </w:rPr>
              <w:t>Второй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CC0783" w:rsidRPr="006168DD" w14:paraId="18D4C8CE" w14:textId="77777777" w:rsidTr="004F3CE7">
        <w:trPr>
          <w:trHeight w:val="227"/>
        </w:trPr>
        <w:tc>
          <w:tcPr>
            <w:tcW w:w="1698" w:type="dxa"/>
            <w:vMerge w:val="restart"/>
          </w:tcPr>
          <w:p w14:paraId="6A054CF1" w14:textId="77777777" w:rsidR="00D73593" w:rsidRDefault="00CC078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C7BBD">
              <w:rPr>
                <w:rFonts w:cs="Arial"/>
                <w:sz w:val="18"/>
                <w:szCs w:val="18"/>
              </w:rPr>
              <w:t>УК-5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5B4EF8F5" w14:textId="45CF3A0F" w:rsidR="00D73593" w:rsidRPr="00351AE6" w:rsidRDefault="00283E6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ИД-УК-5,1 ИД-УК-5.2</w:t>
            </w:r>
          </w:p>
        </w:tc>
        <w:tc>
          <w:tcPr>
            <w:tcW w:w="5953" w:type="dxa"/>
          </w:tcPr>
          <w:p w14:paraId="7FB1BE32" w14:textId="6CA0AD75" w:rsidR="00CC0783" w:rsidRPr="00DF3C1E" w:rsidRDefault="00CC0783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2964CF">
              <w:rPr>
                <w:b/>
              </w:rPr>
              <w:t>Теории культуры</w:t>
            </w:r>
          </w:p>
        </w:tc>
        <w:tc>
          <w:tcPr>
            <w:tcW w:w="816" w:type="dxa"/>
          </w:tcPr>
          <w:p w14:paraId="60DA7348" w14:textId="05DB9DC7" w:rsidR="00CC0783" w:rsidRPr="001C1B2E" w:rsidRDefault="006E29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37857962" w14:textId="015E680A" w:rsidR="00CC0783" w:rsidRPr="001C1B2E" w:rsidRDefault="006E2937" w:rsidP="006E29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   1</w:t>
            </w:r>
          </w:p>
        </w:tc>
        <w:tc>
          <w:tcPr>
            <w:tcW w:w="815" w:type="dxa"/>
          </w:tcPr>
          <w:p w14:paraId="168E717B" w14:textId="417E5915" w:rsidR="00CC0783" w:rsidRPr="001C1B2E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44C8B183" w14:textId="333CE087" w:rsidR="00CC0783" w:rsidRPr="000D16CD" w:rsidRDefault="00CC078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134EF26B" w:rsidR="00CC0783" w:rsidRPr="001C1B2E" w:rsidRDefault="008E341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</w:tcPr>
          <w:p w14:paraId="0377751F" w14:textId="77777777" w:rsidR="00CC0783" w:rsidRPr="00DF3C1E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783" w:rsidRPr="006168DD" w14:paraId="5BAE51A7" w14:textId="77777777" w:rsidTr="004F3CE7">
        <w:tc>
          <w:tcPr>
            <w:tcW w:w="1698" w:type="dxa"/>
            <w:vMerge/>
          </w:tcPr>
          <w:p w14:paraId="36285690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9A3BB75" w:rsidR="00CC0783" w:rsidRPr="00D73593" w:rsidRDefault="0031111C" w:rsidP="00B07EE7">
            <w:r>
              <w:t>Тема 1</w:t>
            </w:r>
            <w:r w:rsidR="00CC0783" w:rsidRPr="00E949D2">
              <w:t xml:space="preserve"> </w:t>
            </w:r>
            <w:r w:rsidR="00D73593">
              <w:t>Основные направления и школы культурологии</w:t>
            </w:r>
          </w:p>
        </w:tc>
        <w:tc>
          <w:tcPr>
            <w:tcW w:w="816" w:type="dxa"/>
          </w:tcPr>
          <w:p w14:paraId="1C6538CC" w14:textId="1DC7008F" w:rsidR="00CC0783" w:rsidRPr="006E2937" w:rsidRDefault="006E29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7240B449" w14:textId="42C61A0D" w:rsidR="00CC0783" w:rsidRPr="00F720E9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CC0783" w:rsidRPr="001C1B2E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5E854CD6" w14:textId="1BC08B63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32FA5F3" w:rsidR="00CC0783" w:rsidRPr="005B225F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CC0783" w:rsidRPr="003A3CAB" w:rsidRDefault="00CC0783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58CE69C0" w:rsidR="00CC0783" w:rsidRDefault="00CC0783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1D60C9B" w14:textId="7F2F1EE9" w:rsidR="00CC0783" w:rsidRPr="002E7E40" w:rsidRDefault="00CC0783" w:rsidP="007B2C1E">
            <w:pPr>
              <w:jc w:val="both"/>
            </w:pPr>
            <w:r w:rsidRPr="002E7E40">
              <w:t>устный опрос</w:t>
            </w:r>
          </w:p>
        </w:tc>
      </w:tr>
      <w:tr w:rsidR="00CC0783" w:rsidRPr="006168DD" w14:paraId="65BC9C4F" w14:textId="77777777" w:rsidTr="004F3CE7">
        <w:tc>
          <w:tcPr>
            <w:tcW w:w="1698" w:type="dxa"/>
            <w:vMerge/>
          </w:tcPr>
          <w:p w14:paraId="11487F64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39CD53" w14:textId="77777777" w:rsidR="00CC0783" w:rsidRDefault="00CC0783" w:rsidP="00AD4D63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254BCE4F" w14:textId="68A8610B" w:rsidR="00CC0783" w:rsidRPr="00E949D2" w:rsidRDefault="00D73593" w:rsidP="00AF3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593">
              <w:rPr>
                <w:bCs/>
                <w:sz w:val="24"/>
                <w:szCs w:val="24"/>
              </w:rPr>
              <w:t>Теории культуры Э.Тайлора, Л.Уайта, Б.Малиновского, Й.Хёйзинги</w:t>
            </w:r>
            <w:r w:rsidR="00AF36F6">
              <w:rPr>
                <w:bCs/>
                <w:sz w:val="24"/>
                <w:szCs w:val="24"/>
              </w:rPr>
              <w:t>.</w:t>
            </w:r>
            <w:r w:rsidR="00AF36F6">
              <w:t xml:space="preserve">                                                                                                        </w:t>
            </w:r>
          </w:p>
        </w:tc>
        <w:tc>
          <w:tcPr>
            <w:tcW w:w="816" w:type="dxa"/>
          </w:tcPr>
          <w:p w14:paraId="68368244" w14:textId="77777777" w:rsidR="00CC0783" w:rsidRPr="00F720E9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E30552E" w14:textId="5FFB4913" w:rsidR="00CC0783" w:rsidRPr="00A748B8" w:rsidRDefault="006E29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6F407D74" w14:textId="77777777" w:rsidR="00CC0783" w:rsidRPr="001C1B2E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3169B768" w14:textId="77777777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B4E602" w14:textId="614B995D" w:rsidR="00CC0783" w:rsidRDefault="00283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14:paraId="3FADD4F7" w14:textId="229AC491" w:rsidR="00A748B8" w:rsidRPr="00525A57" w:rsidRDefault="00A748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CC0783" w:rsidRPr="00DA301F" w:rsidRDefault="00CC0783" w:rsidP="00DA301F">
            <w:pPr>
              <w:jc w:val="both"/>
              <w:rPr>
                <w:i/>
              </w:rPr>
            </w:pPr>
          </w:p>
        </w:tc>
      </w:tr>
      <w:tr w:rsidR="00CC0783" w:rsidRPr="006168DD" w14:paraId="2080B45A" w14:textId="77777777" w:rsidTr="004F3CE7">
        <w:tc>
          <w:tcPr>
            <w:tcW w:w="1698" w:type="dxa"/>
            <w:vMerge/>
          </w:tcPr>
          <w:p w14:paraId="497F481D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F7A7ED" w14:textId="77777777" w:rsidR="00CC0783" w:rsidRDefault="00840B1E" w:rsidP="00AD4D63">
            <w:r>
              <w:t>Практическое занятие № 1.2</w:t>
            </w:r>
          </w:p>
          <w:p w14:paraId="38BB5D18" w14:textId="02ADADFD" w:rsidR="00840B1E" w:rsidRPr="00840B1E" w:rsidRDefault="00840B1E" w:rsidP="00AD4D63">
            <w:r>
              <w:t xml:space="preserve">Теории культуры О.Шпенглера, А.Тойнби, </w:t>
            </w:r>
            <w:r w:rsidR="00AF36F6">
              <w:t>Н.Данилевского, П.Сорокина</w:t>
            </w:r>
          </w:p>
        </w:tc>
        <w:tc>
          <w:tcPr>
            <w:tcW w:w="816" w:type="dxa"/>
          </w:tcPr>
          <w:p w14:paraId="06EF2ED3" w14:textId="15346F49" w:rsidR="00CC0783" w:rsidRPr="00F720E9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E4049C" w14:textId="1C4E629E" w:rsidR="00CC0783" w:rsidRPr="00A748B8" w:rsidRDefault="006E293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669191BD" w14:textId="77777777" w:rsidR="00CC0783" w:rsidRPr="001C1B2E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452B72B7" w14:textId="2B95D367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47AE3DA2" w:rsidR="00CC0783" w:rsidRPr="005B225F" w:rsidRDefault="00283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645B600D" w14:textId="0A051620" w:rsidR="00CC0783" w:rsidRPr="00DF3C1E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3CE7" w:rsidRPr="006168DD" w14:paraId="4B9A2963" w14:textId="77777777" w:rsidTr="00FB7E57">
        <w:trPr>
          <w:trHeight w:val="285"/>
        </w:trPr>
        <w:tc>
          <w:tcPr>
            <w:tcW w:w="1698" w:type="dxa"/>
          </w:tcPr>
          <w:p w14:paraId="4835E6A0" w14:textId="77777777" w:rsidR="004F3CE7" w:rsidRDefault="004F3C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D3D5C6" w14:textId="5BF2AA7F" w:rsidR="004F3CE7" w:rsidRPr="000E6497" w:rsidRDefault="004F3CE7" w:rsidP="00AB7E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E6497">
              <w:rPr>
                <w:b/>
              </w:rPr>
              <w:t xml:space="preserve">Раздел </w:t>
            </w:r>
            <w:r w:rsidRPr="000E6497">
              <w:rPr>
                <w:b/>
                <w:lang w:val="en-US"/>
              </w:rPr>
              <w:t>II</w:t>
            </w:r>
            <w:r w:rsidRPr="000E6497">
              <w:rPr>
                <w:b/>
              </w:rPr>
              <w:t xml:space="preserve">  Сущностные характеристики культуры</w:t>
            </w:r>
          </w:p>
        </w:tc>
        <w:tc>
          <w:tcPr>
            <w:tcW w:w="816" w:type="dxa"/>
          </w:tcPr>
          <w:p w14:paraId="2B1CD5EF" w14:textId="796C6306" w:rsidR="004F3CE7" w:rsidRPr="00B46C4A" w:rsidRDefault="00B46C4A" w:rsidP="004F3C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6E2937">
              <w:rPr>
                <w:bCs/>
              </w:rPr>
              <w:t>5</w:t>
            </w:r>
          </w:p>
        </w:tc>
        <w:tc>
          <w:tcPr>
            <w:tcW w:w="816" w:type="dxa"/>
          </w:tcPr>
          <w:p w14:paraId="4E85ED8F" w14:textId="57B17416" w:rsidR="004F3CE7" w:rsidRPr="00B46C4A" w:rsidRDefault="00B46C4A" w:rsidP="004F3C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B46C4A">
              <w:rPr>
                <w:bCs/>
              </w:rPr>
              <w:t xml:space="preserve">    </w:t>
            </w:r>
            <w:r w:rsidR="006E2937">
              <w:rPr>
                <w:bCs/>
              </w:rPr>
              <w:t>5</w:t>
            </w:r>
          </w:p>
        </w:tc>
        <w:tc>
          <w:tcPr>
            <w:tcW w:w="816" w:type="dxa"/>
          </w:tcPr>
          <w:p w14:paraId="3AC845E5" w14:textId="77777777" w:rsidR="004F3CE7" w:rsidRPr="000E6497" w:rsidRDefault="004F3CE7" w:rsidP="004F3C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16" w:type="dxa"/>
          </w:tcPr>
          <w:p w14:paraId="2A9C2472" w14:textId="77777777" w:rsidR="004F3CE7" w:rsidRPr="000E6497" w:rsidRDefault="004F3CE7" w:rsidP="004F3CE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1" w:type="dxa"/>
          </w:tcPr>
          <w:p w14:paraId="5EBCE891" w14:textId="2CD363A0" w:rsidR="004F3CE7" w:rsidRPr="00525A57" w:rsidRDefault="00EE51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4002" w:type="dxa"/>
          </w:tcPr>
          <w:p w14:paraId="03AE2A51" w14:textId="5042C0EC" w:rsidR="004F3CE7" w:rsidRDefault="004F3CE7" w:rsidP="009D52A4">
            <w:pPr>
              <w:spacing w:after="200" w:line="276" w:lineRule="auto"/>
              <w:rPr>
                <w:i/>
              </w:rPr>
            </w:pPr>
          </w:p>
        </w:tc>
      </w:tr>
      <w:tr w:rsidR="00CC0783" w:rsidRPr="006168DD" w14:paraId="77F32B75" w14:textId="77777777" w:rsidTr="004F3CE7">
        <w:tc>
          <w:tcPr>
            <w:tcW w:w="1698" w:type="dxa"/>
            <w:vMerge w:val="restart"/>
          </w:tcPr>
          <w:p w14:paraId="340C98B2" w14:textId="77777777" w:rsidR="00AB7E00" w:rsidRDefault="00AB7E00" w:rsidP="00AB7E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C7BBD">
              <w:rPr>
                <w:rFonts w:cs="Arial"/>
                <w:sz w:val="18"/>
                <w:szCs w:val="18"/>
              </w:rPr>
              <w:t>УК-5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2296D147" w14:textId="7919E7CF" w:rsidR="00CC0783" w:rsidRPr="00283E6A" w:rsidRDefault="00283E6A" w:rsidP="00AB7E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ИД-УК-5,1 ИД-УК-5.2</w:t>
            </w:r>
          </w:p>
        </w:tc>
        <w:tc>
          <w:tcPr>
            <w:tcW w:w="5953" w:type="dxa"/>
          </w:tcPr>
          <w:p w14:paraId="79162196" w14:textId="3B7A9946" w:rsidR="00CC0783" w:rsidRDefault="00AB7E00" w:rsidP="00C31500">
            <w:r>
              <w:t>Тема 2</w:t>
            </w:r>
            <w:r w:rsidR="0031111C">
              <w:t>.1</w:t>
            </w:r>
          </w:p>
          <w:p w14:paraId="0EE7671D" w14:textId="27241C17" w:rsidR="00CC0783" w:rsidRPr="00DF3C1E" w:rsidRDefault="0061289D" w:rsidP="00C31500">
            <w:r>
              <w:t>Сущность, структура и функции культуры</w:t>
            </w:r>
          </w:p>
        </w:tc>
        <w:tc>
          <w:tcPr>
            <w:tcW w:w="816" w:type="dxa"/>
          </w:tcPr>
          <w:p w14:paraId="5E6B809A" w14:textId="1A1CBF40" w:rsidR="00CC0783" w:rsidRPr="00B46C4A" w:rsidRDefault="00503F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16" w:type="dxa"/>
          </w:tcPr>
          <w:p w14:paraId="5D316F35" w14:textId="77777777" w:rsidR="00CC0783" w:rsidRPr="00B46C4A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84273C" w14:textId="77777777" w:rsidR="00CC0783" w:rsidRPr="00C9126C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04E2009E" w14:textId="77777777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3E5C60" w14:textId="11CFA23C" w:rsidR="00CC0783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48EB4C7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2E2BDCE" w14:textId="77777777" w:rsidR="00A748B8" w:rsidRDefault="00A748B8" w:rsidP="00A748B8">
            <w:pPr>
              <w:jc w:val="both"/>
            </w:pPr>
            <w:r>
              <w:t>Формы текущего контроля</w:t>
            </w:r>
          </w:p>
          <w:p w14:paraId="2F987DC6" w14:textId="77777777" w:rsidR="00A748B8" w:rsidRDefault="00A748B8" w:rsidP="00A748B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81DEB07" w14:textId="1CFE5CF5" w:rsidR="00A748B8" w:rsidRPr="003A3CAB" w:rsidRDefault="00A748B8" w:rsidP="00A748B8">
            <w:pPr>
              <w:jc w:val="both"/>
            </w:pPr>
            <w:r>
              <w:t>индивидуальные домашние задания, эссе</w:t>
            </w:r>
          </w:p>
          <w:p w14:paraId="0C6ACACF" w14:textId="46F30835" w:rsidR="00A748B8" w:rsidRDefault="00A748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783" w:rsidRPr="006168DD" w14:paraId="3A4A577D" w14:textId="77777777" w:rsidTr="004F3CE7">
        <w:tc>
          <w:tcPr>
            <w:tcW w:w="1698" w:type="dxa"/>
            <w:vMerge/>
          </w:tcPr>
          <w:p w14:paraId="46D7138D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BAADEA" w14:textId="7AD352F2" w:rsidR="00CC0783" w:rsidRDefault="000E6497" w:rsidP="00CC0783">
            <w:r>
              <w:t>Практическое занятие № 2.1</w:t>
            </w:r>
          </w:p>
          <w:p w14:paraId="4415DF5D" w14:textId="7446A6DD" w:rsidR="00CC0783" w:rsidRPr="00DF3C1E" w:rsidRDefault="0061289D" w:rsidP="00C31500">
            <w:r>
              <w:t>Структура, функции и смыслы культуры</w:t>
            </w:r>
          </w:p>
        </w:tc>
        <w:tc>
          <w:tcPr>
            <w:tcW w:w="816" w:type="dxa"/>
          </w:tcPr>
          <w:p w14:paraId="1626D625" w14:textId="77777777" w:rsidR="00CC0783" w:rsidRPr="00B46C4A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F1F75F" w14:textId="42A5DEB6" w:rsidR="00CC0783" w:rsidRPr="00B46C4A" w:rsidRDefault="00503F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FABDE9D" w14:textId="77777777" w:rsidR="00CC0783" w:rsidRPr="00C9126C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5F88047A" w14:textId="77777777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209531" w14:textId="1B7A0EFB" w:rsidR="00CC0783" w:rsidRDefault="00283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7D08163F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783" w:rsidRPr="006168DD" w14:paraId="4ED41377" w14:textId="77777777" w:rsidTr="004F3CE7">
        <w:tc>
          <w:tcPr>
            <w:tcW w:w="1698" w:type="dxa"/>
            <w:vMerge/>
          </w:tcPr>
          <w:p w14:paraId="32E0FA56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ECB5FF" w14:textId="77777777" w:rsidR="00400F57" w:rsidRDefault="0061289D" w:rsidP="00C31500">
            <w:r>
              <w:t>Практическое занятие №2.2</w:t>
            </w:r>
          </w:p>
          <w:p w14:paraId="7BF0869C" w14:textId="4D1F36B7" w:rsidR="0061289D" w:rsidRPr="00DF3C1E" w:rsidRDefault="00071BBA" w:rsidP="00C31500">
            <w:r>
              <w:t>Символическое пространство и языки культуры.</w:t>
            </w:r>
          </w:p>
        </w:tc>
        <w:tc>
          <w:tcPr>
            <w:tcW w:w="816" w:type="dxa"/>
          </w:tcPr>
          <w:p w14:paraId="556918EA" w14:textId="36E573B0" w:rsidR="00CC0783" w:rsidRPr="00B46C4A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EDA7CB" w14:textId="420146BC" w:rsidR="00CC0783" w:rsidRPr="00B46C4A" w:rsidRDefault="00503F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274AE7F8" w14:textId="77777777" w:rsidR="00CC0783" w:rsidRPr="00C9126C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7FB1EB08" w14:textId="77777777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929F38" w14:textId="14604F3E" w:rsidR="00CC0783" w:rsidRDefault="008E341B" w:rsidP="00503F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  </w:t>
            </w:r>
            <w:r w:rsidR="00283E6A">
              <w:t>+</w:t>
            </w:r>
          </w:p>
        </w:tc>
        <w:tc>
          <w:tcPr>
            <w:tcW w:w="4002" w:type="dxa"/>
            <w:vMerge/>
          </w:tcPr>
          <w:p w14:paraId="7EF3175C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783" w:rsidRPr="006168DD" w14:paraId="45FBED4F" w14:textId="77777777" w:rsidTr="004F3CE7">
        <w:tc>
          <w:tcPr>
            <w:tcW w:w="1698" w:type="dxa"/>
            <w:vMerge/>
          </w:tcPr>
          <w:p w14:paraId="38FB9D90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F0477D" w14:textId="57E30A56" w:rsidR="00071BBA" w:rsidRDefault="00071BBA" w:rsidP="00C31500">
            <w:r>
              <w:t>Т</w:t>
            </w:r>
            <w:r w:rsidR="0031111C">
              <w:t>ема 2.2</w:t>
            </w:r>
            <w:r>
              <w:t xml:space="preserve"> </w:t>
            </w:r>
          </w:p>
          <w:p w14:paraId="27D87548" w14:textId="4605D6CC" w:rsidR="00071BBA" w:rsidRPr="00DF3C1E" w:rsidRDefault="00071BBA" w:rsidP="00071BBA">
            <w:r>
              <w:t xml:space="preserve">Типология культуры                                                                                                   </w:t>
            </w:r>
          </w:p>
        </w:tc>
        <w:tc>
          <w:tcPr>
            <w:tcW w:w="816" w:type="dxa"/>
          </w:tcPr>
          <w:p w14:paraId="36180813" w14:textId="04B7F479" w:rsidR="00CC0783" w:rsidRPr="00B46C4A" w:rsidRDefault="00503F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6" w:type="dxa"/>
          </w:tcPr>
          <w:p w14:paraId="52FA8E3A" w14:textId="0704856E" w:rsidR="00CC0783" w:rsidRPr="00B46C4A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2F324A" w14:textId="77777777" w:rsidR="00CC0783" w:rsidRPr="00C9126C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3AA93E50" w14:textId="77777777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C85F9A" w14:textId="3268FD05" w:rsidR="00CC0783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70856EF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783" w:rsidRPr="006168DD" w14:paraId="6F622550" w14:textId="77777777" w:rsidTr="004F3CE7">
        <w:tc>
          <w:tcPr>
            <w:tcW w:w="1698" w:type="dxa"/>
            <w:vMerge/>
          </w:tcPr>
          <w:p w14:paraId="6CCBCB69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59611E" w14:textId="0A331516" w:rsidR="00804969" w:rsidRPr="00804969" w:rsidRDefault="00071BBA" w:rsidP="00C31500">
            <w:r>
              <w:t>Практическое занятие №</w:t>
            </w:r>
            <w:r w:rsidR="0031111C">
              <w:t xml:space="preserve"> 2.2</w:t>
            </w:r>
          </w:p>
          <w:p w14:paraId="61476192" w14:textId="495DAEEB" w:rsidR="00EC1374" w:rsidRPr="00DF3C1E" w:rsidRDefault="00071BBA" w:rsidP="00C31500">
            <w:r>
              <w:t>Этническая, национальная и региональная культуры. Культура и цивилизация.</w:t>
            </w:r>
          </w:p>
        </w:tc>
        <w:tc>
          <w:tcPr>
            <w:tcW w:w="816" w:type="dxa"/>
          </w:tcPr>
          <w:p w14:paraId="0A770392" w14:textId="4B702CD2" w:rsidR="00CC0783" w:rsidRPr="00B46C4A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D0B03D" w14:textId="12764274" w:rsidR="00CC0783" w:rsidRPr="00B46C4A" w:rsidRDefault="00503F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6B05D07A" w14:textId="77777777" w:rsidR="00CC0783" w:rsidRPr="00C9126C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591BBAA0" w14:textId="77777777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D371F5" w14:textId="173B0B3C" w:rsidR="00CC0783" w:rsidRDefault="00283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25C771B6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C0783" w:rsidRPr="006168DD" w14:paraId="3DA6D947" w14:textId="77777777" w:rsidTr="004F3CE7">
        <w:tc>
          <w:tcPr>
            <w:tcW w:w="1698" w:type="dxa"/>
            <w:vMerge/>
          </w:tcPr>
          <w:p w14:paraId="233E51DE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1C6D86" w14:textId="0A050F6B" w:rsidR="00CC0783" w:rsidRDefault="00071BBA" w:rsidP="00C31500">
            <w:r>
              <w:t>Т</w:t>
            </w:r>
            <w:r w:rsidR="0031111C">
              <w:t>ема 2.3</w:t>
            </w:r>
          </w:p>
          <w:p w14:paraId="28D78964" w14:textId="384EE3A9" w:rsidR="00071BBA" w:rsidRPr="00DF3C1E" w:rsidRDefault="00071BBA" w:rsidP="00C31500">
            <w:r>
              <w:t>Историческая типологизация культуры</w:t>
            </w:r>
          </w:p>
        </w:tc>
        <w:tc>
          <w:tcPr>
            <w:tcW w:w="816" w:type="dxa"/>
          </w:tcPr>
          <w:p w14:paraId="6FBE8FB3" w14:textId="7FD68872" w:rsidR="00CC0783" w:rsidRPr="00B46C4A" w:rsidRDefault="00503F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C9BC614" w14:textId="42493ED4" w:rsidR="00CC0783" w:rsidRPr="00B46C4A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0AD76F" w14:textId="77777777" w:rsidR="00CC0783" w:rsidRPr="00C9126C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5DF7CC5C" w14:textId="77777777" w:rsidR="00CC0783" w:rsidRPr="000D16CD" w:rsidRDefault="00CC07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67DC30" w14:textId="2AB01029" w:rsidR="00CC0783" w:rsidRDefault="00CC07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76CD17" w14:textId="77777777" w:rsidR="00CC0783" w:rsidRDefault="00CC07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13AA" w:rsidRPr="006168DD" w14:paraId="4066EC27" w14:textId="77777777" w:rsidTr="004F3CE7">
        <w:tc>
          <w:tcPr>
            <w:tcW w:w="1698" w:type="dxa"/>
            <w:vMerge w:val="restart"/>
          </w:tcPr>
          <w:p w14:paraId="08FD19C2" w14:textId="627E350D" w:rsidR="00D73593" w:rsidRDefault="00D73593" w:rsidP="003C51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F2A8F84" w14:textId="3FDE0726" w:rsidR="00B46C4A" w:rsidRDefault="00B46C4A" w:rsidP="003C51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УК-5:</w:t>
            </w:r>
          </w:p>
          <w:p w14:paraId="6598E2C4" w14:textId="582BDC52" w:rsidR="00D73593" w:rsidRPr="006168DD" w:rsidRDefault="00283E6A" w:rsidP="003C51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ИД-УК-5,1 ИД-УК-5.2</w:t>
            </w:r>
          </w:p>
        </w:tc>
        <w:tc>
          <w:tcPr>
            <w:tcW w:w="5953" w:type="dxa"/>
          </w:tcPr>
          <w:p w14:paraId="35406A32" w14:textId="07EDB257" w:rsidR="000C13AA" w:rsidRPr="00DF3C1E" w:rsidRDefault="000C13AA" w:rsidP="00B6294E">
            <w:pPr>
              <w:rPr>
                <w:b/>
              </w:rPr>
            </w:pPr>
          </w:p>
        </w:tc>
        <w:tc>
          <w:tcPr>
            <w:tcW w:w="816" w:type="dxa"/>
          </w:tcPr>
          <w:p w14:paraId="0336D6B6" w14:textId="72F34FDD" w:rsidR="000C13AA" w:rsidRPr="005B225F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D7AFB9" w14:textId="63F2E6C2" w:rsidR="000C13AA" w:rsidRPr="005B225F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5C5517F9" w:rsidR="000C13AA" w:rsidRPr="005B225F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0A402494" w14:textId="550C84F2" w:rsidR="000C13AA" w:rsidRPr="005B225F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CAF51EF" w:rsidR="000C13AA" w:rsidRPr="00B46C4A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3F2B1A5E" w14:textId="76860FE3" w:rsidR="000C13AA" w:rsidRPr="003A3CAB" w:rsidRDefault="000C13AA" w:rsidP="003A3CAB">
            <w:pPr>
              <w:jc w:val="both"/>
            </w:pPr>
          </w:p>
          <w:p w14:paraId="78B2B232" w14:textId="75A6441D" w:rsidR="000C13AA" w:rsidRPr="00ED4561" w:rsidRDefault="000C13AA" w:rsidP="000673C2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  <w:p w14:paraId="68C749CB" w14:textId="7A6B33C1" w:rsidR="000C13AA" w:rsidRPr="00DF3C1E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13AA" w:rsidRPr="006168DD" w14:paraId="28F5B9D8" w14:textId="77777777" w:rsidTr="004F3CE7">
        <w:tc>
          <w:tcPr>
            <w:tcW w:w="1698" w:type="dxa"/>
            <w:vMerge/>
          </w:tcPr>
          <w:p w14:paraId="477E743A" w14:textId="77777777" w:rsidR="000C13AA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243EE244" w:rsidR="000C13AA" w:rsidRPr="00E949D2" w:rsidRDefault="00126EAB" w:rsidP="00B6294E">
            <w:r>
              <w:t>Практическое занятие №</w:t>
            </w:r>
            <w:r w:rsidR="0031111C">
              <w:t xml:space="preserve"> 2.3.1</w:t>
            </w:r>
          </w:p>
          <w:p w14:paraId="7434BFF4" w14:textId="291D24F6" w:rsidR="000C13AA" w:rsidRPr="00E949D2" w:rsidRDefault="00126EAB" w:rsidP="00B6294E">
            <w:r>
              <w:t>Культура античности, Средневековья и Возрождения</w:t>
            </w:r>
          </w:p>
        </w:tc>
        <w:tc>
          <w:tcPr>
            <w:tcW w:w="816" w:type="dxa"/>
          </w:tcPr>
          <w:p w14:paraId="26B4F618" w14:textId="383F87E5" w:rsidR="000C13AA" w:rsidRPr="001C1B2E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51B357" w14:textId="7FF25009" w:rsidR="000C13AA" w:rsidRPr="00A748B8" w:rsidRDefault="00503F5B" w:rsidP="00A748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  </w:t>
            </w:r>
            <w:r w:rsidR="00A748B8">
              <w:t xml:space="preserve"> </w:t>
            </w:r>
            <w:r>
              <w:t>0,5</w:t>
            </w:r>
          </w:p>
        </w:tc>
        <w:tc>
          <w:tcPr>
            <w:tcW w:w="815" w:type="dxa"/>
          </w:tcPr>
          <w:p w14:paraId="6459C20E" w14:textId="77777777" w:rsidR="000C13AA" w:rsidRPr="00C9126C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7950D750" w14:textId="28A44F4C" w:rsidR="000C13AA" w:rsidRPr="000D16CD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5F9644BB" w:rsidR="000C13AA" w:rsidRPr="005B225F" w:rsidRDefault="00283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7DAB1FF3" w14:textId="77777777" w:rsidR="000C13AA" w:rsidRPr="00DF3C1E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13AA" w:rsidRPr="006168DD" w14:paraId="2815F7E2" w14:textId="77777777" w:rsidTr="004F3CE7">
        <w:tc>
          <w:tcPr>
            <w:tcW w:w="1698" w:type="dxa"/>
            <w:vMerge/>
          </w:tcPr>
          <w:p w14:paraId="13BCBF5D" w14:textId="77777777" w:rsidR="000C13AA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81B20" w14:textId="7D2A7077" w:rsidR="000C13AA" w:rsidRDefault="000C13AA" w:rsidP="00B1424D">
            <w:r w:rsidRPr="00DF3C1E">
              <w:t xml:space="preserve"> Практическое занятие № </w:t>
            </w:r>
            <w:r w:rsidR="0031111C">
              <w:t>2.3.2</w:t>
            </w:r>
            <w:r w:rsidRPr="00DF3C1E">
              <w:t xml:space="preserve">. </w:t>
            </w:r>
          </w:p>
          <w:p w14:paraId="4B060211" w14:textId="18331AA0" w:rsidR="003A7171" w:rsidRPr="00126EAB" w:rsidRDefault="00126EAB" w:rsidP="00B1424D">
            <w:r w:rsidRPr="00126EAB">
              <w:t>Культура Нового времени</w:t>
            </w:r>
          </w:p>
        </w:tc>
        <w:tc>
          <w:tcPr>
            <w:tcW w:w="816" w:type="dxa"/>
          </w:tcPr>
          <w:p w14:paraId="408A1141" w14:textId="77777777" w:rsidR="000C13AA" w:rsidRPr="001C1B2E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C4C49B" w14:textId="4D5EDC14" w:rsidR="000C13AA" w:rsidRPr="00B46C4A" w:rsidRDefault="00503F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14:paraId="16B7278F" w14:textId="77777777" w:rsidR="000C13AA" w:rsidRPr="00C9126C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2CB45246" w14:textId="4282EE80" w:rsidR="000C13AA" w:rsidRPr="000D16CD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02D6C9D1" w:rsidR="000C13AA" w:rsidRPr="005B225F" w:rsidRDefault="00283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4E6F8A35" w14:textId="77777777" w:rsidR="000C13AA" w:rsidRPr="00DF3C1E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13AA" w:rsidRPr="006168DD" w14:paraId="6BEEFC86" w14:textId="77777777" w:rsidTr="004F3CE7">
        <w:tc>
          <w:tcPr>
            <w:tcW w:w="1698" w:type="dxa"/>
            <w:vMerge/>
          </w:tcPr>
          <w:p w14:paraId="6F402C40" w14:textId="77777777" w:rsidR="000C13AA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F66A15" w14:textId="0AF93996" w:rsidR="000C13AA" w:rsidRDefault="00126EAB" w:rsidP="00B6294E">
            <w:r>
              <w:t>Практическое занятие №</w:t>
            </w:r>
            <w:r w:rsidR="0031111C">
              <w:t xml:space="preserve"> 2</w:t>
            </w:r>
            <w:r>
              <w:t>.3</w:t>
            </w:r>
            <w:r w:rsidR="0031111C">
              <w:t>.3</w:t>
            </w:r>
          </w:p>
          <w:p w14:paraId="0BEE861E" w14:textId="5457CBBD" w:rsidR="00126EAB" w:rsidRPr="00126EAB" w:rsidRDefault="00126EAB" w:rsidP="00B6294E">
            <w:r>
              <w:t>Особенности русской культуры</w:t>
            </w:r>
          </w:p>
        </w:tc>
        <w:tc>
          <w:tcPr>
            <w:tcW w:w="816" w:type="dxa"/>
          </w:tcPr>
          <w:p w14:paraId="589BF1E8" w14:textId="6663DAEA" w:rsidR="000C13AA" w:rsidRPr="001C1B2E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9C3648" w14:textId="06E80440" w:rsidR="000C13AA" w:rsidRPr="00B46C4A" w:rsidRDefault="008E34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0DB62AB" w14:textId="77777777" w:rsidR="000C13AA" w:rsidRPr="00C9126C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79E4D949" w14:textId="340480D0" w:rsidR="000C13AA" w:rsidRPr="000D16CD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E688B55" w:rsidR="000C13AA" w:rsidRPr="005B225F" w:rsidRDefault="00283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0F7DE60B" w14:textId="77777777" w:rsidR="000C13AA" w:rsidRPr="00DF3C1E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13AA" w:rsidRPr="006168DD" w14:paraId="75E9AEFC" w14:textId="77777777" w:rsidTr="004F3CE7">
        <w:tc>
          <w:tcPr>
            <w:tcW w:w="1698" w:type="dxa"/>
            <w:vMerge/>
          </w:tcPr>
          <w:p w14:paraId="4A5A9A4A" w14:textId="77777777" w:rsidR="000C13AA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9C71CD" w14:textId="1AF4B424" w:rsidR="000C13AA" w:rsidRDefault="0031111C" w:rsidP="00B6294E">
            <w:r>
              <w:t>Практическое занятие №2.3</w:t>
            </w:r>
            <w:r w:rsidR="00126EAB">
              <w:t>.4</w:t>
            </w:r>
          </w:p>
          <w:p w14:paraId="10DDDB3B" w14:textId="69106CE0" w:rsidR="000C13AA" w:rsidRPr="00DF3C1E" w:rsidRDefault="00126EAB" w:rsidP="0085743C">
            <w:r>
              <w:t>Современная мировая культура</w:t>
            </w:r>
          </w:p>
        </w:tc>
        <w:tc>
          <w:tcPr>
            <w:tcW w:w="816" w:type="dxa"/>
          </w:tcPr>
          <w:p w14:paraId="2A3031D0" w14:textId="77777777" w:rsidR="000C13AA" w:rsidRPr="001C1B2E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F3C810" w14:textId="4958FBB6" w:rsidR="000C13AA" w:rsidRPr="00B46C4A" w:rsidRDefault="00503F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44EDCF0" w14:textId="77777777" w:rsidR="000C13AA" w:rsidRPr="00C9126C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381293A2" w14:textId="2BCE7D03" w:rsidR="000C13AA" w:rsidRPr="000D16CD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67DBEFEB" w:rsidR="000C13AA" w:rsidRPr="005B225F" w:rsidRDefault="00283E6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607B5145" w14:textId="77777777" w:rsidR="000C13AA" w:rsidRPr="00DF3C1E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13AA" w:rsidRPr="006168DD" w14:paraId="5C33BA50" w14:textId="77777777" w:rsidTr="004F3CE7">
        <w:tc>
          <w:tcPr>
            <w:tcW w:w="1698" w:type="dxa"/>
            <w:vMerge/>
          </w:tcPr>
          <w:p w14:paraId="7C9434A6" w14:textId="77777777" w:rsidR="000C13AA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B4C242" w14:textId="13A6AB2E" w:rsidR="000C13AA" w:rsidRDefault="000C13AA" w:rsidP="00B6294E"/>
        </w:tc>
        <w:tc>
          <w:tcPr>
            <w:tcW w:w="816" w:type="dxa"/>
          </w:tcPr>
          <w:p w14:paraId="1D8D44DB" w14:textId="77777777" w:rsidR="000C13AA" w:rsidRPr="001C1B2E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974818" w14:textId="77777777" w:rsidR="000C13AA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9B5A5F2" w14:textId="77777777" w:rsidR="000C13AA" w:rsidRPr="00C9126C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7" w:type="dxa"/>
          </w:tcPr>
          <w:p w14:paraId="48AC1DF7" w14:textId="77777777" w:rsidR="000C13AA" w:rsidRPr="000D16CD" w:rsidRDefault="000C13A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0659AF" w14:textId="44325431" w:rsidR="000C13AA" w:rsidRPr="005B225F" w:rsidRDefault="000C1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AB56F5" w14:textId="77777777" w:rsidR="000C13AA" w:rsidRPr="00DF3C1E" w:rsidRDefault="000C13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7171" w:rsidRPr="006168DD" w14:paraId="3006B266" w14:textId="77777777" w:rsidTr="004F3CE7">
        <w:tc>
          <w:tcPr>
            <w:tcW w:w="1698" w:type="dxa"/>
            <w:vMerge/>
          </w:tcPr>
          <w:p w14:paraId="2F7DA56D" w14:textId="77777777" w:rsidR="003A7171" w:rsidRPr="001A0052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401979" w14:textId="12F48174" w:rsidR="003A7171" w:rsidRPr="00B46C4A" w:rsidRDefault="003A7171" w:rsidP="003A7171">
            <w:r w:rsidRPr="00B46C4A">
              <w:t>Зачет</w:t>
            </w:r>
          </w:p>
        </w:tc>
        <w:tc>
          <w:tcPr>
            <w:tcW w:w="816" w:type="dxa"/>
          </w:tcPr>
          <w:p w14:paraId="701DE662" w14:textId="77777777" w:rsidR="003A7171" w:rsidRPr="005B225F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1C3CFB" w14:textId="77777777" w:rsidR="003A7171" w:rsidRPr="005B225F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5C5202" w14:textId="77777777" w:rsidR="003A7171" w:rsidRPr="005B225F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24C2F4FD" w14:textId="77777777" w:rsidR="003A7171" w:rsidRPr="005B225F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63D54B7" w14:textId="77777777" w:rsidR="003A7171" w:rsidRPr="005B225F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9E7E345" w14:textId="7DE258FC" w:rsidR="003A7171" w:rsidRPr="00B46C4A" w:rsidRDefault="003A7171" w:rsidP="00B46C4A">
            <w:pPr>
              <w:tabs>
                <w:tab w:val="left" w:pos="708"/>
                <w:tab w:val="right" w:leader="underscore" w:pos="9639"/>
              </w:tabs>
            </w:pPr>
            <w:r w:rsidRPr="00B46C4A">
              <w:rPr>
                <w:iCs/>
              </w:rPr>
              <w:t xml:space="preserve">зачет в форме  устного ответа по вопросам </w:t>
            </w:r>
            <w:r w:rsidR="00BA66BC">
              <w:rPr>
                <w:iCs/>
              </w:rPr>
              <w:t>(компьютерное тестирование)</w:t>
            </w:r>
          </w:p>
        </w:tc>
      </w:tr>
      <w:tr w:rsidR="003A7171" w:rsidRPr="006168DD" w14:paraId="5BA2B56C" w14:textId="77777777" w:rsidTr="004F3CE7">
        <w:tc>
          <w:tcPr>
            <w:tcW w:w="1698" w:type="dxa"/>
          </w:tcPr>
          <w:p w14:paraId="6D5DE85A" w14:textId="77777777" w:rsidR="003A7171" w:rsidRPr="001A0052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04892644" w:rsidR="003A7171" w:rsidRPr="00F479AB" w:rsidRDefault="003A7171" w:rsidP="003A7171">
            <w:pPr>
              <w:rPr>
                <w:i/>
              </w:rPr>
            </w:pPr>
            <w:r w:rsidRPr="00DF3C1E">
              <w:rPr>
                <w:b/>
              </w:rPr>
              <w:t>ИТОГО за</w:t>
            </w:r>
            <w:r w:rsidR="00C0786D">
              <w:rPr>
                <w:b/>
              </w:rPr>
              <w:t xml:space="preserve">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6" w:type="dxa"/>
          </w:tcPr>
          <w:p w14:paraId="28C73084" w14:textId="72C25BD6" w:rsidR="003A7171" w:rsidRPr="000E103B" w:rsidRDefault="006E2937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7C9D06A0" w14:textId="7C32FAD5" w:rsidR="003A7171" w:rsidRPr="000E103B" w:rsidRDefault="006E2937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F141DB0" w14:textId="28364A92" w:rsidR="003A7171" w:rsidRPr="000E103B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3E0E5E39" w14:textId="45D785E0" w:rsidR="003A7171" w:rsidRPr="000E103B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3FD9961" w:rsidR="003A7171" w:rsidRPr="00B46C4A" w:rsidRDefault="006E2937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4002" w:type="dxa"/>
            <w:vMerge w:val="restart"/>
          </w:tcPr>
          <w:p w14:paraId="1697E116" w14:textId="65BC8A06" w:rsidR="003A7171" w:rsidRPr="00ED4561" w:rsidRDefault="003A7171" w:rsidP="003A7171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A7171" w:rsidRPr="006168DD" w14:paraId="35B0B16D" w14:textId="77777777" w:rsidTr="004F3CE7">
        <w:tc>
          <w:tcPr>
            <w:tcW w:w="1698" w:type="dxa"/>
          </w:tcPr>
          <w:p w14:paraId="0C16E56D" w14:textId="77777777" w:rsidR="003A7171" w:rsidRPr="001A0052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6F04414" w:rsidR="003A7171" w:rsidRPr="00DF3C1E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6" w:type="dxa"/>
          </w:tcPr>
          <w:p w14:paraId="047B36E3" w14:textId="418CFF03" w:rsidR="003A7171" w:rsidRPr="00EE5174" w:rsidRDefault="006E2937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5174">
              <w:t>6</w:t>
            </w:r>
          </w:p>
        </w:tc>
        <w:tc>
          <w:tcPr>
            <w:tcW w:w="816" w:type="dxa"/>
          </w:tcPr>
          <w:p w14:paraId="05F55FFC" w14:textId="25995ED9" w:rsidR="003A7171" w:rsidRPr="00EE5174" w:rsidRDefault="006E2937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E5174">
              <w:t>6</w:t>
            </w:r>
          </w:p>
        </w:tc>
        <w:tc>
          <w:tcPr>
            <w:tcW w:w="815" w:type="dxa"/>
          </w:tcPr>
          <w:p w14:paraId="316FFEE5" w14:textId="77777777" w:rsidR="003A7171" w:rsidRPr="002B256E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</w:tcPr>
          <w:p w14:paraId="7AB12C7A" w14:textId="77777777" w:rsidR="003A7171" w:rsidRPr="000D16CD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C04E18D" w:rsidR="003A7171" w:rsidRPr="00B46C4A" w:rsidRDefault="006E2937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4002" w:type="dxa"/>
            <w:vMerge/>
          </w:tcPr>
          <w:p w14:paraId="0CEE86A9" w14:textId="77777777" w:rsidR="003A7171" w:rsidRPr="00DF3C1E" w:rsidRDefault="003A7171" w:rsidP="003A71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712C3A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46C3A4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44FC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A926EB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DDFD2ED" w:rsidR="006E5EA3" w:rsidRDefault="002964CF" w:rsidP="00F60511">
            <w:pPr>
              <w:rPr>
                <w:b/>
                <w:i/>
              </w:rPr>
            </w:pPr>
            <w:r>
              <w:rPr>
                <w:b/>
              </w:rPr>
              <w:t>Теории культуры</w:t>
            </w:r>
          </w:p>
        </w:tc>
      </w:tr>
      <w:tr w:rsidR="00A73B55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A73B55" w:rsidRPr="00E82E96" w:rsidRDefault="00A73B55" w:rsidP="00A73B5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756ABF9" w:rsidR="00A73B55" w:rsidRPr="00C604D0" w:rsidRDefault="00823D77" w:rsidP="00A73B55">
            <w:pPr>
              <w:rPr>
                <w:iCs/>
              </w:rPr>
            </w:pPr>
            <w:r>
              <w:rPr>
                <w:iCs/>
              </w:rPr>
              <w:t>Основные направления и школы культурологии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B5671" w14:textId="6EC40C59" w:rsidR="00350625" w:rsidRPr="00350625" w:rsidRDefault="00B20DBA" w:rsidP="00350625">
            <w:pPr>
              <w:jc w:val="both"/>
            </w:pPr>
            <w:r>
              <w:t>Отдельные фрагменты знания о культуре возникают в античности, последующие эпохи внесли свой вклад в постижение сути культуры</w:t>
            </w:r>
            <w:r w:rsidR="00490953">
              <w:t>, но только к началу</w:t>
            </w:r>
            <w:r w:rsidR="00CB0B80">
              <w:t xml:space="preserve"> </w:t>
            </w:r>
            <w:r w:rsidR="00490953">
              <w:rPr>
                <w:lang w:val="en-US"/>
              </w:rPr>
              <w:t>XIX</w:t>
            </w:r>
            <w:r w:rsidR="00490953">
              <w:t>в. культурологическое знание стало оформляться в отдельную область исследования. Значительный вклад в постижение феномена внесли Л.Уайт, Б.Малиновский, М.Херсковиц, О.Шпенглер, Н.Данилевский, П.Сорокин, А.Тойнби, Й.Хёйзинга, А.Крёбера и др. Анализ этих теорий откроет важные аспекты бытия культуры, проблемы человека как субъекта культуры</w:t>
            </w:r>
            <w:r w:rsidR="00AE401A">
              <w:t>.</w:t>
            </w:r>
          </w:p>
          <w:p w14:paraId="47F99334" w14:textId="7B492645" w:rsidR="00A73B55" w:rsidRPr="00E17E28" w:rsidRDefault="00A73B55" w:rsidP="00A73B55">
            <w:pPr>
              <w:jc w:val="both"/>
              <w:rPr>
                <w:iCs/>
              </w:rPr>
            </w:pPr>
          </w:p>
        </w:tc>
      </w:tr>
      <w:tr w:rsidR="00AE401A" w:rsidRPr="008448CC" w14:paraId="1FF011DB" w14:textId="7E14C75D" w:rsidTr="00FB7E57">
        <w:trPr>
          <w:trHeight w:val="32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804A8F8" w:rsidR="00AE401A" w:rsidRPr="000B2641" w:rsidRDefault="00AE401A" w:rsidP="00A73B55">
            <w:pPr>
              <w:rPr>
                <w:b/>
                <w:bCs/>
                <w:lang w:val="en-US"/>
              </w:rPr>
            </w:pPr>
            <w:r w:rsidRPr="000B2641">
              <w:rPr>
                <w:b/>
                <w:bCs/>
              </w:rPr>
              <w:t xml:space="preserve">Раздел </w:t>
            </w:r>
            <w:r w:rsidRPr="000B2641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F2387BD" w:rsidR="00AE401A" w:rsidRPr="000B2641" w:rsidRDefault="00FB7E57" w:rsidP="00A73B55">
            <w:pPr>
              <w:jc w:val="both"/>
              <w:rPr>
                <w:b/>
                <w:bCs/>
                <w:iCs/>
              </w:rPr>
            </w:pPr>
            <w:r w:rsidRPr="000B2641">
              <w:rPr>
                <w:b/>
                <w:bCs/>
                <w:iCs/>
              </w:rPr>
              <w:t>Сущностные характеристики культуры.</w:t>
            </w:r>
          </w:p>
        </w:tc>
      </w:tr>
      <w:tr w:rsidR="00A73B55" w:rsidRPr="008448CC" w14:paraId="652C8B43" w14:textId="77777777" w:rsidTr="002964CF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76CB6" w14:textId="303E6DE5" w:rsidR="00A73B55" w:rsidRDefault="00FB7E57" w:rsidP="00A73B5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32D2" w14:textId="486990A8" w:rsidR="00A73B55" w:rsidRPr="00823D77" w:rsidRDefault="00823D77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3D77">
              <w:t>С</w:t>
            </w:r>
            <w:r>
              <w:t>ущность, с</w:t>
            </w:r>
            <w:r w:rsidRPr="00823D77">
              <w:t>труктура</w:t>
            </w:r>
            <w:r>
              <w:t xml:space="preserve"> и функции </w:t>
            </w:r>
            <w:r w:rsidRPr="00823D77">
              <w:t xml:space="preserve"> </w:t>
            </w:r>
            <w:r>
              <w:t>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47EAD" w14:textId="15B1CE1F" w:rsidR="00A73B55" w:rsidRPr="00442C2E" w:rsidRDefault="00CB0B80" w:rsidP="00982170">
            <w:pPr>
              <w:jc w:val="both"/>
              <w:rPr>
                <w:bCs/>
                <w:i/>
              </w:rPr>
            </w:pPr>
            <w:r>
              <w:t>Ч</w:t>
            </w:r>
            <w:r w:rsidR="00E4440E">
              <w:t>еловек как творец и творение</w:t>
            </w:r>
            <w:r>
              <w:t xml:space="preserve"> культуры.</w:t>
            </w:r>
            <w:r w:rsidR="00DF2D2B">
              <w:t xml:space="preserve"> Инкультурация и культурализация.</w:t>
            </w:r>
            <w:r w:rsidR="00C40C88">
              <w:t xml:space="preserve"> Культура-вторая природа.</w:t>
            </w:r>
            <w:r w:rsidR="00DF2D2B">
              <w:t xml:space="preserve"> Культура как пространство смыслообразования.</w:t>
            </w:r>
            <w:r w:rsidR="008267A1">
              <w:t xml:space="preserve"> </w:t>
            </w:r>
            <w:r w:rsidR="00DF2D2B">
              <w:t>Культурные ценности и нормы.</w:t>
            </w:r>
            <w:r w:rsidR="008267A1">
              <w:t xml:space="preserve"> Понятие и классификация языков культуры, культурные коды, ментальное поле культуры. Культура как мир символов, «Символическая Вселенная» Э.Кассирера. Г.Зиммель об объективной и субъективной культуре и трагедии культуры. </w:t>
            </w:r>
            <w:r w:rsidR="001D0755">
              <w:t>Основания структуризации культуры.</w:t>
            </w:r>
          </w:p>
        </w:tc>
      </w:tr>
      <w:tr w:rsidR="00A73B55" w:rsidRPr="008448CC" w14:paraId="683B8F28" w14:textId="77777777" w:rsidTr="002964CF">
        <w:trPr>
          <w:trHeight w:val="631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2EA6" w14:textId="5588E42C" w:rsidR="00A73B55" w:rsidRDefault="00FB7E57" w:rsidP="00A73B5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55FE" w14:textId="6F3617AA" w:rsidR="00A73B55" w:rsidRPr="00350625" w:rsidRDefault="0031111C" w:rsidP="00A73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Типология культуры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C2DA3F" w14:textId="44A76E3D" w:rsidR="00A73B55" w:rsidRPr="0037239E" w:rsidRDefault="00D350D7" w:rsidP="00A73B5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Проблема типологизации культуры. Традиционная и инновационная культура. Ю.Лотман о семиотические типы культур. Этническая и национальная культуры. Региональная типологизация культур. Проблема межкультурной коммуникации. Культура и цивилизация.</w:t>
            </w:r>
          </w:p>
        </w:tc>
      </w:tr>
      <w:tr w:rsidR="00A73B55" w:rsidRPr="008448CC" w14:paraId="6AE2ED52" w14:textId="77777777" w:rsidTr="002964CF">
        <w:trPr>
          <w:trHeight w:val="756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DD6D" w14:textId="79192511" w:rsidR="00A73B55" w:rsidRDefault="00FB7E57" w:rsidP="00A73B55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8E04" w14:textId="733F1269" w:rsidR="00A73B55" w:rsidRPr="0031111C" w:rsidRDefault="0031111C" w:rsidP="00823D77">
            <w:r w:rsidRPr="0031111C">
              <w:t>Историческая типологизация культуры.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66E2E" w14:textId="6AD5CC9B" w:rsidR="00A73B55" w:rsidRPr="001054C7" w:rsidRDefault="00D350D7" w:rsidP="00A73B5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Характерные признаки и фундаментальные основания культур Древней Греции и Древнего Рима.</w:t>
            </w:r>
            <w:r w:rsidR="0037239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Теоцентризм и символизм культуры Средневековья, стили культуры. </w:t>
            </w:r>
            <w:r w:rsidR="00C40C88">
              <w:rPr>
                <w:bCs/>
                <w:iCs/>
              </w:rPr>
              <w:t>Гуманистические идеалы культуры</w:t>
            </w:r>
            <w:r w:rsidR="000B2641">
              <w:rPr>
                <w:bCs/>
                <w:iCs/>
              </w:rPr>
              <w:t xml:space="preserve"> Возрождения</w:t>
            </w:r>
            <w:r w:rsidR="00C40C88">
              <w:rPr>
                <w:bCs/>
                <w:iCs/>
              </w:rPr>
              <w:t>. Реформация и контрреформация. Особенность культуры Нового времени, стили культуры, проблема прав человека.</w:t>
            </w:r>
            <w:r w:rsidR="00AF3621">
              <w:rPr>
                <w:bCs/>
                <w:iCs/>
              </w:rPr>
              <w:t xml:space="preserve">  Характерные черты российского культурного генезиса.</w:t>
            </w:r>
            <w:r w:rsidR="001054C7">
              <w:rPr>
                <w:bCs/>
                <w:iCs/>
              </w:rPr>
              <w:t xml:space="preserve"> Специфические черты русской культуры, ментальные и институциональные особенности культуры. Характерные черты культуры России </w:t>
            </w:r>
            <w:r w:rsidR="001054C7">
              <w:rPr>
                <w:bCs/>
                <w:iCs/>
                <w:lang w:val="en-US"/>
              </w:rPr>
              <w:t>XIX</w:t>
            </w:r>
            <w:r w:rsidR="001054C7">
              <w:rPr>
                <w:bCs/>
                <w:iCs/>
              </w:rPr>
              <w:t xml:space="preserve"> </w:t>
            </w:r>
            <w:r w:rsidR="001054C7" w:rsidRPr="00617151">
              <w:rPr>
                <w:bCs/>
                <w:iCs/>
              </w:rPr>
              <w:t xml:space="preserve">– </w:t>
            </w:r>
            <w:r w:rsidR="001054C7">
              <w:rPr>
                <w:bCs/>
                <w:iCs/>
                <w:lang w:val="en-US"/>
              </w:rPr>
              <w:t>XX</w:t>
            </w:r>
            <w:r w:rsidR="001054C7" w:rsidRPr="00617151">
              <w:rPr>
                <w:bCs/>
                <w:iCs/>
              </w:rPr>
              <w:t xml:space="preserve"> </w:t>
            </w:r>
            <w:r w:rsidR="001054C7">
              <w:rPr>
                <w:bCs/>
                <w:iCs/>
              </w:rPr>
              <w:t xml:space="preserve">вв. Интеллигенция как феномен отечественной культуры.  </w:t>
            </w:r>
          </w:p>
          <w:p w14:paraId="25DA34F1" w14:textId="01D0BE8A" w:rsidR="001C1B1E" w:rsidRDefault="001054C7" w:rsidP="00A73B5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Культура в современном мире</w:t>
            </w:r>
            <w:r w:rsidR="001C1B1E">
              <w:rPr>
                <w:bCs/>
                <w:iCs/>
              </w:rPr>
              <w:t>: универсализация и партикуляризм, проблемы межкультурных взаимодействий, социокультурные аспекты глобализации. Теории кризиса современной культуры, сциентизм и антисциентизм как установки. Массовая культура</w:t>
            </w:r>
            <w:r w:rsidR="00FC618A">
              <w:rPr>
                <w:bCs/>
                <w:iCs/>
              </w:rPr>
              <w:t>в ее современных феноменах</w:t>
            </w:r>
            <w:r w:rsidR="001C1B1E">
              <w:rPr>
                <w:bCs/>
                <w:iCs/>
              </w:rPr>
              <w:t>: типы, уровни, функции. М</w:t>
            </w:r>
            <w:r w:rsidR="00FC618A">
              <w:rPr>
                <w:bCs/>
                <w:iCs/>
              </w:rPr>
              <w:t>ассовое и элитарное в культуре</w:t>
            </w:r>
            <w:r w:rsidR="001C1B1E">
              <w:rPr>
                <w:bCs/>
                <w:iCs/>
              </w:rPr>
              <w:t>.</w:t>
            </w:r>
            <w:r w:rsidR="009D5956">
              <w:rPr>
                <w:bCs/>
                <w:iCs/>
              </w:rPr>
              <w:t xml:space="preserve"> </w:t>
            </w:r>
            <w:r w:rsidR="00FC618A">
              <w:rPr>
                <w:bCs/>
                <w:iCs/>
              </w:rPr>
              <w:t>Модерн и постмодерн как этапы развития культуры. Постмодернизм как явление культурного полифонизма. Ж.Бодрийяр «Симулякры и симуляция» Ж.Делёз и Ф.Гваттари «Ризома» - основные положения.</w:t>
            </w:r>
          </w:p>
          <w:p w14:paraId="096B0D1E" w14:textId="26E477F2" w:rsidR="00C40C88" w:rsidRPr="0037239E" w:rsidRDefault="001C1B1E" w:rsidP="00A73B5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5FA762C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FB299D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FB299D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 учебных пособий;</w:t>
      </w:r>
    </w:p>
    <w:p w14:paraId="3685CB47" w14:textId="1DC8999C" w:rsidR="00F062CE" w:rsidRPr="00FB299D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</w:t>
      </w:r>
      <w:r w:rsidR="009B399A" w:rsidRPr="00FB299D">
        <w:rPr>
          <w:iCs/>
          <w:sz w:val="24"/>
          <w:szCs w:val="24"/>
        </w:rPr>
        <w:t xml:space="preserve"> разделов/тем</w:t>
      </w:r>
      <w:r w:rsidRPr="00FB299D">
        <w:rPr>
          <w:iCs/>
          <w:sz w:val="24"/>
          <w:szCs w:val="24"/>
        </w:rPr>
        <w:t>, невыносимых на лекции и практические занятия</w:t>
      </w:r>
      <w:r w:rsidR="009B399A" w:rsidRPr="00FB299D">
        <w:rPr>
          <w:iCs/>
          <w:sz w:val="24"/>
          <w:szCs w:val="24"/>
        </w:rPr>
        <w:t xml:space="preserve"> самостоятельно</w:t>
      </w:r>
      <w:r w:rsidRPr="00FB299D">
        <w:rPr>
          <w:iCs/>
          <w:sz w:val="24"/>
          <w:szCs w:val="24"/>
        </w:rPr>
        <w:t>;</w:t>
      </w:r>
    </w:p>
    <w:p w14:paraId="2AAF18F5" w14:textId="6A9A18E5" w:rsidR="00F062CE" w:rsidRPr="00283E6A" w:rsidRDefault="00F062CE" w:rsidP="00283E6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FB299D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86B2775" w14:textId="306F759C" w:rsidR="00F062CE" w:rsidRPr="00283E6A" w:rsidRDefault="00F062CE" w:rsidP="00283E6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подготовка рефератов и докладов, эссе;</w:t>
      </w:r>
    </w:p>
    <w:p w14:paraId="774A4733" w14:textId="3EE92C2F" w:rsidR="00F062CE" w:rsidRPr="00B10C01" w:rsidRDefault="00F062CE" w:rsidP="00B10C01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выполнение индивидуальных заданий;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E35C47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="00FB299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B299D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41FFD39" w:rsidR="00F062CE" w:rsidRPr="00FB299D" w:rsidRDefault="00F062CE" w:rsidP="00712C3A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проведение конс</w:t>
      </w:r>
      <w:r w:rsidR="00331F06">
        <w:rPr>
          <w:iCs/>
          <w:sz w:val="24"/>
          <w:szCs w:val="24"/>
        </w:rPr>
        <w:t xml:space="preserve">ультаций </w:t>
      </w:r>
      <w:bookmarkStart w:id="10" w:name="_GoBack"/>
      <w:bookmarkEnd w:id="10"/>
      <w:r w:rsidR="00331F06">
        <w:rPr>
          <w:iCs/>
          <w:sz w:val="24"/>
          <w:szCs w:val="24"/>
        </w:rPr>
        <w:t>перед зачетом</w:t>
      </w:r>
      <w:r w:rsidR="009B399A" w:rsidRPr="00FB299D">
        <w:rPr>
          <w:iCs/>
          <w:sz w:val="24"/>
          <w:szCs w:val="24"/>
        </w:rPr>
        <w:t xml:space="preserve"> по необходимости</w:t>
      </w:r>
      <w:r w:rsidR="00FB299D" w:rsidRPr="00FB299D">
        <w:rPr>
          <w:iCs/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B380FD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1010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09"/>
        <w:gridCol w:w="26"/>
        <w:gridCol w:w="3742"/>
        <w:gridCol w:w="57"/>
        <w:gridCol w:w="1700"/>
        <w:gridCol w:w="179"/>
        <w:gridCol w:w="701"/>
        <w:gridCol w:w="13"/>
      </w:tblGrid>
      <w:tr w:rsidR="00BD2F50" w:rsidRPr="008448CC" w14:paraId="355024DB" w14:textId="77777777" w:rsidTr="00F25374">
        <w:trPr>
          <w:gridAfter w:val="1"/>
          <w:wAfter w:w="13" w:type="dxa"/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482B8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F25374">
        <w:trPr>
          <w:gridAfter w:val="1"/>
          <w:wAfter w:w="13" w:type="dxa"/>
          <w:trHeight w:val="408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A2BE92" w14:textId="04B2D8FE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81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475DF27" w14:textId="06D61138" w:rsidR="006B4593" w:rsidRPr="00BD7261" w:rsidRDefault="00045670" w:rsidP="00045670">
            <w:pPr>
              <w:rPr>
                <w:b/>
                <w:iCs/>
              </w:rPr>
            </w:pPr>
            <w:r>
              <w:rPr>
                <w:b/>
              </w:rPr>
              <w:t>Т</w:t>
            </w:r>
            <w:r w:rsidR="006B4593">
              <w:rPr>
                <w:b/>
              </w:rPr>
              <w:t>еории культуры</w:t>
            </w:r>
            <w:r>
              <w:rPr>
                <w:b/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F25374" w:rsidRPr="008448CC" w14:paraId="045F16C5" w14:textId="6548D265" w:rsidTr="00F25374">
        <w:trPr>
          <w:gridAfter w:val="1"/>
          <w:wAfter w:w="13" w:type="dxa"/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087E88" w14:textId="09AB1B3D" w:rsidR="00F25374" w:rsidRPr="00792A2D" w:rsidRDefault="00F25374" w:rsidP="009B399A">
            <w:r>
              <w:t>Тема 1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B29556" w14:textId="49C0698D" w:rsidR="00F25374" w:rsidRPr="00927D18" w:rsidRDefault="00F25374" w:rsidP="009B399A">
            <w:r w:rsidRPr="00927D18">
              <w:t>Основные направления и школы культурологии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C30317" w14:textId="71B734F5" w:rsidR="00F25374" w:rsidRPr="00BB0E4F" w:rsidRDefault="00F25374" w:rsidP="00B82E91">
            <w:r w:rsidRPr="00BB0E4F">
              <w:t>Сделать конспект одного из произведений теоретиков культурологии: Й.Хёйзинги, Н.Данилевского, О.Шпенглера, А.Тойнби, П.Сорокина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702746" w14:textId="35544967" w:rsidR="00F25374" w:rsidRPr="00BB0E4F" w:rsidRDefault="00BB0E4F" w:rsidP="00792A2D">
            <w:r w:rsidRPr="00BB0E4F">
              <w:t>опрос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BC69E6" w14:textId="11F90A51" w:rsidR="00F25374" w:rsidRPr="00BB0E4F" w:rsidRDefault="00126C67" w:rsidP="00792A2D">
            <w:r>
              <w:t>8</w:t>
            </w:r>
          </w:p>
        </w:tc>
      </w:tr>
      <w:tr w:rsidR="00927D18" w:rsidRPr="008448CC" w14:paraId="76AA903F" w14:textId="77777777" w:rsidTr="008537D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D4F49DA" w:rsidR="00927D18" w:rsidRPr="00E82E96" w:rsidRDefault="00927D18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BB0E4F">
              <w:rPr>
                <w:bCs/>
              </w:rPr>
              <w:t xml:space="preserve">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3545783" w14:textId="76E8DAC1" w:rsidR="00927D18" w:rsidRPr="00D15192" w:rsidRDefault="00374B7B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Историческая типологизация культуры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A14D711" w14:textId="48344BE0" w:rsidR="003E719E" w:rsidRPr="00EA1616" w:rsidRDefault="003E719E" w:rsidP="003E719E">
            <w:pPr>
              <w:jc w:val="both"/>
            </w:pPr>
            <w:r w:rsidRPr="00EA1616">
              <w:rPr>
                <w:sz w:val="20"/>
                <w:szCs w:val="20"/>
              </w:rPr>
              <w:t>1</w:t>
            </w:r>
            <w:r w:rsidRPr="00EA1616">
              <w:t>.Роль состязательного начала в античной культуре.</w:t>
            </w:r>
          </w:p>
          <w:p w14:paraId="1C8B8E5B" w14:textId="3A0820E8" w:rsidR="003E719E" w:rsidRPr="00EA1616" w:rsidRDefault="003E719E" w:rsidP="003E719E">
            <w:pPr>
              <w:jc w:val="both"/>
            </w:pPr>
            <w:r w:rsidRPr="00EA1616">
              <w:t>2.Культурные смыслы христианского вероучения.</w:t>
            </w:r>
          </w:p>
          <w:p w14:paraId="30E0F11B" w14:textId="2CDFCDE7" w:rsidR="003E719E" w:rsidRPr="00EA1616" w:rsidRDefault="003E719E" w:rsidP="003E719E">
            <w:pPr>
              <w:jc w:val="both"/>
            </w:pPr>
            <w:r w:rsidRPr="00EA1616">
              <w:t>3.Карнавальная и рыцарская культуры: характерные черты и значение для развития общества.</w:t>
            </w:r>
          </w:p>
          <w:p w14:paraId="408E6D8E" w14:textId="60917F74" w:rsidR="003E719E" w:rsidRPr="00EA1616" w:rsidRDefault="003E719E" w:rsidP="003E719E">
            <w:pPr>
              <w:pStyle w:val="af0"/>
              <w:tabs>
                <w:tab w:val="left" w:pos="8310"/>
              </w:tabs>
              <w:ind w:left="0"/>
              <w:jc w:val="both"/>
            </w:pPr>
            <w:r w:rsidRPr="00EA1616">
              <w:t>4. Чем обусловлено своеобразие русской культуры?</w:t>
            </w:r>
          </w:p>
          <w:p w14:paraId="330DA4C6" w14:textId="2709E4E4" w:rsidR="003E719E" w:rsidRPr="00EA1616" w:rsidRDefault="003E719E" w:rsidP="003E719E">
            <w:pPr>
              <w:pStyle w:val="af0"/>
              <w:tabs>
                <w:tab w:val="left" w:pos="8310"/>
              </w:tabs>
              <w:ind w:left="0"/>
              <w:jc w:val="both"/>
            </w:pPr>
            <w:r w:rsidRPr="00EA1616">
              <w:t>5.Русский модерн: черты национального своеобразия.</w:t>
            </w:r>
          </w:p>
          <w:p w14:paraId="2D76FEA5" w14:textId="494F6729" w:rsidR="003E719E" w:rsidRPr="00EA1616" w:rsidRDefault="003E719E" w:rsidP="003E719E">
            <w:pPr>
              <w:pStyle w:val="af0"/>
              <w:tabs>
                <w:tab w:val="left" w:pos="8310"/>
              </w:tabs>
              <w:ind w:left="0"/>
              <w:jc w:val="both"/>
            </w:pPr>
            <w:r w:rsidRPr="00EA1616">
              <w:t>6.Русский постмодернизм: генезис и национальная специфика.</w:t>
            </w:r>
          </w:p>
          <w:p w14:paraId="0A282769" w14:textId="77777777" w:rsidR="003E719E" w:rsidRDefault="003E719E" w:rsidP="00865FCB">
            <w:pPr>
              <w:rPr>
                <w:bCs/>
                <w:iCs/>
              </w:rPr>
            </w:pPr>
          </w:p>
          <w:p w14:paraId="3BFC32EE" w14:textId="1D8D7A98" w:rsidR="00797EDE" w:rsidRPr="00797EDE" w:rsidRDefault="00797EDE" w:rsidP="00797EDE">
            <w:pPr>
              <w:jc w:val="both"/>
            </w:pPr>
            <w:r>
              <w:t>1.</w:t>
            </w:r>
            <w:r w:rsidRPr="00797EDE">
              <w:t>Советская и постсоветская культура: типологическое своеобразие.</w:t>
            </w:r>
          </w:p>
          <w:p w14:paraId="553AB21F" w14:textId="08C195E9" w:rsidR="00797EDE" w:rsidRPr="00797EDE" w:rsidRDefault="00797EDE" w:rsidP="00797EDE">
            <w:pPr>
              <w:jc w:val="both"/>
            </w:pPr>
            <w:r>
              <w:t>2</w:t>
            </w:r>
            <w:r w:rsidRPr="00797EDE">
              <w:t>.Своеобразие культуры русского зарубежья.</w:t>
            </w:r>
          </w:p>
          <w:p w14:paraId="47D02B0C" w14:textId="1794CBE0" w:rsidR="00797EDE" w:rsidRPr="00797EDE" w:rsidRDefault="00797EDE" w:rsidP="00797EDE">
            <w:pPr>
              <w:jc w:val="both"/>
            </w:pPr>
            <w:r>
              <w:t>3</w:t>
            </w:r>
            <w:r w:rsidRPr="00797EDE">
              <w:t>.Культура России перед лицом глобализации: общее и особенное.</w:t>
            </w:r>
          </w:p>
          <w:p w14:paraId="181058C2" w14:textId="7F7C9F0F" w:rsidR="00797EDE" w:rsidRPr="00797EDE" w:rsidRDefault="00797EDE" w:rsidP="00797EDE">
            <w:pPr>
              <w:jc w:val="both"/>
            </w:pPr>
            <w:r>
              <w:t>4</w:t>
            </w:r>
            <w:r w:rsidRPr="00797EDE">
              <w:t>.Русская интеллигенция как феномен отечественной культуры.</w:t>
            </w:r>
          </w:p>
          <w:p w14:paraId="4629C572" w14:textId="6720E6CC" w:rsidR="00797EDE" w:rsidRPr="00797EDE" w:rsidRDefault="00797EDE" w:rsidP="00797EDE">
            <w:pPr>
              <w:jc w:val="both"/>
            </w:pPr>
            <w:r>
              <w:t>5</w:t>
            </w:r>
            <w:r w:rsidRPr="00797EDE">
              <w:t>.Ю.М.Лотман как исследователь культуры России.</w:t>
            </w:r>
          </w:p>
          <w:p w14:paraId="4B887E61" w14:textId="4D777D1C" w:rsidR="00797EDE" w:rsidRPr="00797EDE" w:rsidRDefault="00797EDE" w:rsidP="00797EDE">
            <w:pPr>
              <w:jc w:val="both"/>
            </w:pPr>
            <w:r>
              <w:t>6.</w:t>
            </w:r>
            <w:r w:rsidRPr="00797EDE">
              <w:t>Ценности и перспективы развития молодежной культуры современной России</w:t>
            </w:r>
          </w:p>
          <w:p w14:paraId="25ADEC9F" w14:textId="53193C39" w:rsidR="00EA1616" w:rsidRPr="00491098" w:rsidRDefault="00EA1616" w:rsidP="00865FCB">
            <w:pPr>
              <w:rPr>
                <w:bCs/>
                <w:iCs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CE18AAF" w14:textId="77777777" w:rsidR="00EA1616" w:rsidRDefault="00EA1616" w:rsidP="00EA1616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домашние задания:</w:t>
            </w:r>
          </w:p>
          <w:p w14:paraId="72ED1B3A" w14:textId="77777777" w:rsidR="00927D18" w:rsidRDefault="00927D18">
            <w:pPr>
              <w:spacing w:after="200" w:line="276" w:lineRule="auto"/>
              <w:rPr>
                <w:bCs/>
                <w:iCs/>
              </w:rPr>
            </w:pPr>
          </w:p>
          <w:p w14:paraId="0D3A83A6" w14:textId="77777777" w:rsidR="00927D18" w:rsidRDefault="00927D18">
            <w:pPr>
              <w:spacing w:after="200" w:line="276" w:lineRule="auto"/>
              <w:rPr>
                <w:bCs/>
                <w:iCs/>
              </w:rPr>
            </w:pPr>
          </w:p>
          <w:p w14:paraId="18D92949" w14:textId="77777777" w:rsidR="00927D18" w:rsidRDefault="00927D18">
            <w:pPr>
              <w:spacing w:after="200" w:line="276" w:lineRule="auto"/>
              <w:rPr>
                <w:bCs/>
                <w:iCs/>
              </w:rPr>
            </w:pPr>
          </w:p>
          <w:p w14:paraId="5E118EEA" w14:textId="77777777" w:rsidR="00927D18" w:rsidRDefault="00927D18">
            <w:pPr>
              <w:spacing w:after="200" w:line="276" w:lineRule="auto"/>
              <w:rPr>
                <w:bCs/>
                <w:iCs/>
              </w:rPr>
            </w:pPr>
          </w:p>
          <w:p w14:paraId="62A48617" w14:textId="77777777" w:rsidR="00927D18" w:rsidRDefault="00927D18">
            <w:pPr>
              <w:spacing w:after="200" w:line="276" w:lineRule="auto"/>
              <w:rPr>
                <w:bCs/>
                <w:iCs/>
              </w:rPr>
            </w:pPr>
          </w:p>
          <w:p w14:paraId="03EBDB34" w14:textId="07556856" w:rsidR="00927D18" w:rsidRPr="00327813" w:rsidRDefault="00797EDE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эссе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</w:tcBorders>
          </w:tcPr>
          <w:p w14:paraId="04A9B872" w14:textId="77777777" w:rsidR="00927D18" w:rsidRPr="00814F40" w:rsidRDefault="00814F40" w:rsidP="002B2FC0">
            <w:pPr>
              <w:jc w:val="center"/>
              <w:rPr>
                <w:iCs/>
              </w:rPr>
            </w:pPr>
            <w:r w:rsidRPr="00814F40">
              <w:rPr>
                <w:iCs/>
              </w:rPr>
              <w:t>14</w:t>
            </w:r>
          </w:p>
          <w:p w14:paraId="3C0DEFB7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03255B2F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0673BEB8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1D38DDF6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037B4040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0A379709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77AD738C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476EBCF3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7DB9E9D5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2DBEDE77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00FF4078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52B97344" w14:textId="77777777" w:rsidR="00814F40" w:rsidRDefault="00814F40" w:rsidP="002B2FC0">
            <w:pPr>
              <w:jc w:val="center"/>
              <w:rPr>
                <w:b/>
                <w:iCs/>
              </w:rPr>
            </w:pPr>
          </w:p>
          <w:p w14:paraId="1C5B53CD" w14:textId="6483052F" w:rsidR="00814F40" w:rsidRPr="00E12C39" w:rsidRDefault="00814F40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</w:tr>
    </w:tbl>
    <w:p w14:paraId="565E5BB7" w14:textId="012E158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F036F1">
        <w:t>.</w:t>
      </w:r>
    </w:p>
    <w:p w14:paraId="3D885BA4" w14:textId="25D69D3F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532E9A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2C101CD0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78D84A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36F91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36F91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F4CB13D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62C4266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6FE1187E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35172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35172" w:rsidRPr="0004716C" w:rsidRDefault="00B35172" w:rsidP="00B35172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35172" w:rsidRPr="0004716C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35172" w:rsidRPr="0004716C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4C91A90" w:rsidR="005C656B" w:rsidRPr="00283E6A" w:rsidRDefault="003C51E7" w:rsidP="003C51E7">
            <w:pPr>
              <w:rPr>
                <w:rFonts w:cs="Arial"/>
                <w:sz w:val="18"/>
                <w:szCs w:val="18"/>
              </w:rPr>
            </w:pPr>
            <w:r w:rsidRPr="007C7BBD">
              <w:rPr>
                <w:rFonts w:cs="Arial"/>
                <w:sz w:val="18"/>
                <w:szCs w:val="18"/>
              </w:rPr>
              <w:t>УК-5</w:t>
            </w:r>
            <w:r w:rsidR="00283E6A">
              <w:rPr>
                <w:rFonts w:cs="Arial"/>
                <w:sz w:val="18"/>
                <w:szCs w:val="18"/>
              </w:rPr>
              <w:t>: ИД-УК-5,1 ИД-УК-5.2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615692" w:rsidR="00B35172" w:rsidRPr="0004716C" w:rsidRDefault="00B35172" w:rsidP="00B3517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842F1D5" w:rsidR="00B35172" w:rsidRPr="0004716C" w:rsidRDefault="00B35172" w:rsidP="00B35172">
            <w:pPr>
              <w:rPr>
                <w:b/>
                <w:sz w:val="20"/>
                <w:szCs w:val="20"/>
              </w:rPr>
            </w:pPr>
          </w:p>
        </w:tc>
      </w:tr>
      <w:tr w:rsidR="00B35172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35172" w:rsidRPr="0004716C" w:rsidRDefault="00B35172" w:rsidP="00B35172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30257BA5" w:rsidR="00B35172" w:rsidRPr="00CB4492" w:rsidRDefault="00283E6A" w:rsidP="00B3517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14:paraId="1E21DB76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B35172" w:rsidRPr="00CB4492" w:rsidRDefault="00B35172" w:rsidP="00B35172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CB4492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B35172" w:rsidRPr="00CB4492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CB4492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CB4492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B35172" w:rsidRPr="00CB4492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CB4492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CB4492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38C5A545" w14:textId="1B1C7A5E" w:rsidR="00B35172" w:rsidRPr="00CB4492" w:rsidRDefault="00B35172" w:rsidP="00A75EA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CB4492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CB4492">
              <w:rPr>
                <w:rFonts w:eastAsia="Times New Roman"/>
                <w:sz w:val="21"/>
                <w:szCs w:val="21"/>
              </w:rPr>
              <w:t>;</w:t>
            </w:r>
          </w:p>
          <w:p w14:paraId="11621DF0" w14:textId="77777777" w:rsidR="00B35172" w:rsidRPr="00CB4492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CB4492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B35172" w:rsidRPr="00CB4492" w:rsidRDefault="00B35172" w:rsidP="00B35172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B4492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B2C30D0" w:rsidR="00B35172" w:rsidRPr="00590FE2" w:rsidRDefault="00B35172" w:rsidP="00B35172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B35172" w:rsidRPr="00590FE2" w:rsidRDefault="00B35172" w:rsidP="00B35172">
            <w:pPr>
              <w:rPr>
                <w:sz w:val="21"/>
                <w:szCs w:val="21"/>
              </w:rPr>
            </w:pPr>
          </w:p>
        </w:tc>
      </w:tr>
      <w:tr w:rsidR="00B35172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35172" w:rsidRPr="0004716C" w:rsidRDefault="00B35172" w:rsidP="00B35172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15C9DD12" w:rsidR="00B35172" w:rsidRPr="00CB4492" w:rsidRDefault="00283E6A" w:rsidP="00B35172">
            <w:pPr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2306" w:type="dxa"/>
          </w:tcPr>
          <w:p w14:paraId="3A5002AA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B35172" w:rsidRPr="00CB4492" w:rsidRDefault="00B35172" w:rsidP="00B35172">
            <w:pPr>
              <w:rPr>
                <w:iCs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F97B4C6" w:rsidR="00B35172" w:rsidRPr="00590FE2" w:rsidRDefault="00B35172" w:rsidP="00BE2820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B35172" w:rsidRPr="00590FE2" w:rsidRDefault="00B35172" w:rsidP="00B35172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B35172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35172" w:rsidRPr="0004716C" w:rsidRDefault="00B35172" w:rsidP="00B35172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89A4406" w:rsidR="00B35172" w:rsidRPr="00CB4492" w:rsidRDefault="00283E6A" w:rsidP="00B35172">
            <w:pPr>
              <w:jc w:val="center"/>
              <w:rPr>
                <w:iCs/>
              </w:rPr>
            </w:pPr>
            <w:r>
              <w:t>-</w:t>
            </w:r>
          </w:p>
        </w:tc>
        <w:tc>
          <w:tcPr>
            <w:tcW w:w="2306" w:type="dxa"/>
          </w:tcPr>
          <w:p w14:paraId="6FBDA68E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5CF4171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B35172" w:rsidRPr="00CB4492" w:rsidRDefault="00B35172" w:rsidP="00B35172">
            <w:pPr>
              <w:rPr>
                <w:iCs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CB4492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12FD9C40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B4492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B4492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3A434C22" w:rsidR="00B35172" w:rsidRPr="00590FE2" w:rsidRDefault="00B35172" w:rsidP="00CB449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B35172" w:rsidRPr="00590FE2" w:rsidRDefault="00B35172" w:rsidP="00B35172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B351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35172" w:rsidRPr="0004716C" w:rsidRDefault="00B35172" w:rsidP="00B35172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D461D1" w:rsidR="00B35172" w:rsidRPr="0004716C" w:rsidRDefault="00283E6A" w:rsidP="00B35172">
            <w:pPr>
              <w:jc w:val="center"/>
              <w:rPr>
                <w:iCs/>
              </w:rPr>
            </w:pPr>
            <w:r>
              <w:rPr>
                <w:i/>
              </w:rPr>
              <w:t>-</w:t>
            </w:r>
          </w:p>
        </w:tc>
        <w:tc>
          <w:tcPr>
            <w:tcW w:w="2306" w:type="dxa"/>
          </w:tcPr>
          <w:p w14:paraId="6E928182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35172" w:rsidRPr="00CB4492" w:rsidRDefault="00B35172" w:rsidP="00B35172">
            <w:pPr>
              <w:rPr>
                <w:iCs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35172" w:rsidRPr="00CB4492" w:rsidRDefault="00B35172" w:rsidP="00712C3A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CB449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35172" w:rsidRPr="00590FE2" w:rsidRDefault="00B35172" w:rsidP="00712C3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B4492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B4492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FE89774" w:rsidR="001F5596" w:rsidRPr="0021441B" w:rsidRDefault="001F5596" w:rsidP="00712C3A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E22EF5">
        <w:rPr>
          <w:rFonts w:eastAsia="Times New Roman"/>
          <w:bCs/>
          <w:i/>
          <w:sz w:val="24"/>
          <w:szCs w:val="24"/>
        </w:rPr>
        <w:t>Культурология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17BBFEB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FDBEA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712C3A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A7B383B" w:rsidR="00DC1095" w:rsidRPr="00701B18" w:rsidRDefault="00002D59" w:rsidP="00DC1095">
            <w:r w:rsidRPr="00701B18">
              <w:t>1</w:t>
            </w:r>
          </w:p>
        </w:tc>
        <w:tc>
          <w:tcPr>
            <w:tcW w:w="3827" w:type="dxa"/>
          </w:tcPr>
          <w:p w14:paraId="72078A9E" w14:textId="77777777" w:rsidR="003F468B" w:rsidRPr="005C656B" w:rsidRDefault="00002D59" w:rsidP="00DC1095">
            <w:pPr>
              <w:ind w:left="42"/>
            </w:pPr>
            <w:r w:rsidRPr="005C656B">
              <w:t>Устный опрос</w:t>
            </w:r>
            <w:r w:rsidR="00EE73ED" w:rsidRPr="005C656B">
              <w:t xml:space="preserve"> по разделу </w:t>
            </w:r>
          </w:p>
          <w:p w14:paraId="4E76DEA3" w14:textId="02B1003E" w:rsidR="00B80B44" w:rsidRPr="00D23F40" w:rsidRDefault="00B80B44" w:rsidP="00DC1095">
            <w:pPr>
              <w:ind w:left="42"/>
              <w:rPr>
                <w:i/>
              </w:rPr>
            </w:pPr>
            <w:r w:rsidRPr="005C656B">
              <w:t>«Теории культуры»</w:t>
            </w:r>
          </w:p>
        </w:tc>
        <w:tc>
          <w:tcPr>
            <w:tcW w:w="9723" w:type="dxa"/>
          </w:tcPr>
          <w:p w14:paraId="7A25A969" w14:textId="38AC0477" w:rsidR="00DC1095" w:rsidRPr="00C0786D" w:rsidRDefault="00EE73ED" w:rsidP="00141C96">
            <w:pPr>
              <w:pStyle w:val="af0"/>
              <w:tabs>
                <w:tab w:val="left" w:pos="346"/>
              </w:tabs>
              <w:ind w:left="0"/>
              <w:jc w:val="both"/>
            </w:pPr>
            <w:r w:rsidRPr="00C0786D">
              <w:t>Вопросы к устному опросу</w:t>
            </w:r>
            <w:r w:rsidR="0036652D" w:rsidRPr="00C0786D">
              <w:t>:</w:t>
            </w:r>
          </w:p>
          <w:p w14:paraId="24E915E0" w14:textId="43937740" w:rsidR="00D83726" w:rsidRPr="00141C96" w:rsidRDefault="005D4807" w:rsidP="005D4807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83726" w:rsidRPr="00141C96">
              <w:rPr>
                <w:rFonts w:ascii="Times New Roman" w:hAnsi="Times New Roman" w:cs="Times New Roman"/>
              </w:rPr>
              <w:t>Перевод слова «культура»</w:t>
            </w:r>
          </w:p>
          <w:p w14:paraId="31CF4913" w14:textId="68F73F2E" w:rsidR="00D83726" w:rsidRPr="00141C96" w:rsidRDefault="005D4807" w:rsidP="005D4807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83726" w:rsidRPr="00141C96">
              <w:rPr>
                <w:rFonts w:ascii="Times New Roman" w:hAnsi="Times New Roman" w:cs="Times New Roman"/>
              </w:rPr>
              <w:t xml:space="preserve">В чем состоит критерий прогрессивности культур Л.Уайта? </w:t>
            </w:r>
          </w:p>
          <w:p w14:paraId="5ECA7740" w14:textId="52FEEAD4" w:rsidR="00D83726" w:rsidRPr="00141C96" w:rsidRDefault="005D4807" w:rsidP="005D4807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color w:val="204F60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83726" w:rsidRPr="00141C96">
              <w:rPr>
                <w:rFonts w:ascii="Times New Roman" w:hAnsi="Times New Roman" w:cs="Times New Roman"/>
              </w:rPr>
              <w:t xml:space="preserve">Какие уровни или слои выделял Л.Уайт в структуре культуры? </w:t>
            </w:r>
          </w:p>
          <w:p w14:paraId="760DBCB5" w14:textId="1FC6DB27" w:rsidR="00D83726" w:rsidRPr="00141C96" w:rsidRDefault="005D4807" w:rsidP="005D4807">
            <w:pPr>
              <w:pStyle w:val="af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83726" w:rsidRPr="00141C96">
              <w:rPr>
                <w:sz w:val="24"/>
                <w:szCs w:val="24"/>
              </w:rPr>
              <w:t>От чего зависит чувство Души культуры</w:t>
            </w:r>
            <w:r w:rsidR="002E6C5E">
              <w:rPr>
                <w:sz w:val="24"/>
                <w:szCs w:val="24"/>
              </w:rPr>
              <w:t xml:space="preserve"> в концепции О. Шпенглера</w:t>
            </w:r>
            <w:r w:rsidR="00D83726" w:rsidRPr="00141C96">
              <w:rPr>
                <w:sz w:val="24"/>
                <w:szCs w:val="24"/>
              </w:rPr>
              <w:t>?</w:t>
            </w:r>
          </w:p>
          <w:p w14:paraId="3A34156F" w14:textId="5149C7E1" w:rsidR="009703B2" w:rsidRPr="00141C96" w:rsidRDefault="00395D4D" w:rsidP="00701B18">
            <w:pPr>
              <w:pStyle w:val="af0"/>
              <w:ind w:left="0"/>
              <w:rPr>
                <w:i/>
              </w:rPr>
            </w:pPr>
            <w:r>
              <w:rPr>
                <w:sz w:val="24"/>
                <w:szCs w:val="24"/>
              </w:rPr>
              <w:t>5. Назовите основные культурологические проблемы.</w:t>
            </w:r>
            <w:r w:rsidR="00701B18">
              <w:rPr>
                <w:i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4147DF7E" w14:textId="5B62ECC4" w:rsidR="00B9139F" w:rsidRPr="00141C96" w:rsidRDefault="00B9139F" w:rsidP="00141C96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2358FD" w14:paraId="42529719" w14:textId="77777777" w:rsidTr="0003098C">
        <w:trPr>
          <w:trHeight w:val="283"/>
        </w:trPr>
        <w:tc>
          <w:tcPr>
            <w:tcW w:w="993" w:type="dxa"/>
          </w:tcPr>
          <w:p w14:paraId="1EEA207E" w14:textId="46E1A70E" w:rsidR="002358FD" w:rsidRPr="00701B18" w:rsidRDefault="00030155" w:rsidP="002358FD">
            <w:r>
              <w:t>2</w:t>
            </w:r>
          </w:p>
        </w:tc>
        <w:tc>
          <w:tcPr>
            <w:tcW w:w="3827" w:type="dxa"/>
          </w:tcPr>
          <w:p w14:paraId="16ED4ACA" w14:textId="5263BD9A" w:rsidR="002358FD" w:rsidRPr="00030155" w:rsidRDefault="00030155" w:rsidP="002358FD">
            <w:pPr>
              <w:ind w:left="42"/>
            </w:pPr>
            <w:r w:rsidRPr="00030155">
              <w:t>Индивидуальные домашние задания</w:t>
            </w:r>
          </w:p>
        </w:tc>
        <w:tc>
          <w:tcPr>
            <w:tcW w:w="9723" w:type="dxa"/>
          </w:tcPr>
          <w:p w14:paraId="1178F9E1" w14:textId="63512FB9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1.Каковы характеристики субъекта культуры?</w:t>
            </w:r>
          </w:p>
          <w:p w14:paraId="6916E3F5" w14:textId="4164C17A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Что такое культурная самоидентификация?</w:t>
            </w:r>
          </w:p>
          <w:p w14:paraId="2E342930" w14:textId="76E6F9DC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Понятие ментальности и общая характеристика ментального поля культуры.</w:t>
            </w:r>
          </w:p>
          <w:p w14:paraId="221CE198" w14:textId="0A39C2C7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Культура как мир ценностей. Варианты классификации ценностей.</w:t>
            </w:r>
          </w:p>
          <w:p w14:paraId="49073ED0" w14:textId="26773350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Функции социальных институтов в культуре.</w:t>
            </w:r>
          </w:p>
          <w:p w14:paraId="36018D0D" w14:textId="5F35973B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Мода как знаково-символическая система.</w:t>
            </w:r>
          </w:p>
          <w:p w14:paraId="285AE6BD" w14:textId="40F7E675" w:rsidR="008A1259" w:rsidRPr="004D2D2E" w:rsidRDefault="008A1259" w:rsidP="00701B18">
            <w:pPr>
              <w:rPr>
                <w:i/>
              </w:rPr>
            </w:pPr>
          </w:p>
        </w:tc>
      </w:tr>
      <w:tr w:rsidR="002358FD" w14:paraId="2BE75A67" w14:textId="77777777" w:rsidTr="0003098C">
        <w:trPr>
          <w:trHeight w:val="283"/>
        </w:trPr>
        <w:tc>
          <w:tcPr>
            <w:tcW w:w="993" w:type="dxa"/>
          </w:tcPr>
          <w:p w14:paraId="757B5F46" w14:textId="62E9A989" w:rsidR="002358FD" w:rsidRPr="00030155" w:rsidRDefault="00030155" w:rsidP="002358FD">
            <w:r w:rsidRPr="00030155">
              <w:t>3</w:t>
            </w:r>
          </w:p>
        </w:tc>
        <w:tc>
          <w:tcPr>
            <w:tcW w:w="3827" w:type="dxa"/>
          </w:tcPr>
          <w:p w14:paraId="19030A00" w14:textId="3953B59F" w:rsidR="002358FD" w:rsidRPr="00030155" w:rsidRDefault="00030155" w:rsidP="002358FD">
            <w:pPr>
              <w:ind w:left="42"/>
            </w:pPr>
            <w:r w:rsidRPr="00030155">
              <w:t>Эссе</w:t>
            </w:r>
          </w:p>
        </w:tc>
        <w:tc>
          <w:tcPr>
            <w:tcW w:w="9723" w:type="dxa"/>
          </w:tcPr>
          <w:p w14:paraId="1CC5E1CA" w14:textId="426BB35F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1.Язык и речь как векторы определения пространства культуры.</w:t>
            </w:r>
          </w:p>
          <w:p w14:paraId="6E73B841" w14:textId="4D48870F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2.Роль ценностного компонента в жизни человека.</w:t>
            </w:r>
          </w:p>
          <w:p w14:paraId="68708674" w14:textId="5BD1C945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3.Особенности процесса инкультурации в поликультурном мире.</w:t>
            </w:r>
          </w:p>
          <w:p w14:paraId="551F0AE5" w14:textId="43253F38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4.Роль христианства в формировании средневековой культуры.</w:t>
            </w:r>
          </w:p>
          <w:p w14:paraId="3408556A" w14:textId="52726F5A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5.Важна ли Библия для современного человека? </w:t>
            </w:r>
          </w:p>
          <w:p w14:paraId="3EC1981A" w14:textId="1CBFB882" w:rsidR="005D4807" w:rsidRDefault="005D4807" w:rsidP="005D4807">
            <w:pPr>
              <w:pStyle w:val="af0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6.Гуманизм и гуманисты эпохи Возрождения.</w:t>
            </w:r>
          </w:p>
          <w:p w14:paraId="24A3685C" w14:textId="77777777" w:rsidR="002358FD" w:rsidRPr="00D23F40" w:rsidRDefault="002358FD" w:rsidP="002358FD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712C3A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712C3A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EB50D6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7777858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22DBDBD" w:rsidR="009D5862" w:rsidRPr="00126C67" w:rsidRDefault="00835EC3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26C67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1E6BB8A5" w:rsidR="009D5862" w:rsidRPr="00F12D45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12D45">
              <w:rPr>
                <w:iCs/>
                <w:lang w:val="ru-RU"/>
              </w:rPr>
              <w:br/>
            </w:r>
            <w:r w:rsidR="00835EC3" w:rsidRPr="00956866">
              <w:rPr>
                <w:lang w:val="ru-RU"/>
              </w:rPr>
              <w:lastRenderedPageBreak/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="00835EC3" w:rsidRPr="00956866">
              <w:rPr>
                <w:spacing w:val="-4"/>
                <w:lang w:val="ru-RU"/>
              </w:rPr>
              <w:t xml:space="preserve">Обучающийся </w:t>
            </w:r>
            <w:r w:rsidR="00835EC3" w:rsidRPr="00956866">
              <w:rPr>
                <w:lang w:val="ru-RU"/>
              </w:rPr>
              <w:t>демонстрирует глубокие и прочные знания материала по</w:t>
            </w:r>
            <w:r w:rsidR="00835EC3" w:rsidRPr="00102D73">
              <w:rPr>
                <w:sz w:val="24"/>
                <w:szCs w:val="24"/>
                <w:lang w:val="ru-RU"/>
              </w:rPr>
              <w:t xml:space="preserve"> заданным вопросам, исчерпывающе и последовательно, </w:t>
            </w:r>
            <w:r w:rsidR="00835EC3" w:rsidRPr="006C0B73">
              <w:rPr>
                <w:lang w:val="ru-RU"/>
              </w:rPr>
              <w:t>грамотно и логически стройно его излагает</w:t>
            </w:r>
            <w:r w:rsidR="00835E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2A8F8379" w14:textId="77777777" w:rsidR="009D5862" w:rsidRPr="00E73EE8" w:rsidRDefault="009D5862" w:rsidP="00997582"/>
          <w:p w14:paraId="78F2A751" w14:textId="77777777" w:rsidR="00997582" w:rsidRPr="00E73EE8" w:rsidRDefault="00997582" w:rsidP="00997582"/>
          <w:p w14:paraId="1A248DF1" w14:textId="31A6662C" w:rsidR="00997582" w:rsidRPr="00E73EE8" w:rsidRDefault="00997582" w:rsidP="00997582">
            <w:r w:rsidRPr="00E73EE8">
              <w:t xml:space="preserve">        </w:t>
            </w:r>
            <w:r w:rsidR="00E22EF5">
              <w:t xml:space="preserve">        -</w:t>
            </w:r>
          </w:p>
        </w:tc>
        <w:tc>
          <w:tcPr>
            <w:tcW w:w="2056" w:type="dxa"/>
          </w:tcPr>
          <w:p w14:paraId="688B8388" w14:textId="77777777" w:rsidR="009D5862" w:rsidRPr="00E73EE8" w:rsidRDefault="009D5862" w:rsidP="00FC1ACA">
            <w:pPr>
              <w:jc w:val="center"/>
            </w:pPr>
          </w:p>
          <w:p w14:paraId="705DE891" w14:textId="77777777" w:rsidR="00997582" w:rsidRPr="00E73EE8" w:rsidRDefault="00997582" w:rsidP="00FC1ACA">
            <w:pPr>
              <w:jc w:val="center"/>
            </w:pPr>
          </w:p>
          <w:p w14:paraId="07660DED" w14:textId="679D040D" w:rsidR="00997582" w:rsidRPr="00E73EE8" w:rsidRDefault="00997582" w:rsidP="00997582">
            <w:r w:rsidRPr="00E73EE8">
              <w:t xml:space="preserve">            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0E11139E" w:rsidR="009D5862" w:rsidRPr="00F12D45" w:rsidRDefault="00835EC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56866">
              <w:rPr>
                <w:spacing w:val="-4"/>
                <w:lang w:val="ru-RU"/>
              </w:rPr>
              <w:t xml:space="preserve">Обучающийся </w:t>
            </w:r>
            <w:r w:rsidRPr="00956866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6EC299F1" w:rsidR="009D5862" w:rsidRPr="00E73EE8" w:rsidRDefault="00E22EF5" w:rsidP="00FC1ACA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61014274" w14:textId="084D8AD1" w:rsidR="009D5862" w:rsidRPr="00E73EE8" w:rsidRDefault="00997582" w:rsidP="00997582">
            <w:r w:rsidRPr="00E73EE8">
              <w:t xml:space="preserve">           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947CAF" w14:textId="366AF1E7" w:rsidR="00835EC3" w:rsidRPr="00F12D45" w:rsidRDefault="00835EC3" w:rsidP="00835EC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956866">
              <w:rPr>
                <w:spacing w:val="-4"/>
                <w:lang w:val="ru-RU"/>
              </w:rPr>
              <w:t>Обучающийся</w:t>
            </w:r>
            <w:r w:rsidRPr="00956866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  <w:p w14:paraId="79801572" w14:textId="70DC1F02" w:rsidR="009D5862" w:rsidRPr="00F12D4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C3A861" w14:textId="13B03D59" w:rsidR="009D5862" w:rsidRPr="00E73EE8" w:rsidRDefault="00E22EF5" w:rsidP="00FC1ACA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0A1F75B9" w14:textId="77777777" w:rsidR="009D5862" w:rsidRPr="00E73EE8" w:rsidRDefault="009D5862" w:rsidP="00FC1ACA">
            <w:pPr>
              <w:jc w:val="center"/>
            </w:pPr>
            <w:r w:rsidRPr="00E73EE8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3DB0EA0C" w:rsidR="009D5862" w:rsidRPr="00F12D45" w:rsidRDefault="00F47A9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</w:t>
            </w:r>
          </w:p>
        </w:tc>
        <w:tc>
          <w:tcPr>
            <w:tcW w:w="2055" w:type="dxa"/>
          </w:tcPr>
          <w:p w14:paraId="41AF2CFF" w14:textId="26BFE4D2" w:rsidR="009D5862" w:rsidRPr="00E73EE8" w:rsidRDefault="00E22EF5" w:rsidP="00FC1ACA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785E0D39" w14:textId="77777777" w:rsidR="009D5862" w:rsidRPr="00E73EE8" w:rsidRDefault="009D5862" w:rsidP="00FC1ACA">
            <w:pPr>
              <w:jc w:val="center"/>
            </w:pPr>
            <w:r w:rsidRPr="00E73EE8">
              <w:t>2</w:t>
            </w:r>
          </w:p>
        </w:tc>
      </w:tr>
      <w:tr w:rsidR="00C651EF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31CCAAF" w14:textId="77777777" w:rsidR="00C651EF" w:rsidRDefault="00C651EF" w:rsidP="00FC1ACA">
            <w:r w:rsidRPr="00F47A9F">
              <w:t>Индивидуальные домашние задания</w:t>
            </w:r>
          </w:p>
          <w:p w14:paraId="2A34E0F5" w14:textId="77777777" w:rsidR="00814F40" w:rsidRDefault="00814F40" w:rsidP="00FC1ACA"/>
          <w:p w14:paraId="32C44734" w14:textId="77777777" w:rsidR="00814F40" w:rsidRDefault="00814F40" w:rsidP="00FC1ACA"/>
          <w:p w14:paraId="4FB1A8EF" w14:textId="77777777" w:rsidR="00814F40" w:rsidRDefault="00814F40" w:rsidP="00FC1ACA"/>
          <w:p w14:paraId="59CDAD16" w14:textId="77777777" w:rsidR="00814F40" w:rsidRDefault="00814F40" w:rsidP="00FC1ACA"/>
          <w:p w14:paraId="7F653927" w14:textId="77777777" w:rsidR="00814F40" w:rsidRDefault="00814F40" w:rsidP="00FC1ACA"/>
          <w:p w14:paraId="1F299B7F" w14:textId="77777777" w:rsidR="00814F40" w:rsidRDefault="00814F40" w:rsidP="00FC1ACA"/>
          <w:p w14:paraId="48073D56" w14:textId="77777777" w:rsidR="00814F40" w:rsidRDefault="00814F40" w:rsidP="00FC1ACA"/>
          <w:p w14:paraId="211365A1" w14:textId="77777777" w:rsidR="00814F40" w:rsidRDefault="00814F40" w:rsidP="00FC1ACA"/>
          <w:p w14:paraId="2CC3884E" w14:textId="6F22BC19" w:rsidR="00814F40" w:rsidRPr="00F47A9F" w:rsidRDefault="00814F40" w:rsidP="00FC1ACA">
            <w:r>
              <w:t>эссе</w:t>
            </w:r>
          </w:p>
        </w:tc>
        <w:tc>
          <w:tcPr>
            <w:tcW w:w="8080" w:type="dxa"/>
          </w:tcPr>
          <w:p w14:paraId="6450EC2E" w14:textId="6A2730AC" w:rsidR="00C651EF" w:rsidRPr="00F12D45" w:rsidRDefault="00C651EF" w:rsidP="00F47A9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</w:t>
            </w:r>
            <w:r w:rsidRPr="00956866">
              <w:rPr>
                <w:lang w:val="ru-RU"/>
              </w:rPr>
              <w:lastRenderedPageBreak/>
              <w:t xml:space="preserve">непонимания учебного материала. </w:t>
            </w:r>
            <w:r w:rsidRPr="00956866">
              <w:rPr>
                <w:spacing w:val="-4"/>
                <w:lang w:val="ru-RU"/>
              </w:rPr>
              <w:t xml:space="preserve">Обучающийся </w:t>
            </w:r>
            <w:r w:rsidRPr="00956866">
              <w:rPr>
                <w:lang w:val="ru-RU"/>
              </w:rPr>
              <w:t>показал полный объем знаний, умений</w:t>
            </w:r>
            <w:r w:rsidRPr="00956866">
              <w:rPr>
                <w:spacing w:val="-25"/>
                <w:lang w:val="ru-RU"/>
              </w:rPr>
              <w:t xml:space="preserve"> </w:t>
            </w:r>
            <w:r w:rsidRPr="00956866">
              <w:rPr>
                <w:lang w:val="ru-RU"/>
              </w:rPr>
              <w:t>в освоении пройденных тем и применение их на</w:t>
            </w:r>
            <w:r w:rsidRPr="00956866">
              <w:rPr>
                <w:spacing w:val="-4"/>
                <w:lang w:val="ru-RU"/>
              </w:rPr>
              <w:t xml:space="preserve"> </w:t>
            </w:r>
            <w:r w:rsidRPr="00956866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F81845E" w14:textId="113D9336" w:rsidR="00C651EF" w:rsidRPr="00E73EE8" w:rsidRDefault="00E22EF5" w:rsidP="00FC1ACA">
            <w:pPr>
              <w:jc w:val="center"/>
            </w:pPr>
            <w:r>
              <w:lastRenderedPageBreak/>
              <w:t>-</w:t>
            </w:r>
          </w:p>
        </w:tc>
        <w:tc>
          <w:tcPr>
            <w:tcW w:w="2056" w:type="dxa"/>
          </w:tcPr>
          <w:p w14:paraId="76BFD3F3" w14:textId="77777777" w:rsidR="00C651EF" w:rsidRPr="00E73EE8" w:rsidRDefault="00C651EF" w:rsidP="00FC1ACA">
            <w:pPr>
              <w:jc w:val="center"/>
            </w:pPr>
            <w:r w:rsidRPr="00E73EE8">
              <w:t>5</w:t>
            </w:r>
          </w:p>
        </w:tc>
      </w:tr>
      <w:tr w:rsidR="00C651EF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C651EF" w:rsidRPr="0082635B" w:rsidRDefault="00C651E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4396B5CA" w:rsidR="00C651EF" w:rsidRPr="00F12D45" w:rsidRDefault="00C651E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полностью,</w:t>
            </w:r>
            <w:r w:rsidRPr="00956866">
              <w:rPr>
                <w:spacing w:val="-15"/>
                <w:lang w:val="ru-RU"/>
              </w:rPr>
              <w:t xml:space="preserve"> </w:t>
            </w:r>
            <w:r w:rsidRPr="00956866">
              <w:rPr>
                <w:lang w:val="ru-RU"/>
              </w:rPr>
              <w:t>все положения логически обоснованы, содержательны,  Допущены некоторые неточности в раскрытии сути вопроса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3643248" w14:textId="6B41E96C" w:rsidR="00C651EF" w:rsidRPr="00E73EE8" w:rsidRDefault="00E73EE8" w:rsidP="00E73EE8">
            <w:r w:rsidRPr="00E73EE8">
              <w:t xml:space="preserve">    </w:t>
            </w:r>
            <w:r w:rsidR="00E22EF5">
              <w:t xml:space="preserve">          </w:t>
            </w:r>
            <w:r w:rsidRPr="00E73EE8">
              <w:t xml:space="preserve"> </w:t>
            </w:r>
            <w:r w:rsidR="00E22EF5">
              <w:t>-</w:t>
            </w:r>
          </w:p>
        </w:tc>
        <w:tc>
          <w:tcPr>
            <w:tcW w:w="2056" w:type="dxa"/>
          </w:tcPr>
          <w:p w14:paraId="65E9E43F" w14:textId="77777777" w:rsidR="00C651EF" w:rsidRPr="00E73EE8" w:rsidRDefault="00C651EF" w:rsidP="00FC1ACA">
            <w:pPr>
              <w:jc w:val="center"/>
            </w:pPr>
            <w:r w:rsidRPr="00E73EE8">
              <w:t>4</w:t>
            </w:r>
          </w:p>
        </w:tc>
      </w:tr>
      <w:tr w:rsidR="00C651EF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C651EF" w:rsidRPr="0082635B" w:rsidRDefault="00C651E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0030CF3C" w:rsidR="00C651EF" w:rsidRPr="00F12D45" w:rsidRDefault="00C651EF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не полностью, не раскрыта суть поставленного вопроса, хотя предпринята попытка поверхностного анализа темы. Неверно используется понятийный аппарат</w:t>
            </w:r>
          </w:p>
        </w:tc>
        <w:tc>
          <w:tcPr>
            <w:tcW w:w="2055" w:type="dxa"/>
          </w:tcPr>
          <w:p w14:paraId="3E10F179" w14:textId="793BB019" w:rsidR="00C651EF" w:rsidRPr="00E73EE8" w:rsidRDefault="00E22EF5" w:rsidP="00FC1ACA">
            <w:pPr>
              <w:jc w:val="center"/>
            </w:pPr>
            <w:r>
              <w:t>-</w:t>
            </w:r>
          </w:p>
        </w:tc>
        <w:tc>
          <w:tcPr>
            <w:tcW w:w="2056" w:type="dxa"/>
            <w:vMerge w:val="restart"/>
          </w:tcPr>
          <w:p w14:paraId="4FFF59FB" w14:textId="77777777" w:rsidR="00C651EF" w:rsidRDefault="00C651EF" w:rsidP="00FC1ACA">
            <w:pPr>
              <w:jc w:val="center"/>
            </w:pPr>
            <w:r w:rsidRPr="00E73EE8">
              <w:t>3</w:t>
            </w:r>
          </w:p>
          <w:p w14:paraId="3A253E31" w14:textId="77777777" w:rsidR="00E73EE8" w:rsidRDefault="00E73EE8" w:rsidP="00FC1ACA">
            <w:pPr>
              <w:jc w:val="center"/>
            </w:pPr>
          </w:p>
          <w:p w14:paraId="38F68D5B" w14:textId="77777777" w:rsidR="00E73EE8" w:rsidRDefault="00E73EE8" w:rsidP="00FC1ACA">
            <w:pPr>
              <w:jc w:val="center"/>
            </w:pPr>
          </w:p>
          <w:p w14:paraId="2B0C8D4B" w14:textId="5F032244" w:rsidR="00E73EE8" w:rsidRPr="00E73EE8" w:rsidRDefault="00E73EE8" w:rsidP="00FC1ACA">
            <w:pPr>
              <w:jc w:val="center"/>
            </w:pPr>
            <w:r>
              <w:t>2</w:t>
            </w:r>
          </w:p>
        </w:tc>
      </w:tr>
      <w:tr w:rsidR="00C651EF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C651EF" w:rsidRPr="0082635B" w:rsidRDefault="00C651EF" w:rsidP="00617151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49DEC2A" w:rsidR="00C651EF" w:rsidRPr="00F12D45" w:rsidRDefault="00C651EF" w:rsidP="006171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не</w:t>
            </w:r>
            <w:r w:rsidRPr="00956866">
              <w:rPr>
                <w:spacing w:val="-17"/>
                <w:lang w:val="ru-RU"/>
              </w:rPr>
              <w:t xml:space="preserve"> </w:t>
            </w:r>
            <w:r w:rsidRPr="00956866">
              <w:rPr>
                <w:lang w:val="ru-RU"/>
              </w:rPr>
              <w:t xml:space="preserve">полностью. Допущены </w:t>
            </w:r>
            <w:r w:rsidRPr="00956866">
              <w:rPr>
                <w:spacing w:val="-2"/>
                <w:lang w:val="ru-RU"/>
              </w:rPr>
              <w:t xml:space="preserve">грубые </w:t>
            </w:r>
            <w:r w:rsidRPr="00956866">
              <w:rPr>
                <w:lang w:val="ru-RU"/>
              </w:rPr>
              <w:t>ошибки</w:t>
            </w:r>
          </w:p>
        </w:tc>
        <w:tc>
          <w:tcPr>
            <w:tcW w:w="2055" w:type="dxa"/>
          </w:tcPr>
          <w:p w14:paraId="0A0B2D97" w14:textId="3655DAA3" w:rsidR="00C651EF" w:rsidRPr="00E73EE8" w:rsidRDefault="00E22EF5" w:rsidP="00617151">
            <w:pPr>
              <w:jc w:val="center"/>
            </w:pPr>
            <w:r>
              <w:t>-</w:t>
            </w:r>
          </w:p>
        </w:tc>
        <w:tc>
          <w:tcPr>
            <w:tcW w:w="2056" w:type="dxa"/>
            <w:vMerge/>
          </w:tcPr>
          <w:p w14:paraId="69E0A144" w14:textId="77777777" w:rsidR="00C651EF" w:rsidRPr="00E73EE8" w:rsidRDefault="00C651EF" w:rsidP="00617151">
            <w:pPr>
              <w:jc w:val="center"/>
            </w:pPr>
          </w:p>
        </w:tc>
      </w:tr>
      <w:tr w:rsidR="00C651EF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C651EF" w:rsidRPr="0082635B" w:rsidRDefault="00C651EF" w:rsidP="00617151">
            <w:pPr>
              <w:rPr>
                <w:i/>
              </w:rPr>
            </w:pPr>
          </w:p>
        </w:tc>
        <w:tc>
          <w:tcPr>
            <w:tcW w:w="8080" w:type="dxa"/>
          </w:tcPr>
          <w:p w14:paraId="7DAEC40E" w14:textId="77777777" w:rsidR="00C651EF" w:rsidRDefault="00C651EF" w:rsidP="00C651E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В работе четко сформулировано понимание проблемы (темы) и ясно выражено отношение к ней.</w:t>
            </w:r>
          </w:p>
          <w:p w14:paraId="350B959E" w14:textId="34A43D08" w:rsidR="00C651EF" w:rsidRPr="00C651EF" w:rsidRDefault="00C651EF" w:rsidP="00C651E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651EF">
              <w:rPr>
                <w:lang w:val="ru-RU"/>
              </w:rPr>
              <w:t>Вопрос раскрыт полностью с корректным использованием понятий в контексте ответа. Текст воспринимается как единое целое, аргументация мнения автора по проблеме осуществлена на двух уровнях: теоретическом, с грамотным использованием культурологических и искусствоведческих терминов, и на эмпирическом – с использованием примеров из истории, литературы и событий в обществе (культуре)</w:t>
            </w:r>
            <w:r w:rsidRPr="00C651EF">
              <w:rPr>
                <w:iCs/>
                <w:color w:val="000000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055" w:type="dxa"/>
          </w:tcPr>
          <w:p w14:paraId="187791C3" w14:textId="02B69590" w:rsidR="00C651EF" w:rsidRPr="00E73EE8" w:rsidRDefault="00E22EF5" w:rsidP="00617151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3E1FA4A1" w14:textId="34A3F88E" w:rsidR="00C651EF" w:rsidRPr="00E73EE8" w:rsidRDefault="00075A80" w:rsidP="00617151">
            <w:pPr>
              <w:jc w:val="center"/>
            </w:pPr>
            <w:r>
              <w:t>5</w:t>
            </w:r>
          </w:p>
        </w:tc>
      </w:tr>
      <w:tr w:rsidR="00C651EF" w:rsidRPr="00314BCA" w14:paraId="2413925F" w14:textId="77777777" w:rsidTr="00C651EF">
        <w:trPr>
          <w:trHeight w:val="280"/>
        </w:trPr>
        <w:tc>
          <w:tcPr>
            <w:tcW w:w="2410" w:type="dxa"/>
            <w:vMerge/>
          </w:tcPr>
          <w:p w14:paraId="74CC2FF5" w14:textId="77777777" w:rsidR="00C651EF" w:rsidRPr="0082635B" w:rsidRDefault="00C651EF" w:rsidP="00617151">
            <w:pPr>
              <w:rPr>
                <w:i/>
              </w:rPr>
            </w:pPr>
          </w:p>
        </w:tc>
        <w:tc>
          <w:tcPr>
            <w:tcW w:w="8080" w:type="dxa"/>
          </w:tcPr>
          <w:p w14:paraId="3A39113B" w14:textId="58D5A24F" w:rsidR="00C651EF" w:rsidRPr="008537D7" w:rsidRDefault="008537D7" w:rsidP="006171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537D7">
              <w:rPr>
                <w:lang w:val="ru-RU"/>
              </w:rPr>
              <w:t>Вопрос раскрыт полностью, точно использованы понятия, относящиеся к рассматриваемой теме. Аргументация своего мнения слабо подкреплена ссылкой на артефакты и социокультурные феномены</w:t>
            </w:r>
          </w:p>
          <w:p w14:paraId="5858D0CC" w14:textId="3F06C001" w:rsidR="00C651EF" w:rsidRPr="00F12D45" w:rsidRDefault="00C651EF" w:rsidP="006171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624F199E" w14:textId="42EF8003" w:rsidR="00C651EF" w:rsidRPr="00075A80" w:rsidRDefault="00E22EF5" w:rsidP="00617151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0F96B7BD" w14:textId="49A975B0" w:rsidR="00C651EF" w:rsidRPr="00075A80" w:rsidRDefault="00075A80" w:rsidP="00617151">
            <w:pPr>
              <w:jc w:val="center"/>
            </w:pPr>
            <w:r w:rsidRPr="00075A80">
              <w:t>4</w:t>
            </w:r>
          </w:p>
        </w:tc>
      </w:tr>
      <w:tr w:rsidR="00C651EF" w:rsidRPr="00314BCA" w14:paraId="5DB2A9E4" w14:textId="77777777" w:rsidTr="00C651EF">
        <w:trPr>
          <w:trHeight w:val="336"/>
        </w:trPr>
        <w:tc>
          <w:tcPr>
            <w:tcW w:w="2410" w:type="dxa"/>
            <w:vMerge/>
          </w:tcPr>
          <w:p w14:paraId="35400997" w14:textId="77777777" w:rsidR="00C651EF" w:rsidRPr="0082635B" w:rsidRDefault="00C651EF" w:rsidP="00617151">
            <w:pPr>
              <w:rPr>
                <w:i/>
              </w:rPr>
            </w:pPr>
          </w:p>
        </w:tc>
        <w:tc>
          <w:tcPr>
            <w:tcW w:w="8080" w:type="dxa"/>
          </w:tcPr>
          <w:p w14:paraId="7B9BEA89" w14:textId="6EA660E5" w:rsidR="00C651EF" w:rsidRPr="008537D7" w:rsidRDefault="008537D7" w:rsidP="00C651E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537D7">
              <w:rPr>
                <w:lang w:val="ru-RU"/>
              </w:rPr>
              <w:t>Проблема раскрыта с некорректным использованием терминов и понятий в контексте ответа, теоретические связи и обоснования не присутствуют или явно не прослеживаются. Личная точка зрения представлена расплывчато</w:t>
            </w:r>
          </w:p>
          <w:p w14:paraId="74BCADEF" w14:textId="77777777" w:rsidR="00C651EF" w:rsidRDefault="00C651EF" w:rsidP="006171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05699FFD" w14:textId="5EA8415E" w:rsidR="00C651EF" w:rsidRPr="00075A80" w:rsidRDefault="00E22EF5" w:rsidP="00617151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402B719F" w14:textId="453ACD08" w:rsidR="00C651EF" w:rsidRPr="00075A80" w:rsidRDefault="00075A80" w:rsidP="00617151">
            <w:pPr>
              <w:jc w:val="center"/>
            </w:pPr>
            <w:r w:rsidRPr="00075A80">
              <w:t>3</w:t>
            </w:r>
          </w:p>
        </w:tc>
      </w:tr>
      <w:tr w:rsidR="00C651EF" w:rsidRPr="00314BCA" w14:paraId="63144F3F" w14:textId="77777777" w:rsidTr="00073075">
        <w:trPr>
          <w:trHeight w:val="372"/>
        </w:trPr>
        <w:tc>
          <w:tcPr>
            <w:tcW w:w="2410" w:type="dxa"/>
            <w:vMerge/>
          </w:tcPr>
          <w:p w14:paraId="0AA1B527" w14:textId="77777777" w:rsidR="00C651EF" w:rsidRPr="0082635B" w:rsidRDefault="00C651EF" w:rsidP="00617151">
            <w:pPr>
              <w:rPr>
                <w:i/>
              </w:rPr>
            </w:pPr>
          </w:p>
        </w:tc>
        <w:tc>
          <w:tcPr>
            <w:tcW w:w="8080" w:type="dxa"/>
          </w:tcPr>
          <w:p w14:paraId="78AF5D20" w14:textId="1F6B2937" w:rsidR="00C651EF" w:rsidRPr="008537D7" w:rsidRDefault="008537D7" w:rsidP="006171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8537D7">
              <w:rPr>
                <w:lang w:val="ru-RU"/>
              </w:rPr>
              <w:t>Проблема раскрыта слабо, не аргументировано собственное мнение (или эссе не предоставлено</w:t>
            </w:r>
          </w:p>
        </w:tc>
        <w:tc>
          <w:tcPr>
            <w:tcW w:w="2055" w:type="dxa"/>
          </w:tcPr>
          <w:p w14:paraId="7A948B29" w14:textId="47A1BF5F" w:rsidR="00C651EF" w:rsidRPr="00075A80" w:rsidRDefault="00E22EF5" w:rsidP="00617151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2FAB8B86" w14:textId="1C1D6266" w:rsidR="00C651EF" w:rsidRPr="00075A80" w:rsidRDefault="00075A80" w:rsidP="00617151">
            <w:pPr>
              <w:jc w:val="center"/>
            </w:pPr>
            <w:r w:rsidRPr="00075A80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03FA7A23" w:rsidR="002C4687" w:rsidRPr="005C656B" w:rsidRDefault="00655217" w:rsidP="0009260A">
            <w:pPr>
              <w:jc w:val="both"/>
            </w:pPr>
            <w:r w:rsidRPr="005C656B">
              <w:t>Зачет</w:t>
            </w:r>
            <w:r w:rsidR="002C4687" w:rsidRPr="005C656B">
              <w:t xml:space="preserve">: </w:t>
            </w:r>
          </w:p>
          <w:p w14:paraId="1499A734" w14:textId="22B49FFC" w:rsidR="002C4687" w:rsidRPr="00A80E2B" w:rsidRDefault="002C4687" w:rsidP="0009260A">
            <w:pPr>
              <w:jc w:val="both"/>
              <w:rPr>
                <w:i/>
              </w:rPr>
            </w:pPr>
            <w:r w:rsidRPr="005C656B">
              <w:t xml:space="preserve">в устной форме по </w:t>
            </w:r>
            <w:r w:rsidR="00E420A0" w:rsidRPr="005C656B">
              <w:t>во</w:t>
            </w:r>
            <w:r w:rsidR="002527B9" w:rsidRPr="005C656B">
              <w:t>п</w:t>
            </w:r>
            <w:r w:rsidR="00E420A0" w:rsidRPr="005C656B">
              <w:t>росам</w:t>
            </w:r>
          </w:p>
        </w:tc>
        <w:tc>
          <w:tcPr>
            <w:tcW w:w="11340" w:type="dxa"/>
          </w:tcPr>
          <w:p w14:paraId="42AA5F8F" w14:textId="343A4D35" w:rsidR="00825559" w:rsidRPr="00D863F5" w:rsidRDefault="00825559" w:rsidP="00825559">
            <w:pPr>
              <w:pStyle w:val="af0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863F5">
              <w:rPr>
                <w:sz w:val="24"/>
                <w:szCs w:val="24"/>
              </w:rPr>
              <w:t>Эволюционизм и неоэволюционизм как теории культуры</w:t>
            </w:r>
            <w:r w:rsidRPr="00D863F5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1D20D08F" w14:textId="77777777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 w:rsidRPr="00D863F5">
              <w:rPr>
                <w:sz w:val="24"/>
                <w:szCs w:val="24"/>
              </w:rPr>
              <w:t>2.Культура и цивилизация в трактовке О.Шпенглера и А.Тойнби.</w:t>
            </w:r>
          </w:p>
          <w:p w14:paraId="0EEDCF1A" w14:textId="77777777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 w:rsidRPr="00D863F5">
              <w:rPr>
                <w:sz w:val="24"/>
                <w:szCs w:val="24"/>
              </w:rPr>
              <w:t>3.Теория культурно-исторических типов Н.Данилевского.</w:t>
            </w:r>
          </w:p>
          <w:p w14:paraId="4AEA2316" w14:textId="77777777" w:rsidR="0002313F" w:rsidRDefault="00825559" w:rsidP="00825559">
            <w:pPr>
              <w:jc w:val="both"/>
              <w:rPr>
                <w:sz w:val="24"/>
                <w:szCs w:val="24"/>
              </w:rPr>
            </w:pPr>
            <w:r w:rsidRPr="00D863F5">
              <w:rPr>
                <w:sz w:val="24"/>
                <w:szCs w:val="24"/>
              </w:rPr>
              <w:t>4.Теория социокультурной динамики П.Сорокина.</w:t>
            </w:r>
          </w:p>
          <w:p w14:paraId="179B11B8" w14:textId="742B9590" w:rsidR="00825559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0231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 теория культуры Й.Хёйзинги.</w:t>
            </w:r>
          </w:p>
          <w:p w14:paraId="576D40AB" w14:textId="60C816B9" w:rsidR="00825559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6.Функционализм об основаниях возникновения культуры и условиях ее гармоничного существования.</w:t>
            </w:r>
          </w:p>
          <w:p w14:paraId="771CB083" w14:textId="6A9F9644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7.Культурный релятивизм М.Херсковица, Проблема инкультурации человека.</w:t>
            </w:r>
          </w:p>
          <w:p w14:paraId="20B12129" w14:textId="7BCF658F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863F5">
              <w:rPr>
                <w:sz w:val="24"/>
                <w:szCs w:val="24"/>
              </w:rPr>
              <w:t>.К.Ясперс об «осевом времени» как главном векторе типологизации и периодизации культур.</w:t>
            </w:r>
          </w:p>
          <w:p w14:paraId="4651EB06" w14:textId="286B9D65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D863F5">
              <w:rPr>
                <w:sz w:val="24"/>
                <w:szCs w:val="24"/>
              </w:rPr>
              <w:t>Сущностные характеристики культуры.</w:t>
            </w:r>
          </w:p>
          <w:p w14:paraId="4FB229CF" w14:textId="1D3873AF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63F5">
              <w:rPr>
                <w:sz w:val="24"/>
                <w:szCs w:val="24"/>
              </w:rPr>
              <w:t>.Структура и функции культуры.</w:t>
            </w:r>
          </w:p>
          <w:p w14:paraId="00FAC1DF" w14:textId="30171173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863F5">
              <w:rPr>
                <w:sz w:val="24"/>
                <w:szCs w:val="24"/>
              </w:rPr>
              <w:t>.Культура как система знаков и языков. Классификация языков культуры.</w:t>
            </w:r>
          </w:p>
          <w:p w14:paraId="2EEC290E" w14:textId="70832B43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63F5">
              <w:rPr>
                <w:sz w:val="24"/>
                <w:szCs w:val="24"/>
              </w:rPr>
              <w:t xml:space="preserve">.Типология культуры (этническая, национальная, региональная, историческая): </w:t>
            </w:r>
          </w:p>
          <w:p w14:paraId="34EFDBE6" w14:textId="29A99961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63F5">
              <w:rPr>
                <w:sz w:val="24"/>
                <w:szCs w:val="24"/>
              </w:rPr>
              <w:t>.Культура и цивилизация. Понятие «контркультура». Критерий зрелости культуры в культурологии.</w:t>
            </w:r>
          </w:p>
          <w:p w14:paraId="70D3D56A" w14:textId="1E1324DC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863F5">
              <w:rPr>
                <w:sz w:val="24"/>
                <w:szCs w:val="24"/>
              </w:rPr>
              <w:t>.Понятие «субкультура». Виды субкультур.</w:t>
            </w:r>
          </w:p>
          <w:p w14:paraId="09AF3750" w14:textId="46DBE910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863F5">
              <w:rPr>
                <w:sz w:val="24"/>
                <w:szCs w:val="24"/>
              </w:rPr>
              <w:t>.Античность как тип культуры. Греция и Рим: проблема преемственности культур.</w:t>
            </w:r>
          </w:p>
          <w:p w14:paraId="21E9B43B" w14:textId="1F7250B4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863F5">
              <w:rPr>
                <w:sz w:val="24"/>
                <w:szCs w:val="24"/>
              </w:rPr>
              <w:t>. Особенности культуры европейского Средневековья.</w:t>
            </w:r>
          </w:p>
          <w:p w14:paraId="1DB40FCE" w14:textId="25665AEB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863F5">
              <w:rPr>
                <w:sz w:val="24"/>
                <w:szCs w:val="24"/>
              </w:rPr>
              <w:t>.Гуманистические ценности и достижения культуры Возрождения.</w:t>
            </w:r>
          </w:p>
          <w:p w14:paraId="1FCF198B" w14:textId="1813C4C9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863F5">
              <w:rPr>
                <w:sz w:val="24"/>
                <w:szCs w:val="24"/>
              </w:rPr>
              <w:t xml:space="preserve">.Стили культуры </w:t>
            </w:r>
            <w:r w:rsidRPr="00D863F5">
              <w:rPr>
                <w:sz w:val="24"/>
                <w:szCs w:val="24"/>
                <w:lang w:val="en-US"/>
              </w:rPr>
              <w:t>XVII</w:t>
            </w:r>
            <w:r w:rsidRPr="00D863F5">
              <w:rPr>
                <w:sz w:val="24"/>
                <w:szCs w:val="24"/>
              </w:rPr>
              <w:t xml:space="preserve"> века (барокко, классицизм).</w:t>
            </w:r>
          </w:p>
          <w:p w14:paraId="6713BCD0" w14:textId="242CAC2B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863F5">
              <w:rPr>
                <w:sz w:val="24"/>
                <w:szCs w:val="24"/>
              </w:rPr>
              <w:t xml:space="preserve">.Общая характеристика культуры Просвещения. Стили культуры. </w:t>
            </w:r>
          </w:p>
          <w:p w14:paraId="7B3F7729" w14:textId="7C284FC3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863F5">
              <w:rPr>
                <w:sz w:val="24"/>
                <w:szCs w:val="24"/>
              </w:rPr>
              <w:t xml:space="preserve">.Культура </w:t>
            </w:r>
            <w:r w:rsidRPr="00D863F5">
              <w:rPr>
                <w:sz w:val="24"/>
                <w:szCs w:val="24"/>
                <w:lang w:val="en-US"/>
              </w:rPr>
              <w:t>XIX</w:t>
            </w:r>
            <w:r w:rsidRPr="00D863F5">
              <w:rPr>
                <w:sz w:val="24"/>
                <w:szCs w:val="24"/>
              </w:rPr>
              <w:t xml:space="preserve"> века: характерные черты, стили, достижения.</w:t>
            </w:r>
          </w:p>
          <w:p w14:paraId="4CCB6CE9" w14:textId="5297ACB3" w:rsidR="00825559" w:rsidRPr="00D863F5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863F5">
              <w:rPr>
                <w:sz w:val="24"/>
                <w:szCs w:val="24"/>
              </w:rPr>
              <w:t>.Основные направления развития и специфические черты культуры эпохи модерна.</w:t>
            </w:r>
          </w:p>
          <w:p w14:paraId="331DFACA" w14:textId="471903CE" w:rsidR="00825559" w:rsidRPr="00B938C3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938C3">
              <w:rPr>
                <w:sz w:val="24"/>
                <w:szCs w:val="24"/>
              </w:rPr>
              <w:t>.Сциентизм и антисциентизм как проблема социального и культурного выбора.</w:t>
            </w:r>
          </w:p>
          <w:p w14:paraId="202AF08D" w14:textId="5F9F5809" w:rsidR="00825559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938C3">
              <w:rPr>
                <w:sz w:val="24"/>
                <w:szCs w:val="24"/>
              </w:rPr>
              <w:t>.Ф.Лиотар, Ж.Бодрийяр, Ж.Делёз и Ф.Гваттари о характерных чертах и образах эпохи постмодерна.</w:t>
            </w:r>
          </w:p>
          <w:p w14:paraId="7F013EF6" w14:textId="0298F070" w:rsidR="00825559" w:rsidRPr="00B938C3" w:rsidRDefault="00825559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М</w:t>
            </w:r>
            <w:r w:rsidR="00D55295">
              <w:rPr>
                <w:sz w:val="24"/>
                <w:szCs w:val="24"/>
              </w:rPr>
              <w:t>ассовая культура в ее современных</w:t>
            </w:r>
            <w:r>
              <w:rPr>
                <w:sz w:val="24"/>
                <w:szCs w:val="24"/>
              </w:rPr>
              <w:t xml:space="preserve"> феномен</w:t>
            </w:r>
            <w:r w:rsidR="00D55295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>: типы</w:t>
            </w:r>
            <w:r w:rsidR="0002313F">
              <w:rPr>
                <w:sz w:val="24"/>
                <w:szCs w:val="24"/>
              </w:rPr>
              <w:t>, уровни, функции</w:t>
            </w:r>
            <w:r w:rsidR="000301F8">
              <w:rPr>
                <w:sz w:val="24"/>
                <w:szCs w:val="24"/>
              </w:rPr>
              <w:t>.</w:t>
            </w:r>
          </w:p>
          <w:p w14:paraId="2A5B0A8B" w14:textId="46F78510" w:rsidR="00825559" w:rsidRDefault="0002313F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825559" w:rsidRPr="00B938C3">
              <w:rPr>
                <w:sz w:val="24"/>
                <w:szCs w:val="24"/>
              </w:rPr>
              <w:t>Постмодернизм – новое мироощущение и художественное видение.</w:t>
            </w:r>
          </w:p>
          <w:p w14:paraId="20B89C1E" w14:textId="793F7B52" w:rsidR="0002313F" w:rsidRDefault="0002313F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26.Универсализм и партикуляризм как тенденции развития современной культуры.</w:t>
            </w:r>
          </w:p>
          <w:p w14:paraId="136AE73D" w14:textId="6D99F462" w:rsidR="0002313F" w:rsidRPr="00B938C3" w:rsidRDefault="0054690D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Особенности межкультурного взаимодействия в современном мире.</w:t>
            </w:r>
          </w:p>
          <w:p w14:paraId="01B04E9E" w14:textId="48432CD1" w:rsidR="00825559" w:rsidRPr="00B938C3" w:rsidRDefault="0054690D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25559" w:rsidRPr="00B938C3">
              <w:rPr>
                <w:sz w:val="24"/>
                <w:szCs w:val="24"/>
              </w:rPr>
              <w:t>.Характерные черты российского культурного генезиса. Христианство как культурно-исторический выбор.</w:t>
            </w:r>
          </w:p>
          <w:p w14:paraId="63C4A7E3" w14:textId="42E4674D" w:rsidR="00825559" w:rsidRPr="00B938C3" w:rsidRDefault="0054690D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825559">
              <w:rPr>
                <w:sz w:val="24"/>
                <w:szCs w:val="24"/>
              </w:rPr>
              <w:t>.</w:t>
            </w:r>
            <w:r w:rsidR="00825559" w:rsidRPr="00B938C3">
              <w:rPr>
                <w:sz w:val="24"/>
                <w:szCs w:val="24"/>
              </w:rPr>
              <w:t>«Золотой век» - новая модель русской культуры.</w:t>
            </w:r>
          </w:p>
          <w:p w14:paraId="0A699AEB" w14:textId="18C3BDB8" w:rsidR="00825559" w:rsidRPr="00B938C3" w:rsidRDefault="0054690D" w:rsidP="00825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25559" w:rsidRPr="00B938C3">
              <w:rPr>
                <w:sz w:val="24"/>
                <w:szCs w:val="24"/>
              </w:rPr>
              <w:t xml:space="preserve">.«Серебряный век» в культуре России. Проблема самосознания интеллигенции конца </w:t>
            </w:r>
            <w:r w:rsidR="00825559" w:rsidRPr="00B938C3">
              <w:rPr>
                <w:sz w:val="24"/>
                <w:szCs w:val="24"/>
                <w:lang w:val="en-US"/>
              </w:rPr>
              <w:t>XIX</w:t>
            </w:r>
            <w:r w:rsidR="00825559" w:rsidRPr="00B938C3">
              <w:rPr>
                <w:sz w:val="24"/>
                <w:szCs w:val="24"/>
              </w:rPr>
              <w:t>-начала ХХ веков.</w:t>
            </w:r>
          </w:p>
          <w:p w14:paraId="1068DF9F" w14:textId="048DA8F4" w:rsidR="00825559" w:rsidRPr="000301F8" w:rsidRDefault="0054690D" w:rsidP="00825559">
            <w:pPr>
              <w:pStyle w:val="af0"/>
              <w:tabs>
                <w:tab w:val="left" w:pos="831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54690D">
              <w:rPr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0301F8">
              <w:rPr>
                <w:b/>
                <w:bCs/>
                <w:sz w:val="24"/>
                <w:szCs w:val="24"/>
              </w:rPr>
              <w:t xml:space="preserve"> </w:t>
            </w:r>
            <w:r w:rsidR="000301F8" w:rsidRPr="000301F8">
              <w:rPr>
                <w:bCs/>
                <w:sz w:val="24"/>
                <w:szCs w:val="24"/>
              </w:rPr>
              <w:t>Россия в контексте глобализации.</w:t>
            </w:r>
          </w:p>
          <w:p w14:paraId="5081210C" w14:textId="5F2B0199" w:rsidR="0006396A" w:rsidRPr="000E0F80" w:rsidRDefault="00825559" w:rsidP="007B1DAA">
            <w:pPr>
              <w:jc w:val="both"/>
              <w:rPr>
                <w:i/>
              </w:rPr>
            </w:pPr>
            <w:r w:rsidRPr="000301F8">
              <w:rPr>
                <w:i/>
                <w:iCs/>
                <w:sz w:val="24"/>
                <w:szCs w:val="24"/>
              </w:rPr>
              <w:t xml:space="preserve">  </w:t>
            </w:r>
            <w:r w:rsidRPr="00B938C3">
              <w:rPr>
                <w:sz w:val="24"/>
                <w:szCs w:val="24"/>
              </w:rPr>
              <w:t xml:space="preserve">  </w:t>
            </w:r>
            <w:r w:rsidRPr="00B938C3">
              <w:rPr>
                <w:i/>
                <w:iCs/>
                <w:sz w:val="24"/>
                <w:szCs w:val="24"/>
              </w:rPr>
              <w:t xml:space="preserve">         </w:t>
            </w:r>
            <w:r w:rsidRPr="00B938C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74766C12" w:rsidR="002C4687" w:rsidRPr="00ED54E3" w:rsidRDefault="00C86EE9" w:rsidP="0009260A">
            <w:pPr>
              <w:jc w:val="both"/>
            </w:pPr>
            <w:r w:rsidRPr="00ED54E3">
              <w:lastRenderedPageBreak/>
              <w:t>Зачет</w:t>
            </w:r>
            <w:r w:rsidR="002C4687" w:rsidRPr="00ED54E3">
              <w:t>:</w:t>
            </w:r>
          </w:p>
          <w:p w14:paraId="3858CBFD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ED54E3">
              <w:t>Компьютерное тестирование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6CC991FB" w14:textId="40D4120A" w:rsidR="002D4C97" w:rsidRPr="00A66F19" w:rsidRDefault="00A66F19" w:rsidP="002D4C97">
            <w:pPr>
              <w:pStyle w:val="af0"/>
              <w:tabs>
                <w:tab w:val="left" w:pos="301"/>
              </w:tabs>
              <w:ind w:left="0"/>
              <w:rPr>
                <w:b/>
                <w:bCs/>
                <w:iCs/>
              </w:rPr>
            </w:pPr>
            <w:r w:rsidRPr="00A66F19">
              <w:rPr>
                <w:b/>
                <w:bCs/>
                <w:iCs/>
              </w:rPr>
              <w:t>Примеры тестовых вопросов</w:t>
            </w:r>
            <w:r w:rsidR="008537D7">
              <w:rPr>
                <w:b/>
                <w:bCs/>
                <w:iCs/>
              </w:rPr>
              <w:t>. (в</w:t>
            </w:r>
            <w:r w:rsidR="00FB278B">
              <w:rPr>
                <w:b/>
                <w:bCs/>
                <w:iCs/>
              </w:rPr>
              <w:t xml:space="preserve"> тесте всего 30 вопросов).</w:t>
            </w:r>
          </w:p>
          <w:p w14:paraId="71F52B59" w14:textId="65E5A871" w:rsidR="004E22A5" w:rsidRDefault="004E22A5" w:rsidP="004E22A5">
            <w:pPr>
              <w:numPr>
                <w:ilvl w:val="0"/>
                <w:numId w:val="28"/>
              </w:numPr>
            </w:pPr>
            <w:r>
              <w:t>К ф</w:t>
            </w:r>
            <w:r w:rsidR="00ED54E3">
              <w:t>ункциям морали не относится:</w:t>
            </w:r>
            <w:r w:rsidR="00880309">
              <w:t xml:space="preserve"> </w:t>
            </w:r>
            <w:r>
              <w:t>а) координационная, б) рекреативная, в) мотивационная, г) конструктивная</w:t>
            </w:r>
          </w:p>
          <w:p w14:paraId="658CD9BC" w14:textId="77777777" w:rsidR="004E22A5" w:rsidRDefault="004E22A5" w:rsidP="004E22A5">
            <w:pPr>
              <w:ind w:left="360"/>
            </w:pPr>
            <w:r>
              <w:t xml:space="preserve"> 2. Западники: а.) отрицали реформы Петра </w:t>
            </w:r>
            <w:r>
              <w:rPr>
                <w:lang w:val="en-US"/>
              </w:rPr>
              <w:t>I</w:t>
            </w:r>
            <w:r>
              <w:t>, б) восхищались православием,</w:t>
            </w:r>
          </w:p>
          <w:p w14:paraId="6789EA6B" w14:textId="77777777" w:rsidR="004E22A5" w:rsidRDefault="004E22A5" w:rsidP="004E22A5">
            <w:pPr>
              <w:ind w:left="360"/>
            </w:pPr>
            <w:r>
              <w:t xml:space="preserve">      в) не признавали за православием никаких особых достоинств, г) выступали против</w:t>
            </w:r>
          </w:p>
          <w:p w14:paraId="30F30501" w14:textId="77777777" w:rsidR="004E22A5" w:rsidRDefault="004E22A5" w:rsidP="004E22A5">
            <w:pPr>
              <w:ind w:left="360"/>
            </w:pPr>
            <w:r>
              <w:t xml:space="preserve">      развития капитализма. </w:t>
            </w:r>
          </w:p>
          <w:p w14:paraId="7613D40C" w14:textId="77777777" w:rsidR="004E22A5" w:rsidRPr="00DF433A" w:rsidRDefault="004E22A5" w:rsidP="004E22A5">
            <w:pPr>
              <w:ind w:left="360"/>
              <w:rPr>
                <w:b/>
              </w:rPr>
            </w:pPr>
            <w:r>
              <w:t xml:space="preserve">3. В основе древних культур лежали религиозные догматы. </w:t>
            </w:r>
            <w:r w:rsidRPr="00DF433A">
              <w:rPr>
                <w:b/>
              </w:rPr>
              <w:t xml:space="preserve">Укажите, догмат какой </w:t>
            </w:r>
          </w:p>
          <w:p w14:paraId="71BAC4A5" w14:textId="77777777" w:rsidR="004E22A5" w:rsidRDefault="004E22A5" w:rsidP="004E22A5">
            <w:pPr>
              <w:ind w:left="360"/>
            </w:pPr>
            <w:r w:rsidRPr="00DF433A">
              <w:rPr>
                <w:b/>
              </w:rPr>
              <w:t xml:space="preserve">    религии изложен в следующем фрагменте:</w:t>
            </w:r>
            <w:r>
              <w:t xml:space="preserve"> «Знайте, что жизнь в здешнем мире есть </w:t>
            </w:r>
          </w:p>
          <w:p w14:paraId="2516EA8D" w14:textId="77777777" w:rsidR="004E22A5" w:rsidRDefault="004E22A5" w:rsidP="004E22A5">
            <w:pPr>
              <w:ind w:left="360"/>
            </w:pPr>
            <w:r>
              <w:t xml:space="preserve">    обманчивая утеха, обольщение, суетный наряд, тщеславие между вами, желание </w:t>
            </w:r>
          </w:p>
          <w:p w14:paraId="7B30D964" w14:textId="77777777" w:rsidR="004E22A5" w:rsidRDefault="004E22A5" w:rsidP="004E22A5">
            <w:pPr>
              <w:ind w:left="360"/>
            </w:pPr>
            <w:r>
              <w:t xml:space="preserve">    отличиться множеством имущества и детей: она подобна  тем произрастаниям при</w:t>
            </w:r>
          </w:p>
          <w:p w14:paraId="1C10DE0C" w14:textId="77777777" w:rsidR="004E22A5" w:rsidRDefault="004E22A5" w:rsidP="004E22A5">
            <w:pPr>
              <w:ind w:left="360"/>
            </w:pPr>
            <w:r>
              <w:t xml:space="preserve">    дожде, которые собой пленяют земледельца, потом увядают, после того видишь их </w:t>
            </w:r>
          </w:p>
          <w:p w14:paraId="4E232AA1" w14:textId="77777777" w:rsidR="004E22A5" w:rsidRDefault="004E22A5" w:rsidP="004E22A5">
            <w:pPr>
              <w:ind w:left="360"/>
            </w:pPr>
            <w:r>
              <w:t xml:space="preserve">    потемневшими, напоследок делаются сухими стеблями. Жизнь в здешнем мире есть</w:t>
            </w:r>
          </w:p>
          <w:p w14:paraId="36274C23" w14:textId="77777777" w:rsidR="004E22A5" w:rsidRDefault="004E22A5" w:rsidP="004E22A5">
            <w:pPr>
              <w:ind w:left="360"/>
            </w:pPr>
            <w:r>
              <w:t xml:space="preserve">     только обманчивое наслаждение». а) буддизм, б) синтоизм, в) ислам, </w:t>
            </w:r>
          </w:p>
          <w:p w14:paraId="1CA0B8E7" w14:textId="77777777" w:rsidR="004E22A5" w:rsidRDefault="004E22A5" w:rsidP="004E22A5">
            <w:pPr>
              <w:ind w:left="360"/>
            </w:pPr>
            <w:r>
              <w:t xml:space="preserve">    г) христианство.</w:t>
            </w:r>
          </w:p>
          <w:p w14:paraId="5CE235C1" w14:textId="77777777" w:rsidR="004E22A5" w:rsidRDefault="004E22A5" w:rsidP="004E22A5">
            <w:pPr>
              <w:ind w:left="360"/>
            </w:pPr>
            <w:r>
              <w:t>4. К языкам культуры не относятся: а) философские тексты, б)</w:t>
            </w:r>
            <w:r w:rsidRPr="000619D6">
              <w:t xml:space="preserve"> </w:t>
            </w:r>
            <w:r>
              <w:t>природные объекты вне</w:t>
            </w:r>
          </w:p>
          <w:p w14:paraId="6D352406" w14:textId="77777777" w:rsidR="004E22A5" w:rsidRDefault="004E22A5" w:rsidP="004E22A5">
            <w:pPr>
              <w:ind w:left="360"/>
            </w:pPr>
            <w:r>
              <w:t xml:space="preserve">     связи с человеком, в) акты человеческого поведения, г) церемониальные ситуации. </w:t>
            </w:r>
          </w:p>
          <w:p w14:paraId="2AB3DE23" w14:textId="77777777" w:rsidR="004E22A5" w:rsidRDefault="004E22A5" w:rsidP="004E22A5">
            <w:pPr>
              <w:ind w:left="360"/>
            </w:pPr>
            <w:r>
              <w:t xml:space="preserve">5. Сфера взаимодействия природы и общества, в пределах которой разумная </w:t>
            </w:r>
          </w:p>
          <w:p w14:paraId="515DA42E" w14:textId="77777777" w:rsidR="004E22A5" w:rsidRDefault="004E22A5" w:rsidP="004E22A5">
            <w:pPr>
              <w:ind w:left="360"/>
            </w:pPr>
            <w:r>
              <w:t xml:space="preserve">    деятельность человека становится определяющим фактором развития: </w:t>
            </w:r>
          </w:p>
          <w:p w14:paraId="10704CC9" w14:textId="77777777" w:rsidR="004E22A5" w:rsidRDefault="004E22A5" w:rsidP="004E22A5">
            <w:pPr>
              <w:ind w:left="360"/>
            </w:pPr>
            <w:r>
              <w:t xml:space="preserve">    а) социосфера, б) ноосфера, в) биосфера, ) техносфера.</w:t>
            </w:r>
          </w:p>
          <w:p w14:paraId="3F3E66DA" w14:textId="23BEE93F" w:rsidR="004E22A5" w:rsidRDefault="004E22A5" w:rsidP="004E22A5">
            <w:pPr>
              <w:ind w:left="360"/>
            </w:pPr>
            <w:r>
              <w:t xml:space="preserve">6. Культурология </w:t>
            </w:r>
            <w:r w:rsidR="00ED54E3">
              <w:t xml:space="preserve">- </w:t>
            </w:r>
            <w:r>
              <w:t xml:space="preserve">это наука о: видах материально-преобразующей деятельности, </w:t>
            </w:r>
          </w:p>
          <w:p w14:paraId="57FC9D00" w14:textId="77777777" w:rsidR="004E22A5" w:rsidRDefault="004E22A5" w:rsidP="004E22A5">
            <w:pPr>
              <w:ind w:left="360"/>
            </w:pPr>
            <w:r>
              <w:t xml:space="preserve">   б) структурно-функциональном аспекте человеческой деятельности, в) наиболее</w:t>
            </w:r>
          </w:p>
          <w:p w14:paraId="111FE0BF" w14:textId="77777777" w:rsidR="004E22A5" w:rsidRDefault="004E22A5" w:rsidP="004E22A5">
            <w:pPr>
              <w:ind w:left="360"/>
            </w:pPr>
            <w:r>
              <w:t xml:space="preserve">   общих законах функционирования человеческого общества, г) функционирования</w:t>
            </w:r>
          </w:p>
          <w:p w14:paraId="0EFDA767" w14:textId="77777777" w:rsidR="004E22A5" w:rsidRDefault="004E22A5" w:rsidP="004E22A5">
            <w:pPr>
              <w:ind w:left="360"/>
            </w:pPr>
            <w:r>
              <w:t xml:space="preserve">     языков социальной коммуникации</w:t>
            </w:r>
          </w:p>
          <w:p w14:paraId="340BCDBF" w14:textId="77777777" w:rsidR="004E22A5" w:rsidRDefault="004E22A5" w:rsidP="004E22A5">
            <w:pPr>
              <w:ind w:left="360"/>
            </w:pPr>
            <w:r>
              <w:t>7. Замкнутость этнических культур характерна для культур: современной европейской,</w:t>
            </w:r>
          </w:p>
          <w:p w14:paraId="43E0DC1F" w14:textId="77777777" w:rsidR="004E22A5" w:rsidRDefault="004E22A5" w:rsidP="004E22A5">
            <w:pPr>
              <w:ind w:left="360"/>
            </w:pPr>
            <w:r>
              <w:t xml:space="preserve">   б) античной, в) американской, г) восточной</w:t>
            </w:r>
          </w:p>
          <w:p w14:paraId="246972E5" w14:textId="77777777" w:rsidR="004E22A5" w:rsidRDefault="004E22A5" w:rsidP="004E22A5">
            <w:pPr>
              <w:ind w:left="360"/>
            </w:pPr>
            <w:r>
              <w:t>8. Культура, базирующаяся на письменной традиции, профессиональной литературе,</w:t>
            </w:r>
          </w:p>
          <w:p w14:paraId="7C6988AA" w14:textId="77777777" w:rsidR="004E22A5" w:rsidRDefault="004E22A5" w:rsidP="004E22A5">
            <w:pPr>
              <w:ind w:left="360"/>
            </w:pPr>
            <w:r>
              <w:t xml:space="preserve">   искусстве, открытая для внешних влияний, но сохраняющая при этом этническую</w:t>
            </w:r>
          </w:p>
          <w:p w14:paraId="77ACDAEA" w14:textId="77777777" w:rsidR="004E22A5" w:rsidRDefault="004E22A5" w:rsidP="004E22A5">
            <w:pPr>
              <w:ind w:left="360"/>
            </w:pPr>
            <w:r>
              <w:t xml:space="preserve">   самобытность называется: а) популярной, б) массовой, в) национальной, </w:t>
            </w:r>
          </w:p>
          <w:p w14:paraId="3D573845" w14:textId="77777777" w:rsidR="004E22A5" w:rsidRDefault="004E22A5" w:rsidP="004E22A5">
            <w:pPr>
              <w:ind w:left="360"/>
            </w:pPr>
            <w:r>
              <w:t xml:space="preserve">   г) потребительской.</w:t>
            </w:r>
          </w:p>
          <w:p w14:paraId="5616933F" w14:textId="77777777" w:rsidR="004E22A5" w:rsidRDefault="004E22A5" w:rsidP="004E22A5">
            <w:pPr>
              <w:ind w:left="360"/>
            </w:pPr>
            <w:r>
              <w:t xml:space="preserve">9. Как соотносится с культурогенезом возвращения к уже минувшим культурным </w:t>
            </w:r>
          </w:p>
          <w:p w14:paraId="3B1BAC1B" w14:textId="64B9A1F6" w:rsidR="004E22A5" w:rsidRDefault="00ED54E3" w:rsidP="004E22A5">
            <w:pPr>
              <w:ind w:left="360"/>
            </w:pPr>
            <w:r>
              <w:t xml:space="preserve">   формам: </w:t>
            </w:r>
            <w:r w:rsidR="004E22A5">
              <w:t>а) это неотъемлемая часть процесса культурогенеза, б) культурогенез – это</w:t>
            </w:r>
          </w:p>
          <w:p w14:paraId="2FA667F1" w14:textId="77777777" w:rsidR="004E22A5" w:rsidRDefault="004E22A5" w:rsidP="004E22A5">
            <w:pPr>
              <w:ind w:left="360"/>
            </w:pPr>
            <w:r>
              <w:lastRenderedPageBreak/>
              <w:t xml:space="preserve">    создание новых культурных форм, в) культурогенез предполагает только движение</w:t>
            </w:r>
          </w:p>
          <w:p w14:paraId="1DEE641E" w14:textId="77777777" w:rsidR="004E22A5" w:rsidRDefault="004E22A5" w:rsidP="004E22A5">
            <w:pPr>
              <w:ind w:left="360"/>
            </w:pPr>
            <w:r>
              <w:t xml:space="preserve">    вперед, г) возвращение к прошлым культурным формам невозможно.</w:t>
            </w:r>
          </w:p>
          <w:p w14:paraId="5D838506" w14:textId="77777777" w:rsidR="004E22A5" w:rsidRDefault="004E22A5" w:rsidP="004E22A5">
            <w:pPr>
              <w:ind w:left="360"/>
            </w:pPr>
            <w:r>
              <w:t xml:space="preserve">10. Максимально возможный уровень обобщения культурных процессов достижим в </w:t>
            </w:r>
          </w:p>
          <w:p w14:paraId="199324E1" w14:textId="77777777" w:rsidR="004E22A5" w:rsidRDefault="004E22A5" w:rsidP="004E22A5">
            <w:pPr>
              <w:ind w:left="360"/>
            </w:pPr>
            <w:r>
              <w:t xml:space="preserve">     а) культурологии, б) культурной антропологии, в) философии культуры, </w:t>
            </w:r>
          </w:p>
          <w:p w14:paraId="3CFA7C38" w14:textId="77777777" w:rsidR="004E22A5" w:rsidRDefault="004E22A5" w:rsidP="004E22A5">
            <w:pPr>
              <w:ind w:left="360"/>
            </w:pPr>
            <w:r>
              <w:t xml:space="preserve">     г) социологии культуры</w:t>
            </w:r>
          </w:p>
          <w:p w14:paraId="707C37D3" w14:textId="77777777" w:rsidR="004E22A5" w:rsidRDefault="004E22A5" w:rsidP="004E22A5">
            <w:pPr>
              <w:ind w:left="360"/>
            </w:pPr>
            <w:r>
              <w:t xml:space="preserve">11. Найдите соответствие функции культуры и ее определения: коммуникативная, </w:t>
            </w:r>
          </w:p>
          <w:p w14:paraId="68767E6E" w14:textId="77777777" w:rsidR="004E22A5" w:rsidRDefault="004E22A5" w:rsidP="004E22A5">
            <w:pPr>
              <w:ind w:left="360"/>
            </w:pPr>
            <w:r>
              <w:t xml:space="preserve">     социализация. 1. формирование условий и средств человеческого общения, </w:t>
            </w:r>
          </w:p>
          <w:p w14:paraId="24DD27A4" w14:textId="77777777" w:rsidR="004E22A5" w:rsidRDefault="004E22A5" w:rsidP="004E22A5">
            <w:pPr>
              <w:ind w:left="360"/>
            </w:pPr>
            <w:r>
              <w:t xml:space="preserve">     2. включение индивидов в социальную жизнь, усвоение ими социального опыта,</w:t>
            </w:r>
          </w:p>
          <w:p w14:paraId="534684B6" w14:textId="77777777" w:rsidR="004E22A5" w:rsidRDefault="004E22A5" w:rsidP="004E22A5">
            <w:pPr>
              <w:ind w:left="360"/>
            </w:pPr>
            <w:r>
              <w:t xml:space="preserve">      знаний, ценностей, норм поведения.</w:t>
            </w:r>
          </w:p>
          <w:p w14:paraId="535E148E" w14:textId="77777777" w:rsidR="004E22A5" w:rsidRDefault="004E22A5" w:rsidP="004E22A5">
            <w:pPr>
              <w:ind w:left="360"/>
            </w:pPr>
            <w:r>
              <w:t xml:space="preserve">12. а. Повседневные рациональные знания о мире, бытовая логика </w:t>
            </w:r>
          </w:p>
          <w:p w14:paraId="5B476EA4" w14:textId="77777777" w:rsidR="004E22A5" w:rsidRDefault="004E22A5" w:rsidP="004E22A5">
            <w:pPr>
              <w:ind w:left="360"/>
            </w:pPr>
            <w:r>
              <w:t xml:space="preserve">      б. Спорт, физкультура, массовый спортивный туризм</w:t>
            </w:r>
            <w:r w:rsidRPr="002E1E3F">
              <w:t xml:space="preserve"> </w:t>
            </w:r>
            <w:r>
              <w:t xml:space="preserve">относятся к сфере. </w:t>
            </w:r>
          </w:p>
          <w:p w14:paraId="5E6C685C" w14:textId="77777777" w:rsidR="004E22A5" w:rsidRDefault="004E22A5" w:rsidP="004E22A5">
            <w:pPr>
              <w:ind w:left="360"/>
            </w:pPr>
            <w:r>
              <w:t xml:space="preserve">     1. культуры физического воспитания, 2. научной культуры.</w:t>
            </w:r>
          </w:p>
          <w:p w14:paraId="7FEC8901" w14:textId="77777777" w:rsidR="004E22A5" w:rsidRDefault="004E22A5" w:rsidP="004E22A5">
            <w:pPr>
              <w:ind w:left="360"/>
            </w:pPr>
            <w:r>
              <w:t>13. Соотнесите направление культурологии и его определение. А) фундаментальная</w:t>
            </w:r>
          </w:p>
          <w:p w14:paraId="3050E7AC" w14:textId="77777777" w:rsidR="004E22A5" w:rsidRDefault="004E22A5" w:rsidP="004E22A5">
            <w:pPr>
              <w:ind w:left="360"/>
            </w:pPr>
            <w:r>
              <w:t xml:space="preserve">      культурология, б) прикладная культурология. 1.разрабатывает основы</w:t>
            </w:r>
          </w:p>
          <w:p w14:paraId="2AD47226" w14:textId="77777777" w:rsidR="004E22A5" w:rsidRDefault="004E22A5" w:rsidP="004E22A5">
            <w:pPr>
              <w:ind w:left="360"/>
            </w:pPr>
            <w:r>
              <w:t xml:space="preserve">       государственной социальной и культурной политики. 2. изучает общие</w:t>
            </w:r>
          </w:p>
          <w:p w14:paraId="332BEC47" w14:textId="77777777" w:rsidR="004E22A5" w:rsidRDefault="004E22A5" w:rsidP="004E22A5">
            <w:pPr>
              <w:ind w:left="360"/>
            </w:pPr>
            <w:r>
              <w:t xml:space="preserve">       закономерности протекания социокультурной жизни.</w:t>
            </w:r>
          </w:p>
          <w:p w14:paraId="37143CC8" w14:textId="77777777" w:rsidR="004E22A5" w:rsidRDefault="004E22A5" w:rsidP="004E22A5">
            <w:pPr>
              <w:ind w:left="360"/>
            </w:pPr>
            <w:r>
              <w:t xml:space="preserve">14. Признанными художественными методами постмодернизма являются: </w:t>
            </w:r>
          </w:p>
          <w:p w14:paraId="1E6C8818" w14:textId="77777777" w:rsidR="004E22A5" w:rsidRDefault="004E22A5" w:rsidP="004E22A5">
            <w:pPr>
              <w:ind w:left="360"/>
            </w:pPr>
            <w:r>
              <w:t xml:space="preserve">      а) отрицание коллажа, б) компиляция и цитирование культурных образцов, </w:t>
            </w:r>
          </w:p>
          <w:p w14:paraId="44ADC67A" w14:textId="77777777" w:rsidR="004E22A5" w:rsidRDefault="004E22A5" w:rsidP="004E22A5">
            <w:pPr>
              <w:ind w:left="360"/>
            </w:pPr>
            <w:r>
              <w:t xml:space="preserve">      в) отрицание иронии, г) замкнутые концептуальные построения.</w:t>
            </w:r>
          </w:p>
          <w:p w14:paraId="59A41447" w14:textId="77777777" w:rsidR="004E22A5" w:rsidRDefault="004E22A5" w:rsidP="004E22A5">
            <w:pPr>
              <w:ind w:left="360"/>
            </w:pPr>
            <w:r>
              <w:t xml:space="preserve">15. Соотнесите функции культурологии и определения. 1. нарративная </w:t>
            </w:r>
          </w:p>
          <w:p w14:paraId="06AADF75" w14:textId="0EDC8638" w:rsidR="004E22A5" w:rsidRDefault="00ED54E3" w:rsidP="004E22A5">
            <w:pPr>
              <w:ind w:left="360"/>
            </w:pPr>
            <w:r>
              <w:t xml:space="preserve">     2. герменевтическая,</w:t>
            </w:r>
            <w:r w:rsidR="004E22A5">
              <w:t xml:space="preserve">  а) встраивание культуры в историю, б) воспроизведение </w:t>
            </w:r>
          </w:p>
          <w:p w14:paraId="644B420D" w14:textId="77777777" w:rsidR="004E22A5" w:rsidRDefault="004E22A5" w:rsidP="004E22A5">
            <w:pPr>
              <w:ind w:left="360"/>
            </w:pPr>
            <w:r>
              <w:t xml:space="preserve">     культурной системы</w:t>
            </w:r>
          </w:p>
          <w:p w14:paraId="3631CF8E" w14:textId="77777777" w:rsidR="004E22A5" w:rsidRDefault="004E22A5" w:rsidP="004E22A5">
            <w:pPr>
              <w:ind w:left="360"/>
            </w:pPr>
            <w:r>
              <w:t xml:space="preserve"> 16. В современном мире наблюдается процесс противоположный по смыслу</w:t>
            </w:r>
          </w:p>
          <w:p w14:paraId="2FF44477" w14:textId="77777777" w:rsidR="004E22A5" w:rsidRDefault="004E22A5" w:rsidP="004E22A5">
            <w:pPr>
              <w:ind w:left="360"/>
            </w:pPr>
            <w:r>
              <w:t xml:space="preserve">       глобализации культуры: а) этнизация, б) интеграция, в) разделение сфер влияния, </w:t>
            </w:r>
          </w:p>
          <w:p w14:paraId="48F366D1" w14:textId="77777777" w:rsidR="004E22A5" w:rsidRDefault="004E22A5" w:rsidP="004E22A5">
            <w:pPr>
              <w:ind w:left="360"/>
            </w:pPr>
            <w:r>
              <w:t xml:space="preserve">       г) ассимиляция.</w:t>
            </w:r>
          </w:p>
          <w:p w14:paraId="3CBC34BF" w14:textId="77777777" w:rsidR="004E22A5" w:rsidRDefault="004E22A5" w:rsidP="004E22A5">
            <w:pPr>
              <w:ind w:left="360"/>
            </w:pPr>
          </w:p>
          <w:p w14:paraId="76147B74" w14:textId="1B404E8B" w:rsidR="002C4687" w:rsidRPr="002D4C97" w:rsidRDefault="002C4687" w:rsidP="00374EEB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</w:p>
        </w:tc>
      </w:tr>
    </w:tbl>
    <w:p w14:paraId="10C35E2F" w14:textId="77777777" w:rsidR="0022234F" w:rsidRPr="0022234F" w:rsidRDefault="009D5862" w:rsidP="0022234F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22234F" w:rsidRPr="0022234F" w14:paraId="1DE61BFF" w14:textId="77777777" w:rsidTr="008E151B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00EB12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22234F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46DBA4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22234F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01651513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</w:rPr>
              <w:t>Шкалы оценивания</w:t>
            </w:r>
          </w:p>
        </w:tc>
      </w:tr>
      <w:tr w:rsidR="0022234F" w:rsidRPr="0022234F" w14:paraId="2B4AA8AD" w14:textId="77777777" w:rsidTr="008E151B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CCD1EB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22234F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F9DDFE8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6A3739A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796B280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48AB" w:rsidRPr="0022234F" w14:paraId="0CC90E90" w14:textId="77777777" w:rsidTr="008E151B">
        <w:trPr>
          <w:trHeight w:val="576"/>
        </w:trPr>
        <w:tc>
          <w:tcPr>
            <w:tcW w:w="14601" w:type="dxa"/>
            <w:gridSpan w:val="5"/>
          </w:tcPr>
          <w:p w14:paraId="1F153CC5" w14:textId="4FC27259" w:rsidR="00DE48AB" w:rsidRPr="0022234F" w:rsidRDefault="00DE48AB" w:rsidP="0022234F">
            <w:pPr>
              <w:jc w:val="center"/>
              <w:rPr>
                <w:i/>
              </w:rPr>
            </w:pPr>
          </w:p>
        </w:tc>
      </w:tr>
      <w:tr w:rsidR="0022234F" w:rsidRPr="0022234F" w14:paraId="1AB74B5E" w14:textId="77777777" w:rsidTr="008E151B">
        <w:trPr>
          <w:trHeight w:val="283"/>
        </w:trPr>
        <w:tc>
          <w:tcPr>
            <w:tcW w:w="3828" w:type="dxa"/>
            <w:vMerge w:val="restart"/>
          </w:tcPr>
          <w:p w14:paraId="1FD913B3" w14:textId="003DC8B2" w:rsidR="0022234F" w:rsidRPr="00ED54E3" w:rsidRDefault="00C86EE9" w:rsidP="0022234F">
            <w:r w:rsidRPr="00ED54E3">
              <w:t>Зачет</w:t>
            </w:r>
            <w:r w:rsidR="0022234F" w:rsidRPr="00ED54E3">
              <w:t>:</w:t>
            </w:r>
          </w:p>
          <w:p w14:paraId="65D57FC9" w14:textId="77777777" w:rsidR="0022234F" w:rsidRPr="00ED54E3" w:rsidRDefault="0022234F" w:rsidP="0022234F">
            <w:r w:rsidRPr="00ED54E3">
              <w:t>письменное тестирование/</w:t>
            </w:r>
          </w:p>
          <w:p w14:paraId="4A941FFB" w14:textId="77777777" w:rsidR="0022234F" w:rsidRPr="00ED54E3" w:rsidRDefault="0022234F" w:rsidP="0022234F">
            <w:r w:rsidRPr="00ED54E3">
              <w:t>компьютерное тестирование</w:t>
            </w:r>
          </w:p>
          <w:p w14:paraId="2F9BB17B" w14:textId="77777777" w:rsidR="0022234F" w:rsidRPr="00ED54E3" w:rsidRDefault="0022234F" w:rsidP="0022234F"/>
          <w:p w14:paraId="02F49899" w14:textId="77777777" w:rsidR="0022234F" w:rsidRPr="00ED54E3" w:rsidRDefault="0022234F" w:rsidP="0022234F"/>
        </w:tc>
        <w:tc>
          <w:tcPr>
            <w:tcW w:w="6945" w:type="dxa"/>
            <w:vMerge w:val="restart"/>
          </w:tcPr>
          <w:p w14:paraId="7C8EE20C" w14:textId="77777777" w:rsidR="0022234F" w:rsidRPr="00ED54E3" w:rsidRDefault="0022234F" w:rsidP="0022234F">
            <w:r w:rsidRPr="00ED54E3"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082D69C" w14:textId="77777777" w:rsidR="0022234F" w:rsidRPr="00ED54E3" w:rsidRDefault="0022234F" w:rsidP="0022234F"/>
          <w:p w14:paraId="066FC69D" w14:textId="77777777" w:rsidR="0022234F" w:rsidRPr="00ED54E3" w:rsidRDefault="0022234F" w:rsidP="0022234F">
            <w:r w:rsidRPr="00ED54E3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9232165" w14:textId="77777777" w:rsidR="0022234F" w:rsidRPr="00ED54E3" w:rsidRDefault="0022234F" w:rsidP="0022234F">
            <w:r w:rsidRPr="00ED54E3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3C4E78D" w14:textId="77777777" w:rsidR="0022234F" w:rsidRPr="00ED54E3" w:rsidRDefault="0022234F" w:rsidP="0022234F">
            <w:r w:rsidRPr="00ED54E3">
              <w:t>Правила оценки всего теста:</w:t>
            </w:r>
          </w:p>
          <w:p w14:paraId="53F3C71E" w14:textId="4C6A505C" w:rsidR="0022234F" w:rsidRPr="00ED54E3" w:rsidRDefault="0022234F" w:rsidP="0022234F">
            <w:r w:rsidRPr="00ED54E3">
              <w:t>общая сумма баллов за все правильные ответы составл</w:t>
            </w:r>
            <w:r w:rsidR="00997582">
              <w:t>яет наивысший балл, например, 30</w:t>
            </w:r>
            <w:r w:rsidRPr="00ED54E3">
              <w:t xml:space="preserve"> баллов. В спецификации указывается общий наивысший балл по тесту. </w:t>
            </w:r>
          </w:p>
          <w:p w14:paraId="4A2A9AE5" w14:textId="77777777" w:rsidR="0022234F" w:rsidRPr="00ED54E3" w:rsidRDefault="0022234F" w:rsidP="0022234F">
            <w:r w:rsidRPr="00ED54E3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F678005" w14:textId="4FC40D30" w:rsidR="0022234F" w:rsidRPr="00ED54E3" w:rsidRDefault="0022234F" w:rsidP="0022234F"/>
        </w:tc>
        <w:tc>
          <w:tcPr>
            <w:tcW w:w="1772" w:type="dxa"/>
          </w:tcPr>
          <w:p w14:paraId="00A7037B" w14:textId="0295B4FF" w:rsidR="0022234F" w:rsidRPr="00997582" w:rsidRDefault="00E22EF5" w:rsidP="0022234F">
            <w:pPr>
              <w:jc w:val="center"/>
            </w:pPr>
            <w:r>
              <w:t>-</w:t>
            </w:r>
            <w:r w:rsidR="0022234F" w:rsidRPr="00997582">
              <w:t xml:space="preserve"> </w:t>
            </w:r>
          </w:p>
        </w:tc>
        <w:tc>
          <w:tcPr>
            <w:tcW w:w="638" w:type="dxa"/>
          </w:tcPr>
          <w:p w14:paraId="223D39FC" w14:textId="77777777" w:rsidR="0022234F" w:rsidRPr="00997582" w:rsidRDefault="0022234F" w:rsidP="0022234F">
            <w:pPr>
              <w:jc w:val="center"/>
            </w:pPr>
            <w:r w:rsidRPr="00997582">
              <w:t>5</w:t>
            </w:r>
          </w:p>
        </w:tc>
        <w:tc>
          <w:tcPr>
            <w:tcW w:w="1418" w:type="dxa"/>
          </w:tcPr>
          <w:p w14:paraId="21E64A26" w14:textId="77777777" w:rsidR="0022234F" w:rsidRPr="00997582" w:rsidRDefault="0022234F" w:rsidP="0022234F">
            <w:pPr>
              <w:jc w:val="center"/>
              <w:rPr>
                <w:color w:val="000000"/>
              </w:rPr>
            </w:pPr>
            <w:r w:rsidRPr="00997582">
              <w:rPr>
                <w:color w:val="000000"/>
              </w:rPr>
              <w:t>85% - 100%</w:t>
            </w:r>
          </w:p>
        </w:tc>
      </w:tr>
      <w:tr w:rsidR="0022234F" w:rsidRPr="0022234F" w14:paraId="4DF666BB" w14:textId="77777777" w:rsidTr="008E151B">
        <w:trPr>
          <w:trHeight w:val="283"/>
        </w:trPr>
        <w:tc>
          <w:tcPr>
            <w:tcW w:w="3828" w:type="dxa"/>
            <w:vMerge/>
          </w:tcPr>
          <w:p w14:paraId="04D30FC9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30113773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1F88F30F" w14:textId="6F9573E9" w:rsidR="0022234F" w:rsidRPr="00997582" w:rsidRDefault="00E22EF5" w:rsidP="00E22EF5">
            <w:r>
              <w:t xml:space="preserve">              -</w:t>
            </w:r>
          </w:p>
        </w:tc>
        <w:tc>
          <w:tcPr>
            <w:tcW w:w="638" w:type="dxa"/>
          </w:tcPr>
          <w:p w14:paraId="63E15216" w14:textId="77777777" w:rsidR="0022234F" w:rsidRPr="00997582" w:rsidRDefault="0022234F" w:rsidP="0022234F">
            <w:pPr>
              <w:jc w:val="center"/>
            </w:pPr>
            <w:r w:rsidRPr="00997582">
              <w:t>4</w:t>
            </w:r>
          </w:p>
        </w:tc>
        <w:tc>
          <w:tcPr>
            <w:tcW w:w="1418" w:type="dxa"/>
          </w:tcPr>
          <w:p w14:paraId="56171110" w14:textId="77777777" w:rsidR="0022234F" w:rsidRPr="00997582" w:rsidRDefault="0022234F" w:rsidP="0022234F">
            <w:pPr>
              <w:jc w:val="center"/>
            </w:pPr>
            <w:r w:rsidRPr="00997582">
              <w:rPr>
                <w:color w:val="000000"/>
              </w:rPr>
              <w:t>65% - 84%</w:t>
            </w:r>
          </w:p>
        </w:tc>
      </w:tr>
      <w:tr w:rsidR="0022234F" w:rsidRPr="0022234F" w14:paraId="749C519F" w14:textId="77777777" w:rsidTr="008E151B">
        <w:trPr>
          <w:trHeight w:val="283"/>
        </w:trPr>
        <w:tc>
          <w:tcPr>
            <w:tcW w:w="3828" w:type="dxa"/>
            <w:vMerge/>
          </w:tcPr>
          <w:p w14:paraId="00CFFE90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466579A2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3DF812D8" w14:textId="1F490854" w:rsidR="0022234F" w:rsidRPr="00997582" w:rsidRDefault="00E22EF5" w:rsidP="00E22EF5">
            <w:r>
              <w:t xml:space="preserve">              -</w:t>
            </w:r>
          </w:p>
        </w:tc>
        <w:tc>
          <w:tcPr>
            <w:tcW w:w="638" w:type="dxa"/>
          </w:tcPr>
          <w:p w14:paraId="70F7C959" w14:textId="77777777" w:rsidR="0022234F" w:rsidRPr="00997582" w:rsidRDefault="0022234F" w:rsidP="0022234F">
            <w:pPr>
              <w:jc w:val="center"/>
            </w:pPr>
            <w:r w:rsidRPr="00997582">
              <w:t>3</w:t>
            </w:r>
          </w:p>
        </w:tc>
        <w:tc>
          <w:tcPr>
            <w:tcW w:w="1418" w:type="dxa"/>
          </w:tcPr>
          <w:p w14:paraId="6CF45636" w14:textId="77777777" w:rsidR="0022234F" w:rsidRPr="00997582" w:rsidRDefault="0022234F" w:rsidP="0022234F">
            <w:pPr>
              <w:jc w:val="center"/>
            </w:pPr>
            <w:r w:rsidRPr="00997582">
              <w:rPr>
                <w:color w:val="000000"/>
              </w:rPr>
              <w:t>41% - 64%</w:t>
            </w:r>
          </w:p>
        </w:tc>
      </w:tr>
      <w:tr w:rsidR="0022234F" w:rsidRPr="0022234F" w14:paraId="65691B61" w14:textId="77777777" w:rsidTr="008E151B">
        <w:trPr>
          <w:trHeight w:val="283"/>
        </w:trPr>
        <w:tc>
          <w:tcPr>
            <w:tcW w:w="3828" w:type="dxa"/>
            <w:vMerge/>
          </w:tcPr>
          <w:p w14:paraId="2BF43248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239AED3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09F4B71D" w14:textId="75A766CE" w:rsidR="0022234F" w:rsidRPr="00997582" w:rsidRDefault="00E22EF5" w:rsidP="0022234F">
            <w:pPr>
              <w:jc w:val="center"/>
            </w:pPr>
            <w:r>
              <w:t>-</w:t>
            </w:r>
          </w:p>
        </w:tc>
        <w:tc>
          <w:tcPr>
            <w:tcW w:w="638" w:type="dxa"/>
          </w:tcPr>
          <w:p w14:paraId="0C217A94" w14:textId="77777777" w:rsidR="0022234F" w:rsidRPr="00997582" w:rsidRDefault="0022234F" w:rsidP="0022234F">
            <w:pPr>
              <w:jc w:val="center"/>
            </w:pPr>
            <w:r w:rsidRPr="00997582">
              <w:t>2</w:t>
            </w:r>
          </w:p>
        </w:tc>
        <w:tc>
          <w:tcPr>
            <w:tcW w:w="1418" w:type="dxa"/>
          </w:tcPr>
          <w:p w14:paraId="7B68253A" w14:textId="77777777" w:rsidR="0022234F" w:rsidRPr="00997582" w:rsidRDefault="0022234F" w:rsidP="0022234F">
            <w:pPr>
              <w:jc w:val="center"/>
            </w:pPr>
            <w:r w:rsidRPr="00997582">
              <w:t>40% и менее 40%</w:t>
            </w:r>
          </w:p>
        </w:tc>
      </w:tr>
      <w:tr w:rsidR="0022234F" w:rsidRPr="0022234F" w14:paraId="51CD8C86" w14:textId="77777777" w:rsidTr="008E151B">
        <w:trPr>
          <w:trHeight w:val="283"/>
        </w:trPr>
        <w:tc>
          <w:tcPr>
            <w:tcW w:w="3828" w:type="dxa"/>
            <w:vMerge w:val="restart"/>
          </w:tcPr>
          <w:p w14:paraId="0C4C3514" w14:textId="7852F176" w:rsidR="0022234F" w:rsidRPr="005865F5" w:rsidRDefault="00613723" w:rsidP="0022234F">
            <w:r w:rsidRPr="005865F5">
              <w:t>Зачет</w:t>
            </w:r>
            <w:r w:rsidR="0022234F" w:rsidRPr="005865F5">
              <w:t>:</w:t>
            </w:r>
          </w:p>
          <w:p w14:paraId="629CF5C3" w14:textId="77777777" w:rsidR="0022234F" w:rsidRPr="005865F5" w:rsidRDefault="0022234F" w:rsidP="0022234F">
            <w:r w:rsidRPr="005865F5">
              <w:t>в устной форме по билетам</w:t>
            </w:r>
          </w:p>
          <w:p w14:paraId="3A8D2E34" w14:textId="2F0C7C86" w:rsidR="0022234F" w:rsidRPr="005865F5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865F5">
              <w:rPr>
                <w:rFonts w:eastAsia="Calibri"/>
                <w:lang w:eastAsia="en-US"/>
              </w:rPr>
              <w:t>1-й во</w:t>
            </w:r>
            <w:r w:rsidR="00997582" w:rsidRPr="005865F5">
              <w:rPr>
                <w:rFonts w:eastAsia="Calibri"/>
                <w:lang w:eastAsia="en-US"/>
              </w:rPr>
              <w:t>прос: 0 – 15</w:t>
            </w:r>
            <w:r w:rsidRPr="005865F5">
              <w:rPr>
                <w:rFonts w:eastAsia="Calibri"/>
                <w:lang w:eastAsia="en-US"/>
              </w:rPr>
              <w:t xml:space="preserve"> баллов</w:t>
            </w:r>
          </w:p>
          <w:p w14:paraId="55325E1A" w14:textId="123180E1" w:rsidR="0022234F" w:rsidRPr="005865F5" w:rsidRDefault="00997582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865F5">
              <w:rPr>
                <w:rFonts w:eastAsia="Calibri"/>
                <w:lang w:eastAsia="en-US"/>
              </w:rPr>
              <w:t>2-й вопрос: 0 – 15</w:t>
            </w:r>
            <w:r w:rsidR="0022234F" w:rsidRPr="005865F5">
              <w:rPr>
                <w:rFonts w:eastAsia="Calibri"/>
                <w:lang w:eastAsia="en-US"/>
              </w:rPr>
              <w:t xml:space="preserve"> баллов</w:t>
            </w:r>
          </w:p>
          <w:p w14:paraId="0850E3CA" w14:textId="0521756D" w:rsidR="0022234F" w:rsidRPr="0022234F" w:rsidRDefault="0022234F" w:rsidP="0022234F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5" w:type="dxa"/>
          </w:tcPr>
          <w:p w14:paraId="223F75C8" w14:textId="77777777" w:rsidR="0022234F" w:rsidRPr="00ED54E3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D54E3">
              <w:rPr>
                <w:rFonts w:eastAsia="Calibri"/>
                <w:lang w:eastAsia="en-US"/>
              </w:rPr>
              <w:t>Обучающийся:</w:t>
            </w:r>
          </w:p>
          <w:p w14:paraId="77963260" w14:textId="77396719" w:rsidR="0022234F" w:rsidRPr="00ED54E3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ED54E3">
              <w:rPr>
                <w:rFonts w:eastAsia="Calibri"/>
                <w:lang w:eastAsia="en-US"/>
              </w:rPr>
              <w:t>демонстрирует знания</w:t>
            </w:r>
            <w:r w:rsidR="00ED54E3" w:rsidRPr="00ED54E3">
              <w:rPr>
                <w:rFonts w:eastAsia="Calibri"/>
                <w:lang w:eastAsia="en-US"/>
              </w:rPr>
              <w:t>,</w:t>
            </w:r>
            <w:r w:rsidRPr="00ED54E3">
              <w:rPr>
                <w:rFonts w:eastAsia="Calibri"/>
                <w:lang w:eastAsia="en-US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81779F8" w14:textId="77777777" w:rsidR="0022234F" w:rsidRPr="00ED54E3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ED54E3">
              <w:rPr>
                <w:rFonts w:eastAsia="Calibri"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17AF0AEB" w14:textId="77777777" w:rsidR="0022234F" w:rsidRPr="00ED54E3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ED54E3">
              <w:rPr>
                <w:rFonts w:eastAsia="Calibri"/>
                <w:lang w:eastAsia="en-US"/>
              </w:rPr>
              <w:lastRenderedPageBreak/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1429B76" w14:textId="77777777" w:rsidR="0022234F" w:rsidRPr="00ED54E3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lang w:eastAsia="en-US"/>
              </w:rPr>
            </w:pPr>
            <w:r w:rsidRPr="00ED54E3">
              <w:rPr>
                <w:rFonts w:eastAsia="Calibri"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6352B949" w14:textId="77777777" w:rsidR="0022234F" w:rsidRPr="00ED54E3" w:rsidRDefault="0022234F" w:rsidP="00712C3A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ED54E3">
              <w:rPr>
                <w:rFonts w:eastAsia="Calibri"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79B00EE" w14:textId="77777777" w:rsidR="0022234F" w:rsidRPr="00ED54E3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ED54E3">
              <w:rPr>
                <w:rFonts w:eastAsia="Calibri"/>
                <w:lang w:eastAsia="en-US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7F9B62" w14:textId="6DC76D10" w:rsidR="0022234F" w:rsidRPr="0022234F" w:rsidRDefault="00E22EF5" w:rsidP="0022234F">
            <w:pPr>
              <w:jc w:val="center"/>
              <w:rPr>
                <w:i/>
              </w:rPr>
            </w:pPr>
            <w:r>
              <w:lastRenderedPageBreak/>
              <w:t>-</w:t>
            </w:r>
          </w:p>
        </w:tc>
        <w:tc>
          <w:tcPr>
            <w:tcW w:w="2056" w:type="dxa"/>
            <w:gridSpan w:val="2"/>
          </w:tcPr>
          <w:p w14:paraId="0A78A7E4" w14:textId="77777777" w:rsidR="0022234F" w:rsidRPr="0022234F" w:rsidRDefault="0022234F" w:rsidP="0022234F">
            <w:pPr>
              <w:jc w:val="center"/>
              <w:rPr>
                <w:i/>
              </w:rPr>
            </w:pPr>
            <w:r w:rsidRPr="0022234F">
              <w:rPr>
                <w:i/>
              </w:rPr>
              <w:t>5</w:t>
            </w:r>
          </w:p>
        </w:tc>
      </w:tr>
      <w:tr w:rsidR="0022234F" w:rsidRPr="0022234F" w14:paraId="603EFE44" w14:textId="77777777" w:rsidTr="008E151B">
        <w:trPr>
          <w:trHeight w:val="283"/>
        </w:trPr>
        <w:tc>
          <w:tcPr>
            <w:tcW w:w="3828" w:type="dxa"/>
            <w:vMerge/>
          </w:tcPr>
          <w:p w14:paraId="5594E172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6945" w:type="dxa"/>
          </w:tcPr>
          <w:p w14:paraId="4B99BA6A" w14:textId="77777777" w:rsidR="0022234F" w:rsidRPr="00ED54E3" w:rsidRDefault="0022234F" w:rsidP="0022234F">
            <w:r w:rsidRPr="00ED54E3">
              <w:t>Обучающийся:</w:t>
            </w:r>
          </w:p>
          <w:p w14:paraId="639152D7" w14:textId="77777777" w:rsidR="0022234F" w:rsidRPr="00ED54E3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ED54E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23F63E" w14:textId="77777777" w:rsidR="0022234F" w:rsidRPr="00ED54E3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ED54E3">
              <w:t>недостаточно раскрыта проблема по одному из вопросов билета;</w:t>
            </w:r>
          </w:p>
          <w:p w14:paraId="53AA9731" w14:textId="77777777" w:rsidR="0022234F" w:rsidRPr="00ED54E3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ED54E3">
              <w:t>недостаточно логично построено изложение вопроса;</w:t>
            </w:r>
          </w:p>
          <w:p w14:paraId="52771781" w14:textId="77777777" w:rsidR="0022234F" w:rsidRPr="00ED54E3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ED54E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DCD8E80" w14:textId="77777777" w:rsidR="0022234F" w:rsidRPr="00ED54E3" w:rsidRDefault="0022234F" w:rsidP="00712C3A">
            <w:pPr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contextualSpacing/>
            </w:pPr>
            <w:r w:rsidRPr="00ED54E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1E087CA" w14:textId="77777777" w:rsidR="0022234F" w:rsidRPr="00ED54E3" w:rsidRDefault="0022234F" w:rsidP="0022234F">
            <w:r w:rsidRPr="00ED54E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DC60834" w14:textId="2DB93752" w:rsidR="0022234F" w:rsidRPr="0022234F" w:rsidRDefault="00E22EF5" w:rsidP="0022234F">
            <w:pPr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2056" w:type="dxa"/>
            <w:gridSpan w:val="2"/>
          </w:tcPr>
          <w:p w14:paraId="61359917" w14:textId="77777777" w:rsidR="0022234F" w:rsidRPr="0022234F" w:rsidRDefault="0022234F" w:rsidP="0022234F">
            <w:pPr>
              <w:jc w:val="center"/>
              <w:rPr>
                <w:i/>
              </w:rPr>
            </w:pPr>
            <w:r w:rsidRPr="0022234F">
              <w:rPr>
                <w:i/>
              </w:rPr>
              <w:t>4</w:t>
            </w:r>
          </w:p>
        </w:tc>
      </w:tr>
      <w:tr w:rsidR="0022234F" w:rsidRPr="0022234F" w14:paraId="53D0A55A" w14:textId="77777777" w:rsidTr="008E151B">
        <w:trPr>
          <w:trHeight w:val="283"/>
        </w:trPr>
        <w:tc>
          <w:tcPr>
            <w:tcW w:w="3828" w:type="dxa"/>
            <w:vMerge/>
          </w:tcPr>
          <w:p w14:paraId="6BAD5AA8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6945" w:type="dxa"/>
          </w:tcPr>
          <w:p w14:paraId="747BC4B5" w14:textId="77777777" w:rsidR="0022234F" w:rsidRPr="00ED54E3" w:rsidRDefault="0022234F" w:rsidP="0022234F">
            <w:r w:rsidRPr="00ED54E3">
              <w:t>Обучающийся:</w:t>
            </w:r>
          </w:p>
          <w:p w14:paraId="4B364053" w14:textId="77777777" w:rsidR="0022234F" w:rsidRPr="00ED54E3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color w:val="000000"/>
              </w:rPr>
            </w:pPr>
            <w:r w:rsidRPr="00ED54E3">
              <w:t xml:space="preserve">показывает </w:t>
            </w:r>
            <w:r w:rsidRPr="00ED54E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B4E91A1" w14:textId="77777777" w:rsidR="0022234F" w:rsidRPr="00ED54E3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D54E3">
              <w:rPr>
                <w:rFonts w:eastAsia="Times New Roman"/>
                <w:color w:val="000000"/>
              </w:rPr>
              <w:lastRenderedPageBreak/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035D9C2" w14:textId="77777777" w:rsidR="0022234F" w:rsidRPr="00ED54E3" w:rsidRDefault="0022234F" w:rsidP="00712C3A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ED54E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CEF9C26" w14:textId="77777777" w:rsidR="0022234F" w:rsidRPr="00ED54E3" w:rsidRDefault="0022234F" w:rsidP="0022234F">
            <w:r w:rsidRPr="00ED54E3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D54E3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F46523F" w14:textId="3360B839" w:rsidR="0022234F" w:rsidRPr="0022234F" w:rsidRDefault="00E22EF5" w:rsidP="0022234F">
            <w:pPr>
              <w:jc w:val="center"/>
              <w:rPr>
                <w:i/>
              </w:rPr>
            </w:pPr>
            <w:r>
              <w:lastRenderedPageBreak/>
              <w:t>-</w:t>
            </w:r>
          </w:p>
        </w:tc>
        <w:tc>
          <w:tcPr>
            <w:tcW w:w="2056" w:type="dxa"/>
            <w:gridSpan w:val="2"/>
          </w:tcPr>
          <w:p w14:paraId="17CDF8DB" w14:textId="77777777" w:rsidR="0022234F" w:rsidRPr="0022234F" w:rsidRDefault="0022234F" w:rsidP="0022234F">
            <w:pPr>
              <w:jc w:val="center"/>
              <w:rPr>
                <w:i/>
              </w:rPr>
            </w:pPr>
            <w:r w:rsidRPr="0022234F">
              <w:rPr>
                <w:i/>
              </w:rPr>
              <w:t>3</w:t>
            </w:r>
          </w:p>
        </w:tc>
      </w:tr>
      <w:tr w:rsidR="0022234F" w:rsidRPr="0022234F" w14:paraId="7A75FF44" w14:textId="77777777" w:rsidTr="008E151B">
        <w:trPr>
          <w:trHeight w:val="283"/>
        </w:trPr>
        <w:tc>
          <w:tcPr>
            <w:tcW w:w="3828" w:type="dxa"/>
            <w:vMerge/>
          </w:tcPr>
          <w:p w14:paraId="06644597" w14:textId="77777777" w:rsidR="0022234F" w:rsidRPr="0022234F" w:rsidRDefault="0022234F" w:rsidP="0022234F">
            <w:pPr>
              <w:rPr>
                <w:i/>
              </w:rPr>
            </w:pPr>
          </w:p>
        </w:tc>
        <w:tc>
          <w:tcPr>
            <w:tcW w:w="6945" w:type="dxa"/>
          </w:tcPr>
          <w:p w14:paraId="4FCE67CE" w14:textId="77777777" w:rsidR="0022234F" w:rsidRPr="00ED54E3" w:rsidRDefault="0022234F" w:rsidP="0022234F">
            <w:r w:rsidRPr="00ED54E3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C711B49" w14:textId="77777777" w:rsidR="0022234F" w:rsidRPr="00ED54E3" w:rsidRDefault="0022234F" w:rsidP="0022234F">
            <w:r w:rsidRPr="00ED54E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A308401" w14:textId="16B57933" w:rsidR="0022234F" w:rsidRPr="0022234F" w:rsidRDefault="00E22EF5" w:rsidP="0022234F">
            <w:pPr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2056" w:type="dxa"/>
            <w:gridSpan w:val="2"/>
          </w:tcPr>
          <w:p w14:paraId="1244F4F4" w14:textId="77777777" w:rsidR="0022234F" w:rsidRPr="0022234F" w:rsidRDefault="0022234F" w:rsidP="0022234F">
            <w:pPr>
              <w:jc w:val="center"/>
              <w:rPr>
                <w:i/>
              </w:rPr>
            </w:pPr>
            <w:r w:rsidRPr="0022234F">
              <w:rPr>
                <w:i/>
              </w:rPr>
              <w:t>2</w:t>
            </w:r>
          </w:p>
        </w:tc>
      </w:tr>
    </w:tbl>
    <w:p w14:paraId="259B0817" w14:textId="1BCED09C" w:rsidR="003C57C1" w:rsidRDefault="003C57C1" w:rsidP="0022234F">
      <w:pPr>
        <w:pStyle w:val="2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96408F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8379CE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80309" w:rsidRDefault="00154655" w:rsidP="005459AF">
            <w:pPr>
              <w:rPr>
                <w:bCs/>
              </w:rPr>
            </w:pPr>
            <w:r w:rsidRPr="00880309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781F473E" w:rsidR="00154655" w:rsidRPr="00880309" w:rsidRDefault="00880309" w:rsidP="00880309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E22EF5">
              <w:rPr>
                <w:bCs/>
              </w:rPr>
              <w:t>-</w:t>
            </w:r>
          </w:p>
        </w:tc>
        <w:tc>
          <w:tcPr>
            <w:tcW w:w="3118" w:type="dxa"/>
          </w:tcPr>
          <w:p w14:paraId="0AEE7763" w14:textId="41C93E85" w:rsidR="00154655" w:rsidRPr="00880309" w:rsidRDefault="00E35C0D" w:rsidP="00E35C0D">
            <w:pPr>
              <w:jc w:val="center"/>
              <w:rPr>
                <w:bCs/>
              </w:rPr>
            </w:pPr>
            <w:r w:rsidRPr="00880309">
              <w:rPr>
                <w:b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4ED1F50" w:rsidR="006C6DF4" w:rsidRPr="00880309" w:rsidRDefault="006C6DF4" w:rsidP="005459AF">
            <w:pPr>
              <w:rPr>
                <w:bCs/>
              </w:rPr>
            </w:pPr>
            <w:r w:rsidRPr="00880309">
              <w:rPr>
                <w:bCs/>
              </w:rPr>
              <w:t xml:space="preserve">- </w:t>
            </w:r>
            <w:r w:rsidR="00AD40F5">
              <w:rPr>
                <w:bCs/>
              </w:rPr>
              <w:t xml:space="preserve">индивидуальные </w:t>
            </w:r>
            <w:r w:rsidR="00880309">
              <w:rPr>
                <w:bCs/>
              </w:rPr>
              <w:t>домашние задания</w:t>
            </w:r>
          </w:p>
        </w:tc>
        <w:tc>
          <w:tcPr>
            <w:tcW w:w="2835" w:type="dxa"/>
          </w:tcPr>
          <w:p w14:paraId="49AFE9E6" w14:textId="74C49014" w:rsidR="006C6DF4" w:rsidRPr="00880309" w:rsidRDefault="00E22EF5" w:rsidP="00E22EF5">
            <w:pPr>
              <w:rPr>
                <w:bCs/>
              </w:rPr>
            </w:pPr>
            <w:r>
              <w:rPr>
                <w:bCs/>
              </w:rPr>
              <w:t xml:space="preserve">           -</w:t>
            </w:r>
          </w:p>
        </w:tc>
        <w:tc>
          <w:tcPr>
            <w:tcW w:w="3118" w:type="dxa"/>
          </w:tcPr>
          <w:p w14:paraId="7CACEA54" w14:textId="60705E43" w:rsidR="006C6DF4" w:rsidRPr="00880309" w:rsidRDefault="00E35C0D" w:rsidP="00E35C0D">
            <w:pPr>
              <w:jc w:val="center"/>
              <w:rPr>
                <w:bCs/>
              </w:rPr>
            </w:pPr>
            <w:r w:rsidRPr="00880309">
              <w:rPr>
                <w:bCs/>
              </w:rPr>
              <w:t xml:space="preserve">2 – 5 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DB9E99B" w:rsidR="00154655" w:rsidRPr="00880309" w:rsidRDefault="00880309" w:rsidP="005459AF">
            <w:pPr>
              <w:rPr>
                <w:bCs/>
              </w:rPr>
            </w:pPr>
            <w:r>
              <w:rPr>
                <w:bCs/>
              </w:rPr>
              <w:t>-эссе</w:t>
            </w:r>
          </w:p>
        </w:tc>
        <w:tc>
          <w:tcPr>
            <w:tcW w:w="2835" w:type="dxa"/>
          </w:tcPr>
          <w:p w14:paraId="79070DDF" w14:textId="31546BC8" w:rsidR="00154655" w:rsidRPr="00880309" w:rsidRDefault="00880309" w:rsidP="00880309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E22EF5">
              <w:rPr>
                <w:bCs/>
              </w:rPr>
              <w:t>-</w:t>
            </w:r>
          </w:p>
        </w:tc>
        <w:tc>
          <w:tcPr>
            <w:tcW w:w="3118" w:type="dxa"/>
          </w:tcPr>
          <w:p w14:paraId="1EAC28F0" w14:textId="078BB98A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2F8D882F" w14:textId="77777777" w:rsidR="006C4033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6512DA4" w:rsidR="0043086E" w:rsidRPr="006C4033" w:rsidRDefault="006C4033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опрос по </w:t>
            </w:r>
            <w:r w:rsidR="00DA3F01">
              <w:rPr>
                <w:bCs/>
                <w:iCs/>
              </w:rPr>
              <w:t>вопросам</w:t>
            </w:r>
            <w:r>
              <w:rPr>
                <w:bCs/>
                <w:iCs/>
              </w:rPr>
              <w:t xml:space="preserve"> или тестирование</w:t>
            </w:r>
          </w:p>
        </w:tc>
        <w:tc>
          <w:tcPr>
            <w:tcW w:w="2835" w:type="dxa"/>
          </w:tcPr>
          <w:p w14:paraId="328ACC9F" w14:textId="7FB37175" w:rsidR="0043086E" w:rsidRPr="00880309" w:rsidRDefault="00880309" w:rsidP="00880309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E22EF5">
              <w:rPr>
                <w:bCs/>
              </w:rPr>
              <w:t>-</w:t>
            </w:r>
          </w:p>
        </w:tc>
        <w:tc>
          <w:tcPr>
            <w:tcW w:w="3118" w:type="dxa"/>
            <w:vMerge w:val="restart"/>
          </w:tcPr>
          <w:p w14:paraId="11D8ABB5" w14:textId="227CFB5C" w:rsidR="0043086E" w:rsidRPr="00E22EF5" w:rsidRDefault="00E22EF5" w:rsidP="00E22EF5">
            <w:pPr>
              <w:rPr>
                <w:bCs/>
              </w:rPr>
            </w:pPr>
            <w:r w:rsidRPr="00E22EF5">
              <w:rPr>
                <w:bCs/>
              </w:rPr>
              <w:t>Зачтено</w:t>
            </w:r>
            <w:r w:rsidRPr="00E22EF5">
              <w:rPr>
                <w:bCs/>
                <w:lang w:val="en-US"/>
              </w:rPr>
              <w:t>/</w:t>
            </w:r>
            <w:r w:rsidRPr="00E22EF5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980BC22" w:rsidR="006C4033" w:rsidRPr="008448CC" w:rsidRDefault="0043086E" w:rsidP="006C403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D42C66" w:rsidR="0043086E" w:rsidRPr="008448CC" w:rsidRDefault="003D0B48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7DC4862C" w:rsidR="0043086E" w:rsidRPr="00880309" w:rsidRDefault="00880309" w:rsidP="00880309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E22EF5">
              <w:rPr>
                <w:bCs/>
              </w:rPr>
              <w:t>-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41CAAC2C" w:rsidR="00936AAE" w:rsidRPr="000E023F" w:rsidRDefault="00936AAE" w:rsidP="005F04C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712C3A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02D0594F" w:rsidR="00FF102D" w:rsidRPr="005F04C2" w:rsidRDefault="00FF102D" w:rsidP="005F04C2">
      <w:pPr>
        <w:pStyle w:val="af0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проблемная лекция;</w:t>
      </w:r>
    </w:p>
    <w:p w14:paraId="022D2FB7" w14:textId="77777777" w:rsidR="00FD4A53" w:rsidRPr="0052119C" w:rsidRDefault="00FD4A53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проведение интерактивных лекций;</w:t>
      </w:r>
    </w:p>
    <w:p w14:paraId="21E7FA26" w14:textId="75E61E48" w:rsidR="00B32CA7" w:rsidRPr="005F04C2" w:rsidRDefault="00FD4A53" w:rsidP="005F04C2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групповых дискусси</w:t>
      </w:r>
      <w:r w:rsidR="005F04C2">
        <w:rPr>
          <w:iCs/>
          <w:sz w:val="24"/>
          <w:szCs w:val="24"/>
        </w:rPr>
        <w:t>й;</w:t>
      </w:r>
    </w:p>
    <w:p w14:paraId="65A53B3D" w14:textId="16C475F2" w:rsidR="00FD4A53" w:rsidRPr="0052119C" w:rsidRDefault="00FD4A53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2119C">
        <w:rPr>
          <w:iCs/>
          <w:sz w:val="24"/>
          <w:szCs w:val="24"/>
        </w:rPr>
        <w:t>;</w:t>
      </w:r>
    </w:p>
    <w:p w14:paraId="6E1833DA" w14:textId="77777777" w:rsidR="00FF102D" w:rsidRPr="0052119C" w:rsidRDefault="00FF102D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2119C" w:rsidRDefault="00453DD7" w:rsidP="00712C3A">
      <w:pPr>
        <w:pStyle w:val="af0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дистанционные</w:t>
      </w:r>
      <w:r w:rsidR="002811EB" w:rsidRPr="0052119C">
        <w:rPr>
          <w:iCs/>
          <w:sz w:val="24"/>
          <w:szCs w:val="24"/>
        </w:rPr>
        <w:t xml:space="preserve"> образовательные технологии</w:t>
      </w:r>
      <w:r w:rsidR="000C6AAE" w:rsidRPr="0052119C">
        <w:rPr>
          <w:iCs/>
          <w:sz w:val="24"/>
          <w:szCs w:val="24"/>
        </w:rPr>
        <w:t>;</w:t>
      </w:r>
    </w:p>
    <w:p w14:paraId="58A7F3BD" w14:textId="04B2D583" w:rsidR="00633506" w:rsidRPr="005F04C2" w:rsidRDefault="00A479F3" w:rsidP="005F04C2">
      <w:pPr>
        <w:pStyle w:val="af0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применение</w:t>
      </w:r>
      <w:r w:rsidR="000C6AAE" w:rsidRPr="0052119C">
        <w:rPr>
          <w:iCs/>
          <w:sz w:val="24"/>
          <w:szCs w:val="24"/>
        </w:rPr>
        <w:t xml:space="preserve"> электронного обу</w:t>
      </w:r>
      <w:r w:rsidR="005F04C2">
        <w:rPr>
          <w:iCs/>
          <w:sz w:val="24"/>
          <w:szCs w:val="24"/>
        </w:rPr>
        <w:t>чения;</w:t>
      </w:r>
    </w:p>
    <w:p w14:paraId="4393DDFB" w14:textId="3600B547" w:rsidR="00EF1D7C" w:rsidRPr="0052119C" w:rsidRDefault="00EF1D7C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52119C" w:rsidRDefault="00EF1D7C" w:rsidP="00712C3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726D7281" w:rsidR="006E200E" w:rsidRPr="005F04C2" w:rsidRDefault="00EF1D7C" w:rsidP="005F04C2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52119C">
        <w:rPr>
          <w:iCs/>
          <w:sz w:val="24"/>
          <w:szCs w:val="24"/>
        </w:rPr>
        <w:t>.</w:t>
      </w:r>
    </w:p>
    <w:p w14:paraId="67D18B6F" w14:textId="5BD6A07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712C3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712C3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712C3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712C3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712C3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712C3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712C3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D6BD16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003E72ED" w:rsidR="00566E12" w:rsidRPr="005F04C2" w:rsidRDefault="007F3D0E" w:rsidP="00712C3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5F04C2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F04C2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76CB9AAD" w:rsidR="00D01F0C" w:rsidRPr="00566E12" w:rsidRDefault="00D01F0C" w:rsidP="00712C3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5F04C2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5F04C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5F04C2">
        <w:tc>
          <w:tcPr>
            <w:tcW w:w="4676" w:type="dxa"/>
          </w:tcPr>
          <w:p w14:paraId="1CDA0547" w14:textId="5404DAC3" w:rsidR="00574A34" w:rsidRPr="005F04C2" w:rsidRDefault="00FF2838" w:rsidP="00C509F7">
            <w:r w:rsidRPr="005F04C2">
              <w:t>аудитори</w:t>
            </w:r>
            <w:r w:rsidR="00C509F7" w:rsidRPr="005F04C2">
              <w:t>и</w:t>
            </w:r>
            <w:r w:rsidRPr="005F04C2">
              <w:t xml:space="preserve"> </w:t>
            </w:r>
            <w:r w:rsidR="00574A34" w:rsidRPr="005F04C2">
              <w:t xml:space="preserve">для проведения занятий </w:t>
            </w:r>
            <w:r w:rsidR="00D01F0C" w:rsidRPr="005F04C2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5F04C2" w:rsidRDefault="0067232E" w:rsidP="0067232E">
            <w:r w:rsidRPr="005F04C2">
              <w:t>к</w:t>
            </w:r>
            <w:r w:rsidR="00574A34" w:rsidRPr="005F04C2">
              <w:t xml:space="preserve">омплект учебной мебели, </w:t>
            </w:r>
          </w:p>
          <w:p w14:paraId="38837DFD" w14:textId="77777777" w:rsidR="0067232E" w:rsidRPr="005F04C2" w:rsidRDefault="00574A34" w:rsidP="0067232E">
            <w:r w:rsidRPr="005F04C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F04C2" w:rsidRDefault="00FF2838" w:rsidP="00712C3A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F04C2">
              <w:t>ноутбук;</w:t>
            </w:r>
          </w:p>
          <w:p w14:paraId="2542D2B2" w14:textId="77777777" w:rsidR="00FF2838" w:rsidRPr="005F04C2" w:rsidRDefault="00FF2838" w:rsidP="00712C3A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F04C2">
              <w:t>проектор</w:t>
            </w:r>
            <w:r w:rsidR="00C509F7" w:rsidRPr="005F04C2">
              <w:t>,</w:t>
            </w:r>
          </w:p>
          <w:p w14:paraId="7309251E" w14:textId="26F14A76" w:rsidR="00C509F7" w:rsidRPr="005F04C2" w:rsidRDefault="005B7909" w:rsidP="005B7909">
            <w:pPr>
              <w:pStyle w:val="af0"/>
              <w:ind w:left="317"/>
            </w:pPr>
            <w:r w:rsidRPr="005F04C2">
              <w:rPr>
                <w:rFonts w:ascii="Book Antiqua" w:hAnsi="Book Antiqua"/>
              </w:rPr>
              <w:t>— колонки</w:t>
            </w:r>
          </w:p>
        </w:tc>
      </w:tr>
      <w:tr w:rsidR="00D82E07" w:rsidRPr="0021251B" w14:paraId="1BE11055" w14:textId="77777777" w:rsidTr="005F04C2">
        <w:tc>
          <w:tcPr>
            <w:tcW w:w="4676" w:type="dxa"/>
          </w:tcPr>
          <w:p w14:paraId="4B521C5E" w14:textId="0F99B5C2" w:rsidR="00D82E07" w:rsidRPr="005F04C2" w:rsidRDefault="00D82E07" w:rsidP="00C509F7">
            <w:r w:rsidRPr="005F04C2">
              <w:t>аудитори</w:t>
            </w:r>
            <w:r w:rsidR="00C509F7" w:rsidRPr="005F04C2">
              <w:t>и</w:t>
            </w:r>
            <w:r w:rsidRPr="005F04C2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5F04C2" w:rsidRDefault="00D82E07" w:rsidP="008F506D">
            <w:r w:rsidRPr="005F04C2">
              <w:t xml:space="preserve">комплект учебной мебели, </w:t>
            </w:r>
          </w:p>
          <w:p w14:paraId="432D2170" w14:textId="77777777" w:rsidR="00D82E07" w:rsidRPr="005F04C2" w:rsidRDefault="00D82E07" w:rsidP="008F506D">
            <w:r w:rsidRPr="005F04C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F04C2" w:rsidRDefault="00C509F7" w:rsidP="00712C3A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F04C2">
              <w:t>ноутбук,</w:t>
            </w:r>
          </w:p>
          <w:p w14:paraId="05E06F0C" w14:textId="77777777" w:rsidR="00D82E07" w:rsidRPr="005F04C2" w:rsidRDefault="00D82E07" w:rsidP="00712C3A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F04C2">
              <w:t>проектор</w:t>
            </w:r>
            <w:r w:rsidR="00C509F7" w:rsidRPr="005F04C2">
              <w:t>,</w:t>
            </w:r>
          </w:p>
          <w:p w14:paraId="28172B33" w14:textId="25E34B16" w:rsidR="00C509F7" w:rsidRPr="005F04C2" w:rsidRDefault="005B7909" w:rsidP="00712C3A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F04C2">
              <w:t>колонки</w:t>
            </w:r>
          </w:p>
        </w:tc>
      </w:tr>
      <w:tr w:rsidR="0031558F" w:rsidRPr="0021251B" w14:paraId="3B32671C" w14:textId="77777777" w:rsidTr="005F04C2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5F04C2" w:rsidRDefault="006F41A5" w:rsidP="003E4F7E">
            <w:pPr>
              <w:jc w:val="center"/>
              <w:rPr>
                <w:bCs/>
                <w:color w:val="000000"/>
              </w:rPr>
            </w:pPr>
            <w:r w:rsidRPr="005F04C2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5F04C2" w:rsidRDefault="0031558F" w:rsidP="003E4F7E">
            <w:pPr>
              <w:jc w:val="center"/>
              <w:rPr>
                <w:bCs/>
                <w:color w:val="000000"/>
              </w:rPr>
            </w:pPr>
            <w:r w:rsidRPr="005F04C2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F04C2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5F04C2">
        <w:tc>
          <w:tcPr>
            <w:tcW w:w="4676" w:type="dxa"/>
          </w:tcPr>
          <w:p w14:paraId="4BBC293A" w14:textId="57FB28E2" w:rsidR="0031558F" w:rsidRPr="005F04C2" w:rsidRDefault="006F41A5" w:rsidP="00314897">
            <w:pPr>
              <w:rPr>
                <w:bCs/>
                <w:color w:val="000000"/>
              </w:rPr>
            </w:pPr>
            <w:r w:rsidRPr="005F04C2">
              <w:rPr>
                <w:bCs/>
                <w:color w:val="000000"/>
              </w:rPr>
              <w:t>читальный зал библиотеки</w:t>
            </w:r>
            <w:r w:rsidR="00A83B4A" w:rsidRPr="005F04C2">
              <w:rPr>
                <w:bCs/>
                <w:color w:val="000000"/>
              </w:rPr>
              <w:t>:</w:t>
            </w:r>
          </w:p>
          <w:p w14:paraId="595C3C7E" w14:textId="4289982C" w:rsidR="00A83B4A" w:rsidRPr="005F04C2" w:rsidRDefault="00A83B4A" w:rsidP="00314897">
            <w:pPr>
              <w:rPr>
                <w:bCs/>
                <w:color w:val="000000"/>
                <w:highlight w:val="yellow"/>
              </w:rPr>
            </w:pPr>
          </w:p>
          <w:p w14:paraId="7478D81A" w14:textId="4A39851C" w:rsidR="003E4F7E" w:rsidRPr="005F04C2" w:rsidRDefault="003E4F7E" w:rsidP="00314897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4952" w:type="dxa"/>
            <w:shd w:val="clear" w:color="auto" w:fill="auto"/>
          </w:tcPr>
          <w:p w14:paraId="5B075CF9" w14:textId="3AEBB8CA" w:rsidR="0031558F" w:rsidRPr="005F04C2" w:rsidRDefault="00A83B4A" w:rsidP="00712C3A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F04C2">
              <w:rPr>
                <w:bCs/>
                <w:color w:val="000000"/>
              </w:rPr>
              <w:t>компьютерная техника;</w:t>
            </w:r>
            <w:r w:rsidRPr="005F04C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063B037" w:rsidR="00E7127C" w:rsidRPr="00E7127C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712C3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B6BF491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712C3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F5A2A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6D14DD0" w:rsidR="00145166" w:rsidRPr="00145166" w:rsidRDefault="00145166" w:rsidP="00712C3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B8A7B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BF7152" w14:paraId="04ACE1C8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BF7152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F7152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F4280F7" w:rsidR="00145166" w:rsidRPr="00BF7152" w:rsidRDefault="00BB6A6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Под ред. Г.В. Драча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54FDED0" w:rsidR="00145166" w:rsidRPr="00BF7152" w:rsidRDefault="00BB6A6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Культурология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DFB6C" w14:textId="4BE3EB65" w:rsidR="00145166" w:rsidRPr="00BF7152" w:rsidRDefault="00402FF2" w:rsidP="00314897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BF7152">
              <w:rPr>
                <w:color w:val="3A3C3F"/>
                <w:shd w:val="clear" w:color="auto" w:fill="FFFFFF"/>
              </w:rPr>
              <w:t>У</w:t>
            </w:r>
            <w:r w:rsidR="00BB6A6B" w:rsidRPr="00BF7152">
              <w:rPr>
                <w:color w:val="3A3C3F"/>
                <w:shd w:val="clear" w:color="auto" w:fill="FFFFFF"/>
              </w:rPr>
              <w:t>чебное пособие</w:t>
            </w:r>
          </w:p>
          <w:p w14:paraId="67D9ECC7" w14:textId="32E9B4C4" w:rsidR="00402FF2" w:rsidRPr="00BF7152" w:rsidRDefault="00402FF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3B7FE97B" w:rsidR="00402FF2" w:rsidRPr="00BF7152" w:rsidRDefault="00BB6A6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Москва : Альфа-М: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D5E7375" w:rsidR="00145166" w:rsidRPr="004163DE" w:rsidRDefault="00C8614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163DE">
              <w:rPr>
                <w:lang w:eastAsia="ar-SA"/>
              </w:rPr>
              <w:t>20</w:t>
            </w:r>
            <w:r w:rsidR="00BB6A6B" w:rsidRPr="004163DE">
              <w:rPr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936349B" w:rsidR="00145166" w:rsidRPr="00BF7152" w:rsidRDefault="00CF75F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https://znanium.com/catalog/product/229130 (дата обращения: 21.01.2022).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DB9C2E2" w:rsidR="00145166" w:rsidRPr="00BF7152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Текст : электронный.</w:t>
            </w:r>
          </w:p>
        </w:tc>
      </w:tr>
      <w:tr w:rsidR="00806433" w:rsidRPr="00BF7152" w14:paraId="557D5CB0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06433" w:rsidRPr="00BF7152" w:rsidRDefault="00806433" w:rsidP="0080643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F7152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2B4785" w14:textId="77777777" w:rsidR="00FE2AC2" w:rsidRPr="00BF7152" w:rsidRDefault="00FE2AC2" w:rsidP="00806433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BF7152">
              <w:rPr>
                <w:color w:val="3A3C3F"/>
                <w:shd w:val="clear" w:color="auto" w:fill="FFFFFF"/>
              </w:rPr>
              <w:t xml:space="preserve">Садохин, А. П. </w:t>
            </w:r>
          </w:p>
          <w:p w14:paraId="79DA8734" w14:textId="679FA289" w:rsidR="00806433" w:rsidRPr="00BF7152" w:rsidRDefault="00FE2AC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Т.Г. Грушевицкая.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C62F36C" w:rsidR="00806433" w:rsidRPr="00BF7152" w:rsidRDefault="00FE2AC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 xml:space="preserve">Этнология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46DB1BB0" w:rsidR="00806433" w:rsidRPr="00BF7152" w:rsidRDefault="00FE2AC2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У</w:t>
            </w:r>
            <w:r w:rsidR="00806433" w:rsidRPr="00BF7152">
              <w:rPr>
                <w:color w:val="3A3C3F"/>
                <w:shd w:val="clear" w:color="auto" w:fill="FFFFFF"/>
              </w:rPr>
              <w:t>чебн</w:t>
            </w:r>
            <w:r w:rsidRPr="00BF7152">
              <w:rPr>
                <w:color w:val="3A3C3F"/>
                <w:shd w:val="clear" w:color="auto" w:fill="FFFFFF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389FCE0E" w:rsidR="00806433" w:rsidRPr="00BF7152" w:rsidRDefault="00FE2AC2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Москва : РИОР : ИНФРА-М,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FFE4129" w:rsidR="00806433" w:rsidRPr="004163DE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4163DE">
              <w:rPr>
                <w:lang w:eastAsia="ar-SA"/>
              </w:rPr>
              <w:t>20</w:t>
            </w:r>
            <w:r w:rsidR="00FE2AC2" w:rsidRPr="004163DE">
              <w:rPr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676FC5AC" w:rsidR="00806433" w:rsidRPr="00BF7152" w:rsidRDefault="00FE2AC2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 xml:space="preserve">https://doi.org/10.12737/1800-2. - </w:t>
            </w:r>
            <w:r w:rsidR="00413076">
              <w:rPr>
                <w:color w:val="3A3C3F"/>
                <w:shd w:val="clear" w:color="auto" w:fill="FFFFFF"/>
              </w:rPr>
              <w:t>ISBN 978-5-369-01800-2. - Текст</w:t>
            </w:r>
            <w:r w:rsidRPr="00BF7152">
              <w:rPr>
                <w:color w:val="3A3C3F"/>
                <w:shd w:val="clear" w:color="auto" w:fill="FFFFFF"/>
              </w:rPr>
              <w:t>: электронный. - URL: https://znanium.com/catalog/product/1855838 (дата обращения: 21.01.2022).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737B1B" w:rsidR="00806433" w:rsidRPr="00BF7152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Текст : электронный</w:t>
            </w:r>
          </w:p>
        </w:tc>
      </w:tr>
      <w:tr w:rsidR="00806433" w:rsidRPr="00BF7152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06433" w:rsidRPr="00BF7152" w:rsidRDefault="00806433" w:rsidP="0080643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BF715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433" w:rsidRPr="00BF7152" w14:paraId="1F607CBC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06433" w:rsidRPr="00BF7152" w:rsidRDefault="00806433" w:rsidP="0080643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F7152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8CE81F6" w:rsidR="00806433" w:rsidRPr="00BF7152" w:rsidRDefault="007A619F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Авт.-сост. Г. И. Королева-Конопляная.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B704278" w:rsidR="00806433" w:rsidRPr="00BF7152" w:rsidRDefault="007A619F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Культурология. </w:t>
            </w:r>
            <w:r w:rsidRPr="00BF7152">
              <w:rPr>
                <w:iCs/>
                <w:lang w:eastAsia="ar-SA"/>
              </w:rPr>
              <w:t xml:space="preserve"> Хрестоматия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96D7911" w:rsidR="00806433" w:rsidRPr="00BF7152" w:rsidRDefault="007A2DCB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CC6C10D" w:rsidR="00806433" w:rsidRPr="00BF7152" w:rsidRDefault="007A619F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 xml:space="preserve">Москва : Дашков и К,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F466F61" w:rsidR="00806433" w:rsidRPr="00BF7152" w:rsidRDefault="007A2DCB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 xml:space="preserve"> </w:t>
            </w:r>
            <w:r w:rsidR="00694815" w:rsidRPr="00BF7152">
              <w:rPr>
                <w:color w:val="3A3C3F"/>
                <w:shd w:val="clear" w:color="auto" w:fill="FFFFFF"/>
              </w:rPr>
              <w:t>20</w:t>
            </w:r>
            <w:r w:rsidR="007A619F" w:rsidRPr="00BF7152">
              <w:rPr>
                <w:color w:val="3A3C3F"/>
                <w:shd w:val="clear" w:color="auto" w:fill="FFFFFF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5C52C79" w:rsidR="00806433" w:rsidRPr="00BF7152" w:rsidRDefault="003B77DD" w:rsidP="00806433">
            <w:pPr>
              <w:suppressAutoHyphens/>
              <w:spacing w:line="100" w:lineRule="atLeast"/>
            </w:pPr>
            <w:r w:rsidRPr="00BF7152">
              <w:rPr>
                <w:color w:val="3A3C3F"/>
                <w:shd w:val="clear" w:color="auto" w:fill="FFFFFF"/>
              </w:rPr>
              <w:t>https://znanium.com/catalog/product/1232032 (дата обращения: 21.01.2022).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B82A24" w:rsidR="00806433" w:rsidRPr="00BF7152" w:rsidRDefault="00870E72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Текст : электронный</w:t>
            </w:r>
          </w:p>
        </w:tc>
      </w:tr>
      <w:tr w:rsidR="00806433" w:rsidRPr="00BF7152" w14:paraId="1ED42195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06433" w:rsidRPr="00BF7152" w:rsidRDefault="00806433" w:rsidP="0080643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F7152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30C1A041" w:rsidR="00806433" w:rsidRPr="00BF7152" w:rsidRDefault="00DF2E9B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Толстикова, И. И.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B49F92A" w:rsidR="00806433" w:rsidRPr="00F607B2" w:rsidRDefault="00DF2E9B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F607B2">
              <w:rPr>
                <w:lang w:eastAsia="ar-SA"/>
              </w:rPr>
              <w:t>Мировая культура и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E506893" w:rsidR="00806433" w:rsidRPr="00F607B2" w:rsidRDefault="00DF2E9B" w:rsidP="0080643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607B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F362979" w:rsidR="00806433" w:rsidRPr="00BF7152" w:rsidRDefault="00DF2E9B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Москва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4EF2E41" w:rsidR="00806433" w:rsidRPr="00BF7152" w:rsidRDefault="00DF2E9B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BF715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BE7E047" w:rsidR="00806433" w:rsidRPr="00BF7152" w:rsidRDefault="00DF2E9B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 xml:space="preserve"> DOI 10.12737/22211. - </w:t>
            </w:r>
            <w:r w:rsidR="00413076">
              <w:rPr>
                <w:color w:val="3A3C3F"/>
                <w:shd w:val="clear" w:color="auto" w:fill="FFFFFF"/>
              </w:rPr>
              <w:t>ISBN 978-5-16-012445-2. - Текст</w:t>
            </w:r>
            <w:r w:rsidRPr="00BF7152">
              <w:rPr>
                <w:color w:val="3A3C3F"/>
                <w:shd w:val="clear" w:color="auto" w:fill="FFFFFF"/>
              </w:rPr>
              <w:t>: электронный. - URL: https://znanium.com/catalog/product/1176303 (дата обращения: 21.01.2022).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356A37" w:rsidR="00806433" w:rsidRPr="00BF7152" w:rsidRDefault="00870E72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Текст : электронный</w:t>
            </w:r>
          </w:p>
        </w:tc>
      </w:tr>
      <w:tr w:rsidR="006A751D" w:rsidRPr="00BF7152" w14:paraId="70D8287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6A751D" w:rsidRPr="00BF7152" w:rsidRDefault="006A751D" w:rsidP="006A751D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F7152">
              <w:rPr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1EB0F50B" w:rsidR="006A751D" w:rsidRPr="00BF7152" w:rsidRDefault="006A751D" w:rsidP="006A751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D6185">
              <w:rPr>
                <w:lang w:eastAsia="ar-SA"/>
              </w:rPr>
              <w:t>Боголюбова Н.М., Фокин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A764E18" w:rsidR="006A751D" w:rsidRPr="00BF7152" w:rsidRDefault="006A751D" w:rsidP="006A751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D6185">
              <w:rPr>
                <w:lang w:eastAsia="ar-SA"/>
              </w:rPr>
              <w:t>Всемирное культурное наследие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B64D183" w:rsidR="006A751D" w:rsidRPr="00F607B2" w:rsidRDefault="006A751D" w:rsidP="006A751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D618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0FB94050" w:rsidR="006A751D" w:rsidRPr="00BF7152" w:rsidRDefault="006A751D" w:rsidP="006A751D">
            <w:pPr>
              <w:suppressAutoHyphens/>
              <w:spacing w:line="100" w:lineRule="atLeast"/>
              <w:rPr>
                <w:lang w:eastAsia="ar-SA"/>
              </w:rPr>
            </w:pPr>
            <w:r w:rsidRPr="00BD6185">
              <w:rPr>
                <w:lang w:eastAsia="ar-SA"/>
              </w:rPr>
              <w:t>СПб.: изд-во СПбГУ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0DE2BA6" w:rsidR="006A751D" w:rsidRPr="00F607B2" w:rsidRDefault="006A751D" w:rsidP="006A751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90C3FBF" w:rsidR="006A751D" w:rsidRPr="00BF7152" w:rsidRDefault="006A751D" w:rsidP="006A751D">
            <w:pPr>
              <w:suppressAutoHyphens/>
              <w:spacing w:line="100" w:lineRule="atLeast"/>
              <w:rPr>
                <w:lang w:eastAsia="ar-SA"/>
              </w:rPr>
            </w:pPr>
            <w:r w:rsidRPr="00BD6185">
              <w:t>https://znanium.com/catalog/authors/books?ref=f51cced9-18d9-11e6-888b-90b11c31de4c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6A751D" w:rsidRPr="00BF7152" w:rsidRDefault="006A751D" w:rsidP="006A751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3C204E4A" w:rsidR="006A751D" w:rsidRPr="00BF7152" w:rsidRDefault="006A751D" w:rsidP="006A751D">
            <w:pPr>
              <w:suppressAutoHyphens/>
              <w:spacing w:line="100" w:lineRule="atLeast"/>
              <w:rPr>
                <w:lang w:eastAsia="ar-SA"/>
              </w:rPr>
            </w:pPr>
            <w:r w:rsidRPr="00BF7152">
              <w:rPr>
                <w:lang w:eastAsia="ar-SA"/>
              </w:rPr>
              <w:t>-</w:t>
            </w:r>
            <w:r w:rsidRPr="00BF7152">
              <w:rPr>
                <w:color w:val="3A3C3F"/>
                <w:shd w:val="clear" w:color="auto" w:fill="FFFFFF"/>
              </w:rPr>
              <w:t xml:space="preserve"> Текст : электронный</w:t>
            </w:r>
          </w:p>
        </w:tc>
      </w:tr>
      <w:tr w:rsidR="006A751D" w:rsidRPr="00BF7152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C841B1" w:rsidR="006A751D" w:rsidRPr="00BF7152" w:rsidRDefault="006A751D" w:rsidP="006A751D">
            <w:pPr>
              <w:suppressAutoHyphens/>
              <w:spacing w:line="276" w:lineRule="auto"/>
              <w:rPr>
                <w:lang w:eastAsia="en-US"/>
              </w:rPr>
            </w:pPr>
            <w:r w:rsidRPr="00BF7152">
              <w:rPr>
                <w:bCs/>
                <w:lang w:eastAsia="en-US"/>
              </w:rPr>
              <w:t>10.3 Методические материалы</w:t>
            </w:r>
            <w:r w:rsidRPr="00BF7152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6A751D" w:rsidRPr="00BF7152" w14:paraId="68618753" w14:textId="77777777" w:rsidTr="008E15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6A751D" w:rsidRPr="00BF7152" w:rsidRDefault="006A751D" w:rsidP="006A751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F7152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5F3853D" w:rsidR="006A751D" w:rsidRPr="00BF7152" w:rsidRDefault="006A751D" w:rsidP="006A751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Коржановская 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7A827861" w:rsidR="006A751D" w:rsidRPr="0064519E" w:rsidRDefault="0064519E" w:rsidP="006A751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Культура России (</w:t>
            </w:r>
            <w:r w:rsidR="00413076">
              <w:rPr>
                <w:lang w:eastAsia="ar-SA"/>
              </w:rPr>
              <w:t>Х-</w:t>
            </w:r>
            <w:r>
              <w:rPr>
                <w:lang w:val="en-US" w:eastAsia="ar-SA"/>
              </w:rPr>
              <w:t>XVIII</w:t>
            </w:r>
            <w:r>
              <w:rPr>
                <w:lang w:eastAsia="ar-SA"/>
              </w:rPr>
              <w:t>века)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BDAD01B" w:rsidR="006A751D" w:rsidRPr="00BF7152" w:rsidRDefault="006A751D" w:rsidP="006A751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D618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798A925" w:rsidR="006A751D" w:rsidRPr="00BF7152" w:rsidRDefault="006A751D" w:rsidP="006A751D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М.:РГУ им.А.Н.К</w:t>
            </w:r>
            <w:r w:rsidR="0064519E">
              <w:rPr>
                <w:iCs/>
                <w:lang w:eastAsia="ar-SA"/>
              </w:rPr>
              <w:t>осыгин</w:t>
            </w:r>
            <w:r>
              <w:rPr>
                <w:iCs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F417DF2" w:rsidR="006A751D" w:rsidRPr="00BF7152" w:rsidRDefault="0064519E" w:rsidP="006A751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3B2628F" w:rsidR="006A751D" w:rsidRPr="00BF7152" w:rsidRDefault="00413076" w:rsidP="006A751D">
            <w:pPr>
              <w:suppressAutoHyphens/>
              <w:spacing w:line="100" w:lineRule="atLeast"/>
              <w:rPr>
                <w:lang w:eastAsia="ar-SA"/>
              </w:rPr>
            </w:pPr>
            <w:r w:rsidRPr="00BD6185">
              <w:rPr>
                <w:lang w:eastAsia="ar-SA"/>
              </w:rPr>
              <w:t>Библиотека РГУ им.А.Н.Косыгина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281A46D" w:rsidR="006A751D" w:rsidRPr="00BF7152" w:rsidRDefault="006A751D" w:rsidP="006A751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i/>
                <w:lang w:eastAsia="ar-SA"/>
              </w:rPr>
              <w:t>5</w:t>
            </w:r>
          </w:p>
        </w:tc>
      </w:tr>
      <w:tr w:rsidR="006A751D" w:rsidRPr="00BF7152" w14:paraId="3A5CC898" w14:textId="77777777" w:rsidTr="008E15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6A751D" w:rsidRPr="00BF7152" w:rsidRDefault="006A751D" w:rsidP="006A751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F7152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2204BEA7" w:rsidR="006A751D" w:rsidRPr="00BF7152" w:rsidRDefault="006A751D" w:rsidP="006A751D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Коржановская Л</w:t>
            </w:r>
            <w:r w:rsidRPr="00BF7152">
              <w:rPr>
                <w:iCs/>
                <w:lang w:eastAsia="ar-SA"/>
              </w:rPr>
              <w:t>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617FA502" w:rsidR="006A751D" w:rsidRPr="00BF7152" w:rsidRDefault="006A751D" w:rsidP="006A751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F7152">
              <w:rPr>
                <w:bCs/>
                <w:color w:val="555555"/>
                <w:shd w:val="clear" w:color="auto" w:fill="FFFFFF"/>
              </w:rPr>
              <w:t>К</w:t>
            </w:r>
            <w:r>
              <w:rPr>
                <w:bCs/>
                <w:color w:val="555555"/>
                <w:shd w:val="clear" w:color="auto" w:fill="FFFFFF"/>
              </w:rPr>
              <w:t>ультурология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146D9C0C" w:rsidR="006A751D" w:rsidRPr="00BF7152" w:rsidRDefault="006A751D" w:rsidP="006A751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F7152">
              <w:rPr>
                <w:color w:val="555555"/>
                <w:shd w:val="clear" w:color="auto" w:fill="FFFFFF"/>
              </w:rPr>
              <w:t>Учебно-методическое пособие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4C082A30" w:rsidR="006A751D" w:rsidRPr="00BF7152" w:rsidRDefault="006A751D" w:rsidP="006A751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BF7152">
              <w:rPr>
                <w:color w:val="555555"/>
                <w:shd w:val="clear" w:color="auto" w:fill="FFFFFF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3A482EE3" w:rsidR="006A751D" w:rsidRPr="00BF7152" w:rsidRDefault="006A751D" w:rsidP="006A751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550A9276" w:rsidR="006A751D" w:rsidRPr="00BF7152" w:rsidRDefault="006A751D" w:rsidP="006A751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BF7152">
              <w:rPr>
                <w:color w:val="3A3C3F"/>
                <w:shd w:val="clear" w:color="auto" w:fill="FFFFFF"/>
              </w:rPr>
              <w:t>https://znanium.com/catalog/product/961751 (дата обращения: 21.01.2022)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6A751D" w:rsidRPr="00BF7152" w:rsidRDefault="006A751D" w:rsidP="006A751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77777777" w:rsidR="006A751D" w:rsidRPr="00BF7152" w:rsidRDefault="006A751D" w:rsidP="006A751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F7152">
              <w:rPr>
                <w:i/>
                <w:color w:val="000000"/>
                <w:lang w:eastAsia="ar-SA"/>
              </w:rPr>
              <w:t>5</w:t>
            </w:r>
          </w:p>
        </w:tc>
      </w:tr>
      <w:tr w:rsidR="006A751D" w:rsidRPr="00BF7152" w14:paraId="6FFFBC48" w14:textId="77777777" w:rsidTr="00F607B2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8848B0" w14:textId="77777777" w:rsidR="006A751D" w:rsidRPr="00BF7152" w:rsidRDefault="006A751D" w:rsidP="006A751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BF7152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5936C4" w14:textId="78F72987" w:rsidR="006A751D" w:rsidRPr="0064519E" w:rsidRDefault="0064519E" w:rsidP="006A751D">
            <w:pPr>
              <w:pStyle w:val="afff3"/>
              <w:spacing w:line="300" w:lineRule="atLeast"/>
              <w:rPr>
                <w:rFonts w:ascii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64519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Коржановская  Л.Г.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96EB33" w14:textId="5CE5384B" w:rsidR="006A751D" w:rsidRPr="0064519E" w:rsidRDefault="0064519E" w:rsidP="006A751D">
            <w:pPr>
              <w:suppressAutoHyphens/>
              <w:spacing w:line="100" w:lineRule="atLeast"/>
              <w:rPr>
                <w:lang w:eastAsia="ar-SA"/>
              </w:rPr>
            </w:pPr>
            <w:r w:rsidRPr="0064519E">
              <w:rPr>
                <w:lang w:eastAsia="ar-SA"/>
              </w:rPr>
              <w:t>Культура России (</w:t>
            </w:r>
            <w:r w:rsidRPr="0064519E">
              <w:rPr>
                <w:lang w:val="en-US" w:eastAsia="ar-SA"/>
              </w:rPr>
              <w:t>XIX</w:t>
            </w:r>
            <w:r w:rsidRPr="0064519E">
              <w:rPr>
                <w:lang w:eastAsia="ar-SA"/>
              </w:rPr>
              <w:t>-</w:t>
            </w:r>
            <w:r w:rsidRPr="0064519E">
              <w:rPr>
                <w:lang w:val="en-US" w:eastAsia="ar-SA"/>
              </w:rPr>
              <w:t>XXI</w:t>
            </w:r>
            <w:r w:rsidRPr="0064519E">
              <w:rPr>
                <w:lang w:eastAsia="ar-SA"/>
              </w:rPr>
              <w:t xml:space="preserve"> вв.)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38C81A" w14:textId="703538EB" w:rsidR="006A751D" w:rsidRPr="00BF7152" w:rsidRDefault="0064519E" w:rsidP="006A751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D618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614D5D" w14:textId="75DB6882" w:rsidR="006A751D" w:rsidRPr="00BF7152" w:rsidRDefault="0064519E" w:rsidP="006A751D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М.:РГУ им.А.Н.Косыгина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E199F0" w14:textId="0790157F" w:rsidR="006A751D" w:rsidRPr="00BF7152" w:rsidRDefault="0064519E" w:rsidP="006A751D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61C8EA9" w14:textId="77777777" w:rsidR="006A751D" w:rsidRDefault="006A751D" w:rsidP="006A751D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</w:p>
          <w:p w14:paraId="5DA2C538" w14:textId="77777777" w:rsidR="006A751D" w:rsidRDefault="006A751D" w:rsidP="006A751D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</w:p>
          <w:p w14:paraId="361762EC" w14:textId="7239ECE1" w:rsidR="006A751D" w:rsidRPr="00BF7152" w:rsidRDefault="00413076" w:rsidP="006A751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D6185">
              <w:rPr>
                <w:lang w:eastAsia="ar-SA"/>
              </w:rPr>
              <w:t>Библиотека РГУ им.А.Н.Косыгина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6A6263" w14:textId="404D5259" w:rsidR="006A751D" w:rsidRPr="00BF7152" w:rsidRDefault="006A751D" w:rsidP="006A751D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BF7152">
              <w:rPr>
                <w:color w:val="3A3C3F"/>
                <w:shd w:val="clear" w:color="auto" w:fill="FFFFFF"/>
              </w:rPr>
              <w:t>5</w:t>
            </w:r>
          </w:p>
          <w:p w14:paraId="7AA6E72E" w14:textId="77777777" w:rsidR="006A751D" w:rsidRPr="00BF7152" w:rsidRDefault="006A751D" w:rsidP="006A751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6A751D" w:rsidRPr="00BF7152" w14:paraId="78BD66CD" w14:textId="77777777" w:rsidTr="00F607B2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6718ED" w14:textId="71FCF7D5" w:rsidR="006A751D" w:rsidRPr="00BF7152" w:rsidRDefault="006A751D" w:rsidP="006A751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3413B1" w14:textId="2627AEC8" w:rsidR="006A751D" w:rsidRPr="00BF7152" w:rsidRDefault="0064519E" w:rsidP="006A751D">
            <w:pPr>
              <w:suppressAutoHyphens/>
              <w:spacing w:line="100" w:lineRule="atLeast"/>
              <w:rPr>
                <w:color w:val="555555"/>
              </w:rPr>
            </w:pPr>
            <w:r>
              <w:rPr>
                <w:lang w:eastAsia="ar-SA"/>
              </w:rPr>
              <w:t>Коржановская  Л.Г.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E42DBE" w14:textId="5650DD7C" w:rsidR="006A751D" w:rsidRPr="00BF7152" w:rsidRDefault="0064519E" w:rsidP="006A751D">
            <w:pPr>
              <w:suppressAutoHyphens/>
              <w:spacing w:line="100" w:lineRule="atLeast"/>
              <w:rPr>
                <w:bCs/>
                <w:color w:val="555555"/>
                <w:shd w:val="clear" w:color="auto" w:fill="FFFFFF"/>
              </w:rPr>
            </w:pPr>
            <w:r>
              <w:rPr>
                <w:lang w:eastAsia="ar-SA"/>
              </w:rPr>
              <w:t>Культура эпохи Средневековья, Возрождения и Нового времени (Конспект лекций)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BB8D97" w14:textId="059D08BD" w:rsidR="006A751D" w:rsidRPr="00BF7152" w:rsidRDefault="0064519E" w:rsidP="006A751D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 w:rsidRPr="00BD618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33C334" w14:textId="6DEF30B8" w:rsidR="006A751D" w:rsidRPr="00BF7152" w:rsidRDefault="0064519E" w:rsidP="006A751D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>
              <w:rPr>
                <w:iCs/>
                <w:lang w:eastAsia="ar-SA"/>
              </w:rPr>
              <w:t>М.:РГУ им.А.Н.Косыгина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D48AB8" w14:textId="01F6E7E4" w:rsidR="006A751D" w:rsidRPr="00BF7152" w:rsidRDefault="0064519E" w:rsidP="006A751D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73AED4B" w14:textId="77777777" w:rsidR="006A751D" w:rsidRDefault="006A751D" w:rsidP="006A751D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</w:p>
          <w:p w14:paraId="67DA6CBD" w14:textId="453C6420" w:rsidR="006A751D" w:rsidRPr="00BF7152" w:rsidRDefault="00413076" w:rsidP="006A751D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BD6185">
              <w:rPr>
                <w:lang w:eastAsia="ar-SA"/>
              </w:rPr>
              <w:t>Библиотека РГУ им.А.Н.Косыгина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798800" w14:textId="77777777" w:rsidR="006A751D" w:rsidRDefault="006A751D" w:rsidP="006A751D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</w:p>
          <w:p w14:paraId="418A7BD5" w14:textId="61F155ED" w:rsidR="00413076" w:rsidRPr="00BF7152" w:rsidRDefault="00413076" w:rsidP="006A751D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>
              <w:rPr>
                <w:color w:val="3A3C3F"/>
                <w:shd w:val="clear" w:color="auto" w:fill="FFFFFF"/>
              </w:rPr>
              <w:t>26</w:t>
            </w:r>
          </w:p>
        </w:tc>
      </w:tr>
      <w:tr w:rsidR="0064519E" w:rsidRPr="00BF7152" w14:paraId="4346C1AC" w14:textId="77777777" w:rsidTr="00E277BF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A0C1F8F" w14:textId="7F5ED79C" w:rsidR="0064519E" w:rsidRPr="00BF7152" w:rsidRDefault="0064519E" w:rsidP="0064519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2397C1" w14:textId="544782E0" w:rsidR="0064519E" w:rsidRPr="00BF7152" w:rsidRDefault="0064519E" w:rsidP="0064519E">
            <w:pPr>
              <w:suppressAutoHyphens/>
              <w:spacing w:line="100" w:lineRule="atLeast"/>
              <w:rPr>
                <w:color w:val="555555"/>
              </w:rPr>
            </w:pPr>
            <w:r>
              <w:rPr>
                <w:iCs/>
                <w:lang w:eastAsia="ar-SA"/>
              </w:rPr>
              <w:t>Коржановская Л</w:t>
            </w:r>
            <w:r w:rsidRPr="00BF7152">
              <w:rPr>
                <w:iCs/>
                <w:lang w:eastAsia="ar-SA"/>
              </w:rPr>
              <w:t>.Г.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8182AE" w14:textId="77777777" w:rsidR="0064519E" w:rsidRPr="00BF7152" w:rsidRDefault="0064519E" w:rsidP="0064519E">
            <w:pPr>
              <w:suppressAutoHyphens/>
              <w:spacing w:line="100" w:lineRule="atLeast"/>
              <w:rPr>
                <w:bCs/>
                <w:color w:val="555555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F368F" w14:textId="018B7326" w:rsidR="0064519E" w:rsidRPr="00BF7152" w:rsidRDefault="0064519E" w:rsidP="0064519E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5CF4A0" w14:textId="4AEEE062" w:rsidR="0064519E" w:rsidRPr="00BF7152" w:rsidRDefault="0064519E" w:rsidP="0064519E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>
              <w:rPr>
                <w:iCs/>
                <w:lang w:eastAsia="ar-SA"/>
              </w:rPr>
              <w:t>М.:РГУ им.А.Н.Косыгина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216E73" w14:textId="67394486" w:rsidR="0064519E" w:rsidRPr="00BF7152" w:rsidRDefault="0064519E" w:rsidP="0064519E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9700D3" w14:textId="45302E87" w:rsidR="0064519E" w:rsidRDefault="00413076" w:rsidP="0064519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BD6185">
              <w:rPr>
                <w:lang w:eastAsia="ar-SA"/>
              </w:rPr>
              <w:t>Библиотека РГУ им.А.Н.Косыгина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0790B2" w14:textId="7EA84543" w:rsidR="0064519E" w:rsidRPr="00BF7152" w:rsidRDefault="00413076" w:rsidP="0064519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>
              <w:rPr>
                <w:color w:val="3A3C3F"/>
                <w:shd w:val="clear" w:color="auto" w:fill="FFFFFF"/>
              </w:rPr>
              <w:t>26</w:t>
            </w:r>
          </w:p>
        </w:tc>
      </w:tr>
      <w:tr w:rsidR="0064519E" w:rsidRPr="00BF7152" w14:paraId="61E8E338" w14:textId="77777777" w:rsidTr="00F607B2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B6C95" w14:textId="16E3C434" w:rsidR="0064519E" w:rsidRPr="00BF7152" w:rsidRDefault="0064519E" w:rsidP="0064519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2EB17B" w14:textId="77777777" w:rsidR="0064519E" w:rsidRDefault="0064519E" w:rsidP="0064519E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 w:rsidRPr="00BF7152">
              <w:rPr>
                <w:color w:val="555555"/>
                <w:shd w:val="clear" w:color="auto" w:fill="FFFFFF"/>
              </w:rPr>
              <w:t>Краснов В. М.,</w:t>
            </w:r>
          </w:p>
          <w:p w14:paraId="29B186E4" w14:textId="5C5099F2" w:rsidR="0064519E" w:rsidRPr="00BF7152" w:rsidRDefault="0064519E" w:rsidP="0064519E">
            <w:pPr>
              <w:suppressAutoHyphens/>
              <w:spacing w:line="100" w:lineRule="atLeast"/>
              <w:rPr>
                <w:color w:val="555555"/>
              </w:rPr>
            </w:pPr>
            <w:r w:rsidRPr="00BF7152">
              <w:rPr>
                <w:color w:val="555555"/>
              </w:rPr>
              <w:t>Ташлыкова, Н. Ю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90AEEC" w14:textId="46F5640B" w:rsidR="0064519E" w:rsidRPr="00BF7152" w:rsidRDefault="0064519E" w:rsidP="0064519E">
            <w:pPr>
              <w:suppressAutoHyphens/>
              <w:spacing w:line="100" w:lineRule="atLeast"/>
              <w:rPr>
                <w:bCs/>
                <w:color w:val="555555"/>
                <w:shd w:val="clear" w:color="auto" w:fill="FFFFFF"/>
              </w:rPr>
            </w:pPr>
            <w:r w:rsidRPr="00BF7152">
              <w:rPr>
                <w:bCs/>
                <w:color w:val="555555"/>
                <w:shd w:val="clear" w:color="auto" w:fill="FFFFFF"/>
              </w:rPr>
              <w:t>Традиции брака и семьи в разных культурах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36243" w14:textId="00FACA99" w:rsidR="0064519E" w:rsidRPr="00BF7152" w:rsidRDefault="0064519E" w:rsidP="0064519E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>У</w:t>
            </w:r>
            <w:r w:rsidRPr="00BF7152">
              <w:rPr>
                <w:color w:val="555555"/>
                <w:shd w:val="clear" w:color="auto" w:fill="FFFFFF"/>
              </w:rPr>
              <w:t>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2D659B" w14:textId="13A46146" w:rsidR="0064519E" w:rsidRPr="00BF7152" w:rsidRDefault="0064519E" w:rsidP="0064519E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 w:rsidRPr="00BF7152">
              <w:rPr>
                <w:color w:val="555555"/>
                <w:shd w:val="clear" w:color="auto" w:fill="FFFFFF"/>
              </w:rPr>
              <w:t>М. : ИИЦ МГУДТ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FA6CE" w14:textId="4C87C9B7" w:rsidR="0064519E" w:rsidRPr="00BF7152" w:rsidRDefault="0064519E" w:rsidP="0064519E">
            <w:pPr>
              <w:suppressAutoHyphens/>
              <w:spacing w:line="100" w:lineRule="atLeast"/>
              <w:rPr>
                <w:color w:val="555555"/>
                <w:shd w:val="clear" w:color="auto" w:fill="FFFFFF"/>
              </w:rPr>
            </w:pPr>
            <w:r>
              <w:rPr>
                <w:color w:val="555555"/>
                <w:shd w:val="clear" w:color="auto" w:fill="FFFFFF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AFC39" w14:textId="77777777" w:rsidR="0064519E" w:rsidRDefault="0064519E" w:rsidP="0064519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BF7152">
              <w:rPr>
                <w:color w:val="3A3C3F"/>
                <w:shd w:val="clear" w:color="auto" w:fill="FFFFFF"/>
              </w:rPr>
              <w:t>https://znanium.com/catalog/product/465424 (дата обращения: 21.01.2022)</w:t>
            </w:r>
          </w:p>
          <w:p w14:paraId="742DF655" w14:textId="77777777" w:rsidR="0064519E" w:rsidRDefault="0064519E" w:rsidP="0064519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</w:p>
          <w:p w14:paraId="225011F1" w14:textId="77777777" w:rsidR="0064519E" w:rsidRDefault="0064519E" w:rsidP="0064519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</w:p>
          <w:p w14:paraId="6FCEE8DA" w14:textId="77777777" w:rsidR="0064519E" w:rsidRPr="00BF7152" w:rsidRDefault="0064519E" w:rsidP="0064519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DFFD" w14:textId="629D3379" w:rsidR="0064519E" w:rsidRPr="00BF7152" w:rsidRDefault="00604696" w:rsidP="0064519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>
              <w:rPr>
                <w:color w:val="3A3C3F"/>
                <w:shd w:val="clear" w:color="auto" w:fill="FFFFFF"/>
              </w:rPr>
              <w:t>5</w:t>
            </w:r>
          </w:p>
        </w:tc>
      </w:tr>
    </w:tbl>
    <w:p w14:paraId="6D277DE5" w14:textId="4DBBFDA0" w:rsidR="005B1EAF" w:rsidRPr="00145166" w:rsidRDefault="005B1EAF" w:rsidP="00712C3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712C3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0715B23" w:rsidR="007F3D0E" w:rsidRPr="005338F1" w:rsidRDefault="007F3D0E" w:rsidP="00712C3A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6B0448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E3B825F" w:rsidR="00610F94" w:rsidRPr="00F26710" w:rsidRDefault="00EA721E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9" w:tgtFrame="_blank" w:history="1">
              <w:r>
                <w:rPr>
                  <w:rStyle w:val="af3"/>
                  <w:rFonts w:ascii="Segoe UI" w:hAnsi="Segoe UI" w:cs="Segoe UI"/>
                  <w:color w:val="1177D1"/>
                  <w:sz w:val="23"/>
                  <w:szCs w:val="23"/>
                  <w:shd w:val="clear" w:color="auto" w:fill="FFFFFF"/>
                </w:rPr>
                <w:t>http://нэб.рф/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31F06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79CB3B0" w:rsidR="00610F94" w:rsidRPr="006C1F5C" w:rsidRDefault="006C1F5C" w:rsidP="006C1F5C">
            <w:pPr>
              <w:rPr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6C1F5C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2001D6">
                <w:rPr>
                  <w:rFonts w:ascii="Segoe UI" w:hAnsi="Segoe UI" w:cs="Segoe UI"/>
                  <w:color w:val="1177D1"/>
                  <w:sz w:val="23"/>
                  <w:szCs w:val="23"/>
                  <w:lang w:val="en-US"/>
                </w:rPr>
                <w:br/>
              </w:r>
              <w:r w:rsidRPr="002001D6">
                <w:rPr>
                  <w:rStyle w:val="af3"/>
                  <w:rFonts w:ascii="Segoe UI" w:hAnsi="Segoe UI" w:cs="Segoe UI"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610F94" w:rsidRPr="006C1F5C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6C1F5C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DD8FB7B" w:rsidR="006C1F5C" w:rsidRPr="002001D6" w:rsidRDefault="006C1F5C" w:rsidP="006C1F5C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Scopus  </w:t>
            </w:r>
            <w:hyperlink r:id="rId21" w:tgtFrame="_blank" w:history="1">
              <w:r>
                <w:rPr>
                  <w:rFonts w:ascii="Segoe UI" w:hAnsi="Segoe UI" w:cs="Segoe UI"/>
                  <w:color w:val="1177D1"/>
                  <w:sz w:val="23"/>
                  <w:szCs w:val="23"/>
                </w:rPr>
                <w:br/>
              </w:r>
              <w:r>
                <w:rPr>
                  <w:rStyle w:val="af3"/>
                  <w:rFonts w:ascii="Segoe UI" w:hAnsi="Segoe UI" w:cs="Segoe UI"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610F94" w:rsidRPr="00EA721E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2001D6" w:rsidRDefault="00610F94" w:rsidP="00712C3A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401AB439" w:rsidR="00610F94" w:rsidRPr="00EA721E" w:rsidRDefault="00EA721E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Института философии РАН </w:t>
            </w:r>
            <w:r w:rsidRPr="00EA721E">
              <w:rPr>
                <w:sz w:val="24"/>
                <w:szCs w:val="24"/>
              </w:rPr>
              <w:t>https://iphras.ru/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7020D63F" w:rsidR="007F3D0E" w:rsidRPr="005338F1" w:rsidRDefault="007F3D0E" w:rsidP="00712C3A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712C3A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89207E8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6C82640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5FF01FF" w14:textId="77777777" w:rsidR="00C651EF" w:rsidRDefault="00C651EF" w:rsidP="00E726EF">
      <w:pPr>
        <w:pStyle w:val="3"/>
        <w:rPr>
          <w:szCs w:val="24"/>
        </w:rPr>
      </w:pPr>
    </w:p>
    <w:tbl>
      <w:tblPr>
        <w:tblW w:w="0" w:type="auto"/>
        <w:tblInd w:w="59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C651EF" w14:paraId="70F0AC77" w14:textId="77777777" w:rsidTr="00C651EF">
        <w:trPr>
          <w:trHeight w:val="100"/>
        </w:trPr>
        <w:tc>
          <w:tcPr>
            <w:tcW w:w="1440" w:type="dxa"/>
          </w:tcPr>
          <w:p w14:paraId="2E4D9242" w14:textId="77777777" w:rsidR="00C651EF" w:rsidRDefault="00C651EF" w:rsidP="00E726EF">
            <w:pPr>
              <w:pStyle w:val="3"/>
              <w:ind w:firstLine="0"/>
              <w:rPr>
                <w:szCs w:val="24"/>
              </w:rPr>
            </w:pPr>
          </w:p>
        </w:tc>
      </w:tr>
    </w:tbl>
    <w:p w14:paraId="424D642E" w14:textId="5DE930B9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6160" w14:textId="77777777" w:rsidR="006B0448" w:rsidRDefault="006B0448" w:rsidP="005E3840">
      <w:r>
        <w:separator/>
      </w:r>
    </w:p>
  </w:endnote>
  <w:endnote w:type="continuationSeparator" w:id="0">
    <w:p w14:paraId="22CEE478" w14:textId="77777777" w:rsidR="006B0448" w:rsidRDefault="006B044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ED021F" w:rsidRDefault="00ED021F">
    <w:pPr>
      <w:pStyle w:val="ae"/>
      <w:jc w:val="right"/>
    </w:pPr>
  </w:p>
  <w:p w14:paraId="3A88830B" w14:textId="77777777" w:rsidR="00ED021F" w:rsidRDefault="00ED021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ED021F" w:rsidRDefault="00ED021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D021F" w:rsidRDefault="00ED021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ED021F" w:rsidRDefault="00ED021F">
    <w:pPr>
      <w:pStyle w:val="ae"/>
      <w:jc w:val="right"/>
    </w:pPr>
  </w:p>
  <w:p w14:paraId="6C2BFEFB" w14:textId="77777777" w:rsidR="00ED021F" w:rsidRDefault="00ED021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ED021F" w:rsidRDefault="00ED021F">
    <w:pPr>
      <w:pStyle w:val="ae"/>
      <w:jc w:val="right"/>
    </w:pPr>
  </w:p>
  <w:p w14:paraId="1B400B45" w14:textId="77777777" w:rsidR="00ED021F" w:rsidRDefault="00ED02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AB22D" w14:textId="77777777" w:rsidR="006B0448" w:rsidRDefault="006B0448" w:rsidP="005E3840">
      <w:r>
        <w:separator/>
      </w:r>
    </w:p>
  </w:footnote>
  <w:footnote w:type="continuationSeparator" w:id="0">
    <w:p w14:paraId="0AB992D3" w14:textId="77777777" w:rsidR="006B0448" w:rsidRDefault="006B044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7657A80A" w:rsidR="00ED021F" w:rsidRDefault="00ED02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0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ED021F" w:rsidRDefault="00ED021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A7811E9" w:rsidR="00ED021F" w:rsidRDefault="00ED02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06"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ED021F" w:rsidRDefault="00ED021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30783093" w:rsidR="00ED021F" w:rsidRDefault="00ED02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06">
          <w:rPr>
            <w:noProof/>
          </w:rPr>
          <w:t>9</w:t>
        </w:r>
        <w:r>
          <w:fldChar w:fldCharType="end"/>
        </w:r>
      </w:p>
    </w:sdtContent>
  </w:sdt>
  <w:p w14:paraId="445C4615" w14:textId="77777777" w:rsidR="00ED021F" w:rsidRDefault="00ED021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0"/>
        </w:tabs>
        <w:ind w:left="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0"/>
        </w:tabs>
        <w:ind w:left="1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0"/>
        </w:tabs>
        <w:ind w:left="2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0"/>
        </w:tabs>
        <w:ind w:left="2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0"/>
        </w:tabs>
        <w:ind w:left="3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0"/>
        </w:tabs>
        <w:ind w:left="4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0"/>
        </w:tabs>
        <w:ind w:left="5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0"/>
        </w:tabs>
        <w:ind w:left="6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DC3"/>
    <w:multiLevelType w:val="hybridMultilevel"/>
    <w:tmpl w:val="D354D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6708AD"/>
    <w:multiLevelType w:val="hybridMultilevel"/>
    <w:tmpl w:val="3176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3AE8"/>
    <w:multiLevelType w:val="multilevel"/>
    <w:tmpl w:val="0A30364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80187"/>
    <w:multiLevelType w:val="multilevel"/>
    <w:tmpl w:val="0A30364E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12CD"/>
    <w:multiLevelType w:val="hybridMultilevel"/>
    <w:tmpl w:val="6BB2EF64"/>
    <w:lvl w:ilvl="0" w:tplc="0876E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EFA30A2"/>
    <w:multiLevelType w:val="hybridMultilevel"/>
    <w:tmpl w:val="0C64DC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9"/>
  </w:num>
  <w:num w:numId="6">
    <w:abstractNumId w:val="25"/>
  </w:num>
  <w:num w:numId="7">
    <w:abstractNumId w:val="29"/>
  </w:num>
  <w:num w:numId="8">
    <w:abstractNumId w:val="23"/>
  </w:num>
  <w:num w:numId="9">
    <w:abstractNumId w:val="14"/>
  </w:num>
  <w:num w:numId="10">
    <w:abstractNumId w:val="5"/>
  </w:num>
  <w:num w:numId="11">
    <w:abstractNumId w:val="22"/>
  </w:num>
  <w:num w:numId="12">
    <w:abstractNumId w:val="28"/>
  </w:num>
  <w:num w:numId="13">
    <w:abstractNumId w:val="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8"/>
  </w:num>
  <w:num w:numId="20">
    <w:abstractNumId w:val="17"/>
  </w:num>
  <w:num w:numId="21">
    <w:abstractNumId w:val="10"/>
  </w:num>
  <w:num w:numId="22">
    <w:abstractNumId w:val="13"/>
  </w:num>
  <w:num w:numId="23">
    <w:abstractNumId w:val="12"/>
  </w:num>
  <w:num w:numId="24">
    <w:abstractNumId w:val="11"/>
  </w:num>
  <w:num w:numId="25">
    <w:abstractNumId w:val="18"/>
  </w:num>
  <w:num w:numId="26">
    <w:abstractNumId w:val="21"/>
  </w:num>
  <w:num w:numId="27">
    <w:abstractNumId w:val="27"/>
  </w:num>
  <w:num w:numId="2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2D59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610"/>
    <w:rsid w:val="000119FD"/>
    <w:rsid w:val="00011D36"/>
    <w:rsid w:val="00011EF8"/>
    <w:rsid w:val="00012017"/>
    <w:rsid w:val="00014159"/>
    <w:rsid w:val="00015028"/>
    <w:rsid w:val="000160AF"/>
    <w:rsid w:val="000162B5"/>
    <w:rsid w:val="00016A41"/>
    <w:rsid w:val="000170AF"/>
    <w:rsid w:val="000201F8"/>
    <w:rsid w:val="00020D98"/>
    <w:rsid w:val="000213CE"/>
    <w:rsid w:val="00021C27"/>
    <w:rsid w:val="00022A39"/>
    <w:rsid w:val="0002313F"/>
    <w:rsid w:val="0002356E"/>
    <w:rsid w:val="00024672"/>
    <w:rsid w:val="000270DB"/>
    <w:rsid w:val="00030155"/>
    <w:rsid w:val="000301F8"/>
    <w:rsid w:val="0003098C"/>
    <w:rsid w:val="00031E62"/>
    <w:rsid w:val="000339F4"/>
    <w:rsid w:val="00034904"/>
    <w:rsid w:val="000350F8"/>
    <w:rsid w:val="0003559F"/>
    <w:rsid w:val="000364B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670"/>
    <w:rsid w:val="0004598C"/>
    <w:rsid w:val="000474AB"/>
    <w:rsid w:val="000474B4"/>
    <w:rsid w:val="0005086D"/>
    <w:rsid w:val="000517EF"/>
    <w:rsid w:val="00054144"/>
    <w:rsid w:val="00055695"/>
    <w:rsid w:val="00057DB4"/>
    <w:rsid w:val="00061080"/>
    <w:rsid w:val="00061824"/>
    <w:rsid w:val="00062012"/>
    <w:rsid w:val="000622D1"/>
    <w:rsid w:val="000629BB"/>
    <w:rsid w:val="00062F10"/>
    <w:rsid w:val="0006316B"/>
    <w:rsid w:val="0006332B"/>
    <w:rsid w:val="0006396A"/>
    <w:rsid w:val="0006705B"/>
    <w:rsid w:val="000672C2"/>
    <w:rsid w:val="000673C2"/>
    <w:rsid w:val="000676A8"/>
    <w:rsid w:val="00070E0F"/>
    <w:rsid w:val="00071BBA"/>
    <w:rsid w:val="00073075"/>
    <w:rsid w:val="0007360D"/>
    <w:rsid w:val="000745DA"/>
    <w:rsid w:val="00074F49"/>
    <w:rsid w:val="00075A80"/>
    <w:rsid w:val="00075FC3"/>
    <w:rsid w:val="000761FC"/>
    <w:rsid w:val="000764A4"/>
    <w:rsid w:val="00081DDC"/>
    <w:rsid w:val="00082E77"/>
    <w:rsid w:val="00082FAB"/>
    <w:rsid w:val="00083EF6"/>
    <w:rsid w:val="000848A4"/>
    <w:rsid w:val="00084C39"/>
    <w:rsid w:val="0009002B"/>
    <w:rsid w:val="00090289"/>
    <w:rsid w:val="0009260A"/>
    <w:rsid w:val="00092FB0"/>
    <w:rsid w:val="00096076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2"/>
    <w:rsid w:val="000A3D94"/>
    <w:rsid w:val="000A3F82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2641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B7A50"/>
    <w:rsid w:val="000C0410"/>
    <w:rsid w:val="000C0D9E"/>
    <w:rsid w:val="000C0E2B"/>
    <w:rsid w:val="000C13AA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5C6"/>
    <w:rsid w:val="000C7F39"/>
    <w:rsid w:val="000D05D3"/>
    <w:rsid w:val="000D0D84"/>
    <w:rsid w:val="000D16CD"/>
    <w:rsid w:val="000D1BD2"/>
    <w:rsid w:val="000D1D72"/>
    <w:rsid w:val="000D2070"/>
    <w:rsid w:val="000D3145"/>
    <w:rsid w:val="000D434A"/>
    <w:rsid w:val="000D4F97"/>
    <w:rsid w:val="000D6FD5"/>
    <w:rsid w:val="000D7706"/>
    <w:rsid w:val="000D7E69"/>
    <w:rsid w:val="000E023F"/>
    <w:rsid w:val="000E0F80"/>
    <w:rsid w:val="000E103B"/>
    <w:rsid w:val="000E32C0"/>
    <w:rsid w:val="000E4102"/>
    <w:rsid w:val="000E450E"/>
    <w:rsid w:val="000E4F4E"/>
    <w:rsid w:val="000E5549"/>
    <w:rsid w:val="000E5EF5"/>
    <w:rsid w:val="000E6497"/>
    <w:rsid w:val="000E76CB"/>
    <w:rsid w:val="000F1F02"/>
    <w:rsid w:val="000F288F"/>
    <w:rsid w:val="000F330B"/>
    <w:rsid w:val="000F35A1"/>
    <w:rsid w:val="000F44E9"/>
    <w:rsid w:val="000F4B7B"/>
    <w:rsid w:val="000F4CF4"/>
    <w:rsid w:val="000F513B"/>
    <w:rsid w:val="000F51CB"/>
    <w:rsid w:val="000F5AFE"/>
    <w:rsid w:val="000F6B16"/>
    <w:rsid w:val="000F6F86"/>
    <w:rsid w:val="0010174F"/>
    <w:rsid w:val="0010289F"/>
    <w:rsid w:val="00102CD2"/>
    <w:rsid w:val="00103436"/>
    <w:rsid w:val="0010344F"/>
    <w:rsid w:val="00103BEB"/>
    <w:rsid w:val="00103EC2"/>
    <w:rsid w:val="001054C7"/>
    <w:rsid w:val="00110964"/>
    <w:rsid w:val="00111C37"/>
    <w:rsid w:val="00111C6E"/>
    <w:rsid w:val="00112668"/>
    <w:rsid w:val="00112A1E"/>
    <w:rsid w:val="00112A25"/>
    <w:rsid w:val="00114450"/>
    <w:rsid w:val="00115123"/>
    <w:rsid w:val="00115180"/>
    <w:rsid w:val="00115C4F"/>
    <w:rsid w:val="00116168"/>
    <w:rsid w:val="00116E23"/>
    <w:rsid w:val="00117284"/>
    <w:rsid w:val="00117B28"/>
    <w:rsid w:val="0012098B"/>
    <w:rsid w:val="00120C25"/>
    <w:rsid w:val="00121879"/>
    <w:rsid w:val="00121E30"/>
    <w:rsid w:val="00122039"/>
    <w:rsid w:val="00123E7C"/>
    <w:rsid w:val="00124CA6"/>
    <w:rsid w:val="001254EE"/>
    <w:rsid w:val="00126C67"/>
    <w:rsid w:val="00126EAB"/>
    <w:rsid w:val="001274C1"/>
    <w:rsid w:val="00127577"/>
    <w:rsid w:val="00127B2B"/>
    <w:rsid w:val="001302A7"/>
    <w:rsid w:val="00130419"/>
    <w:rsid w:val="001311ED"/>
    <w:rsid w:val="00132838"/>
    <w:rsid w:val="00132E54"/>
    <w:rsid w:val="001338ED"/>
    <w:rsid w:val="00134A2D"/>
    <w:rsid w:val="00134C3D"/>
    <w:rsid w:val="0013688A"/>
    <w:rsid w:val="001368C6"/>
    <w:rsid w:val="00136F91"/>
    <w:rsid w:val="00141C96"/>
    <w:rsid w:val="00141D4F"/>
    <w:rsid w:val="00142462"/>
    <w:rsid w:val="00143028"/>
    <w:rsid w:val="001435DD"/>
    <w:rsid w:val="00144B0A"/>
    <w:rsid w:val="00144FC0"/>
    <w:rsid w:val="00145166"/>
    <w:rsid w:val="001479F8"/>
    <w:rsid w:val="00152A28"/>
    <w:rsid w:val="00153223"/>
    <w:rsid w:val="001540AD"/>
    <w:rsid w:val="00154655"/>
    <w:rsid w:val="001546CA"/>
    <w:rsid w:val="00155233"/>
    <w:rsid w:val="001556D0"/>
    <w:rsid w:val="0015677D"/>
    <w:rsid w:val="0015779F"/>
    <w:rsid w:val="00160ECB"/>
    <w:rsid w:val="0016181F"/>
    <w:rsid w:val="00161E04"/>
    <w:rsid w:val="001627E0"/>
    <w:rsid w:val="001632F9"/>
    <w:rsid w:val="0016424B"/>
    <w:rsid w:val="001646A9"/>
    <w:rsid w:val="00167CC8"/>
    <w:rsid w:val="00170889"/>
    <w:rsid w:val="0017354A"/>
    <w:rsid w:val="00173A5B"/>
    <w:rsid w:val="00174CDF"/>
    <w:rsid w:val="00175B38"/>
    <w:rsid w:val="00175DF5"/>
    <w:rsid w:val="00175E9C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141"/>
    <w:rsid w:val="00190247"/>
    <w:rsid w:val="00191E15"/>
    <w:rsid w:val="00193419"/>
    <w:rsid w:val="00193571"/>
    <w:rsid w:val="0019484F"/>
    <w:rsid w:val="00195C40"/>
    <w:rsid w:val="00195CA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6E16"/>
    <w:rsid w:val="001B179C"/>
    <w:rsid w:val="001B17FB"/>
    <w:rsid w:val="001B1AFE"/>
    <w:rsid w:val="001B3027"/>
    <w:rsid w:val="001B35E1"/>
    <w:rsid w:val="001B4CCB"/>
    <w:rsid w:val="001B5028"/>
    <w:rsid w:val="001B5C2F"/>
    <w:rsid w:val="001B66C2"/>
    <w:rsid w:val="001B7083"/>
    <w:rsid w:val="001C0088"/>
    <w:rsid w:val="001C0802"/>
    <w:rsid w:val="001C14F4"/>
    <w:rsid w:val="001C1B1E"/>
    <w:rsid w:val="001C1B2E"/>
    <w:rsid w:val="001C1CBB"/>
    <w:rsid w:val="001C4044"/>
    <w:rsid w:val="001C639C"/>
    <w:rsid w:val="001C6417"/>
    <w:rsid w:val="001C7AA4"/>
    <w:rsid w:val="001D0755"/>
    <w:rsid w:val="001D126D"/>
    <w:rsid w:val="001D17C8"/>
    <w:rsid w:val="001D1854"/>
    <w:rsid w:val="001D22B4"/>
    <w:rsid w:val="001D2536"/>
    <w:rsid w:val="001D34C1"/>
    <w:rsid w:val="001D3DA4"/>
    <w:rsid w:val="001D45D6"/>
    <w:rsid w:val="001D50F0"/>
    <w:rsid w:val="001D5917"/>
    <w:rsid w:val="001D5E69"/>
    <w:rsid w:val="001D6383"/>
    <w:rsid w:val="001D6AEC"/>
    <w:rsid w:val="001D7152"/>
    <w:rsid w:val="001D74F2"/>
    <w:rsid w:val="001E08A3"/>
    <w:rsid w:val="001E255E"/>
    <w:rsid w:val="001E3875"/>
    <w:rsid w:val="001E3D8D"/>
    <w:rsid w:val="001E44B1"/>
    <w:rsid w:val="001E569C"/>
    <w:rsid w:val="001F086F"/>
    <w:rsid w:val="001F41C5"/>
    <w:rsid w:val="001F41E1"/>
    <w:rsid w:val="001F508B"/>
    <w:rsid w:val="001F5596"/>
    <w:rsid w:val="001F60B2"/>
    <w:rsid w:val="001F7024"/>
    <w:rsid w:val="002001D6"/>
    <w:rsid w:val="00200CDE"/>
    <w:rsid w:val="002013DA"/>
    <w:rsid w:val="002024BA"/>
    <w:rsid w:val="00202AE0"/>
    <w:rsid w:val="00203A49"/>
    <w:rsid w:val="002040F6"/>
    <w:rsid w:val="002048AD"/>
    <w:rsid w:val="00204910"/>
    <w:rsid w:val="00206C3D"/>
    <w:rsid w:val="0021001E"/>
    <w:rsid w:val="002115F5"/>
    <w:rsid w:val="00211944"/>
    <w:rsid w:val="00211D5F"/>
    <w:rsid w:val="0021251B"/>
    <w:rsid w:val="0021441B"/>
    <w:rsid w:val="0021730B"/>
    <w:rsid w:val="00217628"/>
    <w:rsid w:val="00220DAF"/>
    <w:rsid w:val="0022123C"/>
    <w:rsid w:val="0022159E"/>
    <w:rsid w:val="00222169"/>
    <w:rsid w:val="0022234F"/>
    <w:rsid w:val="002226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8FD"/>
    <w:rsid w:val="00235EE1"/>
    <w:rsid w:val="002370CE"/>
    <w:rsid w:val="00240437"/>
    <w:rsid w:val="00243BFC"/>
    <w:rsid w:val="00243F80"/>
    <w:rsid w:val="002451C0"/>
    <w:rsid w:val="00245B53"/>
    <w:rsid w:val="002507B7"/>
    <w:rsid w:val="00251F7A"/>
    <w:rsid w:val="002527B9"/>
    <w:rsid w:val="002534B3"/>
    <w:rsid w:val="00254241"/>
    <w:rsid w:val="002542E5"/>
    <w:rsid w:val="00254490"/>
    <w:rsid w:val="0025645D"/>
    <w:rsid w:val="00257905"/>
    <w:rsid w:val="002605C5"/>
    <w:rsid w:val="002615A3"/>
    <w:rsid w:val="00262427"/>
    <w:rsid w:val="0026296E"/>
    <w:rsid w:val="00263138"/>
    <w:rsid w:val="0026368C"/>
    <w:rsid w:val="00265D29"/>
    <w:rsid w:val="0026603D"/>
    <w:rsid w:val="002677B9"/>
    <w:rsid w:val="00270909"/>
    <w:rsid w:val="00273628"/>
    <w:rsid w:val="00273CA3"/>
    <w:rsid w:val="002740F7"/>
    <w:rsid w:val="00276389"/>
    <w:rsid w:val="00276670"/>
    <w:rsid w:val="002811EB"/>
    <w:rsid w:val="00282843"/>
    <w:rsid w:val="00282D88"/>
    <w:rsid w:val="00283338"/>
    <w:rsid w:val="00283E6A"/>
    <w:rsid w:val="00284165"/>
    <w:rsid w:val="00284A7E"/>
    <w:rsid w:val="00287B9D"/>
    <w:rsid w:val="0029022B"/>
    <w:rsid w:val="002912EF"/>
    <w:rsid w:val="002915C6"/>
    <w:rsid w:val="00291E8B"/>
    <w:rsid w:val="00293136"/>
    <w:rsid w:val="00294600"/>
    <w:rsid w:val="00295995"/>
    <w:rsid w:val="002964CF"/>
    <w:rsid w:val="00296AB1"/>
    <w:rsid w:val="002A115C"/>
    <w:rsid w:val="002A159D"/>
    <w:rsid w:val="002A2399"/>
    <w:rsid w:val="002A2E3A"/>
    <w:rsid w:val="002A316C"/>
    <w:rsid w:val="002A584B"/>
    <w:rsid w:val="002A5BF2"/>
    <w:rsid w:val="002A6988"/>
    <w:rsid w:val="002B0C84"/>
    <w:rsid w:val="002B0EEB"/>
    <w:rsid w:val="002B1B01"/>
    <w:rsid w:val="002B20D1"/>
    <w:rsid w:val="002B256E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0886"/>
    <w:rsid w:val="002D1213"/>
    <w:rsid w:val="002D1A4A"/>
    <w:rsid w:val="002D2B92"/>
    <w:rsid w:val="002D2F1B"/>
    <w:rsid w:val="002D3728"/>
    <w:rsid w:val="002D3AEC"/>
    <w:rsid w:val="002D3B6B"/>
    <w:rsid w:val="002D4C97"/>
    <w:rsid w:val="002D4E98"/>
    <w:rsid w:val="002D52CD"/>
    <w:rsid w:val="002D644C"/>
    <w:rsid w:val="002D7295"/>
    <w:rsid w:val="002E0B9A"/>
    <w:rsid w:val="002E0C1F"/>
    <w:rsid w:val="002E15E4"/>
    <w:rsid w:val="002E16C0"/>
    <w:rsid w:val="002E29B1"/>
    <w:rsid w:val="002E4DF9"/>
    <w:rsid w:val="002E59BB"/>
    <w:rsid w:val="002E5DF5"/>
    <w:rsid w:val="002E6C5E"/>
    <w:rsid w:val="002E76CB"/>
    <w:rsid w:val="002E79E2"/>
    <w:rsid w:val="002E7E40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0ED"/>
    <w:rsid w:val="002F5B47"/>
    <w:rsid w:val="002F620D"/>
    <w:rsid w:val="002F6E44"/>
    <w:rsid w:val="00300AF4"/>
    <w:rsid w:val="00302071"/>
    <w:rsid w:val="00302A7B"/>
    <w:rsid w:val="00302D5A"/>
    <w:rsid w:val="00303344"/>
    <w:rsid w:val="0030358A"/>
    <w:rsid w:val="003038D0"/>
    <w:rsid w:val="00305436"/>
    <w:rsid w:val="00305F13"/>
    <w:rsid w:val="00305FC4"/>
    <w:rsid w:val="00306399"/>
    <w:rsid w:val="00306939"/>
    <w:rsid w:val="00306D9F"/>
    <w:rsid w:val="00307D4A"/>
    <w:rsid w:val="00307E89"/>
    <w:rsid w:val="0031111C"/>
    <w:rsid w:val="0031146E"/>
    <w:rsid w:val="0031220B"/>
    <w:rsid w:val="0031337A"/>
    <w:rsid w:val="00314454"/>
    <w:rsid w:val="00314897"/>
    <w:rsid w:val="003149E3"/>
    <w:rsid w:val="00315307"/>
    <w:rsid w:val="0031558F"/>
    <w:rsid w:val="00316D63"/>
    <w:rsid w:val="00317F4B"/>
    <w:rsid w:val="00320172"/>
    <w:rsid w:val="00320B84"/>
    <w:rsid w:val="00323147"/>
    <w:rsid w:val="0032635D"/>
    <w:rsid w:val="003270E2"/>
    <w:rsid w:val="00327813"/>
    <w:rsid w:val="0033082A"/>
    <w:rsid w:val="00331985"/>
    <w:rsid w:val="00331F06"/>
    <w:rsid w:val="003325B5"/>
    <w:rsid w:val="0033435A"/>
    <w:rsid w:val="00334899"/>
    <w:rsid w:val="00336448"/>
    <w:rsid w:val="003379B3"/>
    <w:rsid w:val="0034141F"/>
    <w:rsid w:val="00342AAE"/>
    <w:rsid w:val="00343089"/>
    <w:rsid w:val="0034380E"/>
    <w:rsid w:val="00345CDD"/>
    <w:rsid w:val="00346E25"/>
    <w:rsid w:val="00347E17"/>
    <w:rsid w:val="00350625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101"/>
    <w:rsid w:val="00361F3F"/>
    <w:rsid w:val="00362528"/>
    <w:rsid w:val="003625B1"/>
    <w:rsid w:val="0036282B"/>
    <w:rsid w:val="003631C8"/>
    <w:rsid w:val="003635B7"/>
    <w:rsid w:val="0036408D"/>
    <w:rsid w:val="0036652D"/>
    <w:rsid w:val="0036723E"/>
    <w:rsid w:val="00370011"/>
    <w:rsid w:val="00370B92"/>
    <w:rsid w:val="0037239E"/>
    <w:rsid w:val="003749B4"/>
    <w:rsid w:val="00374B7B"/>
    <w:rsid w:val="00374EEB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2B2"/>
    <w:rsid w:val="00385AD6"/>
    <w:rsid w:val="00386236"/>
    <w:rsid w:val="00387390"/>
    <w:rsid w:val="0039231D"/>
    <w:rsid w:val="00392CE2"/>
    <w:rsid w:val="00393168"/>
    <w:rsid w:val="00395239"/>
    <w:rsid w:val="00395D4D"/>
    <w:rsid w:val="003960F8"/>
    <w:rsid w:val="003A0331"/>
    <w:rsid w:val="003A08A8"/>
    <w:rsid w:val="003A0DC0"/>
    <w:rsid w:val="003A14B1"/>
    <w:rsid w:val="003A19E8"/>
    <w:rsid w:val="003A2A1D"/>
    <w:rsid w:val="003A2C38"/>
    <w:rsid w:val="003A38F4"/>
    <w:rsid w:val="003A3CAB"/>
    <w:rsid w:val="003A52E4"/>
    <w:rsid w:val="003A7171"/>
    <w:rsid w:val="003A790D"/>
    <w:rsid w:val="003B272A"/>
    <w:rsid w:val="003B53D0"/>
    <w:rsid w:val="003B543C"/>
    <w:rsid w:val="003B7241"/>
    <w:rsid w:val="003B77DD"/>
    <w:rsid w:val="003C0A97"/>
    <w:rsid w:val="003C1B07"/>
    <w:rsid w:val="003C1CB8"/>
    <w:rsid w:val="003C1D7D"/>
    <w:rsid w:val="003C1F06"/>
    <w:rsid w:val="003C337E"/>
    <w:rsid w:val="003C3464"/>
    <w:rsid w:val="003C3571"/>
    <w:rsid w:val="003C3660"/>
    <w:rsid w:val="003C502E"/>
    <w:rsid w:val="003C51E7"/>
    <w:rsid w:val="003C57C1"/>
    <w:rsid w:val="003C6072"/>
    <w:rsid w:val="003C6CFC"/>
    <w:rsid w:val="003C79B5"/>
    <w:rsid w:val="003D0B48"/>
    <w:rsid w:val="003D0C3A"/>
    <w:rsid w:val="003D10C2"/>
    <w:rsid w:val="003D298F"/>
    <w:rsid w:val="003D4C5C"/>
    <w:rsid w:val="003D5F48"/>
    <w:rsid w:val="003D6E77"/>
    <w:rsid w:val="003D6F18"/>
    <w:rsid w:val="003D75A2"/>
    <w:rsid w:val="003D771D"/>
    <w:rsid w:val="003D7B1F"/>
    <w:rsid w:val="003E0956"/>
    <w:rsid w:val="003E1C35"/>
    <w:rsid w:val="003E2DC0"/>
    <w:rsid w:val="003E307F"/>
    <w:rsid w:val="003E4A04"/>
    <w:rsid w:val="003E4AAD"/>
    <w:rsid w:val="003E4F7E"/>
    <w:rsid w:val="003E5BE2"/>
    <w:rsid w:val="003E6754"/>
    <w:rsid w:val="003E719E"/>
    <w:rsid w:val="003E76D4"/>
    <w:rsid w:val="003F0ED8"/>
    <w:rsid w:val="003F0EFB"/>
    <w:rsid w:val="003F1654"/>
    <w:rsid w:val="003F1794"/>
    <w:rsid w:val="003F2246"/>
    <w:rsid w:val="003F2AB4"/>
    <w:rsid w:val="003F2E06"/>
    <w:rsid w:val="003F37A8"/>
    <w:rsid w:val="003F468B"/>
    <w:rsid w:val="003F57B2"/>
    <w:rsid w:val="003F7745"/>
    <w:rsid w:val="003F7770"/>
    <w:rsid w:val="003F7B76"/>
    <w:rsid w:val="0040027E"/>
    <w:rsid w:val="00400F57"/>
    <w:rsid w:val="004021B6"/>
    <w:rsid w:val="00402A5A"/>
    <w:rsid w:val="00402FF2"/>
    <w:rsid w:val="004031B0"/>
    <w:rsid w:val="0040326E"/>
    <w:rsid w:val="00403581"/>
    <w:rsid w:val="0040507E"/>
    <w:rsid w:val="0040589F"/>
    <w:rsid w:val="00405A4D"/>
    <w:rsid w:val="00406CAB"/>
    <w:rsid w:val="004075D8"/>
    <w:rsid w:val="00407DEE"/>
    <w:rsid w:val="00410647"/>
    <w:rsid w:val="00412FDF"/>
    <w:rsid w:val="00413076"/>
    <w:rsid w:val="0041349B"/>
    <w:rsid w:val="00414355"/>
    <w:rsid w:val="00414B2D"/>
    <w:rsid w:val="004163DE"/>
    <w:rsid w:val="004169CD"/>
    <w:rsid w:val="004169DE"/>
    <w:rsid w:val="00417274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8FB"/>
    <w:rsid w:val="00435C89"/>
    <w:rsid w:val="00435F4B"/>
    <w:rsid w:val="00440FD6"/>
    <w:rsid w:val="00442154"/>
    <w:rsid w:val="004429B5"/>
    <w:rsid w:val="00442B02"/>
    <w:rsid w:val="00442C2E"/>
    <w:rsid w:val="00443558"/>
    <w:rsid w:val="00443DE3"/>
    <w:rsid w:val="00445CBE"/>
    <w:rsid w:val="00446766"/>
    <w:rsid w:val="00446CF8"/>
    <w:rsid w:val="00450044"/>
    <w:rsid w:val="0045027F"/>
    <w:rsid w:val="004508D3"/>
    <w:rsid w:val="00453D8F"/>
    <w:rsid w:val="00453DD7"/>
    <w:rsid w:val="00453FDA"/>
    <w:rsid w:val="00454986"/>
    <w:rsid w:val="0045635D"/>
    <w:rsid w:val="004568C1"/>
    <w:rsid w:val="00460137"/>
    <w:rsid w:val="0046093D"/>
    <w:rsid w:val="0046180D"/>
    <w:rsid w:val="0046288E"/>
    <w:rsid w:val="00467439"/>
    <w:rsid w:val="0046779E"/>
    <w:rsid w:val="00467FDA"/>
    <w:rsid w:val="0047081A"/>
    <w:rsid w:val="00472575"/>
    <w:rsid w:val="00472A9A"/>
    <w:rsid w:val="00472EF9"/>
    <w:rsid w:val="00473958"/>
    <w:rsid w:val="00474605"/>
    <w:rsid w:val="0047696C"/>
    <w:rsid w:val="00482000"/>
    <w:rsid w:val="00482483"/>
    <w:rsid w:val="00482F0F"/>
    <w:rsid w:val="00483338"/>
    <w:rsid w:val="004836A1"/>
    <w:rsid w:val="004843B0"/>
    <w:rsid w:val="004856A7"/>
    <w:rsid w:val="00490953"/>
    <w:rsid w:val="00491098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1A9"/>
    <w:rsid w:val="004A14B5"/>
    <w:rsid w:val="004A1C96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9D5"/>
    <w:rsid w:val="004A5EB9"/>
    <w:rsid w:val="004A6C16"/>
    <w:rsid w:val="004A6FB8"/>
    <w:rsid w:val="004A71F6"/>
    <w:rsid w:val="004A7606"/>
    <w:rsid w:val="004A7C24"/>
    <w:rsid w:val="004A7EE7"/>
    <w:rsid w:val="004B0940"/>
    <w:rsid w:val="004B2E01"/>
    <w:rsid w:val="004B3C12"/>
    <w:rsid w:val="004B3EAF"/>
    <w:rsid w:val="004B60DB"/>
    <w:rsid w:val="004B6308"/>
    <w:rsid w:val="004B7162"/>
    <w:rsid w:val="004C1D7C"/>
    <w:rsid w:val="004C3286"/>
    <w:rsid w:val="004C3775"/>
    <w:rsid w:val="004C4C4C"/>
    <w:rsid w:val="004C4FEF"/>
    <w:rsid w:val="004C5EB4"/>
    <w:rsid w:val="004D03D2"/>
    <w:rsid w:val="004D0CC7"/>
    <w:rsid w:val="004D0F4C"/>
    <w:rsid w:val="004D28C1"/>
    <w:rsid w:val="004D2D12"/>
    <w:rsid w:val="004D2D2E"/>
    <w:rsid w:val="004D2D7B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E056C"/>
    <w:rsid w:val="004E1792"/>
    <w:rsid w:val="004E1809"/>
    <w:rsid w:val="004E22A5"/>
    <w:rsid w:val="004E24D8"/>
    <w:rsid w:val="004E2BBD"/>
    <w:rsid w:val="004E4C46"/>
    <w:rsid w:val="004E66E8"/>
    <w:rsid w:val="004E6C7A"/>
    <w:rsid w:val="004E79ED"/>
    <w:rsid w:val="004F04AF"/>
    <w:rsid w:val="004F2BBE"/>
    <w:rsid w:val="004F3CE7"/>
    <w:rsid w:val="004F5574"/>
    <w:rsid w:val="004F6115"/>
    <w:rsid w:val="004F71C7"/>
    <w:rsid w:val="004F7394"/>
    <w:rsid w:val="004F741E"/>
    <w:rsid w:val="004F7C95"/>
    <w:rsid w:val="0050091C"/>
    <w:rsid w:val="00500CE5"/>
    <w:rsid w:val="00503703"/>
    <w:rsid w:val="00503B9B"/>
    <w:rsid w:val="00503F5B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FF6"/>
    <w:rsid w:val="00516109"/>
    <w:rsid w:val="00516B17"/>
    <w:rsid w:val="0051729E"/>
    <w:rsid w:val="0052119C"/>
    <w:rsid w:val="005216B1"/>
    <w:rsid w:val="00521B01"/>
    <w:rsid w:val="00522B22"/>
    <w:rsid w:val="005235F3"/>
    <w:rsid w:val="00523621"/>
    <w:rsid w:val="00523DB8"/>
    <w:rsid w:val="005240AE"/>
    <w:rsid w:val="005257AF"/>
    <w:rsid w:val="00525A57"/>
    <w:rsid w:val="005265DB"/>
    <w:rsid w:val="00527EFC"/>
    <w:rsid w:val="00530EC4"/>
    <w:rsid w:val="005327E9"/>
    <w:rsid w:val="00532A00"/>
    <w:rsid w:val="00532E9A"/>
    <w:rsid w:val="00532F5A"/>
    <w:rsid w:val="005331A4"/>
    <w:rsid w:val="005338F1"/>
    <w:rsid w:val="0053462B"/>
    <w:rsid w:val="005349C2"/>
    <w:rsid w:val="0053574E"/>
    <w:rsid w:val="00535B1F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9AF"/>
    <w:rsid w:val="0054690D"/>
    <w:rsid w:val="00546AF2"/>
    <w:rsid w:val="005475ED"/>
    <w:rsid w:val="0054770D"/>
    <w:rsid w:val="005502C3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080"/>
    <w:rsid w:val="00560461"/>
    <w:rsid w:val="00561171"/>
    <w:rsid w:val="0056180C"/>
    <w:rsid w:val="0056260E"/>
    <w:rsid w:val="00563BAD"/>
    <w:rsid w:val="005651E1"/>
    <w:rsid w:val="00565A07"/>
    <w:rsid w:val="00565D23"/>
    <w:rsid w:val="0056655C"/>
    <w:rsid w:val="00566BD8"/>
    <w:rsid w:val="00566E12"/>
    <w:rsid w:val="005710BA"/>
    <w:rsid w:val="005713AB"/>
    <w:rsid w:val="00571A14"/>
    <w:rsid w:val="0057323A"/>
    <w:rsid w:val="00574A34"/>
    <w:rsid w:val="00575001"/>
    <w:rsid w:val="0057696A"/>
    <w:rsid w:val="00576E78"/>
    <w:rsid w:val="005776C0"/>
    <w:rsid w:val="00580243"/>
    <w:rsid w:val="00580E26"/>
    <w:rsid w:val="00580E46"/>
    <w:rsid w:val="00581358"/>
    <w:rsid w:val="005814C4"/>
    <w:rsid w:val="00581794"/>
    <w:rsid w:val="00582072"/>
    <w:rsid w:val="00583448"/>
    <w:rsid w:val="005839FF"/>
    <w:rsid w:val="005842EC"/>
    <w:rsid w:val="00584C19"/>
    <w:rsid w:val="00584DA7"/>
    <w:rsid w:val="0058634C"/>
    <w:rsid w:val="005865F5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2E6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16A0"/>
    <w:rsid w:val="005C17FD"/>
    <w:rsid w:val="005C2175"/>
    <w:rsid w:val="005C2EC5"/>
    <w:rsid w:val="005C6508"/>
    <w:rsid w:val="005C656B"/>
    <w:rsid w:val="005D073F"/>
    <w:rsid w:val="005D086E"/>
    <w:rsid w:val="005D1959"/>
    <w:rsid w:val="005D249D"/>
    <w:rsid w:val="005D2615"/>
    <w:rsid w:val="005D2E1B"/>
    <w:rsid w:val="005D388C"/>
    <w:rsid w:val="005D4807"/>
    <w:rsid w:val="005D5CC1"/>
    <w:rsid w:val="005D5EF1"/>
    <w:rsid w:val="005D78C1"/>
    <w:rsid w:val="005E12BD"/>
    <w:rsid w:val="005E176A"/>
    <w:rsid w:val="005E2895"/>
    <w:rsid w:val="005E2F23"/>
    <w:rsid w:val="005E3840"/>
    <w:rsid w:val="005E43BD"/>
    <w:rsid w:val="005E642D"/>
    <w:rsid w:val="005E6E91"/>
    <w:rsid w:val="005E7181"/>
    <w:rsid w:val="005E7511"/>
    <w:rsid w:val="005E7C4F"/>
    <w:rsid w:val="005F02DD"/>
    <w:rsid w:val="005F04C2"/>
    <w:rsid w:val="005F1C1E"/>
    <w:rsid w:val="005F28C8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696"/>
    <w:rsid w:val="00604F3C"/>
    <w:rsid w:val="00606D64"/>
    <w:rsid w:val="0060726C"/>
    <w:rsid w:val="00610330"/>
    <w:rsid w:val="00610631"/>
    <w:rsid w:val="00610F94"/>
    <w:rsid w:val="00610FEC"/>
    <w:rsid w:val="006113AA"/>
    <w:rsid w:val="0061189C"/>
    <w:rsid w:val="0061289D"/>
    <w:rsid w:val="00613723"/>
    <w:rsid w:val="006137C8"/>
    <w:rsid w:val="00613ADB"/>
    <w:rsid w:val="00613BFE"/>
    <w:rsid w:val="00614B35"/>
    <w:rsid w:val="00614ED1"/>
    <w:rsid w:val="00614F17"/>
    <w:rsid w:val="00615426"/>
    <w:rsid w:val="006168A8"/>
    <w:rsid w:val="00617151"/>
    <w:rsid w:val="006205F6"/>
    <w:rsid w:val="006209AD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32B"/>
    <w:rsid w:val="00630F91"/>
    <w:rsid w:val="006320B5"/>
    <w:rsid w:val="00633506"/>
    <w:rsid w:val="006335DB"/>
    <w:rsid w:val="0063379A"/>
    <w:rsid w:val="0063447C"/>
    <w:rsid w:val="00635F1C"/>
    <w:rsid w:val="00636967"/>
    <w:rsid w:val="0064036A"/>
    <w:rsid w:val="00640964"/>
    <w:rsid w:val="0064132F"/>
    <w:rsid w:val="00641689"/>
    <w:rsid w:val="0064201A"/>
    <w:rsid w:val="00642081"/>
    <w:rsid w:val="006422DD"/>
    <w:rsid w:val="006427A9"/>
    <w:rsid w:val="00644062"/>
    <w:rsid w:val="00644072"/>
    <w:rsid w:val="00644DB6"/>
    <w:rsid w:val="00644FBD"/>
    <w:rsid w:val="0064519E"/>
    <w:rsid w:val="00645560"/>
    <w:rsid w:val="006470FB"/>
    <w:rsid w:val="00647BB6"/>
    <w:rsid w:val="00653925"/>
    <w:rsid w:val="00655217"/>
    <w:rsid w:val="00655A44"/>
    <w:rsid w:val="00655AD3"/>
    <w:rsid w:val="00656329"/>
    <w:rsid w:val="006574B4"/>
    <w:rsid w:val="0066105B"/>
    <w:rsid w:val="00662B1B"/>
    <w:rsid w:val="00662D30"/>
    <w:rsid w:val="006643C5"/>
    <w:rsid w:val="006643EA"/>
    <w:rsid w:val="0066571C"/>
    <w:rsid w:val="00665A67"/>
    <w:rsid w:val="00665AFE"/>
    <w:rsid w:val="00665E2F"/>
    <w:rsid w:val="00670C49"/>
    <w:rsid w:val="0067232E"/>
    <w:rsid w:val="0067346C"/>
    <w:rsid w:val="00674887"/>
    <w:rsid w:val="0067490C"/>
    <w:rsid w:val="0067655E"/>
    <w:rsid w:val="00677D7D"/>
    <w:rsid w:val="00680A25"/>
    <w:rsid w:val="006822C5"/>
    <w:rsid w:val="00684092"/>
    <w:rsid w:val="0068572B"/>
    <w:rsid w:val="00685E2A"/>
    <w:rsid w:val="0068633D"/>
    <w:rsid w:val="00687295"/>
    <w:rsid w:val="006877E5"/>
    <w:rsid w:val="006877F1"/>
    <w:rsid w:val="00687B56"/>
    <w:rsid w:val="0069224D"/>
    <w:rsid w:val="00692393"/>
    <w:rsid w:val="0069440A"/>
    <w:rsid w:val="00694815"/>
    <w:rsid w:val="00694E69"/>
    <w:rsid w:val="00695B52"/>
    <w:rsid w:val="006A1707"/>
    <w:rsid w:val="006A2EAF"/>
    <w:rsid w:val="006A5E39"/>
    <w:rsid w:val="006A68A5"/>
    <w:rsid w:val="006A6AB0"/>
    <w:rsid w:val="006A751D"/>
    <w:rsid w:val="006B0448"/>
    <w:rsid w:val="006B18C2"/>
    <w:rsid w:val="006B2CE0"/>
    <w:rsid w:val="006B31F2"/>
    <w:rsid w:val="006B3A08"/>
    <w:rsid w:val="006B4593"/>
    <w:rsid w:val="006C1320"/>
    <w:rsid w:val="006C1F5C"/>
    <w:rsid w:val="006C2288"/>
    <w:rsid w:val="006C4033"/>
    <w:rsid w:val="006C5D45"/>
    <w:rsid w:val="006C6DF4"/>
    <w:rsid w:val="006C7499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166"/>
    <w:rsid w:val="006E2272"/>
    <w:rsid w:val="006E22B9"/>
    <w:rsid w:val="006E2914"/>
    <w:rsid w:val="006E2937"/>
    <w:rsid w:val="006E2CEA"/>
    <w:rsid w:val="006E3624"/>
    <w:rsid w:val="006E36D2"/>
    <w:rsid w:val="006E53A5"/>
    <w:rsid w:val="006E5EA3"/>
    <w:rsid w:val="006F1115"/>
    <w:rsid w:val="006F14EF"/>
    <w:rsid w:val="006F1ABB"/>
    <w:rsid w:val="006F347B"/>
    <w:rsid w:val="006F41A5"/>
    <w:rsid w:val="006F542E"/>
    <w:rsid w:val="006F566D"/>
    <w:rsid w:val="00701B18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C3A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9"/>
    <w:rsid w:val="00721AD5"/>
    <w:rsid w:val="00721CB8"/>
    <w:rsid w:val="00721E06"/>
    <w:rsid w:val="00724E04"/>
    <w:rsid w:val="007250B8"/>
    <w:rsid w:val="00726214"/>
    <w:rsid w:val="007275EE"/>
    <w:rsid w:val="00730B26"/>
    <w:rsid w:val="00730B70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505"/>
    <w:rsid w:val="00752C34"/>
    <w:rsid w:val="00756F94"/>
    <w:rsid w:val="0075790B"/>
    <w:rsid w:val="007603AA"/>
    <w:rsid w:val="00760AA3"/>
    <w:rsid w:val="00760B8D"/>
    <w:rsid w:val="00760D7A"/>
    <w:rsid w:val="00762EAC"/>
    <w:rsid w:val="007632B4"/>
    <w:rsid w:val="00763B96"/>
    <w:rsid w:val="00764BAB"/>
    <w:rsid w:val="00765B5C"/>
    <w:rsid w:val="00766734"/>
    <w:rsid w:val="007668D0"/>
    <w:rsid w:val="00766CB1"/>
    <w:rsid w:val="0077048D"/>
    <w:rsid w:val="007709AB"/>
    <w:rsid w:val="0077183E"/>
    <w:rsid w:val="007719BD"/>
    <w:rsid w:val="007726C4"/>
    <w:rsid w:val="00772D8C"/>
    <w:rsid w:val="007737EB"/>
    <w:rsid w:val="00773D66"/>
    <w:rsid w:val="00774E3B"/>
    <w:rsid w:val="007760D6"/>
    <w:rsid w:val="007769AC"/>
    <w:rsid w:val="00777F76"/>
    <w:rsid w:val="007814D9"/>
    <w:rsid w:val="007835FF"/>
    <w:rsid w:val="00783DFD"/>
    <w:rsid w:val="007846E6"/>
    <w:rsid w:val="00785027"/>
    <w:rsid w:val="007852FF"/>
    <w:rsid w:val="00786F14"/>
    <w:rsid w:val="007871C7"/>
    <w:rsid w:val="0079114B"/>
    <w:rsid w:val="00791392"/>
    <w:rsid w:val="007914DF"/>
    <w:rsid w:val="0079239E"/>
    <w:rsid w:val="007926F1"/>
    <w:rsid w:val="00792A2D"/>
    <w:rsid w:val="0079359E"/>
    <w:rsid w:val="007958B3"/>
    <w:rsid w:val="00797304"/>
    <w:rsid w:val="00797466"/>
    <w:rsid w:val="00797768"/>
    <w:rsid w:val="00797EDE"/>
    <w:rsid w:val="00797F00"/>
    <w:rsid w:val="007A1615"/>
    <w:rsid w:val="007A1BE3"/>
    <w:rsid w:val="007A21B3"/>
    <w:rsid w:val="007A2DCB"/>
    <w:rsid w:val="007A2F0E"/>
    <w:rsid w:val="007A30C9"/>
    <w:rsid w:val="007A3C5A"/>
    <w:rsid w:val="007A460D"/>
    <w:rsid w:val="007A5AAB"/>
    <w:rsid w:val="007A619F"/>
    <w:rsid w:val="007A7E97"/>
    <w:rsid w:val="007B04FD"/>
    <w:rsid w:val="007B10F7"/>
    <w:rsid w:val="007B1122"/>
    <w:rsid w:val="007B17AA"/>
    <w:rsid w:val="007B1DAA"/>
    <w:rsid w:val="007B1E0B"/>
    <w:rsid w:val="007B1E3A"/>
    <w:rsid w:val="007B21C3"/>
    <w:rsid w:val="007B2C1E"/>
    <w:rsid w:val="007B2EAC"/>
    <w:rsid w:val="007B37B3"/>
    <w:rsid w:val="007B449A"/>
    <w:rsid w:val="007B5F48"/>
    <w:rsid w:val="007C0926"/>
    <w:rsid w:val="007C2334"/>
    <w:rsid w:val="007C297E"/>
    <w:rsid w:val="007C2F93"/>
    <w:rsid w:val="007C3227"/>
    <w:rsid w:val="007C3897"/>
    <w:rsid w:val="007C5413"/>
    <w:rsid w:val="007C7BBD"/>
    <w:rsid w:val="007D192A"/>
    <w:rsid w:val="007D232E"/>
    <w:rsid w:val="007D2876"/>
    <w:rsid w:val="007D4E23"/>
    <w:rsid w:val="007D6C0D"/>
    <w:rsid w:val="007E0B73"/>
    <w:rsid w:val="007E140C"/>
    <w:rsid w:val="007E18CB"/>
    <w:rsid w:val="007E1DAD"/>
    <w:rsid w:val="007E3823"/>
    <w:rsid w:val="007E549D"/>
    <w:rsid w:val="007E6385"/>
    <w:rsid w:val="007E6BDD"/>
    <w:rsid w:val="007F005C"/>
    <w:rsid w:val="007F03CE"/>
    <w:rsid w:val="007F0949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736"/>
    <w:rsid w:val="007F7C3B"/>
    <w:rsid w:val="008005E9"/>
    <w:rsid w:val="00800EA9"/>
    <w:rsid w:val="00802128"/>
    <w:rsid w:val="00803CF1"/>
    <w:rsid w:val="00804969"/>
    <w:rsid w:val="00806433"/>
    <w:rsid w:val="00807407"/>
    <w:rsid w:val="008079CB"/>
    <w:rsid w:val="00807BB4"/>
    <w:rsid w:val="00807E3D"/>
    <w:rsid w:val="008105B7"/>
    <w:rsid w:val="0081126D"/>
    <w:rsid w:val="00811852"/>
    <w:rsid w:val="00811C2F"/>
    <w:rsid w:val="0081201B"/>
    <w:rsid w:val="00812B92"/>
    <w:rsid w:val="00812DC5"/>
    <w:rsid w:val="00814F40"/>
    <w:rsid w:val="00815191"/>
    <w:rsid w:val="00815234"/>
    <w:rsid w:val="0081597B"/>
    <w:rsid w:val="00816277"/>
    <w:rsid w:val="00817ACD"/>
    <w:rsid w:val="00820930"/>
    <w:rsid w:val="00821987"/>
    <w:rsid w:val="0082314D"/>
    <w:rsid w:val="00823D77"/>
    <w:rsid w:val="00825559"/>
    <w:rsid w:val="0082635B"/>
    <w:rsid w:val="008266E4"/>
    <w:rsid w:val="008267A1"/>
    <w:rsid w:val="00826AC6"/>
    <w:rsid w:val="00827597"/>
    <w:rsid w:val="008277DF"/>
    <w:rsid w:val="00827F79"/>
    <w:rsid w:val="008309E9"/>
    <w:rsid w:val="00831FC0"/>
    <w:rsid w:val="00834670"/>
    <w:rsid w:val="00834D96"/>
    <w:rsid w:val="00835934"/>
    <w:rsid w:val="00835EC3"/>
    <w:rsid w:val="008375F3"/>
    <w:rsid w:val="0083777A"/>
    <w:rsid w:val="00840514"/>
    <w:rsid w:val="00840B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E56"/>
    <w:rsid w:val="008537D7"/>
    <w:rsid w:val="00854749"/>
    <w:rsid w:val="008547D1"/>
    <w:rsid w:val="008566D7"/>
    <w:rsid w:val="0085743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45A5"/>
    <w:rsid w:val="00875471"/>
    <w:rsid w:val="008765A3"/>
    <w:rsid w:val="00880309"/>
    <w:rsid w:val="0088039E"/>
    <w:rsid w:val="00881120"/>
    <w:rsid w:val="008818EB"/>
    <w:rsid w:val="00881E84"/>
    <w:rsid w:val="00882F7C"/>
    <w:rsid w:val="008840F5"/>
    <w:rsid w:val="008842E5"/>
    <w:rsid w:val="00884752"/>
    <w:rsid w:val="00886896"/>
    <w:rsid w:val="00890BB8"/>
    <w:rsid w:val="00891057"/>
    <w:rsid w:val="00891CED"/>
    <w:rsid w:val="008923BA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1259"/>
    <w:rsid w:val="008A23FA"/>
    <w:rsid w:val="008A2EDF"/>
    <w:rsid w:val="008A3CD9"/>
    <w:rsid w:val="008A3FEA"/>
    <w:rsid w:val="008A59C2"/>
    <w:rsid w:val="008A7078"/>
    <w:rsid w:val="008A7321"/>
    <w:rsid w:val="008B0736"/>
    <w:rsid w:val="008B0B5A"/>
    <w:rsid w:val="008B215F"/>
    <w:rsid w:val="008B25AE"/>
    <w:rsid w:val="008B3178"/>
    <w:rsid w:val="008B3D5B"/>
    <w:rsid w:val="008B3F7B"/>
    <w:rsid w:val="008B5954"/>
    <w:rsid w:val="008B5BAE"/>
    <w:rsid w:val="008B76B2"/>
    <w:rsid w:val="008C01B4"/>
    <w:rsid w:val="008C03BB"/>
    <w:rsid w:val="008C52CF"/>
    <w:rsid w:val="008C7BA1"/>
    <w:rsid w:val="008D0628"/>
    <w:rsid w:val="008D0ECE"/>
    <w:rsid w:val="008D1FEE"/>
    <w:rsid w:val="008D22A9"/>
    <w:rsid w:val="008D25A9"/>
    <w:rsid w:val="008D25AB"/>
    <w:rsid w:val="008D28FA"/>
    <w:rsid w:val="008D38DA"/>
    <w:rsid w:val="008D3C36"/>
    <w:rsid w:val="008D75A2"/>
    <w:rsid w:val="008D7F54"/>
    <w:rsid w:val="008E0752"/>
    <w:rsid w:val="008E0F9E"/>
    <w:rsid w:val="008E151B"/>
    <w:rsid w:val="008E16C7"/>
    <w:rsid w:val="008E2D76"/>
    <w:rsid w:val="008E341B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E3F"/>
    <w:rsid w:val="0090205F"/>
    <w:rsid w:val="00902DBC"/>
    <w:rsid w:val="00903668"/>
    <w:rsid w:val="00904909"/>
    <w:rsid w:val="00904999"/>
    <w:rsid w:val="00905767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37F"/>
    <w:rsid w:val="009168B4"/>
    <w:rsid w:val="0091731A"/>
    <w:rsid w:val="00917475"/>
    <w:rsid w:val="0092146F"/>
    <w:rsid w:val="00921E85"/>
    <w:rsid w:val="009225B7"/>
    <w:rsid w:val="00922F69"/>
    <w:rsid w:val="0092499B"/>
    <w:rsid w:val="00926699"/>
    <w:rsid w:val="00926FEB"/>
    <w:rsid w:val="00927D18"/>
    <w:rsid w:val="00927F2A"/>
    <w:rsid w:val="009318A6"/>
    <w:rsid w:val="0093339D"/>
    <w:rsid w:val="00933B5A"/>
    <w:rsid w:val="009340BB"/>
    <w:rsid w:val="00934457"/>
    <w:rsid w:val="0093458D"/>
    <w:rsid w:val="00936AAE"/>
    <w:rsid w:val="00936D69"/>
    <w:rsid w:val="00936DAF"/>
    <w:rsid w:val="00937C75"/>
    <w:rsid w:val="00942443"/>
    <w:rsid w:val="00943078"/>
    <w:rsid w:val="00943DBF"/>
    <w:rsid w:val="009441A4"/>
    <w:rsid w:val="00944E0B"/>
    <w:rsid w:val="00946040"/>
    <w:rsid w:val="00951BB4"/>
    <w:rsid w:val="00951D57"/>
    <w:rsid w:val="00951FC5"/>
    <w:rsid w:val="0095251C"/>
    <w:rsid w:val="009525EB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3B2"/>
    <w:rsid w:val="00971DDB"/>
    <w:rsid w:val="00972728"/>
    <w:rsid w:val="0097277E"/>
    <w:rsid w:val="009729C6"/>
    <w:rsid w:val="00972F63"/>
    <w:rsid w:val="0097360E"/>
    <w:rsid w:val="00974162"/>
    <w:rsid w:val="00974E04"/>
    <w:rsid w:val="00976828"/>
    <w:rsid w:val="00977EA0"/>
    <w:rsid w:val="00977F13"/>
    <w:rsid w:val="00982170"/>
    <w:rsid w:val="009834DC"/>
    <w:rsid w:val="00984683"/>
    <w:rsid w:val="00987351"/>
    <w:rsid w:val="00987F65"/>
    <w:rsid w:val="00990910"/>
    <w:rsid w:val="009917D4"/>
    <w:rsid w:val="009924B7"/>
    <w:rsid w:val="00993FE6"/>
    <w:rsid w:val="00995135"/>
    <w:rsid w:val="00997582"/>
    <w:rsid w:val="009A0113"/>
    <w:rsid w:val="009A0579"/>
    <w:rsid w:val="009A0D91"/>
    <w:rsid w:val="009A10E5"/>
    <w:rsid w:val="009A16C5"/>
    <w:rsid w:val="009A1816"/>
    <w:rsid w:val="009A43EB"/>
    <w:rsid w:val="009A51EF"/>
    <w:rsid w:val="009A6F14"/>
    <w:rsid w:val="009A7B55"/>
    <w:rsid w:val="009B01FB"/>
    <w:rsid w:val="009B0261"/>
    <w:rsid w:val="009B03B3"/>
    <w:rsid w:val="009B1CC3"/>
    <w:rsid w:val="009B34EA"/>
    <w:rsid w:val="009B399A"/>
    <w:rsid w:val="009B4BCD"/>
    <w:rsid w:val="009B50D9"/>
    <w:rsid w:val="009B6950"/>
    <w:rsid w:val="009B73AA"/>
    <w:rsid w:val="009B794E"/>
    <w:rsid w:val="009B7EB7"/>
    <w:rsid w:val="009C03E7"/>
    <w:rsid w:val="009C1833"/>
    <w:rsid w:val="009C4994"/>
    <w:rsid w:val="009C78FC"/>
    <w:rsid w:val="009D1D61"/>
    <w:rsid w:val="009D24B0"/>
    <w:rsid w:val="009D4AC2"/>
    <w:rsid w:val="009D52A4"/>
    <w:rsid w:val="009D52CB"/>
    <w:rsid w:val="009D5862"/>
    <w:rsid w:val="009D5956"/>
    <w:rsid w:val="009D5B25"/>
    <w:rsid w:val="009D7870"/>
    <w:rsid w:val="009E04D7"/>
    <w:rsid w:val="009E1F66"/>
    <w:rsid w:val="009E4EE7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A00EFC"/>
    <w:rsid w:val="00A011D3"/>
    <w:rsid w:val="00A01B79"/>
    <w:rsid w:val="00A051CE"/>
    <w:rsid w:val="00A063CA"/>
    <w:rsid w:val="00A067AD"/>
    <w:rsid w:val="00A06CF3"/>
    <w:rsid w:val="00A108BB"/>
    <w:rsid w:val="00A11316"/>
    <w:rsid w:val="00A1148A"/>
    <w:rsid w:val="00A11BF6"/>
    <w:rsid w:val="00A11F61"/>
    <w:rsid w:val="00A11FEB"/>
    <w:rsid w:val="00A12B38"/>
    <w:rsid w:val="00A14CA0"/>
    <w:rsid w:val="00A16A9B"/>
    <w:rsid w:val="00A17380"/>
    <w:rsid w:val="00A20063"/>
    <w:rsid w:val="00A205C6"/>
    <w:rsid w:val="00A20C63"/>
    <w:rsid w:val="00A20F54"/>
    <w:rsid w:val="00A20F89"/>
    <w:rsid w:val="00A2133A"/>
    <w:rsid w:val="00A2221F"/>
    <w:rsid w:val="00A22B38"/>
    <w:rsid w:val="00A23AF1"/>
    <w:rsid w:val="00A24E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C46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20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D21"/>
    <w:rsid w:val="00A57354"/>
    <w:rsid w:val="00A5761E"/>
    <w:rsid w:val="00A61F9A"/>
    <w:rsid w:val="00A65019"/>
    <w:rsid w:val="00A653FF"/>
    <w:rsid w:val="00A66F19"/>
    <w:rsid w:val="00A67E32"/>
    <w:rsid w:val="00A70276"/>
    <w:rsid w:val="00A71A94"/>
    <w:rsid w:val="00A71AA1"/>
    <w:rsid w:val="00A71C12"/>
    <w:rsid w:val="00A71C86"/>
    <w:rsid w:val="00A73B55"/>
    <w:rsid w:val="00A742E2"/>
    <w:rsid w:val="00A748B8"/>
    <w:rsid w:val="00A759BE"/>
    <w:rsid w:val="00A75EAE"/>
    <w:rsid w:val="00A76078"/>
    <w:rsid w:val="00A76687"/>
    <w:rsid w:val="00A76D87"/>
    <w:rsid w:val="00A80E2B"/>
    <w:rsid w:val="00A80E4C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C22"/>
    <w:rsid w:val="00A9162D"/>
    <w:rsid w:val="00A91896"/>
    <w:rsid w:val="00A92506"/>
    <w:rsid w:val="00A93FD3"/>
    <w:rsid w:val="00A96462"/>
    <w:rsid w:val="00A965FE"/>
    <w:rsid w:val="00A97E3D"/>
    <w:rsid w:val="00AA01DF"/>
    <w:rsid w:val="00AA0733"/>
    <w:rsid w:val="00AA120E"/>
    <w:rsid w:val="00AA1323"/>
    <w:rsid w:val="00AA2137"/>
    <w:rsid w:val="00AA4A17"/>
    <w:rsid w:val="00AA4EC4"/>
    <w:rsid w:val="00AA527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B7E00"/>
    <w:rsid w:val="00AC0A0B"/>
    <w:rsid w:val="00AC0F5F"/>
    <w:rsid w:val="00AC3042"/>
    <w:rsid w:val="00AC36C6"/>
    <w:rsid w:val="00AC3941"/>
    <w:rsid w:val="00AC4C96"/>
    <w:rsid w:val="00AC4E73"/>
    <w:rsid w:val="00AC5614"/>
    <w:rsid w:val="00AC5A72"/>
    <w:rsid w:val="00AC5B22"/>
    <w:rsid w:val="00AC6230"/>
    <w:rsid w:val="00AC6C19"/>
    <w:rsid w:val="00AC6EB6"/>
    <w:rsid w:val="00AC719B"/>
    <w:rsid w:val="00AD2444"/>
    <w:rsid w:val="00AD3273"/>
    <w:rsid w:val="00AD3C5E"/>
    <w:rsid w:val="00AD40F5"/>
    <w:rsid w:val="00AD48A8"/>
    <w:rsid w:val="00AD4A07"/>
    <w:rsid w:val="00AD4C1D"/>
    <w:rsid w:val="00AD4D63"/>
    <w:rsid w:val="00AD50CB"/>
    <w:rsid w:val="00AD5B2B"/>
    <w:rsid w:val="00AD63B9"/>
    <w:rsid w:val="00AD727F"/>
    <w:rsid w:val="00AD769F"/>
    <w:rsid w:val="00AD7AA6"/>
    <w:rsid w:val="00AD7E62"/>
    <w:rsid w:val="00AE140F"/>
    <w:rsid w:val="00AE1B81"/>
    <w:rsid w:val="00AE2F91"/>
    <w:rsid w:val="00AE3027"/>
    <w:rsid w:val="00AE3FB0"/>
    <w:rsid w:val="00AE401A"/>
    <w:rsid w:val="00AE455F"/>
    <w:rsid w:val="00AE49FE"/>
    <w:rsid w:val="00AE4B8E"/>
    <w:rsid w:val="00AE4C43"/>
    <w:rsid w:val="00AE4FF6"/>
    <w:rsid w:val="00AE5C0C"/>
    <w:rsid w:val="00AE64C4"/>
    <w:rsid w:val="00AE7045"/>
    <w:rsid w:val="00AE78AB"/>
    <w:rsid w:val="00AF0CEE"/>
    <w:rsid w:val="00AF1934"/>
    <w:rsid w:val="00AF3621"/>
    <w:rsid w:val="00AF3663"/>
    <w:rsid w:val="00AF36F6"/>
    <w:rsid w:val="00AF3AC0"/>
    <w:rsid w:val="00AF3ECA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0C01"/>
    <w:rsid w:val="00B11349"/>
    <w:rsid w:val="00B1187A"/>
    <w:rsid w:val="00B1206A"/>
    <w:rsid w:val="00B13AFE"/>
    <w:rsid w:val="00B13B24"/>
    <w:rsid w:val="00B1424D"/>
    <w:rsid w:val="00B15DEA"/>
    <w:rsid w:val="00B16CF8"/>
    <w:rsid w:val="00B17428"/>
    <w:rsid w:val="00B20DBA"/>
    <w:rsid w:val="00B233A6"/>
    <w:rsid w:val="00B25226"/>
    <w:rsid w:val="00B2527E"/>
    <w:rsid w:val="00B258B7"/>
    <w:rsid w:val="00B30E57"/>
    <w:rsid w:val="00B30EE8"/>
    <w:rsid w:val="00B320DB"/>
    <w:rsid w:val="00B3255D"/>
    <w:rsid w:val="00B32CA7"/>
    <w:rsid w:val="00B33552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07C3"/>
    <w:rsid w:val="00B411E3"/>
    <w:rsid w:val="00B4149C"/>
    <w:rsid w:val="00B4296A"/>
    <w:rsid w:val="00B42ACE"/>
    <w:rsid w:val="00B431BF"/>
    <w:rsid w:val="00B438CF"/>
    <w:rsid w:val="00B446C9"/>
    <w:rsid w:val="00B44DF5"/>
    <w:rsid w:val="00B45CAE"/>
    <w:rsid w:val="00B46456"/>
    <w:rsid w:val="00B46857"/>
    <w:rsid w:val="00B46C4A"/>
    <w:rsid w:val="00B474CF"/>
    <w:rsid w:val="00B50216"/>
    <w:rsid w:val="00B50E08"/>
    <w:rsid w:val="00B50ECD"/>
    <w:rsid w:val="00B512FD"/>
    <w:rsid w:val="00B528A8"/>
    <w:rsid w:val="00B52AE6"/>
    <w:rsid w:val="00B53491"/>
    <w:rsid w:val="00B537E2"/>
    <w:rsid w:val="00B54C56"/>
    <w:rsid w:val="00B54DA1"/>
    <w:rsid w:val="00B55496"/>
    <w:rsid w:val="00B55500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4E"/>
    <w:rsid w:val="00B759FE"/>
    <w:rsid w:val="00B76BFF"/>
    <w:rsid w:val="00B7748F"/>
    <w:rsid w:val="00B77B12"/>
    <w:rsid w:val="00B807AA"/>
    <w:rsid w:val="00B80B44"/>
    <w:rsid w:val="00B80B7C"/>
    <w:rsid w:val="00B81972"/>
    <w:rsid w:val="00B81F1B"/>
    <w:rsid w:val="00B820CD"/>
    <w:rsid w:val="00B82E91"/>
    <w:rsid w:val="00B838D8"/>
    <w:rsid w:val="00B83EC9"/>
    <w:rsid w:val="00B84604"/>
    <w:rsid w:val="00B846D2"/>
    <w:rsid w:val="00B8502B"/>
    <w:rsid w:val="00B86649"/>
    <w:rsid w:val="00B878F8"/>
    <w:rsid w:val="00B9052A"/>
    <w:rsid w:val="00B9139F"/>
    <w:rsid w:val="00B918DF"/>
    <w:rsid w:val="00B9332E"/>
    <w:rsid w:val="00B95704"/>
    <w:rsid w:val="00B9660B"/>
    <w:rsid w:val="00B96945"/>
    <w:rsid w:val="00BA0010"/>
    <w:rsid w:val="00BA1520"/>
    <w:rsid w:val="00BA1941"/>
    <w:rsid w:val="00BA2129"/>
    <w:rsid w:val="00BA2B03"/>
    <w:rsid w:val="00BA33EE"/>
    <w:rsid w:val="00BA6621"/>
    <w:rsid w:val="00BA66BC"/>
    <w:rsid w:val="00BB07B6"/>
    <w:rsid w:val="00BB099C"/>
    <w:rsid w:val="00BB0E4F"/>
    <w:rsid w:val="00BB0F37"/>
    <w:rsid w:val="00BB420C"/>
    <w:rsid w:val="00BB59E0"/>
    <w:rsid w:val="00BB6A6B"/>
    <w:rsid w:val="00BB7C78"/>
    <w:rsid w:val="00BB7D5B"/>
    <w:rsid w:val="00BC03E9"/>
    <w:rsid w:val="00BC21B1"/>
    <w:rsid w:val="00BC2675"/>
    <w:rsid w:val="00BC2BA8"/>
    <w:rsid w:val="00BC2FCE"/>
    <w:rsid w:val="00BC478F"/>
    <w:rsid w:val="00BC564D"/>
    <w:rsid w:val="00BC7160"/>
    <w:rsid w:val="00BC754B"/>
    <w:rsid w:val="00BD0DF3"/>
    <w:rsid w:val="00BD235F"/>
    <w:rsid w:val="00BD2F50"/>
    <w:rsid w:val="00BD3D48"/>
    <w:rsid w:val="00BD44B1"/>
    <w:rsid w:val="00BD5ED3"/>
    <w:rsid w:val="00BD6768"/>
    <w:rsid w:val="00BD7261"/>
    <w:rsid w:val="00BE051C"/>
    <w:rsid w:val="00BE0A7C"/>
    <w:rsid w:val="00BE11D9"/>
    <w:rsid w:val="00BE1274"/>
    <w:rsid w:val="00BE24CF"/>
    <w:rsid w:val="00BE2820"/>
    <w:rsid w:val="00BE2F0A"/>
    <w:rsid w:val="00BE3444"/>
    <w:rsid w:val="00BE3C73"/>
    <w:rsid w:val="00BE43DE"/>
    <w:rsid w:val="00BE458B"/>
    <w:rsid w:val="00BE6E85"/>
    <w:rsid w:val="00BE7862"/>
    <w:rsid w:val="00BE7AC1"/>
    <w:rsid w:val="00BF00A8"/>
    <w:rsid w:val="00BF0275"/>
    <w:rsid w:val="00BF08EC"/>
    <w:rsid w:val="00BF3112"/>
    <w:rsid w:val="00BF4693"/>
    <w:rsid w:val="00BF492E"/>
    <w:rsid w:val="00BF61B9"/>
    <w:rsid w:val="00BF68BD"/>
    <w:rsid w:val="00BF7152"/>
    <w:rsid w:val="00BF762C"/>
    <w:rsid w:val="00BF7A20"/>
    <w:rsid w:val="00BF7CC2"/>
    <w:rsid w:val="00C00C49"/>
    <w:rsid w:val="00C01C77"/>
    <w:rsid w:val="00C04154"/>
    <w:rsid w:val="00C04758"/>
    <w:rsid w:val="00C062E9"/>
    <w:rsid w:val="00C07529"/>
    <w:rsid w:val="00C0786D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2C"/>
    <w:rsid w:val="00C258B0"/>
    <w:rsid w:val="00C271F2"/>
    <w:rsid w:val="00C27A2F"/>
    <w:rsid w:val="00C300B1"/>
    <w:rsid w:val="00C305EA"/>
    <w:rsid w:val="00C31500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0C88"/>
    <w:rsid w:val="00C41464"/>
    <w:rsid w:val="00C415FD"/>
    <w:rsid w:val="00C41A57"/>
    <w:rsid w:val="00C443A0"/>
    <w:rsid w:val="00C446CF"/>
    <w:rsid w:val="00C4488B"/>
    <w:rsid w:val="00C506A1"/>
    <w:rsid w:val="00C509F7"/>
    <w:rsid w:val="00C50D82"/>
    <w:rsid w:val="00C512FA"/>
    <w:rsid w:val="00C514BF"/>
    <w:rsid w:val="00C5277E"/>
    <w:rsid w:val="00C53F82"/>
    <w:rsid w:val="00C5411F"/>
    <w:rsid w:val="00C551CD"/>
    <w:rsid w:val="00C604D0"/>
    <w:rsid w:val="00C619D9"/>
    <w:rsid w:val="00C6350D"/>
    <w:rsid w:val="00C6460B"/>
    <w:rsid w:val="00C651EF"/>
    <w:rsid w:val="00C65D35"/>
    <w:rsid w:val="00C67084"/>
    <w:rsid w:val="00C67F0D"/>
    <w:rsid w:val="00C707D9"/>
    <w:rsid w:val="00C70BD0"/>
    <w:rsid w:val="00C713DB"/>
    <w:rsid w:val="00C74C5B"/>
    <w:rsid w:val="00C80A4A"/>
    <w:rsid w:val="00C80BE8"/>
    <w:rsid w:val="00C83B40"/>
    <w:rsid w:val="00C8423D"/>
    <w:rsid w:val="00C8588B"/>
    <w:rsid w:val="00C85D8C"/>
    <w:rsid w:val="00C86142"/>
    <w:rsid w:val="00C86EE9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BAF"/>
    <w:rsid w:val="00CA0C53"/>
    <w:rsid w:val="00CA0E20"/>
    <w:rsid w:val="00CA2EF0"/>
    <w:rsid w:val="00CA318A"/>
    <w:rsid w:val="00CA3F83"/>
    <w:rsid w:val="00CA5C13"/>
    <w:rsid w:val="00CA63DD"/>
    <w:rsid w:val="00CA6B3B"/>
    <w:rsid w:val="00CA6BBE"/>
    <w:rsid w:val="00CB0B27"/>
    <w:rsid w:val="00CB0B80"/>
    <w:rsid w:val="00CB1558"/>
    <w:rsid w:val="00CB206E"/>
    <w:rsid w:val="00CB2793"/>
    <w:rsid w:val="00CB2FBA"/>
    <w:rsid w:val="00CB3091"/>
    <w:rsid w:val="00CB4492"/>
    <w:rsid w:val="00CB4605"/>
    <w:rsid w:val="00CB4BC3"/>
    <w:rsid w:val="00CB5168"/>
    <w:rsid w:val="00CB59DA"/>
    <w:rsid w:val="00CB6782"/>
    <w:rsid w:val="00CB6A20"/>
    <w:rsid w:val="00CC0783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C3"/>
    <w:rsid w:val="00CD3266"/>
    <w:rsid w:val="00CD4116"/>
    <w:rsid w:val="00CD4DA8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237F"/>
    <w:rsid w:val="00CE250C"/>
    <w:rsid w:val="00CE34BE"/>
    <w:rsid w:val="00CE372B"/>
    <w:rsid w:val="00CE40FF"/>
    <w:rsid w:val="00CE413D"/>
    <w:rsid w:val="00CE45B0"/>
    <w:rsid w:val="00CF04F4"/>
    <w:rsid w:val="00CF085D"/>
    <w:rsid w:val="00CF0CB4"/>
    <w:rsid w:val="00CF177E"/>
    <w:rsid w:val="00CF1CB6"/>
    <w:rsid w:val="00CF518A"/>
    <w:rsid w:val="00CF54A9"/>
    <w:rsid w:val="00CF5DA5"/>
    <w:rsid w:val="00CF5EB6"/>
    <w:rsid w:val="00CF6003"/>
    <w:rsid w:val="00CF75F6"/>
    <w:rsid w:val="00D01194"/>
    <w:rsid w:val="00D01F0C"/>
    <w:rsid w:val="00D02230"/>
    <w:rsid w:val="00D0247A"/>
    <w:rsid w:val="00D02E4C"/>
    <w:rsid w:val="00D032FF"/>
    <w:rsid w:val="00D033FF"/>
    <w:rsid w:val="00D03441"/>
    <w:rsid w:val="00D037D4"/>
    <w:rsid w:val="00D03B70"/>
    <w:rsid w:val="00D041A1"/>
    <w:rsid w:val="00D04A6B"/>
    <w:rsid w:val="00D04E30"/>
    <w:rsid w:val="00D0509F"/>
    <w:rsid w:val="00D05702"/>
    <w:rsid w:val="00D05A4E"/>
    <w:rsid w:val="00D05D1E"/>
    <w:rsid w:val="00D067A0"/>
    <w:rsid w:val="00D069B1"/>
    <w:rsid w:val="00D07E4A"/>
    <w:rsid w:val="00D07E85"/>
    <w:rsid w:val="00D11AA8"/>
    <w:rsid w:val="00D122A3"/>
    <w:rsid w:val="00D1230F"/>
    <w:rsid w:val="00D12DDF"/>
    <w:rsid w:val="00D13779"/>
    <w:rsid w:val="00D139F4"/>
    <w:rsid w:val="00D13B8C"/>
    <w:rsid w:val="00D15192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B00"/>
    <w:rsid w:val="00D26394"/>
    <w:rsid w:val="00D268AC"/>
    <w:rsid w:val="00D268E0"/>
    <w:rsid w:val="00D27775"/>
    <w:rsid w:val="00D27F91"/>
    <w:rsid w:val="00D3089A"/>
    <w:rsid w:val="00D31999"/>
    <w:rsid w:val="00D321DB"/>
    <w:rsid w:val="00D3448A"/>
    <w:rsid w:val="00D34835"/>
    <w:rsid w:val="00D34B49"/>
    <w:rsid w:val="00D350D7"/>
    <w:rsid w:val="00D3583B"/>
    <w:rsid w:val="00D35DD8"/>
    <w:rsid w:val="00D36911"/>
    <w:rsid w:val="00D37561"/>
    <w:rsid w:val="00D3759C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95"/>
    <w:rsid w:val="00D552C8"/>
    <w:rsid w:val="00D56234"/>
    <w:rsid w:val="00D574ED"/>
    <w:rsid w:val="00D60318"/>
    <w:rsid w:val="00D60D34"/>
    <w:rsid w:val="00D611C9"/>
    <w:rsid w:val="00D611E9"/>
    <w:rsid w:val="00D61A49"/>
    <w:rsid w:val="00D62C75"/>
    <w:rsid w:val="00D631CE"/>
    <w:rsid w:val="00D63B8E"/>
    <w:rsid w:val="00D64E13"/>
    <w:rsid w:val="00D65D91"/>
    <w:rsid w:val="00D65F26"/>
    <w:rsid w:val="00D67001"/>
    <w:rsid w:val="00D67376"/>
    <w:rsid w:val="00D674B7"/>
    <w:rsid w:val="00D67CCA"/>
    <w:rsid w:val="00D707F5"/>
    <w:rsid w:val="00D73593"/>
    <w:rsid w:val="00D735A1"/>
    <w:rsid w:val="00D74406"/>
    <w:rsid w:val="00D754C3"/>
    <w:rsid w:val="00D759DB"/>
    <w:rsid w:val="00D75A2A"/>
    <w:rsid w:val="00D801DB"/>
    <w:rsid w:val="00D803F5"/>
    <w:rsid w:val="00D8132C"/>
    <w:rsid w:val="00D82143"/>
    <w:rsid w:val="00D82E07"/>
    <w:rsid w:val="00D83107"/>
    <w:rsid w:val="00D83311"/>
    <w:rsid w:val="00D83726"/>
    <w:rsid w:val="00D83956"/>
    <w:rsid w:val="00D900B5"/>
    <w:rsid w:val="00D9369E"/>
    <w:rsid w:val="00D93AA9"/>
    <w:rsid w:val="00D94484"/>
    <w:rsid w:val="00D94486"/>
    <w:rsid w:val="00D94EF7"/>
    <w:rsid w:val="00D96517"/>
    <w:rsid w:val="00D965B9"/>
    <w:rsid w:val="00D97D6F"/>
    <w:rsid w:val="00DA07EA"/>
    <w:rsid w:val="00DA08AD"/>
    <w:rsid w:val="00DA0DEE"/>
    <w:rsid w:val="00DA212F"/>
    <w:rsid w:val="00DA301F"/>
    <w:rsid w:val="00DA3317"/>
    <w:rsid w:val="00DA3CA8"/>
    <w:rsid w:val="00DA3F01"/>
    <w:rsid w:val="00DA5696"/>
    <w:rsid w:val="00DA6BFB"/>
    <w:rsid w:val="00DA732B"/>
    <w:rsid w:val="00DB021B"/>
    <w:rsid w:val="00DB0942"/>
    <w:rsid w:val="00DB1CBB"/>
    <w:rsid w:val="00DB2508"/>
    <w:rsid w:val="00DB2F31"/>
    <w:rsid w:val="00DB39AA"/>
    <w:rsid w:val="00DB4F88"/>
    <w:rsid w:val="00DB5F3F"/>
    <w:rsid w:val="00DB711C"/>
    <w:rsid w:val="00DC09A5"/>
    <w:rsid w:val="00DC1095"/>
    <w:rsid w:val="00DC1EC7"/>
    <w:rsid w:val="00DC26C0"/>
    <w:rsid w:val="00DC3669"/>
    <w:rsid w:val="00DC3D13"/>
    <w:rsid w:val="00DC5579"/>
    <w:rsid w:val="00DC6FB3"/>
    <w:rsid w:val="00DC7035"/>
    <w:rsid w:val="00DD05CD"/>
    <w:rsid w:val="00DD0F8F"/>
    <w:rsid w:val="00DD10B4"/>
    <w:rsid w:val="00DD17B5"/>
    <w:rsid w:val="00DD3DB6"/>
    <w:rsid w:val="00DD4879"/>
    <w:rsid w:val="00DD5543"/>
    <w:rsid w:val="00DD6033"/>
    <w:rsid w:val="00DD60AE"/>
    <w:rsid w:val="00DD62DA"/>
    <w:rsid w:val="00DD6456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031E"/>
    <w:rsid w:val="00DF1426"/>
    <w:rsid w:val="00DF2D2B"/>
    <w:rsid w:val="00DF2E9B"/>
    <w:rsid w:val="00DF3C1E"/>
    <w:rsid w:val="00DF4068"/>
    <w:rsid w:val="00DF77BF"/>
    <w:rsid w:val="00E009BC"/>
    <w:rsid w:val="00E00D1D"/>
    <w:rsid w:val="00E01B25"/>
    <w:rsid w:val="00E035C2"/>
    <w:rsid w:val="00E03B65"/>
    <w:rsid w:val="00E052D3"/>
    <w:rsid w:val="00E05948"/>
    <w:rsid w:val="00E06D64"/>
    <w:rsid w:val="00E072CB"/>
    <w:rsid w:val="00E11A33"/>
    <w:rsid w:val="00E12431"/>
    <w:rsid w:val="00E12C39"/>
    <w:rsid w:val="00E12ECE"/>
    <w:rsid w:val="00E14A23"/>
    <w:rsid w:val="00E15B3E"/>
    <w:rsid w:val="00E161EA"/>
    <w:rsid w:val="00E163E2"/>
    <w:rsid w:val="00E176FF"/>
    <w:rsid w:val="00E17849"/>
    <w:rsid w:val="00E17A28"/>
    <w:rsid w:val="00E17A7B"/>
    <w:rsid w:val="00E17BF8"/>
    <w:rsid w:val="00E17E28"/>
    <w:rsid w:val="00E206C8"/>
    <w:rsid w:val="00E21DB5"/>
    <w:rsid w:val="00E22EF5"/>
    <w:rsid w:val="00E23BEB"/>
    <w:rsid w:val="00E23F2E"/>
    <w:rsid w:val="00E2401A"/>
    <w:rsid w:val="00E2583C"/>
    <w:rsid w:val="00E2651D"/>
    <w:rsid w:val="00E277BF"/>
    <w:rsid w:val="00E27A33"/>
    <w:rsid w:val="00E3030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0A0"/>
    <w:rsid w:val="00E421F9"/>
    <w:rsid w:val="00E42267"/>
    <w:rsid w:val="00E435EE"/>
    <w:rsid w:val="00E4440E"/>
    <w:rsid w:val="00E45306"/>
    <w:rsid w:val="00E52B35"/>
    <w:rsid w:val="00E52EE8"/>
    <w:rsid w:val="00E54A0C"/>
    <w:rsid w:val="00E553A7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6D2"/>
    <w:rsid w:val="00E66821"/>
    <w:rsid w:val="00E705FF"/>
    <w:rsid w:val="00E706D5"/>
    <w:rsid w:val="00E70E53"/>
    <w:rsid w:val="00E7127C"/>
    <w:rsid w:val="00E72653"/>
    <w:rsid w:val="00E726EF"/>
    <w:rsid w:val="00E72E84"/>
    <w:rsid w:val="00E73B7D"/>
    <w:rsid w:val="00E73D6A"/>
    <w:rsid w:val="00E73EE8"/>
    <w:rsid w:val="00E73FB6"/>
    <w:rsid w:val="00E7493A"/>
    <w:rsid w:val="00E77B34"/>
    <w:rsid w:val="00E804AE"/>
    <w:rsid w:val="00E8108F"/>
    <w:rsid w:val="00E820A6"/>
    <w:rsid w:val="00E82501"/>
    <w:rsid w:val="00E82E96"/>
    <w:rsid w:val="00E83238"/>
    <w:rsid w:val="00E83EB2"/>
    <w:rsid w:val="00E84E6D"/>
    <w:rsid w:val="00E86C59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BAE"/>
    <w:rsid w:val="00E93C55"/>
    <w:rsid w:val="00E949D2"/>
    <w:rsid w:val="00E94E03"/>
    <w:rsid w:val="00E95FC3"/>
    <w:rsid w:val="00E96712"/>
    <w:rsid w:val="00E96774"/>
    <w:rsid w:val="00E974B9"/>
    <w:rsid w:val="00EA0377"/>
    <w:rsid w:val="00EA1616"/>
    <w:rsid w:val="00EA16C3"/>
    <w:rsid w:val="00EA1EB7"/>
    <w:rsid w:val="00EA2D47"/>
    <w:rsid w:val="00EA5D85"/>
    <w:rsid w:val="00EA5EE4"/>
    <w:rsid w:val="00EA64C1"/>
    <w:rsid w:val="00EA7095"/>
    <w:rsid w:val="00EA721E"/>
    <w:rsid w:val="00EB1648"/>
    <w:rsid w:val="00EB21AD"/>
    <w:rsid w:val="00EB31DA"/>
    <w:rsid w:val="00EB4C54"/>
    <w:rsid w:val="00EB4C9D"/>
    <w:rsid w:val="00EB531C"/>
    <w:rsid w:val="00EB5B08"/>
    <w:rsid w:val="00EB5D1E"/>
    <w:rsid w:val="00EB672F"/>
    <w:rsid w:val="00EB7D49"/>
    <w:rsid w:val="00EB7F94"/>
    <w:rsid w:val="00EC0396"/>
    <w:rsid w:val="00EC0AF5"/>
    <w:rsid w:val="00EC12EA"/>
    <w:rsid w:val="00EC12EB"/>
    <w:rsid w:val="00EC1374"/>
    <w:rsid w:val="00EC1C9A"/>
    <w:rsid w:val="00EC1FE2"/>
    <w:rsid w:val="00EC2082"/>
    <w:rsid w:val="00EC366F"/>
    <w:rsid w:val="00EC3AF6"/>
    <w:rsid w:val="00EC3F2D"/>
    <w:rsid w:val="00EC4265"/>
    <w:rsid w:val="00EC5AA5"/>
    <w:rsid w:val="00EC6EFB"/>
    <w:rsid w:val="00ED021F"/>
    <w:rsid w:val="00ED0D61"/>
    <w:rsid w:val="00ED191C"/>
    <w:rsid w:val="00ED3C21"/>
    <w:rsid w:val="00ED410D"/>
    <w:rsid w:val="00ED4561"/>
    <w:rsid w:val="00ED4AF7"/>
    <w:rsid w:val="00ED54E3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174"/>
    <w:rsid w:val="00EE537E"/>
    <w:rsid w:val="00EE6A25"/>
    <w:rsid w:val="00EE7113"/>
    <w:rsid w:val="00EE73ED"/>
    <w:rsid w:val="00EE78C7"/>
    <w:rsid w:val="00EE7E9E"/>
    <w:rsid w:val="00EF0192"/>
    <w:rsid w:val="00EF1D7C"/>
    <w:rsid w:val="00EF2F64"/>
    <w:rsid w:val="00EF448A"/>
    <w:rsid w:val="00EF5A70"/>
    <w:rsid w:val="00F00C35"/>
    <w:rsid w:val="00F00F3A"/>
    <w:rsid w:val="00F036F1"/>
    <w:rsid w:val="00F03EB1"/>
    <w:rsid w:val="00F049E9"/>
    <w:rsid w:val="00F062CE"/>
    <w:rsid w:val="00F062E1"/>
    <w:rsid w:val="00F1088C"/>
    <w:rsid w:val="00F12036"/>
    <w:rsid w:val="00F12D45"/>
    <w:rsid w:val="00F152E6"/>
    <w:rsid w:val="00F153AC"/>
    <w:rsid w:val="00F15802"/>
    <w:rsid w:val="00F15ABA"/>
    <w:rsid w:val="00F17330"/>
    <w:rsid w:val="00F17917"/>
    <w:rsid w:val="00F2114C"/>
    <w:rsid w:val="00F21C8E"/>
    <w:rsid w:val="00F24448"/>
    <w:rsid w:val="00F24612"/>
    <w:rsid w:val="00F25374"/>
    <w:rsid w:val="00F25D79"/>
    <w:rsid w:val="00F2702F"/>
    <w:rsid w:val="00F3025C"/>
    <w:rsid w:val="00F30826"/>
    <w:rsid w:val="00F31254"/>
    <w:rsid w:val="00F32329"/>
    <w:rsid w:val="00F32688"/>
    <w:rsid w:val="00F33952"/>
    <w:rsid w:val="00F33B6E"/>
    <w:rsid w:val="00F35A98"/>
    <w:rsid w:val="00F36573"/>
    <w:rsid w:val="00F37708"/>
    <w:rsid w:val="00F40258"/>
    <w:rsid w:val="00F409C8"/>
    <w:rsid w:val="00F42A44"/>
    <w:rsid w:val="00F43B3E"/>
    <w:rsid w:val="00F43DA2"/>
    <w:rsid w:val="00F44FC5"/>
    <w:rsid w:val="00F45326"/>
    <w:rsid w:val="00F45549"/>
    <w:rsid w:val="00F465BB"/>
    <w:rsid w:val="00F479AB"/>
    <w:rsid w:val="00F47A9F"/>
    <w:rsid w:val="00F47D5C"/>
    <w:rsid w:val="00F47EB2"/>
    <w:rsid w:val="00F505AB"/>
    <w:rsid w:val="00F520FB"/>
    <w:rsid w:val="00F53EFE"/>
    <w:rsid w:val="00F5486D"/>
    <w:rsid w:val="00F55CD4"/>
    <w:rsid w:val="00F5622B"/>
    <w:rsid w:val="00F5678D"/>
    <w:rsid w:val="00F57450"/>
    <w:rsid w:val="00F57F49"/>
    <w:rsid w:val="00F57F64"/>
    <w:rsid w:val="00F60306"/>
    <w:rsid w:val="00F60511"/>
    <w:rsid w:val="00F60536"/>
    <w:rsid w:val="00F607B2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DDC"/>
    <w:rsid w:val="00F77093"/>
    <w:rsid w:val="00F776AF"/>
    <w:rsid w:val="00F77E81"/>
    <w:rsid w:val="00F80886"/>
    <w:rsid w:val="00F81F44"/>
    <w:rsid w:val="00F8235F"/>
    <w:rsid w:val="00F824F1"/>
    <w:rsid w:val="00F82D4C"/>
    <w:rsid w:val="00F83F4E"/>
    <w:rsid w:val="00F84DC0"/>
    <w:rsid w:val="00F852EE"/>
    <w:rsid w:val="00F90077"/>
    <w:rsid w:val="00F90B57"/>
    <w:rsid w:val="00F9155E"/>
    <w:rsid w:val="00F934AB"/>
    <w:rsid w:val="00F94488"/>
    <w:rsid w:val="00F95A44"/>
    <w:rsid w:val="00F968C8"/>
    <w:rsid w:val="00F969E8"/>
    <w:rsid w:val="00F96C3E"/>
    <w:rsid w:val="00F97BFF"/>
    <w:rsid w:val="00F97C47"/>
    <w:rsid w:val="00F97F2F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6AB6"/>
    <w:rsid w:val="00FA7425"/>
    <w:rsid w:val="00FA7C77"/>
    <w:rsid w:val="00FB0103"/>
    <w:rsid w:val="00FB04A0"/>
    <w:rsid w:val="00FB170E"/>
    <w:rsid w:val="00FB2275"/>
    <w:rsid w:val="00FB278B"/>
    <w:rsid w:val="00FB299D"/>
    <w:rsid w:val="00FB329C"/>
    <w:rsid w:val="00FB3446"/>
    <w:rsid w:val="00FB6974"/>
    <w:rsid w:val="00FB6F74"/>
    <w:rsid w:val="00FB7A24"/>
    <w:rsid w:val="00FB7C24"/>
    <w:rsid w:val="00FB7E57"/>
    <w:rsid w:val="00FC1ACA"/>
    <w:rsid w:val="00FC24EA"/>
    <w:rsid w:val="00FC27E4"/>
    <w:rsid w:val="00FC4417"/>
    <w:rsid w:val="00FC477E"/>
    <w:rsid w:val="00FC478A"/>
    <w:rsid w:val="00FC618A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80B"/>
    <w:rsid w:val="00FE2AC2"/>
    <w:rsid w:val="00FE2AF3"/>
    <w:rsid w:val="00FE566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04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6AD1D3F-4B92-4F61-9E8E-232722E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link w:val="Normal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B438CF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3"/>
    <w:rsid w:val="003C3660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customStyle="1" w:styleId="UnresolvedMention">
    <w:name w:val="Unresolved Mention"/>
    <w:basedOn w:val="a3"/>
    <w:uiPriority w:val="99"/>
    <w:semiHidden/>
    <w:unhideWhenUsed/>
    <w:rsid w:val="006C1F5C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5F28C8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2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basedOn w:val="a2"/>
    <w:next w:val="afc"/>
    <w:uiPriority w:val="99"/>
    <w:rsid w:val="00916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12AC-CB87-472B-941F-0CCCDF8F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28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Админ</cp:lastModifiedBy>
  <cp:revision>278</cp:revision>
  <cp:lastPrinted>2022-01-29T22:59:00Z</cp:lastPrinted>
  <dcterms:created xsi:type="dcterms:W3CDTF">2022-01-16T21:15:00Z</dcterms:created>
  <dcterms:modified xsi:type="dcterms:W3CDTF">2022-04-02T09:22:00Z</dcterms:modified>
</cp:coreProperties>
</file>