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0C846CCC" w14:textId="77777777" w:rsidTr="0009260A">
        <w:tc>
          <w:tcPr>
            <w:tcW w:w="10085" w:type="dxa"/>
            <w:gridSpan w:val="5"/>
          </w:tcPr>
          <w:p w14:paraId="3E3EDBD6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3E7B0FC" w14:textId="77777777" w:rsidTr="0009260A">
        <w:tc>
          <w:tcPr>
            <w:tcW w:w="10085" w:type="dxa"/>
            <w:gridSpan w:val="5"/>
          </w:tcPr>
          <w:p w14:paraId="4F4E8F9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77538972" w14:textId="77777777" w:rsidTr="0009260A">
        <w:tc>
          <w:tcPr>
            <w:tcW w:w="10085" w:type="dxa"/>
            <w:gridSpan w:val="5"/>
          </w:tcPr>
          <w:p w14:paraId="3A7D63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CDAF486" w14:textId="77777777" w:rsidTr="0009260A">
        <w:tc>
          <w:tcPr>
            <w:tcW w:w="10085" w:type="dxa"/>
            <w:gridSpan w:val="5"/>
          </w:tcPr>
          <w:p w14:paraId="5ACCC62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175E3D44" w14:textId="77777777" w:rsidTr="0009260A">
        <w:tc>
          <w:tcPr>
            <w:tcW w:w="10085" w:type="dxa"/>
            <w:gridSpan w:val="5"/>
          </w:tcPr>
          <w:p w14:paraId="76E3AC8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B66A36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561102E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C34F59D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C15679E" w14:textId="77777777"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612164D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6BF3A03" w14:textId="77777777" w:rsidR="00012017" w:rsidRPr="00C17819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38B4C645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5926B7E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D6A791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A43F9B1" w14:textId="77777777" w:rsidTr="007A3C5A">
        <w:trPr>
          <w:trHeight w:val="340"/>
        </w:trPr>
        <w:tc>
          <w:tcPr>
            <w:tcW w:w="4203" w:type="dxa"/>
            <w:vMerge/>
          </w:tcPr>
          <w:p w14:paraId="0A27072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64A44F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8979BF0" w14:textId="77777777" w:rsidTr="007A3C5A">
        <w:trPr>
          <w:trHeight w:val="680"/>
        </w:trPr>
        <w:tc>
          <w:tcPr>
            <w:tcW w:w="4203" w:type="dxa"/>
            <w:vMerge/>
          </w:tcPr>
          <w:p w14:paraId="5CCEC5D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389322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4155187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A4267BC" w14:textId="77777777" w:rsidTr="007A3C5A">
        <w:trPr>
          <w:trHeight w:val="340"/>
        </w:trPr>
        <w:tc>
          <w:tcPr>
            <w:tcW w:w="4203" w:type="dxa"/>
            <w:vMerge/>
          </w:tcPr>
          <w:p w14:paraId="6B462DD0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7E58667E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060D933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E7942E2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D07AB4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25FD4" w14:textId="77777777" w:rsidR="007A3C5A" w:rsidRDefault="007A3C5A"/>
    <w:p w14:paraId="2A731B43" w14:textId="77777777" w:rsidR="007A3C5A" w:rsidRDefault="007A3C5A"/>
    <w:p w14:paraId="1CE9AB9D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488070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B696A7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6256B09" w14:textId="77777777"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838390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18220FB" w14:textId="77777777"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7AD104A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183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AB8D1" w14:textId="77777777"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41329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ACC653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2412C9A" w14:textId="7FE2F75E" w:rsidR="00D1678A" w:rsidRPr="00D97D6F" w:rsidRDefault="001F579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2C6DE6">
              <w:rPr>
                <w:sz w:val="26"/>
                <w:szCs w:val="26"/>
              </w:rPr>
              <w:t>.03.0</w:t>
            </w:r>
            <w:r w:rsidR="0068023D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958F09A" w14:textId="3AD8860C" w:rsidR="00D1678A" w:rsidRPr="00D97D6F" w:rsidRDefault="001F579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14:paraId="370E03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3C24D1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5D36D8" w14:textId="0BFB5047" w:rsidR="00D1678A" w:rsidRPr="00D97D6F" w:rsidRDefault="001F579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(английский)</w:t>
            </w:r>
          </w:p>
        </w:tc>
      </w:tr>
      <w:tr w:rsidR="00D1678A" w14:paraId="391F86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A018DA" w14:textId="6A7F146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2B63DC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6322C" w14:textId="17D597C7" w:rsidR="00D1678A" w:rsidRPr="00D97D6F" w:rsidRDefault="002B63DC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  <w:r w:rsidR="002C6DE6">
              <w:rPr>
                <w:i/>
                <w:sz w:val="26"/>
                <w:szCs w:val="26"/>
              </w:rPr>
              <w:t>.</w:t>
            </w:r>
          </w:p>
        </w:tc>
      </w:tr>
      <w:tr w:rsidR="00D1678A" w14:paraId="5660C58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7F23CC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D8D075F" w14:textId="35829E0B" w:rsidR="00D1678A" w:rsidRPr="00D97D6F" w:rsidRDefault="002B63DC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D97D6F">
              <w:rPr>
                <w:sz w:val="26"/>
                <w:szCs w:val="26"/>
              </w:rPr>
              <w:t>очная</w:t>
            </w:r>
          </w:p>
        </w:tc>
      </w:tr>
    </w:tbl>
    <w:p w14:paraId="59872D0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8377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D4D813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7236C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AD57D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6D64F21B" w14:textId="77777777" w:rsidTr="005F1C1E">
        <w:trPr>
          <w:trHeight w:val="2268"/>
        </w:trPr>
        <w:tc>
          <w:tcPr>
            <w:tcW w:w="9822" w:type="dxa"/>
            <w:gridSpan w:val="5"/>
          </w:tcPr>
          <w:p w14:paraId="7310FA73" w14:textId="085869B1" w:rsidR="00AC3042" w:rsidRPr="00AC3042" w:rsidRDefault="00C6350D" w:rsidP="001F5792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1F5792">
              <w:rPr>
                <w:rFonts w:eastAsia="Times New Roman"/>
                <w:sz w:val="24"/>
                <w:szCs w:val="24"/>
              </w:rPr>
              <w:t>44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F538D7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1F5792">
              <w:rPr>
                <w:sz w:val="24"/>
                <w:szCs w:val="24"/>
              </w:rPr>
              <w:t>Педагогическое образование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1F5792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6C74D691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54A8D80A" w14:textId="77777777"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14:paraId="58E691CE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95857D5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2E7A98" w14:textId="77777777"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1E87E" w14:textId="77777777"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к.филос.н</w:t>
            </w:r>
            <w:proofErr w:type="spellEnd"/>
            <w:r w:rsidRPr="002C6DE6">
              <w:rPr>
                <w:rFonts w:eastAsia="Times New Roman"/>
                <w:sz w:val="24"/>
                <w:szCs w:val="24"/>
              </w:rPr>
              <w:t>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EE10A5C" w14:textId="77777777"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7242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2C12662D" w14:textId="77777777"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14:paraId="2074744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E9DF64D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CFEC362" w14:textId="77777777" w:rsidR="004A3C6C" w:rsidRDefault="004A3C6C" w:rsidP="00B1206A">
      <w:pPr>
        <w:jc w:val="both"/>
        <w:rPr>
          <w:sz w:val="24"/>
          <w:szCs w:val="24"/>
        </w:rPr>
      </w:pPr>
    </w:p>
    <w:p w14:paraId="549A7784" w14:textId="77777777" w:rsidR="00B431BF" w:rsidRDefault="00B431BF" w:rsidP="00B1206A">
      <w:pPr>
        <w:jc w:val="both"/>
        <w:rPr>
          <w:sz w:val="24"/>
          <w:szCs w:val="24"/>
        </w:rPr>
      </w:pPr>
    </w:p>
    <w:p w14:paraId="44E7F8F7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47C34E26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1246F8CB" w14:textId="77777777"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6154B5C2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A99EFCF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1902B" w14:textId="77777777"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77D39EF4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9CDC24D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3A9E3" w14:textId="77777777"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93FDB" w14:textId="77777777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4936F069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C85F42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9F412E0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7384D04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013A83BD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BB1C409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BA6995" w14:textId="77777777"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03714A94" w14:textId="77777777"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6D440" w14:textId="77777777"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44975D7" w14:textId="77777777"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</w:tbl>
    <w:p w14:paraId="3CDC99D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76069F13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77119CA0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376"/>
        <w:gridCol w:w="1819"/>
        <w:gridCol w:w="2250"/>
      </w:tblGrid>
      <w:tr w:rsidR="008E3833" w:rsidRPr="00AC3042" w14:paraId="31B3255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79B2A8B9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5FFB21F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03958" w14:textId="072570E9" w:rsidR="00E54032" w:rsidRDefault="00E54032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к.ф.н., </w:t>
            </w:r>
          </w:p>
          <w:p w14:paraId="4D614546" w14:textId="2864C5ED" w:rsidR="008E3833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B6B7E" w14:textId="77777777"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478B2D" w14:textId="34E97182" w:rsidR="008E3833" w:rsidRPr="007C3227" w:rsidRDefault="00DA73FF" w:rsidP="00DA73F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</w:t>
            </w:r>
            <w:r w:rsidR="00F538D7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В</w:t>
            </w:r>
            <w:r w:rsidR="00F538D7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>Куликова</w:t>
            </w:r>
            <w:proofErr w:type="spellEnd"/>
          </w:p>
        </w:tc>
      </w:tr>
      <w:tr w:rsidR="00B4296A" w:rsidRPr="00B4296A" w14:paraId="33692920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40ACA5AB" w14:textId="77777777"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C5EE6" w14:textId="77777777"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к.ист.н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14:paraId="04B165DD" w14:textId="77777777"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D8DA1" w14:textId="77777777"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4F11C2" w14:textId="77777777"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14:paraId="645B8ECF" w14:textId="77777777" w:rsidR="008E3833" w:rsidRDefault="008E3833" w:rsidP="00B1206A">
      <w:pPr>
        <w:jc w:val="both"/>
        <w:rPr>
          <w:sz w:val="24"/>
          <w:szCs w:val="24"/>
        </w:rPr>
      </w:pPr>
    </w:p>
    <w:p w14:paraId="27828167" w14:textId="77777777" w:rsidR="00E804AE" w:rsidRDefault="00E804AE" w:rsidP="00B1206A">
      <w:pPr>
        <w:jc w:val="both"/>
        <w:rPr>
          <w:sz w:val="24"/>
          <w:szCs w:val="24"/>
        </w:rPr>
      </w:pPr>
    </w:p>
    <w:p w14:paraId="54AB1CF7" w14:textId="77777777" w:rsidR="00E804AE" w:rsidRDefault="00E804AE" w:rsidP="00B1206A">
      <w:pPr>
        <w:jc w:val="both"/>
        <w:rPr>
          <w:sz w:val="24"/>
          <w:szCs w:val="24"/>
        </w:rPr>
      </w:pPr>
    </w:p>
    <w:p w14:paraId="438313AF" w14:textId="77777777" w:rsidR="00E804AE" w:rsidRDefault="00E804AE" w:rsidP="00B1206A">
      <w:pPr>
        <w:jc w:val="both"/>
        <w:rPr>
          <w:sz w:val="24"/>
          <w:szCs w:val="24"/>
        </w:rPr>
      </w:pPr>
    </w:p>
    <w:p w14:paraId="16970641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AD7B1B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CAC6D2" w14:textId="77777777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213A6FB6" w14:textId="72DE51F8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DA73FF">
        <w:rPr>
          <w:sz w:val="24"/>
          <w:szCs w:val="24"/>
        </w:rPr>
        <w:t>восьмом</w:t>
      </w:r>
      <w:r w:rsidR="004E4C46" w:rsidRPr="002C6DE6">
        <w:rPr>
          <w:sz w:val="24"/>
          <w:szCs w:val="24"/>
        </w:rPr>
        <w:t xml:space="preserve"> семестре.</w:t>
      </w:r>
    </w:p>
    <w:p w14:paraId="59DC51B0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7436AC18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01BC13D5" w14:textId="77777777" w:rsidTr="00B3255D">
        <w:tc>
          <w:tcPr>
            <w:tcW w:w="1984" w:type="dxa"/>
          </w:tcPr>
          <w:p w14:paraId="707508C8" w14:textId="77777777"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54DEC86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52BC8B38" w14:textId="77777777" w:rsidTr="00B3255D">
        <w:tc>
          <w:tcPr>
            <w:tcW w:w="1984" w:type="dxa"/>
          </w:tcPr>
          <w:p w14:paraId="27518D20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9FC7AF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635CCEB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032A96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14:paraId="0985A6D2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675D702C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06A5366F" w14:textId="0C7907D1" w:rsidR="007E18CB" w:rsidRPr="002C6DE6" w:rsidRDefault="00B613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</w:t>
      </w:r>
      <w:r w:rsidR="009C250D">
        <w:rPr>
          <w:sz w:val="24"/>
          <w:szCs w:val="24"/>
        </w:rPr>
        <w:t>история России, всеобщая история)</w:t>
      </w:r>
      <w:r w:rsidR="007E18CB" w:rsidRPr="002C6DE6">
        <w:rPr>
          <w:sz w:val="24"/>
          <w:szCs w:val="24"/>
        </w:rPr>
        <w:t>;</w:t>
      </w:r>
    </w:p>
    <w:p w14:paraId="0B25E9C3" w14:textId="55FB8B4E" w:rsidR="007E18CB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="00191BD1">
        <w:rPr>
          <w:sz w:val="24"/>
          <w:szCs w:val="24"/>
        </w:rPr>
        <w:t>;</w:t>
      </w:r>
    </w:p>
    <w:p w14:paraId="775F263E" w14:textId="08C624EA" w:rsidR="009C250D" w:rsidRDefault="00DA73F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и МХК</w:t>
      </w:r>
      <w:r w:rsidR="009C250D">
        <w:rPr>
          <w:sz w:val="24"/>
          <w:szCs w:val="24"/>
        </w:rPr>
        <w:t>;</w:t>
      </w:r>
    </w:p>
    <w:p w14:paraId="08682B70" w14:textId="1AE01CE9" w:rsidR="00B809EA" w:rsidRPr="002C6DE6" w:rsidRDefault="00DA73F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духовной культуры</w:t>
      </w:r>
      <w:r w:rsidR="00B809EA" w:rsidRPr="00D64194">
        <w:rPr>
          <w:sz w:val="24"/>
          <w:szCs w:val="24"/>
        </w:rPr>
        <w:t>;</w:t>
      </w:r>
    </w:p>
    <w:p w14:paraId="22C1DCB4" w14:textId="77777777" w:rsidR="00DA73FF" w:rsidRPr="00DA73FF" w:rsidRDefault="00DA73FF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023CB8DD" w14:textId="77777777" w:rsidR="00DA73FF" w:rsidRPr="00DA73FF" w:rsidRDefault="00DA73FF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5D3ACEE9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3420AD9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64B057BD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5C22DE5A" w14:textId="77777777"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14:paraId="40B903BA" w14:textId="77777777"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14:paraId="14D0D907" w14:textId="77777777"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14:paraId="2B22AEF2" w14:textId="77777777"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14:paraId="6C9E45BD" w14:textId="77777777"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EE65CF9" w14:textId="77777777"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>формирование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14:paraId="368972EE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520AF052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5B421F0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B26E28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38AB6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9138094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388D8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9A2CC5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6896" w:rsidRPr="00F31E81" w14:paraId="1CF672B9" w14:textId="77777777" w:rsidTr="001F5792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6B9A5" w14:textId="77777777" w:rsidR="006A6896" w:rsidRPr="00AA10D5" w:rsidRDefault="006A689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14:paraId="7D8CE2DA" w14:textId="77777777" w:rsidR="006A6896" w:rsidRPr="00AA10D5" w:rsidRDefault="006A6896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553" w14:textId="77777777" w:rsidR="006A6896" w:rsidRPr="00AA10D5" w:rsidRDefault="006A689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689CC01" w14:textId="77777777" w:rsidR="006A6896" w:rsidRPr="00AA10D5" w:rsidRDefault="006A6896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42DD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3E4A52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B609C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BA0DC0C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5269546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54395AE5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3760F36F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14:paraId="1D67C6E9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3146AD77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7F797961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7232858E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73A9A97" w14:textId="77777777" w:rsidR="006A6896" w:rsidRPr="00021C27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3E494C07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6A6896" w:rsidRPr="00F31E81" w14:paraId="1A72024A" w14:textId="77777777" w:rsidTr="006A6896">
        <w:trPr>
          <w:trHeight w:val="164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BF64E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D2AC" w14:textId="77777777" w:rsidR="006A6896" w:rsidRPr="00AA10D5" w:rsidRDefault="006A689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A52DD22" w14:textId="77777777" w:rsidR="006A6896" w:rsidRPr="00AA10D5" w:rsidRDefault="006A689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A5A96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D9D45B3" w14:textId="77777777" w:rsidTr="006A6896">
        <w:trPr>
          <w:trHeight w:val="1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A5D7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125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EE9093E" w14:textId="418C032F" w:rsidR="006A6896" w:rsidRPr="00AA10D5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444BA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9E6326C" w14:textId="77777777" w:rsidTr="00175497">
        <w:trPr>
          <w:trHeight w:val="12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A216B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447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C70FB5C" w14:textId="4770C3F6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7CB12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15B6DD6D" w14:textId="77777777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CE8389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798F084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84F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F2A3F2B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2C620D3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60E13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7044E72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94F14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9C0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8BA792A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25D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40EC73C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27055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613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AAA80DC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361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09D7B4C" w14:textId="77777777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453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196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4A0414BD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A0F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8FCEC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2BFC7CA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474D7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D5708C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A73A18E" w14:textId="5977F803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B63DC">
              <w:rPr>
                <w:sz w:val="24"/>
                <w:szCs w:val="24"/>
              </w:rPr>
              <w:t>за</w:t>
            </w:r>
            <w:bookmarkStart w:id="10" w:name="_GoBack"/>
            <w:bookmarkEnd w:id="10"/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1020" w:type="dxa"/>
            <w:vAlign w:val="center"/>
          </w:tcPr>
          <w:p w14:paraId="61097776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338D08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4524F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BF6924B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EF9C49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EF6C0B9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9826BE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B4C4F1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4FB27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71B1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A67FF6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87C2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A1D4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51F39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78983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2224BD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4594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A137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D0AEB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CCA6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2924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5F9FA8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CE119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D4599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67DEA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670F75D0" w14:textId="77777777" w:rsidTr="0012098B">
        <w:trPr>
          <w:cantSplit/>
          <w:trHeight w:val="227"/>
        </w:trPr>
        <w:tc>
          <w:tcPr>
            <w:tcW w:w="1943" w:type="dxa"/>
          </w:tcPr>
          <w:p w14:paraId="7192A324" w14:textId="77777777"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189A187" w14:textId="77777777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38067EDA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3D3D9F" w14:textId="23D63BD6" w:rsidR="00262427" w:rsidRPr="006C7E94" w:rsidRDefault="00812DC5" w:rsidP="001F5792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F5792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471E118" w14:textId="159ECB59" w:rsidR="00262427" w:rsidRPr="00B61D4D" w:rsidRDefault="00E20B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F5792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1FD51197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C10865A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FF02E3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21E9049" w14:textId="4EE45E18" w:rsidR="00262427" w:rsidRPr="00B61D4D" w:rsidRDefault="001F579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37" w:type="dxa"/>
          </w:tcPr>
          <w:p w14:paraId="299227D9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33935023" w14:textId="77777777" w:rsidTr="0012098B">
        <w:trPr>
          <w:cantSplit/>
          <w:trHeight w:val="227"/>
        </w:trPr>
        <w:tc>
          <w:tcPr>
            <w:tcW w:w="1943" w:type="dxa"/>
          </w:tcPr>
          <w:p w14:paraId="57279F6D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61C03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BCE463B" w14:textId="77777777"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68F756" w14:textId="08C146B1" w:rsidR="00262427" w:rsidRPr="00B02E88" w:rsidRDefault="001F5792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CE57707" w14:textId="7B6C7FE7" w:rsidR="00262427" w:rsidRPr="00B02E88" w:rsidRDefault="001F5792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A14511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788BE5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39B992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5003AE" w14:textId="10E33349" w:rsidR="00262427" w:rsidRPr="00B02E88" w:rsidRDefault="001F5792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FA9E3C1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5760D48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E85056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475EAA2A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46002447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5B2EC9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C2A5251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EA4A685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9525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DB730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6D9575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F7B50A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BE908B7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337998F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7CA2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E7E07E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02380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42C623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C0097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074532B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70AC4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31ECD1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AE9B0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7D89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166AB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E07C36B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E0C5C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1017F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D07E4E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9A77CC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96B98C4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35544206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5C8A4DC7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40D6A428" w14:textId="77777777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5647CB5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14:paraId="7B10EDFD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386F2A1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B16DDBB" w14:textId="77777777"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37454792" w14:textId="77777777"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14:paraId="77D77098" w14:textId="77777777"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14:paraId="1F077F24" w14:textId="35652F68" w:rsidR="00A57354" w:rsidRPr="00554841" w:rsidRDefault="00B77BC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7DA54EB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CA6726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4E40986" w14:textId="77777777"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14:paraId="6B4E490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0AF3341" w14:textId="77777777" w:rsidTr="00287D1C">
        <w:tc>
          <w:tcPr>
            <w:tcW w:w="1700" w:type="dxa"/>
            <w:vMerge/>
          </w:tcPr>
          <w:p w14:paraId="7C75A7B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B0C30B" w14:textId="77777777" w:rsidR="00A57354" w:rsidRPr="00E949D2" w:rsidRDefault="00A57354" w:rsidP="00B6294E">
            <w:r w:rsidRPr="00E949D2">
              <w:t xml:space="preserve">Тема 1.1 </w:t>
            </w:r>
          </w:p>
          <w:p w14:paraId="40375EA1" w14:textId="77777777"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273613F7" w14:textId="77777777"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0A8BD86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BB2DE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9CBC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95BAF6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D647336" w14:textId="77777777"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14:paraId="61A496F6" w14:textId="77777777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14:paraId="02404BFD" w14:textId="77777777"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="00A57354" w:rsidRPr="00DF3C1E">
              <w:rPr>
                <w:i/>
              </w:rPr>
              <w:t xml:space="preserve"> </w:t>
            </w:r>
          </w:p>
          <w:p w14:paraId="77AFDC9C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17FC090" w14:textId="77777777" w:rsidTr="00287D1C">
        <w:tc>
          <w:tcPr>
            <w:tcW w:w="1700" w:type="dxa"/>
            <w:vMerge/>
          </w:tcPr>
          <w:p w14:paraId="4C4E0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BA4A70" w14:textId="77777777" w:rsidR="00A57354" w:rsidRPr="00E949D2" w:rsidRDefault="00A57354" w:rsidP="003803AB">
            <w:r w:rsidRPr="00E949D2">
              <w:t xml:space="preserve">Тема 1.2 </w:t>
            </w:r>
          </w:p>
          <w:p w14:paraId="70C6930F" w14:textId="77777777"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14:paraId="0D04A7A1" w14:textId="77777777"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69F84AA" w14:textId="77777777"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30B111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C078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87DD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C04765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344DA459" w14:textId="77777777" w:rsidTr="00287D1C">
        <w:tc>
          <w:tcPr>
            <w:tcW w:w="1700" w:type="dxa"/>
            <w:vMerge/>
          </w:tcPr>
          <w:p w14:paraId="3D0B2A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5B26D2" w14:textId="77777777"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14:paraId="73ED3E65" w14:textId="77777777"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7FAF7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7C1F9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3800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E24BA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47E173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F6A11AD" w14:textId="77777777" w:rsidTr="00287D1C">
        <w:tc>
          <w:tcPr>
            <w:tcW w:w="1700" w:type="dxa"/>
            <w:vMerge/>
          </w:tcPr>
          <w:p w14:paraId="21A6BE7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E6277D" w14:textId="77777777"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14:paraId="5C859FBB" w14:textId="77777777" w:rsidR="00A57354" w:rsidRPr="004E56D5" w:rsidRDefault="00287D1C" w:rsidP="00287D1C">
            <w:proofErr w:type="spellStart"/>
            <w:r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t>Даршаны</w:t>
            </w:r>
            <w:proofErr w:type="spellEnd"/>
            <w:r>
              <w:t>. Санкхья.</w:t>
            </w:r>
          </w:p>
        </w:tc>
        <w:tc>
          <w:tcPr>
            <w:tcW w:w="815" w:type="dxa"/>
          </w:tcPr>
          <w:p w14:paraId="0D4DA10D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283A93" w14:textId="292CB19C" w:rsidR="00A57354" w:rsidRPr="00C9126C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05C04D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32E4F4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6429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5B5ED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E1B344F" w14:textId="77777777" w:rsidTr="00287D1C">
        <w:tc>
          <w:tcPr>
            <w:tcW w:w="1700" w:type="dxa"/>
            <w:vMerge/>
          </w:tcPr>
          <w:p w14:paraId="033512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04841B" w14:textId="77777777"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14:paraId="164CC1AD" w14:textId="0EDDCAF2" w:rsidR="00A57354" w:rsidRPr="00554841" w:rsidRDefault="00BC3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9AEC75E" w14:textId="64503AE8" w:rsidR="00A57354" w:rsidRPr="00554841" w:rsidRDefault="00BC3C4B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123197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95E76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AC165" w14:textId="77777777"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14:paraId="7A39FFE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8BCF994" w14:textId="77777777" w:rsidTr="00287D1C">
        <w:tc>
          <w:tcPr>
            <w:tcW w:w="1700" w:type="dxa"/>
            <w:vMerge/>
          </w:tcPr>
          <w:p w14:paraId="14B28A0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66D5EA" w14:textId="77777777"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24292689" w14:textId="77777777"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14:paraId="59B815E8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2D51B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39D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C941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A617D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6DAF385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58D587A" w14:textId="77777777" w:rsidTr="00287D1C">
        <w:tc>
          <w:tcPr>
            <w:tcW w:w="1700" w:type="dxa"/>
            <w:vMerge/>
          </w:tcPr>
          <w:p w14:paraId="44BF6873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16DAC4" w14:textId="77777777"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14:paraId="4DD38CFC" w14:textId="77777777"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14:paraId="47D47C15" w14:textId="77777777"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A917F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09D6A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D39D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086C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8E0724A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BB0DB6" w14:textId="77777777" w:rsidTr="00287D1C">
        <w:tc>
          <w:tcPr>
            <w:tcW w:w="1700" w:type="dxa"/>
            <w:vMerge/>
          </w:tcPr>
          <w:p w14:paraId="6A8800C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91F468" w14:textId="77777777" w:rsidR="00A57354" w:rsidRDefault="003D5450" w:rsidP="00B6294E">
            <w:r>
              <w:t>Тема 2</w:t>
            </w:r>
            <w:r w:rsidR="004E56D5">
              <w:t>.3</w:t>
            </w:r>
          </w:p>
          <w:p w14:paraId="405A2321" w14:textId="77777777"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14:paraId="5D0291D0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A0B6D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92837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A124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CAB9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0BF08A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7827E995" w14:textId="77777777" w:rsidTr="00287D1C">
        <w:tc>
          <w:tcPr>
            <w:tcW w:w="1700" w:type="dxa"/>
            <w:vMerge w:val="restart"/>
          </w:tcPr>
          <w:p w14:paraId="3209D74F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95C385" w14:textId="77777777" w:rsidR="008C3FC8" w:rsidRDefault="008C3FC8" w:rsidP="00B6294E">
            <w:r>
              <w:t>Тема 2.4</w:t>
            </w:r>
          </w:p>
          <w:p w14:paraId="127AACA5" w14:textId="27D51ADD" w:rsidR="008C3FC8" w:rsidRDefault="00BC3C4B" w:rsidP="00B6294E">
            <w:r>
              <w:t>Философия Средних веков</w:t>
            </w:r>
            <w:r w:rsidR="004B797E">
              <w:t xml:space="preserve">. </w:t>
            </w:r>
            <w:r>
              <w:t>Основные направления и представители</w:t>
            </w:r>
          </w:p>
        </w:tc>
        <w:tc>
          <w:tcPr>
            <w:tcW w:w="815" w:type="dxa"/>
          </w:tcPr>
          <w:p w14:paraId="073DFBEE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67F99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9FBE1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90C4C5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9B832" w14:textId="4C1A88BD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57C2F1B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667A2BD2" w14:textId="77777777" w:rsidTr="00287D1C">
        <w:tc>
          <w:tcPr>
            <w:tcW w:w="1700" w:type="dxa"/>
            <w:vMerge/>
          </w:tcPr>
          <w:p w14:paraId="2748EEDD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4005001" w14:textId="77777777" w:rsidR="008C3FC8" w:rsidRDefault="008C3FC8" w:rsidP="00B6294E">
            <w:r>
              <w:t>Практическое занятие № 2.1</w:t>
            </w:r>
          </w:p>
          <w:p w14:paraId="0B0A074A" w14:textId="77777777"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14:paraId="1AC65BF4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C270B7" w14:textId="2C79191B" w:rsidR="008C3FC8" w:rsidRPr="00C9126C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6AE47D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CC583E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20B48" w14:textId="63D9EFAE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578AF2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330F1ABD" w14:textId="77777777" w:rsidTr="00287D1C">
        <w:tc>
          <w:tcPr>
            <w:tcW w:w="1700" w:type="dxa"/>
          </w:tcPr>
          <w:p w14:paraId="77F0032F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B7117E" w14:textId="77777777"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14:paraId="0326EC83" w14:textId="77777777"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14:paraId="074C19FC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D9B77" w14:textId="687DAA41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C91D035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ED3D62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58BCAB" w14:textId="3ACCD51B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F4AC908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1B6546A7" w14:textId="77777777" w:rsidTr="00287D1C">
        <w:tc>
          <w:tcPr>
            <w:tcW w:w="1700" w:type="dxa"/>
          </w:tcPr>
          <w:p w14:paraId="65818E8A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4621B8" w14:textId="77777777"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14:paraId="3B8864AA" w14:textId="77777777"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14:paraId="7A8A98E8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9039A" w14:textId="786D14D2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4AC0696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856196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FDA111" w14:textId="5F18400D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18E064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14:paraId="559129B4" w14:textId="77777777" w:rsidTr="00287D1C">
        <w:tc>
          <w:tcPr>
            <w:tcW w:w="1700" w:type="dxa"/>
          </w:tcPr>
          <w:p w14:paraId="6640635E" w14:textId="77777777"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F310987" w14:textId="4C23F5CD" w:rsidR="009C1644" w:rsidRDefault="009C1644" w:rsidP="00B6294E">
            <w:r>
              <w:t>Практическое занятие № 2.</w:t>
            </w:r>
            <w:r w:rsidR="00BC3C4B">
              <w:t>4</w:t>
            </w:r>
          </w:p>
          <w:p w14:paraId="27476DF7" w14:textId="77777777"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14:paraId="7A52621C" w14:textId="77777777"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AD404" w14:textId="2C986FAD" w:rsidR="009C1644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9F4836D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62F4F8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5C980C" w14:textId="77B22CD4" w:rsidR="009C164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241E8EA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23AF900" w14:textId="77777777" w:rsidTr="00287D1C">
        <w:tc>
          <w:tcPr>
            <w:tcW w:w="1700" w:type="dxa"/>
            <w:vMerge w:val="restart"/>
          </w:tcPr>
          <w:p w14:paraId="3CF9D048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6B83797" w14:textId="77777777"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14:paraId="74398919" w14:textId="2759187F" w:rsidR="00A57354" w:rsidRPr="00554841" w:rsidRDefault="00DA73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E4D7DD7" w14:textId="41CB00AB" w:rsidR="00A57354" w:rsidRPr="00554841" w:rsidRDefault="00DA73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DE1816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F2D9C77" w14:textId="77777777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3D8517C" w14:textId="5DF61517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77BC1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1CBAA3C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296601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74156D" w14:textId="77777777" w:rsidTr="00287D1C">
        <w:tc>
          <w:tcPr>
            <w:tcW w:w="1700" w:type="dxa"/>
            <w:vMerge/>
          </w:tcPr>
          <w:p w14:paraId="1B6F372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A408A6" w14:textId="77777777"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14:paraId="73EC793B" w14:textId="77777777"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14:paraId="51F3BDB9" w14:textId="77777777"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C254A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353F9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D63A6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8C8A58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8A41986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3921301" w14:textId="77777777" w:rsidTr="00287D1C">
        <w:tc>
          <w:tcPr>
            <w:tcW w:w="1700" w:type="dxa"/>
            <w:vMerge/>
          </w:tcPr>
          <w:p w14:paraId="6266D8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821CE9" w14:textId="77777777" w:rsidR="00A57354" w:rsidRDefault="009C1644" w:rsidP="00DD6033">
            <w:r w:rsidRPr="009C1644">
              <w:t>Тема 3.2</w:t>
            </w:r>
          </w:p>
          <w:p w14:paraId="009BE972" w14:textId="77777777"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14:paraId="785762DF" w14:textId="77777777"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79088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48669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93FF3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233A7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74454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B0BE19" w14:textId="77777777" w:rsidTr="00287D1C">
        <w:tc>
          <w:tcPr>
            <w:tcW w:w="1700" w:type="dxa"/>
            <w:vMerge/>
          </w:tcPr>
          <w:p w14:paraId="5F1A1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3C0ED4" w14:textId="77777777"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911971C" w14:textId="77777777"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14:paraId="42DEDA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4053A" w14:textId="77777777"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F97B61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F151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855C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A5F0E3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14:paraId="237B71E7" w14:textId="77777777" w:rsidTr="00287D1C">
        <w:tc>
          <w:tcPr>
            <w:tcW w:w="1700" w:type="dxa"/>
            <w:vMerge/>
          </w:tcPr>
          <w:p w14:paraId="7679C3C8" w14:textId="77777777"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8D5DB" w14:textId="77777777"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310F253" w14:textId="77777777"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14:paraId="7C2D23BB" w14:textId="77777777"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0A502" w14:textId="1D369976" w:rsidR="00F62016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B87231A" w14:textId="77777777"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5A936F" w14:textId="77777777"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D6CDE2" w14:textId="77777777"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EA538A8" w14:textId="77777777"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170527E" w14:textId="77777777" w:rsidTr="00287D1C">
        <w:tc>
          <w:tcPr>
            <w:tcW w:w="1700" w:type="dxa"/>
            <w:vMerge/>
          </w:tcPr>
          <w:p w14:paraId="0B1081F5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5657BE" w14:textId="77777777"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14:paraId="7270CF4A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14:paraId="6CCD3DB8" w14:textId="148EE42D" w:rsidR="00A57354" w:rsidRPr="00554841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8C5B52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3760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2E03A" w14:textId="4EF9EB52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C3C4B">
              <w:rPr>
                <w:b/>
              </w:rPr>
              <w:t>9</w:t>
            </w:r>
          </w:p>
        </w:tc>
        <w:tc>
          <w:tcPr>
            <w:tcW w:w="4002" w:type="dxa"/>
            <w:vMerge/>
          </w:tcPr>
          <w:p w14:paraId="19B0DF3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CAF488" w14:textId="77777777" w:rsidTr="00287D1C">
        <w:tc>
          <w:tcPr>
            <w:tcW w:w="1700" w:type="dxa"/>
            <w:vMerge/>
          </w:tcPr>
          <w:p w14:paraId="3D197BD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B1FA86" w14:textId="77777777"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67E4985B" w14:textId="77777777"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14:paraId="47B5C54F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F30E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E3F985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E8107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DC64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B3C92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861244" w14:textId="77777777" w:rsidTr="00287D1C">
        <w:tc>
          <w:tcPr>
            <w:tcW w:w="1700" w:type="dxa"/>
            <w:vMerge/>
          </w:tcPr>
          <w:p w14:paraId="4E13EC6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622ECB" w14:textId="77777777"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14:paraId="6AAA2518" w14:textId="77777777"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14:paraId="1C5DF398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56DAF2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1A4FC1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7270C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DA86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312925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016A09A" w14:textId="77777777" w:rsidTr="00287D1C">
        <w:tc>
          <w:tcPr>
            <w:tcW w:w="1700" w:type="dxa"/>
          </w:tcPr>
          <w:p w14:paraId="147786A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876A218" w14:textId="77777777"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A35473E" w14:textId="77777777"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14:paraId="38FAC4C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CDDEB" w14:textId="6DC863BF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BA3400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99D3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24B09" w14:textId="77777777"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14:paraId="10C5673F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69D02581" w14:textId="77777777" w:rsidTr="00287D1C">
        <w:tc>
          <w:tcPr>
            <w:tcW w:w="1700" w:type="dxa"/>
          </w:tcPr>
          <w:p w14:paraId="7F1BD6B5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A08E8BF" w14:textId="77777777"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2D5CCC3" w14:textId="77777777"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14:paraId="0F1D4BD4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2C893" w14:textId="23665D5A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0590F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96F407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1C6F09" w14:textId="77777777"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5106">
              <w:t>х</w:t>
            </w:r>
          </w:p>
        </w:tc>
        <w:tc>
          <w:tcPr>
            <w:tcW w:w="4002" w:type="dxa"/>
          </w:tcPr>
          <w:p w14:paraId="11DC727B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12093BA" w14:textId="77777777"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7837E915" w14:textId="77777777" w:rsidTr="00287D1C">
        <w:trPr>
          <w:trHeight w:val="238"/>
        </w:trPr>
        <w:tc>
          <w:tcPr>
            <w:tcW w:w="1700" w:type="dxa"/>
          </w:tcPr>
          <w:p w14:paraId="5D2A3CE6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6F355F" w14:textId="77777777"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14:paraId="1D5F53FB" w14:textId="38F2E5F3" w:rsidR="00A57354" w:rsidRPr="00554841" w:rsidRDefault="00BC3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6D258F2F" w14:textId="6843F048" w:rsidR="00A57354" w:rsidRPr="00554841" w:rsidRDefault="00BC3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54F2F775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C273D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F992" w14:textId="54953969" w:rsidR="00A57354" w:rsidRPr="00335106" w:rsidRDefault="00BC3C4B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11F8288A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7CE98671" w14:textId="77777777" w:rsidTr="00287D1C">
        <w:tc>
          <w:tcPr>
            <w:tcW w:w="1700" w:type="dxa"/>
          </w:tcPr>
          <w:p w14:paraId="13F5B841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4AA3F33" w14:textId="77777777"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22475A1A" w14:textId="11E3B283" w:rsidR="00E619F9" w:rsidRPr="004B797E" w:rsidRDefault="00E619F9" w:rsidP="00574027">
            <w:r w:rsidRPr="004B797E">
              <w:t xml:space="preserve">Русская философия 19 </w:t>
            </w:r>
            <w:r w:rsidR="00BC3C4B">
              <w:t xml:space="preserve">– первой половины 20 </w:t>
            </w:r>
            <w:r w:rsidRPr="004B797E">
              <w:t xml:space="preserve">века. </w:t>
            </w:r>
          </w:p>
        </w:tc>
        <w:tc>
          <w:tcPr>
            <w:tcW w:w="815" w:type="dxa"/>
          </w:tcPr>
          <w:p w14:paraId="2658515E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364649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32EC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9603A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16C71B" w14:textId="7808BDBF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EE11B84" w14:textId="77777777"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2AD5ADC" w14:textId="77777777" w:rsidTr="00287D1C">
        <w:tc>
          <w:tcPr>
            <w:tcW w:w="1700" w:type="dxa"/>
          </w:tcPr>
          <w:p w14:paraId="25D7A80B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5685BC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5B557209" w14:textId="77777777"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14:paraId="78049CF5" w14:textId="77777777"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064D1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C8C01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D8CB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8D27D2" w14:textId="026444EC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313D721D" w14:textId="77777777"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14:paraId="1D4F9FAC" w14:textId="77777777"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56A49949" w14:textId="77777777" w:rsidTr="00287D1C">
        <w:tc>
          <w:tcPr>
            <w:tcW w:w="1700" w:type="dxa"/>
          </w:tcPr>
          <w:p w14:paraId="54C682CE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E94EF74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12B30E15" w14:textId="77777777"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14:paraId="7A300667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72A843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DDC2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34E10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66E64" w14:textId="405D8189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0635BD1C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65403569" w14:textId="77777777" w:rsidTr="00287D1C">
        <w:tc>
          <w:tcPr>
            <w:tcW w:w="1700" w:type="dxa"/>
          </w:tcPr>
          <w:p w14:paraId="6D97C965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3160BCB" w14:textId="2ECAA91C"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 w:rsidR="00BC3C4B">
              <w:t>1</w:t>
            </w:r>
          </w:p>
          <w:p w14:paraId="2FCF5E5D" w14:textId="77777777"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14:paraId="4163D3C0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F4EE8" w14:textId="7A640DDC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42F22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515E4B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9B5B0E" w14:textId="390A3299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50112F0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4D4135B4" w14:textId="77777777" w:rsidTr="00287D1C">
        <w:tc>
          <w:tcPr>
            <w:tcW w:w="1700" w:type="dxa"/>
          </w:tcPr>
          <w:p w14:paraId="22E81B00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D6095F5" w14:textId="77777777"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3D65B25E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89C3D" w14:textId="77777777" w:rsidR="00B034B3" w:rsidRPr="006A689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96">
              <w:rPr>
                <w:b/>
              </w:rPr>
              <w:t>4</w:t>
            </w:r>
          </w:p>
        </w:tc>
        <w:tc>
          <w:tcPr>
            <w:tcW w:w="815" w:type="dxa"/>
          </w:tcPr>
          <w:p w14:paraId="0B0E8CB5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8A63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E5720" w14:textId="734A4CD5" w:rsidR="00B034B3" w:rsidRPr="00335106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8714A6F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577508BF" w14:textId="77777777" w:rsidTr="00287D1C">
        <w:tc>
          <w:tcPr>
            <w:tcW w:w="1700" w:type="dxa"/>
          </w:tcPr>
          <w:p w14:paraId="59B608C4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7B20E5" w14:textId="77777777"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14:paraId="09A9B4EE" w14:textId="77777777"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14:paraId="4E8EC9B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DD869" w14:textId="77777777"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C406F1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4B1A60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3FB203" w14:textId="041C6828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89CEE77" w14:textId="77777777"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14:paraId="6CBE28E5" w14:textId="77777777" w:rsidTr="00287D1C">
        <w:tc>
          <w:tcPr>
            <w:tcW w:w="1700" w:type="dxa"/>
          </w:tcPr>
          <w:p w14:paraId="3FDD6619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A29756" w14:textId="77777777"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14:paraId="1794984F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14:paraId="3AA3CEEA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5B409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188C9E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770F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14F52A" w14:textId="50D46D6B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650E32C2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37595A2E" w14:textId="77777777" w:rsidTr="00287D1C">
        <w:tc>
          <w:tcPr>
            <w:tcW w:w="1700" w:type="dxa"/>
          </w:tcPr>
          <w:p w14:paraId="5633D306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D337482" w14:textId="77777777"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14:paraId="5A096535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14:paraId="357C951F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8B33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F5DB3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E70BC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BC4389" w14:textId="00768621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77C1FA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14:paraId="54BEB7A2" w14:textId="77777777" w:rsidTr="00287D1C">
        <w:tc>
          <w:tcPr>
            <w:tcW w:w="1700" w:type="dxa"/>
          </w:tcPr>
          <w:p w14:paraId="79E55FB0" w14:textId="77777777"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94DFFE" w14:textId="77777777"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14:paraId="3D61F342" w14:textId="77777777"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14:paraId="71BDF8AD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9EC8D" w14:textId="77777777"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49FAF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EDAD6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3E0A8C" w14:textId="5E0454D0" w:rsidR="00335106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C278FA6" w14:textId="77777777"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6B91AA4C" w14:textId="77777777" w:rsidTr="00287D1C">
        <w:tc>
          <w:tcPr>
            <w:tcW w:w="1700" w:type="dxa"/>
          </w:tcPr>
          <w:p w14:paraId="3397A402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B7BB89E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6661B6" w14:textId="77777777"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BF5490" w14:textId="5CFE2C1B" w:rsidR="00B034B3" w:rsidRPr="00C9126C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1C032A" w14:textId="77777777"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EB2167C" w14:textId="77777777"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155DAD" w14:textId="5C6572C0" w:rsidR="00B034B3" w:rsidRPr="00C9126C" w:rsidRDefault="00E54032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4002" w:type="dxa"/>
          </w:tcPr>
          <w:p w14:paraId="1BB78C64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E3F1ADF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F6C130" w14:textId="77777777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14:paraId="6D45659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5E490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2424F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AA59D7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70DAAA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65EB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D98DA" w14:textId="77777777"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14:paraId="2F4C24A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93A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146BA" w14:textId="77777777"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33319" w14:textId="77777777"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14:paraId="1367529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8A4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E848" w14:textId="77777777"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5F7FB" w14:textId="77777777"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>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Санкхья. </w:t>
            </w:r>
          </w:p>
        </w:tc>
      </w:tr>
      <w:tr w:rsidR="00E75067" w:rsidRPr="008448CC" w14:paraId="1A60E542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49BE" w14:textId="77777777"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FC5" w14:textId="77777777"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101DA" w14:textId="77777777"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14:paraId="51E5267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DF62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1743D" w14:textId="77777777"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14:paraId="7AC58AD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A3E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1051" w14:textId="77777777"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9B1C4" w14:textId="77777777"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14:paraId="2827D61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1D6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63A9" w14:textId="77777777"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3E88" w14:textId="77777777"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14:paraId="49934CB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7B9C" w14:textId="77777777"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C7F1" w14:textId="77777777"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95232" w14:textId="77777777"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14:paraId="1F8AFBF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C865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A236" w14:textId="6C071F7B" w:rsidR="00B1562F" w:rsidRPr="00B1562F" w:rsidRDefault="00BC3C4B" w:rsidP="00BC3C4B">
            <w:pPr>
              <w:rPr>
                <w:bCs/>
                <w:i/>
              </w:rPr>
            </w:pPr>
            <w:r>
              <w:rPr>
                <w:i/>
              </w:rPr>
              <w:t>Философия Средних веков. Основные направления и представители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1AB17" w14:textId="77777777" w:rsidR="00B1562F" w:rsidRDefault="00B1562F" w:rsidP="00B1562F">
            <w:pPr>
              <w:rPr>
                <w:bCs/>
              </w:rPr>
            </w:pPr>
            <w:r>
              <w:rPr>
                <w:bCs/>
              </w:rPr>
              <w:t>Аврелий Августин. Спор с Пелагием. Этика. Теодицея.</w:t>
            </w:r>
          </w:p>
          <w:p w14:paraId="022D510C" w14:textId="44E2ED9C"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  <w:r w:rsidR="00BC3C4B">
              <w:rPr>
                <w:bCs/>
              </w:rPr>
              <w:t xml:space="preserve"> </w:t>
            </w:r>
            <w:r w:rsidR="00BC3C4B"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14:paraId="0D6C53D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5878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1EEA0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14:paraId="74CE1F0E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C956" w14:textId="77777777"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9460" w14:textId="77777777"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20030" w14:textId="77777777"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14:paraId="5EE5E82B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5266" w14:textId="77777777"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E5B4" w14:textId="77777777"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6B11E" w14:textId="77777777" w:rsidR="00B1562F" w:rsidRDefault="00487875" w:rsidP="00D90C96"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</w:t>
            </w:r>
            <w:proofErr w:type="gramStart"/>
            <w:r w:rsidR="00D90C96">
              <w:t xml:space="preserve">Монадология </w:t>
            </w:r>
            <w:r>
              <w:t xml:space="preserve"> Лейбниц</w:t>
            </w:r>
            <w:r w:rsidR="00D90C96">
              <w:t>а</w:t>
            </w:r>
            <w:proofErr w:type="gramEnd"/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  <w:p w14:paraId="0B83EB48" w14:textId="3F85D47E" w:rsidR="00BC3C4B" w:rsidRPr="002B2FC0" w:rsidRDefault="00BC3C4B" w:rsidP="00D90C96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</w:t>
            </w:r>
          </w:p>
        </w:tc>
      </w:tr>
      <w:tr w:rsidR="0038444C" w:rsidRPr="002B2FC0" w14:paraId="7C4F4AD9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6E9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ECBD9" w14:textId="77777777"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14:paraId="2F1611E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7354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00CF" w14:textId="77777777"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CDE1" w14:textId="77777777"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14:paraId="0E8C76B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54C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A85D" w14:textId="77777777"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>Диалектика. 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1C46F" w14:textId="77777777"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>Философия права</w:t>
            </w:r>
            <w:proofErr w:type="gramStart"/>
            <w:r w:rsidR="00CA4392">
              <w:rPr>
                <w:bCs/>
              </w:rPr>
              <w:t>»:  «</w:t>
            </w:r>
            <w:proofErr w:type="gramEnd"/>
            <w:r w:rsidR="00CA4392">
              <w:rPr>
                <w:bCs/>
              </w:rPr>
              <w:t xml:space="preserve">что разумно, то действительно, </w:t>
            </w:r>
          </w:p>
          <w:p w14:paraId="75A9CF8E" w14:textId="77777777" w:rsidR="0038444C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что действительно, то разумно». Три закона диалектики. Эстетика Гегеля.</w:t>
            </w:r>
          </w:p>
        </w:tc>
      </w:tr>
      <w:tr w:rsidR="00CA4392" w:rsidRPr="002B2FC0" w14:paraId="4784F07D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301D" w14:textId="77777777"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6A140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14:paraId="4A20DC4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5E3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B46E" w14:textId="0C35C4B6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Русская философия 19</w:t>
            </w:r>
            <w:r w:rsidR="00BC3C4B">
              <w:rPr>
                <w:i/>
              </w:rPr>
              <w:t>-первой половины 20</w:t>
            </w:r>
            <w:r w:rsidRPr="00CA4392">
              <w:rPr>
                <w:i/>
              </w:rPr>
              <w:t xml:space="preserve">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6E08A" w14:textId="78B56AFD"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  <w:r w:rsidR="00BC3C4B">
              <w:t xml:space="preserve"> Религиозно-культурный ренессанс начала </w:t>
            </w:r>
            <w:r w:rsidR="00BC3C4B">
              <w:rPr>
                <w:lang w:val="en-US"/>
              </w:rPr>
              <w:t>XX</w:t>
            </w:r>
            <w:r w:rsidR="00BC3C4B"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 w:rsidR="00BC3C4B">
              <w:t>Н.Бердяева</w:t>
            </w:r>
            <w:proofErr w:type="spellEnd"/>
            <w:r w:rsidR="00BC3C4B">
              <w:t xml:space="preserve"> и </w:t>
            </w:r>
            <w:proofErr w:type="spellStart"/>
            <w:r w:rsidR="00BC3C4B">
              <w:t>Л.Шестова</w:t>
            </w:r>
            <w:proofErr w:type="spellEnd"/>
          </w:p>
        </w:tc>
      </w:tr>
      <w:tr w:rsidR="00CA4392" w:rsidRPr="002B2FC0" w14:paraId="2C23A26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A14D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FD70" w14:textId="77777777"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66BD5" w14:textId="77777777"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14:paraId="222D0367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40FC" w14:textId="542A06DF" w:rsidR="00CA4392" w:rsidRPr="002B2FC0" w:rsidRDefault="00BC3C4B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DE35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28F38" w14:textId="77777777"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Гадамера</w:t>
            </w:r>
            <w:r>
              <w:t>. Структурализм.</w:t>
            </w:r>
          </w:p>
        </w:tc>
      </w:tr>
      <w:tr w:rsidR="000908D0" w:rsidRPr="002B2FC0" w14:paraId="2E157DA1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58C4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22294" w14:textId="77777777"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14:paraId="5D757D0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58B1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318D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DD15A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15354F73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3935BBE1" w14:textId="77777777"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14:paraId="38FC08E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6583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5438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5A51C" w14:textId="77777777"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14:paraId="109FD6E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3933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2FD8" w14:textId="77777777"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254E7" w14:textId="77777777"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14:paraId="5D5DFC8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D2C6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EFFD" w14:textId="77777777"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892A0" w14:textId="77777777"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14:paraId="79ADE9A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FE8F2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6A05C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FF04C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66E2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07F49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C3F0BAA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09AF4530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14:paraId="23FE0068" w14:textId="77777777"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14:paraId="62625192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70E04C4A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67DBB58E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14:paraId="72D10065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57090D8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15941E0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840E094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14:paraId="5BF45C10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14:paraId="487CCAE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80A168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FBD1A6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5B7577F5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AAB29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9133A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77526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A01C5E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96D26C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944186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DFC6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08CBE" w14:textId="77777777"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14:paraId="441F939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684CC1" w14:textId="77777777"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556A32" w14:textId="77777777"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D7D117" w14:textId="77777777" w:rsidR="002C0319" w:rsidRDefault="002C0319" w:rsidP="00865FCB"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 xml:space="preserve">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</w:t>
            </w:r>
            <w:proofErr w:type="gramEnd"/>
            <w:r>
              <w:t>.Даршаны</w:t>
            </w:r>
            <w:proofErr w:type="spellEnd"/>
            <w:r>
              <w:t xml:space="preserve">. Санкхья. </w:t>
            </w:r>
          </w:p>
          <w:p w14:paraId="1D7D196D" w14:textId="77777777"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453BAB" w14:textId="77777777"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0EFD7D" w14:textId="77777777"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0021FCA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6A11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7CFF6" w14:textId="77777777"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14:paraId="2E5FC80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E5E51D" w14:textId="77777777"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35298" w14:textId="77777777"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D456E8" w14:textId="77777777"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14:paraId="1B16B2EA" w14:textId="77777777"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A6A10" w14:textId="77777777"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6623C459" w14:textId="77777777"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3070B0" w14:textId="77777777"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14:paraId="117FC18F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8AC32A" w14:textId="77777777"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DE253" w14:textId="77777777"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90493D" w14:textId="77777777"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14:paraId="3156A71E" w14:textId="77777777"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>» (обозначенных разделов); конспект 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55EA56" w14:textId="77777777"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F0BC72C" w14:textId="77777777"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E4CC56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14:paraId="3EFBC92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3134E8" w14:textId="77777777"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C79DB2" w14:textId="77777777"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F9816A" w14:textId="77777777"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14:paraId="5DE6B1D9" w14:textId="77777777"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41B2DC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5177AABD" w14:textId="77777777"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DE0892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C3C4B" w:rsidRPr="008448CC" w14:paraId="60C78281" w14:textId="77777777" w:rsidTr="00E5371A">
        <w:trPr>
          <w:trHeight w:val="328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614179" w14:textId="77777777" w:rsidR="00BC3C4B" w:rsidRDefault="00BC3C4B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9AA68" w14:textId="5D9D4069" w:rsidR="00BC3C4B" w:rsidRPr="00FE11EC" w:rsidRDefault="00BC3C4B" w:rsidP="009B399A">
            <w:r>
              <w:t xml:space="preserve">Философия Средних веков. </w:t>
            </w:r>
            <w:r w:rsidRPr="00FE11EC">
              <w:rPr>
                <w:bCs/>
              </w:rPr>
              <w:t>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B1D63" w14:textId="77777777" w:rsidR="00BC3C4B" w:rsidRDefault="00BC3C4B" w:rsidP="00FE11EC">
            <w:r>
              <w:t>Основные темы философии Августина. Спор с Пелагием. Подготовить конспект «Исповеди».</w:t>
            </w:r>
          </w:p>
          <w:p w14:paraId="4D0016F1" w14:textId="77777777" w:rsidR="00BC3C4B" w:rsidRPr="0048313E" w:rsidRDefault="00BC3C4B" w:rsidP="00FE11EC">
            <w:r>
              <w:t>Теодицея Августина. Основные идеи трактата «О Граде Божьем».</w:t>
            </w:r>
          </w:p>
          <w:p w14:paraId="70935559" w14:textId="177D0BDF" w:rsidR="00BC3C4B" w:rsidRPr="0048313E" w:rsidRDefault="00BC3C4B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3E373C" w14:textId="77777777" w:rsidR="00BC3C4B" w:rsidRDefault="00BC3C4B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68023D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70D9D508" w14:textId="77777777" w:rsidR="00BC3C4B" w:rsidRDefault="00BC3C4B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CE84BF" w14:textId="48EC3E9C" w:rsidR="00BC3C4B" w:rsidRPr="00ED4AF7" w:rsidRDefault="00BC3C4B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062CE" w:rsidRPr="008448CC" w14:paraId="4B2F270C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6B7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CE6D4" w14:textId="77777777"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03ADE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16DB113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CD60" w14:textId="77777777"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C9CC" w14:textId="77777777"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25C91" w14:textId="77777777"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60F20" w14:textId="77777777"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F2069" w14:textId="77777777"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14:paraId="4FC5649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75B7" w14:textId="77777777"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E36B" w14:textId="77777777"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8561E" w14:textId="77777777"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C73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FA48006" w14:textId="77777777"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0226C" w14:textId="77777777"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5AD6605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AD80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5EF33" w14:textId="77777777"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14:paraId="0635C98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3AF4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8FD0" w14:textId="77777777"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EB11" w14:textId="77777777"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4B01C" w14:textId="77777777"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50036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2B3B4EA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CC1B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0B03" w14:textId="77777777"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5ED0" w14:textId="77777777"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14:paraId="7AC41A8A" w14:textId="77777777"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периоды в философии Шеллинга. Система эстетического идеализма. Идея всеединства.</w:t>
            </w:r>
          </w:p>
          <w:p w14:paraId="503B1D30" w14:textId="77777777"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B9A6D" w14:textId="77777777"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FEEDC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14:paraId="775953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499E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E9ED" w14:textId="77777777"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BCD0F" w14:textId="77777777"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14:paraId="4946BFD8" w14:textId="77777777"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A4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6B2685E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ACC38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14:paraId="667AC514" w14:textId="77777777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59DE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A7C2E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14:paraId="33C860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3E1C" w14:textId="77777777"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A0C5" w14:textId="77777777"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19548" w14:textId="77777777"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 xml:space="preserve">Основные идеи философии </w:t>
            </w:r>
            <w:proofErr w:type="spellStart"/>
            <w:r>
              <w:rPr>
                <w:bCs/>
              </w:rPr>
              <w:t>Ф.Ницше</w:t>
            </w:r>
            <w:proofErr w:type="spellEnd"/>
            <w:r>
              <w:rPr>
                <w:bCs/>
              </w:rPr>
              <w:t>. «Так говорил Заратустра».</w:t>
            </w:r>
          </w:p>
          <w:p w14:paraId="1508E4B1" w14:textId="77777777" w:rsidR="009E5A83" w:rsidRDefault="009E5A83" w:rsidP="009E5A83">
            <w:pPr>
              <w:rPr>
                <w:bCs/>
              </w:rPr>
            </w:pPr>
            <w:proofErr w:type="spellStart"/>
            <w:r>
              <w:rPr>
                <w:bCs/>
              </w:rPr>
              <w:t>А.Бергсон</w:t>
            </w:r>
            <w:proofErr w:type="spellEnd"/>
            <w:r>
              <w:rPr>
                <w:bCs/>
              </w:rPr>
              <w:t>: жизненный порыв.</w:t>
            </w:r>
          </w:p>
          <w:p w14:paraId="113A259B" w14:textId="77777777"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14:paraId="7EC173D6" w14:textId="77777777"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5D259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EE3990A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30661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4CC6" w:rsidRPr="008448CC" w14:paraId="14FB534D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8135" w14:textId="77777777"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AA791" w14:textId="77777777"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14:paraId="379CBE58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5A90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9F284" w14:textId="77777777"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9B899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43ABAF28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2C6B68C0" w14:textId="77777777"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E51B6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14:paraId="67B1834A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6955C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0052F2A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FA3B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6F1D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DA8E4" w14:textId="77777777"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50853" w14:textId="77777777"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14:paraId="0A9D154C" w14:textId="77777777" w:rsidR="00124CC6" w:rsidRDefault="00124CC6" w:rsidP="00124CC6">
            <w:pPr>
              <w:rPr>
                <w:bCs/>
              </w:rPr>
            </w:pPr>
            <w:r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6C07A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6A0E411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E40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2906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E9C8B" w14:textId="77777777"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proofErr w:type="gramStart"/>
            <w:r>
              <w:t>Индивид,индивидуальность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8551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8D52FF8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E040E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587883A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C51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732C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B2FD6" w14:textId="77777777"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6D7D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0A34EA9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D9777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225E7156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C2EAC6A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5990C84" w14:textId="77777777" w:rsidR="00B21B78" w:rsidRPr="00F60511" w:rsidRDefault="00B21B78" w:rsidP="00B21B78"/>
    <w:p w14:paraId="1B81EBA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23A85B7" w14:textId="77777777" w:rsidR="00293136" w:rsidRDefault="00293136"/>
    <w:p w14:paraId="7A2896B8" w14:textId="77777777" w:rsidR="002451C0" w:rsidRPr="00F60511" w:rsidRDefault="002451C0" w:rsidP="00F60511"/>
    <w:p w14:paraId="022AF78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65974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5697E5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4C8EDA2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B20067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6A545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D63193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DCA31C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0E5B7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7B4F9E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4E40E52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C06664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2AA6EDB7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54101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6F9265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41442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5E076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3FCF2B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DFB99B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845977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0D085B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32FD815F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0FA415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BA9D23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F179F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6E1D72C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6877D65" w14:textId="06E24FCE" w:rsidR="00B77BC1" w:rsidRDefault="00B21B78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  <w:r w:rsidR="00B77BC1">
              <w:rPr>
                <w:i/>
              </w:rPr>
              <w:t>;</w:t>
            </w:r>
            <w:r w:rsidR="00B77BC1" w:rsidRPr="007F67CF">
              <w:rPr>
                <w:i/>
              </w:rPr>
              <w:t xml:space="preserve"> ИД-</w:t>
            </w:r>
            <w:r w:rsidR="00B77BC1">
              <w:rPr>
                <w:i/>
              </w:rPr>
              <w:t>У</w:t>
            </w:r>
            <w:r w:rsidR="00B77BC1" w:rsidRPr="007F67CF">
              <w:rPr>
                <w:i/>
              </w:rPr>
              <w:t>К-</w:t>
            </w:r>
            <w:r w:rsidR="00B77BC1">
              <w:rPr>
                <w:i/>
              </w:rPr>
              <w:t>5</w:t>
            </w:r>
            <w:r w:rsidR="00B77BC1" w:rsidRPr="007F67CF">
              <w:rPr>
                <w:i/>
              </w:rPr>
              <w:t>.</w:t>
            </w:r>
            <w:r w:rsidR="00B77BC1">
              <w:rPr>
                <w:i/>
              </w:rPr>
              <w:t>2</w:t>
            </w:r>
          </w:p>
          <w:p w14:paraId="71087AEA" w14:textId="4061E078" w:rsidR="00B21B78" w:rsidRPr="007F67CF" w:rsidRDefault="00B77BC1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ИД-УК-5.3; ИД-УК-5.4</w:t>
            </w:r>
          </w:p>
          <w:p w14:paraId="223309C0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09D335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2F86487" w14:textId="77777777"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358BC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740FB83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BF3350C" w14:textId="77777777" w:rsidTr="00B36FDD">
        <w:trPr>
          <w:trHeight w:val="283"/>
        </w:trPr>
        <w:tc>
          <w:tcPr>
            <w:tcW w:w="2132" w:type="dxa"/>
          </w:tcPr>
          <w:p w14:paraId="4258D68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529E72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95D0A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571AE4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5384C1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BCCB87E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7CEB04F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F4EAE53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8828816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62AB76FA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7003D7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0F44017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EF8DAE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543125D6" w14:textId="77777777" w:rsidTr="00B36FDD">
        <w:trPr>
          <w:trHeight w:val="283"/>
        </w:trPr>
        <w:tc>
          <w:tcPr>
            <w:tcW w:w="2132" w:type="dxa"/>
          </w:tcPr>
          <w:p w14:paraId="6C46F8BB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79C1030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C9D654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D4330E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5B70AB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230CA8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DA984BD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B561C3A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185C78B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444FD9B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25C2028B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EE8632B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14:paraId="4DBA1E67" w14:textId="77777777" w:rsidTr="00B36FDD">
        <w:trPr>
          <w:trHeight w:val="283"/>
        </w:trPr>
        <w:tc>
          <w:tcPr>
            <w:tcW w:w="2132" w:type="dxa"/>
          </w:tcPr>
          <w:p w14:paraId="7C856BF0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258AD74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A720A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40A8BF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3A7B7E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445FAF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B9D9D5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3E67CC5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C4D7AD6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436E6BD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E2ADF0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1E86E062" w14:textId="77777777" w:rsidTr="00B36FDD">
        <w:trPr>
          <w:trHeight w:val="283"/>
        </w:trPr>
        <w:tc>
          <w:tcPr>
            <w:tcW w:w="2132" w:type="dxa"/>
          </w:tcPr>
          <w:p w14:paraId="782D24C4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76E85AC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AEE7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AA9B5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61155D92" w14:textId="77777777"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14:paraId="0BB3A081" w14:textId="77777777"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05212F0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1537C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09447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093DF5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3EC1EA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4605418" w14:textId="77777777"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75AC3E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1A4684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B10085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3BF00F0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11E1D39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B53DF2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BA4FE5E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8EEDF49" w14:textId="77777777" w:rsidTr="00FF058C">
        <w:trPr>
          <w:trHeight w:val="283"/>
        </w:trPr>
        <w:tc>
          <w:tcPr>
            <w:tcW w:w="2410" w:type="dxa"/>
          </w:tcPr>
          <w:p w14:paraId="6193D825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FD7DEED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179021F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F3FB85C" w14:textId="061C090C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A909C75" w14:textId="4C1595DD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748C01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2BB27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86A7098" w14:textId="77777777"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66E709B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75E2A7AC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14:paraId="134768A0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14:paraId="35856E69" w14:textId="77777777"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14:paraId="5AE97308" w14:textId="77777777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35101543" w14:textId="77777777" w:rsidTr="00FF058C">
        <w:trPr>
          <w:trHeight w:val="283"/>
        </w:trPr>
        <w:tc>
          <w:tcPr>
            <w:tcW w:w="2410" w:type="dxa"/>
          </w:tcPr>
          <w:p w14:paraId="6024A584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78EE9E4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753A13A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500FF69B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7EA2959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E52402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474519D" w14:textId="77777777"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D6BE361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1EFED715" w14:textId="77777777"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14:paraId="318E081D" w14:textId="77777777" w:rsidR="008500E3" w:rsidRDefault="008500E3" w:rsidP="008500E3">
            <w:r>
              <w:t xml:space="preserve"> 1. Философия как феномен духовной культуры;</w:t>
            </w:r>
          </w:p>
          <w:p w14:paraId="30D9FEF4" w14:textId="77777777" w:rsidR="008500E3" w:rsidRDefault="008500E3" w:rsidP="008500E3">
            <w:r>
              <w:t xml:space="preserve"> 2. Космологический период античной философии;</w:t>
            </w:r>
          </w:p>
          <w:p w14:paraId="361695E2" w14:textId="77777777"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14:paraId="1B80BE45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218F23B0" w14:textId="77777777" w:rsidTr="00FF058C">
        <w:trPr>
          <w:trHeight w:val="283"/>
        </w:trPr>
        <w:tc>
          <w:tcPr>
            <w:tcW w:w="2410" w:type="dxa"/>
          </w:tcPr>
          <w:p w14:paraId="0F74808A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0373D4A6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DB1A5B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2F4D4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698EBD6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405D0C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0E27DF8E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AB7FBF7" w14:textId="77777777"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14:paraId="6F4A011A" w14:textId="77777777"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14:paraId="05194280" w14:textId="77777777" w:rsidR="008500E3" w:rsidRDefault="008500E3" w:rsidP="008500E3">
            <w:r>
              <w:t>1. Кто из древних философов Греции утверждал в качестве первоосновы всего сущего число? (Пифагор, Парменид, Анаксагор)</w:t>
            </w:r>
          </w:p>
          <w:p w14:paraId="3518EC50" w14:textId="77777777"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14:paraId="182E7B4D" w14:textId="77777777"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14:paraId="4A3D0254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432A44AA" w14:textId="77777777" w:rsidTr="00FF058C">
        <w:trPr>
          <w:trHeight w:val="283"/>
        </w:trPr>
        <w:tc>
          <w:tcPr>
            <w:tcW w:w="2410" w:type="dxa"/>
          </w:tcPr>
          <w:p w14:paraId="78B45091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3883B84C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0420B8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0C23F84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5335A03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509C73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E8EB746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7419EDEA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21C92305" w14:textId="77777777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A97228">
              <w:rPr>
                <w:i/>
              </w:rPr>
              <w:t>теме «Западная философия 20 века»</w:t>
            </w:r>
          </w:p>
          <w:p w14:paraId="3C5137C8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12D5B9A4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2C3F9515" w14:textId="77777777"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14:paraId="1E470B91" w14:textId="77777777" w:rsidR="00A97228" w:rsidRDefault="00A97228" w:rsidP="00A97228">
            <w:r>
              <w:t xml:space="preserve">2. Характеристика работы </w:t>
            </w:r>
            <w:proofErr w:type="spellStart"/>
            <w:r>
              <w:t>М.Хайдеггера</w:t>
            </w:r>
            <w:proofErr w:type="spellEnd"/>
            <w:r>
              <w:t xml:space="preserve"> «Письмо о гуманизме».</w:t>
            </w:r>
          </w:p>
          <w:p w14:paraId="26937159" w14:textId="77777777"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01703B9A" w14:textId="77777777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49AB355F" w14:textId="77777777"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>Герменевтика Гадамера</w:t>
            </w:r>
            <w:r>
              <w:t>.</w:t>
            </w:r>
          </w:p>
          <w:p w14:paraId="482B60B8" w14:textId="77777777"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14:paraId="47991515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6CAB2F9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3940ED5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90531F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ADD4E1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709800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28164CE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47CBBF1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75B9A3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37172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C7F11D9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1DC88E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57DB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042E50B" w14:textId="77777777"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14:paraId="11599E5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61BD35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8837E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77192B0" w14:textId="77777777" w:rsidTr="00073075">
        <w:trPr>
          <w:trHeight w:val="283"/>
        </w:trPr>
        <w:tc>
          <w:tcPr>
            <w:tcW w:w="2410" w:type="dxa"/>
            <w:vMerge/>
          </w:tcPr>
          <w:p w14:paraId="1143FB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80B453A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36BC6FE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8BDE11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0ABFC59E" w14:textId="77777777" w:rsidTr="00073075">
        <w:trPr>
          <w:trHeight w:val="283"/>
        </w:trPr>
        <w:tc>
          <w:tcPr>
            <w:tcW w:w="2410" w:type="dxa"/>
            <w:vMerge/>
          </w:tcPr>
          <w:p w14:paraId="0B1547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A65B480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ACA5DA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077B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6253A94" w14:textId="77777777" w:rsidTr="00073075">
        <w:trPr>
          <w:trHeight w:val="283"/>
        </w:trPr>
        <w:tc>
          <w:tcPr>
            <w:tcW w:w="2410" w:type="dxa"/>
            <w:vMerge/>
          </w:tcPr>
          <w:p w14:paraId="7A0CE98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68E9E7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FE2282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22AFC7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0F17D86" w14:textId="77777777" w:rsidTr="00073075">
        <w:trPr>
          <w:trHeight w:val="283"/>
        </w:trPr>
        <w:tc>
          <w:tcPr>
            <w:tcW w:w="2410" w:type="dxa"/>
            <w:vMerge/>
          </w:tcPr>
          <w:p w14:paraId="7D44FA3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A3FB72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962C67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646E8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B4E9ED4" w14:textId="77777777" w:rsidTr="00073075">
        <w:trPr>
          <w:trHeight w:val="283"/>
        </w:trPr>
        <w:tc>
          <w:tcPr>
            <w:tcW w:w="2410" w:type="dxa"/>
            <w:vMerge/>
          </w:tcPr>
          <w:p w14:paraId="5B694BE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191CF0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01C0584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0649E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2F30186" w14:textId="77777777" w:rsidTr="00073075">
        <w:trPr>
          <w:trHeight w:val="283"/>
        </w:trPr>
        <w:tc>
          <w:tcPr>
            <w:tcW w:w="2410" w:type="dxa"/>
            <w:vMerge/>
          </w:tcPr>
          <w:p w14:paraId="22300F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8CC64FF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444B5E6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A71987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CA1202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8E2190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AAA4769" w14:textId="77777777" w:rsidR="00C26679" w:rsidRDefault="00C26679" w:rsidP="00FC1ACA">
            <w:r w:rsidRPr="006668F9">
              <w:t xml:space="preserve">При оценивании теста применяется номинальная шкала, которая предполагает </w:t>
            </w:r>
            <w:proofErr w:type="gramStart"/>
            <w:r w:rsidRPr="006668F9">
              <w:t>за  правильны</w:t>
            </w:r>
            <w:r>
              <w:t>й</w:t>
            </w:r>
            <w:proofErr w:type="gramEnd"/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14:paraId="51826687" w14:textId="77777777"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14:paraId="12A42BA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3F2B5AA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7D412F86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8C921B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720257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49AC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5E4C4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03D2DBF" w14:textId="77777777" w:rsidTr="00073075">
        <w:trPr>
          <w:trHeight w:val="283"/>
        </w:trPr>
        <w:tc>
          <w:tcPr>
            <w:tcW w:w="2410" w:type="dxa"/>
            <w:vMerge/>
          </w:tcPr>
          <w:p w14:paraId="4C5B424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40A43A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16D4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55A04F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397CB51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29C5ABE0" w14:textId="77777777" w:rsidTr="00073075">
        <w:trPr>
          <w:trHeight w:val="283"/>
        </w:trPr>
        <w:tc>
          <w:tcPr>
            <w:tcW w:w="2410" w:type="dxa"/>
            <w:vMerge/>
          </w:tcPr>
          <w:p w14:paraId="4610B6C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A41BC1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D918D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199E3B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7C0C80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3AC77CE5" w14:textId="77777777" w:rsidTr="00073075">
        <w:trPr>
          <w:trHeight w:val="1052"/>
        </w:trPr>
        <w:tc>
          <w:tcPr>
            <w:tcW w:w="2410" w:type="dxa"/>
            <w:vMerge/>
          </w:tcPr>
          <w:p w14:paraId="1F5F7E3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D7A465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6E97E8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6A8C63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3C9AB9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120F1EE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314364A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69216938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1CE795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912AD78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C958F6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20AB9F8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91F823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973A7D2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4FA15B5" w14:textId="77777777"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14:paraId="60FB9376" w14:textId="77777777" w:rsidTr="00073075">
        <w:tc>
          <w:tcPr>
            <w:tcW w:w="2410" w:type="dxa"/>
          </w:tcPr>
          <w:p w14:paraId="670BB199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46A9242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1DCE9B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002EB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2341F2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6A5A300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2B6B18C8" w14:textId="77777777"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6A28C12" w14:textId="77777777"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64E45917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273ABD4B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137CBC57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14:paraId="33522422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14:paraId="7140ED9D" w14:textId="77777777"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14:paraId="62E881E4" w14:textId="77777777"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14:paraId="0CCBEA5D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14:paraId="05EA9FCC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14:paraId="1500F675" w14:textId="77777777"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14:paraId="2E54EF1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437198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B65C57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A5513D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CE7D084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E93743F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DAB4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447FB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E34ADE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BC0EE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3B1A37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9DFA306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137E0D0D" w14:textId="77777777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65C7668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DB5AC8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A87C34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420BA3B0" w14:textId="77777777" w:rsidTr="00073075">
        <w:trPr>
          <w:trHeight w:val="283"/>
        </w:trPr>
        <w:tc>
          <w:tcPr>
            <w:tcW w:w="3828" w:type="dxa"/>
            <w:vMerge/>
          </w:tcPr>
          <w:p w14:paraId="40D8FE7F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FA8280D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115535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2BEC0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0043A7" w:rsidRPr="00314BCA" w14:paraId="3CCDBE73" w14:textId="77777777" w:rsidTr="00F049E9">
        <w:trPr>
          <w:trHeight w:val="283"/>
        </w:trPr>
        <w:tc>
          <w:tcPr>
            <w:tcW w:w="3828" w:type="dxa"/>
            <w:vMerge/>
          </w:tcPr>
          <w:p w14:paraId="53935F2B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7B6D25B" w14:textId="77777777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1BB0CFD1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147D6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3C101639" w14:textId="77777777" w:rsidR="006D0117" w:rsidRPr="006D0117" w:rsidRDefault="006D0117" w:rsidP="006D0117"/>
    <w:p w14:paraId="50315762" w14:textId="77777777" w:rsidR="0074391A" w:rsidRPr="0074391A" w:rsidRDefault="0074391A" w:rsidP="0074391A"/>
    <w:p w14:paraId="0FF219CE" w14:textId="77777777" w:rsidR="0074391A" w:rsidRPr="0074391A" w:rsidRDefault="0074391A" w:rsidP="0074391A"/>
    <w:p w14:paraId="55D4A71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1ADA1F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532EBD03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3160F8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AD4903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05F90E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D46D159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DA1E9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4343E1D" w14:textId="77777777" w:rsidTr="00FC1ACA">
        <w:trPr>
          <w:trHeight w:val="286"/>
        </w:trPr>
        <w:tc>
          <w:tcPr>
            <w:tcW w:w="3686" w:type="dxa"/>
          </w:tcPr>
          <w:p w14:paraId="67ACCC57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B28214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92CFA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11B2DF23" w14:textId="77777777" w:rsidTr="00FC1ACA">
        <w:trPr>
          <w:trHeight w:val="286"/>
        </w:trPr>
        <w:tc>
          <w:tcPr>
            <w:tcW w:w="3686" w:type="dxa"/>
          </w:tcPr>
          <w:p w14:paraId="633FA44B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1B8EAF35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BE4558D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23A6E5F7" w14:textId="77777777" w:rsidTr="00FC1ACA">
        <w:trPr>
          <w:trHeight w:val="286"/>
        </w:trPr>
        <w:tc>
          <w:tcPr>
            <w:tcW w:w="3686" w:type="dxa"/>
          </w:tcPr>
          <w:p w14:paraId="1626FE2F" w14:textId="77777777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14:paraId="70F21AF3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00E03B" w14:textId="77777777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464FB7" w14:textId="77777777" w:rsidTr="00FC1ACA">
        <w:trPr>
          <w:trHeight w:val="214"/>
        </w:trPr>
        <w:tc>
          <w:tcPr>
            <w:tcW w:w="3686" w:type="dxa"/>
          </w:tcPr>
          <w:p w14:paraId="54D106DA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200B607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542CC5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788890A" w14:textId="77777777" w:rsidTr="00FC1ACA">
        <w:trPr>
          <w:trHeight w:val="286"/>
        </w:trPr>
        <w:tc>
          <w:tcPr>
            <w:tcW w:w="3686" w:type="dxa"/>
          </w:tcPr>
          <w:p w14:paraId="1C6D0AA1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E3D929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2D6500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5F5F85E" w14:textId="77777777" w:rsidTr="00FC1ACA">
        <w:trPr>
          <w:trHeight w:val="286"/>
        </w:trPr>
        <w:tc>
          <w:tcPr>
            <w:tcW w:w="3686" w:type="dxa"/>
          </w:tcPr>
          <w:p w14:paraId="2BFE2EE2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1595D4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5D64EE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39A489F7" w14:textId="77777777" w:rsidTr="005D388C">
        <w:tc>
          <w:tcPr>
            <w:tcW w:w="3686" w:type="dxa"/>
          </w:tcPr>
          <w:p w14:paraId="58461C5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4BB2369" w14:textId="77777777"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035779">
              <w:rPr>
                <w:bCs/>
                <w:i/>
              </w:rPr>
              <w:t xml:space="preserve">зачет: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A4A1DC7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FBC739E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BAC3CC8" w14:textId="77777777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094CC21C" w14:textId="77777777" w:rsidTr="005D388C">
        <w:tc>
          <w:tcPr>
            <w:tcW w:w="3686" w:type="dxa"/>
          </w:tcPr>
          <w:p w14:paraId="784DA33E" w14:textId="77777777"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57C6B8C" w14:textId="77777777" w:rsidR="0043086E" w:rsidRPr="008448CC" w:rsidRDefault="0043086E" w:rsidP="001C6626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2136B49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BB2A26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0BF5887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2124069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7B42144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46CE89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658F43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1D432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A6959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8C4F0D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30DBEE1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D9D1EEB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0FB807C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0EE7B6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59DFD0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04A7C78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95C855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333C52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0C54F3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9014E02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1A99B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187C60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6F7BFE7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C7BD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5199A9E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24D6DDA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2DEE76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5FB9F9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6E6CB6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0A4D5823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543AFE45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763988CF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1842750C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48910CF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FAB8E76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385352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85630B4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D974121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EAA83BA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8C5068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F59DD1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4B43451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047D5A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DC336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0AD8237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B6940E2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FEB1430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1A8057A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872597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DF16F4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60AB530C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8AE4574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14:paraId="2D57B329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279DE062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EB5CE17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4FB034ED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EB499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1E7298AC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1EAD9CE7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880F9F9" w14:textId="77777777" w:rsidR="001C6626" w:rsidRPr="006668F9" w:rsidRDefault="001C6626" w:rsidP="00EB3398">
            <w:r w:rsidRPr="006668F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7028346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2672E8A7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540871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2FD48C40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08154BBE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34077F5B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7E07BCB5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05691167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2ACD5AD6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232282FC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09DF70AE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BF27FA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1900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254FF1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78A55F" w14:textId="77777777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86D0422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59443EED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2A2EFB3E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676937A3" w14:textId="77777777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4A88584F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06CC0304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B09E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B7996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84823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857A8A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BAB6D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04D3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E3D87A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A165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188E2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B52E94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1A78CA36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9C6919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14:paraId="591378A3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2433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BD3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0B276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B48E2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87F525" w14:textId="77777777"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D46D9F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E5D3B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6CA3" w14:textId="690CCC4A" w:rsidR="00601A2C" w:rsidRPr="0021251B" w:rsidRDefault="00B77BC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01A2C" w:rsidRPr="0021251B" w14:paraId="6E8895E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7F3BC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E4A10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C2EB1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7FED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83CF8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37DF2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14:paraId="31785B6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7156FA12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7036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A234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1B966B70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AD5A6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2ECFD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A7BC7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B614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AE6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31F9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043F7" w14:textId="77777777"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340C3F96" w14:textId="77777777"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023B3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610DA32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A46041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14:paraId="4D3E3C06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84390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4E0F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6AADD" w14:textId="77777777"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598E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8D416" w14:textId="77777777"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D20B0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BF1D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2F73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14:paraId="6683654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1859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E389C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E9B34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4EE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5480B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9C7A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14:paraId="6C6E377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5B521D6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FD91A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B9F9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43FABE5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ADEF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0A92CC" w14:textId="77777777"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E884F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FFD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3E6E0" w14:textId="77777777"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D232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B3C4F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56C7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3AECCFC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7E927F6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64941B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6AE23A92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DDFEA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4040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B493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4F0E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A24DC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4D11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5DF35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25A0C029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2F8A3F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66234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78AB0AE1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4CD5A8A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17434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487C471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2C030D1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3435E4ED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1DBE9C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A2623BD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74919D62" w14:textId="77777777" w:rsidTr="005338F1">
        <w:trPr>
          <w:trHeight w:val="340"/>
        </w:trPr>
        <w:tc>
          <w:tcPr>
            <w:tcW w:w="851" w:type="dxa"/>
          </w:tcPr>
          <w:p w14:paraId="129C2BB9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60099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DE305C2" w14:textId="77777777" w:rsidTr="005338F1">
        <w:trPr>
          <w:trHeight w:val="340"/>
        </w:trPr>
        <w:tc>
          <w:tcPr>
            <w:tcW w:w="851" w:type="dxa"/>
          </w:tcPr>
          <w:p w14:paraId="114FB476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AD016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49D9ED4" w14:textId="77777777" w:rsidR="00F35A98" w:rsidRPr="00F35A98" w:rsidRDefault="00A41492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337C2E50" w14:textId="77777777" w:rsidTr="005338F1">
        <w:trPr>
          <w:trHeight w:val="340"/>
        </w:trPr>
        <w:tc>
          <w:tcPr>
            <w:tcW w:w="851" w:type="dxa"/>
          </w:tcPr>
          <w:p w14:paraId="296095AE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5B0282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59B0737C" w14:textId="77777777" w:rsidTr="005338F1">
        <w:trPr>
          <w:trHeight w:val="340"/>
        </w:trPr>
        <w:tc>
          <w:tcPr>
            <w:tcW w:w="851" w:type="dxa"/>
          </w:tcPr>
          <w:p w14:paraId="3E097AEB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BD6AA2" w14:textId="77777777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14B4372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F675FBB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F26DA3A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BD05150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1CC55B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701E7CF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B8B4EC4" w14:textId="77777777" w:rsidTr="00F71998">
        <w:tc>
          <w:tcPr>
            <w:tcW w:w="851" w:type="dxa"/>
          </w:tcPr>
          <w:p w14:paraId="308E977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954C8F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4AF137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B1A3FDB" w14:textId="77777777" w:rsidTr="00F71998">
        <w:tc>
          <w:tcPr>
            <w:tcW w:w="851" w:type="dxa"/>
          </w:tcPr>
          <w:p w14:paraId="2A59A36D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DF4791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FC95DA4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AA9C98B" w14:textId="77777777" w:rsidTr="00F71998">
        <w:tc>
          <w:tcPr>
            <w:tcW w:w="851" w:type="dxa"/>
          </w:tcPr>
          <w:p w14:paraId="3910A840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F13641C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5F45D3D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55D603E" w14:textId="77777777" w:rsidTr="00F71998">
        <w:tc>
          <w:tcPr>
            <w:tcW w:w="851" w:type="dxa"/>
          </w:tcPr>
          <w:p w14:paraId="5EA5D846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1B66DC29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418C57E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7A4212D2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D8FC7F" w14:textId="77777777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465B77D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3E12506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0B32FB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FA411B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4490C4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167BA8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6ADD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5B0FA3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17B42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90164DA" w14:textId="77777777" w:rsidTr="0019484F">
        <w:tc>
          <w:tcPr>
            <w:tcW w:w="817" w:type="dxa"/>
          </w:tcPr>
          <w:p w14:paraId="353B86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347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B1A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80A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17C873E" w14:textId="77777777" w:rsidTr="0019484F">
        <w:tc>
          <w:tcPr>
            <w:tcW w:w="817" w:type="dxa"/>
          </w:tcPr>
          <w:p w14:paraId="5586D0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38E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BF9E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29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5DFEFF" w14:textId="77777777" w:rsidTr="0019484F">
        <w:tc>
          <w:tcPr>
            <w:tcW w:w="817" w:type="dxa"/>
          </w:tcPr>
          <w:p w14:paraId="115D2D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B78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F67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1B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AF8F80" w14:textId="77777777" w:rsidTr="0019484F">
        <w:tc>
          <w:tcPr>
            <w:tcW w:w="817" w:type="dxa"/>
          </w:tcPr>
          <w:p w14:paraId="7A0C65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5EB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4C44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41A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C78D45" w14:textId="77777777" w:rsidTr="0019484F">
        <w:tc>
          <w:tcPr>
            <w:tcW w:w="817" w:type="dxa"/>
          </w:tcPr>
          <w:p w14:paraId="6520ED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901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C6D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5C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083949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2050" w14:textId="77777777" w:rsidR="00A41492" w:rsidRDefault="00A41492" w:rsidP="005E3840">
      <w:r>
        <w:separator/>
      </w:r>
    </w:p>
  </w:endnote>
  <w:endnote w:type="continuationSeparator" w:id="0">
    <w:p w14:paraId="5F64AF11" w14:textId="77777777" w:rsidR="00A41492" w:rsidRDefault="00A414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D2DC" w14:textId="77777777" w:rsidR="001F5792" w:rsidRDefault="001F579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E501805" w14:textId="77777777" w:rsidR="001F5792" w:rsidRDefault="001F57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CB36" w14:textId="77777777" w:rsidR="001F5792" w:rsidRDefault="001F5792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DB3F" w14:textId="77777777" w:rsidR="001F5792" w:rsidRDefault="001F5792">
    <w:pPr>
      <w:pStyle w:val="ae"/>
      <w:jc w:val="right"/>
    </w:pPr>
  </w:p>
  <w:p w14:paraId="077EE053" w14:textId="77777777" w:rsidR="001F5792" w:rsidRDefault="001F579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84A" w14:textId="77777777" w:rsidR="001F5792" w:rsidRDefault="001F5792">
    <w:pPr>
      <w:pStyle w:val="ae"/>
      <w:jc w:val="right"/>
    </w:pPr>
  </w:p>
  <w:p w14:paraId="644A5E13" w14:textId="77777777" w:rsidR="001F5792" w:rsidRPr="000D3988" w:rsidRDefault="001F5792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5281" w14:textId="77777777" w:rsidR="001F5792" w:rsidRDefault="001F57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24D08B" w14:textId="77777777" w:rsidR="001F5792" w:rsidRDefault="001F579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00CE" w14:textId="77777777" w:rsidR="001F5792" w:rsidRDefault="001F5792">
    <w:pPr>
      <w:pStyle w:val="ae"/>
      <w:jc w:val="right"/>
    </w:pPr>
  </w:p>
  <w:p w14:paraId="1CC6CA6F" w14:textId="77777777" w:rsidR="001F5792" w:rsidRDefault="001F579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9FD" w14:textId="77777777" w:rsidR="001F5792" w:rsidRDefault="001F5792">
    <w:pPr>
      <w:pStyle w:val="ae"/>
      <w:jc w:val="right"/>
    </w:pPr>
  </w:p>
  <w:p w14:paraId="315E85BF" w14:textId="77777777" w:rsidR="001F5792" w:rsidRDefault="001F57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7588" w14:textId="77777777" w:rsidR="00A41492" w:rsidRDefault="00A41492" w:rsidP="005E3840">
      <w:r>
        <w:separator/>
      </w:r>
    </w:p>
  </w:footnote>
  <w:footnote w:type="continuationSeparator" w:id="0">
    <w:p w14:paraId="2375E49A" w14:textId="77777777" w:rsidR="00A41492" w:rsidRDefault="00A414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4FFA4102" w14:textId="77777777" w:rsidR="001F5792" w:rsidRDefault="001F57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9CDC24" w14:textId="77777777" w:rsidR="001F5792" w:rsidRDefault="001F57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A172" w14:textId="77777777" w:rsidR="001F5792" w:rsidRDefault="001F5792">
    <w:pPr>
      <w:pStyle w:val="ac"/>
      <w:jc w:val="center"/>
    </w:pPr>
  </w:p>
  <w:p w14:paraId="143F7446" w14:textId="77777777" w:rsidR="001F5792" w:rsidRDefault="001F57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0F431DF8" w14:textId="77777777" w:rsidR="001F5792" w:rsidRDefault="001F57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E0E6" w14:textId="77777777" w:rsidR="001F5792" w:rsidRDefault="001F579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0C615E56" w14:textId="77777777" w:rsidR="001F5792" w:rsidRDefault="001F57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E6CBEAB" w14:textId="77777777" w:rsidR="001F5792" w:rsidRDefault="001F579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5764DCB" w14:textId="77777777" w:rsidR="001F5792" w:rsidRDefault="001F57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933F0A" w14:textId="77777777" w:rsidR="001F5792" w:rsidRDefault="001F57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4E6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5792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3DC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294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98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023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96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0E7"/>
    <w:rsid w:val="00811C2F"/>
    <w:rsid w:val="0081201B"/>
    <w:rsid w:val="00812B92"/>
    <w:rsid w:val="00812DC5"/>
    <w:rsid w:val="0081597B"/>
    <w:rsid w:val="00817ACD"/>
    <w:rsid w:val="00821987"/>
    <w:rsid w:val="00822AD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6F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78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250D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492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47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BC1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3C4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819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43B"/>
    <w:rsid w:val="00DA07EA"/>
    <w:rsid w:val="00DA08AD"/>
    <w:rsid w:val="00DA0DEE"/>
    <w:rsid w:val="00DA212F"/>
    <w:rsid w:val="00DA301F"/>
    <w:rsid w:val="00DA3317"/>
    <w:rsid w:val="00DA5696"/>
    <w:rsid w:val="00DA732B"/>
    <w:rsid w:val="00DA73FF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BA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032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214"/>
    <w:rsid w:val="00F45326"/>
    <w:rsid w:val="00F45549"/>
    <w:rsid w:val="00F465BB"/>
    <w:rsid w:val="00F479AB"/>
    <w:rsid w:val="00F47D5C"/>
    <w:rsid w:val="00F47EB2"/>
    <w:rsid w:val="00F505AB"/>
    <w:rsid w:val="00F520FB"/>
    <w:rsid w:val="00F538D7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2A73F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E5C7-2CE6-44AB-B546-871E5EC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4814</Words>
  <Characters>38707</Characters>
  <Application>Microsoft Office Word</Application>
  <DocSecurity>0</DocSecurity>
  <Lines>691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2</cp:revision>
  <cp:lastPrinted>2021-04-07T07:51:00Z</cp:lastPrinted>
  <dcterms:created xsi:type="dcterms:W3CDTF">2022-04-18T07:37:00Z</dcterms:created>
  <dcterms:modified xsi:type="dcterms:W3CDTF">2022-04-18T07:37:00Z</dcterms:modified>
</cp:coreProperties>
</file>