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5B4AB" w:rsidR="000B3925" w:rsidRPr="00D97D6F" w:rsidRDefault="003A2898" w:rsidP="008E0752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7234645" w:rsidR="000B3925" w:rsidRPr="00D97D6F" w:rsidRDefault="003A2898" w:rsidP="00C85D8C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9982BE" w:rsidR="00D1678A" w:rsidRPr="002851A3" w:rsidRDefault="003A2898" w:rsidP="00121E30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A66998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3A2898">
        <w:rPr>
          <w:iCs/>
          <w:color w:val="000000" w:themeColor="text1"/>
          <w:sz w:val="24"/>
          <w:szCs w:val="24"/>
        </w:rPr>
        <w:t xml:space="preserve"> 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3586CE70" w:rsidR="009664F2" w:rsidRPr="00E71782" w:rsidRDefault="003A289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bookmarkStart w:id="10" w:name="_GoBack"/>
      <w:bookmarkEnd w:id="10"/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1A9F3C0D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A2898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AE90BD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3630B8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</w:t>
            </w:r>
            <w:r w:rsidRPr="00454139">
              <w:rPr>
                <w:iCs/>
                <w:color w:val="000000"/>
              </w:rPr>
              <w:lastRenderedPageBreak/>
              <w:t>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45B7FB54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07EDA73" w:rsidR="00560461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62DC1F" w:rsidR="00560461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5CCCB316" w:rsidR="000B3925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5FB8356E" w:rsidR="000B3925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174971" w:rsidR="00262427" w:rsidRPr="004C6E7C" w:rsidRDefault="003A2898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E7A3393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62F4D37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0BCF1B0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7EBDCCC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1BA62BD0" w:rsidR="004C6E7C" w:rsidRPr="00B02E88" w:rsidRDefault="003A2898" w:rsidP="009570EE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A29C8DA" w:rsidR="004C6E7C" w:rsidRPr="00B02E88" w:rsidRDefault="003A2898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D8E2199" w:rsidR="004C6E7C" w:rsidRPr="00B02E88" w:rsidRDefault="003A2898" w:rsidP="004C6E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6D15556" w:rsidR="004C6E7C" w:rsidRPr="00B02E88" w:rsidRDefault="003A2898" w:rsidP="004C6E7C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9570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9570E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9570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9570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9570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957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9570E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9570E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9570E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9570EE">
        <w:trPr>
          <w:cantSplit/>
          <w:trHeight w:val="227"/>
        </w:trPr>
        <w:tc>
          <w:tcPr>
            <w:tcW w:w="1943" w:type="dxa"/>
          </w:tcPr>
          <w:p w14:paraId="3F5E1079" w14:textId="0DAA2BD9" w:rsidR="00974153" w:rsidRPr="00AE3027" w:rsidRDefault="003A2898" w:rsidP="009570EE">
            <w:r>
              <w:t>3</w:t>
            </w:r>
            <w:r w:rsidR="00974153">
              <w:t xml:space="preserve">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9570EE">
            <w:pPr>
              <w:ind w:left="28"/>
              <w:jc w:val="center"/>
            </w:pPr>
          </w:p>
        </w:tc>
      </w:tr>
      <w:tr w:rsidR="00974153" w:rsidRPr="00B02E88" w14:paraId="776CD00F" w14:textId="77777777" w:rsidTr="009570EE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9570EE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440F66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0F772D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1A0047" w:rsidRDefault="00974153" w:rsidP="009570EE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E3E484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3C27E1C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9570EE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9570EE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035A6E73" w:rsidR="00974153" w:rsidRPr="00AF5D88" w:rsidRDefault="003A2898" w:rsidP="009570EE">
            <w:pPr>
              <w:jc w:val="center"/>
            </w:pPr>
            <w:r w:rsidRPr="00AF5D88">
              <w:t>зачет</w:t>
            </w:r>
          </w:p>
        </w:tc>
        <w:tc>
          <w:tcPr>
            <w:tcW w:w="833" w:type="dxa"/>
          </w:tcPr>
          <w:p w14:paraId="16188864" w14:textId="25753DBD" w:rsidR="00974153" w:rsidRPr="00AF5D88" w:rsidRDefault="003A2898" w:rsidP="009570E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3518B4" w14:textId="0E235327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E0189F4" w14:textId="4C115AEA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49A7A861" w:rsidR="00974153" w:rsidRPr="00AF5D88" w:rsidRDefault="003A2898" w:rsidP="009570EE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8A50D6A" w14:textId="3FF3762B" w:rsidR="00974153" w:rsidRPr="00AF5D88" w:rsidRDefault="003A2898" w:rsidP="009570EE">
            <w:pPr>
              <w:ind w:left="28"/>
              <w:jc w:val="center"/>
            </w:pPr>
            <w:r>
              <w:t>4</w:t>
            </w:r>
          </w:p>
        </w:tc>
      </w:tr>
      <w:tr w:rsidR="00974153" w:rsidRPr="00AF5D88" w14:paraId="0E9BE8EE" w14:textId="77777777" w:rsidTr="009570EE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9570EE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5CD570EF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0213BB17" w14:textId="16968674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5C28717C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39BC79DD" w14:textId="3F4BDB4A" w:rsidR="00974153" w:rsidRPr="00AF5D88" w:rsidRDefault="00974153" w:rsidP="009570EE">
            <w:pPr>
              <w:ind w:left="28"/>
              <w:jc w:val="center"/>
            </w:pPr>
          </w:p>
        </w:tc>
      </w:tr>
      <w:tr w:rsidR="00974153" w:rsidRPr="00AF5D88" w14:paraId="2DDA191A" w14:textId="77777777" w:rsidTr="009570EE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9570EE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292851DF" w14:textId="4597BBB0" w:rsidR="00974153" w:rsidRPr="00AF5D88" w:rsidRDefault="003A2898" w:rsidP="009570E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AD9A92A" w14:textId="797E670C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B3B58DE" w14:textId="308A6745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03923D13" w:rsidR="00974153" w:rsidRPr="00AF5D88" w:rsidRDefault="003A2898" w:rsidP="009570EE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DF5F55" w:rsidR="00386236" w:rsidRPr="00A06CF3" w:rsidRDefault="003A28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CE9CB4D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A2898">
              <w:rPr>
                <w:iCs/>
              </w:rPr>
              <w:t>10</w:t>
            </w:r>
          </w:p>
          <w:p w14:paraId="7A03F610" w14:textId="3CE8BE1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2D93FF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8849C0B" w:rsidR="00ED58D2" w:rsidRPr="00351AE6" w:rsidRDefault="00ED58D2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5E0185B" w:rsidR="007E392E" w:rsidRPr="00F720E9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C26EC24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B4C7A8A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FBDE6C8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294A1335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4DCB0D17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0E369F58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6971A118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1AE297F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D3341DF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5EEE161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5ED8E81A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5A710BC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3000BF5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B7518FF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44AFFDB9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F17BEB8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C587842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BA54F4A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6B6B9187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3D3808B2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3DFDC7B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5962A4E0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E552ABD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63B14580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5E46019C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2F18763" w:rsidR="004970FF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4A123457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04A405A" w:rsidR="00A57354" w:rsidRPr="00DF3C1E" w:rsidRDefault="00A57354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A2898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D0C36AA" w:rsidR="00A57354" w:rsidRPr="001C1B2E" w:rsidRDefault="008177D0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89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55C2112E" w:rsidR="00A57354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FC5DFDD" w:rsidR="00A57354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14FCBDD" w:rsidR="0001255D" w:rsidRPr="001C1B2E" w:rsidRDefault="0001255D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898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993E730" w:rsidR="0001255D" w:rsidRPr="001C1B2E" w:rsidRDefault="003A289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4A5628A" w:rsidR="0001255D" w:rsidRPr="001C1B2E" w:rsidRDefault="003A289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567"/>
        <w:gridCol w:w="113"/>
        <w:gridCol w:w="821"/>
        <w:gridCol w:w="30"/>
        <w:gridCol w:w="3972"/>
      </w:tblGrid>
      <w:tr w:rsidR="00D523DB" w:rsidRPr="0047081A" w14:paraId="71357ED3" w14:textId="77777777" w:rsidTr="009570E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957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9570E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9570E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9570E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9570E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0"/>
            <w:shd w:val="clear" w:color="auto" w:fill="EAF1DD" w:themeFill="accent3" w:themeFillTint="33"/>
            <w:vAlign w:val="center"/>
          </w:tcPr>
          <w:p w14:paraId="26A0F029" w14:textId="2E265549" w:rsidR="00D523DB" w:rsidRPr="00A06CF3" w:rsidRDefault="003A2898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D523DB" w:rsidRPr="00A06CF3"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</w:tr>
      <w:tr w:rsidR="00D523DB" w:rsidRPr="00DF3C1E" w14:paraId="6963D359" w14:textId="77777777" w:rsidTr="009570EE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6A282D0C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A2898">
              <w:rPr>
                <w:iCs/>
              </w:rPr>
              <w:t>10</w:t>
            </w:r>
          </w:p>
          <w:p w14:paraId="5977FF8A" w14:textId="339B0482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B932979" w14:textId="33F1300A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39097C40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9570EE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536F8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gridSpan w:val="2"/>
          </w:tcPr>
          <w:p w14:paraId="63EA485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DF34A51" w14:textId="77777777" w:rsidTr="009570EE">
        <w:tc>
          <w:tcPr>
            <w:tcW w:w="1701" w:type="dxa"/>
            <w:vMerge/>
          </w:tcPr>
          <w:p w14:paraId="35AFEDA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953EDC" w:rsidRPr="008177D0" w:rsidRDefault="00953EDC" w:rsidP="009570EE">
            <w:r w:rsidRPr="008177D0">
              <w:t>Тема 1.</w:t>
            </w:r>
          </w:p>
          <w:p w14:paraId="6F18119E" w14:textId="77777777" w:rsidR="00953EDC" w:rsidRPr="008177D0" w:rsidRDefault="00953EDC" w:rsidP="009570E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1FA52F73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4721052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FF9E1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D220D06" w14:textId="665A638E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953EDC" w:rsidRPr="003A3CAB" w:rsidRDefault="00953EDC" w:rsidP="009570EE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953EDC" w:rsidRDefault="00953EDC" w:rsidP="009570EE">
            <w:pPr>
              <w:jc w:val="both"/>
            </w:pPr>
          </w:p>
          <w:p w14:paraId="7499EDE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3EDC" w:rsidRPr="00DA301F" w14:paraId="63082F56" w14:textId="77777777" w:rsidTr="009570EE">
        <w:tc>
          <w:tcPr>
            <w:tcW w:w="1701" w:type="dxa"/>
            <w:vMerge/>
          </w:tcPr>
          <w:p w14:paraId="5976F332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953EDC" w:rsidRPr="008177D0" w:rsidRDefault="00953EDC" w:rsidP="009570EE">
            <w:r w:rsidRPr="008177D0">
              <w:t xml:space="preserve">Тема 2 </w:t>
            </w:r>
          </w:p>
          <w:p w14:paraId="53E5142E" w14:textId="77777777" w:rsidR="00953EDC" w:rsidRPr="008177D0" w:rsidRDefault="00953EDC" w:rsidP="009570E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455677F5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BD4B95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B9BEFA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3E02787" w14:textId="7D46D5F4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953EDC" w:rsidRPr="00DA301F" w:rsidRDefault="00953EDC" w:rsidP="009570EE">
            <w:pPr>
              <w:jc w:val="both"/>
              <w:rPr>
                <w:i/>
              </w:rPr>
            </w:pPr>
          </w:p>
        </w:tc>
      </w:tr>
      <w:tr w:rsidR="00953EDC" w:rsidRPr="00DF3C1E" w14:paraId="60AC9C29" w14:textId="77777777" w:rsidTr="009570EE">
        <w:tc>
          <w:tcPr>
            <w:tcW w:w="1701" w:type="dxa"/>
            <w:vMerge/>
          </w:tcPr>
          <w:p w14:paraId="4C0CE55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953EDC" w:rsidRPr="008177D0" w:rsidRDefault="00953EDC" w:rsidP="009570EE">
            <w:r w:rsidRPr="008177D0">
              <w:t xml:space="preserve">Тема 3 </w:t>
            </w:r>
          </w:p>
          <w:p w14:paraId="004BE751" w14:textId="77777777" w:rsidR="00953EDC" w:rsidRPr="008177D0" w:rsidRDefault="00953EDC" w:rsidP="009570E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64F70A0A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118FA4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3D5D33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5B2D6530" w14:textId="6BE26C67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7249EDC7" w14:textId="77777777" w:rsidTr="009570EE">
        <w:tc>
          <w:tcPr>
            <w:tcW w:w="1701" w:type="dxa"/>
            <w:vMerge/>
          </w:tcPr>
          <w:p w14:paraId="58EFC136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953EDC" w:rsidRPr="008177D0" w:rsidRDefault="00953EDC" w:rsidP="009570EE">
            <w:r w:rsidRPr="008177D0">
              <w:t xml:space="preserve">Тема 4 </w:t>
            </w:r>
          </w:p>
          <w:p w14:paraId="63D67DAE" w14:textId="77777777" w:rsidR="00953EDC" w:rsidRPr="008177D0" w:rsidRDefault="00953EDC" w:rsidP="009570E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30CCCCA5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ACC458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05EC3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443C6C9" w14:textId="1AE3D912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80B18FC" w14:textId="77777777" w:rsidTr="009570EE">
        <w:tc>
          <w:tcPr>
            <w:tcW w:w="1701" w:type="dxa"/>
            <w:vMerge/>
          </w:tcPr>
          <w:p w14:paraId="1933EB6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953EDC" w:rsidRPr="008177D0" w:rsidRDefault="00953EDC" w:rsidP="009570EE">
            <w:r w:rsidRPr="008177D0">
              <w:t xml:space="preserve">Тема 5 </w:t>
            </w:r>
          </w:p>
          <w:p w14:paraId="34F58C71" w14:textId="77777777" w:rsidR="00953EDC" w:rsidRPr="008177D0" w:rsidRDefault="00953EDC" w:rsidP="009570E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4178EF6F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ED53329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9DB5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FBA31F3" w14:textId="77F74B2D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60F74F6D" w14:textId="77777777" w:rsidTr="009570EE">
        <w:tc>
          <w:tcPr>
            <w:tcW w:w="1701" w:type="dxa"/>
            <w:vMerge/>
          </w:tcPr>
          <w:p w14:paraId="3CCA729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953EDC" w:rsidRPr="008177D0" w:rsidRDefault="00953EDC" w:rsidP="009570EE">
            <w:r w:rsidRPr="008177D0">
              <w:t xml:space="preserve">Тема 6 </w:t>
            </w:r>
          </w:p>
          <w:p w14:paraId="14DDFFF7" w14:textId="77777777" w:rsidR="00953EDC" w:rsidRPr="008177D0" w:rsidRDefault="00953EDC" w:rsidP="009570EE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56C00E1E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C6F36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018B2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D442B8A" w14:textId="18023C49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16FBC1B8" w14:textId="77777777" w:rsidTr="009570EE">
        <w:tc>
          <w:tcPr>
            <w:tcW w:w="1701" w:type="dxa"/>
            <w:vMerge/>
          </w:tcPr>
          <w:p w14:paraId="0AAEE1D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953EDC" w:rsidRPr="008177D0" w:rsidRDefault="00953EDC" w:rsidP="009570EE">
            <w:r w:rsidRPr="008177D0">
              <w:t xml:space="preserve">Тема 7 </w:t>
            </w:r>
          </w:p>
          <w:p w14:paraId="05ADB7B1" w14:textId="77777777" w:rsidR="00953EDC" w:rsidRPr="008177D0" w:rsidRDefault="00953EDC" w:rsidP="009570EE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5F6FFA42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732610F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B87426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84CC095" w14:textId="3AD166BF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9570EE">
        <w:tc>
          <w:tcPr>
            <w:tcW w:w="1701" w:type="dxa"/>
            <w:vMerge/>
          </w:tcPr>
          <w:p w14:paraId="53435FA6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9570EE">
            <w:r w:rsidRPr="008177D0">
              <w:t xml:space="preserve">Тема 8 </w:t>
            </w:r>
          </w:p>
          <w:p w14:paraId="0EC4CD9E" w14:textId="77777777" w:rsidR="00D523DB" w:rsidRPr="008177D0" w:rsidRDefault="00D523DB" w:rsidP="009570E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74F9BF93" w:rsidR="00D523DB" w:rsidRPr="00F720E9" w:rsidRDefault="00DA5627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3A2898">
              <w:rPr>
                <w:i/>
              </w:rPr>
              <w:t>5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B93A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71D87E6" w14:textId="014C73D3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9570EE">
        <w:tc>
          <w:tcPr>
            <w:tcW w:w="1701" w:type="dxa"/>
            <w:vMerge/>
          </w:tcPr>
          <w:p w14:paraId="7EB03E3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9570EE">
            <w:r w:rsidRPr="008177D0">
              <w:t>Тема 9</w:t>
            </w:r>
          </w:p>
          <w:p w14:paraId="62AFB764" w14:textId="77777777" w:rsidR="00D523DB" w:rsidRPr="008177D0" w:rsidRDefault="00D523DB" w:rsidP="009570EE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643E16D9" w:rsidR="00D523DB" w:rsidRPr="00F720E9" w:rsidRDefault="00DA5627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53EDC">
              <w:rPr>
                <w:i/>
              </w:rPr>
              <w:t>,</w:t>
            </w:r>
            <w:r w:rsidR="003A2898">
              <w:rPr>
                <w:i/>
              </w:rPr>
              <w:t>5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59506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56DDCCE" w14:textId="06D685D8" w:rsidR="00D523DB" w:rsidRPr="005B225F" w:rsidRDefault="00B5509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9570EE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9570EE">
            <w:r w:rsidRPr="00DF3C1E">
              <w:t>Практическое занятие № 1.</w:t>
            </w:r>
          </w:p>
          <w:p w14:paraId="3EDF6BCE" w14:textId="77777777" w:rsidR="00D523DB" w:rsidRDefault="00D523DB" w:rsidP="009570EE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9570EE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3FCF7260" w:rsidR="00D523DB" w:rsidRPr="00C9126C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897D1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992034E" w14:textId="3A0311E7" w:rsidR="00D523DB" w:rsidRPr="005B225F" w:rsidRDefault="00B5509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9570EE">
        <w:tc>
          <w:tcPr>
            <w:tcW w:w="1701" w:type="dxa"/>
            <w:vMerge/>
          </w:tcPr>
          <w:p w14:paraId="35FECD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9570EE">
            <w:r>
              <w:t>Доходы их виды</w:t>
            </w:r>
          </w:p>
          <w:p w14:paraId="7B964AD9" w14:textId="77777777" w:rsidR="00D523DB" w:rsidRPr="00DF3C1E" w:rsidRDefault="00D523DB" w:rsidP="009570EE"/>
        </w:tc>
        <w:tc>
          <w:tcPr>
            <w:tcW w:w="815" w:type="dxa"/>
          </w:tcPr>
          <w:p w14:paraId="4FC270A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4DA95B7F" w:rsidR="00D523DB" w:rsidRPr="00C9126C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251CAC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6DCCB3A" w14:textId="3C672DA1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9570EE">
        <w:tc>
          <w:tcPr>
            <w:tcW w:w="1701" w:type="dxa"/>
            <w:vMerge/>
          </w:tcPr>
          <w:p w14:paraId="685B4D3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9570EE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1857585E" w:rsidR="00D523DB" w:rsidRPr="00B14CDE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21669A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0DFA273" w14:textId="02098293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9570EE">
        <w:tc>
          <w:tcPr>
            <w:tcW w:w="1701" w:type="dxa"/>
            <w:vMerge/>
          </w:tcPr>
          <w:p w14:paraId="28EABB15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9570EE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9570EE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2D95708F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1CE48A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1C6510A" w14:textId="2CE80220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9570EE">
        <w:tc>
          <w:tcPr>
            <w:tcW w:w="1701" w:type="dxa"/>
            <w:vMerge/>
          </w:tcPr>
          <w:p w14:paraId="67ACA44F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9570EE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9570E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37EC378F" w:rsidR="00D523DB" w:rsidRPr="00B14CDE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E1FEC30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49B4A63C" w14:textId="14BB172B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9570EE">
        <w:tc>
          <w:tcPr>
            <w:tcW w:w="1701" w:type="dxa"/>
            <w:vMerge/>
          </w:tcPr>
          <w:p w14:paraId="67736E9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9570EE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9570E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640A07BE" w:rsidR="00D523DB" w:rsidRPr="00B14CDE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05F8CB1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CA51840" w14:textId="5BC169F4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9570EE">
        <w:tc>
          <w:tcPr>
            <w:tcW w:w="1701" w:type="dxa"/>
            <w:vMerge/>
          </w:tcPr>
          <w:p w14:paraId="3245772E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9570EE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9570E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48E2A7E3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2CD5A6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B12018E" w14:textId="029040EC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9570EE">
        <w:tc>
          <w:tcPr>
            <w:tcW w:w="1701" w:type="dxa"/>
            <w:vMerge/>
          </w:tcPr>
          <w:p w14:paraId="31B57D38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9570EE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9570E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173F536D" w:rsidR="00D523DB" w:rsidRPr="00B14CDE" w:rsidRDefault="00D523DB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3A2898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A56AB3B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9F3C75A" w14:textId="611D5015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9570EE">
        <w:tc>
          <w:tcPr>
            <w:tcW w:w="1701" w:type="dxa"/>
            <w:vMerge/>
          </w:tcPr>
          <w:p w14:paraId="1BE294B6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9570EE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9570EE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33ABC6A9" w:rsidR="00D523DB" w:rsidRPr="00B14CDE" w:rsidRDefault="00953EDC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3A2898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AF8F5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01C15F1" w14:textId="20D4FB35" w:rsidR="00D523DB" w:rsidRPr="005B225F" w:rsidRDefault="003A2898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9570EE">
        <w:tc>
          <w:tcPr>
            <w:tcW w:w="1701" w:type="dxa"/>
          </w:tcPr>
          <w:p w14:paraId="254A5C6D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77777777" w:rsidR="00D523DB" w:rsidRPr="00A6275C" w:rsidRDefault="00D523DB" w:rsidP="009570E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D1640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  <w:gridSpan w:val="2"/>
          </w:tcPr>
          <w:p w14:paraId="2DF8857E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9570E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9570EE">
        <w:tc>
          <w:tcPr>
            <w:tcW w:w="1701" w:type="dxa"/>
          </w:tcPr>
          <w:p w14:paraId="06B05F8B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13F5ED4A" w:rsidR="00D523DB" w:rsidRPr="00DF3C1E" w:rsidRDefault="00D523DB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A2898">
              <w:rPr>
                <w:b/>
                <w:iCs/>
              </w:rPr>
              <w:t>третий</w:t>
            </w:r>
            <w:r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0AF604A6" w:rsidR="00D523DB" w:rsidRPr="001C1B2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AC8B040" w14:textId="2E4D84BB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2C0EB808" w14:textId="77777777" w:rsidR="00D523DB" w:rsidRPr="000D16C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4BB6E246" w14:textId="3C7E4333" w:rsidR="00D523DB" w:rsidRPr="008D64EB" w:rsidRDefault="003A2898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9570EE">
        <w:tc>
          <w:tcPr>
            <w:tcW w:w="1701" w:type="dxa"/>
          </w:tcPr>
          <w:p w14:paraId="78DAFFA5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42B2217C" w:rsidR="00D523DB" w:rsidRPr="001C1B2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314419A" w14:textId="1AC48C3C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2E0207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1E1085B6" w14:textId="2CF4AA30" w:rsidR="00D523DB" w:rsidRPr="008D64EB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24CF8E6D" w:rsidR="00093A0F" w:rsidRPr="00242CD1" w:rsidRDefault="00093A0F" w:rsidP="00B5509B">
            <w:pPr>
              <w:jc w:val="center"/>
            </w:pPr>
            <w:r w:rsidRPr="00242CD1">
              <w:t>1</w:t>
            </w:r>
            <w:r w:rsidR="00B5509B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8E0EC05" w:rsidR="00093A0F" w:rsidRPr="00242CD1" w:rsidRDefault="00B5509B" w:rsidP="000B3925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62A6F16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5509B">
              <w:rPr>
                <w:iCs/>
              </w:rPr>
              <w:t>10</w:t>
            </w:r>
          </w:p>
          <w:p w14:paraId="7270FD74" w14:textId="2E41507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46B3320B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30F8DEA9" w:rsidR="00590FE2" w:rsidRPr="0004716C" w:rsidRDefault="00035384" w:rsidP="00B5509B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094FFE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094F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094FFE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094FF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094FFE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094FFE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D00E78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094FFE">
              <w:fldChar w:fldCharType="begin"/>
            </w:r>
            <w:r w:rsidR="00094FFE" w:rsidRPr="00D00E78">
              <w:rPr>
                <w:lang w:val="en-US"/>
              </w:rPr>
              <w:instrText xml:space="preserve"> HYPERLINK "http://webofknowledge.com/" \t "_blank" </w:instrText>
            </w:r>
            <w:r w:rsidR="00094FFE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094FFE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BA0780" w:rsidRPr="00D00E78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D00E78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31EC" w14:textId="77777777" w:rsidR="00094FFE" w:rsidRDefault="00094FFE" w:rsidP="005E3840">
      <w:r>
        <w:separator/>
      </w:r>
    </w:p>
  </w:endnote>
  <w:endnote w:type="continuationSeparator" w:id="0">
    <w:p w14:paraId="56BBBBF2" w14:textId="77777777" w:rsidR="00094FFE" w:rsidRDefault="00094F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A2898" w:rsidRDefault="003A2898">
    <w:pPr>
      <w:pStyle w:val="ae"/>
      <w:jc w:val="right"/>
    </w:pPr>
  </w:p>
  <w:p w14:paraId="3A88830B" w14:textId="77777777" w:rsidR="003A2898" w:rsidRDefault="003A28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A2898" w:rsidRDefault="003A28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A2898" w:rsidRDefault="003A289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A2898" w:rsidRDefault="003A2898">
    <w:pPr>
      <w:pStyle w:val="ae"/>
      <w:jc w:val="right"/>
    </w:pPr>
  </w:p>
  <w:p w14:paraId="6C2BFEFB" w14:textId="77777777" w:rsidR="003A2898" w:rsidRDefault="003A289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A2898" w:rsidRDefault="003A2898">
    <w:pPr>
      <w:pStyle w:val="ae"/>
      <w:jc w:val="right"/>
    </w:pPr>
  </w:p>
  <w:p w14:paraId="1B400B45" w14:textId="77777777" w:rsidR="003A2898" w:rsidRDefault="003A28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FB02" w14:textId="77777777" w:rsidR="00094FFE" w:rsidRDefault="00094FFE" w:rsidP="005E3840">
      <w:r>
        <w:separator/>
      </w:r>
    </w:p>
  </w:footnote>
  <w:footnote w:type="continuationSeparator" w:id="0">
    <w:p w14:paraId="3ED02D25" w14:textId="77777777" w:rsidR="00094FFE" w:rsidRDefault="00094F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7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A2898" w:rsidRDefault="003A28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78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3A2898" w:rsidRDefault="003A289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78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3A2898" w:rsidRDefault="003A28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4FF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593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89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9C6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73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A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46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9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E7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07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08BD-6F8B-42C7-8F4B-F04F6450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2022-03-28T12:02:00Z</dcterms:created>
  <dcterms:modified xsi:type="dcterms:W3CDTF">2022-03-28T12:02:00Z</dcterms:modified>
</cp:coreProperties>
</file>