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BB7C0E" w:rsidRPr="00553756" w14:paraId="0EEA768B" w14:textId="77777777" w:rsidTr="002C3599">
        <w:tc>
          <w:tcPr>
            <w:tcW w:w="10085" w:type="dxa"/>
            <w:gridSpan w:val="5"/>
          </w:tcPr>
          <w:p w14:paraId="6BBEB9CA" w14:textId="77777777" w:rsidR="00BB7C0E" w:rsidRPr="00553756" w:rsidRDefault="00BB7C0E" w:rsidP="0095789B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7C0E" w:rsidRPr="00553756" w14:paraId="4982146C" w14:textId="77777777" w:rsidTr="002C3599">
        <w:tc>
          <w:tcPr>
            <w:tcW w:w="10085" w:type="dxa"/>
            <w:gridSpan w:val="5"/>
          </w:tcPr>
          <w:p w14:paraId="53D2653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7C0E" w:rsidRPr="00553756" w14:paraId="70339F6F" w14:textId="77777777" w:rsidTr="002C3599">
        <w:tc>
          <w:tcPr>
            <w:tcW w:w="10085" w:type="dxa"/>
            <w:gridSpan w:val="5"/>
          </w:tcPr>
          <w:p w14:paraId="1E564F7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7C0E" w:rsidRPr="00553756" w14:paraId="2E469B89" w14:textId="77777777" w:rsidTr="002C3599">
        <w:tc>
          <w:tcPr>
            <w:tcW w:w="10085" w:type="dxa"/>
            <w:gridSpan w:val="5"/>
          </w:tcPr>
          <w:p w14:paraId="0778544C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7C0E" w:rsidRPr="00553756" w14:paraId="04D40A7F" w14:textId="77777777" w:rsidTr="002C3599">
        <w:tc>
          <w:tcPr>
            <w:tcW w:w="10085" w:type="dxa"/>
            <w:gridSpan w:val="5"/>
          </w:tcPr>
          <w:p w14:paraId="65C9ABE3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7C0E" w:rsidRPr="00553756" w14:paraId="75E3D1DF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55A3543F" w14:textId="77777777" w:rsidR="00BB7C0E" w:rsidRPr="00553756" w:rsidRDefault="00BB7C0E" w:rsidP="002C359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7C0E" w:rsidRPr="00553756" w14:paraId="0BA48E53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3FF741D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B7C0E" w:rsidRPr="00553756" w14:paraId="4220400C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42F4BDC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BB7C0E" w:rsidRPr="00553756" w14:paraId="49FDE76F" w14:textId="77777777" w:rsidTr="002C3599">
        <w:trPr>
          <w:trHeight w:val="850"/>
        </w:trPr>
        <w:tc>
          <w:tcPr>
            <w:tcW w:w="4203" w:type="dxa"/>
            <w:vMerge w:val="restart"/>
          </w:tcPr>
          <w:p w14:paraId="6A45E94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712DEE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B7C0E" w:rsidRPr="00553756" w14:paraId="172A3D63" w14:textId="77777777" w:rsidTr="002C3599">
        <w:trPr>
          <w:trHeight w:val="340"/>
        </w:trPr>
        <w:tc>
          <w:tcPr>
            <w:tcW w:w="4203" w:type="dxa"/>
            <w:vMerge/>
          </w:tcPr>
          <w:p w14:paraId="2CA46AE9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A6417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3692C312" w14:textId="77777777" w:rsidTr="002C3599">
        <w:trPr>
          <w:trHeight w:val="680"/>
        </w:trPr>
        <w:tc>
          <w:tcPr>
            <w:tcW w:w="4203" w:type="dxa"/>
            <w:vMerge/>
          </w:tcPr>
          <w:p w14:paraId="4A81B98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DB87E6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9D7603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08916F05" w14:textId="77777777" w:rsidTr="002C3599">
        <w:trPr>
          <w:trHeight w:val="340"/>
        </w:trPr>
        <w:tc>
          <w:tcPr>
            <w:tcW w:w="4203" w:type="dxa"/>
            <w:vMerge/>
          </w:tcPr>
          <w:p w14:paraId="3752600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6E39F7B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40E193F4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8F5DB5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AED9C48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E5CC5D8" w14:textId="77777777" w:rsidR="00BB7C0E" w:rsidRDefault="00BB7C0E" w:rsidP="00BB7C0E"/>
    <w:p w14:paraId="581EBDB1" w14:textId="77777777" w:rsidR="00BB7C0E" w:rsidRDefault="00BB7C0E" w:rsidP="00BB7C0E"/>
    <w:p w14:paraId="2E60216B" w14:textId="77777777" w:rsidR="00BB7C0E" w:rsidRDefault="00BB7C0E" w:rsidP="00BB7C0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B7C0E" w:rsidRPr="00553756" w14:paraId="2A730B00" w14:textId="77777777" w:rsidTr="002C3599">
        <w:trPr>
          <w:trHeight w:val="567"/>
        </w:trPr>
        <w:tc>
          <w:tcPr>
            <w:tcW w:w="9889" w:type="dxa"/>
            <w:gridSpan w:val="3"/>
            <w:vAlign w:val="center"/>
          </w:tcPr>
          <w:p w14:paraId="38EED1D9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3CF552B7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B7C0E" w:rsidRPr="00553756" w14:paraId="70985ECD" w14:textId="77777777" w:rsidTr="002C35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DF8905" w14:textId="4E22D180" w:rsidR="00BB7C0E" w:rsidRPr="00553756" w:rsidRDefault="003F410C" w:rsidP="005330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(французский язык)</w:t>
            </w:r>
          </w:p>
        </w:tc>
      </w:tr>
      <w:tr w:rsidR="00BB7C0E" w:rsidRPr="00553756" w14:paraId="7E2AF549" w14:textId="77777777" w:rsidTr="002C359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79E472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F3DBA8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B7C0E" w:rsidRPr="00553756" w14:paraId="62A42D54" w14:textId="77777777" w:rsidTr="002C3599">
        <w:trPr>
          <w:trHeight w:val="567"/>
        </w:trPr>
        <w:tc>
          <w:tcPr>
            <w:tcW w:w="3330" w:type="dxa"/>
          </w:tcPr>
          <w:p w14:paraId="5110DCB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EF13C2B" w14:textId="7439FBBF" w:rsidR="00BB7C0E" w:rsidRPr="00553756" w:rsidRDefault="00BB7C0E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113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.03.0</w:t>
            </w:r>
            <w:r w:rsidR="0053304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579DFA9D" w14:textId="178C1EE9" w:rsidR="00BB7C0E" w:rsidRPr="00553756" w:rsidRDefault="00071130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BB7C0E" w:rsidRPr="00553756" w14:paraId="05B20AF9" w14:textId="77777777" w:rsidTr="002C3599">
        <w:trPr>
          <w:trHeight w:val="567"/>
        </w:trPr>
        <w:tc>
          <w:tcPr>
            <w:tcW w:w="3330" w:type="dxa"/>
          </w:tcPr>
          <w:p w14:paraId="4F6BD69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4AC8EDEF" w14:textId="77777777" w:rsidR="00BB7C0E" w:rsidRDefault="00071130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  <w:p w14:paraId="771542D6" w14:textId="159A54E6" w:rsidR="00473521" w:rsidRPr="00553756" w:rsidRDefault="00473521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  <w:bookmarkStart w:id="10" w:name="_GoBack"/>
            <w:bookmarkEnd w:id="10"/>
          </w:p>
        </w:tc>
      </w:tr>
      <w:tr w:rsidR="00BB7C0E" w:rsidRPr="00553756" w14:paraId="6E1F4878" w14:textId="77777777" w:rsidTr="002C3599">
        <w:trPr>
          <w:trHeight w:val="567"/>
        </w:trPr>
        <w:tc>
          <w:tcPr>
            <w:tcW w:w="3330" w:type="dxa"/>
          </w:tcPr>
          <w:p w14:paraId="1A5BB66B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B71F70B" w14:textId="77777777" w:rsidR="00BB7C0E" w:rsidRPr="00553756" w:rsidRDefault="00BB7C0E" w:rsidP="002C35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BB7C0E" w:rsidRPr="00553756" w14:paraId="416396AF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412C1DE1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548304F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  <w:tr w:rsidR="00071130" w:rsidRPr="00553756" w14:paraId="0BBF5A1E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03C4BD9C" w14:textId="03F0CD61" w:rsidR="00071130" w:rsidRPr="00553756" w:rsidRDefault="00071130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>за</w:t>
            </w:r>
            <w:r w:rsidRPr="00553756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vAlign w:val="bottom"/>
          </w:tcPr>
          <w:p w14:paraId="2DAAC7CA" w14:textId="7290AD2F" w:rsidR="00071130" w:rsidRPr="00553756" w:rsidRDefault="00071130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071130" w:rsidRPr="00553756" w14:paraId="2D6EF6E4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0FCA7B1F" w14:textId="6D15C581" w:rsidR="00071130" w:rsidRPr="00553756" w:rsidRDefault="00071130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</w:tcPr>
          <w:p w14:paraId="65E215E6" w14:textId="7B77C4EA" w:rsidR="00071130" w:rsidRPr="00553756" w:rsidRDefault="00071130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4988E9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A22619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9C434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CCFAF8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C4B437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427DB1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3DCD5B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A002605" w14:textId="77777777" w:rsidR="00BB7C0E" w:rsidRDefault="00BB7C0E" w:rsidP="00BB7C0E">
      <w:pPr>
        <w:jc w:val="both"/>
        <w:rPr>
          <w:sz w:val="24"/>
          <w:szCs w:val="24"/>
        </w:rPr>
      </w:pPr>
    </w:p>
    <w:p w14:paraId="72BF8BEB" w14:textId="77777777" w:rsidR="00BB7C0E" w:rsidRDefault="00BB7C0E" w:rsidP="00BB7C0E">
      <w:pPr>
        <w:jc w:val="both"/>
        <w:rPr>
          <w:sz w:val="24"/>
          <w:szCs w:val="24"/>
        </w:rPr>
      </w:pPr>
    </w:p>
    <w:p w14:paraId="3967AB2F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91F0ACE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6EE6DC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3F66F8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021F1D4" w14:textId="77777777" w:rsidR="00BB7C0E" w:rsidRDefault="00BB7C0E" w:rsidP="00BB7C0E">
      <w:pPr>
        <w:jc w:val="both"/>
        <w:rPr>
          <w:sz w:val="24"/>
          <w:szCs w:val="24"/>
        </w:rPr>
      </w:pPr>
    </w:p>
    <w:p w14:paraId="21470CB0" w14:textId="77777777" w:rsidR="00BB7C0E" w:rsidRDefault="00BB7C0E" w:rsidP="00BB7C0E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BB7C0E" w:rsidRPr="00553756" w14:paraId="4F0F984E" w14:textId="77777777" w:rsidTr="002C3599">
        <w:trPr>
          <w:trHeight w:val="2268"/>
        </w:trPr>
        <w:tc>
          <w:tcPr>
            <w:tcW w:w="9822" w:type="dxa"/>
            <w:gridSpan w:val="5"/>
          </w:tcPr>
          <w:p w14:paraId="3DBE7808" w14:textId="32F8E99A" w:rsidR="00BB7C0E" w:rsidRPr="00553756" w:rsidRDefault="00BB7C0E" w:rsidP="002C359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7432" w:rsidRPr="0055375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A974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71130">
              <w:rPr>
                <w:rFonts w:eastAsia="Times New Roman"/>
                <w:i/>
                <w:sz w:val="24"/>
                <w:szCs w:val="24"/>
              </w:rPr>
              <w:t>Иностранный язык</w:t>
            </w:r>
            <w:r w:rsidR="0084118D">
              <w:rPr>
                <w:rFonts w:eastAsia="Times New Roman"/>
                <w:i/>
                <w:sz w:val="24"/>
                <w:szCs w:val="24"/>
              </w:rPr>
              <w:t xml:space="preserve"> (французский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="00071130">
              <w:rPr>
                <w:rFonts w:eastAsia="Times New Roman"/>
                <w:i/>
                <w:sz w:val="24"/>
                <w:szCs w:val="24"/>
              </w:rPr>
              <w:t>5</w:t>
            </w:r>
            <w:r>
              <w:rPr>
                <w:rFonts w:eastAsia="Times New Roman"/>
                <w:i/>
                <w:sz w:val="24"/>
                <w:szCs w:val="24"/>
              </w:rPr>
              <w:t>.03.0</w:t>
            </w:r>
            <w:r w:rsidR="00741148">
              <w:rPr>
                <w:rFonts w:eastAsia="Times New Roman"/>
                <w:i/>
                <w:sz w:val="24"/>
                <w:szCs w:val="24"/>
              </w:rPr>
              <w:t>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071130">
              <w:rPr>
                <w:rFonts w:eastAsia="Times New Roman"/>
                <w:i/>
                <w:sz w:val="24"/>
                <w:szCs w:val="24"/>
              </w:rPr>
              <w:t>Филология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="00071130" w:rsidRPr="00D819E5">
              <w:rPr>
                <w:i/>
                <w:iCs/>
                <w:sz w:val="26"/>
                <w:szCs w:val="26"/>
              </w:rPr>
              <w:t>Отечественная филология (русский язык и литература)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7C0E" w:rsidRPr="00553756" w14:paraId="19963FFE" w14:textId="77777777" w:rsidTr="002C3599">
        <w:trPr>
          <w:trHeight w:val="567"/>
        </w:trPr>
        <w:tc>
          <w:tcPr>
            <w:tcW w:w="9822" w:type="dxa"/>
            <w:gridSpan w:val="5"/>
            <w:vAlign w:val="center"/>
          </w:tcPr>
          <w:p w14:paraId="2452DA8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BB7C0E" w:rsidRPr="00553756" w14:paraId="750C861A" w14:textId="77777777" w:rsidTr="002C3599">
        <w:trPr>
          <w:trHeight w:val="283"/>
        </w:trPr>
        <w:tc>
          <w:tcPr>
            <w:tcW w:w="381" w:type="dxa"/>
            <w:vAlign w:val="center"/>
          </w:tcPr>
          <w:p w14:paraId="3421A9AC" w14:textId="77777777" w:rsidR="00BB7C0E" w:rsidRPr="0011727A" w:rsidRDefault="00BB7C0E" w:rsidP="002C3599">
            <w:pPr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A77006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14:paraId="12565B5D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BB54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746580D6" w14:textId="0CE53151" w:rsidR="00BB7C0E" w:rsidRPr="00741148" w:rsidRDefault="00741148" w:rsidP="002C359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741148">
              <w:rPr>
                <w:rFonts w:eastAsia="Times New Roman"/>
                <w:i/>
                <w:iCs/>
                <w:sz w:val="24"/>
                <w:szCs w:val="24"/>
              </w:rPr>
              <w:t>Н. С. Фуражева</w:t>
            </w:r>
          </w:p>
        </w:tc>
      </w:tr>
    </w:tbl>
    <w:p w14:paraId="7C819717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28E531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916EF1F" w14:textId="77777777" w:rsidR="00BB7C0E" w:rsidRDefault="00BB7C0E" w:rsidP="00BB7C0E">
      <w:pPr>
        <w:jc w:val="both"/>
        <w:rPr>
          <w:sz w:val="24"/>
          <w:szCs w:val="24"/>
        </w:rPr>
      </w:pPr>
    </w:p>
    <w:p w14:paraId="7FE080ED" w14:textId="77777777" w:rsidR="00BB7C0E" w:rsidRDefault="00BB7C0E" w:rsidP="00BB7C0E">
      <w:pPr>
        <w:jc w:val="both"/>
        <w:rPr>
          <w:sz w:val="24"/>
          <w:szCs w:val="24"/>
        </w:rPr>
      </w:pPr>
    </w:p>
    <w:p w14:paraId="62BF104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BB7C0E" w:rsidRPr="00553756" w14:paraId="0673D4B6" w14:textId="77777777" w:rsidTr="002C3599">
        <w:trPr>
          <w:trHeight w:val="465"/>
        </w:trPr>
        <w:tc>
          <w:tcPr>
            <w:tcW w:w="9747" w:type="dxa"/>
            <w:gridSpan w:val="5"/>
            <w:vAlign w:val="bottom"/>
          </w:tcPr>
          <w:p w14:paraId="56E0BB0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BB7C0E" w:rsidRPr="00553756" w14:paraId="4F3C24B0" w14:textId="77777777" w:rsidTr="002C3599">
        <w:trPr>
          <w:trHeight w:val="465"/>
        </w:trPr>
        <w:tc>
          <w:tcPr>
            <w:tcW w:w="4077" w:type="dxa"/>
            <w:gridSpan w:val="2"/>
            <w:vAlign w:val="bottom"/>
          </w:tcPr>
          <w:p w14:paraId="24B4037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28F4B7C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BB7C0E" w:rsidRPr="00553756" w14:paraId="5FBCD823" w14:textId="77777777" w:rsidTr="002C3599">
        <w:trPr>
          <w:trHeight w:val="397"/>
        </w:trPr>
        <w:tc>
          <w:tcPr>
            <w:tcW w:w="4077" w:type="dxa"/>
            <w:gridSpan w:val="2"/>
            <w:vAlign w:val="bottom"/>
          </w:tcPr>
          <w:p w14:paraId="51585F6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46501E9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HeaderChar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0AB1BD6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BB7C0E" w:rsidRPr="00553756" w14:paraId="7012B4A8" w14:textId="77777777" w:rsidTr="002C3599">
        <w:trPr>
          <w:trHeight w:val="113"/>
        </w:trPr>
        <w:tc>
          <w:tcPr>
            <w:tcW w:w="4077" w:type="dxa"/>
            <w:gridSpan w:val="2"/>
            <w:vAlign w:val="bottom"/>
          </w:tcPr>
          <w:p w14:paraId="6ABC92E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5F5B853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5513B4F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BB7C0E" w:rsidRPr="00553756" w14:paraId="15CFF1F2" w14:textId="77777777" w:rsidTr="002C3599">
        <w:trPr>
          <w:trHeight w:val="340"/>
        </w:trPr>
        <w:tc>
          <w:tcPr>
            <w:tcW w:w="3227" w:type="dxa"/>
            <w:vAlign w:val="center"/>
          </w:tcPr>
          <w:p w14:paraId="18A9891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AFC2AB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6FF8AA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44769F74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14:paraId="65818B5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5CC15F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173CB38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BB7C0E" w:rsidRPr="00553756" w14:paraId="4DC8B664" w14:textId="77777777" w:rsidTr="002C3599">
        <w:trPr>
          <w:trHeight w:val="680"/>
        </w:trPr>
        <w:tc>
          <w:tcPr>
            <w:tcW w:w="3226" w:type="dxa"/>
            <w:vAlign w:val="center"/>
          </w:tcPr>
          <w:p w14:paraId="0248146A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2243DDBB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209E23C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CE854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6DB7FF6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BB7C0E" w:rsidRPr="00553756" w14:paraId="76A1F6DD" w14:textId="77777777" w:rsidTr="002C3599">
        <w:trPr>
          <w:trHeight w:val="567"/>
        </w:trPr>
        <w:tc>
          <w:tcPr>
            <w:tcW w:w="3226" w:type="dxa"/>
            <w:vAlign w:val="center"/>
          </w:tcPr>
          <w:p w14:paraId="2809F2BF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20B249C1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425B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69E7A49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14:paraId="3E887D76" w14:textId="77777777" w:rsidR="00BB7C0E" w:rsidRDefault="00BB7C0E" w:rsidP="00BB7C0E">
      <w:pPr>
        <w:jc w:val="both"/>
        <w:rPr>
          <w:sz w:val="24"/>
          <w:szCs w:val="24"/>
        </w:rPr>
      </w:pPr>
    </w:p>
    <w:p w14:paraId="1541F767" w14:textId="77777777" w:rsidR="00BB7C0E" w:rsidRDefault="00BB7C0E" w:rsidP="00BB7C0E">
      <w:pPr>
        <w:jc w:val="both"/>
        <w:rPr>
          <w:sz w:val="24"/>
          <w:szCs w:val="24"/>
        </w:rPr>
      </w:pPr>
    </w:p>
    <w:p w14:paraId="1EBCF499" w14:textId="77777777" w:rsidR="00BB7C0E" w:rsidRDefault="00BB7C0E" w:rsidP="00BB7C0E">
      <w:pPr>
        <w:jc w:val="both"/>
        <w:rPr>
          <w:sz w:val="24"/>
          <w:szCs w:val="24"/>
        </w:rPr>
      </w:pPr>
    </w:p>
    <w:p w14:paraId="520064AD" w14:textId="77777777" w:rsidR="00BB7C0E" w:rsidRDefault="00BB7C0E" w:rsidP="00BB7C0E">
      <w:pPr>
        <w:jc w:val="both"/>
        <w:rPr>
          <w:sz w:val="24"/>
          <w:szCs w:val="24"/>
        </w:rPr>
      </w:pPr>
    </w:p>
    <w:p w14:paraId="74232B8B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044A6684" w14:textId="77777777" w:rsidR="00BB7C0E" w:rsidRDefault="00BB7C0E" w:rsidP="00BB7C0E">
      <w:pPr>
        <w:jc w:val="both"/>
        <w:rPr>
          <w:sz w:val="24"/>
          <w:szCs w:val="24"/>
        </w:rPr>
      </w:pPr>
    </w:p>
    <w:p w14:paraId="354B8289" w14:textId="77777777" w:rsidR="00BB7C0E" w:rsidRDefault="00BB7C0E" w:rsidP="00BB7C0E">
      <w:pPr>
        <w:jc w:val="both"/>
        <w:rPr>
          <w:sz w:val="24"/>
          <w:szCs w:val="24"/>
        </w:rPr>
      </w:pPr>
    </w:p>
    <w:p w14:paraId="2CDB9E88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22420819" w14:textId="77777777" w:rsidR="00BB7C0E" w:rsidRPr="00F3025C" w:rsidRDefault="00BB7C0E" w:rsidP="00BB7C0E">
      <w:pPr>
        <w:pStyle w:val="1"/>
      </w:pPr>
      <w:r>
        <w:t xml:space="preserve">ОБЩИЕ </w:t>
      </w:r>
      <w:r w:rsidRPr="00F3025C">
        <w:t xml:space="preserve">СВЕДЕНИЯ </w:t>
      </w:r>
    </w:p>
    <w:p w14:paraId="7F3AFAD5" w14:textId="3679C936" w:rsidR="00BB7C0E" w:rsidRPr="0092704C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 w:rsidRPr="0092704C">
        <w:rPr>
          <w:i/>
          <w:sz w:val="24"/>
          <w:szCs w:val="24"/>
        </w:rPr>
        <w:t>Учебная дисциплина</w:t>
      </w:r>
      <w:r w:rsidRPr="0092704C">
        <w:rPr>
          <w:sz w:val="24"/>
          <w:szCs w:val="24"/>
        </w:rPr>
        <w:t xml:space="preserve"> </w:t>
      </w:r>
      <w:r w:rsidR="0092704C" w:rsidRPr="0092704C">
        <w:rPr>
          <w:sz w:val="24"/>
          <w:szCs w:val="24"/>
        </w:rPr>
        <w:t>«</w:t>
      </w:r>
      <w:r w:rsidR="00D819E5">
        <w:rPr>
          <w:i/>
          <w:sz w:val="24"/>
          <w:szCs w:val="24"/>
        </w:rPr>
        <w:t>Иностранный язык</w:t>
      </w:r>
      <w:r w:rsidR="00861D25">
        <w:rPr>
          <w:i/>
          <w:sz w:val="24"/>
          <w:szCs w:val="24"/>
        </w:rPr>
        <w:t xml:space="preserve"> (французский язык</w:t>
      </w:r>
      <w:r w:rsidR="00D819E5">
        <w:rPr>
          <w:i/>
          <w:sz w:val="24"/>
          <w:szCs w:val="24"/>
        </w:rPr>
        <w:t>»</w:t>
      </w:r>
      <w:r w:rsidR="00B854B7" w:rsidRPr="0092704C">
        <w:rPr>
          <w:i/>
          <w:sz w:val="24"/>
          <w:szCs w:val="24"/>
        </w:rPr>
        <w:t xml:space="preserve"> изучается</w:t>
      </w:r>
      <w:r w:rsidRPr="0092704C">
        <w:rPr>
          <w:sz w:val="24"/>
          <w:szCs w:val="24"/>
        </w:rPr>
        <w:t xml:space="preserve"> </w:t>
      </w:r>
      <w:r w:rsidR="00B854B7" w:rsidRPr="0092704C">
        <w:rPr>
          <w:sz w:val="24"/>
          <w:szCs w:val="24"/>
        </w:rPr>
        <w:t xml:space="preserve">в </w:t>
      </w:r>
      <w:r w:rsidR="00D819E5">
        <w:rPr>
          <w:i/>
          <w:sz w:val="24"/>
          <w:szCs w:val="24"/>
        </w:rPr>
        <w:t>первом, втором, третьем, четвёртом, пятом и шестом семестрах</w:t>
      </w:r>
      <w:r w:rsidRPr="0092704C">
        <w:rPr>
          <w:i/>
          <w:sz w:val="24"/>
          <w:szCs w:val="24"/>
        </w:rPr>
        <w:t>.</w:t>
      </w:r>
      <w:r w:rsidR="00B854B7">
        <w:rPr>
          <w:i/>
          <w:sz w:val="24"/>
          <w:szCs w:val="24"/>
        </w:rPr>
        <w:t xml:space="preserve"> </w:t>
      </w:r>
    </w:p>
    <w:p w14:paraId="14B5ACF3" w14:textId="77777777" w:rsidR="00BB7C0E" w:rsidRPr="00B3255D" w:rsidRDefault="00BB7C0E" w:rsidP="00BB7C0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BB7C0E" w:rsidRPr="00AB6157" w14:paraId="10B2A64F" w14:textId="77777777" w:rsidTr="002C3599">
        <w:tc>
          <w:tcPr>
            <w:tcW w:w="1984" w:type="dxa"/>
          </w:tcPr>
          <w:p w14:paraId="60EC94B4" w14:textId="6A8DBBE0" w:rsidR="00BB7C0E" w:rsidRPr="00AB6157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BB7C0E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BB7C0E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F1195F4" w14:textId="2606FC3F" w:rsidR="00BB7C0E" w:rsidRPr="00AB6157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D819E5" w:rsidRPr="00AB6157" w14:paraId="2B7C9F1F" w14:textId="77777777" w:rsidTr="002C3599">
        <w:tc>
          <w:tcPr>
            <w:tcW w:w="1984" w:type="dxa"/>
          </w:tcPr>
          <w:p w14:paraId="1D52E7D4" w14:textId="31954AD8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0947C98" w14:textId="5C4C7AC4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D819E5" w:rsidRPr="00AB6157" w14:paraId="03C4934C" w14:textId="77777777" w:rsidTr="002C3599">
        <w:tc>
          <w:tcPr>
            <w:tcW w:w="1984" w:type="dxa"/>
          </w:tcPr>
          <w:p w14:paraId="08BB0F2F" w14:textId="49D07680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0B422650" w14:textId="1E15BE1C" w:rsidR="00D819E5" w:rsidRDefault="009E24D4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D819E5" w:rsidRPr="00AB6157" w14:paraId="09A4D7DA" w14:textId="77777777" w:rsidTr="002C3599">
        <w:tc>
          <w:tcPr>
            <w:tcW w:w="1984" w:type="dxa"/>
          </w:tcPr>
          <w:p w14:paraId="41304C76" w14:textId="46D28CC7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74F22C92" w14:textId="75488350" w:rsidR="00D819E5" w:rsidRDefault="009E24D4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D819E5" w:rsidRPr="00AB6157" w14:paraId="67F470FB" w14:textId="77777777" w:rsidTr="002C3599">
        <w:tc>
          <w:tcPr>
            <w:tcW w:w="1984" w:type="dxa"/>
          </w:tcPr>
          <w:p w14:paraId="3F3589E8" w14:textId="7E624172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3F84ED2" w14:textId="64C6A120" w:rsidR="00D819E5" w:rsidRDefault="009E24D4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D819E5" w:rsidRPr="00AB6157" w14:paraId="47C17C6A" w14:textId="77777777" w:rsidTr="002C3599">
        <w:tc>
          <w:tcPr>
            <w:tcW w:w="1984" w:type="dxa"/>
          </w:tcPr>
          <w:p w14:paraId="251AB703" w14:textId="454C0ACB" w:rsidR="00D819E5" w:rsidRDefault="00D819E5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0CEBA910" w14:textId="2159C45D" w:rsidR="00D819E5" w:rsidRDefault="009E24D4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30A2D122" w14:textId="77777777" w:rsidR="00BB7C0E" w:rsidRPr="007B449A" w:rsidRDefault="00BB7C0E" w:rsidP="00BB7C0E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13DD42C" w14:textId="14A6BD8A" w:rsidR="00BB7C0E" w:rsidRPr="007B449A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9E24D4">
        <w:rPr>
          <w:i/>
          <w:sz w:val="24"/>
          <w:szCs w:val="24"/>
        </w:rPr>
        <w:t>Иностранный язык</w:t>
      </w:r>
      <w:r w:rsidR="00861D25">
        <w:rPr>
          <w:i/>
          <w:sz w:val="24"/>
          <w:szCs w:val="24"/>
        </w:rPr>
        <w:t xml:space="preserve"> (французский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6C019F7B" w14:textId="2A5549C6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="00A50F88">
        <w:rPr>
          <w:sz w:val="24"/>
          <w:szCs w:val="24"/>
        </w:rPr>
        <w:t xml:space="preserve"> и параллельно изучаемым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550297F" w14:textId="2E277672" w:rsidR="00BB7C0E" w:rsidRPr="007D0EC5" w:rsidRDefault="00E92779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Курс иностранного языка в</w:t>
      </w:r>
      <w:r w:rsidR="0068619F">
        <w:rPr>
          <w:sz w:val="24"/>
          <w:szCs w:val="24"/>
        </w:rPr>
        <w:t xml:space="preserve"> средней школе</w:t>
      </w:r>
      <w:r w:rsidR="00BB7C0E">
        <w:rPr>
          <w:sz w:val="24"/>
          <w:szCs w:val="24"/>
        </w:rPr>
        <w:t>;</w:t>
      </w:r>
    </w:p>
    <w:p w14:paraId="3F54B1B2" w14:textId="3EBE8B05" w:rsidR="00BB7C0E" w:rsidRPr="007D0EC5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8619F">
        <w:rPr>
          <w:sz w:val="24"/>
          <w:szCs w:val="24"/>
        </w:rPr>
        <w:t>Введение в языкознание</w:t>
      </w:r>
      <w:r>
        <w:rPr>
          <w:sz w:val="24"/>
          <w:szCs w:val="24"/>
        </w:rPr>
        <w:t>;</w:t>
      </w:r>
    </w:p>
    <w:p w14:paraId="2F31DB39" w14:textId="6DE79006" w:rsidR="00BB7C0E" w:rsidRPr="007D0EC5" w:rsidRDefault="0068619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Старославянский язык</w:t>
      </w:r>
      <w:r w:rsidR="00BB7C0E">
        <w:rPr>
          <w:sz w:val="24"/>
          <w:szCs w:val="24"/>
        </w:rPr>
        <w:t>;</w:t>
      </w:r>
    </w:p>
    <w:p w14:paraId="146B0035" w14:textId="54DCCCFD" w:rsidR="00615CEF" w:rsidRPr="00615CEF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8619F">
        <w:rPr>
          <w:sz w:val="24"/>
          <w:szCs w:val="24"/>
        </w:rPr>
        <w:t>Современный русский язык;</w:t>
      </w:r>
    </w:p>
    <w:p w14:paraId="6DF1F427" w14:textId="5425D16E" w:rsidR="00615CEF" w:rsidRPr="00615CEF" w:rsidRDefault="0068619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 и др. курсы.</w:t>
      </w:r>
    </w:p>
    <w:p w14:paraId="5DAD74E5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D1832A" w14:textId="6EE3F54C" w:rsidR="005E2203" w:rsidRPr="00672028" w:rsidRDefault="00BB7C0E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t>-</w:t>
      </w:r>
      <w:r w:rsidR="005E2203" w:rsidRPr="005E2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8619F">
        <w:rPr>
          <w:rFonts w:eastAsia="Times New Roman"/>
          <w:color w:val="000000"/>
          <w:sz w:val="24"/>
          <w:szCs w:val="24"/>
        </w:rPr>
        <w:t>История и культура страны изучаемого языка</w:t>
      </w:r>
      <w:r w:rsidR="005E2203" w:rsidRPr="00672028">
        <w:rPr>
          <w:rFonts w:eastAsia="Times New Roman"/>
          <w:color w:val="000000"/>
          <w:sz w:val="24"/>
          <w:szCs w:val="24"/>
        </w:rPr>
        <w:t>;</w:t>
      </w:r>
    </w:p>
    <w:p w14:paraId="19AC4B14" w14:textId="4161A79D" w:rsidR="005E2203" w:rsidRPr="00672028" w:rsidRDefault="005E2203" w:rsidP="005E2203">
      <w:pPr>
        <w:jc w:val="both"/>
        <w:rPr>
          <w:rFonts w:eastAsia="Times New Roman"/>
          <w:color w:val="000000"/>
          <w:sz w:val="24"/>
          <w:szCs w:val="24"/>
        </w:rPr>
      </w:pPr>
      <w:r w:rsidRPr="00672028">
        <w:rPr>
          <w:sz w:val="24"/>
          <w:szCs w:val="24"/>
        </w:rPr>
        <w:t>-</w:t>
      </w:r>
      <w:r w:rsidR="00E92779">
        <w:rPr>
          <w:rFonts w:eastAsia="Times New Roman"/>
          <w:color w:val="000000"/>
          <w:sz w:val="24"/>
          <w:szCs w:val="24"/>
        </w:rPr>
        <w:t>История литературы страны изучаемого языка</w:t>
      </w:r>
      <w:r w:rsidRPr="00672028">
        <w:rPr>
          <w:rFonts w:eastAsia="Times New Roman"/>
          <w:color w:val="000000"/>
          <w:sz w:val="24"/>
          <w:szCs w:val="24"/>
        </w:rPr>
        <w:t>;</w:t>
      </w:r>
    </w:p>
    <w:p w14:paraId="27718906" w14:textId="3AF7AEFC" w:rsidR="005E2203" w:rsidRDefault="005E2203" w:rsidP="00672028">
      <w:pPr>
        <w:jc w:val="both"/>
        <w:rPr>
          <w:rFonts w:eastAsia="Times New Roman"/>
          <w:color w:val="000000"/>
          <w:sz w:val="24"/>
          <w:szCs w:val="24"/>
        </w:rPr>
      </w:pPr>
      <w:r w:rsidRPr="00672028">
        <w:rPr>
          <w:rFonts w:eastAsia="Times New Roman"/>
          <w:color w:val="000000"/>
          <w:sz w:val="24"/>
          <w:szCs w:val="24"/>
        </w:rPr>
        <w:t>-</w:t>
      </w:r>
      <w:r w:rsidR="00E92779">
        <w:rPr>
          <w:rFonts w:eastAsia="Times New Roman"/>
          <w:color w:val="000000"/>
          <w:sz w:val="24"/>
          <w:szCs w:val="24"/>
        </w:rPr>
        <w:t>Введение в теорию межкультурной коммуникации;</w:t>
      </w:r>
    </w:p>
    <w:p w14:paraId="3619E912" w14:textId="2CF4C308" w:rsidR="00BB7C0E" w:rsidRPr="00672028" w:rsidRDefault="00E92779" w:rsidP="00E92779">
      <w:p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-Славянский язык </w:t>
      </w:r>
      <w:r w:rsidR="00BB7C0E" w:rsidRPr="00672028">
        <w:rPr>
          <w:sz w:val="24"/>
          <w:szCs w:val="24"/>
        </w:rPr>
        <w:t>и др. практические курсы.</w:t>
      </w:r>
    </w:p>
    <w:p w14:paraId="1B0F15CF" w14:textId="77777777" w:rsidR="00BB7C0E" w:rsidRPr="001D126D" w:rsidRDefault="00BB7C0E" w:rsidP="00BB7C0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2CC45781" w14:textId="55A4F929" w:rsidR="00BB7C0E" w:rsidRPr="0084118D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E92779">
        <w:rPr>
          <w:rFonts w:eastAsia="Times New Roman"/>
          <w:i/>
          <w:sz w:val="24"/>
          <w:szCs w:val="24"/>
        </w:rPr>
        <w:t>Иностранный язык</w:t>
      </w:r>
      <w:r w:rsidR="00861D25">
        <w:rPr>
          <w:rFonts w:eastAsia="Times New Roman"/>
          <w:i/>
          <w:sz w:val="24"/>
          <w:szCs w:val="24"/>
        </w:rPr>
        <w:t xml:space="preserve"> (французский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06287120" w14:textId="21EE03D5" w:rsidR="0084118D" w:rsidRPr="00D5517D" w:rsidRDefault="0084118D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1787C">
        <w:rPr>
          <w:rFonts w:eastAsia="Times New Roman"/>
          <w:sz w:val="24"/>
          <w:szCs w:val="24"/>
        </w:rPr>
        <w:t xml:space="preserve"> обучение аудированию, говорению, чтению, письму на иностранном (французском языке) на базовом уровне;</w:t>
      </w:r>
    </w:p>
    <w:p w14:paraId="4DF6EFB5" w14:textId="0B343933" w:rsidR="00081854" w:rsidRPr="008468CA" w:rsidRDefault="00BB7C0E" w:rsidP="00BB7C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="0051787C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</w:t>
      </w:r>
      <w:r w:rsidR="00987388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у студентов </w:t>
      </w:r>
      <w:r w:rsidR="0084118D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основны</w:t>
      </w:r>
      <w:r w:rsid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="0084118D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фонетически</w:t>
      </w:r>
      <w:r w:rsidR="005F1ED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="0084118D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, лексически</w:t>
      </w:r>
      <w:r w:rsid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х и </w:t>
      </w:r>
      <w:r w:rsidR="00861D25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грамматически</w:t>
      </w:r>
      <w:r w:rsidR="002B7D47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="00861D25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51787C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языковы</w:t>
      </w:r>
      <w:r w:rsidR="002B7D47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="0051787C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навык</w:t>
      </w:r>
      <w:r w:rsidR="002B7D47"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4FF3E111" w14:textId="4BAA397B" w:rsidR="007E0B74" w:rsidRPr="007E0B74" w:rsidRDefault="00081854" w:rsidP="003F410C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 w:rsidR="00F27322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приобретение устойчивого навыка употребления грамматических форм и конструкций в устной и письменной речи в соответствии с использованием изученного грамматического материала на уровне, необходимом для осуществления бытовой и профессиональной коммуникации;</w:t>
      </w:r>
      <w:r w:rsidR="00A50F88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умения понимать стратегии использования лексико-грамматического материала при работе с текстами разного жанра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54FB39C6" w14:textId="5C6C0131" w:rsidR="00081854" w:rsidRDefault="00081854" w:rsidP="00BB7C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 w:rsidR="002633D2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основных знаний о культуре</w:t>
      </w:r>
      <w:r w:rsid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и истории страны изучаемого языка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3676A904" w14:textId="326FD5B3" w:rsidR="003F410C" w:rsidRPr="003F410C" w:rsidRDefault="003F410C" w:rsidP="003F410C">
      <w:r>
        <w:t>-формирование и закрепление навыков перевода профессиональ</w:t>
      </w:r>
      <w:r w:rsidR="003672D7">
        <w:t>ных деловых текстов с французского на русский и с русского на французский язык;</w:t>
      </w:r>
    </w:p>
    <w:p w14:paraId="3E20B8FD" w14:textId="48D5049E" w:rsidR="007E0B74" w:rsidRPr="007E0B74" w:rsidRDefault="007E0B74" w:rsidP="007E0B74">
      <w:r>
        <w:t>-</w:t>
      </w:r>
      <w:r w:rsidR="005F1EDA">
        <w:t xml:space="preserve">развитие умений </w:t>
      </w:r>
      <w:r w:rsidR="00A50F88">
        <w:t>применять полученные знания на практике в процессе межкультурной коммуникации; понимать и реализовывать тактики работы с учебной, художественной и научной литературой</w:t>
      </w:r>
      <w:r w:rsidR="005F1EDA">
        <w:t>.</w:t>
      </w:r>
    </w:p>
    <w:p w14:paraId="3D4CAFE1" w14:textId="4DA00C60" w:rsidR="00BB7C0E" w:rsidRPr="0017090E" w:rsidRDefault="00BB7C0E" w:rsidP="005F1EDA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14:paraId="42040E19" w14:textId="77777777" w:rsidR="00BB7C0E" w:rsidRPr="0099391B" w:rsidRDefault="00BB7C0E" w:rsidP="00BB7C0E">
      <w:pPr>
        <w:tabs>
          <w:tab w:val="left" w:pos="708"/>
        </w:tabs>
        <w:suppressAutoHyphens/>
        <w:ind w:firstLine="770"/>
        <w:jc w:val="both"/>
      </w:pPr>
      <w:r w:rsidRPr="00E55739">
        <w:lastRenderedPageBreak/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309DBA3D" w14:textId="228067DC" w:rsidR="00BB7C0E" w:rsidRPr="0084118D" w:rsidRDefault="00BB7C0E" w:rsidP="00BB7C0E">
      <w:pPr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84118D">
        <w:rPr>
          <w:color w:val="000000" w:themeColor="text1"/>
          <w:sz w:val="24"/>
          <w:szCs w:val="24"/>
        </w:rPr>
        <w:t xml:space="preserve">Дисциплина читается на </w:t>
      </w:r>
      <w:r w:rsidR="00672028" w:rsidRPr="0084118D">
        <w:rPr>
          <w:color w:val="000000" w:themeColor="text1"/>
          <w:sz w:val="24"/>
          <w:szCs w:val="24"/>
        </w:rPr>
        <w:t>русском</w:t>
      </w:r>
      <w:r w:rsidRPr="0084118D">
        <w:rPr>
          <w:color w:val="000000" w:themeColor="text1"/>
          <w:sz w:val="24"/>
          <w:szCs w:val="24"/>
        </w:rPr>
        <w:t xml:space="preserve"> </w:t>
      </w:r>
      <w:r w:rsidR="0084118D" w:rsidRPr="0084118D">
        <w:rPr>
          <w:color w:val="000000" w:themeColor="text1"/>
          <w:sz w:val="24"/>
          <w:szCs w:val="24"/>
        </w:rPr>
        <w:t>и французском языках</w:t>
      </w:r>
      <w:r w:rsidRPr="0084118D">
        <w:rPr>
          <w:color w:val="000000" w:themeColor="text1"/>
          <w:sz w:val="24"/>
          <w:szCs w:val="24"/>
        </w:rPr>
        <w:t>.</w:t>
      </w:r>
    </w:p>
    <w:p w14:paraId="2DFE71E1" w14:textId="77777777" w:rsidR="00BB7C0E" w:rsidRPr="00495850" w:rsidRDefault="00BB7C0E" w:rsidP="00BB7C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BB7C0E" w:rsidRPr="00AB6157" w14:paraId="08195A28" w14:textId="77777777" w:rsidTr="002C3599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156395AA" w14:textId="77777777" w:rsidR="00BB7C0E" w:rsidRPr="0017090E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154D4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1ED01A17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085AC5D" w14:textId="77777777" w:rsidR="00BB7C0E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1332349E" w14:textId="77777777" w:rsidR="00BB7C0E" w:rsidRPr="002E16C0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3672D7" w:rsidRPr="00AB6157" w14:paraId="7B4C72B2" w14:textId="77777777" w:rsidTr="002C3599">
        <w:trPr>
          <w:trHeight w:val="283"/>
        </w:trPr>
        <w:tc>
          <w:tcPr>
            <w:tcW w:w="1758" w:type="dxa"/>
            <w:vMerge w:val="restart"/>
          </w:tcPr>
          <w:p w14:paraId="62A955CA" w14:textId="77777777" w:rsidR="003672D7" w:rsidRPr="00A40D06" w:rsidRDefault="003672D7" w:rsidP="00A40D06">
            <w:pPr>
              <w:rPr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УК-4</w:t>
            </w:r>
          </w:p>
          <w:p w14:paraId="712B7AB4" w14:textId="46B68216" w:rsidR="003672D7" w:rsidRPr="00A40D06" w:rsidRDefault="003672D7" w:rsidP="00A40D06">
            <w:pPr>
              <w:rPr>
                <w:rFonts w:eastAsia="Times New Roman"/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40D06">
              <w:rPr>
                <w:i/>
                <w:iCs/>
                <w:color w:val="000000"/>
              </w:rPr>
              <w:t>ых</w:t>
            </w:r>
            <w:proofErr w:type="spellEnd"/>
            <w:r w:rsidRPr="00A40D06">
              <w:rPr>
                <w:i/>
                <w:iCs/>
                <w:color w:val="000000"/>
              </w:rPr>
              <w:t>) языке(ах)</w:t>
            </w:r>
          </w:p>
          <w:p w14:paraId="0F300DB6" w14:textId="77777777" w:rsidR="003672D7" w:rsidRPr="00BA6294" w:rsidRDefault="003672D7" w:rsidP="00A40D0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14:paraId="72C279B2" w14:textId="4DD3F16F" w:rsidR="003672D7" w:rsidRPr="0017090E" w:rsidRDefault="003672D7" w:rsidP="003672D7">
            <w:pPr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30D8273A" w14:textId="17CDCD71" w:rsidR="003672D7" w:rsidRDefault="003672D7" w:rsidP="0034222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4C96609" w14:textId="0207AEF3" w:rsidR="003672D7" w:rsidRPr="00821CC6" w:rsidRDefault="003672D7" w:rsidP="00A40D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28" w:type="dxa"/>
          </w:tcPr>
          <w:p w14:paraId="572681BF" w14:textId="61143629" w:rsidR="003672D7" w:rsidRPr="00344CEA" w:rsidRDefault="005C38B0" w:rsidP="00A40D06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r w:rsidRPr="00344CEA">
              <w:rPr>
                <w:rFonts w:eastAsia="Times New Roman"/>
                <w:color w:val="000000"/>
                <w:lang w:eastAsia="en-US"/>
              </w:rPr>
              <w:t>Владеет способностью выбирать стиль общения на государственном языке Российской Федерации и на иностранном языке в зависимости от ситуации взаимодействия; способен адаптировать особенности вербального и невербального общения к условиям реальной коммуникации.</w:t>
            </w:r>
          </w:p>
        </w:tc>
      </w:tr>
      <w:tr w:rsidR="003672D7" w:rsidRPr="00AB6157" w14:paraId="02068A64" w14:textId="77777777" w:rsidTr="00C963CB">
        <w:trPr>
          <w:trHeight w:val="405"/>
        </w:trPr>
        <w:tc>
          <w:tcPr>
            <w:tcW w:w="1758" w:type="dxa"/>
            <w:vMerge/>
          </w:tcPr>
          <w:p w14:paraId="11230787" w14:textId="48A09EC3" w:rsidR="003672D7" w:rsidRPr="0017090E" w:rsidRDefault="003672D7" w:rsidP="003672D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E906A5" w14:textId="77777777" w:rsidR="003672D7" w:rsidRPr="00926CC3" w:rsidRDefault="003672D7" w:rsidP="003672D7">
            <w:pPr>
              <w:rPr>
                <w:i/>
              </w:rPr>
            </w:pPr>
            <w:r>
              <w:rPr>
                <w:i/>
              </w:rPr>
              <w:t xml:space="preserve">ИД-УК-4.2 </w:t>
            </w:r>
          </w:p>
          <w:p w14:paraId="0F10DFA1" w14:textId="77777777" w:rsidR="003672D7" w:rsidRDefault="003672D7" w:rsidP="003672D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0877D58" w14:textId="4A32AB78" w:rsidR="003672D7" w:rsidRPr="00926CC3" w:rsidRDefault="003672D7" w:rsidP="003672D7">
            <w:pPr>
              <w:rPr>
                <w:i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14:paraId="68E05AC1" w14:textId="1DB5BC4A" w:rsidR="003672D7" w:rsidRPr="00070B6B" w:rsidRDefault="005C38B0" w:rsidP="00A40D06">
            <w:pPr>
              <w:suppressAutoHyphens/>
              <w:jc w:val="both"/>
              <w:rPr>
                <w:i/>
                <w:iCs/>
              </w:rPr>
            </w:pPr>
            <w:r w:rsidRPr="00344CEA">
              <w:t>Обладает навыками ведения деловой переписки на государственном языке Российской Федерации и иностранном языке</w:t>
            </w:r>
            <w:r w:rsidR="000A3B1D" w:rsidRPr="00344CEA">
              <w:t>, учитывая особенности стилистики и социокультурных различий официальной и неофициальной письменной коммуникации</w:t>
            </w:r>
            <w:r w:rsidR="000A3B1D">
              <w:rPr>
                <w:i/>
                <w:iCs/>
              </w:rPr>
              <w:t>.</w:t>
            </w:r>
          </w:p>
        </w:tc>
      </w:tr>
      <w:tr w:rsidR="003672D7" w:rsidRPr="00AB6157" w14:paraId="0EAD2B66" w14:textId="77777777" w:rsidTr="003672D7">
        <w:trPr>
          <w:trHeight w:val="300"/>
        </w:trPr>
        <w:tc>
          <w:tcPr>
            <w:tcW w:w="1758" w:type="dxa"/>
            <w:vMerge/>
          </w:tcPr>
          <w:p w14:paraId="4F8AA585" w14:textId="3ED87879" w:rsidR="003672D7" w:rsidRPr="0017090E" w:rsidRDefault="003672D7" w:rsidP="003672D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F3F497" w14:textId="77777777" w:rsidR="003672D7" w:rsidRPr="00926CC3" w:rsidRDefault="003672D7" w:rsidP="00A40D06">
            <w:pPr>
              <w:rPr>
                <w:i/>
              </w:rPr>
            </w:pPr>
            <w:r>
              <w:rPr>
                <w:i/>
              </w:rPr>
              <w:t xml:space="preserve">ИД-УК-4.3 </w:t>
            </w:r>
          </w:p>
          <w:p w14:paraId="2790F4CC" w14:textId="25D25C64" w:rsidR="003672D7" w:rsidRDefault="003672D7" w:rsidP="003672D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DCEA3C9" w14:textId="1124699A" w:rsidR="003672D7" w:rsidRPr="00926CC3" w:rsidRDefault="003672D7" w:rsidP="00A40D06">
            <w:pPr>
              <w:rPr>
                <w:i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B6E39D3" w14:textId="068A4FDC" w:rsidR="003672D7" w:rsidRPr="00926CC3" w:rsidRDefault="00870BD5" w:rsidP="00A40D06">
            <w:pPr>
              <w:suppressAutoHyphens/>
              <w:jc w:val="both"/>
            </w:pPr>
            <w:r>
              <w:t>Способен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3672D7" w:rsidRPr="00AB6157" w14:paraId="0F7DE5B1" w14:textId="77777777" w:rsidTr="003672D7">
        <w:trPr>
          <w:trHeight w:val="255"/>
        </w:trPr>
        <w:tc>
          <w:tcPr>
            <w:tcW w:w="1758" w:type="dxa"/>
            <w:vMerge/>
          </w:tcPr>
          <w:p w14:paraId="7077A41E" w14:textId="77777777" w:rsidR="003672D7" w:rsidRPr="0017090E" w:rsidRDefault="003672D7" w:rsidP="003672D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D5C3AB" w14:textId="77777777" w:rsidR="003672D7" w:rsidRPr="00926CC3" w:rsidRDefault="003672D7" w:rsidP="00A40D06">
            <w:pPr>
              <w:rPr>
                <w:i/>
              </w:rPr>
            </w:pPr>
            <w:r>
              <w:rPr>
                <w:i/>
              </w:rPr>
              <w:t xml:space="preserve">ИД-УК-4.4 </w:t>
            </w:r>
          </w:p>
          <w:p w14:paraId="54BF2F62" w14:textId="122F2972" w:rsidR="003672D7" w:rsidRDefault="003672D7" w:rsidP="003672D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38DFF68E" w14:textId="56069D84" w:rsidR="003672D7" w:rsidRPr="00926CC3" w:rsidRDefault="003672D7" w:rsidP="00A40D06">
            <w:pPr>
              <w:rPr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3026F8B" w14:textId="290A8F17" w:rsidR="003672D7" w:rsidRPr="00344CEA" w:rsidRDefault="00344CEA" w:rsidP="00A40D0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Владеет способностью осуществлять переводы</w:t>
            </w:r>
            <w:r w:rsidR="00155C74">
              <w:rPr>
                <w:color w:val="000000"/>
              </w:rPr>
              <w:t xml:space="preserve"> профессиональных деловых текстов с иностранного на русский язык и с русского языка на иностранный.</w:t>
            </w:r>
          </w:p>
        </w:tc>
      </w:tr>
    </w:tbl>
    <w:p w14:paraId="3347DE88" w14:textId="77777777" w:rsidR="00BB7C0E" w:rsidRPr="009B6950" w:rsidRDefault="00BB7C0E" w:rsidP="00BB7C0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6730D541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721440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1020"/>
        <w:gridCol w:w="567"/>
        <w:gridCol w:w="1020"/>
        <w:gridCol w:w="937"/>
      </w:tblGrid>
      <w:tr w:rsidR="00D500EF" w:rsidRPr="00AB6157" w14:paraId="332904E1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4E7FBBD5" w14:textId="4B00F0B8" w:rsidR="00D500EF" w:rsidRPr="00AB6157" w:rsidRDefault="00D500EF" w:rsidP="002C3599">
            <w:pPr>
              <w:rPr>
                <w:i/>
              </w:rPr>
            </w:pPr>
            <w:bookmarkStart w:id="11" w:name="_Hlk94889366"/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669" w:type="dxa"/>
            <w:vAlign w:val="center"/>
          </w:tcPr>
          <w:p w14:paraId="70278DDE" w14:textId="0D9452F4" w:rsidR="00D500EF" w:rsidRPr="00AB6157" w:rsidRDefault="00D500EF" w:rsidP="00D500EF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1020" w:type="dxa"/>
            <w:vAlign w:val="center"/>
          </w:tcPr>
          <w:p w14:paraId="1555B964" w14:textId="2491A0A0" w:rsidR="00D500EF" w:rsidRPr="00AB6157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4B5F118" w14:textId="77777777" w:rsidR="00D500EF" w:rsidRPr="00AB6157" w:rsidRDefault="00D500EF" w:rsidP="002C3599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EEEF4D" w14:textId="14DE2B7A" w:rsidR="00D500EF" w:rsidRPr="00AB6157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35F1EAF" w14:textId="77777777" w:rsidR="00D500EF" w:rsidRPr="00AB6157" w:rsidRDefault="00D500EF" w:rsidP="002C359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D500EF" w:rsidRPr="00AB6157" w14:paraId="76B507BB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5241FC99" w14:textId="06D8AC85" w:rsidR="00D500EF" w:rsidRPr="00AB6157" w:rsidRDefault="00D500EF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BCD652D" w14:textId="3E465F29" w:rsidR="00D500EF" w:rsidRPr="00023997" w:rsidRDefault="00D500EF" w:rsidP="00D500EF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1020" w:type="dxa"/>
            <w:vAlign w:val="center"/>
          </w:tcPr>
          <w:p w14:paraId="48846AF3" w14:textId="2CBD80FC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B07BF4D" w14:textId="29D144AA" w:rsidR="00D500EF" w:rsidRPr="00AB6157" w:rsidRDefault="00D500EF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42AA58" w14:textId="471D505A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F8D9C60" w14:textId="756B98CA" w:rsidR="00D500EF" w:rsidRPr="00AB6157" w:rsidRDefault="00D500EF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500EF" w:rsidRPr="00AB6157" w14:paraId="0D92F88C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40554852" w14:textId="61CBFB86" w:rsidR="00D500EF" w:rsidRDefault="00D500EF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22C43B39" w14:textId="4EE07DA1" w:rsidR="00D500EF" w:rsidRPr="00023997" w:rsidRDefault="00D500EF" w:rsidP="00D500EF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1020" w:type="dxa"/>
            <w:vAlign w:val="center"/>
          </w:tcPr>
          <w:p w14:paraId="5D20AD7B" w14:textId="15405E76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9AC353A" w14:textId="2407DD63" w:rsidR="00D500EF" w:rsidRDefault="00EB173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82E156" w14:textId="05E46F11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E0B9655" w14:textId="09482A7F" w:rsidR="00D500EF" w:rsidRDefault="00EB1731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500EF" w:rsidRPr="00AB6157" w14:paraId="6D006C3B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6F5FAD69" w14:textId="697D2502" w:rsidR="00D500EF" w:rsidRDefault="00D500EF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448C8829" w14:textId="54F9CCE8" w:rsidR="00D500EF" w:rsidRPr="00023997" w:rsidRDefault="00EB1731" w:rsidP="00D500EF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1020" w:type="dxa"/>
            <w:vAlign w:val="center"/>
          </w:tcPr>
          <w:p w14:paraId="5E505FD7" w14:textId="2785834B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4C7997DE" w14:textId="05EC892D" w:rsidR="00D500EF" w:rsidRDefault="00EB173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C3F48A" w14:textId="5A303168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B894A9E" w14:textId="14AD63F7" w:rsidR="00D500EF" w:rsidRDefault="00EB1731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500EF" w:rsidRPr="00AB6157" w14:paraId="421788AF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1A322D39" w14:textId="0101BC0F" w:rsidR="00D500EF" w:rsidRDefault="00D500EF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11FDB3E2" w14:textId="180FE040" w:rsidR="00D500EF" w:rsidRPr="00023997" w:rsidRDefault="00EB1731" w:rsidP="00D500EF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1020" w:type="dxa"/>
            <w:vAlign w:val="center"/>
          </w:tcPr>
          <w:p w14:paraId="4CEAA637" w14:textId="05E4574C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60F75FE6" w14:textId="5124623D" w:rsidR="00D500EF" w:rsidRDefault="00EB173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D26E52E" w14:textId="2655C9CB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832DB65" w14:textId="7A25E64D" w:rsidR="00D500EF" w:rsidRDefault="00EB1731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500EF" w:rsidRPr="00AB6157" w14:paraId="18BB9F4E" w14:textId="77777777" w:rsidTr="00D500EF">
        <w:trPr>
          <w:trHeight w:val="340"/>
        </w:trPr>
        <w:tc>
          <w:tcPr>
            <w:tcW w:w="3300" w:type="dxa"/>
            <w:vAlign w:val="center"/>
          </w:tcPr>
          <w:p w14:paraId="26695791" w14:textId="3A98485E" w:rsidR="00D500EF" w:rsidRDefault="00D500EF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32512F71" w14:textId="2504D021" w:rsidR="00D500EF" w:rsidRPr="00023997" w:rsidRDefault="00EB1731" w:rsidP="00D500EF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1020" w:type="dxa"/>
            <w:vAlign w:val="center"/>
          </w:tcPr>
          <w:p w14:paraId="6F95CCC0" w14:textId="442B2AE4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60DCE59F" w14:textId="68B6E67E" w:rsidR="00D500EF" w:rsidRDefault="00EB173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61F8FA" w14:textId="4512E795" w:rsidR="00D500EF" w:rsidRDefault="00D500EF" w:rsidP="002C3599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  <w:r w:rsidR="0045105C">
              <w:rPr>
                <w:i/>
              </w:rPr>
              <w:t xml:space="preserve"> </w:t>
            </w:r>
          </w:p>
        </w:tc>
        <w:tc>
          <w:tcPr>
            <w:tcW w:w="937" w:type="dxa"/>
            <w:vAlign w:val="center"/>
          </w:tcPr>
          <w:p w14:paraId="6A995E18" w14:textId="114627E9" w:rsidR="00D500EF" w:rsidRDefault="00EB1731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7F4FCFA" w14:textId="37D9346B" w:rsidR="00023997" w:rsidRDefault="00023997" w:rsidP="00023997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Hlk94889241"/>
      <w:bookmarkEnd w:id="11"/>
    </w:p>
    <w:p w14:paraId="22BCC25E" w14:textId="3E794D4A" w:rsidR="00023997" w:rsidRDefault="00023997" w:rsidP="00023997"/>
    <w:p w14:paraId="4E96F21D" w14:textId="77777777" w:rsidR="00023997" w:rsidRPr="00023997" w:rsidRDefault="00023997" w:rsidP="00023997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998"/>
        <w:gridCol w:w="708"/>
        <w:gridCol w:w="993"/>
        <w:gridCol w:w="935"/>
      </w:tblGrid>
      <w:tr w:rsidR="00D94C31" w:rsidRPr="00AB6157" w14:paraId="5A5F11F4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37B1C0E5" w14:textId="5ADD952D" w:rsidR="00D94C31" w:rsidRPr="00AB6157" w:rsidRDefault="00D94C31" w:rsidP="00C963CB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AB6157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89" w:type="dxa"/>
            <w:vAlign w:val="center"/>
          </w:tcPr>
          <w:p w14:paraId="3941D693" w14:textId="77777777" w:rsidR="00D94C31" w:rsidRPr="00AB6157" w:rsidRDefault="00D94C31" w:rsidP="00C963CB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074B8B68" w14:textId="050EF9AD" w:rsidR="00D94C31" w:rsidRPr="00AB6157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754C947" w14:textId="586F057D" w:rsidR="00D94C31" w:rsidRPr="00E24B99" w:rsidRDefault="00D94C31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</w:t>
            </w:r>
            <w:r w:rsidR="00E24B99" w:rsidRPr="00E24B99">
              <w:rPr>
                <w:b/>
                <w:bCs/>
                <w:i/>
              </w:rPr>
              <w:t>е</w:t>
            </w:r>
            <w:proofErr w:type="spellEnd"/>
            <w:r w:rsidR="00E24B99"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B92025D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782FBC7D" w14:textId="69C9536A" w:rsidR="00D94C31" w:rsidRPr="00AB6157" w:rsidRDefault="00D94C31" w:rsidP="00C963CB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D94C31" w:rsidRPr="00AB6157" w14:paraId="7C1D37D3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0C4091F0" w14:textId="75CE204F" w:rsidR="00D94C31" w:rsidRPr="00AB6157" w:rsidRDefault="00D94C31" w:rsidP="00C96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242B64ED" w14:textId="77777777" w:rsidR="00D94C31" w:rsidRPr="00023997" w:rsidRDefault="00D94C31" w:rsidP="00C963CB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998" w:type="dxa"/>
            <w:vAlign w:val="center"/>
          </w:tcPr>
          <w:p w14:paraId="686435CF" w14:textId="2A8D10C1" w:rsidR="00D94C31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3EB02037" w14:textId="2949D5B6" w:rsidR="00D94C31" w:rsidRPr="00E24B99" w:rsidRDefault="00E24B99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63CA77B2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67712ECC" w14:textId="02E9F0E0" w:rsidR="00D94C31" w:rsidRPr="00AB6157" w:rsidRDefault="00D94C31" w:rsidP="00C9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94C31" w:rsidRPr="00AB6157" w14:paraId="18FBB6B4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07F39331" w14:textId="30B815DA" w:rsidR="00D94C31" w:rsidRDefault="00D94C31" w:rsidP="00C96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266263E4" w14:textId="77777777" w:rsidR="00D94C31" w:rsidRPr="00023997" w:rsidRDefault="00D94C31" w:rsidP="00C963CB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998" w:type="dxa"/>
            <w:vAlign w:val="center"/>
          </w:tcPr>
          <w:p w14:paraId="0AA9C80F" w14:textId="00C88AB8" w:rsidR="00D94C31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06799A35" w14:textId="6BCD66B5" w:rsidR="00D94C31" w:rsidRPr="00E24B99" w:rsidRDefault="00E24B99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4A59E4E8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2E6CA4D1" w14:textId="4323AABD" w:rsidR="00D94C31" w:rsidRDefault="00D94C31" w:rsidP="00C9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94C31" w:rsidRPr="00AB6157" w14:paraId="625BA8C9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0B9CC387" w14:textId="0C8A9989" w:rsidR="00D94C31" w:rsidRDefault="00D94C31" w:rsidP="00C96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1805C4FF" w14:textId="77777777" w:rsidR="00D94C31" w:rsidRPr="00023997" w:rsidRDefault="00D94C31" w:rsidP="00C963CB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998" w:type="dxa"/>
            <w:vAlign w:val="center"/>
          </w:tcPr>
          <w:p w14:paraId="4222CDC7" w14:textId="287E56B7" w:rsidR="00D94C31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3CB10E1A" w14:textId="41EA0C63" w:rsidR="00D94C31" w:rsidRPr="00E24B99" w:rsidRDefault="00E24B99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16491FB6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4C3D2FB2" w14:textId="72B49F1D" w:rsidR="00D94C31" w:rsidRDefault="00D94C31" w:rsidP="00C9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94C31" w:rsidRPr="00AB6157" w14:paraId="707137AB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71672126" w14:textId="38080EAE" w:rsidR="00D94C31" w:rsidRDefault="00D94C31" w:rsidP="00C96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1C6FB1DB" w14:textId="77777777" w:rsidR="00D94C31" w:rsidRPr="00023997" w:rsidRDefault="00D94C31" w:rsidP="00C963CB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998" w:type="dxa"/>
            <w:vAlign w:val="center"/>
          </w:tcPr>
          <w:p w14:paraId="6755883C" w14:textId="11D161DB" w:rsidR="00D94C31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26DA3AE7" w14:textId="4AEA1BB0" w:rsidR="00D94C31" w:rsidRPr="00E24B99" w:rsidRDefault="00E24B99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345D4193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72</w:t>
            </w:r>
          </w:p>
        </w:tc>
        <w:tc>
          <w:tcPr>
            <w:tcW w:w="935" w:type="dxa"/>
            <w:vAlign w:val="center"/>
          </w:tcPr>
          <w:p w14:paraId="5758458E" w14:textId="6B3D93D5" w:rsidR="00D94C31" w:rsidRDefault="00D94C31" w:rsidP="00C9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94C31" w:rsidRPr="00AB6157" w14:paraId="33923BF7" w14:textId="77777777" w:rsidTr="00E24B99">
        <w:trPr>
          <w:trHeight w:val="340"/>
        </w:trPr>
        <w:tc>
          <w:tcPr>
            <w:tcW w:w="3300" w:type="dxa"/>
            <w:vAlign w:val="center"/>
          </w:tcPr>
          <w:p w14:paraId="42718838" w14:textId="20B0EAEA" w:rsidR="00D94C31" w:rsidRDefault="00D94C31" w:rsidP="00C96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188391CE" w14:textId="77777777" w:rsidR="00D94C31" w:rsidRPr="00023997" w:rsidRDefault="00D94C31" w:rsidP="00C963CB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998" w:type="dxa"/>
            <w:vAlign w:val="center"/>
          </w:tcPr>
          <w:p w14:paraId="563BFB5D" w14:textId="28A3D674" w:rsidR="00D94C31" w:rsidRDefault="00D94C31" w:rsidP="00D94C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4E21318A" w14:textId="12351418" w:rsidR="00D94C31" w:rsidRPr="00E24B99" w:rsidRDefault="00E24B99" w:rsidP="00D94C31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51A33956" w14:textId="77777777" w:rsidR="00D94C31" w:rsidRPr="00E24B99" w:rsidRDefault="00D94C31" w:rsidP="00C963CB">
            <w:pPr>
              <w:jc w:val="center"/>
              <w:rPr>
                <w:i/>
              </w:rPr>
            </w:pPr>
            <w:r w:rsidRPr="00E24B99">
              <w:rPr>
                <w:i/>
              </w:rPr>
              <w:t>144</w:t>
            </w:r>
          </w:p>
        </w:tc>
        <w:tc>
          <w:tcPr>
            <w:tcW w:w="935" w:type="dxa"/>
            <w:vAlign w:val="center"/>
          </w:tcPr>
          <w:p w14:paraId="56270FB3" w14:textId="17EF47D3" w:rsidR="00D94C31" w:rsidRDefault="00D94C31" w:rsidP="00C9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0C2B06C" w14:textId="77777777" w:rsidR="00023997" w:rsidRPr="00023997" w:rsidRDefault="00023997" w:rsidP="00023997"/>
    <w:p w14:paraId="0B3C3150" w14:textId="2C0D4011" w:rsidR="00023997" w:rsidRDefault="00023997" w:rsidP="00023997">
      <w:pPr>
        <w:pStyle w:val="2"/>
        <w:numPr>
          <w:ilvl w:val="0"/>
          <w:numId w:val="0"/>
        </w:numPr>
        <w:ind w:left="709"/>
        <w:rPr>
          <w:i/>
        </w:rPr>
      </w:pPr>
    </w:p>
    <w:p w14:paraId="135F8859" w14:textId="52FE6C56" w:rsidR="00023997" w:rsidRDefault="00023997" w:rsidP="00023997"/>
    <w:p w14:paraId="058F0D51" w14:textId="152029D8" w:rsidR="00023997" w:rsidRDefault="00023997" w:rsidP="00023997"/>
    <w:p w14:paraId="0DF1F7B2" w14:textId="16B8324C" w:rsidR="00155C74" w:rsidRDefault="00155C74" w:rsidP="00023997"/>
    <w:p w14:paraId="336E3DCA" w14:textId="2745405B" w:rsidR="00155C74" w:rsidRDefault="00155C74" w:rsidP="00023997"/>
    <w:p w14:paraId="26C2B1F6" w14:textId="1631E81C" w:rsidR="00155C74" w:rsidRDefault="00155C74" w:rsidP="00023997"/>
    <w:p w14:paraId="13A2476D" w14:textId="539ADE7D" w:rsidR="00155C74" w:rsidRDefault="00155C74" w:rsidP="00023997"/>
    <w:p w14:paraId="77563C98" w14:textId="425F9598" w:rsidR="00155C74" w:rsidRDefault="00155C74" w:rsidP="00023997"/>
    <w:p w14:paraId="67FAC427" w14:textId="1A440781" w:rsidR="00155C74" w:rsidRDefault="00155C74" w:rsidP="00023997"/>
    <w:p w14:paraId="3EE09297" w14:textId="77777777" w:rsidR="00155C74" w:rsidRDefault="00155C74" w:rsidP="00023997"/>
    <w:p w14:paraId="4EE94DD7" w14:textId="675C17C1" w:rsidR="00023997" w:rsidRDefault="00023997" w:rsidP="00023997"/>
    <w:p w14:paraId="53084178" w14:textId="7EC48A2E" w:rsidR="00023997" w:rsidRDefault="00023997" w:rsidP="00023997"/>
    <w:p w14:paraId="54F61500" w14:textId="7F907870" w:rsidR="00023997" w:rsidRDefault="00023997" w:rsidP="00023997"/>
    <w:p w14:paraId="64695FEA" w14:textId="39917E55" w:rsidR="00023997" w:rsidRDefault="00023997" w:rsidP="00023997"/>
    <w:p w14:paraId="1DA8530E" w14:textId="5D870132" w:rsidR="00023997" w:rsidRDefault="00023997" w:rsidP="00023997"/>
    <w:p w14:paraId="1F45D573" w14:textId="551A6109" w:rsidR="00023997" w:rsidRDefault="00023997" w:rsidP="00023997"/>
    <w:p w14:paraId="70098250" w14:textId="77777777" w:rsidR="00023997" w:rsidRPr="00023997" w:rsidRDefault="00023997" w:rsidP="00023997"/>
    <w:p w14:paraId="47ACF565" w14:textId="0C9A019A" w:rsidR="00BB7C0E" w:rsidRPr="00FD2027" w:rsidRDefault="00BB7C0E" w:rsidP="00BB7C0E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bookmarkEnd w:id="12"/>
    <w:p w14:paraId="514EEC5F" w14:textId="77777777" w:rsidR="00BB7C0E" w:rsidRPr="00262427" w:rsidRDefault="00BB7C0E" w:rsidP="00BB7C0E">
      <w:pPr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B7C0E" w:rsidRPr="00AB6157" w14:paraId="29824BB2" w14:textId="77777777" w:rsidTr="002C359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BCED9B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bookmarkStart w:id="13" w:name="_Hlk94889220"/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B7C0E" w:rsidRPr="00AB6157" w14:paraId="07D16742" w14:textId="77777777" w:rsidTr="002C359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069EB0D4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10F25B3B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CA2B256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8A06728" w14:textId="77777777" w:rsidR="00BB7C0E" w:rsidRPr="00AB6157" w:rsidRDefault="00BB7C0E" w:rsidP="002C359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CA2422C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B7C0E" w:rsidRPr="00AB6157" w14:paraId="75A51AEC" w14:textId="77777777" w:rsidTr="002C359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72F738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6082C136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33B125B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C3BE973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177CA0E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8F366D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27EE67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6F1E612" w14:textId="77777777" w:rsidR="00BB7C0E" w:rsidRPr="00AB6157" w:rsidRDefault="00BB7C0E" w:rsidP="002C359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491415BB" w14:textId="77777777" w:rsidR="00BB7C0E" w:rsidRPr="00AB6157" w:rsidRDefault="00BB7C0E" w:rsidP="002C359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9294EE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6C683AC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46C2" w:rsidRPr="00AB6157" w14:paraId="586A55B3" w14:textId="77777777" w:rsidTr="002C3599">
        <w:trPr>
          <w:cantSplit/>
          <w:trHeight w:val="227"/>
        </w:trPr>
        <w:tc>
          <w:tcPr>
            <w:tcW w:w="1943" w:type="dxa"/>
          </w:tcPr>
          <w:p w14:paraId="632C5C0A" w14:textId="52E7F532" w:rsidR="00E446C2" w:rsidRPr="00AB6157" w:rsidRDefault="00ED0DA9" w:rsidP="00E446C2">
            <w:r>
              <w:rPr>
                <w:i/>
              </w:rPr>
              <w:t>1</w:t>
            </w:r>
            <w:r w:rsidR="00E446C2" w:rsidRPr="00AB6157">
              <w:t xml:space="preserve"> семестр</w:t>
            </w:r>
          </w:p>
        </w:tc>
        <w:tc>
          <w:tcPr>
            <w:tcW w:w="1130" w:type="dxa"/>
          </w:tcPr>
          <w:p w14:paraId="37D3DE0D" w14:textId="7C0E74D9" w:rsidR="00E446C2" w:rsidRPr="00AB6157" w:rsidRDefault="00C26CE4" w:rsidP="00E446C2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55FA5A35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14:paraId="00639A05" w14:textId="5F722C75" w:rsidR="00E446C2" w:rsidRPr="00AB6157" w:rsidRDefault="00ED0DA9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08186179" w14:textId="156B9938" w:rsidR="00E446C2" w:rsidRPr="00AB6157" w:rsidRDefault="00ED0DA9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2A602684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5B269B7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88E5EEB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8DC3FD4" w14:textId="4AB3ABB1" w:rsidR="00E446C2" w:rsidRPr="00AB6157" w:rsidRDefault="00C26CE4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7489756A" w14:textId="4989DDE1" w:rsidR="00E446C2" w:rsidRPr="00AB6157" w:rsidRDefault="00E446C2" w:rsidP="00E446C2">
            <w:pPr>
              <w:ind w:left="28"/>
              <w:jc w:val="center"/>
              <w:rPr>
                <w:i/>
              </w:rPr>
            </w:pPr>
          </w:p>
        </w:tc>
      </w:tr>
      <w:tr w:rsidR="00E446C2" w:rsidRPr="00AB6157" w14:paraId="066EC0B5" w14:textId="77777777" w:rsidTr="002C3599">
        <w:trPr>
          <w:cantSplit/>
          <w:trHeight w:val="227"/>
        </w:trPr>
        <w:tc>
          <w:tcPr>
            <w:tcW w:w="1943" w:type="dxa"/>
          </w:tcPr>
          <w:p w14:paraId="026686FA" w14:textId="148D2B75" w:rsidR="00E446C2" w:rsidRPr="00ED0DA9" w:rsidRDefault="00ED0DA9" w:rsidP="00ED0DA9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2 семестр</w:t>
            </w:r>
          </w:p>
        </w:tc>
        <w:tc>
          <w:tcPr>
            <w:tcW w:w="1130" w:type="dxa"/>
          </w:tcPr>
          <w:p w14:paraId="3254DB38" w14:textId="582AD46E" w:rsidR="00E446C2" w:rsidRPr="00AB6157" w:rsidRDefault="00C26CE4" w:rsidP="00E446C2">
            <w:pPr>
              <w:ind w:left="28"/>
              <w:jc w:val="center"/>
            </w:pPr>
            <w:r>
              <w:t>Эк</w:t>
            </w:r>
          </w:p>
        </w:tc>
        <w:tc>
          <w:tcPr>
            <w:tcW w:w="833" w:type="dxa"/>
          </w:tcPr>
          <w:p w14:paraId="7C6AC83D" w14:textId="39AB54DD" w:rsidR="00E446C2" w:rsidRPr="00AB6157" w:rsidRDefault="00ED0DA9" w:rsidP="00E446C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14:paraId="2790B549" w14:textId="3A2062B0" w:rsidR="00E446C2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587855D" w14:textId="7CB83A0F" w:rsidR="00E446C2" w:rsidRPr="00AB6157" w:rsidRDefault="00ED0DA9" w:rsidP="00E446C2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6B142470" w14:textId="519CD4CA" w:rsidR="00E446C2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EC6CD00" w14:textId="392277BA" w:rsidR="00E446C2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BB383FE" w14:textId="5590DD99" w:rsidR="00E446C2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0DB7F04" w14:textId="30C28755" w:rsidR="00E446C2" w:rsidRPr="00AB6157" w:rsidRDefault="00C26CE4" w:rsidP="00E446C2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1FA48AD5" w14:textId="2C073968" w:rsidR="00E446C2" w:rsidRPr="00AB6157" w:rsidRDefault="00C26CE4" w:rsidP="00E446C2">
            <w:pPr>
              <w:ind w:left="28"/>
              <w:jc w:val="center"/>
            </w:pPr>
            <w:r>
              <w:t>27</w:t>
            </w:r>
          </w:p>
        </w:tc>
      </w:tr>
      <w:tr w:rsidR="00ED0DA9" w:rsidRPr="00AB6157" w14:paraId="069C2ECB" w14:textId="77777777" w:rsidTr="002C3599">
        <w:trPr>
          <w:cantSplit/>
          <w:trHeight w:val="227"/>
        </w:trPr>
        <w:tc>
          <w:tcPr>
            <w:tcW w:w="1943" w:type="dxa"/>
          </w:tcPr>
          <w:p w14:paraId="096DB668" w14:textId="678A4665" w:rsidR="00ED0DA9" w:rsidRPr="00ED0DA9" w:rsidRDefault="00ED0DA9" w:rsidP="00ED0DA9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3 семестр</w:t>
            </w:r>
          </w:p>
        </w:tc>
        <w:tc>
          <w:tcPr>
            <w:tcW w:w="1130" w:type="dxa"/>
          </w:tcPr>
          <w:p w14:paraId="50FB648F" w14:textId="56AC5B94" w:rsidR="00ED0DA9" w:rsidRPr="00AB6157" w:rsidRDefault="00C26CE4" w:rsidP="00E446C2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574DA54E" w14:textId="074D0F68" w:rsidR="00ED0DA9" w:rsidRDefault="00ED0DA9" w:rsidP="00E446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58CB75A1" w14:textId="0776E025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06C8898" w14:textId="691C7E6E" w:rsidR="00ED0DA9" w:rsidRPr="00AB6157" w:rsidRDefault="00ED0DA9" w:rsidP="00E446C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2EC0E04C" w14:textId="089C1B95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8699C7A" w14:textId="7A57E293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46A4B821" w14:textId="3192227B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838B297" w14:textId="5AE8F203" w:rsidR="00ED0DA9" w:rsidRPr="00AB6157" w:rsidRDefault="00C26CE4" w:rsidP="00E446C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281435" w14:textId="77777777" w:rsidR="00ED0DA9" w:rsidRPr="00AB6157" w:rsidRDefault="00ED0DA9" w:rsidP="00E446C2">
            <w:pPr>
              <w:ind w:left="28"/>
              <w:jc w:val="center"/>
            </w:pPr>
          </w:p>
        </w:tc>
      </w:tr>
      <w:tr w:rsidR="00ED0DA9" w:rsidRPr="00AB6157" w14:paraId="1A12F20E" w14:textId="77777777" w:rsidTr="002C3599">
        <w:trPr>
          <w:cantSplit/>
          <w:trHeight w:val="227"/>
        </w:trPr>
        <w:tc>
          <w:tcPr>
            <w:tcW w:w="1943" w:type="dxa"/>
          </w:tcPr>
          <w:p w14:paraId="4E14C5D5" w14:textId="2E7A59F4" w:rsidR="00ED0DA9" w:rsidRPr="00ED0DA9" w:rsidRDefault="00ED0DA9" w:rsidP="00ED0DA9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4 семестр</w:t>
            </w:r>
          </w:p>
        </w:tc>
        <w:tc>
          <w:tcPr>
            <w:tcW w:w="1130" w:type="dxa"/>
          </w:tcPr>
          <w:p w14:paraId="0DF66309" w14:textId="2150DE6E" w:rsidR="00ED0DA9" w:rsidRPr="00AB6157" w:rsidRDefault="00C26CE4" w:rsidP="00E446C2">
            <w:pPr>
              <w:ind w:left="28"/>
              <w:jc w:val="center"/>
            </w:pPr>
            <w:proofErr w:type="spellStart"/>
            <w:r>
              <w:t>ЗаО</w:t>
            </w:r>
            <w:proofErr w:type="spellEnd"/>
          </w:p>
        </w:tc>
        <w:tc>
          <w:tcPr>
            <w:tcW w:w="833" w:type="dxa"/>
          </w:tcPr>
          <w:p w14:paraId="4041FDE7" w14:textId="76F52B16" w:rsidR="00ED0DA9" w:rsidRDefault="00ED0DA9" w:rsidP="00E446C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3EB65225" w14:textId="7681959F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37A3D5D" w14:textId="63F5A0B3" w:rsidR="00ED0DA9" w:rsidRPr="00AB6157" w:rsidRDefault="00ED0DA9" w:rsidP="00E446C2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33911684" w14:textId="67DAE091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01997FF" w14:textId="189C1099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0E90DDE" w14:textId="4E4191BD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7C5DDA2" w14:textId="13D4EB57" w:rsidR="00ED0DA9" w:rsidRPr="00AB6157" w:rsidRDefault="00C26CE4" w:rsidP="00E446C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CD45D7B" w14:textId="77777777" w:rsidR="00ED0DA9" w:rsidRPr="00AB6157" w:rsidRDefault="00ED0DA9" w:rsidP="00E446C2">
            <w:pPr>
              <w:ind w:left="28"/>
              <w:jc w:val="center"/>
            </w:pPr>
          </w:p>
        </w:tc>
      </w:tr>
      <w:tr w:rsidR="00ED0DA9" w:rsidRPr="00AB6157" w14:paraId="06E95040" w14:textId="77777777" w:rsidTr="002C3599">
        <w:trPr>
          <w:cantSplit/>
          <w:trHeight w:val="227"/>
        </w:trPr>
        <w:tc>
          <w:tcPr>
            <w:tcW w:w="1943" w:type="dxa"/>
          </w:tcPr>
          <w:p w14:paraId="2360EE5C" w14:textId="68A33B12" w:rsidR="00ED0DA9" w:rsidRPr="00ED0DA9" w:rsidRDefault="00ED0DA9" w:rsidP="00ED0DA9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5 семестр</w:t>
            </w:r>
          </w:p>
        </w:tc>
        <w:tc>
          <w:tcPr>
            <w:tcW w:w="1130" w:type="dxa"/>
          </w:tcPr>
          <w:p w14:paraId="58A4F645" w14:textId="47C29F1C" w:rsidR="00ED0DA9" w:rsidRPr="00AB6157" w:rsidRDefault="00C26CE4" w:rsidP="00E446C2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4B888D68" w14:textId="568B9A16" w:rsidR="00ED0DA9" w:rsidRDefault="00ED0DA9" w:rsidP="00E446C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50A5AE8A" w14:textId="6455FF14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F25C337" w14:textId="130B24EE" w:rsidR="00ED0DA9" w:rsidRPr="00AB6157" w:rsidRDefault="00ED0DA9" w:rsidP="00E446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66BF0213" w14:textId="52E618C7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48BF7EB9" w14:textId="36358657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56D67A7" w14:textId="4480DD52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12E79D1" w14:textId="5DF8053D" w:rsidR="00ED0DA9" w:rsidRPr="00AB6157" w:rsidRDefault="00C26CE4" w:rsidP="00E446C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F03FC0C" w14:textId="77777777" w:rsidR="00ED0DA9" w:rsidRPr="00AB6157" w:rsidRDefault="00ED0DA9" w:rsidP="00E446C2">
            <w:pPr>
              <w:ind w:left="28"/>
              <w:jc w:val="center"/>
            </w:pPr>
          </w:p>
        </w:tc>
      </w:tr>
      <w:tr w:rsidR="00ED0DA9" w:rsidRPr="00AB6157" w14:paraId="23725790" w14:textId="77777777" w:rsidTr="002C3599">
        <w:trPr>
          <w:cantSplit/>
          <w:trHeight w:val="227"/>
        </w:trPr>
        <w:tc>
          <w:tcPr>
            <w:tcW w:w="1943" w:type="dxa"/>
          </w:tcPr>
          <w:p w14:paraId="039B1368" w14:textId="1484A0AF" w:rsidR="00ED0DA9" w:rsidRPr="00ED0DA9" w:rsidRDefault="00ED0DA9" w:rsidP="00ED0DA9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6 семестр</w:t>
            </w:r>
          </w:p>
        </w:tc>
        <w:tc>
          <w:tcPr>
            <w:tcW w:w="1130" w:type="dxa"/>
          </w:tcPr>
          <w:p w14:paraId="6F44380C" w14:textId="20D0D0E9" w:rsidR="00ED0DA9" w:rsidRPr="00AB6157" w:rsidRDefault="00C26CE4" w:rsidP="00E446C2">
            <w:pPr>
              <w:ind w:left="28"/>
              <w:jc w:val="center"/>
            </w:pPr>
            <w:r>
              <w:t>Эк</w:t>
            </w:r>
          </w:p>
        </w:tc>
        <w:tc>
          <w:tcPr>
            <w:tcW w:w="833" w:type="dxa"/>
          </w:tcPr>
          <w:p w14:paraId="27271833" w14:textId="3C6E3F6B" w:rsidR="00ED0DA9" w:rsidRDefault="00ED0DA9" w:rsidP="00E446C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14:paraId="21D82F7A" w14:textId="52278818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DA211B7" w14:textId="3484A31C" w:rsidR="00ED0DA9" w:rsidRPr="00AB6157" w:rsidRDefault="00ED0DA9" w:rsidP="00E446C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4D8E94BD" w14:textId="60517F08" w:rsidR="00ED0DA9" w:rsidRPr="00AB6157" w:rsidRDefault="00ED0DA9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1ECE8DB" w14:textId="3E6F7965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8ADFD5D" w14:textId="1EB76E94" w:rsidR="00ED0DA9" w:rsidRPr="00AB6157" w:rsidRDefault="00C26CE4" w:rsidP="00E446C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5DDB087" w14:textId="579D7CF8" w:rsidR="00ED0DA9" w:rsidRPr="00AB6157" w:rsidRDefault="00C26CE4" w:rsidP="00E446C2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4C9F96C" w14:textId="195DA8D3" w:rsidR="00ED0DA9" w:rsidRPr="00AB6157" w:rsidRDefault="00C26CE4" w:rsidP="00E446C2">
            <w:pPr>
              <w:ind w:left="28"/>
              <w:jc w:val="center"/>
            </w:pPr>
            <w:r>
              <w:t>45</w:t>
            </w:r>
          </w:p>
        </w:tc>
      </w:tr>
      <w:bookmarkEnd w:id="13"/>
    </w:tbl>
    <w:p w14:paraId="7A273218" w14:textId="77777777" w:rsidR="00023997" w:rsidRDefault="00023997" w:rsidP="00C26CE4">
      <w:pPr>
        <w:pStyle w:val="2"/>
        <w:numPr>
          <w:ilvl w:val="0"/>
          <w:numId w:val="0"/>
        </w:numPr>
        <w:ind w:left="709"/>
        <w:rPr>
          <w:i/>
        </w:rPr>
      </w:pPr>
    </w:p>
    <w:p w14:paraId="0A304F3F" w14:textId="77777777" w:rsidR="00023997" w:rsidRDefault="00023997" w:rsidP="00C26CE4">
      <w:pPr>
        <w:pStyle w:val="2"/>
        <w:numPr>
          <w:ilvl w:val="0"/>
          <w:numId w:val="0"/>
        </w:numPr>
        <w:ind w:left="709"/>
        <w:rPr>
          <w:i/>
        </w:rPr>
      </w:pPr>
    </w:p>
    <w:p w14:paraId="61E3A37D" w14:textId="7A5CEBF7" w:rsidR="00BB7C0E" w:rsidRPr="00772D8C" w:rsidRDefault="00C26CE4" w:rsidP="00023997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3.2 </w:t>
      </w: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</w:t>
      </w:r>
      <w:r>
        <w:t>за</w:t>
      </w:r>
      <w:r w:rsidRPr="00AE3FB0">
        <w:t>очная форма обучения)</w:t>
      </w:r>
    </w:p>
    <w:p w14:paraId="7503D40A" w14:textId="77777777" w:rsidR="00BB7C0E" w:rsidRPr="006113AA" w:rsidRDefault="00BB7C0E" w:rsidP="00BB7C0E">
      <w:pPr>
        <w:numPr>
          <w:ilvl w:val="3"/>
          <w:numId w:val="8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26CE4" w:rsidRPr="00AB6157" w14:paraId="78825AD8" w14:textId="77777777" w:rsidTr="00C963C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1461438" w14:textId="77777777" w:rsidR="00C26CE4" w:rsidRPr="00AB6157" w:rsidRDefault="00C26CE4" w:rsidP="00C963C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26CE4" w:rsidRPr="00AB6157" w14:paraId="2A9743F1" w14:textId="77777777" w:rsidTr="00C963CB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3BE3FAA5" w14:textId="77777777" w:rsidR="00C26CE4" w:rsidRPr="00AB6157" w:rsidRDefault="00C26CE4" w:rsidP="00C96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41359CB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65689005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7769F065" w14:textId="77777777" w:rsidR="00C26CE4" w:rsidRPr="00AB6157" w:rsidRDefault="00C26CE4" w:rsidP="00C963C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36385811" w14:textId="77777777" w:rsidR="00C26CE4" w:rsidRPr="00AB6157" w:rsidRDefault="00C26CE4" w:rsidP="00C96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26CE4" w:rsidRPr="00AB6157" w14:paraId="4DE6F4C9" w14:textId="77777777" w:rsidTr="00C963C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8163E22" w14:textId="77777777" w:rsidR="00C26CE4" w:rsidRPr="00AB6157" w:rsidRDefault="00C26CE4" w:rsidP="00C96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585A6010" w14:textId="77777777" w:rsidR="00C26CE4" w:rsidRPr="00AB6157" w:rsidRDefault="00C26CE4" w:rsidP="00C963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E242B1E" w14:textId="77777777" w:rsidR="00C26CE4" w:rsidRPr="00AB6157" w:rsidRDefault="00C26CE4" w:rsidP="00C963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C96E78D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3DFB43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8DD410A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14CE50" w14:textId="77777777" w:rsidR="00C26CE4" w:rsidRPr="00AB6157" w:rsidRDefault="00C26CE4" w:rsidP="00C963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83B96F2" w14:textId="77777777" w:rsidR="00C26CE4" w:rsidRPr="00AB6157" w:rsidRDefault="00C26CE4" w:rsidP="00C963CB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11AB17D" w14:textId="77777777" w:rsidR="00C26CE4" w:rsidRPr="00AB6157" w:rsidRDefault="00C26CE4" w:rsidP="00C963CB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817A747" w14:textId="77777777" w:rsidR="00C26CE4" w:rsidRPr="00AB6157" w:rsidRDefault="00C26CE4" w:rsidP="00C963CB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3E7948B4" w14:textId="77777777" w:rsidR="00C26CE4" w:rsidRPr="00AB6157" w:rsidRDefault="00C26CE4" w:rsidP="00C963CB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26CE4" w:rsidRPr="00AB6157" w14:paraId="75660297" w14:textId="77777777" w:rsidTr="00C963CB">
        <w:trPr>
          <w:cantSplit/>
          <w:trHeight w:val="227"/>
        </w:trPr>
        <w:tc>
          <w:tcPr>
            <w:tcW w:w="1943" w:type="dxa"/>
          </w:tcPr>
          <w:p w14:paraId="3049A33B" w14:textId="77777777" w:rsidR="00C26CE4" w:rsidRPr="00AB6157" w:rsidRDefault="00C26CE4" w:rsidP="00C963CB">
            <w:r>
              <w:rPr>
                <w:i/>
              </w:rPr>
              <w:t>1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14:paraId="1407CA9B" w14:textId="77777777" w:rsidR="00C26CE4" w:rsidRPr="00AB6157" w:rsidRDefault="00C26CE4" w:rsidP="00C963CB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09F44A51" w14:textId="342C96CA" w:rsidR="00C26CE4" w:rsidRPr="00AB6157" w:rsidRDefault="007B6308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14:paraId="7BD3CD21" w14:textId="77777777" w:rsidR="00C26CE4" w:rsidRPr="00AB6157" w:rsidRDefault="00C26CE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077164AD" w14:textId="5848FCA9" w:rsidR="00C26CE4" w:rsidRPr="00AB6157" w:rsidRDefault="0076545E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34" w:type="dxa"/>
          </w:tcPr>
          <w:p w14:paraId="242FF3BA" w14:textId="77777777" w:rsidR="00C26CE4" w:rsidRPr="00AB6157" w:rsidRDefault="00C26CE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EA5E6DB" w14:textId="77777777" w:rsidR="00C26CE4" w:rsidRPr="00AB6157" w:rsidRDefault="00C26CE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1D9659EB" w14:textId="77777777" w:rsidR="00C26CE4" w:rsidRPr="00AB6157" w:rsidRDefault="00C26CE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C04579A" w14:textId="7DDA7FC0" w:rsidR="00C26CE4" w:rsidRPr="00AB6157" w:rsidRDefault="008B59F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837" w:type="dxa"/>
          </w:tcPr>
          <w:p w14:paraId="3DA17082" w14:textId="37A6F100" w:rsidR="00C26CE4" w:rsidRPr="00AB6157" w:rsidRDefault="008B59F4" w:rsidP="00C963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26CE4" w:rsidRPr="00AB6157" w14:paraId="2066DE51" w14:textId="77777777" w:rsidTr="00C963CB">
        <w:trPr>
          <w:cantSplit/>
          <w:trHeight w:val="227"/>
        </w:trPr>
        <w:tc>
          <w:tcPr>
            <w:tcW w:w="1943" w:type="dxa"/>
          </w:tcPr>
          <w:p w14:paraId="657E531D" w14:textId="77777777" w:rsidR="00C26CE4" w:rsidRPr="00ED0DA9" w:rsidRDefault="00C26CE4" w:rsidP="00C963CB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2 семестр</w:t>
            </w:r>
          </w:p>
        </w:tc>
        <w:tc>
          <w:tcPr>
            <w:tcW w:w="1130" w:type="dxa"/>
          </w:tcPr>
          <w:p w14:paraId="3A476DE8" w14:textId="77777777" w:rsidR="00C26CE4" w:rsidRPr="00AB6157" w:rsidRDefault="00C26CE4" w:rsidP="00C963CB">
            <w:pPr>
              <w:ind w:left="28"/>
              <w:jc w:val="center"/>
            </w:pPr>
            <w:r>
              <w:t>Эк</w:t>
            </w:r>
          </w:p>
        </w:tc>
        <w:tc>
          <w:tcPr>
            <w:tcW w:w="833" w:type="dxa"/>
          </w:tcPr>
          <w:p w14:paraId="6150261C" w14:textId="1D16364A" w:rsidR="00C26CE4" w:rsidRPr="00AB6157" w:rsidRDefault="007B6308" w:rsidP="00C963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5AD2EF4A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932D208" w14:textId="5A2442A8" w:rsidR="00C26CE4" w:rsidRPr="00AB6157" w:rsidRDefault="0076545E" w:rsidP="00C963C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5DB0692D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3BFCF3E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07E6CF2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D263737" w14:textId="0BFE40A3" w:rsidR="00C26CE4" w:rsidRPr="00AB6157" w:rsidRDefault="008B59F4" w:rsidP="00C963CB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0E20EE69" w14:textId="1A785229" w:rsidR="00C26CE4" w:rsidRPr="00AB6157" w:rsidRDefault="008B59F4" w:rsidP="00C963CB">
            <w:pPr>
              <w:ind w:left="28"/>
              <w:jc w:val="center"/>
            </w:pPr>
            <w:r>
              <w:t>9</w:t>
            </w:r>
          </w:p>
        </w:tc>
      </w:tr>
      <w:tr w:rsidR="00C26CE4" w:rsidRPr="00AB6157" w14:paraId="6B692959" w14:textId="77777777" w:rsidTr="00C963CB">
        <w:trPr>
          <w:cantSplit/>
          <w:trHeight w:val="227"/>
        </w:trPr>
        <w:tc>
          <w:tcPr>
            <w:tcW w:w="1943" w:type="dxa"/>
          </w:tcPr>
          <w:p w14:paraId="256B930B" w14:textId="77777777" w:rsidR="00C26CE4" w:rsidRPr="00ED0DA9" w:rsidRDefault="00C26CE4" w:rsidP="00C963CB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3 семестр</w:t>
            </w:r>
          </w:p>
        </w:tc>
        <w:tc>
          <w:tcPr>
            <w:tcW w:w="1130" w:type="dxa"/>
          </w:tcPr>
          <w:p w14:paraId="2AF4E560" w14:textId="706A25C9" w:rsidR="00C26CE4" w:rsidRPr="00AB6157" w:rsidRDefault="0076545E" w:rsidP="00C963CB">
            <w:pPr>
              <w:ind w:left="28"/>
              <w:jc w:val="center"/>
            </w:pPr>
            <w:r>
              <w:t>Эк</w:t>
            </w:r>
          </w:p>
        </w:tc>
        <w:tc>
          <w:tcPr>
            <w:tcW w:w="833" w:type="dxa"/>
          </w:tcPr>
          <w:p w14:paraId="101063F0" w14:textId="45FC7725" w:rsidR="00C26CE4" w:rsidRDefault="007B6308" w:rsidP="00C963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5FD6B807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4B5ED1D3" w14:textId="68DD339D" w:rsidR="00C26CE4" w:rsidRPr="00AB6157" w:rsidRDefault="0076545E" w:rsidP="00C963C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0FA475C1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3462862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5880514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E37A30F" w14:textId="583BEF61" w:rsidR="00C26CE4" w:rsidRPr="00AB6157" w:rsidRDefault="008B59F4" w:rsidP="00C963CB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67776BA3" w14:textId="14F4BB79" w:rsidR="00C26CE4" w:rsidRPr="00AB6157" w:rsidRDefault="008B59F4" w:rsidP="00C963CB">
            <w:pPr>
              <w:ind w:left="28"/>
              <w:jc w:val="center"/>
            </w:pPr>
            <w:r>
              <w:t>9</w:t>
            </w:r>
          </w:p>
        </w:tc>
      </w:tr>
      <w:tr w:rsidR="00C26CE4" w:rsidRPr="00AB6157" w14:paraId="1EC76A22" w14:textId="77777777" w:rsidTr="00C963CB">
        <w:trPr>
          <w:cantSplit/>
          <w:trHeight w:val="227"/>
        </w:trPr>
        <w:tc>
          <w:tcPr>
            <w:tcW w:w="1943" w:type="dxa"/>
          </w:tcPr>
          <w:p w14:paraId="3C643311" w14:textId="77777777" w:rsidR="00C26CE4" w:rsidRPr="00ED0DA9" w:rsidRDefault="00C26CE4" w:rsidP="00C963CB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4 семестр</w:t>
            </w:r>
          </w:p>
        </w:tc>
        <w:tc>
          <w:tcPr>
            <w:tcW w:w="1130" w:type="dxa"/>
          </w:tcPr>
          <w:p w14:paraId="6B07F734" w14:textId="3338850F" w:rsidR="00C26CE4" w:rsidRPr="00AB6157" w:rsidRDefault="00C26CE4" w:rsidP="00C963CB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2BA3728A" w14:textId="05CB4D66" w:rsidR="00C26CE4" w:rsidRDefault="007B6308" w:rsidP="00C963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386DDA4C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95C57FE" w14:textId="0F9D26AE" w:rsidR="00C26CE4" w:rsidRPr="00AB6157" w:rsidRDefault="0076545E" w:rsidP="00C963C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16A8A8EE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F657D63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3883161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ADB3E17" w14:textId="5EB1B25B" w:rsidR="00C26CE4" w:rsidRPr="00AB6157" w:rsidRDefault="008B59F4" w:rsidP="00C963CB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37E9C8C1" w14:textId="0BC8DCDD" w:rsidR="00C26CE4" w:rsidRPr="00AB6157" w:rsidRDefault="008B59F4" w:rsidP="00C963CB">
            <w:pPr>
              <w:ind w:left="28"/>
              <w:jc w:val="center"/>
            </w:pPr>
            <w:r>
              <w:t>4</w:t>
            </w:r>
          </w:p>
        </w:tc>
      </w:tr>
      <w:tr w:rsidR="00C26CE4" w:rsidRPr="00AB6157" w14:paraId="741E8061" w14:textId="77777777" w:rsidTr="00C963CB">
        <w:trPr>
          <w:cantSplit/>
          <w:trHeight w:val="227"/>
        </w:trPr>
        <w:tc>
          <w:tcPr>
            <w:tcW w:w="1943" w:type="dxa"/>
          </w:tcPr>
          <w:p w14:paraId="633F61E8" w14:textId="77777777" w:rsidR="00C26CE4" w:rsidRPr="00ED0DA9" w:rsidRDefault="00C26CE4" w:rsidP="00C963CB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5 семестр</w:t>
            </w:r>
          </w:p>
        </w:tc>
        <w:tc>
          <w:tcPr>
            <w:tcW w:w="1130" w:type="dxa"/>
          </w:tcPr>
          <w:p w14:paraId="119BED08" w14:textId="77777777" w:rsidR="00C26CE4" w:rsidRPr="00AB6157" w:rsidRDefault="00C26CE4" w:rsidP="00C963CB">
            <w:pPr>
              <w:ind w:left="28"/>
              <w:jc w:val="center"/>
            </w:pPr>
            <w:r>
              <w:t>За</w:t>
            </w:r>
          </w:p>
        </w:tc>
        <w:tc>
          <w:tcPr>
            <w:tcW w:w="833" w:type="dxa"/>
          </w:tcPr>
          <w:p w14:paraId="25E10707" w14:textId="307D32FD" w:rsidR="00C26CE4" w:rsidRDefault="007B6308" w:rsidP="00C963C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44D75715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4349BAB" w14:textId="5A4B9E88" w:rsidR="00C26CE4" w:rsidRPr="00AB6157" w:rsidRDefault="0076545E" w:rsidP="00C963C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4144BD32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51B0B59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98F032F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E7A2891" w14:textId="3B9226CE" w:rsidR="00C26CE4" w:rsidRPr="00AB6157" w:rsidRDefault="008B59F4" w:rsidP="00C963CB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2F7344AD" w14:textId="33CDBDD6" w:rsidR="00C26CE4" w:rsidRPr="00AB6157" w:rsidRDefault="008B59F4" w:rsidP="00C963CB">
            <w:pPr>
              <w:ind w:left="28"/>
              <w:jc w:val="center"/>
            </w:pPr>
            <w:r>
              <w:t>4</w:t>
            </w:r>
          </w:p>
        </w:tc>
      </w:tr>
      <w:tr w:rsidR="00C26CE4" w:rsidRPr="00AB6157" w14:paraId="6B315BD9" w14:textId="77777777" w:rsidTr="00C963CB">
        <w:trPr>
          <w:cantSplit/>
          <w:trHeight w:val="227"/>
        </w:trPr>
        <w:tc>
          <w:tcPr>
            <w:tcW w:w="1943" w:type="dxa"/>
          </w:tcPr>
          <w:p w14:paraId="512FF9C8" w14:textId="77777777" w:rsidR="00C26CE4" w:rsidRPr="00ED0DA9" w:rsidRDefault="00C26CE4" w:rsidP="00C963CB">
            <w:pPr>
              <w:rPr>
                <w:i/>
                <w:iCs/>
              </w:rPr>
            </w:pPr>
            <w:r w:rsidRPr="00ED0DA9">
              <w:rPr>
                <w:i/>
                <w:iCs/>
              </w:rPr>
              <w:t>6 семестр</w:t>
            </w:r>
          </w:p>
        </w:tc>
        <w:tc>
          <w:tcPr>
            <w:tcW w:w="1130" w:type="dxa"/>
          </w:tcPr>
          <w:p w14:paraId="388E40E7" w14:textId="77777777" w:rsidR="00C26CE4" w:rsidRPr="00AB6157" w:rsidRDefault="00C26CE4" w:rsidP="00C963CB">
            <w:pPr>
              <w:ind w:left="28"/>
              <w:jc w:val="center"/>
            </w:pPr>
            <w:r>
              <w:t>Эк</w:t>
            </w:r>
          </w:p>
        </w:tc>
        <w:tc>
          <w:tcPr>
            <w:tcW w:w="833" w:type="dxa"/>
          </w:tcPr>
          <w:p w14:paraId="445CB030" w14:textId="69616989" w:rsidR="00C26CE4" w:rsidRDefault="007B6308" w:rsidP="00C963C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14:paraId="32E00C36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41473C" w14:textId="220DB09C" w:rsidR="00C26CE4" w:rsidRPr="00AB6157" w:rsidRDefault="0076545E" w:rsidP="00C963C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5B56BDE9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9C069D0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5A8260E" w14:textId="77777777" w:rsidR="00C26CE4" w:rsidRPr="00AB6157" w:rsidRDefault="00C26CE4" w:rsidP="00C963C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EC8CA98" w14:textId="77F97268" w:rsidR="00C26CE4" w:rsidRPr="00AB6157" w:rsidRDefault="008B59F4" w:rsidP="00C963CB">
            <w:pPr>
              <w:ind w:left="28"/>
              <w:jc w:val="center"/>
            </w:pPr>
            <w:r>
              <w:t>127</w:t>
            </w:r>
          </w:p>
        </w:tc>
        <w:tc>
          <w:tcPr>
            <w:tcW w:w="837" w:type="dxa"/>
          </w:tcPr>
          <w:p w14:paraId="6810E516" w14:textId="76F89361" w:rsidR="00C26CE4" w:rsidRPr="00AB6157" w:rsidRDefault="008B59F4" w:rsidP="00C963CB">
            <w:pPr>
              <w:ind w:left="28"/>
              <w:jc w:val="center"/>
            </w:pPr>
            <w:r>
              <w:t>9</w:t>
            </w:r>
          </w:p>
        </w:tc>
      </w:tr>
    </w:tbl>
    <w:p w14:paraId="2EEA7779" w14:textId="77777777" w:rsidR="00BB7C0E" w:rsidRDefault="00BB7C0E" w:rsidP="00BB7C0E">
      <w:pPr>
        <w:numPr>
          <w:ilvl w:val="1"/>
          <w:numId w:val="8"/>
        </w:numPr>
        <w:jc w:val="both"/>
        <w:rPr>
          <w:i/>
        </w:rPr>
        <w:sectPr w:rsidR="00BB7C0E" w:rsidSect="002C3599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3F62FE6" w14:textId="77777777" w:rsidR="00BB7C0E" w:rsidRPr="00C9018F" w:rsidRDefault="00BB7C0E" w:rsidP="00BB7C0E">
      <w:pPr>
        <w:pStyle w:val="2"/>
        <w:rPr>
          <w:b/>
          <w:bCs w:val="0"/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</w:t>
      </w:r>
      <w:r w:rsidRPr="00C9018F">
        <w:rPr>
          <w:b/>
          <w:bCs w:val="0"/>
        </w:rPr>
        <w:t>(очная форма обучения)</w:t>
      </w:r>
    </w:p>
    <w:p w14:paraId="46988DAE" w14:textId="77777777" w:rsidR="00BB7C0E" w:rsidRPr="00EB5B08" w:rsidRDefault="00BB7C0E" w:rsidP="00BB7C0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5940"/>
        <w:gridCol w:w="8"/>
        <w:gridCol w:w="6"/>
        <w:gridCol w:w="715"/>
        <w:gridCol w:w="909"/>
        <w:gridCol w:w="6"/>
        <w:gridCol w:w="810"/>
        <w:gridCol w:w="810"/>
        <w:gridCol w:w="6"/>
        <w:gridCol w:w="836"/>
        <w:gridCol w:w="3999"/>
      </w:tblGrid>
      <w:tr w:rsidR="00BB7C0E" w:rsidRPr="00AB6157" w14:paraId="62753A2F" w14:textId="77777777" w:rsidTr="00D61032">
        <w:trPr>
          <w:tblHeader/>
        </w:trPr>
        <w:tc>
          <w:tcPr>
            <w:tcW w:w="1693" w:type="dxa"/>
            <w:vMerge w:val="restart"/>
            <w:shd w:val="clear" w:color="auto" w:fill="DBE5F1"/>
          </w:tcPr>
          <w:p w14:paraId="6580214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889AAB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gridSpan w:val="2"/>
            <w:vMerge w:val="restart"/>
            <w:shd w:val="clear" w:color="auto" w:fill="DBE5F1"/>
            <w:vAlign w:val="center"/>
          </w:tcPr>
          <w:p w14:paraId="36A28D1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50B14F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2" w:type="dxa"/>
            <w:gridSpan w:val="7"/>
            <w:shd w:val="clear" w:color="auto" w:fill="DBE5F1"/>
            <w:vAlign w:val="center"/>
          </w:tcPr>
          <w:p w14:paraId="652FA29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36" w:type="dxa"/>
            <w:vMerge w:val="restart"/>
            <w:shd w:val="clear" w:color="auto" w:fill="DBE5F1"/>
            <w:textDirection w:val="btLr"/>
          </w:tcPr>
          <w:p w14:paraId="6F7C6AE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9" w:type="dxa"/>
            <w:vMerge w:val="restart"/>
            <w:shd w:val="clear" w:color="auto" w:fill="DBE5F1"/>
            <w:vAlign w:val="center"/>
          </w:tcPr>
          <w:p w14:paraId="131E95D6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766EBEA" w14:textId="77777777" w:rsidR="00BB7C0E" w:rsidRPr="00AB6157" w:rsidRDefault="00BB7C0E" w:rsidP="002C359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7C0E" w:rsidRPr="00AB6157" w14:paraId="6313AE27" w14:textId="77777777" w:rsidTr="00D61032">
        <w:trPr>
          <w:tblHeader/>
        </w:trPr>
        <w:tc>
          <w:tcPr>
            <w:tcW w:w="1693" w:type="dxa"/>
            <w:vMerge/>
            <w:shd w:val="clear" w:color="auto" w:fill="DBE5F1"/>
          </w:tcPr>
          <w:p w14:paraId="4646168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vMerge/>
            <w:shd w:val="clear" w:color="auto" w:fill="DBE5F1"/>
          </w:tcPr>
          <w:p w14:paraId="09DB4A1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shd w:val="clear" w:color="auto" w:fill="DBE5F1"/>
            <w:vAlign w:val="center"/>
          </w:tcPr>
          <w:p w14:paraId="3CB6BA7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36" w:type="dxa"/>
            <w:vMerge/>
            <w:shd w:val="clear" w:color="auto" w:fill="DBE5F1"/>
          </w:tcPr>
          <w:p w14:paraId="491C13BD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9" w:type="dxa"/>
            <w:vMerge/>
            <w:shd w:val="clear" w:color="auto" w:fill="DBE5F1"/>
          </w:tcPr>
          <w:p w14:paraId="552E0F7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5839E3E0" w14:textId="77777777" w:rsidTr="00D61032">
        <w:trPr>
          <w:cantSplit/>
          <w:trHeight w:val="1474"/>
          <w:tblHeader/>
        </w:trPr>
        <w:tc>
          <w:tcPr>
            <w:tcW w:w="1693" w:type="dxa"/>
            <w:vMerge/>
            <w:shd w:val="clear" w:color="auto" w:fill="DBE5F1"/>
          </w:tcPr>
          <w:p w14:paraId="050D064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vMerge/>
            <w:shd w:val="clear" w:color="auto" w:fill="DBE5F1"/>
          </w:tcPr>
          <w:p w14:paraId="5FB6B22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DBE5F1"/>
            <w:textDirection w:val="btLr"/>
            <w:vAlign w:val="center"/>
          </w:tcPr>
          <w:p w14:paraId="7EDD4C4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09" w:type="dxa"/>
            <w:shd w:val="clear" w:color="auto" w:fill="DBE5F1"/>
            <w:textDirection w:val="btLr"/>
            <w:vAlign w:val="center"/>
          </w:tcPr>
          <w:p w14:paraId="0AC3E58F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14:paraId="184A676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14:paraId="796DCD0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6" w:type="dxa"/>
            <w:vMerge/>
            <w:shd w:val="clear" w:color="auto" w:fill="DBE5F1"/>
            <w:textDirection w:val="btLr"/>
            <w:vAlign w:val="center"/>
          </w:tcPr>
          <w:p w14:paraId="04608ED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9" w:type="dxa"/>
            <w:vMerge/>
            <w:shd w:val="clear" w:color="auto" w:fill="DBE5F1"/>
          </w:tcPr>
          <w:p w14:paraId="0754B89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12BE8D30" w14:textId="77777777" w:rsidTr="00D61032">
        <w:trPr>
          <w:trHeight w:val="227"/>
        </w:trPr>
        <w:tc>
          <w:tcPr>
            <w:tcW w:w="1693" w:type="dxa"/>
            <w:shd w:val="clear" w:color="auto" w:fill="EAF1DD"/>
            <w:vAlign w:val="center"/>
          </w:tcPr>
          <w:p w14:paraId="3FE7E79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1"/>
            <w:shd w:val="clear" w:color="auto" w:fill="EAF1DD"/>
            <w:vAlign w:val="center"/>
          </w:tcPr>
          <w:p w14:paraId="3EAD2057" w14:textId="1CF3F229" w:rsidR="00BB7C0E" w:rsidRPr="00AB6157" w:rsidRDefault="00632E1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BB7C0E" w:rsidRPr="00AB6157">
              <w:rPr>
                <w:b/>
                <w:i/>
              </w:rPr>
              <w:t xml:space="preserve"> </w:t>
            </w:r>
            <w:r w:rsidR="00BB7C0E" w:rsidRPr="00AB6157">
              <w:rPr>
                <w:b/>
              </w:rPr>
              <w:t>семестр</w:t>
            </w:r>
          </w:p>
        </w:tc>
      </w:tr>
      <w:tr w:rsidR="004146F2" w:rsidRPr="00AB6157" w14:paraId="1E802066" w14:textId="77777777" w:rsidTr="00D61032">
        <w:tc>
          <w:tcPr>
            <w:tcW w:w="1693" w:type="dxa"/>
            <w:vMerge w:val="restart"/>
          </w:tcPr>
          <w:p w14:paraId="7025F9A0" w14:textId="6F6CF69A" w:rsidR="004146F2" w:rsidRPr="0087503E" w:rsidRDefault="0020255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025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УК-4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ИД-УК-4.1; ИД-УК-4.2; ИД-УК-4.2; ИД-УК-4.3; ИД-УК-4.4.</w:t>
            </w:r>
          </w:p>
        </w:tc>
        <w:tc>
          <w:tcPr>
            <w:tcW w:w="5948" w:type="dxa"/>
            <w:gridSpan w:val="2"/>
          </w:tcPr>
          <w:p w14:paraId="7BE65EC4" w14:textId="0A5C4CCA" w:rsidR="004146F2" w:rsidRPr="00AB6157" w:rsidRDefault="004146F2" w:rsidP="002C3599">
            <w:r>
              <w:t xml:space="preserve">Раздел 1. </w:t>
            </w:r>
            <w:r>
              <w:rPr>
                <w:bCs/>
              </w:rPr>
              <w:t xml:space="preserve">Вводный курс фонетики, лексики и грамматики </w:t>
            </w:r>
          </w:p>
        </w:tc>
        <w:tc>
          <w:tcPr>
            <w:tcW w:w="721" w:type="dxa"/>
            <w:gridSpan w:val="2"/>
          </w:tcPr>
          <w:p w14:paraId="4FCE77EB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3EDB4FCF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7E917F14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EC51C07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36" w:type="dxa"/>
          </w:tcPr>
          <w:p w14:paraId="5AD0F276" w14:textId="18F94C7A" w:rsidR="004146F2" w:rsidRPr="00DD54B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9" w:type="dxa"/>
          </w:tcPr>
          <w:p w14:paraId="1CF2825E" w14:textId="77777777" w:rsidR="004146F2" w:rsidRPr="000560F6" w:rsidRDefault="004146F2" w:rsidP="002C3599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4146F2" w:rsidRPr="00AB6157" w14:paraId="6BEB1A6F" w14:textId="77777777" w:rsidTr="00D61032">
        <w:tc>
          <w:tcPr>
            <w:tcW w:w="1693" w:type="dxa"/>
            <w:vMerge/>
          </w:tcPr>
          <w:p w14:paraId="3467B123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09035B84" w14:textId="77777777" w:rsidR="004146F2" w:rsidRPr="003F410C" w:rsidRDefault="004146F2" w:rsidP="002C3599">
            <w:pPr>
              <w:rPr>
                <w:lang w:val="fr-FR"/>
              </w:rPr>
            </w:pPr>
            <w:r w:rsidRPr="00AB6157">
              <w:t>Тема</w:t>
            </w:r>
            <w:r w:rsidRPr="003F410C">
              <w:rPr>
                <w:lang w:val="fr-FR"/>
              </w:rPr>
              <w:t xml:space="preserve"> 1.1 </w:t>
            </w:r>
          </w:p>
          <w:p w14:paraId="60DA9B96" w14:textId="7E180114" w:rsidR="004146F2" w:rsidRPr="003F410C" w:rsidRDefault="004146F2" w:rsidP="002C3599">
            <w:pPr>
              <w:rPr>
                <w:i/>
                <w:lang w:val="fr-FR"/>
              </w:rPr>
            </w:pPr>
            <w:r w:rsidRPr="003F410C">
              <w:rPr>
                <w:lang w:val="fr-FR"/>
              </w:rPr>
              <w:t>Ma carte de présentation.</w:t>
            </w:r>
          </w:p>
        </w:tc>
        <w:tc>
          <w:tcPr>
            <w:tcW w:w="721" w:type="dxa"/>
            <w:gridSpan w:val="2"/>
          </w:tcPr>
          <w:p w14:paraId="3D8FB205" w14:textId="72DAE41D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909" w:type="dxa"/>
          </w:tcPr>
          <w:p w14:paraId="4CAD2C34" w14:textId="3DFF17F2" w:rsidR="004146F2" w:rsidRPr="00897E0B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16" w:type="dxa"/>
            <w:gridSpan w:val="2"/>
          </w:tcPr>
          <w:p w14:paraId="2A859E2F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63123C00" w14:textId="77777777" w:rsidR="004146F2" w:rsidRPr="003F410C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fr-FR"/>
              </w:rPr>
            </w:pPr>
          </w:p>
        </w:tc>
        <w:tc>
          <w:tcPr>
            <w:tcW w:w="836" w:type="dxa"/>
          </w:tcPr>
          <w:p w14:paraId="4D94BE6A" w14:textId="6D34FC95" w:rsidR="004146F2" w:rsidRPr="00897E0B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99" w:type="dxa"/>
            <w:vMerge w:val="restart"/>
          </w:tcPr>
          <w:p w14:paraId="5E59D05B" w14:textId="6565EF2C" w:rsidR="004146F2" w:rsidRPr="000560F6" w:rsidRDefault="004146F2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369B29D2" w14:textId="67C28E07" w:rsidR="004146F2" w:rsidRPr="000560F6" w:rsidRDefault="004146F2" w:rsidP="002C3599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79A0334E" w14:textId="675D814C" w:rsidR="004146F2" w:rsidRPr="000560F6" w:rsidRDefault="004146F2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3EF71031" w14:textId="3A98EC02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35CF364C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D2542" w14:textId="2734F60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46F2" w:rsidRPr="00AB6157" w14:paraId="0C62B574" w14:textId="77777777" w:rsidTr="00D61032">
        <w:trPr>
          <w:trHeight w:val="585"/>
        </w:trPr>
        <w:tc>
          <w:tcPr>
            <w:tcW w:w="1693" w:type="dxa"/>
            <w:vMerge/>
          </w:tcPr>
          <w:p w14:paraId="3561FCC6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41638A9F" w14:textId="77777777" w:rsidR="004146F2" w:rsidRDefault="004146F2" w:rsidP="002C3599">
            <w:r w:rsidRPr="00AB6157">
              <w:t xml:space="preserve">Тема 1.2 </w:t>
            </w:r>
          </w:p>
          <w:p w14:paraId="0F8BF646" w14:textId="47892F7D" w:rsidR="004146F2" w:rsidRPr="00AB6157" w:rsidRDefault="004146F2" w:rsidP="0008289C"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famille</w:t>
            </w:r>
            <w:proofErr w:type="spellEnd"/>
          </w:p>
        </w:tc>
        <w:tc>
          <w:tcPr>
            <w:tcW w:w="721" w:type="dxa"/>
            <w:gridSpan w:val="2"/>
          </w:tcPr>
          <w:p w14:paraId="07739DBF" w14:textId="526E1EBA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79775258" w14:textId="41C1338A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16" w:type="dxa"/>
            <w:gridSpan w:val="2"/>
          </w:tcPr>
          <w:p w14:paraId="719EEF61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79524E5A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6594C51C" w14:textId="3CE89F96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99" w:type="dxa"/>
            <w:vMerge/>
          </w:tcPr>
          <w:p w14:paraId="175AAB1A" w14:textId="77777777" w:rsidR="004146F2" w:rsidRPr="00AB6157" w:rsidRDefault="004146F2" w:rsidP="002C3599">
            <w:pPr>
              <w:jc w:val="both"/>
              <w:rPr>
                <w:i/>
              </w:rPr>
            </w:pPr>
          </w:p>
        </w:tc>
      </w:tr>
      <w:tr w:rsidR="004146F2" w:rsidRPr="00AB6157" w14:paraId="1D84030B" w14:textId="77777777" w:rsidTr="00D61032">
        <w:trPr>
          <w:trHeight w:val="585"/>
        </w:trPr>
        <w:tc>
          <w:tcPr>
            <w:tcW w:w="1693" w:type="dxa"/>
            <w:vMerge/>
          </w:tcPr>
          <w:p w14:paraId="09EC20A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6A26718C" w14:textId="77777777" w:rsidR="004146F2" w:rsidRDefault="004146F2" w:rsidP="008D43F3">
            <w:r>
              <w:t xml:space="preserve">Тема 1.3 </w:t>
            </w:r>
          </w:p>
          <w:p w14:paraId="0375277D" w14:textId="77777777" w:rsidR="004146F2" w:rsidRDefault="004146F2" w:rsidP="008D43F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Les </w:t>
            </w:r>
            <w:proofErr w:type="spellStart"/>
            <w:r>
              <w:rPr>
                <w:bCs/>
                <w:lang w:val="en-US"/>
              </w:rPr>
              <w:t>loisirs</w:t>
            </w:r>
            <w:proofErr w:type="spellEnd"/>
            <w:r w:rsidRPr="001B7DAC">
              <w:rPr>
                <w:bCs/>
                <w:lang w:val="en-US"/>
              </w:rPr>
              <w:t>.</w:t>
            </w:r>
          </w:p>
          <w:p w14:paraId="42AE0CD9" w14:textId="4078928B" w:rsidR="004146F2" w:rsidRPr="00AB6157" w:rsidRDefault="004146F2" w:rsidP="008D43F3"/>
        </w:tc>
        <w:tc>
          <w:tcPr>
            <w:tcW w:w="721" w:type="dxa"/>
            <w:gridSpan w:val="2"/>
          </w:tcPr>
          <w:p w14:paraId="2A2FBAAC" w14:textId="659D9884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04192A29" w14:textId="14603553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16" w:type="dxa"/>
            <w:gridSpan w:val="2"/>
          </w:tcPr>
          <w:p w14:paraId="547319E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EB640F5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10E6E91F" w14:textId="2B63B5E7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99" w:type="dxa"/>
            <w:vMerge/>
          </w:tcPr>
          <w:p w14:paraId="058A163E" w14:textId="77777777" w:rsidR="004146F2" w:rsidRPr="00AB6157" w:rsidRDefault="004146F2" w:rsidP="002C3599">
            <w:pPr>
              <w:jc w:val="both"/>
              <w:rPr>
                <w:i/>
              </w:rPr>
            </w:pPr>
          </w:p>
        </w:tc>
      </w:tr>
      <w:tr w:rsidR="004146F2" w:rsidRPr="00AB6157" w14:paraId="0BBD1110" w14:textId="77777777" w:rsidTr="00D61032">
        <w:trPr>
          <w:trHeight w:val="225"/>
        </w:trPr>
        <w:tc>
          <w:tcPr>
            <w:tcW w:w="1693" w:type="dxa"/>
            <w:vMerge/>
          </w:tcPr>
          <w:p w14:paraId="35623C01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1FF53989" w14:textId="639011EA" w:rsidR="004146F2" w:rsidRDefault="004146F2" w:rsidP="008D515F">
            <w:r>
              <w:t>Тема 1.4</w:t>
            </w:r>
          </w:p>
          <w:p w14:paraId="14A4D2A6" w14:textId="1DACF139" w:rsidR="004146F2" w:rsidRDefault="004146F2" w:rsidP="008D515F">
            <w:r>
              <w:rPr>
                <w:bCs/>
                <w:lang w:val="en-US"/>
              </w:rPr>
              <w:t xml:space="preserve">Les </w:t>
            </w:r>
            <w:proofErr w:type="spellStart"/>
            <w:r>
              <w:rPr>
                <w:bCs/>
                <w:lang w:val="en-US"/>
              </w:rPr>
              <w:t>saisons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1231ED72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206ED84D" w14:textId="0525EEFB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6" w:type="dxa"/>
            <w:gridSpan w:val="2"/>
          </w:tcPr>
          <w:p w14:paraId="576CCA0D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3904AE3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5195AB19" w14:textId="5F8A5C7D" w:rsidR="004146F2" w:rsidRPr="00AB6157" w:rsidRDefault="00897E0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99" w:type="dxa"/>
            <w:vMerge/>
          </w:tcPr>
          <w:p w14:paraId="75D1C69B" w14:textId="77777777" w:rsidR="004146F2" w:rsidRPr="00AB6157" w:rsidRDefault="004146F2" w:rsidP="002C3599">
            <w:pPr>
              <w:jc w:val="both"/>
              <w:rPr>
                <w:i/>
              </w:rPr>
            </w:pPr>
          </w:p>
        </w:tc>
      </w:tr>
      <w:tr w:rsidR="004146F2" w:rsidRPr="00AB6157" w14:paraId="2CB7D359" w14:textId="77777777" w:rsidTr="00D61032">
        <w:trPr>
          <w:trHeight w:val="180"/>
        </w:trPr>
        <w:tc>
          <w:tcPr>
            <w:tcW w:w="1693" w:type="dxa"/>
            <w:vMerge/>
          </w:tcPr>
          <w:p w14:paraId="746C2DC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7525CF23" w14:textId="02D5887D" w:rsidR="004146F2" w:rsidRDefault="004146F2" w:rsidP="008D43F3">
            <w:r w:rsidRPr="00D61032">
              <w:rPr>
                <w:b/>
                <w:bCs/>
              </w:rPr>
              <w:t>Итого за первый семестр</w:t>
            </w:r>
          </w:p>
        </w:tc>
        <w:tc>
          <w:tcPr>
            <w:tcW w:w="721" w:type="dxa"/>
            <w:gridSpan w:val="2"/>
            <w:tcBorders>
              <w:bottom w:val="nil"/>
            </w:tcBorders>
          </w:tcPr>
          <w:p w14:paraId="46885E70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789BB7BD" w14:textId="358766C0" w:rsidR="004146F2" w:rsidRPr="00AB6157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16" w:type="dxa"/>
            <w:gridSpan w:val="2"/>
          </w:tcPr>
          <w:p w14:paraId="08E4D1B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D4D0283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1E663090" w14:textId="57B6FCFE" w:rsidR="004146F2" w:rsidRPr="00AB6157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99" w:type="dxa"/>
            <w:vMerge/>
          </w:tcPr>
          <w:p w14:paraId="5161B70A" w14:textId="77777777" w:rsidR="004146F2" w:rsidRPr="00AB6157" w:rsidRDefault="004146F2" w:rsidP="002C3599">
            <w:pPr>
              <w:jc w:val="both"/>
              <w:rPr>
                <w:i/>
              </w:rPr>
            </w:pPr>
          </w:p>
        </w:tc>
      </w:tr>
      <w:tr w:rsidR="00490F24" w14:paraId="0D1850D5" w14:textId="77777777" w:rsidTr="00ED6BE9">
        <w:tblPrEx>
          <w:tblLook w:val="0000" w:firstRow="0" w:lastRow="0" w:firstColumn="0" w:lastColumn="0" w:noHBand="0" w:noVBand="0"/>
        </w:tblPrEx>
        <w:trPr>
          <w:gridBefore w:val="4"/>
          <w:gridAfter w:val="7"/>
          <w:wBefore w:w="7647" w:type="dxa"/>
          <w:wAfter w:w="7376" w:type="dxa"/>
          <w:trHeight w:val="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B083" w14:textId="77777777" w:rsidR="00490F24" w:rsidRDefault="00490F24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146F2" w:rsidRPr="00AB6157" w14:paraId="4BA3CB59" w14:textId="77777777" w:rsidTr="00D61032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14:paraId="56DBB8F0" w14:textId="68C00DE6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tcBorders>
              <w:right w:val="nil"/>
            </w:tcBorders>
            <w:shd w:val="clear" w:color="auto" w:fill="F2F2F2" w:themeFill="background1" w:themeFillShade="F2"/>
          </w:tcPr>
          <w:p w14:paraId="5A80D01B" w14:textId="2AE2D638" w:rsidR="004146F2" w:rsidRPr="001C5555" w:rsidRDefault="004146F2" w:rsidP="001C5555">
            <w:pPr>
              <w:rPr>
                <w:b/>
                <w:bCs/>
                <w:i/>
                <w:iCs/>
              </w:rPr>
            </w:pPr>
            <w:r w:rsidRPr="001C5555">
              <w:rPr>
                <w:b/>
                <w:bCs/>
                <w:i/>
                <w:iCs/>
              </w:rPr>
              <w:t>Второй семестр</w:t>
            </w:r>
          </w:p>
        </w:tc>
        <w:tc>
          <w:tcPr>
            <w:tcW w:w="3999" w:type="dxa"/>
            <w:tcBorders>
              <w:left w:val="nil"/>
            </w:tcBorders>
            <w:shd w:val="clear" w:color="auto" w:fill="F2F2F2" w:themeFill="background1" w:themeFillShade="F2"/>
          </w:tcPr>
          <w:p w14:paraId="1ABC7A1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AB6157" w14:paraId="0709AF12" w14:textId="77777777" w:rsidTr="00AD6546">
        <w:trPr>
          <w:trHeight w:val="450"/>
        </w:trPr>
        <w:tc>
          <w:tcPr>
            <w:tcW w:w="1693" w:type="dxa"/>
            <w:vMerge/>
          </w:tcPr>
          <w:p w14:paraId="537943D8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E2C9E24" w14:textId="408A94DE" w:rsidR="004146F2" w:rsidRDefault="004146F2" w:rsidP="001C5555">
            <w:r>
              <w:t>Раздел 2. Вводный курс лексики и грамматики</w:t>
            </w:r>
          </w:p>
        </w:tc>
        <w:tc>
          <w:tcPr>
            <w:tcW w:w="721" w:type="dxa"/>
            <w:gridSpan w:val="2"/>
          </w:tcPr>
          <w:p w14:paraId="40BBC1C4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7E054B4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C24C84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A24AA68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0BAA245D" w14:textId="77777777" w:rsidR="004146F2" w:rsidRPr="00DD54B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 w:val="restart"/>
          </w:tcPr>
          <w:p w14:paraId="2EBE73BD" w14:textId="77777777" w:rsidR="006F3DB6" w:rsidRPr="000560F6" w:rsidRDefault="006F3DB6" w:rsidP="006F3DB6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5B6AF6A5" w14:textId="77777777" w:rsidR="006F3DB6" w:rsidRPr="000560F6" w:rsidRDefault="006F3DB6" w:rsidP="006F3DB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318501BE" w14:textId="77777777" w:rsidR="006F3DB6" w:rsidRPr="000560F6" w:rsidRDefault="006F3DB6" w:rsidP="006F3DB6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56A09BC8" w14:textId="13CD1B1C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A85259D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941A954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AB6157" w14:paraId="6A95440F" w14:textId="77777777" w:rsidTr="00AD6546">
        <w:tc>
          <w:tcPr>
            <w:tcW w:w="1693" w:type="dxa"/>
            <w:vMerge/>
          </w:tcPr>
          <w:p w14:paraId="65BCE1C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0787C8B6" w14:textId="77777777" w:rsidR="004146F2" w:rsidRDefault="004146F2" w:rsidP="002C3599">
            <w:r w:rsidRPr="00AB6157">
              <w:t xml:space="preserve">Тема 2.1 </w:t>
            </w:r>
          </w:p>
          <w:p w14:paraId="6657C7FD" w14:textId="13B8C66F" w:rsidR="004146F2" w:rsidRPr="00AB6157" w:rsidRDefault="004146F2" w:rsidP="008D515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Apparence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caractère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émotion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</w:tcPr>
          <w:p w14:paraId="50A0332A" w14:textId="1F7DD7B3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2CD7AE92" w14:textId="59DEDB6F" w:rsidR="004146F2" w:rsidRPr="00AB6157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16" w:type="dxa"/>
            <w:gridSpan w:val="2"/>
          </w:tcPr>
          <w:p w14:paraId="6950E87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5FF3C7E5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264876C8" w14:textId="36C3E4A8" w:rsidR="004146F2" w:rsidRPr="00AB6157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99" w:type="dxa"/>
            <w:vMerge/>
          </w:tcPr>
          <w:p w14:paraId="4501A149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AB6157" w14:paraId="35E740CF" w14:textId="77777777" w:rsidTr="00AD6546">
        <w:tc>
          <w:tcPr>
            <w:tcW w:w="1693" w:type="dxa"/>
            <w:vMerge/>
          </w:tcPr>
          <w:p w14:paraId="7B60EBC8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50424CEB" w14:textId="77777777" w:rsidR="004146F2" w:rsidRDefault="004146F2" w:rsidP="002C3599">
            <w:r w:rsidRPr="003724E9">
              <w:t>Тема 2.2</w:t>
            </w:r>
          </w:p>
          <w:p w14:paraId="1A8DB78E" w14:textId="729267E4" w:rsidR="004146F2" w:rsidRPr="003724E9" w:rsidRDefault="004146F2" w:rsidP="002C3599">
            <w:r>
              <w:rPr>
                <w:bCs/>
                <w:lang w:val="en-US"/>
              </w:rPr>
              <w:t xml:space="preserve">Ma </w:t>
            </w:r>
            <w:proofErr w:type="spellStart"/>
            <w:r>
              <w:rPr>
                <w:bCs/>
                <w:lang w:val="en-US"/>
              </w:rPr>
              <w:t>journée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49C77071" w14:textId="39C8B9B5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03317F30" w14:textId="52CE70F0" w:rsidR="004146F2" w:rsidRPr="00AB6157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16" w:type="dxa"/>
            <w:gridSpan w:val="2"/>
          </w:tcPr>
          <w:p w14:paraId="1CE909A4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33238AB5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758D2016" w14:textId="379AE1A4" w:rsidR="004146F2" w:rsidRPr="00AB6157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5A8E">
              <w:t>4</w:t>
            </w:r>
          </w:p>
        </w:tc>
        <w:tc>
          <w:tcPr>
            <w:tcW w:w="3999" w:type="dxa"/>
            <w:vMerge/>
          </w:tcPr>
          <w:p w14:paraId="4214E02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897E0B" w14:paraId="5917DAA8" w14:textId="77777777" w:rsidTr="00AD6546">
        <w:tc>
          <w:tcPr>
            <w:tcW w:w="1693" w:type="dxa"/>
            <w:vMerge/>
          </w:tcPr>
          <w:p w14:paraId="03AE117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47E14BB6" w14:textId="77777777" w:rsidR="004146F2" w:rsidRPr="003F410C" w:rsidRDefault="004146F2" w:rsidP="002C3599">
            <w:pPr>
              <w:rPr>
                <w:lang w:val="fr-FR"/>
              </w:rPr>
            </w:pPr>
            <w:r>
              <w:t>Тема</w:t>
            </w:r>
            <w:r w:rsidRPr="003F410C">
              <w:rPr>
                <w:lang w:val="fr-FR"/>
              </w:rPr>
              <w:t xml:space="preserve"> 2.3</w:t>
            </w:r>
          </w:p>
          <w:p w14:paraId="29226F84" w14:textId="3241FF71" w:rsidR="004146F2" w:rsidRPr="00760D05" w:rsidRDefault="004146F2" w:rsidP="002C3599">
            <w:pPr>
              <w:rPr>
                <w:b/>
                <w:lang w:val="fr-FR"/>
              </w:rPr>
            </w:pPr>
            <w:r w:rsidRPr="00760D05">
              <w:rPr>
                <w:bCs/>
                <w:lang w:val="fr-FR"/>
              </w:rPr>
              <w:t>Paris,capitale de la France.</w:t>
            </w:r>
          </w:p>
        </w:tc>
        <w:tc>
          <w:tcPr>
            <w:tcW w:w="721" w:type="dxa"/>
            <w:gridSpan w:val="2"/>
          </w:tcPr>
          <w:p w14:paraId="291CF219" w14:textId="648919C3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56806613" w14:textId="2BC92BCD" w:rsidR="004146F2" w:rsidRPr="005F2E6F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6" w:type="dxa"/>
            <w:gridSpan w:val="2"/>
          </w:tcPr>
          <w:p w14:paraId="16D8BB33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3925445" w14:textId="77777777" w:rsidR="004146F2" w:rsidRPr="00897E0B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fr-FR"/>
              </w:rPr>
            </w:pPr>
          </w:p>
        </w:tc>
        <w:tc>
          <w:tcPr>
            <w:tcW w:w="836" w:type="dxa"/>
          </w:tcPr>
          <w:p w14:paraId="6FB78C24" w14:textId="18D07851" w:rsidR="004146F2" w:rsidRPr="005F2E6F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99" w:type="dxa"/>
            <w:vMerge/>
          </w:tcPr>
          <w:p w14:paraId="6F88404E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4146F2" w:rsidRPr="00AB6157" w14:paraId="1FE4A7B1" w14:textId="77777777" w:rsidTr="00AD6546">
        <w:tc>
          <w:tcPr>
            <w:tcW w:w="1693" w:type="dxa"/>
            <w:vMerge/>
          </w:tcPr>
          <w:p w14:paraId="032C55A6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35536D9E" w14:textId="1E1C8C0E" w:rsidR="004146F2" w:rsidRDefault="004146F2" w:rsidP="008D515F">
            <w:r>
              <w:t>Тема 2.4</w:t>
            </w:r>
          </w:p>
          <w:p w14:paraId="2C89ACFB" w14:textId="5CA126C1" w:rsidR="004146F2" w:rsidRPr="00AB6157" w:rsidRDefault="004146F2" w:rsidP="008D515F">
            <w:r>
              <w:t xml:space="preserve"> </w:t>
            </w:r>
            <w:r>
              <w:rPr>
                <w:lang w:val="en-US"/>
              </w:rPr>
              <w:t>Les</w:t>
            </w:r>
            <w:r w:rsidRPr="005E53F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  <w:tc>
          <w:tcPr>
            <w:tcW w:w="721" w:type="dxa"/>
            <w:gridSpan w:val="2"/>
          </w:tcPr>
          <w:p w14:paraId="38BDF4D2" w14:textId="7AAE32D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6A65FBBF" w14:textId="6A25946F" w:rsidR="004146F2" w:rsidRPr="00AB6157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6" w:type="dxa"/>
            <w:gridSpan w:val="2"/>
          </w:tcPr>
          <w:p w14:paraId="6577B7F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3CD92F96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73035173" w14:textId="12CE9C99" w:rsidR="004146F2" w:rsidRPr="005F2E6F" w:rsidRDefault="005F2E6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99" w:type="dxa"/>
            <w:vMerge/>
          </w:tcPr>
          <w:p w14:paraId="61589F5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AB6157" w14:paraId="38E94F54" w14:textId="77777777" w:rsidTr="00AD6546">
        <w:trPr>
          <w:trHeight w:val="253"/>
        </w:trPr>
        <w:tc>
          <w:tcPr>
            <w:tcW w:w="1693" w:type="dxa"/>
            <w:vMerge/>
          </w:tcPr>
          <w:p w14:paraId="30D1413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66BEE1AB" w14:textId="64E76C3C" w:rsidR="004146F2" w:rsidRPr="00D61032" w:rsidRDefault="004146F2" w:rsidP="002C3599">
            <w:pPr>
              <w:rPr>
                <w:b/>
                <w:bCs/>
              </w:rPr>
            </w:pPr>
            <w:r w:rsidRPr="00D61032">
              <w:rPr>
                <w:b/>
                <w:bCs/>
              </w:rPr>
              <w:t>Итого за второй семестр</w:t>
            </w:r>
          </w:p>
        </w:tc>
        <w:tc>
          <w:tcPr>
            <w:tcW w:w="721" w:type="dxa"/>
            <w:gridSpan w:val="2"/>
          </w:tcPr>
          <w:p w14:paraId="43E45A67" w14:textId="07E15C9E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2A6CEFDF" w14:textId="7B05309F" w:rsidR="004146F2" w:rsidRPr="00AB6157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816" w:type="dxa"/>
            <w:gridSpan w:val="2"/>
          </w:tcPr>
          <w:p w14:paraId="303AF84F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6154AE50" w14:textId="77777777" w:rsidR="004146F2" w:rsidRPr="00AB6157" w:rsidRDefault="004146F2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08B01513" w14:textId="0A5C7629" w:rsidR="004146F2" w:rsidRPr="007164B0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999" w:type="dxa"/>
            <w:vMerge/>
          </w:tcPr>
          <w:p w14:paraId="66251D7E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46F2" w:rsidRPr="00AB6157" w14:paraId="49DF31AC" w14:textId="77777777" w:rsidTr="00D61032">
        <w:trPr>
          <w:trHeight w:val="270"/>
        </w:trPr>
        <w:tc>
          <w:tcPr>
            <w:tcW w:w="1693" w:type="dxa"/>
            <w:vMerge w:val="restart"/>
          </w:tcPr>
          <w:p w14:paraId="3635CF64" w14:textId="2AE2200D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6AA7F" w14:textId="798EE9ED" w:rsidR="004146F2" w:rsidRPr="00C401E4" w:rsidRDefault="004146F2" w:rsidP="00C401E4">
            <w:pPr>
              <w:rPr>
                <w:b/>
                <w:bCs/>
                <w:i/>
                <w:iCs/>
              </w:rPr>
            </w:pPr>
            <w:r w:rsidRPr="00C401E4">
              <w:rPr>
                <w:b/>
                <w:bCs/>
                <w:i/>
                <w:iCs/>
              </w:rPr>
              <w:t>Третий семестр</w:t>
            </w:r>
          </w:p>
        </w:tc>
        <w:tc>
          <w:tcPr>
            <w:tcW w:w="3999" w:type="dxa"/>
            <w:vMerge w:val="restart"/>
            <w:tcBorders>
              <w:left w:val="single" w:sz="4" w:space="0" w:color="auto"/>
            </w:tcBorders>
          </w:tcPr>
          <w:p w14:paraId="3E95B253" w14:textId="77777777" w:rsidR="006F3DB6" w:rsidRPr="000560F6" w:rsidRDefault="006F3DB6" w:rsidP="006F3DB6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0FE6F9FD" w14:textId="77777777" w:rsidR="006F3DB6" w:rsidRPr="000560F6" w:rsidRDefault="006F3DB6" w:rsidP="006F3DB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2B111E9A" w14:textId="77777777" w:rsidR="006F3DB6" w:rsidRPr="000560F6" w:rsidRDefault="006F3DB6" w:rsidP="006F3DB6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4ACFBC8E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1E817FC9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55786E7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D4C7A17" w14:textId="77777777" w:rsidTr="00D61032">
        <w:trPr>
          <w:trHeight w:val="225"/>
        </w:trPr>
        <w:tc>
          <w:tcPr>
            <w:tcW w:w="1693" w:type="dxa"/>
            <w:vMerge/>
          </w:tcPr>
          <w:p w14:paraId="3F51DC6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42806E3F" w14:textId="0E2F54FE" w:rsidR="00BC16EB" w:rsidRPr="00BC16EB" w:rsidRDefault="004146F2" w:rsidP="00BC16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Раздел 3. Основной курс лексики и грамматики </w:t>
            </w:r>
          </w:p>
        </w:tc>
        <w:tc>
          <w:tcPr>
            <w:tcW w:w="729" w:type="dxa"/>
            <w:gridSpan w:val="3"/>
            <w:tcBorders>
              <w:right w:val="nil"/>
            </w:tcBorders>
          </w:tcPr>
          <w:p w14:paraId="125CC562" w14:textId="77777777" w:rsidR="004146F2" w:rsidRDefault="004146F2">
            <w:pPr>
              <w:spacing w:after="160" w:line="259" w:lineRule="auto"/>
            </w:pPr>
          </w:p>
          <w:p w14:paraId="0EA95CE0" w14:textId="77777777" w:rsidR="004146F2" w:rsidRDefault="004146F2" w:rsidP="00C40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right w:val="nil"/>
            </w:tcBorders>
          </w:tcPr>
          <w:p w14:paraId="6524F6DD" w14:textId="1FAEC431" w:rsidR="004146F2" w:rsidRDefault="004146F2">
            <w:pPr>
              <w:spacing w:after="160" w:line="259" w:lineRule="auto"/>
            </w:pPr>
          </w:p>
          <w:p w14:paraId="30D7E2CF" w14:textId="77777777" w:rsidR="004146F2" w:rsidRDefault="004146F2" w:rsidP="00C40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right w:val="nil"/>
            </w:tcBorders>
          </w:tcPr>
          <w:p w14:paraId="2D0C1A75" w14:textId="77777777" w:rsidR="004146F2" w:rsidRDefault="004146F2">
            <w:pPr>
              <w:spacing w:after="160" w:line="259" w:lineRule="auto"/>
            </w:pPr>
          </w:p>
          <w:p w14:paraId="7F9FB5BD" w14:textId="77777777" w:rsidR="004146F2" w:rsidRDefault="004146F2" w:rsidP="00C40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right w:val="nil"/>
            </w:tcBorders>
          </w:tcPr>
          <w:p w14:paraId="62073312" w14:textId="77777777" w:rsidR="004146F2" w:rsidRDefault="004146F2">
            <w:pPr>
              <w:spacing w:after="160" w:line="259" w:lineRule="auto"/>
            </w:pPr>
          </w:p>
          <w:p w14:paraId="677DD953" w14:textId="77777777" w:rsidR="004146F2" w:rsidRDefault="004146F2" w:rsidP="00C40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gridSpan w:val="2"/>
            <w:tcBorders>
              <w:right w:val="single" w:sz="4" w:space="0" w:color="auto"/>
            </w:tcBorders>
          </w:tcPr>
          <w:p w14:paraId="587F21A2" w14:textId="77777777" w:rsidR="004146F2" w:rsidRDefault="004146F2">
            <w:pPr>
              <w:spacing w:after="160" w:line="259" w:lineRule="auto"/>
            </w:pPr>
          </w:p>
          <w:p w14:paraId="63629871" w14:textId="77777777" w:rsidR="004146F2" w:rsidRDefault="004146F2" w:rsidP="00C40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54124E23" w14:textId="32683915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897E0B" w14:paraId="6C153575" w14:textId="77777777" w:rsidTr="00D61032">
        <w:tc>
          <w:tcPr>
            <w:tcW w:w="1693" w:type="dxa"/>
            <w:vMerge/>
          </w:tcPr>
          <w:p w14:paraId="12816097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86330D0" w14:textId="77777777" w:rsidR="004146F2" w:rsidRPr="003F410C" w:rsidRDefault="004146F2" w:rsidP="002C359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fr-FR"/>
              </w:rPr>
            </w:pPr>
            <w:r>
              <w:rPr>
                <w:color w:val="000000"/>
                <w:spacing w:val="-1"/>
              </w:rPr>
              <w:t>Тема</w:t>
            </w:r>
            <w:r w:rsidRPr="003F410C">
              <w:rPr>
                <w:color w:val="000000"/>
                <w:spacing w:val="-1"/>
                <w:lang w:val="fr-FR"/>
              </w:rPr>
              <w:t xml:space="preserve"> 3.1</w:t>
            </w:r>
          </w:p>
          <w:p w14:paraId="605458A1" w14:textId="083ADD88" w:rsidR="004146F2" w:rsidRPr="003F410C" w:rsidRDefault="004146F2" w:rsidP="002C3599">
            <w:pPr>
              <w:rPr>
                <w:i/>
                <w:lang w:val="fr-FR"/>
              </w:rPr>
            </w:pPr>
            <w:r w:rsidRPr="003F410C">
              <w:rPr>
                <w:bCs/>
                <w:lang w:val="fr-FR"/>
              </w:rPr>
              <w:t>Le voyage. Le transport.</w:t>
            </w:r>
          </w:p>
        </w:tc>
        <w:tc>
          <w:tcPr>
            <w:tcW w:w="721" w:type="dxa"/>
            <w:gridSpan w:val="2"/>
          </w:tcPr>
          <w:p w14:paraId="1ED8F3C1" w14:textId="06C7BCAC" w:rsidR="004146F2" w:rsidRPr="000821E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040BEFBC" w14:textId="18551AD6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6" w:type="dxa"/>
            <w:gridSpan w:val="2"/>
          </w:tcPr>
          <w:p w14:paraId="58F8B0C0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57A18B18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B61ED49" w14:textId="567F05BE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73EDD">
              <w:rPr>
                <w:i/>
              </w:rPr>
              <w:t>4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26D8F3FF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897E0B" w14:paraId="715CD4BD" w14:textId="77777777" w:rsidTr="00D61032">
        <w:tc>
          <w:tcPr>
            <w:tcW w:w="1693" w:type="dxa"/>
            <w:vMerge/>
          </w:tcPr>
          <w:p w14:paraId="04B0AFB6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0951834E" w14:textId="5C97FF35" w:rsidR="004146F2" w:rsidRPr="00D316FF" w:rsidRDefault="004146F2" w:rsidP="002C3599">
            <w:pPr>
              <w:rPr>
                <w:color w:val="000000"/>
                <w:spacing w:val="5"/>
                <w:lang w:val="fr-FR"/>
              </w:rPr>
            </w:pPr>
            <w:r>
              <w:rPr>
                <w:color w:val="000000"/>
                <w:spacing w:val="5"/>
              </w:rPr>
              <w:t>Тема</w:t>
            </w:r>
            <w:r w:rsidRPr="00D316FF">
              <w:rPr>
                <w:color w:val="000000"/>
                <w:spacing w:val="5"/>
                <w:lang w:val="fr-FR"/>
              </w:rPr>
              <w:t xml:space="preserve"> 3.2 Le repas. </w:t>
            </w:r>
            <w:r w:rsidRPr="00D316FF">
              <w:rPr>
                <w:bCs/>
                <w:lang w:val="fr-FR"/>
              </w:rPr>
              <w:t>Mon plat préféré.</w:t>
            </w:r>
            <w:r w:rsidRPr="00D316FF">
              <w:rPr>
                <w:color w:val="000000"/>
                <w:spacing w:val="5"/>
                <w:lang w:val="fr-FR"/>
              </w:rPr>
              <w:t xml:space="preserve"> </w:t>
            </w:r>
          </w:p>
          <w:p w14:paraId="172704EE" w14:textId="2AC132D5" w:rsidR="004146F2" w:rsidRPr="00D316FF" w:rsidRDefault="004146F2" w:rsidP="002C3599">
            <w:pPr>
              <w:rPr>
                <w:i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4EF4DDC6" w14:textId="3CCE485F" w:rsidR="004146F2" w:rsidRPr="000821E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22ECE16E" w14:textId="3DDED6D4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gridSpan w:val="2"/>
          </w:tcPr>
          <w:p w14:paraId="7490ED09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76E25552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3F03016" w14:textId="2FD593F5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10719B3B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897E0B" w14:paraId="776EBEEC" w14:textId="77777777" w:rsidTr="00D61032">
        <w:trPr>
          <w:trHeight w:val="630"/>
        </w:trPr>
        <w:tc>
          <w:tcPr>
            <w:tcW w:w="1693" w:type="dxa"/>
            <w:vMerge/>
          </w:tcPr>
          <w:p w14:paraId="115A3A3E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4D791F6F" w14:textId="77777777" w:rsidR="004146F2" w:rsidRPr="003F410C" w:rsidRDefault="004146F2" w:rsidP="002C3599">
            <w:pPr>
              <w:rPr>
                <w:color w:val="000000"/>
                <w:spacing w:val="3"/>
                <w:lang w:val="fr-FR"/>
              </w:rPr>
            </w:pPr>
            <w:r>
              <w:rPr>
                <w:color w:val="000000"/>
                <w:spacing w:val="3"/>
              </w:rPr>
              <w:t>Тема</w:t>
            </w:r>
            <w:r w:rsidRPr="003F410C">
              <w:rPr>
                <w:color w:val="000000"/>
                <w:spacing w:val="3"/>
                <w:lang w:val="fr-FR"/>
              </w:rPr>
              <w:t xml:space="preserve"> 3.3</w:t>
            </w:r>
          </w:p>
          <w:p w14:paraId="3AB7C708" w14:textId="0D595187" w:rsidR="004146F2" w:rsidRPr="003F410C" w:rsidRDefault="004146F2" w:rsidP="002C3599">
            <w:pPr>
              <w:rPr>
                <w:iCs/>
                <w:lang w:val="fr-FR"/>
              </w:rPr>
            </w:pPr>
            <w:r w:rsidRPr="003F410C">
              <w:rPr>
                <w:iCs/>
                <w:lang w:val="fr-FR"/>
              </w:rPr>
              <w:t>Les magasins d`alimentation.</w:t>
            </w:r>
          </w:p>
        </w:tc>
        <w:tc>
          <w:tcPr>
            <w:tcW w:w="721" w:type="dxa"/>
            <w:gridSpan w:val="2"/>
          </w:tcPr>
          <w:p w14:paraId="375B525A" w14:textId="3C399E83" w:rsidR="004146F2" w:rsidRPr="000821E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4573155F" w14:textId="0FBA9F17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6" w:type="dxa"/>
            <w:gridSpan w:val="2"/>
          </w:tcPr>
          <w:p w14:paraId="6B07ACB5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0799BBC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33F71363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  <w:p w14:paraId="7128464D" w14:textId="1440B4F3" w:rsidR="004146F2" w:rsidRPr="00B25A8E" w:rsidRDefault="00673ED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74583810" w14:textId="311DEEBC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776BA390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897E0B" w14:paraId="4CBBB935" w14:textId="77777777" w:rsidTr="00D61032">
        <w:trPr>
          <w:trHeight w:val="540"/>
        </w:trPr>
        <w:tc>
          <w:tcPr>
            <w:tcW w:w="1693" w:type="dxa"/>
            <w:vMerge/>
          </w:tcPr>
          <w:p w14:paraId="52D489BC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6B0CB215" w14:textId="77777777" w:rsidR="004146F2" w:rsidRPr="003F410C" w:rsidRDefault="004146F2" w:rsidP="002C3599">
            <w:pPr>
              <w:rPr>
                <w:color w:val="000000"/>
                <w:spacing w:val="3"/>
                <w:lang w:val="fr-FR"/>
              </w:rPr>
            </w:pPr>
            <w:r>
              <w:rPr>
                <w:color w:val="000000"/>
                <w:spacing w:val="3"/>
              </w:rPr>
              <w:t>Тема</w:t>
            </w:r>
            <w:r w:rsidRPr="003F410C">
              <w:rPr>
                <w:color w:val="000000"/>
                <w:spacing w:val="3"/>
                <w:lang w:val="fr-FR"/>
              </w:rPr>
              <w:t xml:space="preserve"> 3.4</w:t>
            </w:r>
          </w:p>
          <w:p w14:paraId="3EB4DFAB" w14:textId="654B853C" w:rsidR="004146F2" w:rsidRPr="003F410C" w:rsidRDefault="004146F2" w:rsidP="00885679">
            <w:pPr>
              <w:rPr>
                <w:color w:val="000000"/>
                <w:spacing w:val="3"/>
                <w:lang w:val="fr-FR"/>
              </w:rPr>
            </w:pPr>
            <w:r w:rsidRPr="003F410C">
              <w:rPr>
                <w:color w:val="000000"/>
                <w:spacing w:val="3"/>
                <w:lang w:val="fr-FR"/>
              </w:rPr>
              <w:t xml:space="preserve">La mode. </w:t>
            </w:r>
            <w:r w:rsidRPr="003F410C">
              <w:rPr>
                <w:color w:val="000000"/>
                <w:sz w:val="24"/>
                <w:szCs w:val="24"/>
                <w:lang w:val="fr-FR"/>
              </w:rPr>
              <w:t>Vêtement-chaussures.</w:t>
            </w:r>
          </w:p>
        </w:tc>
        <w:tc>
          <w:tcPr>
            <w:tcW w:w="721" w:type="dxa"/>
            <w:gridSpan w:val="2"/>
          </w:tcPr>
          <w:p w14:paraId="3BF56BF4" w14:textId="7C1AB59F" w:rsidR="004146F2" w:rsidRPr="000821E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513B3865" w14:textId="018425F0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6" w:type="dxa"/>
            <w:gridSpan w:val="2"/>
          </w:tcPr>
          <w:p w14:paraId="67EF62D7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65AFBE60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22754C6" w14:textId="3CD2C85D" w:rsidR="004146F2" w:rsidRPr="00B25A8E" w:rsidRDefault="00B25A8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73EDD">
              <w:rPr>
                <w:i/>
              </w:rPr>
              <w:t>5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59EBF8FC" w14:textId="77777777" w:rsidR="004146F2" w:rsidRPr="003F410C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8D515F" w14:paraId="3A5D39A6" w14:textId="77777777" w:rsidTr="00D61032">
        <w:trPr>
          <w:trHeight w:val="510"/>
        </w:trPr>
        <w:tc>
          <w:tcPr>
            <w:tcW w:w="1693" w:type="dxa"/>
            <w:vMerge/>
          </w:tcPr>
          <w:p w14:paraId="2B5FFED0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1CBF3407" w14:textId="05C0FA2B" w:rsidR="004146F2" w:rsidRPr="00D61032" w:rsidRDefault="004146F2" w:rsidP="002C3599">
            <w:pPr>
              <w:rPr>
                <w:b/>
                <w:bCs/>
                <w:color w:val="000000"/>
                <w:spacing w:val="3"/>
              </w:rPr>
            </w:pPr>
            <w:r w:rsidRPr="00D61032">
              <w:rPr>
                <w:b/>
                <w:bCs/>
                <w:color w:val="000000"/>
                <w:spacing w:val="3"/>
              </w:rPr>
              <w:t>Итого за третий семестр</w:t>
            </w:r>
          </w:p>
        </w:tc>
        <w:tc>
          <w:tcPr>
            <w:tcW w:w="721" w:type="dxa"/>
            <w:gridSpan w:val="2"/>
          </w:tcPr>
          <w:p w14:paraId="6E3BA870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01B9BDDD" w14:textId="4E3B5719" w:rsidR="004146F2" w:rsidRPr="007164B0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  <w:gridSpan w:val="2"/>
          </w:tcPr>
          <w:p w14:paraId="4DB56D6C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4433B389" w14:textId="77777777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E7B5D73" w14:textId="2F1E70A3" w:rsidR="004146F2" w:rsidRPr="007164B0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2DBCAD9D" w14:textId="77777777" w:rsidR="004146F2" w:rsidRPr="003F410C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AB6157" w14:paraId="3B23F622" w14:textId="77777777" w:rsidTr="00D61032">
        <w:trPr>
          <w:trHeight w:val="315"/>
        </w:trPr>
        <w:tc>
          <w:tcPr>
            <w:tcW w:w="1693" w:type="dxa"/>
            <w:vMerge w:val="restart"/>
          </w:tcPr>
          <w:p w14:paraId="4192C26D" w14:textId="3FF450FD" w:rsidR="004146F2" w:rsidRPr="003F410C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04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3745A8" w14:textId="4F1BF955" w:rsidR="004146F2" w:rsidRPr="00DD54BE" w:rsidRDefault="004146F2" w:rsidP="00B203D5">
            <w:pPr>
              <w:rPr>
                <w:i/>
              </w:rPr>
            </w:pPr>
            <w:r w:rsidRPr="00B203D5">
              <w:rPr>
                <w:b/>
                <w:bCs/>
                <w:i/>
                <w:iCs/>
              </w:rPr>
              <w:t xml:space="preserve">Четвёртый семестр </w:t>
            </w:r>
          </w:p>
        </w:tc>
        <w:tc>
          <w:tcPr>
            <w:tcW w:w="3999" w:type="dxa"/>
            <w:vMerge w:val="restart"/>
            <w:tcBorders>
              <w:left w:val="single" w:sz="4" w:space="0" w:color="auto"/>
            </w:tcBorders>
          </w:tcPr>
          <w:p w14:paraId="71D6E012" w14:textId="77777777" w:rsidR="006F3DB6" w:rsidRPr="000560F6" w:rsidRDefault="006F3DB6" w:rsidP="006F3DB6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5B5EFD76" w14:textId="77777777" w:rsidR="006F3DB6" w:rsidRPr="000560F6" w:rsidRDefault="006F3DB6" w:rsidP="006F3DB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662E797F" w14:textId="77777777" w:rsidR="006F3DB6" w:rsidRPr="000560F6" w:rsidRDefault="006F3DB6" w:rsidP="006F3DB6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1FF7F0FA" w14:textId="72234CE2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 с оценкой</w:t>
            </w:r>
          </w:p>
          <w:p w14:paraId="05E4799F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6782B5A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6524FDD0" w14:textId="77777777" w:rsidTr="00D61032">
        <w:trPr>
          <w:trHeight w:val="435"/>
        </w:trPr>
        <w:tc>
          <w:tcPr>
            <w:tcW w:w="1693" w:type="dxa"/>
            <w:vMerge/>
          </w:tcPr>
          <w:p w14:paraId="1A01F63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84F1217" w14:textId="2AC3FD32" w:rsidR="004146F2" w:rsidRDefault="004146F2" w:rsidP="00B203D5">
            <w:r>
              <w:t>Раздел 4.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6C75D717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7FC98C48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72179AF7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EA0FCD4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11017AC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71690656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7D768012" w14:textId="77777777" w:rsidTr="00D61032">
        <w:tc>
          <w:tcPr>
            <w:tcW w:w="1693" w:type="dxa"/>
            <w:vMerge/>
          </w:tcPr>
          <w:p w14:paraId="6DA65968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21C0C991" w14:textId="77777777" w:rsidR="004146F2" w:rsidRDefault="004146F2" w:rsidP="002C3599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14:paraId="7C0190F8" w14:textId="73B076E1" w:rsidR="004146F2" w:rsidRPr="00AB6157" w:rsidRDefault="004146F2" w:rsidP="002C3599">
            <w:pPr>
              <w:rPr>
                <w:i/>
              </w:rPr>
            </w:pPr>
            <w:r>
              <w:rPr>
                <w:bCs/>
                <w:lang w:val="en-US"/>
              </w:rPr>
              <w:t>La santé.</w:t>
            </w:r>
          </w:p>
        </w:tc>
        <w:tc>
          <w:tcPr>
            <w:tcW w:w="721" w:type="dxa"/>
            <w:gridSpan w:val="2"/>
          </w:tcPr>
          <w:p w14:paraId="63237D5E" w14:textId="22D57A19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638D61FA" w14:textId="274D3AF1" w:rsidR="004146F2" w:rsidRPr="00AB6157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41F4A41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6146D76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5C238DF" w14:textId="4A11DA9E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370CB487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7F2491B7" w14:textId="77777777" w:rsidTr="00D61032">
        <w:tc>
          <w:tcPr>
            <w:tcW w:w="1693" w:type="dxa"/>
            <w:vMerge/>
          </w:tcPr>
          <w:p w14:paraId="461C3B5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441E05F9" w14:textId="77777777" w:rsidR="004146F2" w:rsidRDefault="004146F2" w:rsidP="002C359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4.2</w:t>
            </w:r>
          </w:p>
          <w:p w14:paraId="4ED7FB38" w14:textId="742F7B83" w:rsidR="004146F2" w:rsidRPr="00AB6157" w:rsidRDefault="004146F2" w:rsidP="002C3599">
            <w:pPr>
              <w:rPr>
                <w:i/>
              </w:rPr>
            </w:pPr>
            <w:r>
              <w:rPr>
                <w:bCs/>
                <w:lang w:val="en-US"/>
              </w:rPr>
              <w:t>Le sport.</w:t>
            </w:r>
          </w:p>
        </w:tc>
        <w:tc>
          <w:tcPr>
            <w:tcW w:w="721" w:type="dxa"/>
            <w:gridSpan w:val="2"/>
          </w:tcPr>
          <w:p w14:paraId="4ECD8469" w14:textId="72B9CA66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3D5D8DA8" w14:textId="58DAF010" w:rsidR="004146F2" w:rsidRPr="00AB6157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491033E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DA33461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91D2775" w14:textId="60667ECE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7E7F9282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B28F6BF" w14:textId="77777777" w:rsidTr="00D61032">
        <w:tc>
          <w:tcPr>
            <w:tcW w:w="1693" w:type="dxa"/>
            <w:vMerge/>
          </w:tcPr>
          <w:p w14:paraId="38F7098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8343C41" w14:textId="77777777" w:rsidR="004146F2" w:rsidRDefault="004146F2" w:rsidP="002C359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4.3</w:t>
            </w:r>
          </w:p>
          <w:p w14:paraId="06F871C4" w14:textId="14D65A94" w:rsidR="004146F2" w:rsidRPr="00AB6157" w:rsidRDefault="004146F2" w:rsidP="002C3599">
            <w:pPr>
              <w:rPr>
                <w:i/>
              </w:rPr>
            </w:pPr>
            <w:r>
              <w:rPr>
                <w:bCs/>
                <w:lang w:val="en-US"/>
              </w:rPr>
              <w:t xml:space="preserve">Le </w:t>
            </w:r>
            <w:proofErr w:type="spellStart"/>
            <w:r>
              <w:rPr>
                <w:bCs/>
                <w:lang w:val="en-US"/>
              </w:rPr>
              <w:t>cinéma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04313244" w14:textId="5C96A988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6E6207CF" w14:textId="62387EB6" w:rsidR="004146F2" w:rsidRPr="00AB6157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41D2776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23A7C5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8C1B122" w14:textId="54D4A4A6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19B54BC8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0821EE" w14:paraId="015EE8E0" w14:textId="77777777" w:rsidTr="00D61032">
        <w:trPr>
          <w:trHeight w:val="585"/>
        </w:trPr>
        <w:tc>
          <w:tcPr>
            <w:tcW w:w="1693" w:type="dxa"/>
            <w:vMerge/>
          </w:tcPr>
          <w:p w14:paraId="4D8ED4FA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B8D619E" w14:textId="77777777" w:rsidR="004146F2" w:rsidRPr="001A5E6F" w:rsidRDefault="004146F2" w:rsidP="002C3599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1A5E6F">
              <w:rPr>
                <w:color w:val="000000"/>
                <w:lang w:val="fr-FR"/>
              </w:rPr>
              <w:t xml:space="preserve"> 4.4</w:t>
            </w:r>
          </w:p>
          <w:p w14:paraId="2DE49881" w14:textId="77777777" w:rsidR="004146F2" w:rsidRDefault="004146F2" w:rsidP="002C3599">
            <w:pPr>
              <w:rPr>
                <w:bCs/>
                <w:lang w:val="fr-FR"/>
              </w:rPr>
            </w:pPr>
            <w:r w:rsidRPr="001A5E6F">
              <w:rPr>
                <w:bCs/>
                <w:lang w:val="fr-FR"/>
              </w:rPr>
              <w:t>Les musées et les galeries d`art.</w:t>
            </w:r>
          </w:p>
          <w:p w14:paraId="79E6F2B1" w14:textId="35BB53BF" w:rsidR="004146F2" w:rsidRPr="001A5E6F" w:rsidRDefault="004146F2" w:rsidP="002C3599">
            <w:pPr>
              <w:rPr>
                <w:i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2BF959BA" w14:textId="1AF2B7A0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7F3FDEE" w14:textId="2C61F159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06614046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5BEB625E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0299F0A" w14:textId="05F88CC8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07C73C3F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AB6157" w14:paraId="599E6432" w14:textId="77777777" w:rsidTr="00D61032">
        <w:trPr>
          <w:trHeight w:val="420"/>
        </w:trPr>
        <w:tc>
          <w:tcPr>
            <w:tcW w:w="1693" w:type="dxa"/>
            <w:vMerge/>
          </w:tcPr>
          <w:p w14:paraId="321E501D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4FF42A19" w14:textId="36FF23E3" w:rsidR="004146F2" w:rsidRPr="00D61032" w:rsidRDefault="004146F2" w:rsidP="002C3599">
            <w:pPr>
              <w:rPr>
                <w:b/>
                <w:bCs/>
                <w:color w:val="000000"/>
              </w:rPr>
            </w:pPr>
            <w:r w:rsidRPr="00D61032">
              <w:rPr>
                <w:b/>
                <w:bCs/>
                <w:color w:val="000000"/>
              </w:rPr>
              <w:t>Итого за четвёртый семестр</w:t>
            </w:r>
          </w:p>
        </w:tc>
        <w:tc>
          <w:tcPr>
            <w:tcW w:w="721" w:type="dxa"/>
            <w:gridSpan w:val="2"/>
          </w:tcPr>
          <w:p w14:paraId="64FFD872" w14:textId="77777777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461F85AD" w14:textId="110E9076" w:rsidR="004146F2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  <w:gridSpan w:val="2"/>
          </w:tcPr>
          <w:p w14:paraId="425805C7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5E28B8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1F0F3A32" w14:textId="0857BEA6" w:rsidR="004146F2" w:rsidRPr="007164B0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26385194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380DCD11" w14:textId="77777777" w:rsidTr="00D61032">
        <w:trPr>
          <w:trHeight w:val="210"/>
        </w:trPr>
        <w:tc>
          <w:tcPr>
            <w:tcW w:w="1693" w:type="dxa"/>
            <w:vMerge w:val="restart"/>
          </w:tcPr>
          <w:p w14:paraId="2671B4DB" w14:textId="1AD3D194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73340F05" w14:textId="53581576" w:rsidR="004146F2" w:rsidRPr="00404B8B" w:rsidRDefault="004146F2" w:rsidP="00FF358D">
            <w:pPr>
              <w:rPr>
                <w:b/>
                <w:bCs/>
                <w:i/>
                <w:iCs/>
                <w:color w:val="000000"/>
              </w:rPr>
            </w:pPr>
            <w:r w:rsidRPr="00404B8B">
              <w:rPr>
                <w:b/>
                <w:bCs/>
                <w:i/>
                <w:iCs/>
                <w:color w:val="000000"/>
              </w:rPr>
              <w:t xml:space="preserve">Пятый семестр </w:t>
            </w:r>
          </w:p>
        </w:tc>
        <w:tc>
          <w:tcPr>
            <w:tcW w:w="721" w:type="dxa"/>
            <w:gridSpan w:val="2"/>
          </w:tcPr>
          <w:p w14:paraId="2F312E60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0CCCE096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AD08773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CE9200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367E201B" w14:textId="753C2E46" w:rsidR="004146F2" w:rsidRPr="00FF358D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 w:val="restart"/>
            <w:tcBorders>
              <w:top w:val="nil"/>
            </w:tcBorders>
          </w:tcPr>
          <w:p w14:paraId="4F4964CD" w14:textId="77777777" w:rsidR="006F3DB6" w:rsidRPr="000560F6" w:rsidRDefault="006F3DB6" w:rsidP="006F3DB6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4DACD920" w14:textId="77777777" w:rsidR="006F3DB6" w:rsidRPr="000560F6" w:rsidRDefault="006F3DB6" w:rsidP="006F3DB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7B12737E" w14:textId="77777777" w:rsidR="006F3DB6" w:rsidRPr="000560F6" w:rsidRDefault="006F3DB6" w:rsidP="006F3DB6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0DE5A4EF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3DF5178D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FA27FCE" w14:textId="0FA464FA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740E0" w:rsidRPr="00AB6157" w14:paraId="38962B26" w14:textId="77777777" w:rsidTr="00E740E0">
        <w:trPr>
          <w:trHeight w:val="270"/>
        </w:trPr>
        <w:tc>
          <w:tcPr>
            <w:tcW w:w="1693" w:type="dxa"/>
            <w:vMerge/>
          </w:tcPr>
          <w:p w14:paraId="6BA3C37F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48FC39F" w14:textId="2359EEBB" w:rsidR="00E740E0" w:rsidRPr="00E740E0" w:rsidRDefault="00E740E0" w:rsidP="002C3D1F">
            <w:pPr>
              <w:rPr>
                <w:color w:val="000000"/>
              </w:rPr>
            </w:pPr>
            <w:r>
              <w:rPr>
                <w:color w:val="000000"/>
              </w:rPr>
              <w:t>Раздел 5.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1A504E35" w14:textId="6C7B3A35" w:rsidR="00E740E0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15D4F783" w14:textId="21E9A198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6280F2B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69DAAF66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0587C08A" w14:textId="1AE8F826" w:rsidR="00E740E0" w:rsidRPr="00FF358D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</w:tcPr>
          <w:p w14:paraId="43F21180" w14:textId="77777777" w:rsidR="00E740E0" w:rsidRPr="00AB6157" w:rsidRDefault="00E740E0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740E0" w:rsidRPr="00AB6157" w14:paraId="497F3E26" w14:textId="77777777" w:rsidTr="00D61032">
        <w:trPr>
          <w:trHeight w:val="750"/>
        </w:trPr>
        <w:tc>
          <w:tcPr>
            <w:tcW w:w="1693" w:type="dxa"/>
            <w:vMerge/>
          </w:tcPr>
          <w:p w14:paraId="13E0978B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3F31F73B" w14:textId="77777777" w:rsidR="00E740E0" w:rsidRDefault="00E740E0" w:rsidP="00E740E0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Тема. 5.1 </w:t>
            </w:r>
          </w:p>
          <w:p w14:paraId="50B21C7D" w14:textId="373674F7" w:rsidR="00E740E0" w:rsidRPr="00B203D5" w:rsidRDefault="00E740E0" w:rsidP="00E740E0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 géographique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2A227149" w14:textId="77777777" w:rsidR="00E740E0" w:rsidRDefault="00E740E0" w:rsidP="002C3D1F">
            <w:pPr>
              <w:rPr>
                <w:color w:val="000000"/>
              </w:rPr>
            </w:pPr>
          </w:p>
        </w:tc>
        <w:tc>
          <w:tcPr>
            <w:tcW w:w="721" w:type="dxa"/>
            <w:gridSpan w:val="2"/>
          </w:tcPr>
          <w:p w14:paraId="0660C36E" w14:textId="77777777" w:rsidR="00E740E0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4936187F" w14:textId="7AE6618E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  <w:gridSpan w:val="2"/>
          </w:tcPr>
          <w:p w14:paraId="3B568931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1D9FA77" w14:textId="77777777" w:rsidR="00E740E0" w:rsidRPr="00AB6157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226A5CA8" w14:textId="7F94178B" w:rsidR="00E740E0" w:rsidRPr="00FF358D" w:rsidRDefault="00E740E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</w:tcPr>
          <w:p w14:paraId="65716010" w14:textId="77777777" w:rsidR="00E740E0" w:rsidRPr="00AB6157" w:rsidRDefault="00E740E0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0821EE" w14:paraId="7828CA38" w14:textId="77777777" w:rsidTr="00D61032">
        <w:trPr>
          <w:trHeight w:val="285"/>
        </w:trPr>
        <w:tc>
          <w:tcPr>
            <w:tcW w:w="1693" w:type="dxa"/>
            <w:vMerge/>
          </w:tcPr>
          <w:p w14:paraId="52B5D64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1C7AAFB2" w14:textId="77777777" w:rsidR="004146F2" w:rsidRPr="004370E9" w:rsidRDefault="004146F2" w:rsidP="002C3D1F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4370E9">
              <w:rPr>
                <w:color w:val="000000"/>
                <w:lang w:val="fr-FR"/>
              </w:rPr>
              <w:t xml:space="preserve"> 5.2 </w:t>
            </w:r>
          </w:p>
          <w:p w14:paraId="24E9F99F" w14:textId="34F03463" w:rsidR="004146F2" w:rsidRPr="00A811C3" w:rsidRDefault="004146F2" w:rsidP="002C3D1F">
            <w:pPr>
              <w:rPr>
                <w:color w:val="000000"/>
                <w:lang w:val="fr-FR"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 xml:space="preserve"> </w:t>
            </w: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économique et politique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721" w:type="dxa"/>
            <w:gridSpan w:val="2"/>
          </w:tcPr>
          <w:p w14:paraId="3F1A1976" w14:textId="4E74EF3A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674F8F65" w14:textId="7109E420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723CF320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747FFDF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102FE18F" w14:textId="7204A904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999" w:type="dxa"/>
            <w:vMerge/>
          </w:tcPr>
          <w:p w14:paraId="17ECF2BC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0821EE" w14:paraId="03F89C76" w14:textId="77777777" w:rsidTr="00D61032">
        <w:trPr>
          <w:trHeight w:val="240"/>
        </w:trPr>
        <w:tc>
          <w:tcPr>
            <w:tcW w:w="1693" w:type="dxa"/>
            <w:vMerge/>
          </w:tcPr>
          <w:p w14:paraId="159F46EB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3E512E3B" w14:textId="77777777" w:rsidR="004146F2" w:rsidRPr="00A811C3" w:rsidRDefault="004146F2" w:rsidP="00651C56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A811C3">
              <w:rPr>
                <w:color w:val="000000"/>
                <w:lang w:val="fr-FR"/>
              </w:rPr>
              <w:t xml:space="preserve"> 5.3 </w:t>
            </w:r>
          </w:p>
          <w:p w14:paraId="1A706CDB" w14:textId="3260F937" w:rsidR="004146F2" w:rsidRPr="00A811C3" w:rsidRDefault="004146F2" w:rsidP="00651C56">
            <w:pPr>
              <w:rPr>
                <w:color w:val="000000"/>
                <w:lang w:val="fr-FR"/>
              </w:rPr>
            </w:pPr>
            <w:r w:rsidRPr="004370E9">
              <w:rPr>
                <w:color w:val="000000"/>
                <w:lang w:val="fr-FR"/>
              </w:rPr>
              <w:t xml:space="preserve">Les </w:t>
            </w:r>
            <w:r w:rsidRPr="004370E9">
              <w:rPr>
                <w:color w:val="000000"/>
                <w:sz w:val="24"/>
                <w:szCs w:val="24"/>
                <w:lang w:val="fr-FR"/>
              </w:rPr>
              <w:t>fêtes</w:t>
            </w:r>
            <w:r w:rsidRPr="004370E9">
              <w:rPr>
                <w:color w:val="000000"/>
                <w:lang w:val="fr-FR"/>
              </w:rPr>
              <w:t xml:space="preserve"> et les traditions de France.</w:t>
            </w:r>
          </w:p>
        </w:tc>
        <w:tc>
          <w:tcPr>
            <w:tcW w:w="721" w:type="dxa"/>
            <w:gridSpan w:val="2"/>
          </w:tcPr>
          <w:p w14:paraId="660CCBF9" w14:textId="770A542A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3F9F510" w14:textId="14C1C779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  <w:gridSpan w:val="2"/>
          </w:tcPr>
          <w:p w14:paraId="773B25F9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332CC662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57C35A11" w14:textId="7E4366EB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99" w:type="dxa"/>
            <w:vMerge/>
          </w:tcPr>
          <w:p w14:paraId="7C632E6A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0821EE" w14:paraId="1CEBF2CB" w14:textId="77777777" w:rsidTr="00D61032">
        <w:trPr>
          <w:trHeight w:val="585"/>
        </w:trPr>
        <w:tc>
          <w:tcPr>
            <w:tcW w:w="1693" w:type="dxa"/>
            <w:vMerge/>
          </w:tcPr>
          <w:p w14:paraId="662B4509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58761FA9" w14:textId="77777777" w:rsidR="004146F2" w:rsidRPr="003F410C" w:rsidRDefault="004146F2" w:rsidP="00651C56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3F410C">
              <w:rPr>
                <w:color w:val="000000"/>
                <w:lang w:val="fr-FR"/>
              </w:rPr>
              <w:t xml:space="preserve"> 5.4</w:t>
            </w:r>
          </w:p>
          <w:p w14:paraId="0455BB86" w14:textId="77777777" w:rsidR="004146F2" w:rsidRDefault="004146F2" w:rsidP="00651C56">
            <w:pPr>
              <w:rPr>
                <w:color w:val="000000"/>
                <w:lang w:val="fr-FR"/>
              </w:rPr>
            </w:pPr>
            <w:r w:rsidRPr="003F410C">
              <w:rPr>
                <w:color w:val="000000"/>
                <w:lang w:val="fr-FR"/>
              </w:rPr>
              <w:t xml:space="preserve"> La cuisine en France.</w:t>
            </w:r>
          </w:p>
          <w:p w14:paraId="2504623B" w14:textId="6807A47F" w:rsidR="004146F2" w:rsidRPr="003F410C" w:rsidRDefault="004146F2" w:rsidP="00651C56">
            <w:pPr>
              <w:rPr>
                <w:color w:val="000000"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343943DB" w14:textId="624BD621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3ECFAE8" w14:textId="3F0597F4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056261AA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A495FE5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5BF0A350" w14:textId="7AD03383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999" w:type="dxa"/>
            <w:vMerge/>
          </w:tcPr>
          <w:p w14:paraId="39B62D13" w14:textId="77777777" w:rsidR="004146F2" w:rsidRPr="00897E0B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AB6157" w14:paraId="7A084B8C" w14:textId="77777777" w:rsidTr="00D61032">
        <w:trPr>
          <w:trHeight w:val="420"/>
        </w:trPr>
        <w:tc>
          <w:tcPr>
            <w:tcW w:w="1693" w:type="dxa"/>
            <w:vMerge/>
          </w:tcPr>
          <w:p w14:paraId="5BB4D764" w14:textId="77777777" w:rsidR="004146F2" w:rsidRPr="00897E0B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43B7F763" w14:textId="097C41E4" w:rsidR="004146F2" w:rsidRPr="00D61032" w:rsidRDefault="004146F2" w:rsidP="00651C56">
            <w:pPr>
              <w:rPr>
                <w:b/>
                <w:bCs/>
                <w:color w:val="000000"/>
              </w:rPr>
            </w:pPr>
            <w:r w:rsidRPr="00D61032">
              <w:rPr>
                <w:b/>
                <w:bCs/>
                <w:color w:val="000000"/>
              </w:rPr>
              <w:t>Итого за пятый семестр</w:t>
            </w:r>
          </w:p>
        </w:tc>
        <w:tc>
          <w:tcPr>
            <w:tcW w:w="721" w:type="dxa"/>
            <w:gridSpan w:val="2"/>
          </w:tcPr>
          <w:p w14:paraId="039A6590" w14:textId="77777777" w:rsidR="004146F2" w:rsidRPr="008D515F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5536FB8F" w14:textId="45DD7715" w:rsidR="004146F2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gridSpan w:val="2"/>
          </w:tcPr>
          <w:p w14:paraId="395D8A45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48E536E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73237F0C" w14:textId="22433A07" w:rsidR="004146F2" w:rsidRPr="00FF358D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999" w:type="dxa"/>
            <w:vMerge/>
          </w:tcPr>
          <w:p w14:paraId="33CDD244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16D10E0" w14:textId="77777777" w:rsidTr="00D61032">
        <w:trPr>
          <w:trHeight w:val="405"/>
        </w:trPr>
        <w:tc>
          <w:tcPr>
            <w:tcW w:w="1693" w:type="dxa"/>
            <w:vMerge w:val="restart"/>
          </w:tcPr>
          <w:p w14:paraId="3FD3470D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shd w:val="clear" w:color="auto" w:fill="D9D9D9" w:themeFill="background1" w:themeFillShade="D9"/>
          </w:tcPr>
          <w:p w14:paraId="3DD3EEC4" w14:textId="2A5DD620" w:rsidR="004146F2" w:rsidRPr="005032AE" w:rsidRDefault="004146F2" w:rsidP="00E923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032AE">
              <w:rPr>
                <w:b/>
                <w:bCs/>
                <w:i/>
              </w:rPr>
              <w:t>Шестой семестр</w:t>
            </w:r>
          </w:p>
        </w:tc>
        <w:tc>
          <w:tcPr>
            <w:tcW w:w="3999" w:type="dxa"/>
            <w:vMerge w:val="restart"/>
          </w:tcPr>
          <w:p w14:paraId="7E9554EF" w14:textId="77777777" w:rsidR="006F3DB6" w:rsidRPr="000560F6" w:rsidRDefault="006F3DB6" w:rsidP="006F3DB6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41E8576D" w14:textId="77777777" w:rsidR="006F3DB6" w:rsidRPr="000560F6" w:rsidRDefault="006F3DB6" w:rsidP="006F3DB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096EBB28" w14:textId="77777777" w:rsidR="006F3DB6" w:rsidRPr="000560F6" w:rsidRDefault="006F3DB6" w:rsidP="006F3DB6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780E96BD" w14:textId="14BC4570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2B9CD1D" w14:textId="77777777" w:rsidR="006F3DB6" w:rsidRDefault="006F3DB6" w:rsidP="006F3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67BAB73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154F6120" w14:textId="77777777" w:rsidTr="00D61032">
        <w:trPr>
          <w:trHeight w:val="345"/>
        </w:trPr>
        <w:tc>
          <w:tcPr>
            <w:tcW w:w="1693" w:type="dxa"/>
            <w:vMerge/>
          </w:tcPr>
          <w:p w14:paraId="69BCD3AA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C111A98" w14:textId="645E7C6E" w:rsidR="004146F2" w:rsidRDefault="004146F2" w:rsidP="002C3D1F">
            <w:pPr>
              <w:rPr>
                <w:color w:val="000000"/>
              </w:rPr>
            </w:pPr>
            <w:r>
              <w:rPr>
                <w:color w:val="000000"/>
              </w:rPr>
              <w:t>Раздел 6.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0735FA09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3CC5E351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EAE6F2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4EBAF2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70ABE9B2" w14:textId="77777777" w:rsidR="004146F2" w:rsidRPr="00FF358D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</w:tcPr>
          <w:p w14:paraId="0E315325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F6538CD" w14:textId="77777777" w:rsidTr="00D61032">
        <w:trPr>
          <w:trHeight w:val="480"/>
        </w:trPr>
        <w:tc>
          <w:tcPr>
            <w:tcW w:w="1693" w:type="dxa"/>
            <w:vMerge/>
          </w:tcPr>
          <w:p w14:paraId="7B47A2C6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A54BBD5" w14:textId="3AE06058" w:rsidR="004146F2" w:rsidRDefault="004146F2" w:rsidP="00651C56">
            <w:pPr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14:paraId="063C7640" w14:textId="00C84D60" w:rsidR="004146F2" w:rsidRDefault="004146F2" w:rsidP="0008289C">
            <w:pPr>
              <w:rPr>
                <w:color w:val="000000"/>
              </w:rPr>
            </w:pPr>
            <w:proofErr w:type="spellStart"/>
            <w:r>
              <w:rPr>
                <w:bCs/>
                <w:lang w:val="en-US"/>
              </w:rPr>
              <w:t>L`enseignement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58913384" w14:textId="12628808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5572269E" w14:textId="7E21C474" w:rsidR="004146F2" w:rsidRPr="00AB6157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  <w:gridSpan w:val="2"/>
          </w:tcPr>
          <w:p w14:paraId="1740692C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D0F746F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74F289AF" w14:textId="6A6FDACD" w:rsidR="004146F2" w:rsidRPr="00FF358D" w:rsidRDefault="0006766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999" w:type="dxa"/>
            <w:vMerge/>
          </w:tcPr>
          <w:p w14:paraId="1798E3BB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5A6142F" w14:textId="77777777" w:rsidTr="00D61032">
        <w:trPr>
          <w:trHeight w:val="615"/>
        </w:trPr>
        <w:tc>
          <w:tcPr>
            <w:tcW w:w="1693" w:type="dxa"/>
            <w:vMerge/>
          </w:tcPr>
          <w:p w14:paraId="447AE81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1D8801C5" w14:textId="5189C14D" w:rsidR="004146F2" w:rsidRPr="000821EE" w:rsidRDefault="004146F2" w:rsidP="0008289C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0821EE">
              <w:rPr>
                <w:color w:val="000000"/>
                <w:lang w:val="fr-FR"/>
              </w:rPr>
              <w:t xml:space="preserve"> 6.2</w:t>
            </w:r>
          </w:p>
          <w:p w14:paraId="6623F332" w14:textId="2FC9B447" w:rsidR="004146F2" w:rsidRPr="000821EE" w:rsidRDefault="000821EE" w:rsidP="0008289C">
            <w:pPr>
              <w:rPr>
                <w:bCs/>
                <w:lang w:val="fr-FR"/>
              </w:rPr>
            </w:pPr>
            <w:r w:rsidRPr="00132F48">
              <w:rPr>
                <w:bCs/>
                <w:lang w:val="fr-FR"/>
              </w:rPr>
              <w:t>Les problèmes de la jenesse.</w:t>
            </w:r>
          </w:p>
          <w:p w14:paraId="3A273E0F" w14:textId="0C35ACCB" w:rsidR="004146F2" w:rsidRPr="000821EE" w:rsidRDefault="004146F2" w:rsidP="0008289C">
            <w:pPr>
              <w:rPr>
                <w:color w:val="000000"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0E848EA8" w14:textId="77777777" w:rsidR="004146F2" w:rsidRPr="000821EE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0E618845" w14:textId="2BAF8B3B" w:rsidR="004146F2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  <w:gridSpan w:val="2"/>
          </w:tcPr>
          <w:p w14:paraId="4EB56C3F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1069B09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15765C33" w14:textId="1EDE7C75" w:rsidR="004146F2" w:rsidRPr="00FF358D" w:rsidRDefault="0006766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99" w:type="dxa"/>
            <w:vMerge/>
          </w:tcPr>
          <w:p w14:paraId="78BBBF48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AB6157" w14:paraId="56B53401" w14:textId="77777777" w:rsidTr="00D61032">
        <w:trPr>
          <w:trHeight w:val="382"/>
        </w:trPr>
        <w:tc>
          <w:tcPr>
            <w:tcW w:w="1693" w:type="dxa"/>
            <w:vMerge/>
          </w:tcPr>
          <w:p w14:paraId="634BEB26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FCB3BEA" w14:textId="77777777" w:rsidR="004146F2" w:rsidRDefault="004146F2" w:rsidP="0008289C">
            <w:pPr>
              <w:rPr>
                <w:color w:val="000000"/>
              </w:rPr>
            </w:pPr>
            <w:r>
              <w:rPr>
                <w:color w:val="000000"/>
              </w:rPr>
              <w:t>Тема 6.3</w:t>
            </w:r>
          </w:p>
          <w:p w14:paraId="72890F48" w14:textId="48752DFF" w:rsidR="004146F2" w:rsidRPr="00F661B9" w:rsidRDefault="004146F2" w:rsidP="000828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 mass media.</w:t>
            </w:r>
          </w:p>
        </w:tc>
        <w:tc>
          <w:tcPr>
            <w:tcW w:w="721" w:type="dxa"/>
            <w:gridSpan w:val="2"/>
          </w:tcPr>
          <w:p w14:paraId="0F1C2E60" w14:textId="77777777" w:rsidR="004146F2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472BDE09" w14:textId="41846F36" w:rsidR="004146F2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  <w:gridSpan w:val="2"/>
          </w:tcPr>
          <w:p w14:paraId="78F1CBD8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6F260FB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2236794A" w14:textId="251EF907" w:rsidR="004146F2" w:rsidRPr="00FF358D" w:rsidRDefault="0006766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99" w:type="dxa"/>
            <w:vMerge/>
          </w:tcPr>
          <w:p w14:paraId="1ED7C535" w14:textId="7777777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146F2" w:rsidRPr="000821EE" w14:paraId="723E6F73" w14:textId="77777777" w:rsidTr="00D61032">
        <w:trPr>
          <w:trHeight w:val="369"/>
        </w:trPr>
        <w:tc>
          <w:tcPr>
            <w:tcW w:w="1693" w:type="dxa"/>
            <w:vMerge/>
          </w:tcPr>
          <w:p w14:paraId="28463B30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49A94CAC" w14:textId="726B4011" w:rsidR="004146F2" w:rsidRDefault="004146F2" w:rsidP="0008289C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132F48">
              <w:rPr>
                <w:color w:val="000000"/>
                <w:lang w:val="fr-FR"/>
              </w:rPr>
              <w:t xml:space="preserve"> 6.</w:t>
            </w:r>
            <w:r w:rsidRPr="007B6308">
              <w:rPr>
                <w:color w:val="000000"/>
                <w:lang w:val="fr-FR"/>
              </w:rPr>
              <w:t>4</w:t>
            </w:r>
            <w:r w:rsidRPr="00132F48">
              <w:rPr>
                <w:color w:val="000000"/>
                <w:lang w:val="fr-FR"/>
              </w:rPr>
              <w:t xml:space="preserve"> </w:t>
            </w:r>
          </w:p>
          <w:p w14:paraId="29595DCE" w14:textId="0E9B169B" w:rsidR="004146F2" w:rsidRPr="00067663" w:rsidRDefault="000821EE" w:rsidP="0008289C">
            <w:pPr>
              <w:rPr>
                <w:color w:val="000000"/>
              </w:rPr>
            </w:pPr>
            <w:r w:rsidRPr="000821EE">
              <w:rPr>
                <w:bCs/>
                <w:lang w:val="fr-FR"/>
              </w:rPr>
              <w:t>Mes auteurs préférés</w:t>
            </w:r>
            <w:r w:rsidR="00067663">
              <w:rPr>
                <w:bCs/>
              </w:rPr>
              <w:t>.</w:t>
            </w:r>
          </w:p>
        </w:tc>
        <w:tc>
          <w:tcPr>
            <w:tcW w:w="721" w:type="dxa"/>
            <w:gridSpan w:val="2"/>
          </w:tcPr>
          <w:p w14:paraId="6470789B" w14:textId="77777777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49CFCB2B" w14:textId="1523518B" w:rsidR="004146F2" w:rsidRPr="000821EE" w:rsidRDefault="000821E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  <w:gridSpan w:val="2"/>
          </w:tcPr>
          <w:p w14:paraId="43B209F0" w14:textId="77777777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0340372" w14:textId="77777777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0674FC4B" w14:textId="74CC329C" w:rsidR="004146F2" w:rsidRPr="00067663" w:rsidRDefault="0006766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99" w:type="dxa"/>
            <w:vMerge/>
          </w:tcPr>
          <w:p w14:paraId="50FF6E7C" w14:textId="77777777" w:rsidR="004146F2" w:rsidRPr="00132F48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146F2" w:rsidRPr="00AB6157" w14:paraId="237BC01C" w14:textId="77777777" w:rsidTr="00D61032">
        <w:tc>
          <w:tcPr>
            <w:tcW w:w="1693" w:type="dxa"/>
            <w:vMerge/>
          </w:tcPr>
          <w:p w14:paraId="4BE2682D" w14:textId="54AC685B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47C353C0" w14:textId="6668E88F" w:rsidR="004146F2" w:rsidRPr="00D61032" w:rsidRDefault="004146F2" w:rsidP="002C3599">
            <w:pPr>
              <w:rPr>
                <w:b/>
                <w:bCs/>
                <w:iCs/>
                <w:vertAlign w:val="superscript"/>
              </w:rPr>
            </w:pPr>
            <w:r w:rsidRPr="00132F48">
              <w:rPr>
                <w:i/>
                <w:lang w:val="fr-FR"/>
              </w:rPr>
              <w:t xml:space="preserve"> </w:t>
            </w:r>
            <w:r w:rsidRPr="00D61032">
              <w:rPr>
                <w:b/>
                <w:bCs/>
                <w:iCs/>
              </w:rPr>
              <w:t>Итого за шестой семестр</w:t>
            </w:r>
          </w:p>
        </w:tc>
        <w:tc>
          <w:tcPr>
            <w:tcW w:w="721" w:type="dxa"/>
            <w:gridSpan w:val="2"/>
          </w:tcPr>
          <w:p w14:paraId="2B70B894" w14:textId="461876C9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E65D8B7" w14:textId="17A04999" w:rsidR="004146F2" w:rsidRPr="007164B0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6" w:type="dxa"/>
            <w:gridSpan w:val="2"/>
          </w:tcPr>
          <w:p w14:paraId="44379AE1" w14:textId="7F7BEA1B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43D7EA2" w14:textId="4FD0FAAE" w:rsidR="004146F2" w:rsidRPr="00132F48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662FDEF9" w14:textId="4B8254D2" w:rsidR="004146F2" w:rsidRPr="00AB6157" w:rsidRDefault="007164B0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999" w:type="dxa"/>
            <w:vMerge/>
          </w:tcPr>
          <w:p w14:paraId="5589D34B" w14:textId="76190CE7" w:rsidR="004146F2" w:rsidRPr="00AB6157" w:rsidRDefault="004146F2" w:rsidP="002C359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146F2" w:rsidRPr="00AB6157" w14:paraId="006BBD62" w14:textId="77777777" w:rsidTr="006D6ADE">
        <w:tc>
          <w:tcPr>
            <w:tcW w:w="1693" w:type="dxa"/>
            <w:vMerge/>
          </w:tcPr>
          <w:p w14:paraId="73BBBAC2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3F8988B" w14:textId="77777777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BE14" w14:textId="0A125263" w:rsidR="004146F2" w:rsidRPr="003B01EB" w:rsidRDefault="004146F2" w:rsidP="00D61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63B6C" w14:textId="72A1B793" w:rsidR="004146F2" w:rsidRPr="003B01EB" w:rsidRDefault="00457CCC" w:rsidP="00D61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76CE63" w14:textId="0A2DD0A9" w:rsidR="004146F2" w:rsidRPr="003B01EB" w:rsidRDefault="004146F2" w:rsidP="00D61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2157B0" w14:textId="569F1EB2" w:rsidR="004146F2" w:rsidRPr="003B01EB" w:rsidRDefault="004146F2" w:rsidP="00D61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DE3F5" w14:textId="13BC7EB3" w:rsidR="004146F2" w:rsidRPr="003B01EB" w:rsidRDefault="00457CCC" w:rsidP="003B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3999" w:type="dxa"/>
          </w:tcPr>
          <w:p w14:paraId="324AF37C" w14:textId="7F3BA59D" w:rsidR="004146F2" w:rsidRPr="00AB6157" w:rsidRDefault="004146F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6ADE" w:rsidRPr="00AB6157" w14:paraId="7CFD7A8A" w14:textId="77777777" w:rsidTr="0004520E">
        <w:tc>
          <w:tcPr>
            <w:tcW w:w="1693" w:type="dxa"/>
          </w:tcPr>
          <w:p w14:paraId="385D63D2" w14:textId="77777777" w:rsidR="006D6ADE" w:rsidRPr="00AB6157" w:rsidRDefault="006D6AD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1CB4887" w14:textId="763517CC" w:rsidR="006D6ADE" w:rsidRPr="00AB6157" w:rsidRDefault="006D6AD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</w:tcBorders>
          </w:tcPr>
          <w:p w14:paraId="59176DB5" w14:textId="2A8B0319" w:rsidR="006D6ADE" w:rsidRDefault="006D6ADE" w:rsidP="006D6A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99" w:type="dxa"/>
          </w:tcPr>
          <w:p w14:paraId="72D8A9F8" w14:textId="2E4D650F" w:rsidR="006D6ADE" w:rsidRPr="00AB6157" w:rsidRDefault="006D6AD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2FCB85E" w14:textId="4E0E3D3A" w:rsidR="004D41AF" w:rsidRPr="004D41AF" w:rsidRDefault="004D41AF" w:rsidP="004D41A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</w:t>
      </w:r>
      <w:r w:rsidRPr="00C9018F">
        <w:rPr>
          <w:b/>
          <w:bCs w:val="0"/>
        </w:rPr>
        <w:t>(заочная форма обучения)</w:t>
      </w:r>
    </w:p>
    <w:p w14:paraId="6439E894" w14:textId="77777777" w:rsidR="004D41AF" w:rsidRPr="00EB5B08" w:rsidRDefault="004D41AF" w:rsidP="004D41A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5940"/>
        <w:gridCol w:w="8"/>
        <w:gridCol w:w="6"/>
        <w:gridCol w:w="715"/>
        <w:gridCol w:w="909"/>
        <w:gridCol w:w="6"/>
        <w:gridCol w:w="810"/>
        <w:gridCol w:w="810"/>
        <w:gridCol w:w="6"/>
        <w:gridCol w:w="836"/>
        <w:gridCol w:w="3999"/>
      </w:tblGrid>
      <w:tr w:rsidR="004D41AF" w:rsidRPr="00AB6157" w14:paraId="76E8719B" w14:textId="77777777" w:rsidTr="0095789B">
        <w:trPr>
          <w:tblHeader/>
        </w:trPr>
        <w:tc>
          <w:tcPr>
            <w:tcW w:w="1693" w:type="dxa"/>
            <w:vMerge w:val="restart"/>
            <w:shd w:val="clear" w:color="auto" w:fill="DBE5F1"/>
          </w:tcPr>
          <w:p w14:paraId="1C9C6E7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4709B3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gridSpan w:val="2"/>
            <w:vMerge w:val="restart"/>
            <w:shd w:val="clear" w:color="auto" w:fill="DBE5F1"/>
            <w:vAlign w:val="center"/>
          </w:tcPr>
          <w:p w14:paraId="184BE78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FDF52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2" w:type="dxa"/>
            <w:gridSpan w:val="7"/>
            <w:shd w:val="clear" w:color="auto" w:fill="DBE5F1"/>
            <w:vAlign w:val="center"/>
          </w:tcPr>
          <w:p w14:paraId="53B34544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36" w:type="dxa"/>
            <w:vMerge w:val="restart"/>
            <w:shd w:val="clear" w:color="auto" w:fill="DBE5F1"/>
            <w:textDirection w:val="btLr"/>
          </w:tcPr>
          <w:p w14:paraId="1F7528F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9" w:type="dxa"/>
            <w:vMerge w:val="restart"/>
            <w:shd w:val="clear" w:color="auto" w:fill="DBE5F1"/>
            <w:vAlign w:val="center"/>
          </w:tcPr>
          <w:p w14:paraId="6CB0FE04" w14:textId="77777777" w:rsidR="004D41AF" w:rsidRPr="00AB6157" w:rsidRDefault="004D41AF" w:rsidP="0095789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D0DD670" w14:textId="77777777" w:rsidR="004D41AF" w:rsidRPr="00AB6157" w:rsidRDefault="004D41AF" w:rsidP="0095789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D41AF" w:rsidRPr="00AB6157" w14:paraId="7CD1F761" w14:textId="77777777" w:rsidTr="0095789B">
        <w:trPr>
          <w:tblHeader/>
        </w:trPr>
        <w:tc>
          <w:tcPr>
            <w:tcW w:w="1693" w:type="dxa"/>
            <w:vMerge/>
            <w:shd w:val="clear" w:color="auto" w:fill="DBE5F1"/>
          </w:tcPr>
          <w:p w14:paraId="4E5B4F3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vMerge/>
            <w:shd w:val="clear" w:color="auto" w:fill="DBE5F1"/>
          </w:tcPr>
          <w:p w14:paraId="1FFB511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7"/>
            <w:shd w:val="clear" w:color="auto" w:fill="DBE5F1"/>
            <w:vAlign w:val="center"/>
          </w:tcPr>
          <w:p w14:paraId="0762C43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36" w:type="dxa"/>
            <w:vMerge/>
            <w:shd w:val="clear" w:color="auto" w:fill="DBE5F1"/>
          </w:tcPr>
          <w:p w14:paraId="730E11D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9" w:type="dxa"/>
            <w:vMerge/>
            <w:shd w:val="clear" w:color="auto" w:fill="DBE5F1"/>
          </w:tcPr>
          <w:p w14:paraId="7DCEAD0E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41AF" w:rsidRPr="00AB6157" w14:paraId="4CFA75DB" w14:textId="77777777" w:rsidTr="0095789B">
        <w:trPr>
          <w:cantSplit/>
          <w:trHeight w:val="1474"/>
          <w:tblHeader/>
        </w:trPr>
        <w:tc>
          <w:tcPr>
            <w:tcW w:w="1693" w:type="dxa"/>
            <w:vMerge/>
            <w:shd w:val="clear" w:color="auto" w:fill="DBE5F1"/>
          </w:tcPr>
          <w:p w14:paraId="1E0C49D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vMerge/>
            <w:shd w:val="clear" w:color="auto" w:fill="DBE5F1"/>
          </w:tcPr>
          <w:p w14:paraId="58796B7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DBE5F1"/>
            <w:textDirection w:val="btLr"/>
            <w:vAlign w:val="center"/>
          </w:tcPr>
          <w:p w14:paraId="451D5E9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09" w:type="dxa"/>
            <w:shd w:val="clear" w:color="auto" w:fill="DBE5F1"/>
            <w:textDirection w:val="btLr"/>
            <w:vAlign w:val="center"/>
          </w:tcPr>
          <w:p w14:paraId="12C2D24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14:paraId="570A88B9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14:paraId="4A2BF640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6" w:type="dxa"/>
            <w:vMerge/>
            <w:shd w:val="clear" w:color="auto" w:fill="DBE5F1"/>
            <w:textDirection w:val="btLr"/>
            <w:vAlign w:val="center"/>
          </w:tcPr>
          <w:p w14:paraId="1392D550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9" w:type="dxa"/>
            <w:vMerge/>
            <w:shd w:val="clear" w:color="auto" w:fill="DBE5F1"/>
          </w:tcPr>
          <w:p w14:paraId="030E0C4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41AF" w:rsidRPr="00AB6157" w14:paraId="6196BAD4" w14:textId="77777777" w:rsidTr="0095789B">
        <w:trPr>
          <w:trHeight w:val="227"/>
        </w:trPr>
        <w:tc>
          <w:tcPr>
            <w:tcW w:w="1693" w:type="dxa"/>
            <w:shd w:val="clear" w:color="auto" w:fill="EAF1DD"/>
            <w:vAlign w:val="center"/>
          </w:tcPr>
          <w:p w14:paraId="3F883FE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1"/>
            <w:shd w:val="clear" w:color="auto" w:fill="EAF1DD"/>
            <w:vAlign w:val="center"/>
          </w:tcPr>
          <w:p w14:paraId="69078C1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</w:tr>
      <w:tr w:rsidR="004D41AF" w:rsidRPr="00AB6157" w14:paraId="135F43C8" w14:textId="77777777" w:rsidTr="0095789B">
        <w:tc>
          <w:tcPr>
            <w:tcW w:w="1693" w:type="dxa"/>
            <w:vMerge w:val="restart"/>
          </w:tcPr>
          <w:p w14:paraId="6E8A3ABE" w14:textId="440D8373" w:rsidR="004D41AF" w:rsidRPr="0087503E" w:rsidRDefault="0020255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025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УК-4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ИД-УК-4.1; ИД-УК-4.2; ИД-УК-4.2; ИД-УК-4.3; ИД-УК-4.4.</w:t>
            </w:r>
          </w:p>
        </w:tc>
        <w:tc>
          <w:tcPr>
            <w:tcW w:w="5948" w:type="dxa"/>
            <w:gridSpan w:val="2"/>
          </w:tcPr>
          <w:p w14:paraId="47FC8229" w14:textId="77777777" w:rsidR="004D41AF" w:rsidRPr="00AB6157" w:rsidRDefault="004D41AF" w:rsidP="0095789B">
            <w:r>
              <w:t xml:space="preserve">Раздел 1. </w:t>
            </w:r>
            <w:r>
              <w:rPr>
                <w:bCs/>
              </w:rPr>
              <w:t xml:space="preserve">Вводный курс фонетики, лексики и грамматики </w:t>
            </w:r>
          </w:p>
        </w:tc>
        <w:tc>
          <w:tcPr>
            <w:tcW w:w="721" w:type="dxa"/>
            <w:gridSpan w:val="2"/>
          </w:tcPr>
          <w:p w14:paraId="3D1A318A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30EB6263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512A2EF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A5923CE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36" w:type="dxa"/>
          </w:tcPr>
          <w:p w14:paraId="28BF80C3" w14:textId="77777777" w:rsidR="004D41AF" w:rsidRPr="00DD54BE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9" w:type="dxa"/>
          </w:tcPr>
          <w:p w14:paraId="55BB7408" w14:textId="77777777" w:rsidR="004D41AF" w:rsidRPr="000560F6" w:rsidRDefault="004D41AF" w:rsidP="0095789B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4D41AF" w:rsidRPr="00AB6157" w14:paraId="3F60A4D9" w14:textId="77777777" w:rsidTr="0095789B">
        <w:tc>
          <w:tcPr>
            <w:tcW w:w="1693" w:type="dxa"/>
            <w:vMerge/>
          </w:tcPr>
          <w:p w14:paraId="48B8003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55ECE611" w14:textId="77777777" w:rsidR="004D41AF" w:rsidRPr="003F410C" w:rsidRDefault="004D41AF" w:rsidP="0095789B">
            <w:pPr>
              <w:rPr>
                <w:lang w:val="fr-FR"/>
              </w:rPr>
            </w:pPr>
            <w:r w:rsidRPr="00AB6157">
              <w:t>Тема</w:t>
            </w:r>
            <w:r w:rsidRPr="003F410C">
              <w:rPr>
                <w:lang w:val="fr-FR"/>
              </w:rPr>
              <w:t xml:space="preserve"> 1.1 </w:t>
            </w:r>
          </w:p>
          <w:p w14:paraId="7C42FAD4" w14:textId="77777777" w:rsidR="004D41AF" w:rsidRPr="003F410C" w:rsidRDefault="004D41AF" w:rsidP="0095789B">
            <w:pPr>
              <w:rPr>
                <w:i/>
                <w:lang w:val="fr-FR"/>
              </w:rPr>
            </w:pPr>
            <w:r w:rsidRPr="003F410C">
              <w:rPr>
                <w:lang w:val="fr-FR"/>
              </w:rPr>
              <w:t>Ma carte de présentation.</w:t>
            </w:r>
          </w:p>
        </w:tc>
        <w:tc>
          <w:tcPr>
            <w:tcW w:w="721" w:type="dxa"/>
            <w:gridSpan w:val="2"/>
          </w:tcPr>
          <w:p w14:paraId="309DA35C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909" w:type="dxa"/>
          </w:tcPr>
          <w:p w14:paraId="2A90BC24" w14:textId="65C12582" w:rsidR="004D41AF" w:rsidRPr="00C41060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gridSpan w:val="2"/>
          </w:tcPr>
          <w:p w14:paraId="0D8E8201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F1E1A6F" w14:textId="77777777" w:rsidR="004D41AF" w:rsidRPr="003F410C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fr-FR"/>
              </w:rPr>
            </w:pPr>
          </w:p>
        </w:tc>
        <w:tc>
          <w:tcPr>
            <w:tcW w:w="836" w:type="dxa"/>
          </w:tcPr>
          <w:p w14:paraId="30E8E566" w14:textId="0D99C166" w:rsidR="004D41AF" w:rsidRPr="00C41060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99" w:type="dxa"/>
            <w:vMerge w:val="restart"/>
          </w:tcPr>
          <w:p w14:paraId="71B5420F" w14:textId="77777777" w:rsidR="004D41AF" w:rsidRPr="000560F6" w:rsidRDefault="004D41AF" w:rsidP="0095789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51B428A4" w14:textId="77777777" w:rsidR="004D41AF" w:rsidRPr="000560F6" w:rsidRDefault="004D41AF" w:rsidP="0095789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07880AB3" w14:textId="77777777" w:rsidR="004D41AF" w:rsidRPr="000560F6" w:rsidRDefault="004D41AF" w:rsidP="0095789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090F36D1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27B6B5D6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6A984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41AF" w:rsidRPr="00AB6157" w14:paraId="4C086755" w14:textId="77777777" w:rsidTr="0095789B">
        <w:trPr>
          <w:trHeight w:val="585"/>
        </w:trPr>
        <w:tc>
          <w:tcPr>
            <w:tcW w:w="1693" w:type="dxa"/>
            <w:vMerge/>
          </w:tcPr>
          <w:p w14:paraId="79A0F67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2F1D1B90" w14:textId="77777777" w:rsidR="004D41AF" w:rsidRDefault="004D41AF" w:rsidP="0095789B">
            <w:r w:rsidRPr="00AB6157">
              <w:t xml:space="preserve">Тема 1.2 </w:t>
            </w:r>
          </w:p>
          <w:p w14:paraId="0AB72A6C" w14:textId="77777777" w:rsidR="004D41AF" w:rsidRPr="00AB6157" w:rsidRDefault="004D41AF" w:rsidP="0095789B"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famille</w:t>
            </w:r>
            <w:proofErr w:type="spellEnd"/>
          </w:p>
        </w:tc>
        <w:tc>
          <w:tcPr>
            <w:tcW w:w="721" w:type="dxa"/>
            <w:gridSpan w:val="2"/>
          </w:tcPr>
          <w:p w14:paraId="2FE3332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3A2EF2D4" w14:textId="3DC8C9E3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  <w:gridSpan w:val="2"/>
          </w:tcPr>
          <w:p w14:paraId="362692A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0D59A4B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1D8CDF81" w14:textId="75D874CD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99" w:type="dxa"/>
            <w:vMerge/>
          </w:tcPr>
          <w:p w14:paraId="40670A71" w14:textId="77777777" w:rsidR="004D41AF" w:rsidRPr="00AB6157" w:rsidRDefault="004D41AF" w:rsidP="0095789B">
            <w:pPr>
              <w:jc w:val="both"/>
              <w:rPr>
                <w:i/>
              </w:rPr>
            </w:pPr>
          </w:p>
        </w:tc>
      </w:tr>
      <w:tr w:rsidR="004D41AF" w:rsidRPr="00AB6157" w14:paraId="1BD25053" w14:textId="77777777" w:rsidTr="0095789B">
        <w:trPr>
          <w:trHeight w:val="585"/>
        </w:trPr>
        <w:tc>
          <w:tcPr>
            <w:tcW w:w="1693" w:type="dxa"/>
            <w:vMerge/>
          </w:tcPr>
          <w:p w14:paraId="7970F49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7D64B825" w14:textId="77777777" w:rsidR="004D41AF" w:rsidRDefault="004D41AF" w:rsidP="0095789B">
            <w:r>
              <w:t xml:space="preserve">Тема 1.3 </w:t>
            </w:r>
          </w:p>
          <w:p w14:paraId="1BF95B8E" w14:textId="77777777" w:rsidR="004D41AF" w:rsidRDefault="004D41AF" w:rsidP="0095789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Les </w:t>
            </w:r>
            <w:proofErr w:type="spellStart"/>
            <w:r>
              <w:rPr>
                <w:bCs/>
                <w:lang w:val="en-US"/>
              </w:rPr>
              <w:t>loisirs</w:t>
            </w:r>
            <w:proofErr w:type="spellEnd"/>
            <w:r w:rsidRPr="001B7DAC">
              <w:rPr>
                <w:bCs/>
                <w:lang w:val="en-US"/>
              </w:rPr>
              <w:t>.</w:t>
            </w:r>
          </w:p>
          <w:p w14:paraId="483A10A8" w14:textId="77777777" w:rsidR="004D41AF" w:rsidRPr="00AB6157" w:rsidRDefault="004D41AF" w:rsidP="0095789B"/>
        </w:tc>
        <w:tc>
          <w:tcPr>
            <w:tcW w:w="721" w:type="dxa"/>
            <w:gridSpan w:val="2"/>
          </w:tcPr>
          <w:p w14:paraId="769DCE1A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1EF8A9D1" w14:textId="5AF5E540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  <w:gridSpan w:val="2"/>
          </w:tcPr>
          <w:p w14:paraId="44977FD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30FDE1B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12C86F7A" w14:textId="58516632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99" w:type="dxa"/>
            <w:vMerge/>
          </w:tcPr>
          <w:p w14:paraId="2E69619B" w14:textId="77777777" w:rsidR="004D41AF" w:rsidRPr="00AB6157" w:rsidRDefault="004D41AF" w:rsidP="0095789B">
            <w:pPr>
              <w:jc w:val="both"/>
              <w:rPr>
                <w:i/>
              </w:rPr>
            </w:pPr>
          </w:p>
        </w:tc>
      </w:tr>
      <w:tr w:rsidR="004D41AF" w:rsidRPr="00AB6157" w14:paraId="7BBB319A" w14:textId="77777777" w:rsidTr="0095789B">
        <w:trPr>
          <w:trHeight w:val="225"/>
        </w:trPr>
        <w:tc>
          <w:tcPr>
            <w:tcW w:w="1693" w:type="dxa"/>
            <w:vMerge/>
          </w:tcPr>
          <w:p w14:paraId="6E6051E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0032C4EB" w14:textId="77777777" w:rsidR="004D41AF" w:rsidRDefault="004D41AF" w:rsidP="0095789B">
            <w:r>
              <w:t>Тема 1.4</w:t>
            </w:r>
          </w:p>
          <w:p w14:paraId="36B90F43" w14:textId="77777777" w:rsidR="004D41AF" w:rsidRDefault="004D41AF" w:rsidP="0095789B">
            <w:r>
              <w:rPr>
                <w:bCs/>
                <w:lang w:val="en-US"/>
              </w:rPr>
              <w:t xml:space="preserve">Les </w:t>
            </w:r>
            <w:proofErr w:type="spellStart"/>
            <w:r>
              <w:rPr>
                <w:bCs/>
                <w:lang w:val="en-US"/>
              </w:rPr>
              <w:t>saisons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748B5767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20A4FF62" w14:textId="2668B5A6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gridSpan w:val="2"/>
          </w:tcPr>
          <w:p w14:paraId="74E61AE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3AA31AFC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1E4F142F" w14:textId="03B1C3C5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99" w:type="dxa"/>
            <w:vMerge/>
          </w:tcPr>
          <w:p w14:paraId="5AC6125C" w14:textId="77777777" w:rsidR="004D41AF" w:rsidRPr="00AB6157" w:rsidRDefault="004D41AF" w:rsidP="0095789B">
            <w:pPr>
              <w:jc w:val="both"/>
              <w:rPr>
                <w:i/>
              </w:rPr>
            </w:pPr>
          </w:p>
        </w:tc>
      </w:tr>
      <w:tr w:rsidR="004D41AF" w:rsidRPr="00AB6157" w14:paraId="2A5089F7" w14:textId="77777777" w:rsidTr="0095789B">
        <w:trPr>
          <w:trHeight w:val="180"/>
        </w:trPr>
        <w:tc>
          <w:tcPr>
            <w:tcW w:w="1693" w:type="dxa"/>
            <w:vMerge/>
          </w:tcPr>
          <w:p w14:paraId="576AED8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3C268B23" w14:textId="77777777" w:rsidR="004D41AF" w:rsidRDefault="004D41AF" w:rsidP="0095789B">
            <w:r w:rsidRPr="00D61032">
              <w:rPr>
                <w:b/>
                <w:bCs/>
              </w:rPr>
              <w:t>Итого за первый семестр</w:t>
            </w:r>
          </w:p>
        </w:tc>
        <w:tc>
          <w:tcPr>
            <w:tcW w:w="721" w:type="dxa"/>
            <w:gridSpan w:val="2"/>
            <w:tcBorders>
              <w:bottom w:val="nil"/>
            </w:tcBorders>
          </w:tcPr>
          <w:p w14:paraId="2DB4A1AC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09" w:type="dxa"/>
          </w:tcPr>
          <w:p w14:paraId="05AB02CD" w14:textId="4A644E80" w:rsidR="004D41AF" w:rsidRPr="00AB6157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  <w:gridSpan w:val="2"/>
          </w:tcPr>
          <w:p w14:paraId="0C97389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0636CC0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214FBE72" w14:textId="51433D6C" w:rsidR="004D41AF" w:rsidRPr="00AB6157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999" w:type="dxa"/>
            <w:vMerge/>
          </w:tcPr>
          <w:p w14:paraId="0B49D3D7" w14:textId="77777777" w:rsidR="004D41AF" w:rsidRPr="00AB6157" w:rsidRDefault="004D41AF" w:rsidP="0095789B">
            <w:pPr>
              <w:jc w:val="both"/>
              <w:rPr>
                <w:i/>
              </w:rPr>
            </w:pPr>
          </w:p>
        </w:tc>
      </w:tr>
      <w:tr w:rsidR="004D41AF" w14:paraId="47D91370" w14:textId="77777777" w:rsidTr="0095789B">
        <w:tblPrEx>
          <w:tblLook w:val="0000" w:firstRow="0" w:lastRow="0" w:firstColumn="0" w:lastColumn="0" w:noHBand="0" w:noVBand="0"/>
        </w:tblPrEx>
        <w:trPr>
          <w:gridBefore w:val="4"/>
          <w:gridAfter w:val="7"/>
          <w:wBefore w:w="7647" w:type="dxa"/>
          <w:wAfter w:w="7376" w:type="dxa"/>
          <w:trHeight w:val="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99EAC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D41AF" w:rsidRPr="00AB6157" w14:paraId="647F772E" w14:textId="77777777" w:rsidTr="0095789B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14:paraId="6DCB795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tcBorders>
              <w:right w:val="nil"/>
            </w:tcBorders>
            <w:shd w:val="clear" w:color="auto" w:fill="F2F2F2" w:themeFill="background1" w:themeFillShade="F2"/>
          </w:tcPr>
          <w:p w14:paraId="31FAEDA7" w14:textId="77777777" w:rsidR="004D41AF" w:rsidRPr="001C5555" w:rsidRDefault="004D41AF" w:rsidP="0095789B">
            <w:pPr>
              <w:rPr>
                <w:b/>
                <w:bCs/>
                <w:i/>
                <w:iCs/>
              </w:rPr>
            </w:pPr>
            <w:r w:rsidRPr="001C5555">
              <w:rPr>
                <w:b/>
                <w:bCs/>
                <w:i/>
                <w:iCs/>
              </w:rPr>
              <w:t>Второй семестр</w:t>
            </w:r>
          </w:p>
        </w:tc>
        <w:tc>
          <w:tcPr>
            <w:tcW w:w="3999" w:type="dxa"/>
            <w:tcBorders>
              <w:left w:val="nil"/>
            </w:tcBorders>
            <w:shd w:val="clear" w:color="auto" w:fill="F2F2F2" w:themeFill="background1" w:themeFillShade="F2"/>
          </w:tcPr>
          <w:p w14:paraId="027BDAA4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AB6157" w14:paraId="0A6C648A" w14:textId="77777777" w:rsidTr="0095789B">
        <w:trPr>
          <w:trHeight w:val="450"/>
        </w:trPr>
        <w:tc>
          <w:tcPr>
            <w:tcW w:w="1693" w:type="dxa"/>
            <w:vMerge/>
          </w:tcPr>
          <w:p w14:paraId="090C02F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2CDBAE9B" w14:textId="77777777" w:rsidR="004D41AF" w:rsidRDefault="004D41AF" w:rsidP="0095789B">
            <w:r>
              <w:t>Раздел 2. Вводный курс лексики и грамматики</w:t>
            </w:r>
          </w:p>
        </w:tc>
        <w:tc>
          <w:tcPr>
            <w:tcW w:w="721" w:type="dxa"/>
            <w:gridSpan w:val="2"/>
          </w:tcPr>
          <w:p w14:paraId="02C62C1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0796B95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3C50F48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8C2D408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354CE30A" w14:textId="77777777" w:rsidR="004D41AF" w:rsidRPr="00DD54BE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 w:val="restart"/>
          </w:tcPr>
          <w:p w14:paraId="02B0F533" w14:textId="77777777" w:rsidR="006D6ADE" w:rsidRPr="000560F6" w:rsidRDefault="006D6ADE" w:rsidP="006D6ADE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59BB4E70" w14:textId="77777777" w:rsidR="006D6ADE" w:rsidRPr="000560F6" w:rsidRDefault="006D6ADE" w:rsidP="006D6ADE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01BD1646" w14:textId="77777777" w:rsidR="006D6ADE" w:rsidRPr="000560F6" w:rsidRDefault="006D6ADE" w:rsidP="006D6AD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4E0C235E" w14:textId="64F4456E" w:rsidR="006D6ADE" w:rsidRDefault="006D6ADE" w:rsidP="006D6A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42B59FDF" w14:textId="77777777" w:rsidR="006D6ADE" w:rsidRDefault="006D6ADE" w:rsidP="006D6A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0C00E0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525E73" w14:textId="77777777" w:rsidR="004142D4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0BFE92" w14:textId="77777777" w:rsidR="004142D4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2859A6" w14:textId="77777777" w:rsidR="004142D4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192C5D" w14:textId="77777777" w:rsidR="004142D4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3A8534" w14:textId="77777777" w:rsidR="004142D4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AECFF2" w14:textId="7EC7C0C0" w:rsidR="004142D4" w:rsidRPr="00AB6157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AB6157" w14:paraId="1553138B" w14:textId="77777777" w:rsidTr="0095789B">
        <w:tc>
          <w:tcPr>
            <w:tcW w:w="1693" w:type="dxa"/>
            <w:vMerge/>
          </w:tcPr>
          <w:p w14:paraId="7B59ABA4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3A1AA48B" w14:textId="77777777" w:rsidR="004D41AF" w:rsidRDefault="004D41AF" w:rsidP="0095789B">
            <w:r w:rsidRPr="00AB6157">
              <w:t xml:space="preserve">Тема 2.1 </w:t>
            </w:r>
          </w:p>
          <w:p w14:paraId="2B274CFA" w14:textId="77777777" w:rsidR="004D41AF" w:rsidRPr="00AB6157" w:rsidRDefault="004D41AF" w:rsidP="009578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Apparence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caractère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émotion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</w:tcPr>
          <w:p w14:paraId="1DC0DC8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0AD9DCE0" w14:textId="55AFFDAF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gridSpan w:val="2"/>
          </w:tcPr>
          <w:p w14:paraId="62FB341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5A09874E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3A98A356" w14:textId="65BEDB1C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99" w:type="dxa"/>
            <w:vMerge/>
          </w:tcPr>
          <w:p w14:paraId="0CBEF89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AB6157" w14:paraId="03DD8EB8" w14:textId="77777777" w:rsidTr="0095789B">
        <w:tc>
          <w:tcPr>
            <w:tcW w:w="1693" w:type="dxa"/>
            <w:vMerge/>
          </w:tcPr>
          <w:p w14:paraId="2F2183CE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33CA342D" w14:textId="77777777" w:rsidR="004D41AF" w:rsidRDefault="004D41AF" w:rsidP="0095789B">
            <w:r w:rsidRPr="003724E9">
              <w:t>Тема 2.2</w:t>
            </w:r>
          </w:p>
          <w:p w14:paraId="6F4080FB" w14:textId="77777777" w:rsidR="004D41AF" w:rsidRPr="003724E9" w:rsidRDefault="004D41AF" w:rsidP="0095789B">
            <w:r>
              <w:rPr>
                <w:bCs/>
                <w:lang w:val="en-US"/>
              </w:rPr>
              <w:t xml:space="preserve">Ma </w:t>
            </w:r>
            <w:proofErr w:type="spellStart"/>
            <w:r>
              <w:rPr>
                <w:bCs/>
                <w:lang w:val="en-US"/>
              </w:rPr>
              <w:t>journée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18A106D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748FF7B6" w14:textId="5BA4075A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  <w:gridSpan w:val="2"/>
          </w:tcPr>
          <w:p w14:paraId="521EF54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08B3AD70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70114799" w14:textId="28D46526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99" w:type="dxa"/>
            <w:vMerge/>
          </w:tcPr>
          <w:p w14:paraId="61F4B55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0821EE" w14:paraId="42906643" w14:textId="77777777" w:rsidTr="0095789B">
        <w:tc>
          <w:tcPr>
            <w:tcW w:w="1693" w:type="dxa"/>
            <w:vMerge/>
          </w:tcPr>
          <w:p w14:paraId="65B8E09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008CE018" w14:textId="77777777" w:rsidR="004D41AF" w:rsidRPr="003F410C" w:rsidRDefault="004D41AF" w:rsidP="0095789B">
            <w:pPr>
              <w:rPr>
                <w:lang w:val="fr-FR"/>
              </w:rPr>
            </w:pPr>
            <w:r>
              <w:t>Тема</w:t>
            </w:r>
            <w:r w:rsidRPr="003F410C">
              <w:rPr>
                <w:lang w:val="fr-FR"/>
              </w:rPr>
              <w:t xml:space="preserve"> 2.3</w:t>
            </w:r>
          </w:p>
          <w:p w14:paraId="377DA706" w14:textId="77777777" w:rsidR="004D41AF" w:rsidRPr="00760D05" w:rsidRDefault="004D41AF" w:rsidP="0095789B">
            <w:pPr>
              <w:rPr>
                <w:b/>
                <w:lang w:val="fr-FR"/>
              </w:rPr>
            </w:pPr>
            <w:r w:rsidRPr="00760D05">
              <w:rPr>
                <w:bCs/>
                <w:lang w:val="fr-FR"/>
              </w:rPr>
              <w:t>Paris,capitale de la France.</w:t>
            </w:r>
          </w:p>
        </w:tc>
        <w:tc>
          <w:tcPr>
            <w:tcW w:w="721" w:type="dxa"/>
            <w:gridSpan w:val="2"/>
          </w:tcPr>
          <w:p w14:paraId="6A7D74C2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69F52B23" w14:textId="3EBAED4C" w:rsidR="004D41AF" w:rsidRPr="00C41060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  <w:gridSpan w:val="2"/>
          </w:tcPr>
          <w:p w14:paraId="7D84D6CC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6C313E54" w14:textId="77777777" w:rsidR="004D41AF" w:rsidRPr="004D41AF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fr-FR"/>
              </w:rPr>
            </w:pPr>
          </w:p>
        </w:tc>
        <w:tc>
          <w:tcPr>
            <w:tcW w:w="836" w:type="dxa"/>
          </w:tcPr>
          <w:p w14:paraId="3830FDD9" w14:textId="1F9281AB" w:rsidR="004D41AF" w:rsidRPr="00C41060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99" w:type="dxa"/>
            <w:vMerge/>
          </w:tcPr>
          <w:p w14:paraId="4A8745DF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4D41AF" w:rsidRPr="00AB6157" w14:paraId="03B1939A" w14:textId="77777777" w:rsidTr="0095789B">
        <w:tc>
          <w:tcPr>
            <w:tcW w:w="1693" w:type="dxa"/>
            <w:vMerge/>
          </w:tcPr>
          <w:p w14:paraId="38AFE18C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4E6C7D18" w14:textId="77777777" w:rsidR="004D41AF" w:rsidRDefault="004D41AF" w:rsidP="0095789B">
            <w:r>
              <w:t>Тема 2.4</w:t>
            </w:r>
          </w:p>
          <w:p w14:paraId="3307D544" w14:textId="77777777" w:rsidR="004D41AF" w:rsidRPr="00AB6157" w:rsidRDefault="004D41AF" w:rsidP="0095789B">
            <w:r>
              <w:t xml:space="preserve"> </w:t>
            </w:r>
            <w:r>
              <w:rPr>
                <w:lang w:val="en-US"/>
              </w:rPr>
              <w:t>Les</w:t>
            </w:r>
            <w:r w:rsidRPr="005E53F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  <w:tc>
          <w:tcPr>
            <w:tcW w:w="721" w:type="dxa"/>
            <w:gridSpan w:val="2"/>
          </w:tcPr>
          <w:p w14:paraId="4E8D597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1FAEC456" w14:textId="242E6224" w:rsidR="004D41AF" w:rsidRPr="00AB6157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gridSpan w:val="2"/>
          </w:tcPr>
          <w:p w14:paraId="0EAEEC5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67AE6C72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29834841" w14:textId="1BBA1315" w:rsidR="004D41AF" w:rsidRPr="00C41060" w:rsidRDefault="00C4106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99" w:type="dxa"/>
            <w:vMerge/>
          </w:tcPr>
          <w:p w14:paraId="2C779C3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AB6157" w14:paraId="341D9ECE" w14:textId="77777777" w:rsidTr="0095789B">
        <w:trPr>
          <w:trHeight w:val="253"/>
        </w:trPr>
        <w:tc>
          <w:tcPr>
            <w:tcW w:w="1693" w:type="dxa"/>
            <w:vMerge/>
          </w:tcPr>
          <w:p w14:paraId="4E781A5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gridSpan w:val="2"/>
          </w:tcPr>
          <w:p w14:paraId="70975990" w14:textId="77777777" w:rsidR="004D41AF" w:rsidRPr="00D61032" w:rsidRDefault="004D41AF" w:rsidP="0095789B">
            <w:pPr>
              <w:rPr>
                <w:b/>
                <w:bCs/>
              </w:rPr>
            </w:pPr>
            <w:r w:rsidRPr="00D61032">
              <w:rPr>
                <w:b/>
                <w:bCs/>
              </w:rPr>
              <w:t>Итого за второй семестр</w:t>
            </w:r>
          </w:p>
        </w:tc>
        <w:tc>
          <w:tcPr>
            <w:tcW w:w="721" w:type="dxa"/>
            <w:gridSpan w:val="2"/>
          </w:tcPr>
          <w:p w14:paraId="7953E0F8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21EA8D72" w14:textId="46D73BF7" w:rsidR="004D41AF" w:rsidRPr="00AB6157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  <w:gridSpan w:val="2"/>
          </w:tcPr>
          <w:p w14:paraId="3E4111E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14:paraId="61597DD3" w14:textId="77777777" w:rsidR="004D41AF" w:rsidRPr="00AB6157" w:rsidRDefault="004D41AF" w:rsidP="009578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14:paraId="413CE17E" w14:textId="5B8D4B9C" w:rsidR="004D41AF" w:rsidRPr="007164B0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999" w:type="dxa"/>
            <w:vMerge/>
          </w:tcPr>
          <w:p w14:paraId="57A3707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41AF" w:rsidRPr="00AB6157" w14:paraId="10744D6D" w14:textId="77777777" w:rsidTr="0095789B">
        <w:trPr>
          <w:trHeight w:val="270"/>
        </w:trPr>
        <w:tc>
          <w:tcPr>
            <w:tcW w:w="1693" w:type="dxa"/>
            <w:vMerge w:val="restart"/>
          </w:tcPr>
          <w:p w14:paraId="6F62130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821891" w14:textId="77777777" w:rsidR="004D41AF" w:rsidRPr="00C401E4" w:rsidRDefault="004D41AF" w:rsidP="0095789B">
            <w:pPr>
              <w:rPr>
                <w:b/>
                <w:bCs/>
                <w:i/>
                <w:iCs/>
              </w:rPr>
            </w:pPr>
            <w:r w:rsidRPr="00C401E4">
              <w:rPr>
                <w:b/>
                <w:bCs/>
                <w:i/>
                <w:iCs/>
              </w:rPr>
              <w:t>Третий семестр</w:t>
            </w:r>
          </w:p>
        </w:tc>
        <w:tc>
          <w:tcPr>
            <w:tcW w:w="3999" w:type="dxa"/>
            <w:vMerge w:val="restart"/>
            <w:tcBorders>
              <w:left w:val="single" w:sz="4" w:space="0" w:color="auto"/>
            </w:tcBorders>
          </w:tcPr>
          <w:p w14:paraId="015D8C70" w14:textId="77777777" w:rsidR="004142D4" w:rsidRPr="000560F6" w:rsidRDefault="004142D4" w:rsidP="004142D4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7CE1473A" w14:textId="77777777" w:rsidR="004142D4" w:rsidRPr="000560F6" w:rsidRDefault="004142D4" w:rsidP="004142D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69767228" w14:textId="77777777" w:rsidR="004142D4" w:rsidRPr="000560F6" w:rsidRDefault="004142D4" w:rsidP="004142D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0006581B" w14:textId="347C889F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0E6EA2AF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9F53EBB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2CB93ABA" w14:textId="77777777" w:rsidTr="0095789B">
        <w:trPr>
          <w:trHeight w:val="225"/>
        </w:trPr>
        <w:tc>
          <w:tcPr>
            <w:tcW w:w="1693" w:type="dxa"/>
            <w:vMerge/>
          </w:tcPr>
          <w:p w14:paraId="58CAF8A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7DB134DE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Раздел 3. Основной курс лексики и грамматики </w:t>
            </w:r>
          </w:p>
        </w:tc>
        <w:tc>
          <w:tcPr>
            <w:tcW w:w="729" w:type="dxa"/>
            <w:gridSpan w:val="3"/>
            <w:tcBorders>
              <w:right w:val="nil"/>
            </w:tcBorders>
          </w:tcPr>
          <w:p w14:paraId="12461692" w14:textId="77777777" w:rsidR="004D41AF" w:rsidRDefault="004D41AF" w:rsidP="0095789B">
            <w:pPr>
              <w:spacing w:after="160" w:line="259" w:lineRule="auto"/>
            </w:pPr>
          </w:p>
          <w:p w14:paraId="25DCA480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right w:val="nil"/>
            </w:tcBorders>
          </w:tcPr>
          <w:p w14:paraId="1C9F8497" w14:textId="77777777" w:rsidR="004D41AF" w:rsidRDefault="004D41AF" w:rsidP="0095789B">
            <w:pPr>
              <w:spacing w:after="160" w:line="259" w:lineRule="auto"/>
            </w:pPr>
          </w:p>
          <w:p w14:paraId="2EAE5046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right w:val="nil"/>
            </w:tcBorders>
          </w:tcPr>
          <w:p w14:paraId="704A68D7" w14:textId="77777777" w:rsidR="004D41AF" w:rsidRDefault="004D41AF" w:rsidP="0095789B">
            <w:pPr>
              <w:spacing w:after="160" w:line="259" w:lineRule="auto"/>
            </w:pPr>
          </w:p>
          <w:p w14:paraId="71A4F105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right w:val="nil"/>
            </w:tcBorders>
          </w:tcPr>
          <w:p w14:paraId="5FBF42D4" w14:textId="77777777" w:rsidR="004D41AF" w:rsidRDefault="004D41AF" w:rsidP="0095789B">
            <w:pPr>
              <w:spacing w:after="160" w:line="259" w:lineRule="auto"/>
            </w:pPr>
          </w:p>
          <w:p w14:paraId="47739C27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gridSpan w:val="2"/>
            <w:tcBorders>
              <w:right w:val="single" w:sz="4" w:space="0" w:color="auto"/>
            </w:tcBorders>
          </w:tcPr>
          <w:p w14:paraId="393A558A" w14:textId="77777777" w:rsidR="004D41AF" w:rsidRDefault="004D41AF" w:rsidP="0095789B">
            <w:pPr>
              <w:spacing w:after="160" w:line="259" w:lineRule="auto"/>
            </w:pPr>
          </w:p>
          <w:p w14:paraId="0DF07304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5C7918CC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0821EE" w14:paraId="0BF46460" w14:textId="77777777" w:rsidTr="0095789B">
        <w:tc>
          <w:tcPr>
            <w:tcW w:w="1693" w:type="dxa"/>
            <w:vMerge/>
          </w:tcPr>
          <w:p w14:paraId="590ECBA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27A6EC6E" w14:textId="77777777" w:rsidR="004D41AF" w:rsidRPr="003F410C" w:rsidRDefault="004D41AF" w:rsidP="0095789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fr-FR"/>
              </w:rPr>
            </w:pPr>
            <w:r>
              <w:rPr>
                <w:color w:val="000000"/>
                <w:spacing w:val="-1"/>
              </w:rPr>
              <w:t>Тема</w:t>
            </w:r>
            <w:r w:rsidRPr="003F410C">
              <w:rPr>
                <w:color w:val="000000"/>
                <w:spacing w:val="-1"/>
                <w:lang w:val="fr-FR"/>
              </w:rPr>
              <w:t xml:space="preserve"> 3.1</w:t>
            </w:r>
          </w:p>
          <w:p w14:paraId="49C904FD" w14:textId="77777777" w:rsidR="004D41AF" w:rsidRPr="003F410C" w:rsidRDefault="004D41AF" w:rsidP="0095789B">
            <w:pPr>
              <w:rPr>
                <w:i/>
                <w:lang w:val="fr-FR"/>
              </w:rPr>
            </w:pPr>
            <w:r w:rsidRPr="003F410C">
              <w:rPr>
                <w:bCs/>
                <w:lang w:val="fr-FR"/>
              </w:rPr>
              <w:t>Le voyage. Le transport.</w:t>
            </w:r>
          </w:p>
        </w:tc>
        <w:tc>
          <w:tcPr>
            <w:tcW w:w="721" w:type="dxa"/>
            <w:gridSpan w:val="2"/>
          </w:tcPr>
          <w:p w14:paraId="3FD12D42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56C22487" w14:textId="08AD5954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710029EE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E5575F7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1F9B4ACA" w14:textId="47481620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2390FADB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0821EE" w14:paraId="10846BA0" w14:textId="77777777" w:rsidTr="0095789B">
        <w:tc>
          <w:tcPr>
            <w:tcW w:w="1693" w:type="dxa"/>
            <w:vMerge/>
          </w:tcPr>
          <w:p w14:paraId="39BB6EEC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669B287A" w14:textId="77777777" w:rsidR="004D41AF" w:rsidRPr="00D316FF" w:rsidRDefault="004D41AF" w:rsidP="0095789B">
            <w:pPr>
              <w:rPr>
                <w:color w:val="000000"/>
                <w:spacing w:val="5"/>
                <w:lang w:val="fr-FR"/>
              </w:rPr>
            </w:pPr>
            <w:r>
              <w:rPr>
                <w:color w:val="000000"/>
                <w:spacing w:val="5"/>
              </w:rPr>
              <w:t>Тема</w:t>
            </w:r>
            <w:r w:rsidRPr="00D316FF">
              <w:rPr>
                <w:color w:val="000000"/>
                <w:spacing w:val="5"/>
                <w:lang w:val="fr-FR"/>
              </w:rPr>
              <w:t xml:space="preserve"> 3.2 Le repas. </w:t>
            </w:r>
            <w:r w:rsidRPr="00D316FF">
              <w:rPr>
                <w:bCs/>
                <w:lang w:val="fr-FR"/>
              </w:rPr>
              <w:t>Mon plat préféré.</w:t>
            </w:r>
            <w:r w:rsidRPr="00D316FF">
              <w:rPr>
                <w:color w:val="000000"/>
                <w:spacing w:val="5"/>
                <w:lang w:val="fr-FR"/>
              </w:rPr>
              <w:t xml:space="preserve"> </w:t>
            </w:r>
          </w:p>
          <w:p w14:paraId="696CBADE" w14:textId="77777777" w:rsidR="004D41AF" w:rsidRPr="00D316FF" w:rsidRDefault="004D41AF" w:rsidP="0095789B">
            <w:pPr>
              <w:rPr>
                <w:i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0B49BBBB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26B3A9AF" w14:textId="7D48A7FB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5581739E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623D5474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5DDE119" w14:textId="68928C4B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0C1158B2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0821EE" w14:paraId="09832FBD" w14:textId="77777777" w:rsidTr="0095789B">
        <w:trPr>
          <w:trHeight w:val="630"/>
        </w:trPr>
        <w:tc>
          <w:tcPr>
            <w:tcW w:w="1693" w:type="dxa"/>
            <w:vMerge/>
          </w:tcPr>
          <w:p w14:paraId="43218D20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792FE0B5" w14:textId="77777777" w:rsidR="004D41AF" w:rsidRPr="003F410C" w:rsidRDefault="004D41AF" w:rsidP="0095789B">
            <w:pPr>
              <w:rPr>
                <w:color w:val="000000"/>
                <w:spacing w:val="3"/>
                <w:lang w:val="fr-FR"/>
              </w:rPr>
            </w:pPr>
            <w:r>
              <w:rPr>
                <w:color w:val="000000"/>
                <w:spacing w:val="3"/>
              </w:rPr>
              <w:t>Тема</w:t>
            </w:r>
            <w:r w:rsidRPr="003F410C">
              <w:rPr>
                <w:color w:val="000000"/>
                <w:spacing w:val="3"/>
                <w:lang w:val="fr-FR"/>
              </w:rPr>
              <w:t xml:space="preserve"> 3.3</w:t>
            </w:r>
          </w:p>
          <w:p w14:paraId="3CCC8906" w14:textId="77777777" w:rsidR="004D41AF" w:rsidRPr="003F410C" w:rsidRDefault="004D41AF" w:rsidP="0095789B">
            <w:pPr>
              <w:rPr>
                <w:iCs/>
                <w:lang w:val="fr-FR"/>
              </w:rPr>
            </w:pPr>
            <w:r w:rsidRPr="003F410C">
              <w:rPr>
                <w:iCs/>
                <w:lang w:val="fr-FR"/>
              </w:rPr>
              <w:t>Les magasins d`alimentation.</w:t>
            </w:r>
          </w:p>
        </w:tc>
        <w:tc>
          <w:tcPr>
            <w:tcW w:w="721" w:type="dxa"/>
            <w:gridSpan w:val="2"/>
          </w:tcPr>
          <w:p w14:paraId="0DB17C08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6CEFF201" w14:textId="6761386D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4C240BEB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DEA2471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3A84D65F" w14:textId="4B5DAE59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14:paraId="1520D3C1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  <w:p w14:paraId="27685367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fr-FR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68546A69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0821EE" w14:paraId="1A764C4D" w14:textId="77777777" w:rsidTr="0095789B">
        <w:trPr>
          <w:trHeight w:val="540"/>
        </w:trPr>
        <w:tc>
          <w:tcPr>
            <w:tcW w:w="1693" w:type="dxa"/>
            <w:vMerge/>
          </w:tcPr>
          <w:p w14:paraId="08CB273A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74AC8D12" w14:textId="77777777" w:rsidR="004D41AF" w:rsidRPr="003F410C" w:rsidRDefault="004D41AF" w:rsidP="0095789B">
            <w:pPr>
              <w:rPr>
                <w:color w:val="000000"/>
                <w:spacing w:val="3"/>
                <w:lang w:val="fr-FR"/>
              </w:rPr>
            </w:pPr>
            <w:r>
              <w:rPr>
                <w:color w:val="000000"/>
                <w:spacing w:val="3"/>
              </w:rPr>
              <w:t>Тема</w:t>
            </w:r>
            <w:r w:rsidRPr="003F410C">
              <w:rPr>
                <w:color w:val="000000"/>
                <w:spacing w:val="3"/>
                <w:lang w:val="fr-FR"/>
              </w:rPr>
              <w:t xml:space="preserve"> 3.4</w:t>
            </w:r>
          </w:p>
          <w:p w14:paraId="1AACE3CD" w14:textId="77777777" w:rsidR="004D41AF" w:rsidRPr="003F410C" w:rsidRDefault="004D41AF" w:rsidP="0095789B">
            <w:pPr>
              <w:rPr>
                <w:color w:val="000000"/>
                <w:spacing w:val="3"/>
                <w:lang w:val="fr-FR"/>
              </w:rPr>
            </w:pPr>
            <w:r w:rsidRPr="003F410C">
              <w:rPr>
                <w:color w:val="000000"/>
                <w:spacing w:val="3"/>
                <w:lang w:val="fr-FR"/>
              </w:rPr>
              <w:t xml:space="preserve">La mode. </w:t>
            </w:r>
            <w:r w:rsidRPr="003F410C">
              <w:rPr>
                <w:color w:val="000000"/>
                <w:sz w:val="24"/>
                <w:szCs w:val="24"/>
                <w:lang w:val="fr-FR"/>
              </w:rPr>
              <w:t>Vêtement-chaussures.</w:t>
            </w:r>
          </w:p>
        </w:tc>
        <w:tc>
          <w:tcPr>
            <w:tcW w:w="721" w:type="dxa"/>
            <w:gridSpan w:val="2"/>
          </w:tcPr>
          <w:p w14:paraId="75ABF77A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6141F283" w14:textId="17BE8B56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3A017AB6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65CD59E7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11FEDF31" w14:textId="7DFCC030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79C52055" w14:textId="77777777" w:rsidR="004D41AF" w:rsidRPr="003F410C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8D515F" w14:paraId="15DF3B3D" w14:textId="77777777" w:rsidTr="0095789B">
        <w:trPr>
          <w:trHeight w:val="510"/>
        </w:trPr>
        <w:tc>
          <w:tcPr>
            <w:tcW w:w="1693" w:type="dxa"/>
            <w:vMerge/>
          </w:tcPr>
          <w:p w14:paraId="4759DD58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5D8D5BB9" w14:textId="77777777" w:rsidR="004D41AF" w:rsidRPr="00D61032" w:rsidRDefault="004D41AF" w:rsidP="0095789B">
            <w:pPr>
              <w:rPr>
                <w:b/>
                <w:bCs/>
                <w:color w:val="000000"/>
                <w:spacing w:val="3"/>
              </w:rPr>
            </w:pPr>
            <w:r w:rsidRPr="00D61032">
              <w:rPr>
                <w:b/>
                <w:bCs/>
                <w:color w:val="000000"/>
                <w:spacing w:val="3"/>
              </w:rPr>
              <w:t>Итого за третий семестр</w:t>
            </w:r>
          </w:p>
        </w:tc>
        <w:tc>
          <w:tcPr>
            <w:tcW w:w="721" w:type="dxa"/>
            <w:gridSpan w:val="2"/>
          </w:tcPr>
          <w:p w14:paraId="1304B17C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36199D64" w14:textId="783AE129" w:rsidR="004D41AF" w:rsidRPr="007164B0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</w:tcPr>
          <w:p w14:paraId="0FB7D9C7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B2A4F9B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13CBC82" w14:textId="4BFD7E96" w:rsidR="004D41AF" w:rsidRPr="007164B0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5218A0D7" w14:textId="77777777" w:rsidR="004D41AF" w:rsidRPr="003F410C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AB6157" w14:paraId="65CCC506" w14:textId="77777777" w:rsidTr="0095789B">
        <w:trPr>
          <w:trHeight w:val="315"/>
        </w:trPr>
        <w:tc>
          <w:tcPr>
            <w:tcW w:w="1693" w:type="dxa"/>
            <w:vMerge w:val="restart"/>
          </w:tcPr>
          <w:p w14:paraId="2FF0528D" w14:textId="77777777" w:rsidR="004D41AF" w:rsidRPr="003F410C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04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9BB853" w14:textId="77777777" w:rsidR="004D41AF" w:rsidRPr="00DD54BE" w:rsidRDefault="004D41AF" w:rsidP="0095789B">
            <w:pPr>
              <w:rPr>
                <w:i/>
              </w:rPr>
            </w:pPr>
            <w:r w:rsidRPr="00B203D5">
              <w:rPr>
                <w:b/>
                <w:bCs/>
                <w:i/>
                <w:iCs/>
              </w:rPr>
              <w:t xml:space="preserve">Четвёртый семестр </w:t>
            </w:r>
          </w:p>
        </w:tc>
        <w:tc>
          <w:tcPr>
            <w:tcW w:w="3999" w:type="dxa"/>
            <w:vMerge w:val="restart"/>
            <w:tcBorders>
              <w:left w:val="single" w:sz="4" w:space="0" w:color="auto"/>
            </w:tcBorders>
          </w:tcPr>
          <w:p w14:paraId="7014F4AE" w14:textId="77777777" w:rsidR="004142D4" w:rsidRPr="000560F6" w:rsidRDefault="004142D4" w:rsidP="004142D4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6EFB9A6A" w14:textId="77777777" w:rsidR="004142D4" w:rsidRPr="000560F6" w:rsidRDefault="004142D4" w:rsidP="004142D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455FC13B" w14:textId="77777777" w:rsidR="004142D4" w:rsidRPr="000560F6" w:rsidRDefault="004142D4" w:rsidP="004142D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0584BD7E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50664212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DFB1E78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36AC0F29" w14:textId="77777777" w:rsidTr="0095789B">
        <w:trPr>
          <w:trHeight w:val="435"/>
        </w:trPr>
        <w:tc>
          <w:tcPr>
            <w:tcW w:w="1693" w:type="dxa"/>
            <w:vMerge/>
          </w:tcPr>
          <w:p w14:paraId="7BAF5270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FFA9C09" w14:textId="77777777" w:rsidR="004D41AF" w:rsidRDefault="004D41AF" w:rsidP="0095789B">
            <w:r>
              <w:t>Раздел 4.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1C40B6C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79B18C6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B64DCA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772EA2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E8CFBE8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31A8E027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0C62A437" w14:textId="77777777" w:rsidTr="0095789B">
        <w:tc>
          <w:tcPr>
            <w:tcW w:w="1693" w:type="dxa"/>
            <w:vMerge/>
          </w:tcPr>
          <w:p w14:paraId="01CE6D5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7447299" w14:textId="77777777" w:rsidR="004D41AF" w:rsidRDefault="004D41AF" w:rsidP="0095789B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14:paraId="47ED3DF0" w14:textId="77777777" w:rsidR="004D41AF" w:rsidRPr="00AB6157" w:rsidRDefault="004D41AF" w:rsidP="0095789B">
            <w:pPr>
              <w:rPr>
                <w:i/>
              </w:rPr>
            </w:pPr>
            <w:r>
              <w:rPr>
                <w:bCs/>
                <w:lang w:val="en-US"/>
              </w:rPr>
              <w:t>La santé.</w:t>
            </w:r>
          </w:p>
        </w:tc>
        <w:tc>
          <w:tcPr>
            <w:tcW w:w="721" w:type="dxa"/>
            <w:gridSpan w:val="2"/>
          </w:tcPr>
          <w:p w14:paraId="736DEF4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5B82A2B5" w14:textId="25A4C623" w:rsidR="004D41AF" w:rsidRPr="00AB6157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3DA8E11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2CFA89D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3845B89" w14:textId="3DCF4B05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47B88211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48FC73BA" w14:textId="77777777" w:rsidTr="0095789B">
        <w:tc>
          <w:tcPr>
            <w:tcW w:w="1693" w:type="dxa"/>
            <w:vMerge/>
          </w:tcPr>
          <w:p w14:paraId="3F4283E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5CA4DE3" w14:textId="77777777" w:rsidR="004D41AF" w:rsidRDefault="004D41AF" w:rsidP="0095789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4.2</w:t>
            </w:r>
          </w:p>
          <w:p w14:paraId="6D1B0708" w14:textId="77777777" w:rsidR="004D41AF" w:rsidRPr="00AB6157" w:rsidRDefault="004D41AF" w:rsidP="0095789B">
            <w:pPr>
              <w:rPr>
                <w:i/>
              </w:rPr>
            </w:pPr>
            <w:r>
              <w:rPr>
                <w:bCs/>
                <w:lang w:val="en-US"/>
              </w:rPr>
              <w:t>Le sport.</w:t>
            </w:r>
          </w:p>
        </w:tc>
        <w:tc>
          <w:tcPr>
            <w:tcW w:w="721" w:type="dxa"/>
            <w:gridSpan w:val="2"/>
          </w:tcPr>
          <w:p w14:paraId="40E9AAA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5F43AB8B" w14:textId="3D5205CE" w:rsidR="004D41AF" w:rsidRPr="00AB6157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4218D12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D1CC75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4175BD2" w14:textId="77A33C98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6F2A689E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1F96D914" w14:textId="77777777" w:rsidTr="0095789B">
        <w:tc>
          <w:tcPr>
            <w:tcW w:w="1693" w:type="dxa"/>
            <w:vMerge/>
          </w:tcPr>
          <w:p w14:paraId="17F08A0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1EAFD44" w14:textId="77777777" w:rsidR="004D41AF" w:rsidRDefault="004D41AF" w:rsidP="0095789B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4.3</w:t>
            </w:r>
          </w:p>
          <w:p w14:paraId="2F02D652" w14:textId="77777777" w:rsidR="004D41AF" w:rsidRPr="00AB6157" w:rsidRDefault="004D41AF" w:rsidP="0095789B">
            <w:pPr>
              <w:rPr>
                <w:i/>
              </w:rPr>
            </w:pPr>
            <w:r>
              <w:rPr>
                <w:bCs/>
                <w:lang w:val="en-US"/>
              </w:rPr>
              <w:t xml:space="preserve">Le </w:t>
            </w:r>
            <w:proofErr w:type="spellStart"/>
            <w:r>
              <w:rPr>
                <w:bCs/>
                <w:lang w:val="en-US"/>
              </w:rPr>
              <w:t>cinéma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1AE4DF9C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596329A7" w14:textId="3666ED27" w:rsidR="004D41AF" w:rsidRPr="00AB6157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4C41DE8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602F2B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A25C16E" w14:textId="7A05EB78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657A4ADC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0821EE" w14:paraId="46A1FD89" w14:textId="77777777" w:rsidTr="0095789B">
        <w:trPr>
          <w:trHeight w:val="585"/>
        </w:trPr>
        <w:tc>
          <w:tcPr>
            <w:tcW w:w="1693" w:type="dxa"/>
            <w:vMerge/>
          </w:tcPr>
          <w:p w14:paraId="7912911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855A587" w14:textId="77777777" w:rsidR="004D41AF" w:rsidRPr="001A5E6F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1A5E6F">
              <w:rPr>
                <w:color w:val="000000"/>
                <w:lang w:val="fr-FR"/>
              </w:rPr>
              <w:t xml:space="preserve"> 4.4</w:t>
            </w:r>
          </w:p>
          <w:p w14:paraId="68BC1B76" w14:textId="77777777" w:rsidR="004D41AF" w:rsidRDefault="004D41AF" w:rsidP="0095789B">
            <w:pPr>
              <w:rPr>
                <w:bCs/>
                <w:lang w:val="fr-FR"/>
              </w:rPr>
            </w:pPr>
            <w:r w:rsidRPr="001A5E6F">
              <w:rPr>
                <w:bCs/>
                <w:lang w:val="fr-FR"/>
              </w:rPr>
              <w:t>Les musées et les galeries d`art.</w:t>
            </w:r>
          </w:p>
          <w:p w14:paraId="13765B88" w14:textId="77777777" w:rsidR="004D41AF" w:rsidRPr="001A5E6F" w:rsidRDefault="004D41AF" w:rsidP="0095789B">
            <w:pPr>
              <w:rPr>
                <w:i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3EA225D5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6D922369" w14:textId="6465F4A3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1A65547B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3C66A45D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8BC47AC" w14:textId="0E1E551A" w:rsidR="004D41AF" w:rsidRPr="00912D28" w:rsidRDefault="00912D28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7A165AB0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AB6157" w14:paraId="2402BD4D" w14:textId="77777777" w:rsidTr="0095789B">
        <w:trPr>
          <w:trHeight w:val="420"/>
        </w:trPr>
        <w:tc>
          <w:tcPr>
            <w:tcW w:w="1693" w:type="dxa"/>
            <w:vMerge/>
          </w:tcPr>
          <w:p w14:paraId="4F884450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39B19F35" w14:textId="77777777" w:rsidR="004D41AF" w:rsidRPr="00D61032" w:rsidRDefault="004D41AF" w:rsidP="0095789B">
            <w:pPr>
              <w:rPr>
                <w:b/>
                <w:bCs/>
                <w:color w:val="000000"/>
              </w:rPr>
            </w:pPr>
            <w:r w:rsidRPr="00D61032">
              <w:rPr>
                <w:b/>
                <w:bCs/>
                <w:color w:val="000000"/>
              </w:rPr>
              <w:t>Итого за четвёртый семестр</w:t>
            </w:r>
          </w:p>
        </w:tc>
        <w:tc>
          <w:tcPr>
            <w:tcW w:w="721" w:type="dxa"/>
            <w:gridSpan w:val="2"/>
          </w:tcPr>
          <w:p w14:paraId="6E358E8A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7AA3F9E" w14:textId="75414888" w:rsidR="004D41AF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</w:tcPr>
          <w:p w14:paraId="7957510F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5CDA34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CFE04A7" w14:textId="6F62D98B" w:rsidR="004D41AF" w:rsidRPr="007164B0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3999" w:type="dxa"/>
            <w:vMerge/>
            <w:tcBorders>
              <w:left w:val="single" w:sz="4" w:space="0" w:color="auto"/>
            </w:tcBorders>
          </w:tcPr>
          <w:p w14:paraId="18057268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7A42139B" w14:textId="77777777" w:rsidTr="0095789B">
        <w:trPr>
          <w:trHeight w:val="210"/>
        </w:trPr>
        <w:tc>
          <w:tcPr>
            <w:tcW w:w="1693" w:type="dxa"/>
            <w:vMerge w:val="restart"/>
          </w:tcPr>
          <w:p w14:paraId="1824EB5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5B64730B" w14:textId="77777777" w:rsidR="004D41AF" w:rsidRPr="00404B8B" w:rsidRDefault="004D41AF" w:rsidP="0095789B">
            <w:pPr>
              <w:rPr>
                <w:b/>
                <w:bCs/>
                <w:i/>
                <w:iCs/>
                <w:color w:val="000000"/>
              </w:rPr>
            </w:pPr>
            <w:r w:rsidRPr="00404B8B">
              <w:rPr>
                <w:b/>
                <w:bCs/>
                <w:i/>
                <w:iCs/>
                <w:color w:val="000000"/>
              </w:rPr>
              <w:t xml:space="preserve">Пятый семестр </w:t>
            </w:r>
          </w:p>
        </w:tc>
        <w:tc>
          <w:tcPr>
            <w:tcW w:w="721" w:type="dxa"/>
            <w:gridSpan w:val="2"/>
          </w:tcPr>
          <w:p w14:paraId="379E4710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4E18F10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DE3669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07E2BE64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20AEC385" w14:textId="77777777" w:rsidR="004D41AF" w:rsidRPr="00FF358D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 w:val="restart"/>
            <w:tcBorders>
              <w:top w:val="nil"/>
            </w:tcBorders>
          </w:tcPr>
          <w:p w14:paraId="3FC26D31" w14:textId="77777777" w:rsidR="004142D4" w:rsidRPr="000560F6" w:rsidRDefault="004142D4" w:rsidP="004142D4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20E3C8C5" w14:textId="77777777" w:rsidR="004142D4" w:rsidRPr="000560F6" w:rsidRDefault="004142D4" w:rsidP="004142D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5D99EA7B" w14:textId="77777777" w:rsidR="004142D4" w:rsidRPr="000560F6" w:rsidRDefault="004142D4" w:rsidP="004142D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74C5645F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Зачёт</w:t>
            </w:r>
          </w:p>
          <w:p w14:paraId="53A87BBC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B8F79D7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740E0" w:rsidRPr="00AB6157" w14:paraId="1B4FE3F3" w14:textId="77777777" w:rsidTr="00E740E0">
        <w:trPr>
          <w:trHeight w:val="343"/>
        </w:trPr>
        <w:tc>
          <w:tcPr>
            <w:tcW w:w="1693" w:type="dxa"/>
            <w:vMerge/>
          </w:tcPr>
          <w:p w14:paraId="53F70DBB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6BBEF85" w14:textId="0A9CB5B3" w:rsidR="00E740E0" w:rsidRPr="00E740E0" w:rsidRDefault="00E740E0" w:rsidP="00E740E0">
            <w:pPr>
              <w:rPr>
                <w:color w:val="000000"/>
              </w:rPr>
            </w:pPr>
            <w:r>
              <w:rPr>
                <w:color w:val="000000"/>
              </w:rPr>
              <w:t>Раздел 5.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02E09670" w14:textId="77777777" w:rsidR="00E740E0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7CF80759" w14:textId="71F8479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523ED82B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FF7DDAF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73006A46" w14:textId="5CDF5B92" w:rsidR="00E740E0" w:rsidRPr="00FF358D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</w:tcPr>
          <w:p w14:paraId="71F9E840" w14:textId="77777777" w:rsidR="00E740E0" w:rsidRPr="00AB6157" w:rsidRDefault="00E740E0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740E0" w:rsidRPr="00AB6157" w14:paraId="7DC168FC" w14:textId="77777777" w:rsidTr="0095789B">
        <w:trPr>
          <w:trHeight w:val="930"/>
        </w:trPr>
        <w:tc>
          <w:tcPr>
            <w:tcW w:w="1693" w:type="dxa"/>
            <w:vMerge/>
          </w:tcPr>
          <w:p w14:paraId="73E6AD83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647EA2D" w14:textId="77777777" w:rsidR="00E740E0" w:rsidRPr="00B203D5" w:rsidRDefault="00E740E0" w:rsidP="00E740E0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B203D5">
              <w:rPr>
                <w:color w:val="000000"/>
                <w:lang w:val="fr-FR"/>
              </w:rPr>
              <w:t xml:space="preserve"> 5.1 </w:t>
            </w:r>
          </w:p>
          <w:p w14:paraId="739B82F5" w14:textId="38F34E2C" w:rsidR="00E740E0" w:rsidRDefault="00E740E0" w:rsidP="00E740E0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 géographique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</w:tcPr>
          <w:p w14:paraId="2FFBE153" w14:textId="77777777" w:rsidR="00E740E0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6CFFEB6A" w14:textId="690AC606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30F73F8A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84D58B1" w14:textId="77777777" w:rsidR="00E740E0" w:rsidRPr="00AB6157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6A5043AF" w14:textId="23A54B2B" w:rsidR="00E740E0" w:rsidRPr="00FF358D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999" w:type="dxa"/>
            <w:vMerge/>
          </w:tcPr>
          <w:p w14:paraId="2441720F" w14:textId="77777777" w:rsidR="00E740E0" w:rsidRPr="00AB6157" w:rsidRDefault="00E740E0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0821EE" w14:paraId="4E45B642" w14:textId="77777777" w:rsidTr="0095789B">
        <w:trPr>
          <w:trHeight w:val="285"/>
        </w:trPr>
        <w:tc>
          <w:tcPr>
            <w:tcW w:w="1693" w:type="dxa"/>
            <w:vMerge/>
          </w:tcPr>
          <w:p w14:paraId="62E8AF20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13935444" w14:textId="77777777" w:rsidR="004D41AF" w:rsidRPr="004370E9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4370E9">
              <w:rPr>
                <w:color w:val="000000"/>
                <w:lang w:val="fr-FR"/>
              </w:rPr>
              <w:t xml:space="preserve"> 5.2 </w:t>
            </w:r>
          </w:p>
          <w:p w14:paraId="16146EED" w14:textId="77777777" w:rsidR="004D41AF" w:rsidRPr="00A811C3" w:rsidRDefault="004D41AF" w:rsidP="0095789B">
            <w:pPr>
              <w:rPr>
                <w:color w:val="000000"/>
                <w:lang w:val="fr-FR"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 xml:space="preserve"> </w:t>
            </w: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économique et politique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721" w:type="dxa"/>
            <w:gridSpan w:val="2"/>
          </w:tcPr>
          <w:p w14:paraId="28F032BF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21D78927" w14:textId="66187596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64B566BF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E339577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3BF9B52C" w14:textId="6007DF5D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999" w:type="dxa"/>
            <w:vMerge/>
          </w:tcPr>
          <w:p w14:paraId="75A822A3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0821EE" w14:paraId="4EDDA144" w14:textId="77777777" w:rsidTr="0095789B">
        <w:trPr>
          <w:trHeight w:val="240"/>
        </w:trPr>
        <w:tc>
          <w:tcPr>
            <w:tcW w:w="1693" w:type="dxa"/>
            <w:vMerge/>
          </w:tcPr>
          <w:p w14:paraId="636DE34E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09B625AB" w14:textId="77777777" w:rsidR="004D41AF" w:rsidRPr="00A811C3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A811C3">
              <w:rPr>
                <w:color w:val="000000"/>
                <w:lang w:val="fr-FR"/>
              </w:rPr>
              <w:t xml:space="preserve"> 5.3 </w:t>
            </w:r>
          </w:p>
          <w:p w14:paraId="2BCFCE0A" w14:textId="77777777" w:rsidR="004D41AF" w:rsidRPr="00A811C3" w:rsidRDefault="004D41AF" w:rsidP="0095789B">
            <w:pPr>
              <w:rPr>
                <w:color w:val="000000"/>
                <w:lang w:val="fr-FR"/>
              </w:rPr>
            </w:pPr>
            <w:r w:rsidRPr="004370E9">
              <w:rPr>
                <w:color w:val="000000"/>
                <w:lang w:val="fr-FR"/>
              </w:rPr>
              <w:t xml:space="preserve">Les </w:t>
            </w:r>
            <w:r w:rsidRPr="004370E9">
              <w:rPr>
                <w:color w:val="000000"/>
                <w:sz w:val="24"/>
                <w:szCs w:val="24"/>
                <w:lang w:val="fr-FR"/>
              </w:rPr>
              <w:t>fêtes</w:t>
            </w:r>
            <w:r w:rsidRPr="004370E9">
              <w:rPr>
                <w:color w:val="000000"/>
                <w:lang w:val="fr-FR"/>
              </w:rPr>
              <w:t xml:space="preserve"> et les traditions de France.</w:t>
            </w:r>
          </w:p>
        </w:tc>
        <w:tc>
          <w:tcPr>
            <w:tcW w:w="721" w:type="dxa"/>
            <w:gridSpan w:val="2"/>
          </w:tcPr>
          <w:p w14:paraId="5E2022F5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11E9FC3B" w14:textId="257073D5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gridSpan w:val="2"/>
          </w:tcPr>
          <w:p w14:paraId="587E1423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77D75F19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1C6840DD" w14:textId="08F654B8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999" w:type="dxa"/>
            <w:vMerge/>
          </w:tcPr>
          <w:p w14:paraId="668D1EA6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0821EE" w14:paraId="7D426BC3" w14:textId="77777777" w:rsidTr="0095789B">
        <w:trPr>
          <w:trHeight w:val="585"/>
        </w:trPr>
        <w:tc>
          <w:tcPr>
            <w:tcW w:w="1693" w:type="dxa"/>
            <w:vMerge/>
          </w:tcPr>
          <w:p w14:paraId="27809B2D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0BCDCF4A" w14:textId="77777777" w:rsidR="004D41AF" w:rsidRPr="003F410C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3F410C">
              <w:rPr>
                <w:color w:val="000000"/>
                <w:lang w:val="fr-FR"/>
              </w:rPr>
              <w:t xml:space="preserve"> 5.4</w:t>
            </w:r>
          </w:p>
          <w:p w14:paraId="7195F75D" w14:textId="77777777" w:rsidR="004D41AF" w:rsidRDefault="004D41AF" w:rsidP="0095789B">
            <w:pPr>
              <w:rPr>
                <w:color w:val="000000"/>
                <w:lang w:val="fr-FR"/>
              </w:rPr>
            </w:pPr>
            <w:r w:rsidRPr="003F410C">
              <w:rPr>
                <w:color w:val="000000"/>
                <w:lang w:val="fr-FR"/>
              </w:rPr>
              <w:t xml:space="preserve"> La cuisine en France.</w:t>
            </w:r>
          </w:p>
          <w:p w14:paraId="213F8E71" w14:textId="77777777" w:rsidR="004D41AF" w:rsidRPr="003F410C" w:rsidRDefault="004D41AF" w:rsidP="0095789B">
            <w:pPr>
              <w:rPr>
                <w:color w:val="000000"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1E484F02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570BBDEA" w14:textId="5363F912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7881B111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2272CB12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28E5289D" w14:textId="01FDFAD2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999" w:type="dxa"/>
            <w:vMerge/>
          </w:tcPr>
          <w:p w14:paraId="7A53D5EA" w14:textId="77777777" w:rsidR="004D41AF" w:rsidRPr="004D41AF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AB6157" w14:paraId="7D430E03" w14:textId="77777777" w:rsidTr="0095789B">
        <w:trPr>
          <w:trHeight w:val="420"/>
        </w:trPr>
        <w:tc>
          <w:tcPr>
            <w:tcW w:w="1693" w:type="dxa"/>
            <w:vMerge/>
          </w:tcPr>
          <w:p w14:paraId="782D1E7C" w14:textId="77777777" w:rsidR="004D41AF" w:rsidRP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75F7649E" w14:textId="77777777" w:rsidR="004D41AF" w:rsidRPr="00D61032" w:rsidRDefault="004D41AF" w:rsidP="0095789B">
            <w:pPr>
              <w:rPr>
                <w:b/>
                <w:bCs/>
                <w:color w:val="000000"/>
              </w:rPr>
            </w:pPr>
            <w:r w:rsidRPr="00D61032">
              <w:rPr>
                <w:b/>
                <w:bCs/>
                <w:color w:val="000000"/>
              </w:rPr>
              <w:t>Итого за пятый семестр</w:t>
            </w:r>
          </w:p>
        </w:tc>
        <w:tc>
          <w:tcPr>
            <w:tcW w:w="721" w:type="dxa"/>
            <w:gridSpan w:val="2"/>
          </w:tcPr>
          <w:p w14:paraId="2EDBFF0E" w14:textId="77777777" w:rsidR="004D41AF" w:rsidRPr="008D515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48D48717" w14:textId="4DDFB8BF" w:rsidR="004D41AF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</w:tcPr>
          <w:p w14:paraId="1C4F506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9CB569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78C64914" w14:textId="32B912BE" w:rsidR="004D41AF" w:rsidRPr="00FF358D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3999" w:type="dxa"/>
            <w:vMerge/>
          </w:tcPr>
          <w:p w14:paraId="69EE7D1F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697FF2A2" w14:textId="77777777" w:rsidTr="0095789B">
        <w:trPr>
          <w:trHeight w:val="405"/>
        </w:trPr>
        <w:tc>
          <w:tcPr>
            <w:tcW w:w="1693" w:type="dxa"/>
            <w:vMerge w:val="restart"/>
          </w:tcPr>
          <w:p w14:paraId="107D7DAE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46" w:type="dxa"/>
            <w:gridSpan w:val="10"/>
            <w:shd w:val="clear" w:color="auto" w:fill="D9D9D9" w:themeFill="background1" w:themeFillShade="D9"/>
          </w:tcPr>
          <w:p w14:paraId="394B47F7" w14:textId="77777777" w:rsidR="004D41AF" w:rsidRPr="005032AE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032AE">
              <w:rPr>
                <w:b/>
                <w:bCs/>
                <w:i/>
              </w:rPr>
              <w:t>Шестой семестр</w:t>
            </w:r>
          </w:p>
        </w:tc>
        <w:tc>
          <w:tcPr>
            <w:tcW w:w="3999" w:type="dxa"/>
            <w:vMerge w:val="restart"/>
          </w:tcPr>
          <w:p w14:paraId="019FB271" w14:textId="77777777" w:rsidR="004142D4" w:rsidRPr="000560F6" w:rsidRDefault="004142D4" w:rsidP="004142D4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</w:t>
            </w:r>
            <w:r w:rsidRPr="000560F6">
              <w:rPr>
                <w:bCs/>
                <w:i/>
                <w:sz w:val="20"/>
                <w:szCs w:val="20"/>
              </w:rPr>
              <w:t>задания,</w:t>
            </w:r>
          </w:p>
          <w:p w14:paraId="668D560A" w14:textId="77777777" w:rsidR="004142D4" w:rsidRPr="000560F6" w:rsidRDefault="004142D4" w:rsidP="004142D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572AB84A" w14:textId="77777777" w:rsidR="004142D4" w:rsidRPr="000560F6" w:rsidRDefault="004142D4" w:rsidP="004142D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опрос.</w:t>
            </w:r>
          </w:p>
          <w:p w14:paraId="1CECE173" w14:textId="7C5B6E56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4691C834" w14:textId="77777777" w:rsidR="004142D4" w:rsidRDefault="004142D4" w:rsidP="0041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149AB6" w14:textId="77777777" w:rsidR="004D41AF" w:rsidRPr="00AB6157" w:rsidRDefault="004D41AF" w:rsidP="004142D4">
            <w:pPr>
              <w:spacing w:after="160" w:line="259" w:lineRule="auto"/>
              <w:rPr>
                <w:i/>
                <w:iCs/>
              </w:rPr>
            </w:pPr>
          </w:p>
        </w:tc>
      </w:tr>
      <w:tr w:rsidR="004D41AF" w:rsidRPr="00AB6157" w14:paraId="74C872BC" w14:textId="77777777" w:rsidTr="0095789B">
        <w:trPr>
          <w:trHeight w:val="345"/>
        </w:trPr>
        <w:tc>
          <w:tcPr>
            <w:tcW w:w="1693" w:type="dxa"/>
            <w:vMerge/>
          </w:tcPr>
          <w:p w14:paraId="6C8C2BB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876A0F0" w14:textId="77777777" w:rsidR="004D41AF" w:rsidRDefault="004D41AF" w:rsidP="0095789B">
            <w:pPr>
              <w:rPr>
                <w:color w:val="000000"/>
              </w:rPr>
            </w:pPr>
            <w:r>
              <w:rPr>
                <w:color w:val="000000"/>
              </w:rPr>
              <w:t>Раздел 6. Основной курс лексики и грамматики</w:t>
            </w:r>
          </w:p>
        </w:tc>
        <w:tc>
          <w:tcPr>
            <w:tcW w:w="721" w:type="dxa"/>
            <w:gridSpan w:val="2"/>
          </w:tcPr>
          <w:p w14:paraId="5A0908B4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279FC25A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36EFABD2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239F68D0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3584BF04" w14:textId="77777777" w:rsidR="004D41AF" w:rsidRPr="00FF358D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99" w:type="dxa"/>
            <w:vMerge/>
          </w:tcPr>
          <w:p w14:paraId="40A0D2EC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487021EA" w14:textId="77777777" w:rsidTr="0095789B">
        <w:trPr>
          <w:trHeight w:val="480"/>
        </w:trPr>
        <w:tc>
          <w:tcPr>
            <w:tcW w:w="1693" w:type="dxa"/>
            <w:vMerge/>
          </w:tcPr>
          <w:p w14:paraId="48E68FAE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022E9F1" w14:textId="77777777" w:rsidR="004D41AF" w:rsidRDefault="004D41AF" w:rsidP="0095789B">
            <w:pPr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14:paraId="66759352" w14:textId="77777777" w:rsidR="004D41AF" w:rsidRDefault="004D41AF" w:rsidP="0095789B">
            <w:pPr>
              <w:rPr>
                <w:color w:val="000000"/>
              </w:rPr>
            </w:pPr>
            <w:proofErr w:type="spellStart"/>
            <w:r>
              <w:rPr>
                <w:bCs/>
                <w:lang w:val="en-US"/>
              </w:rPr>
              <w:t>L`enseignement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721" w:type="dxa"/>
            <w:gridSpan w:val="2"/>
          </w:tcPr>
          <w:p w14:paraId="47A1A9A6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1FF61E9F" w14:textId="078C0C28" w:rsidR="004D41AF" w:rsidRPr="00AB6157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40018105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4BF6CB1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0EB98DE8" w14:textId="6620E2E3" w:rsidR="004D41AF" w:rsidRPr="00FF358D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3999" w:type="dxa"/>
            <w:vMerge/>
          </w:tcPr>
          <w:p w14:paraId="7F85BB51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16DC3C17" w14:textId="77777777" w:rsidTr="0095789B">
        <w:trPr>
          <w:trHeight w:val="615"/>
        </w:trPr>
        <w:tc>
          <w:tcPr>
            <w:tcW w:w="1693" w:type="dxa"/>
            <w:vMerge/>
          </w:tcPr>
          <w:p w14:paraId="10D1E1D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ED24BD9" w14:textId="77777777" w:rsidR="004D41AF" w:rsidRPr="00801CE1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801CE1">
              <w:rPr>
                <w:color w:val="000000"/>
                <w:lang w:val="fr-FR"/>
              </w:rPr>
              <w:t xml:space="preserve"> 6.2</w:t>
            </w:r>
          </w:p>
          <w:p w14:paraId="44B4B400" w14:textId="50AF6BC9" w:rsidR="004D41AF" w:rsidRPr="00801CE1" w:rsidRDefault="00801CE1" w:rsidP="0095789B">
            <w:pPr>
              <w:rPr>
                <w:bCs/>
                <w:lang w:val="fr-FR"/>
              </w:rPr>
            </w:pPr>
            <w:r w:rsidRPr="00132F48">
              <w:rPr>
                <w:bCs/>
                <w:lang w:val="fr-FR"/>
              </w:rPr>
              <w:t>Les problèmes de la jenesse.</w:t>
            </w:r>
          </w:p>
          <w:p w14:paraId="636A3A9E" w14:textId="77777777" w:rsidR="004D41AF" w:rsidRPr="00801CE1" w:rsidRDefault="004D41AF" w:rsidP="0095789B">
            <w:pPr>
              <w:rPr>
                <w:color w:val="000000"/>
                <w:lang w:val="fr-FR"/>
              </w:rPr>
            </w:pPr>
          </w:p>
        </w:tc>
        <w:tc>
          <w:tcPr>
            <w:tcW w:w="721" w:type="dxa"/>
            <w:gridSpan w:val="2"/>
          </w:tcPr>
          <w:p w14:paraId="7D579856" w14:textId="77777777" w:rsidR="004D41AF" w:rsidRPr="00801CE1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247C0C63" w14:textId="22BB010D" w:rsidR="004D41AF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45F3F03B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3A53DF1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3EA2AFDA" w14:textId="5D6C6A85" w:rsidR="004D41AF" w:rsidRPr="00FF358D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740E0">
              <w:rPr>
                <w:i/>
              </w:rPr>
              <w:t>2</w:t>
            </w:r>
          </w:p>
        </w:tc>
        <w:tc>
          <w:tcPr>
            <w:tcW w:w="3999" w:type="dxa"/>
            <w:vMerge/>
          </w:tcPr>
          <w:p w14:paraId="02411C02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AB6157" w14:paraId="53B41166" w14:textId="77777777" w:rsidTr="0095789B">
        <w:trPr>
          <w:trHeight w:val="382"/>
        </w:trPr>
        <w:tc>
          <w:tcPr>
            <w:tcW w:w="1693" w:type="dxa"/>
            <w:vMerge/>
          </w:tcPr>
          <w:p w14:paraId="19F9FD2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26716D87" w14:textId="77777777" w:rsidR="004D41AF" w:rsidRDefault="004D41AF" w:rsidP="0095789B">
            <w:pPr>
              <w:rPr>
                <w:color w:val="000000"/>
              </w:rPr>
            </w:pPr>
            <w:r>
              <w:rPr>
                <w:color w:val="000000"/>
              </w:rPr>
              <w:t>Тема 6.3</w:t>
            </w:r>
          </w:p>
          <w:p w14:paraId="68839BE6" w14:textId="77777777" w:rsidR="004D41AF" w:rsidRPr="00F661B9" w:rsidRDefault="004D41AF" w:rsidP="009578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 mass media.</w:t>
            </w:r>
          </w:p>
        </w:tc>
        <w:tc>
          <w:tcPr>
            <w:tcW w:w="721" w:type="dxa"/>
            <w:gridSpan w:val="2"/>
          </w:tcPr>
          <w:p w14:paraId="1C00A7D0" w14:textId="77777777" w:rsidR="004D41AF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14:paraId="6032A78F" w14:textId="7B2401C3" w:rsidR="004D41AF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1253005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54149A6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14:paraId="04B32DB0" w14:textId="7FCF3A54" w:rsidR="004D41AF" w:rsidRPr="00FF358D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3999" w:type="dxa"/>
            <w:vMerge/>
          </w:tcPr>
          <w:p w14:paraId="68EC7E3E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D41AF" w:rsidRPr="000821EE" w14:paraId="5DB19655" w14:textId="77777777" w:rsidTr="0095789B">
        <w:trPr>
          <w:trHeight w:val="369"/>
        </w:trPr>
        <w:tc>
          <w:tcPr>
            <w:tcW w:w="1693" w:type="dxa"/>
            <w:vMerge/>
          </w:tcPr>
          <w:p w14:paraId="3E0C6014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BCEB9ED" w14:textId="77777777" w:rsidR="004D41AF" w:rsidRDefault="004D41AF" w:rsidP="0095789B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Тема</w:t>
            </w:r>
            <w:r w:rsidRPr="00132F48">
              <w:rPr>
                <w:color w:val="000000"/>
                <w:lang w:val="fr-FR"/>
              </w:rPr>
              <w:t xml:space="preserve"> 6.</w:t>
            </w:r>
            <w:r w:rsidRPr="007B6308">
              <w:rPr>
                <w:color w:val="000000"/>
                <w:lang w:val="fr-FR"/>
              </w:rPr>
              <w:t>4</w:t>
            </w:r>
            <w:r w:rsidRPr="00132F48">
              <w:rPr>
                <w:color w:val="000000"/>
                <w:lang w:val="fr-FR"/>
              </w:rPr>
              <w:t xml:space="preserve"> </w:t>
            </w:r>
          </w:p>
          <w:p w14:paraId="44BFB10F" w14:textId="199C2821" w:rsidR="004D41AF" w:rsidRPr="00132F48" w:rsidRDefault="00801CE1" w:rsidP="0095789B">
            <w:pPr>
              <w:rPr>
                <w:color w:val="000000"/>
                <w:lang w:val="fr-FR"/>
              </w:rPr>
            </w:pPr>
            <w:r w:rsidRPr="00801CE1">
              <w:rPr>
                <w:bCs/>
                <w:lang w:val="fr-FR"/>
              </w:rPr>
              <w:t>Mes auteurs préférés</w:t>
            </w:r>
          </w:p>
        </w:tc>
        <w:tc>
          <w:tcPr>
            <w:tcW w:w="721" w:type="dxa"/>
            <w:gridSpan w:val="2"/>
          </w:tcPr>
          <w:p w14:paraId="08F85EF3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3B5F433B" w14:textId="2F6493AF" w:rsidR="004D41AF" w:rsidRPr="00801CE1" w:rsidRDefault="00801CE1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gridSpan w:val="2"/>
          </w:tcPr>
          <w:p w14:paraId="50A2F5B1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6B8572D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38F524F3" w14:textId="4AC55647" w:rsidR="004D41AF" w:rsidRPr="00E740E0" w:rsidRDefault="00E740E0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3999" w:type="dxa"/>
            <w:vMerge/>
          </w:tcPr>
          <w:p w14:paraId="2F9762AF" w14:textId="77777777" w:rsidR="004D41AF" w:rsidRPr="00132F48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fr-FR"/>
              </w:rPr>
            </w:pPr>
          </w:p>
        </w:tc>
      </w:tr>
      <w:tr w:rsidR="004D41AF" w:rsidRPr="00AB6157" w14:paraId="2DDD3BE6" w14:textId="77777777" w:rsidTr="0095789B">
        <w:tc>
          <w:tcPr>
            <w:tcW w:w="1693" w:type="dxa"/>
            <w:vMerge/>
          </w:tcPr>
          <w:p w14:paraId="00E13504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5948" w:type="dxa"/>
            <w:gridSpan w:val="2"/>
          </w:tcPr>
          <w:p w14:paraId="5ABB90C6" w14:textId="77777777" w:rsidR="004D41AF" w:rsidRPr="00D61032" w:rsidRDefault="004D41AF" w:rsidP="0095789B">
            <w:pPr>
              <w:rPr>
                <w:b/>
                <w:bCs/>
                <w:iCs/>
                <w:vertAlign w:val="superscript"/>
              </w:rPr>
            </w:pPr>
            <w:r w:rsidRPr="00132F48">
              <w:rPr>
                <w:i/>
                <w:lang w:val="fr-FR"/>
              </w:rPr>
              <w:t xml:space="preserve"> </w:t>
            </w:r>
            <w:r w:rsidRPr="00D61032">
              <w:rPr>
                <w:b/>
                <w:bCs/>
                <w:iCs/>
              </w:rPr>
              <w:t>Итого за шестой семестр</w:t>
            </w:r>
          </w:p>
        </w:tc>
        <w:tc>
          <w:tcPr>
            <w:tcW w:w="721" w:type="dxa"/>
            <w:gridSpan w:val="2"/>
          </w:tcPr>
          <w:p w14:paraId="68ADF038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09" w:type="dxa"/>
          </w:tcPr>
          <w:p w14:paraId="73E5760C" w14:textId="3DE6E574" w:rsidR="004D41AF" w:rsidRPr="007164B0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14:paraId="44EEA52B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16" w:type="dxa"/>
            <w:gridSpan w:val="2"/>
          </w:tcPr>
          <w:p w14:paraId="12433160" w14:textId="77777777" w:rsidR="004D41AF" w:rsidRPr="00132F48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836" w:type="dxa"/>
          </w:tcPr>
          <w:p w14:paraId="36C9DFAE" w14:textId="0110D7FF" w:rsidR="004D41AF" w:rsidRPr="00AB6157" w:rsidRDefault="004142D4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D41AF">
              <w:rPr>
                <w:i/>
              </w:rPr>
              <w:t>27</w:t>
            </w:r>
          </w:p>
        </w:tc>
        <w:tc>
          <w:tcPr>
            <w:tcW w:w="3999" w:type="dxa"/>
            <w:vMerge/>
          </w:tcPr>
          <w:p w14:paraId="7996EBB3" w14:textId="77777777" w:rsidR="004D41AF" w:rsidRPr="00AB6157" w:rsidRDefault="004D41AF" w:rsidP="0095789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D41AF" w:rsidRPr="00AB6157" w14:paraId="0C8815DA" w14:textId="77777777" w:rsidTr="004142D4">
        <w:tc>
          <w:tcPr>
            <w:tcW w:w="1693" w:type="dxa"/>
            <w:vMerge/>
          </w:tcPr>
          <w:p w14:paraId="65AA8C0A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5ACB4A27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890EF" w14:textId="77777777" w:rsidR="004D41AF" w:rsidRPr="003B01EB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D07B3" w14:textId="73430EFB" w:rsidR="004D41AF" w:rsidRPr="003B01EB" w:rsidRDefault="00BC16EB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ED46EE" w14:textId="77777777" w:rsidR="004D41AF" w:rsidRPr="003B01EB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C6D753" w14:textId="77777777" w:rsidR="004D41AF" w:rsidRPr="003B01EB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F7434" w14:textId="19E6DED9" w:rsidR="004D41AF" w:rsidRPr="003B01EB" w:rsidRDefault="00C6395A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3999" w:type="dxa"/>
          </w:tcPr>
          <w:p w14:paraId="0B59BBD8" w14:textId="77777777" w:rsidR="004D41AF" w:rsidRPr="00AB6157" w:rsidRDefault="004D41AF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395A" w:rsidRPr="00AB6157" w14:paraId="7F375FC5" w14:textId="77777777" w:rsidTr="008A5223">
        <w:tc>
          <w:tcPr>
            <w:tcW w:w="1693" w:type="dxa"/>
          </w:tcPr>
          <w:p w14:paraId="72488E6E" w14:textId="77777777" w:rsidR="00C6395A" w:rsidRPr="00AB6157" w:rsidRDefault="00C6395A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48D099F" w14:textId="1CDB6774" w:rsidR="00C6395A" w:rsidRPr="00AB6157" w:rsidRDefault="00C6395A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</w:tcBorders>
          </w:tcPr>
          <w:p w14:paraId="58EFA9EC" w14:textId="68DEC092" w:rsidR="00C6395A" w:rsidRPr="003B01EB" w:rsidRDefault="00C6395A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99" w:type="dxa"/>
          </w:tcPr>
          <w:p w14:paraId="7D569FA4" w14:textId="77777777" w:rsidR="00C6395A" w:rsidRPr="00AB6157" w:rsidRDefault="00C6395A" w:rsidP="00957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290AA8A" w14:textId="77777777" w:rsidR="00AB7494" w:rsidRDefault="00AB7494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5A9465D3" w14:textId="3C682643" w:rsidR="0008289C" w:rsidRDefault="0008289C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404D0A34" w14:textId="138E7111" w:rsidR="00BB7C0E" w:rsidRPr="00D965B9" w:rsidRDefault="00BB7C0E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668D502B" w14:textId="77777777" w:rsidR="00BB7C0E" w:rsidRPr="00DD6033" w:rsidRDefault="00BB7C0E" w:rsidP="00BB7C0E">
      <w:pPr>
        <w:numPr>
          <w:ilvl w:val="3"/>
          <w:numId w:val="8"/>
        </w:numPr>
        <w:jc w:val="both"/>
        <w:rPr>
          <w:i/>
        </w:rPr>
      </w:pPr>
    </w:p>
    <w:p w14:paraId="564980C6" w14:textId="77777777" w:rsidR="00BB7C0E" w:rsidRPr="00D965B9" w:rsidRDefault="00BB7C0E" w:rsidP="00BB7C0E">
      <w:pPr>
        <w:ind w:left="709"/>
        <w:jc w:val="both"/>
        <w:rPr>
          <w:i/>
        </w:rPr>
      </w:pPr>
    </w:p>
    <w:p w14:paraId="5CDE0F22" w14:textId="77777777" w:rsidR="00BB7C0E" w:rsidRPr="00D965B9" w:rsidRDefault="00BB7C0E" w:rsidP="00BB7C0E">
      <w:pPr>
        <w:numPr>
          <w:ilvl w:val="3"/>
          <w:numId w:val="8"/>
        </w:numPr>
        <w:jc w:val="both"/>
        <w:rPr>
          <w:i/>
        </w:rPr>
      </w:pPr>
    </w:p>
    <w:p w14:paraId="4DF77812" w14:textId="77777777" w:rsidR="00BB7C0E" w:rsidRDefault="00BB7C0E" w:rsidP="00BB7C0E">
      <w:pPr>
        <w:numPr>
          <w:ilvl w:val="1"/>
          <w:numId w:val="8"/>
        </w:numPr>
        <w:jc w:val="both"/>
        <w:rPr>
          <w:i/>
        </w:rPr>
        <w:sectPr w:rsidR="00BB7C0E" w:rsidSect="002C359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9C639E2" w14:textId="77777777" w:rsidR="00BB7C0E" w:rsidRPr="00E36EF2" w:rsidRDefault="00BB7C0E" w:rsidP="00BB7C0E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4"/>
        <w:gridCol w:w="5788"/>
      </w:tblGrid>
      <w:tr w:rsidR="00BB7C0E" w:rsidRPr="00AB6157" w14:paraId="36AC7BC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A769CB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270A8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F8A3B1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B766E" w:rsidRPr="00AB6157" w14:paraId="4C7DF54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E0F5" w14:textId="77777777" w:rsidR="002B766E" w:rsidRPr="00AB6157" w:rsidRDefault="002B766E" w:rsidP="002B766E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3D20C" w14:textId="3B2409CF" w:rsidR="002B766E" w:rsidRPr="00AB6157" w:rsidRDefault="002B766E" w:rsidP="002B766E">
            <w:pPr>
              <w:rPr>
                <w:b/>
                <w:i/>
              </w:rPr>
            </w:pPr>
            <w:r>
              <w:rPr>
                <w:bCs/>
              </w:rPr>
              <w:t xml:space="preserve">Вводный курс фонетики, лексики и грамматики </w:t>
            </w:r>
          </w:p>
        </w:tc>
      </w:tr>
      <w:tr w:rsidR="002B766E" w:rsidRPr="00AB6157" w14:paraId="6CAF72A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1D7C" w14:textId="77777777" w:rsidR="002B766E" w:rsidRPr="00AB6157" w:rsidRDefault="002B766E" w:rsidP="002B766E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FCC5A" w14:textId="22A5CA68" w:rsidR="002B766E" w:rsidRPr="00AB6157" w:rsidRDefault="00C45ED6" w:rsidP="002B766E">
            <w:pPr>
              <w:rPr>
                <w:i/>
              </w:rPr>
            </w:pPr>
            <w:r w:rsidRPr="003F410C">
              <w:rPr>
                <w:lang w:val="fr-FR"/>
              </w:rPr>
              <w:t>Ma carte de présentation.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7C46" w14:textId="1A85B9E2" w:rsidR="002B766E" w:rsidRPr="00EE7E94" w:rsidRDefault="002B766E" w:rsidP="002B766E">
            <w:pPr>
              <w:rPr>
                <w:i/>
              </w:rPr>
            </w:pPr>
            <w:r>
              <w:rPr>
                <w:bCs/>
              </w:rPr>
              <w:t>Гласные и согласные, ударение во фразе, сцепление, интонация повествовательного и вопросительного предложения, определенный и неопределенный артикль</w:t>
            </w:r>
            <w:r w:rsidR="00C45ED6">
              <w:rPr>
                <w:bCs/>
              </w:rPr>
              <w:t>. Лексика по теме раздела.</w:t>
            </w:r>
          </w:p>
        </w:tc>
      </w:tr>
      <w:tr w:rsidR="002B766E" w:rsidRPr="00AB6157" w14:paraId="2CA7FD91" w14:textId="77777777" w:rsidTr="00A83796">
        <w:trPr>
          <w:trHeight w:val="7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CD653B" w14:textId="77777777" w:rsidR="002B766E" w:rsidRPr="00AB6157" w:rsidRDefault="002B766E" w:rsidP="002B766E">
            <w:pPr>
              <w:rPr>
                <w:bCs/>
              </w:rPr>
            </w:pPr>
            <w:r w:rsidRPr="00AB61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B13AB5" w14:textId="1ACB0093" w:rsidR="002B766E" w:rsidRPr="00AB6157" w:rsidRDefault="00C45ED6" w:rsidP="00C45ED6">
            <w:pPr>
              <w:rPr>
                <w:i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famille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D262D63" w14:textId="55A75EFB" w:rsidR="002B766E" w:rsidRPr="00AB6157" w:rsidRDefault="009E0CF0" w:rsidP="002B766E">
            <w:pPr>
              <w:rPr>
                <w:bCs/>
                <w:i/>
              </w:rPr>
            </w:pPr>
            <w:r>
              <w:rPr>
                <w:bCs/>
              </w:rPr>
              <w:t xml:space="preserve">Полугласные. Беглый гласный в потоке речи. </w:t>
            </w:r>
            <w:r w:rsidR="002B766E">
              <w:rPr>
                <w:bCs/>
              </w:rPr>
              <w:t xml:space="preserve">Связывание, предлоги во французском языке, глаголы </w:t>
            </w:r>
            <w:r w:rsidR="002B766E">
              <w:rPr>
                <w:bCs/>
                <w:lang w:val="en-US"/>
              </w:rPr>
              <w:t>I</w:t>
            </w:r>
            <w:r w:rsidR="002B766E">
              <w:rPr>
                <w:bCs/>
              </w:rPr>
              <w:t xml:space="preserve"> группы, повелительное наклонение, множественное число имён существительных.</w:t>
            </w:r>
            <w:r w:rsidR="00C45ED6">
              <w:rPr>
                <w:bCs/>
              </w:rPr>
              <w:t xml:space="preserve"> Лексика по теме раздела.</w:t>
            </w:r>
          </w:p>
        </w:tc>
      </w:tr>
      <w:tr w:rsidR="002B766E" w:rsidRPr="00AB6157" w14:paraId="553BF0B2" w14:textId="77777777" w:rsidTr="00A83796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99B9EA" w14:textId="1143AA6E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0D0B" w14:textId="1F732111" w:rsidR="002B766E" w:rsidRDefault="00C45ED6" w:rsidP="002B766E">
            <w:pPr>
              <w:rPr>
                <w:color w:val="000000"/>
                <w:spacing w:val="6"/>
              </w:rPr>
            </w:pPr>
            <w:r>
              <w:rPr>
                <w:bCs/>
                <w:lang w:val="en-US"/>
              </w:rPr>
              <w:t xml:space="preserve">Les </w:t>
            </w:r>
            <w:proofErr w:type="spellStart"/>
            <w:r>
              <w:rPr>
                <w:bCs/>
                <w:lang w:val="en-US"/>
              </w:rPr>
              <w:t>loisirs</w:t>
            </w:r>
            <w:proofErr w:type="spellEnd"/>
            <w:r w:rsidRPr="001B7DAC">
              <w:rPr>
                <w:bCs/>
                <w:lang w:val="en-U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4C719F7" w14:textId="27A2BB18" w:rsidR="002B766E" w:rsidRPr="00C45ED6" w:rsidRDefault="009E0CF0" w:rsidP="002B766E">
            <w:pPr>
              <w:rPr>
                <w:bCs/>
                <w:iCs/>
              </w:rPr>
            </w:pPr>
            <w:r>
              <w:rPr>
                <w:bCs/>
              </w:rPr>
              <w:t xml:space="preserve"> Носовые звуки, связывание с носовым согласным. </w:t>
            </w:r>
            <w:r w:rsidR="002B766E">
              <w:rPr>
                <w:bCs/>
              </w:rPr>
              <w:t xml:space="preserve">Род и число имён прилагательных, спряжения некоторых глаголов </w:t>
            </w:r>
            <w:r w:rsidR="002B766E">
              <w:rPr>
                <w:bCs/>
                <w:lang w:val="en-US"/>
              </w:rPr>
              <w:t>III</w:t>
            </w:r>
            <w:r w:rsidR="002B766E">
              <w:rPr>
                <w:bCs/>
              </w:rPr>
              <w:t xml:space="preserve"> группы, отрицательная форма глагола, вопрос к одушевленному подлежащему.</w:t>
            </w:r>
            <w:r>
              <w:rPr>
                <w:bCs/>
              </w:rPr>
              <w:t xml:space="preserve"> Конструкции с местоимением </w:t>
            </w:r>
            <w:r w:rsidRPr="009E0CF0">
              <w:rPr>
                <w:b/>
                <w:lang w:val="en-US"/>
              </w:rPr>
              <w:t>on</w:t>
            </w:r>
            <w:r>
              <w:rPr>
                <w:bCs/>
              </w:rPr>
              <w:t>.</w:t>
            </w:r>
            <w:r w:rsidR="002B766E">
              <w:rPr>
                <w:bCs/>
              </w:rPr>
              <w:t xml:space="preserve"> Ответ на вопрос к подлежащему</w:t>
            </w:r>
            <w:r w:rsidR="00C45ED6">
              <w:rPr>
                <w:bCs/>
              </w:rPr>
              <w:t xml:space="preserve">. </w:t>
            </w:r>
            <w:r w:rsidR="00C45ED6">
              <w:rPr>
                <w:bCs/>
                <w:lang w:val="en-US"/>
              </w:rPr>
              <w:t>Future</w:t>
            </w:r>
            <w:r w:rsidR="00C45ED6" w:rsidRPr="00C45ED6">
              <w:rPr>
                <w:bCs/>
              </w:rPr>
              <w:t xml:space="preserve"> </w:t>
            </w:r>
            <w:proofErr w:type="spellStart"/>
            <w:r w:rsidR="00C45ED6">
              <w:rPr>
                <w:bCs/>
                <w:lang w:val="en-US"/>
              </w:rPr>
              <w:t>imm</w:t>
            </w:r>
            <w:proofErr w:type="spellEnd"/>
            <w:r w:rsidR="00C45ED6" w:rsidRPr="00C45ED6">
              <w:rPr>
                <w:bCs/>
              </w:rPr>
              <w:t>é</w:t>
            </w:r>
            <w:proofErr w:type="spellStart"/>
            <w:r w:rsidR="00C45ED6">
              <w:rPr>
                <w:bCs/>
                <w:lang w:val="en-US"/>
              </w:rPr>
              <w:t>diat</w:t>
            </w:r>
            <w:proofErr w:type="spellEnd"/>
            <w:r w:rsidR="00C45ED6">
              <w:rPr>
                <w:bCs/>
              </w:rPr>
              <w:t>. Лексика по теме раздела.</w:t>
            </w:r>
          </w:p>
        </w:tc>
      </w:tr>
      <w:tr w:rsidR="002B766E" w:rsidRPr="00AB6157" w14:paraId="77695935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6BE8" w14:textId="77777777" w:rsidR="002B766E" w:rsidRPr="00E2704F" w:rsidRDefault="002B766E" w:rsidP="002B766E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38104" w14:textId="25B47090" w:rsidR="002B766E" w:rsidRPr="002F3922" w:rsidRDefault="002F3922" w:rsidP="002B766E">
            <w:pPr>
              <w:rPr>
                <w:bCs/>
                <w:iCs/>
              </w:rPr>
            </w:pPr>
            <w:r w:rsidRPr="002F3922">
              <w:rPr>
                <w:bCs/>
                <w:iCs/>
              </w:rPr>
              <w:t>Вводный курс лексики и грамматики</w:t>
            </w:r>
          </w:p>
        </w:tc>
      </w:tr>
      <w:tr w:rsidR="002B766E" w:rsidRPr="00AB6157" w14:paraId="3D203049" w14:textId="77777777" w:rsidTr="002C3599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2FAE" w14:textId="77777777" w:rsidR="002B766E" w:rsidRPr="00AB6157" w:rsidRDefault="002B766E" w:rsidP="002B766E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EF90" w14:textId="3DDB5671" w:rsidR="002B766E" w:rsidRPr="00AB6157" w:rsidRDefault="0064356B" w:rsidP="002B766E">
            <w:pPr>
              <w:rPr>
                <w:bCs/>
                <w:i/>
              </w:rPr>
            </w:pP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Apparence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caractère</w:t>
            </w:r>
            <w:proofErr w:type="spellEnd"/>
            <w:r w:rsidRPr="00760D0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D05">
              <w:rPr>
                <w:rFonts w:eastAsia="Times New Roman"/>
                <w:sz w:val="24"/>
                <w:szCs w:val="24"/>
                <w:lang w:val="en-US"/>
              </w:rPr>
              <w:t>émotion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060DA" w14:textId="23A5B8A1" w:rsidR="002B766E" w:rsidRPr="00AB6157" w:rsidRDefault="004E7391" w:rsidP="006308DC">
            <w:pPr>
              <w:jc w:val="both"/>
              <w:rPr>
                <w:i/>
              </w:rPr>
            </w:pPr>
            <w:r>
              <w:t xml:space="preserve">Конструкция с неопределенно-личным местоимением </w:t>
            </w:r>
            <w:r>
              <w:rPr>
                <w:lang w:val="en-US"/>
              </w:rPr>
              <w:t>on</w:t>
            </w:r>
            <w:r w:rsidRPr="000C5AE0">
              <w:t>.</w:t>
            </w:r>
            <w:r>
              <w:t xml:space="preserve"> Притяжательные прилагательные.</w:t>
            </w:r>
            <w:r w:rsidR="002F2488">
              <w:t xml:space="preserve"> Безличные обороты.</w:t>
            </w:r>
            <w:r>
              <w:t xml:space="preserve"> Настоящее время глаголов </w:t>
            </w:r>
            <w:r>
              <w:rPr>
                <w:lang w:val="en-US"/>
              </w:rPr>
              <w:t>II</w:t>
            </w:r>
            <w:r w:rsidRPr="000C5AE0">
              <w:t xml:space="preserve"> </w:t>
            </w:r>
            <w:r>
              <w:t xml:space="preserve">группы. </w:t>
            </w:r>
            <w:r w:rsidRPr="004E7391">
              <w:rPr>
                <w:rFonts w:eastAsia="Times New Roman"/>
                <w:sz w:val="24"/>
                <w:szCs w:val="24"/>
              </w:rPr>
              <w:t>Основная лексика по теме. Базовые выражения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E7391">
              <w:rPr>
                <w:rFonts w:eastAsia="Times New Roman"/>
                <w:sz w:val="24"/>
                <w:szCs w:val="24"/>
              </w:rPr>
              <w:t>Диалоги.</w:t>
            </w:r>
            <w:r w:rsidR="006308DC">
              <w:rPr>
                <w:rFonts w:eastAsia="Times New Roman"/>
                <w:sz w:val="24"/>
                <w:szCs w:val="24"/>
              </w:rPr>
              <w:t xml:space="preserve"> </w:t>
            </w:r>
            <w:r w:rsidR="009E0CF0">
              <w:rPr>
                <w:rFonts w:eastAsia="Times New Roman"/>
                <w:sz w:val="24"/>
                <w:szCs w:val="24"/>
              </w:rPr>
              <w:t>Словесный</w:t>
            </w:r>
            <w:r w:rsidR="006308DC">
              <w:rPr>
                <w:rFonts w:eastAsia="Times New Roman"/>
                <w:sz w:val="24"/>
                <w:szCs w:val="24"/>
              </w:rPr>
              <w:t xml:space="preserve"> портрет друга.</w:t>
            </w:r>
          </w:p>
        </w:tc>
      </w:tr>
      <w:tr w:rsidR="002B766E" w:rsidRPr="00AB6157" w14:paraId="1A721C48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36FD" w14:textId="77777777" w:rsidR="002B766E" w:rsidRPr="00AB6157" w:rsidRDefault="002B766E" w:rsidP="002B766E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52EB" w14:textId="701B32A2" w:rsidR="002B766E" w:rsidRPr="00AB6157" w:rsidRDefault="0064356B" w:rsidP="002B766E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Ma </w:t>
            </w:r>
            <w:proofErr w:type="spellStart"/>
            <w:r>
              <w:rPr>
                <w:bCs/>
                <w:lang w:val="en-US"/>
              </w:rPr>
              <w:t>journée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D2646" w14:textId="3D01A7D4" w:rsidR="002B766E" w:rsidRPr="00CB108F" w:rsidRDefault="004E7391" w:rsidP="002F2488">
            <w:pPr>
              <w:rPr>
                <w:color w:val="000000"/>
                <w:spacing w:val="-30"/>
              </w:rPr>
            </w:pPr>
            <w:r>
              <w:t xml:space="preserve">Возвратные глаголы.  Особенности спряжения некоторых глаголов </w:t>
            </w:r>
            <w:r>
              <w:rPr>
                <w:lang w:val="en-US"/>
              </w:rPr>
              <w:t>I</w:t>
            </w:r>
            <w:r w:rsidRPr="00B06592">
              <w:t xml:space="preserve"> </w:t>
            </w:r>
            <w:r>
              <w:t xml:space="preserve">группы. Неопределенное прилагательное </w:t>
            </w:r>
            <w:r>
              <w:rPr>
                <w:lang w:val="en-US"/>
              </w:rPr>
              <w:t>tout</w:t>
            </w:r>
            <w:r>
              <w:t xml:space="preserve">. </w:t>
            </w:r>
            <w:r w:rsidR="002F2488">
              <w:t xml:space="preserve">Личные </w:t>
            </w:r>
            <w:proofErr w:type="spellStart"/>
            <w:r w:rsidR="002F2488">
              <w:t>приглагольные</w:t>
            </w:r>
            <w:proofErr w:type="spellEnd"/>
            <w:r w:rsidR="002F2488">
              <w:t xml:space="preserve"> местоимения. </w:t>
            </w:r>
            <w:r>
              <w:t xml:space="preserve">Вопросительное предложение. </w:t>
            </w:r>
            <w:r w:rsidR="002F2488">
              <w:t xml:space="preserve">Лексика по теме. </w:t>
            </w:r>
            <w:r w:rsidR="002F2488" w:rsidRPr="002F2488">
              <w:rPr>
                <w:rFonts w:eastAsia="Times New Roman"/>
                <w:sz w:val="24"/>
                <w:szCs w:val="24"/>
              </w:rPr>
              <w:t>Рассказ о своём рабочем дне.</w:t>
            </w:r>
          </w:p>
        </w:tc>
      </w:tr>
      <w:tr w:rsidR="002B766E" w:rsidRPr="0064356B" w14:paraId="4C3E8AC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A942" w14:textId="77777777" w:rsidR="002B766E" w:rsidRPr="00410EB4" w:rsidRDefault="002B766E" w:rsidP="002B766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1E2B" w14:textId="22FB1043" w:rsidR="002B766E" w:rsidRPr="0064356B" w:rsidRDefault="0064356B" w:rsidP="002B766E">
            <w:pPr>
              <w:rPr>
                <w:bCs/>
                <w:lang w:val="fr-FR"/>
              </w:rPr>
            </w:pPr>
            <w:r w:rsidRPr="00760D05">
              <w:rPr>
                <w:bCs/>
                <w:lang w:val="fr-FR"/>
              </w:rPr>
              <w:t>Paris,capitale de la France.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F459D" w14:textId="26E43B33" w:rsidR="002B766E" w:rsidRPr="006308DC" w:rsidRDefault="006308DC" w:rsidP="002B766E">
            <w:pPr>
              <w:rPr>
                <w:bCs/>
              </w:rPr>
            </w:pPr>
            <w:r w:rsidRPr="00084502">
              <w:rPr>
                <w:lang w:val="en-US"/>
              </w:rPr>
              <w:t>Pass</w:t>
            </w:r>
            <w:r w:rsidRPr="00084502">
              <w:t xml:space="preserve">é </w:t>
            </w:r>
            <w:r w:rsidRPr="00084502">
              <w:rPr>
                <w:lang w:val="en-US"/>
              </w:rPr>
              <w:t>compos</w:t>
            </w:r>
            <w:r w:rsidRPr="00084502">
              <w:t>é</w:t>
            </w:r>
            <w:r w:rsidR="007511C9">
              <w:t xml:space="preserve"> (образование и </w:t>
            </w:r>
            <w:r w:rsidR="00D23424">
              <w:t>использование</w:t>
            </w:r>
            <w:r w:rsidR="007511C9">
              <w:t>)</w:t>
            </w:r>
            <w:r>
              <w:t>.</w:t>
            </w:r>
            <w:r w:rsidRPr="00084502">
              <w:t xml:space="preserve"> </w:t>
            </w:r>
            <w:r>
              <w:t xml:space="preserve">Место личных местоимений-дополнений при глаголе в </w:t>
            </w:r>
            <w:r>
              <w:rPr>
                <w:lang w:val="en-US"/>
              </w:rPr>
              <w:t>p</w:t>
            </w:r>
            <w:r w:rsidRPr="00084502">
              <w:rPr>
                <w:lang w:val="en-US"/>
              </w:rPr>
              <w:t>ass</w:t>
            </w:r>
            <w:r w:rsidRPr="00084502">
              <w:t xml:space="preserve">é </w:t>
            </w:r>
            <w:r w:rsidRPr="00084502">
              <w:rPr>
                <w:lang w:val="en-US"/>
              </w:rPr>
              <w:t>compos</w:t>
            </w:r>
            <w:r w:rsidRPr="00084502">
              <w:t>é</w:t>
            </w:r>
            <w:r>
              <w:t>.</w:t>
            </w:r>
            <w:r w:rsidRPr="00146FDA">
              <w:t xml:space="preserve"> </w:t>
            </w:r>
            <w:r>
              <w:t>Глаголы, спрягающиеся с вспомогательным глаголом ê</w:t>
            </w:r>
            <w:proofErr w:type="spellStart"/>
            <w:r>
              <w:rPr>
                <w:lang w:val="en-US"/>
              </w:rPr>
              <w:t>tre</w:t>
            </w:r>
            <w:proofErr w:type="spellEnd"/>
            <w:r w:rsidRPr="006308DC">
              <w:t>.</w:t>
            </w:r>
            <w:r>
              <w:t xml:space="preserve"> Вопросительные предложения (продолжение). Относительные местоимения </w:t>
            </w:r>
            <w:r>
              <w:rPr>
                <w:lang w:val="en-US"/>
              </w:rPr>
              <w:t>qui</w:t>
            </w:r>
            <w:r w:rsidRPr="00084502">
              <w:t xml:space="preserve"> </w:t>
            </w:r>
            <w:r>
              <w:t>и</w:t>
            </w:r>
            <w:r w:rsidRPr="00084502">
              <w:t xml:space="preserve"> </w:t>
            </w:r>
            <w:r>
              <w:rPr>
                <w:lang w:val="en-US"/>
              </w:rPr>
              <w:t>que</w:t>
            </w:r>
            <w:r>
              <w:t>. Базовая лексика по теме.</w:t>
            </w:r>
          </w:p>
        </w:tc>
      </w:tr>
      <w:tr w:rsidR="002B766E" w:rsidRPr="00AB6157" w14:paraId="47040548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C530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952" w14:textId="1394B9DD" w:rsidR="002B766E" w:rsidRPr="00AB6157" w:rsidRDefault="0064356B" w:rsidP="002B766E">
            <w:pPr>
              <w:rPr>
                <w:bCs/>
              </w:rPr>
            </w:pPr>
            <w:r>
              <w:rPr>
                <w:lang w:val="en-US"/>
              </w:rPr>
              <w:t>Les</w:t>
            </w:r>
            <w:r w:rsidRPr="005E53F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AE230" w14:textId="6E872812" w:rsidR="002B766E" w:rsidRPr="00AB6157" w:rsidRDefault="002B766E" w:rsidP="002B766E">
            <w:pPr>
              <w:rPr>
                <w:bCs/>
              </w:rPr>
            </w:pPr>
            <w:r w:rsidRPr="00AB6157">
              <w:rPr>
                <w:bCs/>
              </w:rPr>
              <w:t xml:space="preserve"> </w:t>
            </w:r>
            <w:r w:rsidR="006308DC">
              <w:t xml:space="preserve">Возвратные глаголы (продолжение). Согласование </w:t>
            </w:r>
            <w:proofErr w:type="spellStart"/>
            <w:r w:rsidR="006308DC">
              <w:rPr>
                <w:lang w:val="en-US"/>
              </w:rPr>
              <w:t>participe</w:t>
            </w:r>
            <w:proofErr w:type="spellEnd"/>
            <w:r w:rsidR="006308DC" w:rsidRPr="00146FDA">
              <w:t xml:space="preserve"> </w:t>
            </w:r>
            <w:r w:rsidR="006308DC">
              <w:rPr>
                <w:lang w:val="en-US"/>
              </w:rPr>
              <w:t>pass</w:t>
            </w:r>
            <w:r w:rsidR="006308DC" w:rsidRPr="00146FDA">
              <w:t xml:space="preserve">é </w:t>
            </w:r>
            <w:r w:rsidR="006308DC">
              <w:t xml:space="preserve">глаголов, спрягаемых с глаголом </w:t>
            </w:r>
            <w:proofErr w:type="spellStart"/>
            <w:r w:rsidR="006308DC">
              <w:rPr>
                <w:lang w:val="en-US"/>
              </w:rPr>
              <w:t>avoir</w:t>
            </w:r>
            <w:proofErr w:type="spellEnd"/>
            <w:r w:rsidR="006308DC" w:rsidRPr="00231898">
              <w:t xml:space="preserve">. </w:t>
            </w:r>
            <w:r w:rsidR="006308DC">
              <w:t xml:space="preserve">Спряжение возвратных глаголов в </w:t>
            </w:r>
            <w:r w:rsidR="006308DC">
              <w:rPr>
                <w:lang w:val="en-US"/>
              </w:rPr>
              <w:t>p</w:t>
            </w:r>
            <w:r w:rsidR="006308DC" w:rsidRPr="00084502">
              <w:rPr>
                <w:lang w:val="en-US"/>
              </w:rPr>
              <w:t>ass</w:t>
            </w:r>
            <w:r w:rsidR="006308DC" w:rsidRPr="00084502">
              <w:t xml:space="preserve">é </w:t>
            </w:r>
            <w:r w:rsidR="006308DC" w:rsidRPr="00084502">
              <w:rPr>
                <w:lang w:val="en-US"/>
              </w:rPr>
              <w:t>compos</w:t>
            </w:r>
            <w:r w:rsidR="006308DC" w:rsidRPr="00084502">
              <w:t>é</w:t>
            </w:r>
            <w:r w:rsidR="006308DC">
              <w:t xml:space="preserve">. </w:t>
            </w:r>
            <w:r w:rsidR="009715FC">
              <w:t xml:space="preserve">Закрепление учебного материала. </w:t>
            </w:r>
            <w:r w:rsidR="006308DC">
              <w:t>Лексика по теме. Диалоги. Рассказ о летних каникулах.</w:t>
            </w:r>
          </w:p>
        </w:tc>
      </w:tr>
      <w:tr w:rsidR="002B766E" w:rsidRPr="00AB6157" w14:paraId="021830A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C9BA" w14:textId="77777777" w:rsidR="002B766E" w:rsidRPr="00F90AA7" w:rsidRDefault="002B766E" w:rsidP="002B766E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B2E33" w14:textId="6AAA348F" w:rsidR="002B766E" w:rsidRPr="00AB6157" w:rsidRDefault="002F3922" w:rsidP="002B766E">
            <w:pPr>
              <w:rPr>
                <w:bCs/>
              </w:rPr>
            </w:pPr>
            <w:r>
              <w:rPr>
                <w:bCs/>
              </w:rPr>
              <w:t>Основной курс лексики и грамматики</w:t>
            </w:r>
          </w:p>
        </w:tc>
      </w:tr>
      <w:tr w:rsidR="002B766E" w:rsidRPr="00AB6157" w14:paraId="55F14949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1249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6226" w14:textId="47940051" w:rsidR="002B766E" w:rsidRPr="00AB6157" w:rsidRDefault="0064356B" w:rsidP="002B766E">
            <w:pPr>
              <w:rPr>
                <w:bCs/>
              </w:rPr>
            </w:pPr>
            <w:r w:rsidRPr="003F410C">
              <w:rPr>
                <w:bCs/>
                <w:lang w:val="fr-FR"/>
              </w:rPr>
              <w:t>Le voyage. Le transport.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21E4D" w14:textId="237341BA" w:rsidR="002B766E" w:rsidRPr="00AB6157" w:rsidRDefault="009715FC" w:rsidP="002B766E">
            <w:pPr>
              <w:rPr>
                <w:bCs/>
              </w:rPr>
            </w:pPr>
            <w:r>
              <w:t>Повторение</w:t>
            </w:r>
            <w:r w:rsidRPr="009715FC">
              <w:t xml:space="preserve"> </w:t>
            </w:r>
            <w:r>
              <w:t>грамматики. Место</w:t>
            </w:r>
            <w:r w:rsidRPr="009715FC">
              <w:t xml:space="preserve"> </w:t>
            </w:r>
            <w:r w:rsidRPr="009715FC">
              <w:rPr>
                <w:lang w:val="fr-FR"/>
              </w:rPr>
              <w:t>rien</w:t>
            </w:r>
            <w:r w:rsidRPr="009715FC">
              <w:t xml:space="preserve">, </w:t>
            </w:r>
            <w:r w:rsidRPr="009715FC">
              <w:rPr>
                <w:lang w:val="fr-FR"/>
              </w:rPr>
              <w:t>jamais</w:t>
            </w:r>
            <w:r w:rsidRPr="009715FC">
              <w:t xml:space="preserve">, </w:t>
            </w:r>
            <w:r w:rsidRPr="009715FC">
              <w:rPr>
                <w:lang w:val="fr-FR"/>
              </w:rPr>
              <w:t>personne</w:t>
            </w:r>
            <w:r w:rsidRPr="009715FC">
              <w:t xml:space="preserve"> </w:t>
            </w:r>
            <w:r>
              <w:t>при</w:t>
            </w:r>
            <w:r w:rsidRPr="009715FC">
              <w:t xml:space="preserve"> </w:t>
            </w:r>
            <w:r>
              <w:t>глаголе</w:t>
            </w:r>
            <w:r w:rsidRPr="009715FC">
              <w:t xml:space="preserve"> </w:t>
            </w:r>
            <w:r>
              <w:t>в</w:t>
            </w:r>
            <w:r w:rsidRPr="009715FC">
              <w:t xml:space="preserve"> </w:t>
            </w:r>
            <w:proofErr w:type="spellStart"/>
            <w:r w:rsidRPr="009715FC">
              <w:t>passé</w:t>
            </w:r>
            <w:proofErr w:type="spellEnd"/>
            <w:r w:rsidRPr="009715FC">
              <w:t xml:space="preserve"> </w:t>
            </w:r>
            <w:r w:rsidRPr="009715FC">
              <w:rPr>
                <w:lang w:val="fr-FR"/>
              </w:rPr>
              <w:t>compos</w:t>
            </w:r>
            <w:r w:rsidRPr="009715FC">
              <w:t xml:space="preserve">é. </w:t>
            </w:r>
            <w:r>
              <w:t>Вопросительная</w:t>
            </w:r>
            <w:r w:rsidRPr="00B52028">
              <w:t xml:space="preserve"> </w:t>
            </w:r>
            <w:r>
              <w:t>форма</w:t>
            </w:r>
            <w:r w:rsidRPr="00B52028">
              <w:t xml:space="preserve"> </w:t>
            </w:r>
            <w:r>
              <w:t>глагола</w:t>
            </w:r>
            <w:r w:rsidRPr="00B52028">
              <w:t xml:space="preserve"> </w:t>
            </w:r>
            <w:r>
              <w:t>в</w:t>
            </w:r>
            <w:r w:rsidRPr="00B52028">
              <w:t xml:space="preserve"> </w:t>
            </w:r>
            <w:r>
              <w:rPr>
                <w:lang w:val="en-US"/>
              </w:rPr>
              <w:t>p</w:t>
            </w:r>
            <w:r w:rsidRPr="00084502">
              <w:rPr>
                <w:lang w:val="en-US"/>
              </w:rPr>
              <w:t>ass</w:t>
            </w:r>
            <w:r w:rsidRPr="00B52028">
              <w:t xml:space="preserve">é </w:t>
            </w:r>
            <w:r w:rsidRPr="00084502">
              <w:rPr>
                <w:lang w:val="en-US"/>
              </w:rPr>
              <w:t>compos</w:t>
            </w:r>
            <w:r w:rsidRPr="00B52028">
              <w:t>é</w:t>
            </w:r>
            <w:r>
              <w:t>.</w:t>
            </w:r>
            <w:r w:rsidRPr="00B52028">
              <w:t xml:space="preserve"> </w:t>
            </w:r>
            <w:r>
              <w:t>Место</w:t>
            </w:r>
            <w:r w:rsidRPr="00B52028">
              <w:t xml:space="preserve"> </w:t>
            </w:r>
            <w:r>
              <w:t>наречия</w:t>
            </w:r>
            <w:r w:rsidRPr="00B52028">
              <w:t xml:space="preserve"> </w:t>
            </w:r>
            <w:r>
              <w:t>при</w:t>
            </w:r>
            <w:r w:rsidRPr="00B52028">
              <w:t xml:space="preserve"> </w:t>
            </w:r>
            <w:r>
              <w:t>глаголе</w:t>
            </w:r>
            <w:r w:rsidRPr="00B52028">
              <w:t xml:space="preserve"> </w:t>
            </w:r>
            <w:r>
              <w:t>в</w:t>
            </w:r>
            <w:r w:rsidRPr="00B52028">
              <w:t xml:space="preserve"> </w:t>
            </w:r>
            <w:r>
              <w:rPr>
                <w:lang w:val="en-US"/>
              </w:rPr>
              <w:t>p</w:t>
            </w:r>
            <w:r w:rsidRPr="00084502">
              <w:rPr>
                <w:lang w:val="en-US"/>
              </w:rPr>
              <w:t>ass</w:t>
            </w:r>
            <w:r w:rsidRPr="00B52028">
              <w:t xml:space="preserve">é </w:t>
            </w:r>
            <w:r w:rsidRPr="00084502">
              <w:rPr>
                <w:lang w:val="en-US"/>
              </w:rPr>
              <w:t>compos</w:t>
            </w:r>
            <w:r w:rsidRPr="00B52028">
              <w:t>é.</w:t>
            </w:r>
            <w:r w:rsidR="009E0CF0">
              <w:t xml:space="preserve"> Основная лексика по теме.</w:t>
            </w:r>
            <w:r w:rsidRPr="00B52028">
              <w:t xml:space="preserve"> </w:t>
            </w:r>
          </w:p>
        </w:tc>
      </w:tr>
      <w:tr w:rsidR="002B766E" w:rsidRPr="00DB7B49" w14:paraId="529E5DE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6324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2BF4" w14:textId="6F3EA4A1" w:rsidR="002B766E" w:rsidRPr="0064356B" w:rsidRDefault="0064356B" w:rsidP="002B766E">
            <w:pPr>
              <w:rPr>
                <w:bCs/>
                <w:lang w:val="fr-FR"/>
              </w:rPr>
            </w:pPr>
            <w:r w:rsidRPr="00D316FF">
              <w:rPr>
                <w:color w:val="000000"/>
                <w:spacing w:val="5"/>
                <w:lang w:val="fr-FR"/>
              </w:rPr>
              <w:t xml:space="preserve">Le repas. </w:t>
            </w:r>
            <w:r w:rsidRPr="00D316FF">
              <w:rPr>
                <w:bCs/>
                <w:lang w:val="fr-FR"/>
              </w:rPr>
              <w:t>Mon plat préféré.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7FB3F" w14:textId="339C364C" w:rsidR="002B766E" w:rsidRPr="00DB7B49" w:rsidRDefault="009E0CF0" w:rsidP="002B766E">
            <w:pPr>
              <w:rPr>
                <w:bCs/>
              </w:rPr>
            </w:pPr>
            <w:r>
              <w:rPr>
                <w:bCs/>
              </w:rPr>
              <w:t>Частичный</w:t>
            </w:r>
            <w:r w:rsidRPr="004E2F0C">
              <w:rPr>
                <w:bCs/>
              </w:rPr>
              <w:t xml:space="preserve"> </w:t>
            </w:r>
            <w:r>
              <w:rPr>
                <w:bCs/>
              </w:rPr>
              <w:t>артикль</w:t>
            </w:r>
            <w:r w:rsidRPr="004E2F0C">
              <w:rPr>
                <w:bCs/>
              </w:rPr>
              <w:t xml:space="preserve"> </w:t>
            </w:r>
            <w:r w:rsidRPr="004E2F0C">
              <w:t>(</w:t>
            </w:r>
            <w:r w:rsidRPr="00DB7B49">
              <w:rPr>
                <w:lang w:val="fr-FR"/>
              </w:rPr>
              <w:t>Article</w:t>
            </w:r>
            <w:r w:rsidRPr="004E2F0C">
              <w:t xml:space="preserve"> </w:t>
            </w:r>
            <w:r w:rsidRPr="00DB7B49">
              <w:rPr>
                <w:lang w:val="fr-FR"/>
              </w:rPr>
              <w:t>partitif</w:t>
            </w:r>
            <w:r w:rsidRPr="004E2F0C">
              <w:t>).</w:t>
            </w:r>
            <w:r w:rsidR="00DB7B49" w:rsidRPr="004E2F0C">
              <w:t xml:space="preserve"> </w:t>
            </w:r>
            <w:proofErr w:type="spellStart"/>
            <w:r w:rsidR="00DB7B49">
              <w:rPr>
                <w:lang w:val="en-US"/>
              </w:rPr>
              <w:t>Imparfait</w:t>
            </w:r>
            <w:proofErr w:type="spellEnd"/>
            <w:r w:rsidR="00DB7B49">
              <w:t xml:space="preserve"> (образование и </w:t>
            </w:r>
            <w:r w:rsidR="00D23424">
              <w:t>использование</w:t>
            </w:r>
            <w:r w:rsidR="00DB7B49">
              <w:t xml:space="preserve">). Основная лексика по теме. </w:t>
            </w:r>
            <w:r w:rsidR="00263C2B">
              <w:t>Поход в ресторан.</w:t>
            </w:r>
            <w:r w:rsidR="00DB7B49">
              <w:t xml:space="preserve"> Рассказ о своем любимом блюде.</w:t>
            </w:r>
          </w:p>
        </w:tc>
      </w:tr>
      <w:tr w:rsidR="002F3922" w:rsidRPr="00AB6157" w14:paraId="3FD767A7" w14:textId="77777777" w:rsidTr="002F3922">
        <w:trPr>
          <w:trHeight w:val="42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63639" w14:textId="77777777" w:rsidR="002F3922" w:rsidRPr="00AB6157" w:rsidRDefault="002F3922" w:rsidP="002B766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DAFC7A" w14:textId="567BBAAA" w:rsidR="002F3922" w:rsidRPr="00AB6157" w:rsidRDefault="0064356B" w:rsidP="002B766E">
            <w:pPr>
              <w:rPr>
                <w:bCs/>
              </w:rPr>
            </w:pPr>
            <w:r w:rsidRPr="003F410C">
              <w:rPr>
                <w:iCs/>
                <w:lang w:val="fr-FR"/>
              </w:rPr>
              <w:t>Les magasins d`alimentation.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D30E7D" w14:textId="19DFFA84" w:rsidR="002F3922" w:rsidRPr="00CA2345" w:rsidRDefault="00DB7B49" w:rsidP="002B766E">
            <w:pPr>
              <w:rPr>
                <w:bCs/>
              </w:rPr>
            </w:pPr>
            <w:r w:rsidRPr="00DB7B49">
              <w:rPr>
                <w:lang w:val="fr-FR"/>
              </w:rPr>
              <w:t>Article</w:t>
            </w:r>
            <w:r w:rsidRPr="00F56181">
              <w:t xml:space="preserve"> </w:t>
            </w:r>
            <w:r w:rsidRPr="00DB7B49">
              <w:rPr>
                <w:lang w:val="fr-FR"/>
              </w:rPr>
              <w:t>partitif</w:t>
            </w:r>
            <w:r>
              <w:t xml:space="preserve"> (продолжение)</w:t>
            </w:r>
            <w:r w:rsidR="00F56181">
              <w:t>.</w:t>
            </w:r>
            <w:r w:rsidR="00CA2345">
              <w:t xml:space="preserve"> </w:t>
            </w:r>
            <w:r w:rsidR="00F56181">
              <w:t xml:space="preserve"> </w:t>
            </w:r>
            <w:proofErr w:type="spellStart"/>
            <w:r w:rsidR="00CA2345">
              <w:rPr>
                <w:lang w:val="en-US"/>
              </w:rPr>
              <w:t>Imparfait</w:t>
            </w:r>
            <w:proofErr w:type="spellEnd"/>
            <w:r w:rsidR="00CA2345">
              <w:t xml:space="preserve"> (продолжение). </w:t>
            </w:r>
            <w:r w:rsidR="00F56181">
              <w:t>Разница в употреблении</w:t>
            </w:r>
            <w:r w:rsidR="00CA2345">
              <w:t xml:space="preserve"> времен </w:t>
            </w:r>
            <w:proofErr w:type="spellStart"/>
            <w:r w:rsidR="00CA2345">
              <w:t>Р</w:t>
            </w:r>
            <w:r w:rsidR="00CA2345" w:rsidRPr="009715FC">
              <w:t>assé</w:t>
            </w:r>
            <w:proofErr w:type="spellEnd"/>
            <w:r w:rsidR="00CA2345" w:rsidRPr="009715FC">
              <w:t xml:space="preserve"> </w:t>
            </w:r>
            <w:r w:rsidR="00CA2345" w:rsidRPr="009715FC">
              <w:rPr>
                <w:lang w:val="fr-FR"/>
              </w:rPr>
              <w:t>compos</w:t>
            </w:r>
            <w:r w:rsidR="00CA2345" w:rsidRPr="009715FC">
              <w:t>é</w:t>
            </w:r>
            <w:r w:rsidR="00CA2345">
              <w:t xml:space="preserve"> и </w:t>
            </w:r>
            <w:proofErr w:type="spellStart"/>
            <w:r w:rsidR="00CA2345">
              <w:rPr>
                <w:lang w:val="en-US"/>
              </w:rPr>
              <w:t>Imparfait</w:t>
            </w:r>
            <w:proofErr w:type="spellEnd"/>
            <w:r w:rsidR="00CA2345">
              <w:t>.</w:t>
            </w:r>
          </w:p>
          <w:p w14:paraId="0714B103" w14:textId="0BEB6A8A" w:rsidR="002F3922" w:rsidRPr="00AB6157" w:rsidRDefault="007511C9" w:rsidP="002B766E">
            <w:pPr>
              <w:rPr>
                <w:bCs/>
              </w:rPr>
            </w:pPr>
            <w:r>
              <w:rPr>
                <w:bCs/>
              </w:rPr>
              <w:t>Лексика по теме. Диалоги.</w:t>
            </w:r>
          </w:p>
        </w:tc>
      </w:tr>
      <w:tr w:rsidR="002F3922" w:rsidRPr="00AB6157" w14:paraId="045723C6" w14:textId="77777777" w:rsidTr="002F3922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584746" w14:textId="21B951FD" w:rsidR="002F3922" w:rsidRDefault="002F3922" w:rsidP="002B766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32ABB" w14:textId="3C860E4E" w:rsidR="002F3922" w:rsidRPr="00AB6157" w:rsidRDefault="0064356B" w:rsidP="002B766E">
            <w:pPr>
              <w:rPr>
                <w:bCs/>
              </w:rPr>
            </w:pPr>
            <w:r w:rsidRPr="003F410C">
              <w:rPr>
                <w:color w:val="000000"/>
                <w:spacing w:val="3"/>
                <w:lang w:val="fr-FR"/>
              </w:rPr>
              <w:t xml:space="preserve">La mode. </w:t>
            </w:r>
            <w:r w:rsidRPr="003F410C">
              <w:rPr>
                <w:color w:val="000000"/>
                <w:sz w:val="24"/>
                <w:szCs w:val="24"/>
                <w:lang w:val="fr-FR"/>
              </w:rPr>
              <w:t>Vêtement-chaussures.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7B5420" w14:textId="46199932" w:rsidR="002F3922" w:rsidRDefault="007511C9" w:rsidP="002B766E">
            <w:pPr>
              <w:rPr>
                <w:bCs/>
              </w:rPr>
            </w:pPr>
            <w:r>
              <w:rPr>
                <w:lang w:val="en-US"/>
              </w:rPr>
              <w:t>Future</w:t>
            </w:r>
            <w:r w:rsidRPr="00F46799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(образование и </w:t>
            </w:r>
            <w:r w:rsidR="00D23424">
              <w:t>использование</w:t>
            </w:r>
            <w:r>
              <w:t>).</w:t>
            </w:r>
            <w:r w:rsidRPr="00F46799">
              <w:t xml:space="preserve"> </w:t>
            </w:r>
            <w:r>
              <w:t xml:space="preserve">Неупотребление артикля в обращении. </w:t>
            </w:r>
            <w:proofErr w:type="spellStart"/>
            <w:r w:rsidR="00DB7B49">
              <w:t>Приглагольное</w:t>
            </w:r>
            <w:proofErr w:type="spellEnd"/>
            <w:r w:rsidR="00DB7B49">
              <w:t xml:space="preserve"> </w:t>
            </w:r>
            <w:r w:rsidR="00DB7B49">
              <w:lastRenderedPageBreak/>
              <w:t xml:space="preserve">местоимение </w:t>
            </w:r>
            <w:proofErr w:type="spellStart"/>
            <w:r w:rsidR="00DB7B49">
              <w:rPr>
                <w:lang w:val="en-US"/>
              </w:rPr>
              <w:t>en</w:t>
            </w:r>
            <w:proofErr w:type="spellEnd"/>
            <w:r w:rsidR="00DB7B49">
              <w:t xml:space="preserve">. Прилагательные </w:t>
            </w:r>
            <w:r w:rsidR="00DB7B49">
              <w:rPr>
                <w:lang w:val="en-US"/>
              </w:rPr>
              <w:t>beau</w:t>
            </w:r>
            <w:r w:rsidR="00DB7B49" w:rsidRPr="00DE3605">
              <w:t xml:space="preserve">, </w:t>
            </w:r>
            <w:proofErr w:type="spellStart"/>
            <w:r w:rsidR="00DB7B49">
              <w:rPr>
                <w:lang w:val="en-US"/>
              </w:rPr>
              <w:t>vieux</w:t>
            </w:r>
            <w:proofErr w:type="spellEnd"/>
            <w:r w:rsidR="00DB7B49" w:rsidRPr="00DE3605">
              <w:t xml:space="preserve">, </w:t>
            </w:r>
            <w:r w:rsidR="00DB7B49">
              <w:rPr>
                <w:lang w:val="en-US"/>
              </w:rPr>
              <w:t>nouveau</w:t>
            </w:r>
            <w:r w:rsidR="00DB7B49">
              <w:t>.</w:t>
            </w:r>
            <w:r>
              <w:t xml:space="preserve"> Лексика по теме</w:t>
            </w:r>
            <w:r w:rsidR="00F47ECF">
              <w:t>. Диалоги.</w:t>
            </w:r>
          </w:p>
        </w:tc>
      </w:tr>
      <w:tr w:rsidR="002B766E" w:rsidRPr="00AB6157" w14:paraId="23733B69" w14:textId="77777777" w:rsidTr="00AF19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47E9" w14:textId="77777777" w:rsidR="002B766E" w:rsidRPr="00AB6157" w:rsidRDefault="002B766E" w:rsidP="002B766E">
            <w:pPr>
              <w:rPr>
                <w:bCs/>
              </w:rPr>
            </w:pPr>
            <w:r w:rsidRPr="00F90AA7">
              <w:rPr>
                <w:b/>
              </w:rPr>
              <w:lastRenderedPageBreak/>
              <w:t>Раздел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C8F531" w14:textId="3DE03DBE" w:rsidR="002B766E" w:rsidRPr="00AB6157" w:rsidRDefault="002F3922" w:rsidP="002B766E">
            <w:pPr>
              <w:rPr>
                <w:bCs/>
              </w:rPr>
            </w:pPr>
            <w:r>
              <w:rPr>
                <w:bCs/>
              </w:rPr>
              <w:t>Основной курс лексики и грамматики</w:t>
            </w:r>
          </w:p>
        </w:tc>
      </w:tr>
      <w:tr w:rsidR="002B766E" w:rsidRPr="00AB6157" w14:paraId="78C310C2" w14:textId="273A02F9" w:rsidTr="00AF19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E01F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0A0086" w14:textId="75993DB8" w:rsidR="002B766E" w:rsidRPr="00AB6157" w:rsidRDefault="0064356B" w:rsidP="002B766E">
            <w:pPr>
              <w:rPr>
                <w:bCs/>
              </w:rPr>
            </w:pPr>
            <w:r>
              <w:rPr>
                <w:bCs/>
                <w:lang w:val="en-US"/>
              </w:rPr>
              <w:t>La santé.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790C845" w14:textId="27078912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A317E">
              <w:t>Множественное число существительных на –</w:t>
            </w:r>
            <w:r w:rsidR="004A317E">
              <w:rPr>
                <w:lang w:val="en-US"/>
              </w:rPr>
              <w:t>al</w:t>
            </w:r>
            <w:r w:rsidR="004A317E">
              <w:t xml:space="preserve">- и существительного </w:t>
            </w:r>
            <w:r w:rsidR="004A317E">
              <w:rPr>
                <w:lang w:val="en-US"/>
              </w:rPr>
              <w:t>travail</w:t>
            </w:r>
            <w:r w:rsidR="004A317E">
              <w:t>.</w:t>
            </w:r>
            <w:r w:rsidR="004A317E" w:rsidRPr="00D42DC6">
              <w:t xml:space="preserve"> </w:t>
            </w:r>
            <w:r w:rsidR="004A317E" w:rsidRPr="004E2F0C">
              <w:rPr>
                <w:lang w:val="fr-FR"/>
              </w:rPr>
              <w:t xml:space="preserve">Imparfait </w:t>
            </w:r>
            <w:r w:rsidR="004A317E">
              <w:t>в</w:t>
            </w:r>
            <w:r w:rsidR="004A317E" w:rsidRPr="004E2F0C">
              <w:rPr>
                <w:lang w:val="fr-FR"/>
              </w:rPr>
              <w:t xml:space="preserve"> </w:t>
            </w:r>
            <w:r w:rsidR="004A317E">
              <w:t>косвенной</w:t>
            </w:r>
            <w:r w:rsidR="004A317E" w:rsidRPr="004E2F0C">
              <w:rPr>
                <w:lang w:val="fr-FR"/>
              </w:rPr>
              <w:t xml:space="preserve"> </w:t>
            </w:r>
            <w:r w:rsidR="004A317E">
              <w:t>речи</w:t>
            </w:r>
            <w:r w:rsidR="004A317E" w:rsidRPr="004E2F0C">
              <w:rPr>
                <w:lang w:val="fr-FR"/>
              </w:rPr>
              <w:t xml:space="preserve">. </w:t>
            </w:r>
            <w:r w:rsidR="00F8119F" w:rsidRPr="004E2F0C">
              <w:rPr>
                <w:lang w:val="fr-FR"/>
              </w:rPr>
              <w:t xml:space="preserve">Les expressions de temps. </w:t>
            </w:r>
            <w:r w:rsidR="004A317E">
              <w:t>Лексика</w:t>
            </w:r>
            <w:r w:rsidR="004A317E" w:rsidRPr="004E2F0C">
              <w:rPr>
                <w:lang w:val="fr-FR"/>
              </w:rPr>
              <w:t xml:space="preserve"> </w:t>
            </w:r>
            <w:r w:rsidR="004A317E">
              <w:t>по</w:t>
            </w:r>
            <w:r w:rsidR="004A317E" w:rsidRPr="004E2F0C">
              <w:rPr>
                <w:lang w:val="fr-FR"/>
              </w:rPr>
              <w:t xml:space="preserve"> </w:t>
            </w:r>
            <w:r w:rsidR="004A317E">
              <w:t>теме</w:t>
            </w:r>
            <w:r w:rsidR="004A317E" w:rsidRPr="004E2F0C">
              <w:rPr>
                <w:lang w:val="fr-FR"/>
              </w:rPr>
              <w:t xml:space="preserve">. </w:t>
            </w:r>
            <w:r w:rsidR="004A317E">
              <w:t>Рассказ о здоровом образе жизни.</w:t>
            </w:r>
          </w:p>
        </w:tc>
      </w:tr>
      <w:tr w:rsidR="002B766E" w:rsidRPr="00F8119F" w14:paraId="73FA4DBF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DAE2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0C68" w14:textId="1163C7F2" w:rsidR="002B766E" w:rsidRPr="00AB6157" w:rsidRDefault="00F0540D" w:rsidP="002B766E">
            <w:pPr>
              <w:rPr>
                <w:i/>
              </w:rPr>
            </w:pPr>
            <w:r>
              <w:rPr>
                <w:bCs/>
                <w:lang w:val="en-US"/>
              </w:rPr>
              <w:t>Le sport.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0D8CF" w14:textId="01C5EC84" w:rsidR="002B766E" w:rsidRPr="004A317E" w:rsidRDefault="00F8119F" w:rsidP="002B766E">
            <w:pPr>
              <w:rPr>
                <w:bCs/>
              </w:rPr>
            </w:pPr>
            <w:r w:rsidRPr="00F8119F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pronoms personnels</w:t>
            </w:r>
            <w:r w:rsidR="00AE1076" w:rsidRPr="00AE1076">
              <w:rPr>
                <w:lang w:val="fr-FR"/>
              </w:rPr>
              <w:t xml:space="preserve"> (me,te,nous,vous). </w:t>
            </w:r>
            <w:r w:rsidR="00AE1076">
              <w:t>Прямые</w:t>
            </w:r>
            <w:r w:rsidR="00AE1076" w:rsidRPr="00AE1076">
              <w:t xml:space="preserve"> </w:t>
            </w:r>
            <w:r w:rsidR="00AE1076">
              <w:t>и</w:t>
            </w:r>
            <w:r w:rsidR="00AE1076" w:rsidRPr="00AE1076">
              <w:t xml:space="preserve"> </w:t>
            </w:r>
            <w:r w:rsidR="00AE1076">
              <w:t>косвенные</w:t>
            </w:r>
            <w:r w:rsidR="00AE1076" w:rsidRPr="00AE1076">
              <w:t xml:space="preserve"> </w:t>
            </w:r>
            <w:r w:rsidR="00AE1076">
              <w:t>местоимения</w:t>
            </w:r>
            <w:r w:rsidR="00AE1076" w:rsidRPr="00AE1076">
              <w:t xml:space="preserve"> (</w:t>
            </w:r>
            <w:r w:rsidR="00AE1076">
              <w:t>употребление</w:t>
            </w:r>
            <w:r w:rsidR="00AE1076" w:rsidRPr="00AE1076">
              <w:t xml:space="preserve"> </w:t>
            </w:r>
            <w:r w:rsidR="00AE1076">
              <w:t>с</w:t>
            </w:r>
            <w:r w:rsidR="00AE1076" w:rsidRPr="00AE1076">
              <w:t xml:space="preserve"> </w:t>
            </w:r>
            <w:r w:rsidR="00AE1076">
              <w:t>простыми</w:t>
            </w:r>
            <w:r w:rsidR="00AE1076" w:rsidRPr="00AE1076">
              <w:t xml:space="preserve"> </w:t>
            </w:r>
            <w:r w:rsidR="00AE1076">
              <w:t>и</w:t>
            </w:r>
            <w:r w:rsidR="00AE1076" w:rsidRPr="00AE1076">
              <w:t xml:space="preserve"> </w:t>
            </w:r>
            <w:r w:rsidR="00AE1076">
              <w:t>сложными</w:t>
            </w:r>
            <w:r w:rsidR="00AE1076" w:rsidRPr="00AE1076">
              <w:t xml:space="preserve"> </w:t>
            </w:r>
            <w:r w:rsidR="00AE1076">
              <w:t>временами.</w:t>
            </w:r>
            <w:r w:rsidR="00570CE7" w:rsidRPr="00AE1076">
              <w:t xml:space="preserve">  </w:t>
            </w:r>
            <w:r w:rsidR="00570CE7">
              <w:rPr>
                <w:lang w:val="fr-FR"/>
              </w:rPr>
              <w:t xml:space="preserve">Les pronoms personnels </w:t>
            </w:r>
            <w:r w:rsidR="00570CE7" w:rsidRPr="00570CE7">
              <w:rPr>
                <w:b/>
                <w:bCs/>
                <w:lang w:val="fr-FR"/>
              </w:rPr>
              <w:t xml:space="preserve">en </w:t>
            </w:r>
            <w:r w:rsidR="00570CE7" w:rsidRPr="00570CE7">
              <w:t>и</w:t>
            </w:r>
            <w:r w:rsidR="00570CE7" w:rsidRPr="00570CE7">
              <w:rPr>
                <w:b/>
                <w:bCs/>
                <w:lang w:val="fr-FR"/>
              </w:rPr>
              <w:t xml:space="preserve"> y</w:t>
            </w:r>
            <w:r w:rsidR="00570CE7" w:rsidRPr="00570CE7">
              <w:rPr>
                <w:lang w:val="fr-FR"/>
              </w:rPr>
              <w:t xml:space="preserve">. </w:t>
            </w:r>
            <w:r w:rsidR="004A317E">
              <w:t>Степени</w:t>
            </w:r>
            <w:r w:rsidR="004A317E" w:rsidRPr="00F8119F">
              <w:rPr>
                <w:lang w:val="fr-FR"/>
              </w:rPr>
              <w:t xml:space="preserve"> </w:t>
            </w:r>
            <w:r w:rsidR="004A317E">
              <w:t>сравнения</w:t>
            </w:r>
            <w:r w:rsidR="004A317E" w:rsidRPr="00F8119F">
              <w:rPr>
                <w:lang w:val="fr-FR"/>
              </w:rPr>
              <w:t xml:space="preserve"> </w:t>
            </w:r>
            <w:r w:rsidR="004A317E">
              <w:t>прилагательных</w:t>
            </w:r>
            <w:r w:rsidR="004A317E" w:rsidRPr="00F8119F">
              <w:rPr>
                <w:lang w:val="fr-FR"/>
              </w:rPr>
              <w:t xml:space="preserve"> </w:t>
            </w:r>
            <w:r w:rsidR="004A317E">
              <w:t>и</w:t>
            </w:r>
            <w:r w:rsidR="004A317E" w:rsidRPr="00F8119F">
              <w:rPr>
                <w:lang w:val="fr-FR"/>
              </w:rPr>
              <w:t xml:space="preserve"> </w:t>
            </w:r>
            <w:r w:rsidR="004A317E">
              <w:t>наречий</w:t>
            </w:r>
            <w:r w:rsidR="004A317E" w:rsidRPr="00F8119F">
              <w:rPr>
                <w:lang w:val="fr-FR"/>
              </w:rPr>
              <w:t xml:space="preserve"> (</w:t>
            </w:r>
            <w:r w:rsidR="004A317E" w:rsidRPr="004A317E">
              <w:rPr>
                <w:lang w:val="fr-FR"/>
              </w:rPr>
              <w:t>Degr</w:t>
            </w:r>
            <w:r w:rsidR="004A317E" w:rsidRPr="00F8119F">
              <w:rPr>
                <w:lang w:val="fr-FR"/>
              </w:rPr>
              <w:t>é</w:t>
            </w:r>
            <w:r w:rsidR="004A317E" w:rsidRPr="004A317E">
              <w:rPr>
                <w:lang w:val="fr-FR"/>
              </w:rPr>
              <w:t>s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de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comparaison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des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adjectifs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et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des</w:t>
            </w:r>
            <w:r w:rsidR="004A317E" w:rsidRPr="00F8119F">
              <w:rPr>
                <w:lang w:val="fr-FR"/>
              </w:rPr>
              <w:t xml:space="preserve"> </w:t>
            </w:r>
            <w:r w:rsidR="004A317E" w:rsidRPr="004A317E">
              <w:rPr>
                <w:lang w:val="fr-FR"/>
              </w:rPr>
              <w:t>adverbes</w:t>
            </w:r>
            <w:r w:rsidR="004A317E" w:rsidRPr="00F8119F">
              <w:rPr>
                <w:lang w:val="fr-FR"/>
              </w:rPr>
              <w:t>).</w:t>
            </w:r>
            <w:r w:rsidRPr="00F8119F">
              <w:rPr>
                <w:lang w:val="fr-FR"/>
              </w:rPr>
              <w:t xml:space="preserve"> </w:t>
            </w:r>
            <w:r w:rsidR="004A317E" w:rsidRPr="00F8119F">
              <w:rPr>
                <w:lang w:val="fr-FR"/>
              </w:rPr>
              <w:t xml:space="preserve"> </w:t>
            </w:r>
            <w:r w:rsidR="004A317E">
              <w:t xml:space="preserve">Основная лексика по теме. </w:t>
            </w:r>
          </w:p>
        </w:tc>
      </w:tr>
      <w:tr w:rsidR="002B766E" w:rsidRPr="00AB6157" w14:paraId="059EE60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7C57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FB6E" w14:textId="0BC3908F" w:rsidR="002B766E" w:rsidRPr="00AB6157" w:rsidRDefault="00F0540D" w:rsidP="002B766E">
            <w:pPr>
              <w:rPr>
                <w:i/>
              </w:rPr>
            </w:pPr>
            <w:r>
              <w:rPr>
                <w:bCs/>
                <w:lang w:val="en-US"/>
              </w:rPr>
              <w:t xml:space="preserve">Le </w:t>
            </w:r>
            <w:proofErr w:type="spellStart"/>
            <w:r>
              <w:rPr>
                <w:bCs/>
                <w:lang w:val="en-US"/>
              </w:rPr>
              <w:t>cinéma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DA565" w14:textId="6001E5AA" w:rsidR="002B766E" w:rsidRPr="00AB6157" w:rsidRDefault="00F8119F" w:rsidP="002B766E">
            <w:pPr>
              <w:rPr>
                <w:bCs/>
              </w:rPr>
            </w:pPr>
            <w:r>
              <w:rPr>
                <w:lang w:val="en-US"/>
              </w:rPr>
              <w:t>La</w:t>
            </w:r>
            <w:r w:rsidRPr="00F8119F">
              <w:t xml:space="preserve"> </w:t>
            </w:r>
            <w:proofErr w:type="spellStart"/>
            <w:r>
              <w:rPr>
                <w:lang w:val="en-US"/>
              </w:rPr>
              <w:t>voix</w:t>
            </w:r>
            <w:proofErr w:type="spellEnd"/>
            <w:r w:rsidRPr="00F8119F">
              <w:t xml:space="preserve"> </w:t>
            </w:r>
            <w:r>
              <w:rPr>
                <w:lang w:val="en-US"/>
              </w:rPr>
              <w:t>passive</w:t>
            </w:r>
            <w:r w:rsidRPr="00F8119F">
              <w:t xml:space="preserve">. </w:t>
            </w:r>
            <w:r>
              <w:t xml:space="preserve">Употребление пассивной формы в настоящем, прошедшем и будущем времени. </w:t>
            </w:r>
            <w:r w:rsidR="004A317E">
              <w:rPr>
                <w:lang w:val="en-US"/>
              </w:rPr>
              <w:t>Plus</w:t>
            </w:r>
            <w:r w:rsidR="004A317E" w:rsidRPr="00D42DC6">
              <w:t>-</w:t>
            </w:r>
            <w:r w:rsidR="004A317E">
              <w:rPr>
                <w:lang w:val="en-US"/>
              </w:rPr>
              <w:t>que</w:t>
            </w:r>
            <w:r w:rsidR="004A317E" w:rsidRPr="00D42DC6">
              <w:t>-</w:t>
            </w:r>
            <w:r w:rsidR="004A317E">
              <w:rPr>
                <w:lang w:val="en-US"/>
              </w:rPr>
              <w:t>parfait</w:t>
            </w:r>
            <w:r w:rsidR="004A317E">
              <w:t xml:space="preserve"> (образование и </w:t>
            </w:r>
            <w:r w:rsidR="008D59C9">
              <w:t>использование</w:t>
            </w:r>
            <w:r w:rsidR="004A317E">
              <w:t>)</w:t>
            </w:r>
            <w:r w:rsidR="00570CE7">
              <w:t>.</w:t>
            </w:r>
            <w:r w:rsidR="005F01D5">
              <w:t xml:space="preserve"> </w:t>
            </w:r>
            <w:r w:rsidR="005F01D5">
              <w:rPr>
                <w:lang w:val="en-US"/>
              </w:rPr>
              <w:t>L</w:t>
            </w:r>
            <w:r w:rsidR="005F01D5" w:rsidRPr="004E2F0C">
              <w:t>`</w:t>
            </w:r>
            <w:proofErr w:type="spellStart"/>
            <w:r w:rsidR="005F01D5">
              <w:rPr>
                <w:lang w:val="en-US"/>
              </w:rPr>
              <w:t>imperatif</w:t>
            </w:r>
            <w:proofErr w:type="spellEnd"/>
            <w:r w:rsidR="005F01D5" w:rsidRPr="004E2F0C">
              <w:t>.</w:t>
            </w:r>
            <w:r w:rsidR="000D4857">
              <w:t xml:space="preserve"> Лексика по теме. Обсуждение.</w:t>
            </w:r>
          </w:p>
        </w:tc>
      </w:tr>
      <w:tr w:rsidR="002B766E" w:rsidRPr="00F56181" w14:paraId="46D1D1D4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D903" w14:textId="77777777" w:rsidR="002B766E" w:rsidRPr="00AB6157" w:rsidRDefault="002B766E" w:rsidP="002B766E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D345" w14:textId="77777777" w:rsidR="00F0540D" w:rsidRDefault="00F0540D" w:rsidP="00F0540D">
            <w:pPr>
              <w:rPr>
                <w:bCs/>
                <w:lang w:val="fr-FR"/>
              </w:rPr>
            </w:pPr>
            <w:r w:rsidRPr="001A5E6F">
              <w:rPr>
                <w:bCs/>
                <w:lang w:val="fr-FR"/>
              </w:rPr>
              <w:t>Les musées et les galeries d`art.</w:t>
            </w:r>
          </w:p>
          <w:p w14:paraId="61F11796" w14:textId="7255C450" w:rsidR="002B766E" w:rsidRPr="00F0540D" w:rsidRDefault="002B766E" w:rsidP="002B766E">
            <w:pPr>
              <w:rPr>
                <w:i/>
                <w:lang w:val="fr-FR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2CAFA" w14:textId="2171DD9A" w:rsidR="002B766E" w:rsidRPr="00F56181" w:rsidRDefault="00570CE7" w:rsidP="002B766E">
            <w:pPr>
              <w:rPr>
                <w:bCs/>
              </w:rPr>
            </w:pPr>
            <w:r>
              <w:rPr>
                <w:lang w:val="en-US"/>
              </w:rPr>
              <w:t>Plus</w:t>
            </w:r>
            <w:r w:rsidRPr="00D42DC6">
              <w:t>-</w:t>
            </w:r>
            <w:r>
              <w:rPr>
                <w:lang w:val="en-US"/>
              </w:rPr>
              <w:t>que</w:t>
            </w:r>
            <w:r w:rsidRPr="00D42DC6">
              <w:t>-</w:t>
            </w:r>
            <w:r>
              <w:rPr>
                <w:lang w:val="en-US"/>
              </w:rPr>
              <w:t>parfait</w:t>
            </w:r>
            <w:r>
              <w:t xml:space="preserve"> (продолжение).</w:t>
            </w:r>
            <w:r w:rsidR="000D4857">
              <w:t xml:space="preserve"> Употребление предлога </w:t>
            </w:r>
            <w:r w:rsidR="000D4857">
              <w:rPr>
                <w:lang w:val="en-US"/>
              </w:rPr>
              <w:t>de</w:t>
            </w:r>
            <w:r w:rsidR="000D4857">
              <w:t xml:space="preserve"> перед существительными во множественном числе. Частичный артикль (продолжение). Неопределенное местоимение </w:t>
            </w:r>
            <w:r w:rsidR="000D4857">
              <w:rPr>
                <w:lang w:val="en-US"/>
              </w:rPr>
              <w:t>tout</w:t>
            </w:r>
            <w:r w:rsidR="000D4857">
              <w:t xml:space="preserve">. Личное </w:t>
            </w:r>
            <w:proofErr w:type="spellStart"/>
            <w:r w:rsidR="000D4857">
              <w:t>приглагольное</w:t>
            </w:r>
            <w:proofErr w:type="spellEnd"/>
            <w:r w:rsidR="000D4857">
              <w:t xml:space="preserve"> местоимение </w:t>
            </w:r>
            <w:r w:rsidR="000D4857">
              <w:rPr>
                <w:lang w:val="en-US"/>
              </w:rPr>
              <w:t>le</w:t>
            </w:r>
            <w:r w:rsidR="000D4857" w:rsidRPr="00AC04F6">
              <w:t>.</w:t>
            </w:r>
            <w:r w:rsidR="000D4857" w:rsidRPr="00A21DF3">
              <w:t xml:space="preserve"> </w:t>
            </w:r>
            <w:r w:rsidR="000D4857">
              <w:rPr>
                <w:b/>
              </w:rPr>
              <w:t xml:space="preserve">   </w:t>
            </w:r>
            <w:r w:rsidR="000D4857" w:rsidRPr="00D42DC6">
              <w:t xml:space="preserve"> </w:t>
            </w:r>
            <w:r>
              <w:t xml:space="preserve"> </w:t>
            </w:r>
            <w:r w:rsidR="00F56181">
              <w:rPr>
                <w:bCs/>
              </w:rPr>
              <w:t>Лексика по теме. Диалоги. Рассказ о любимом художнике (картине).</w:t>
            </w:r>
          </w:p>
        </w:tc>
      </w:tr>
      <w:tr w:rsidR="002B766E" w:rsidRPr="00AB6157" w14:paraId="75B7CAF3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9512" w14:textId="77777777" w:rsidR="002B766E" w:rsidRPr="00A562ED" w:rsidRDefault="002B766E" w:rsidP="002B766E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FC93D" w14:textId="3D9DF251" w:rsidR="002B766E" w:rsidRPr="00AB6157" w:rsidRDefault="00106DB1" w:rsidP="002B766E">
            <w:pPr>
              <w:rPr>
                <w:bCs/>
              </w:rPr>
            </w:pPr>
            <w:r>
              <w:rPr>
                <w:bCs/>
              </w:rPr>
              <w:t>Основной курс лексики и грамматики</w:t>
            </w:r>
          </w:p>
        </w:tc>
      </w:tr>
      <w:tr w:rsidR="002B766E" w:rsidRPr="00AB6157" w14:paraId="735B64EA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C969" w14:textId="77777777" w:rsidR="002B766E" w:rsidRPr="00AB6157" w:rsidRDefault="002B766E" w:rsidP="002B766E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14:paraId="24C8900C" w14:textId="77777777" w:rsidR="002B766E" w:rsidRPr="00AB6157" w:rsidRDefault="002B766E" w:rsidP="002B766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DA1A" w14:textId="7A3BB8DC" w:rsidR="002B766E" w:rsidRPr="00AB6157" w:rsidRDefault="00F0540D" w:rsidP="002B766E">
            <w:pPr>
              <w:rPr>
                <w:b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 géographique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DE4B1" w14:textId="30509240" w:rsidR="002B766E" w:rsidRPr="00AB6157" w:rsidRDefault="004E2F0C" w:rsidP="002B766E">
            <w:pPr>
              <w:rPr>
                <w:bCs/>
              </w:rPr>
            </w:pPr>
            <w:r>
              <w:t xml:space="preserve">Повторение грамматики. </w:t>
            </w:r>
            <w:r w:rsidR="00EB4852">
              <w:rPr>
                <w:lang w:val="en-US"/>
              </w:rPr>
              <w:t>Pass</w:t>
            </w:r>
            <w:r w:rsidR="00EB4852" w:rsidRPr="00682F62">
              <w:t xml:space="preserve">é </w:t>
            </w:r>
            <w:r w:rsidR="00EB4852">
              <w:rPr>
                <w:lang w:val="en-US"/>
              </w:rPr>
              <w:t>simple</w:t>
            </w:r>
            <w:r w:rsidR="00EB4852" w:rsidRPr="00682F62">
              <w:t xml:space="preserve">. </w:t>
            </w:r>
            <w:r w:rsidR="00EB4852">
              <w:t>Употребление</w:t>
            </w:r>
            <w:r w:rsidR="00EB4852" w:rsidRPr="00682F62">
              <w:t xml:space="preserve"> </w:t>
            </w:r>
            <w:proofErr w:type="spellStart"/>
            <w:r w:rsidR="00EB4852">
              <w:rPr>
                <w:lang w:val="en-US"/>
              </w:rPr>
              <w:t>personne</w:t>
            </w:r>
            <w:proofErr w:type="spellEnd"/>
            <w:r w:rsidR="00EB4852" w:rsidRPr="00682F62">
              <w:t xml:space="preserve">, </w:t>
            </w:r>
            <w:proofErr w:type="spellStart"/>
            <w:r w:rsidR="00EB4852">
              <w:rPr>
                <w:lang w:val="en-US"/>
              </w:rPr>
              <w:t>rien</w:t>
            </w:r>
            <w:proofErr w:type="spellEnd"/>
            <w:r w:rsidR="00EB4852" w:rsidRPr="00682F62">
              <w:t xml:space="preserve"> (</w:t>
            </w:r>
            <w:r w:rsidR="00EB4852">
              <w:t>продолжение</w:t>
            </w:r>
            <w:r w:rsidR="00EB4852" w:rsidRPr="00AC04F6">
              <w:t xml:space="preserve">). </w:t>
            </w:r>
            <w:r w:rsidR="00EB4852">
              <w:t>Артикль при существительном-именной части сказуемого.</w:t>
            </w:r>
            <w:r w:rsidR="00A456A9">
              <w:t xml:space="preserve"> Основная лексика по теме. Рассказ о географическом положении Франции.</w:t>
            </w:r>
          </w:p>
        </w:tc>
      </w:tr>
      <w:tr w:rsidR="002B766E" w:rsidRPr="00A456A9" w14:paraId="6427CD5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66B6" w14:textId="77777777" w:rsidR="002B766E" w:rsidRPr="000B07D4" w:rsidRDefault="002B766E" w:rsidP="002B766E">
            <w:r w:rsidRPr="000B07D4">
              <w:t>Тема 5.2</w:t>
            </w:r>
          </w:p>
          <w:p w14:paraId="45E017C7" w14:textId="77777777" w:rsidR="002B766E" w:rsidRPr="00AB6157" w:rsidRDefault="002B766E" w:rsidP="002B766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07F5" w14:textId="311586D6" w:rsidR="002B766E" w:rsidRPr="00F0540D" w:rsidRDefault="00F0540D" w:rsidP="002B766E">
            <w:pPr>
              <w:rPr>
                <w:b/>
                <w:lang w:val="fr-FR"/>
              </w:rPr>
            </w:pP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La France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 xml:space="preserve"> </w:t>
            </w:r>
            <w:r w:rsidRPr="00B203D5">
              <w:rPr>
                <w:rFonts w:eastAsia="Times New Roman"/>
                <w:bCs/>
                <w:sz w:val="24"/>
                <w:szCs w:val="24"/>
                <w:lang w:val="fr-FR"/>
              </w:rPr>
              <w:t>économique et politique</w:t>
            </w:r>
            <w:r w:rsidRPr="00A811C3">
              <w:rPr>
                <w:rFonts w:eastAsia="Times New Roman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7139A" w14:textId="0D865EF2" w:rsidR="002B766E" w:rsidRPr="00A456A9" w:rsidRDefault="00EB4852" w:rsidP="002B766E">
            <w:pPr>
              <w:rPr>
                <w:bCs/>
              </w:rPr>
            </w:pPr>
            <w:r>
              <w:rPr>
                <w:lang w:val="en-US"/>
              </w:rPr>
              <w:t>Future</w:t>
            </w:r>
            <w:r w:rsidRPr="00EB4852">
              <w:t xml:space="preserve"> </w:t>
            </w:r>
            <w:r>
              <w:rPr>
                <w:lang w:val="en-US"/>
              </w:rPr>
              <w:t>dans</w:t>
            </w:r>
            <w:r w:rsidRPr="00EB4852">
              <w:t xml:space="preserve"> </w:t>
            </w:r>
            <w:r>
              <w:rPr>
                <w:lang w:val="en-US"/>
              </w:rPr>
              <w:t>le</w:t>
            </w:r>
            <w:r w:rsidRPr="00EB4852">
              <w:t xml:space="preserve"> </w:t>
            </w:r>
            <w:r>
              <w:rPr>
                <w:lang w:val="en-US"/>
              </w:rPr>
              <w:t>pass</w:t>
            </w:r>
            <w:r w:rsidRPr="00EB4852">
              <w:t xml:space="preserve">é. </w:t>
            </w:r>
            <w:r>
              <w:t>Частичный артикль (продолжение). Отрицание при глаголе в инфинитиве.  Повторение времен изъявительного наклонения.</w:t>
            </w:r>
            <w:r w:rsidR="00A456A9">
              <w:t xml:space="preserve"> Лексика по теме. Рассказ о политическом строе и экономическом развитии Франции.</w:t>
            </w:r>
          </w:p>
        </w:tc>
      </w:tr>
      <w:tr w:rsidR="002B766E" w:rsidRPr="00EB4852" w14:paraId="00948F4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617E" w14:textId="77777777" w:rsidR="002B766E" w:rsidRDefault="002B766E" w:rsidP="002B766E">
            <w:r>
              <w:t>Тема 5.3</w:t>
            </w:r>
          </w:p>
          <w:p w14:paraId="6AEF1083" w14:textId="77777777" w:rsidR="002B766E" w:rsidRPr="00AB6157" w:rsidRDefault="002B766E" w:rsidP="002B766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6773" w14:textId="02EE2AF2" w:rsidR="002B766E" w:rsidRPr="00F0540D" w:rsidRDefault="00F0540D" w:rsidP="002B766E">
            <w:pPr>
              <w:rPr>
                <w:b/>
                <w:lang w:val="fr-FR"/>
              </w:rPr>
            </w:pPr>
            <w:r w:rsidRPr="004370E9">
              <w:rPr>
                <w:color w:val="000000"/>
                <w:lang w:val="fr-FR"/>
              </w:rPr>
              <w:t xml:space="preserve">Les </w:t>
            </w:r>
            <w:r w:rsidRPr="004370E9">
              <w:rPr>
                <w:color w:val="000000"/>
                <w:sz w:val="24"/>
                <w:szCs w:val="24"/>
                <w:lang w:val="fr-FR"/>
              </w:rPr>
              <w:t>fêtes</w:t>
            </w:r>
            <w:r w:rsidRPr="004370E9">
              <w:rPr>
                <w:color w:val="000000"/>
                <w:lang w:val="fr-FR"/>
              </w:rPr>
              <w:t xml:space="preserve"> et les traditions de France.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29C57" w14:textId="0801C3A2" w:rsidR="002B766E" w:rsidRPr="00EB4852" w:rsidRDefault="00EB4852" w:rsidP="002B766E">
            <w:pPr>
              <w:rPr>
                <w:bCs/>
              </w:rPr>
            </w:pPr>
            <w:r>
              <w:t>Согласование</w:t>
            </w:r>
            <w:r w:rsidRPr="00EB4852">
              <w:t xml:space="preserve"> </w:t>
            </w:r>
            <w:r>
              <w:t>времен</w:t>
            </w:r>
            <w:r w:rsidRPr="00EB4852">
              <w:t xml:space="preserve"> </w:t>
            </w:r>
            <w:r>
              <w:t>изъявительного</w:t>
            </w:r>
            <w:r w:rsidRPr="00EB4852">
              <w:t xml:space="preserve"> </w:t>
            </w:r>
            <w:r>
              <w:t>наклонения.</w:t>
            </w:r>
            <w:r w:rsidRPr="00EB4852">
              <w:t xml:space="preserve"> (</w:t>
            </w:r>
            <w:r w:rsidRPr="00EB4852">
              <w:rPr>
                <w:lang w:val="fr-FR"/>
              </w:rPr>
              <w:t>Concordance</w:t>
            </w:r>
            <w:r w:rsidRPr="00EB4852">
              <w:t xml:space="preserve"> </w:t>
            </w:r>
            <w:r w:rsidRPr="00EB4852">
              <w:rPr>
                <w:lang w:val="fr-FR"/>
              </w:rPr>
              <w:t>des</w:t>
            </w:r>
            <w:r w:rsidRPr="00EB4852">
              <w:t xml:space="preserve"> </w:t>
            </w:r>
            <w:r w:rsidRPr="00EB4852">
              <w:rPr>
                <w:lang w:val="fr-FR"/>
              </w:rPr>
              <w:t>temps</w:t>
            </w:r>
            <w:r w:rsidRPr="00EB4852">
              <w:t xml:space="preserve"> </w:t>
            </w:r>
            <w:r w:rsidRPr="00EB4852">
              <w:rPr>
                <w:lang w:val="fr-FR"/>
              </w:rPr>
              <w:t>de</w:t>
            </w:r>
            <w:r w:rsidRPr="00EB4852">
              <w:t xml:space="preserve"> </w:t>
            </w:r>
            <w:r w:rsidRPr="00EB4852">
              <w:rPr>
                <w:lang w:val="fr-FR"/>
              </w:rPr>
              <w:t>l</w:t>
            </w:r>
            <w:r w:rsidRPr="00EB4852">
              <w:t>`</w:t>
            </w:r>
            <w:r w:rsidRPr="00EB4852">
              <w:rPr>
                <w:lang w:val="fr-FR"/>
              </w:rPr>
              <w:t>Indicatif</w:t>
            </w:r>
            <w:r w:rsidRPr="00EB4852">
              <w:t>).</w:t>
            </w:r>
            <w:r w:rsidR="00A456A9">
              <w:t xml:space="preserve"> Лексика по теме</w:t>
            </w:r>
            <w:r w:rsidR="00263C2B">
              <w:t>. Рассказ о французских праздниках и традициях.</w:t>
            </w:r>
          </w:p>
        </w:tc>
      </w:tr>
      <w:tr w:rsidR="00EB4852" w:rsidRPr="00287E0C" w14:paraId="2B0A663F" w14:textId="77777777" w:rsidTr="006C07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1A58" w14:textId="6910EBC8" w:rsidR="00EB4852" w:rsidRPr="00274A6C" w:rsidRDefault="00EB4852" w:rsidP="00EB4852">
            <w:r w:rsidRPr="00274A6C"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ADCD" w14:textId="77777777" w:rsidR="00EB4852" w:rsidRDefault="00EB4852" w:rsidP="00EB4852">
            <w:pPr>
              <w:rPr>
                <w:color w:val="000000"/>
                <w:lang w:val="fr-FR"/>
              </w:rPr>
            </w:pPr>
            <w:r w:rsidRPr="003F410C">
              <w:rPr>
                <w:color w:val="000000"/>
                <w:lang w:val="fr-FR"/>
              </w:rPr>
              <w:t>La cuisine en France.</w:t>
            </w:r>
          </w:p>
          <w:p w14:paraId="5BE1839A" w14:textId="2DD331B7" w:rsidR="00EB4852" w:rsidRPr="00AB6157" w:rsidRDefault="00EB4852" w:rsidP="00EB4852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8283E2" w14:textId="49FA4F6A" w:rsidR="00EB4852" w:rsidRPr="00263C2B" w:rsidRDefault="00EB4852" w:rsidP="00EB4852">
            <w:pPr>
              <w:rPr>
                <w:bCs/>
              </w:rPr>
            </w:pPr>
            <w:r w:rsidRPr="00EB4852">
              <w:rPr>
                <w:lang w:val="fr-FR"/>
              </w:rPr>
              <w:t xml:space="preserve">Passé immediate. </w:t>
            </w:r>
            <w:r w:rsidR="007F11AE" w:rsidRPr="007F11AE">
              <w:rPr>
                <w:lang w:val="fr-FR"/>
              </w:rPr>
              <w:t>Le g</w:t>
            </w:r>
            <w:r w:rsidRPr="00EB4852">
              <w:rPr>
                <w:lang w:val="fr-FR"/>
              </w:rPr>
              <w:t>érondif</w:t>
            </w:r>
            <w:r w:rsidR="007F11AE">
              <w:rPr>
                <w:lang w:val="fr-FR"/>
              </w:rPr>
              <w:t xml:space="preserve"> et le participe pré</w:t>
            </w:r>
            <w:r w:rsidR="007F11AE" w:rsidRPr="007F11AE">
              <w:rPr>
                <w:lang w:val="fr-FR"/>
              </w:rPr>
              <w:t>sent</w:t>
            </w:r>
            <w:r w:rsidRPr="00EB4852">
              <w:rPr>
                <w:lang w:val="fr-FR"/>
              </w:rPr>
              <w:t>.</w:t>
            </w:r>
            <w:r w:rsidRPr="00EB4852">
              <w:rPr>
                <w:b/>
                <w:i/>
                <w:lang w:val="fr-FR"/>
              </w:rPr>
              <w:t xml:space="preserve"> </w:t>
            </w:r>
            <w:r w:rsidRPr="00EB4852">
              <w:rPr>
                <w:lang w:val="fr-FR"/>
              </w:rPr>
              <w:t>(Concordance des temps de l`Indicatif).</w:t>
            </w:r>
            <w:r w:rsidR="00287E0C" w:rsidRPr="00287E0C">
              <w:rPr>
                <w:lang w:val="fr-FR"/>
              </w:rPr>
              <w:t xml:space="preserve"> </w:t>
            </w:r>
            <w:r w:rsidR="00287E0C" w:rsidRPr="00287E0C">
              <w:t>(</w:t>
            </w:r>
            <w:r w:rsidR="00287E0C">
              <w:t>Продолжение</w:t>
            </w:r>
            <w:r w:rsidR="00287E0C" w:rsidRPr="00287E0C">
              <w:t>)</w:t>
            </w:r>
            <w:r w:rsidRPr="00287E0C">
              <w:t xml:space="preserve"> </w:t>
            </w:r>
            <w:r w:rsidR="00263C2B">
              <w:t xml:space="preserve">Основная лексика по теме. Кулинарные традиции Франции. </w:t>
            </w:r>
          </w:p>
        </w:tc>
      </w:tr>
      <w:tr w:rsidR="00EB4852" w:rsidRPr="00AB6157" w14:paraId="222AFCC3" w14:textId="77777777" w:rsidTr="00DE59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D8D5" w14:textId="2E7CF2C8" w:rsidR="00EB4852" w:rsidRPr="00106DB1" w:rsidRDefault="00EB4852" w:rsidP="00EB4852">
            <w:pPr>
              <w:rPr>
                <w:b/>
              </w:rPr>
            </w:pPr>
            <w:r w:rsidRPr="00106DB1">
              <w:rPr>
                <w:b/>
              </w:rPr>
              <w:t>Раздел 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FFC9D" w14:textId="3208776C" w:rsidR="00EB4852" w:rsidRPr="00AB6157" w:rsidRDefault="00EB4852" w:rsidP="00EB4852">
            <w:pPr>
              <w:rPr>
                <w:bCs/>
              </w:rPr>
            </w:pPr>
            <w:r>
              <w:t>Основной курс лексики и грамматики</w:t>
            </w:r>
          </w:p>
        </w:tc>
      </w:tr>
      <w:tr w:rsidR="00EB4852" w:rsidRPr="00AB6157" w14:paraId="609DFFEA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7971" w14:textId="1CC4920E" w:rsidR="00EB4852" w:rsidRPr="00AB6157" w:rsidRDefault="00EB4852" w:rsidP="00EB4852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B0DA" w14:textId="5210975F" w:rsidR="00EB4852" w:rsidRPr="00AB6157" w:rsidRDefault="00EB4852" w:rsidP="00EB4852">
            <w:pPr>
              <w:rPr>
                <w:i/>
              </w:rPr>
            </w:pPr>
            <w:proofErr w:type="spellStart"/>
            <w:r>
              <w:rPr>
                <w:bCs/>
                <w:lang w:val="en-US"/>
              </w:rPr>
              <w:t>L`enseignement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C7C00" w14:textId="1CD0D775" w:rsidR="00EB4852" w:rsidRPr="004E2F0C" w:rsidRDefault="007F11AE" w:rsidP="00EB4852">
            <w:pPr>
              <w:rPr>
                <w:bCs/>
              </w:rPr>
            </w:pPr>
            <w:r w:rsidRPr="00F509C4">
              <w:rPr>
                <w:lang w:val="fr-FR"/>
              </w:rPr>
              <w:t xml:space="preserve">Les pronoms personnels toniques. </w:t>
            </w:r>
            <w:r>
              <w:t>Ударные</w:t>
            </w:r>
            <w:r w:rsidRPr="00F509C4">
              <w:rPr>
                <w:lang w:val="fr-FR"/>
              </w:rPr>
              <w:t xml:space="preserve"> </w:t>
            </w:r>
            <w:r>
              <w:t>местоимения</w:t>
            </w:r>
            <w:r w:rsidR="00F509C4" w:rsidRPr="00F509C4">
              <w:rPr>
                <w:lang w:val="fr-FR"/>
              </w:rPr>
              <w:t>.</w:t>
            </w:r>
            <w:r w:rsidRPr="00F509C4">
              <w:rPr>
                <w:lang w:val="fr-FR"/>
              </w:rPr>
              <w:t xml:space="preserve"> </w:t>
            </w:r>
            <w:proofErr w:type="spellStart"/>
            <w:r w:rsidR="004E2F0C">
              <w:rPr>
                <w:lang w:val="en-US"/>
              </w:rPr>
              <w:t>Conditionnel</w:t>
            </w:r>
            <w:proofErr w:type="spellEnd"/>
            <w:r w:rsidR="004E2F0C" w:rsidRPr="00B52028">
              <w:t xml:space="preserve"> </w:t>
            </w:r>
            <w:r w:rsidR="004E2F0C">
              <w:rPr>
                <w:lang w:val="en-US"/>
              </w:rPr>
              <w:t>present</w:t>
            </w:r>
            <w:r w:rsidR="00D23424">
              <w:t xml:space="preserve"> (образование и </w:t>
            </w:r>
            <w:r w:rsidR="008D59C9">
              <w:t>использование</w:t>
            </w:r>
            <w:r w:rsidR="00D23424">
              <w:t>).</w:t>
            </w:r>
            <w:r w:rsidR="004E2F0C">
              <w:t xml:space="preserve"> Условное наклонение </w:t>
            </w:r>
            <w:r>
              <w:t>настоящего времени.</w:t>
            </w:r>
            <w:r w:rsidR="00C93E91">
              <w:t xml:space="preserve"> Основная лекция по теме. Сообщения и обсуждение темы: «Система образования Франции и России».</w:t>
            </w:r>
            <w:r>
              <w:t xml:space="preserve"> </w:t>
            </w:r>
          </w:p>
        </w:tc>
      </w:tr>
      <w:tr w:rsidR="00EB4852" w:rsidRPr="00D23424" w14:paraId="27102D1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5A38" w14:textId="4D786593" w:rsidR="00EB4852" w:rsidRDefault="00EB4852" w:rsidP="00EB4852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215E" w14:textId="77777777" w:rsidR="00EB4852" w:rsidRPr="00801CE1" w:rsidRDefault="00EB4852" w:rsidP="00EB4852">
            <w:pPr>
              <w:rPr>
                <w:bCs/>
                <w:lang w:val="fr-FR"/>
              </w:rPr>
            </w:pPr>
            <w:r w:rsidRPr="00132F48">
              <w:rPr>
                <w:bCs/>
                <w:lang w:val="fr-FR"/>
              </w:rPr>
              <w:t>Les problèmes de la jenesse.</w:t>
            </w:r>
          </w:p>
          <w:p w14:paraId="133810DB" w14:textId="77777777" w:rsidR="00EB4852" w:rsidRPr="00F0540D" w:rsidRDefault="00EB4852" w:rsidP="00EB4852">
            <w:pPr>
              <w:rPr>
                <w:i/>
                <w:lang w:val="fr-FR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B545C" w14:textId="18D5C518" w:rsidR="00EB4852" w:rsidRPr="00033788" w:rsidRDefault="00F509C4" w:rsidP="00EB4852">
            <w:pPr>
              <w:rPr>
                <w:bCs/>
                <w:lang w:val="en-US"/>
              </w:rPr>
            </w:pPr>
            <w:r w:rsidRPr="00C93E91">
              <w:rPr>
                <w:bCs/>
                <w:lang w:val="fr-FR"/>
              </w:rPr>
              <w:t>L`infiniti</w:t>
            </w:r>
            <w:r w:rsidR="00C93E91" w:rsidRPr="00C93E91">
              <w:rPr>
                <w:bCs/>
                <w:lang w:val="fr-FR"/>
              </w:rPr>
              <w:t>f</w:t>
            </w:r>
            <w:r w:rsidRPr="00C93E91">
              <w:rPr>
                <w:bCs/>
                <w:lang w:val="fr-FR"/>
              </w:rPr>
              <w:t xml:space="preserve"> pr</w:t>
            </w:r>
            <w:r w:rsidR="00C93E91">
              <w:rPr>
                <w:bCs/>
                <w:lang w:val="fr-FR"/>
              </w:rPr>
              <w:t>ésent et l`infinitif passé</w:t>
            </w:r>
            <w:r w:rsidR="00C93E91" w:rsidRPr="00C93E91">
              <w:rPr>
                <w:bCs/>
                <w:lang w:val="fr-FR"/>
              </w:rPr>
              <w:t>.</w:t>
            </w:r>
            <w:r w:rsidR="00D23424" w:rsidRPr="00D23424">
              <w:rPr>
                <w:bCs/>
                <w:lang w:val="fr-FR"/>
              </w:rPr>
              <w:t xml:space="preserve"> </w:t>
            </w:r>
            <w:r w:rsidR="00D23424">
              <w:rPr>
                <w:bCs/>
              </w:rPr>
              <w:t xml:space="preserve">Инфинитивные конструкции настоящего и прошедшего времени. </w:t>
            </w:r>
            <w:proofErr w:type="spellStart"/>
            <w:r w:rsidR="00D23424">
              <w:rPr>
                <w:lang w:val="en-US"/>
              </w:rPr>
              <w:t>Conditionnel</w:t>
            </w:r>
            <w:proofErr w:type="spellEnd"/>
            <w:r w:rsidR="00D23424">
              <w:rPr>
                <w:lang w:val="en-US"/>
              </w:rPr>
              <w:t xml:space="preserve"> passé</w:t>
            </w:r>
            <w:r w:rsidR="00D23424">
              <w:t xml:space="preserve"> (образование и </w:t>
            </w:r>
            <w:r w:rsidR="008D59C9">
              <w:t>использование</w:t>
            </w:r>
            <w:r w:rsidR="00D23424">
              <w:t>).</w:t>
            </w:r>
            <w:r w:rsidR="009D64D1">
              <w:t xml:space="preserve"> Лексика по теме</w:t>
            </w:r>
            <w:r w:rsidR="00033788">
              <w:t xml:space="preserve">. </w:t>
            </w:r>
            <w:r w:rsidR="000429CC">
              <w:t>Обсуждение.</w:t>
            </w:r>
          </w:p>
        </w:tc>
      </w:tr>
      <w:tr w:rsidR="00EB4852" w:rsidRPr="009D64D1" w14:paraId="6DC96111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AA97" w14:textId="1FD0AD44" w:rsidR="00EB4852" w:rsidRDefault="00EB4852" w:rsidP="00EB4852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1B81" w14:textId="79E7EE8C" w:rsidR="00EB4852" w:rsidRPr="00AB6157" w:rsidRDefault="00EB4852" w:rsidP="00EB4852">
            <w:pPr>
              <w:rPr>
                <w:i/>
              </w:rPr>
            </w:pPr>
            <w:r>
              <w:rPr>
                <w:color w:val="000000"/>
                <w:lang w:val="en-US"/>
              </w:rPr>
              <w:t>Les mass media.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0E3A1" w14:textId="7C667116" w:rsidR="00EB4852" w:rsidRPr="009D64D1" w:rsidRDefault="008D59C9" w:rsidP="00EB4852">
            <w:pPr>
              <w:rPr>
                <w:bCs/>
              </w:rPr>
            </w:pPr>
            <w:r w:rsidRPr="008D59C9">
              <w:rPr>
                <w:bCs/>
                <w:lang w:val="fr-FR"/>
              </w:rPr>
              <w:t>Le discours indirect (au p</w:t>
            </w:r>
            <w:r>
              <w:rPr>
                <w:bCs/>
                <w:lang w:val="fr-FR"/>
              </w:rPr>
              <w:t>ré</w:t>
            </w:r>
            <w:r w:rsidRPr="008D59C9">
              <w:rPr>
                <w:bCs/>
                <w:lang w:val="fr-FR"/>
              </w:rPr>
              <w:t>s</w:t>
            </w:r>
            <w:r>
              <w:rPr>
                <w:bCs/>
                <w:lang w:val="fr-FR"/>
              </w:rPr>
              <w:t>ent)</w:t>
            </w:r>
            <w:r w:rsidR="002E4249" w:rsidRPr="002E4249">
              <w:rPr>
                <w:bCs/>
                <w:lang w:val="fr-FR"/>
              </w:rPr>
              <w:t xml:space="preserve">. </w:t>
            </w:r>
            <w:r w:rsidR="002E4249">
              <w:rPr>
                <w:bCs/>
              </w:rPr>
              <w:t>Косвенная</w:t>
            </w:r>
            <w:r w:rsidR="002E4249" w:rsidRPr="006A371F">
              <w:rPr>
                <w:bCs/>
                <w:lang w:val="fr-FR"/>
              </w:rPr>
              <w:t xml:space="preserve"> </w:t>
            </w:r>
            <w:r w:rsidR="002E4249">
              <w:rPr>
                <w:bCs/>
              </w:rPr>
              <w:t>речь</w:t>
            </w:r>
            <w:r w:rsidR="002E4249" w:rsidRPr="006A371F">
              <w:rPr>
                <w:bCs/>
                <w:lang w:val="fr-FR"/>
              </w:rPr>
              <w:t xml:space="preserve"> (</w:t>
            </w:r>
            <w:r w:rsidR="002E4249">
              <w:rPr>
                <w:bCs/>
              </w:rPr>
              <w:t>настоящее</w:t>
            </w:r>
            <w:r w:rsidR="002E4249" w:rsidRPr="006A371F">
              <w:rPr>
                <w:bCs/>
                <w:lang w:val="fr-FR"/>
              </w:rPr>
              <w:t xml:space="preserve"> </w:t>
            </w:r>
            <w:r w:rsidR="002E4249">
              <w:rPr>
                <w:bCs/>
              </w:rPr>
              <w:t>время</w:t>
            </w:r>
            <w:r w:rsidR="002E4249" w:rsidRPr="006A371F">
              <w:rPr>
                <w:bCs/>
                <w:lang w:val="fr-FR"/>
              </w:rPr>
              <w:t>)</w:t>
            </w:r>
            <w:r w:rsidR="009D64D1" w:rsidRPr="006A371F">
              <w:rPr>
                <w:bCs/>
                <w:lang w:val="fr-FR"/>
              </w:rPr>
              <w:t xml:space="preserve">. </w:t>
            </w:r>
            <w:r w:rsidR="009D64D1" w:rsidRPr="008D59C9">
              <w:rPr>
                <w:bCs/>
                <w:lang w:val="fr-FR"/>
              </w:rPr>
              <w:t>Le</w:t>
            </w:r>
            <w:r w:rsidR="009D64D1" w:rsidRPr="006A371F">
              <w:rPr>
                <w:bCs/>
                <w:lang w:val="fr-FR"/>
              </w:rPr>
              <w:t xml:space="preserve"> </w:t>
            </w:r>
            <w:r w:rsidR="009D64D1" w:rsidRPr="008D59C9">
              <w:rPr>
                <w:bCs/>
                <w:lang w:val="fr-FR"/>
              </w:rPr>
              <w:t>discours</w:t>
            </w:r>
            <w:r w:rsidR="009D64D1" w:rsidRPr="006A371F">
              <w:rPr>
                <w:bCs/>
                <w:lang w:val="fr-FR"/>
              </w:rPr>
              <w:t xml:space="preserve"> </w:t>
            </w:r>
            <w:r w:rsidR="009D64D1" w:rsidRPr="008D59C9">
              <w:rPr>
                <w:bCs/>
                <w:lang w:val="fr-FR"/>
              </w:rPr>
              <w:t>indirect</w:t>
            </w:r>
            <w:r w:rsidR="009D64D1" w:rsidRPr="006A371F">
              <w:rPr>
                <w:bCs/>
                <w:lang w:val="fr-FR"/>
              </w:rPr>
              <w:t xml:space="preserve"> (au passé)</w:t>
            </w:r>
            <w:r w:rsidR="00033788" w:rsidRPr="006A371F">
              <w:rPr>
                <w:bCs/>
                <w:lang w:val="fr-FR"/>
              </w:rPr>
              <w:t xml:space="preserve">. </w:t>
            </w:r>
            <w:r w:rsidR="00033788">
              <w:rPr>
                <w:bCs/>
              </w:rPr>
              <w:t>Косвенная речь (прошедшее время).</w:t>
            </w:r>
            <w:r w:rsidR="00BF05B6">
              <w:rPr>
                <w:bCs/>
              </w:rPr>
              <w:t xml:space="preserve"> Лексика по теме</w:t>
            </w:r>
            <w:r w:rsidR="000429CC">
              <w:rPr>
                <w:bCs/>
              </w:rPr>
              <w:t xml:space="preserve"> «Средства массовой информации»</w:t>
            </w:r>
            <w:r w:rsidR="00BF05B6">
              <w:rPr>
                <w:bCs/>
              </w:rPr>
              <w:t>.</w:t>
            </w:r>
            <w:r w:rsidR="000429CC">
              <w:rPr>
                <w:bCs/>
              </w:rPr>
              <w:t xml:space="preserve"> </w:t>
            </w:r>
            <w:proofErr w:type="spellStart"/>
            <w:r w:rsidR="000429CC">
              <w:rPr>
                <w:bCs/>
              </w:rPr>
              <w:t>Обсужедение</w:t>
            </w:r>
            <w:proofErr w:type="spellEnd"/>
            <w:r w:rsidR="000429CC">
              <w:rPr>
                <w:bCs/>
              </w:rPr>
              <w:t>.</w:t>
            </w:r>
            <w:r w:rsidR="00033788">
              <w:rPr>
                <w:bCs/>
              </w:rPr>
              <w:t xml:space="preserve"> </w:t>
            </w:r>
          </w:p>
        </w:tc>
      </w:tr>
      <w:tr w:rsidR="00EB4852" w:rsidRPr="00AB6157" w14:paraId="4B8C13F7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7B18" w14:textId="047291A7" w:rsidR="00EB4852" w:rsidRDefault="00EB4852" w:rsidP="00EB4852">
            <w:pPr>
              <w:rPr>
                <w:bCs/>
              </w:rPr>
            </w:pPr>
            <w:r>
              <w:rPr>
                <w:bCs/>
              </w:rPr>
              <w:lastRenderedPageBreak/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2946" w14:textId="15BAA8B3" w:rsidR="00EB4852" w:rsidRPr="004E7391" w:rsidRDefault="00EB4852" w:rsidP="00EB4852">
            <w:pPr>
              <w:rPr>
                <w:i/>
              </w:rPr>
            </w:pPr>
            <w:r w:rsidRPr="00801CE1">
              <w:rPr>
                <w:bCs/>
                <w:lang w:val="fr-FR"/>
              </w:rPr>
              <w:t>Mes auteurs préférés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14F4E" w14:textId="72B9FCCD" w:rsidR="00EB4852" w:rsidRPr="00033788" w:rsidRDefault="00033788" w:rsidP="00EB4852">
            <w:pPr>
              <w:rPr>
                <w:bCs/>
              </w:rPr>
            </w:pPr>
            <w:r>
              <w:rPr>
                <w:bCs/>
                <w:lang w:val="en-US"/>
              </w:rPr>
              <w:t>Le</w:t>
            </w:r>
            <w:r w:rsidRPr="00BF05B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subjonctif</w:t>
            </w:r>
            <w:proofErr w:type="spellEnd"/>
            <w:r>
              <w:rPr>
                <w:bCs/>
              </w:rPr>
              <w:t xml:space="preserve">. Сослагательное наклонение. </w:t>
            </w:r>
            <w:r w:rsidR="00BF05B6">
              <w:rPr>
                <w:bCs/>
              </w:rPr>
              <w:t>Общее повторение курса грамматики.</w:t>
            </w:r>
            <w:r w:rsidR="005E6BD4">
              <w:rPr>
                <w:bCs/>
              </w:rPr>
              <w:t xml:space="preserve"> Основная лексика по теме. Рассказ о любимых писателях.</w:t>
            </w:r>
          </w:p>
        </w:tc>
      </w:tr>
    </w:tbl>
    <w:p w14:paraId="4608016A" w14:textId="77777777" w:rsidR="00106DB1" w:rsidRDefault="00106DB1" w:rsidP="00106DB1">
      <w:pPr>
        <w:pStyle w:val="2"/>
        <w:numPr>
          <w:ilvl w:val="0"/>
          <w:numId w:val="0"/>
        </w:numPr>
      </w:pPr>
    </w:p>
    <w:p w14:paraId="329EF55B" w14:textId="604B5BA7" w:rsidR="00BB7C0E" w:rsidRPr="002B2FC0" w:rsidRDefault="00BB7C0E" w:rsidP="00BB7C0E">
      <w:pPr>
        <w:pStyle w:val="2"/>
      </w:pPr>
      <w:r w:rsidRPr="002B2FC0">
        <w:t>Организация самостоятельной работы обучающихся</w:t>
      </w:r>
    </w:p>
    <w:p w14:paraId="17376F3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B24B93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0A21E5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AC2F95A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E4BD2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6393146" w14:textId="77777777" w:rsidR="00BB7C0E" w:rsidRDefault="00BB7C0E" w:rsidP="00BB7C0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7B24156E" w14:textId="385FA9B3" w:rsidR="00BB7C0E" w:rsidRDefault="00BB7C0E" w:rsidP="00BB7C0E">
      <w:pPr>
        <w:ind w:firstLine="709"/>
        <w:jc w:val="both"/>
      </w:pPr>
      <w:r>
        <w:t xml:space="preserve">- </w:t>
      </w:r>
      <w:r w:rsidR="00D31595">
        <w:t xml:space="preserve">проработка </w:t>
      </w:r>
      <w:r w:rsidR="00D31595" w:rsidRPr="00D00122">
        <w:t>конспектов</w:t>
      </w:r>
      <w:r>
        <w:t>;</w:t>
      </w:r>
    </w:p>
    <w:p w14:paraId="520111B3" w14:textId="2FAC3352" w:rsidR="00BB7C0E" w:rsidRDefault="001D52FE" w:rsidP="001D52FE">
      <w:pPr>
        <w:jc w:val="both"/>
      </w:pPr>
      <w:r>
        <w:t xml:space="preserve">             </w:t>
      </w:r>
      <w:r w:rsidR="00BB7C0E" w:rsidRPr="00D00122">
        <w:t xml:space="preserve"> </w:t>
      </w:r>
      <w:r w:rsidR="00BB7C0E">
        <w:t>- анализ уче</w:t>
      </w:r>
      <w:r w:rsidR="00ED7CD3">
        <w:t>б</w:t>
      </w:r>
      <w:r w:rsidR="00BB7C0E">
        <w:t>ной литературы;</w:t>
      </w:r>
    </w:p>
    <w:p w14:paraId="1B170CC3" w14:textId="23D7A666" w:rsidR="005E5669" w:rsidRDefault="005E5669" w:rsidP="00BB7C0E">
      <w:pPr>
        <w:ind w:firstLine="709"/>
        <w:jc w:val="both"/>
      </w:pPr>
      <w:r>
        <w:t>-выполнение тренировочных упражнений;</w:t>
      </w:r>
    </w:p>
    <w:p w14:paraId="0E10D0CE" w14:textId="0D1FDAAE" w:rsidR="00BB7C0E" w:rsidRDefault="00BB7C0E" w:rsidP="00BB7C0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 w:rsidR="00D31595">
        <w:rPr>
          <w:bCs/>
        </w:rPr>
        <w:t>опросу</w:t>
      </w:r>
      <w:r>
        <w:rPr>
          <w:bCs/>
        </w:rPr>
        <w:t>;</w:t>
      </w:r>
    </w:p>
    <w:p w14:paraId="15427569" w14:textId="0FBE76C3" w:rsidR="00BB7C0E" w:rsidRDefault="00F63FCE" w:rsidP="005E5669">
      <w:pPr>
        <w:jc w:val="both"/>
        <w:rPr>
          <w:bCs/>
        </w:rPr>
      </w:pPr>
      <w:r>
        <w:rPr>
          <w:bCs/>
        </w:rPr>
        <w:t xml:space="preserve">            </w:t>
      </w:r>
      <w:r w:rsidR="00BB7C0E">
        <w:rPr>
          <w:bCs/>
        </w:rPr>
        <w:t xml:space="preserve"> - проработка контрольных заданий</w:t>
      </w:r>
      <w:r w:rsidR="005E5669">
        <w:rPr>
          <w:bCs/>
        </w:rPr>
        <w:t>.</w:t>
      </w:r>
      <w:r w:rsidR="00BB7C0E">
        <w:rPr>
          <w:bCs/>
        </w:rPr>
        <w:t xml:space="preserve"> </w:t>
      </w:r>
    </w:p>
    <w:p w14:paraId="319F0467" w14:textId="57509430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r w:rsidR="00D31595" w:rsidRPr="003321B0">
        <w:rPr>
          <w:sz w:val="24"/>
          <w:szCs w:val="24"/>
        </w:rPr>
        <w:t>и индивидуальную</w:t>
      </w:r>
      <w:r w:rsidRPr="003321B0">
        <w:rPr>
          <w:sz w:val="24"/>
          <w:szCs w:val="24"/>
        </w:rPr>
        <w:t xml:space="preserve"> работу с обучающимися и включает в себя:</w:t>
      </w:r>
    </w:p>
    <w:p w14:paraId="3C78B34B" w14:textId="0348D084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экзаменом;</w:t>
      </w:r>
    </w:p>
    <w:p w14:paraId="3724D2EC" w14:textId="7F3E7030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bookmarkStart w:id="14" w:name="_Hlk98613600"/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="00EC29DC">
        <w:rPr>
          <w:sz w:val="24"/>
          <w:szCs w:val="24"/>
        </w:rPr>
        <w:t xml:space="preserve"> (</w:t>
      </w:r>
      <w:r w:rsidR="00EC29DC" w:rsidRPr="001D52FE">
        <w:rPr>
          <w:b/>
          <w:bCs/>
          <w:sz w:val="24"/>
          <w:szCs w:val="24"/>
        </w:rPr>
        <w:t>очное отделение</w:t>
      </w:r>
      <w:r w:rsidR="00EC29DC">
        <w:rPr>
          <w:sz w:val="24"/>
          <w:szCs w:val="24"/>
        </w:rPr>
        <w:t>)</w:t>
      </w:r>
      <w:r w:rsidRPr="003321B0">
        <w:rPr>
          <w:sz w:val="24"/>
          <w:szCs w:val="24"/>
        </w:rPr>
        <w:t>:</w:t>
      </w:r>
    </w:p>
    <w:p w14:paraId="1ABC7B82" w14:textId="77777777" w:rsidR="00BB7C0E" w:rsidRPr="003321B0" w:rsidRDefault="00BB7C0E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BB7C0E" w:rsidRPr="00C44F26" w14:paraId="75515329" w14:textId="77777777" w:rsidTr="002C359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DAE08D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E54F26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1A3B0C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817D1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996B2AD" w14:textId="77777777" w:rsidR="00BB7C0E" w:rsidRPr="004411CA" w:rsidRDefault="00BB7C0E" w:rsidP="002C359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03413" w:rsidRPr="00C44F26" w14:paraId="274942D1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5490" w14:textId="7C1F6B25" w:rsidR="00703413" w:rsidRPr="00E57A9C" w:rsidRDefault="00703413" w:rsidP="002C3599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E6A7F26" w14:textId="7CB2AC32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Вводный курс фонетики, лексики и грамматики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F104E3E" w14:textId="2BD20098" w:rsidR="00703413" w:rsidRPr="001D7BB7" w:rsidRDefault="00703413" w:rsidP="001D7BB7">
            <w:pPr>
              <w:suppressAutoHyphens/>
              <w:rPr>
                <w:bCs/>
                <w:iCs/>
              </w:rPr>
            </w:pPr>
            <w:r w:rsidRPr="001D7BB7">
              <w:rPr>
                <w:bCs/>
                <w:iCs/>
              </w:rPr>
              <w:t>Выполнение практических заданий, подготовка к контрольным работам,</w:t>
            </w:r>
          </w:p>
          <w:p w14:paraId="0F968B26" w14:textId="4222E379" w:rsidR="00703413" w:rsidRPr="001D7BB7" w:rsidRDefault="00703413" w:rsidP="00AC3E1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D7BB7">
              <w:rPr>
                <w:bCs/>
                <w:iCs/>
              </w:rPr>
              <w:t>одготовка к опросам.</w:t>
            </w:r>
          </w:p>
          <w:p w14:paraId="29D64C94" w14:textId="446F7B79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F7D7651" w14:textId="77777777" w:rsidR="00703413" w:rsidRPr="00EC29DC" w:rsidRDefault="00703413" w:rsidP="001D7BB7">
            <w:pPr>
              <w:suppressAutoHyphens/>
              <w:rPr>
                <w:bCs/>
                <w:iCs/>
              </w:rPr>
            </w:pPr>
            <w:r w:rsidRPr="00EC29DC">
              <w:rPr>
                <w:bCs/>
                <w:iCs/>
              </w:rPr>
              <w:t>Практические задания,</w:t>
            </w:r>
          </w:p>
          <w:p w14:paraId="1B30E7B5" w14:textId="77777777" w:rsidR="00703413" w:rsidRPr="00EC29DC" w:rsidRDefault="00703413" w:rsidP="001D7BB7">
            <w:pPr>
              <w:jc w:val="both"/>
              <w:rPr>
                <w:bCs/>
                <w:iCs/>
              </w:rPr>
            </w:pPr>
            <w:r w:rsidRPr="00EC29DC">
              <w:rPr>
                <w:bCs/>
                <w:iCs/>
              </w:rPr>
              <w:t>контрольная работа,</w:t>
            </w:r>
          </w:p>
          <w:p w14:paraId="3E35BBE8" w14:textId="77777777" w:rsidR="00703413" w:rsidRPr="00EC29DC" w:rsidRDefault="00703413" w:rsidP="001D7BB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</w:rPr>
            </w:pPr>
            <w:r w:rsidRPr="00EC29DC">
              <w:rPr>
                <w:b/>
                <w:iCs/>
              </w:rPr>
              <w:t xml:space="preserve"> </w:t>
            </w:r>
            <w:r w:rsidRPr="00EC29DC">
              <w:rPr>
                <w:bCs/>
                <w:iCs/>
              </w:rPr>
              <w:t>опрос.</w:t>
            </w:r>
          </w:p>
          <w:p w14:paraId="2C7A969B" w14:textId="77777777" w:rsidR="00703413" w:rsidRPr="009D75FA" w:rsidRDefault="00703413" w:rsidP="001D7BB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085C8" w14:textId="637CAB0B" w:rsidR="00703413" w:rsidRPr="002C4CE4" w:rsidRDefault="00703413" w:rsidP="002C3599">
            <w:pPr>
              <w:jc w:val="center"/>
            </w:pPr>
            <w:r>
              <w:t>57</w:t>
            </w:r>
          </w:p>
        </w:tc>
      </w:tr>
      <w:tr w:rsidR="00703413" w:rsidRPr="00C44F26" w14:paraId="461161D6" w14:textId="77777777" w:rsidTr="002C3599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951AD3" w14:textId="77777777" w:rsidR="00703413" w:rsidRPr="004411CA" w:rsidRDefault="00703413" w:rsidP="002C3599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44E483BA" w14:textId="02FDC03B" w:rsidR="00703413" w:rsidRDefault="00703413" w:rsidP="00AC3E14">
            <w:pPr>
              <w:tabs>
                <w:tab w:val="right" w:leader="underscore" w:pos="9639"/>
              </w:tabs>
              <w:suppressAutoHyphens/>
            </w:pPr>
            <w:r>
              <w:t>Вводный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D9E5AD4" w14:textId="77777777" w:rsidR="00703413" w:rsidRDefault="00703413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F0F2BD8" w14:textId="77777777" w:rsidR="00703413" w:rsidRDefault="00703413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411B31E" w14:textId="3C4186EA" w:rsidR="00703413" w:rsidRPr="002C4CE4" w:rsidRDefault="00703413" w:rsidP="00EC29DC">
            <w:r>
              <w:t xml:space="preserve">  53</w:t>
            </w:r>
          </w:p>
        </w:tc>
      </w:tr>
      <w:tr w:rsidR="00703413" w:rsidRPr="00C44F26" w14:paraId="70C4F606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23B7" w14:textId="77777777" w:rsidR="00703413" w:rsidRPr="004411CA" w:rsidRDefault="00703413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5BDDD635" w14:textId="14DDB275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86F87F8" w14:textId="77777777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9C01155" w14:textId="77777777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5B45B" w14:textId="5CAD0D22" w:rsidR="00703413" w:rsidRPr="002C4CE4" w:rsidRDefault="00703413" w:rsidP="002C3599">
            <w:pPr>
              <w:jc w:val="center"/>
            </w:pPr>
            <w:r>
              <w:t>57</w:t>
            </w:r>
          </w:p>
        </w:tc>
      </w:tr>
      <w:tr w:rsidR="00703413" w:rsidRPr="00C44F26" w14:paraId="173D19A7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44D5" w14:textId="77777777" w:rsidR="00703413" w:rsidRPr="004411CA" w:rsidRDefault="00703413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0FA4F309" w14:textId="4E1183DD" w:rsidR="00703413" w:rsidRPr="00A02B35" w:rsidRDefault="00703413" w:rsidP="009A5D0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0C6C9F" w14:textId="77777777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5AFED1F" w14:textId="77777777" w:rsidR="00703413" w:rsidRPr="00A02B35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8A48A" w14:textId="57478294" w:rsidR="00703413" w:rsidRPr="002C4CE4" w:rsidRDefault="00703413" w:rsidP="002C3599">
            <w:pPr>
              <w:jc w:val="center"/>
            </w:pPr>
            <w:r>
              <w:t>40</w:t>
            </w:r>
          </w:p>
        </w:tc>
      </w:tr>
      <w:tr w:rsidR="00703413" w:rsidRPr="00C44F26" w14:paraId="0864A04B" w14:textId="77777777" w:rsidTr="00C963CB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0DD524" w14:textId="77777777" w:rsidR="00703413" w:rsidRPr="004411CA" w:rsidRDefault="00703413" w:rsidP="002C3599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</w:tcBorders>
            <w:vAlign w:val="center"/>
          </w:tcPr>
          <w:p w14:paraId="488428F8" w14:textId="77777777" w:rsidR="00703413" w:rsidRDefault="00703413" w:rsidP="00AC3E14">
            <w:pPr>
              <w:tabs>
                <w:tab w:val="right" w:leader="underscore" w:pos="9639"/>
              </w:tabs>
              <w:suppressAutoHyphens/>
            </w:pPr>
            <w:r>
              <w:t>Основной курс лексики и грамматики</w:t>
            </w:r>
          </w:p>
          <w:p w14:paraId="429D5B8C" w14:textId="77777777" w:rsidR="00703413" w:rsidRDefault="00703413" w:rsidP="00AC3E14">
            <w:pPr>
              <w:tabs>
                <w:tab w:val="right" w:leader="underscore" w:pos="9639"/>
              </w:tabs>
              <w:suppressAutoHyphens/>
            </w:pPr>
          </w:p>
          <w:p w14:paraId="359F3F8C" w14:textId="11248F62" w:rsidR="00703413" w:rsidRPr="009D75FA" w:rsidRDefault="00703413" w:rsidP="00AC3E14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9559C6D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45ECEC7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42F5F37" w14:textId="7CFD86D6" w:rsidR="00703413" w:rsidRPr="002C4CE4" w:rsidRDefault="00703413" w:rsidP="002C3599">
            <w:pPr>
              <w:jc w:val="center"/>
            </w:pPr>
            <w:r>
              <w:t>38</w:t>
            </w:r>
          </w:p>
        </w:tc>
      </w:tr>
      <w:tr w:rsidR="00703413" w:rsidRPr="00C44F26" w14:paraId="24EDC660" w14:textId="77777777" w:rsidTr="00C963CB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B98DE44" w14:textId="77777777" w:rsidR="00703413" w:rsidRPr="004411CA" w:rsidRDefault="00703413" w:rsidP="002C3599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293A7DA" w14:textId="77777777" w:rsidR="00703413" w:rsidRDefault="00703413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159B252C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BEDCDB1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6CF8EECB" w14:textId="460E4800" w:rsidR="00703413" w:rsidRDefault="00703413" w:rsidP="002C3599">
            <w:pPr>
              <w:jc w:val="center"/>
            </w:pPr>
            <w:r>
              <w:t>27</w:t>
            </w:r>
          </w:p>
        </w:tc>
      </w:tr>
      <w:tr w:rsidR="00703413" w:rsidRPr="00C44F26" w14:paraId="7A5D5E20" w14:textId="77777777" w:rsidTr="007C1F27">
        <w:trPr>
          <w:trHeight w:val="8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FC7867" w14:textId="47ACBB6C" w:rsidR="00703413" w:rsidRPr="004411CA" w:rsidRDefault="00703413" w:rsidP="002C3599">
            <w:pPr>
              <w:rPr>
                <w:b/>
              </w:rPr>
            </w:pPr>
            <w:r>
              <w:rPr>
                <w:b/>
              </w:rPr>
              <w:lastRenderedPageBreak/>
              <w:t>Раздел 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AA3E3CD" w14:textId="5C67C9F3" w:rsidR="00703413" w:rsidRDefault="00703413" w:rsidP="00AC3E14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672E41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6633FB" w14:textId="77777777" w:rsidR="00703413" w:rsidRPr="009D75FA" w:rsidRDefault="00703413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E4D8C9" w14:textId="77777777" w:rsidR="00703413" w:rsidRDefault="00703413" w:rsidP="002C3599">
            <w:pPr>
              <w:jc w:val="center"/>
            </w:pPr>
          </w:p>
        </w:tc>
      </w:tr>
    </w:tbl>
    <w:p w14:paraId="0BF2348A" w14:textId="77777777" w:rsidR="00BB7C0E" w:rsidRPr="00C44F26" w:rsidRDefault="00BB7C0E" w:rsidP="00BB7C0E">
      <w:pPr>
        <w:rPr>
          <w:highlight w:val="green"/>
        </w:rPr>
      </w:pPr>
    </w:p>
    <w:p w14:paraId="65D65AE3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6B699E9D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4DF6D94E" w14:textId="77777777" w:rsidR="00BB7C0E" w:rsidRPr="00F60511" w:rsidRDefault="00BB7C0E" w:rsidP="00BB7C0E"/>
    <w:bookmarkEnd w:id="14"/>
    <w:p w14:paraId="5DF2CE68" w14:textId="0B2554FC" w:rsidR="00EC29DC" w:rsidRPr="00EC29DC" w:rsidRDefault="00EC29DC" w:rsidP="00F22FD5">
      <w:pPr>
        <w:pStyle w:val="1"/>
        <w:numPr>
          <w:ilvl w:val="0"/>
          <w:numId w:val="0"/>
        </w:numPr>
        <w:ind w:left="710"/>
        <w:rPr>
          <w:b w:val="0"/>
          <w:bCs w:val="0"/>
        </w:rPr>
      </w:pPr>
      <w:r w:rsidRPr="00EC29DC">
        <w:rPr>
          <w:b w:val="0"/>
          <w:bCs w:val="0"/>
        </w:rPr>
        <w:t>Перечень разделов/тем/, полностью или частично отнесенных на самостоятельное изучение с последующим контролем (</w:t>
      </w:r>
      <w:r w:rsidRPr="001D52FE">
        <w:t>заочное отделение</w:t>
      </w:r>
      <w:r w:rsidRPr="00EC29DC">
        <w:rPr>
          <w:b w:val="0"/>
          <w:bCs w:val="0"/>
        </w:rPr>
        <w:t>):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EC29DC" w:rsidRPr="00C44F26" w14:paraId="55AA0C79" w14:textId="77777777" w:rsidTr="003C67E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E55A3A" w14:textId="77777777" w:rsidR="00EC29DC" w:rsidRPr="004411CA" w:rsidRDefault="00EC29DC" w:rsidP="003C67EF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7C332DE" w14:textId="77777777" w:rsidR="00EC29DC" w:rsidRPr="004411CA" w:rsidRDefault="00EC29DC" w:rsidP="003C67EF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8359A5" w14:textId="77777777" w:rsidR="00EC29DC" w:rsidRPr="004411CA" w:rsidRDefault="00EC29DC" w:rsidP="003C67EF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812F778" w14:textId="77777777" w:rsidR="00EC29DC" w:rsidRPr="004411CA" w:rsidRDefault="00EC29DC" w:rsidP="003C67EF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4AAC78FB" w14:textId="77777777" w:rsidR="00EC29DC" w:rsidRPr="004411CA" w:rsidRDefault="00EC29DC" w:rsidP="003C67E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C29DC" w:rsidRPr="00C44F26" w14:paraId="7BA3FA81" w14:textId="77777777" w:rsidTr="003C67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6F3F" w14:textId="77777777" w:rsidR="00EC29DC" w:rsidRPr="00E57A9C" w:rsidRDefault="00EC29DC" w:rsidP="003C67EF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391B64D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Вводный курс фонетики, лексики и грамматики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80B8FE7" w14:textId="77777777" w:rsidR="00EC29DC" w:rsidRPr="001D7BB7" w:rsidRDefault="00EC29DC" w:rsidP="003C67EF">
            <w:pPr>
              <w:suppressAutoHyphens/>
              <w:rPr>
                <w:bCs/>
                <w:iCs/>
              </w:rPr>
            </w:pPr>
            <w:r w:rsidRPr="001D7BB7">
              <w:rPr>
                <w:bCs/>
                <w:iCs/>
              </w:rPr>
              <w:t>Выполнение практических заданий, подготовка к контрольным работам,</w:t>
            </w:r>
          </w:p>
          <w:p w14:paraId="0E9C41ED" w14:textId="77777777" w:rsidR="00EC29DC" w:rsidRPr="001D7BB7" w:rsidRDefault="00EC29DC" w:rsidP="003C67EF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D7BB7">
              <w:rPr>
                <w:bCs/>
                <w:iCs/>
              </w:rPr>
              <w:t>одготовка к опросам.</w:t>
            </w:r>
          </w:p>
          <w:p w14:paraId="1B99CCA2" w14:textId="77777777" w:rsidR="00EC29DC" w:rsidRPr="009D75FA" w:rsidRDefault="00EC29DC" w:rsidP="003C67E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64C2AC8" w14:textId="77777777" w:rsidR="00EC29DC" w:rsidRPr="00EC29DC" w:rsidRDefault="00EC29DC" w:rsidP="003C67EF">
            <w:pPr>
              <w:suppressAutoHyphens/>
              <w:rPr>
                <w:bCs/>
                <w:iCs/>
              </w:rPr>
            </w:pPr>
            <w:r w:rsidRPr="00EC29DC">
              <w:rPr>
                <w:bCs/>
                <w:iCs/>
              </w:rPr>
              <w:t>Практические задания,</w:t>
            </w:r>
          </w:p>
          <w:p w14:paraId="631222E1" w14:textId="77777777" w:rsidR="00EC29DC" w:rsidRPr="00EC29DC" w:rsidRDefault="00EC29DC" w:rsidP="003C67EF">
            <w:pPr>
              <w:jc w:val="both"/>
              <w:rPr>
                <w:bCs/>
                <w:iCs/>
              </w:rPr>
            </w:pPr>
            <w:r w:rsidRPr="00EC29DC">
              <w:rPr>
                <w:bCs/>
                <w:iCs/>
              </w:rPr>
              <w:t>контрольная работа,</w:t>
            </w:r>
          </w:p>
          <w:p w14:paraId="49D1050D" w14:textId="77777777" w:rsidR="00EC29DC" w:rsidRPr="00EC29DC" w:rsidRDefault="00EC29DC" w:rsidP="003C67EF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</w:rPr>
            </w:pPr>
            <w:r w:rsidRPr="00EC29DC">
              <w:rPr>
                <w:b/>
                <w:iCs/>
              </w:rPr>
              <w:t xml:space="preserve"> </w:t>
            </w:r>
            <w:r w:rsidRPr="00EC29DC">
              <w:rPr>
                <w:bCs/>
                <w:iCs/>
              </w:rPr>
              <w:t>опрос.</w:t>
            </w:r>
          </w:p>
          <w:p w14:paraId="72BBB277" w14:textId="77777777" w:rsidR="00EC29DC" w:rsidRPr="009D75FA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A6AE8" w14:textId="19F99777" w:rsidR="00EC29DC" w:rsidRPr="002C4CE4" w:rsidRDefault="00703413" w:rsidP="003C67EF">
            <w:pPr>
              <w:jc w:val="center"/>
            </w:pPr>
            <w:r>
              <w:t>94</w:t>
            </w:r>
          </w:p>
        </w:tc>
      </w:tr>
      <w:tr w:rsidR="00EC29DC" w:rsidRPr="00C44F26" w14:paraId="22606D9C" w14:textId="77777777" w:rsidTr="003C67EF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CE17DB" w14:textId="77777777" w:rsidR="00EC29DC" w:rsidRPr="004411CA" w:rsidRDefault="00EC29DC" w:rsidP="003C67EF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69760319" w14:textId="77777777" w:rsidR="00EC29DC" w:rsidRDefault="00EC29DC" w:rsidP="003C67EF">
            <w:pPr>
              <w:tabs>
                <w:tab w:val="right" w:leader="underscore" w:pos="9639"/>
              </w:tabs>
              <w:suppressAutoHyphens/>
            </w:pPr>
            <w:r>
              <w:t>Вводный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F61CE6A" w14:textId="77777777" w:rsidR="00EC29DC" w:rsidRDefault="00EC29DC" w:rsidP="003C67E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638ADC6" w14:textId="77777777" w:rsidR="00EC29DC" w:rsidRDefault="00EC29DC" w:rsidP="003C67E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176F42C0" w14:textId="40B28372" w:rsidR="00EC29DC" w:rsidRPr="002C4CE4" w:rsidRDefault="00703413" w:rsidP="003C67EF">
            <w:r>
              <w:t xml:space="preserve"> 89</w:t>
            </w:r>
          </w:p>
        </w:tc>
      </w:tr>
      <w:tr w:rsidR="00EC29DC" w:rsidRPr="00C44F26" w14:paraId="6AEB1D53" w14:textId="77777777" w:rsidTr="003C67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B371" w14:textId="77777777" w:rsidR="00EC29DC" w:rsidRPr="004411CA" w:rsidRDefault="00EC29DC" w:rsidP="003C67EF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5445D19D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15874C87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28F9E61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B9FB7" w14:textId="5DBAD61E" w:rsidR="00EC29DC" w:rsidRPr="002C4CE4" w:rsidRDefault="00703413" w:rsidP="003C67EF">
            <w:pPr>
              <w:jc w:val="center"/>
            </w:pPr>
            <w:r>
              <w:t>89</w:t>
            </w:r>
          </w:p>
        </w:tc>
      </w:tr>
      <w:tr w:rsidR="00EC29DC" w:rsidRPr="00C44F26" w14:paraId="753A36C5" w14:textId="77777777" w:rsidTr="003C67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4EF" w14:textId="77777777" w:rsidR="00EC29DC" w:rsidRPr="004411CA" w:rsidRDefault="00EC29DC" w:rsidP="003C67EF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6351515C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1AB1CC6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C7BB66A" w14:textId="77777777" w:rsidR="00EC29DC" w:rsidRPr="00A02B35" w:rsidRDefault="00EC29DC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DC39" w14:textId="348C89F7" w:rsidR="00EC29DC" w:rsidRPr="002C4CE4" w:rsidRDefault="00703413" w:rsidP="003C67EF">
            <w:pPr>
              <w:jc w:val="center"/>
            </w:pPr>
            <w:r>
              <w:t>94</w:t>
            </w:r>
          </w:p>
        </w:tc>
      </w:tr>
      <w:tr w:rsidR="00C705ED" w:rsidRPr="00C44F26" w14:paraId="09AE4255" w14:textId="77777777" w:rsidTr="003C67EF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5540905" w14:textId="77777777" w:rsidR="00C705ED" w:rsidRPr="004411CA" w:rsidRDefault="00C705ED" w:rsidP="003C67EF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</w:tcBorders>
            <w:vAlign w:val="center"/>
          </w:tcPr>
          <w:p w14:paraId="13EADC8F" w14:textId="77777777" w:rsidR="00C705ED" w:rsidRDefault="00C705ED" w:rsidP="003C67EF">
            <w:pPr>
              <w:tabs>
                <w:tab w:val="right" w:leader="underscore" w:pos="9639"/>
              </w:tabs>
              <w:suppressAutoHyphens/>
            </w:pPr>
            <w:r>
              <w:t>Основной курс лексики и грамматики</w:t>
            </w:r>
          </w:p>
          <w:p w14:paraId="341C2853" w14:textId="77777777" w:rsidR="00C705ED" w:rsidRDefault="00C705ED" w:rsidP="003C67EF">
            <w:pPr>
              <w:tabs>
                <w:tab w:val="right" w:leader="underscore" w:pos="9639"/>
              </w:tabs>
              <w:suppressAutoHyphens/>
            </w:pPr>
          </w:p>
          <w:p w14:paraId="3743D1D8" w14:textId="72A13D56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color w:val="000000"/>
              </w:rPr>
              <w:t>Основной курс лексики и грамматики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FD60F34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2121F86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C502527" w14:textId="19AAD955" w:rsidR="00C705ED" w:rsidRPr="002C4CE4" w:rsidRDefault="00703413" w:rsidP="003C67EF">
            <w:pPr>
              <w:jc w:val="center"/>
            </w:pPr>
            <w:r>
              <w:t>58</w:t>
            </w:r>
          </w:p>
        </w:tc>
      </w:tr>
      <w:tr w:rsidR="00C705ED" w:rsidRPr="00C44F26" w14:paraId="5D7E2448" w14:textId="77777777" w:rsidTr="00460BA7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7D335F56" w14:textId="77777777" w:rsidR="00C705ED" w:rsidRPr="004411CA" w:rsidRDefault="00C705ED" w:rsidP="003C67EF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</w:tcBorders>
            <w:vAlign w:val="center"/>
          </w:tcPr>
          <w:p w14:paraId="36DD69BE" w14:textId="6DDDD780" w:rsidR="00C705ED" w:rsidRDefault="00C705ED" w:rsidP="003C67EF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72E6F78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B773970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7E37EA4" w14:textId="19648798" w:rsidR="00C705ED" w:rsidRDefault="00703413" w:rsidP="003C67EF">
            <w:pPr>
              <w:jc w:val="center"/>
            </w:pPr>
            <w:r>
              <w:t>127</w:t>
            </w:r>
          </w:p>
        </w:tc>
      </w:tr>
      <w:tr w:rsidR="00C705ED" w:rsidRPr="00C44F26" w14:paraId="33245E7F" w14:textId="77777777" w:rsidTr="00460BA7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42BBAB" w14:textId="77777777" w:rsidR="00C705ED" w:rsidRPr="004411CA" w:rsidRDefault="00C705ED" w:rsidP="003C67EF">
            <w:pPr>
              <w:rPr>
                <w:b/>
              </w:rPr>
            </w:pPr>
            <w:r>
              <w:rPr>
                <w:b/>
              </w:rPr>
              <w:t>Раздел 6</w:t>
            </w:r>
          </w:p>
        </w:tc>
        <w:tc>
          <w:tcPr>
            <w:tcW w:w="2386" w:type="dxa"/>
            <w:vMerge/>
            <w:tcBorders>
              <w:left w:val="single" w:sz="8" w:space="0" w:color="000000"/>
            </w:tcBorders>
            <w:vAlign w:val="center"/>
          </w:tcPr>
          <w:p w14:paraId="5A265CF8" w14:textId="02D1980B" w:rsidR="00C705ED" w:rsidRDefault="00C705ED" w:rsidP="003C67EF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CC98BBC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B026585" w14:textId="77777777" w:rsidR="00C705ED" w:rsidRPr="009D75FA" w:rsidRDefault="00C705ED" w:rsidP="003C67E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5FD57F7" w14:textId="77777777" w:rsidR="00C705ED" w:rsidRDefault="00C705ED" w:rsidP="003C67EF">
            <w:pPr>
              <w:jc w:val="center"/>
            </w:pPr>
          </w:p>
        </w:tc>
      </w:tr>
    </w:tbl>
    <w:p w14:paraId="11FB7150" w14:textId="77777777" w:rsidR="00BB7C0E" w:rsidRDefault="00BB7C0E" w:rsidP="00BB7C0E">
      <w:pPr>
        <w:pStyle w:val="1"/>
        <w:ind w:left="709"/>
        <w:rPr>
          <w:noProof/>
          <w:szCs w:val="24"/>
          <w:lang w:eastAsia="en-US"/>
        </w:rPr>
        <w:sectPr w:rsidR="00BB7C0E" w:rsidSect="002C35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36B3B8" w14:textId="77777777" w:rsidR="00BB7C0E" w:rsidRPr="003C57C1" w:rsidRDefault="00BB7C0E" w:rsidP="00BB7C0E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B9999BF" w14:textId="77777777" w:rsidR="00BB7C0E" w:rsidRPr="005D2E1B" w:rsidRDefault="00BB7C0E" w:rsidP="00BB7C0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B7C0E" w:rsidRPr="00AB6157" w14:paraId="0807606F" w14:textId="77777777" w:rsidTr="002C3599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3EAC10A0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6A06949A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7FC6EB" w14:textId="77777777" w:rsidR="00BB7C0E" w:rsidRPr="00AB6157" w:rsidRDefault="00BB7C0E" w:rsidP="002C3599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FED938" w14:textId="77777777" w:rsidR="00BB7C0E" w:rsidRPr="00AB6157" w:rsidRDefault="00BB7C0E" w:rsidP="002C3599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CE02DDC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4C15B5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E990DB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5F66DBB4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B7C0E" w:rsidRPr="00AB6157" w14:paraId="2DD88839" w14:textId="77777777" w:rsidTr="002C3599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E0B4636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31914ED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E89B9E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74AD0D0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2DD8F3DF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77108C7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50E8FAD5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14EB9C5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B7C0E" w:rsidRPr="00AB6157" w14:paraId="6411F89F" w14:textId="77777777" w:rsidTr="002C359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6EEC068" w14:textId="77777777" w:rsidR="00BB7C0E" w:rsidRPr="00AB6157" w:rsidRDefault="00BB7C0E" w:rsidP="002C359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70583D7B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3B8083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79BDD98F" w14:textId="3F0EE6A6" w:rsidR="00BB7C0E" w:rsidRPr="00AB6157" w:rsidRDefault="00202558" w:rsidP="002C3599">
            <w:pPr>
              <w:rPr>
                <w:b/>
                <w:sz w:val="20"/>
                <w:szCs w:val="20"/>
              </w:rPr>
            </w:pPr>
            <w:r w:rsidRPr="002025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УК-4</w:t>
            </w:r>
            <w:r w:rsidR="00C9654B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ИД-УК-4.1; ИД-УК-4.2; ИД-УК-4.2; ИД-УК-4.3; ИД-УК-4.4.</w:t>
            </w:r>
          </w:p>
        </w:tc>
        <w:tc>
          <w:tcPr>
            <w:tcW w:w="3153" w:type="dxa"/>
            <w:shd w:val="clear" w:color="auto" w:fill="DBE5F1"/>
          </w:tcPr>
          <w:p w14:paraId="375E35D0" w14:textId="4F00CF63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6AEEBE93" w14:textId="7FA82942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</w:tr>
      <w:tr w:rsidR="00BB7C0E" w:rsidRPr="00AB6157" w14:paraId="11C3235F" w14:textId="77777777" w:rsidTr="002C3599">
        <w:trPr>
          <w:trHeight w:val="283"/>
        </w:trPr>
        <w:tc>
          <w:tcPr>
            <w:tcW w:w="2132" w:type="dxa"/>
          </w:tcPr>
          <w:p w14:paraId="207BE945" w14:textId="77777777" w:rsidR="00BB7C0E" w:rsidRPr="00AB6157" w:rsidRDefault="00BB7C0E" w:rsidP="002C3599">
            <w:r w:rsidRPr="00AB6157">
              <w:t>высокий</w:t>
            </w:r>
          </w:p>
        </w:tc>
        <w:tc>
          <w:tcPr>
            <w:tcW w:w="1837" w:type="dxa"/>
          </w:tcPr>
          <w:p w14:paraId="4CB0B90F" w14:textId="77777777" w:rsidR="00BB7C0E" w:rsidRPr="00AB6157" w:rsidRDefault="00BB7C0E" w:rsidP="002C3599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2B848B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62CB881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BC93CCC" w14:textId="77777777" w:rsidR="00F32379" w:rsidRPr="00AB6157" w:rsidRDefault="00F32379" w:rsidP="00F3237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5320B11" w14:textId="322C122B" w:rsidR="00F32379" w:rsidRPr="00AB6157" w:rsidRDefault="006A371F" w:rsidP="00EE1308"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-Знает все особенности фонетики, лексики и грамматики иностранного языка. </w:t>
            </w:r>
            <w:r w:rsidR="00F32379" w:rsidRPr="00344CEA">
              <w:rPr>
                <w:rFonts w:eastAsia="Times New Roman"/>
                <w:color w:val="000000"/>
                <w:lang w:eastAsia="en-US"/>
              </w:rPr>
              <w:t xml:space="preserve">Владеет способностью выбирать стиль общения на иностранном языке в зависимости от </w:t>
            </w:r>
            <w:r>
              <w:rPr>
                <w:rFonts w:eastAsia="Times New Roman"/>
                <w:color w:val="000000"/>
                <w:lang w:eastAsia="en-US"/>
              </w:rPr>
              <w:t>коммуникативной ситуации</w:t>
            </w:r>
            <w:r w:rsidRPr="00344CEA">
              <w:rPr>
                <w:rFonts w:eastAsia="Times New Roman"/>
                <w:color w:val="000000"/>
                <w:lang w:eastAsia="en-US"/>
              </w:rPr>
              <w:t>;</w:t>
            </w:r>
            <w:r>
              <w:rPr>
                <w:rFonts w:eastAsia="Times New Roman"/>
                <w:color w:val="000000"/>
                <w:lang w:eastAsia="en-US"/>
              </w:rPr>
              <w:t xml:space="preserve"> способен осуществлять</w:t>
            </w:r>
            <w:r w:rsidR="00257D5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EE1308">
              <w:rPr>
                <w:rFonts w:eastAsia="Times New Roman"/>
                <w:color w:val="000000"/>
                <w:lang w:eastAsia="en-US"/>
              </w:rPr>
              <w:t>деловую коммуникацию</w:t>
            </w:r>
            <w:r w:rsidR="00257D53">
              <w:rPr>
                <w:rFonts w:eastAsia="Times New Roman"/>
                <w:color w:val="000000"/>
                <w:lang w:eastAsia="en-US"/>
              </w:rPr>
              <w:t xml:space="preserve"> на иностранном языке в устной и письменной формах</w:t>
            </w:r>
            <w:r>
              <w:rPr>
                <w:rFonts w:eastAsia="Times New Roman"/>
                <w:color w:val="000000"/>
                <w:lang w:eastAsia="en-US"/>
              </w:rPr>
              <w:t>, обеспечивать межкультурный диалог</w:t>
            </w:r>
            <w:r w:rsidR="00257D53">
              <w:rPr>
                <w:rFonts w:eastAsia="Times New Roman"/>
                <w:color w:val="000000"/>
                <w:lang w:eastAsia="en-US"/>
              </w:rPr>
              <w:t>; умеет работать с грамматическими и иными справочниками для поиска необходимой информации; владеет навыками перевода</w:t>
            </w:r>
            <w:r w:rsidR="00EE1308">
              <w:rPr>
                <w:rFonts w:eastAsia="Times New Roman"/>
                <w:color w:val="000000"/>
                <w:lang w:eastAsia="en-US"/>
              </w:rPr>
              <w:t xml:space="preserve"> и интерпретации</w:t>
            </w:r>
            <w:r w:rsidR="00257D5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EE1308">
              <w:rPr>
                <w:rFonts w:eastAsia="Times New Roman"/>
                <w:color w:val="000000"/>
                <w:lang w:eastAsia="en-US"/>
              </w:rPr>
              <w:t>художественных, научных и публицистических текстов.</w:t>
            </w:r>
          </w:p>
        </w:tc>
        <w:tc>
          <w:tcPr>
            <w:tcW w:w="3153" w:type="dxa"/>
          </w:tcPr>
          <w:p w14:paraId="3E377070" w14:textId="7D3DC765" w:rsidR="00BB7C0E" w:rsidRPr="00AB6157" w:rsidRDefault="00BB7C0E" w:rsidP="00C74CC9">
            <w:pPr>
              <w:suppressAutoHyphens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8E20412" w14:textId="64A3DC0D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0882248C" w14:textId="77777777" w:rsidTr="002C3599">
        <w:trPr>
          <w:trHeight w:val="283"/>
        </w:trPr>
        <w:tc>
          <w:tcPr>
            <w:tcW w:w="2132" w:type="dxa"/>
          </w:tcPr>
          <w:p w14:paraId="0630BEAB" w14:textId="77777777" w:rsidR="00BB7C0E" w:rsidRPr="00AB6157" w:rsidRDefault="00BB7C0E" w:rsidP="002C3599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14:paraId="170F60B8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FE27F8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0850269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37232AD" w14:textId="77777777" w:rsidR="00C9654B" w:rsidRDefault="00C9654B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5E646DB" w14:textId="5DAC3B77" w:rsidR="00BB7C0E" w:rsidRPr="00AB6157" w:rsidRDefault="00EE1308" w:rsidP="002C3599">
            <w:pPr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-Знает основные особенности фонетики, лексики и грамматики изучаемого иностранного языка. </w:t>
            </w:r>
            <w:r w:rsidR="00E65199">
              <w:rPr>
                <w:rFonts w:eastAsia="Times New Roman"/>
                <w:color w:val="000000"/>
                <w:lang w:eastAsia="en-US"/>
              </w:rPr>
              <w:t>Обладает основными навыками общения</w:t>
            </w:r>
            <w:r w:rsidR="00C9654B">
              <w:rPr>
                <w:rFonts w:eastAsia="Times New Roman"/>
                <w:color w:val="000000"/>
                <w:lang w:eastAsia="en-US"/>
              </w:rPr>
              <w:t xml:space="preserve"> на иностранном языке. Способен осуществлять иноязычную коммуникацию в устной и письменной формах. Владеет навыками перевода иностранных текстов среднего уровня сложности. </w:t>
            </w:r>
          </w:p>
        </w:tc>
        <w:tc>
          <w:tcPr>
            <w:tcW w:w="3153" w:type="dxa"/>
          </w:tcPr>
          <w:p w14:paraId="0A4F66F0" w14:textId="02FD02E8" w:rsidR="00BB7C0E" w:rsidRPr="00AB6157" w:rsidRDefault="00BB7C0E" w:rsidP="00C74CC9">
            <w:pPr>
              <w:suppressAutoHyphens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01DBF" w14:textId="46176461" w:rsidR="00BB7C0E" w:rsidRPr="00AB6157" w:rsidRDefault="00BB7C0E" w:rsidP="000C031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18C3DEBD" w14:textId="77777777" w:rsidTr="002C3599">
        <w:trPr>
          <w:trHeight w:val="283"/>
        </w:trPr>
        <w:tc>
          <w:tcPr>
            <w:tcW w:w="2132" w:type="dxa"/>
          </w:tcPr>
          <w:p w14:paraId="03C0C197" w14:textId="77777777" w:rsidR="00BB7C0E" w:rsidRPr="00AB6157" w:rsidRDefault="00BB7C0E" w:rsidP="002C3599">
            <w:r w:rsidRPr="00AB6157">
              <w:t>базовый</w:t>
            </w:r>
          </w:p>
        </w:tc>
        <w:tc>
          <w:tcPr>
            <w:tcW w:w="1837" w:type="dxa"/>
          </w:tcPr>
          <w:p w14:paraId="14CF7036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5107D7D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14AB1541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90B027B" w14:textId="77777777" w:rsidR="00C9654B" w:rsidRPr="00AB6157" w:rsidRDefault="00C9654B" w:rsidP="00C9654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25B275F" w14:textId="141AD74B" w:rsidR="00BB7C0E" w:rsidRPr="00AB6157" w:rsidRDefault="00C9654B" w:rsidP="002C3599">
            <w:pPr>
              <w:rPr>
                <w:i/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На базовом уровне </w:t>
            </w:r>
            <w:r w:rsidR="00D85530">
              <w:rPr>
                <w:rFonts w:eastAsia="Times New Roman"/>
                <w:color w:val="000000"/>
                <w:lang w:eastAsia="en-US"/>
              </w:rPr>
              <w:t>владеет</w:t>
            </w:r>
            <w:r>
              <w:rPr>
                <w:rFonts w:eastAsia="Times New Roman"/>
                <w:color w:val="000000"/>
                <w:lang w:eastAsia="en-US"/>
              </w:rPr>
              <w:t xml:space="preserve"> знаниями об особенностях фонетики, лексики и грамматики изучаемого иностранного языка. </w:t>
            </w:r>
            <w:r w:rsidR="00D85530">
              <w:rPr>
                <w:rFonts w:eastAsia="Times New Roman"/>
                <w:color w:val="000000"/>
                <w:lang w:eastAsia="en-US"/>
              </w:rPr>
              <w:t>Обладает</w:t>
            </w:r>
            <w:r w:rsidR="00C74CC9">
              <w:rPr>
                <w:rFonts w:eastAsia="Times New Roman"/>
                <w:color w:val="000000"/>
                <w:lang w:eastAsia="en-US"/>
              </w:rPr>
              <w:t xml:space="preserve"> базовыми навыками коммуникации на иностранном языке. Способен осуществлять перевод иноязычных текстов на удовлетворительном уровне.</w:t>
            </w:r>
          </w:p>
        </w:tc>
        <w:tc>
          <w:tcPr>
            <w:tcW w:w="3153" w:type="dxa"/>
          </w:tcPr>
          <w:p w14:paraId="2DB49EA4" w14:textId="3C9FDBE7" w:rsidR="00BB7C0E" w:rsidRPr="00AB6157" w:rsidRDefault="00BB7C0E" w:rsidP="00C74C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D64F9F">
              <w:t xml:space="preserve"> </w:t>
            </w:r>
          </w:p>
        </w:tc>
        <w:tc>
          <w:tcPr>
            <w:tcW w:w="3154" w:type="dxa"/>
          </w:tcPr>
          <w:p w14:paraId="1EE6D69C" w14:textId="5096DF21" w:rsidR="00BB7C0E" w:rsidRPr="00AB6157" w:rsidRDefault="00BB7C0E" w:rsidP="00BE5E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</w:t>
            </w:r>
          </w:p>
        </w:tc>
      </w:tr>
      <w:tr w:rsidR="00BB7C0E" w:rsidRPr="00AB6157" w14:paraId="33866857" w14:textId="77777777" w:rsidTr="002C3599">
        <w:trPr>
          <w:trHeight w:val="283"/>
        </w:trPr>
        <w:tc>
          <w:tcPr>
            <w:tcW w:w="2132" w:type="dxa"/>
          </w:tcPr>
          <w:p w14:paraId="2D44B7C0" w14:textId="77777777" w:rsidR="00BB7C0E" w:rsidRPr="00AB6157" w:rsidRDefault="00BB7C0E" w:rsidP="002C3599">
            <w:r w:rsidRPr="00AB6157">
              <w:t>низкий</w:t>
            </w:r>
          </w:p>
        </w:tc>
        <w:tc>
          <w:tcPr>
            <w:tcW w:w="1837" w:type="dxa"/>
          </w:tcPr>
          <w:p w14:paraId="404A1857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594A867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630D7FB6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7E9528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1067C6" w14:textId="64C20D38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85530">
              <w:rPr>
                <w:i/>
                <w:iCs/>
                <w:sz w:val="21"/>
                <w:szCs w:val="21"/>
              </w:rPr>
              <w:t>а</w:t>
            </w:r>
            <w:r w:rsidRPr="00AB6157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96A097F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FB1CA2" w14:textId="77777777" w:rsidR="00BB7C0E" w:rsidRPr="00AB6157" w:rsidRDefault="00BB7C0E" w:rsidP="002C359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5DA440" w14:textId="77777777" w:rsidR="00BB7C0E" w:rsidRPr="001F5596" w:rsidRDefault="00BB7C0E" w:rsidP="00BB7C0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1731281" w14:textId="6581702D" w:rsidR="00BB7C0E" w:rsidRPr="0021441B" w:rsidRDefault="00BB7C0E" w:rsidP="00BB7C0E">
      <w:pPr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4E5241">
        <w:rPr>
          <w:rFonts w:eastAsia="Times New Roman"/>
          <w:bCs/>
          <w:i/>
          <w:sz w:val="24"/>
          <w:szCs w:val="24"/>
        </w:rPr>
        <w:t>Иностранный язык (французский язык)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99DE2" w14:textId="77777777" w:rsidR="00BB7C0E" w:rsidRDefault="00BB7C0E" w:rsidP="00BB7C0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BB7C0E" w:rsidRPr="00AB6157" w14:paraId="68B7578C" w14:textId="77777777" w:rsidTr="002C359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E4A915C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DB76159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F1E4E87" w14:textId="77777777" w:rsidR="00BB7C0E" w:rsidRPr="0011727A" w:rsidRDefault="00BB7C0E" w:rsidP="002C3599">
            <w:pPr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1727A">
              <w:rPr>
                <w:b/>
              </w:rPr>
              <w:t>Примеры типовых заданий</w:t>
            </w:r>
          </w:p>
        </w:tc>
      </w:tr>
      <w:tr w:rsidR="00BB7C0E" w:rsidRPr="003E449E" w14:paraId="19695BE3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5DA1443F" w14:textId="1BEC68D0" w:rsidR="00BB7C0E" w:rsidRPr="00AB6157" w:rsidRDefault="00202558" w:rsidP="002C3599">
            <w:pPr>
              <w:rPr>
                <w:b/>
                <w:sz w:val="20"/>
                <w:szCs w:val="20"/>
              </w:rPr>
            </w:pPr>
            <w:r w:rsidRPr="002025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УК-4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ИД-УК-4.1; ИД-УК-4.2; ИД-УК-4.2; ИД-УК-4.3; ИД-УК-4.4.</w:t>
            </w:r>
          </w:p>
        </w:tc>
        <w:tc>
          <w:tcPr>
            <w:tcW w:w="3969" w:type="dxa"/>
          </w:tcPr>
          <w:p w14:paraId="0EC40A31" w14:textId="4225567B" w:rsidR="00BB7C0E" w:rsidRPr="000560F6" w:rsidRDefault="007F0621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Практические задания</w:t>
            </w:r>
          </w:p>
          <w:p w14:paraId="11C7C375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5D625F6" w14:textId="77777777" w:rsidR="00C553DF" w:rsidRPr="00C553DF" w:rsidRDefault="00C553DF" w:rsidP="00545D9A">
            <w:pPr>
              <w:keepNext/>
              <w:spacing w:line="276" w:lineRule="auto"/>
              <w:outlineLvl w:val="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53DF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C553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Раскройте скобки, поставьте глаголы в настоящее время:</w:t>
            </w:r>
          </w:p>
          <w:p w14:paraId="137B3698" w14:textId="77777777" w:rsidR="00C553DF" w:rsidRPr="00C553DF" w:rsidRDefault="00C553DF" w:rsidP="00545D9A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C553DF">
              <w:rPr>
                <w:rFonts w:eastAsia="Arial Unicode MS"/>
                <w:color w:val="000000"/>
                <w:sz w:val="24"/>
                <w:szCs w:val="24"/>
                <w:lang w:val="fr-FR"/>
              </w:rPr>
              <w:t xml:space="preserve">1. Je (se réveiller) tôt. 2. Elle (se laver) à l'eau froide. </w:t>
            </w:r>
            <w:r w:rsidRPr="00C553DF">
              <w:rPr>
                <w:rFonts w:eastAsia="Arial Unicode MS"/>
                <w:color w:val="000000"/>
                <w:sz w:val="24"/>
                <w:szCs w:val="24"/>
              </w:rPr>
              <w:t xml:space="preserve">3. </w:t>
            </w:r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Tu</w:t>
            </w:r>
            <w:r w:rsidRPr="00C553DF">
              <w:rPr>
                <w:rFonts w:eastAsia="Arial Unicode MS"/>
                <w:color w:val="000000"/>
                <w:sz w:val="24"/>
                <w:szCs w:val="24"/>
              </w:rPr>
              <w:t xml:space="preserve"> (</w:t>
            </w:r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se</w:t>
            </w:r>
            <w:r w:rsidRPr="00C553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peigner</w:t>
            </w:r>
            <w:proofErr w:type="spellEnd"/>
            <w:r w:rsidRPr="00C553DF">
              <w:rPr>
                <w:rFonts w:eastAsia="Arial Unicode MS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bien</w:t>
            </w:r>
            <w:proofErr w:type="spellEnd"/>
            <w:r w:rsidRPr="00C553DF">
              <w:rPr>
                <w:rFonts w:eastAsia="Arial Unicode MS"/>
                <w:color w:val="000000"/>
                <w:sz w:val="24"/>
                <w:szCs w:val="24"/>
              </w:rPr>
              <w:t xml:space="preserve">. </w:t>
            </w:r>
          </w:p>
          <w:p w14:paraId="78EA3218" w14:textId="77777777" w:rsidR="00C553DF" w:rsidRPr="00C553DF" w:rsidRDefault="00C553DF" w:rsidP="00545D9A">
            <w:pPr>
              <w:keepNext/>
              <w:spacing w:line="276" w:lineRule="auto"/>
              <w:outlineLvl w:val="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53DF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C553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Преобразуйте согласно модели:</w:t>
            </w:r>
          </w:p>
          <w:p w14:paraId="4B90AA7E" w14:textId="77777777" w:rsidR="00C553DF" w:rsidRPr="00C553DF" w:rsidRDefault="00C553DF" w:rsidP="00545D9A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val="fr-FR"/>
              </w:rPr>
            </w:pP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Modèle a): Je </w:t>
            </w:r>
            <w:r w:rsidRPr="00C553DF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me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 réveille tôt. </w:t>
            </w:r>
            <w:r w:rsidRPr="00C553DF">
              <w:rPr>
                <w:rFonts w:eastAsia="Arial Unicode MS"/>
                <w:color w:val="000000"/>
                <w:sz w:val="24"/>
                <w:szCs w:val="24"/>
                <w:lang w:val="fr-FR"/>
              </w:rPr>
              <w:t>- 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Et toi, </w:t>
            </w:r>
            <w:r w:rsidRPr="00C553DF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te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 réveilles-</w:t>
            </w:r>
            <w:r w:rsidRPr="00C553DF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tu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 tôt? 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br/>
              <w:t>(toi </w:t>
            </w:r>
            <w:r w:rsidRPr="00C553DF">
              <w:rPr>
                <w:rFonts w:eastAsia="Arial Unicode MS"/>
                <w:color w:val="000000"/>
                <w:sz w:val="24"/>
                <w:szCs w:val="24"/>
                <w:lang w:val="fr-FR"/>
              </w:rPr>
              <w:t>,</w:t>
            </w:r>
            <w:r w:rsidRPr="00C553DF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 ton frère, nous, vous, tes parents)</w:t>
            </w:r>
          </w:p>
          <w:p w14:paraId="07E993A5" w14:textId="77777777" w:rsidR="00C553DF" w:rsidRPr="00C553DF" w:rsidRDefault="00C553DF" w:rsidP="00545D9A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  <w:r w:rsidRPr="00C553DF">
              <w:rPr>
                <w:rFonts w:eastAsia="Arial Unicode MS"/>
                <w:color w:val="000000"/>
                <w:sz w:val="24"/>
                <w:szCs w:val="24"/>
                <w:lang w:val="fr-FR"/>
              </w:rPr>
              <w:t xml:space="preserve">1. Je me réveille tôt. 2. Je me lave à l'eau froide. 3. Je me peigne vite. 4. Je me repose après le dîner.   </w:t>
            </w:r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6. Je me dépêche </w:t>
            </w:r>
            <w:proofErr w:type="spellStart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souvent</w:t>
            </w:r>
            <w:proofErr w:type="spellEnd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. 7. Je me </w:t>
            </w:r>
            <w:proofErr w:type="spellStart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couche</w:t>
            </w:r>
            <w:proofErr w:type="spellEnd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tard</w:t>
            </w:r>
            <w:proofErr w:type="spellEnd"/>
            <w:r w:rsidRPr="00C553DF">
              <w:rPr>
                <w:rFonts w:eastAsia="Arial Unicode MS"/>
                <w:color w:val="000000"/>
                <w:sz w:val="24"/>
                <w:szCs w:val="24"/>
                <w:lang w:val="en-US"/>
              </w:rPr>
              <w:t>.</w:t>
            </w:r>
          </w:p>
          <w:p w14:paraId="2434D202" w14:textId="4FA8EE0C" w:rsidR="00BB7C0E" w:rsidRPr="003E449E" w:rsidRDefault="00BB7C0E" w:rsidP="003E449E">
            <w:pPr>
              <w:spacing w:after="160" w:line="259" w:lineRule="auto"/>
              <w:rPr>
                <w:i/>
                <w:iCs/>
              </w:rPr>
            </w:pPr>
          </w:p>
        </w:tc>
      </w:tr>
      <w:tr w:rsidR="00BB7C0E" w:rsidRPr="00473521" w14:paraId="6C580589" w14:textId="77777777" w:rsidTr="002C3599">
        <w:trPr>
          <w:trHeight w:val="231"/>
        </w:trPr>
        <w:tc>
          <w:tcPr>
            <w:tcW w:w="2410" w:type="dxa"/>
            <w:vMerge/>
          </w:tcPr>
          <w:p w14:paraId="79F6E00A" w14:textId="77777777" w:rsidR="00BB7C0E" w:rsidRPr="003E449E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FDD1E7" w14:textId="41EBAC26" w:rsidR="00BB7C0E" w:rsidRPr="000560F6" w:rsidRDefault="007F0621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</w:t>
            </w:r>
            <w:r w:rsidR="005D27D6">
              <w:rPr>
                <w:bCs/>
                <w:i/>
                <w:sz w:val="20"/>
                <w:szCs w:val="20"/>
              </w:rPr>
              <w:t>прос</w:t>
            </w:r>
          </w:p>
          <w:p w14:paraId="3A6A3E8B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1DD636AD" w14:textId="02B85CEF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Quel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âge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avez-vous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3DFC4179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Où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habitez-vous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11688265" w14:textId="66A0E471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Votre famille est-elle grande? De combien de personnes se compose-t-elle?</w:t>
            </w:r>
          </w:p>
          <w:p w14:paraId="715F2272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Est-ce que votre famille est nombreuse?</w:t>
            </w:r>
          </w:p>
          <w:p w14:paraId="69B973BC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Qui est votre mère? Où travaille-t-elle?</w:t>
            </w:r>
          </w:p>
          <w:p w14:paraId="0A99EB1C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Qui est votre père? Comment s’appelle-t-il?</w:t>
            </w:r>
          </w:p>
          <w:p w14:paraId="4DDD55A8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Avez-vous une soeur et un frère?</w:t>
            </w:r>
          </w:p>
          <w:p w14:paraId="3F2BE89F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Qui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êtes-vous</w:t>
            </w:r>
            <w:proofErr w:type="spellEnd"/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1287E665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Qu'est-ce que vous faites dans la vie?</w:t>
            </w:r>
          </w:p>
          <w:p w14:paraId="029E60E0" w14:textId="77777777" w:rsidR="00C553DF" w:rsidRPr="00C553DF" w:rsidRDefault="00C553DF" w:rsidP="00C553DF">
            <w:pPr>
              <w:pStyle w:val="afa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553DF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Comment passez vous vos loisirs?</w:t>
            </w:r>
          </w:p>
          <w:p w14:paraId="6387D089" w14:textId="3B1984F9" w:rsidR="00BB7C0E" w:rsidRPr="00C553DF" w:rsidRDefault="00BB7C0E" w:rsidP="002C3599">
            <w:pPr>
              <w:tabs>
                <w:tab w:val="left" w:pos="346"/>
              </w:tabs>
              <w:jc w:val="both"/>
              <w:rPr>
                <w:rFonts w:asciiTheme="minorHAnsi" w:hAnsiTheme="minorHAnsi"/>
                <w:i/>
                <w:lang w:val="fr-FR"/>
              </w:rPr>
            </w:pPr>
          </w:p>
        </w:tc>
      </w:tr>
      <w:tr w:rsidR="00BB7C0E" w:rsidRPr="00763887" w14:paraId="35D4C9C1" w14:textId="77777777" w:rsidTr="002C3599">
        <w:trPr>
          <w:trHeight w:val="229"/>
        </w:trPr>
        <w:tc>
          <w:tcPr>
            <w:tcW w:w="2410" w:type="dxa"/>
            <w:vMerge/>
          </w:tcPr>
          <w:p w14:paraId="07D95CF2" w14:textId="77777777" w:rsidR="00BB7C0E" w:rsidRPr="00C553DF" w:rsidRDefault="00BB7C0E" w:rsidP="002C3599">
            <w:pPr>
              <w:rPr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</w:tcPr>
          <w:p w14:paraId="38CF7346" w14:textId="44B5ADD2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Контрольные задания</w:t>
            </w:r>
          </w:p>
        </w:tc>
        <w:tc>
          <w:tcPr>
            <w:tcW w:w="8164" w:type="dxa"/>
          </w:tcPr>
          <w:p w14:paraId="6ACC0571" w14:textId="77777777" w:rsidR="00C553DF" w:rsidRPr="00C553DF" w:rsidRDefault="00C553DF" w:rsidP="00545D9A">
            <w:pPr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>Complétez</w:t>
            </w:r>
            <w:proofErr w:type="spellEnd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les phrases </w:t>
            </w:r>
            <w:proofErr w:type="spellStart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>suivantes</w:t>
            </w:r>
            <w:proofErr w:type="spellEnd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>:</w:t>
            </w:r>
          </w:p>
          <w:p w14:paraId="2FF9B5FD" w14:textId="77777777" w:rsidR="00C553DF" w:rsidRPr="00C553DF" w:rsidRDefault="00C553DF" w:rsidP="00545D9A">
            <w:pPr>
              <w:spacing w:line="276" w:lineRule="auto"/>
              <w:rPr>
                <w:rFonts w:eastAsia="Times New Roman"/>
                <w:sz w:val="24"/>
                <w:szCs w:val="24"/>
                <w:lang w:val="fr-FR"/>
              </w:rPr>
            </w:pPr>
            <w:r w:rsidRPr="00C553DF">
              <w:rPr>
                <w:rFonts w:eastAsia="Times New Roman"/>
                <w:sz w:val="24"/>
                <w:szCs w:val="24"/>
                <w:lang w:val="fr-FR"/>
              </w:rPr>
              <w:t>1. Je veux…chocolat(</w:t>
            </w:r>
            <w:r w:rsidRPr="00C553DF">
              <w:rPr>
                <w:rFonts w:eastAsia="Times New Roman"/>
                <w:i/>
                <w:sz w:val="24"/>
                <w:szCs w:val="24"/>
                <w:lang w:val="fr-FR"/>
              </w:rPr>
              <w:t>m</w:t>
            </w:r>
            <w:r w:rsidRPr="00C553DF">
              <w:rPr>
                <w:rFonts w:eastAsia="Times New Roman"/>
                <w:sz w:val="24"/>
                <w:szCs w:val="24"/>
                <w:lang w:val="fr-FR"/>
              </w:rPr>
              <w:t>) chaud. 2. Elle n’aime pas…chocolad.3. Voulez-vous… café(</w:t>
            </w:r>
            <w:r w:rsidRPr="00C553DF">
              <w:rPr>
                <w:rFonts w:eastAsia="Times New Roman"/>
                <w:i/>
                <w:sz w:val="24"/>
                <w:szCs w:val="24"/>
                <w:lang w:val="fr-FR"/>
              </w:rPr>
              <w:t>m</w:t>
            </w:r>
            <w:r w:rsidRPr="00C553DF">
              <w:rPr>
                <w:rFonts w:eastAsia="Times New Roman"/>
                <w:sz w:val="24"/>
                <w:szCs w:val="24"/>
                <w:lang w:val="fr-FR"/>
              </w:rPr>
              <w:t>) ou…thé(</w:t>
            </w:r>
            <w:r w:rsidRPr="00C553DF">
              <w:rPr>
                <w:rFonts w:eastAsia="Times New Roman"/>
                <w:i/>
                <w:sz w:val="24"/>
                <w:szCs w:val="24"/>
                <w:lang w:val="fr-FR"/>
              </w:rPr>
              <w:t>m</w:t>
            </w:r>
            <w:r w:rsidRPr="00C553DF">
              <w:rPr>
                <w:rFonts w:eastAsia="Times New Roman"/>
                <w:sz w:val="24"/>
                <w:szCs w:val="24"/>
                <w:lang w:val="fr-FR"/>
              </w:rPr>
              <w:t>)?</w:t>
            </w:r>
          </w:p>
          <w:p w14:paraId="19C78128" w14:textId="77777777" w:rsidR="00C553DF" w:rsidRPr="00C553DF" w:rsidRDefault="00C553DF" w:rsidP="00545D9A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val="fr-FR"/>
              </w:rPr>
            </w:pPr>
            <w:r w:rsidRPr="00C553DF">
              <w:rPr>
                <w:rFonts w:eastAsia="Times New Roman"/>
                <w:sz w:val="24"/>
                <w:szCs w:val="24"/>
                <w:lang w:val="fr-FR"/>
              </w:rPr>
              <w:t>2</w:t>
            </w:r>
            <w:r w:rsidRPr="00C553DF">
              <w:rPr>
                <w:rFonts w:eastAsia="Times New Roman"/>
                <w:b/>
                <w:sz w:val="24"/>
                <w:szCs w:val="24"/>
                <w:lang w:val="fr-FR"/>
              </w:rPr>
              <w:t>)</w:t>
            </w:r>
            <w:r w:rsidRPr="00C553DF">
              <w:rPr>
                <w:rFonts w:eastAsia="Times New Roman"/>
                <w:sz w:val="24"/>
                <w:szCs w:val="24"/>
                <w:lang w:val="fr-FR"/>
              </w:rPr>
              <w:t xml:space="preserve">   </w:t>
            </w:r>
            <w:r w:rsidRPr="00C553DF">
              <w:rPr>
                <w:rFonts w:eastAsia="Times New Roman"/>
                <w:b/>
                <w:sz w:val="24"/>
                <w:szCs w:val="24"/>
                <w:lang w:val="fr-FR"/>
              </w:rPr>
              <w:t>Mettez les verbes entre parenthèses à l’imparfait:</w:t>
            </w:r>
          </w:p>
          <w:p w14:paraId="15B291A2" w14:textId="77777777" w:rsidR="00C553DF" w:rsidRPr="00C553DF" w:rsidRDefault="00C553DF" w:rsidP="00545D9A">
            <w:pPr>
              <w:tabs>
                <w:tab w:val="left" w:pos="823"/>
              </w:tabs>
              <w:spacing w:line="276" w:lineRule="auto"/>
              <w:rPr>
                <w:rFonts w:eastAsia="Times New Roman"/>
                <w:sz w:val="24"/>
                <w:szCs w:val="24"/>
                <w:lang w:val="fr-FR"/>
              </w:rPr>
            </w:pPr>
            <w:r w:rsidRPr="00C553DF">
              <w:rPr>
                <w:rFonts w:eastAsia="Times New Roman"/>
                <w:sz w:val="24"/>
                <w:szCs w:val="24"/>
                <w:lang w:val="fr-FR"/>
              </w:rPr>
              <w:t xml:space="preserve">1. Quand je (être) enfant, je (allez) à l’école le samedi. 2. Il (faire) beau.   Elle (se promener) et (regarder) les vitrines. 3. Le soir ils (lire) des journeaux  et (voir) des films. </w:t>
            </w:r>
          </w:p>
          <w:p w14:paraId="7E89ACDE" w14:textId="77777777" w:rsidR="00C553DF" w:rsidRPr="00C553DF" w:rsidRDefault="00C553DF" w:rsidP="00545D9A">
            <w:pPr>
              <w:numPr>
                <w:ilvl w:val="0"/>
                <w:numId w:val="33"/>
              </w:numPr>
              <w:spacing w:line="276" w:lineRule="auto"/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>Traduiser</w:t>
            </w:r>
            <w:proofErr w:type="spellEnd"/>
            <w:r w:rsidRPr="00C553D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les phrases:</w:t>
            </w:r>
          </w:p>
          <w:p w14:paraId="02B9C99F" w14:textId="77777777" w:rsidR="00C553DF" w:rsidRPr="00C553DF" w:rsidRDefault="00C553DF" w:rsidP="00545D9A">
            <w:pPr>
              <w:tabs>
                <w:tab w:val="left" w:pos="900"/>
                <w:tab w:val="left" w:pos="3999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553DF">
              <w:rPr>
                <w:rFonts w:eastAsia="Times New Roman"/>
                <w:sz w:val="24"/>
                <w:szCs w:val="24"/>
              </w:rPr>
              <w:t xml:space="preserve"> 1. Вы его видели? 2. Ты мне писал? 3. Мне сказали, что вы много зарабатываете.                        </w:t>
            </w:r>
          </w:p>
          <w:p w14:paraId="464DE847" w14:textId="180BA808" w:rsidR="00BB7C0E" w:rsidRPr="009042D8" w:rsidRDefault="00BB7C0E" w:rsidP="000E3D4C">
            <w:pPr>
              <w:spacing w:after="160" w:line="259" w:lineRule="auto"/>
              <w:rPr>
                <w:i/>
              </w:rPr>
            </w:pPr>
          </w:p>
        </w:tc>
      </w:tr>
    </w:tbl>
    <w:p w14:paraId="4B57D5F8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03B85A26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5267091E" w14:textId="77777777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BB7C0E" w:rsidRPr="00AB6157" w14:paraId="491D47BE" w14:textId="77777777" w:rsidTr="002C359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5D5AF45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</w:rPr>
              <w:t xml:space="preserve">(контрольно-оценочного </w:t>
            </w:r>
            <w:r w:rsidRPr="00AB6157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B1CF13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1B9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17FBC357" w14:textId="77777777" w:rsidTr="002C359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56145A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8576962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6C72A047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47BAF2B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14AEBDA4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3081955B" w14:textId="77777777" w:rsidR="00BB7C0E" w:rsidRPr="0064507C" w:rsidRDefault="00BB7C0E" w:rsidP="002C3599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764B9919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D3D5A81" w14:textId="34DA76B2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</w:rPr>
              <w:t xml:space="preserve">Обучающийся </w:t>
            </w:r>
            <w:r w:rsidRPr="00AB6157">
              <w:rPr>
                <w:i/>
              </w:rPr>
              <w:t>показал полный объем знаний, умений</w:t>
            </w:r>
            <w:r w:rsidRPr="00AB6157">
              <w:rPr>
                <w:i/>
                <w:spacing w:val="-25"/>
              </w:rPr>
              <w:t xml:space="preserve"> </w:t>
            </w:r>
            <w:r w:rsidR="009042D8" w:rsidRPr="00AB6157">
              <w:rPr>
                <w:i/>
              </w:rPr>
              <w:t>в освоении,</w:t>
            </w:r>
            <w:r w:rsidRPr="00AB6157">
              <w:rPr>
                <w:i/>
              </w:rPr>
              <w:t xml:space="preserve"> пройденных тем и применение их на</w:t>
            </w:r>
            <w:r w:rsidRPr="00AB6157">
              <w:rPr>
                <w:i/>
                <w:spacing w:val="-4"/>
              </w:rPr>
              <w:t xml:space="preserve"> </w:t>
            </w:r>
            <w:r w:rsidRPr="00AB6157"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14:paraId="45C5DB9B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61593979" w14:textId="77777777" w:rsidTr="002C3599">
        <w:trPr>
          <w:trHeight w:val="283"/>
        </w:trPr>
        <w:tc>
          <w:tcPr>
            <w:tcW w:w="2410" w:type="dxa"/>
            <w:vMerge/>
          </w:tcPr>
          <w:p w14:paraId="0EADF15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0FF88F" w14:textId="77777777" w:rsidR="00BB7C0E" w:rsidRPr="00E97B18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</w:t>
            </w:r>
            <w:r w:rsidRPr="00E97B18">
              <w:rPr>
                <w:i/>
              </w:rPr>
              <w:t>Допущена одна ошибка или два-три</w:t>
            </w:r>
            <w:r w:rsidRPr="00E97B18">
              <w:rPr>
                <w:i/>
                <w:spacing w:val="-8"/>
              </w:rPr>
              <w:t xml:space="preserve"> </w:t>
            </w:r>
            <w:r w:rsidRPr="00E97B18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79BF6601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B92F52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42ADB293" w14:textId="77777777" w:rsidTr="002C3599">
        <w:trPr>
          <w:trHeight w:val="283"/>
        </w:trPr>
        <w:tc>
          <w:tcPr>
            <w:tcW w:w="2410" w:type="dxa"/>
            <w:vMerge/>
          </w:tcPr>
          <w:p w14:paraId="36FECB3F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C80621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 w:rsidRPr="00AB6157">
              <w:rPr>
                <w:i/>
              </w:rPr>
              <w:t>Допущены более одной</w:t>
            </w:r>
            <w:r w:rsidRPr="00AB6157">
              <w:rPr>
                <w:i/>
                <w:spacing w:val="-22"/>
              </w:rPr>
              <w:t xml:space="preserve"> </w:t>
            </w:r>
            <w:r w:rsidRPr="00AB6157">
              <w:rPr>
                <w:i/>
              </w:rPr>
              <w:t>ошибки или более двух-трех</w:t>
            </w:r>
            <w:r w:rsidRPr="00AB6157">
              <w:rPr>
                <w:i/>
                <w:spacing w:val="-20"/>
              </w:rPr>
              <w:t xml:space="preserve"> </w:t>
            </w:r>
            <w:r w:rsidRPr="00AB6157"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14:paraId="7F9FFC72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A4A72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19B2FF04" w14:textId="77777777" w:rsidTr="002C3599">
        <w:trPr>
          <w:trHeight w:val="283"/>
        </w:trPr>
        <w:tc>
          <w:tcPr>
            <w:tcW w:w="2410" w:type="dxa"/>
            <w:vMerge/>
          </w:tcPr>
          <w:p w14:paraId="1CA893B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376C96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выполнена не</w:t>
            </w:r>
            <w:r w:rsidRPr="00AB6157">
              <w:rPr>
                <w:i/>
                <w:spacing w:val="-17"/>
              </w:rPr>
              <w:t xml:space="preserve"> </w:t>
            </w:r>
            <w:r w:rsidRPr="00AB6157">
              <w:rPr>
                <w:i/>
              </w:rPr>
              <w:t xml:space="preserve">полностью. Допущены </w:t>
            </w:r>
            <w:r w:rsidRPr="00AB6157">
              <w:rPr>
                <w:i/>
                <w:spacing w:val="-2"/>
              </w:rPr>
              <w:t xml:space="preserve">грубые </w:t>
            </w:r>
            <w:r w:rsidRPr="00AB6157">
              <w:rPr>
                <w:i/>
              </w:rPr>
              <w:t xml:space="preserve">ошибки. </w:t>
            </w:r>
          </w:p>
        </w:tc>
        <w:tc>
          <w:tcPr>
            <w:tcW w:w="2055" w:type="dxa"/>
          </w:tcPr>
          <w:p w14:paraId="0B4D6434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09CAB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B7C0E" w:rsidRPr="00AB6157" w14:paraId="4EB8DBF8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02EDEDD6" w14:textId="60D76EC9" w:rsidR="00BB7C0E" w:rsidRPr="0064507C" w:rsidRDefault="000E3D4C" w:rsidP="002C3599">
            <w:pPr>
              <w:pStyle w:val="26"/>
              <w:spacing w:before="56"/>
              <w:ind w:left="109"/>
              <w:rPr>
                <w:i/>
              </w:rPr>
            </w:pPr>
            <w:r>
              <w:rPr>
                <w:i/>
              </w:rPr>
              <w:t>Практические задания</w:t>
            </w:r>
          </w:p>
        </w:tc>
        <w:tc>
          <w:tcPr>
            <w:tcW w:w="8080" w:type="dxa"/>
          </w:tcPr>
          <w:p w14:paraId="7CC9D2C0" w14:textId="434A8C3A" w:rsidR="00BB7C0E" w:rsidRPr="008567AF" w:rsidRDefault="00984E8C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Задание выполнено в полном объёме. Ошибки практически отсутствуют. Учащимся продемонстрирован полный объём знаний по теме и умение воспользоваться этими знаниями на практике.</w:t>
            </w:r>
          </w:p>
        </w:tc>
        <w:tc>
          <w:tcPr>
            <w:tcW w:w="2055" w:type="dxa"/>
          </w:tcPr>
          <w:p w14:paraId="65A70FCE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162C93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5053DDFE" w14:textId="77777777" w:rsidTr="002C3599">
        <w:trPr>
          <w:trHeight w:val="283"/>
        </w:trPr>
        <w:tc>
          <w:tcPr>
            <w:tcW w:w="2410" w:type="dxa"/>
            <w:vMerge/>
          </w:tcPr>
          <w:p w14:paraId="24DB876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6006A" w14:textId="6292642B" w:rsidR="00BB7C0E" w:rsidRPr="008567AF" w:rsidRDefault="00984E8C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Задание выполнено полностью. Допущены одна, две ошибки или</w:t>
            </w:r>
            <w:r w:rsidR="00DE175D">
              <w:rPr>
                <w:i/>
                <w:iCs/>
              </w:rPr>
              <w:t xml:space="preserve"> три недочета.</w:t>
            </w:r>
          </w:p>
        </w:tc>
        <w:tc>
          <w:tcPr>
            <w:tcW w:w="2055" w:type="dxa"/>
          </w:tcPr>
          <w:p w14:paraId="56AAAA5D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56930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3B82B167" w14:textId="77777777" w:rsidTr="002C3599">
        <w:trPr>
          <w:trHeight w:val="283"/>
        </w:trPr>
        <w:tc>
          <w:tcPr>
            <w:tcW w:w="2410" w:type="dxa"/>
            <w:vMerge/>
          </w:tcPr>
          <w:p w14:paraId="3C7840C0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58D9AB" w14:textId="6EA3FC50" w:rsidR="00BB7C0E" w:rsidRPr="008567AF" w:rsidRDefault="00DE175D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Учащимся допущены более двух ошибок и более трех недочетов.</w:t>
            </w:r>
          </w:p>
        </w:tc>
        <w:tc>
          <w:tcPr>
            <w:tcW w:w="2055" w:type="dxa"/>
          </w:tcPr>
          <w:p w14:paraId="27A35FBF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9CE825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09828077" w14:textId="77777777" w:rsidTr="002C3599">
        <w:trPr>
          <w:trHeight w:val="283"/>
        </w:trPr>
        <w:tc>
          <w:tcPr>
            <w:tcW w:w="2410" w:type="dxa"/>
            <w:vMerge/>
          </w:tcPr>
          <w:p w14:paraId="1FDC8DB8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358264" w14:textId="1A94F174" w:rsidR="00BB7C0E" w:rsidRPr="005919EA" w:rsidRDefault="00DE175D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не полностью или практически не выполнено. Допущены грубые ошибки.</w:t>
            </w:r>
          </w:p>
        </w:tc>
        <w:tc>
          <w:tcPr>
            <w:tcW w:w="2055" w:type="dxa"/>
          </w:tcPr>
          <w:p w14:paraId="7ED81928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A03D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D269F" w:rsidRPr="00AB6157" w14:paraId="056604D1" w14:textId="77777777" w:rsidTr="00C963CB">
        <w:trPr>
          <w:trHeight w:val="283"/>
        </w:trPr>
        <w:tc>
          <w:tcPr>
            <w:tcW w:w="2410" w:type="dxa"/>
            <w:vMerge w:val="restart"/>
          </w:tcPr>
          <w:p w14:paraId="6E870688" w14:textId="243EE122" w:rsidR="00BD269F" w:rsidRPr="0064507C" w:rsidRDefault="00BD269F" w:rsidP="002C3599">
            <w:pPr>
              <w:rPr>
                <w:i/>
              </w:rPr>
            </w:pPr>
            <w:r>
              <w:rPr>
                <w:i/>
              </w:rPr>
              <w:lastRenderedPageBreak/>
              <w:t>Опрос</w:t>
            </w:r>
          </w:p>
        </w:tc>
        <w:tc>
          <w:tcPr>
            <w:tcW w:w="8080" w:type="dxa"/>
          </w:tcPr>
          <w:p w14:paraId="2705BF2E" w14:textId="3F8EC20B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Свободно и полно отвечает на заданные вопросы по предложенной теме,</w:t>
            </w:r>
            <w:r w:rsidR="00BD269F" w:rsidRPr="008567AF">
              <w:rPr>
                <w:i/>
                <w:iCs/>
              </w:rPr>
              <w:t xml:space="preserve"> </w:t>
            </w:r>
            <w:r w:rsidR="00424704">
              <w:rPr>
                <w:i/>
                <w:iCs/>
              </w:rPr>
              <w:t>отлично</w:t>
            </w:r>
            <w:r w:rsidR="00DE175D">
              <w:rPr>
                <w:i/>
                <w:iCs/>
              </w:rPr>
              <w:t xml:space="preserve"> владеет разговорной речью на иностранном языке</w:t>
            </w:r>
            <w:r>
              <w:rPr>
                <w:i/>
                <w:iCs/>
              </w:rPr>
              <w:t xml:space="preserve">, </w:t>
            </w:r>
            <w:r w:rsidR="00BD269F" w:rsidRPr="008567AF">
              <w:rPr>
                <w:i/>
                <w:iCs/>
              </w:rPr>
              <w:t>проявляет инициативу</w:t>
            </w:r>
            <w:r>
              <w:rPr>
                <w:i/>
                <w:iCs/>
              </w:rPr>
              <w:t xml:space="preserve"> в ответах</w:t>
            </w:r>
            <w:r w:rsidR="00BD269F" w:rsidRPr="008567AF">
              <w:rPr>
                <w:i/>
                <w:iCs/>
              </w:rPr>
              <w:t>.</w:t>
            </w:r>
          </w:p>
          <w:p w14:paraId="5959053B" w14:textId="20B3A676" w:rsidR="003A007A" w:rsidRPr="00AB6157" w:rsidRDefault="003A007A" w:rsidP="008567AF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72A9920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80AC7E" w14:textId="4E4AD08F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269F" w:rsidRPr="00AB6157" w14:paraId="479A1DDB" w14:textId="77777777" w:rsidTr="00C963CB">
        <w:trPr>
          <w:trHeight w:val="283"/>
        </w:trPr>
        <w:tc>
          <w:tcPr>
            <w:tcW w:w="2410" w:type="dxa"/>
            <w:vMerge/>
          </w:tcPr>
          <w:p w14:paraId="35D36B64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409AE052" w14:textId="65F6986C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Хорошо отвечает на заданные вопросы</w:t>
            </w:r>
            <w:r w:rsidRPr="008567AF">
              <w:rPr>
                <w:i/>
                <w:iCs/>
              </w:rPr>
              <w:t>, владеет</w:t>
            </w:r>
            <w:r w:rsidR="00CD0508">
              <w:rPr>
                <w:i/>
                <w:iCs/>
              </w:rPr>
              <w:t xml:space="preserve"> разговорной иноязычной речью на среднем уровне</w:t>
            </w:r>
            <w:r w:rsidRPr="008567AF">
              <w:rPr>
                <w:i/>
                <w:iCs/>
              </w:rPr>
              <w:t xml:space="preserve">; охотно </w:t>
            </w:r>
            <w:r>
              <w:rPr>
                <w:i/>
                <w:iCs/>
              </w:rPr>
              <w:t>отвечает</w:t>
            </w:r>
            <w:r w:rsidR="003A007A">
              <w:rPr>
                <w:i/>
                <w:iCs/>
              </w:rPr>
              <w:t xml:space="preserve">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0ACBAE47" w14:textId="22841809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42E99031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B58AC9" w14:textId="272FE3EE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D269F" w:rsidRPr="00AB6157" w14:paraId="6288BE1C" w14:textId="77777777" w:rsidTr="00C963CB">
        <w:trPr>
          <w:trHeight w:val="283"/>
        </w:trPr>
        <w:tc>
          <w:tcPr>
            <w:tcW w:w="2410" w:type="dxa"/>
            <w:vMerge/>
          </w:tcPr>
          <w:p w14:paraId="7E78366B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5D53419A" w14:textId="09156400" w:rsidR="00BD269F" w:rsidRDefault="003A007A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Удовлетворительно отвечает на заданные вопросы, </w:t>
            </w:r>
            <w:r w:rsidR="00424704">
              <w:rPr>
                <w:i/>
                <w:iCs/>
              </w:rPr>
              <w:t>владеет основами разговорной иноязычной речи</w:t>
            </w:r>
            <w:r w:rsidRPr="008567AF">
              <w:rPr>
                <w:i/>
                <w:iCs/>
              </w:rPr>
              <w:t xml:space="preserve">. Не проявляет особенной инициативы </w:t>
            </w:r>
            <w:r>
              <w:rPr>
                <w:i/>
                <w:iCs/>
              </w:rPr>
              <w:t>при ответах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64CC9B3C" w14:textId="109C7578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186C2A1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940D4" w14:textId="135B14E6" w:rsidR="00BD269F" w:rsidRPr="00AB6157" w:rsidRDefault="00BD269F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BD269F" w:rsidRPr="00AB6157" w14:paraId="319DCF24" w14:textId="77777777" w:rsidTr="00C963CB">
        <w:trPr>
          <w:trHeight w:val="998"/>
        </w:trPr>
        <w:tc>
          <w:tcPr>
            <w:tcW w:w="2410" w:type="dxa"/>
            <w:vMerge/>
          </w:tcPr>
          <w:p w14:paraId="32F221BF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0E05739B" w14:textId="2D0392A6" w:rsidR="00BD269F" w:rsidRPr="00AB6157" w:rsidRDefault="00941BF3" w:rsidP="003A007A">
            <w:pPr>
              <w:spacing w:line="276" w:lineRule="auto"/>
              <w:rPr>
                <w:i/>
              </w:rPr>
            </w:pPr>
            <w:r>
              <w:rPr>
                <w:i/>
              </w:rPr>
              <w:t>Не может ответить на заданные вопросы. Допускает</w:t>
            </w:r>
            <w:r w:rsidR="00CD0508">
              <w:rPr>
                <w:i/>
              </w:rPr>
              <w:t xml:space="preserve"> в речи</w:t>
            </w:r>
            <w:r>
              <w:rPr>
                <w:i/>
              </w:rPr>
              <w:t xml:space="preserve"> большое </w:t>
            </w:r>
            <w:r w:rsidR="00CD0508">
              <w:rPr>
                <w:i/>
              </w:rPr>
              <w:t>количество ошибок</w:t>
            </w:r>
            <w:r>
              <w:rPr>
                <w:i/>
              </w:rPr>
              <w:t>.</w:t>
            </w:r>
          </w:p>
        </w:tc>
        <w:tc>
          <w:tcPr>
            <w:tcW w:w="2055" w:type="dxa"/>
          </w:tcPr>
          <w:p w14:paraId="0230C54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04E3A4" w14:textId="7347DD1A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E205346" w14:textId="61C7D392" w:rsidR="00BB7C0E" w:rsidRDefault="00BB7C0E" w:rsidP="00BB7C0E">
      <w:pPr>
        <w:pStyle w:val="2"/>
      </w:pPr>
      <w:r>
        <w:t>Промежуточная аттестация</w:t>
      </w:r>
      <w:r w:rsidRPr="0021441B">
        <w:t xml:space="preserve"> успеваемости по дисциплине</w:t>
      </w:r>
      <w:r w:rsidR="003A007A">
        <w:t xml:space="preserve"> (очное отделение)</w:t>
      </w:r>
      <w:r w:rsidRPr="0021441B">
        <w:t>:</w:t>
      </w:r>
    </w:p>
    <w:p w14:paraId="2BEEB2E4" w14:textId="77777777" w:rsidR="00CD0508" w:rsidRPr="00CD0508" w:rsidRDefault="00CD0508" w:rsidP="00CD050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BB7C0E" w:rsidRPr="00AB6157" w14:paraId="387D1906" w14:textId="77777777" w:rsidTr="002C3599">
        <w:tc>
          <w:tcPr>
            <w:tcW w:w="2410" w:type="dxa"/>
            <w:shd w:val="clear" w:color="auto" w:fill="DBE5F1"/>
          </w:tcPr>
          <w:p w14:paraId="09276AF1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83E501B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993EA43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Типовые контрольные задания и иные материалы</w:t>
            </w:r>
          </w:p>
          <w:p w14:paraId="5A8EC6A2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для проведения промежуточной аттестации:</w:t>
            </w:r>
          </w:p>
          <w:p w14:paraId="32671AD5" w14:textId="77777777" w:rsidR="00BB7C0E" w:rsidRPr="0011727A" w:rsidRDefault="00BB7C0E" w:rsidP="002C3599">
            <w:pPr>
              <w:jc w:val="center"/>
            </w:pPr>
            <w:r w:rsidRPr="0011727A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B7C0E" w:rsidRPr="00AB6157" w14:paraId="67D5B619" w14:textId="77777777" w:rsidTr="002C3599">
        <w:tc>
          <w:tcPr>
            <w:tcW w:w="2410" w:type="dxa"/>
            <w:shd w:val="clear" w:color="auto" w:fill="EAF1DD"/>
          </w:tcPr>
          <w:p w14:paraId="540E8253" w14:textId="77777777" w:rsidR="00BB7C0E" w:rsidRPr="00E87F6C" w:rsidRDefault="00BB7C0E" w:rsidP="002C3599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4BAA85A4" w14:textId="23E1718E" w:rsidR="00BB7C0E" w:rsidRPr="00AB6157" w:rsidRDefault="00BB7C0E" w:rsidP="002C3599">
            <w:pPr>
              <w:jc w:val="both"/>
              <w:rPr>
                <w:i/>
              </w:rPr>
            </w:pPr>
          </w:p>
        </w:tc>
      </w:tr>
      <w:tr w:rsidR="00BB7C0E" w:rsidRPr="00C61D94" w14:paraId="15A65676" w14:textId="77777777" w:rsidTr="002C3599">
        <w:trPr>
          <w:trHeight w:val="1240"/>
        </w:trPr>
        <w:tc>
          <w:tcPr>
            <w:tcW w:w="2410" w:type="dxa"/>
          </w:tcPr>
          <w:p w14:paraId="5173B7D9" w14:textId="53BB5DA8" w:rsidR="00BB7C0E" w:rsidRPr="00AB6157" w:rsidRDefault="00132C61" w:rsidP="002C3599">
            <w:pPr>
              <w:jc w:val="both"/>
            </w:pPr>
            <w:r w:rsidRPr="002025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УК-4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ИД-УК-4.1; ИД-УК-4.2; ИД-УК-4.2; ИД-УК-4.3; ИД-УК-4.4</w:t>
            </w:r>
          </w:p>
        </w:tc>
        <w:tc>
          <w:tcPr>
            <w:tcW w:w="2268" w:type="dxa"/>
          </w:tcPr>
          <w:p w14:paraId="20915869" w14:textId="2F08160D" w:rsidR="00BB7C0E" w:rsidRPr="00AB6157" w:rsidRDefault="00132C61" w:rsidP="002C359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9923" w:type="dxa"/>
          </w:tcPr>
          <w:p w14:paraId="4969171E" w14:textId="7C2633A1" w:rsidR="005E5B8F" w:rsidRPr="005E5B8F" w:rsidRDefault="005E5B8F" w:rsidP="005E5B8F">
            <w:pPr>
              <w:shd w:val="clear" w:color="auto" w:fill="FFFFFF"/>
              <w:spacing w:after="160" w:line="259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  <w:t>Complètez cette histoire. Conjugue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  <w:t>z</w:t>
            </w:r>
            <w:r w:rsidRPr="005E5B8F"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les verbes entre parenthèses au passé composé (auxiliaire avoir ou être).</w:t>
            </w:r>
          </w:p>
          <w:p w14:paraId="5FA8A9EC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1) Hier soir, Sarah …………………………… (rentrer) tard.</w:t>
            </w:r>
          </w:p>
          <w:p w14:paraId="648B9C46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2) Elle ……………………………(entendre) des bruits bizarres dans sa chambre et elle</w:t>
            </w:r>
          </w:p>
          <w:p w14:paraId="5AF70597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……………………………(commencer) à avoir peur.</w:t>
            </w:r>
          </w:p>
          <w:p w14:paraId="519E5BBA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3) Elle ……………………………(descendre) doucement pour écouter les bruits</w:t>
            </w:r>
          </w:p>
          <w:p w14:paraId="4331E1A9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provenant du salon.</w:t>
            </w:r>
          </w:p>
          <w:p w14:paraId="6BAAEA3B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4) Elle ……………………………(comprendre) ! Le matin, elle ……………………………</w:t>
            </w:r>
          </w:p>
          <w:p w14:paraId="16E8D179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(sortir) très vite et elle ……………………………(oublier) de refermer la cage des</w:t>
            </w:r>
          </w:p>
          <w:p w14:paraId="7CB8C221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hamsters !</w:t>
            </w:r>
          </w:p>
          <w:p w14:paraId="56FC6E83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5) Quand elle ……………………………(ouvrir) la porte du salon, elle</w:t>
            </w:r>
          </w:p>
          <w:p w14:paraId="2D28819D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……………………………(trouver) ses hamsters en plein travail de destruction,</w:t>
            </w:r>
          </w:p>
          <w:p w14:paraId="06013EB4" w14:textId="77777777" w:rsidR="005E5B8F" w:rsidRPr="005E5B8F" w:rsidRDefault="005E5B8F" w:rsidP="005E5B8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5E5B8F">
              <w:rPr>
                <w:rFonts w:eastAsia="Times New Roman"/>
                <w:color w:val="000000"/>
                <w:sz w:val="24"/>
                <w:szCs w:val="24"/>
                <w:lang w:val="fr-FR"/>
              </w:rPr>
              <w:t>sur le canapé !</w:t>
            </w:r>
          </w:p>
          <w:p w14:paraId="1FBC4B6D" w14:textId="5604D0FE" w:rsidR="00BB7C0E" w:rsidRPr="00C61D94" w:rsidRDefault="00BB7C0E" w:rsidP="00C61D94">
            <w:pPr>
              <w:jc w:val="both"/>
              <w:rPr>
                <w:i/>
              </w:rPr>
            </w:pPr>
          </w:p>
        </w:tc>
      </w:tr>
      <w:tr w:rsidR="00132C61" w:rsidRPr="00473521" w14:paraId="3E911265" w14:textId="77777777" w:rsidTr="00132C61">
        <w:trPr>
          <w:trHeight w:val="615"/>
        </w:trPr>
        <w:tc>
          <w:tcPr>
            <w:tcW w:w="2410" w:type="dxa"/>
          </w:tcPr>
          <w:p w14:paraId="294FB9BF" w14:textId="77777777" w:rsidR="00132C61" w:rsidRPr="00C61D94" w:rsidRDefault="00132C61" w:rsidP="002C3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595CC" w14:textId="2FB372E2" w:rsidR="00132C61" w:rsidRPr="00C61D94" w:rsidRDefault="00132C61" w:rsidP="002C3599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9923" w:type="dxa"/>
          </w:tcPr>
          <w:p w14:paraId="03DEA2E0" w14:textId="31CA9821" w:rsidR="00C02AC2" w:rsidRPr="008001C4" w:rsidRDefault="008001C4" w:rsidP="00672A33">
            <w:pPr>
              <w:spacing w:line="360" w:lineRule="auto"/>
              <w:rPr>
                <w:b/>
                <w:bCs/>
                <w:i/>
                <w:iCs/>
                <w:color w:val="000000"/>
                <w:lang w:val="fr-FR"/>
              </w:rPr>
            </w:pPr>
            <w:r w:rsidRPr="008001C4">
              <w:rPr>
                <w:b/>
                <w:bCs/>
                <w:i/>
                <w:iCs/>
                <w:color w:val="000000"/>
                <w:lang w:val="fr-FR"/>
              </w:rPr>
              <w:t>1</w:t>
            </w:r>
            <w:r w:rsidR="00C02AC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C02AC2" w:rsidRPr="008001C4">
              <w:rPr>
                <w:b/>
                <w:bCs/>
                <w:i/>
                <w:iCs/>
                <w:color w:val="000000"/>
                <w:lang w:val="fr-FR"/>
              </w:rPr>
              <w:t>Faites de petites histoires en utilisant les mots et les phrases donnés:</w:t>
            </w:r>
          </w:p>
          <w:p w14:paraId="613E88DA" w14:textId="4897D54C" w:rsidR="00C02AC2" w:rsidRPr="00C02AC2" w:rsidRDefault="00C02AC2" w:rsidP="00672A33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fr-FR"/>
              </w:rPr>
            </w:pPr>
            <w:r w:rsidRPr="00C02AC2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lang w:val="fr-FR"/>
              </w:rPr>
              <w:t>Nous préparons notre voyage à Paris</w:t>
            </w:r>
            <w:r w:rsidRPr="00C02AC2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br/>
            </w:r>
            <w:r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>visiter</w:t>
            </w:r>
            <w:r w:rsidRPr="00C02AC2"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 xml:space="preserve">bientôt, une carte de Paris, commencer à connaître, </w:t>
            </w:r>
            <w:smartTag w:uri="urn:schemas-microsoft-com:office:smarttags" w:element="PersonName">
              <w:smartTagPr>
                <w:attr w:name="ProductID" w:val="La Seine"/>
              </w:smartTagPr>
              <w:r w:rsidRPr="00C02AC2">
                <w:rPr>
                  <w:rFonts w:eastAsia="Arial Unicode MS"/>
                  <w:color w:val="000000"/>
                  <w:sz w:val="24"/>
                  <w:szCs w:val="24"/>
                  <w:lang w:val="fr-FR"/>
                </w:rPr>
                <w:t>la Seine</w:t>
              </w:r>
            </w:smartTag>
            <w:r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>, la rive gauche, la rive droite, des parties différentes, les monuments;</w:t>
            </w:r>
          </w:p>
          <w:p w14:paraId="37150889" w14:textId="7286AA12" w:rsidR="00C02AC2" w:rsidRPr="00C02AC2" w:rsidRDefault="00C02AC2" w:rsidP="00672A33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  <w:r w:rsidRPr="00C02AC2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768A5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="008001C4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="009768A5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é</w:t>
            </w:r>
            <w:proofErr w:type="spellStart"/>
            <w:r w:rsidR="008001C4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pondez</w:t>
            </w:r>
            <w:proofErr w:type="spellEnd"/>
            <w:r w:rsidR="008001C4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aux questions</w:t>
            </w:r>
            <w:r w:rsidRPr="00C02AC2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14:paraId="3CF5347B" w14:textId="77777777" w:rsidR="00C02AC2" w:rsidRPr="00C02AC2" w:rsidRDefault="00C02AC2" w:rsidP="00672A33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Arial Unicode MS"/>
                <w:color w:val="000000"/>
                <w:sz w:val="24"/>
                <w:szCs w:val="24"/>
                <w:lang w:val="fr-FR"/>
              </w:rPr>
            </w:pPr>
            <w:r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>Quelle est votre ville natale?</w:t>
            </w:r>
          </w:p>
          <w:p w14:paraId="25EB1BD1" w14:textId="30B91C8F" w:rsidR="00C02AC2" w:rsidRPr="00C02AC2" w:rsidRDefault="008001C4" w:rsidP="00672A33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Arial Unicode MS"/>
                <w:color w:val="000000"/>
                <w:sz w:val="24"/>
                <w:szCs w:val="24"/>
                <w:lang w:val="fr-FR"/>
              </w:rPr>
            </w:pPr>
            <w:r w:rsidRPr="008001C4">
              <w:rPr>
                <w:rFonts w:eastAsia="Arial Unicode MS"/>
                <w:color w:val="000000"/>
                <w:sz w:val="24"/>
                <w:szCs w:val="24"/>
                <w:lang w:val="fr-FR"/>
              </w:rPr>
              <w:t>Vous habitez cette ville</w:t>
            </w:r>
            <w:r w:rsidR="00C02AC2"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 xml:space="preserve"> depuis longtemps?</w:t>
            </w:r>
          </w:p>
          <w:p w14:paraId="01FD3279" w14:textId="5CE7DBD3" w:rsidR="00C02AC2" w:rsidRPr="00C02AC2" w:rsidRDefault="00C02AC2" w:rsidP="00EB53BF">
            <w:pPr>
              <w:numPr>
                <w:ilvl w:val="0"/>
                <w:numId w:val="36"/>
              </w:numPr>
              <w:spacing w:line="360" w:lineRule="auto"/>
              <w:ind w:left="0"/>
              <w:contextualSpacing/>
              <w:rPr>
                <w:rFonts w:eastAsia="Times New Roman"/>
                <w:sz w:val="24"/>
                <w:szCs w:val="24"/>
                <w:lang w:val="fr-FR"/>
              </w:rPr>
            </w:pPr>
            <w:r w:rsidRPr="00C02AC2">
              <w:rPr>
                <w:rFonts w:eastAsia="Arial Unicode MS"/>
                <w:color w:val="000000"/>
                <w:sz w:val="24"/>
                <w:szCs w:val="24"/>
                <w:lang w:val="fr-FR"/>
              </w:rPr>
              <w:t>Quels quartiers de votre ville aimez-vous?</w:t>
            </w:r>
          </w:p>
          <w:p w14:paraId="61596BFF" w14:textId="77777777" w:rsidR="00132C61" w:rsidRPr="00C02AC2" w:rsidRDefault="00132C61" w:rsidP="00C61D9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fr-FR"/>
              </w:rPr>
            </w:pPr>
          </w:p>
        </w:tc>
      </w:tr>
      <w:tr w:rsidR="00132C61" w:rsidRPr="00AB6157" w14:paraId="07B80515" w14:textId="77777777" w:rsidTr="002C3599">
        <w:trPr>
          <w:trHeight w:val="609"/>
        </w:trPr>
        <w:tc>
          <w:tcPr>
            <w:tcW w:w="2410" w:type="dxa"/>
          </w:tcPr>
          <w:p w14:paraId="084AF7B2" w14:textId="77777777" w:rsidR="00132C61" w:rsidRPr="00C02AC2" w:rsidRDefault="00132C61" w:rsidP="002C3599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58B9AD9C" w14:textId="77777777" w:rsidR="00132C61" w:rsidRPr="00AB6157" w:rsidRDefault="00132C61" w:rsidP="00132C61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3F0D1D3D" w14:textId="664610BD" w:rsidR="00132C61" w:rsidRPr="00C61D94" w:rsidRDefault="00132C61" w:rsidP="00132C61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58F92B3B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z w:val="24"/>
                <w:szCs w:val="24"/>
              </w:rPr>
              <w:t>Экзаменационный билет № 4</w:t>
            </w:r>
          </w:p>
          <w:p w14:paraId="69FC4EB2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sz w:val="24"/>
                <w:szCs w:val="24"/>
              </w:rPr>
              <w:t xml:space="preserve">по дисциплине: </w:t>
            </w:r>
          </w:p>
          <w:p w14:paraId="0F6401D2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z w:val="24"/>
                <w:szCs w:val="24"/>
              </w:rPr>
              <w:t>Иностранный язык (французский)</w:t>
            </w:r>
          </w:p>
          <w:p w14:paraId="0AA69222" w14:textId="77777777" w:rsidR="0019784D" w:rsidRPr="0019784D" w:rsidRDefault="0019784D" w:rsidP="0019784D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340E8B6" w14:textId="77777777" w:rsidR="0019784D" w:rsidRPr="0019784D" w:rsidRDefault="0019784D" w:rsidP="0019784D">
            <w:pPr>
              <w:tabs>
                <w:tab w:val="left" w:pos="360"/>
              </w:tabs>
              <w:ind w:left="720"/>
              <w:rPr>
                <w:rFonts w:eastAsia="Times New Roman"/>
                <w:bCs/>
                <w:spacing w:val="15"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pacing w:val="15"/>
                <w:sz w:val="24"/>
                <w:szCs w:val="28"/>
              </w:rPr>
              <w:t xml:space="preserve">Вопрос 1. </w:t>
            </w:r>
            <w:r w:rsidRPr="0019784D">
              <w:rPr>
                <w:rFonts w:eastAsia="Times New Roman"/>
                <w:bCs/>
                <w:spacing w:val="15"/>
                <w:sz w:val="24"/>
                <w:szCs w:val="28"/>
              </w:rPr>
              <w:t xml:space="preserve">Беседа по теме </w:t>
            </w:r>
            <w:r w:rsidRPr="0019784D">
              <w:rPr>
                <w:rFonts w:eastAsia="Times New Roman"/>
                <w:bCs/>
                <w:spacing w:val="15"/>
                <w:sz w:val="24"/>
                <w:szCs w:val="24"/>
              </w:rPr>
              <w:t>«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La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France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g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>é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ographique</w:t>
            </w:r>
            <w:r w:rsidRPr="0019784D">
              <w:rPr>
                <w:rFonts w:eastAsia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>»</w:t>
            </w:r>
          </w:p>
          <w:p w14:paraId="070A4123" w14:textId="0901D493" w:rsidR="00132C61" w:rsidRDefault="0019784D" w:rsidP="001978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E7AF8">
              <w:rPr>
                <w:rFonts w:eastAsia="Times New Roman"/>
                <w:b/>
                <w:sz w:val="24"/>
                <w:szCs w:val="24"/>
              </w:rPr>
              <w:t xml:space="preserve">            </w:t>
            </w:r>
            <w:r w:rsidRPr="0019784D">
              <w:rPr>
                <w:rFonts w:eastAsia="Times New Roman"/>
                <w:b/>
                <w:sz w:val="24"/>
                <w:szCs w:val="24"/>
              </w:rPr>
              <w:t xml:space="preserve">Вопрос 2.  </w:t>
            </w:r>
            <w:r w:rsidRPr="0019784D">
              <w:rPr>
                <w:rFonts w:eastAsia="Times New Roman"/>
                <w:bCs/>
                <w:sz w:val="24"/>
                <w:szCs w:val="24"/>
              </w:rPr>
              <w:t xml:space="preserve">Перевод художественного текста  </w:t>
            </w:r>
          </w:p>
          <w:p w14:paraId="2F71A286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z w:val="24"/>
                <w:szCs w:val="24"/>
              </w:rPr>
              <w:t>Экзаменационный билет № 5</w:t>
            </w:r>
          </w:p>
          <w:p w14:paraId="3574BB1C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sz w:val="24"/>
                <w:szCs w:val="24"/>
              </w:rPr>
              <w:t xml:space="preserve">по дисциплине: </w:t>
            </w:r>
          </w:p>
          <w:p w14:paraId="5A3ADF23" w14:textId="77777777" w:rsidR="0019784D" w:rsidRPr="0019784D" w:rsidRDefault="0019784D" w:rsidP="0019784D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z w:val="24"/>
                <w:szCs w:val="24"/>
              </w:rPr>
              <w:t>Иностранный язык (французский)</w:t>
            </w:r>
          </w:p>
          <w:p w14:paraId="1F8F23E0" w14:textId="77777777" w:rsidR="0019784D" w:rsidRPr="0019784D" w:rsidRDefault="0019784D" w:rsidP="0019784D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15FF9E7" w14:textId="77777777" w:rsidR="0019784D" w:rsidRPr="0019784D" w:rsidRDefault="0019784D" w:rsidP="0019784D">
            <w:pPr>
              <w:tabs>
                <w:tab w:val="left" w:pos="360"/>
              </w:tabs>
              <w:ind w:left="720"/>
              <w:rPr>
                <w:rFonts w:eastAsia="Times New Roman"/>
                <w:spacing w:val="15"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pacing w:val="15"/>
                <w:sz w:val="24"/>
                <w:szCs w:val="28"/>
              </w:rPr>
              <w:t>Вопрос 1.</w:t>
            </w:r>
            <w:r w:rsidRPr="0019784D">
              <w:rPr>
                <w:rFonts w:eastAsia="Times New Roman"/>
                <w:b/>
                <w:bCs/>
                <w:spacing w:val="15"/>
                <w:sz w:val="24"/>
                <w:szCs w:val="28"/>
              </w:rPr>
              <w:t xml:space="preserve"> </w:t>
            </w:r>
            <w:r w:rsidRPr="0019784D">
              <w:rPr>
                <w:rFonts w:eastAsia="Times New Roman"/>
                <w:spacing w:val="15"/>
                <w:sz w:val="24"/>
                <w:szCs w:val="28"/>
              </w:rPr>
              <w:t>Беседа по теме:</w:t>
            </w:r>
            <w:r w:rsidRPr="0019784D">
              <w:rPr>
                <w:rFonts w:eastAsia="Times New Roman"/>
                <w:b/>
                <w:bCs/>
                <w:spacing w:val="15"/>
                <w:sz w:val="24"/>
                <w:szCs w:val="28"/>
              </w:rPr>
              <w:t xml:space="preserve"> «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Mes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auteurs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pr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>é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f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>é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r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</w:rPr>
              <w:t>é</w:t>
            </w:r>
            <w:r w:rsidRPr="0019784D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19784D">
              <w:rPr>
                <w:rFonts w:eastAsia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»</w:t>
            </w:r>
          </w:p>
          <w:p w14:paraId="6A02EF3A" w14:textId="77777777" w:rsidR="0019784D" w:rsidRPr="0019784D" w:rsidRDefault="0019784D" w:rsidP="0019784D">
            <w:pPr>
              <w:tabs>
                <w:tab w:val="left" w:pos="284"/>
                <w:tab w:val="left" w:pos="426"/>
              </w:tabs>
              <w:ind w:left="7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9784D">
              <w:rPr>
                <w:rFonts w:eastAsia="Times New Roman"/>
                <w:b/>
                <w:sz w:val="24"/>
                <w:szCs w:val="24"/>
              </w:rPr>
              <w:t xml:space="preserve">Вопрос 2.   </w:t>
            </w:r>
            <w:r w:rsidRPr="0019784D">
              <w:rPr>
                <w:rFonts w:eastAsia="Times New Roman"/>
                <w:bCs/>
                <w:sz w:val="24"/>
                <w:szCs w:val="24"/>
              </w:rPr>
              <w:t>Перевод художественного текста</w:t>
            </w:r>
          </w:p>
          <w:p w14:paraId="0DA07BE2" w14:textId="77777777" w:rsidR="0019784D" w:rsidRPr="0019784D" w:rsidRDefault="0019784D" w:rsidP="0019784D">
            <w:pPr>
              <w:ind w:firstLine="7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75278220" w14:textId="1EBB0061" w:rsidR="0019784D" w:rsidRPr="0011727A" w:rsidRDefault="0019784D" w:rsidP="001978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5E7B70BA" w14:textId="45034056" w:rsidR="00BB7C0E" w:rsidRDefault="00BB7C0E" w:rsidP="00BB7C0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1"/>
        <w:gridCol w:w="27"/>
        <w:gridCol w:w="723"/>
        <w:gridCol w:w="6222"/>
        <w:gridCol w:w="1320"/>
        <w:gridCol w:w="30"/>
        <w:gridCol w:w="15"/>
        <w:gridCol w:w="762"/>
        <w:gridCol w:w="1701"/>
      </w:tblGrid>
      <w:tr w:rsidR="00BB7C0E" w:rsidRPr="00AB6157" w14:paraId="42790B5A" w14:textId="77777777" w:rsidTr="00E92A8F">
        <w:trPr>
          <w:trHeight w:val="754"/>
          <w:tblHeader/>
        </w:trPr>
        <w:tc>
          <w:tcPr>
            <w:tcW w:w="3828" w:type="dxa"/>
            <w:gridSpan w:val="2"/>
            <w:shd w:val="clear" w:color="auto" w:fill="DBE5F1"/>
          </w:tcPr>
          <w:p w14:paraId="40A066B6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BE5F1"/>
            <w:vAlign w:val="center"/>
          </w:tcPr>
          <w:p w14:paraId="64913778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5"/>
            <w:shd w:val="clear" w:color="auto" w:fill="DBE5F1"/>
            <w:vAlign w:val="center"/>
          </w:tcPr>
          <w:p w14:paraId="3209F141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178D4" w:rsidRPr="00AB6157" w14:paraId="5B4E56BC" w14:textId="77777777" w:rsidTr="00C91666">
        <w:trPr>
          <w:trHeight w:val="754"/>
          <w:tblHeader/>
        </w:trPr>
        <w:tc>
          <w:tcPr>
            <w:tcW w:w="3828" w:type="dxa"/>
            <w:gridSpan w:val="2"/>
            <w:shd w:val="clear" w:color="auto" w:fill="DBE5F1"/>
          </w:tcPr>
          <w:p w14:paraId="38B55323" w14:textId="77777777" w:rsidR="00B178D4" w:rsidRPr="00AB6157" w:rsidRDefault="00B178D4" w:rsidP="00B178D4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BE5F1"/>
          </w:tcPr>
          <w:p w14:paraId="1F433E95" w14:textId="77777777" w:rsidR="00B178D4" w:rsidRPr="00AB6157" w:rsidRDefault="00B178D4" w:rsidP="00B178D4">
            <w:pPr>
              <w:pStyle w:val="26"/>
              <w:ind w:left="872"/>
              <w:rPr>
                <w:b/>
              </w:rPr>
            </w:pPr>
          </w:p>
        </w:tc>
        <w:tc>
          <w:tcPr>
            <w:tcW w:w="1365" w:type="dxa"/>
            <w:gridSpan w:val="3"/>
            <w:shd w:val="clear" w:color="auto" w:fill="DBE5F1"/>
            <w:vAlign w:val="center"/>
          </w:tcPr>
          <w:p w14:paraId="71C49DF0" w14:textId="7BFD6EA8" w:rsidR="00B178D4" w:rsidRPr="00AB6157" w:rsidRDefault="004F1020" w:rsidP="00B178D4">
            <w:pPr>
              <w:rPr>
                <w:b/>
              </w:rPr>
            </w:pPr>
            <w:r>
              <w:rPr>
                <w:b/>
              </w:rPr>
              <w:t>Зачтено/не зачтено</w:t>
            </w:r>
          </w:p>
        </w:tc>
        <w:tc>
          <w:tcPr>
            <w:tcW w:w="762" w:type="dxa"/>
            <w:shd w:val="clear" w:color="auto" w:fill="DBE5F1"/>
            <w:vAlign w:val="center"/>
          </w:tcPr>
          <w:p w14:paraId="62F4235B" w14:textId="49FE8531" w:rsidR="00B178D4" w:rsidRPr="00AB6157" w:rsidRDefault="00B178D4" w:rsidP="00B178D4">
            <w:pPr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EEBE8CA" w14:textId="179FA7C6" w:rsidR="00B178D4" w:rsidRPr="00AB6157" w:rsidRDefault="00B178D4" w:rsidP="00B178D4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92A8F" w14:paraId="4111A0AE" w14:textId="77777777" w:rsidTr="00E92A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801" w:type="dxa"/>
          <w:wAfter w:w="10050" w:type="dxa"/>
          <w:trHeight w:val="100"/>
        </w:trPr>
        <w:tc>
          <w:tcPr>
            <w:tcW w:w="750" w:type="dxa"/>
            <w:gridSpan w:val="2"/>
          </w:tcPr>
          <w:p w14:paraId="2E42505C" w14:textId="77777777" w:rsidR="00E92A8F" w:rsidRDefault="00E92A8F" w:rsidP="00B178D4">
            <w:pPr>
              <w:jc w:val="both"/>
              <w:rPr>
                <w:i/>
              </w:rPr>
            </w:pPr>
          </w:p>
        </w:tc>
      </w:tr>
      <w:tr w:rsidR="00135F27" w:rsidRPr="00AB6157" w14:paraId="388DC587" w14:textId="77777777" w:rsidTr="003B5A85">
        <w:trPr>
          <w:trHeight w:val="4013"/>
        </w:trPr>
        <w:tc>
          <w:tcPr>
            <w:tcW w:w="3828" w:type="dxa"/>
            <w:gridSpan w:val="2"/>
            <w:vMerge w:val="restart"/>
            <w:tcBorders>
              <w:bottom w:val="single" w:sz="4" w:space="0" w:color="auto"/>
            </w:tcBorders>
          </w:tcPr>
          <w:p w14:paraId="531DEF8F" w14:textId="77777777" w:rsidR="00135F27" w:rsidRPr="00AB6157" w:rsidRDefault="00135F27" w:rsidP="00B178D4">
            <w:pPr>
              <w:rPr>
                <w:i/>
              </w:rPr>
            </w:pPr>
          </w:p>
          <w:p w14:paraId="36D236E2" w14:textId="77777777" w:rsidR="00135F27" w:rsidRDefault="00135F27" w:rsidP="00B178D4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3E7C2D4C" w14:textId="1475B5D7" w:rsidR="00135F27" w:rsidRPr="00AB6157" w:rsidRDefault="00135F27" w:rsidP="00B178D4">
            <w:pPr>
              <w:rPr>
                <w:i/>
              </w:rPr>
            </w:pPr>
            <w:r>
              <w:rPr>
                <w:i/>
              </w:rPr>
              <w:t>В письменной форме/контрольная работа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2EAD9C77" w14:textId="77777777" w:rsidR="00135F27" w:rsidRPr="00A632AB" w:rsidRDefault="00135F27" w:rsidP="00A632AB">
            <w:pPr>
              <w:pStyle w:val="26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A632AB">
              <w:rPr>
                <w:rFonts w:ascii="Times New Roman" w:hAnsi="Times New Roman" w:cs="Times New Roman"/>
                <w:i/>
              </w:rPr>
              <w:t>В рамках письменного ответа на задания обучающийся:</w:t>
            </w:r>
          </w:p>
          <w:p w14:paraId="0DEAF262" w14:textId="77777777" w:rsidR="00135F27" w:rsidRPr="00A632AB" w:rsidRDefault="00135F27" w:rsidP="00A632AB">
            <w:pPr>
              <w:pStyle w:val="26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A632AB">
              <w:rPr>
                <w:rFonts w:ascii="Times New Roman" w:hAnsi="Times New Roman" w:cs="Times New Roman"/>
                <w:i/>
              </w:rPr>
              <w:t>-демонстрирует полноту знаний в области грамматического и лексического материала,</w:t>
            </w:r>
          </w:p>
          <w:p w14:paraId="0686E37D" w14:textId="3284061A" w:rsidR="00135F27" w:rsidRPr="00A632AB" w:rsidRDefault="00135F27" w:rsidP="00A632AB">
            <w:pPr>
              <w:pStyle w:val="26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A632AB">
              <w:rPr>
                <w:rFonts w:ascii="Times New Roman" w:hAnsi="Times New Roman" w:cs="Times New Roman"/>
                <w:i/>
              </w:rPr>
              <w:t xml:space="preserve">- выполняет все задания работы без ошибок. </w:t>
            </w:r>
          </w:p>
          <w:p w14:paraId="556A114D" w14:textId="7AFAE743" w:rsidR="00135F27" w:rsidRPr="00A632AB" w:rsidRDefault="00135F27" w:rsidP="00F14D52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632AB">
              <w:rPr>
                <w:i/>
              </w:rPr>
              <w:t>демонстрирует хорошее знание учебного материала,</w:t>
            </w:r>
          </w:p>
          <w:p w14:paraId="6126AB7C" w14:textId="77777777" w:rsidR="00135F27" w:rsidRPr="00A632AB" w:rsidRDefault="00135F27" w:rsidP="00F14D52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632AB">
              <w:rPr>
                <w:i/>
              </w:rPr>
              <w:t>выполнены все задания работы,</w:t>
            </w:r>
          </w:p>
          <w:p w14:paraId="238D9F32" w14:textId="77777777" w:rsidR="00135F27" w:rsidRPr="00A632AB" w:rsidRDefault="00135F27" w:rsidP="00F14D52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632AB">
              <w:rPr>
                <w:i/>
              </w:rPr>
              <w:t>допущены одна или две незначительные ошибки.</w:t>
            </w:r>
          </w:p>
          <w:p w14:paraId="0B211144" w14:textId="77777777" w:rsidR="00135F27" w:rsidRPr="00A632AB" w:rsidRDefault="00135F27" w:rsidP="00F14D52">
            <w:pPr>
              <w:tabs>
                <w:tab w:val="left" w:pos="429"/>
              </w:tabs>
              <w:rPr>
                <w:b/>
                <w:bCs/>
                <w:i/>
              </w:rPr>
            </w:pPr>
          </w:p>
          <w:p w14:paraId="0EA017DA" w14:textId="77777777" w:rsidR="00135F27" w:rsidRPr="00A632AB" w:rsidRDefault="00135F27" w:rsidP="00F14D52">
            <w:pPr>
              <w:tabs>
                <w:tab w:val="left" w:pos="444"/>
              </w:tabs>
              <w:rPr>
                <w:rFonts w:eastAsia="Times New Roman"/>
                <w:i/>
                <w:color w:val="000000"/>
              </w:rPr>
            </w:pPr>
            <w:r w:rsidRPr="00A632AB">
              <w:rPr>
                <w:b/>
                <w:bCs/>
                <w:i/>
              </w:rPr>
              <w:t xml:space="preserve">- </w:t>
            </w:r>
            <w:r w:rsidRPr="00A632AB">
              <w:rPr>
                <w:i/>
              </w:rPr>
              <w:t>показывает удовлетворительные знания в области лексики и грамматики,</w:t>
            </w:r>
          </w:p>
          <w:p w14:paraId="2EBFB7E0" w14:textId="77777777" w:rsidR="00135F27" w:rsidRPr="00A632AB" w:rsidRDefault="00135F27" w:rsidP="00F14D52">
            <w:pPr>
              <w:tabs>
                <w:tab w:val="left" w:pos="429"/>
              </w:tabs>
              <w:rPr>
                <w:i/>
              </w:rPr>
            </w:pPr>
            <w:r w:rsidRPr="00A632AB">
              <w:rPr>
                <w:i/>
              </w:rPr>
              <w:t>- в целом задания зачетной работы выполнены или выполнены с небольшим недочетом,</w:t>
            </w:r>
          </w:p>
          <w:p w14:paraId="7BA6943D" w14:textId="77777777" w:rsidR="00135F27" w:rsidRPr="00A632AB" w:rsidRDefault="00135F27" w:rsidP="00642514">
            <w:pPr>
              <w:tabs>
                <w:tab w:val="left" w:pos="429"/>
              </w:tabs>
              <w:rPr>
                <w:i/>
              </w:rPr>
            </w:pPr>
            <w:r w:rsidRPr="00A632AB">
              <w:rPr>
                <w:i/>
              </w:rPr>
              <w:t>-допущены две или три ошибки.</w:t>
            </w:r>
          </w:p>
          <w:p w14:paraId="25DD3FC1" w14:textId="74EB22E5" w:rsidR="00135F27" w:rsidRPr="00A632AB" w:rsidRDefault="00135F27" w:rsidP="00642514">
            <w:pPr>
              <w:tabs>
                <w:tab w:val="left" w:pos="429"/>
              </w:tabs>
              <w:rPr>
                <w:i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14:paraId="33E3A7E8" w14:textId="091B3475" w:rsidR="00135F27" w:rsidRPr="00AB6157" w:rsidRDefault="004F1020" w:rsidP="00B178D4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49DB5F88" w14:textId="604E7A20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8DFB" w14:textId="284D1E78" w:rsidR="00135F27" w:rsidRPr="00AB6157" w:rsidRDefault="00135F27" w:rsidP="00B178D4">
            <w:pPr>
              <w:jc w:val="center"/>
              <w:rPr>
                <w:i/>
                <w:color w:val="000000"/>
              </w:rPr>
            </w:pPr>
          </w:p>
        </w:tc>
      </w:tr>
      <w:tr w:rsidR="00135F27" w:rsidRPr="00AB6157" w14:paraId="410D9C82" w14:textId="77777777" w:rsidTr="001158CE">
        <w:trPr>
          <w:trHeight w:val="1935"/>
        </w:trPr>
        <w:tc>
          <w:tcPr>
            <w:tcW w:w="3828" w:type="dxa"/>
            <w:gridSpan w:val="2"/>
            <w:vMerge/>
          </w:tcPr>
          <w:p w14:paraId="38445B16" w14:textId="77777777" w:rsidR="00135F27" w:rsidRPr="00AB6157" w:rsidRDefault="00135F27" w:rsidP="00B178D4">
            <w:pPr>
              <w:jc w:val="both"/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2934BF70" w14:textId="77777777" w:rsidR="00135F2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r w:rsidRPr="00AB6157">
              <w:rPr>
                <w:i/>
              </w:rPr>
              <w:t>Обучающийс</w:t>
            </w:r>
            <w:r>
              <w:rPr>
                <w:i/>
              </w:rPr>
              <w:t>я</w:t>
            </w:r>
            <w:r w:rsidRPr="00AB6157">
              <w:rPr>
                <w:i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/>
              </w:rPr>
              <w:t>,</w:t>
            </w:r>
          </w:p>
          <w:p w14:paraId="6EDFAE61" w14:textId="3650CC88" w:rsidR="00135F2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  <w:r w:rsidRPr="00AB6157">
              <w:rPr>
                <w:i/>
              </w:rPr>
              <w:t xml:space="preserve"> </w:t>
            </w:r>
            <w:r>
              <w:rPr>
                <w:i/>
              </w:rPr>
              <w:t>зачетные задания выполнены не полностью или совсем не выполнены,</w:t>
            </w:r>
          </w:p>
          <w:p w14:paraId="54C34D81" w14:textId="6331C47C" w:rsidR="00135F27" w:rsidRPr="00AB615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>-в заданиях допущено более трех ошибок.</w:t>
            </w:r>
          </w:p>
          <w:p w14:paraId="31671C8E" w14:textId="5EF85CCA" w:rsidR="00135F27" w:rsidRPr="00B72963" w:rsidRDefault="00135F27" w:rsidP="00642514">
            <w:pPr>
              <w:pStyle w:val="26"/>
              <w:tabs>
                <w:tab w:val="left" w:pos="469"/>
              </w:tabs>
              <w:rPr>
                <w:b/>
                <w:bCs/>
                <w:i/>
              </w:rPr>
            </w:pPr>
          </w:p>
        </w:tc>
        <w:tc>
          <w:tcPr>
            <w:tcW w:w="1365" w:type="dxa"/>
            <w:gridSpan w:val="3"/>
          </w:tcPr>
          <w:p w14:paraId="5BBF4AF3" w14:textId="4CB1E612" w:rsidR="00135F27" w:rsidRDefault="004F1020" w:rsidP="00B178D4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762" w:type="dxa"/>
          </w:tcPr>
          <w:p w14:paraId="54AB4489" w14:textId="77777777" w:rsidR="00135F27" w:rsidRDefault="00135F27" w:rsidP="00B178D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</w:tcPr>
          <w:p w14:paraId="1567900A" w14:textId="77777777" w:rsidR="00135F27" w:rsidRPr="00AB6157" w:rsidRDefault="00135F27" w:rsidP="00B178D4">
            <w:pPr>
              <w:jc w:val="center"/>
              <w:rPr>
                <w:i/>
                <w:color w:val="000000"/>
              </w:rPr>
            </w:pPr>
          </w:p>
        </w:tc>
      </w:tr>
      <w:tr w:rsidR="00135F27" w:rsidRPr="00AB6157" w14:paraId="6B0848CD" w14:textId="77777777" w:rsidTr="00201CE3">
        <w:trPr>
          <w:trHeight w:val="283"/>
        </w:trPr>
        <w:tc>
          <w:tcPr>
            <w:tcW w:w="3828" w:type="dxa"/>
            <w:gridSpan w:val="2"/>
            <w:vMerge w:val="restart"/>
          </w:tcPr>
          <w:p w14:paraId="54F8AA7E" w14:textId="77777777" w:rsidR="00135F27" w:rsidRDefault="00135F27" w:rsidP="00B178D4">
            <w:pPr>
              <w:rPr>
                <w:i/>
              </w:rPr>
            </w:pPr>
          </w:p>
          <w:p w14:paraId="3DD5150E" w14:textId="35100706" w:rsidR="00135F27" w:rsidRPr="00AB6157" w:rsidRDefault="00135F27" w:rsidP="00B178D4">
            <w:pPr>
              <w:rPr>
                <w:i/>
              </w:rPr>
            </w:pPr>
            <w:r>
              <w:rPr>
                <w:i/>
              </w:rPr>
              <w:t>Зачет с оценкой в устной форме</w:t>
            </w:r>
          </w:p>
        </w:tc>
        <w:tc>
          <w:tcPr>
            <w:tcW w:w="6945" w:type="dxa"/>
            <w:gridSpan w:val="2"/>
          </w:tcPr>
          <w:p w14:paraId="2554A13B" w14:textId="48F15E24" w:rsidR="00135F2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-Обучающийся демонстрирует высокий уровень в области лексики, грамматики и разговорной иноязычной речи, </w:t>
            </w:r>
          </w:p>
          <w:p w14:paraId="41F5A5A3" w14:textId="77777777" w:rsidR="00135F2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>-понимает суть устного задания,</w:t>
            </w:r>
          </w:p>
          <w:p w14:paraId="4758613B" w14:textId="3A634162" w:rsidR="00135F2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-выполняет задание в полном объеме,</w:t>
            </w:r>
          </w:p>
          <w:p w14:paraId="3295846A" w14:textId="747DFFAD" w:rsidR="00135F27" w:rsidRPr="00AB6157" w:rsidRDefault="00135F27" w:rsidP="00A632A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-отвечает на дополнительные вопросы преподавателя. </w:t>
            </w:r>
          </w:p>
        </w:tc>
        <w:tc>
          <w:tcPr>
            <w:tcW w:w="1350" w:type="dxa"/>
            <w:gridSpan w:val="2"/>
          </w:tcPr>
          <w:p w14:paraId="2D05B78B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777" w:type="dxa"/>
            <w:gridSpan w:val="2"/>
          </w:tcPr>
          <w:p w14:paraId="6524E2F6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C4C6D43" w14:textId="351337FF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35F27" w:rsidRPr="00AB6157" w14:paraId="3F69F6E8" w14:textId="77777777" w:rsidTr="00C25EE8">
        <w:trPr>
          <w:trHeight w:val="283"/>
        </w:trPr>
        <w:tc>
          <w:tcPr>
            <w:tcW w:w="3828" w:type="dxa"/>
            <w:gridSpan w:val="2"/>
            <w:vMerge/>
          </w:tcPr>
          <w:p w14:paraId="4C1084FE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7C50EB96" w14:textId="5477B582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-Обучающийся показывает хороший уровень знаний учебного материала,</w:t>
            </w:r>
          </w:p>
          <w:p w14:paraId="0F7B0FED" w14:textId="103A90DF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-задание выполнено полностью, </w:t>
            </w:r>
          </w:p>
          <w:p w14:paraId="5934954D" w14:textId="058FCD93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-допущены некоторые недочеты в ответах на вопросы преподавателя.</w:t>
            </w:r>
          </w:p>
          <w:p w14:paraId="30CAE89B" w14:textId="410BC9FE" w:rsidR="00135F27" w:rsidRPr="00AB6157" w:rsidRDefault="00135F27" w:rsidP="00B178D4">
            <w:pPr>
              <w:rPr>
                <w:i/>
              </w:rPr>
            </w:pPr>
          </w:p>
        </w:tc>
        <w:tc>
          <w:tcPr>
            <w:tcW w:w="1350" w:type="dxa"/>
            <w:gridSpan w:val="2"/>
          </w:tcPr>
          <w:p w14:paraId="734A3E19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777" w:type="dxa"/>
            <w:gridSpan w:val="2"/>
          </w:tcPr>
          <w:p w14:paraId="64C4CDDC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34D16A2" w14:textId="01496BD7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35F27" w:rsidRPr="00AB6157" w14:paraId="7EEA2B64" w14:textId="77777777" w:rsidTr="0048269C">
        <w:trPr>
          <w:trHeight w:val="283"/>
        </w:trPr>
        <w:tc>
          <w:tcPr>
            <w:tcW w:w="3828" w:type="dxa"/>
            <w:gridSpan w:val="2"/>
            <w:vMerge/>
          </w:tcPr>
          <w:p w14:paraId="7A97045E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00919187" w14:textId="77777777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-Обучающийся показывает удовлетворительный уровень знаний,</w:t>
            </w:r>
          </w:p>
          <w:p w14:paraId="65C3FE4A" w14:textId="77777777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-задание выполнено не полностью,</w:t>
            </w:r>
          </w:p>
          <w:p w14:paraId="0E8F9285" w14:textId="42BFE1B6" w:rsidR="00135F27" w:rsidRPr="00AB615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-на вопросы преподавателя отвечает с ошибками.</w:t>
            </w:r>
          </w:p>
        </w:tc>
        <w:tc>
          <w:tcPr>
            <w:tcW w:w="1320" w:type="dxa"/>
          </w:tcPr>
          <w:p w14:paraId="34F4C246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7347640F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ABD6575" w14:textId="78BAC243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35F27" w:rsidRPr="00AB6157" w14:paraId="2226FB9A" w14:textId="77777777" w:rsidTr="0050458B">
        <w:trPr>
          <w:trHeight w:val="283"/>
        </w:trPr>
        <w:tc>
          <w:tcPr>
            <w:tcW w:w="3828" w:type="dxa"/>
            <w:gridSpan w:val="2"/>
            <w:vMerge/>
          </w:tcPr>
          <w:p w14:paraId="34EAD51A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06147F3D" w14:textId="77777777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-Обучающийся демонстрирует фрагментарные знания учебного материала,</w:t>
            </w:r>
          </w:p>
          <w:p w14:paraId="6FAA1C51" w14:textId="77777777" w:rsidR="00135F2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-задание практически не выполнено или не выполнено совсем.</w:t>
            </w:r>
          </w:p>
          <w:p w14:paraId="2FFE0383" w14:textId="2E0B364A" w:rsidR="00135F27" w:rsidRPr="00AB6157" w:rsidRDefault="00135F27" w:rsidP="00192BB5">
            <w:pPr>
              <w:spacing w:line="276" w:lineRule="auto"/>
              <w:rPr>
                <w:i/>
              </w:rPr>
            </w:pPr>
            <w:r>
              <w:rPr>
                <w:i/>
              </w:rPr>
              <w:t>-допускает грубые ошибки в ответах на вопросы преподавателя.</w:t>
            </w:r>
          </w:p>
        </w:tc>
        <w:tc>
          <w:tcPr>
            <w:tcW w:w="1320" w:type="dxa"/>
          </w:tcPr>
          <w:p w14:paraId="3ED993DA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1400A219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50F9729" w14:textId="2FBB7629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35F27" w:rsidRPr="00AB6157" w14:paraId="22A6D316" w14:textId="77777777" w:rsidTr="00357AD2">
        <w:trPr>
          <w:trHeight w:val="283"/>
        </w:trPr>
        <w:tc>
          <w:tcPr>
            <w:tcW w:w="3828" w:type="dxa"/>
            <w:gridSpan w:val="2"/>
          </w:tcPr>
          <w:p w14:paraId="78FCEC5C" w14:textId="77777777" w:rsidR="00135F27" w:rsidRPr="00AB6157" w:rsidRDefault="00135F27" w:rsidP="00C91666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1A0476F1" w14:textId="625A67AD" w:rsidR="00135F27" w:rsidRPr="00AB6157" w:rsidRDefault="00135F27" w:rsidP="00C91666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14:paraId="51D9314A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670A4EE3" w14:textId="77777777" w:rsidR="00135F27" w:rsidRPr="00192BB5" w:rsidRDefault="00135F27" w:rsidP="00C91666">
            <w:pPr>
              <w:pStyle w:val="26"/>
              <w:tabs>
                <w:tab w:val="left" w:pos="469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192BB5">
              <w:rPr>
                <w:rFonts w:ascii="Times New Roman" w:hAnsi="Times New Roman" w:cs="Times New Roman"/>
                <w:i/>
              </w:rPr>
              <w:t>В рамках устного ответа обучающийся:</w:t>
            </w:r>
          </w:p>
          <w:p w14:paraId="118159FF" w14:textId="087382CD" w:rsidR="00135F27" w:rsidRDefault="00135F27" w:rsidP="00C91666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192BB5">
              <w:rPr>
                <w:rFonts w:ascii="Times New Roman" w:hAnsi="Times New Roman" w:cs="Times New Roman"/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26D98C3" w14:textId="635D2CB1" w:rsidR="00192BB5" w:rsidRPr="00192BB5" w:rsidRDefault="00192BB5" w:rsidP="00C91666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полностью раскрывает тему билета,</w:t>
            </w:r>
          </w:p>
          <w:p w14:paraId="1444C8F7" w14:textId="79D8571F" w:rsidR="00135F27" w:rsidRPr="00AB6157" w:rsidRDefault="00192BB5" w:rsidP="00192BB5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демонстрирует отличные навыки перевода и интерпретации иноязычного текста.</w:t>
            </w:r>
          </w:p>
        </w:tc>
        <w:tc>
          <w:tcPr>
            <w:tcW w:w="1320" w:type="dxa"/>
          </w:tcPr>
          <w:p w14:paraId="2DDE607B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5D0838A0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9EF76A0" w14:textId="3853B638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35F27" w:rsidRPr="00AB6157" w14:paraId="444E3A66" w14:textId="77777777" w:rsidTr="0095068E">
        <w:trPr>
          <w:trHeight w:val="283"/>
        </w:trPr>
        <w:tc>
          <w:tcPr>
            <w:tcW w:w="3828" w:type="dxa"/>
            <w:gridSpan w:val="2"/>
          </w:tcPr>
          <w:p w14:paraId="746B99D3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0F6F4443" w14:textId="3E87E5A7" w:rsidR="00135F27" w:rsidRPr="00192BB5" w:rsidRDefault="00135F27" w:rsidP="006C7F56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92BB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F920BF" w14:textId="322B1EE2" w:rsidR="00FF02AB" w:rsidRPr="00AB6157" w:rsidRDefault="00192BB5" w:rsidP="00FF02AB">
            <w:pPr>
              <w:rPr>
                <w:i/>
              </w:rPr>
            </w:pPr>
            <w:r>
              <w:rPr>
                <w:i/>
              </w:rPr>
              <w:t>-в</w:t>
            </w:r>
            <w:r w:rsidR="00135F27" w:rsidRPr="00AB6157">
              <w:rPr>
                <w:i/>
              </w:rPr>
              <w:t xml:space="preserve"> ответе раскрыто, в основном, содержание билета, имеются неточности при</w:t>
            </w:r>
            <w:r w:rsidR="00FF02AB">
              <w:rPr>
                <w:i/>
              </w:rPr>
              <w:t xml:space="preserve"> переводе текста и</w:t>
            </w:r>
            <w:r w:rsidR="00135F27" w:rsidRPr="00AB6157">
              <w:rPr>
                <w:i/>
              </w:rPr>
              <w:t xml:space="preserve"> ответе на дополнительные вопросы.</w:t>
            </w:r>
          </w:p>
        </w:tc>
        <w:tc>
          <w:tcPr>
            <w:tcW w:w="1320" w:type="dxa"/>
          </w:tcPr>
          <w:p w14:paraId="166A2B36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7FBF4619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A0B732D" w14:textId="7E8264CC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35F27" w:rsidRPr="00AB6157" w14:paraId="0C531CF4" w14:textId="77777777" w:rsidTr="0076657E">
        <w:trPr>
          <w:trHeight w:val="283"/>
        </w:trPr>
        <w:tc>
          <w:tcPr>
            <w:tcW w:w="3828" w:type="dxa"/>
            <w:gridSpan w:val="2"/>
          </w:tcPr>
          <w:p w14:paraId="4D262DD7" w14:textId="77777777" w:rsidR="00135F27" w:rsidRDefault="00135F27" w:rsidP="00B178D4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2D3B10D7" w14:textId="6CC272D8" w:rsidR="00135F27" w:rsidRPr="0011727A" w:rsidRDefault="00FF02AB" w:rsidP="00C9166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учащимся продемонстрированы </w:t>
            </w:r>
            <w:r w:rsidR="00135F27" w:rsidRPr="0011727A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</w:t>
            </w:r>
            <w:r>
              <w:rPr>
                <w:rFonts w:eastAsia="Times New Roman"/>
                <w:i/>
                <w:color w:val="000000"/>
              </w:rPr>
              <w:t>пущены некоторые</w:t>
            </w:r>
            <w:r w:rsidR="00135F27" w:rsidRPr="0011727A">
              <w:rPr>
                <w:rFonts w:eastAsia="Times New Roman"/>
                <w:i/>
                <w:color w:val="000000"/>
              </w:rPr>
              <w:t xml:space="preserve"> грубые ошибки;</w:t>
            </w:r>
          </w:p>
          <w:p w14:paraId="4E01E504" w14:textId="0184D85F" w:rsidR="00135F27" w:rsidRPr="00AB6157" w:rsidRDefault="00447033" w:rsidP="00C9166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имеется много неточностей в переводе текста</w:t>
            </w:r>
            <w:r w:rsidR="00135F27" w:rsidRPr="00AB6157">
              <w:rPr>
                <w:rFonts w:eastAsia="Times New Roman"/>
                <w:i/>
                <w:color w:val="000000"/>
              </w:rPr>
              <w:t>;</w:t>
            </w:r>
          </w:p>
          <w:p w14:paraId="4CB9670C" w14:textId="26BB6E32" w:rsidR="00135F27" w:rsidRPr="00AB6157" w:rsidRDefault="00135F27" w:rsidP="00C91666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 xml:space="preserve">Содержание билета раскрыто слабо, </w:t>
            </w:r>
            <w:r w:rsidR="00447033">
              <w:rPr>
                <w:rFonts w:eastAsia="Times New Roman"/>
                <w:i/>
                <w:color w:val="000000"/>
              </w:rPr>
              <w:t>учащийся испытывает трудности при ответах на дополнительные вопросы.</w:t>
            </w:r>
          </w:p>
        </w:tc>
        <w:tc>
          <w:tcPr>
            <w:tcW w:w="1320" w:type="dxa"/>
          </w:tcPr>
          <w:p w14:paraId="7FB31E4F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66862085" w14:textId="77777777" w:rsidR="00135F27" w:rsidRPr="00AB6157" w:rsidRDefault="00135F27" w:rsidP="00B178D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34F17DD" w14:textId="6B61D9DF" w:rsidR="00135F27" w:rsidRPr="00AB6157" w:rsidRDefault="00135F27" w:rsidP="00B178D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35F27" w:rsidRPr="00AB6157" w14:paraId="43529A9B" w14:textId="77777777" w:rsidTr="00EA6EE8">
        <w:trPr>
          <w:trHeight w:val="283"/>
        </w:trPr>
        <w:tc>
          <w:tcPr>
            <w:tcW w:w="3828" w:type="dxa"/>
            <w:gridSpan w:val="2"/>
          </w:tcPr>
          <w:p w14:paraId="4BA3542F" w14:textId="77777777" w:rsidR="00135F27" w:rsidRDefault="00135F27" w:rsidP="00C91666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14:paraId="49CDE6CD" w14:textId="77777777" w:rsidR="00135F27" w:rsidRPr="00AB6157" w:rsidRDefault="00135F27" w:rsidP="00C91666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53E17A25" w14:textId="3B1ED105" w:rsidR="00135F27" w:rsidRPr="00AB6157" w:rsidRDefault="00135F27" w:rsidP="00C91666">
            <w:pPr>
              <w:rPr>
                <w:i/>
              </w:rPr>
            </w:pPr>
            <w:r w:rsidRPr="00AB6157">
              <w:rPr>
                <w:i/>
              </w:rPr>
              <w:t>На большую часть вопросов по содержанию экзамена затрудняется дать ответ или не дает верных ответов.</w:t>
            </w:r>
          </w:p>
        </w:tc>
        <w:tc>
          <w:tcPr>
            <w:tcW w:w="1320" w:type="dxa"/>
          </w:tcPr>
          <w:p w14:paraId="0C17CCF0" w14:textId="77777777" w:rsidR="00135F27" w:rsidRPr="00AB6157" w:rsidRDefault="00135F27" w:rsidP="00C91666">
            <w:pPr>
              <w:jc w:val="center"/>
              <w:rPr>
                <w:i/>
              </w:rPr>
            </w:pPr>
          </w:p>
        </w:tc>
        <w:tc>
          <w:tcPr>
            <w:tcW w:w="807" w:type="dxa"/>
            <w:gridSpan w:val="3"/>
          </w:tcPr>
          <w:p w14:paraId="01545529" w14:textId="77777777" w:rsidR="00135F27" w:rsidRPr="00AB6157" w:rsidRDefault="00135F27" w:rsidP="00C9166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7AF926CE" w14:textId="23F03248" w:rsidR="00135F27" w:rsidRPr="00AB6157" w:rsidRDefault="00135F27" w:rsidP="00C91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8E6346F" w14:textId="77777777" w:rsidR="00BB7C0E" w:rsidRPr="006D0117" w:rsidRDefault="00BB7C0E" w:rsidP="00BB7C0E"/>
    <w:p w14:paraId="32768554" w14:textId="77777777" w:rsidR="00BB7C0E" w:rsidRPr="0074391A" w:rsidRDefault="00BB7C0E" w:rsidP="00BB7C0E"/>
    <w:p w14:paraId="07E5BCDD" w14:textId="77777777" w:rsidR="00BB7C0E" w:rsidRPr="0074391A" w:rsidRDefault="00BB7C0E" w:rsidP="00BB7C0E"/>
    <w:p w14:paraId="138B197E" w14:textId="77777777" w:rsidR="00BB7C0E" w:rsidRDefault="00BB7C0E" w:rsidP="00BB7C0E">
      <w:pPr>
        <w:pStyle w:val="1"/>
        <w:rPr>
          <w:rFonts w:eastAsia="MS Mincho"/>
          <w:szCs w:val="24"/>
        </w:rPr>
        <w:sectPr w:rsidR="00BB7C0E" w:rsidSect="002C35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5DBAE2" w14:textId="77777777" w:rsidR="00BB7C0E" w:rsidRPr="003A4040" w:rsidRDefault="00BB7C0E" w:rsidP="00BB7C0E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58D74E36" w14:textId="77777777" w:rsidR="00BB7C0E" w:rsidRPr="003A4040" w:rsidRDefault="00BB7C0E" w:rsidP="00BB7C0E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6E04CDA" w14:textId="77777777" w:rsidR="00BB7C0E" w:rsidRPr="003A4040" w:rsidRDefault="00BB7C0E" w:rsidP="00BB7C0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B7C0E" w:rsidRPr="003A4040" w14:paraId="488E2AA8" w14:textId="77777777" w:rsidTr="002C3599">
        <w:trPr>
          <w:trHeight w:val="340"/>
        </w:trPr>
        <w:tc>
          <w:tcPr>
            <w:tcW w:w="3686" w:type="dxa"/>
            <w:shd w:val="clear" w:color="auto" w:fill="DBE5F1"/>
          </w:tcPr>
          <w:p w14:paraId="75F11BDC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C6D0DE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479790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BB7C0E" w:rsidRPr="003A4040" w14:paraId="7296515B" w14:textId="77777777" w:rsidTr="002C3599">
        <w:trPr>
          <w:trHeight w:val="286"/>
        </w:trPr>
        <w:tc>
          <w:tcPr>
            <w:tcW w:w="3686" w:type="dxa"/>
          </w:tcPr>
          <w:p w14:paraId="1107437B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46DFE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AEC9ED6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</w:tr>
      <w:tr w:rsidR="00BB7C0E" w:rsidRPr="003A4040" w14:paraId="7763C01F" w14:textId="77777777" w:rsidTr="002C3599">
        <w:trPr>
          <w:trHeight w:val="286"/>
        </w:trPr>
        <w:tc>
          <w:tcPr>
            <w:tcW w:w="3686" w:type="dxa"/>
          </w:tcPr>
          <w:p w14:paraId="0BBBF331" w14:textId="3ADE8CB1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</w:t>
            </w:r>
            <w:r w:rsidR="00FA2D60"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446D5E4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C62AC6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или зачтено/не зачтено</w:t>
            </w:r>
          </w:p>
        </w:tc>
      </w:tr>
      <w:tr w:rsidR="00BB7C0E" w:rsidRPr="003A4040" w14:paraId="6D34D9E4" w14:textId="77777777" w:rsidTr="002C3599">
        <w:trPr>
          <w:trHeight w:val="286"/>
        </w:trPr>
        <w:tc>
          <w:tcPr>
            <w:tcW w:w="3686" w:type="dxa"/>
          </w:tcPr>
          <w:p w14:paraId="48CE6F6E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3295A6B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2915C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BB7C0E" w:rsidRPr="003A4040" w14:paraId="4DD30FF1" w14:textId="77777777" w:rsidTr="002C3599">
        <w:trPr>
          <w:trHeight w:val="214"/>
        </w:trPr>
        <w:tc>
          <w:tcPr>
            <w:tcW w:w="3686" w:type="dxa"/>
          </w:tcPr>
          <w:p w14:paraId="1F97E9EE" w14:textId="33DB8201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</w:t>
            </w:r>
            <w:r w:rsidR="00C17885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1F60ABB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067568" w14:textId="055C4CFA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AB6157" w14:paraId="2FAA0A18" w14:textId="77777777" w:rsidTr="002C3599">
        <w:tc>
          <w:tcPr>
            <w:tcW w:w="3686" w:type="dxa"/>
          </w:tcPr>
          <w:p w14:paraId="384C1E68" w14:textId="77777777" w:rsidR="00A94250" w:rsidRDefault="00BB7C0E" w:rsidP="002C3599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  <w:r w:rsidR="00A94250">
              <w:rPr>
                <w:bCs/>
                <w:iCs/>
              </w:rPr>
              <w:t>:</w:t>
            </w:r>
          </w:p>
          <w:p w14:paraId="593EBFE8" w14:textId="61A18DA0" w:rsidR="00A94250" w:rsidRPr="00A94250" w:rsidRDefault="00A94250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Pr="00A94250">
              <w:rPr>
                <w:bCs/>
                <w:i/>
              </w:rPr>
              <w:t>ачет</w:t>
            </w:r>
          </w:p>
          <w:p w14:paraId="35175F74" w14:textId="118CD21C" w:rsidR="00BB7C0E" w:rsidRPr="00A94250" w:rsidRDefault="00A94250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Pr="00A94250">
              <w:rPr>
                <w:bCs/>
                <w:i/>
              </w:rPr>
              <w:t>ачет с оценкой</w:t>
            </w:r>
            <w:r w:rsidR="00BB7C0E" w:rsidRPr="00A94250">
              <w:rPr>
                <w:bCs/>
                <w:i/>
              </w:rPr>
              <w:t xml:space="preserve"> </w:t>
            </w:r>
          </w:p>
          <w:p w14:paraId="5CB5A2E1" w14:textId="7A60EA32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F36855A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A6B1F3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14:paraId="7B059276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14:paraId="1FD0BB3F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14:paraId="25AC1576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14:paraId="55C024D6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14:paraId="4751FED5" w14:textId="77777777" w:rsidR="00BB7C0E" w:rsidRPr="00AB6157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BB7C0E" w:rsidRPr="00AB6157" w14:paraId="78178C40" w14:textId="77777777" w:rsidTr="002C3599">
        <w:tc>
          <w:tcPr>
            <w:tcW w:w="3686" w:type="dxa"/>
          </w:tcPr>
          <w:p w14:paraId="295216F5" w14:textId="0475C848" w:rsidR="00BB7C0E" w:rsidRPr="00AB6157" w:rsidRDefault="00BB7C0E" w:rsidP="002C3599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 xml:space="preserve">Итого за </w:t>
            </w:r>
            <w:r w:rsidR="00FA2D60">
              <w:rPr>
                <w:b/>
                <w:iCs/>
              </w:rPr>
              <w:t>дисциплину:</w:t>
            </w:r>
          </w:p>
          <w:p w14:paraId="4D477F7B" w14:textId="6EDD594E" w:rsidR="00BB7C0E" w:rsidRPr="00AB6157" w:rsidRDefault="00BB7C0E" w:rsidP="002C3599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4AF280A7" w14:textId="77777777" w:rsidR="00BB7C0E" w:rsidRPr="00AB6157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3E60E1" w14:textId="77777777" w:rsidR="00BB7C0E" w:rsidRPr="00AB6157" w:rsidRDefault="00BB7C0E" w:rsidP="002C3599">
            <w:pPr>
              <w:rPr>
                <w:bCs/>
                <w:i/>
              </w:rPr>
            </w:pPr>
          </w:p>
        </w:tc>
      </w:tr>
    </w:tbl>
    <w:p w14:paraId="3A6C5E66" w14:textId="77777777" w:rsidR="00BB7C0E" w:rsidRPr="00EE7E9E" w:rsidRDefault="00BB7C0E" w:rsidP="00BB7C0E">
      <w:pPr>
        <w:pStyle w:val="1"/>
        <w:rPr>
          <w:i/>
        </w:rPr>
      </w:pPr>
      <w:r w:rsidRPr="00111C6E">
        <w:t>ОБРАЗОВАТЕЛЬНЫЕ ТЕХНОЛОГИИ</w:t>
      </w:r>
    </w:p>
    <w:p w14:paraId="6A6E3F4D" w14:textId="77777777" w:rsidR="00BB7C0E" w:rsidRPr="00DE200A" w:rsidRDefault="00BB7C0E" w:rsidP="00BB7C0E">
      <w:pPr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0F7589" w14:textId="77777777" w:rsidR="00572B41" w:rsidRDefault="00BB7C0E" w:rsidP="00BB7C0E">
      <w:pPr>
        <w:suppressAutoHyphens/>
        <w:ind w:firstLine="720"/>
        <w:jc w:val="both"/>
      </w:pPr>
      <w:r w:rsidRPr="005864DB">
        <w:t>Выбор образовательных технологий для достижения целей и решения задач дисципл</w:t>
      </w:r>
      <w:r>
        <w:t>и</w:t>
      </w:r>
      <w:r w:rsidRPr="005864DB">
        <w:t xml:space="preserve">ны </w:t>
      </w:r>
      <w:r w:rsidR="0019784D">
        <w:rPr>
          <w:b/>
        </w:rPr>
        <w:t>Иностранный язык (французский язык)</w:t>
      </w:r>
      <w:r>
        <w:rPr>
          <w:b/>
        </w:rPr>
        <w:t xml:space="preserve"> </w:t>
      </w:r>
      <w:r w:rsidRPr="005864DB">
        <w:t>обусловлен потребностью сформировать у студентов комплекс компетенций, необходимых для осуществления меж</w:t>
      </w:r>
      <w:r w:rsidR="00572B41">
        <w:t>культурного</w:t>
      </w:r>
      <w:r w:rsidRPr="005864DB">
        <w:t xml:space="preserve"> диалога. Учебный процесс базируется на модели смешанного обучения, </w:t>
      </w:r>
      <w:r w:rsidRPr="00AA3CB3">
        <w:t>которая помогает эффективно сочетать традиционные формы обучения и новые технологии</w:t>
      </w:r>
      <w:r>
        <w:t>:</w:t>
      </w:r>
    </w:p>
    <w:p w14:paraId="227F5B6B" w14:textId="7E01D3F6" w:rsidR="00BB7C0E" w:rsidRPr="00AA3CB3" w:rsidRDefault="00B81C08" w:rsidP="00B81C08">
      <w:pPr>
        <w:suppressAutoHyphens/>
        <w:jc w:val="both"/>
      </w:pPr>
      <w:r>
        <w:t xml:space="preserve">-Практические задания, </w:t>
      </w:r>
      <w:r w:rsidRPr="00AA3CB3">
        <w:t>использующиеся</w:t>
      </w:r>
      <w:r>
        <w:t xml:space="preserve"> на занятиях по иностранному языку,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  <w:r w:rsidR="00BB7C0E" w:rsidRPr="00AA3CB3">
        <w:t xml:space="preserve"> </w:t>
      </w:r>
    </w:p>
    <w:p w14:paraId="0AE2E7AC" w14:textId="1B895E31" w:rsidR="00BB7C0E" w:rsidRDefault="00BB7C0E" w:rsidP="00BB7C0E">
      <w:pPr>
        <w:suppressAutoHyphens/>
        <w:jc w:val="both"/>
      </w:pPr>
      <w:r w:rsidRPr="00AA3CB3">
        <w:t xml:space="preserve">- </w:t>
      </w:r>
      <w:r w:rsidR="003F7A78">
        <w:t xml:space="preserve">Опрос – ответы на вопросы, предложенные преподавателем по определенной теме, позволяют выявить определенный </w:t>
      </w:r>
      <w:r w:rsidR="009A0660">
        <w:t>уровень</w:t>
      </w:r>
      <w:r w:rsidRPr="00AA3CB3">
        <w:t xml:space="preserve"> знаний и умений обучающегося. Данная технология позволяет</w:t>
      </w:r>
      <w:r w:rsidRPr="005864DB">
        <w:t xml:space="preserve"> преподавателю выявить и систематизировать аспекты, требующие дополнительной проработки.</w:t>
      </w:r>
    </w:p>
    <w:p w14:paraId="1A66456D" w14:textId="036E1A35" w:rsidR="00BB7C0E" w:rsidRDefault="00BB7C0E" w:rsidP="00BB7C0E">
      <w:pPr>
        <w:suppressAutoHyphens/>
        <w:jc w:val="both"/>
      </w:pPr>
      <w:r>
        <w:t>-</w:t>
      </w:r>
      <w:r w:rsidRPr="00A06503">
        <w:t xml:space="preserve"> </w:t>
      </w:r>
      <w:r>
        <w:t>К</w:t>
      </w:r>
      <w:r w:rsidRPr="00A06503">
        <w:t xml:space="preserve">онтрольные </w:t>
      </w:r>
      <w:r>
        <w:t>задания</w:t>
      </w:r>
      <w:r w:rsidRPr="00A06503">
        <w:t xml:space="preserve">, </w:t>
      </w:r>
      <w:r>
        <w:t xml:space="preserve">использующиеся для </w:t>
      </w:r>
      <w:r w:rsidRPr="00A06503">
        <w:t xml:space="preserve">проверки умений применять полученные </w:t>
      </w:r>
      <w:r>
        <w:t xml:space="preserve">теоретические </w:t>
      </w:r>
      <w:r w:rsidRPr="00A06503">
        <w:t xml:space="preserve">знания для решения </w:t>
      </w:r>
      <w:r>
        <w:t xml:space="preserve">практических </w:t>
      </w:r>
      <w:r w:rsidRPr="00A06503">
        <w:t xml:space="preserve">задач определенного типа по </w:t>
      </w:r>
      <w:r>
        <w:t xml:space="preserve">конкретной </w:t>
      </w:r>
      <w:r w:rsidRPr="00A06503">
        <w:t>теме или разделу</w:t>
      </w:r>
      <w:r>
        <w:t>.</w:t>
      </w:r>
    </w:p>
    <w:p w14:paraId="608228FC" w14:textId="615ABC0A" w:rsidR="00BB7C0E" w:rsidRPr="005864DB" w:rsidRDefault="00BB7C0E" w:rsidP="00BB7C0E">
      <w:pPr>
        <w:suppressAutoHyphens/>
        <w:ind w:firstLine="720"/>
        <w:jc w:val="both"/>
      </w:pPr>
      <w:r w:rsidRPr="005864D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B81C08">
        <w:t>специалист в области филологии</w:t>
      </w:r>
      <w:r w:rsidRPr="005864DB">
        <w:t xml:space="preserve">. </w:t>
      </w:r>
    </w:p>
    <w:p w14:paraId="7C6B22D6" w14:textId="77777777" w:rsidR="00BB7C0E" w:rsidRPr="003A4040" w:rsidRDefault="00BB7C0E" w:rsidP="00BB7C0E">
      <w:pPr>
        <w:pStyle w:val="1"/>
        <w:rPr>
          <w:i/>
        </w:rPr>
      </w:pPr>
      <w:r w:rsidRPr="003A4040">
        <w:t>ПРАКТИЧЕСКАЯ ПОДГОТОВКА</w:t>
      </w:r>
    </w:p>
    <w:p w14:paraId="35245D09" w14:textId="1883F40B" w:rsidR="00BB7C0E" w:rsidRPr="003A4040" w:rsidRDefault="00BB7C0E" w:rsidP="00BB7C0E">
      <w:pPr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F11EE52" w14:textId="77777777" w:rsidR="00BB7C0E" w:rsidRPr="003A4040" w:rsidRDefault="00BB7C0E" w:rsidP="00BB7C0E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7DF0A7A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3A4040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5C0EFB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B762E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A7988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53E09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599AC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930D3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46F0A24" w14:textId="77777777" w:rsidR="00BB7C0E" w:rsidRPr="003A4040" w:rsidRDefault="00BB7C0E" w:rsidP="00BB7C0E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52E4D707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BB7C0E" w:rsidRPr="00AB6157" w14:paraId="15EBEBB6" w14:textId="77777777" w:rsidTr="002C359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01A059E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15646ED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7C0E" w:rsidRPr="00AB6157" w14:paraId="1E3A1DD3" w14:textId="77777777" w:rsidTr="002C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6BE511A" w14:textId="77777777" w:rsidR="00BB7C0E" w:rsidRPr="00AB6157" w:rsidRDefault="00BB7C0E" w:rsidP="002C359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523B0">
                <w:rPr>
                  <w:sz w:val="20"/>
                  <w:szCs w:val="20"/>
                </w:rPr>
                <w:t>129337, г</w:t>
              </w:r>
            </w:smartTag>
            <w:r w:rsidRPr="006523B0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BB7C0E" w:rsidRPr="00AB6157" w14:paraId="3C017714" w14:textId="77777777" w:rsidTr="002C3599">
        <w:tc>
          <w:tcPr>
            <w:tcW w:w="4786" w:type="dxa"/>
          </w:tcPr>
          <w:p w14:paraId="3696F727" w14:textId="77777777" w:rsidR="00BB7C0E" w:rsidRPr="00A031BB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5894624B" w14:textId="2BFF34DD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</w:t>
            </w:r>
            <w:r w:rsidR="00E87F6C" w:rsidRPr="0011727A">
              <w:rPr>
                <w:sz w:val="20"/>
              </w:rPr>
              <w:t>мебели, 4</w:t>
            </w:r>
            <w:r w:rsidRPr="0011727A">
              <w:rPr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F8BA9E4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6A1F86AB" w14:textId="77777777" w:rsidTr="002C3599">
        <w:tc>
          <w:tcPr>
            <w:tcW w:w="4786" w:type="dxa"/>
          </w:tcPr>
          <w:p w14:paraId="1F421FA5" w14:textId="77777777" w:rsidR="00BB7C0E" w:rsidRPr="00302E66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6C4CD90" w14:textId="77777777" w:rsidR="00BB7C0E" w:rsidRPr="00302E66" w:rsidRDefault="00BB7C0E" w:rsidP="002C3599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70EF83D" w14:textId="77777777" w:rsidR="00BB7C0E" w:rsidRPr="00A031BB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</w:t>
            </w:r>
            <w:r w:rsidRPr="00302E66">
              <w:rPr>
                <w:sz w:val="20"/>
                <w:szCs w:val="20"/>
              </w:rPr>
              <w:lastRenderedPageBreak/>
              <w:t>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455F75A" w14:textId="5C1AAAB1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lastRenderedPageBreak/>
              <w:t xml:space="preserve">Комплект учебной мебели; </w:t>
            </w:r>
            <w:r w:rsidR="00E87F6C" w:rsidRPr="0011727A">
              <w:rPr>
                <w:sz w:val="20"/>
              </w:rPr>
              <w:t>доска меловая; 11</w:t>
            </w:r>
            <w:r w:rsidRPr="0011727A">
              <w:rPr>
                <w:sz w:val="20"/>
              </w:rPr>
              <w:t xml:space="preserve"> персональных </w:t>
            </w:r>
            <w:r w:rsidR="00E87F6C" w:rsidRPr="0011727A">
              <w:rPr>
                <w:sz w:val="20"/>
              </w:rPr>
              <w:t>компьютеров с</w:t>
            </w:r>
            <w:r w:rsidRPr="0011727A">
              <w:rPr>
                <w:sz w:val="20"/>
              </w:rPr>
              <w:t xml:space="preserve"> </w:t>
            </w:r>
            <w:r w:rsidR="00E87F6C" w:rsidRPr="0011727A">
              <w:rPr>
                <w:sz w:val="20"/>
              </w:rPr>
              <w:t>подключением к</w:t>
            </w:r>
            <w:r w:rsidRPr="0011727A">
              <w:rPr>
                <w:sz w:val="20"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11727A">
              <w:rPr>
                <w:iCs/>
                <w:sz w:val="20"/>
              </w:rPr>
              <w:t>я</w:t>
            </w:r>
            <w:r w:rsidRPr="0011727A">
              <w:rPr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50FF2491" w14:textId="77777777" w:rsidR="00BB7C0E" w:rsidRPr="0011727A" w:rsidRDefault="00BB7C0E" w:rsidP="002C3599">
            <w:pPr>
              <w:rPr>
                <w:sz w:val="20"/>
              </w:rPr>
            </w:pPr>
          </w:p>
          <w:p w14:paraId="672AA597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33F42F13" w14:textId="77777777" w:rsidTr="002C3599">
        <w:tc>
          <w:tcPr>
            <w:tcW w:w="4786" w:type="dxa"/>
          </w:tcPr>
          <w:p w14:paraId="567E2EC7" w14:textId="77777777" w:rsidR="00BB7C0E" w:rsidRPr="007F2AED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D56E45" w14:textId="77777777" w:rsidR="00BB7C0E" w:rsidRPr="00C9417E" w:rsidRDefault="00BB7C0E" w:rsidP="002C3599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39BEB5DB" w14:textId="77777777" w:rsidR="00BB7C0E" w:rsidRPr="00E7127C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453771C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BB7C0E" w:rsidRPr="00AB6157" w14:paraId="1CA525BD" w14:textId="77777777" w:rsidTr="002C3599">
        <w:tc>
          <w:tcPr>
            <w:tcW w:w="2836" w:type="dxa"/>
          </w:tcPr>
          <w:p w14:paraId="710D643B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9CB1D54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7030D696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Технические требования</w:t>
            </w:r>
          </w:p>
        </w:tc>
      </w:tr>
      <w:tr w:rsidR="00BB7C0E" w:rsidRPr="00AB6157" w14:paraId="20019B2F" w14:textId="77777777" w:rsidTr="002C3599">
        <w:tc>
          <w:tcPr>
            <w:tcW w:w="2836" w:type="dxa"/>
            <w:vMerge w:val="restart"/>
          </w:tcPr>
          <w:p w14:paraId="06A5973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Персональный компьютер/ ноутбук/планшет,</w:t>
            </w:r>
          </w:p>
          <w:p w14:paraId="19A6940A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камера,</w:t>
            </w:r>
          </w:p>
          <w:p w14:paraId="2689F78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микрофон, </w:t>
            </w:r>
          </w:p>
          <w:p w14:paraId="15EAFE12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динамики, </w:t>
            </w:r>
          </w:p>
          <w:p w14:paraId="7321B933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CAD0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A85CE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Chrome</w:t>
            </w:r>
            <w:r w:rsidRPr="0011727A">
              <w:rPr>
                <w:iCs/>
              </w:rPr>
              <w:t xml:space="preserve"> 72, </w:t>
            </w:r>
            <w:r w:rsidRPr="00AB6157">
              <w:rPr>
                <w:iCs/>
                <w:lang w:val="en-US"/>
              </w:rPr>
              <w:t>Opera</w:t>
            </w:r>
            <w:r w:rsidRPr="0011727A">
              <w:rPr>
                <w:iCs/>
              </w:rPr>
              <w:t xml:space="preserve"> 59, </w:t>
            </w:r>
            <w:r w:rsidRPr="00AB6157">
              <w:rPr>
                <w:iCs/>
                <w:lang w:val="en-US"/>
              </w:rPr>
              <w:t>Firefox</w:t>
            </w:r>
            <w:r w:rsidRPr="0011727A">
              <w:rPr>
                <w:iCs/>
              </w:rPr>
              <w:t xml:space="preserve"> 66, </w:t>
            </w:r>
            <w:r w:rsidRPr="00AB6157">
              <w:rPr>
                <w:iCs/>
                <w:lang w:val="en-US"/>
              </w:rPr>
              <w:t>Edge</w:t>
            </w:r>
            <w:r w:rsidRPr="0011727A">
              <w:rPr>
                <w:iCs/>
              </w:rPr>
              <w:t xml:space="preserve"> 79, </w:t>
            </w:r>
            <w:proofErr w:type="spellStart"/>
            <w:r w:rsidRPr="0011727A">
              <w:rPr>
                <w:iCs/>
              </w:rPr>
              <w:t>Яндекс.Браузер</w:t>
            </w:r>
            <w:proofErr w:type="spellEnd"/>
            <w:r w:rsidRPr="0011727A">
              <w:rPr>
                <w:iCs/>
              </w:rPr>
              <w:t xml:space="preserve"> 19.3</w:t>
            </w:r>
          </w:p>
        </w:tc>
      </w:tr>
      <w:tr w:rsidR="00BB7C0E" w:rsidRPr="00AB6157" w14:paraId="07FFA542" w14:textId="77777777" w:rsidTr="002C3599">
        <w:tc>
          <w:tcPr>
            <w:tcW w:w="2836" w:type="dxa"/>
            <w:vMerge/>
          </w:tcPr>
          <w:p w14:paraId="78AB1E8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57C02E8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C62ED7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Windows</w:t>
            </w:r>
            <w:r w:rsidRPr="0011727A">
              <w:rPr>
                <w:iCs/>
              </w:rPr>
              <w:t xml:space="preserve"> 7, </w:t>
            </w:r>
            <w:r w:rsidRPr="00AB6157">
              <w:rPr>
                <w:iCs/>
                <w:lang w:val="en-US"/>
              </w:rPr>
              <w:t>macOS</w:t>
            </w:r>
            <w:r w:rsidRPr="0011727A">
              <w:rPr>
                <w:iCs/>
              </w:rPr>
              <w:t xml:space="preserve"> 10.12 «</w:t>
            </w:r>
            <w:r w:rsidRPr="00AB6157">
              <w:rPr>
                <w:iCs/>
                <w:lang w:val="en-US"/>
              </w:rPr>
              <w:t>Sierra</w:t>
            </w:r>
            <w:r w:rsidRPr="0011727A">
              <w:rPr>
                <w:iCs/>
              </w:rPr>
              <w:t xml:space="preserve">», </w:t>
            </w:r>
            <w:r w:rsidRPr="00AB6157">
              <w:rPr>
                <w:iCs/>
                <w:lang w:val="en-US"/>
              </w:rPr>
              <w:t>Linux</w:t>
            </w:r>
          </w:p>
        </w:tc>
      </w:tr>
      <w:tr w:rsidR="00BB7C0E" w:rsidRPr="00AB6157" w14:paraId="6C9D608A" w14:textId="77777777" w:rsidTr="002C3599">
        <w:tc>
          <w:tcPr>
            <w:tcW w:w="2836" w:type="dxa"/>
            <w:vMerge/>
          </w:tcPr>
          <w:p w14:paraId="75737C77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6A7AC77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34441C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640х480, 15 кадров/с</w:t>
            </w:r>
          </w:p>
        </w:tc>
      </w:tr>
      <w:tr w:rsidR="00BB7C0E" w:rsidRPr="00AB6157" w14:paraId="5DEDB4BE" w14:textId="77777777" w:rsidTr="002C3599">
        <w:tc>
          <w:tcPr>
            <w:tcW w:w="2836" w:type="dxa"/>
            <w:vMerge/>
          </w:tcPr>
          <w:p w14:paraId="6C8D6CC4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08929BD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B71F5C0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любой</w:t>
            </w:r>
          </w:p>
        </w:tc>
      </w:tr>
      <w:tr w:rsidR="00BB7C0E" w:rsidRPr="00AB6157" w14:paraId="6853903C" w14:textId="77777777" w:rsidTr="002C3599">
        <w:tc>
          <w:tcPr>
            <w:tcW w:w="2836" w:type="dxa"/>
            <w:vMerge/>
          </w:tcPr>
          <w:p w14:paraId="033BCFB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289D630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EC9D1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любые</w:t>
            </w:r>
          </w:p>
        </w:tc>
      </w:tr>
      <w:tr w:rsidR="00BB7C0E" w:rsidRPr="00AB6157" w14:paraId="29FAE94A" w14:textId="77777777" w:rsidTr="002C3599">
        <w:tc>
          <w:tcPr>
            <w:tcW w:w="2836" w:type="dxa"/>
            <w:vMerge/>
          </w:tcPr>
          <w:p w14:paraId="68D14AED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40344CF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179D5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Постоянная скорость не менее 192 </w:t>
            </w:r>
            <w:proofErr w:type="spellStart"/>
            <w:r w:rsidRPr="0011727A">
              <w:rPr>
                <w:iCs/>
              </w:rPr>
              <w:t>кБит</w:t>
            </w:r>
            <w:proofErr w:type="spellEnd"/>
            <w:r w:rsidRPr="0011727A">
              <w:rPr>
                <w:iCs/>
              </w:rPr>
              <w:t>/с</w:t>
            </w:r>
          </w:p>
        </w:tc>
      </w:tr>
    </w:tbl>
    <w:p w14:paraId="19D47E92" w14:textId="77777777" w:rsidR="00BB7C0E" w:rsidRDefault="00BB7C0E" w:rsidP="00BB7C0E">
      <w:pPr>
        <w:rPr>
          <w:iCs/>
          <w:sz w:val="24"/>
          <w:szCs w:val="24"/>
        </w:rPr>
      </w:pPr>
    </w:p>
    <w:p w14:paraId="080873D8" w14:textId="77777777" w:rsidR="00BB7C0E" w:rsidRPr="004C3286" w:rsidRDefault="00BB7C0E" w:rsidP="00BB7C0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50DFEA" w14:textId="77777777" w:rsidR="00BB7C0E" w:rsidRPr="00497306" w:rsidRDefault="00BB7C0E" w:rsidP="00BB7C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AAE190" w14:textId="77777777" w:rsidR="00BB7C0E" w:rsidRDefault="00BB7C0E" w:rsidP="00BB7C0E">
      <w:pPr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BB7C0E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C04B7" w14:textId="77777777" w:rsidR="00BB7C0E" w:rsidRPr="005B1EAF" w:rsidRDefault="00BB7C0E" w:rsidP="00BB7C0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BB7C0E" w:rsidRPr="00AB6157" w14:paraId="65D8B168" w14:textId="77777777" w:rsidTr="002C359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6DAB2F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4D079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28D35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0A63F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36794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D69F90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B40ED5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CA9F21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EB87D9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2C93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7C0E" w:rsidRPr="00AB6157" w14:paraId="30CB0E84" w14:textId="77777777" w:rsidTr="00EF0622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451AD0DA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0622" w:rsidRPr="00AB6157" w14:paraId="10D30E92" w14:textId="77777777" w:rsidTr="00EF0622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F8B731" w14:textId="77777777" w:rsidR="00EF0622" w:rsidRPr="00AB6157" w:rsidRDefault="00EF0622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0F6B4A" w14:textId="6E4CDBF5" w:rsidR="00EF0622" w:rsidRPr="00F84D36" w:rsidRDefault="00EF0622" w:rsidP="00C52F4D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276170">
              <w:rPr>
                <w:iCs/>
              </w:rPr>
              <w:t>Потушанская</w:t>
            </w:r>
            <w:proofErr w:type="spellEnd"/>
            <w:r w:rsidRPr="00276170">
              <w:rPr>
                <w:iCs/>
              </w:rPr>
              <w:t xml:space="preserve"> Л. Л., Колесникова Н. И., Котова Г.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93A8C2" w14:textId="4CA473F0" w:rsidR="00EF0622" w:rsidRPr="000F0E8D" w:rsidRDefault="00EF062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>
              <w:t>Начальный курс французского языка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BE0122" w14:textId="54744A9D" w:rsidR="00EF0622" w:rsidRPr="000F0E8D" w:rsidRDefault="00EF0622" w:rsidP="002C3599">
            <w:pPr>
              <w:rPr>
                <w:sz w:val="20"/>
                <w:szCs w:val="20"/>
              </w:rPr>
            </w:pPr>
            <w:r w:rsidRPr="00B119DF">
              <w:rPr>
                <w:i/>
                <w:sz w:val="20"/>
                <w:szCs w:val="20"/>
              </w:rPr>
              <w:t xml:space="preserve"> </w:t>
            </w: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D0E8C7" w14:textId="63835537" w:rsidR="00EF0622" w:rsidRPr="000F0E8D" w:rsidRDefault="00EF0622" w:rsidP="00F84D36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 </w:t>
            </w:r>
            <w:r w:rsidRPr="00A66517">
              <w:rPr>
                <w:szCs w:val="24"/>
              </w:rPr>
              <w:t xml:space="preserve">М.: </w:t>
            </w:r>
            <w:r>
              <w:rPr>
                <w:szCs w:val="24"/>
              </w:rPr>
              <w:t>Мирта-Принт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EDBDB" w14:textId="2C9987EF" w:rsidR="00EF0622" w:rsidRPr="000F0E8D" w:rsidRDefault="00EF0622" w:rsidP="00C52F4D">
            <w:pPr>
              <w:jc w:val="both"/>
              <w:rPr>
                <w:sz w:val="20"/>
                <w:szCs w:val="20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537ED" w14:textId="59849222" w:rsidR="00EF0622" w:rsidRPr="000F0E8D" w:rsidRDefault="00EF0622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A532AA" w14:textId="436EE2AE" w:rsidR="00EF0622" w:rsidRPr="000F0E8D" w:rsidRDefault="00EF0622" w:rsidP="00F84D36">
            <w:pPr>
              <w:suppressAutoHyphens/>
              <w:rPr>
                <w:sz w:val="20"/>
                <w:szCs w:val="20"/>
                <w:lang w:eastAsia="ar-SA"/>
              </w:rPr>
            </w:pPr>
            <w:r w:rsidRPr="00C52F4D"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C17B36">
              <w:rPr>
                <w:sz w:val="20"/>
                <w:szCs w:val="20"/>
                <w:lang w:eastAsia="ar-SA"/>
              </w:rPr>
              <w:t>17</w:t>
            </w:r>
            <w:r w:rsidRPr="00C52F4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FFF50FE" w14:textId="245F6E38" w:rsidR="00EF0622" w:rsidRPr="000F0E8D" w:rsidRDefault="00EF0622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0622" w:rsidRPr="00EF0622" w14:paraId="79CEB2DB" w14:textId="77777777" w:rsidTr="00EF062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431EC7" w14:textId="35A8545B" w:rsidR="00EF0622" w:rsidRPr="00AB6157" w:rsidRDefault="00EF0622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899D7A" w14:textId="77777777" w:rsidR="00EF0622" w:rsidRPr="003D54B1" w:rsidRDefault="00EF0622" w:rsidP="00EF0622">
            <w:pPr>
              <w:jc w:val="both"/>
              <w:rPr>
                <w:lang w:val="fr-FR"/>
              </w:rPr>
            </w:pPr>
            <w:r w:rsidRPr="003D54B1">
              <w:rPr>
                <w:iCs/>
                <w:lang w:val="fr-FR"/>
              </w:rPr>
              <w:t>Jacky Girardet, Jean-Marie Cridlig.</w:t>
            </w:r>
          </w:p>
          <w:p w14:paraId="230092A9" w14:textId="77777777" w:rsidR="00EF0622" w:rsidRPr="00EF0622" w:rsidRDefault="00EF0622" w:rsidP="00C52F4D">
            <w:pPr>
              <w:jc w:val="both"/>
              <w:rPr>
                <w:iCs/>
                <w:lang w:val="fr-FR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0842D0" w14:textId="77777777" w:rsidR="00EF0622" w:rsidRPr="00EF0622" w:rsidRDefault="00EF0622" w:rsidP="00EF0622">
            <w:pPr>
              <w:suppressAutoHyphens/>
              <w:rPr>
                <w:lang w:val="fr-FR"/>
              </w:rPr>
            </w:pPr>
            <w:r w:rsidRPr="00EF0622">
              <w:rPr>
                <w:lang w:val="fr-FR"/>
              </w:rPr>
              <w:t xml:space="preserve">Panorama </w:t>
            </w:r>
          </w:p>
          <w:p w14:paraId="3AF7E9AC" w14:textId="77777777" w:rsidR="00EF0622" w:rsidRPr="00EF0622" w:rsidRDefault="00EF0622" w:rsidP="00EF0622">
            <w:pPr>
              <w:suppressAutoHyphens/>
              <w:rPr>
                <w:lang w:val="fr-FR"/>
              </w:rPr>
            </w:pPr>
            <w:r w:rsidRPr="00EF0622">
              <w:rPr>
                <w:lang w:val="fr-FR"/>
              </w:rPr>
              <w:t>de la langue française I</w:t>
            </w:r>
          </w:p>
          <w:p w14:paraId="53CC4998" w14:textId="77777777" w:rsidR="00EF0622" w:rsidRPr="00C4682C" w:rsidRDefault="00EF0622" w:rsidP="00EF0622">
            <w:p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Méthode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>.</w:t>
            </w:r>
          </w:p>
          <w:p w14:paraId="6807131E" w14:textId="77777777" w:rsidR="00EF0622" w:rsidRPr="00EF0622" w:rsidRDefault="00EF0622" w:rsidP="002C3599">
            <w:pPr>
              <w:tabs>
                <w:tab w:val="num" w:pos="540"/>
              </w:tabs>
              <w:jc w:val="both"/>
              <w:rPr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7548CD" w14:textId="55FFD5CF" w:rsidR="00EF0622" w:rsidRPr="00EF0622" w:rsidRDefault="00EF0622" w:rsidP="002C3599">
            <w:pPr>
              <w:rPr>
                <w:i/>
                <w:sz w:val="20"/>
                <w:szCs w:val="20"/>
                <w:lang w:val="fr-FR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76D7B0" w14:textId="448FFC83" w:rsidR="00EF0622" w:rsidRPr="00EF0622" w:rsidRDefault="00EF0622" w:rsidP="00F84D36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lang w:val="en-US"/>
              </w:rPr>
              <w:t>CLE International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3D2E1E" w14:textId="0F8A901A" w:rsidR="00EF0622" w:rsidRPr="00EF0622" w:rsidRDefault="00EF0622" w:rsidP="00C52F4D">
            <w:pPr>
              <w:jc w:val="both"/>
              <w:rPr>
                <w:lang w:val="fr-FR"/>
              </w:rPr>
            </w:pPr>
            <w:r w:rsidRPr="00BE1F82">
              <w:t>2004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1EEAB3" w14:textId="51C6FD4D" w:rsidR="00EF0622" w:rsidRPr="00EF0622" w:rsidRDefault="00EF0622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1E9889" w14:textId="0EEA99B7" w:rsidR="00EF0622" w:rsidRPr="00EF0622" w:rsidRDefault="00EF0622" w:rsidP="00F84D36">
            <w:pPr>
              <w:suppressAutoHyphens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13</w:t>
            </w:r>
          </w:p>
        </w:tc>
      </w:tr>
      <w:tr w:rsidR="00EF0622" w:rsidRPr="00AB6157" w14:paraId="142DDDB2" w14:textId="77777777" w:rsidTr="00EF0622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12C74" w14:textId="15B8EE2B" w:rsidR="00EF0622" w:rsidRPr="00AB6157" w:rsidRDefault="00EF0622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345EA" w14:textId="717BC12A" w:rsidR="00EF0622" w:rsidRPr="00276170" w:rsidRDefault="00C31DA3" w:rsidP="00C52F4D">
            <w:pPr>
              <w:jc w:val="both"/>
              <w:rPr>
                <w:iCs/>
              </w:rPr>
            </w:pPr>
            <w:r>
              <w:rPr>
                <w:iCs/>
              </w:rPr>
              <w:t>Иванченко А.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E11CE" w14:textId="470CD099" w:rsidR="00EF0622" w:rsidRDefault="00C31DA3" w:rsidP="002C3599">
            <w:pPr>
              <w:tabs>
                <w:tab w:val="num" w:pos="540"/>
              </w:tabs>
              <w:jc w:val="both"/>
            </w:pPr>
            <w:r w:rsidRPr="00276170">
              <w:rPr>
                <w:color w:val="000000"/>
                <w:lang w:eastAsia="ar-SA"/>
              </w:rPr>
              <w:t>Практикум по французскому языку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BF9D" w14:textId="503CD5CC" w:rsidR="00EF0622" w:rsidRPr="00B119DF" w:rsidRDefault="00C31DA3" w:rsidP="002C3599">
            <w:pPr>
              <w:rPr>
                <w:i/>
                <w:sz w:val="20"/>
                <w:szCs w:val="20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CB137" w14:textId="317CC63F" w:rsidR="00EF0622" w:rsidRPr="000F0E8D" w:rsidRDefault="00C31DA3" w:rsidP="00F84D36">
            <w:pPr>
              <w:jc w:val="both"/>
              <w:rPr>
                <w:sz w:val="20"/>
                <w:szCs w:val="20"/>
              </w:rPr>
            </w:pPr>
            <w:r w:rsidRPr="00AC4241">
              <w:rPr>
                <w:color w:val="000000"/>
                <w:lang w:eastAsia="ar-SA"/>
              </w:rPr>
              <w:t>СПб.: Союз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77A3F" w14:textId="62DD3352" w:rsidR="00EF0622" w:rsidRDefault="00C31DA3" w:rsidP="00C52F4D">
            <w:pPr>
              <w:jc w:val="both"/>
            </w:pPr>
            <w:r w:rsidRPr="00BE1F82">
              <w:t>200</w:t>
            </w: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9B8F9" w14:textId="5B06AD2D" w:rsidR="00EF0622" w:rsidRDefault="00C31DA3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A0C7D" w14:textId="3D68FDB0" w:rsidR="00EF0622" w:rsidRPr="00C52F4D" w:rsidRDefault="00C31DA3" w:rsidP="00C52F4D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17B36">
              <w:rPr>
                <w:sz w:val="20"/>
                <w:szCs w:val="20"/>
                <w:lang w:eastAsia="ar-SA"/>
              </w:rPr>
              <w:t>21</w:t>
            </w:r>
          </w:p>
        </w:tc>
      </w:tr>
      <w:tr w:rsidR="00BB7C0E" w:rsidRPr="00AB6157" w14:paraId="6F29CF37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0BDCFD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70398" w:rsidRPr="00AB6157" w14:paraId="69556E2C" w14:textId="77777777" w:rsidTr="00AC4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742E" w14:textId="77777777" w:rsidR="00F70398" w:rsidRPr="00AB6157" w:rsidRDefault="00F70398" w:rsidP="00F703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E4A6" w14:textId="51A80917" w:rsidR="00F70398" w:rsidRPr="000F0E8D" w:rsidRDefault="00F70398" w:rsidP="00F70398">
            <w:pPr>
              <w:rPr>
                <w:iCs/>
                <w:sz w:val="20"/>
                <w:szCs w:val="20"/>
              </w:rPr>
            </w:pPr>
            <w:r w:rsidRPr="00AC4241">
              <w:rPr>
                <w:lang w:eastAsia="ar-SA"/>
              </w:rPr>
              <w:t xml:space="preserve">Попова И. Н., Казакова Ж. А., Ковальчук Г. М.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88946" w14:textId="39F3870D" w:rsidR="00F70398" w:rsidRPr="000F0E8D" w:rsidRDefault="00F70398" w:rsidP="00F70398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AC4241">
              <w:rPr>
                <w:lang w:eastAsia="ar-SA"/>
              </w:rPr>
              <w:t>Французский язык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71B85" w14:textId="23B097BF" w:rsidR="00F70398" w:rsidRPr="000F0E8D" w:rsidRDefault="00F70398" w:rsidP="00F70398">
            <w:pPr>
              <w:ind w:left="181"/>
              <w:rPr>
                <w:sz w:val="20"/>
                <w:szCs w:val="20"/>
              </w:rPr>
            </w:pPr>
            <w:r w:rsidRPr="00AC424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C33D2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7039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М.:Нестор</w:t>
            </w:r>
            <w:proofErr w:type="spellEnd"/>
          </w:p>
          <w:p w14:paraId="76BCC352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429E1E4B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46FD06AD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7039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М.:Нестор</w:t>
            </w:r>
            <w:proofErr w:type="spellEnd"/>
            <w:r w:rsidRPr="00F7039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Академик</w:t>
            </w:r>
          </w:p>
          <w:p w14:paraId="6A379607" w14:textId="62E88250" w:rsidR="00F70398" w:rsidRPr="000F0E8D" w:rsidRDefault="00F70398" w:rsidP="00F70398">
            <w:pPr>
              <w:ind w:left="36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6122F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70398">
              <w:rPr>
                <w:rFonts w:eastAsia="Times New Roman"/>
                <w:sz w:val="24"/>
                <w:szCs w:val="24"/>
                <w:lang w:eastAsia="ar-SA"/>
              </w:rPr>
              <w:t>2003</w:t>
            </w:r>
          </w:p>
          <w:p w14:paraId="10A445A2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70398">
              <w:rPr>
                <w:rFonts w:eastAsia="Times New Roman"/>
                <w:sz w:val="24"/>
                <w:szCs w:val="24"/>
                <w:lang w:eastAsia="ar-SA"/>
              </w:rPr>
              <w:t>2001</w:t>
            </w:r>
          </w:p>
          <w:p w14:paraId="090FFFF1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DA7AD8" w14:textId="77777777" w:rsidR="00F70398" w:rsidRPr="00F70398" w:rsidRDefault="00F70398" w:rsidP="00F7039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70398">
              <w:rPr>
                <w:rFonts w:eastAsia="Times New Roman"/>
                <w:sz w:val="24"/>
                <w:szCs w:val="24"/>
                <w:lang w:eastAsia="ar-SA"/>
              </w:rPr>
              <w:t>2010</w:t>
            </w:r>
          </w:p>
          <w:p w14:paraId="5B7B7894" w14:textId="69A79672" w:rsidR="00F70398" w:rsidRPr="000F0E8D" w:rsidRDefault="00F70398" w:rsidP="00F70398">
            <w:pPr>
              <w:rPr>
                <w:sz w:val="20"/>
                <w:szCs w:val="20"/>
              </w:rPr>
            </w:pPr>
            <w:r w:rsidRPr="00F70398">
              <w:rPr>
                <w:rFonts w:eastAsia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DA381" w14:textId="08B0347C" w:rsidR="00F70398" w:rsidRPr="000F0E8D" w:rsidRDefault="000A74D1" w:rsidP="00F7039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4029B" w14:textId="77777777" w:rsidR="00F70398" w:rsidRPr="00F70398" w:rsidRDefault="00F70398" w:rsidP="00F7039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70398">
              <w:rPr>
                <w:rFonts w:eastAsia="Times New Roman"/>
                <w:sz w:val="20"/>
                <w:szCs w:val="20"/>
                <w:lang w:eastAsia="ar-SA"/>
              </w:rPr>
              <w:t>63</w:t>
            </w:r>
          </w:p>
          <w:p w14:paraId="23F4C72E" w14:textId="77777777" w:rsidR="00F70398" w:rsidRPr="00F70398" w:rsidRDefault="00F70398" w:rsidP="00F7039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70398">
              <w:rPr>
                <w:rFonts w:eastAsia="Times New Roman"/>
                <w:sz w:val="20"/>
                <w:szCs w:val="20"/>
                <w:lang w:eastAsia="ar-SA"/>
              </w:rPr>
              <w:t>68</w:t>
            </w:r>
          </w:p>
          <w:p w14:paraId="008A0582" w14:textId="77777777" w:rsidR="00F70398" w:rsidRPr="00F70398" w:rsidRDefault="00F70398" w:rsidP="00F7039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A01FEE1" w14:textId="77777777" w:rsidR="00F70398" w:rsidRPr="00F70398" w:rsidRDefault="00F70398" w:rsidP="00F7039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99BCF7C" w14:textId="77777777" w:rsidR="00F70398" w:rsidRPr="00F70398" w:rsidRDefault="00F70398" w:rsidP="00F7039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703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  <w:p w14:paraId="30C3F9DD" w14:textId="7973B3DE" w:rsidR="00F70398" w:rsidRPr="000F0E8D" w:rsidRDefault="00F70398" w:rsidP="00F7039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703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</w:tr>
      <w:tr w:rsidR="00F70398" w:rsidRPr="00AB6157" w14:paraId="7404CBF4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0747D" w14:textId="77777777" w:rsidR="00F70398" w:rsidRPr="00AB6157" w:rsidRDefault="00F70398" w:rsidP="00F703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1A578" w14:textId="47FB1767" w:rsidR="00F70398" w:rsidRPr="000F0E8D" w:rsidRDefault="005F7286" w:rsidP="00F7039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Скорик Л.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5C010" w14:textId="0453F617" w:rsidR="00F70398" w:rsidRPr="000D0BAA" w:rsidRDefault="005F7286" w:rsidP="00F703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Грамматика французского языка. Теория и практика.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60CFE" w14:textId="6506EC5E" w:rsidR="00F70398" w:rsidRPr="000D0BAA" w:rsidRDefault="005F7286" w:rsidP="00F7039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C424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D2451" w14:textId="19DA8C12" w:rsidR="00F70398" w:rsidRPr="000D0BAA" w:rsidRDefault="000A74D1" w:rsidP="00F703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3288" w14:textId="519F2A4F" w:rsidR="00F70398" w:rsidRPr="000D0BAA" w:rsidRDefault="005F7286" w:rsidP="00F7039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75F5" w14:textId="1253F24B" w:rsidR="00F70398" w:rsidRPr="000D0BAA" w:rsidRDefault="00C959EF" w:rsidP="00F7039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4" w:history="1">
              <w:r w:rsidR="005F7286" w:rsidRPr="00112E2A">
                <w:rPr>
                  <w:i/>
                  <w:color w:val="000000"/>
                  <w:sz w:val="20"/>
                  <w:szCs w:val="20"/>
                  <w:lang w:eastAsia="ar-SA"/>
                </w:rPr>
                <w:t>http://znanium.com/catalog/product/</w:t>
              </w:r>
            </w:hyperlink>
            <w:r w:rsidR="005F7286" w:rsidRPr="005C56F7">
              <w:rPr>
                <w:i/>
                <w:color w:val="000000"/>
                <w:sz w:val="20"/>
                <w:szCs w:val="20"/>
                <w:lang w:eastAsia="ar-SA"/>
              </w:rPr>
              <w:t>758091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F6B8" w14:textId="58EFBACE" w:rsidR="00F70398" w:rsidRPr="001F6127" w:rsidRDefault="00F70398" w:rsidP="00F7039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70398" w:rsidRPr="00AB6157" w14:paraId="6D78EB7D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114B0B" w14:textId="77777777" w:rsidR="00F70398" w:rsidRPr="00AB6157" w:rsidRDefault="00F70398" w:rsidP="00F703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F7286" w:rsidRPr="00AB6157" w14:paraId="2B4A83B7" w14:textId="77777777" w:rsidTr="002C359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F1C69" w14:textId="77777777" w:rsidR="005F7286" w:rsidRPr="00AB6157" w:rsidRDefault="005F7286" w:rsidP="005F72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1C7AE" w14:textId="624AD8A0" w:rsidR="005F7286" w:rsidRPr="000027E5" w:rsidRDefault="005F7286" w:rsidP="005F7286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Новожилова М.И., Юрина Т.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62864" w14:textId="5C994DDE" w:rsidR="005F7286" w:rsidRPr="000027E5" w:rsidRDefault="005F7286" w:rsidP="005F7286">
            <w:pPr>
              <w:suppressAutoHyphens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Методическое пособие к практическим занятиям по французскому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8576C" w14:textId="2B2BCA55" w:rsidR="005F7286" w:rsidRPr="001C204D" w:rsidRDefault="005F7286" w:rsidP="005F728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EB4F0" w14:textId="44001A61" w:rsidR="005F7286" w:rsidRPr="000027E5" w:rsidRDefault="000A74D1" w:rsidP="005F728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М.: РИО</w:t>
            </w:r>
            <w:r w:rsidR="005F7286" w:rsidRPr="00AC4241">
              <w:rPr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0017B" w14:textId="73F94DB8" w:rsidR="005F7286" w:rsidRPr="001C204D" w:rsidRDefault="005F7286" w:rsidP="005F728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4241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4F061" w14:textId="77777777" w:rsidR="005F7286" w:rsidRDefault="005F7286" w:rsidP="005F7286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47D67A0D" w14:textId="77777777" w:rsidR="005F7286" w:rsidRPr="00ED42A3" w:rsidRDefault="005F7286" w:rsidP="005F7286">
            <w:pPr>
              <w:snapToGrid w:val="0"/>
              <w:spacing w:line="100" w:lineRule="atLeast"/>
              <w:jc w:val="center"/>
            </w:pPr>
            <w:r w:rsidRPr="00902045">
              <w:t>http://znanium.com/catalog/product/464520</w:t>
            </w:r>
          </w:p>
          <w:p w14:paraId="68D0C598" w14:textId="77777777" w:rsidR="005F7286" w:rsidRPr="001C204D" w:rsidRDefault="005F7286" w:rsidP="005F72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93F9F" w14:textId="4D64A0A9" w:rsidR="005F7286" w:rsidRPr="00AB6157" w:rsidRDefault="000A74D1" w:rsidP="005F72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             </w:t>
            </w:r>
            <w:r w:rsidR="005F7286">
              <w:rPr>
                <w:lang w:eastAsia="ar-SA"/>
              </w:rPr>
              <w:t>5</w:t>
            </w:r>
          </w:p>
        </w:tc>
      </w:tr>
      <w:tr w:rsidR="000A74D1" w:rsidRPr="00AB6157" w14:paraId="4928A1BC" w14:textId="77777777" w:rsidTr="002C359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7C4AB" w14:textId="36D185C2" w:rsidR="000A74D1" w:rsidRPr="00AB6157" w:rsidRDefault="000A74D1" w:rsidP="005F72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0B5E8" w14:textId="0F79E24C" w:rsidR="000A74D1" w:rsidRPr="00AC4241" w:rsidRDefault="000A74D1" w:rsidP="005F7286">
            <w:pPr>
              <w:suppressAutoHyphens/>
              <w:ind w:left="-140" w:firstLine="25"/>
              <w:rPr>
                <w:lang w:eastAsia="ar-SA"/>
              </w:rPr>
            </w:pPr>
            <w:r w:rsidRPr="00AC4241">
              <w:rPr>
                <w:lang w:eastAsia="ar-SA"/>
              </w:rPr>
              <w:t>Кузнецова Т. А., Новожилова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9F3A54" w14:textId="0C373044" w:rsidR="000A74D1" w:rsidRPr="00AC4241" w:rsidRDefault="000A74D1" w:rsidP="005F7286">
            <w:pPr>
              <w:suppressAutoHyphens/>
              <w:rPr>
                <w:lang w:eastAsia="ar-SA"/>
              </w:rPr>
            </w:pPr>
            <w:r w:rsidRPr="00AC4241">
              <w:rPr>
                <w:lang w:eastAsia="ar-SA"/>
              </w:rPr>
              <w:t>Контрольные и тестовые задания по французскому языку для бакалавров 2 курса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D996F" w14:textId="11B64597" w:rsidR="000A74D1" w:rsidRPr="00AC4241" w:rsidRDefault="000A74D1" w:rsidP="005F7286">
            <w:pPr>
              <w:suppressAutoHyphens/>
              <w:jc w:val="center"/>
              <w:rPr>
                <w:lang w:eastAsia="ar-SA"/>
              </w:rPr>
            </w:pPr>
            <w:r w:rsidRPr="00AC4241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406F8" w14:textId="59B826AA" w:rsidR="000A74D1" w:rsidRPr="00AC4241" w:rsidRDefault="000A74D1" w:rsidP="005F7286">
            <w:pPr>
              <w:suppressAutoHyphens/>
              <w:jc w:val="both"/>
              <w:rPr>
                <w:lang w:eastAsia="ar-SA"/>
              </w:rPr>
            </w:pPr>
            <w:r w:rsidRPr="00AC4241">
              <w:rPr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C5B85" w14:textId="4F8C9B02" w:rsidR="000A74D1" w:rsidRPr="00AC4241" w:rsidRDefault="000A74D1" w:rsidP="005F7286">
            <w:pPr>
              <w:suppressAutoHyphens/>
              <w:jc w:val="center"/>
              <w:rPr>
                <w:lang w:eastAsia="ar-SA"/>
              </w:rPr>
            </w:pPr>
            <w:r w:rsidRPr="00AC4241">
              <w:rPr>
                <w:iCs/>
                <w:lang w:eastAsia="ar-SA"/>
              </w:rPr>
              <w:t>201</w:t>
            </w:r>
            <w:r w:rsidRPr="00AC4241">
              <w:rPr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9F675" w14:textId="77777777" w:rsidR="000A74D1" w:rsidRPr="000A74D1" w:rsidRDefault="000A74D1" w:rsidP="000A74D1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0A74D1">
              <w:rPr>
                <w:rFonts w:eastAsia="Times New Roman"/>
              </w:rPr>
              <w:t>Локальная сеть университета;</w:t>
            </w:r>
          </w:p>
          <w:p w14:paraId="7BDFC7DE" w14:textId="0510AE5D" w:rsidR="000A74D1" w:rsidRDefault="000A74D1" w:rsidP="000A74D1">
            <w:pPr>
              <w:snapToGrid w:val="0"/>
              <w:spacing w:line="100" w:lineRule="atLeast"/>
              <w:jc w:val="center"/>
            </w:pPr>
            <w:r w:rsidRPr="000A74D1">
              <w:rPr>
                <w:rFonts w:eastAsia="Times New Roman"/>
              </w:rPr>
              <w:t>http://znanium.com/catalog/product/791380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38596" w14:textId="128F00F1" w:rsidR="000A74D1" w:rsidRDefault="000A74D1" w:rsidP="005F72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     5</w:t>
            </w:r>
          </w:p>
        </w:tc>
      </w:tr>
    </w:tbl>
    <w:p w14:paraId="64ABCBDC" w14:textId="77777777" w:rsidR="00BB7C0E" w:rsidRPr="00145166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DB8A298" w14:textId="77777777" w:rsidR="00BB7C0E" w:rsidRDefault="00BB7C0E" w:rsidP="00BB7C0E">
      <w:pPr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B7C0E" w:rsidSect="002C3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427BBC" w14:textId="77777777" w:rsidR="00BB7C0E" w:rsidRPr="00145166" w:rsidRDefault="00BB7C0E" w:rsidP="00BB7C0E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54919EF5" w14:textId="77777777" w:rsidR="00BB7C0E" w:rsidRPr="00145166" w:rsidRDefault="00BB7C0E" w:rsidP="00BB7C0E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718BF7AA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B7C0E" w:rsidRPr="00AB6157" w14:paraId="1F141FEC" w14:textId="77777777" w:rsidTr="002C359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1A92CB8" w14:textId="77777777" w:rsidR="00BB7C0E" w:rsidRPr="00AB6157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72256156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7C0E" w:rsidRPr="00AB6157" w14:paraId="29CABC69" w14:textId="77777777" w:rsidTr="002C3599">
        <w:trPr>
          <w:trHeight w:val="340"/>
        </w:trPr>
        <w:tc>
          <w:tcPr>
            <w:tcW w:w="851" w:type="dxa"/>
          </w:tcPr>
          <w:p w14:paraId="621967FD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74B27" w14:textId="77777777" w:rsidR="00BB7C0E" w:rsidRPr="00F35A98" w:rsidRDefault="00BB7C0E" w:rsidP="002C3599">
            <w:pPr>
              <w:ind w:left="34"/>
              <w:rPr>
                <w:b/>
                <w:i/>
                <w:caps/>
              </w:rPr>
            </w:pPr>
            <w:r w:rsidRPr="00F35A98">
              <w:rPr>
                <w:i/>
              </w:rPr>
              <w:t xml:space="preserve">ЭБС «Лань» </w:t>
            </w:r>
            <w:hyperlink r:id="rId15" w:history="1">
              <w:r w:rsidRPr="00AB6157">
                <w:rPr>
                  <w:i/>
                </w:rPr>
                <w:t>http://</w:t>
              </w:r>
              <w:r w:rsidRPr="00AB6157">
                <w:rPr>
                  <w:i/>
                  <w:lang w:val="en-US"/>
                </w:rPr>
                <w:t>www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e</w:t>
              </w:r>
              <w:r w:rsidRPr="00AB6157">
                <w:rPr>
                  <w:i/>
                </w:rPr>
                <w:t>.</w:t>
              </w:r>
              <w:proofErr w:type="spellStart"/>
              <w:r w:rsidRPr="00AB6157">
                <w:rPr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com</w:t>
              </w:r>
              <w:r w:rsidRPr="00AB6157">
                <w:rPr>
                  <w:i/>
                </w:rPr>
                <w:t>/</w:t>
              </w:r>
            </w:hyperlink>
          </w:p>
        </w:tc>
      </w:tr>
      <w:tr w:rsidR="00BB7C0E" w:rsidRPr="00AB6157" w14:paraId="0A2C4A73" w14:textId="77777777" w:rsidTr="002C3599">
        <w:trPr>
          <w:trHeight w:val="340"/>
        </w:trPr>
        <w:tc>
          <w:tcPr>
            <w:tcW w:w="851" w:type="dxa"/>
          </w:tcPr>
          <w:p w14:paraId="61AAC62F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1E232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CF924C" w14:textId="77777777" w:rsidR="00BB7C0E" w:rsidRPr="00F35A98" w:rsidRDefault="00C959EF" w:rsidP="002C3599">
            <w:pPr>
              <w:ind w:left="34"/>
              <w:rPr>
                <w:b/>
                <w:i/>
              </w:rPr>
            </w:pPr>
            <w:hyperlink r:id="rId16" w:history="1">
              <w:r w:rsidR="00BB7C0E" w:rsidRPr="00AB6157">
                <w:rPr>
                  <w:i/>
                  <w:lang w:val="en-US"/>
                </w:rPr>
                <w:t>http</w:t>
              </w:r>
              <w:r w:rsidR="00BB7C0E" w:rsidRPr="00AB6157">
                <w:rPr>
                  <w:i/>
                </w:rPr>
                <w:t>://</w:t>
              </w:r>
              <w:proofErr w:type="spellStart"/>
              <w:r w:rsidR="00BB7C0E" w:rsidRPr="00AB6157">
                <w:rPr>
                  <w:i/>
                  <w:lang w:val="en-US"/>
                </w:rPr>
                <w:t>znanium</w:t>
              </w:r>
              <w:proofErr w:type="spellEnd"/>
              <w:r w:rsidR="00BB7C0E" w:rsidRPr="00AB6157">
                <w:rPr>
                  <w:i/>
                </w:rPr>
                <w:t>.</w:t>
              </w:r>
              <w:r w:rsidR="00BB7C0E" w:rsidRPr="00AB6157">
                <w:rPr>
                  <w:i/>
                  <w:lang w:val="en-US"/>
                </w:rPr>
                <w:t>com</w:t>
              </w:r>
              <w:r w:rsidR="00BB7C0E" w:rsidRPr="00AB6157">
                <w:rPr>
                  <w:i/>
                </w:rPr>
                <w:t>/</w:t>
              </w:r>
            </w:hyperlink>
            <w:r w:rsidR="00BB7C0E">
              <w:rPr>
                <w:i/>
              </w:rPr>
              <w:t xml:space="preserve"> </w:t>
            </w:r>
          </w:p>
        </w:tc>
      </w:tr>
      <w:tr w:rsidR="00BB7C0E" w:rsidRPr="00AB6157" w14:paraId="6C9200F4" w14:textId="77777777" w:rsidTr="002C3599">
        <w:trPr>
          <w:trHeight w:val="340"/>
        </w:trPr>
        <w:tc>
          <w:tcPr>
            <w:tcW w:w="851" w:type="dxa"/>
          </w:tcPr>
          <w:p w14:paraId="6030D346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618CB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AB6157">
                <w:rPr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i/>
                  <w:sz w:val="24"/>
                  <w:szCs w:val="24"/>
                </w:rPr>
                <w:t>.</w:t>
              </w:r>
              <w:r w:rsidRPr="00AB6157">
                <w:rPr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i/>
                  <w:sz w:val="24"/>
                  <w:szCs w:val="24"/>
                </w:rPr>
                <w:t>/</w:t>
              </w:r>
            </w:hyperlink>
          </w:p>
        </w:tc>
      </w:tr>
      <w:tr w:rsidR="00BB7C0E" w:rsidRPr="00AB6157" w14:paraId="22335887" w14:textId="77777777" w:rsidTr="002C3599">
        <w:trPr>
          <w:trHeight w:val="340"/>
        </w:trPr>
        <w:tc>
          <w:tcPr>
            <w:tcW w:w="851" w:type="dxa"/>
          </w:tcPr>
          <w:p w14:paraId="383B8F58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F702CD" w14:textId="77777777" w:rsidR="00BB7C0E" w:rsidRPr="00AB6157" w:rsidRDefault="00BB7C0E" w:rsidP="002C3599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14:paraId="26D7F5A8" w14:textId="77777777" w:rsidR="00BB7C0E" w:rsidRPr="002243A9" w:rsidRDefault="00BB7C0E" w:rsidP="00BB7C0E">
      <w:pPr>
        <w:pStyle w:val="2"/>
      </w:pPr>
      <w:r w:rsidRPr="002243A9">
        <w:t xml:space="preserve">Перечень лицензионного программного обеспечения </w:t>
      </w:r>
    </w:p>
    <w:p w14:paraId="45F7F3DD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BB7C0E" w:rsidRPr="00AB6157" w14:paraId="749CD53B" w14:textId="77777777" w:rsidTr="002C3599">
        <w:trPr>
          <w:tblHeader/>
        </w:trPr>
        <w:tc>
          <w:tcPr>
            <w:tcW w:w="851" w:type="dxa"/>
            <w:shd w:val="clear" w:color="auto" w:fill="DBE5F1"/>
          </w:tcPr>
          <w:p w14:paraId="54534A36" w14:textId="77777777" w:rsidR="00BB7C0E" w:rsidRPr="00AB6157" w:rsidRDefault="00BB7C0E" w:rsidP="002C3599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1A52ED29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7A60F4D0" w14:textId="77777777" w:rsidR="00BB7C0E" w:rsidRPr="00AB6157" w:rsidRDefault="00BB7C0E" w:rsidP="002C3599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7C0E" w:rsidRPr="00AB6157" w14:paraId="78959DB0" w14:textId="77777777" w:rsidTr="002C3599">
        <w:tc>
          <w:tcPr>
            <w:tcW w:w="851" w:type="dxa"/>
          </w:tcPr>
          <w:p w14:paraId="3FAD3A6F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3A793DB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EE0291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77817EEA" w14:textId="77777777" w:rsidTr="002C3599">
        <w:tc>
          <w:tcPr>
            <w:tcW w:w="851" w:type="dxa"/>
          </w:tcPr>
          <w:p w14:paraId="1ECF61A6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E1E8C3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 w:rsidRPr="0021251B">
                  <w:rPr>
                    <w:i/>
                    <w:color w:val="000000"/>
                    <w:sz w:val="24"/>
                    <w:szCs w:val="24"/>
                    <w:lang w:val="en-US"/>
                  </w:rPr>
                  <w:t>Suite</w:t>
                </w:r>
              </w:smartTag>
              <w:r w:rsidRPr="0021251B">
                <w:rPr>
                  <w:i/>
                  <w:color w:val="000000"/>
                  <w:sz w:val="24"/>
                  <w:szCs w:val="24"/>
                  <w:lang w:val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9AB30F2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615B1D34" w14:textId="77777777" w:rsidTr="002C3599">
        <w:tc>
          <w:tcPr>
            <w:tcW w:w="851" w:type="dxa"/>
          </w:tcPr>
          <w:p w14:paraId="3DEED064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DBD7010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780C03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3561E6B4" w14:textId="77777777" w:rsidTr="002C3599">
        <w:tc>
          <w:tcPr>
            <w:tcW w:w="851" w:type="dxa"/>
          </w:tcPr>
          <w:p w14:paraId="7F7C2D34" w14:textId="77777777" w:rsidR="00BB7C0E" w:rsidRPr="00AB6157" w:rsidRDefault="00BB7C0E" w:rsidP="002C3599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9DF1182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AF9E89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DC67AD" w14:textId="77777777" w:rsidR="00BB7C0E" w:rsidRPr="005D249D" w:rsidRDefault="00BB7C0E" w:rsidP="00BB7C0E">
      <w:pPr>
        <w:spacing w:before="120" w:after="120"/>
        <w:ind w:left="709"/>
        <w:jc w:val="both"/>
        <w:rPr>
          <w:sz w:val="24"/>
          <w:szCs w:val="24"/>
        </w:rPr>
        <w:sectPr w:rsidR="00BB7C0E" w:rsidRPr="005D249D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21AFC" w14:textId="77777777" w:rsidR="00BB7C0E" w:rsidRPr="004925D7" w:rsidRDefault="00BB7C0E" w:rsidP="00BB7C0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735205CB" w14:textId="77777777" w:rsidR="00BB7C0E" w:rsidRPr="00F26710" w:rsidRDefault="00BB7C0E" w:rsidP="00BB7C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CB52B31" w14:textId="77777777" w:rsidR="00BB7C0E" w:rsidRPr="00F26710" w:rsidRDefault="00BB7C0E" w:rsidP="00BB7C0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BB7C0E" w:rsidRPr="00AB6157" w14:paraId="4FC393E0" w14:textId="77777777" w:rsidTr="002C3599">
        <w:tc>
          <w:tcPr>
            <w:tcW w:w="817" w:type="dxa"/>
            <w:shd w:val="clear" w:color="auto" w:fill="DBE5F1"/>
          </w:tcPr>
          <w:p w14:paraId="3D46C6C0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F438652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C84D81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62140A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0A793E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E10D2F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BB7C0E" w:rsidRPr="00AB6157" w14:paraId="2D12B0A2" w14:textId="77777777" w:rsidTr="002C3599">
        <w:tc>
          <w:tcPr>
            <w:tcW w:w="817" w:type="dxa"/>
          </w:tcPr>
          <w:p w14:paraId="1D0CC87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3AA7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5F6F4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C945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35368B8C" w14:textId="77777777" w:rsidTr="002C3599">
        <w:tc>
          <w:tcPr>
            <w:tcW w:w="817" w:type="dxa"/>
          </w:tcPr>
          <w:p w14:paraId="410EFC1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B8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6694E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AF7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4330AFA7" w14:textId="77777777" w:rsidTr="002C3599">
        <w:tc>
          <w:tcPr>
            <w:tcW w:w="817" w:type="dxa"/>
          </w:tcPr>
          <w:p w14:paraId="0894394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5195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8A680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51E85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007FCA2B" w14:textId="77777777" w:rsidTr="002C3599">
        <w:tc>
          <w:tcPr>
            <w:tcW w:w="817" w:type="dxa"/>
          </w:tcPr>
          <w:p w14:paraId="3DCF839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181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E266F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568BC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18C2EEA4" w14:textId="77777777" w:rsidTr="002C3599">
        <w:tc>
          <w:tcPr>
            <w:tcW w:w="817" w:type="dxa"/>
          </w:tcPr>
          <w:p w14:paraId="417B8D3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5127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C40B0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E3E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49C081" w14:textId="77777777" w:rsidR="00BB7C0E" w:rsidRPr="00C4488B" w:rsidRDefault="00BB7C0E" w:rsidP="00BB7C0E">
      <w:pPr>
        <w:pStyle w:val="3"/>
        <w:rPr>
          <w:szCs w:val="24"/>
        </w:rPr>
      </w:pPr>
    </w:p>
    <w:p w14:paraId="72FB17A9" w14:textId="77777777" w:rsidR="00DB7BF9" w:rsidRDefault="00DB7BF9"/>
    <w:sectPr w:rsidR="00DB7BF9" w:rsidSect="002C35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652E" w14:textId="77777777" w:rsidR="00C959EF" w:rsidRDefault="00C959EF" w:rsidP="00BB7C0E">
      <w:r>
        <w:separator/>
      </w:r>
    </w:p>
  </w:endnote>
  <w:endnote w:type="continuationSeparator" w:id="0">
    <w:p w14:paraId="0FECA774" w14:textId="77777777" w:rsidR="00C959EF" w:rsidRDefault="00C959EF" w:rsidP="00B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A8C0" w14:textId="77777777" w:rsidR="00BB7C0E" w:rsidRDefault="00BB7C0E" w:rsidP="002C35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97917C" w14:textId="77777777" w:rsidR="00BB7C0E" w:rsidRDefault="00BB7C0E" w:rsidP="002C359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97AF" w14:textId="77777777" w:rsidR="00BB7C0E" w:rsidRDefault="00BB7C0E">
    <w:pPr>
      <w:jc w:val="right"/>
    </w:pPr>
  </w:p>
  <w:p w14:paraId="59960DBB" w14:textId="77777777" w:rsidR="00BB7C0E" w:rsidRDefault="00BB7C0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9B67" w14:textId="77777777" w:rsidR="00BB7C0E" w:rsidRDefault="00BB7C0E">
    <w:pPr>
      <w:jc w:val="right"/>
    </w:pPr>
  </w:p>
  <w:p w14:paraId="52878B12" w14:textId="77777777" w:rsidR="00BB7C0E" w:rsidRDefault="00BB7C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72CD" w14:textId="77777777" w:rsidR="00C959EF" w:rsidRDefault="00C959EF" w:rsidP="00BB7C0E">
      <w:r>
        <w:separator/>
      </w:r>
    </w:p>
  </w:footnote>
  <w:footnote w:type="continuationSeparator" w:id="0">
    <w:p w14:paraId="5ABE3474" w14:textId="77777777" w:rsidR="00C959EF" w:rsidRDefault="00C959EF" w:rsidP="00BB7C0E">
      <w:r>
        <w:continuationSeparator/>
      </w:r>
    </w:p>
  </w:footnote>
  <w:footnote w:id="1">
    <w:p w14:paraId="6D6ACDCE" w14:textId="77777777" w:rsidR="00BB7C0E" w:rsidRDefault="00BB7C0E" w:rsidP="00BB7C0E">
      <w:r>
        <w:rPr>
          <w:rStyle w:val="HeaderChar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07EA" w14:textId="6D00FFA7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473521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34AD" w14:textId="77777777" w:rsidR="00BB7C0E" w:rsidRDefault="00BB7C0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C0CD" w14:textId="6EFF0B5B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473521">
      <w:rPr>
        <w:noProof/>
      </w:rPr>
      <w:t>22</w:t>
    </w:r>
    <w:r>
      <w:rPr>
        <w:noProof/>
      </w:rPr>
      <w:fldChar w:fldCharType="end"/>
    </w:r>
  </w:p>
  <w:p w14:paraId="2FE75037" w14:textId="77777777" w:rsidR="00BB7C0E" w:rsidRDefault="00BB7C0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644" w14:textId="7A982807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473521">
      <w:rPr>
        <w:noProof/>
      </w:rPr>
      <w:t>18</w:t>
    </w:r>
    <w:r>
      <w:rPr>
        <w:noProof/>
      </w:rPr>
      <w:fldChar w:fldCharType="end"/>
    </w:r>
  </w:p>
  <w:p w14:paraId="029D1252" w14:textId="77777777" w:rsidR="00BB7C0E" w:rsidRDefault="00BB7C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6A62"/>
    <w:multiLevelType w:val="multilevel"/>
    <w:tmpl w:val="13C2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8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6E2F5C"/>
    <w:multiLevelType w:val="hybridMultilevel"/>
    <w:tmpl w:val="608C6114"/>
    <w:lvl w:ilvl="0" w:tplc="9714633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567E58"/>
    <w:multiLevelType w:val="hybridMultilevel"/>
    <w:tmpl w:val="FAC268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7697"/>
    <w:multiLevelType w:val="hybridMultilevel"/>
    <w:tmpl w:val="976E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512C"/>
    <w:multiLevelType w:val="hybridMultilevel"/>
    <w:tmpl w:val="2908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7"/>
  </w:num>
  <w:num w:numId="6">
    <w:abstractNumId w:val="28"/>
  </w:num>
  <w:num w:numId="7">
    <w:abstractNumId w:val="33"/>
  </w:num>
  <w:num w:numId="8">
    <w:abstractNumId w:val="14"/>
  </w:num>
  <w:num w:numId="9">
    <w:abstractNumId w:val="3"/>
  </w:num>
  <w:num w:numId="10">
    <w:abstractNumId w:val="12"/>
  </w:num>
  <w:num w:numId="11">
    <w:abstractNumId w:val="25"/>
  </w:num>
  <w:num w:numId="12">
    <w:abstractNumId w:val="31"/>
  </w:num>
  <w:num w:numId="13">
    <w:abstractNumId w:val="5"/>
  </w:num>
  <w:num w:numId="14">
    <w:abstractNumId w:val="16"/>
  </w:num>
  <w:num w:numId="15">
    <w:abstractNumId w:val="1"/>
  </w:num>
  <w:num w:numId="16">
    <w:abstractNumId w:val="15"/>
  </w:num>
  <w:num w:numId="17">
    <w:abstractNumId w:val="20"/>
  </w:num>
  <w:num w:numId="18">
    <w:abstractNumId w:val="18"/>
  </w:num>
  <w:num w:numId="19">
    <w:abstractNumId w:val="10"/>
  </w:num>
  <w:num w:numId="20">
    <w:abstractNumId w:val="19"/>
  </w:num>
  <w:num w:numId="21">
    <w:abstractNumId w:val="23"/>
  </w:num>
  <w:num w:numId="22">
    <w:abstractNumId w:val="4"/>
  </w:num>
  <w:num w:numId="23">
    <w:abstractNumId w:val="30"/>
  </w:num>
  <w:num w:numId="24">
    <w:abstractNumId w:val="26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0E"/>
    <w:rsid w:val="00006EE7"/>
    <w:rsid w:val="00007421"/>
    <w:rsid w:val="00007FE9"/>
    <w:rsid w:val="00023997"/>
    <w:rsid w:val="00033516"/>
    <w:rsid w:val="00033788"/>
    <w:rsid w:val="000429CC"/>
    <w:rsid w:val="000463D3"/>
    <w:rsid w:val="0005477C"/>
    <w:rsid w:val="00067663"/>
    <w:rsid w:val="00070B6B"/>
    <w:rsid w:val="00071130"/>
    <w:rsid w:val="00081854"/>
    <w:rsid w:val="00081DB0"/>
    <w:rsid w:val="000821EE"/>
    <w:rsid w:val="0008289C"/>
    <w:rsid w:val="00082BDD"/>
    <w:rsid w:val="000830E8"/>
    <w:rsid w:val="000A3B1D"/>
    <w:rsid w:val="000A74D1"/>
    <w:rsid w:val="000C0316"/>
    <w:rsid w:val="000D4857"/>
    <w:rsid w:val="000E3D4C"/>
    <w:rsid w:val="000E5604"/>
    <w:rsid w:val="00106DB1"/>
    <w:rsid w:val="00132C61"/>
    <w:rsid w:val="00132F48"/>
    <w:rsid w:val="00135F27"/>
    <w:rsid w:val="0015387B"/>
    <w:rsid w:val="00155C74"/>
    <w:rsid w:val="001577D8"/>
    <w:rsid w:val="0018595B"/>
    <w:rsid w:val="00192BB5"/>
    <w:rsid w:val="0019784D"/>
    <w:rsid w:val="001A5A72"/>
    <w:rsid w:val="001A5E6F"/>
    <w:rsid w:val="001B4E23"/>
    <w:rsid w:val="001C5555"/>
    <w:rsid w:val="001D52FE"/>
    <w:rsid w:val="001D7BB7"/>
    <w:rsid w:val="001F694D"/>
    <w:rsid w:val="00202558"/>
    <w:rsid w:val="00220BB9"/>
    <w:rsid w:val="0024220D"/>
    <w:rsid w:val="00254431"/>
    <w:rsid w:val="00257D53"/>
    <w:rsid w:val="002633D2"/>
    <w:rsid w:val="00263C2B"/>
    <w:rsid w:val="00274A6C"/>
    <w:rsid w:val="00287E0C"/>
    <w:rsid w:val="002B299F"/>
    <w:rsid w:val="002B766E"/>
    <w:rsid w:val="002B7D47"/>
    <w:rsid w:val="002C3599"/>
    <w:rsid w:val="002C3D1F"/>
    <w:rsid w:val="002E1522"/>
    <w:rsid w:val="002E4249"/>
    <w:rsid w:val="002E673C"/>
    <w:rsid w:val="002F2488"/>
    <w:rsid w:val="002F3922"/>
    <w:rsid w:val="002F5ECF"/>
    <w:rsid w:val="0030405D"/>
    <w:rsid w:val="003153CE"/>
    <w:rsid w:val="00316FA7"/>
    <w:rsid w:val="00342221"/>
    <w:rsid w:val="00344CEA"/>
    <w:rsid w:val="00364FEB"/>
    <w:rsid w:val="003672D7"/>
    <w:rsid w:val="00381C11"/>
    <w:rsid w:val="003878E3"/>
    <w:rsid w:val="003A007A"/>
    <w:rsid w:val="003A0EC3"/>
    <w:rsid w:val="003A54AC"/>
    <w:rsid w:val="003B01EB"/>
    <w:rsid w:val="003C0094"/>
    <w:rsid w:val="003D0374"/>
    <w:rsid w:val="003D37BB"/>
    <w:rsid w:val="003D54B1"/>
    <w:rsid w:val="003E3547"/>
    <w:rsid w:val="003E449E"/>
    <w:rsid w:val="003E5A18"/>
    <w:rsid w:val="003F410C"/>
    <w:rsid w:val="003F43D9"/>
    <w:rsid w:val="003F7A78"/>
    <w:rsid w:val="003F7CC0"/>
    <w:rsid w:val="00404B8B"/>
    <w:rsid w:val="004142D4"/>
    <w:rsid w:val="004146F2"/>
    <w:rsid w:val="00424704"/>
    <w:rsid w:val="004370E9"/>
    <w:rsid w:val="004445D1"/>
    <w:rsid w:val="00447033"/>
    <w:rsid w:val="0045105C"/>
    <w:rsid w:val="00457CCC"/>
    <w:rsid w:val="00473521"/>
    <w:rsid w:val="00486997"/>
    <w:rsid w:val="00487F38"/>
    <w:rsid w:val="00490F24"/>
    <w:rsid w:val="00491A96"/>
    <w:rsid w:val="004A317E"/>
    <w:rsid w:val="004A5A12"/>
    <w:rsid w:val="004C6FBF"/>
    <w:rsid w:val="004C7B0B"/>
    <w:rsid w:val="004D02F3"/>
    <w:rsid w:val="004D41AF"/>
    <w:rsid w:val="004E2F0C"/>
    <w:rsid w:val="004E5241"/>
    <w:rsid w:val="004E7391"/>
    <w:rsid w:val="004F1020"/>
    <w:rsid w:val="005032AE"/>
    <w:rsid w:val="0051551B"/>
    <w:rsid w:val="0051787C"/>
    <w:rsid w:val="005250E2"/>
    <w:rsid w:val="00533047"/>
    <w:rsid w:val="00545D9A"/>
    <w:rsid w:val="00570CE7"/>
    <w:rsid w:val="00572B41"/>
    <w:rsid w:val="00577EE2"/>
    <w:rsid w:val="00583E05"/>
    <w:rsid w:val="005949C7"/>
    <w:rsid w:val="005B0135"/>
    <w:rsid w:val="005B76B9"/>
    <w:rsid w:val="005C38B0"/>
    <w:rsid w:val="005D1B76"/>
    <w:rsid w:val="005D27D6"/>
    <w:rsid w:val="005E2203"/>
    <w:rsid w:val="005E5669"/>
    <w:rsid w:val="005E5B8F"/>
    <w:rsid w:val="005E6BD4"/>
    <w:rsid w:val="005F01D5"/>
    <w:rsid w:val="005F1EDA"/>
    <w:rsid w:val="005F2E6F"/>
    <w:rsid w:val="005F3B05"/>
    <w:rsid w:val="005F71D3"/>
    <w:rsid w:val="005F7286"/>
    <w:rsid w:val="0060012F"/>
    <w:rsid w:val="00606C5A"/>
    <w:rsid w:val="006102D2"/>
    <w:rsid w:val="00615CEF"/>
    <w:rsid w:val="006308DC"/>
    <w:rsid w:val="00632E1C"/>
    <w:rsid w:val="006358E4"/>
    <w:rsid w:val="00642514"/>
    <w:rsid w:val="0064356B"/>
    <w:rsid w:val="00647CC5"/>
    <w:rsid w:val="00651C56"/>
    <w:rsid w:val="00666452"/>
    <w:rsid w:val="00672028"/>
    <w:rsid w:val="00672A33"/>
    <w:rsid w:val="0067314D"/>
    <w:rsid w:val="00673EDD"/>
    <w:rsid w:val="00676E17"/>
    <w:rsid w:val="0068619F"/>
    <w:rsid w:val="00690D01"/>
    <w:rsid w:val="006A20EA"/>
    <w:rsid w:val="006A371F"/>
    <w:rsid w:val="006A7C72"/>
    <w:rsid w:val="006B030C"/>
    <w:rsid w:val="006B1CA9"/>
    <w:rsid w:val="006C1C66"/>
    <w:rsid w:val="006D147C"/>
    <w:rsid w:val="006D6ADE"/>
    <w:rsid w:val="006F3DB6"/>
    <w:rsid w:val="00703413"/>
    <w:rsid w:val="007164B0"/>
    <w:rsid w:val="00741148"/>
    <w:rsid w:val="007511C9"/>
    <w:rsid w:val="00755C6C"/>
    <w:rsid w:val="00760D05"/>
    <w:rsid w:val="0076545E"/>
    <w:rsid w:val="00770B9C"/>
    <w:rsid w:val="00777BBF"/>
    <w:rsid w:val="007B6308"/>
    <w:rsid w:val="007E0B74"/>
    <w:rsid w:val="007F0621"/>
    <w:rsid w:val="007F11AE"/>
    <w:rsid w:val="008001C4"/>
    <w:rsid w:val="00801CE1"/>
    <w:rsid w:val="00826F25"/>
    <w:rsid w:val="0084118D"/>
    <w:rsid w:val="00844C76"/>
    <w:rsid w:val="008468CA"/>
    <w:rsid w:val="008567AF"/>
    <w:rsid w:val="00861D25"/>
    <w:rsid w:val="00864962"/>
    <w:rsid w:val="00865B48"/>
    <w:rsid w:val="00870BD5"/>
    <w:rsid w:val="0087503E"/>
    <w:rsid w:val="00884E27"/>
    <w:rsid w:val="00885679"/>
    <w:rsid w:val="00897E0B"/>
    <w:rsid w:val="008B008B"/>
    <w:rsid w:val="008B59F4"/>
    <w:rsid w:val="008D43F3"/>
    <w:rsid w:val="008D515F"/>
    <w:rsid w:val="008D59C9"/>
    <w:rsid w:val="008E105C"/>
    <w:rsid w:val="008F0110"/>
    <w:rsid w:val="009042D8"/>
    <w:rsid w:val="00912D28"/>
    <w:rsid w:val="0092704C"/>
    <w:rsid w:val="00941BF3"/>
    <w:rsid w:val="009555C3"/>
    <w:rsid w:val="009715FC"/>
    <w:rsid w:val="009768A5"/>
    <w:rsid w:val="00977481"/>
    <w:rsid w:val="00984E8C"/>
    <w:rsid w:val="00987388"/>
    <w:rsid w:val="009A0660"/>
    <w:rsid w:val="009A40B1"/>
    <w:rsid w:val="009A58DA"/>
    <w:rsid w:val="009A5D00"/>
    <w:rsid w:val="009C07D8"/>
    <w:rsid w:val="009C356D"/>
    <w:rsid w:val="009D64D1"/>
    <w:rsid w:val="009E0CF0"/>
    <w:rsid w:val="009E24D4"/>
    <w:rsid w:val="00A1204F"/>
    <w:rsid w:val="00A20B26"/>
    <w:rsid w:val="00A2689B"/>
    <w:rsid w:val="00A34A14"/>
    <w:rsid w:val="00A40D06"/>
    <w:rsid w:val="00A456A9"/>
    <w:rsid w:val="00A50F88"/>
    <w:rsid w:val="00A632AB"/>
    <w:rsid w:val="00A64787"/>
    <w:rsid w:val="00A811C3"/>
    <w:rsid w:val="00A83796"/>
    <w:rsid w:val="00A922DE"/>
    <w:rsid w:val="00A94250"/>
    <w:rsid w:val="00A968A5"/>
    <w:rsid w:val="00A97432"/>
    <w:rsid w:val="00AA53AC"/>
    <w:rsid w:val="00AB7494"/>
    <w:rsid w:val="00AC38F3"/>
    <w:rsid w:val="00AC3E14"/>
    <w:rsid w:val="00AD628B"/>
    <w:rsid w:val="00AE1076"/>
    <w:rsid w:val="00AE2915"/>
    <w:rsid w:val="00AF19BA"/>
    <w:rsid w:val="00B10A4E"/>
    <w:rsid w:val="00B1268E"/>
    <w:rsid w:val="00B14564"/>
    <w:rsid w:val="00B178D4"/>
    <w:rsid w:val="00B203D5"/>
    <w:rsid w:val="00B25A8E"/>
    <w:rsid w:val="00B402CF"/>
    <w:rsid w:val="00B51298"/>
    <w:rsid w:val="00B55608"/>
    <w:rsid w:val="00B615A7"/>
    <w:rsid w:val="00B72963"/>
    <w:rsid w:val="00B7496E"/>
    <w:rsid w:val="00B81C08"/>
    <w:rsid w:val="00B854B7"/>
    <w:rsid w:val="00B857CF"/>
    <w:rsid w:val="00B91056"/>
    <w:rsid w:val="00B95936"/>
    <w:rsid w:val="00BA18C8"/>
    <w:rsid w:val="00BA6294"/>
    <w:rsid w:val="00BB7C0E"/>
    <w:rsid w:val="00BC16EB"/>
    <w:rsid w:val="00BC707F"/>
    <w:rsid w:val="00BD269F"/>
    <w:rsid w:val="00BE4296"/>
    <w:rsid w:val="00BE5E41"/>
    <w:rsid w:val="00BF05B6"/>
    <w:rsid w:val="00C02AC2"/>
    <w:rsid w:val="00C05C8F"/>
    <w:rsid w:val="00C151EB"/>
    <w:rsid w:val="00C17885"/>
    <w:rsid w:val="00C26CE4"/>
    <w:rsid w:val="00C31DA3"/>
    <w:rsid w:val="00C401E4"/>
    <w:rsid w:val="00C41060"/>
    <w:rsid w:val="00C45ED6"/>
    <w:rsid w:val="00C52F4D"/>
    <w:rsid w:val="00C553DF"/>
    <w:rsid w:val="00C60599"/>
    <w:rsid w:val="00C61D94"/>
    <w:rsid w:val="00C6395A"/>
    <w:rsid w:val="00C705ED"/>
    <w:rsid w:val="00C74CC9"/>
    <w:rsid w:val="00C825DF"/>
    <w:rsid w:val="00C84C31"/>
    <w:rsid w:val="00C9018F"/>
    <w:rsid w:val="00C91666"/>
    <w:rsid w:val="00C93E91"/>
    <w:rsid w:val="00C94AA4"/>
    <w:rsid w:val="00C959EF"/>
    <w:rsid w:val="00C963CB"/>
    <w:rsid w:val="00C9654B"/>
    <w:rsid w:val="00CA2345"/>
    <w:rsid w:val="00CB108F"/>
    <w:rsid w:val="00CB1607"/>
    <w:rsid w:val="00CD0508"/>
    <w:rsid w:val="00CE0EC4"/>
    <w:rsid w:val="00CF566B"/>
    <w:rsid w:val="00CF6E61"/>
    <w:rsid w:val="00D1774C"/>
    <w:rsid w:val="00D23424"/>
    <w:rsid w:val="00D31595"/>
    <w:rsid w:val="00D316FF"/>
    <w:rsid w:val="00D3790A"/>
    <w:rsid w:val="00D500EF"/>
    <w:rsid w:val="00D61032"/>
    <w:rsid w:val="00D716F4"/>
    <w:rsid w:val="00D819E5"/>
    <w:rsid w:val="00D85530"/>
    <w:rsid w:val="00D91FFC"/>
    <w:rsid w:val="00D94C31"/>
    <w:rsid w:val="00D960CE"/>
    <w:rsid w:val="00DA4192"/>
    <w:rsid w:val="00DB7B49"/>
    <w:rsid w:val="00DB7BF9"/>
    <w:rsid w:val="00DC16D7"/>
    <w:rsid w:val="00DC2F73"/>
    <w:rsid w:val="00DC31E8"/>
    <w:rsid w:val="00DD54BE"/>
    <w:rsid w:val="00DD6C4A"/>
    <w:rsid w:val="00DE175D"/>
    <w:rsid w:val="00DE3188"/>
    <w:rsid w:val="00DE4F8B"/>
    <w:rsid w:val="00DE7CBE"/>
    <w:rsid w:val="00E2441E"/>
    <w:rsid w:val="00E24B99"/>
    <w:rsid w:val="00E322BA"/>
    <w:rsid w:val="00E446C2"/>
    <w:rsid w:val="00E57A9C"/>
    <w:rsid w:val="00E65199"/>
    <w:rsid w:val="00E740E0"/>
    <w:rsid w:val="00E87F6C"/>
    <w:rsid w:val="00E923D5"/>
    <w:rsid w:val="00E92779"/>
    <w:rsid w:val="00E92A8F"/>
    <w:rsid w:val="00EB1731"/>
    <w:rsid w:val="00EB3515"/>
    <w:rsid w:val="00EB4852"/>
    <w:rsid w:val="00EC29DC"/>
    <w:rsid w:val="00ED067F"/>
    <w:rsid w:val="00ED0DA9"/>
    <w:rsid w:val="00ED6BE9"/>
    <w:rsid w:val="00ED7CD3"/>
    <w:rsid w:val="00EE1308"/>
    <w:rsid w:val="00EE7E94"/>
    <w:rsid w:val="00EF0622"/>
    <w:rsid w:val="00EF6CC2"/>
    <w:rsid w:val="00F03BBE"/>
    <w:rsid w:val="00F0540D"/>
    <w:rsid w:val="00F115AF"/>
    <w:rsid w:val="00F14D52"/>
    <w:rsid w:val="00F27322"/>
    <w:rsid w:val="00F32379"/>
    <w:rsid w:val="00F47ECF"/>
    <w:rsid w:val="00F509C4"/>
    <w:rsid w:val="00F56181"/>
    <w:rsid w:val="00F63FCE"/>
    <w:rsid w:val="00F661B9"/>
    <w:rsid w:val="00F70398"/>
    <w:rsid w:val="00F8119F"/>
    <w:rsid w:val="00F84D36"/>
    <w:rsid w:val="00F87E3F"/>
    <w:rsid w:val="00F92C17"/>
    <w:rsid w:val="00F970AB"/>
    <w:rsid w:val="00FA2D60"/>
    <w:rsid w:val="00FC12F7"/>
    <w:rsid w:val="00FC3DDA"/>
    <w:rsid w:val="00FE7AF8"/>
    <w:rsid w:val="00FF02AB"/>
    <w:rsid w:val="00FF358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2"/>
  <w15:docId w15:val="{201626E4-F631-4B35-8DA3-0B80953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B7C0E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B7C0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B7C0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B7C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B7C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BB7C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B7C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BB7C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B7C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BB7C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BB7C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B7C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B7C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BB7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B7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B7C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3"/>
    <w:uiPriority w:val="99"/>
    <w:locked/>
    <w:rsid w:val="00BB7C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BB7C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BB7C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2"/>
    <w:link w:val="a9"/>
    <w:uiPriority w:val="99"/>
    <w:rsid w:val="00BB7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BB7C0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basedOn w:val="a3"/>
    <w:uiPriority w:val="99"/>
    <w:rsid w:val="00BB7C0E"/>
    <w:rPr>
      <w:rFonts w:cs="Times New Roman"/>
      <w:vertAlign w:val="superscript"/>
    </w:rPr>
  </w:style>
  <w:style w:type="paragraph" w:customStyle="1" w:styleId="11">
    <w:name w:val="Стиль1"/>
    <w:basedOn w:val="a2"/>
    <w:uiPriority w:val="99"/>
    <w:rsid w:val="00BB7C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BB7C0E"/>
    <w:rPr>
      <w:rFonts w:ascii="Calibri" w:hAnsi="Calibri" w:cs="Times New Roman"/>
      <w:sz w:val="20"/>
    </w:rPr>
  </w:style>
  <w:style w:type="paragraph" w:styleId="ad">
    <w:name w:val="footer"/>
    <w:basedOn w:val="a2"/>
    <w:link w:val="ae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f">
    <w:name w:val="List Paragraph"/>
    <w:basedOn w:val="a2"/>
    <w:link w:val="12"/>
    <w:uiPriority w:val="99"/>
    <w:qFormat/>
    <w:rsid w:val="00BB7C0E"/>
    <w:pPr>
      <w:ind w:left="720"/>
      <w:contextualSpacing/>
    </w:pPr>
    <w:rPr>
      <w:sz w:val="20"/>
      <w:szCs w:val="20"/>
    </w:rPr>
  </w:style>
  <w:style w:type="character" w:customStyle="1" w:styleId="12">
    <w:name w:val="Абзац списка Знак1"/>
    <w:link w:val="af"/>
    <w:uiPriority w:val="99"/>
    <w:locked/>
    <w:rsid w:val="00BB7C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0"/>
    <w:uiPriority w:val="99"/>
    <w:rsid w:val="00BB7C0E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3"/>
    <w:link w:val="a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3"/>
    <w:uiPriority w:val="99"/>
    <w:rsid w:val="00BB7C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BB7C0E"/>
    <w:rPr>
      <w:rFonts w:cs="Times New Roman"/>
    </w:rPr>
  </w:style>
  <w:style w:type="paragraph" w:styleId="af2">
    <w:name w:val="Title"/>
    <w:basedOn w:val="a2"/>
    <w:link w:val="af3"/>
    <w:uiPriority w:val="99"/>
    <w:qFormat/>
    <w:rsid w:val="00BB7C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3">
    <w:name w:val="Заголовок Знак"/>
    <w:basedOn w:val="a3"/>
    <w:link w:val="af2"/>
    <w:uiPriority w:val="99"/>
    <w:rsid w:val="00BB7C0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uiPriority w:val="99"/>
    <w:rsid w:val="00BB7C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2"/>
    <w:link w:val="32"/>
    <w:uiPriority w:val="99"/>
    <w:rsid w:val="00BB7C0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f4"/>
    <w:link w:val="22"/>
    <w:uiPriority w:val="99"/>
    <w:rsid w:val="00BB7C0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uiPriority w:val="99"/>
    <w:rsid w:val="00BB7C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BB7C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BB7C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shd w:val="clear" w:color="auto" w:fill="FFFFFF"/>
      <w:lang w:eastAsia="en-US"/>
    </w:rPr>
  </w:style>
  <w:style w:type="character" w:customStyle="1" w:styleId="13">
    <w:name w:val="Знак Знак1"/>
    <w:uiPriority w:val="99"/>
    <w:rsid w:val="00BB7C0E"/>
    <w:rPr>
      <w:sz w:val="24"/>
      <w:lang w:val="ru-RU" w:eastAsia="ru-RU"/>
    </w:rPr>
  </w:style>
  <w:style w:type="character" w:styleId="af7">
    <w:name w:val="page number"/>
    <w:basedOn w:val="a3"/>
    <w:uiPriority w:val="99"/>
    <w:rsid w:val="00BB7C0E"/>
    <w:rPr>
      <w:rFonts w:cs="Times New Roman"/>
    </w:rPr>
  </w:style>
  <w:style w:type="paragraph" w:customStyle="1" w:styleId="af8">
    <w:name w:val="бычный"/>
    <w:uiPriority w:val="99"/>
    <w:rsid w:val="00BB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BB7C0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9">
    <w:name w:val="для таблиц из договоров"/>
    <w:basedOn w:val="a2"/>
    <w:uiPriority w:val="99"/>
    <w:rsid w:val="00BB7C0E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BB7C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b">
    <w:name w:val="Emphasis"/>
    <w:basedOn w:val="a3"/>
    <w:uiPriority w:val="99"/>
    <w:qFormat/>
    <w:rsid w:val="00BB7C0E"/>
    <w:rPr>
      <w:rFonts w:cs="Times New Roman"/>
      <w:i/>
    </w:rPr>
  </w:style>
  <w:style w:type="paragraph" w:customStyle="1" w:styleId="15">
    <w:name w:val="Обычный1"/>
    <w:uiPriority w:val="99"/>
    <w:rsid w:val="00BB7C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BB7C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99"/>
    <w:rsid w:val="00BB7C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BB7C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BB7C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BB7C0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uiPriority w:val="99"/>
    <w:rsid w:val="00BB7C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99"/>
    <w:qFormat/>
    <w:rsid w:val="00BB7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uiPriority w:val="99"/>
    <w:rsid w:val="00BB7C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B7C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uiPriority w:val="99"/>
    <w:rsid w:val="00BB7C0E"/>
    <w:rPr>
      <w:rFonts w:cs="Times New Roman"/>
    </w:rPr>
  </w:style>
  <w:style w:type="character" w:customStyle="1" w:styleId="s12">
    <w:name w:val="s12"/>
    <w:basedOn w:val="a3"/>
    <w:uiPriority w:val="99"/>
    <w:rsid w:val="00BB7C0E"/>
    <w:rPr>
      <w:rFonts w:cs="Times New Roman"/>
    </w:rPr>
  </w:style>
  <w:style w:type="character" w:customStyle="1" w:styleId="s13">
    <w:name w:val="s13"/>
    <w:basedOn w:val="a3"/>
    <w:uiPriority w:val="99"/>
    <w:rsid w:val="00BB7C0E"/>
    <w:rPr>
      <w:rFonts w:cs="Times New Roman"/>
    </w:rPr>
  </w:style>
  <w:style w:type="character" w:customStyle="1" w:styleId="s14">
    <w:name w:val="s14"/>
    <w:basedOn w:val="a3"/>
    <w:uiPriority w:val="99"/>
    <w:rsid w:val="00BB7C0E"/>
    <w:rPr>
      <w:rFonts w:cs="Times New Roman"/>
    </w:rPr>
  </w:style>
  <w:style w:type="character" w:customStyle="1" w:styleId="s15">
    <w:name w:val="s15"/>
    <w:basedOn w:val="a3"/>
    <w:uiPriority w:val="99"/>
    <w:rsid w:val="00BB7C0E"/>
    <w:rPr>
      <w:rFonts w:cs="Times New Roman"/>
    </w:rPr>
  </w:style>
  <w:style w:type="paragraph" w:customStyle="1" w:styleId="p2">
    <w:name w:val="p2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3"/>
    <w:link w:val="aff"/>
    <w:uiPriority w:val="99"/>
    <w:semiHidden/>
    <w:rsid w:val="00BB7C0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uiPriority w:val="99"/>
    <w:semiHidden/>
    <w:rsid w:val="00BB7C0E"/>
    <w:pPr>
      <w:shd w:val="clear" w:color="auto" w:fill="000080"/>
    </w:pPr>
    <w:rPr>
      <w:rFonts w:ascii="Tahoma" w:eastAsia="Calibri" w:hAnsi="Tahoma"/>
      <w:sz w:val="20"/>
      <w:szCs w:val="20"/>
    </w:rPr>
  </w:style>
  <w:style w:type="paragraph" w:customStyle="1" w:styleId="ConsPlusNonformat">
    <w:name w:val="ConsPlusNonformat"/>
    <w:uiPriority w:val="99"/>
    <w:rsid w:val="00BB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3"/>
    <w:uiPriority w:val="99"/>
    <w:rsid w:val="00BB7C0E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BB7C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BB7C0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B7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uiPriority w:val="99"/>
    <w:rsid w:val="00BB7C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BB7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basedOn w:val="a3"/>
    <w:uiPriority w:val="99"/>
    <w:qFormat/>
    <w:rsid w:val="00BB7C0E"/>
    <w:rPr>
      <w:rFonts w:cs="Times New Roman"/>
      <w:b/>
    </w:rPr>
  </w:style>
  <w:style w:type="paragraph" w:customStyle="1" w:styleId="Style20">
    <w:name w:val="Style20"/>
    <w:basedOn w:val="a2"/>
    <w:uiPriority w:val="99"/>
    <w:rsid w:val="00BB7C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BB7C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BB7C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B7C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uiPriority w:val="99"/>
    <w:rsid w:val="00BB7C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uiPriority w:val="99"/>
    <w:rsid w:val="00BB7C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uiPriority w:val="99"/>
    <w:rsid w:val="00BB7C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BB7C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BB7C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uiPriority w:val="99"/>
    <w:locked/>
    <w:rsid w:val="00BB7C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BB7C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BB7C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BB7C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BB7C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4">
    <w:name w:val="Абзац списка3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BB7C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BB7C0E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3"/>
      <w:lang w:eastAsia="en-US"/>
    </w:rPr>
  </w:style>
  <w:style w:type="character" w:customStyle="1" w:styleId="Bodytext255pt">
    <w:name w:val="Body text (2) + 5.5 pt"/>
    <w:uiPriority w:val="99"/>
    <w:rsid w:val="00BB7C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BB7C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BB7C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BB7C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uiPriority w:val="99"/>
    <w:rsid w:val="00BB7C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B7C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BB7C0E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uiPriority w:val="99"/>
    <w:qFormat/>
    <w:rsid w:val="00BB7C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b">
    <w:name w:val="Обычный2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B7C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B7C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B7C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uiPriority w:val="99"/>
    <w:rsid w:val="00BB7C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BB7C0E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BB7C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uiPriority w:val="99"/>
    <w:rsid w:val="00BB7C0E"/>
    <w:rPr>
      <w:rFonts w:ascii="Times New Roman" w:hAnsi="Times New Roman"/>
      <w:sz w:val="22"/>
      <w:u w:val="none"/>
    </w:rPr>
  </w:style>
  <w:style w:type="character" w:customStyle="1" w:styleId="affd">
    <w:name w:val="Подпись к таблице"/>
    <w:uiPriority w:val="99"/>
    <w:rsid w:val="00BB7C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BB7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BB7C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BB7C0E"/>
    <w:rPr>
      <w:rFonts w:ascii="Times New Roman" w:hAnsi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BB7C0E"/>
    <w:pPr>
      <w:widowControl w:val="0"/>
      <w:shd w:val="clear" w:color="auto" w:fill="FFFFFF"/>
      <w:spacing w:before="360" w:line="274" w:lineRule="exact"/>
      <w:jc w:val="center"/>
    </w:pPr>
    <w:rPr>
      <w:rFonts w:eastAsiaTheme="minorHAnsi" w:cstheme="minorBidi"/>
      <w:b/>
      <w:bCs/>
      <w:lang w:eastAsia="en-US"/>
    </w:rPr>
  </w:style>
  <w:style w:type="character" w:customStyle="1" w:styleId="extended-textshort">
    <w:name w:val="extended-text__short"/>
    <w:basedOn w:val="a3"/>
    <w:uiPriority w:val="99"/>
    <w:rsid w:val="00BB7C0E"/>
    <w:rPr>
      <w:rFonts w:cs="Times New Roman"/>
    </w:rPr>
  </w:style>
  <w:style w:type="paragraph" w:customStyle="1" w:styleId="pboth">
    <w:name w:val="pboth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B7C0E"/>
    <w:rPr>
      <w:rFonts w:ascii="TimesNewRomanPSMT" w:eastAsia="TimesNewRomanPSMT"/>
      <w:color w:val="000000"/>
      <w:sz w:val="24"/>
    </w:rPr>
  </w:style>
  <w:style w:type="paragraph" w:styleId="affe">
    <w:name w:val="TOC Heading"/>
    <w:basedOn w:val="1"/>
    <w:next w:val="a2"/>
    <w:uiPriority w:val="99"/>
    <w:qFormat/>
    <w:rsid w:val="00BB7C0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170">
    <w:name w:val="Знак Знак17"/>
    <w:uiPriority w:val="99"/>
    <w:locked/>
    <w:rsid w:val="00BB7C0E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BB7C0E"/>
    <w:rPr>
      <w:rFonts w:ascii="Courier New" w:hAnsi="Courier New"/>
      <w:lang w:val="ru-RU" w:eastAsia="ru-RU"/>
    </w:rPr>
  </w:style>
  <w:style w:type="paragraph" w:customStyle="1" w:styleId="52">
    <w:name w:val="Абзац списка5"/>
    <w:basedOn w:val="a2"/>
    <w:link w:val="afff"/>
    <w:uiPriority w:val="99"/>
    <w:rsid w:val="00BB7C0E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">
    <w:name w:val="Абзац списка Знак"/>
    <w:link w:val="52"/>
    <w:uiPriority w:val="99"/>
    <w:locked/>
    <w:rsid w:val="00BB7C0E"/>
    <w:rPr>
      <w:rFonts w:ascii="Calibri" w:eastAsia="Calibri" w:hAnsi="Calibri" w:cs="Times New Roman"/>
      <w:sz w:val="28"/>
      <w:szCs w:val="20"/>
      <w:lang w:eastAsia="ru-RU"/>
    </w:rPr>
  </w:style>
  <w:style w:type="paragraph" w:styleId="afff0">
    <w:name w:val="Subtitle"/>
    <w:basedOn w:val="a2"/>
    <w:next w:val="a2"/>
    <w:link w:val="afff1"/>
    <w:uiPriority w:val="99"/>
    <w:qFormat/>
    <w:rsid w:val="00BB7C0E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3"/>
    <w:link w:val="afff0"/>
    <w:uiPriority w:val="99"/>
    <w:rsid w:val="00BB7C0E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a3"/>
    <w:uiPriority w:val="99"/>
    <w:locked/>
    <w:rsid w:val="00BB7C0E"/>
    <w:rPr>
      <w:rFonts w:ascii="Cambria" w:hAnsi="Cambria" w:cs="Times New Roman"/>
      <w:sz w:val="24"/>
      <w:szCs w:val="24"/>
    </w:rPr>
  </w:style>
  <w:style w:type="character" w:customStyle="1" w:styleId="38">
    <w:name w:val="Знак Знак3"/>
    <w:uiPriority w:val="99"/>
    <w:locked/>
    <w:rsid w:val="00BB7C0E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product/461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3</cp:revision>
  <dcterms:created xsi:type="dcterms:W3CDTF">2022-03-26T05:51:00Z</dcterms:created>
  <dcterms:modified xsi:type="dcterms:W3CDTF">2022-03-26T05:58:00Z</dcterms:modified>
</cp:coreProperties>
</file>