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4D6E868F" w:rsidR="00811406" w:rsidRPr="00811406" w:rsidRDefault="00ED08DE" w:rsidP="00625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Библиотечное дело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2FE03F9" w:rsidR="00811406" w:rsidRPr="00811406" w:rsidRDefault="00AB00D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811406" w:rsidRPr="0081140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5D97455" w:rsidR="00811406" w:rsidRPr="00811406" w:rsidRDefault="009516E1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2F7FE4C7" w:rsidR="00811406" w:rsidRPr="00811406" w:rsidRDefault="00BE0240" w:rsidP="00BE02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</w:t>
            </w:r>
            <w:r w:rsidR="00F816B8">
              <w:rPr>
                <w:sz w:val="26"/>
                <w:szCs w:val="26"/>
              </w:rPr>
              <w:t xml:space="preserve">усско-еврейский </w:t>
            </w:r>
            <w:r>
              <w:rPr>
                <w:sz w:val="26"/>
                <w:szCs w:val="26"/>
              </w:rPr>
              <w:t>литературный</w:t>
            </w:r>
            <w:r w:rsidR="00F816B8">
              <w:rPr>
                <w:sz w:val="26"/>
                <w:szCs w:val="26"/>
              </w:rPr>
              <w:t xml:space="preserve"> диалог</w:t>
            </w:r>
            <w:r>
              <w:rPr>
                <w:sz w:val="26"/>
                <w:szCs w:val="26"/>
              </w:rPr>
              <w:t>)</w:t>
            </w:r>
          </w:p>
          <w:p w14:paraId="35990770" w14:textId="5E7845EB" w:rsidR="00811406" w:rsidRPr="00811406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FE4E0FF" w:rsidR="00811406" w:rsidRPr="00811406" w:rsidRDefault="00017806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811406" w:rsidRDefault="00B87BFE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</w:t>
            </w:r>
            <w:r w:rsidR="00811406" w:rsidRPr="00811406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F723F5C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B2348">
              <w:rPr>
                <w:rFonts w:eastAsia="Times New Roman"/>
                <w:sz w:val="24"/>
                <w:szCs w:val="24"/>
              </w:rPr>
              <w:t>«</w:t>
            </w:r>
            <w:r w:rsidR="00ED08DE">
              <w:rPr>
                <w:rFonts w:eastAsia="Times New Roman"/>
                <w:sz w:val="24"/>
                <w:szCs w:val="24"/>
              </w:rPr>
              <w:t>Библиотечное дело</w:t>
            </w:r>
            <w:r w:rsidR="002B2348">
              <w:rPr>
                <w:rFonts w:eastAsia="Times New Roman"/>
                <w:sz w:val="24"/>
                <w:szCs w:val="24"/>
              </w:rPr>
              <w:t>»</w:t>
            </w:r>
            <w:r w:rsidRPr="008114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C7CEB" w:rsidRPr="002E6203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3C8E24C5" w:rsidR="00811406" w:rsidRPr="00811406" w:rsidRDefault="002B2348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</w:t>
            </w:r>
            <w:r w:rsidR="00811406" w:rsidRPr="00811406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E17B304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</w:t>
            </w:r>
            <w:r w:rsidR="001862D4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6E3BAD0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521BE8B5" w:rsidR="005A7E9E" w:rsidRDefault="005A7E9E" w:rsidP="00811406">
      <w:pPr>
        <w:jc w:val="both"/>
        <w:rPr>
          <w:i/>
          <w:sz w:val="20"/>
          <w:szCs w:val="20"/>
        </w:rPr>
      </w:pPr>
    </w:p>
    <w:p w14:paraId="13BB58F9" w14:textId="77777777" w:rsidR="005A7E9E" w:rsidRDefault="005A7E9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D781140" w14:textId="30A7AC32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0D4E05F5" w14:textId="1C1EBBE2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ED08DE">
        <w:rPr>
          <w:sz w:val="24"/>
          <w:szCs w:val="24"/>
        </w:rPr>
        <w:t>Библиотечное дело</w:t>
      </w:r>
      <w:r w:rsidR="002A42C1">
        <w:rPr>
          <w:sz w:val="24"/>
          <w:szCs w:val="24"/>
        </w:rPr>
        <w:t>»</w:t>
      </w:r>
      <w:r w:rsidR="005E642D" w:rsidRPr="00114C2C">
        <w:rPr>
          <w:sz w:val="24"/>
          <w:szCs w:val="24"/>
        </w:rPr>
        <w:t xml:space="preserve"> </w:t>
      </w:r>
      <w:r w:rsidR="004E4C46" w:rsidRPr="00114C2C">
        <w:rPr>
          <w:sz w:val="24"/>
          <w:szCs w:val="24"/>
        </w:rPr>
        <w:t xml:space="preserve">изучается в </w:t>
      </w:r>
      <w:r w:rsidR="00327D83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2A42C1">
        <w:rPr>
          <w:sz w:val="24"/>
          <w:szCs w:val="24"/>
        </w:rPr>
        <w:t>семестре</w:t>
      </w:r>
      <w:r w:rsidR="00A51502" w:rsidRPr="00114C2C">
        <w:rPr>
          <w:sz w:val="24"/>
          <w:szCs w:val="24"/>
        </w:rPr>
        <w:t>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1A50456A" w:rsidR="009664F2" w:rsidRPr="00114C2C" w:rsidRDefault="003C6B51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</w:t>
            </w:r>
            <w:r w:rsidR="00AB660F">
              <w:rPr>
                <w:bCs/>
                <w:sz w:val="24"/>
                <w:szCs w:val="24"/>
              </w:rPr>
              <w:t>экзамен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5AC92EB6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223B5994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3C6B51">
        <w:rPr>
          <w:sz w:val="24"/>
          <w:szCs w:val="24"/>
        </w:rPr>
        <w:t>Библиотечное дело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части</w:t>
      </w:r>
      <w:r w:rsidR="00257575">
        <w:rPr>
          <w:sz w:val="24"/>
          <w:szCs w:val="24"/>
        </w:rPr>
        <w:t xml:space="preserve">, формируемой </w:t>
      </w:r>
      <w:r w:rsidR="00CB5A42">
        <w:rPr>
          <w:sz w:val="24"/>
          <w:szCs w:val="24"/>
        </w:rPr>
        <w:t>участниками образовательных отношений</w:t>
      </w:r>
      <w:r w:rsidR="009459C8" w:rsidRPr="009459C8">
        <w:rPr>
          <w:sz w:val="24"/>
          <w:szCs w:val="24"/>
        </w:rPr>
        <w:t>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398250FC" w14:textId="61CD386C" w:rsidR="00723B26" w:rsidRDefault="006D62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14:paraId="42F177FB" w14:textId="591B57D3" w:rsidR="008725EC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мировых </w:t>
      </w:r>
      <w:r w:rsidR="007D5CA4">
        <w:rPr>
          <w:sz w:val="24"/>
          <w:szCs w:val="24"/>
        </w:rPr>
        <w:t>религиозных традиций</w:t>
      </w:r>
    </w:p>
    <w:p w14:paraId="7D11DA19" w14:textId="2A3B085C" w:rsidR="00A23563" w:rsidRDefault="00A2356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литературоведение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9F1DAA6" w:rsidR="00723B26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</w:t>
      </w:r>
    </w:p>
    <w:p w14:paraId="433935AF" w14:textId="0792B576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36D637CF" w14:textId="61C41C5B" w:rsidR="00551515" w:rsidRDefault="0055151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</w:p>
    <w:p w14:paraId="1AFCE296" w14:textId="2D4BE2F5" w:rsidR="008C7A02" w:rsidRPr="00114C2C" w:rsidRDefault="008C7A02" w:rsidP="008C7A02">
      <w:pPr>
        <w:pStyle w:val="af0"/>
        <w:ind w:left="709"/>
        <w:rPr>
          <w:sz w:val="24"/>
          <w:szCs w:val="24"/>
        </w:rPr>
      </w:pP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73E1995D" w:rsidR="00D5517D" w:rsidRPr="00032E08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</w:t>
      </w:r>
      <w:r w:rsidR="0071696A">
        <w:rPr>
          <w:rFonts w:eastAsia="Times New Roman"/>
          <w:sz w:val="24"/>
          <w:szCs w:val="24"/>
        </w:rPr>
        <w:t>Библиотечное дело</w:t>
      </w:r>
      <w:r w:rsidR="003A689C" w:rsidRPr="00114C2C">
        <w:rPr>
          <w:rFonts w:eastAsia="Times New Roman"/>
          <w:sz w:val="24"/>
          <w:szCs w:val="24"/>
        </w:rPr>
        <w:t>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4B1AD2F4" w14:textId="25D1C62D" w:rsidR="00032E08" w:rsidRPr="002F7003" w:rsidRDefault="00032E08" w:rsidP="002F700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F7003">
        <w:rPr>
          <w:rFonts w:eastAsia="Times New Roman"/>
          <w:sz w:val="24"/>
          <w:szCs w:val="24"/>
        </w:rPr>
        <w:t>обеспечение фундаментальной подготовки библиотечных работников широкого профиля, способных выполнять основные функции в универсальных и специальных библиотеках, анализировать и видеть проблемы и перспективы развития библиотечного дела в стране и в мире, адекватно отражать их в своей деятельности.</w:t>
      </w:r>
    </w:p>
    <w:p w14:paraId="3A1EC2C0" w14:textId="7C890CF2" w:rsidR="004F096F" w:rsidRDefault="002F7003" w:rsidP="002F700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вооружение</w:t>
      </w:r>
      <w:r w:rsidR="00032E08" w:rsidRPr="002F7003">
        <w:rPr>
          <w:rFonts w:eastAsia="Times New Roman"/>
          <w:sz w:val="24"/>
          <w:szCs w:val="24"/>
        </w:rPr>
        <w:t xml:space="preserve"> студентов обобщенным знанием теоретических основ организации общественного пользования книгой</w:t>
      </w:r>
      <w:r w:rsidR="004F096F">
        <w:rPr>
          <w:rFonts w:eastAsia="Times New Roman"/>
          <w:sz w:val="24"/>
          <w:szCs w:val="24"/>
        </w:rPr>
        <w:t>.</w:t>
      </w:r>
      <w:r w:rsidR="00032E08" w:rsidRPr="002F7003">
        <w:rPr>
          <w:rFonts w:eastAsia="Times New Roman"/>
          <w:sz w:val="24"/>
          <w:szCs w:val="24"/>
        </w:rPr>
        <w:t xml:space="preserve"> </w:t>
      </w:r>
    </w:p>
    <w:p w14:paraId="37DF3C88" w14:textId="15F32C3A" w:rsidR="00032E08" w:rsidRPr="002F7003" w:rsidRDefault="004F096F" w:rsidP="002F700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</w:t>
      </w:r>
      <w:r w:rsidR="00032E08" w:rsidRPr="002F7003">
        <w:rPr>
          <w:rFonts w:eastAsia="Times New Roman"/>
          <w:sz w:val="24"/>
          <w:szCs w:val="24"/>
        </w:rPr>
        <w:t xml:space="preserve"> с историей библиотечного дела, основными типами и видами библиотек и библиотечных систем, их функциями, организацией деятельности, принципами развития библиотечного дела в стране, научными основами единой системы библиотечного обслуживания.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Pr="00F619A4" w:rsidRDefault="009105BD" w:rsidP="00BC7639">
      <w:pPr>
        <w:pStyle w:val="2"/>
        <w:rPr>
          <w:iCs w:val="0"/>
        </w:rPr>
      </w:pPr>
      <w:r w:rsidRPr="00F619A4">
        <w:rPr>
          <w:iCs w:val="0"/>
        </w:rPr>
        <w:lastRenderedPageBreak/>
        <w:t>Формируемые компетенции,</w:t>
      </w:r>
      <w:r w:rsidR="00E55739" w:rsidRPr="00F619A4">
        <w:rPr>
          <w:iCs w:val="0"/>
        </w:rPr>
        <w:t xml:space="preserve"> и</w:t>
      </w:r>
      <w:r w:rsidR="00BB07B6" w:rsidRPr="00F619A4">
        <w:rPr>
          <w:iCs w:val="0"/>
        </w:rPr>
        <w:t>ндикаторы достижения</w:t>
      </w:r>
      <w:r w:rsidR="00495850" w:rsidRPr="00F619A4">
        <w:rPr>
          <w:iCs w:val="0"/>
        </w:rPr>
        <w:t xml:space="preserve"> компетенци</w:t>
      </w:r>
      <w:r w:rsidR="00E55739" w:rsidRPr="00F619A4">
        <w:rPr>
          <w:iCs w:val="0"/>
        </w:rPr>
        <w:t>й</w:t>
      </w:r>
      <w:r w:rsidR="00495850" w:rsidRPr="00F619A4">
        <w:rPr>
          <w:iCs w:val="0"/>
        </w:rPr>
        <w:t>, соотнесённые с планируемыми резу</w:t>
      </w:r>
      <w:r w:rsidR="00E55739" w:rsidRPr="00F619A4">
        <w:rPr>
          <w:iCs w:val="0"/>
        </w:rPr>
        <w:t>льтатами обучения по дисциплине</w:t>
      </w:r>
      <w:r w:rsidR="00495850" w:rsidRPr="00F619A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552"/>
        <w:gridCol w:w="4932"/>
      </w:tblGrid>
      <w:tr w:rsidR="00D43E03" w:rsidRPr="00AA39F7" w14:paraId="6DAE9AF8" w14:textId="77777777" w:rsidTr="4C8C6121">
        <w:trPr>
          <w:tblHeader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AA39F7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871C4" w:rsidRPr="00597E20" w14:paraId="4F76D910" w14:textId="77777777" w:rsidTr="4C8C6121">
        <w:trPr>
          <w:trHeight w:val="3075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A317AB" w14:textId="77777777" w:rsidR="008871C4" w:rsidRPr="00A02714" w:rsidRDefault="008871C4" w:rsidP="005A7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2714">
              <w:rPr>
                <w:sz w:val="22"/>
                <w:szCs w:val="22"/>
              </w:rPr>
              <w:t>ПК-1</w:t>
            </w:r>
          </w:p>
          <w:p w14:paraId="559C37E0" w14:textId="69D002AA" w:rsidR="008871C4" w:rsidRPr="00AA39F7" w:rsidRDefault="008871C4" w:rsidP="005A7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2714">
              <w:rPr>
                <w:sz w:val="22"/>
                <w:szCs w:val="22"/>
              </w:rPr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40440" w14:textId="77777777" w:rsidR="008871C4" w:rsidRPr="0064537B" w:rsidRDefault="008871C4" w:rsidP="005A7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7661780" w14:textId="3D3755F1" w:rsidR="008871C4" w:rsidRPr="00AA39F7" w:rsidRDefault="008871C4" w:rsidP="005A7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A06ECE" w14:textId="176195A3" w:rsidR="008871C4" w:rsidRPr="00AA39F7" w:rsidRDefault="008871C4" w:rsidP="005A7E9E">
            <w:pPr>
              <w:jc w:val="both"/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Pr="00AA39F7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C79E7D" w14:textId="5D7900F7" w:rsidR="008871C4" w:rsidRPr="00AA39F7" w:rsidRDefault="008871C4" w:rsidP="005A7E9E">
            <w:pPr>
              <w:jc w:val="both"/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lang w:eastAsia="en-US" w:bidi="he-IL"/>
              </w:rPr>
              <w:t xml:space="preserve">Умеет проводить самостоятельное исследование с использованием основных библиографических источников и поисковых систем.  </w:t>
            </w:r>
            <w:r w:rsidRPr="00AA39F7">
              <w:rPr>
                <w:rFonts w:eastAsiaTheme="minorHAnsi"/>
                <w:lang w:eastAsia="en-US" w:bidi="he-IL"/>
              </w:rPr>
              <w:t xml:space="preserve"> </w:t>
            </w:r>
          </w:p>
          <w:p w14:paraId="7F2F2A4D" w14:textId="73AA2047" w:rsidR="008871C4" w:rsidRPr="00AA39F7" w:rsidRDefault="008871C4" w:rsidP="005A7E9E">
            <w:pPr>
              <w:autoSpaceDE w:val="0"/>
              <w:autoSpaceDN w:val="0"/>
              <w:adjustRightInd w:val="0"/>
              <w:rPr>
                <w:b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="00C577A6">
              <w:rPr>
                <w:rFonts w:eastAsiaTheme="minorHAnsi"/>
                <w:lang w:eastAsia="en-US" w:bidi="he-IL"/>
              </w:rPr>
              <w:t xml:space="preserve">Способен осуществлять подготовку </w:t>
            </w:r>
            <w:r>
              <w:rPr>
                <w:rFonts w:eastAsiaTheme="minorHAnsi"/>
                <w:lang w:eastAsia="en-US" w:bidi="he-IL"/>
              </w:rPr>
              <w:t>научных обзоров и аннотаций</w:t>
            </w:r>
            <w:r w:rsidR="00BC79E2">
              <w:rPr>
                <w:rFonts w:eastAsiaTheme="minorHAnsi"/>
                <w:lang w:eastAsia="en-US" w:bidi="he-IL"/>
              </w:rPr>
              <w:t xml:space="preserve">, рефератов и библиографий </w:t>
            </w:r>
            <w:r w:rsidR="00BC79E2"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с применением основных библиографических источников и поисковых систем</w:t>
            </w:r>
            <w:r w:rsidR="00BC79E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4503" w:rsidRPr="00114C2C" w14:paraId="55FA338E" w14:textId="77777777" w:rsidTr="4C8C6121">
        <w:trPr>
          <w:trHeight w:val="3076"/>
        </w:trPr>
        <w:tc>
          <w:tcPr>
            <w:tcW w:w="2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4FBF49" w14:textId="77777777" w:rsidR="00B52EC1" w:rsidRPr="00B52EC1" w:rsidRDefault="4C8C6121" w:rsidP="005A7E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4C8C6121">
              <w:rPr>
                <w:sz w:val="22"/>
                <w:szCs w:val="22"/>
              </w:rPr>
              <w:t>ПК-6</w:t>
            </w:r>
          </w:p>
          <w:p w14:paraId="4BF70F44" w14:textId="637E8C20" w:rsidR="00444503" w:rsidRPr="00597E20" w:rsidRDefault="4C8C6121" w:rsidP="4C8C6121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4C8C6121"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094D5B" w14:textId="77777777" w:rsidR="003D596B" w:rsidRPr="003D596B" w:rsidRDefault="003D596B" w:rsidP="005A7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596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6011785F" w14:textId="60E97C1D" w:rsidR="00444503" w:rsidRPr="0064537B" w:rsidRDefault="003D596B" w:rsidP="005A7E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596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  <w:tc>
          <w:tcPr>
            <w:tcW w:w="4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3DFA9D" w14:textId="77777777" w:rsidR="00444503" w:rsidRDefault="00C820D9" w:rsidP="005A7E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01C98">
              <w:rPr>
                <w:bCs/>
                <w:sz w:val="22"/>
                <w:szCs w:val="22"/>
              </w:rPr>
              <w:t>Знает признаки эстетического своеобразия литературных произведений.</w:t>
            </w:r>
          </w:p>
          <w:p w14:paraId="1943B818" w14:textId="5DC2903B" w:rsidR="00701C98" w:rsidRPr="00C820D9" w:rsidRDefault="00701C98" w:rsidP="005A7E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Способен </w:t>
            </w:r>
            <w:r w:rsidR="00692B31">
              <w:rPr>
                <w:bCs/>
                <w:sz w:val="22"/>
                <w:szCs w:val="22"/>
              </w:rPr>
              <w:t>определить для литературного произведения присущие ему признаки эстетического своеобразия, входящие в систему основных понятий и терминов современного литературоведения.</w:t>
            </w:r>
          </w:p>
        </w:tc>
      </w:tr>
    </w:tbl>
    <w:p w14:paraId="48077FB3" w14:textId="77777777" w:rsidR="00D43E03" w:rsidRPr="00D43E03" w:rsidRDefault="00D43E03" w:rsidP="00D43E03">
      <w:pPr>
        <w:rPr>
          <w:highlight w:val="yellow"/>
        </w:rPr>
      </w:pPr>
    </w:p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499869" w:rsidR="00560461" w:rsidRPr="000963A0" w:rsidRDefault="000963A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CCDF295" w:rsidR="00560461" w:rsidRPr="00403F1A" w:rsidRDefault="00102495" w:rsidP="00B6294E">
            <w:pPr>
              <w:jc w:val="center"/>
              <w:rPr>
                <w:lang w:val="en-US"/>
              </w:rPr>
            </w:pPr>
            <w:r w:rsidRPr="00114C2C">
              <w:t>1</w:t>
            </w:r>
            <w:r w:rsidR="007243EE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68D9A8" w:rsidR="00262427" w:rsidRPr="00114C2C" w:rsidRDefault="00BE2C92" w:rsidP="009B399A">
            <w:r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AB12B3" w:rsidRDefault="00AB12B3" w:rsidP="009B399A">
            <w:pPr>
              <w:ind w:left="28"/>
              <w:jc w:val="center"/>
              <w:rPr>
                <w:lang w:bidi="he-IL"/>
              </w:rPr>
            </w:pPr>
            <w:r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166C443" w:rsidR="00262427" w:rsidRPr="00114C2C" w:rsidRDefault="006318AF" w:rsidP="00A25266">
            <w:pPr>
              <w:ind w:left="28"/>
              <w:jc w:val="center"/>
            </w:pPr>
            <w:r>
              <w:t>1</w:t>
            </w:r>
            <w:r w:rsidR="00FC4553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0D4FFD" w:rsidR="00262427" w:rsidRPr="00114C2C" w:rsidRDefault="00BD416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F2C3DA0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BD416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1B218C5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3F0270">
              <w:t>1</w:t>
            </w:r>
          </w:p>
        </w:tc>
        <w:tc>
          <w:tcPr>
            <w:tcW w:w="837" w:type="dxa"/>
          </w:tcPr>
          <w:p w14:paraId="10596340" w14:textId="7566DA53" w:rsidR="00262427" w:rsidRPr="00114C2C" w:rsidRDefault="003F0270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AB42DC8" w:rsidR="00262427" w:rsidRPr="00114C2C" w:rsidRDefault="002D059A" w:rsidP="009B399A">
            <w:pPr>
              <w:ind w:left="28"/>
              <w:jc w:val="center"/>
            </w:pPr>
            <w:r w:rsidRPr="00114C2C">
              <w:t>1</w:t>
            </w:r>
            <w:r w:rsidR="00FC4553">
              <w:t>44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26DD5DF4" w:rsidR="00262427" w:rsidRPr="00114C2C" w:rsidRDefault="00BD416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0A88805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BD416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C01B99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3F0270">
              <w:t>1</w:t>
            </w:r>
          </w:p>
        </w:tc>
        <w:tc>
          <w:tcPr>
            <w:tcW w:w="837" w:type="dxa"/>
          </w:tcPr>
          <w:p w14:paraId="728E340E" w14:textId="71CEAB95" w:rsidR="00262427" w:rsidRPr="00114C2C" w:rsidRDefault="003F0270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595F41CC" w:rsidR="00810042" w:rsidRPr="009223A1" w:rsidRDefault="0031566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</w:t>
            </w:r>
            <w:r w:rsidR="00810042" w:rsidRPr="009223A1">
              <w:rPr>
                <w:sz w:val="20"/>
                <w:szCs w:val="20"/>
              </w:rPr>
              <w:t>-</w:t>
            </w:r>
            <w:r w:rsidRPr="009223A1">
              <w:rPr>
                <w:sz w:val="20"/>
                <w:szCs w:val="20"/>
              </w:rPr>
              <w:t>1</w:t>
            </w:r>
          </w:p>
          <w:p w14:paraId="610E1210" w14:textId="77777777" w:rsidR="00315665" w:rsidRPr="009223A1" w:rsidRDefault="00315665" w:rsidP="00315665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260A3BBA" w14:textId="77777777" w:rsidR="009223A1" w:rsidRPr="009223A1" w:rsidRDefault="009223A1" w:rsidP="0092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ПК-6</w:t>
            </w:r>
          </w:p>
          <w:p w14:paraId="5B4EF8F5" w14:textId="67FBBDEB" w:rsidR="00A57354" w:rsidRPr="00D02918" w:rsidRDefault="009223A1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223A1">
              <w:rPr>
                <w:rFonts w:cs="Arial"/>
                <w:sz w:val="20"/>
                <w:szCs w:val="20"/>
              </w:rPr>
              <w:t>ИД-ПК-6.3</w:t>
            </w:r>
          </w:p>
        </w:tc>
        <w:tc>
          <w:tcPr>
            <w:tcW w:w="5953" w:type="dxa"/>
          </w:tcPr>
          <w:p w14:paraId="7FB1BE32" w14:textId="44A6ADEB" w:rsidR="00A57354" w:rsidRPr="00BD304B" w:rsidRDefault="00A57354" w:rsidP="00B07EE7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</w:t>
            </w:r>
            <w:r w:rsidR="0014491A">
              <w:rPr>
                <w:b/>
              </w:rPr>
              <w:t xml:space="preserve"> </w:t>
            </w:r>
            <w:r w:rsidR="00CD6E67">
              <w:rPr>
                <w:b/>
              </w:rPr>
              <w:t>Учение о библиотечном деле</w:t>
            </w:r>
          </w:p>
        </w:tc>
        <w:tc>
          <w:tcPr>
            <w:tcW w:w="815" w:type="dxa"/>
          </w:tcPr>
          <w:p w14:paraId="60DA7348" w14:textId="77990E51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79FF2C1D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F20590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85CA751" w:rsidR="00A57354" w:rsidRPr="00114C2C" w:rsidRDefault="0082458E" w:rsidP="003F5B96">
            <w:pPr>
              <w:pStyle w:val="af0"/>
              <w:numPr>
                <w:ilvl w:val="1"/>
                <w:numId w:val="47"/>
              </w:numPr>
            </w:pPr>
            <w:r w:rsidRPr="00C53352">
              <w:t>Зарождение и развитие библиотек как документально-информационных центров</w:t>
            </w:r>
          </w:p>
        </w:tc>
        <w:tc>
          <w:tcPr>
            <w:tcW w:w="815" w:type="dxa"/>
          </w:tcPr>
          <w:p w14:paraId="1C6538CC" w14:textId="51E8B9B5" w:rsidR="00A57354" w:rsidRPr="00114C2C" w:rsidRDefault="005D00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471BE9A" w:rsidR="00A57354" w:rsidRPr="00114C2C" w:rsidRDefault="00D15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CDD6CF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1D60C9B" w14:textId="12DE4CA3" w:rsidR="00A57354" w:rsidRPr="00114C2C" w:rsidRDefault="008B4E61" w:rsidP="005A7E9E">
            <w:pPr>
              <w:jc w:val="both"/>
            </w:pPr>
            <w:r>
              <w:t xml:space="preserve">Устный опрос, </w:t>
            </w:r>
            <w:r w:rsidR="00823014">
              <w:t xml:space="preserve">тест, </w:t>
            </w:r>
            <w:r w:rsidR="005301AD">
              <w:t>доклад</w:t>
            </w:r>
            <w:r w:rsidR="00C21F1D">
              <w:t>ы</w:t>
            </w:r>
            <w:r w:rsidR="00A57354" w:rsidRPr="00114C2C">
              <w:t xml:space="preserve"> </w:t>
            </w: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EBE9F0C" w:rsidR="00A57354" w:rsidRPr="00114C2C" w:rsidRDefault="00B901CE" w:rsidP="00C53352">
            <w:pPr>
              <w:pStyle w:val="af0"/>
              <w:numPr>
                <w:ilvl w:val="1"/>
                <w:numId w:val="47"/>
              </w:numPr>
            </w:pPr>
            <w:r w:rsidRPr="00466B5C">
              <w:t>Функции библиотек в современном мире.</w:t>
            </w:r>
          </w:p>
        </w:tc>
        <w:tc>
          <w:tcPr>
            <w:tcW w:w="815" w:type="dxa"/>
          </w:tcPr>
          <w:p w14:paraId="68368244" w14:textId="126866CD" w:rsidR="00A57354" w:rsidRPr="00114C2C" w:rsidRDefault="005D00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B832C7F" w:rsidR="00A57354" w:rsidRPr="00114C2C" w:rsidRDefault="00D15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DE3D53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02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C9D1AF6" w:rsidR="00A57354" w:rsidRPr="00114C2C" w:rsidRDefault="00052005" w:rsidP="00CD6E67">
            <w:pPr>
              <w:pStyle w:val="af0"/>
              <w:numPr>
                <w:ilvl w:val="1"/>
                <w:numId w:val="47"/>
              </w:numPr>
            </w:pPr>
            <w:r w:rsidRPr="00466B5C">
              <w:t>Типология библиотек. Библиотечные сети и системы.</w:t>
            </w:r>
          </w:p>
        </w:tc>
        <w:tc>
          <w:tcPr>
            <w:tcW w:w="815" w:type="dxa"/>
          </w:tcPr>
          <w:p w14:paraId="06EF2ED3" w14:textId="1113036E" w:rsidR="00A57354" w:rsidRPr="00114C2C" w:rsidRDefault="005D00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5A63C66D" w:rsidR="00A57354" w:rsidRPr="00114C2C" w:rsidRDefault="00D15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C18B39" w:rsidR="00A57354" w:rsidRPr="00114C2C" w:rsidRDefault="001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E88" w:rsidRPr="00114C2C" w14:paraId="50288957" w14:textId="77777777" w:rsidTr="005A7E9E">
        <w:trPr>
          <w:trHeight w:val="227"/>
        </w:trPr>
        <w:tc>
          <w:tcPr>
            <w:tcW w:w="1701" w:type="dxa"/>
            <w:vMerge/>
          </w:tcPr>
          <w:p w14:paraId="7A017A0B" w14:textId="77777777" w:rsidR="003C6E88" w:rsidRPr="00D02918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C42A308" w:rsidR="003C6E88" w:rsidRPr="005C73B0" w:rsidRDefault="00052005" w:rsidP="00BD304B">
            <w:pPr>
              <w:pStyle w:val="af0"/>
              <w:numPr>
                <w:ilvl w:val="1"/>
                <w:numId w:val="47"/>
              </w:numPr>
              <w:rPr>
                <w:lang w:bidi="he-IL"/>
              </w:rPr>
            </w:pPr>
            <w:r w:rsidRPr="00152D58">
              <w:t>Принципы развития библиотечного дела.</w:t>
            </w:r>
          </w:p>
        </w:tc>
        <w:tc>
          <w:tcPr>
            <w:tcW w:w="815" w:type="dxa"/>
          </w:tcPr>
          <w:p w14:paraId="0592FF47" w14:textId="78D8BCB8" w:rsidR="003C6E88" w:rsidRPr="00114C2C" w:rsidRDefault="005D0070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57EF1A" w14:textId="267814E0" w:rsidR="003C6E88" w:rsidRPr="00114C2C" w:rsidRDefault="00D15519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7CAE03" w14:textId="77777777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C6E88" w:rsidRPr="00114C2C" w:rsidRDefault="003C6E88" w:rsidP="003C6E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3D1E05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3C6E88" w:rsidRPr="00114C2C" w:rsidRDefault="003C6E88" w:rsidP="003C6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4066EC27" w14:textId="77777777" w:rsidTr="00FA2451">
        <w:tc>
          <w:tcPr>
            <w:tcW w:w="1701" w:type="dxa"/>
            <w:vMerge w:val="restart"/>
          </w:tcPr>
          <w:p w14:paraId="512DAF89" w14:textId="77777777" w:rsidR="009223A1" w:rsidRPr="009223A1" w:rsidRDefault="009223A1" w:rsidP="0092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ПК-1</w:t>
            </w:r>
          </w:p>
          <w:p w14:paraId="60B3EC37" w14:textId="77777777" w:rsidR="009223A1" w:rsidRPr="009223A1" w:rsidRDefault="009223A1" w:rsidP="009223A1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4BB75DB4" w14:textId="4530D5D0" w:rsidR="008555C6" w:rsidRPr="009223A1" w:rsidRDefault="0031566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</w:t>
            </w:r>
            <w:r w:rsidR="008555C6" w:rsidRPr="009223A1">
              <w:rPr>
                <w:rFonts w:cs="Arial"/>
                <w:sz w:val="20"/>
                <w:szCs w:val="20"/>
              </w:rPr>
              <w:t>-</w:t>
            </w:r>
            <w:r w:rsidRPr="009223A1">
              <w:rPr>
                <w:rFonts w:cs="Arial"/>
                <w:sz w:val="20"/>
                <w:szCs w:val="20"/>
              </w:rPr>
              <w:t>6</w:t>
            </w:r>
          </w:p>
          <w:p w14:paraId="6598E2C4" w14:textId="77EAED1E" w:rsidR="008555C6" w:rsidRPr="00D02918" w:rsidRDefault="008555C6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223A1">
              <w:rPr>
                <w:rFonts w:cs="Arial"/>
                <w:sz w:val="20"/>
                <w:szCs w:val="20"/>
              </w:rPr>
              <w:t>ИД-</w:t>
            </w:r>
            <w:r w:rsidR="00315665" w:rsidRPr="009223A1">
              <w:rPr>
                <w:rFonts w:cs="Arial"/>
                <w:sz w:val="20"/>
                <w:szCs w:val="20"/>
              </w:rPr>
              <w:t>П</w:t>
            </w:r>
            <w:r w:rsidRPr="009223A1">
              <w:rPr>
                <w:rFonts w:cs="Arial"/>
                <w:sz w:val="20"/>
                <w:szCs w:val="20"/>
              </w:rPr>
              <w:t>К-</w:t>
            </w:r>
            <w:r w:rsidR="00315665" w:rsidRPr="009223A1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5953" w:type="dxa"/>
          </w:tcPr>
          <w:p w14:paraId="35406A32" w14:textId="5321E94B" w:rsidR="008555C6" w:rsidRPr="004D71A3" w:rsidRDefault="008555C6" w:rsidP="00BE6349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B901CE" w:rsidRPr="009B54DE">
              <w:rPr>
                <w:b/>
              </w:rPr>
              <w:t>Теоретические основы библиотековедения</w:t>
            </w:r>
          </w:p>
        </w:tc>
        <w:tc>
          <w:tcPr>
            <w:tcW w:w="815" w:type="dxa"/>
          </w:tcPr>
          <w:p w14:paraId="0336D6B6" w14:textId="0A978AB1" w:rsidR="008555C6" w:rsidRPr="00114C2C" w:rsidRDefault="00D15519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24BB48C4" w:rsidR="008555C6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5519">
              <w:t>4</w:t>
            </w:r>
          </w:p>
        </w:tc>
        <w:tc>
          <w:tcPr>
            <w:tcW w:w="815" w:type="dxa"/>
          </w:tcPr>
          <w:p w14:paraId="127D417A" w14:textId="228C4090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4485138" w:rsidR="008555C6" w:rsidRPr="00114C2C" w:rsidRDefault="00D15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8555C6" w:rsidRPr="00114C2C" w:rsidRDefault="008555C6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8555C6" w:rsidRPr="00114C2C" w:rsidRDefault="008555C6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68C749CB" w14:textId="047DF10B" w:rsidR="008555C6" w:rsidRPr="00114C2C" w:rsidRDefault="008B4E61" w:rsidP="005C47C7">
            <w:pPr>
              <w:jc w:val="both"/>
            </w:pPr>
            <w:r>
              <w:t>Устный опрос,</w:t>
            </w:r>
            <w:r w:rsidR="00823014">
              <w:t xml:space="preserve"> тест,</w:t>
            </w:r>
            <w:r>
              <w:t xml:space="preserve"> </w:t>
            </w:r>
            <w:r w:rsidR="008555C6" w:rsidRPr="00114C2C">
              <w:t>доклад</w:t>
            </w:r>
            <w:r w:rsidR="008555C6">
              <w:t>ы</w:t>
            </w:r>
          </w:p>
        </w:tc>
      </w:tr>
      <w:tr w:rsidR="00B901CE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79201A4" w:rsidR="00B901CE" w:rsidRPr="00114C2C" w:rsidRDefault="00B901CE" w:rsidP="00B901CE">
            <w:r w:rsidRPr="00162002">
              <w:t xml:space="preserve">Генезис, становление и развитие </w:t>
            </w:r>
            <w:r>
              <w:t>б</w:t>
            </w:r>
            <w:r w:rsidRPr="00162002">
              <w:t>иблиотековедения</w:t>
            </w:r>
          </w:p>
        </w:tc>
        <w:tc>
          <w:tcPr>
            <w:tcW w:w="815" w:type="dxa"/>
          </w:tcPr>
          <w:p w14:paraId="26B4F618" w14:textId="3BA23A4E" w:rsidR="00B901CE" w:rsidRPr="00114C2C" w:rsidRDefault="00D15519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751B357" w14:textId="25A06580" w:rsidR="00B901CE" w:rsidRPr="00114C2C" w:rsidRDefault="00D15519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459C20E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901CE" w:rsidRPr="00114C2C" w:rsidRDefault="00B901CE" w:rsidP="00B901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1BCC9CB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01CE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EB6B9E7" w:rsidR="00B901CE" w:rsidRPr="00114C2C" w:rsidRDefault="00B901CE" w:rsidP="00B901CE">
            <w:pPr>
              <w:rPr>
                <w:bCs/>
              </w:rPr>
            </w:pPr>
            <w:r w:rsidRPr="00796C78">
              <w:t>Методология и методика библиотековедения. Статус библиотековедения в системе наук.</w:t>
            </w:r>
          </w:p>
        </w:tc>
        <w:tc>
          <w:tcPr>
            <w:tcW w:w="815" w:type="dxa"/>
          </w:tcPr>
          <w:p w14:paraId="408A1141" w14:textId="04FCDF6C" w:rsidR="00B901CE" w:rsidRPr="00114C2C" w:rsidRDefault="00D15519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BC4C49B" w14:textId="03B2BB38" w:rsidR="00B901CE" w:rsidRPr="00114C2C" w:rsidRDefault="00D15519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B7278F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901CE" w:rsidRPr="00114C2C" w:rsidRDefault="00B901CE" w:rsidP="00B901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A84D62C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B901CE" w:rsidRPr="00114C2C" w:rsidRDefault="00B901CE" w:rsidP="00B901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114C2C" w:rsidRDefault="00256F1B" w:rsidP="00B6294E">
            <w:r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BB65CD0" w:rsidR="00A57354" w:rsidRPr="00114C2C" w:rsidRDefault="00041FA6" w:rsidP="00B6294E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AC0F4D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 xml:space="preserve">ИТОГО за </w:t>
            </w:r>
            <w:r w:rsidR="003F0270">
              <w:rPr>
                <w:b/>
              </w:rPr>
              <w:t>третий</w:t>
            </w:r>
            <w:r w:rsidRPr="00114C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BA57502" w:rsidR="00A57354" w:rsidRPr="00114C2C" w:rsidRDefault="003F02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1428D5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270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82BB11C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5665">
              <w:rPr>
                <w:b/>
              </w:rPr>
              <w:t>1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114C2C" w14:paraId="01774C74" w14:textId="77777777" w:rsidTr="00B56F0B">
        <w:tc>
          <w:tcPr>
            <w:tcW w:w="1701" w:type="dxa"/>
          </w:tcPr>
          <w:p w14:paraId="08FB477A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23A87715" w:rsidR="0048466E" w:rsidRPr="00114C2C" w:rsidRDefault="003F0270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5AF58A4" w14:textId="5D55F103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270">
              <w:rPr>
                <w:b/>
              </w:rPr>
              <w:t>4</w:t>
            </w:r>
          </w:p>
        </w:tc>
        <w:tc>
          <w:tcPr>
            <w:tcW w:w="815" w:type="dxa"/>
          </w:tcPr>
          <w:p w14:paraId="42E8620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E9DAC54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5665">
              <w:rPr>
                <w:b/>
              </w:rPr>
              <w:t>1</w:t>
            </w:r>
          </w:p>
        </w:tc>
        <w:tc>
          <w:tcPr>
            <w:tcW w:w="4002" w:type="dxa"/>
          </w:tcPr>
          <w:p w14:paraId="3AB9B591" w14:textId="77777777" w:rsidR="0048466E" w:rsidRPr="008543CD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01"/>
        <w:gridCol w:w="5646"/>
      </w:tblGrid>
      <w:tr w:rsidR="006E5EA3" w:rsidRPr="00114C2C" w14:paraId="036BB335" w14:textId="7C7EA2D2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F03D44D" w:rsidR="006E5EA3" w:rsidRPr="00114C2C" w:rsidRDefault="00394D3F" w:rsidP="00F60511">
            <w:pPr>
              <w:rPr>
                <w:b/>
              </w:rPr>
            </w:pPr>
            <w:r w:rsidRPr="00394D3F">
              <w:rPr>
                <w:b/>
              </w:rPr>
              <w:t>Учение о библиотечном деле</w:t>
            </w:r>
          </w:p>
        </w:tc>
      </w:tr>
      <w:tr w:rsidR="006E5EA3" w:rsidRPr="00114C2C" w14:paraId="4C911D43" w14:textId="14F69490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30A4E" w14:textId="77777777" w:rsidR="001A088B" w:rsidRPr="00466B5C" w:rsidRDefault="001A088B" w:rsidP="00466B5C">
            <w:r w:rsidRPr="00466B5C">
              <w:t>Зарождение и развитие библиотек как документально-информационных центров.</w:t>
            </w:r>
          </w:p>
          <w:p w14:paraId="28D250C7" w14:textId="1E3C69C9" w:rsidR="006E5EA3" w:rsidRPr="00114C2C" w:rsidRDefault="006E5EA3" w:rsidP="00466B5C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98CC1E5" w:rsidR="006E5EA3" w:rsidRPr="00E27E15" w:rsidRDefault="00A83FE7" w:rsidP="00BB14DC">
            <w:r w:rsidRPr="00466B5C">
              <w:t>Библиотеки Древнего мира и Средневековья. Библиотеки и прогрессивные деятели эпохи Возрождения, Реформации и Просвещения. Первые библиотеки на территории Руси. Библиотеки России в XVIII, XIX и XX веках. Проблемы и тенденции развития библиотек и библиотечного дела в мире и в России на современном этапе.</w:t>
            </w:r>
          </w:p>
        </w:tc>
      </w:tr>
      <w:tr w:rsidR="004A0668" w:rsidRPr="00114C2C" w14:paraId="1FF011DB" w14:textId="7E14C75D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765B653" w:rsidR="004A0668" w:rsidRPr="00114C2C" w:rsidRDefault="00D31525" w:rsidP="00E20BC3">
            <w:r w:rsidRPr="00466B5C">
              <w:t>Функции библиотек в современном мире.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75A54A3" w:rsidR="004A0668" w:rsidRPr="00466B5C" w:rsidRDefault="00956EED" w:rsidP="004A0668">
            <w:r w:rsidRPr="00466B5C">
              <w:t>Устройство и функционирование библиотек. Понятие, разновидности, функции современных библиотек. Социальные и технологические функции. Современные подходы к определению функций библиотек. Библиотека как система. Характеристика ее элементов. Структура библиотек разных видов. Основные циклы библиотечной деятельности.</w:t>
            </w:r>
          </w:p>
        </w:tc>
      </w:tr>
      <w:tr w:rsidR="004A0668" w:rsidRPr="00114C2C" w14:paraId="142F05F1" w14:textId="42E45FE5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C332" w14:textId="77777777" w:rsidR="004372F0" w:rsidRPr="00466B5C" w:rsidRDefault="004372F0" w:rsidP="00466B5C">
            <w:r w:rsidRPr="00466B5C">
              <w:t>Типология библиотек. Библиотечные сети и системы.</w:t>
            </w:r>
          </w:p>
          <w:p w14:paraId="2E6AA3C7" w14:textId="421C2CBA" w:rsidR="004A0668" w:rsidRPr="00114C2C" w:rsidRDefault="004A0668" w:rsidP="00466B5C"/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7C04E23" w:rsidR="004A0668" w:rsidRPr="003029F8" w:rsidRDefault="00466B5C" w:rsidP="00466B5C">
            <w:pPr>
              <w:rPr>
                <w:lang w:bidi="he-IL"/>
              </w:rPr>
            </w:pPr>
            <w:r>
              <w:t>Типология библиотек: понятие, сущность, критерии, исторический ракурс проблемы. Современные подходы к типологии библиотек в мире и в России. Типологические характеристики универсальных, специальных и национальных библиотек. Библиотечные сети. Территориально-отраслевой принцип построения библиотечных сетей. Оптимизация сети библиотек в свете административных реформ. Библиотечные системы: разновидности, перспективы развития, факторы, способствующие интеграции библиотек в системы. Системы библиотек, обслуживающих детей и юношество.</w:t>
            </w:r>
          </w:p>
        </w:tc>
      </w:tr>
      <w:tr w:rsidR="004A0668" w:rsidRPr="00114C2C" w14:paraId="0450614D" w14:textId="0083533D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7C010BB" w:rsidR="004A0668" w:rsidRPr="00114C2C" w:rsidRDefault="00152D58" w:rsidP="004A0668">
            <w:pPr>
              <w:rPr>
                <w:bCs/>
              </w:rPr>
            </w:pPr>
            <w:r w:rsidRPr="00152D58">
              <w:t>Принципы развития библиотечного дела.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698A8" w14:textId="38D4EDEC" w:rsidR="00002CCB" w:rsidRDefault="00002CCB" w:rsidP="00002CCB">
            <w:r>
              <w:t xml:space="preserve">Библиотечная профессия в изменяющемся мире. </w:t>
            </w:r>
          </w:p>
          <w:p w14:paraId="2D8938AF" w14:textId="312B31AF" w:rsidR="004A0668" w:rsidRPr="00114C2C" w:rsidRDefault="00002CCB" w:rsidP="00002CCB">
            <w:r>
              <w:t>Новые подходы к определению принципов развития библиотечного дела в демократическом обществе. Характеристика современных принципов. Библиотечные кадры как ресурс библиотечного дела. Взгляды отечественных и зарубежных библиотековедов на библиотечную профессию: исторический аспект и современность. Новые технологии и библиотечная профессия. Библиотечное сознание и библиотечная этика.</w:t>
            </w:r>
          </w:p>
        </w:tc>
      </w:tr>
      <w:tr w:rsidR="00221FBC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221FBC" w:rsidRPr="00114C2C" w:rsidRDefault="00221FBC" w:rsidP="00221FBC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417B9EC2" w:rsidR="00221FBC" w:rsidRPr="003C1FAD" w:rsidRDefault="00DD21AB" w:rsidP="00221FBC">
            <w:pPr>
              <w:rPr>
                <w:b/>
                <w:lang w:bidi="he-IL"/>
              </w:rPr>
            </w:pPr>
            <w:r w:rsidRPr="00DD21AB">
              <w:rPr>
                <w:b/>
                <w:lang w:val="en-US"/>
              </w:rPr>
              <w:t>Теоретические основы библиотековедения</w:t>
            </w:r>
          </w:p>
        </w:tc>
      </w:tr>
      <w:tr w:rsidR="00221FBC" w:rsidRPr="00114C2C" w14:paraId="3E6EB6A0" w14:textId="77777777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307043C3" w:rsidR="00221FBC" w:rsidRPr="00114C2C" w:rsidRDefault="00162002" w:rsidP="00162002">
            <w:pPr>
              <w:jc w:val="both"/>
              <w:rPr>
                <w:bCs/>
              </w:rPr>
            </w:pPr>
            <w:r w:rsidRPr="00162002">
              <w:t xml:space="preserve">Генезис, становление и развитие </w:t>
            </w:r>
            <w:r>
              <w:t>б</w:t>
            </w:r>
            <w:r w:rsidRPr="00162002">
              <w:t>иблиотековедения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310C3" w14:textId="77777777" w:rsidR="008A480B" w:rsidRDefault="008A480B" w:rsidP="008A480B">
            <w:r>
              <w:t>Объективные причины возникновения библиотековедения как научной и учебной дисциплины. Библиотечная мысль как база становления библиотековедения в ХIХ веке. Основные этапы развития библиотековедения в России и мире. Проблемы современного библиотековедения и поиски путей их решения.</w:t>
            </w:r>
          </w:p>
          <w:p w14:paraId="48534AF0" w14:textId="7436C2E8" w:rsidR="00221FBC" w:rsidRPr="00114C2C" w:rsidRDefault="008A480B" w:rsidP="008A480B">
            <w:r>
              <w:t>Сущность, функции и структура библиотековедения как науки. Дифференциация и интеграция. Специальное, сравнительное и региональное библиотековедение.</w:t>
            </w:r>
          </w:p>
        </w:tc>
      </w:tr>
      <w:tr w:rsidR="00221FBC" w:rsidRPr="00114C2C" w14:paraId="6D44AA1F" w14:textId="77777777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7C7CE228" w:rsidR="00221FBC" w:rsidRPr="00114C2C" w:rsidRDefault="00796C78" w:rsidP="00221FBC">
            <w:pPr>
              <w:rPr>
                <w:bCs/>
              </w:rPr>
            </w:pPr>
            <w:r w:rsidRPr="00796C78">
              <w:t>Методология и методика библиотековедения. Статус библиотековедения в системе наук.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6A38C79E" w:rsidR="00221FBC" w:rsidRPr="00114C2C" w:rsidRDefault="00E4238D" w:rsidP="00221FBC">
            <w:pPr>
              <w:rPr>
                <w:bCs/>
              </w:rPr>
            </w:pPr>
            <w:r w:rsidRPr="00E4238D">
              <w:t xml:space="preserve">Методология библиотековедения как учение о наиболее общих принципах познания и преобразования теории и практики. Уровни методологического знания. Общие и частные законы библиотековедения и библиотечного </w:t>
            </w:r>
            <w:r w:rsidRPr="00E4238D">
              <w:lastRenderedPageBreak/>
              <w:t>дела. Роль методологии в исследовательской деятельности библиотек. Теоретическое и практическое значение вопроса о статусе библиотековедения в системе наук. Связь библиотековедения с другими науками. Проблема интеграции и дифференциации в библиотековедении и перспективы развития науки.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1403D756" w:rsidR="00F062CE" w:rsidRPr="00114C2C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</w:t>
      </w:r>
      <w:r w:rsidR="00F062CE"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="00F062CE" w:rsidRPr="00114C2C">
        <w:rPr>
          <w:sz w:val="24"/>
          <w:szCs w:val="24"/>
        </w:rPr>
        <w:t xml:space="preserve">, </w:t>
      </w:r>
      <w:r w:rsidR="00B506B5">
        <w:rPr>
          <w:sz w:val="24"/>
          <w:szCs w:val="24"/>
        </w:rPr>
        <w:t>не предлагаемых</w:t>
      </w:r>
      <w:r w:rsidR="00F062CE" w:rsidRPr="00114C2C">
        <w:rPr>
          <w:sz w:val="24"/>
          <w:szCs w:val="24"/>
        </w:rPr>
        <w:t xml:space="preserve"> на лекци</w:t>
      </w:r>
      <w:r w:rsidR="00B506B5">
        <w:rPr>
          <w:sz w:val="24"/>
          <w:szCs w:val="24"/>
        </w:rPr>
        <w:t>ях</w:t>
      </w:r>
      <w:r w:rsidR="00F062CE" w:rsidRPr="00114C2C">
        <w:rPr>
          <w:sz w:val="24"/>
          <w:szCs w:val="24"/>
        </w:rPr>
        <w:t xml:space="preserve"> и практически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 xml:space="preserve"> занятия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54CAA24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докладов;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08255F54" w14:textId="77777777" w:rsidR="00F062CE" w:rsidRPr="00114C2C" w:rsidRDefault="00F062CE" w:rsidP="00F062CE"/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iCs w:val="0"/>
          <w:color w:val="00000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p w14:paraId="7C770B08" w14:textId="77777777" w:rsidR="00244DC5" w:rsidRDefault="00244DC5" w:rsidP="00244DC5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835"/>
        <w:gridCol w:w="4649"/>
      </w:tblGrid>
      <w:tr w:rsidR="00244DC5" w:rsidRPr="009C78FC" w14:paraId="7BA0D1CA" w14:textId="77777777" w:rsidTr="00D225D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5439E88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E2581DB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FF355BF" w14:textId="77777777" w:rsidR="00244DC5" w:rsidRPr="0004716C" w:rsidRDefault="00244DC5" w:rsidP="00D225D0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52D5A27" w14:textId="77777777" w:rsidR="00244DC5" w:rsidRPr="0004716C" w:rsidRDefault="00244DC5" w:rsidP="00D225D0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E854D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70CCC86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0EFE88" w14:textId="77777777" w:rsidR="00244DC5" w:rsidRPr="0004716C" w:rsidRDefault="00244DC5" w:rsidP="00D225D0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74776AF" w14:textId="77777777" w:rsidR="00244DC5" w:rsidRPr="009C78F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DC5" w:rsidRPr="008549CC" w14:paraId="0E67032D" w14:textId="77777777" w:rsidTr="005A7E9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39D37C1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70CD3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7E8D19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34F80686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A1F01B2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290DA4A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0A130D72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7F7899D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A7E9E" w:rsidRPr="00DA7F20" w14:paraId="6AC2D766" w14:textId="77777777" w:rsidTr="005A7E9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F193F4" w14:textId="77777777" w:rsidR="005A7E9E" w:rsidRPr="0004716C" w:rsidRDefault="005A7E9E" w:rsidP="005A7E9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C5B51E" w14:textId="77777777" w:rsidR="005A7E9E" w:rsidRPr="0004716C" w:rsidRDefault="005A7E9E" w:rsidP="005A7E9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C22E4E" w14:textId="77777777" w:rsidR="005A7E9E" w:rsidRPr="0004716C" w:rsidRDefault="005A7E9E" w:rsidP="005A7E9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3637F5B" w14:textId="3534C1E9" w:rsidR="005A7E9E" w:rsidRPr="0004716C" w:rsidRDefault="005A7E9E" w:rsidP="005A7E9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B198AB2" w14:textId="77777777" w:rsidR="005A7E9E" w:rsidRPr="00DA7F20" w:rsidRDefault="005A7E9E" w:rsidP="005A7E9E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102EEE9" w14:textId="77777777" w:rsidR="005A7E9E" w:rsidRPr="009223A1" w:rsidRDefault="005A7E9E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ПК-1</w:t>
            </w:r>
          </w:p>
          <w:p w14:paraId="38942CC6" w14:textId="77777777" w:rsidR="005A7E9E" w:rsidRPr="009223A1" w:rsidRDefault="005A7E9E" w:rsidP="005A7E9E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27867063" w14:textId="77777777" w:rsidR="005A7E9E" w:rsidRPr="009223A1" w:rsidRDefault="005A7E9E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ПК-6</w:t>
            </w:r>
          </w:p>
          <w:p w14:paraId="3DEA90D4" w14:textId="29158E94" w:rsidR="005A7E9E" w:rsidRPr="00DA7F20" w:rsidRDefault="005A7E9E" w:rsidP="005A7E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ИД-ПК-6.3</w:t>
            </w:r>
          </w:p>
        </w:tc>
      </w:tr>
      <w:tr w:rsidR="005A7E9E" w:rsidRPr="00CA67C9" w14:paraId="5999960C" w14:textId="77777777" w:rsidTr="005A7E9E">
        <w:trPr>
          <w:trHeight w:val="283"/>
        </w:trPr>
        <w:tc>
          <w:tcPr>
            <w:tcW w:w="2045" w:type="dxa"/>
          </w:tcPr>
          <w:p w14:paraId="4FCE61B5" w14:textId="77777777" w:rsidR="005A7E9E" w:rsidRPr="0004716C" w:rsidRDefault="005A7E9E" w:rsidP="005A7E9E">
            <w:r w:rsidRPr="0004716C">
              <w:t>Высокий</w:t>
            </w:r>
          </w:p>
        </w:tc>
        <w:tc>
          <w:tcPr>
            <w:tcW w:w="1726" w:type="dxa"/>
          </w:tcPr>
          <w:p w14:paraId="3B874E0C" w14:textId="77777777" w:rsidR="005A7E9E" w:rsidRPr="0004716C" w:rsidRDefault="005A7E9E" w:rsidP="005A7E9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0C9EE69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DCC19FE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E1C09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87FEA7F" w14:textId="718722D5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1E53DA76" w14:textId="77777777" w:rsidR="005A7E9E" w:rsidRPr="00CA67C9" w:rsidRDefault="005A7E9E" w:rsidP="005A7E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6769EAEA" w14:textId="77777777" w:rsidR="005A7E9E" w:rsidRPr="00B15C6D" w:rsidRDefault="005A7E9E" w:rsidP="005A7E9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6565FD7B" w14:textId="77777777" w:rsidR="005A7E9E" w:rsidRPr="00B15C6D" w:rsidRDefault="005A7E9E" w:rsidP="005A7E9E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4BA35CC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46AE8BFB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13CF0DB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11F0AFEB" w14:textId="09F0BEC7" w:rsidR="005A7E9E" w:rsidRPr="00CA67C9" w:rsidRDefault="005A7E9E" w:rsidP="005A7E9E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5A7E9E" w:rsidRPr="00CA67C9" w14:paraId="4251F8C3" w14:textId="77777777" w:rsidTr="005A7E9E">
        <w:trPr>
          <w:trHeight w:val="283"/>
        </w:trPr>
        <w:tc>
          <w:tcPr>
            <w:tcW w:w="2045" w:type="dxa"/>
          </w:tcPr>
          <w:p w14:paraId="741E35BB" w14:textId="77777777" w:rsidR="005A7E9E" w:rsidRPr="0004716C" w:rsidRDefault="005A7E9E" w:rsidP="005A7E9E">
            <w:r w:rsidRPr="0004716C">
              <w:t>Повышенный</w:t>
            </w:r>
          </w:p>
        </w:tc>
        <w:tc>
          <w:tcPr>
            <w:tcW w:w="1726" w:type="dxa"/>
          </w:tcPr>
          <w:p w14:paraId="46002BF0" w14:textId="77777777" w:rsidR="005A7E9E" w:rsidRPr="0004716C" w:rsidRDefault="005A7E9E" w:rsidP="005A7E9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A26A56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4D6180B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4653DAF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1CB3F091" w14:textId="68504548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20BC20" w14:textId="77777777" w:rsidR="005A7E9E" w:rsidRPr="00CA67C9" w:rsidRDefault="005A7E9E" w:rsidP="005A7E9E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4649" w:type="dxa"/>
          </w:tcPr>
          <w:p w14:paraId="73D39B20" w14:textId="77777777" w:rsidR="005A7E9E" w:rsidRPr="00B15C6D" w:rsidRDefault="005A7E9E" w:rsidP="005A7E9E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7F31BBB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</w:t>
            </w:r>
            <w:r w:rsidRPr="00B15C6D">
              <w:rPr>
                <w:iCs/>
                <w:sz w:val="21"/>
                <w:szCs w:val="21"/>
              </w:rPr>
              <w:lastRenderedPageBreak/>
              <w:t>приводит и раскрывает в тезисной форме основные понятия;</w:t>
            </w:r>
          </w:p>
          <w:p w14:paraId="647B8735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1FEF7E2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8DDDC1D" w14:textId="5D788E10" w:rsidR="005A7E9E" w:rsidRPr="00CA67C9" w:rsidRDefault="005A7E9E" w:rsidP="005A7E9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A7E9E" w:rsidRPr="00CA67C9" w14:paraId="1677D976" w14:textId="77777777" w:rsidTr="005A7E9E">
        <w:trPr>
          <w:trHeight w:val="283"/>
        </w:trPr>
        <w:tc>
          <w:tcPr>
            <w:tcW w:w="2045" w:type="dxa"/>
          </w:tcPr>
          <w:p w14:paraId="5DC11B78" w14:textId="77777777" w:rsidR="005A7E9E" w:rsidRPr="0004716C" w:rsidRDefault="005A7E9E" w:rsidP="005A7E9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447A123" w14:textId="77777777" w:rsidR="005A7E9E" w:rsidRPr="0004716C" w:rsidRDefault="005A7E9E" w:rsidP="005A7E9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AFD8DAF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C3167D6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E6960D9" w14:textId="77777777" w:rsidR="005A7E9E" w:rsidRPr="0004716C" w:rsidRDefault="005A7E9E" w:rsidP="005A7E9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D766298" w14:textId="6A7EB764" w:rsidR="005A7E9E" w:rsidRPr="00B15C6D" w:rsidRDefault="005A7E9E" w:rsidP="005A7E9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14:paraId="51B12E2B" w14:textId="77777777" w:rsidR="005A7E9E" w:rsidRPr="00CA67C9" w:rsidRDefault="005A7E9E" w:rsidP="005A7E9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74EEEA7B" w14:textId="77777777" w:rsidR="005A7E9E" w:rsidRPr="00B15C6D" w:rsidRDefault="005A7E9E" w:rsidP="005A7E9E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0CA65564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269599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3745F83B" w14:textId="77777777" w:rsidR="005A7E9E" w:rsidRPr="00B15C6D" w:rsidRDefault="005A7E9E" w:rsidP="005A7E9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545165E" w14:textId="1250CD9F" w:rsidR="005A7E9E" w:rsidRPr="00CA67C9" w:rsidRDefault="005A7E9E" w:rsidP="005A7E9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44DC5" w:rsidRPr="00590FE2" w14:paraId="1A92C0FD" w14:textId="77777777" w:rsidTr="00D225D0">
        <w:trPr>
          <w:trHeight w:val="283"/>
        </w:trPr>
        <w:tc>
          <w:tcPr>
            <w:tcW w:w="2045" w:type="dxa"/>
          </w:tcPr>
          <w:p w14:paraId="0EDE3805" w14:textId="77777777" w:rsidR="00244DC5" w:rsidRPr="0004716C" w:rsidRDefault="00244DC5" w:rsidP="00D225D0">
            <w:r w:rsidRPr="0004716C">
              <w:t>Низкий</w:t>
            </w:r>
          </w:p>
        </w:tc>
        <w:tc>
          <w:tcPr>
            <w:tcW w:w="1726" w:type="dxa"/>
          </w:tcPr>
          <w:p w14:paraId="7E17DB79" w14:textId="77777777" w:rsidR="00244DC5" w:rsidRPr="0004716C" w:rsidRDefault="00244DC5" w:rsidP="00D225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BB1FB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6F7E24C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EB137AE" w14:textId="77777777" w:rsidR="00244DC5" w:rsidRPr="00590FE2" w:rsidRDefault="00244DC5" w:rsidP="00D225D0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FB1DF49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CFBB86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9F2E0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EC74422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5D8D8E23" w14:textId="77777777" w:rsidR="00244DC5" w:rsidRPr="00590FE2" w:rsidRDefault="00244DC5" w:rsidP="00D225D0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D39C44B" w14:textId="77777777" w:rsidR="00244DC5" w:rsidRPr="00244DC5" w:rsidRDefault="00244DC5" w:rsidP="00244DC5"/>
    <w:p w14:paraId="34116B6B" w14:textId="5AB5EF4C" w:rsidR="006F1ABB" w:rsidRPr="00114C2C" w:rsidRDefault="006F1ABB" w:rsidP="0067655E">
      <w:pPr>
        <w:pStyle w:val="1"/>
      </w:pPr>
      <w:r w:rsidRPr="00114C2C">
        <w:lastRenderedPageBreak/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6ABDCD2A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9B54DE">
        <w:rPr>
          <w:rFonts w:eastAsia="Times New Roman"/>
          <w:bCs/>
          <w:sz w:val="24"/>
          <w:szCs w:val="24"/>
        </w:rPr>
        <w:t>Библиотечное дело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50D7E605" w14:textId="77777777" w:rsidR="00DA078E" w:rsidRPr="00823014" w:rsidRDefault="00DA078E" w:rsidP="00823014">
            <w:pPr>
              <w:tabs>
                <w:tab w:val="left" w:pos="301"/>
              </w:tabs>
              <w:jc w:val="both"/>
            </w:pPr>
            <w:r w:rsidRPr="00823014">
              <w:t xml:space="preserve">1. </w:t>
            </w:r>
            <w:r w:rsidR="0065135D" w:rsidRPr="00823014">
              <w:t>Назовите крупнейшие библиотеки Древнего мира. Охарактеризуйте их.</w:t>
            </w:r>
            <w:r w:rsidRPr="00823014">
              <w:t xml:space="preserve"> </w:t>
            </w:r>
          </w:p>
          <w:p w14:paraId="08FD631E" w14:textId="6470A788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2.  Когда и где появились первые публичные библиотеки?</w:t>
            </w:r>
          </w:p>
          <w:p w14:paraId="7BD0318A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3.  Какие разновидности библиотек преобладали в государствах Древнего мира и Средневековья?</w:t>
            </w:r>
          </w:p>
          <w:p w14:paraId="7D096B72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4.  Перечислите основные этапы развития библиотек от момента их возникновения до современности.</w:t>
            </w:r>
          </w:p>
          <w:p w14:paraId="6D6BFF67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5.  С какими историческими событиями связано появление первых библиотек в Киевской Руси?</w:t>
            </w:r>
          </w:p>
          <w:p w14:paraId="63321085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6.  Какие разновидности библиотек функционировали на Руси в XIV-XVII веках?</w:t>
            </w:r>
          </w:p>
          <w:p w14:paraId="12B0B322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7.  Какие события и документы способствовали развитию библиотечного дела в годы царствования Петра I?</w:t>
            </w:r>
          </w:p>
          <w:p w14:paraId="1FD4D9A6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8.  Как связано имя М. Ломоносова с библиотечным делом в России?</w:t>
            </w:r>
          </w:p>
          <w:p w14:paraId="43AE74EB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9.  Когда и где появилась первая публичная библиотека в России? Что мы о ней знаем?</w:t>
            </w:r>
          </w:p>
          <w:p w14:paraId="16C83D61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10.  Роль в развитии сети публичных библиотек в России.</w:t>
            </w:r>
          </w:p>
          <w:p w14:paraId="1AE77C32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11.  Императорская публичная библиотека. С именами каких выдающихся деятелей связана ее история и современность?</w:t>
            </w:r>
          </w:p>
          <w:p w14:paraId="3D94485B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12.  Какие разновидности библиотек включала в себя библиотечная сеть России в канун революции?</w:t>
            </w:r>
          </w:p>
          <w:p w14:paraId="7CA89BC1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13.  Какие события библиотечной жизни России предшествовали революции 1917 года?</w:t>
            </w:r>
          </w:p>
          <w:p w14:paraId="6B6C2D01" w14:textId="77777777" w:rsidR="0065135D" w:rsidRPr="00823014" w:rsidRDefault="0065135D" w:rsidP="00823014">
            <w:pPr>
              <w:tabs>
                <w:tab w:val="left" w:pos="301"/>
              </w:tabs>
              <w:jc w:val="both"/>
            </w:pPr>
            <w:r w:rsidRPr="00823014">
              <w:t>14.  Какими были первые мероприятия Советской власти в области библиотечного дела?</w:t>
            </w:r>
          </w:p>
          <w:p w14:paraId="73D57EA2" w14:textId="45B4136A" w:rsidR="00DC1095" w:rsidRPr="00114C2C" w:rsidRDefault="0065135D" w:rsidP="00102634">
            <w:pPr>
              <w:tabs>
                <w:tab w:val="left" w:pos="301"/>
              </w:tabs>
              <w:jc w:val="both"/>
            </w:pPr>
            <w:r w:rsidRPr="00823014">
              <w:t>15.  Какие события и документы 30-х годов XX века способствовали развитию и совершенствованию библиотечного дела?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047184EE" w14:textId="5EEAEE21" w:rsidR="00F60B2D" w:rsidRDefault="00F60B2D" w:rsidP="00F60B2D">
            <w:pPr>
              <w:tabs>
                <w:tab w:val="left" w:pos="301"/>
              </w:tabs>
              <w:jc w:val="both"/>
            </w:pPr>
            <w:r>
              <w:t>1.  Публичная библиотека в современном социокультурном пространстве.</w:t>
            </w:r>
          </w:p>
          <w:p w14:paraId="12055C5B" w14:textId="1E9FB750" w:rsidR="00F60B2D" w:rsidRDefault="00F60B2D" w:rsidP="00F60B2D">
            <w:pPr>
              <w:tabs>
                <w:tab w:val="left" w:pos="301"/>
              </w:tabs>
              <w:jc w:val="both"/>
            </w:pPr>
            <w:r>
              <w:t>2.  Социокультурная миссия детских библиотек в сохранении и развитии национальных и семейных традиций.</w:t>
            </w:r>
          </w:p>
          <w:p w14:paraId="72B4C3E1" w14:textId="1BBB1ECF" w:rsidR="00F60B2D" w:rsidRDefault="00F60B2D" w:rsidP="00F60B2D">
            <w:pPr>
              <w:tabs>
                <w:tab w:val="left" w:pos="301"/>
              </w:tabs>
              <w:jc w:val="both"/>
            </w:pPr>
            <w:r>
              <w:t>3.  Библиотека - центр диалога культур в полиэтническом обществе.</w:t>
            </w:r>
          </w:p>
          <w:p w14:paraId="1BCB911E" w14:textId="445DA509" w:rsidR="00F60B2D" w:rsidRDefault="00F60B2D" w:rsidP="00F60B2D">
            <w:pPr>
              <w:tabs>
                <w:tab w:val="left" w:pos="301"/>
              </w:tabs>
              <w:jc w:val="both"/>
            </w:pPr>
            <w:r>
              <w:t>4.  Национальные библиотеки России: концепции их развития в демократическом обществе.</w:t>
            </w:r>
          </w:p>
          <w:p w14:paraId="6B8AE178" w14:textId="788FFBE8" w:rsidR="00F60B2D" w:rsidRDefault="00F60B2D" w:rsidP="00F60B2D">
            <w:pPr>
              <w:tabs>
                <w:tab w:val="left" w:pos="301"/>
              </w:tabs>
              <w:jc w:val="both"/>
            </w:pPr>
            <w:r>
              <w:t>5.  Региональные национальные библиотеки России: состояние, поиски и пути развития.</w:t>
            </w:r>
          </w:p>
          <w:p w14:paraId="49F8B3ED" w14:textId="4C92A521" w:rsidR="00F60B2D" w:rsidRDefault="00F60B2D" w:rsidP="00F60B2D">
            <w:pPr>
              <w:tabs>
                <w:tab w:val="left" w:pos="301"/>
              </w:tabs>
              <w:jc w:val="both"/>
            </w:pPr>
            <w:r>
              <w:t>6.  Инновационные модели современной публичной библиотеки.</w:t>
            </w:r>
          </w:p>
          <w:p w14:paraId="651B6456" w14:textId="38D78676" w:rsidR="00F60B2D" w:rsidRDefault="00F60B2D" w:rsidP="00F60B2D">
            <w:pPr>
              <w:tabs>
                <w:tab w:val="left" w:pos="301"/>
              </w:tabs>
              <w:jc w:val="both"/>
            </w:pPr>
            <w:r>
              <w:lastRenderedPageBreak/>
              <w:t>7.  ЦБС в условиях нового демократического общества.</w:t>
            </w:r>
          </w:p>
          <w:p w14:paraId="66E51DE4" w14:textId="5F747492" w:rsidR="00F60B2D" w:rsidRDefault="00F60B2D" w:rsidP="00F60B2D">
            <w:pPr>
              <w:tabs>
                <w:tab w:val="left" w:pos="301"/>
              </w:tabs>
              <w:jc w:val="both"/>
            </w:pPr>
            <w:r>
              <w:t>8.  Библиотека в контексте истории (история конкретной библиотеки).</w:t>
            </w:r>
          </w:p>
          <w:p w14:paraId="7EB8AE2F" w14:textId="6D4A6060" w:rsidR="00F60B2D" w:rsidRDefault="00F60B2D" w:rsidP="00F60B2D">
            <w:pPr>
              <w:tabs>
                <w:tab w:val="left" w:pos="301"/>
              </w:tabs>
              <w:jc w:val="both"/>
            </w:pPr>
            <w:r>
              <w:t>9.  Библиотека семейного чтения как модель сельской библиотеки будущего.</w:t>
            </w:r>
          </w:p>
          <w:p w14:paraId="0DFF32AB" w14:textId="5D5EC38F" w:rsidR="00F60B2D" w:rsidRDefault="00F60B2D" w:rsidP="00F60B2D">
            <w:pPr>
              <w:tabs>
                <w:tab w:val="left" w:pos="301"/>
              </w:tabs>
              <w:jc w:val="both"/>
            </w:pPr>
            <w:r>
              <w:t>10.  Библиотека - общедоступный центр правовой информации.</w:t>
            </w:r>
          </w:p>
          <w:p w14:paraId="12478BB0" w14:textId="52EDF5DE" w:rsidR="00F60B2D" w:rsidRDefault="00F60B2D" w:rsidP="00F60B2D">
            <w:pPr>
              <w:tabs>
                <w:tab w:val="left" w:pos="301"/>
              </w:tabs>
              <w:jc w:val="both"/>
            </w:pPr>
            <w:r>
              <w:t>11.  Сотрудничество библиотек с международными благотворительными фондами, издательствами, библиотеками, информационными центрами.</w:t>
            </w:r>
          </w:p>
          <w:p w14:paraId="5DC68FF0" w14:textId="1BE1C7C3" w:rsidR="00F60B2D" w:rsidRDefault="00F60B2D" w:rsidP="00F60B2D">
            <w:pPr>
              <w:tabs>
                <w:tab w:val="left" w:pos="301"/>
              </w:tabs>
              <w:jc w:val="both"/>
            </w:pPr>
            <w:r>
              <w:t>1</w:t>
            </w:r>
            <w:r w:rsidR="00102634">
              <w:t>2</w:t>
            </w:r>
            <w:r>
              <w:t>.  Социальные функции публичных библиотек в изменившихся условиях.</w:t>
            </w:r>
          </w:p>
          <w:p w14:paraId="258CE273" w14:textId="438B420F" w:rsidR="00F60B2D" w:rsidRDefault="00F60B2D" w:rsidP="00F60B2D">
            <w:pPr>
              <w:tabs>
                <w:tab w:val="left" w:pos="301"/>
              </w:tabs>
              <w:jc w:val="both"/>
            </w:pPr>
            <w:r>
              <w:t>1</w:t>
            </w:r>
            <w:r w:rsidR="00102634">
              <w:t>3</w:t>
            </w:r>
            <w:r>
              <w:t>.  Место профессиональных периодических изданий в непрерывном образовании библиотекарей.</w:t>
            </w:r>
          </w:p>
          <w:p w14:paraId="28D81DB6" w14:textId="41E5205E" w:rsidR="00F60B2D" w:rsidRDefault="00F60B2D" w:rsidP="00F60B2D">
            <w:pPr>
              <w:tabs>
                <w:tab w:val="left" w:pos="301"/>
              </w:tabs>
              <w:jc w:val="both"/>
            </w:pPr>
            <w:r>
              <w:t>1</w:t>
            </w:r>
            <w:r w:rsidR="00102634">
              <w:t>4</w:t>
            </w:r>
            <w:r>
              <w:t>.  Приоритеты государственной политики в области библиотечного строительства России.</w:t>
            </w:r>
          </w:p>
          <w:p w14:paraId="05F890FC" w14:textId="38B6B1B0" w:rsidR="00F60B2D" w:rsidRDefault="00F60B2D" w:rsidP="00F60B2D">
            <w:pPr>
              <w:tabs>
                <w:tab w:val="left" w:pos="301"/>
              </w:tabs>
              <w:jc w:val="both"/>
            </w:pPr>
            <w:r>
              <w:t>1</w:t>
            </w:r>
            <w:r w:rsidR="00102634">
              <w:t>5</w:t>
            </w:r>
            <w:r>
              <w:t>.  Миссия библиотек в XXI веке: взгляды, подходы.</w:t>
            </w:r>
          </w:p>
          <w:p w14:paraId="25753357" w14:textId="76B39EAD" w:rsidR="007D4F8F" w:rsidRPr="00114C2C" w:rsidRDefault="00102634" w:rsidP="00102634">
            <w:pPr>
              <w:tabs>
                <w:tab w:val="left" w:pos="301"/>
              </w:tabs>
              <w:jc w:val="both"/>
            </w:pPr>
            <w:r>
              <w:t>16</w:t>
            </w:r>
            <w:r w:rsidR="00F60B2D">
              <w:t>.  Медиатека в библиотеке.</w:t>
            </w:r>
          </w:p>
        </w:tc>
      </w:tr>
      <w:tr w:rsidR="00A55483" w:rsidRPr="00114C2C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3B0B99A2" w:rsidR="003F468B" w:rsidRPr="00114C2C" w:rsidRDefault="00DF1426" w:rsidP="005A7E9E">
            <w:pPr>
              <w:rPr>
                <w:lang w:bidi="he-IL"/>
              </w:rPr>
            </w:pPr>
            <w:r w:rsidRPr="00114C2C">
              <w:t>Тест</w:t>
            </w:r>
            <w:r w:rsidR="00B73243" w:rsidRPr="00114C2C">
              <w:t xml:space="preserve"> </w:t>
            </w:r>
          </w:p>
        </w:tc>
        <w:tc>
          <w:tcPr>
            <w:tcW w:w="9723" w:type="dxa"/>
          </w:tcPr>
          <w:p w14:paraId="569B2368" w14:textId="71912250" w:rsidR="00BA5E9A" w:rsidRDefault="00BA5E9A" w:rsidP="00BA5E9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Пример тестового задания:</w:t>
            </w:r>
          </w:p>
          <w:p w14:paraId="4FD848BF" w14:textId="13A8EADB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Pr="00FA63E0">
              <w:rPr>
                <w:rFonts w:eastAsia="Times New Roman"/>
                <w:szCs w:val="24"/>
              </w:rPr>
              <w:t>. В основу Императорской публичной библиотеки в Петербурге легло книжное собрание:</w:t>
            </w:r>
          </w:p>
          <w:p w14:paraId="376BA8B8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а) библиотеки Эрмитажа</w:t>
            </w:r>
          </w:p>
          <w:p w14:paraId="383472CF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б) библиотеки Академии Наук</w:t>
            </w:r>
          </w:p>
          <w:p w14:paraId="4F25527B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в) Румянцевской библиотеки</w:t>
            </w:r>
          </w:p>
          <w:p w14:paraId="65DA0602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г) библиотеки братьев Залусских в Варшаве</w:t>
            </w:r>
          </w:p>
          <w:p w14:paraId="782565F2" w14:textId="7CD45873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FA63E0">
              <w:rPr>
                <w:rFonts w:eastAsia="Times New Roman"/>
                <w:szCs w:val="24"/>
              </w:rPr>
              <w:t>. В России стала получать первой обязательный экземпляр:</w:t>
            </w:r>
          </w:p>
          <w:p w14:paraId="4DC4F258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а) библиотека Академии Наук</w:t>
            </w:r>
          </w:p>
          <w:p w14:paraId="1791F682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б) библиотека Московского университета</w:t>
            </w:r>
          </w:p>
          <w:p w14:paraId="55AA9937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в) библиотека Эрмитажа</w:t>
            </w:r>
          </w:p>
          <w:p w14:paraId="0CC4B178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г) Императорская публичная библиотека</w:t>
            </w:r>
          </w:p>
          <w:p w14:paraId="70D8FDF1" w14:textId="4644233A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FA63E0">
              <w:rPr>
                <w:rFonts w:eastAsia="Times New Roman"/>
                <w:szCs w:val="24"/>
              </w:rPr>
              <w:t>. «Филадельфийская библиотечная компания» была создана по инициативе:</w:t>
            </w:r>
          </w:p>
          <w:p w14:paraId="4F92ECFA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а) Б. Франклина</w:t>
            </w:r>
          </w:p>
          <w:p w14:paraId="529A1859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б) Т. Джефферсона</w:t>
            </w:r>
          </w:p>
          <w:p w14:paraId="7CA4ECE3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в) Т. Гарвея</w:t>
            </w:r>
          </w:p>
          <w:p w14:paraId="5E20C982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г) Ч. Слоуна</w:t>
            </w:r>
          </w:p>
          <w:p w14:paraId="2ADF629C" w14:textId="724C3956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Pr="00FA63E0">
              <w:rPr>
                <w:rFonts w:eastAsia="Times New Roman"/>
                <w:szCs w:val="24"/>
              </w:rPr>
              <w:t>. В основу фонда какой библиотеки легло собрание книг Кунсткамеры?</w:t>
            </w:r>
          </w:p>
          <w:p w14:paraId="56D6C11A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а) библиотеки Московского университета</w:t>
            </w:r>
          </w:p>
          <w:p w14:paraId="07BAF8C3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б) библиотеки Британского музея</w:t>
            </w:r>
          </w:p>
          <w:p w14:paraId="2AE5FD0D" w14:textId="77777777" w:rsidR="00FA63E0" w:rsidRPr="00FA63E0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в) библиотеки Академии Наук</w:t>
            </w:r>
          </w:p>
          <w:p w14:paraId="6E1E6EF2" w14:textId="77777777" w:rsidR="003F468B" w:rsidRDefault="00FA63E0" w:rsidP="00FA63E0">
            <w:pPr>
              <w:rPr>
                <w:rFonts w:eastAsia="Times New Roman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г) библиотеки Горной школы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14:paraId="732A9F02" w14:textId="7AD37F40" w:rsidR="008F478E" w:rsidRPr="008F478E" w:rsidRDefault="008F478E" w:rsidP="008F478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Pr="008F478E">
              <w:rPr>
                <w:rFonts w:eastAsia="Times New Roman"/>
                <w:szCs w:val="24"/>
              </w:rPr>
              <w:t>. Какая библиотека в конце XVIII века впервые в истории библиотечного дела была провозглашена Национальной?</w:t>
            </w:r>
          </w:p>
          <w:p w14:paraId="4522FCBF" w14:textId="77777777" w:rsidR="008F478E" w:rsidRPr="008F478E" w:rsidRDefault="008F478E" w:rsidP="008F478E">
            <w:pPr>
              <w:rPr>
                <w:rFonts w:eastAsia="Times New Roman"/>
                <w:szCs w:val="24"/>
              </w:rPr>
            </w:pPr>
            <w:r w:rsidRPr="008F478E">
              <w:rPr>
                <w:rFonts w:eastAsia="Times New Roman"/>
                <w:szCs w:val="24"/>
              </w:rPr>
              <w:lastRenderedPageBreak/>
              <w:t>а) Императорская публичная библиотека в Петербурге</w:t>
            </w:r>
          </w:p>
          <w:p w14:paraId="6A471050" w14:textId="77777777" w:rsidR="008F478E" w:rsidRPr="008F478E" w:rsidRDefault="008F478E" w:rsidP="008F478E">
            <w:pPr>
              <w:rPr>
                <w:rFonts w:eastAsia="Times New Roman"/>
                <w:szCs w:val="24"/>
              </w:rPr>
            </w:pPr>
            <w:r w:rsidRPr="008F478E">
              <w:rPr>
                <w:rFonts w:eastAsia="Times New Roman"/>
                <w:szCs w:val="24"/>
              </w:rPr>
              <w:t>б) Королевская библиотека в Париже</w:t>
            </w:r>
          </w:p>
          <w:p w14:paraId="4349C09A" w14:textId="77777777" w:rsidR="008F478E" w:rsidRPr="008F478E" w:rsidRDefault="008F478E" w:rsidP="008F478E">
            <w:pPr>
              <w:rPr>
                <w:rFonts w:eastAsia="Times New Roman"/>
                <w:szCs w:val="24"/>
              </w:rPr>
            </w:pPr>
            <w:r w:rsidRPr="008F478E">
              <w:rPr>
                <w:rFonts w:eastAsia="Times New Roman"/>
                <w:szCs w:val="24"/>
              </w:rPr>
              <w:t>в) Императорская библиотека в Вене</w:t>
            </w:r>
          </w:p>
          <w:p w14:paraId="114E9F05" w14:textId="77777777" w:rsidR="008F478E" w:rsidRDefault="008F478E" w:rsidP="008F478E">
            <w:pPr>
              <w:rPr>
                <w:rFonts w:eastAsia="Times New Roman"/>
                <w:szCs w:val="24"/>
              </w:rPr>
            </w:pPr>
            <w:r w:rsidRPr="008F478E">
              <w:rPr>
                <w:rFonts w:eastAsia="Times New Roman"/>
                <w:szCs w:val="24"/>
              </w:rPr>
              <w:t>г) библиотека Конгресса</w:t>
            </w:r>
          </w:p>
          <w:p w14:paraId="6BC1CD1A" w14:textId="040A40E2" w:rsidR="004B4ED0" w:rsidRPr="004B4ED0" w:rsidRDefault="00823014" w:rsidP="004B4ED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="004B4ED0" w:rsidRPr="004B4ED0">
              <w:rPr>
                <w:rFonts w:eastAsia="Times New Roman"/>
                <w:szCs w:val="24"/>
              </w:rPr>
              <w:t>. Библиотека какого из перечисленных университетов является старейшей:</w:t>
            </w:r>
          </w:p>
          <w:p w14:paraId="04E6452D" w14:textId="77777777" w:rsidR="004B4ED0" w:rsidRPr="004B4ED0" w:rsidRDefault="004B4ED0" w:rsidP="004B4ED0">
            <w:pPr>
              <w:rPr>
                <w:rFonts w:eastAsia="Times New Roman"/>
                <w:szCs w:val="24"/>
              </w:rPr>
            </w:pPr>
            <w:r w:rsidRPr="004B4ED0">
              <w:rPr>
                <w:rFonts w:eastAsia="Times New Roman"/>
                <w:szCs w:val="24"/>
              </w:rPr>
              <w:t>а) Казанского</w:t>
            </w:r>
          </w:p>
          <w:p w14:paraId="10F88407" w14:textId="77777777" w:rsidR="004B4ED0" w:rsidRPr="004B4ED0" w:rsidRDefault="004B4ED0" w:rsidP="004B4ED0">
            <w:pPr>
              <w:rPr>
                <w:rFonts w:eastAsia="Times New Roman"/>
                <w:szCs w:val="24"/>
              </w:rPr>
            </w:pPr>
            <w:r w:rsidRPr="004B4ED0">
              <w:rPr>
                <w:rFonts w:eastAsia="Times New Roman"/>
                <w:szCs w:val="24"/>
              </w:rPr>
              <w:t>б) Харьковского</w:t>
            </w:r>
          </w:p>
          <w:p w14:paraId="28EDA842" w14:textId="77777777" w:rsidR="004B4ED0" w:rsidRPr="004B4ED0" w:rsidRDefault="004B4ED0" w:rsidP="004B4ED0">
            <w:pPr>
              <w:rPr>
                <w:rFonts w:eastAsia="Times New Roman"/>
                <w:szCs w:val="24"/>
              </w:rPr>
            </w:pPr>
            <w:r w:rsidRPr="004B4ED0">
              <w:rPr>
                <w:rFonts w:eastAsia="Times New Roman"/>
                <w:szCs w:val="24"/>
              </w:rPr>
              <w:t>в) Московского</w:t>
            </w:r>
          </w:p>
          <w:p w14:paraId="0E7A30D3" w14:textId="405CA9CB" w:rsidR="004B4ED0" w:rsidRPr="00114C2C" w:rsidRDefault="004B4ED0" w:rsidP="004B4ED0">
            <w:pPr>
              <w:rPr>
                <w:rFonts w:eastAsia="Times New Roman"/>
                <w:szCs w:val="24"/>
              </w:rPr>
            </w:pPr>
            <w:r w:rsidRPr="004B4ED0">
              <w:rPr>
                <w:rFonts w:eastAsia="Times New Roman"/>
                <w:szCs w:val="24"/>
              </w:rPr>
              <w:t>г) Одесского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17557D77" w14:textId="61B2B152" w:rsidR="00AD235E" w:rsidRDefault="009D5862" w:rsidP="00646334">
      <w:pPr>
        <w:pStyle w:val="2"/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AD235E" w:rsidRPr="00114C2C" w14:paraId="5013C61A" w14:textId="77777777" w:rsidTr="00D225D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EB04CE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5E23F6F3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24C5B7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AD235E" w:rsidRPr="00114C2C" w14:paraId="0D49E8BC" w14:textId="77777777" w:rsidTr="00D225D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A3A199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1D7B2F5E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19D4F9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A6AC666" w14:textId="77777777" w:rsidR="00AD235E" w:rsidRPr="00EC7CA0" w:rsidRDefault="00AD235E" w:rsidP="00D225D0">
            <w:pPr>
              <w:jc w:val="center"/>
              <w:rPr>
                <w:b/>
                <w:sz w:val="20"/>
                <w:szCs w:val="20"/>
              </w:rPr>
            </w:pPr>
            <w:r w:rsidRPr="00EC7CA0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AD235E" w:rsidRPr="00114C2C" w14:paraId="19DFAF2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6772382E" w14:textId="77777777" w:rsidR="00AD235E" w:rsidRPr="00114C2C" w:rsidRDefault="00AD235E" w:rsidP="00D225D0">
            <w:r w:rsidRPr="00114C2C">
              <w:t>Тест</w:t>
            </w:r>
          </w:p>
        </w:tc>
        <w:tc>
          <w:tcPr>
            <w:tcW w:w="7650" w:type="dxa"/>
          </w:tcPr>
          <w:p w14:paraId="23E22C48" w14:textId="77777777" w:rsidR="00AD235E" w:rsidRPr="00114C2C" w:rsidRDefault="00AD235E" w:rsidP="00D225D0">
            <w:pPr>
              <w:rPr>
                <w:color w:val="000000"/>
              </w:rPr>
            </w:pPr>
            <w:r w:rsidRPr="00114C2C">
              <w:t>За выполнение каждого тестового задания испытуемому выставляются баллы.</w:t>
            </w:r>
            <w:r>
              <w:t xml:space="preserve"> Пятиб</w:t>
            </w:r>
            <w:r w:rsidRPr="00114C2C">
              <w:t>алльная шкала оценивания</w:t>
            </w:r>
            <w:r>
              <w:t xml:space="preserve">. </w:t>
            </w:r>
            <w:r w:rsidRPr="00114C2C">
              <w:t xml:space="preserve"> Оценивается</w:t>
            </w:r>
            <w:r>
              <w:t xml:space="preserve"> тест полностью</w:t>
            </w:r>
            <w:r w:rsidRPr="00114C2C">
              <w:t>, а не какая-либо из его частей.</w:t>
            </w:r>
            <w:r>
              <w:t xml:space="preserve"> </w:t>
            </w:r>
            <w:r w:rsidRPr="00DD533B">
              <w:rPr>
                <w:iCs/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36C98B64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6CF54ED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2C4EB35" w14:textId="77777777" w:rsidTr="00D225D0">
        <w:trPr>
          <w:trHeight w:val="283"/>
        </w:trPr>
        <w:tc>
          <w:tcPr>
            <w:tcW w:w="2410" w:type="dxa"/>
            <w:vMerge/>
          </w:tcPr>
          <w:p w14:paraId="354F6BF8" w14:textId="77777777" w:rsidR="00AD235E" w:rsidRPr="00114C2C" w:rsidRDefault="00AD235E" w:rsidP="00D225D0"/>
        </w:tc>
        <w:tc>
          <w:tcPr>
            <w:tcW w:w="7650" w:type="dxa"/>
          </w:tcPr>
          <w:p w14:paraId="42EDEC26" w14:textId="77777777" w:rsidR="00AD235E" w:rsidRPr="00114C2C" w:rsidRDefault="00AD235E" w:rsidP="00D225D0">
            <w:r>
              <w:t>65%-84%</w:t>
            </w:r>
          </w:p>
        </w:tc>
        <w:tc>
          <w:tcPr>
            <w:tcW w:w="2270" w:type="dxa"/>
          </w:tcPr>
          <w:p w14:paraId="3C894C97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7A4C0E1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E7A653C" w14:textId="77777777" w:rsidTr="00D225D0">
        <w:trPr>
          <w:trHeight w:val="283"/>
        </w:trPr>
        <w:tc>
          <w:tcPr>
            <w:tcW w:w="2410" w:type="dxa"/>
            <w:vMerge/>
          </w:tcPr>
          <w:p w14:paraId="67803747" w14:textId="77777777" w:rsidR="00AD235E" w:rsidRPr="00114C2C" w:rsidRDefault="00AD235E" w:rsidP="00D225D0"/>
        </w:tc>
        <w:tc>
          <w:tcPr>
            <w:tcW w:w="7650" w:type="dxa"/>
          </w:tcPr>
          <w:p w14:paraId="3CD595A1" w14:textId="77777777" w:rsidR="00AD235E" w:rsidRPr="00114C2C" w:rsidRDefault="00AD235E" w:rsidP="00D225D0">
            <w:r>
              <w:t>64%-41%</w:t>
            </w:r>
          </w:p>
        </w:tc>
        <w:tc>
          <w:tcPr>
            <w:tcW w:w="2270" w:type="dxa"/>
          </w:tcPr>
          <w:p w14:paraId="68DA1E79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12CFF1C2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0D5B611" w14:textId="77777777" w:rsidTr="00D225D0">
        <w:trPr>
          <w:trHeight w:val="70"/>
        </w:trPr>
        <w:tc>
          <w:tcPr>
            <w:tcW w:w="2410" w:type="dxa"/>
            <w:vMerge/>
          </w:tcPr>
          <w:p w14:paraId="488A8CC2" w14:textId="77777777" w:rsidR="00AD235E" w:rsidRPr="00114C2C" w:rsidRDefault="00AD235E" w:rsidP="00D225D0"/>
        </w:tc>
        <w:tc>
          <w:tcPr>
            <w:tcW w:w="7650" w:type="dxa"/>
          </w:tcPr>
          <w:p w14:paraId="0646BFC7" w14:textId="77777777" w:rsidR="00AD235E" w:rsidRPr="00114C2C" w:rsidRDefault="00AD235E" w:rsidP="00D225D0">
            <w:r>
              <w:t>Ниже 40%</w:t>
            </w:r>
          </w:p>
        </w:tc>
        <w:tc>
          <w:tcPr>
            <w:tcW w:w="2270" w:type="dxa"/>
          </w:tcPr>
          <w:p w14:paraId="6337EBD7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</w:tcPr>
          <w:p w14:paraId="735F79E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09F7127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11B687EA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288D8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полностью раскрыта тема</w:t>
            </w:r>
            <w:r w:rsidRPr="00114C2C">
              <w:rPr>
                <w:lang w:val="ru-RU"/>
              </w:rPr>
              <w:t xml:space="preserve">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показал полный объем знаний, умений</w:t>
            </w:r>
            <w:r w:rsidRPr="00114C2C">
              <w:rPr>
                <w:spacing w:val="-25"/>
                <w:lang w:val="ru-RU"/>
              </w:rPr>
              <w:t xml:space="preserve"> </w:t>
            </w:r>
            <w:r w:rsidRPr="00114C2C">
              <w:rPr>
                <w:lang w:val="ru-RU"/>
              </w:rPr>
              <w:t>в освоении пройденных тем и применение их на</w:t>
            </w:r>
            <w:r w:rsidRPr="00114C2C">
              <w:rPr>
                <w:spacing w:val="-4"/>
                <w:lang w:val="ru-RU"/>
              </w:rPr>
              <w:t xml:space="preserve"> </w:t>
            </w:r>
            <w:r w:rsidRPr="00114C2C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6E2AA53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70AD3A38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5146AAB" w14:textId="77777777" w:rsidTr="00D225D0">
        <w:trPr>
          <w:trHeight w:val="283"/>
        </w:trPr>
        <w:tc>
          <w:tcPr>
            <w:tcW w:w="2410" w:type="dxa"/>
            <w:vMerge/>
          </w:tcPr>
          <w:p w14:paraId="3FC4B3EB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7837148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114C2C">
              <w:rPr>
                <w:lang w:val="ru-RU"/>
              </w:rPr>
              <w:t>ема</w:t>
            </w:r>
            <w:r>
              <w:rPr>
                <w:lang w:val="ru-RU"/>
              </w:rPr>
              <w:t xml:space="preserve"> доклада</w:t>
            </w:r>
            <w:r w:rsidRPr="00114C2C">
              <w:rPr>
                <w:lang w:val="ru-RU"/>
              </w:rPr>
              <w:t xml:space="preserve">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41BC7A0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68C628B4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397955B" w14:textId="77777777" w:rsidTr="00D225D0">
        <w:trPr>
          <w:trHeight w:val="283"/>
        </w:trPr>
        <w:tc>
          <w:tcPr>
            <w:tcW w:w="2410" w:type="dxa"/>
            <w:vMerge/>
          </w:tcPr>
          <w:p w14:paraId="4B4CDD77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ED8F2A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д</w:t>
            </w:r>
            <w:r w:rsidRPr="00114C2C">
              <w:rPr>
                <w:lang w:val="ru-RU"/>
              </w:rPr>
              <w:t>опущены</w:t>
            </w:r>
            <w:r>
              <w:rPr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Тема раскрыта слабо.</w:t>
            </w:r>
          </w:p>
        </w:tc>
        <w:tc>
          <w:tcPr>
            <w:tcW w:w="2270" w:type="dxa"/>
          </w:tcPr>
          <w:p w14:paraId="43E2A586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68F4D4E0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7EF564D" w14:textId="77777777" w:rsidTr="00D225D0">
        <w:trPr>
          <w:trHeight w:val="283"/>
        </w:trPr>
        <w:tc>
          <w:tcPr>
            <w:tcW w:w="2410" w:type="dxa"/>
            <w:vMerge/>
          </w:tcPr>
          <w:p w14:paraId="394980D4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3E004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не раскрыта</w:t>
            </w:r>
            <w:r w:rsidRPr="00114C2C">
              <w:rPr>
                <w:lang w:val="ru-RU"/>
              </w:rPr>
              <w:t xml:space="preserve">. Допущены </w:t>
            </w:r>
            <w:r w:rsidRPr="00114C2C">
              <w:rPr>
                <w:spacing w:val="-2"/>
                <w:lang w:val="ru-RU"/>
              </w:rPr>
              <w:t xml:space="preserve">грубые </w:t>
            </w:r>
            <w:r w:rsidRPr="00114C2C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5415D6E2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64E1726B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D577F69" w14:textId="77777777" w:rsidTr="00D225D0">
        <w:trPr>
          <w:trHeight w:val="283"/>
        </w:trPr>
        <w:tc>
          <w:tcPr>
            <w:tcW w:w="2410" w:type="dxa"/>
            <w:vMerge/>
          </w:tcPr>
          <w:p w14:paraId="73CEA33C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95917C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Отсутствие доклада</w:t>
            </w:r>
            <w:r w:rsidRPr="00114C2C">
              <w:t>.</w:t>
            </w:r>
          </w:p>
        </w:tc>
        <w:tc>
          <w:tcPr>
            <w:tcW w:w="2270" w:type="dxa"/>
            <w:vMerge/>
          </w:tcPr>
          <w:p w14:paraId="49F2052F" w14:textId="77777777" w:rsidR="00AD235E" w:rsidRPr="00114C2C" w:rsidRDefault="00AD235E" w:rsidP="00D225D0"/>
        </w:tc>
        <w:tc>
          <w:tcPr>
            <w:tcW w:w="2271" w:type="dxa"/>
            <w:vMerge/>
          </w:tcPr>
          <w:p w14:paraId="64BDB862" w14:textId="77777777" w:rsidR="00AD235E" w:rsidRPr="00114C2C" w:rsidRDefault="00AD235E" w:rsidP="00D225D0"/>
        </w:tc>
      </w:tr>
      <w:tr w:rsidR="00AD235E" w:rsidRPr="00114C2C" w14:paraId="001E7D6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00BFC9FF" w14:textId="77777777" w:rsidR="00AD235E" w:rsidRPr="00114C2C" w:rsidRDefault="00AD235E" w:rsidP="00D225D0">
            <w:r>
              <w:t>Устный опрос</w:t>
            </w:r>
          </w:p>
        </w:tc>
        <w:tc>
          <w:tcPr>
            <w:tcW w:w="7650" w:type="dxa"/>
          </w:tcPr>
          <w:p w14:paraId="58B4EFD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62BBEB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56CFE20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D81DA5B" w14:textId="77777777" w:rsidTr="00D225D0">
        <w:trPr>
          <w:trHeight w:val="283"/>
        </w:trPr>
        <w:tc>
          <w:tcPr>
            <w:tcW w:w="2410" w:type="dxa"/>
            <w:vMerge/>
          </w:tcPr>
          <w:p w14:paraId="2CBDE356" w14:textId="77777777" w:rsidR="00AD235E" w:rsidRPr="00114C2C" w:rsidRDefault="00AD235E" w:rsidP="00D225D0"/>
        </w:tc>
        <w:tc>
          <w:tcPr>
            <w:tcW w:w="7650" w:type="dxa"/>
          </w:tcPr>
          <w:p w14:paraId="0BC72AF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72C73976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5FF462DE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0873AE71" w14:textId="77777777" w:rsidTr="00D225D0">
        <w:trPr>
          <w:trHeight w:val="1551"/>
        </w:trPr>
        <w:tc>
          <w:tcPr>
            <w:tcW w:w="2410" w:type="dxa"/>
            <w:vMerge/>
          </w:tcPr>
          <w:p w14:paraId="39A2AAA1" w14:textId="77777777" w:rsidR="00AD235E" w:rsidRPr="00114C2C" w:rsidRDefault="00AD235E" w:rsidP="00D225D0"/>
        </w:tc>
        <w:tc>
          <w:tcPr>
            <w:tcW w:w="7650" w:type="dxa"/>
          </w:tcPr>
          <w:p w14:paraId="3078A69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1F9C19B2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42927A8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4D7C3E2" w14:textId="77777777" w:rsidTr="00D225D0">
        <w:trPr>
          <w:trHeight w:val="283"/>
        </w:trPr>
        <w:tc>
          <w:tcPr>
            <w:tcW w:w="2410" w:type="dxa"/>
            <w:vMerge/>
          </w:tcPr>
          <w:p w14:paraId="58F7E244" w14:textId="77777777" w:rsidR="00AD235E" w:rsidRPr="00114C2C" w:rsidRDefault="00AD235E" w:rsidP="00D225D0"/>
        </w:tc>
        <w:tc>
          <w:tcPr>
            <w:tcW w:w="7650" w:type="dxa"/>
          </w:tcPr>
          <w:p w14:paraId="38B033E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5AC3FFA8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2C33A89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2DA4764A" w14:textId="77777777" w:rsidTr="00D225D0">
        <w:trPr>
          <w:trHeight w:val="283"/>
        </w:trPr>
        <w:tc>
          <w:tcPr>
            <w:tcW w:w="2410" w:type="dxa"/>
            <w:vMerge/>
          </w:tcPr>
          <w:p w14:paraId="748287D2" w14:textId="77777777" w:rsidR="00AD235E" w:rsidRPr="00114C2C" w:rsidRDefault="00AD235E" w:rsidP="00D225D0"/>
        </w:tc>
        <w:tc>
          <w:tcPr>
            <w:tcW w:w="7650" w:type="dxa"/>
          </w:tcPr>
          <w:p w14:paraId="4EA1718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228C698F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7FBA6AE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BF7DB7B" w14:textId="77777777" w:rsidTr="00D225D0">
        <w:trPr>
          <w:trHeight w:val="70"/>
        </w:trPr>
        <w:tc>
          <w:tcPr>
            <w:tcW w:w="2410" w:type="dxa"/>
            <w:vMerge/>
          </w:tcPr>
          <w:p w14:paraId="195AC249" w14:textId="77777777" w:rsidR="00AD235E" w:rsidRPr="00114C2C" w:rsidRDefault="00AD235E" w:rsidP="00D225D0"/>
        </w:tc>
        <w:tc>
          <w:tcPr>
            <w:tcW w:w="7650" w:type="dxa"/>
          </w:tcPr>
          <w:p w14:paraId="49DC365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201DC748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3172CB8E" w14:textId="77777777" w:rsidR="00AD235E" w:rsidRPr="00114C2C" w:rsidRDefault="00AD235E" w:rsidP="00D225D0">
            <w:pPr>
              <w:jc w:val="center"/>
            </w:pPr>
          </w:p>
        </w:tc>
      </w:tr>
    </w:tbl>
    <w:p w14:paraId="3027FACE" w14:textId="77777777" w:rsidR="00AD235E" w:rsidRPr="00AD235E" w:rsidRDefault="00AD235E" w:rsidP="00AD235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02E54E16" w:rsidR="001E76AB" w:rsidRPr="00114C2C" w:rsidRDefault="008526CC" w:rsidP="001E76AB">
            <w:pPr>
              <w:jc w:val="both"/>
            </w:pPr>
            <w:r>
              <w:t>Экзамен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74D6A55C" w:rsidR="00AF1ED4" w:rsidRPr="00114C2C" w:rsidRDefault="00AF1ED4" w:rsidP="00AF1ED4">
            <w:pPr>
              <w:jc w:val="both"/>
            </w:pPr>
            <w:r w:rsidRPr="00114C2C">
              <w:t>Вопросы к</w:t>
            </w:r>
            <w:r w:rsidR="005B13FD">
              <w:t xml:space="preserve"> экзамену</w:t>
            </w:r>
            <w:r w:rsidRPr="00114C2C">
              <w:t>:</w:t>
            </w:r>
          </w:p>
          <w:p w14:paraId="3F04ED6B" w14:textId="0EED0BB3" w:rsidR="00017BB5" w:rsidRDefault="0074345F" w:rsidP="00017BB5">
            <w:r>
              <w:t>1.</w:t>
            </w:r>
            <w:r w:rsidR="00017BB5">
              <w:t xml:space="preserve"> Что предшествовало возникновению библиотековедения как науки?</w:t>
            </w:r>
          </w:p>
          <w:p w14:paraId="3B14F5F1" w14:textId="77777777" w:rsidR="00017BB5" w:rsidRDefault="00017BB5" w:rsidP="00017BB5">
            <w:r>
              <w:t>2.  Какие этапы развития мирового библиотековедения можно выделить на протяжении 19 и 20 веков?</w:t>
            </w:r>
          </w:p>
          <w:p w14:paraId="2E2BF0C0" w14:textId="77777777" w:rsidR="00017BB5" w:rsidRDefault="00017BB5" w:rsidP="00017BB5">
            <w:r>
              <w:t>3.  Кто и когда ввел понятие «библиотековедение»?</w:t>
            </w:r>
          </w:p>
          <w:p w14:paraId="66BFB330" w14:textId="77777777" w:rsidR="00017BB5" w:rsidRDefault="00017BB5" w:rsidP="00017BB5">
            <w:r>
              <w:t>4.  Какие этапы развития отечественного библиотековедения можно выделить в 19 и 20 веках?</w:t>
            </w:r>
          </w:p>
          <w:p w14:paraId="634A368A" w14:textId="77777777" w:rsidR="00017BB5" w:rsidRDefault="00017BB5" w:rsidP="00017BB5">
            <w:r>
              <w:t>5.  Какие проблемы, как приоритетные, можно выделить в Советском библиотековедении?</w:t>
            </w:r>
          </w:p>
          <w:p w14:paraId="311B40DF" w14:textId="77777777" w:rsidR="00017BB5" w:rsidRDefault="00017BB5" w:rsidP="00017BB5">
            <w:r>
              <w:t>6.  Из каких двух частей состоит библиотечное знание?</w:t>
            </w:r>
          </w:p>
          <w:p w14:paraId="7D9484B3" w14:textId="77777777" w:rsidR="00017BB5" w:rsidRDefault="00017BB5" w:rsidP="00017BB5">
            <w:r>
              <w:t>7.  Какие вы можете назвать объекты библиотековедения, предлагаемые сегодня отечественными учеными?</w:t>
            </w:r>
          </w:p>
          <w:p w14:paraId="45B3B120" w14:textId="77777777" w:rsidR="00017BB5" w:rsidRDefault="00017BB5" w:rsidP="00017BB5">
            <w:r>
              <w:t>8.  Каково соотношение понятий «объект библиотековедения» и «предмет библиотековедения»?</w:t>
            </w:r>
          </w:p>
          <w:p w14:paraId="199EFA42" w14:textId="77777777" w:rsidR="00017BB5" w:rsidRDefault="00017BB5" w:rsidP="00017BB5">
            <w:r>
              <w:t>9.  Когда возникла проблема структурирования библиотековедения и какой она виделась разными учеными?</w:t>
            </w:r>
          </w:p>
          <w:p w14:paraId="02F38375" w14:textId="77777777" w:rsidR="00017BB5" w:rsidRDefault="00017BB5" w:rsidP="00017BB5">
            <w:r>
              <w:t>10. В какие годы структура библиотековедения приобретает современный вид?</w:t>
            </w:r>
          </w:p>
          <w:p w14:paraId="5306CBF0" w14:textId="77777777" w:rsidR="00017BB5" w:rsidRDefault="00017BB5" w:rsidP="00017BB5">
            <w:r>
              <w:t>11. Что включает (как выглядит) структура библиотековедения сегодня как научной и учебной дисциплины?</w:t>
            </w:r>
          </w:p>
          <w:p w14:paraId="46CA8504" w14:textId="77777777" w:rsidR="00017BB5" w:rsidRDefault="00017BB5" w:rsidP="00017BB5">
            <w:r>
              <w:t>12. Какова роль методологии в научном исследовании?</w:t>
            </w:r>
          </w:p>
          <w:p w14:paraId="625DB83A" w14:textId="77777777" w:rsidR="00017BB5" w:rsidRDefault="00017BB5" w:rsidP="00017BB5">
            <w:r>
              <w:t>13. Назовите три типа научных исследований и дайте их характеристику.</w:t>
            </w:r>
          </w:p>
          <w:p w14:paraId="407177BD" w14:textId="77777777" w:rsidR="00017BB5" w:rsidRDefault="00017BB5" w:rsidP="00017BB5">
            <w:r>
              <w:t>14. Назовите этапы научного исследования и их последовательность.</w:t>
            </w:r>
          </w:p>
          <w:p w14:paraId="5C0B725D" w14:textId="77777777" w:rsidR="00017BB5" w:rsidRDefault="00017BB5" w:rsidP="00017BB5">
            <w:r>
              <w:t>15. Что такое сравнительное библиотековедение и региональное библиотековедение?</w:t>
            </w:r>
          </w:p>
          <w:p w14:paraId="3E2F386C" w14:textId="77777777" w:rsidR="00017BB5" w:rsidRDefault="00017BB5" w:rsidP="00017BB5">
            <w:r>
              <w:t>16. Перечислите некоторые общенаучные, частнонаучные и специфические библиотечные методы научного исследования.</w:t>
            </w:r>
          </w:p>
          <w:p w14:paraId="34944A85" w14:textId="77777777" w:rsidR="00017BB5" w:rsidRDefault="00017BB5" w:rsidP="00017BB5">
            <w:r>
              <w:t>17. Назовите элементы количественной методики исследования.</w:t>
            </w:r>
          </w:p>
          <w:p w14:paraId="37FBAE81" w14:textId="77777777" w:rsidR="00017BB5" w:rsidRDefault="00017BB5" w:rsidP="00017BB5">
            <w:r>
              <w:t>18. Что понимается под статусом библиотековедения?</w:t>
            </w:r>
          </w:p>
          <w:p w14:paraId="4D624AB4" w14:textId="77777777" w:rsidR="00017BB5" w:rsidRDefault="00017BB5" w:rsidP="00017BB5">
            <w:r>
              <w:t>19. Кто впервые в России употребил понятие «статус библиотековедения»?</w:t>
            </w:r>
          </w:p>
          <w:p w14:paraId="4ED8ABF0" w14:textId="77777777" w:rsidR="00017BB5" w:rsidRDefault="00017BB5" w:rsidP="00017BB5">
            <w:r>
              <w:t>20. Почему библиотековедение называют междисциплинарной наукой?</w:t>
            </w:r>
          </w:p>
          <w:p w14:paraId="5081210C" w14:textId="44124688" w:rsidR="00AD235E" w:rsidRPr="00114C2C" w:rsidRDefault="00017BB5" w:rsidP="00D16370">
            <w:pPr>
              <w:jc w:val="both"/>
            </w:pPr>
            <w:r>
              <w:t>21. К классу каких наук относится библиотековедение и почему?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B4E20" w:rsidRPr="00114C2C" w14:paraId="30ED4437" w14:textId="77777777" w:rsidTr="00D225D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2DA520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24B81B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B7CAD7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FB4E20" w:rsidRPr="00114C2C" w14:paraId="245D88A5" w14:textId="77777777" w:rsidTr="00D225D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5ECEF8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36C387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F7FE2B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4DE6F38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B4E20" w:rsidRPr="00114C2C" w14:paraId="163D90A8" w14:textId="77777777" w:rsidTr="00D225D0">
        <w:trPr>
          <w:trHeight w:val="283"/>
        </w:trPr>
        <w:tc>
          <w:tcPr>
            <w:tcW w:w="3828" w:type="dxa"/>
            <w:vMerge w:val="restart"/>
          </w:tcPr>
          <w:p w14:paraId="334FE3F4" w14:textId="77777777" w:rsidR="00FB4E20" w:rsidRDefault="00FB4E20" w:rsidP="00D225D0"/>
          <w:p w14:paraId="1AE8E275" w14:textId="77777777" w:rsidR="00FB4E20" w:rsidRPr="00114C2C" w:rsidRDefault="00FB4E20" w:rsidP="00D225D0">
            <w:r w:rsidRPr="00147206">
              <w:lastRenderedPageBreak/>
              <w:t>Экзамен</w:t>
            </w:r>
            <w:r>
              <w:t>. Устный ответ с элементами тестового задания</w:t>
            </w:r>
          </w:p>
        </w:tc>
        <w:tc>
          <w:tcPr>
            <w:tcW w:w="6945" w:type="dxa"/>
          </w:tcPr>
          <w:p w14:paraId="73445BAC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полный</w:t>
            </w: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развернутый ответ на поставленный вопрос, показана совокупность осознанных знаний об объекте, проявляющаяся в </w:t>
            </w: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207DC60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1422CDCB" w14:textId="77777777" w:rsidR="00FB4E20" w:rsidRPr="00114C2C" w:rsidRDefault="00FB4E20" w:rsidP="00D225D0">
            <w:pPr>
              <w:jc w:val="center"/>
            </w:pPr>
            <w:r>
              <w:t>5</w:t>
            </w:r>
          </w:p>
        </w:tc>
      </w:tr>
      <w:tr w:rsidR="00FB4E20" w:rsidRPr="00114C2C" w14:paraId="0F943819" w14:textId="77777777" w:rsidTr="00D225D0">
        <w:trPr>
          <w:trHeight w:val="283"/>
        </w:trPr>
        <w:tc>
          <w:tcPr>
            <w:tcW w:w="3828" w:type="dxa"/>
            <w:vMerge/>
          </w:tcPr>
          <w:p w14:paraId="52E34171" w14:textId="77777777" w:rsidR="00FB4E20" w:rsidRPr="00147206" w:rsidRDefault="00FB4E20" w:rsidP="00D225D0"/>
        </w:tc>
        <w:tc>
          <w:tcPr>
            <w:tcW w:w="6945" w:type="dxa"/>
          </w:tcPr>
          <w:p w14:paraId="73525FA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A2D183C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6F078C09" w14:textId="77777777" w:rsidR="00FB4E20" w:rsidRDefault="00FB4E20" w:rsidP="00D225D0">
            <w:pPr>
              <w:jc w:val="center"/>
            </w:pPr>
            <w:r>
              <w:t>4</w:t>
            </w:r>
          </w:p>
        </w:tc>
      </w:tr>
      <w:tr w:rsidR="00FB4E20" w:rsidRPr="00114C2C" w14:paraId="2551267D" w14:textId="77777777" w:rsidTr="00D225D0">
        <w:trPr>
          <w:trHeight w:val="283"/>
        </w:trPr>
        <w:tc>
          <w:tcPr>
            <w:tcW w:w="3828" w:type="dxa"/>
            <w:vMerge/>
          </w:tcPr>
          <w:p w14:paraId="4438D041" w14:textId="77777777" w:rsidR="00FB4E20" w:rsidRPr="00147206" w:rsidRDefault="00FB4E20" w:rsidP="00D225D0"/>
        </w:tc>
        <w:tc>
          <w:tcPr>
            <w:tcW w:w="6945" w:type="dxa"/>
          </w:tcPr>
          <w:p w14:paraId="529A17C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65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C8F99D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2C0DB7CE" w14:textId="77777777" w:rsidR="00FB4E20" w:rsidRDefault="00FB4E20" w:rsidP="00D225D0">
            <w:pPr>
              <w:jc w:val="center"/>
            </w:pPr>
            <w:r>
              <w:t>3</w:t>
            </w:r>
          </w:p>
        </w:tc>
      </w:tr>
      <w:tr w:rsidR="00FB4E20" w:rsidRPr="00114C2C" w14:paraId="51C3D8B5" w14:textId="77777777" w:rsidTr="00D225D0">
        <w:trPr>
          <w:trHeight w:val="283"/>
        </w:trPr>
        <w:tc>
          <w:tcPr>
            <w:tcW w:w="3828" w:type="dxa"/>
            <w:vMerge/>
          </w:tcPr>
          <w:p w14:paraId="353E5C48" w14:textId="77777777" w:rsidR="00FB4E20" w:rsidRPr="00114C2C" w:rsidRDefault="00FB4E20" w:rsidP="00D225D0"/>
        </w:tc>
        <w:tc>
          <w:tcPr>
            <w:tcW w:w="6945" w:type="dxa"/>
          </w:tcPr>
          <w:p w14:paraId="34670BF3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>
              <w:t xml:space="preserve"> </w:t>
            </w:r>
            <w:r w:rsidRPr="002374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</w:t>
            </w:r>
            <w:r w:rsidRPr="002374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7042424A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38F608FE" w14:textId="77777777" w:rsidR="00FB4E20" w:rsidRPr="00114C2C" w:rsidRDefault="00FB4E20" w:rsidP="00D225D0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E3D4FD" w14:textId="77777777" w:rsidR="00451BB3" w:rsidRDefault="00451BB3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51BB3" w:rsidRPr="00114C2C" w14:paraId="612FC657" w14:textId="77777777" w:rsidTr="00D225D0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4CF326D4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272568BC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451BB3" w:rsidRPr="00114C2C" w14:paraId="49000532" w14:textId="77777777" w:rsidTr="00D225D0">
        <w:trPr>
          <w:trHeight w:val="286"/>
        </w:trPr>
        <w:tc>
          <w:tcPr>
            <w:tcW w:w="5812" w:type="dxa"/>
          </w:tcPr>
          <w:p w14:paraId="00D8F3D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E0F38BA" w14:textId="77777777" w:rsidR="00451BB3" w:rsidRPr="00114C2C" w:rsidRDefault="00451BB3" w:rsidP="00D225D0">
            <w:pPr>
              <w:rPr>
                <w:bCs/>
              </w:rPr>
            </w:pPr>
          </w:p>
        </w:tc>
      </w:tr>
      <w:tr w:rsidR="00451BB3" w:rsidRPr="00114C2C" w14:paraId="1BF577C1" w14:textId="77777777" w:rsidTr="00D225D0">
        <w:trPr>
          <w:trHeight w:val="286"/>
        </w:trPr>
        <w:tc>
          <w:tcPr>
            <w:tcW w:w="5812" w:type="dxa"/>
          </w:tcPr>
          <w:p w14:paraId="20D43B66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8F78D54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20F23C26" w14:textId="77777777" w:rsidTr="00D225D0">
        <w:trPr>
          <w:trHeight w:val="286"/>
        </w:trPr>
        <w:tc>
          <w:tcPr>
            <w:tcW w:w="5812" w:type="dxa"/>
          </w:tcPr>
          <w:p w14:paraId="32FFEF58" w14:textId="77777777" w:rsidR="00451BB3" w:rsidRPr="00114C2C" w:rsidRDefault="00451BB3" w:rsidP="00D225D0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1F8DE0B5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39089BE2" w14:textId="77777777" w:rsidTr="00D225D0">
        <w:trPr>
          <w:trHeight w:val="286"/>
        </w:trPr>
        <w:tc>
          <w:tcPr>
            <w:tcW w:w="5812" w:type="dxa"/>
          </w:tcPr>
          <w:p w14:paraId="07FA40B8" w14:textId="77777777" w:rsidR="00451BB3" w:rsidRPr="00114C2C" w:rsidRDefault="00451BB3" w:rsidP="00D225D0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26918E3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4066F818" w14:textId="77777777" w:rsidTr="00D225D0">
        <w:tc>
          <w:tcPr>
            <w:tcW w:w="5812" w:type="dxa"/>
          </w:tcPr>
          <w:p w14:paraId="1A50FBC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2FD7D07E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(</w:t>
            </w:r>
            <w:r>
              <w:rPr>
                <w:bCs/>
              </w:rPr>
              <w:t>экзамен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05664B64" w14:textId="77777777" w:rsidR="00451BB3" w:rsidRPr="00114C2C" w:rsidRDefault="00451BB3" w:rsidP="00D225D0">
            <w:pPr>
              <w:rPr>
                <w:bCs/>
              </w:rPr>
            </w:pPr>
            <w:r>
              <w:rPr>
                <w:bCs/>
              </w:rPr>
              <w:t>Оценка по пятибалльной системе</w:t>
            </w:r>
          </w:p>
        </w:tc>
      </w:tr>
      <w:tr w:rsidR="00451BB3" w:rsidRPr="00114C2C" w14:paraId="651A78A2" w14:textId="77777777" w:rsidTr="00D225D0">
        <w:tc>
          <w:tcPr>
            <w:tcW w:w="5812" w:type="dxa"/>
          </w:tcPr>
          <w:p w14:paraId="49489679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0C16D1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1781AEC5" w14:textId="77777777" w:rsidR="00451BB3" w:rsidRPr="00114C2C" w:rsidRDefault="00451BB3" w:rsidP="00D225D0">
            <w:pPr>
              <w:rPr>
                <w:bCs/>
              </w:rPr>
            </w:pPr>
          </w:p>
        </w:tc>
      </w:tr>
    </w:tbl>
    <w:p w14:paraId="2306DB12" w14:textId="77777777" w:rsidR="00451BB3" w:rsidRPr="00114C2C" w:rsidRDefault="00451BB3" w:rsidP="005D388C">
      <w:pPr>
        <w:ind w:firstLine="709"/>
        <w:rPr>
          <w:rFonts w:eastAsia="MS Mincho"/>
          <w:sz w:val="24"/>
          <w:szCs w:val="24"/>
        </w:rPr>
      </w:pPr>
    </w:p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599880AB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</w:t>
      </w:r>
      <w:r w:rsidR="00061FF6">
        <w:rPr>
          <w:sz w:val="24"/>
          <w:szCs w:val="24"/>
        </w:rPr>
        <w:t xml:space="preserve"> и работы в библиотеках</w:t>
      </w:r>
      <w:r w:rsidRPr="00114C2C">
        <w:rPr>
          <w:sz w:val="24"/>
          <w:szCs w:val="24"/>
        </w:rPr>
        <w:t>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1AF9797" w14:textId="0B3C669C" w:rsidR="001233ED" w:rsidRPr="00142697" w:rsidRDefault="007F3D0E" w:rsidP="00142697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5E73EB5B" w14:textId="77777777" w:rsidR="00600485" w:rsidRPr="00125A0A" w:rsidRDefault="00600485" w:rsidP="00600485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600485" w:rsidRPr="00125A0A" w14:paraId="307EC4AE" w14:textId="77777777" w:rsidTr="006D178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18FCA5" w14:textId="77777777" w:rsidR="00600485" w:rsidRPr="00125A0A" w:rsidRDefault="00600485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A0FFB5" w14:textId="77777777" w:rsidR="00600485" w:rsidRPr="00125A0A" w:rsidRDefault="00600485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0485" w:rsidRPr="00125A0A" w14:paraId="256EC377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4C1FDB" w14:textId="2624F0EE" w:rsidR="00600485" w:rsidRPr="00125A0A" w:rsidRDefault="00600485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ауд.31</w:t>
            </w:r>
          </w:p>
        </w:tc>
      </w:tr>
      <w:tr w:rsidR="00600485" w:rsidRPr="00125A0A" w14:paraId="2E8528D6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7AD5" w14:textId="77777777" w:rsidR="00600485" w:rsidRPr="00125A0A" w:rsidRDefault="00600485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59D" w14:textId="77777777" w:rsidR="00600485" w:rsidRPr="00125A0A" w:rsidRDefault="00600485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1FDA0F69" w14:textId="77777777" w:rsidR="00600485" w:rsidRPr="00125A0A" w:rsidRDefault="00600485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8DEB8A" w14:textId="77777777" w:rsidR="00600485" w:rsidRPr="00125A0A" w:rsidRDefault="00600485" w:rsidP="00600485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5E91D00B" w14:textId="77777777" w:rsidR="00600485" w:rsidRPr="00125A0A" w:rsidRDefault="00600485" w:rsidP="00600485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1AE717B5" w14:textId="77777777" w:rsidR="00600485" w:rsidRPr="00125A0A" w:rsidRDefault="00600485" w:rsidP="00600485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600485" w:rsidRPr="00125A0A" w14:paraId="3C0FAC27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C686B" w14:textId="77777777" w:rsidR="00600485" w:rsidRPr="00125A0A" w:rsidRDefault="00600485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EA012" w14:textId="77777777" w:rsidR="00600485" w:rsidRPr="00125A0A" w:rsidRDefault="00600485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600485" w:rsidRPr="00125A0A" w14:paraId="46F2445D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4C374C" w14:textId="77777777" w:rsidR="00600485" w:rsidRPr="00125A0A" w:rsidRDefault="00600485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600485" w:rsidRPr="00125A0A" w14:paraId="2E906D42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0E3" w14:textId="77777777" w:rsidR="00600485" w:rsidRPr="00125A0A" w:rsidRDefault="00600485" w:rsidP="006D178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38388AC8" w14:textId="77777777" w:rsidR="00600485" w:rsidRPr="00125A0A" w:rsidRDefault="00600485" w:rsidP="006D1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FE15" w14:textId="77777777" w:rsidR="00600485" w:rsidRPr="00125A0A" w:rsidRDefault="00600485" w:rsidP="00600485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75BC39BE" w14:textId="77777777" w:rsidR="00600485" w:rsidRPr="00125A0A" w:rsidRDefault="00600485" w:rsidP="00600485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510013C6" w14:textId="77777777" w:rsidR="00600485" w:rsidRPr="00125A0A" w:rsidRDefault="00600485" w:rsidP="00600485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B03868C" w14:textId="77777777" w:rsidR="00600485" w:rsidRPr="00125A0A" w:rsidRDefault="00600485" w:rsidP="00600485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00485" w:rsidRPr="00125A0A" w14:paraId="5A24C577" w14:textId="77777777" w:rsidTr="006D178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4D66C1" w14:textId="77777777" w:rsidR="00600485" w:rsidRPr="00125A0A" w:rsidRDefault="00600485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6BAEF0" w14:textId="77777777" w:rsidR="00600485" w:rsidRPr="00125A0A" w:rsidRDefault="00600485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30934" w14:textId="77777777" w:rsidR="00600485" w:rsidRPr="00125A0A" w:rsidRDefault="00600485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600485" w:rsidRPr="00125A0A" w14:paraId="1BD814E2" w14:textId="77777777" w:rsidTr="006D178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B33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69C3EC9D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C59421E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274A2EC6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63F12C68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0C0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FF8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600485" w:rsidRPr="00125A0A" w14:paraId="521E6654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E6E3" w14:textId="77777777" w:rsidR="00600485" w:rsidRPr="00125A0A" w:rsidRDefault="00600485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6290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ED1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600485" w:rsidRPr="00125A0A" w14:paraId="749B47A7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8EC3" w14:textId="77777777" w:rsidR="00600485" w:rsidRPr="00125A0A" w:rsidRDefault="00600485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BE69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8774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600485" w:rsidRPr="00125A0A" w14:paraId="5B763AD3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BBB2" w14:textId="77777777" w:rsidR="00600485" w:rsidRPr="00125A0A" w:rsidRDefault="00600485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00A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6833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600485" w:rsidRPr="00125A0A" w14:paraId="303204C4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A9BC" w14:textId="77777777" w:rsidR="00600485" w:rsidRPr="00125A0A" w:rsidRDefault="00600485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F83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C35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600485" w:rsidRPr="00125A0A" w14:paraId="002617B2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242" w14:textId="77777777" w:rsidR="00600485" w:rsidRPr="00125A0A" w:rsidRDefault="00600485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634A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941" w14:textId="77777777" w:rsidR="00600485" w:rsidRPr="00125A0A" w:rsidRDefault="00600485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5067BC6A" w14:textId="77777777" w:rsidR="00600485" w:rsidRPr="00125A0A" w:rsidRDefault="00600485" w:rsidP="00600485">
      <w:pPr>
        <w:pStyle w:val="af0"/>
        <w:rPr>
          <w:sz w:val="24"/>
          <w:szCs w:val="24"/>
        </w:rPr>
      </w:pPr>
    </w:p>
    <w:p w14:paraId="36B4038E" w14:textId="77777777" w:rsidR="00600485" w:rsidRPr="00125A0A" w:rsidRDefault="00600485" w:rsidP="00600485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81C0306" w14:textId="77777777" w:rsidR="00600485" w:rsidRPr="001233ED" w:rsidRDefault="00600485" w:rsidP="001233ED">
      <w:pPr>
        <w:spacing w:before="120" w:after="120"/>
        <w:jc w:val="both"/>
        <w:rPr>
          <w:sz w:val="24"/>
          <w:szCs w:val="24"/>
        </w:rPr>
        <w:sectPr w:rsidR="00600485" w:rsidRPr="001233E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F7735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8D71A43" w:rsidR="00CF7735" w:rsidRPr="00114C2C" w:rsidRDefault="00157D10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76645" w14:textId="1DF3F60F" w:rsidR="00833FF5" w:rsidRPr="00BD190A" w:rsidRDefault="00294DE7" w:rsidP="00833FF5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sz w:val="24"/>
                <w:szCs w:val="24"/>
                <w:lang w:bidi="he-IL"/>
              </w:rPr>
              <w:t>Голубенко</w:t>
            </w:r>
            <w:r w:rsidR="00833FF5" w:rsidRPr="00BD190A">
              <w:rPr>
                <w:rFonts w:eastAsia="Times New Roman"/>
                <w:sz w:val="24"/>
                <w:szCs w:val="24"/>
                <w:lang w:bidi="he-IL"/>
              </w:rPr>
              <w:t xml:space="preserve"> </w:t>
            </w:r>
            <w:r w:rsidR="00560ED9">
              <w:rPr>
                <w:rFonts w:eastAsia="Times New Roman"/>
                <w:sz w:val="24"/>
                <w:szCs w:val="24"/>
                <w:lang w:bidi="he-IL"/>
              </w:rPr>
              <w:t>Н</w:t>
            </w:r>
            <w:r w:rsidR="00833FF5" w:rsidRPr="00BD190A">
              <w:rPr>
                <w:rFonts w:eastAsia="Times New Roman"/>
                <w:sz w:val="24"/>
                <w:szCs w:val="24"/>
                <w:lang w:bidi="he-IL"/>
              </w:rPr>
              <w:t>.</w:t>
            </w:r>
            <w:r w:rsidR="00560ED9">
              <w:rPr>
                <w:rFonts w:eastAsia="Times New Roman"/>
                <w:sz w:val="24"/>
                <w:szCs w:val="24"/>
                <w:lang w:bidi="he-IL"/>
              </w:rPr>
              <w:t>Б</w:t>
            </w:r>
            <w:r w:rsidR="00833FF5" w:rsidRPr="00BD190A">
              <w:rPr>
                <w:rFonts w:eastAsia="Times New Roman"/>
                <w:sz w:val="24"/>
                <w:szCs w:val="24"/>
                <w:lang w:bidi="he-IL"/>
              </w:rPr>
              <w:t xml:space="preserve">. </w:t>
            </w:r>
          </w:p>
          <w:p w14:paraId="79DA8734" w14:textId="0C9A6167" w:rsidR="00CF7735" w:rsidRPr="00114C2C" w:rsidRDefault="00CF7735" w:rsidP="00BD190A">
            <w:pPr>
              <w:spacing w:line="264" w:lineRule="auto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1BE0FC1" w:rsidR="00CF7735" w:rsidRPr="00114C2C" w:rsidRDefault="00F67B32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67B32">
              <w:t>Библиотечное дело: инновации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C4C21CC" w:rsidR="00CF7735" w:rsidRPr="00114C2C" w:rsidRDefault="00560ED9" w:rsidP="00CF7735">
            <w:pPr>
              <w:suppressAutoHyphens/>
              <w:spacing w:line="100" w:lineRule="atLeast"/>
              <w:rPr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C9C5547" w:rsidR="00CF7735" w:rsidRPr="00114C2C" w:rsidRDefault="00BD190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BD190A">
              <w:t xml:space="preserve">М.: </w:t>
            </w:r>
            <w:r w:rsidR="00560ED9"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2868716" w:rsidR="00CF7735" w:rsidRPr="00114C2C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561DE">
              <w:t>20</w:t>
            </w:r>
            <w:r w:rsidR="00C1289C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40F8343" w:rsidR="00CF7735" w:rsidRPr="00114C2C" w:rsidRDefault="009839E4" w:rsidP="00CF7735">
            <w:pPr>
              <w:suppressAutoHyphens/>
              <w:spacing w:line="100" w:lineRule="atLeast"/>
            </w:pPr>
            <w:r w:rsidRPr="009839E4">
              <w:t>https://znanium.com/catalog/document?id=367345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A79DF0" w:rsidR="00CF7735" w:rsidRPr="00114C2C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561DE">
              <w:t xml:space="preserve">          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8234CAA" w:rsidR="00145166" w:rsidRPr="00114C2C" w:rsidRDefault="00905728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Алешин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704FEFD" w:rsidR="00145166" w:rsidRPr="00114C2C" w:rsidRDefault="00905728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905728">
              <w:rPr>
                <w:lang w:eastAsia="ar-SA"/>
              </w:rPr>
              <w:t>Материально-техническая база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6001AA" w:rsidR="00145166" w:rsidRPr="00114C2C" w:rsidRDefault="00064C6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6E022BA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064C61">
              <w:rPr>
                <w:lang w:eastAsia="ar-SA"/>
              </w:rPr>
              <w:t>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482AC0B" w:rsidR="00145166" w:rsidRPr="00114C2C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64C61"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BCFC012" w:rsidR="00145166" w:rsidRPr="006F0A7F" w:rsidRDefault="00064C61" w:rsidP="00E36242">
            <w:pPr>
              <w:suppressAutoHyphens/>
              <w:spacing w:line="100" w:lineRule="atLeast"/>
            </w:pPr>
            <w:r w:rsidRPr="00064C61">
              <w:t>https://znanium.com/catalog/document?id=392234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7748B5" w:rsidR="00145166" w:rsidRPr="00B158A4" w:rsidRDefault="00042069" w:rsidP="00E36242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>Носков М.В.</w:t>
            </w:r>
            <w:r w:rsidR="00B158A4">
              <w:rPr>
                <w:lang w:eastAsia="ar-SA" w:bidi="he-IL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4A9AF2" w:rsidR="00145166" w:rsidRPr="00114C2C" w:rsidRDefault="0035741C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35741C">
              <w:rPr>
                <w:lang w:eastAsia="ar-SA"/>
              </w:rPr>
              <w:t>Электронная библиотека в контексте электронной информационно-образовательной среды вуза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020F22D" w:rsidR="00145166" w:rsidRPr="00114C2C" w:rsidRDefault="00EE10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36EFC0" w:rsidR="00145166" w:rsidRPr="00114C2C" w:rsidRDefault="00042069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042069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D877CDD" w:rsidR="00145166" w:rsidRPr="00114C2C" w:rsidRDefault="000420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25DFE6" w:rsidR="00145166" w:rsidRPr="00114C2C" w:rsidRDefault="00EE10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E1043">
              <w:t>https://znanium.com/catalog/document?id=391625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3515B56" w:rsidR="00145166" w:rsidRPr="00114C2C" w:rsidRDefault="007B61F9" w:rsidP="00C56C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Тараненко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A867C74" w:rsidR="00145166" w:rsidRPr="00114C2C" w:rsidRDefault="007B61F9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7B61F9">
              <w:rPr>
                <w:lang w:eastAsia="ar-SA"/>
              </w:rPr>
              <w:t>Краеведческая деятельность библиотек в электронной среде: состояние и перспективы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5C7C762" w:rsidR="00145166" w:rsidRPr="00114C2C" w:rsidRDefault="00970625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521EDB5" w:rsidR="00145166" w:rsidRPr="00C1289C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287EAD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="00187D30" w:rsidRPr="00187D30">
              <w:rPr>
                <w:lang w:eastAsia="ar-SA"/>
              </w:rPr>
              <w:t>КемГИК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15F0EA3F" w:rsidR="00145166" w:rsidRPr="00114C2C" w:rsidRDefault="00187D3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A23D5A1" w:rsidR="00145166" w:rsidRPr="00114C2C" w:rsidRDefault="001A204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2049">
              <w:t>https://znanium.com/catalog/document?id=361098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6252E7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17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1BD5" w14:textId="77777777" w:rsidR="006252E7" w:rsidRDefault="006252E7" w:rsidP="005E3840">
      <w:r>
        <w:separator/>
      </w:r>
    </w:p>
  </w:endnote>
  <w:endnote w:type="continuationSeparator" w:id="0">
    <w:p w14:paraId="7291B063" w14:textId="77777777" w:rsidR="006252E7" w:rsidRDefault="006252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F887" w14:textId="77777777" w:rsidR="006252E7" w:rsidRDefault="006252E7" w:rsidP="005E3840">
      <w:r>
        <w:separator/>
      </w:r>
    </w:p>
  </w:footnote>
  <w:footnote w:type="continuationSeparator" w:id="0">
    <w:p w14:paraId="73808A8D" w14:textId="77777777" w:rsidR="006252E7" w:rsidRDefault="006252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A359537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34059BE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4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AFABF60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40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04088"/>
    <w:multiLevelType w:val="multilevel"/>
    <w:tmpl w:val="EBD05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48"/>
  </w:num>
  <w:num w:numId="48">
    <w:abstractNumId w:val="17"/>
  </w:num>
  <w:num w:numId="49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2BC"/>
    <w:rsid w:val="00001CE1"/>
    <w:rsid w:val="00002658"/>
    <w:rsid w:val="00002CCB"/>
    <w:rsid w:val="000043A7"/>
    <w:rsid w:val="0000455F"/>
    <w:rsid w:val="0000484B"/>
    <w:rsid w:val="00004E1A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17806"/>
    <w:rsid w:val="00017BB5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2E08"/>
    <w:rsid w:val="00034904"/>
    <w:rsid w:val="000350F8"/>
    <w:rsid w:val="0003559F"/>
    <w:rsid w:val="000357E0"/>
    <w:rsid w:val="000364EF"/>
    <w:rsid w:val="00036B4A"/>
    <w:rsid w:val="00036DDC"/>
    <w:rsid w:val="000410E4"/>
    <w:rsid w:val="0004140F"/>
    <w:rsid w:val="00041FA6"/>
    <w:rsid w:val="00042069"/>
    <w:rsid w:val="000422A5"/>
    <w:rsid w:val="000422A6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005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EAC"/>
    <w:rsid w:val="00062F10"/>
    <w:rsid w:val="0006316B"/>
    <w:rsid w:val="00064C61"/>
    <w:rsid w:val="000672C2"/>
    <w:rsid w:val="00070865"/>
    <w:rsid w:val="00070E0F"/>
    <w:rsid w:val="00072F20"/>
    <w:rsid w:val="00073075"/>
    <w:rsid w:val="0007360D"/>
    <w:rsid w:val="00073919"/>
    <w:rsid w:val="00073A1D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A3D"/>
    <w:rsid w:val="00084C39"/>
    <w:rsid w:val="0008685E"/>
    <w:rsid w:val="00090289"/>
    <w:rsid w:val="0009050F"/>
    <w:rsid w:val="0009260A"/>
    <w:rsid w:val="00092E91"/>
    <w:rsid w:val="00092FB0"/>
    <w:rsid w:val="00095BED"/>
    <w:rsid w:val="000963A0"/>
    <w:rsid w:val="00096404"/>
    <w:rsid w:val="000974C0"/>
    <w:rsid w:val="0009792B"/>
    <w:rsid w:val="00097B74"/>
    <w:rsid w:val="000A0F81"/>
    <w:rsid w:val="000A1091"/>
    <w:rsid w:val="000A16EA"/>
    <w:rsid w:val="000A17DC"/>
    <w:rsid w:val="000A17E2"/>
    <w:rsid w:val="000A29D1"/>
    <w:rsid w:val="000A3B38"/>
    <w:rsid w:val="000A3B5F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DF3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2AA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0D5A"/>
    <w:rsid w:val="0010174F"/>
    <w:rsid w:val="00102495"/>
    <w:rsid w:val="00102634"/>
    <w:rsid w:val="001027D4"/>
    <w:rsid w:val="0010289F"/>
    <w:rsid w:val="00102CD2"/>
    <w:rsid w:val="00102DDC"/>
    <w:rsid w:val="0010344F"/>
    <w:rsid w:val="00103BEB"/>
    <w:rsid w:val="00103EC2"/>
    <w:rsid w:val="0010579E"/>
    <w:rsid w:val="00106341"/>
    <w:rsid w:val="001108E0"/>
    <w:rsid w:val="00111A51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3ED"/>
    <w:rsid w:val="00123E7C"/>
    <w:rsid w:val="00123FEB"/>
    <w:rsid w:val="001254EE"/>
    <w:rsid w:val="001256DA"/>
    <w:rsid w:val="00127577"/>
    <w:rsid w:val="001276C1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697"/>
    <w:rsid w:val="001435DD"/>
    <w:rsid w:val="0014491A"/>
    <w:rsid w:val="00145166"/>
    <w:rsid w:val="001479F8"/>
    <w:rsid w:val="00152D58"/>
    <w:rsid w:val="00153223"/>
    <w:rsid w:val="001539C9"/>
    <w:rsid w:val="001540AD"/>
    <w:rsid w:val="00154655"/>
    <w:rsid w:val="00155233"/>
    <w:rsid w:val="001556D0"/>
    <w:rsid w:val="0015677D"/>
    <w:rsid w:val="0015779F"/>
    <w:rsid w:val="00157D10"/>
    <w:rsid w:val="00160A40"/>
    <w:rsid w:val="00160ECB"/>
    <w:rsid w:val="0016181F"/>
    <w:rsid w:val="00162002"/>
    <w:rsid w:val="001632F9"/>
    <w:rsid w:val="00164254"/>
    <w:rsid w:val="001646A9"/>
    <w:rsid w:val="00166524"/>
    <w:rsid w:val="00167CC8"/>
    <w:rsid w:val="00171BEB"/>
    <w:rsid w:val="001722A7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2C11"/>
    <w:rsid w:val="0018455D"/>
    <w:rsid w:val="001857DB"/>
    <w:rsid w:val="001862D4"/>
    <w:rsid w:val="00186399"/>
    <w:rsid w:val="001867B5"/>
    <w:rsid w:val="0018746B"/>
    <w:rsid w:val="00187D30"/>
    <w:rsid w:val="00191E15"/>
    <w:rsid w:val="00193571"/>
    <w:rsid w:val="0019484F"/>
    <w:rsid w:val="00195BEB"/>
    <w:rsid w:val="00195C40"/>
    <w:rsid w:val="00196BD2"/>
    <w:rsid w:val="00197098"/>
    <w:rsid w:val="001971EC"/>
    <w:rsid w:val="001A0047"/>
    <w:rsid w:val="001A06A8"/>
    <w:rsid w:val="001A088B"/>
    <w:rsid w:val="001A2049"/>
    <w:rsid w:val="001A2BE5"/>
    <w:rsid w:val="001A31E8"/>
    <w:rsid w:val="001A4376"/>
    <w:rsid w:val="001A49A4"/>
    <w:rsid w:val="001A5461"/>
    <w:rsid w:val="001A580F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6C8"/>
    <w:rsid w:val="001B7CE5"/>
    <w:rsid w:val="001C0088"/>
    <w:rsid w:val="001C0802"/>
    <w:rsid w:val="001C14F4"/>
    <w:rsid w:val="001C1B2E"/>
    <w:rsid w:val="001C1CBB"/>
    <w:rsid w:val="001C3C3F"/>
    <w:rsid w:val="001C4044"/>
    <w:rsid w:val="001C447B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4556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49B5"/>
    <w:rsid w:val="002151FB"/>
    <w:rsid w:val="00216924"/>
    <w:rsid w:val="0021730B"/>
    <w:rsid w:val="00217628"/>
    <w:rsid w:val="00220DAF"/>
    <w:rsid w:val="00221FBC"/>
    <w:rsid w:val="002229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04"/>
    <w:rsid w:val="00232212"/>
    <w:rsid w:val="00233B10"/>
    <w:rsid w:val="00234D61"/>
    <w:rsid w:val="00235EE1"/>
    <w:rsid w:val="00235FF9"/>
    <w:rsid w:val="002370CE"/>
    <w:rsid w:val="00240437"/>
    <w:rsid w:val="00242D13"/>
    <w:rsid w:val="00243BFC"/>
    <w:rsid w:val="00243F80"/>
    <w:rsid w:val="00244445"/>
    <w:rsid w:val="00244DC5"/>
    <w:rsid w:val="002451C0"/>
    <w:rsid w:val="002510AF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6D93"/>
    <w:rsid w:val="00287B9D"/>
    <w:rsid w:val="00287EAD"/>
    <w:rsid w:val="0029022B"/>
    <w:rsid w:val="002915C6"/>
    <w:rsid w:val="00291E8B"/>
    <w:rsid w:val="00292327"/>
    <w:rsid w:val="00293136"/>
    <w:rsid w:val="00294DE7"/>
    <w:rsid w:val="00296AB1"/>
    <w:rsid w:val="002A0D8C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348"/>
    <w:rsid w:val="002B2FC0"/>
    <w:rsid w:val="002B3749"/>
    <w:rsid w:val="002B568E"/>
    <w:rsid w:val="002B5C27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003"/>
    <w:rsid w:val="003021B0"/>
    <w:rsid w:val="003029F8"/>
    <w:rsid w:val="00302A7B"/>
    <w:rsid w:val="00302D5A"/>
    <w:rsid w:val="0030358A"/>
    <w:rsid w:val="00303754"/>
    <w:rsid w:val="003038D0"/>
    <w:rsid w:val="00304A44"/>
    <w:rsid w:val="0030528A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245"/>
    <w:rsid w:val="0031337A"/>
    <w:rsid w:val="00314454"/>
    <w:rsid w:val="00314897"/>
    <w:rsid w:val="00315307"/>
    <w:rsid w:val="00315665"/>
    <w:rsid w:val="00316D63"/>
    <w:rsid w:val="00317F4B"/>
    <w:rsid w:val="00320172"/>
    <w:rsid w:val="003270E2"/>
    <w:rsid w:val="00327D83"/>
    <w:rsid w:val="0033082A"/>
    <w:rsid w:val="00331985"/>
    <w:rsid w:val="003325B5"/>
    <w:rsid w:val="00333F19"/>
    <w:rsid w:val="0033435A"/>
    <w:rsid w:val="00334899"/>
    <w:rsid w:val="00335D90"/>
    <w:rsid w:val="00336448"/>
    <w:rsid w:val="00337190"/>
    <w:rsid w:val="003379B3"/>
    <w:rsid w:val="0034170C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4DCC"/>
    <w:rsid w:val="003563D3"/>
    <w:rsid w:val="00356911"/>
    <w:rsid w:val="0035698C"/>
    <w:rsid w:val="00356E7D"/>
    <w:rsid w:val="0035741C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231D"/>
    <w:rsid w:val="00392CE2"/>
    <w:rsid w:val="00393168"/>
    <w:rsid w:val="00394D3F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3DD9"/>
    <w:rsid w:val="003B53D0"/>
    <w:rsid w:val="003B543C"/>
    <w:rsid w:val="003B65C0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B51"/>
    <w:rsid w:val="003C6CFC"/>
    <w:rsid w:val="003C6E88"/>
    <w:rsid w:val="003C79B5"/>
    <w:rsid w:val="003D0C3A"/>
    <w:rsid w:val="003D10C2"/>
    <w:rsid w:val="003D298F"/>
    <w:rsid w:val="003D4C5C"/>
    <w:rsid w:val="003D596B"/>
    <w:rsid w:val="003D5F48"/>
    <w:rsid w:val="003D6E77"/>
    <w:rsid w:val="003D6F18"/>
    <w:rsid w:val="003D771D"/>
    <w:rsid w:val="003E0956"/>
    <w:rsid w:val="003E1C35"/>
    <w:rsid w:val="003E4838"/>
    <w:rsid w:val="003E4AAD"/>
    <w:rsid w:val="003E4DC7"/>
    <w:rsid w:val="003E5BE2"/>
    <w:rsid w:val="003E6754"/>
    <w:rsid w:val="003E74C6"/>
    <w:rsid w:val="003E76D4"/>
    <w:rsid w:val="003F0270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5B96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7AD"/>
    <w:rsid w:val="0040589F"/>
    <w:rsid w:val="00405A4D"/>
    <w:rsid w:val="004075D8"/>
    <w:rsid w:val="00407DEE"/>
    <w:rsid w:val="00410647"/>
    <w:rsid w:val="0041349B"/>
    <w:rsid w:val="004134FA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0D"/>
    <w:rsid w:val="00426E04"/>
    <w:rsid w:val="004274DC"/>
    <w:rsid w:val="0043086E"/>
    <w:rsid w:val="0043299F"/>
    <w:rsid w:val="00435524"/>
    <w:rsid w:val="00435C89"/>
    <w:rsid w:val="00435F4B"/>
    <w:rsid w:val="004372F0"/>
    <w:rsid w:val="00440FD6"/>
    <w:rsid w:val="00441864"/>
    <w:rsid w:val="004429B5"/>
    <w:rsid w:val="00442B02"/>
    <w:rsid w:val="00443558"/>
    <w:rsid w:val="00443DE3"/>
    <w:rsid w:val="00444503"/>
    <w:rsid w:val="00446766"/>
    <w:rsid w:val="00446CF8"/>
    <w:rsid w:val="00450044"/>
    <w:rsid w:val="0045027F"/>
    <w:rsid w:val="0045121E"/>
    <w:rsid w:val="00451BB3"/>
    <w:rsid w:val="00453D8F"/>
    <w:rsid w:val="00453DD7"/>
    <w:rsid w:val="00453FDA"/>
    <w:rsid w:val="00454986"/>
    <w:rsid w:val="0045635D"/>
    <w:rsid w:val="004568C1"/>
    <w:rsid w:val="00460137"/>
    <w:rsid w:val="0046093D"/>
    <w:rsid w:val="00461D06"/>
    <w:rsid w:val="00461E4B"/>
    <w:rsid w:val="00466B5C"/>
    <w:rsid w:val="0046779E"/>
    <w:rsid w:val="004701D9"/>
    <w:rsid w:val="0047081A"/>
    <w:rsid w:val="00472575"/>
    <w:rsid w:val="00472EF9"/>
    <w:rsid w:val="00474605"/>
    <w:rsid w:val="0048017C"/>
    <w:rsid w:val="00481B9D"/>
    <w:rsid w:val="00482000"/>
    <w:rsid w:val="00482483"/>
    <w:rsid w:val="00483338"/>
    <w:rsid w:val="00483E2D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0668"/>
    <w:rsid w:val="004A06E8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4ED0"/>
    <w:rsid w:val="004B6308"/>
    <w:rsid w:val="004C3286"/>
    <w:rsid w:val="004C4C4C"/>
    <w:rsid w:val="004C4FEF"/>
    <w:rsid w:val="004C556C"/>
    <w:rsid w:val="004C5EB4"/>
    <w:rsid w:val="004D03D2"/>
    <w:rsid w:val="004D0CC7"/>
    <w:rsid w:val="004D1458"/>
    <w:rsid w:val="004D28C1"/>
    <w:rsid w:val="004D2D12"/>
    <w:rsid w:val="004D2D7B"/>
    <w:rsid w:val="004D2F9A"/>
    <w:rsid w:val="004D36AF"/>
    <w:rsid w:val="004D3993"/>
    <w:rsid w:val="004D3AB4"/>
    <w:rsid w:val="004D3CEF"/>
    <w:rsid w:val="004D41E5"/>
    <w:rsid w:val="004D465E"/>
    <w:rsid w:val="004D487B"/>
    <w:rsid w:val="004D4A08"/>
    <w:rsid w:val="004D65A5"/>
    <w:rsid w:val="004D710F"/>
    <w:rsid w:val="004D71A3"/>
    <w:rsid w:val="004E056C"/>
    <w:rsid w:val="004E1809"/>
    <w:rsid w:val="004E18AA"/>
    <w:rsid w:val="004E1C5D"/>
    <w:rsid w:val="004E2066"/>
    <w:rsid w:val="004E24D8"/>
    <w:rsid w:val="004E2BBD"/>
    <w:rsid w:val="004E4C46"/>
    <w:rsid w:val="004E50FB"/>
    <w:rsid w:val="004E66E8"/>
    <w:rsid w:val="004E6C7A"/>
    <w:rsid w:val="004E79ED"/>
    <w:rsid w:val="004F04AF"/>
    <w:rsid w:val="004F0590"/>
    <w:rsid w:val="004F096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37634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515"/>
    <w:rsid w:val="00551B77"/>
    <w:rsid w:val="00551C8B"/>
    <w:rsid w:val="00552246"/>
    <w:rsid w:val="00553344"/>
    <w:rsid w:val="00554526"/>
    <w:rsid w:val="00554FD4"/>
    <w:rsid w:val="005558F8"/>
    <w:rsid w:val="00555D11"/>
    <w:rsid w:val="00556244"/>
    <w:rsid w:val="005566D1"/>
    <w:rsid w:val="00556A88"/>
    <w:rsid w:val="00560461"/>
    <w:rsid w:val="00560ED9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5D12"/>
    <w:rsid w:val="00597E20"/>
    <w:rsid w:val="005A00E8"/>
    <w:rsid w:val="005A03BA"/>
    <w:rsid w:val="005A04BA"/>
    <w:rsid w:val="005A24DB"/>
    <w:rsid w:val="005A55E1"/>
    <w:rsid w:val="005A74B0"/>
    <w:rsid w:val="005A76B8"/>
    <w:rsid w:val="005A7E9E"/>
    <w:rsid w:val="005B13F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BF4"/>
    <w:rsid w:val="005C47C7"/>
    <w:rsid w:val="005C5A15"/>
    <w:rsid w:val="005C6508"/>
    <w:rsid w:val="005C73B0"/>
    <w:rsid w:val="005C7CEB"/>
    <w:rsid w:val="005D0070"/>
    <w:rsid w:val="005D073F"/>
    <w:rsid w:val="005D086E"/>
    <w:rsid w:val="005D1959"/>
    <w:rsid w:val="005D249D"/>
    <w:rsid w:val="005D2E1B"/>
    <w:rsid w:val="005D388C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254"/>
    <w:rsid w:val="005F3CE4"/>
    <w:rsid w:val="005F3E0D"/>
    <w:rsid w:val="005F4073"/>
    <w:rsid w:val="005F49E0"/>
    <w:rsid w:val="005F518D"/>
    <w:rsid w:val="005F52A4"/>
    <w:rsid w:val="005F6FC6"/>
    <w:rsid w:val="005F736E"/>
    <w:rsid w:val="005F7ED7"/>
    <w:rsid w:val="00600485"/>
    <w:rsid w:val="00601924"/>
    <w:rsid w:val="00601A10"/>
    <w:rsid w:val="00602E8A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7EA"/>
    <w:rsid w:val="006168A8"/>
    <w:rsid w:val="00617130"/>
    <w:rsid w:val="00617535"/>
    <w:rsid w:val="006205F6"/>
    <w:rsid w:val="006216E8"/>
    <w:rsid w:val="00623E0C"/>
    <w:rsid w:val="0062503B"/>
    <w:rsid w:val="006252E4"/>
    <w:rsid w:val="006252E7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3E07"/>
    <w:rsid w:val="00633ED0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37B"/>
    <w:rsid w:val="00645560"/>
    <w:rsid w:val="006470FB"/>
    <w:rsid w:val="00650AF5"/>
    <w:rsid w:val="0065135D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0A28"/>
    <w:rsid w:val="0068572B"/>
    <w:rsid w:val="00685E2A"/>
    <w:rsid w:val="0068614D"/>
    <w:rsid w:val="0068633D"/>
    <w:rsid w:val="00687295"/>
    <w:rsid w:val="006877E5"/>
    <w:rsid w:val="006877F1"/>
    <w:rsid w:val="00687B56"/>
    <w:rsid w:val="006911CC"/>
    <w:rsid w:val="00692393"/>
    <w:rsid w:val="00692B31"/>
    <w:rsid w:val="00695B52"/>
    <w:rsid w:val="006A1707"/>
    <w:rsid w:val="006A2EAF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248"/>
    <w:rsid w:val="006D6D6D"/>
    <w:rsid w:val="006D79CC"/>
    <w:rsid w:val="006E12B6"/>
    <w:rsid w:val="006E19B3"/>
    <w:rsid w:val="006E1DCA"/>
    <w:rsid w:val="006E200E"/>
    <w:rsid w:val="006E2272"/>
    <w:rsid w:val="006E26E7"/>
    <w:rsid w:val="006E2914"/>
    <w:rsid w:val="006E3516"/>
    <w:rsid w:val="006E3624"/>
    <w:rsid w:val="006E36D2"/>
    <w:rsid w:val="006E375B"/>
    <w:rsid w:val="006E47F6"/>
    <w:rsid w:val="006E53A5"/>
    <w:rsid w:val="006E5EA3"/>
    <w:rsid w:val="006E7A0D"/>
    <w:rsid w:val="006F0A7F"/>
    <w:rsid w:val="006F1115"/>
    <w:rsid w:val="006F1ABB"/>
    <w:rsid w:val="006F347B"/>
    <w:rsid w:val="006F542E"/>
    <w:rsid w:val="006F566D"/>
    <w:rsid w:val="006F64E4"/>
    <w:rsid w:val="0070118D"/>
    <w:rsid w:val="00701C98"/>
    <w:rsid w:val="0070206E"/>
    <w:rsid w:val="00702CA9"/>
    <w:rsid w:val="00705BFE"/>
    <w:rsid w:val="00705C8F"/>
    <w:rsid w:val="00706C17"/>
    <w:rsid w:val="00706E49"/>
    <w:rsid w:val="007104E4"/>
    <w:rsid w:val="00711464"/>
    <w:rsid w:val="00712F7F"/>
    <w:rsid w:val="007133F2"/>
    <w:rsid w:val="0071459A"/>
    <w:rsid w:val="007155B1"/>
    <w:rsid w:val="007159EF"/>
    <w:rsid w:val="0071696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3EE"/>
    <w:rsid w:val="00724E04"/>
    <w:rsid w:val="0072500E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C45"/>
    <w:rsid w:val="00756F94"/>
    <w:rsid w:val="0075790B"/>
    <w:rsid w:val="0076054F"/>
    <w:rsid w:val="00760AA3"/>
    <w:rsid w:val="00760B8D"/>
    <w:rsid w:val="007614E1"/>
    <w:rsid w:val="00762EAC"/>
    <w:rsid w:val="00763B96"/>
    <w:rsid w:val="00763DE7"/>
    <w:rsid w:val="007646F3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5D"/>
    <w:rsid w:val="007769AC"/>
    <w:rsid w:val="00777085"/>
    <w:rsid w:val="007814D9"/>
    <w:rsid w:val="007828F3"/>
    <w:rsid w:val="007835FF"/>
    <w:rsid w:val="00783DFD"/>
    <w:rsid w:val="007846E6"/>
    <w:rsid w:val="00785027"/>
    <w:rsid w:val="00787677"/>
    <w:rsid w:val="0079114B"/>
    <w:rsid w:val="007914DF"/>
    <w:rsid w:val="0079239E"/>
    <w:rsid w:val="007926F1"/>
    <w:rsid w:val="0079359E"/>
    <w:rsid w:val="00796C78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081"/>
    <w:rsid w:val="007B2EAC"/>
    <w:rsid w:val="007B37B3"/>
    <w:rsid w:val="007B449A"/>
    <w:rsid w:val="007B61F9"/>
    <w:rsid w:val="007C0926"/>
    <w:rsid w:val="007C2334"/>
    <w:rsid w:val="007C268F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E4CC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014"/>
    <w:rsid w:val="0082314D"/>
    <w:rsid w:val="0082458E"/>
    <w:rsid w:val="0082635B"/>
    <w:rsid w:val="008266E4"/>
    <w:rsid w:val="0082673C"/>
    <w:rsid w:val="00826AC6"/>
    <w:rsid w:val="00827597"/>
    <w:rsid w:val="008277DF"/>
    <w:rsid w:val="00827F79"/>
    <w:rsid w:val="008309E9"/>
    <w:rsid w:val="00833FF5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26CC"/>
    <w:rsid w:val="008543CD"/>
    <w:rsid w:val="008547D1"/>
    <w:rsid w:val="008555C6"/>
    <w:rsid w:val="0085589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0B58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871C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480B"/>
    <w:rsid w:val="008A7321"/>
    <w:rsid w:val="008B09AE"/>
    <w:rsid w:val="008B0B5A"/>
    <w:rsid w:val="008B3178"/>
    <w:rsid w:val="008B3D5B"/>
    <w:rsid w:val="008B3F7B"/>
    <w:rsid w:val="008B4E61"/>
    <w:rsid w:val="008B5954"/>
    <w:rsid w:val="008B6915"/>
    <w:rsid w:val="008B76B2"/>
    <w:rsid w:val="008B79EB"/>
    <w:rsid w:val="008C01B4"/>
    <w:rsid w:val="008C03F2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3D5D"/>
    <w:rsid w:val="008D526A"/>
    <w:rsid w:val="008D75A2"/>
    <w:rsid w:val="008D7A34"/>
    <w:rsid w:val="008D7F54"/>
    <w:rsid w:val="008E0399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78E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728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3A1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6E1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6EED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062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39E4"/>
    <w:rsid w:val="009852E3"/>
    <w:rsid w:val="00986640"/>
    <w:rsid w:val="00987351"/>
    <w:rsid w:val="00987F65"/>
    <w:rsid w:val="00990910"/>
    <w:rsid w:val="00991226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475A"/>
    <w:rsid w:val="009A51EF"/>
    <w:rsid w:val="009A6F14"/>
    <w:rsid w:val="009B01FB"/>
    <w:rsid w:val="009B0261"/>
    <w:rsid w:val="009B0938"/>
    <w:rsid w:val="009B1CC3"/>
    <w:rsid w:val="009B34EA"/>
    <w:rsid w:val="009B399A"/>
    <w:rsid w:val="009B4BCD"/>
    <w:rsid w:val="009B50D9"/>
    <w:rsid w:val="009B54DE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4AC2"/>
    <w:rsid w:val="009D52CB"/>
    <w:rsid w:val="009D5862"/>
    <w:rsid w:val="009D5B25"/>
    <w:rsid w:val="009E1F66"/>
    <w:rsid w:val="009E25BA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2714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2CB6"/>
    <w:rsid w:val="00A23563"/>
    <w:rsid w:val="00A23AF1"/>
    <w:rsid w:val="00A25266"/>
    <w:rsid w:val="00A30442"/>
    <w:rsid w:val="00A30D4B"/>
    <w:rsid w:val="00A31010"/>
    <w:rsid w:val="00A32201"/>
    <w:rsid w:val="00A32511"/>
    <w:rsid w:val="00A346B3"/>
    <w:rsid w:val="00A35F1E"/>
    <w:rsid w:val="00A36AD7"/>
    <w:rsid w:val="00A37799"/>
    <w:rsid w:val="00A40825"/>
    <w:rsid w:val="00A409C9"/>
    <w:rsid w:val="00A41647"/>
    <w:rsid w:val="00A41C65"/>
    <w:rsid w:val="00A4412F"/>
    <w:rsid w:val="00A44190"/>
    <w:rsid w:val="00A453A8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0494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3FE7"/>
    <w:rsid w:val="00A85C64"/>
    <w:rsid w:val="00A86056"/>
    <w:rsid w:val="00A8637E"/>
    <w:rsid w:val="00A86C9C"/>
    <w:rsid w:val="00A86F90"/>
    <w:rsid w:val="00A871D0"/>
    <w:rsid w:val="00A877B4"/>
    <w:rsid w:val="00A9029B"/>
    <w:rsid w:val="00A90728"/>
    <w:rsid w:val="00A9162D"/>
    <w:rsid w:val="00A91896"/>
    <w:rsid w:val="00A91D6F"/>
    <w:rsid w:val="00A935D9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0D4"/>
    <w:rsid w:val="00AB01B9"/>
    <w:rsid w:val="00AB03E0"/>
    <w:rsid w:val="00AB06E5"/>
    <w:rsid w:val="00AB12B3"/>
    <w:rsid w:val="00AB5719"/>
    <w:rsid w:val="00AB5FD8"/>
    <w:rsid w:val="00AB660F"/>
    <w:rsid w:val="00AC0241"/>
    <w:rsid w:val="00AC0A0B"/>
    <w:rsid w:val="00AC0E3B"/>
    <w:rsid w:val="00AC0F5F"/>
    <w:rsid w:val="00AC2DF0"/>
    <w:rsid w:val="00AC3042"/>
    <w:rsid w:val="00AC36C6"/>
    <w:rsid w:val="00AC403E"/>
    <w:rsid w:val="00AC4C96"/>
    <w:rsid w:val="00AC4E73"/>
    <w:rsid w:val="00AC5614"/>
    <w:rsid w:val="00AC5A72"/>
    <w:rsid w:val="00AC5B22"/>
    <w:rsid w:val="00AC719B"/>
    <w:rsid w:val="00AD23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C7B"/>
    <w:rsid w:val="00AE3FB0"/>
    <w:rsid w:val="00AE455F"/>
    <w:rsid w:val="00AE49FE"/>
    <w:rsid w:val="00AE4B8E"/>
    <w:rsid w:val="00AE5C0C"/>
    <w:rsid w:val="00AE5E92"/>
    <w:rsid w:val="00AE64C4"/>
    <w:rsid w:val="00AE70C2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1E8"/>
    <w:rsid w:val="00AF7553"/>
    <w:rsid w:val="00B0029D"/>
    <w:rsid w:val="00B00330"/>
    <w:rsid w:val="00B01D4E"/>
    <w:rsid w:val="00B020F9"/>
    <w:rsid w:val="00B03972"/>
    <w:rsid w:val="00B0418F"/>
    <w:rsid w:val="00B04A5D"/>
    <w:rsid w:val="00B05D59"/>
    <w:rsid w:val="00B05F4A"/>
    <w:rsid w:val="00B077C5"/>
    <w:rsid w:val="00B07DE9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8A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9E6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6B5"/>
    <w:rsid w:val="00B528A8"/>
    <w:rsid w:val="00B52AE6"/>
    <w:rsid w:val="00B52EC1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01CE"/>
    <w:rsid w:val="00B91493"/>
    <w:rsid w:val="00B94552"/>
    <w:rsid w:val="00B95704"/>
    <w:rsid w:val="00B96945"/>
    <w:rsid w:val="00BA0010"/>
    <w:rsid w:val="00BA1520"/>
    <w:rsid w:val="00BA1941"/>
    <w:rsid w:val="00BA1C2D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6126"/>
    <w:rsid w:val="00BB7C78"/>
    <w:rsid w:val="00BC03E9"/>
    <w:rsid w:val="00BC21B1"/>
    <w:rsid w:val="00BC2675"/>
    <w:rsid w:val="00BC2BA8"/>
    <w:rsid w:val="00BC2FCE"/>
    <w:rsid w:val="00BC4782"/>
    <w:rsid w:val="00BC564D"/>
    <w:rsid w:val="00BC6F87"/>
    <w:rsid w:val="00BC7160"/>
    <w:rsid w:val="00BC754B"/>
    <w:rsid w:val="00BC7639"/>
    <w:rsid w:val="00BC79E2"/>
    <w:rsid w:val="00BD190A"/>
    <w:rsid w:val="00BD235F"/>
    <w:rsid w:val="00BD2F50"/>
    <w:rsid w:val="00BD304B"/>
    <w:rsid w:val="00BD3D48"/>
    <w:rsid w:val="00BD4167"/>
    <w:rsid w:val="00BD44B1"/>
    <w:rsid w:val="00BD5ED3"/>
    <w:rsid w:val="00BD6768"/>
    <w:rsid w:val="00BD6D50"/>
    <w:rsid w:val="00BE0240"/>
    <w:rsid w:val="00BE0A7C"/>
    <w:rsid w:val="00BE2C92"/>
    <w:rsid w:val="00BE2F0A"/>
    <w:rsid w:val="00BE3C73"/>
    <w:rsid w:val="00BE43DE"/>
    <w:rsid w:val="00BE458B"/>
    <w:rsid w:val="00BE6349"/>
    <w:rsid w:val="00BE6921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38"/>
    <w:rsid w:val="00C10AFB"/>
    <w:rsid w:val="00C124FE"/>
    <w:rsid w:val="00C1289C"/>
    <w:rsid w:val="00C13E7D"/>
    <w:rsid w:val="00C1458F"/>
    <w:rsid w:val="00C15428"/>
    <w:rsid w:val="00C154B6"/>
    <w:rsid w:val="00C15B4C"/>
    <w:rsid w:val="00C171F5"/>
    <w:rsid w:val="00C21F1D"/>
    <w:rsid w:val="00C22957"/>
    <w:rsid w:val="00C22A26"/>
    <w:rsid w:val="00C22BB8"/>
    <w:rsid w:val="00C23187"/>
    <w:rsid w:val="00C23B07"/>
    <w:rsid w:val="00C24B50"/>
    <w:rsid w:val="00C24D7B"/>
    <w:rsid w:val="00C251CF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5C7"/>
    <w:rsid w:val="00C36A52"/>
    <w:rsid w:val="00C40B49"/>
    <w:rsid w:val="00C41464"/>
    <w:rsid w:val="00C41A57"/>
    <w:rsid w:val="00C443A0"/>
    <w:rsid w:val="00C4488B"/>
    <w:rsid w:val="00C50516"/>
    <w:rsid w:val="00C506A1"/>
    <w:rsid w:val="00C509F7"/>
    <w:rsid w:val="00C50D82"/>
    <w:rsid w:val="00C512FA"/>
    <w:rsid w:val="00C514BF"/>
    <w:rsid w:val="00C52940"/>
    <w:rsid w:val="00C53352"/>
    <w:rsid w:val="00C5411F"/>
    <w:rsid w:val="00C56CDD"/>
    <w:rsid w:val="00C577A6"/>
    <w:rsid w:val="00C606FC"/>
    <w:rsid w:val="00C619D9"/>
    <w:rsid w:val="00C6350D"/>
    <w:rsid w:val="00C6460B"/>
    <w:rsid w:val="00C67F0D"/>
    <w:rsid w:val="00C707D9"/>
    <w:rsid w:val="00C713DB"/>
    <w:rsid w:val="00C74C5B"/>
    <w:rsid w:val="00C750B0"/>
    <w:rsid w:val="00C7730F"/>
    <w:rsid w:val="00C80A4A"/>
    <w:rsid w:val="00C80BE8"/>
    <w:rsid w:val="00C820D9"/>
    <w:rsid w:val="00C8423D"/>
    <w:rsid w:val="00C84FDC"/>
    <w:rsid w:val="00C8588B"/>
    <w:rsid w:val="00C85C96"/>
    <w:rsid w:val="00C86724"/>
    <w:rsid w:val="00C87339"/>
    <w:rsid w:val="00C90917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13AE"/>
    <w:rsid w:val="00CA2EF0"/>
    <w:rsid w:val="00CA318A"/>
    <w:rsid w:val="00CA3F83"/>
    <w:rsid w:val="00CA63DD"/>
    <w:rsid w:val="00CA6BBE"/>
    <w:rsid w:val="00CA6E31"/>
    <w:rsid w:val="00CB0B27"/>
    <w:rsid w:val="00CB206E"/>
    <w:rsid w:val="00CB26F1"/>
    <w:rsid w:val="00CB2793"/>
    <w:rsid w:val="00CB2FBA"/>
    <w:rsid w:val="00CB4BC3"/>
    <w:rsid w:val="00CB5168"/>
    <w:rsid w:val="00CB577C"/>
    <w:rsid w:val="00CB5A42"/>
    <w:rsid w:val="00CB5F48"/>
    <w:rsid w:val="00CB6685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67"/>
    <w:rsid w:val="00CD7775"/>
    <w:rsid w:val="00CE041F"/>
    <w:rsid w:val="00CE0DAE"/>
    <w:rsid w:val="00CE106F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A66"/>
    <w:rsid w:val="00CF0BEE"/>
    <w:rsid w:val="00CF1438"/>
    <w:rsid w:val="00CF1CB6"/>
    <w:rsid w:val="00CF34EF"/>
    <w:rsid w:val="00CF462A"/>
    <w:rsid w:val="00CF46FC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519"/>
    <w:rsid w:val="00D15814"/>
    <w:rsid w:val="00D1593E"/>
    <w:rsid w:val="00D16370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1525"/>
    <w:rsid w:val="00D34351"/>
    <w:rsid w:val="00D3448A"/>
    <w:rsid w:val="00D34835"/>
    <w:rsid w:val="00D34B49"/>
    <w:rsid w:val="00D350D1"/>
    <w:rsid w:val="00D3583B"/>
    <w:rsid w:val="00D36911"/>
    <w:rsid w:val="00D37B17"/>
    <w:rsid w:val="00D4094B"/>
    <w:rsid w:val="00D40D29"/>
    <w:rsid w:val="00D42077"/>
    <w:rsid w:val="00D43D6D"/>
    <w:rsid w:val="00D43E03"/>
    <w:rsid w:val="00D44F35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CC0"/>
    <w:rsid w:val="00D57D22"/>
    <w:rsid w:val="00D60D34"/>
    <w:rsid w:val="00D611E9"/>
    <w:rsid w:val="00D61A49"/>
    <w:rsid w:val="00D62C75"/>
    <w:rsid w:val="00D631CE"/>
    <w:rsid w:val="00D64B7D"/>
    <w:rsid w:val="00D64E13"/>
    <w:rsid w:val="00D65D91"/>
    <w:rsid w:val="00D65F22"/>
    <w:rsid w:val="00D66161"/>
    <w:rsid w:val="00D67001"/>
    <w:rsid w:val="00D67376"/>
    <w:rsid w:val="00D674B7"/>
    <w:rsid w:val="00D67CCA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85D3A"/>
    <w:rsid w:val="00D900B5"/>
    <w:rsid w:val="00D94163"/>
    <w:rsid w:val="00D94484"/>
    <w:rsid w:val="00D94486"/>
    <w:rsid w:val="00D94EF7"/>
    <w:rsid w:val="00D965B9"/>
    <w:rsid w:val="00D97D6F"/>
    <w:rsid w:val="00DA078E"/>
    <w:rsid w:val="00DA07EA"/>
    <w:rsid w:val="00DA08AD"/>
    <w:rsid w:val="00DA0DEE"/>
    <w:rsid w:val="00DA212F"/>
    <w:rsid w:val="00DA301F"/>
    <w:rsid w:val="00DA3317"/>
    <w:rsid w:val="00DA3EFB"/>
    <w:rsid w:val="00DA5696"/>
    <w:rsid w:val="00DA732B"/>
    <w:rsid w:val="00DB021B"/>
    <w:rsid w:val="00DB0942"/>
    <w:rsid w:val="00DB2E94"/>
    <w:rsid w:val="00DB39AA"/>
    <w:rsid w:val="00DB4DA2"/>
    <w:rsid w:val="00DB5F3F"/>
    <w:rsid w:val="00DB7E45"/>
    <w:rsid w:val="00DC09A5"/>
    <w:rsid w:val="00DC1095"/>
    <w:rsid w:val="00DC1EC7"/>
    <w:rsid w:val="00DC26C0"/>
    <w:rsid w:val="00DC3010"/>
    <w:rsid w:val="00DC3669"/>
    <w:rsid w:val="00DC5579"/>
    <w:rsid w:val="00DC6FB3"/>
    <w:rsid w:val="00DC7035"/>
    <w:rsid w:val="00DD09CA"/>
    <w:rsid w:val="00DD0F8F"/>
    <w:rsid w:val="00DD17B5"/>
    <w:rsid w:val="00DD21A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0A5"/>
    <w:rsid w:val="00DF3C1E"/>
    <w:rsid w:val="00DF4068"/>
    <w:rsid w:val="00DF6086"/>
    <w:rsid w:val="00E008EB"/>
    <w:rsid w:val="00E035C2"/>
    <w:rsid w:val="00E03B41"/>
    <w:rsid w:val="00E03B65"/>
    <w:rsid w:val="00E03C74"/>
    <w:rsid w:val="00E052D3"/>
    <w:rsid w:val="00E05948"/>
    <w:rsid w:val="00E06D64"/>
    <w:rsid w:val="00E072CB"/>
    <w:rsid w:val="00E11A33"/>
    <w:rsid w:val="00E12431"/>
    <w:rsid w:val="00E12ECE"/>
    <w:rsid w:val="00E142F3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0BC3"/>
    <w:rsid w:val="00E23F2E"/>
    <w:rsid w:val="00E2401A"/>
    <w:rsid w:val="00E25EA4"/>
    <w:rsid w:val="00E26CE9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619"/>
    <w:rsid w:val="00E379EC"/>
    <w:rsid w:val="00E40A5B"/>
    <w:rsid w:val="00E40C0A"/>
    <w:rsid w:val="00E421F9"/>
    <w:rsid w:val="00E42267"/>
    <w:rsid w:val="00E4238D"/>
    <w:rsid w:val="00E435EE"/>
    <w:rsid w:val="00E45306"/>
    <w:rsid w:val="00E52B35"/>
    <w:rsid w:val="00E52EE8"/>
    <w:rsid w:val="00E53403"/>
    <w:rsid w:val="00E55739"/>
    <w:rsid w:val="00E55D86"/>
    <w:rsid w:val="00E560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D3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0C94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C7268"/>
    <w:rsid w:val="00ED08DE"/>
    <w:rsid w:val="00ED0D61"/>
    <w:rsid w:val="00ED191C"/>
    <w:rsid w:val="00ED3C21"/>
    <w:rsid w:val="00ED4561"/>
    <w:rsid w:val="00ED4AF7"/>
    <w:rsid w:val="00ED5EBB"/>
    <w:rsid w:val="00ED696E"/>
    <w:rsid w:val="00ED69C1"/>
    <w:rsid w:val="00ED6A1A"/>
    <w:rsid w:val="00ED78AD"/>
    <w:rsid w:val="00ED7FC8"/>
    <w:rsid w:val="00EE09A6"/>
    <w:rsid w:val="00EE0FD1"/>
    <w:rsid w:val="00EE1043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1E59"/>
    <w:rsid w:val="00EF52AB"/>
    <w:rsid w:val="00EF5931"/>
    <w:rsid w:val="00F00C35"/>
    <w:rsid w:val="00F00F3A"/>
    <w:rsid w:val="00F02FBD"/>
    <w:rsid w:val="00F03256"/>
    <w:rsid w:val="00F03EB1"/>
    <w:rsid w:val="00F043FE"/>
    <w:rsid w:val="00F049E9"/>
    <w:rsid w:val="00F05C8A"/>
    <w:rsid w:val="00F062CE"/>
    <w:rsid w:val="00F062E1"/>
    <w:rsid w:val="00F1088C"/>
    <w:rsid w:val="00F12036"/>
    <w:rsid w:val="00F120E2"/>
    <w:rsid w:val="00F1216F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04E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0B2D"/>
    <w:rsid w:val="00F61708"/>
    <w:rsid w:val="00F619A4"/>
    <w:rsid w:val="00F63A74"/>
    <w:rsid w:val="00F63B7B"/>
    <w:rsid w:val="00F64D04"/>
    <w:rsid w:val="00F67B32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149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7C85"/>
    <w:rsid w:val="00F90077"/>
    <w:rsid w:val="00F90B57"/>
    <w:rsid w:val="00F9155E"/>
    <w:rsid w:val="00F91F53"/>
    <w:rsid w:val="00F934AB"/>
    <w:rsid w:val="00F95A44"/>
    <w:rsid w:val="00F96300"/>
    <w:rsid w:val="00F9662C"/>
    <w:rsid w:val="00F969E8"/>
    <w:rsid w:val="00FA2451"/>
    <w:rsid w:val="00FA2702"/>
    <w:rsid w:val="00FA2C9F"/>
    <w:rsid w:val="00FA2FFC"/>
    <w:rsid w:val="00FA448F"/>
    <w:rsid w:val="00FA4E77"/>
    <w:rsid w:val="00FA5D7D"/>
    <w:rsid w:val="00FA6247"/>
    <w:rsid w:val="00FA63E0"/>
    <w:rsid w:val="00FA6927"/>
    <w:rsid w:val="00FA7425"/>
    <w:rsid w:val="00FB04A0"/>
    <w:rsid w:val="00FB170E"/>
    <w:rsid w:val="00FB2253"/>
    <w:rsid w:val="00FB329C"/>
    <w:rsid w:val="00FB3446"/>
    <w:rsid w:val="00FB4E20"/>
    <w:rsid w:val="00FB7A24"/>
    <w:rsid w:val="00FC1ACA"/>
    <w:rsid w:val="00FC214A"/>
    <w:rsid w:val="00FC24EA"/>
    <w:rsid w:val="00FC27E4"/>
    <w:rsid w:val="00FC2A77"/>
    <w:rsid w:val="00FC31CA"/>
    <w:rsid w:val="00FC4417"/>
    <w:rsid w:val="00FC4553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4C8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092B-98D5-4A3E-9232-DA0BCEB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4943</Words>
  <Characters>28177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101</cp:revision>
  <cp:lastPrinted>2021-05-25T12:08:00Z</cp:lastPrinted>
  <dcterms:created xsi:type="dcterms:W3CDTF">2022-02-11T09:37:00Z</dcterms:created>
  <dcterms:modified xsi:type="dcterms:W3CDTF">2022-05-05T07:18:00Z</dcterms:modified>
</cp:coreProperties>
</file>