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95C4" w14:textId="77777777" w:rsidR="00EC5E21" w:rsidRPr="007F1D2F" w:rsidRDefault="00EC5E21" w:rsidP="00EC5E21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EC5E21" w:rsidRPr="007F1D2F" w14:paraId="60E8A3FA" w14:textId="77777777" w:rsidTr="00170ABB">
        <w:tc>
          <w:tcPr>
            <w:tcW w:w="9889" w:type="dxa"/>
            <w:gridSpan w:val="2"/>
          </w:tcPr>
          <w:p w14:paraId="7B6B5D56" w14:textId="77777777" w:rsidR="00EC5E21" w:rsidRPr="00AD5B6C" w:rsidRDefault="00EC5E21" w:rsidP="00170ABB">
            <w:pPr>
              <w:jc w:val="center"/>
              <w:rPr>
                <w:bCs/>
              </w:rPr>
            </w:pPr>
            <w:r w:rsidRPr="00AD5B6C">
              <w:rPr>
                <w:bCs/>
              </w:rPr>
              <w:t>Министерство науки и высшего образования Российской Федерации</w:t>
            </w:r>
          </w:p>
        </w:tc>
      </w:tr>
      <w:tr w:rsidR="00EC5E21" w:rsidRPr="007F1D2F" w14:paraId="69D31E7A" w14:textId="77777777" w:rsidTr="00170ABB">
        <w:tc>
          <w:tcPr>
            <w:tcW w:w="9889" w:type="dxa"/>
            <w:gridSpan w:val="2"/>
          </w:tcPr>
          <w:p w14:paraId="57E791D9" w14:textId="77777777" w:rsidR="00EC5E21" w:rsidRPr="00AD5B6C" w:rsidRDefault="00EC5E21" w:rsidP="00170ABB">
            <w:pPr>
              <w:jc w:val="center"/>
              <w:rPr>
                <w:bCs/>
              </w:rPr>
            </w:pPr>
            <w:r w:rsidRPr="00AD5B6C">
              <w:rPr>
                <w:bCs/>
              </w:rPr>
              <w:t>Федеральное государственное бюджетное образовательное учреждение</w:t>
            </w:r>
          </w:p>
        </w:tc>
      </w:tr>
      <w:tr w:rsidR="00EC5E21" w:rsidRPr="007F1D2F" w14:paraId="6C84857A" w14:textId="77777777" w:rsidTr="00170ABB">
        <w:tc>
          <w:tcPr>
            <w:tcW w:w="9889" w:type="dxa"/>
            <w:gridSpan w:val="2"/>
          </w:tcPr>
          <w:p w14:paraId="634516B2" w14:textId="77777777" w:rsidR="00EC5E21" w:rsidRPr="00AD5B6C" w:rsidRDefault="00EC5E21" w:rsidP="00170ABB">
            <w:pPr>
              <w:jc w:val="center"/>
              <w:rPr>
                <w:bCs/>
              </w:rPr>
            </w:pPr>
            <w:r w:rsidRPr="00AD5B6C">
              <w:rPr>
                <w:bCs/>
              </w:rPr>
              <w:t>высшего образования</w:t>
            </w:r>
          </w:p>
        </w:tc>
      </w:tr>
      <w:tr w:rsidR="00EC5E21" w:rsidRPr="007F1D2F" w14:paraId="5A8633D0" w14:textId="77777777" w:rsidTr="00170ABB">
        <w:tc>
          <w:tcPr>
            <w:tcW w:w="9889" w:type="dxa"/>
            <w:gridSpan w:val="2"/>
          </w:tcPr>
          <w:p w14:paraId="330178DB" w14:textId="77777777" w:rsidR="00EC5E21" w:rsidRPr="007F1D2F" w:rsidRDefault="00EC5E21" w:rsidP="00170ABB">
            <w:pPr>
              <w:jc w:val="center"/>
            </w:pPr>
            <w:r w:rsidRPr="007F1D2F">
              <w:t>«Российский государственный университет им. А.Н. Косыгина</w:t>
            </w:r>
          </w:p>
        </w:tc>
      </w:tr>
      <w:tr w:rsidR="00EC5E21" w:rsidRPr="007F1D2F" w14:paraId="36E5BCB4" w14:textId="77777777" w:rsidTr="00170ABB">
        <w:tc>
          <w:tcPr>
            <w:tcW w:w="9889" w:type="dxa"/>
            <w:gridSpan w:val="2"/>
          </w:tcPr>
          <w:p w14:paraId="697E8CA0" w14:textId="77777777" w:rsidR="00EC5E21" w:rsidRPr="007F1D2F" w:rsidRDefault="00EC5E21" w:rsidP="00170ABB">
            <w:pPr>
              <w:jc w:val="center"/>
            </w:pPr>
            <w:r w:rsidRPr="007F1D2F">
              <w:t>(Технологии. Дизайн. Искусство)»</w:t>
            </w:r>
          </w:p>
        </w:tc>
      </w:tr>
      <w:tr w:rsidR="00EC5E21" w:rsidRPr="007F1D2F" w14:paraId="5A206238" w14:textId="77777777" w:rsidTr="00170AB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685126B" w14:textId="77777777" w:rsidR="00EC5E21" w:rsidRPr="007F1D2F" w:rsidRDefault="00EC5E21" w:rsidP="00170ABB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EC5E21" w:rsidRPr="007F1D2F" w14:paraId="4203AEC5" w14:textId="77777777" w:rsidTr="00170A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2764E5E5" w14:textId="77777777" w:rsidR="00EC5E21" w:rsidRPr="007F1D2F" w:rsidRDefault="00EC5E21" w:rsidP="00170ABB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7F1D2F">
              <w:rPr>
                <w:sz w:val="24"/>
                <w:szCs w:val="24"/>
              </w:rPr>
              <w:t xml:space="preserve">Институт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45D14" w14:textId="77777777" w:rsidR="00EC5E21" w:rsidRPr="007F1D2F" w:rsidRDefault="00EC5E21" w:rsidP="00170ABB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7F1D2F">
              <w:rPr>
                <w:sz w:val="24"/>
                <w:szCs w:val="24"/>
              </w:rPr>
              <w:t>«Академия им. Маймонида»</w:t>
            </w:r>
          </w:p>
        </w:tc>
      </w:tr>
      <w:tr w:rsidR="00EC5E21" w:rsidRPr="007F1D2F" w14:paraId="04867066" w14:textId="77777777" w:rsidTr="00170A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225481A0" w14:textId="77777777" w:rsidR="00EC5E21" w:rsidRPr="007F1D2F" w:rsidRDefault="00EC5E21" w:rsidP="00170ABB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7F1D2F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DAA99" w14:textId="77777777" w:rsidR="00EC5E21" w:rsidRPr="007F1D2F" w:rsidRDefault="00EC5E21" w:rsidP="00170ABB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7F1D2F">
              <w:rPr>
                <w:sz w:val="24"/>
                <w:szCs w:val="24"/>
              </w:rPr>
              <w:t>филологии и лингвокультурологии</w:t>
            </w:r>
          </w:p>
        </w:tc>
      </w:tr>
    </w:tbl>
    <w:p w14:paraId="3492B11A" w14:textId="77777777" w:rsidR="00EC5E21" w:rsidRPr="007F1D2F" w:rsidRDefault="00EC5E21" w:rsidP="00EC5E21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p w14:paraId="7AA10730" w14:textId="77777777" w:rsidR="00EC5E21" w:rsidRPr="007F1D2F" w:rsidRDefault="00EC5E21" w:rsidP="00EC5E21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p w14:paraId="0E9DA6FD" w14:textId="77777777" w:rsidR="00EC5E21" w:rsidRPr="007F1D2F" w:rsidRDefault="00EC5E21" w:rsidP="00EC5E21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p w14:paraId="511BF6C6" w14:textId="77777777" w:rsidR="00EC5E21" w:rsidRPr="007F1D2F" w:rsidRDefault="00EC5E21" w:rsidP="00EC5E21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p w14:paraId="38D6F2FB" w14:textId="77777777" w:rsidR="00EC5E21" w:rsidRPr="007F1D2F" w:rsidRDefault="00EC5E21" w:rsidP="00EC5E21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p w14:paraId="293453FD" w14:textId="77777777" w:rsidR="00EC5E21" w:rsidRPr="007F1D2F" w:rsidRDefault="00EC5E21" w:rsidP="00EC5E21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p w14:paraId="5786CB5A" w14:textId="77777777" w:rsidR="00EC5E21" w:rsidRPr="007F1D2F" w:rsidRDefault="00EC5E21" w:rsidP="00EC5E21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p w14:paraId="69342F9B" w14:textId="77777777" w:rsidR="00EC5E21" w:rsidRPr="007F1D2F" w:rsidRDefault="00EC5E21" w:rsidP="00EC5E21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5E21" w:rsidRPr="007F1D2F" w14:paraId="3CACB5D7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2134D70" w14:textId="77777777" w:rsidR="00EC5E21" w:rsidRPr="007F1D2F" w:rsidRDefault="00EC5E21" w:rsidP="00170ABB">
            <w:pPr>
              <w:jc w:val="center"/>
              <w:rPr>
                <w:b/>
                <w:sz w:val="24"/>
                <w:szCs w:val="24"/>
              </w:rPr>
            </w:pPr>
            <w:r w:rsidRPr="007F1D2F">
              <w:rPr>
                <w:b/>
                <w:sz w:val="24"/>
                <w:szCs w:val="24"/>
              </w:rPr>
              <w:t>РАБОЧАЯ ПРОГРАММА</w:t>
            </w:r>
          </w:p>
          <w:p w14:paraId="098E8C65" w14:textId="77777777" w:rsidR="00EC5E21" w:rsidRPr="007F1D2F" w:rsidRDefault="00EC5E21" w:rsidP="00170ABB">
            <w:pPr>
              <w:jc w:val="center"/>
              <w:rPr>
                <w:b/>
                <w:sz w:val="24"/>
                <w:szCs w:val="24"/>
              </w:rPr>
            </w:pPr>
            <w:r w:rsidRPr="007F1D2F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C5E21" w:rsidRPr="007F1D2F" w14:paraId="59857447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8C8C6F5" w14:textId="51890216" w:rsidR="00EC5E21" w:rsidRPr="00EC5E21" w:rsidRDefault="00EC5E21" w:rsidP="00170A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 по редакционной подготовке текста</w:t>
            </w:r>
          </w:p>
        </w:tc>
      </w:tr>
      <w:tr w:rsidR="00EC5E21" w:rsidRPr="007F1D2F" w14:paraId="3BE1493B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AA85F" w14:textId="77777777" w:rsidR="00EC5E21" w:rsidRPr="007F1D2F" w:rsidRDefault="00EC5E21" w:rsidP="00170ABB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F1D2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F1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A49E2" w14:textId="77777777" w:rsidR="00EC5E21" w:rsidRPr="007F1D2F" w:rsidRDefault="00EC5E21" w:rsidP="00170ABB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F1D2F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5E21" w:rsidRPr="007F1D2F" w14:paraId="1065FEF8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4CC32603" w14:textId="77777777" w:rsidR="00EC5E21" w:rsidRPr="007F1D2F" w:rsidRDefault="00EC5E21" w:rsidP="00170ABB">
            <w:pPr>
              <w:rPr>
                <w:i/>
                <w:sz w:val="24"/>
                <w:szCs w:val="24"/>
              </w:rPr>
            </w:pPr>
            <w:r w:rsidRPr="007F1D2F">
              <w:rPr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6292A" w14:textId="77777777" w:rsidR="00EC5E21" w:rsidRPr="007F1D2F" w:rsidRDefault="00EC5E21" w:rsidP="00170ABB">
            <w:pPr>
              <w:rPr>
                <w:sz w:val="24"/>
                <w:szCs w:val="24"/>
              </w:rPr>
            </w:pPr>
            <w:r w:rsidRPr="007F1D2F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1CB61590" w14:textId="77777777" w:rsidR="00EC5E21" w:rsidRPr="007F1D2F" w:rsidRDefault="00EC5E21" w:rsidP="00170ABB">
            <w:pPr>
              <w:rPr>
                <w:sz w:val="24"/>
                <w:szCs w:val="24"/>
              </w:rPr>
            </w:pPr>
            <w:r w:rsidRPr="007F1D2F">
              <w:rPr>
                <w:sz w:val="24"/>
                <w:szCs w:val="24"/>
              </w:rPr>
              <w:t>Филология</w:t>
            </w:r>
          </w:p>
        </w:tc>
      </w:tr>
      <w:tr w:rsidR="00EC5E21" w:rsidRPr="007F1D2F" w14:paraId="6CC35390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3F338C6" w14:textId="4884652A" w:rsidR="00EC5E21" w:rsidRPr="007F1D2F" w:rsidRDefault="00AD5B6C" w:rsidP="00170ABB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Профиль</w:t>
            </w:r>
            <w:r w:rsidR="00EC5E21" w:rsidRPr="007F1D2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D5E51D" w14:textId="77777777" w:rsidR="00EC5E21" w:rsidRPr="007F1D2F" w:rsidRDefault="00EC5E21" w:rsidP="00170ABB">
            <w:pPr>
              <w:rPr>
                <w:sz w:val="24"/>
                <w:szCs w:val="24"/>
              </w:rPr>
            </w:pPr>
            <w:r w:rsidRPr="007F1D2F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  <w:r w:rsidRPr="007F1D2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C5E21" w:rsidRPr="007F1D2F" w14:paraId="4BDDF190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C69A6D6" w14:textId="77777777" w:rsidR="00EC5E21" w:rsidRPr="007F1D2F" w:rsidRDefault="00EC5E21" w:rsidP="00170ABB">
            <w:pPr>
              <w:rPr>
                <w:sz w:val="24"/>
                <w:szCs w:val="24"/>
              </w:rPr>
            </w:pPr>
            <w:r w:rsidRPr="007F1D2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322C65" w14:textId="77777777" w:rsidR="00EC5E21" w:rsidRPr="007F1D2F" w:rsidRDefault="00EC5E21" w:rsidP="00170ABB">
            <w:pPr>
              <w:rPr>
                <w:iCs/>
                <w:sz w:val="24"/>
                <w:szCs w:val="24"/>
              </w:rPr>
            </w:pPr>
            <w:r w:rsidRPr="007F1D2F">
              <w:rPr>
                <w:iCs/>
                <w:sz w:val="24"/>
                <w:szCs w:val="24"/>
              </w:rPr>
              <w:t>4 года</w:t>
            </w:r>
          </w:p>
        </w:tc>
      </w:tr>
      <w:tr w:rsidR="00EC5E21" w:rsidRPr="007F1D2F" w14:paraId="410C3366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C88F71C" w14:textId="77777777" w:rsidR="00EC5E21" w:rsidRPr="007F1D2F" w:rsidRDefault="00EC5E21" w:rsidP="00170ABB">
            <w:pPr>
              <w:rPr>
                <w:sz w:val="24"/>
                <w:szCs w:val="24"/>
              </w:rPr>
            </w:pPr>
            <w:r w:rsidRPr="007F1D2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D7C9FD3" w14:textId="77777777" w:rsidR="00EC5E21" w:rsidRPr="007F1D2F" w:rsidRDefault="00EC5E21" w:rsidP="00170ABB">
            <w:pPr>
              <w:rPr>
                <w:iCs/>
                <w:sz w:val="24"/>
                <w:szCs w:val="24"/>
              </w:rPr>
            </w:pPr>
            <w:r w:rsidRPr="007F1D2F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0C1CB06A" w14:textId="77777777" w:rsidR="00EC5E21" w:rsidRPr="007F1D2F" w:rsidRDefault="00EC5E21" w:rsidP="00EC5E21">
      <w:pPr>
        <w:spacing w:line="271" w:lineRule="auto"/>
        <w:jc w:val="both"/>
        <w:rPr>
          <w:sz w:val="22"/>
          <w:szCs w:val="22"/>
        </w:rPr>
      </w:pPr>
    </w:p>
    <w:p w14:paraId="43A89C9D" w14:textId="77777777" w:rsidR="00EC5E21" w:rsidRPr="007F1D2F" w:rsidRDefault="00EC5E21" w:rsidP="00EC5E21">
      <w:pPr>
        <w:spacing w:line="271" w:lineRule="auto"/>
        <w:jc w:val="both"/>
        <w:rPr>
          <w:sz w:val="22"/>
          <w:szCs w:val="22"/>
        </w:rPr>
      </w:pPr>
    </w:p>
    <w:p w14:paraId="368CFF2A" w14:textId="77777777" w:rsidR="00EC5E21" w:rsidRPr="007F1D2F" w:rsidRDefault="00EC5E21" w:rsidP="00EC5E21">
      <w:pPr>
        <w:spacing w:line="271" w:lineRule="auto"/>
        <w:jc w:val="both"/>
        <w:rPr>
          <w:sz w:val="22"/>
          <w:szCs w:val="22"/>
        </w:rPr>
      </w:pPr>
    </w:p>
    <w:p w14:paraId="5A25B6B6" w14:textId="77777777" w:rsidR="00EC5E21" w:rsidRPr="007F1D2F" w:rsidRDefault="00EC5E21" w:rsidP="00EC5E21">
      <w:pPr>
        <w:spacing w:line="271" w:lineRule="auto"/>
        <w:jc w:val="both"/>
        <w:rPr>
          <w:sz w:val="22"/>
          <w:szCs w:val="22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413"/>
        <w:gridCol w:w="5811"/>
        <w:gridCol w:w="217"/>
      </w:tblGrid>
      <w:tr w:rsidR="00EC5E21" w:rsidRPr="007F1D2F" w14:paraId="5A1026DE" w14:textId="77777777" w:rsidTr="00170ABB">
        <w:trPr>
          <w:trHeight w:val="964"/>
        </w:trPr>
        <w:tc>
          <w:tcPr>
            <w:tcW w:w="9822" w:type="dxa"/>
            <w:gridSpan w:val="4"/>
          </w:tcPr>
          <w:p w14:paraId="73DF56C1" w14:textId="3607E781" w:rsidR="00EC5E21" w:rsidRPr="007F1D2F" w:rsidRDefault="00EC5E21" w:rsidP="00170ABB">
            <w:pPr>
              <w:ind w:firstLine="709"/>
              <w:jc w:val="both"/>
              <w:rPr>
                <w:sz w:val="24"/>
                <w:szCs w:val="24"/>
              </w:rPr>
            </w:pPr>
            <w:r w:rsidRPr="007F1D2F">
              <w:t xml:space="preserve">Рабочая программа </w:t>
            </w:r>
            <w:r w:rsidRPr="007F1D2F">
              <w:rPr>
                <w:iCs/>
              </w:rPr>
              <w:t>учебной дисциплины</w:t>
            </w:r>
            <w:r w:rsidRPr="007F1D2F">
              <w:t xml:space="preserve"> «</w:t>
            </w:r>
            <w:r>
              <w:t>Практикум по редакционной подготовке текста</w:t>
            </w:r>
            <w:r w:rsidRPr="007F1D2F">
              <w:t>» основной профессиональной образовательной программы высшего образования</w:t>
            </w:r>
            <w:r w:rsidRPr="007F1D2F">
              <w:rPr>
                <w:i/>
              </w:rPr>
              <w:t>,</w:t>
            </w:r>
            <w:r w:rsidRPr="007F1D2F">
              <w:t xml:space="preserve"> рассмотрена и одобрена на заседании кафедры, протокол № 11 от 30.06.2001 г.</w:t>
            </w:r>
          </w:p>
        </w:tc>
      </w:tr>
      <w:tr w:rsidR="00EC5E21" w:rsidRPr="007F1D2F" w14:paraId="528E6C5F" w14:textId="77777777" w:rsidTr="00170ABB">
        <w:trPr>
          <w:trHeight w:val="567"/>
        </w:trPr>
        <w:tc>
          <w:tcPr>
            <w:tcW w:w="9822" w:type="dxa"/>
            <w:gridSpan w:val="4"/>
            <w:vAlign w:val="center"/>
          </w:tcPr>
          <w:p w14:paraId="38AFFD1F" w14:textId="77777777" w:rsidR="00EC5E21" w:rsidRPr="007F1D2F" w:rsidRDefault="00EC5E21" w:rsidP="00170ABB">
            <w:r w:rsidRPr="007F1D2F">
              <w:t xml:space="preserve">Разработчик(и) рабочей программы </w:t>
            </w:r>
            <w:r w:rsidRPr="007F1D2F">
              <w:rPr>
                <w:iCs/>
              </w:rPr>
              <w:t>учебной дисциплины</w:t>
            </w:r>
            <w:r w:rsidRPr="007F1D2F">
              <w:rPr>
                <w:i/>
              </w:rPr>
              <w:t>:</w:t>
            </w:r>
          </w:p>
        </w:tc>
      </w:tr>
      <w:tr w:rsidR="00EC5E21" w:rsidRPr="007F1D2F" w14:paraId="4C89B5F5" w14:textId="77777777" w:rsidTr="00170ABB">
        <w:trPr>
          <w:trHeight w:val="440"/>
        </w:trPr>
        <w:tc>
          <w:tcPr>
            <w:tcW w:w="381" w:type="dxa"/>
            <w:vAlign w:val="center"/>
          </w:tcPr>
          <w:p w14:paraId="3CE057BF" w14:textId="77777777" w:rsidR="00EC5E21" w:rsidRPr="007F1D2F" w:rsidRDefault="00EC5E21" w:rsidP="00170ABB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05930F0F" w14:textId="6B0F925F" w:rsidR="00EC5E21" w:rsidRPr="007F1D2F" w:rsidRDefault="003E22F4" w:rsidP="00170ABB">
            <w:pPr>
              <w:rPr>
                <w:iCs/>
              </w:rPr>
            </w:pPr>
            <w:r>
              <w:rPr>
                <w:iCs/>
              </w:rPr>
              <w:t>Д</w:t>
            </w:r>
            <w:r w:rsidR="00EC5E21" w:rsidRPr="007F1D2F">
              <w:rPr>
                <w:iCs/>
              </w:rPr>
              <w:t>оцент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14:paraId="75B56FAA" w14:textId="6CDABF04" w:rsidR="00EC5E21" w:rsidRPr="007F1D2F" w:rsidRDefault="00EC5E21" w:rsidP="00170ABB">
            <w:pPr>
              <w:jc w:val="both"/>
              <w:rPr>
                <w:iCs/>
              </w:rPr>
            </w:pPr>
            <w:r w:rsidRPr="007F1D2F">
              <w:rPr>
                <w:iCs/>
              </w:rPr>
              <w:t>Е.В. Годунова</w:t>
            </w:r>
          </w:p>
        </w:tc>
      </w:tr>
      <w:tr w:rsidR="00EC5E21" w:rsidRPr="007F1D2F" w14:paraId="7F3C3E27" w14:textId="77777777" w:rsidTr="00170ABB">
        <w:trPr>
          <w:gridAfter w:val="1"/>
          <w:wAfter w:w="217" w:type="dxa"/>
          <w:trHeight w:val="510"/>
        </w:trPr>
        <w:tc>
          <w:tcPr>
            <w:tcW w:w="3794" w:type="dxa"/>
            <w:gridSpan w:val="2"/>
            <w:shd w:val="clear" w:color="auto" w:fill="auto"/>
            <w:vAlign w:val="bottom"/>
          </w:tcPr>
          <w:p w14:paraId="5A1652BE" w14:textId="77777777" w:rsidR="00EC5E21" w:rsidRPr="007F1D2F" w:rsidRDefault="00EC5E21" w:rsidP="00170ABB">
            <w:pPr>
              <w:spacing w:line="271" w:lineRule="auto"/>
              <w:rPr>
                <w:vertAlign w:val="superscript"/>
              </w:rPr>
            </w:pPr>
            <w:r w:rsidRPr="007F1D2F">
              <w:t>Заведующий кафедрой:</w:t>
            </w:r>
          </w:p>
        </w:tc>
        <w:tc>
          <w:tcPr>
            <w:tcW w:w="5811" w:type="dxa"/>
            <w:shd w:val="clear" w:color="auto" w:fill="auto"/>
            <w:vAlign w:val="bottom"/>
          </w:tcPr>
          <w:p w14:paraId="25711B97" w14:textId="6149AD52" w:rsidR="00EC5E21" w:rsidRPr="007F1D2F" w:rsidRDefault="00EC5E21" w:rsidP="00170ABB">
            <w:pPr>
              <w:spacing w:line="271" w:lineRule="auto"/>
              <w:rPr>
                <w:iCs/>
              </w:rPr>
            </w:pPr>
            <w:r w:rsidRPr="007F1D2F">
              <w:rPr>
                <w:iCs/>
              </w:rPr>
              <w:t>Ю.Н. Кондракова</w:t>
            </w:r>
          </w:p>
        </w:tc>
      </w:tr>
    </w:tbl>
    <w:p w14:paraId="45295741" w14:textId="77777777" w:rsidR="00EC5E21" w:rsidRPr="007F1D2F" w:rsidRDefault="00EC5E21" w:rsidP="00EC5E21">
      <w:pPr>
        <w:jc w:val="both"/>
        <w:rPr>
          <w:i/>
          <w:sz w:val="18"/>
          <w:szCs w:val="18"/>
        </w:rPr>
      </w:pPr>
    </w:p>
    <w:p w14:paraId="5E052078" w14:textId="77777777" w:rsidR="00EC5E21" w:rsidRPr="007F1D2F" w:rsidRDefault="00EC5E21" w:rsidP="00EC5E21">
      <w:pPr>
        <w:jc w:val="both"/>
        <w:rPr>
          <w:sz w:val="22"/>
          <w:szCs w:val="22"/>
        </w:rPr>
        <w:sectPr w:rsidR="00EC5E21" w:rsidRPr="007F1D2F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5BB7CDB" w14:textId="77777777" w:rsidR="00EC5E21" w:rsidRPr="007F1D2F" w:rsidRDefault="00EC5E21" w:rsidP="00EC5E21">
      <w:pPr>
        <w:pStyle w:val="1"/>
        <w:rPr>
          <w:sz w:val="22"/>
          <w:szCs w:val="22"/>
        </w:rPr>
      </w:pPr>
      <w:r w:rsidRPr="007F1D2F">
        <w:rPr>
          <w:sz w:val="22"/>
          <w:szCs w:val="22"/>
        </w:rPr>
        <w:lastRenderedPageBreak/>
        <w:t xml:space="preserve">ОБЩИЕ СВЕДЕНИЯ </w:t>
      </w:r>
    </w:p>
    <w:p w14:paraId="04B18832" w14:textId="70A069AF" w:rsidR="00EC5E21" w:rsidRPr="007F1D2F" w:rsidRDefault="00EC5E21" w:rsidP="00EC5E21">
      <w:pPr>
        <w:pStyle w:val="af0"/>
        <w:numPr>
          <w:ilvl w:val="3"/>
          <w:numId w:val="6"/>
        </w:numPr>
        <w:jc w:val="both"/>
        <w:rPr>
          <w:iCs/>
          <w:sz w:val="22"/>
          <w:szCs w:val="22"/>
        </w:rPr>
      </w:pPr>
      <w:r w:rsidRPr="007F1D2F">
        <w:rPr>
          <w:iCs/>
          <w:sz w:val="22"/>
          <w:szCs w:val="22"/>
        </w:rPr>
        <w:t>Учебная дисциплина «</w:t>
      </w:r>
      <w:r>
        <w:rPr>
          <w:iCs/>
          <w:sz w:val="22"/>
          <w:szCs w:val="22"/>
        </w:rPr>
        <w:t>Практикум по редакционной подготовке текста</w:t>
      </w:r>
      <w:r w:rsidRPr="007F1D2F">
        <w:rPr>
          <w:iCs/>
          <w:sz w:val="22"/>
          <w:szCs w:val="22"/>
        </w:rPr>
        <w:t xml:space="preserve">» изучается в </w:t>
      </w:r>
      <w:r>
        <w:rPr>
          <w:iCs/>
          <w:sz w:val="22"/>
          <w:szCs w:val="22"/>
        </w:rPr>
        <w:t>восьмом</w:t>
      </w:r>
      <w:r w:rsidRPr="007F1D2F">
        <w:rPr>
          <w:iCs/>
          <w:sz w:val="22"/>
          <w:szCs w:val="22"/>
        </w:rPr>
        <w:t xml:space="preserve"> семестре</w:t>
      </w:r>
    </w:p>
    <w:p w14:paraId="29C2A734" w14:textId="77777777" w:rsidR="00EC5E21" w:rsidRPr="007F1D2F" w:rsidRDefault="00EC5E21" w:rsidP="00EC5E21">
      <w:pPr>
        <w:pStyle w:val="af0"/>
        <w:numPr>
          <w:ilvl w:val="3"/>
          <w:numId w:val="6"/>
        </w:numPr>
        <w:jc w:val="both"/>
        <w:rPr>
          <w:sz w:val="22"/>
          <w:szCs w:val="22"/>
        </w:rPr>
      </w:pPr>
      <w:r w:rsidRPr="007F1D2F">
        <w:rPr>
          <w:iCs/>
          <w:sz w:val="22"/>
          <w:szCs w:val="22"/>
        </w:rPr>
        <w:t>Курсовая работа/Курсовой проект</w:t>
      </w:r>
      <w:r w:rsidRPr="007F1D2F">
        <w:rPr>
          <w:sz w:val="22"/>
          <w:szCs w:val="22"/>
        </w:rPr>
        <w:t xml:space="preserve"> –не предусмотрен(а)</w:t>
      </w:r>
    </w:p>
    <w:p w14:paraId="2B9542D8" w14:textId="77777777" w:rsidR="00EC5E21" w:rsidRPr="007F1D2F" w:rsidRDefault="00EC5E21" w:rsidP="00EC5E21">
      <w:pPr>
        <w:pStyle w:val="2"/>
        <w:rPr>
          <w:i/>
          <w:sz w:val="24"/>
          <w:szCs w:val="24"/>
        </w:rPr>
      </w:pPr>
      <w:r w:rsidRPr="007F1D2F">
        <w:rPr>
          <w:sz w:val="24"/>
          <w:szCs w:val="24"/>
        </w:rPr>
        <w:t xml:space="preserve">Форма промежуточной аттестации: </w:t>
      </w:r>
    </w:p>
    <w:p w14:paraId="183220DA" w14:textId="59C6CCB7" w:rsidR="00EC5E21" w:rsidRPr="007F1D2F" w:rsidRDefault="00EC5E21" w:rsidP="00EC5E21">
      <w:pPr>
        <w:ind w:firstLine="709"/>
        <w:rPr>
          <w:sz w:val="22"/>
          <w:szCs w:val="22"/>
        </w:rPr>
      </w:pPr>
      <w:r>
        <w:rPr>
          <w:sz w:val="22"/>
          <w:szCs w:val="22"/>
        </w:rPr>
        <w:t>зачет</w:t>
      </w:r>
    </w:p>
    <w:p w14:paraId="56231081" w14:textId="77777777" w:rsidR="00EC5E21" w:rsidRPr="007F1D2F" w:rsidRDefault="00EC5E21" w:rsidP="00EC5E21">
      <w:pPr>
        <w:pStyle w:val="2"/>
        <w:rPr>
          <w:sz w:val="24"/>
          <w:szCs w:val="24"/>
        </w:rPr>
      </w:pPr>
      <w:r w:rsidRPr="007F1D2F">
        <w:rPr>
          <w:sz w:val="24"/>
          <w:szCs w:val="24"/>
        </w:rPr>
        <w:t xml:space="preserve">Место </w:t>
      </w:r>
      <w:r w:rsidRPr="007F1D2F">
        <w:rPr>
          <w:iCs w:val="0"/>
          <w:sz w:val="24"/>
          <w:szCs w:val="24"/>
        </w:rPr>
        <w:t>учебной дисциплины</w:t>
      </w:r>
      <w:r w:rsidRPr="007F1D2F">
        <w:rPr>
          <w:i/>
          <w:sz w:val="24"/>
          <w:szCs w:val="24"/>
        </w:rPr>
        <w:t xml:space="preserve"> </w:t>
      </w:r>
      <w:r w:rsidRPr="007F1D2F">
        <w:rPr>
          <w:sz w:val="24"/>
          <w:szCs w:val="24"/>
        </w:rPr>
        <w:t>в структуре ОПОП</w:t>
      </w:r>
    </w:p>
    <w:p w14:paraId="1A3CFF61" w14:textId="3EC86117" w:rsidR="00EC5E21" w:rsidRPr="007F1D2F" w:rsidRDefault="00EC5E21" w:rsidP="00EC5E21">
      <w:pPr>
        <w:pStyle w:val="af0"/>
        <w:numPr>
          <w:ilvl w:val="3"/>
          <w:numId w:val="6"/>
        </w:numPr>
        <w:jc w:val="both"/>
        <w:rPr>
          <w:iCs/>
          <w:sz w:val="22"/>
          <w:szCs w:val="22"/>
        </w:rPr>
      </w:pPr>
      <w:r w:rsidRPr="007F1D2F">
        <w:rPr>
          <w:iCs/>
          <w:sz w:val="22"/>
          <w:szCs w:val="22"/>
        </w:rPr>
        <w:t>Учебная дисциплина «</w:t>
      </w:r>
      <w:r>
        <w:rPr>
          <w:iCs/>
          <w:sz w:val="22"/>
          <w:szCs w:val="22"/>
        </w:rPr>
        <w:t>Практикум по редакционной подготовке текста</w:t>
      </w:r>
      <w:r w:rsidRPr="007F1D2F">
        <w:rPr>
          <w:iCs/>
          <w:sz w:val="22"/>
          <w:szCs w:val="22"/>
        </w:rPr>
        <w:t xml:space="preserve">» относится к части, формируемой участниками образовательных отношений. </w:t>
      </w:r>
    </w:p>
    <w:p w14:paraId="311DEFE6" w14:textId="77777777" w:rsidR="00EC5E21" w:rsidRPr="007F1D2F" w:rsidRDefault="00EC5E21" w:rsidP="00EC5E21">
      <w:pPr>
        <w:pStyle w:val="af0"/>
        <w:numPr>
          <w:ilvl w:val="3"/>
          <w:numId w:val="6"/>
        </w:numPr>
        <w:jc w:val="both"/>
        <w:rPr>
          <w:sz w:val="22"/>
          <w:szCs w:val="22"/>
        </w:rPr>
      </w:pPr>
      <w:r w:rsidRPr="007F1D2F">
        <w:rPr>
          <w:sz w:val="22"/>
          <w:szCs w:val="22"/>
        </w:rPr>
        <w:t xml:space="preserve">Основой для освоения </w:t>
      </w:r>
      <w:r w:rsidRPr="007F1D2F">
        <w:rPr>
          <w:iCs/>
          <w:sz w:val="22"/>
          <w:szCs w:val="22"/>
        </w:rPr>
        <w:t>дисциплины</w:t>
      </w:r>
      <w:r w:rsidRPr="007F1D2F">
        <w:rPr>
          <w:sz w:val="22"/>
          <w:szCs w:val="22"/>
        </w:rPr>
        <w:t xml:space="preserve"> являются результаты обучения по предшествующим дисциплинам и практикам:</w:t>
      </w:r>
    </w:p>
    <w:p w14:paraId="64892537" w14:textId="7EBC5CB3" w:rsidR="00EC5E21" w:rsidRPr="007F1D2F" w:rsidRDefault="00EC5E21" w:rsidP="00EC5E21">
      <w:pPr>
        <w:pStyle w:val="af0"/>
        <w:numPr>
          <w:ilvl w:val="2"/>
          <w:numId w:val="6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Современный русский язык</w:t>
      </w:r>
      <w:r w:rsidRPr="007F1D2F">
        <w:rPr>
          <w:iCs/>
          <w:sz w:val="22"/>
          <w:szCs w:val="22"/>
        </w:rPr>
        <w:t>;</w:t>
      </w:r>
    </w:p>
    <w:p w14:paraId="7C65A6F0" w14:textId="77777777" w:rsidR="00EC5E21" w:rsidRPr="007F1D2F" w:rsidRDefault="00EC5E21" w:rsidP="00EC5E21">
      <w:pPr>
        <w:pStyle w:val="af0"/>
        <w:numPr>
          <w:ilvl w:val="2"/>
          <w:numId w:val="6"/>
        </w:numPr>
        <w:rPr>
          <w:iCs/>
          <w:sz w:val="22"/>
          <w:szCs w:val="22"/>
        </w:rPr>
      </w:pPr>
      <w:r w:rsidRPr="007F1D2F">
        <w:rPr>
          <w:iCs/>
          <w:sz w:val="22"/>
          <w:szCs w:val="22"/>
        </w:rPr>
        <w:t>Введение в языкознание;</w:t>
      </w:r>
    </w:p>
    <w:p w14:paraId="62C23DF8" w14:textId="50071196" w:rsidR="00EC5E21" w:rsidRPr="007F1D2F" w:rsidRDefault="00EC5E21" w:rsidP="00EC5E21">
      <w:pPr>
        <w:pStyle w:val="af0"/>
        <w:numPr>
          <w:ilvl w:val="2"/>
          <w:numId w:val="6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Практикум по литературоведческой работе с текстом.</w:t>
      </w:r>
    </w:p>
    <w:p w14:paraId="1926E7D0" w14:textId="70789D62" w:rsidR="00EC5E21" w:rsidRPr="007F1D2F" w:rsidRDefault="00EC5E21" w:rsidP="00EC5E21">
      <w:pPr>
        <w:pStyle w:val="1"/>
        <w:rPr>
          <w:i/>
          <w:sz w:val="22"/>
          <w:szCs w:val="22"/>
        </w:rPr>
      </w:pPr>
      <w:r w:rsidRPr="007F1D2F">
        <w:rPr>
          <w:sz w:val="22"/>
          <w:szCs w:val="22"/>
        </w:rPr>
        <w:t xml:space="preserve">ЦЕЛИ И ПЛАНИРУЕМЫЕ РЕЗУЛЬТАТЫ ОБУЧЕНИЯ ПО ДИСЦИПЛИНЕ </w:t>
      </w:r>
    </w:p>
    <w:p w14:paraId="0497C2D9" w14:textId="18FA32EF" w:rsidR="00EC5E21" w:rsidRPr="007F1D2F" w:rsidRDefault="00EC5E21" w:rsidP="00EC5E21">
      <w:pPr>
        <w:pStyle w:val="af0"/>
        <w:numPr>
          <w:ilvl w:val="3"/>
          <w:numId w:val="6"/>
        </w:numPr>
        <w:jc w:val="both"/>
        <w:rPr>
          <w:i/>
          <w:sz w:val="22"/>
          <w:szCs w:val="22"/>
        </w:rPr>
      </w:pPr>
      <w:r w:rsidRPr="007F1D2F">
        <w:rPr>
          <w:sz w:val="22"/>
          <w:szCs w:val="22"/>
        </w:rPr>
        <w:t xml:space="preserve">Целями изучения </w:t>
      </w:r>
      <w:r w:rsidRPr="007F1D2F">
        <w:rPr>
          <w:iCs/>
          <w:sz w:val="22"/>
          <w:szCs w:val="22"/>
        </w:rPr>
        <w:t>дисциплины</w:t>
      </w:r>
      <w:r w:rsidRPr="007F1D2F">
        <w:rPr>
          <w:i/>
          <w:sz w:val="22"/>
          <w:szCs w:val="22"/>
        </w:rPr>
        <w:t xml:space="preserve"> </w:t>
      </w:r>
      <w:r w:rsidRPr="007F1D2F">
        <w:rPr>
          <w:sz w:val="22"/>
          <w:szCs w:val="22"/>
        </w:rPr>
        <w:t>«</w:t>
      </w:r>
      <w:r>
        <w:rPr>
          <w:iCs/>
          <w:sz w:val="22"/>
          <w:szCs w:val="22"/>
        </w:rPr>
        <w:t>Практикум по редакционной подготовке текста</w:t>
      </w:r>
      <w:r w:rsidRPr="007F1D2F">
        <w:rPr>
          <w:sz w:val="22"/>
          <w:szCs w:val="22"/>
        </w:rPr>
        <w:t>» являются:</w:t>
      </w:r>
    </w:p>
    <w:p w14:paraId="4D1ABFB8" w14:textId="125EC6CA" w:rsidR="00EC5E21" w:rsidRPr="007F1D2F" w:rsidRDefault="00EC5E21" w:rsidP="00EC5E21">
      <w:pPr>
        <w:numPr>
          <w:ilvl w:val="2"/>
          <w:numId w:val="6"/>
        </w:numPr>
        <w:contextualSpacing/>
        <w:jc w:val="both"/>
        <w:rPr>
          <w:rFonts w:eastAsia="MS Mincho"/>
          <w:sz w:val="22"/>
          <w:szCs w:val="22"/>
        </w:rPr>
      </w:pPr>
      <w:r w:rsidRPr="007F1D2F">
        <w:rPr>
          <w:rFonts w:eastAsia="MS Mincho"/>
          <w:sz w:val="22"/>
          <w:szCs w:val="22"/>
        </w:rPr>
        <w:t xml:space="preserve">изучение </w:t>
      </w:r>
      <w:r>
        <w:rPr>
          <w:rFonts w:eastAsia="MS Mincho"/>
          <w:sz w:val="22"/>
          <w:szCs w:val="22"/>
        </w:rPr>
        <w:t>особенностей редакторского анализа и редакторского чтения</w:t>
      </w:r>
      <w:r w:rsidRPr="007F1D2F">
        <w:rPr>
          <w:rFonts w:eastAsia="MS Mincho"/>
          <w:sz w:val="22"/>
          <w:szCs w:val="22"/>
        </w:rPr>
        <w:t>;</w:t>
      </w:r>
    </w:p>
    <w:p w14:paraId="1639DB39" w14:textId="1A29CE3B" w:rsidR="00EC5E21" w:rsidRPr="007F1D2F" w:rsidRDefault="00EC5E21" w:rsidP="00EC5E21">
      <w:pPr>
        <w:numPr>
          <w:ilvl w:val="2"/>
          <w:numId w:val="6"/>
        </w:numPr>
        <w:contextualSpacing/>
        <w:jc w:val="both"/>
        <w:rPr>
          <w:rFonts w:eastAsia="MS Mincho"/>
          <w:sz w:val="22"/>
          <w:szCs w:val="22"/>
        </w:rPr>
      </w:pPr>
      <w:r w:rsidRPr="007F1D2F">
        <w:rPr>
          <w:rFonts w:eastAsia="MS Mincho"/>
          <w:sz w:val="22"/>
          <w:szCs w:val="22"/>
        </w:rPr>
        <w:t xml:space="preserve">изучение </w:t>
      </w:r>
      <w:r>
        <w:rPr>
          <w:rFonts w:eastAsia="MS Mincho"/>
          <w:sz w:val="22"/>
          <w:szCs w:val="22"/>
        </w:rPr>
        <w:t>приемов обработки (корректура, редактирование, реферирование) различных типов текстов</w:t>
      </w:r>
      <w:r w:rsidRPr="007F1D2F">
        <w:rPr>
          <w:rFonts w:eastAsia="MS Mincho"/>
          <w:sz w:val="22"/>
          <w:szCs w:val="22"/>
        </w:rPr>
        <w:t>;</w:t>
      </w:r>
    </w:p>
    <w:p w14:paraId="449BEA54" w14:textId="08695A94" w:rsidR="00EC5E21" w:rsidRPr="007F1D2F" w:rsidRDefault="00EC5E21" w:rsidP="00EC5E21">
      <w:pPr>
        <w:numPr>
          <w:ilvl w:val="2"/>
          <w:numId w:val="6"/>
        </w:numPr>
        <w:contextualSpacing/>
        <w:jc w:val="both"/>
        <w:rPr>
          <w:rFonts w:eastAsia="MS Mincho"/>
          <w:sz w:val="22"/>
          <w:szCs w:val="22"/>
        </w:rPr>
      </w:pPr>
      <w:r w:rsidRPr="007F1D2F">
        <w:rPr>
          <w:rFonts w:eastAsia="MS Mincho"/>
          <w:sz w:val="22"/>
          <w:szCs w:val="22"/>
        </w:rPr>
        <w:t xml:space="preserve">формирование навыков </w:t>
      </w:r>
      <w:r>
        <w:rPr>
          <w:rFonts w:eastAsia="MS Mincho"/>
          <w:sz w:val="22"/>
          <w:szCs w:val="22"/>
        </w:rPr>
        <w:t>редакторского анализа для выявления и исправления неточностей и ошибок тексте</w:t>
      </w:r>
      <w:r w:rsidRPr="007F1D2F">
        <w:rPr>
          <w:rFonts w:eastAsia="MS Mincho"/>
          <w:sz w:val="22"/>
          <w:szCs w:val="22"/>
        </w:rPr>
        <w:t>;</w:t>
      </w:r>
    </w:p>
    <w:p w14:paraId="4CB4413E" w14:textId="4EACA79E" w:rsidR="00EC5E21" w:rsidRPr="007F1D2F" w:rsidRDefault="00EC5E21" w:rsidP="00EC5E21">
      <w:pPr>
        <w:pStyle w:val="af0"/>
        <w:numPr>
          <w:ilvl w:val="2"/>
          <w:numId w:val="6"/>
        </w:numPr>
        <w:jc w:val="both"/>
        <w:rPr>
          <w:sz w:val="22"/>
          <w:szCs w:val="22"/>
        </w:rPr>
      </w:pPr>
      <w:r w:rsidRPr="007F1D2F">
        <w:rPr>
          <w:sz w:val="22"/>
          <w:szCs w:val="22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A37D465" w14:textId="77777777" w:rsidR="00EC5E21" w:rsidRPr="007F1D2F" w:rsidRDefault="00EC5E21" w:rsidP="00EC5E21">
      <w:pPr>
        <w:pStyle w:val="af0"/>
        <w:numPr>
          <w:ilvl w:val="3"/>
          <w:numId w:val="6"/>
        </w:numPr>
        <w:jc w:val="both"/>
        <w:rPr>
          <w:sz w:val="22"/>
          <w:szCs w:val="22"/>
        </w:rPr>
      </w:pPr>
      <w:r w:rsidRPr="007F1D2F">
        <w:rPr>
          <w:color w:val="333333"/>
          <w:sz w:val="22"/>
          <w:szCs w:val="22"/>
        </w:rPr>
        <w:t xml:space="preserve">Результатом обучения по </w:t>
      </w:r>
      <w:r w:rsidRPr="007F1D2F">
        <w:rPr>
          <w:iCs/>
          <w:color w:val="333333"/>
          <w:sz w:val="22"/>
          <w:szCs w:val="22"/>
        </w:rPr>
        <w:t>учебной дисциплине</w:t>
      </w:r>
      <w:r w:rsidRPr="007F1D2F">
        <w:rPr>
          <w:color w:val="333333"/>
          <w:sz w:val="22"/>
          <w:szCs w:val="22"/>
        </w:rPr>
        <w:t xml:space="preserve"> является овладение обучающимися </w:t>
      </w:r>
      <w:r w:rsidRPr="007F1D2F">
        <w:rPr>
          <w:sz w:val="22"/>
          <w:szCs w:val="22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7F1D2F">
        <w:rPr>
          <w:iCs/>
          <w:sz w:val="22"/>
          <w:szCs w:val="22"/>
        </w:rPr>
        <w:t>дисциплины</w:t>
      </w:r>
      <w:r w:rsidRPr="007F1D2F">
        <w:rPr>
          <w:i/>
          <w:sz w:val="22"/>
          <w:szCs w:val="22"/>
        </w:rPr>
        <w:t>.</w:t>
      </w:r>
    </w:p>
    <w:p w14:paraId="0ADBFD9D" w14:textId="77777777" w:rsidR="00EC5E21" w:rsidRPr="007F1D2F" w:rsidRDefault="00EC5E21" w:rsidP="00EC5E21">
      <w:pPr>
        <w:pStyle w:val="2"/>
        <w:rPr>
          <w:i/>
          <w:sz w:val="24"/>
          <w:szCs w:val="24"/>
        </w:rPr>
      </w:pPr>
      <w:r w:rsidRPr="007F1D2F">
        <w:rPr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7F1D2F">
        <w:rPr>
          <w:iCs w:val="0"/>
          <w:sz w:val="24"/>
          <w:szCs w:val="24"/>
        </w:rPr>
        <w:t>дисциплине</w:t>
      </w:r>
      <w:r w:rsidRPr="007F1D2F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C5E21" w:rsidRPr="007F1D2F" w14:paraId="623C4F80" w14:textId="77777777" w:rsidTr="00170A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49D181F" w14:textId="77777777" w:rsidR="00EC5E21" w:rsidRPr="007F1D2F" w:rsidRDefault="00EC5E21" w:rsidP="00170AB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B33DEC" w14:textId="77777777" w:rsidR="00EC5E21" w:rsidRPr="007F1D2F" w:rsidRDefault="00EC5E21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D2F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3C5B4659" w14:textId="77777777" w:rsidR="00EC5E21" w:rsidRPr="007F1D2F" w:rsidRDefault="00EC5E21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D2F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A6A657" w14:textId="77777777" w:rsidR="00EC5E21" w:rsidRPr="007F1D2F" w:rsidRDefault="00EC5E21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5848218F" w14:textId="77777777" w:rsidR="00EC5E21" w:rsidRPr="007F1D2F" w:rsidRDefault="00EC5E21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 xml:space="preserve">по </w:t>
            </w:r>
            <w:r w:rsidRPr="007F1D2F">
              <w:rPr>
                <w:b/>
                <w:iCs/>
                <w:sz w:val="20"/>
                <w:szCs w:val="20"/>
              </w:rPr>
              <w:t>дисциплине</w:t>
            </w:r>
          </w:p>
        </w:tc>
      </w:tr>
      <w:tr w:rsidR="00EC5E21" w:rsidRPr="007F1D2F" w14:paraId="0C1AD48E" w14:textId="77777777" w:rsidTr="00EC5E21">
        <w:trPr>
          <w:trHeight w:val="87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2D890" w14:textId="6B5E4AD8" w:rsidR="00EC5E21" w:rsidRPr="00EC5E21" w:rsidRDefault="00EC5E21" w:rsidP="00170ABB">
            <w:pPr>
              <w:spacing w:line="276" w:lineRule="auto"/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 xml:space="preserve">ПК-5 </w:t>
            </w:r>
          </w:p>
          <w:p w14:paraId="0AF83C71" w14:textId="7777777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color w:val="000000"/>
                <w:sz w:val="20"/>
                <w:szCs w:val="20"/>
              </w:rPr>
              <w:t>Способен создавать, дорабатывать и обрабатывать (корректура, редактирование, комментирование, реферирование, информационно-словарное описание) различные типы текстов, собирать</w:t>
            </w:r>
            <w:r w:rsidRPr="00EC5E21">
              <w:rPr>
                <w:color w:val="FF0000"/>
                <w:sz w:val="20"/>
                <w:szCs w:val="20"/>
              </w:rPr>
              <w:t xml:space="preserve"> </w:t>
            </w:r>
            <w:r w:rsidRPr="00EC5E21">
              <w:rPr>
                <w:color w:val="000000"/>
                <w:sz w:val="20"/>
                <w:szCs w:val="20"/>
              </w:rPr>
              <w:t>информацию в рамках профессиональной деятельности</w:t>
            </w:r>
          </w:p>
          <w:p w14:paraId="5937308A" w14:textId="77777777" w:rsidR="00EC5E21" w:rsidRPr="00EC5E21" w:rsidRDefault="00EC5E21" w:rsidP="00170ABB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0B61" w14:textId="4283ACFC" w:rsidR="00EC5E21" w:rsidRPr="00EC5E21" w:rsidRDefault="00EC5E21" w:rsidP="00170ABB">
            <w:pPr>
              <w:pStyle w:val="af0"/>
              <w:ind w:left="0"/>
              <w:rPr>
                <w:i/>
                <w:sz w:val="20"/>
                <w:szCs w:val="20"/>
              </w:rPr>
            </w:pPr>
            <w:r w:rsidRPr="00EC5E21">
              <w:rPr>
                <w:color w:val="000000"/>
                <w:sz w:val="20"/>
                <w:szCs w:val="20"/>
              </w:rPr>
              <w:t>ИД-</w:t>
            </w:r>
            <w:r w:rsidR="00AD5B6C">
              <w:rPr>
                <w:color w:val="000000"/>
                <w:sz w:val="20"/>
                <w:szCs w:val="20"/>
              </w:rPr>
              <w:t>П</w:t>
            </w:r>
            <w:r w:rsidRPr="00EC5E21">
              <w:rPr>
                <w:color w:val="000000"/>
                <w:sz w:val="20"/>
                <w:szCs w:val="20"/>
              </w:rPr>
              <w:t>К-5.1</w:t>
            </w:r>
          </w:p>
          <w:p w14:paraId="0E175BA3" w14:textId="63577078" w:rsidR="00EC5E21" w:rsidRPr="00EC5E21" w:rsidRDefault="00EC5E21" w:rsidP="00AD5B6C">
            <w:pPr>
              <w:rPr>
                <w:i/>
                <w:sz w:val="20"/>
                <w:szCs w:val="20"/>
              </w:rPr>
            </w:pPr>
            <w:r w:rsidRPr="00EC5E21">
              <w:rPr>
                <w:color w:val="000000"/>
                <w:sz w:val="20"/>
                <w:szCs w:val="20"/>
                <w:shd w:val="clear" w:color="auto" w:fill="FFFFFF"/>
              </w:rPr>
              <w:t>Использование функциональных стилей речи, основ стилистики, корректирования и редактирования при создании или работе с текстом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33D78" w14:textId="77777777" w:rsidR="00EC5E21" w:rsidRDefault="00EC5E21" w:rsidP="00EC5E21">
            <w:pPr>
              <w:jc w:val="both"/>
              <w:rPr>
                <w:rFonts w:eastAsia="Calibri"/>
                <w:sz w:val="20"/>
                <w:szCs w:val="20"/>
              </w:rPr>
            </w:pPr>
            <w:r w:rsidRPr="007F1D2F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обеспечивает графическое и лексическое однообразие различных элементов текста;</w:t>
            </w:r>
          </w:p>
          <w:p w14:paraId="5077F239" w14:textId="77777777" w:rsidR="00EC5E21" w:rsidRDefault="00EC5E21" w:rsidP="00EC5E2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определяет уместность использования терминов, устраняет логические ошибки в тексте;</w:t>
            </w:r>
          </w:p>
          <w:p w14:paraId="03A796F2" w14:textId="77777777" w:rsidR="00EC5E21" w:rsidRDefault="00EC5E21" w:rsidP="00EC5E21">
            <w:pPr>
              <w:jc w:val="both"/>
              <w:rPr>
                <w:bCs/>
                <w:sz w:val="20"/>
                <w:szCs w:val="20"/>
              </w:rPr>
            </w:pPr>
            <w:r w:rsidRPr="00EC5E21">
              <w:rPr>
                <w:bCs/>
                <w:sz w:val="20"/>
                <w:szCs w:val="20"/>
              </w:rPr>
              <w:t xml:space="preserve">- опирается на жанровые особенности </w:t>
            </w:r>
            <w:r>
              <w:rPr>
                <w:bCs/>
                <w:sz w:val="20"/>
                <w:szCs w:val="20"/>
              </w:rPr>
              <w:t>текста (произведения) при его анализе;</w:t>
            </w:r>
          </w:p>
          <w:p w14:paraId="2EDDBFFB" w14:textId="2854ECCB" w:rsidR="00EC5E21" w:rsidRPr="00EC5E21" w:rsidRDefault="00EC5E21" w:rsidP="00EC5E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применяет навыки доработки и обработки различных типов текстов (корректирует, реферирует, редактирует)</w:t>
            </w:r>
          </w:p>
        </w:tc>
      </w:tr>
      <w:tr w:rsidR="00EC5E21" w:rsidRPr="007F1D2F" w14:paraId="11580168" w14:textId="77777777" w:rsidTr="003C5581">
        <w:trPr>
          <w:trHeight w:val="8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58C47" w14:textId="77777777" w:rsidR="00EC5E21" w:rsidRPr="00EC5E21" w:rsidRDefault="00EC5E21" w:rsidP="00170A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F1E71" w14:textId="4147D25D" w:rsidR="00EC5E21" w:rsidRPr="00EC5E21" w:rsidRDefault="00EC5E21" w:rsidP="00170ABB">
            <w:pPr>
              <w:pStyle w:val="af0"/>
              <w:ind w:left="0"/>
              <w:rPr>
                <w:color w:val="000000"/>
                <w:sz w:val="20"/>
                <w:szCs w:val="20"/>
              </w:rPr>
            </w:pPr>
            <w:r w:rsidRPr="00EC5E21">
              <w:rPr>
                <w:color w:val="000000"/>
                <w:sz w:val="20"/>
                <w:szCs w:val="20"/>
              </w:rPr>
              <w:t>ИД-</w:t>
            </w:r>
            <w:r w:rsidR="00AD5B6C">
              <w:rPr>
                <w:color w:val="000000"/>
                <w:sz w:val="20"/>
                <w:szCs w:val="20"/>
              </w:rPr>
              <w:t>П</w:t>
            </w:r>
            <w:r w:rsidRPr="00EC5E21">
              <w:rPr>
                <w:color w:val="000000"/>
                <w:sz w:val="20"/>
                <w:szCs w:val="20"/>
              </w:rPr>
              <w:t>К-5.2</w:t>
            </w:r>
          </w:p>
          <w:p w14:paraId="51C32ACD" w14:textId="7B5E14F8" w:rsidR="00EC5E21" w:rsidRPr="00EC5E21" w:rsidRDefault="00EC5E21" w:rsidP="00AD5B6C">
            <w:pPr>
              <w:rPr>
                <w:color w:val="000000"/>
                <w:sz w:val="20"/>
                <w:szCs w:val="20"/>
              </w:rPr>
            </w:pPr>
            <w:r w:rsidRPr="00EC5E21">
              <w:rPr>
                <w:color w:val="000000"/>
                <w:sz w:val="20"/>
                <w:szCs w:val="20"/>
                <w:shd w:val="clear" w:color="auto" w:fill="FFFFFF"/>
              </w:rPr>
              <w:t>Создание на основе существующих методик текстов различных типов и жанров, в том числе для размещения на веб-сайтах и в соцсетях, для публикации в СМИ и выпуска в эфир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DDE5A" w14:textId="77777777" w:rsidR="00EC5E21" w:rsidRPr="007F1D2F" w:rsidRDefault="00EC5E21" w:rsidP="00170A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C5E21" w:rsidRPr="007F1D2F" w14:paraId="0C410847" w14:textId="77777777" w:rsidTr="003C5581">
        <w:trPr>
          <w:trHeight w:val="8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ABD08" w14:textId="77777777" w:rsidR="00EC5E21" w:rsidRDefault="00EC5E21" w:rsidP="00170A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8EAE4" w14:textId="26964160" w:rsidR="00EC5E21" w:rsidRPr="00514573" w:rsidRDefault="00EC5E21" w:rsidP="00170ABB">
            <w:pPr>
              <w:pStyle w:val="af0"/>
              <w:ind w:left="0"/>
              <w:rPr>
                <w:color w:val="000000"/>
                <w:sz w:val="20"/>
                <w:szCs w:val="20"/>
              </w:rPr>
            </w:pPr>
            <w:r w:rsidRPr="00514573">
              <w:rPr>
                <w:color w:val="000000"/>
                <w:sz w:val="20"/>
                <w:szCs w:val="20"/>
              </w:rPr>
              <w:t>ИД-</w:t>
            </w:r>
            <w:r w:rsidR="00AD5B6C">
              <w:rPr>
                <w:color w:val="000000"/>
                <w:sz w:val="20"/>
                <w:szCs w:val="20"/>
              </w:rPr>
              <w:t>П</w:t>
            </w:r>
            <w:r w:rsidRPr="00514573">
              <w:rPr>
                <w:color w:val="000000"/>
                <w:sz w:val="20"/>
                <w:szCs w:val="20"/>
              </w:rPr>
              <w:t>К-5.3</w:t>
            </w:r>
          </w:p>
          <w:p w14:paraId="0072DC56" w14:textId="6D56D8F6" w:rsidR="00EC5E21" w:rsidRPr="007F1D2F" w:rsidRDefault="00EC5E21" w:rsidP="00AD5B6C">
            <w:pPr>
              <w:rPr>
                <w:color w:val="000000"/>
                <w:sz w:val="20"/>
                <w:szCs w:val="20"/>
              </w:rPr>
            </w:pPr>
            <w:r w:rsidRPr="00514573">
              <w:rPr>
                <w:color w:val="000000"/>
                <w:sz w:val="20"/>
                <w:szCs w:val="20"/>
                <w:shd w:val="clear" w:color="auto" w:fill="FFFFFF"/>
              </w:rPr>
              <w:t>Комментирование, редактирование, реферирование текстов различной направленности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B8F9B" w14:textId="77777777" w:rsidR="00EC5E21" w:rsidRPr="007F1D2F" w:rsidRDefault="00EC5E21" w:rsidP="00170A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13CC7667" w14:textId="77777777" w:rsidR="00EC5E21" w:rsidRPr="007F1D2F" w:rsidRDefault="00EC5E21" w:rsidP="00EC5E21">
      <w:pPr>
        <w:pStyle w:val="1"/>
        <w:rPr>
          <w:i/>
          <w:sz w:val="22"/>
          <w:szCs w:val="22"/>
        </w:rPr>
      </w:pPr>
      <w:r w:rsidRPr="007F1D2F">
        <w:rPr>
          <w:sz w:val="22"/>
          <w:szCs w:val="22"/>
        </w:rPr>
        <w:lastRenderedPageBreak/>
        <w:t>СТРУКТУРА И СОДЕРЖАНИЕ УЧЕБНОЙ ДИСЦИПЛИНЫ</w:t>
      </w:r>
    </w:p>
    <w:p w14:paraId="25E71A5F" w14:textId="77777777" w:rsidR="00EC5E21" w:rsidRPr="007F1D2F" w:rsidRDefault="00EC5E21" w:rsidP="00EC5E21">
      <w:pPr>
        <w:pStyle w:val="af0"/>
        <w:numPr>
          <w:ilvl w:val="3"/>
          <w:numId w:val="6"/>
        </w:numPr>
        <w:jc w:val="both"/>
        <w:rPr>
          <w:i/>
          <w:sz w:val="20"/>
          <w:szCs w:val="20"/>
        </w:rPr>
      </w:pPr>
      <w:r w:rsidRPr="007F1D2F">
        <w:rPr>
          <w:sz w:val="22"/>
          <w:szCs w:val="22"/>
        </w:rPr>
        <w:t>Общая трудоёмкость учебной дисциплины по учебному плану составляет:</w:t>
      </w:r>
    </w:p>
    <w:p w14:paraId="2DEB76E5" w14:textId="77777777" w:rsidR="00EC5E21" w:rsidRPr="007F1D2F" w:rsidRDefault="00EC5E21" w:rsidP="00EC5E21">
      <w:pPr>
        <w:pStyle w:val="af0"/>
        <w:numPr>
          <w:ilvl w:val="3"/>
          <w:numId w:val="6"/>
        </w:numPr>
        <w:jc w:val="both"/>
        <w:rPr>
          <w:i/>
          <w:sz w:val="20"/>
          <w:szCs w:val="20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5E21" w:rsidRPr="007F1D2F" w14:paraId="0F7B950D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3D3CF480" w14:textId="7777777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  <w:r w:rsidRPr="007F1D2F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67CAD03" w14:textId="52260129" w:rsidR="00EC5E21" w:rsidRPr="007F1D2F" w:rsidRDefault="00EC5E21" w:rsidP="00170A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806361D" w14:textId="77777777" w:rsidR="00EC5E21" w:rsidRPr="007F1D2F" w:rsidRDefault="00EC5E21" w:rsidP="00170ABB">
            <w:pPr>
              <w:jc w:val="center"/>
              <w:rPr>
                <w:iCs/>
                <w:sz w:val="20"/>
                <w:szCs w:val="20"/>
              </w:rPr>
            </w:pPr>
            <w:r w:rsidRPr="007F1D2F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156D134" w14:textId="3ED8AEF2" w:rsidR="00EC5E21" w:rsidRPr="007F1D2F" w:rsidRDefault="00EC5E21" w:rsidP="00170A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937" w:type="dxa"/>
            <w:vAlign w:val="center"/>
          </w:tcPr>
          <w:p w14:paraId="7AA4631F" w14:textId="77777777" w:rsidR="00EC5E21" w:rsidRPr="007F1D2F" w:rsidRDefault="00EC5E21" w:rsidP="00170ABB">
            <w:pPr>
              <w:rPr>
                <w:i/>
                <w:sz w:val="20"/>
                <w:szCs w:val="20"/>
              </w:rPr>
            </w:pPr>
            <w:r w:rsidRPr="007F1D2F">
              <w:rPr>
                <w:b/>
              </w:rPr>
              <w:t>час.</w:t>
            </w:r>
          </w:p>
        </w:tc>
      </w:tr>
    </w:tbl>
    <w:p w14:paraId="1311CB3F" w14:textId="77777777" w:rsidR="00EC5E21" w:rsidRPr="007F1D2F" w:rsidRDefault="00EC5E21" w:rsidP="00EC5E21">
      <w:pPr>
        <w:pStyle w:val="2"/>
        <w:rPr>
          <w:iCs w:val="0"/>
          <w:sz w:val="24"/>
          <w:szCs w:val="24"/>
        </w:rPr>
      </w:pPr>
      <w:r w:rsidRPr="007F1D2F">
        <w:rPr>
          <w:sz w:val="24"/>
          <w:szCs w:val="24"/>
        </w:rPr>
        <w:t xml:space="preserve">Структура учебной дисциплины для обучающихся по видам занятий </w:t>
      </w:r>
      <w:r w:rsidRPr="007F1D2F">
        <w:rPr>
          <w:iCs w:val="0"/>
          <w:sz w:val="24"/>
          <w:szCs w:val="24"/>
        </w:rPr>
        <w:t>(очная форма обучения)</w:t>
      </w:r>
    </w:p>
    <w:p w14:paraId="2CAEFA38" w14:textId="77777777" w:rsidR="00EC5E21" w:rsidRPr="007F1D2F" w:rsidRDefault="00EC5E21" w:rsidP="00EC5E21">
      <w:pPr>
        <w:pStyle w:val="af0"/>
        <w:numPr>
          <w:ilvl w:val="3"/>
          <w:numId w:val="9"/>
        </w:numPr>
        <w:jc w:val="both"/>
        <w:rPr>
          <w:i/>
          <w:sz w:val="20"/>
          <w:szCs w:val="20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687"/>
        <w:gridCol w:w="981"/>
        <w:gridCol w:w="834"/>
        <w:gridCol w:w="834"/>
        <w:gridCol w:w="834"/>
        <w:gridCol w:w="834"/>
        <w:gridCol w:w="837"/>
      </w:tblGrid>
      <w:tr w:rsidR="00EC5E21" w:rsidRPr="007F1D2F" w14:paraId="5E47E28B" w14:textId="77777777" w:rsidTr="00170ABB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4FC1F103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bCs/>
                <w:sz w:val="18"/>
                <w:szCs w:val="18"/>
              </w:rPr>
              <w:t>Структура и объем дисциплины</w:t>
            </w:r>
          </w:p>
        </w:tc>
      </w:tr>
      <w:tr w:rsidR="00EC5E21" w:rsidRPr="007F1D2F" w14:paraId="028A4885" w14:textId="77777777" w:rsidTr="00170ABB">
        <w:trPr>
          <w:cantSplit/>
          <w:trHeight w:val="1757"/>
        </w:trPr>
        <w:tc>
          <w:tcPr>
            <w:tcW w:w="1943" w:type="dxa"/>
            <w:shd w:val="clear" w:color="auto" w:fill="D9E2F3" w:themeFill="accent1" w:themeFillTint="33"/>
            <w:vAlign w:val="center"/>
          </w:tcPr>
          <w:p w14:paraId="06CAE244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D9E2F3" w:themeFill="accent1" w:themeFillTint="33"/>
            <w:textDirection w:val="btLr"/>
            <w:vAlign w:val="center"/>
          </w:tcPr>
          <w:p w14:paraId="3056F02B" w14:textId="77777777" w:rsidR="00EC5E21" w:rsidRPr="007F1D2F" w:rsidRDefault="00EC5E21" w:rsidP="00170ABB">
            <w:pPr>
              <w:ind w:left="28" w:right="113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9E2F3" w:themeFill="accent1" w:themeFillTint="33"/>
            <w:textDirection w:val="btLr"/>
            <w:vAlign w:val="center"/>
          </w:tcPr>
          <w:p w14:paraId="12487492" w14:textId="77777777" w:rsidR="00EC5E21" w:rsidRPr="007F1D2F" w:rsidRDefault="00EC5E21" w:rsidP="00170ABB">
            <w:pPr>
              <w:ind w:left="28" w:right="113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D9E2F3" w:themeFill="accent1" w:themeFillTint="33"/>
            <w:textDirection w:val="btLr"/>
            <w:vAlign w:val="center"/>
          </w:tcPr>
          <w:p w14:paraId="00ACBB71" w14:textId="77777777" w:rsidR="00EC5E21" w:rsidRPr="007F1D2F" w:rsidRDefault="00EC5E21" w:rsidP="00170ABB">
            <w:pPr>
              <w:ind w:left="28" w:right="113"/>
              <w:rPr>
                <w:b/>
                <w:bCs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981" w:type="dxa"/>
            <w:shd w:val="clear" w:color="auto" w:fill="D9E2F3" w:themeFill="accent1" w:themeFillTint="33"/>
            <w:textDirection w:val="btLr"/>
            <w:vAlign w:val="center"/>
          </w:tcPr>
          <w:p w14:paraId="7D9F8C94" w14:textId="77777777" w:rsidR="00EC5E21" w:rsidRPr="007F1D2F" w:rsidRDefault="00EC5E21" w:rsidP="00170ABB">
            <w:pPr>
              <w:ind w:left="28" w:right="113"/>
              <w:rPr>
                <w:b/>
                <w:bCs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E10240" w14:textId="77777777" w:rsidR="00EC5E21" w:rsidRPr="007F1D2F" w:rsidRDefault="00EC5E21" w:rsidP="00170ABB">
            <w:pPr>
              <w:ind w:left="28" w:right="113"/>
              <w:rPr>
                <w:b/>
                <w:bCs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2039A1" w14:textId="77777777" w:rsidR="00EC5E21" w:rsidRPr="007F1D2F" w:rsidRDefault="00EC5E21" w:rsidP="00170ABB">
            <w:pPr>
              <w:ind w:left="28" w:right="113"/>
              <w:rPr>
                <w:b/>
                <w:bCs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24F8A03" w14:textId="77777777" w:rsidR="00EC5E21" w:rsidRPr="007F1D2F" w:rsidRDefault="00EC5E21" w:rsidP="00170ABB">
            <w:pPr>
              <w:ind w:left="28"/>
              <w:rPr>
                <w:b/>
                <w:iCs/>
                <w:sz w:val="18"/>
                <w:szCs w:val="18"/>
              </w:rPr>
            </w:pPr>
            <w:r w:rsidRPr="007F1D2F">
              <w:rPr>
                <w:b/>
                <w:iCs/>
                <w:sz w:val="18"/>
                <w:szCs w:val="18"/>
              </w:rPr>
              <w:t>курсовая работа/</w:t>
            </w:r>
          </w:p>
          <w:p w14:paraId="206E7B98" w14:textId="77777777" w:rsidR="00EC5E21" w:rsidRPr="007F1D2F" w:rsidRDefault="00EC5E21" w:rsidP="00170ABB">
            <w:pPr>
              <w:ind w:left="28"/>
              <w:rPr>
                <w:b/>
                <w:sz w:val="18"/>
                <w:szCs w:val="18"/>
              </w:rPr>
            </w:pPr>
            <w:r w:rsidRPr="007F1D2F">
              <w:rPr>
                <w:b/>
                <w:iCs/>
                <w:sz w:val="18"/>
                <w:szCs w:val="18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9883C47" w14:textId="77777777" w:rsidR="00EC5E21" w:rsidRPr="007F1D2F" w:rsidRDefault="00EC5E21" w:rsidP="00170ABB">
            <w:pPr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A7D4344" w14:textId="77777777" w:rsidR="00EC5E21" w:rsidRPr="007F1D2F" w:rsidRDefault="00EC5E21" w:rsidP="00170ABB">
            <w:pPr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промежуточная аттестация, час</w:t>
            </w:r>
          </w:p>
        </w:tc>
      </w:tr>
      <w:tr w:rsidR="00EC5E21" w:rsidRPr="007F1D2F" w14:paraId="3F998968" w14:textId="77777777" w:rsidTr="00170ABB">
        <w:trPr>
          <w:cantSplit/>
          <w:trHeight w:val="227"/>
        </w:trPr>
        <w:tc>
          <w:tcPr>
            <w:tcW w:w="1943" w:type="dxa"/>
          </w:tcPr>
          <w:p w14:paraId="0E0CCE5E" w14:textId="686A4A58" w:rsidR="00EC5E21" w:rsidRPr="007F1D2F" w:rsidRDefault="00EC5E21" w:rsidP="00170AB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Pr="007F1D2F">
              <w:rPr>
                <w:iCs/>
                <w:sz w:val="20"/>
                <w:szCs w:val="20"/>
              </w:rPr>
              <w:t xml:space="preserve"> с</w:t>
            </w:r>
            <w:r w:rsidRPr="007F1D2F">
              <w:rPr>
                <w:sz w:val="20"/>
                <w:szCs w:val="20"/>
              </w:rPr>
              <w:t>еместр</w:t>
            </w:r>
          </w:p>
        </w:tc>
        <w:tc>
          <w:tcPr>
            <w:tcW w:w="1130" w:type="dxa"/>
          </w:tcPr>
          <w:p w14:paraId="1C559A89" w14:textId="6DED7978" w:rsidR="00EC5E21" w:rsidRPr="007F1D2F" w:rsidRDefault="00EC5E21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зачет</w:t>
            </w:r>
          </w:p>
        </w:tc>
        <w:tc>
          <w:tcPr>
            <w:tcW w:w="833" w:type="dxa"/>
          </w:tcPr>
          <w:p w14:paraId="1B162E99" w14:textId="7E9AE6FB" w:rsidR="00EC5E21" w:rsidRPr="007F1D2F" w:rsidRDefault="00EC5E21" w:rsidP="00170A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687" w:type="dxa"/>
            <w:shd w:val="clear" w:color="auto" w:fill="auto"/>
          </w:tcPr>
          <w:p w14:paraId="3D06593B" w14:textId="15323071" w:rsidR="00EC5E21" w:rsidRPr="007F1D2F" w:rsidRDefault="00EC5E21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981" w:type="dxa"/>
            <w:shd w:val="clear" w:color="auto" w:fill="auto"/>
          </w:tcPr>
          <w:p w14:paraId="379A085F" w14:textId="5DBA0BDA" w:rsidR="00EC5E21" w:rsidRPr="007F1D2F" w:rsidRDefault="00EC5E21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B3FF97B" w14:textId="77777777" w:rsidR="00EC5E21" w:rsidRPr="007F1D2F" w:rsidRDefault="00EC5E21" w:rsidP="00170ABB">
            <w:pPr>
              <w:ind w:left="2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052BCC6" w14:textId="77777777" w:rsidR="00EC5E21" w:rsidRPr="007F1D2F" w:rsidRDefault="00EC5E21" w:rsidP="00170ABB">
            <w:pPr>
              <w:ind w:left="2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4" w:type="dxa"/>
          </w:tcPr>
          <w:p w14:paraId="1120D0A6" w14:textId="77777777" w:rsidR="00EC5E21" w:rsidRPr="007F1D2F" w:rsidRDefault="00EC5E21" w:rsidP="00170ABB">
            <w:pPr>
              <w:ind w:left="2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4" w:type="dxa"/>
          </w:tcPr>
          <w:p w14:paraId="32F1262E" w14:textId="62536144" w:rsidR="00EC5E21" w:rsidRPr="007F1D2F" w:rsidRDefault="00EC5E21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837" w:type="dxa"/>
          </w:tcPr>
          <w:p w14:paraId="68527D30" w14:textId="33C76AE9" w:rsidR="00EC5E21" w:rsidRPr="007F1D2F" w:rsidRDefault="00EC5E21" w:rsidP="00170ABB">
            <w:pPr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EC5E21" w:rsidRPr="007F1D2F" w14:paraId="38373B52" w14:textId="77777777" w:rsidTr="00170ABB">
        <w:trPr>
          <w:cantSplit/>
          <w:trHeight w:val="227"/>
        </w:trPr>
        <w:tc>
          <w:tcPr>
            <w:tcW w:w="1943" w:type="dxa"/>
          </w:tcPr>
          <w:p w14:paraId="00393500" w14:textId="77777777" w:rsidR="00EC5E21" w:rsidRPr="007F1D2F" w:rsidRDefault="00EC5E21" w:rsidP="00170ABB">
            <w:pPr>
              <w:jc w:val="right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Всего:</w:t>
            </w:r>
          </w:p>
        </w:tc>
        <w:tc>
          <w:tcPr>
            <w:tcW w:w="1130" w:type="dxa"/>
          </w:tcPr>
          <w:p w14:paraId="2DB2E8CA" w14:textId="77777777" w:rsidR="00EC5E21" w:rsidRPr="007F1D2F" w:rsidRDefault="00EC5E21" w:rsidP="00170ABB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4399522B" w14:textId="193B1906" w:rsidR="00EC5E21" w:rsidRPr="007F1D2F" w:rsidRDefault="00EC5E21" w:rsidP="00170ABB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87" w:type="dxa"/>
            <w:shd w:val="clear" w:color="auto" w:fill="auto"/>
          </w:tcPr>
          <w:p w14:paraId="6BF21A1A" w14:textId="77777777" w:rsidR="00EC5E21" w:rsidRPr="007F1D2F" w:rsidRDefault="00EC5E21" w:rsidP="00170ABB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41E05985" w14:textId="77777777" w:rsidR="00EC5E21" w:rsidRPr="007F1D2F" w:rsidRDefault="00EC5E21" w:rsidP="00170ABB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6D729BE" w14:textId="77777777" w:rsidR="00EC5E21" w:rsidRPr="007F1D2F" w:rsidRDefault="00EC5E21" w:rsidP="00170ABB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769437B" w14:textId="77777777" w:rsidR="00EC5E21" w:rsidRPr="007F1D2F" w:rsidRDefault="00EC5E21" w:rsidP="00170ABB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C4E76E9" w14:textId="77777777" w:rsidR="00EC5E21" w:rsidRPr="007F1D2F" w:rsidRDefault="00EC5E21" w:rsidP="00170ABB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934AF73" w14:textId="77777777" w:rsidR="00EC5E21" w:rsidRPr="007F1D2F" w:rsidRDefault="00EC5E21" w:rsidP="00170ABB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53B8A58" w14:textId="77777777" w:rsidR="00EC5E21" w:rsidRPr="007F1D2F" w:rsidRDefault="00EC5E21" w:rsidP="00170ABB">
            <w:pPr>
              <w:ind w:left="28"/>
              <w:jc w:val="center"/>
              <w:rPr>
                <w:sz w:val="20"/>
                <w:szCs w:val="20"/>
              </w:rPr>
            </w:pPr>
          </w:p>
        </w:tc>
      </w:tr>
    </w:tbl>
    <w:p w14:paraId="39EB7B1A" w14:textId="77777777" w:rsidR="00EC5E21" w:rsidRPr="007F1D2F" w:rsidRDefault="00EC5E21" w:rsidP="00EC5E21">
      <w:pPr>
        <w:pStyle w:val="af0"/>
        <w:numPr>
          <w:ilvl w:val="1"/>
          <w:numId w:val="9"/>
        </w:numPr>
        <w:jc w:val="both"/>
        <w:rPr>
          <w:i/>
          <w:sz w:val="20"/>
          <w:szCs w:val="20"/>
        </w:rPr>
        <w:sectPr w:rsidR="00EC5E21" w:rsidRPr="007F1D2F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9DE64C5" w14:textId="0CC3E0CC" w:rsidR="00EC5E21" w:rsidRPr="007F1D2F" w:rsidRDefault="00EC5E21" w:rsidP="00EC5E21">
      <w:pPr>
        <w:pStyle w:val="2"/>
        <w:rPr>
          <w:i/>
          <w:sz w:val="24"/>
          <w:szCs w:val="24"/>
        </w:rPr>
      </w:pPr>
      <w:r w:rsidRPr="007F1D2F">
        <w:rPr>
          <w:sz w:val="24"/>
          <w:szCs w:val="24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03CCA89F" w14:textId="77777777" w:rsidR="00EC5E21" w:rsidRPr="007F1D2F" w:rsidRDefault="00EC5E21" w:rsidP="00EC5E21">
      <w:pPr>
        <w:rPr>
          <w:bCs/>
          <w:i/>
          <w:sz w:val="20"/>
          <w:szCs w:val="20"/>
        </w:rPr>
      </w:pPr>
      <w:r w:rsidRPr="007F1D2F">
        <w:rPr>
          <w:bCs/>
          <w:i/>
          <w:sz w:val="20"/>
          <w:szCs w:val="2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C5E21" w:rsidRPr="007F1D2F" w14:paraId="536CAA12" w14:textId="77777777" w:rsidTr="00170ABB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D6D8113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6"/>
                <w:szCs w:val="16"/>
                <w:lang w:eastAsia="en-US"/>
              </w:rPr>
            </w:pPr>
            <w:r w:rsidRPr="007F1D2F">
              <w:rPr>
                <w:b/>
                <w:sz w:val="16"/>
                <w:szCs w:val="16"/>
              </w:rPr>
              <w:t>Планируемые (контролируемые) результаты освоения:</w:t>
            </w:r>
            <w:r w:rsidRPr="007F1D2F">
              <w:rPr>
                <w:b/>
                <w:noProof/>
                <w:sz w:val="16"/>
                <w:szCs w:val="16"/>
                <w:lang w:eastAsia="en-US"/>
              </w:rPr>
              <w:t xml:space="preserve"> </w:t>
            </w:r>
          </w:p>
          <w:p w14:paraId="4CFDA14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F1D2F">
              <w:rPr>
                <w:b/>
                <w:noProof/>
                <w:sz w:val="16"/>
                <w:szCs w:val="16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3920DF6F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F1D2F">
              <w:rPr>
                <w:b/>
                <w:sz w:val="16"/>
                <w:szCs w:val="16"/>
              </w:rPr>
              <w:t>Наименование разделов, тем;</w:t>
            </w:r>
          </w:p>
          <w:p w14:paraId="3D287978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F1D2F">
              <w:rPr>
                <w:b/>
                <w:sz w:val="16"/>
                <w:szCs w:val="16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4C8C9C2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7F1D2F">
              <w:rPr>
                <w:rFonts w:cs="Arial"/>
                <w:b/>
                <w:sz w:val="16"/>
                <w:szCs w:val="16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5F0F72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6"/>
                <w:szCs w:val="16"/>
              </w:rPr>
            </w:pPr>
            <w:r w:rsidRPr="007F1D2F">
              <w:rPr>
                <w:rFonts w:cs="Arial"/>
                <w:b/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846B802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C0E15F1" w14:textId="77777777" w:rsidR="00EC5E21" w:rsidRPr="007F1D2F" w:rsidRDefault="00EC5E21" w:rsidP="00170AB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7F1D2F">
              <w:rPr>
                <w:b/>
                <w:sz w:val="18"/>
                <w:szCs w:val="18"/>
              </w:rPr>
              <w:t>формы промежуточного контроля успеваемости</w:t>
            </w:r>
          </w:p>
        </w:tc>
      </w:tr>
      <w:tr w:rsidR="00EC5E21" w:rsidRPr="007F1D2F" w14:paraId="60544E76" w14:textId="77777777" w:rsidTr="00170ABB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C5677C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21FA59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320456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7F1D2F">
              <w:rPr>
                <w:b/>
                <w:sz w:val="16"/>
                <w:szCs w:val="16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28137F6C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0F0C2782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5E21" w:rsidRPr="007F1D2F" w14:paraId="7F833254" w14:textId="77777777" w:rsidTr="00170AB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D52F377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252D39B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E8C9DB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7F1D2F">
              <w:rPr>
                <w:b/>
                <w:sz w:val="16"/>
                <w:szCs w:val="16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38AC54D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7F1D2F">
              <w:rPr>
                <w:b/>
                <w:sz w:val="16"/>
                <w:szCs w:val="16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BFFCAE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6"/>
                <w:szCs w:val="16"/>
              </w:rPr>
            </w:pPr>
            <w:r w:rsidRPr="007F1D2F">
              <w:rPr>
                <w:b/>
                <w:iCs/>
                <w:sz w:val="16"/>
                <w:szCs w:val="16"/>
              </w:rPr>
              <w:t>Лабораторные работы/ индивидуальные занятия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94D73A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F1D2F">
              <w:rPr>
                <w:rFonts w:cs="Arial"/>
                <w:b/>
                <w:sz w:val="16"/>
                <w:szCs w:val="16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B5AC2B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3EC68F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5E21" w:rsidRPr="007F1D2F" w14:paraId="2BF5AF99" w14:textId="77777777" w:rsidTr="00170ABB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72EAA9D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04542AAC" w14:textId="57F60D8F" w:rsidR="00EC5E21" w:rsidRPr="007F1D2F" w:rsidRDefault="00AD5B6C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Восьмой</w:t>
            </w:r>
            <w:r w:rsidR="00EC5E21" w:rsidRPr="007F1D2F">
              <w:rPr>
                <w:b/>
                <w:i/>
                <w:sz w:val="20"/>
                <w:szCs w:val="20"/>
              </w:rPr>
              <w:t xml:space="preserve"> </w:t>
            </w:r>
            <w:r w:rsidR="00EC5E21" w:rsidRPr="007F1D2F">
              <w:rPr>
                <w:b/>
                <w:sz w:val="20"/>
                <w:szCs w:val="20"/>
              </w:rPr>
              <w:t>семестр</w:t>
            </w:r>
          </w:p>
        </w:tc>
      </w:tr>
      <w:tr w:rsidR="00EC5E21" w:rsidRPr="007F1D2F" w14:paraId="656EB4CB" w14:textId="77777777" w:rsidTr="00170ABB">
        <w:trPr>
          <w:trHeight w:val="227"/>
        </w:trPr>
        <w:tc>
          <w:tcPr>
            <w:tcW w:w="1701" w:type="dxa"/>
            <w:vMerge w:val="restart"/>
          </w:tcPr>
          <w:p w14:paraId="0B929A43" w14:textId="77777777" w:rsidR="00AD5B6C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Pr="007F1D2F">
              <w:rPr>
                <w:sz w:val="20"/>
                <w:szCs w:val="20"/>
              </w:rPr>
              <w:t xml:space="preserve">-5 </w:t>
            </w:r>
          </w:p>
          <w:p w14:paraId="0C439FD7" w14:textId="77777777" w:rsidR="00AD5B6C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П</w:t>
            </w:r>
            <w:r w:rsidRPr="007F1D2F">
              <w:rPr>
                <w:sz w:val="20"/>
                <w:szCs w:val="20"/>
              </w:rPr>
              <w:t>К-5.</w:t>
            </w:r>
            <w:r>
              <w:rPr>
                <w:sz w:val="20"/>
                <w:szCs w:val="20"/>
              </w:rPr>
              <w:t>1</w:t>
            </w:r>
          </w:p>
          <w:p w14:paraId="16CAFB05" w14:textId="77777777" w:rsidR="00AD5B6C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ИД-ПК-5.2</w:t>
            </w:r>
          </w:p>
          <w:p w14:paraId="006465F4" w14:textId="7513D965" w:rsidR="00EC5E21" w:rsidRPr="007F1D2F" w:rsidRDefault="00EC5E21" w:rsidP="00AD5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ИД-ПК-5.3</w:t>
            </w:r>
          </w:p>
        </w:tc>
        <w:tc>
          <w:tcPr>
            <w:tcW w:w="5953" w:type="dxa"/>
          </w:tcPr>
          <w:p w14:paraId="26A7ECA7" w14:textId="03E691FC" w:rsidR="00EC5E21" w:rsidRPr="007F1D2F" w:rsidRDefault="00EC5E21" w:rsidP="00170ABB">
            <w:pPr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 xml:space="preserve">Раздел </w:t>
            </w:r>
            <w:r w:rsidRPr="007F1D2F">
              <w:rPr>
                <w:b/>
                <w:sz w:val="20"/>
                <w:szCs w:val="20"/>
                <w:lang w:val="en-US"/>
              </w:rPr>
              <w:t>I</w:t>
            </w:r>
            <w:r w:rsidRPr="007F1D2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Основы редактирования</w:t>
            </w:r>
            <w:r w:rsidRPr="007F1D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132E8030" w14:textId="207AE812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14:paraId="79F8782B" w14:textId="23CBE939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C26F571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DA2D894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B5B6827" w14:textId="2C8BF6C7" w:rsidR="00EC5E21" w:rsidRPr="00EC5E21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002" w:type="dxa"/>
          </w:tcPr>
          <w:p w14:paraId="3CB7777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EC5E21" w:rsidRPr="007F1D2F" w14:paraId="705AA0D9" w14:textId="77777777" w:rsidTr="00170ABB">
        <w:tc>
          <w:tcPr>
            <w:tcW w:w="1701" w:type="dxa"/>
            <w:vMerge/>
          </w:tcPr>
          <w:p w14:paraId="631AC22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49786C0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Тема 1.1 </w:t>
            </w:r>
          </w:p>
          <w:p w14:paraId="14191DCA" w14:textId="1DA18178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Предмет и задачи </w:t>
            </w:r>
            <w:r>
              <w:rPr>
                <w:sz w:val="20"/>
                <w:szCs w:val="20"/>
              </w:rPr>
              <w:t>редактирования</w:t>
            </w:r>
            <w:r w:rsidR="005409FF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22987E0A" w14:textId="261549CA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F280D30" w14:textId="178B6353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4E8ED62F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8BBAA8E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28AEF7D" w14:textId="0B216DA6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 w:val="restart"/>
          </w:tcPr>
          <w:p w14:paraId="17126973" w14:textId="77777777" w:rsidR="00EC5E21" w:rsidRPr="007F1D2F" w:rsidRDefault="00EC5E21" w:rsidP="00170ABB">
            <w:pPr>
              <w:jc w:val="both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Формы текущего контроля </w:t>
            </w:r>
          </w:p>
          <w:p w14:paraId="38642EDA" w14:textId="77777777" w:rsidR="00EC5E21" w:rsidRPr="007F1D2F" w:rsidRDefault="00EC5E21" w:rsidP="00170ABB">
            <w:pPr>
              <w:jc w:val="both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по разделу </w:t>
            </w:r>
            <w:r w:rsidRPr="007F1D2F">
              <w:rPr>
                <w:sz w:val="20"/>
                <w:szCs w:val="20"/>
                <w:lang w:val="en-US"/>
              </w:rPr>
              <w:t>I</w:t>
            </w:r>
            <w:r w:rsidRPr="007F1D2F">
              <w:rPr>
                <w:sz w:val="20"/>
                <w:szCs w:val="20"/>
              </w:rPr>
              <w:t>:</w:t>
            </w:r>
          </w:p>
          <w:p w14:paraId="7666455F" w14:textId="4B0FC34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4C804818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EC5E21" w:rsidRPr="007F1D2F" w14:paraId="34AA1966" w14:textId="77777777" w:rsidTr="00170ABB">
        <w:trPr>
          <w:trHeight w:val="617"/>
        </w:trPr>
        <w:tc>
          <w:tcPr>
            <w:tcW w:w="1701" w:type="dxa"/>
            <w:vMerge/>
          </w:tcPr>
          <w:p w14:paraId="5FD9A6C2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BDF391E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Тема 1.2 </w:t>
            </w:r>
          </w:p>
          <w:p w14:paraId="7D9F092A" w14:textId="2E8530A1" w:rsidR="00EC5E21" w:rsidRPr="007F1D2F" w:rsidRDefault="00EC5E21" w:rsidP="001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редакторского анализа и правки текста</w:t>
            </w:r>
            <w:r w:rsidR="005409FF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592F8538" w14:textId="74BB72F6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14:paraId="0F16A404" w14:textId="71FD2D44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729EEBCA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5C8A961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E16D7F7" w14:textId="1C78254A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1D67DD86" w14:textId="77777777" w:rsidR="00EC5E21" w:rsidRPr="007F1D2F" w:rsidRDefault="00EC5E21" w:rsidP="00170AB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C5E21" w:rsidRPr="007F1D2F" w14:paraId="77A41CD4" w14:textId="77777777" w:rsidTr="00170ABB">
        <w:tc>
          <w:tcPr>
            <w:tcW w:w="1701" w:type="dxa"/>
            <w:vMerge/>
          </w:tcPr>
          <w:p w14:paraId="7C9D2EF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5200D41" w14:textId="32FBB443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Практическое занятие № 1.1. </w:t>
            </w:r>
          </w:p>
          <w:p w14:paraId="5E32D2D0" w14:textId="46A75CD7" w:rsidR="00EC5E21" w:rsidRPr="007F1D2F" w:rsidRDefault="00EC5E21" w:rsidP="00EC5E2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 задачи редактирования. Основные термины. Литературное редактирование. Научное редактирование</w:t>
            </w:r>
            <w:r w:rsidR="005409FF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5ECE60A2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E5E165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A8C1298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AB24F40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59711A8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4F8D37D7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EC5E21" w:rsidRPr="007F1D2F" w14:paraId="3292A152" w14:textId="77777777" w:rsidTr="00EC5E21">
        <w:trPr>
          <w:trHeight w:val="758"/>
        </w:trPr>
        <w:tc>
          <w:tcPr>
            <w:tcW w:w="1701" w:type="dxa"/>
            <w:vMerge/>
          </w:tcPr>
          <w:p w14:paraId="6DF2D62B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80F11DB" w14:textId="7D3F4554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Практическое занятие № 1.2.</w:t>
            </w:r>
          </w:p>
          <w:p w14:paraId="6F7A4C25" w14:textId="7FABF381" w:rsidR="00EC5E21" w:rsidRPr="00EC5E21" w:rsidRDefault="00EC5E21" w:rsidP="00170ABB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Правка-вычитка. Правка-сокращение. Правка-обработка. Правка-переделка.</w:t>
            </w:r>
          </w:p>
        </w:tc>
        <w:tc>
          <w:tcPr>
            <w:tcW w:w="815" w:type="dxa"/>
          </w:tcPr>
          <w:p w14:paraId="41C81B81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4D40BA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5CF5C02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3F0992DE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D5415D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4DD6554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EC5E21" w:rsidRPr="007F1D2F" w14:paraId="6BD31A31" w14:textId="77777777" w:rsidTr="00170ABB">
        <w:tc>
          <w:tcPr>
            <w:tcW w:w="1701" w:type="dxa"/>
            <w:vMerge w:val="restart"/>
          </w:tcPr>
          <w:p w14:paraId="12184B14" w14:textId="77777777" w:rsidR="00AD5B6C" w:rsidRPr="00AD5B6C" w:rsidRDefault="00AD5B6C" w:rsidP="00AD5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D5B6C">
              <w:rPr>
                <w:sz w:val="20"/>
                <w:szCs w:val="20"/>
              </w:rPr>
              <w:t xml:space="preserve">ПК-5 </w:t>
            </w:r>
          </w:p>
          <w:p w14:paraId="49050AD8" w14:textId="77777777" w:rsidR="00AD5B6C" w:rsidRPr="00AD5B6C" w:rsidRDefault="00AD5B6C" w:rsidP="00AD5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D5B6C">
              <w:rPr>
                <w:sz w:val="20"/>
                <w:szCs w:val="20"/>
              </w:rPr>
              <w:t>ИД-ПК-5.1</w:t>
            </w:r>
          </w:p>
          <w:p w14:paraId="617DCC5F" w14:textId="77777777" w:rsidR="00AD5B6C" w:rsidRPr="00AD5B6C" w:rsidRDefault="00AD5B6C" w:rsidP="00AD5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D5B6C">
              <w:rPr>
                <w:sz w:val="20"/>
                <w:szCs w:val="20"/>
              </w:rPr>
              <w:t>ИД-ПК-5.2</w:t>
            </w:r>
          </w:p>
          <w:p w14:paraId="3BCC793A" w14:textId="3216326D" w:rsidR="00EC5E21" w:rsidRPr="007F1D2F" w:rsidRDefault="00AD5B6C" w:rsidP="00AD5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D5B6C">
              <w:rPr>
                <w:sz w:val="20"/>
                <w:szCs w:val="20"/>
              </w:rPr>
              <w:t>ИД-ПК-5.3</w:t>
            </w:r>
          </w:p>
        </w:tc>
        <w:tc>
          <w:tcPr>
            <w:tcW w:w="5953" w:type="dxa"/>
          </w:tcPr>
          <w:p w14:paraId="2E537D5D" w14:textId="68D2ED60" w:rsidR="00EC5E21" w:rsidRPr="007F1D2F" w:rsidRDefault="00EC5E21" w:rsidP="00170ABB">
            <w:pPr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 xml:space="preserve">Раздел </w:t>
            </w:r>
            <w:r w:rsidRPr="007F1D2F">
              <w:rPr>
                <w:b/>
                <w:sz w:val="20"/>
                <w:szCs w:val="20"/>
                <w:lang w:val="en-US"/>
              </w:rPr>
              <w:t>II</w:t>
            </w:r>
            <w:r w:rsidRPr="007F1D2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Текст как объект редактирования</w:t>
            </w:r>
          </w:p>
        </w:tc>
        <w:tc>
          <w:tcPr>
            <w:tcW w:w="815" w:type="dxa"/>
          </w:tcPr>
          <w:p w14:paraId="53FD23B6" w14:textId="7C2DB4BB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5" w:type="dxa"/>
          </w:tcPr>
          <w:p w14:paraId="314FEF89" w14:textId="6097FCC8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62A51C41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339E05F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E6198E5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12</w:t>
            </w:r>
          </w:p>
        </w:tc>
        <w:tc>
          <w:tcPr>
            <w:tcW w:w="4002" w:type="dxa"/>
            <w:vMerge w:val="restart"/>
          </w:tcPr>
          <w:p w14:paraId="513350BF" w14:textId="77777777" w:rsidR="00EC5E21" w:rsidRPr="007F1D2F" w:rsidRDefault="00EC5E21" w:rsidP="00170ABB">
            <w:pPr>
              <w:jc w:val="both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Формы текущего контроля </w:t>
            </w:r>
          </w:p>
          <w:p w14:paraId="38AD9B22" w14:textId="77777777" w:rsidR="00EC5E21" w:rsidRPr="007F1D2F" w:rsidRDefault="00EC5E21" w:rsidP="00170ABB">
            <w:pPr>
              <w:jc w:val="both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по разделу </w:t>
            </w:r>
            <w:r w:rsidRPr="007F1D2F">
              <w:rPr>
                <w:sz w:val="20"/>
                <w:szCs w:val="20"/>
                <w:lang w:val="en-US"/>
              </w:rPr>
              <w:t>II</w:t>
            </w:r>
            <w:r w:rsidRPr="007F1D2F">
              <w:rPr>
                <w:sz w:val="20"/>
                <w:szCs w:val="20"/>
              </w:rPr>
              <w:t>:</w:t>
            </w:r>
          </w:p>
          <w:p w14:paraId="772548D5" w14:textId="74E6B3B4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6C67F947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5E21" w:rsidRPr="007F1D2F" w14:paraId="0539D73C" w14:textId="77777777" w:rsidTr="00170ABB">
        <w:tc>
          <w:tcPr>
            <w:tcW w:w="1701" w:type="dxa"/>
            <w:vMerge/>
          </w:tcPr>
          <w:p w14:paraId="1CA0BE51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DB1EE49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Тема 2.1 </w:t>
            </w:r>
          </w:p>
          <w:p w14:paraId="0E0F3D97" w14:textId="5043033C" w:rsidR="00EC5E21" w:rsidRPr="007F1D2F" w:rsidRDefault="00EC5E21" w:rsidP="001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Логические основы редактирования. </w:t>
            </w:r>
          </w:p>
        </w:tc>
        <w:tc>
          <w:tcPr>
            <w:tcW w:w="815" w:type="dxa"/>
          </w:tcPr>
          <w:p w14:paraId="79BA7FE0" w14:textId="17A1098A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2C8B328" w14:textId="6987EE46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688DC5E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21EDBD29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87E85A4" w14:textId="483B5343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68D9C3CF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5E21" w:rsidRPr="007F1D2F" w14:paraId="5AE578A8" w14:textId="77777777" w:rsidTr="00170ABB">
        <w:tc>
          <w:tcPr>
            <w:tcW w:w="1701" w:type="dxa"/>
            <w:vMerge/>
          </w:tcPr>
          <w:p w14:paraId="1702D60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2D91A4A" w14:textId="77777777" w:rsidR="00EC5E21" w:rsidRPr="00EC5E21" w:rsidRDefault="00EC5E21" w:rsidP="00170ABB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Тема 2.2</w:t>
            </w:r>
          </w:p>
          <w:p w14:paraId="1CB7BFBA" w14:textId="57F09882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Специфика редактирования текстов разных функционально-смысловых типов речи</w:t>
            </w:r>
            <w:r w:rsidR="005409FF">
              <w:rPr>
                <w:sz w:val="20"/>
                <w:szCs w:val="20"/>
              </w:rPr>
              <w:t>.</w:t>
            </w:r>
          </w:p>
          <w:p w14:paraId="3DD2639F" w14:textId="18555558" w:rsidR="00EC5E21" w:rsidRPr="00EC5E21" w:rsidRDefault="00EC5E21" w:rsidP="00170ABB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B44A354" w14:textId="13FE9D7E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233A9BD1" w14:textId="36C849BE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1A7873A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9F96F2A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12A5928" w14:textId="26F600D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20AAFE2B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5E21" w:rsidRPr="007F1D2F" w14:paraId="6E2C7523" w14:textId="77777777" w:rsidTr="00170ABB">
        <w:tc>
          <w:tcPr>
            <w:tcW w:w="1701" w:type="dxa"/>
            <w:vMerge/>
          </w:tcPr>
          <w:p w14:paraId="3052B85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076F6B6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Тема 2.3</w:t>
            </w:r>
          </w:p>
          <w:p w14:paraId="209C7193" w14:textId="69A0099C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Специфика редактирования текстов разных стилей</w:t>
            </w:r>
            <w:r w:rsidR="005409FF">
              <w:rPr>
                <w:sz w:val="20"/>
                <w:szCs w:val="20"/>
              </w:rPr>
              <w:t>.</w:t>
            </w:r>
          </w:p>
          <w:p w14:paraId="1EE38FCB" w14:textId="0D8774E7" w:rsidR="00EC5E21" w:rsidRPr="007F1D2F" w:rsidRDefault="00EC5E21" w:rsidP="00170ABB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1B1012F9" w14:textId="7810A15E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52B4A516" w14:textId="707DCDBE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772E1388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3DB040BE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DB08813" w14:textId="468B073B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68610C9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5E21" w:rsidRPr="007F1D2F" w14:paraId="755BA1D8" w14:textId="77777777" w:rsidTr="00170ABB">
        <w:trPr>
          <w:trHeight w:val="751"/>
        </w:trPr>
        <w:tc>
          <w:tcPr>
            <w:tcW w:w="1701" w:type="dxa"/>
            <w:vMerge/>
          </w:tcPr>
          <w:p w14:paraId="3A96A4B8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039FAFD" w14:textId="4F13829E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Практическое занятие № 2.1.</w:t>
            </w:r>
          </w:p>
          <w:p w14:paraId="0B5E9514" w14:textId="112B0FC6" w:rsidR="00EC5E21" w:rsidRPr="007F1D2F" w:rsidRDefault="00EC5E21" w:rsidP="001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фактической основой текста и над композицией произведения.</w:t>
            </w:r>
          </w:p>
        </w:tc>
        <w:tc>
          <w:tcPr>
            <w:tcW w:w="815" w:type="dxa"/>
          </w:tcPr>
          <w:p w14:paraId="4689D99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16D279C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395568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3253E20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6CD3D98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1AC0E69C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5E21" w:rsidRPr="007F1D2F" w14:paraId="7E9F45FD" w14:textId="77777777" w:rsidTr="00170ABB">
        <w:tc>
          <w:tcPr>
            <w:tcW w:w="1701" w:type="dxa"/>
            <w:vMerge/>
          </w:tcPr>
          <w:p w14:paraId="575CDDFE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0BD434D" w14:textId="3A86D0F9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Практическое занятие № 2.2.</w:t>
            </w:r>
          </w:p>
          <w:p w14:paraId="0F882C36" w14:textId="3B9D8EA6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Редакторская оценка повествования и описания</w:t>
            </w:r>
            <w:r w:rsidR="005409FF">
              <w:rPr>
                <w:sz w:val="20"/>
                <w:szCs w:val="20"/>
              </w:rPr>
              <w:t>.</w:t>
            </w:r>
          </w:p>
          <w:p w14:paraId="7F1CB749" w14:textId="26763C24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Редакторская оценка рассуждения</w:t>
            </w:r>
            <w:r w:rsidR="005409FF">
              <w:rPr>
                <w:sz w:val="20"/>
                <w:szCs w:val="20"/>
              </w:rPr>
              <w:t>.</w:t>
            </w:r>
          </w:p>
          <w:p w14:paraId="17CB9546" w14:textId="25CB9E64" w:rsidR="00EC5E21" w:rsidRPr="007F1D2F" w:rsidRDefault="00EC5E21" w:rsidP="00170ABB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82A700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F188EF8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C316C1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F0C06A5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B67B771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74F5392C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5E21" w:rsidRPr="007F1D2F" w14:paraId="7459D2CA" w14:textId="77777777" w:rsidTr="00170ABB">
        <w:tc>
          <w:tcPr>
            <w:tcW w:w="1701" w:type="dxa"/>
            <w:vMerge/>
          </w:tcPr>
          <w:p w14:paraId="3F4D089A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94FC202" w14:textId="57B417A3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Практическое занятие № 2.3.</w:t>
            </w:r>
          </w:p>
          <w:p w14:paraId="6ED3473B" w14:textId="20EDEFA5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Специфика редактирования текстов разных стилей</w:t>
            </w:r>
            <w:r w:rsidR="005409FF">
              <w:rPr>
                <w:sz w:val="20"/>
                <w:szCs w:val="20"/>
              </w:rPr>
              <w:t>.</w:t>
            </w:r>
          </w:p>
          <w:p w14:paraId="4BB2998E" w14:textId="77777777" w:rsidR="00EC5E21" w:rsidRPr="007F1D2F" w:rsidRDefault="00EC5E21" w:rsidP="00EC5E21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DB9BAFF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9479D61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B6D7CC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259103F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DD129EF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0C42A8FE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5E21" w:rsidRPr="007F1D2F" w14:paraId="03F7D0D1" w14:textId="77777777" w:rsidTr="00170ABB">
        <w:trPr>
          <w:trHeight w:val="336"/>
        </w:trPr>
        <w:tc>
          <w:tcPr>
            <w:tcW w:w="1701" w:type="dxa"/>
            <w:vMerge w:val="restart"/>
          </w:tcPr>
          <w:p w14:paraId="1899583E" w14:textId="77777777" w:rsidR="00AD5B6C" w:rsidRDefault="00AD5B6C" w:rsidP="00AD5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Pr="007F1D2F">
              <w:rPr>
                <w:sz w:val="20"/>
                <w:szCs w:val="20"/>
              </w:rPr>
              <w:t xml:space="preserve">-5 </w:t>
            </w:r>
          </w:p>
          <w:p w14:paraId="4DDAF16E" w14:textId="77777777" w:rsidR="00AD5B6C" w:rsidRDefault="00AD5B6C" w:rsidP="00AD5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П</w:t>
            </w:r>
            <w:r w:rsidRPr="007F1D2F">
              <w:rPr>
                <w:sz w:val="20"/>
                <w:szCs w:val="20"/>
              </w:rPr>
              <w:t>К-5.</w:t>
            </w:r>
            <w:r>
              <w:rPr>
                <w:sz w:val="20"/>
                <w:szCs w:val="20"/>
              </w:rPr>
              <w:t>1</w:t>
            </w:r>
          </w:p>
          <w:p w14:paraId="636CD78F" w14:textId="77777777" w:rsidR="00AD5B6C" w:rsidRDefault="00AD5B6C" w:rsidP="00AD5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ИД-ПК-5.2</w:t>
            </w:r>
          </w:p>
          <w:p w14:paraId="6861A968" w14:textId="6196778B" w:rsidR="00EC5E21" w:rsidRPr="007F1D2F" w:rsidRDefault="00AD5B6C" w:rsidP="00AD5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ИД-ПК-5.3</w:t>
            </w:r>
          </w:p>
        </w:tc>
        <w:tc>
          <w:tcPr>
            <w:tcW w:w="5953" w:type="dxa"/>
          </w:tcPr>
          <w:p w14:paraId="345563B0" w14:textId="7777777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b/>
                <w:sz w:val="20"/>
                <w:szCs w:val="20"/>
              </w:rPr>
              <w:t xml:space="preserve">Раздел </w:t>
            </w:r>
            <w:r w:rsidRPr="00EC5E21">
              <w:rPr>
                <w:b/>
                <w:sz w:val="20"/>
                <w:szCs w:val="20"/>
                <w:lang w:val="en-US"/>
              </w:rPr>
              <w:t>III</w:t>
            </w:r>
            <w:r w:rsidRPr="00EC5E21">
              <w:rPr>
                <w:b/>
                <w:sz w:val="20"/>
                <w:szCs w:val="20"/>
              </w:rPr>
              <w:t xml:space="preserve">. </w:t>
            </w:r>
            <w:r w:rsidRPr="00EE3D50">
              <w:rPr>
                <w:b/>
                <w:bCs/>
                <w:sz w:val="20"/>
                <w:szCs w:val="20"/>
              </w:rPr>
              <w:t>Работа редактора над ошибками</w:t>
            </w:r>
          </w:p>
          <w:p w14:paraId="05ACFB23" w14:textId="4ADE2A68" w:rsidR="00EC5E21" w:rsidRPr="007F1D2F" w:rsidRDefault="00EC5E21" w:rsidP="00170ABB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82B26F5" w14:textId="203FFD05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5" w:type="dxa"/>
          </w:tcPr>
          <w:p w14:paraId="0A827C85" w14:textId="4691D45F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5" w:type="dxa"/>
          </w:tcPr>
          <w:p w14:paraId="4AEFA2ED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64A492B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4AE5E61D" w14:textId="6F6C1631" w:rsidR="00EC5E21" w:rsidRPr="00EC5E21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70B9CB29" w14:textId="77777777" w:rsidR="00EC5E21" w:rsidRPr="007F1D2F" w:rsidRDefault="00EC5E21" w:rsidP="00170AB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Формы текущего контроля </w:t>
            </w:r>
          </w:p>
          <w:p w14:paraId="22B3E1ED" w14:textId="77777777" w:rsidR="00EC5E21" w:rsidRPr="007F1D2F" w:rsidRDefault="00EC5E21" w:rsidP="00170AB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по разделу II</w:t>
            </w:r>
            <w:r w:rsidRPr="007F1D2F">
              <w:rPr>
                <w:sz w:val="20"/>
                <w:szCs w:val="20"/>
                <w:lang w:val="en-US"/>
              </w:rPr>
              <w:t>I</w:t>
            </w:r>
            <w:r w:rsidRPr="007F1D2F">
              <w:rPr>
                <w:sz w:val="20"/>
                <w:szCs w:val="20"/>
              </w:rPr>
              <w:t>:</w:t>
            </w:r>
          </w:p>
          <w:p w14:paraId="122BDA6B" w14:textId="42565578" w:rsidR="00EC5E21" w:rsidRPr="007F1D2F" w:rsidRDefault="00EC5E21" w:rsidP="00170AB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3766F5FE" w14:textId="77777777" w:rsidR="00EC5E21" w:rsidRPr="007F1D2F" w:rsidRDefault="00EC5E21" w:rsidP="00170AB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EC5E21" w:rsidRPr="007F1D2F" w14:paraId="2AF53493" w14:textId="77777777" w:rsidTr="00170ABB">
        <w:tc>
          <w:tcPr>
            <w:tcW w:w="1701" w:type="dxa"/>
            <w:vMerge/>
          </w:tcPr>
          <w:p w14:paraId="5512969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14:paraId="45286005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Тема 3.1 </w:t>
            </w:r>
          </w:p>
          <w:p w14:paraId="38F883FF" w14:textId="630F5A1E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ошибки. Морфологические ошибки</w:t>
            </w:r>
            <w:r w:rsidR="005409FF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30ECA1DB" w14:textId="44F60E2C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010A2EB2" w14:textId="3918CAC5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7EAE17DC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77D651C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14:paraId="740C123C" w14:textId="5EA13514" w:rsidR="00EC5E21" w:rsidRPr="00EC5E21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vMerge/>
          </w:tcPr>
          <w:p w14:paraId="0E248B00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C5E21" w:rsidRPr="007F1D2F" w14:paraId="68DC15B7" w14:textId="77777777" w:rsidTr="00170ABB">
        <w:tc>
          <w:tcPr>
            <w:tcW w:w="1701" w:type="dxa"/>
            <w:vMerge/>
          </w:tcPr>
          <w:p w14:paraId="1BEEC060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3156D59A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Тема 3.2</w:t>
            </w:r>
          </w:p>
          <w:p w14:paraId="6B4D4DA8" w14:textId="5F010E2F" w:rsidR="00EC5E21" w:rsidRPr="007F1D2F" w:rsidRDefault="00EC5E21" w:rsidP="00170ABB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Синтаксические ошибки. Орфографические и пунктуационные ошибки</w:t>
            </w:r>
            <w:r w:rsidR="005409FF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0FA928A2" w14:textId="1281073A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67889967" w14:textId="1B7B6139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14:paraId="7E71FA5A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59E4B26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4B5E5C4" w14:textId="697E2784" w:rsidR="00EC5E21" w:rsidRPr="00EC5E21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vMerge/>
          </w:tcPr>
          <w:p w14:paraId="613C7EDF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EC5E21" w:rsidRPr="007F1D2F" w14:paraId="33CAD64C" w14:textId="77777777" w:rsidTr="00170ABB">
        <w:tc>
          <w:tcPr>
            <w:tcW w:w="1701" w:type="dxa"/>
            <w:vMerge/>
          </w:tcPr>
          <w:p w14:paraId="5E39EC1D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F23FE2E" w14:textId="77777777" w:rsidR="00EC5E21" w:rsidRPr="007F1D2F" w:rsidRDefault="00EC5E21" w:rsidP="00170ABB">
            <w:pPr>
              <w:rPr>
                <w:i/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Практическое занятие № 3.1 </w:t>
            </w:r>
          </w:p>
          <w:p w14:paraId="52DB2F42" w14:textId="373D8B3D" w:rsidR="00EC5E21" w:rsidRPr="007F1D2F" w:rsidRDefault="00EC5E21" w:rsidP="001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выявления и исправления лексических и морфологических ошибок</w:t>
            </w:r>
            <w:r w:rsidR="005409FF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3DB0DD41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524DE21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26A77D3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9839958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89E8795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44C424F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EC5E21" w:rsidRPr="007F1D2F" w14:paraId="4DDB677C" w14:textId="77777777" w:rsidTr="00170ABB">
        <w:tc>
          <w:tcPr>
            <w:tcW w:w="1701" w:type="dxa"/>
            <w:vMerge/>
          </w:tcPr>
          <w:p w14:paraId="078BEECA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E54724F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Практическое занятие № 3.2</w:t>
            </w:r>
          </w:p>
          <w:p w14:paraId="28B1F9A5" w14:textId="07C356BD" w:rsidR="00EC5E21" w:rsidRPr="007F1D2F" w:rsidRDefault="00EC5E21" w:rsidP="00170A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выявления и исправления</w:t>
            </w:r>
            <w:r w:rsidRPr="007F1D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синтаксических ошибок</w:t>
            </w:r>
          </w:p>
        </w:tc>
        <w:tc>
          <w:tcPr>
            <w:tcW w:w="815" w:type="dxa"/>
          </w:tcPr>
          <w:p w14:paraId="4EC30A9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B79AF3A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6440747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D82C60" w14:textId="77777777" w:rsidR="00EC5E21" w:rsidRPr="007F1D2F" w:rsidRDefault="00EC5E21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22B22D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0BE43BEB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EC5E21" w:rsidRPr="007F1D2F" w14:paraId="3774265A" w14:textId="77777777" w:rsidTr="00170ABB">
        <w:tc>
          <w:tcPr>
            <w:tcW w:w="1701" w:type="dxa"/>
          </w:tcPr>
          <w:p w14:paraId="71D31C87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14:paraId="4AFA5423" w14:textId="1FD8C093" w:rsidR="00EC5E21" w:rsidRPr="007F1D2F" w:rsidRDefault="00EC5E21" w:rsidP="0017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815" w:type="dxa"/>
          </w:tcPr>
          <w:p w14:paraId="007AAE8A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D86A637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1A39421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B7676A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AB2B524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14:paraId="74DC033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C5E21" w:rsidRPr="007F1D2F" w14:paraId="5585F097" w14:textId="77777777" w:rsidTr="00170ABB">
        <w:tc>
          <w:tcPr>
            <w:tcW w:w="1701" w:type="dxa"/>
          </w:tcPr>
          <w:p w14:paraId="7DF02EB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14:paraId="023D5BDB" w14:textId="3AB96669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iCs/>
                <w:sz w:val="20"/>
                <w:szCs w:val="20"/>
              </w:rPr>
              <w:t>восьмой</w:t>
            </w:r>
            <w:r w:rsidRPr="007F1D2F">
              <w:rPr>
                <w:b/>
                <w:i/>
                <w:sz w:val="20"/>
                <w:szCs w:val="20"/>
              </w:rPr>
              <w:t xml:space="preserve"> </w:t>
            </w:r>
            <w:r w:rsidRPr="007F1D2F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815" w:type="dxa"/>
          </w:tcPr>
          <w:p w14:paraId="06F9A2B9" w14:textId="0BE82F44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15" w:type="dxa"/>
          </w:tcPr>
          <w:p w14:paraId="31E45599" w14:textId="7B71304F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5" w:type="dxa"/>
          </w:tcPr>
          <w:p w14:paraId="1FB49682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DFEABD7" w14:textId="0A4B07A6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E13388C" w14:textId="620864F4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02" w:type="dxa"/>
          </w:tcPr>
          <w:p w14:paraId="226D4893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C5E21" w:rsidRPr="007F1D2F" w14:paraId="758B578C" w14:textId="77777777" w:rsidTr="00170ABB">
        <w:tc>
          <w:tcPr>
            <w:tcW w:w="1701" w:type="dxa"/>
          </w:tcPr>
          <w:p w14:paraId="0E6BABBF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14:paraId="53A87E86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020AC71B" w14:textId="1C686F6B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15" w:type="dxa"/>
          </w:tcPr>
          <w:p w14:paraId="728503EA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73F40F2F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4F7737C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14:paraId="54164E29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</w:tcPr>
          <w:p w14:paraId="76C16D4F" w14:textId="77777777" w:rsidR="00EC5E21" w:rsidRPr="007F1D2F" w:rsidRDefault="00EC5E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4411A88" w14:textId="77777777" w:rsidR="00EC5E21" w:rsidRPr="007F1D2F" w:rsidRDefault="00EC5E21" w:rsidP="00EC5E21">
      <w:pPr>
        <w:pStyle w:val="af0"/>
        <w:ind w:left="709"/>
        <w:jc w:val="both"/>
        <w:rPr>
          <w:i/>
          <w:sz w:val="20"/>
          <w:szCs w:val="20"/>
        </w:rPr>
      </w:pPr>
    </w:p>
    <w:p w14:paraId="60A3AA19" w14:textId="77777777" w:rsidR="00EC5E21" w:rsidRPr="007F1D2F" w:rsidRDefault="00EC5E21" w:rsidP="00EC5E21">
      <w:pPr>
        <w:pStyle w:val="af0"/>
        <w:numPr>
          <w:ilvl w:val="3"/>
          <w:numId w:val="9"/>
        </w:numPr>
        <w:jc w:val="both"/>
        <w:rPr>
          <w:i/>
          <w:sz w:val="20"/>
          <w:szCs w:val="20"/>
        </w:rPr>
      </w:pPr>
    </w:p>
    <w:p w14:paraId="01C160FF" w14:textId="77777777" w:rsidR="00EC5E21" w:rsidRPr="007F1D2F" w:rsidRDefault="00EC5E21" w:rsidP="00EC5E21">
      <w:pPr>
        <w:pStyle w:val="af0"/>
        <w:numPr>
          <w:ilvl w:val="1"/>
          <w:numId w:val="9"/>
        </w:numPr>
        <w:jc w:val="both"/>
        <w:rPr>
          <w:i/>
          <w:sz w:val="20"/>
          <w:szCs w:val="20"/>
        </w:rPr>
        <w:sectPr w:rsidR="00EC5E21" w:rsidRPr="007F1D2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2B2B6EE" w14:textId="77777777" w:rsidR="00EC5E21" w:rsidRPr="007F1D2F" w:rsidRDefault="00EC5E21" w:rsidP="00EC5E21">
      <w:pPr>
        <w:pStyle w:val="2"/>
        <w:rPr>
          <w:sz w:val="24"/>
          <w:szCs w:val="24"/>
        </w:rPr>
      </w:pPr>
      <w:r w:rsidRPr="007F1D2F">
        <w:rPr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C5E21" w:rsidRPr="007F1D2F" w14:paraId="499D033C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D20AD51" w14:textId="77777777" w:rsidR="00EC5E21" w:rsidRPr="007F1D2F" w:rsidRDefault="00EC5E21" w:rsidP="00170ABB">
            <w:pPr>
              <w:jc w:val="center"/>
              <w:rPr>
                <w:sz w:val="18"/>
                <w:szCs w:val="18"/>
              </w:rPr>
            </w:pPr>
            <w:r w:rsidRPr="007F1D2F">
              <w:rPr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9A5D9B5" w14:textId="77777777" w:rsidR="00EC5E21" w:rsidRPr="007F1D2F" w:rsidRDefault="00EC5E21" w:rsidP="00170ABB">
            <w:pPr>
              <w:jc w:val="center"/>
              <w:rPr>
                <w:sz w:val="18"/>
                <w:szCs w:val="18"/>
              </w:rPr>
            </w:pPr>
            <w:r w:rsidRPr="007F1D2F">
              <w:rPr>
                <w:b/>
                <w:bCs/>
                <w:sz w:val="18"/>
                <w:szCs w:val="18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9DFA6C" w14:textId="77777777" w:rsidR="00EC5E21" w:rsidRPr="007F1D2F" w:rsidRDefault="00EC5E21" w:rsidP="00170A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D2F">
              <w:rPr>
                <w:b/>
                <w:bCs/>
                <w:sz w:val="18"/>
                <w:szCs w:val="18"/>
              </w:rPr>
              <w:t>Содержание раздела (темы)</w:t>
            </w:r>
          </w:p>
        </w:tc>
      </w:tr>
      <w:tr w:rsidR="00EC5E21" w:rsidRPr="007F1D2F" w14:paraId="2DD547A8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F442" w14:textId="77777777" w:rsidR="00EC5E21" w:rsidRPr="007F1D2F" w:rsidRDefault="00EC5E21" w:rsidP="00170AB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F1D2F">
              <w:rPr>
                <w:b/>
                <w:sz w:val="20"/>
                <w:szCs w:val="20"/>
              </w:rPr>
              <w:t xml:space="preserve">Раздел </w:t>
            </w:r>
            <w:r w:rsidRPr="007F1D2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44B30" w14:textId="6005622B" w:rsidR="00EC5E21" w:rsidRPr="007F1D2F" w:rsidRDefault="00EC5E21" w:rsidP="0017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редактирования</w:t>
            </w:r>
          </w:p>
        </w:tc>
      </w:tr>
      <w:tr w:rsidR="00EC5E21" w:rsidRPr="007F1D2F" w14:paraId="2DB689EC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ABBFD" w14:textId="77777777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B11C0" w14:textId="23247608" w:rsidR="00EC5E21" w:rsidRPr="007F1D2F" w:rsidRDefault="00EC5E21" w:rsidP="00EC5E21">
            <w:pPr>
              <w:rPr>
                <w:i/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Предмет и задачи </w:t>
            </w:r>
            <w:r>
              <w:rPr>
                <w:sz w:val="20"/>
                <w:szCs w:val="20"/>
              </w:rPr>
              <w:t>редактирования.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DB3C6" w14:textId="519E0C49" w:rsidR="00EC5E21" w:rsidRPr="007F1D2F" w:rsidRDefault="00EC5E21" w:rsidP="00EC5E2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 задачи редактирования. Основные термины. Литературное редактирование. Научное редактирование</w:t>
            </w:r>
            <w:r w:rsidRPr="007F1D2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C5E21" w:rsidRPr="007F1D2F" w14:paraId="32751071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5F827" w14:textId="77777777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DCCB5" w14:textId="4ED6D7DF" w:rsidR="00EC5E21" w:rsidRPr="007F1D2F" w:rsidRDefault="00EC5E21" w:rsidP="00EC5E2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редакторского анализа и правки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08682" w14:textId="31B39F8E" w:rsidR="00EC5E21" w:rsidRPr="007F1D2F" w:rsidRDefault="00EC5E21" w:rsidP="00AD5B6C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1"/>
              </w:rPr>
              <w:t xml:space="preserve">Редакторский анализ и правка текста. </w:t>
            </w:r>
            <w:r>
              <w:rPr>
                <w:sz w:val="21"/>
                <w:szCs w:val="22"/>
              </w:rPr>
              <w:t>Правка-вычитка. Правка-сокращение. Правка-обработка. Правка-переделка.</w:t>
            </w:r>
          </w:p>
        </w:tc>
      </w:tr>
      <w:tr w:rsidR="00EC5E21" w:rsidRPr="007F1D2F" w14:paraId="65714A2E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8DBA" w14:textId="77777777" w:rsidR="00EC5E21" w:rsidRPr="007F1D2F" w:rsidRDefault="00EC5E21" w:rsidP="00EC5E2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F1D2F">
              <w:rPr>
                <w:b/>
                <w:bCs/>
                <w:sz w:val="20"/>
                <w:szCs w:val="20"/>
              </w:rPr>
              <w:t xml:space="preserve">Раздел </w:t>
            </w:r>
            <w:r w:rsidRPr="007F1D2F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DE7C5" w14:textId="60C7197D" w:rsidR="00EC5E21" w:rsidRPr="007F1D2F" w:rsidRDefault="00EC5E21" w:rsidP="00EC5E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 как объект редактирования</w:t>
            </w:r>
          </w:p>
        </w:tc>
      </w:tr>
      <w:tr w:rsidR="00EC5E21" w:rsidRPr="007F1D2F" w14:paraId="1D02592C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A9D7" w14:textId="77777777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7FF05" w14:textId="6EFF2FBA" w:rsidR="00EC5E21" w:rsidRPr="007F1D2F" w:rsidRDefault="00EC5E21" w:rsidP="00EC5E21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основы редактирования.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18BF0" w14:textId="5363AB68" w:rsidR="00EC5E21" w:rsidRPr="007F1D2F" w:rsidRDefault="00EC5E21" w:rsidP="00AD5B6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основы редактирования. Работа над фактической основой текста и над композицией произведения.</w:t>
            </w:r>
          </w:p>
        </w:tc>
      </w:tr>
      <w:tr w:rsidR="00EC5E21" w:rsidRPr="007F1D2F" w14:paraId="34E56BFA" w14:textId="77777777" w:rsidTr="00170ABB">
        <w:trPr>
          <w:trHeight w:val="5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9E6F" w14:textId="77777777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7C8D" w14:textId="722A148F" w:rsidR="00EC5E21" w:rsidRPr="007F1D2F" w:rsidRDefault="00EC5E21" w:rsidP="00AD5B6C">
            <w:pPr>
              <w:rPr>
                <w:bCs/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Специфика редактирования текстов разных функционально-смысловых типов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84804" w14:textId="0C70FBFE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Специфика редактирования текстов разных функционально</w:t>
            </w:r>
            <w:r>
              <w:rPr>
                <w:sz w:val="20"/>
                <w:szCs w:val="20"/>
              </w:rPr>
              <w:t>-</w:t>
            </w:r>
            <w:r w:rsidRPr="00EC5E21">
              <w:rPr>
                <w:sz w:val="20"/>
                <w:szCs w:val="20"/>
              </w:rPr>
              <w:t>смысловых типов речи</w:t>
            </w:r>
            <w:r>
              <w:rPr>
                <w:sz w:val="20"/>
                <w:szCs w:val="20"/>
              </w:rPr>
              <w:t>.</w:t>
            </w:r>
          </w:p>
          <w:p w14:paraId="562AE395" w14:textId="6248531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Редакторская оценка повествования и описания</w:t>
            </w:r>
            <w:r>
              <w:rPr>
                <w:sz w:val="20"/>
                <w:szCs w:val="20"/>
              </w:rPr>
              <w:t>.</w:t>
            </w:r>
          </w:p>
          <w:p w14:paraId="06097BF7" w14:textId="4E60C9C9" w:rsidR="00EC5E21" w:rsidRPr="007F1D2F" w:rsidRDefault="00EC5E21" w:rsidP="00AD5B6C">
            <w:pPr>
              <w:rPr>
                <w:bCs/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Редакторская оценка рассуждения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EC5E21" w:rsidRPr="007F1D2F" w14:paraId="00929FDF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C26F7" w14:textId="77777777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106CD" w14:textId="7777777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Специфика редактирования текстов разных стилей</w:t>
            </w:r>
          </w:p>
          <w:p w14:paraId="4E24C23F" w14:textId="77777777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DA61" w14:textId="06AA4D36" w:rsidR="00EC5E21" w:rsidRPr="007F1D2F" w:rsidRDefault="00EC5E21" w:rsidP="00AD5B6C">
            <w:pPr>
              <w:rPr>
                <w:bCs/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Специфика редактирования текстов официально-делового стиля. Специфика редактирования текстов публицистического стиля. Специфика редактирования текстов художественного стиля</w:t>
            </w:r>
          </w:p>
        </w:tc>
      </w:tr>
      <w:tr w:rsidR="00EC5E21" w:rsidRPr="007F1D2F" w14:paraId="7631579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DF64" w14:textId="77777777" w:rsidR="00EC5E21" w:rsidRPr="007F1D2F" w:rsidRDefault="00EC5E21" w:rsidP="00170ABB">
            <w:pPr>
              <w:rPr>
                <w:bCs/>
                <w:sz w:val="20"/>
                <w:szCs w:val="20"/>
              </w:rPr>
            </w:pPr>
            <w:r w:rsidRPr="007F1D2F">
              <w:rPr>
                <w:b/>
                <w:bCs/>
                <w:sz w:val="20"/>
                <w:szCs w:val="20"/>
              </w:rPr>
              <w:t>Раздел</w:t>
            </w:r>
            <w:r w:rsidRPr="007F1D2F">
              <w:rPr>
                <w:b/>
                <w:bCs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CDB5" w14:textId="3425FF62" w:rsidR="00EC5E21" w:rsidRPr="00283A5E" w:rsidRDefault="00EC5E21" w:rsidP="00170ABB">
            <w:pPr>
              <w:rPr>
                <w:b/>
                <w:bCs/>
                <w:sz w:val="20"/>
                <w:szCs w:val="20"/>
              </w:rPr>
            </w:pPr>
            <w:r w:rsidRPr="00283A5E">
              <w:rPr>
                <w:b/>
                <w:bCs/>
                <w:sz w:val="20"/>
                <w:szCs w:val="20"/>
              </w:rPr>
              <w:t>Работа редактора над ошибками</w:t>
            </w:r>
          </w:p>
        </w:tc>
      </w:tr>
      <w:tr w:rsidR="00EC5E21" w:rsidRPr="007F1D2F" w14:paraId="3D556CF7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C183" w14:textId="77777777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</w:t>
            </w:r>
            <w:r w:rsidRPr="007F1D2F">
              <w:rPr>
                <w:bCs/>
                <w:sz w:val="20"/>
                <w:szCs w:val="20"/>
                <w:lang w:val="en-US"/>
              </w:rPr>
              <w:t xml:space="preserve">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B767" w14:textId="12675779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ошибки. Морфологические ошибки.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F9C20" w14:textId="44A4D407" w:rsidR="00EC5E21" w:rsidRPr="007F1D2F" w:rsidRDefault="00EC5E21" w:rsidP="00EC5E21">
            <w:pPr>
              <w:rPr>
                <w:sz w:val="20"/>
                <w:szCs w:val="20"/>
              </w:rPr>
            </w:pPr>
            <w:r>
              <w:rPr>
                <w:sz w:val="20"/>
                <w:szCs w:val="21"/>
              </w:rPr>
              <w:t>Лексические замены. Стилистические правки.</w:t>
            </w:r>
          </w:p>
        </w:tc>
      </w:tr>
      <w:tr w:rsidR="00EC5E21" w:rsidRPr="007F1D2F" w14:paraId="2DA7AED6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0471" w14:textId="77777777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</w:t>
            </w:r>
            <w:r w:rsidRPr="007F1D2F">
              <w:rPr>
                <w:bCs/>
                <w:sz w:val="20"/>
                <w:szCs w:val="20"/>
                <w:lang w:val="en-US"/>
              </w:rPr>
              <w:t xml:space="preserve">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C557" w14:textId="21936605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Синтаксические ошибки. Орфографические и пунктуационные ошибки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D573" w14:textId="47EBA61A" w:rsidR="00EC5E21" w:rsidRPr="00EC5E21" w:rsidRDefault="00EC5E21" w:rsidP="00EC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Синтаксические </w:t>
            </w:r>
            <w:r w:rsidR="00283A5E">
              <w:rPr>
                <w:sz w:val="20"/>
                <w:szCs w:val="20"/>
              </w:rPr>
              <w:t>ошибки:</w:t>
            </w:r>
            <w:r w:rsidR="00283A5E" w:rsidRPr="00EC5E21">
              <w:rPr>
                <w:sz w:val="20"/>
                <w:szCs w:val="20"/>
              </w:rPr>
              <w:t xml:space="preserve"> немотивированное</w:t>
            </w:r>
            <w:r w:rsidRPr="00EC5E21">
              <w:rPr>
                <w:sz w:val="20"/>
                <w:szCs w:val="20"/>
              </w:rPr>
              <w:t xml:space="preserve"> употребление причастий, порождающее речевую избыточность или искажающее смысл высказывания; неоправданная замена спрягаемой формы глагола причастием при указании на главное действие; нанизывание при частных оборотов, создающее громоздкость конструкции; употребление действительного причастия в значении страдательного; неправильное образование причастий и другие недостатки стиля</w:t>
            </w:r>
            <w:r>
              <w:rPr>
                <w:sz w:val="20"/>
                <w:szCs w:val="20"/>
              </w:rPr>
              <w:t>.</w:t>
            </w:r>
          </w:p>
          <w:p w14:paraId="19B77246" w14:textId="25BBA573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</w:p>
        </w:tc>
      </w:tr>
    </w:tbl>
    <w:p w14:paraId="438EA80F" w14:textId="77777777" w:rsidR="00EC5E21" w:rsidRPr="007F1D2F" w:rsidRDefault="00EC5E21" w:rsidP="00EC5E21">
      <w:pPr>
        <w:pStyle w:val="2"/>
        <w:rPr>
          <w:sz w:val="24"/>
          <w:szCs w:val="24"/>
        </w:rPr>
      </w:pPr>
      <w:r w:rsidRPr="007F1D2F">
        <w:rPr>
          <w:sz w:val="24"/>
          <w:szCs w:val="24"/>
        </w:rPr>
        <w:t>Организация самостоятельной работы обучающихся</w:t>
      </w:r>
    </w:p>
    <w:p w14:paraId="52D226FB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32E5BB9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481C1AB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F1D2F">
        <w:rPr>
          <w:i/>
          <w:sz w:val="22"/>
          <w:szCs w:val="22"/>
        </w:rPr>
        <w:t>.</w:t>
      </w:r>
      <w:r w:rsidRPr="007F1D2F">
        <w:rPr>
          <w:sz w:val="22"/>
          <w:szCs w:val="22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0EF8176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F463227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Внеаудиторная самостоятельная работа обучающихся включает в себя:</w:t>
      </w:r>
    </w:p>
    <w:p w14:paraId="42FEFB67" w14:textId="77777777" w:rsidR="00EC5E21" w:rsidRPr="007F1D2F" w:rsidRDefault="00EC5E21" w:rsidP="00EC5E21">
      <w:pPr>
        <w:pStyle w:val="af0"/>
        <w:numPr>
          <w:ilvl w:val="5"/>
          <w:numId w:val="18"/>
        </w:numPr>
        <w:ind w:left="0"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подготовку к лекциям, практическим занятиям и зачету;</w:t>
      </w:r>
    </w:p>
    <w:p w14:paraId="4AFF7FC0" w14:textId="77777777" w:rsidR="00EC5E21" w:rsidRPr="007F1D2F" w:rsidRDefault="00EC5E21" w:rsidP="00EC5E21">
      <w:pPr>
        <w:pStyle w:val="af0"/>
        <w:numPr>
          <w:ilvl w:val="5"/>
          <w:numId w:val="18"/>
        </w:numPr>
        <w:ind w:left="0"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изучение учебных пособий;</w:t>
      </w:r>
    </w:p>
    <w:p w14:paraId="46D4C0B7" w14:textId="77777777" w:rsidR="00EC5E21" w:rsidRPr="007F1D2F" w:rsidRDefault="00EC5E21" w:rsidP="00EC5E21">
      <w:pPr>
        <w:pStyle w:val="af0"/>
        <w:numPr>
          <w:ilvl w:val="5"/>
          <w:numId w:val="18"/>
        </w:numPr>
        <w:ind w:left="0"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изучение разделов/тем, не выносимых на лекции и практические занятия самостоятельно;</w:t>
      </w:r>
    </w:p>
    <w:p w14:paraId="6AF20FC2" w14:textId="77777777" w:rsidR="00EC5E21" w:rsidRPr="007F1D2F" w:rsidRDefault="00EC5E21" w:rsidP="00EC5E21">
      <w:pPr>
        <w:pStyle w:val="af0"/>
        <w:numPr>
          <w:ilvl w:val="5"/>
          <w:numId w:val="18"/>
        </w:numPr>
        <w:ind w:left="0"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изучение теоретического и практического материала по рекомендованным источникам;</w:t>
      </w:r>
    </w:p>
    <w:p w14:paraId="6353792A" w14:textId="77777777" w:rsidR="00EC5E21" w:rsidRPr="007F1D2F" w:rsidRDefault="00EC5E21" w:rsidP="00EC5E21">
      <w:pPr>
        <w:pStyle w:val="af0"/>
        <w:numPr>
          <w:ilvl w:val="5"/>
          <w:numId w:val="18"/>
        </w:numPr>
        <w:ind w:left="0"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выполнение домашних заданий;</w:t>
      </w:r>
    </w:p>
    <w:p w14:paraId="2EFCE4C0" w14:textId="77777777" w:rsidR="00EC5E21" w:rsidRPr="007F1D2F" w:rsidRDefault="00EC5E21" w:rsidP="00EC5E21">
      <w:pPr>
        <w:pStyle w:val="af0"/>
        <w:numPr>
          <w:ilvl w:val="5"/>
          <w:numId w:val="18"/>
        </w:numPr>
        <w:ind w:left="0"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подготовка к промежуточной аттестации в течение семестра и др.</w:t>
      </w:r>
    </w:p>
    <w:p w14:paraId="36E07623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</w:p>
    <w:p w14:paraId="5C20F521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768D9B6" w14:textId="77777777" w:rsidR="00EC5E21" w:rsidRPr="007F1D2F" w:rsidRDefault="00EC5E21" w:rsidP="00EC5E21">
      <w:pPr>
        <w:pStyle w:val="af0"/>
        <w:numPr>
          <w:ilvl w:val="5"/>
          <w:numId w:val="18"/>
        </w:numPr>
        <w:ind w:left="0"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0C751C72" w14:textId="77777777" w:rsidR="00EC5E21" w:rsidRPr="007F1D2F" w:rsidRDefault="00EC5E21" w:rsidP="00EC5E21">
      <w:pPr>
        <w:pStyle w:val="af0"/>
        <w:numPr>
          <w:ilvl w:val="5"/>
          <w:numId w:val="18"/>
        </w:numPr>
        <w:ind w:left="0"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проведение консультаций перед зачетом с оценкой по необходимости;</w:t>
      </w:r>
    </w:p>
    <w:p w14:paraId="03D108AD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05467E5D" w14:textId="77777777" w:rsidR="00EC5E21" w:rsidRPr="007F1D2F" w:rsidRDefault="00EC5E21" w:rsidP="00EC5E21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EC5E21" w:rsidRPr="007F1D2F" w14:paraId="02262272" w14:textId="77777777" w:rsidTr="00170AB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C6A5B05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732D996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bCs/>
                <w:sz w:val="18"/>
                <w:szCs w:val="18"/>
              </w:rPr>
              <w:t xml:space="preserve">Наименование раздела /темы </w:t>
            </w:r>
            <w:r w:rsidRPr="007F1D2F">
              <w:rPr>
                <w:b/>
                <w:bCs/>
                <w:iCs/>
                <w:sz w:val="18"/>
                <w:szCs w:val="18"/>
              </w:rPr>
              <w:t>дисциплины</w:t>
            </w:r>
            <w:r w:rsidRPr="007F1D2F">
              <w:rPr>
                <w:b/>
                <w:bCs/>
                <w:i/>
                <w:sz w:val="18"/>
                <w:szCs w:val="18"/>
              </w:rPr>
              <w:t>,</w:t>
            </w:r>
            <w:r w:rsidRPr="007F1D2F">
              <w:rPr>
                <w:b/>
                <w:bCs/>
                <w:sz w:val="18"/>
                <w:szCs w:val="18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4D21242" w14:textId="77777777" w:rsidR="00EC5E21" w:rsidRPr="007F1D2F" w:rsidRDefault="00EC5E21" w:rsidP="00170A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D2F">
              <w:rPr>
                <w:b/>
                <w:bCs/>
                <w:sz w:val="18"/>
                <w:szCs w:val="18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131B62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Виды и формы контрольных мероприятий</w:t>
            </w:r>
          </w:p>
          <w:p w14:paraId="2A0E5B4A" w14:textId="77777777" w:rsidR="00EC5E21" w:rsidRPr="007F1D2F" w:rsidRDefault="00EC5E21" w:rsidP="00170AB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3D0F3D0" w14:textId="77777777" w:rsidR="00EC5E21" w:rsidRPr="007F1D2F" w:rsidRDefault="00EC5E21" w:rsidP="00170AB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7F1D2F">
              <w:rPr>
                <w:b/>
                <w:bCs/>
                <w:sz w:val="18"/>
                <w:szCs w:val="18"/>
              </w:rPr>
              <w:t>Трудоемкость, час</w:t>
            </w:r>
          </w:p>
        </w:tc>
      </w:tr>
      <w:tr w:rsidR="00EC5E21" w:rsidRPr="007F1D2F" w14:paraId="6292D70E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42584" w14:textId="5AA1BCE0" w:rsidR="00EC5E21" w:rsidRPr="007F1D2F" w:rsidRDefault="00EC5E21" w:rsidP="00EC5E2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F1D2F">
              <w:rPr>
                <w:b/>
                <w:sz w:val="20"/>
                <w:szCs w:val="20"/>
              </w:rPr>
              <w:t xml:space="preserve">Раздел </w:t>
            </w:r>
            <w:r w:rsidRPr="007F1D2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FF1FB" w14:textId="37318166" w:rsidR="00EC5E21" w:rsidRPr="007F1D2F" w:rsidRDefault="00EC5E21" w:rsidP="00EC5E2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редактирования</w:t>
            </w:r>
          </w:p>
        </w:tc>
      </w:tr>
      <w:tr w:rsidR="00EC5E21" w:rsidRPr="007F1D2F" w14:paraId="2D49FF31" w14:textId="77777777" w:rsidTr="00AD5B6C">
        <w:trPr>
          <w:trHeight w:val="83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511D79" w14:textId="40F3B85B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9A7B934" w14:textId="60F4624F" w:rsidR="00EC5E21" w:rsidRPr="007F1D2F" w:rsidRDefault="00EC5E21" w:rsidP="00EC5E21">
            <w:pPr>
              <w:rPr>
                <w:bCs/>
                <w:i/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Предмет и задачи </w:t>
            </w:r>
            <w:r>
              <w:rPr>
                <w:sz w:val="20"/>
                <w:szCs w:val="20"/>
              </w:rPr>
              <w:t>редактирования.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3FC15B" w14:textId="52FCDE35" w:rsidR="00EC5E21" w:rsidRPr="007F1D2F" w:rsidRDefault="00EC5E21" w:rsidP="00AD5B6C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7F1D2F">
              <w:rPr>
                <w:rFonts w:eastAsia="MS Mincho"/>
                <w:bCs/>
                <w:sz w:val="20"/>
                <w:szCs w:val="20"/>
              </w:rPr>
              <w:t xml:space="preserve">Работа со справочной литературой.    Конспектирование материалов. Работа с конспектом.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B6B5C3" w14:textId="49E56601" w:rsidR="00EC5E21" w:rsidRPr="007F1D2F" w:rsidRDefault="00EC5E21" w:rsidP="00AD5B6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Контрольная работа (по разделу </w:t>
            </w:r>
            <w:r>
              <w:rPr>
                <w:rFonts w:eastAsia="MS Mincho"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067E85E" w14:textId="77777777" w:rsidR="00EC5E21" w:rsidRPr="007F1D2F" w:rsidRDefault="00EC5E21" w:rsidP="00EC5E21">
            <w:pPr>
              <w:jc w:val="center"/>
              <w:rPr>
                <w:b/>
                <w:i/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3</w:t>
            </w:r>
          </w:p>
        </w:tc>
      </w:tr>
      <w:tr w:rsidR="00EC5E21" w:rsidRPr="007F1D2F" w14:paraId="765C6C5F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CFD89E" w14:textId="4AE6DA1A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5D0C8" w14:textId="50C8AE8B" w:rsidR="00EC5E21" w:rsidRPr="007F1D2F" w:rsidRDefault="00EC5E21" w:rsidP="00EC5E2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редакторского анализа и правки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4176903" w14:textId="77777777" w:rsidR="00EC5E21" w:rsidRPr="007F1D2F" w:rsidRDefault="00EC5E21" w:rsidP="00EC5E21">
            <w:pPr>
              <w:rPr>
                <w:i/>
                <w:sz w:val="20"/>
                <w:szCs w:val="20"/>
              </w:rPr>
            </w:pPr>
            <w:r w:rsidRPr="007F1D2F">
              <w:rPr>
                <w:rFonts w:eastAsia="MS Mincho"/>
                <w:bCs/>
                <w:sz w:val="20"/>
                <w:szCs w:val="20"/>
              </w:rPr>
              <w:t xml:space="preserve">Работа со справочной литературой.    Конспектирование материалов. Работа с конспектом. 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197A227" w14:textId="20427C65" w:rsidR="00EC5E21" w:rsidRPr="007F1D2F" w:rsidRDefault="00EC5E21" w:rsidP="00AD5B6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Контрольная работа </w:t>
            </w:r>
            <w:r w:rsidRPr="00EC5E21">
              <w:rPr>
                <w:rFonts w:eastAsia="MS Mincho"/>
                <w:bCs/>
                <w:sz w:val="20"/>
                <w:szCs w:val="20"/>
              </w:rPr>
              <w:t xml:space="preserve"> (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 разделу </w:t>
            </w:r>
            <w:r>
              <w:rPr>
                <w:rFonts w:eastAsia="MS Mincho"/>
                <w:bCs/>
                <w:sz w:val="20"/>
                <w:szCs w:val="20"/>
                <w:lang w:val="en-US"/>
              </w:rPr>
              <w:t>I</w:t>
            </w:r>
            <w:r w:rsidRPr="00EC5E21"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198" w14:textId="77777777" w:rsidR="00EC5E21" w:rsidRPr="007F1D2F" w:rsidRDefault="00EC5E21" w:rsidP="00EC5E21">
            <w:pPr>
              <w:rPr>
                <w:i/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3</w:t>
            </w:r>
          </w:p>
        </w:tc>
      </w:tr>
      <w:tr w:rsidR="00EC5E21" w:rsidRPr="007F1D2F" w14:paraId="788039C7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75A4" w14:textId="5D585CCE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/>
                <w:bCs/>
                <w:sz w:val="20"/>
                <w:szCs w:val="20"/>
              </w:rPr>
              <w:t xml:space="preserve">Раздел </w:t>
            </w:r>
            <w:r w:rsidRPr="007F1D2F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BFB9B" w14:textId="220C4DDE" w:rsidR="00EC5E21" w:rsidRPr="007F1D2F" w:rsidRDefault="00EC5E21" w:rsidP="00EC5E2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 как объект редактирования</w:t>
            </w:r>
          </w:p>
        </w:tc>
      </w:tr>
      <w:tr w:rsidR="00EC5E21" w:rsidRPr="007F1D2F" w14:paraId="1BED3D0B" w14:textId="77777777" w:rsidTr="00AD5B6C">
        <w:trPr>
          <w:trHeight w:val="70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A358AA4" w14:textId="11C86248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35F1DD" w14:textId="4F6F2438" w:rsidR="00EC5E21" w:rsidRPr="007F1D2F" w:rsidRDefault="00EC5E21" w:rsidP="00EC5E21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основы редактирования.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58CAB7D" w14:textId="77777777" w:rsidR="00EC5E21" w:rsidRPr="007F1D2F" w:rsidRDefault="00EC5E21" w:rsidP="00EC5E21">
            <w:pPr>
              <w:rPr>
                <w:bCs/>
                <w:i/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Работа с конспектом. Работа со справочной литературой.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9BAC16" w14:textId="4CB6AC86" w:rsidR="00EC5E21" w:rsidRPr="00EC5E21" w:rsidRDefault="00EC5E21" w:rsidP="00EC5E21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Контрольная работа (по разделу </w:t>
            </w:r>
            <w:r>
              <w:rPr>
                <w:rFonts w:eastAsia="MS Mincho"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MS Mincho"/>
                <w:bCs/>
                <w:sz w:val="20"/>
                <w:szCs w:val="20"/>
              </w:rPr>
              <w:t>I</w:t>
            </w:r>
            <w:r w:rsidRPr="00EC5E21"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F257B05" w14:textId="77777777" w:rsidR="00EC5E21" w:rsidRPr="007F1D2F" w:rsidRDefault="00EC5E21" w:rsidP="00EC5E21">
            <w:pPr>
              <w:rPr>
                <w:b/>
                <w:i/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4</w:t>
            </w:r>
          </w:p>
        </w:tc>
      </w:tr>
      <w:tr w:rsidR="00EC5E21" w:rsidRPr="007F1D2F" w14:paraId="3496F6D8" w14:textId="77777777" w:rsidTr="00AD5B6C">
        <w:trPr>
          <w:trHeight w:val="97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9ABF" w14:textId="629432B3" w:rsidR="00EC5E21" w:rsidRPr="007F1D2F" w:rsidRDefault="00EC5E21" w:rsidP="00EC5E21">
            <w:pPr>
              <w:rPr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579B" w14:textId="28626493" w:rsidR="00EC5E21" w:rsidRPr="007F1D2F" w:rsidRDefault="00EC5E21" w:rsidP="00AD5B6C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Специфика редактирования текстов разных функционально-смысловых типов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9168" w14:textId="77777777" w:rsidR="00EC5E21" w:rsidRPr="007F1D2F" w:rsidRDefault="00EC5E21" w:rsidP="00EC5E21">
            <w:pPr>
              <w:rPr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 xml:space="preserve">Работа с конспектом. Работа со справочной литературой.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35E9D3" w14:textId="35B6B1B7" w:rsidR="00EC5E21" w:rsidRPr="00EC5E21" w:rsidRDefault="00EC5E21" w:rsidP="00EC5E21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Контрольная работа (по разделу </w:t>
            </w:r>
            <w:r>
              <w:rPr>
                <w:rFonts w:eastAsia="MS Mincho"/>
                <w:bCs/>
                <w:sz w:val="20"/>
                <w:szCs w:val="20"/>
                <w:lang w:val="en-US"/>
              </w:rPr>
              <w:t>II</w:t>
            </w:r>
            <w:r w:rsidRPr="00EC5E21"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91E" w14:textId="77777777" w:rsidR="00EC5E21" w:rsidRPr="007F1D2F" w:rsidRDefault="00EC5E21" w:rsidP="00EC5E21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4</w:t>
            </w:r>
          </w:p>
        </w:tc>
      </w:tr>
      <w:tr w:rsidR="00EC5E21" w:rsidRPr="007F1D2F" w14:paraId="6C7E2BFB" w14:textId="77777777" w:rsidTr="00AD5B6C">
        <w:trPr>
          <w:trHeight w:val="69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8993B" w14:textId="200E2028" w:rsidR="00EC5E21" w:rsidRPr="007F1D2F" w:rsidRDefault="00EC5E21" w:rsidP="00EC5E21">
            <w:pPr>
              <w:rPr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05A4" w14:textId="61B91F5C" w:rsidR="00EC5E21" w:rsidRPr="007F1D2F" w:rsidRDefault="00EC5E21" w:rsidP="00AD5B6C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Специфика редактирования текстов разных стилей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1B0D" w14:textId="77777777" w:rsidR="00EC5E21" w:rsidRPr="007F1D2F" w:rsidRDefault="00EC5E21" w:rsidP="00EC5E21">
            <w:pPr>
              <w:rPr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 xml:space="preserve">Работа с конспектом. Работа со справочной литературой.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319D95" w14:textId="66E7AC3A" w:rsidR="00EC5E21" w:rsidRPr="00EC5E21" w:rsidRDefault="00EC5E21" w:rsidP="00EC5E21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Контрольная работа (по разделу </w:t>
            </w:r>
            <w:r>
              <w:rPr>
                <w:rFonts w:eastAsia="MS Mincho"/>
                <w:bCs/>
                <w:sz w:val="20"/>
                <w:szCs w:val="20"/>
                <w:lang w:val="en-US"/>
              </w:rPr>
              <w:t>II</w:t>
            </w:r>
            <w:r w:rsidRPr="00EC5E21"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17E" w14:textId="77777777" w:rsidR="00EC5E21" w:rsidRPr="007F1D2F" w:rsidRDefault="00EC5E21" w:rsidP="00EC5E21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4</w:t>
            </w:r>
          </w:p>
        </w:tc>
      </w:tr>
      <w:tr w:rsidR="00EC5E21" w:rsidRPr="007F1D2F" w14:paraId="2856E75F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A3AE3" w14:textId="0F53EF78" w:rsidR="00EC5E21" w:rsidRPr="007F1D2F" w:rsidRDefault="00EC5E21" w:rsidP="00EC5E2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F1D2F">
              <w:rPr>
                <w:b/>
                <w:bCs/>
                <w:sz w:val="20"/>
                <w:szCs w:val="20"/>
              </w:rPr>
              <w:t>Раздел</w:t>
            </w:r>
            <w:r w:rsidRPr="007F1D2F">
              <w:rPr>
                <w:b/>
                <w:bCs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1F64C" w14:textId="533B4D36" w:rsidR="00EC5E21" w:rsidRPr="00872E2D" w:rsidRDefault="00EC5E21" w:rsidP="00EC5E21">
            <w:pPr>
              <w:rPr>
                <w:b/>
                <w:bCs/>
                <w:sz w:val="20"/>
                <w:szCs w:val="20"/>
              </w:rPr>
            </w:pPr>
            <w:r w:rsidRPr="00872E2D">
              <w:rPr>
                <w:b/>
                <w:bCs/>
                <w:sz w:val="20"/>
                <w:szCs w:val="20"/>
              </w:rPr>
              <w:t>Работа редактора над ошибками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2A7A9" w14:textId="77777777" w:rsidR="00EC5E21" w:rsidRPr="007F1D2F" w:rsidRDefault="00EC5E21" w:rsidP="00EC5E21">
            <w:pPr>
              <w:rPr>
                <w:b/>
                <w:i/>
                <w:sz w:val="20"/>
                <w:szCs w:val="20"/>
              </w:rPr>
            </w:pPr>
          </w:p>
        </w:tc>
      </w:tr>
      <w:tr w:rsidR="00EC5E21" w:rsidRPr="007F1D2F" w14:paraId="653DA0F2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ED6C" w14:textId="247D7E6F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</w:t>
            </w:r>
            <w:r w:rsidRPr="007F1D2F">
              <w:rPr>
                <w:bCs/>
                <w:sz w:val="20"/>
                <w:szCs w:val="20"/>
                <w:lang w:val="en-US"/>
              </w:rPr>
              <w:t xml:space="preserve">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007A0" w14:textId="7D682696" w:rsidR="00EC5E21" w:rsidRPr="007F1D2F" w:rsidRDefault="00EC5E21" w:rsidP="00EC5E21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ошибки. Морфологические ошибки.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F13C6D" w14:textId="77777777" w:rsidR="00EC5E21" w:rsidRPr="007F1D2F" w:rsidRDefault="00EC5E21" w:rsidP="00EC5E21">
            <w:pPr>
              <w:rPr>
                <w:bCs/>
                <w:i/>
                <w:sz w:val="20"/>
                <w:szCs w:val="20"/>
              </w:rPr>
            </w:pPr>
            <w:r w:rsidRPr="007F1D2F">
              <w:rPr>
                <w:rFonts w:eastAsia="MS Mincho"/>
                <w:bCs/>
                <w:sz w:val="20"/>
                <w:szCs w:val="20"/>
              </w:rPr>
              <w:t>Работа с конспектом. Работа со справочной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A7D705" w14:textId="44373B22" w:rsidR="00EC5E21" w:rsidRPr="007F1D2F" w:rsidRDefault="00EC5E21" w:rsidP="00EC5E21">
            <w:pPr>
              <w:rPr>
                <w:i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Контрольная работа (по разделу </w:t>
            </w:r>
            <w:r>
              <w:rPr>
                <w:rFonts w:eastAsia="MS Mincho"/>
                <w:bCs/>
                <w:sz w:val="20"/>
                <w:szCs w:val="20"/>
                <w:lang w:val="en-US"/>
              </w:rPr>
              <w:t>III</w:t>
            </w:r>
            <w:r w:rsidRPr="00EC5E21"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836" w14:textId="715A75C6" w:rsidR="00EC5E21" w:rsidRPr="00EC5E21" w:rsidRDefault="00EC5E21" w:rsidP="00EC5E21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EC5E21" w:rsidRPr="007F1D2F" w14:paraId="73F86B50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4623F" w14:textId="6FA74A3C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Тема</w:t>
            </w:r>
            <w:r w:rsidRPr="007F1D2F">
              <w:rPr>
                <w:bCs/>
                <w:sz w:val="20"/>
                <w:szCs w:val="20"/>
                <w:lang w:val="en-US"/>
              </w:rPr>
              <w:t xml:space="preserve">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F72A" w14:textId="7FD7CB8A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Синтаксические ошибки. Орфографические и пунктуационные ошибки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50CB1F" w14:textId="77777777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 w:rsidRPr="007F1D2F">
              <w:rPr>
                <w:rFonts w:eastAsia="MS Mincho"/>
                <w:bCs/>
                <w:sz w:val="20"/>
                <w:szCs w:val="20"/>
              </w:rPr>
              <w:t>Работа с конспектом. Работа со справочной литературой. Подготовка доклада.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8D14F8" w14:textId="15E45282" w:rsidR="00EC5E21" w:rsidRPr="007F1D2F" w:rsidRDefault="00EC5E21" w:rsidP="00EC5E21">
            <w:pPr>
              <w:rPr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Контрольная работа (по разделу </w:t>
            </w:r>
            <w:r>
              <w:rPr>
                <w:rFonts w:eastAsia="MS Mincho"/>
                <w:bCs/>
                <w:sz w:val="20"/>
                <w:szCs w:val="20"/>
                <w:lang w:val="en-US"/>
              </w:rPr>
              <w:t>III</w:t>
            </w:r>
            <w:r w:rsidRPr="00EC5E21"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41E" w14:textId="5DD2991A" w:rsidR="00EC5E21" w:rsidRPr="00EC5E21" w:rsidRDefault="00EC5E21" w:rsidP="00EC5E2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</w:tbl>
    <w:p w14:paraId="6785229B" w14:textId="77777777" w:rsidR="00EC5E21" w:rsidRPr="007F1D2F" w:rsidRDefault="00EC5E21" w:rsidP="00EC5E21">
      <w:pPr>
        <w:pStyle w:val="2"/>
        <w:rPr>
          <w:sz w:val="24"/>
          <w:szCs w:val="24"/>
        </w:rPr>
      </w:pPr>
      <w:r w:rsidRPr="007F1D2F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798D915C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70E7CB1" w14:textId="77777777" w:rsidR="00EC5E21" w:rsidRPr="007F1D2F" w:rsidRDefault="00EC5E21" w:rsidP="00EC5E21">
      <w:pPr>
        <w:ind w:firstLine="709"/>
        <w:jc w:val="both"/>
        <w:rPr>
          <w:i/>
          <w:sz w:val="22"/>
          <w:szCs w:val="22"/>
        </w:rPr>
      </w:pPr>
    </w:p>
    <w:p w14:paraId="11D27F53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В электронную образовательную среду перенесены отдельные виды учебной деятельности:</w:t>
      </w:r>
    </w:p>
    <w:p w14:paraId="536B51A4" w14:textId="77777777" w:rsidR="00EC5E21" w:rsidRPr="007F1D2F" w:rsidRDefault="00EC5E21" w:rsidP="00EC5E21">
      <w:pPr>
        <w:ind w:firstLine="709"/>
        <w:jc w:val="both"/>
        <w:rPr>
          <w:i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6"/>
        <w:gridCol w:w="4035"/>
        <w:gridCol w:w="961"/>
        <w:gridCol w:w="2616"/>
      </w:tblGrid>
      <w:tr w:rsidR="00EC5E21" w:rsidRPr="007F1D2F" w14:paraId="2544D47E" w14:textId="77777777" w:rsidTr="00170ABB">
        <w:trPr>
          <w:trHeight w:val="283"/>
        </w:trPr>
        <w:tc>
          <w:tcPr>
            <w:tcW w:w="2016" w:type="dxa"/>
            <w:shd w:val="clear" w:color="auto" w:fill="D9E2F3" w:themeFill="accent1" w:themeFillTint="33"/>
            <w:vAlign w:val="center"/>
          </w:tcPr>
          <w:p w14:paraId="5727ED26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использование</w:t>
            </w:r>
          </w:p>
          <w:p w14:paraId="31C1AC36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ЭО и ДОТ</w:t>
            </w:r>
          </w:p>
        </w:tc>
        <w:tc>
          <w:tcPr>
            <w:tcW w:w="4035" w:type="dxa"/>
            <w:shd w:val="clear" w:color="auto" w:fill="D9E2F3" w:themeFill="accent1" w:themeFillTint="33"/>
            <w:vAlign w:val="center"/>
          </w:tcPr>
          <w:p w14:paraId="6DF8728D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использование ЭО и ДОТ</w:t>
            </w:r>
          </w:p>
        </w:tc>
        <w:tc>
          <w:tcPr>
            <w:tcW w:w="961" w:type="dxa"/>
            <w:shd w:val="clear" w:color="auto" w:fill="D9E2F3" w:themeFill="accent1" w:themeFillTint="33"/>
            <w:vAlign w:val="center"/>
          </w:tcPr>
          <w:p w14:paraId="6F4F6A61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объем, час</w:t>
            </w:r>
          </w:p>
        </w:tc>
        <w:tc>
          <w:tcPr>
            <w:tcW w:w="2616" w:type="dxa"/>
            <w:shd w:val="clear" w:color="auto" w:fill="D9E2F3" w:themeFill="accent1" w:themeFillTint="33"/>
            <w:vAlign w:val="center"/>
          </w:tcPr>
          <w:p w14:paraId="54B0FF73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включение в учебный процесс</w:t>
            </w:r>
          </w:p>
        </w:tc>
      </w:tr>
      <w:tr w:rsidR="00EC5E21" w:rsidRPr="007F1D2F" w14:paraId="238C207A" w14:textId="77777777" w:rsidTr="00170ABB">
        <w:trPr>
          <w:trHeight w:val="283"/>
        </w:trPr>
        <w:tc>
          <w:tcPr>
            <w:tcW w:w="2016" w:type="dxa"/>
            <w:vMerge w:val="restart"/>
          </w:tcPr>
          <w:p w14:paraId="5C98A6F6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смешанное обучение</w:t>
            </w:r>
          </w:p>
        </w:tc>
        <w:tc>
          <w:tcPr>
            <w:tcW w:w="4035" w:type="dxa"/>
          </w:tcPr>
          <w:p w14:paraId="674A0641" w14:textId="7777777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лекции</w:t>
            </w:r>
          </w:p>
        </w:tc>
        <w:tc>
          <w:tcPr>
            <w:tcW w:w="961" w:type="dxa"/>
          </w:tcPr>
          <w:p w14:paraId="1DDED21E" w14:textId="77777777" w:rsidR="00EC5E21" w:rsidRPr="007F1D2F" w:rsidRDefault="00EC5E21" w:rsidP="00170A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6" w:type="dxa"/>
            <w:vMerge w:val="restart"/>
          </w:tcPr>
          <w:p w14:paraId="082F8EF6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в соответствии с расписанием учебных занятий </w:t>
            </w:r>
          </w:p>
        </w:tc>
      </w:tr>
      <w:tr w:rsidR="00EC5E21" w:rsidRPr="007F1D2F" w14:paraId="677E53ED" w14:textId="77777777" w:rsidTr="00170ABB">
        <w:trPr>
          <w:trHeight w:val="283"/>
        </w:trPr>
        <w:tc>
          <w:tcPr>
            <w:tcW w:w="2016" w:type="dxa"/>
            <w:vMerge/>
          </w:tcPr>
          <w:p w14:paraId="51C6A922" w14:textId="77777777" w:rsidR="00EC5E21" w:rsidRPr="007F1D2F" w:rsidRDefault="00EC5E21" w:rsidP="00170ABB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14:paraId="4D535BC3" w14:textId="7777777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практические занятия</w:t>
            </w:r>
          </w:p>
        </w:tc>
        <w:tc>
          <w:tcPr>
            <w:tcW w:w="961" w:type="dxa"/>
          </w:tcPr>
          <w:p w14:paraId="11F41C96" w14:textId="77777777" w:rsidR="00EC5E21" w:rsidRPr="007F1D2F" w:rsidRDefault="00EC5E21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5CF96AAD" w14:textId="77777777" w:rsidR="00EC5E21" w:rsidRPr="007F1D2F" w:rsidRDefault="00EC5E21" w:rsidP="00170ABB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4668635" w14:textId="77777777" w:rsidR="00EC5E21" w:rsidRPr="007F1D2F" w:rsidRDefault="00EC5E21" w:rsidP="00EC5E21">
      <w:pPr>
        <w:rPr>
          <w:sz w:val="20"/>
          <w:szCs w:val="20"/>
        </w:rPr>
      </w:pPr>
    </w:p>
    <w:p w14:paraId="1C379AAA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 xml:space="preserve">ЭОР обеспечивают в соответствии с программой дисциплины: </w:t>
      </w:r>
    </w:p>
    <w:p w14:paraId="1C352588" w14:textId="77777777" w:rsidR="00EC5E21" w:rsidRPr="007F1D2F" w:rsidRDefault="00EC5E21" w:rsidP="00EC5E21">
      <w:pPr>
        <w:pStyle w:val="af0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3DED879B" w14:textId="77777777" w:rsidR="00EC5E21" w:rsidRPr="007F1D2F" w:rsidRDefault="00EC5E21" w:rsidP="00EC5E21">
      <w:pPr>
        <w:pStyle w:val="af0"/>
        <w:numPr>
          <w:ilvl w:val="0"/>
          <w:numId w:val="19"/>
        </w:numPr>
        <w:ind w:left="0"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lastRenderedPageBreak/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C781DCC" w14:textId="77777777" w:rsidR="00EC5E21" w:rsidRPr="007F1D2F" w:rsidRDefault="00EC5E21" w:rsidP="00EC5E21">
      <w:pPr>
        <w:ind w:firstLine="709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071C08CF" w14:textId="77777777" w:rsidR="00EC5E21" w:rsidRPr="007F1D2F" w:rsidRDefault="00EC5E21" w:rsidP="00EC5E21">
      <w:pPr>
        <w:pStyle w:val="1"/>
        <w:ind w:left="709"/>
        <w:rPr>
          <w:rFonts w:eastAsiaTheme="minorHAnsi"/>
          <w:noProof/>
          <w:sz w:val="22"/>
          <w:szCs w:val="22"/>
          <w:lang w:eastAsia="en-US"/>
        </w:rPr>
        <w:sectPr w:rsidR="00EC5E21" w:rsidRPr="007F1D2F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8A9DAD" w14:textId="77777777" w:rsidR="00EC5E21" w:rsidRPr="007F1D2F" w:rsidRDefault="00EC5E21" w:rsidP="00EC5E21">
      <w:pPr>
        <w:pStyle w:val="1"/>
        <w:ind w:left="709"/>
        <w:rPr>
          <w:rFonts w:eastAsiaTheme="minorEastAsia"/>
          <w:sz w:val="22"/>
          <w:szCs w:val="22"/>
        </w:rPr>
      </w:pPr>
      <w:r w:rsidRPr="007F1D2F">
        <w:rPr>
          <w:rFonts w:eastAsiaTheme="minorHAnsi"/>
          <w:noProof/>
          <w:sz w:val="22"/>
          <w:szCs w:val="22"/>
          <w:lang w:eastAsia="en-US"/>
        </w:rPr>
        <w:lastRenderedPageBreak/>
        <w:t xml:space="preserve">РЕЗУЛЬТАТЫ ОБУЧЕНИЯ ПО ДИСЦИПЛИНЕ, </w:t>
      </w:r>
      <w:r w:rsidRPr="007F1D2F">
        <w:rPr>
          <w:color w:val="000000"/>
          <w:sz w:val="22"/>
          <w:szCs w:val="22"/>
        </w:rPr>
        <w:t xml:space="preserve">КРИТЕРИИ </w:t>
      </w:r>
      <w:r w:rsidRPr="007F1D2F">
        <w:rPr>
          <w:sz w:val="22"/>
          <w:szCs w:val="22"/>
        </w:rPr>
        <w:t xml:space="preserve">ОЦЕНКИ УРОВНЯ СФОРМИРОВАННОСТИ КОМПЕТЕНЦИЙ, </w:t>
      </w:r>
      <w:r w:rsidRPr="007F1D2F">
        <w:rPr>
          <w:rFonts w:eastAsiaTheme="minorHAnsi"/>
          <w:noProof/>
          <w:sz w:val="22"/>
          <w:szCs w:val="22"/>
          <w:lang w:eastAsia="en-US"/>
        </w:rPr>
        <w:t>СИСТЕМА И ШКАЛА ОЦЕНИВАНИЯ</w:t>
      </w:r>
    </w:p>
    <w:p w14:paraId="35CFE3B2" w14:textId="77777777" w:rsidR="00EC5E21" w:rsidRPr="007F1D2F" w:rsidRDefault="00EC5E21" w:rsidP="00EC5E21">
      <w:pPr>
        <w:pStyle w:val="2"/>
        <w:rPr>
          <w:sz w:val="24"/>
          <w:szCs w:val="24"/>
        </w:rPr>
      </w:pPr>
      <w:r w:rsidRPr="007F1D2F">
        <w:rPr>
          <w:sz w:val="24"/>
          <w:szCs w:val="24"/>
        </w:rPr>
        <w:t xml:space="preserve">Соотнесение планируемых результатов обучения с уровнями </w:t>
      </w:r>
      <w:r w:rsidRPr="007F1D2F">
        <w:rPr>
          <w:color w:val="000000"/>
          <w:sz w:val="24"/>
          <w:szCs w:val="24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2498"/>
        <w:gridCol w:w="3941"/>
      </w:tblGrid>
      <w:tr w:rsidR="00EC5E21" w:rsidRPr="007F1D2F" w14:paraId="1EB5808D" w14:textId="77777777" w:rsidTr="00170AB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035EE215" w14:textId="77777777" w:rsidR="00EC5E21" w:rsidRPr="007F1D2F" w:rsidRDefault="00EC5E21" w:rsidP="00170ABB">
            <w:pPr>
              <w:jc w:val="center"/>
              <w:rPr>
                <w:b/>
                <w:sz w:val="19"/>
                <w:szCs w:val="19"/>
              </w:rPr>
            </w:pPr>
            <w:r w:rsidRPr="007F1D2F">
              <w:rPr>
                <w:b/>
                <w:sz w:val="19"/>
                <w:szCs w:val="19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A13FEDE" w14:textId="77777777" w:rsidR="00EC5E21" w:rsidRPr="007F1D2F" w:rsidRDefault="00EC5E21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7F1D2F">
              <w:rPr>
                <w:b/>
                <w:bCs/>
                <w:iCs/>
                <w:sz w:val="19"/>
                <w:szCs w:val="19"/>
              </w:rPr>
              <w:t>Итоговое количество баллов</w:t>
            </w:r>
          </w:p>
          <w:p w14:paraId="1C25702E" w14:textId="77777777" w:rsidR="00EC5E21" w:rsidRPr="007F1D2F" w:rsidRDefault="00EC5E21" w:rsidP="00170ABB">
            <w:pPr>
              <w:jc w:val="center"/>
              <w:rPr>
                <w:b/>
                <w:iCs/>
                <w:sz w:val="19"/>
                <w:szCs w:val="19"/>
              </w:rPr>
            </w:pPr>
            <w:r w:rsidRPr="007F1D2F">
              <w:rPr>
                <w:b/>
                <w:bCs/>
                <w:iCs/>
                <w:sz w:val="19"/>
                <w:szCs w:val="19"/>
              </w:rPr>
              <w:t xml:space="preserve">в </w:t>
            </w:r>
            <w:r w:rsidRPr="007F1D2F">
              <w:rPr>
                <w:b/>
                <w:iCs/>
                <w:sz w:val="19"/>
                <w:szCs w:val="19"/>
              </w:rPr>
              <w:t>100-балльной системе</w:t>
            </w:r>
          </w:p>
          <w:p w14:paraId="634D4CE8" w14:textId="77777777" w:rsidR="00EC5E21" w:rsidRPr="007F1D2F" w:rsidRDefault="00EC5E21" w:rsidP="00170ABB">
            <w:pPr>
              <w:jc w:val="center"/>
              <w:rPr>
                <w:sz w:val="19"/>
                <w:szCs w:val="19"/>
              </w:rPr>
            </w:pPr>
            <w:r w:rsidRPr="007F1D2F">
              <w:rPr>
                <w:b/>
                <w:iCs/>
                <w:sz w:val="19"/>
                <w:szCs w:val="19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78C42F7" w14:textId="77777777" w:rsidR="00EC5E21" w:rsidRPr="007F1D2F" w:rsidRDefault="00EC5E21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7F1D2F">
              <w:rPr>
                <w:b/>
                <w:bCs/>
                <w:iCs/>
                <w:sz w:val="19"/>
                <w:szCs w:val="19"/>
              </w:rPr>
              <w:t>Оценка в пятибалльной системе</w:t>
            </w:r>
          </w:p>
          <w:p w14:paraId="4AF1B9AC" w14:textId="77777777" w:rsidR="00EC5E21" w:rsidRPr="007F1D2F" w:rsidRDefault="00EC5E21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7F1D2F">
              <w:rPr>
                <w:b/>
                <w:iCs/>
                <w:sz w:val="19"/>
                <w:szCs w:val="19"/>
              </w:rPr>
              <w:t>по результатам текущей и промежуточной аттестации</w:t>
            </w:r>
          </w:p>
          <w:p w14:paraId="366CE150" w14:textId="77777777" w:rsidR="00EC5E21" w:rsidRPr="007F1D2F" w:rsidRDefault="00EC5E21" w:rsidP="00170ABB">
            <w:pPr>
              <w:rPr>
                <w:sz w:val="19"/>
                <w:szCs w:val="19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0A0C8E23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 xml:space="preserve">Показатели уровня сформированности </w:t>
            </w:r>
          </w:p>
        </w:tc>
      </w:tr>
      <w:tr w:rsidR="00EC5E21" w:rsidRPr="007F1D2F" w14:paraId="1A8A2B5A" w14:textId="77777777" w:rsidTr="00AD5B6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4115EAA" w14:textId="77777777" w:rsidR="00EC5E21" w:rsidRPr="007F1D2F" w:rsidRDefault="00EC5E21" w:rsidP="00170AB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9697780" w14:textId="77777777" w:rsidR="00EC5E21" w:rsidRPr="007F1D2F" w:rsidRDefault="00EC5E21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E1A37DF" w14:textId="77777777" w:rsidR="00EC5E21" w:rsidRPr="007F1D2F" w:rsidRDefault="00EC5E21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4EDE6610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44FE5DFC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498" w:type="dxa"/>
            <w:shd w:val="clear" w:color="auto" w:fill="D9E2F3" w:themeFill="accent1" w:themeFillTint="33"/>
            <w:vAlign w:val="center"/>
          </w:tcPr>
          <w:p w14:paraId="6D687525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3941" w:type="dxa"/>
            <w:shd w:val="clear" w:color="auto" w:fill="D9E2F3" w:themeFill="accent1" w:themeFillTint="33"/>
            <w:vAlign w:val="center"/>
          </w:tcPr>
          <w:p w14:paraId="5B62FC28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профессиональной(-ых)</w:t>
            </w:r>
          </w:p>
          <w:p w14:paraId="7F708423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EC5E21" w:rsidRPr="007F1D2F" w14:paraId="702FD900" w14:textId="77777777" w:rsidTr="00AD5B6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1ADE041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680FF2B" w14:textId="77777777" w:rsidR="00EC5E21" w:rsidRPr="007F1D2F" w:rsidRDefault="00EC5E21" w:rsidP="00170A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CA017E" w14:textId="77777777" w:rsidR="00EC5E21" w:rsidRPr="007F1D2F" w:rsidRDefault="00EC5E21" w:rsidP="00170A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3054F5C1" w14:textId="27B2F75F" w:rsidR="00EC5E21" w:rsidRPr="00EC5E21" w:rsidRDefault="00EC5E21" w:rsidP="00170ABB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D9E2F3" w:themeFill="accent1" w:themeFillTint="33"/>
          </w:tcPr>
          <w:p w14:paraId="4664A768" w14:textId="77777777" w:rsidR="00EC5E21" w:rsidRPr="007F1D2F" w:rsidRDefault="00EC5E21" w:rsidP="00170ABB">
            <w:pPr>
              <w:rPr>
                <w:b/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D9E2F3" w:themeFill="accent1" w:themeFillTint="33"/>
          </w:tcPr>
          <w:p w14:paraId="40E16FF8" w14:textId="77777777" w:rsidR="00AD5B6C" w:rsidRDefault="00EC5E21" w:rsidP="00EC5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ПК-5</w:t>
            </w:r>
          </w:p>
          <w:p w14:paraId="06A20F99" w14:textId="77777777" w:rsidR="00AD5B6C" w:rsidRDefault="00EC5E21" w:rsidP="00EC5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ИД-ПК-5.1</w:t>
            </w:r>
          </w:p>
          <w:p w14:paraId="6FBD2CFC" w14:textId="77777777" w:rsidR="00AD5B6C" w:rsidRDefault="00EC5E21" w:rsidP="00EC5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ИД-ПК-5.2</w:t>
            </w:r>
          </w:p>
          <w:p w14:paraId="5C16C27B" w14:textId="3A1DADB6" w:rsidR="00EC5E21" w:rsidRPr="007F1D2F" w:rsidRDefault="00EC5E21" w:rsidP="00AD5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EC5E21">
              <w:rPr>
                <w:sz w:val="20"/>
                <w:szCs w:val="20"/>
              </w:rPr>
              <w:t>ИД-ПК-5.3</w:t>
            </w:r>
          </w:p>
        </w:tc>
      </w:tr>
      <w:tr w:rsidR="00EC5E21" w:rsidRPr="007F1D2F" w14:paraId="326CBD12" w14:textId="77777777" w:rsidTr="00AD5B6C">
        <w:trPr>
          <w:trHeight w:val="283"/>
        </w:trPr>
        <w:tc>
          <w:tcPr>
            <w:tcW w:w="2045" w:type="dxa"/>
          </w:tcPr>
          <w:p w14:paraId="76A4B98D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высокий</w:t>
            </w:r>
          </w:p>
        </w:tc>
        <w:tc>
          <w:tcPr>
            <w:tcW w:w="1726" w:type="dxa"/>
          </w:tcPr>
          <w:p w14:paraId="286F4D6F" w14:textId="77777777" w:rsidR="00EC5E21" w:rsidRPr="007F1D2F" w:rsidRDefault="00EC5E21" w:rsidP="00170AB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06" w:type="dxa"/>
          </w:tcPr>
          <w:p w14:paraId="50FA74DD" w14:textId="7777777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 xml:space="preserve"> отлично</w:t>
            </w:r>
          </w:p>
          <w:p w14:paraId="33621E73" w14:textId="7777777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3219" w:type="dxa"/>
          </w:tcPr>
          <w:p w14:paraId="6B650C3B" w14:textId="15E41DAD" w:rsidR="00EC5E21" w:rsidRPr="007F1D2F" w:rsidRDefault="00EC5E21" w:rsidP="00EC5E21">
            <w:pPr>
              <w:tabs>
                <w:tab w:val="left" w:pos="176"/>
              </w:tabs>
              <w:contextualSpacing/>
              <w:rPr>
                <w:sz w:val="19"/>
                <w:szCs w:val="19"/>
              </w:rPr>
            </w:pPr>
          </w:p>
        </w:tc>
        <w:tc>
          <w:tcPr>
            <w:tcW w:w="2498" w:type="dxa"/>
          </w:tcPr>
          <w:p w14:paraId="1E932C98" w14:textId="77777777" w:rsidR="00EC5E21" w:rsidRPr="007F1D2F" w:rsidRDefault="00EC5E21" w:rsidP="00170AB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41" w:type="dxa"/>
          </w:tcPr>
          <w:p w14:paraId="0F22921F" w14:textId="77777777" w:rsidR="00EC5E21" w:rsidRPr="007F1D2F" w:rsidRDefault="00EC5E21" w:rsidP="00170ABB">
            <w:pPr>
              <w:rPr>
                <w:sz w:val="19"/>
                <w:szCs w:val="19"/>
              </w:rPr>
            </w:pPr>
            <w:r w:rsidRPr="007F1D2F">
              <w:rPr>
                <w:sz w:val="19"/>
                <w:szCs w:val="19"/>
              </w:rPr>
              <w:t>Обучающийся:</w:t>
            </w:r>
          </w:p>
          <w:p w14:paraId="55860251" w14:textId="77777777" w:rsidR="00EC5E21" w:rsidRDefault="00EC5E21" w:rsidP="00170ABB">
            <w:pPr>
              <w:rPr>
                <w:bCs/>
                <w:sz w:val="20"/>
                <w:szCs w:val="20"/>
              </w:rPr>
            </w:pPr>
            <w:r w:rsidRPr="007F1D2F">
              <w:rPr>
                <w:sz w:val="19"/>
                <w:szCs w:val="19"/>
              </w:rPr>
              <w:t xml:space="preserve">- показывает </w:t>
            </w:r>
            <w:r>
              <w:rPr>
                <w:sz w:val="19"/>
                <w:szCs w:val="19"/>
              </w:rPr>
              <w:t xml:space="preserve">отличные </w:t>
            </w:r>
            <w:r w:rsidRPr="007F1D2F">
              <w:rPr>
                <w:sz w:val="19"/>
                <w:szCs w:val="19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навыки доработки и обработки различных типов текстов (корректирует, реферирует, редактирует), </w:t>
            </w:r>
          </w:p>
          <w:p w14:paraId="59B6F6A2" w14:textId="3F756E34" w:rsidR="00EC5E21" w:rsidRDefault="00EC5E21" w:rsidP="00170ABB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F1D2F">
              <w:rPr>
                <w:sz w:val="20"/>
                <w:szCs w:val="20"/>
              </w:rPr>
              <w:t>анализирует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уместно использует научные термины; </w:t>
            </w:r>
          </w:p>
          <w:p w14:paraId="1711A320" w14:textId="05214710" w:rsidR="00EC5E21" w:rsidRDefault="00EC5E21" w:rsidP="00170A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анализирует </w:t>
            </w:r>
          </w:p>
          <w:p w14:paraId="5AFE8C9D" w14:textId="30E8454A" w:rsidR="00EC5E21" w:rsidRPr="007F1D2F" w:rsidRDefault="00EC5E21" w:rsidP="00170A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функционально-</w:t>
            </w:r>
            <w:r w:rsidRPr="007F1D2F">
              <w:rPr>
                <w:color w:val="000000"/>
                <w:sz w:val="20"/>
                <w:szCs w:val="20"/>
              </w:rPr>
              <w:t>стилистическую дифференциацию языка.</w:t>
            </w:r>
          </w:p>
          <w:p w14:paraId="72654749" w14:textId="77777777" w:rsidR="00EC5E21" w:rsidRPr="007F1D2F" w:rsidRDefault="00EC5E21" w:rsidP="00170ABB">
            <w:pPr>
              <w:rPr>
                <w:sz w:val="19"/>
                <w:szCs w:val="19"/>
              </w:rPr>
            </w:pPr>
          </w:p>
        </w:tc>
      </w:tr>
      <w:tr w:rsidR="00EC5E21" w:rsidRPr="007F1D2F" w14:paraId="3A9793D0" w14:textId="77777777" w:rsidTr="00AD5B6C">
        <w:trPr>
          <w:trHeight w:val="283"/>
        </w:trPr>
        <w:tc>
          <w:tcPr>
            <w:tcW w:w="2045" w:type="dxa"/>
          </w:tcPr>
          <w:p w14:paraId="109E37A1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повышенный</w:t>
            </w:r>
          </w:p>
        </w:tc>
        <w:tc>
          <w:tcPr>
            <w:tcW w:w="1726" w:type="dxa"/>
          </w:tcPr>
          <w:p w14:paraId="20C8D808" w14:textId="77777777" w:rsidR="00EC5E21" w:rsidRPr="007F1D2F" w:rsidRDefault="00EC5E21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06" w:type="dxa"/>
          </w:tcPr>
          <w:p w14:paraId="54147BC1" w14:textId="7777777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 xml:space="preserve"> хорошо</w:t>
            </w:r>
          </w:p>
          <w:p w14:paraId="30DC7494" w14:textId="7777777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3219" w:type="dxa"/>
          </w:tcPr>
          <w:p w14:paraId="07301C5E" w14:textId="42F6CE9A" w:rsidR="00EC5E21" w:rsidRPr="007F1D2F" w:rsidRDefault="00EC5E21" w:rsidP="00EC5E21">
            <w:pPr>
              <w:rPr>
                <w:iCs/>
                <w:sz w:val="19"/>
                <w:szCs w:val="19"/>
              </w:rPr>
            </w:pPr>
          </w:p>
        </w:tc>
        <w:tc>
          <w:tcPr>
            <w:tcW w:w="2498" w:type="dxa"/>
          </w:tcPr>
          <w:p w14:paraId="5BBCF34D" w14:textId="77777777" w:rsidR="00EC5E21" w:rsidRPr="007F1D2F" w:rsidRDefault="00EC5E21" w:rsidP="00170ABB">
            <w:pPr>
              <w:tabs>
                <w:tab w:val="left" w:pos="276"/>
              </w:tabs>
              <w:contextualSpacing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41" w:type="dxa"/>
          </w:tcPr>
          <w:p w14:paraId="7ACEB0CD" w14:textId="77777777" w:rsidR="00EC5E21" w:rsidRPr="007F1D2F" w:rsidRDefault="00EC5E21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t>Обучающийся:</w:t>
            </w:r>
          </w:p>
          <w:p w14:paraId="6661B4E3" w14:textId="4FB2271B" w:rsidR="00EC5E21" w:rsidRPr="007F1D2F" w:rsidRDefault="00EC5E21" w:rsidP="00EC5E21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t xml:space="preserve">- показывает общие представления </w:t>
            </w:r>
          </w:p>
          <w:p w14:paraId="28D21C8E" w14:textId="249B011C" w:rsidR="00EC5E21" w:rsidRDefault="00EC5E21" w:rsidP="00EC5E21">
            <w:pPr>
              <w:rPr>
                <w:bCs/>
                <w:sz w:val="20"/>
                <w:szCs w:val="20"/>
              </w:rPr>
            </w:pPr>
            <w:r>
              <w:rPr>
                <w:iCs/>
                <w:sz w:val="19"/>
                <w:szCs w:val="19"/>
              </w:rPr>
              <w:t xml:space="preserve">об </w:t>
            </w:r>
            <w:r w:rsidRPr="007F1D2F">
              <w:rPr>
                <w:iCs/>
                <w:sz w:val="19"/>
                <w:szCs w:val="19"/>
              </w:rPr>
              <w:t>особенност</w:t>
            </w:r>
            <w:r>
              <w:rPr>
                <w:iCs/>
                <w:sz w:val="19"/>
                <w:szCs w:val="19"/>
              </w:rPr>
              <w:t>ях</w:t>
            </w:r>
            <w:r w:rsidRPr="007F1D2F">
              <w:rPr>
                <w:iCs/>
                <w:sz w:val="19"/>
                <w:szCs w:val="19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доработки и обработки различных типов текстов, </w:t>
            </w:r>
          </w:p>
          <w:p w14:paraId="1F9E31DB" w14:textId="77777777" w:rsidR="00EC5E21" w:rsidRDefault="00EC5E21" w:rsidP="00EC5E21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F1D2F">
              <w:rPr>
                <w:sz w:val="20"/>
                <w:szCs w:val="20"/>
              </w:rPr>
              <w:t>анализирует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уместно использует научные термины; </w:t>
            </w:r>
          </w:p>
          <w:p w14:paraId="12EB4FDD" w14:textId="77777777" w:rsidR="00EC5E21" w:rsidRDefault="00EC5E21" w:rsidP="00EC5E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анализирует </w:t>
            </w:r>
          </w:p>
          <w:p w14:paraId="686398B1" w14:textId="77777777" w:rsidR="00EC5E21" w:rsidRPr="007F1D2F" w:rsidRDefault="00EC5E21" w:rsidP="00EC5E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функционально-</w:t>
            </w:r>
            <w:r w:rsidRPr="007F1D2F">
              <w:rPr>
                <w:color w:val="000000"/>
                <w:sz w:val="20"/>
                <w:szCs w:val="20"/>
              </w:rPr>
              <w:t>стилистическую дифференциацию языка.</w:t>
            </w:r>
          </w:p>
          <w:p w14:paraId="42F7E1A0" w14:textId="698651DB" w:rsidR="00EC5E21" w:rsidRPr="007F1D2F" w:rsidRDefault="00EC5E21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</w:p>
        </w:tc>
      </w:tr>
      <w:tr w:rsidR="00EC5E21" w:rsidRPr="007F1D2F" w14:paraId="2CFDBC66" w14:textId="77777777" w:rsidTr="00AD5B6C">
        <w:trPr>
          <w:trHeight w:val="283"/>
        </w:trPr>
        <w:tc>
          <w:tcPr>
            <w:tcW w:w="2045" w:type="dxa"/>
          </w:tcPr>
          <w:p w14:paraId="640E607C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базовый</w:t>
            </w:r>
          </w:p>
        </w:tc>
        <w:tc>
          <w:tcPr>
            <w:tcW w:w="1726" w:type="dxa"/>
          </w:tcPr>
          <w:p w14:paraId="169871A8" w14:textId="77777777" w:rsidR="00EC5E21" w:rsidRPr="007F1D2F" w:rsidRDefault="00EC5E21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06" w:type="dxa"/>
          </w:tcPr>
          <w:p w14:paraId="714CF020" w14:textId="7777777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 xml:space="preserve"> удовлетворительно</w:t>
            </w:r>
          </w:p>
          <w:p w14:paraId="2FA50160" w14:textId="7777777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3219" w:type="dxa"/>
          </w:tcPr>
          <w:p w14:paraId="1453D697" w14:textId="1AD66B72" w:rsidR="00EC5E21" w:rsidRPr="007F1D2F" w:rsidRDefault="00EC5E21" w:rsidP="00EC5E21">
            <w:pPr>
              <w:tabs>
                <w:tab w:val="left" w:pos="317"/>
              </w:tabs>
              <w:contextualSpacing/>
              <w:rPr>
                <w:sz w:val="19"/>
                <w:szCs w:val="19"/>
              </w:rPr>
            </w:pPr>
          </w:p>
        </w:tc>
        <w:tc>
          <w:tcPr>
            <w:tcW w:w="2498" w:type="dxa"/>
          </w:tcPr>
          <w:p w14:paraId="6F5C182C" w14:textId="77777777" w:rsidR="00EC5E21" w:rsidRPr="007F1D2F" w:rsidRDefault="00EC5E21" w:rsidP="00170A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41" w:type="dxa"/>
          </w:tcPr>
          <w:p w14:paraId="3B184E77" w14:textId="77777777" w:rsidR="00EC5E21" w:rsidRPr="007F1D2F" w:rsidRDefault="00EC5E21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t>Обучающийся:</w:t>
            </w:r>
          </w:p>
          <w:p w14:paraId="2E86F616" w14:textId="3FD0DA1B" w:rsidR="00EC5E21" w:rsidRPr="007F1D2F" w:rsidRDefault="00EC5E21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t xml:space="preserve">- испытывает трудности при </w:t>
            </w:r>
            <w:r>
              <w:rPr>
                <w:iCs/>
                <w:sz w:val="19"/>
                <w:szCs w:val="19"/>
              </w:rPr>
              <w:t>доработке, корректуре и обработке различных типов текстов</w:t>
            </w:r>
            <w:r w:rsidRPr="007F1D2F">
              <w:rPr>
                <w:iCs/>
                <w:sz w:val="19"/>
                <w:szCs w:val="19"/>
              </w:rPr>
              <w:t>;</w:t>
            </w:r>
          </w:p>
          <w:p w14:paraId="0A9B6F14" w14:textId="6741193A" w:rsidR="00EC5E21" w:rsidRPr="007F1D2F" w:rsidRDefault="00EC5E21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lastRenderedPageBreak/>
              <w:t xml:space="preserve">- с трудом анализирует </w:t>
            </w:r>
            <w:r>
              <w:rPr>
                <w:color w:val="000000"/>
                <w:sz w:val="20"/>
                <w:szCs w:val="20"/>
              </w:rPr>
              <w:t>функционально-</w:t>
            </w:r>
            <w:r w:rsidRPr="007F1D2F">
              <w:rPr>
                <w:color w:val="000000"/>
                <w:sz w:val="20"/>
                <w:szCs w:val="20"/>
              </w:rPr>
              <w:t>стилистическую дифференциацию языка</w:t>
            </w:r>
            <w:r w:rsidRPr="007F1D2F">
              <w:rPr>
                <w:iCs/>
                <w:sz w:val="19"/>
                <w:szCs w:val="19"/>
              </w:rPr>
              <w:t xml:space="preserve"> стилистическую дифференциацию языка.</w:t>
            </w:r>
          </w:p>
          <w:p w14:paraId="080117E1" w14:textId="77777777" w:rsidR="00EC5E21" w:rsidRPr="007F1D2F" w:rsidRDefault="00EC5E21" w:rsidP="00170ABB">
            <w:pPr>
              <w:tabs>
                <w:tab w:val="left" w:pos="308"/>
              </w:tabs>
              <w:contextualSpacing/>
              <w:rPr>
                <w:i/>
                <w:iCs/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t xml:space="preserve"> </w:t>
            </w:r>
          </w:p>
        </w:tc>
      </w:tr>
      <w:tr w:rsidR="00EC5E21" w:rsidRPr="007F1D2F" w14:paraId="264140AB" w14:textId="77777777" w:rsidTr="00170ABB">
        <w:trPr>
          <w:trHeight w:val="283"/>
        </w:trPr>
        <w:tc>
          <w:tcPr>
            <w:tcW w:w="2045" w:type="dxa"/>
          </w:tcPr>
          <w:p w14:paraId="1D316E99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0C6C9962" w14:textId="77777777" w:rsidR="00EC5E21" w:rsidRPr="007F1D2F" w:rsidRDefault="00EC5E21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06" w:type="dxa"/>
          </w:tcPr>
          <w:p w14:paraId="3D45081D" w14:textId="7777777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1C550D44" w14:textId="77777777" w:rsidR="00EC5E21" w:rsidRPr="007F1D2F" w:rsidRDefault="00EC5E21" w:rsidP="00170ABB">
            <w:pPr>
              <w:rPr>
                <w:iCs/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t>Обучающийся:</w:t>
            </w:r>
          </w:p>
          <w:p w14:paraId="05EA9D2F" w14:textId="77777777" w:rsidR="00EC5E21" w:rsidRPr="007F1D2F" w:rsidRDefault="00EC5E21" w:rsidP="00170A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49CBF63" w14:textId="77777777" w:rsidR="00EC5E21" w:rsidRPr="007F1D2F" w:rsidRDefault="00EC5E21" w:rsidP="00170A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C66EBFD" w14:textId="77777777" w:rsidR="00EC5E21" w:rsidRPr="007F1D2F" w:rsidRDefault="00EC5E21" w:rsidP="00170A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t>не способен проанализировать лингвистический текст, путается в терминологии;</w:t>
            </w:r>
          </w:p>
          <w:p w14:paraId="73783D7F" w14:textId="77777777" w:rsidR="00EC5E21" w:rsidRPr="007F1D2F" w:rsidRDefault="00EC5E21" w:rsidP="00170A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19"/>
                <w:szCs w:val="19"/>
              </w:rPr>
            </w:pPr>
            <w:r w:rsidRPr="007F1D2F">
              <w:rPr>
                <w:sz w:val="19"/>
                <w:szCs w:val="19"/>
              </w:rPr>
              <w:t>выполняет задания только по образцу и под руководством преподавателя;</w:t>
            </w:r>
          </w:p>
          <w:p w14:paraId="66DC2340" w14:textId="77777777" w:rsidR="00EC5E21" w:rsidRPr="007F1D2F" w:rsidRDefault="00EC5E21" w:rsidP="00170AB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19"/>
                <w:szCs w:val="19"/>
              </w:rPr>
            </w:pPr>
            <w:r w:rsidRPr="007F1D2F">
              <w:rPr>
                <w:iCs/>
                <w:sz w:val="19"/>
                <w:szCs w:val="19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D2F">
              <w:rPr>
                <w:sz w:val="19"/>
                <w:szCs w:val="19"/>
              </w:rPr>
              <w:t>необходимом для дальнейшей учебы.</w:t>
            </w:r>
          </w:p>
        </w:tc>
      </w:tr>
    </w:tbl>
    <w:p w14:paraId="305AA19C" w14:textId="77777777" w:rsidR="00EC5E21" w:rsidRPr="007F1D2F" w:rsidRDefault="00EC5E21" w:rsidP="00EC5E21">
      <w:pPr>
        <w:pStyle w:val="1"/>
        <w:rPr>
          <w:sz w:val="22"/>
          <w:szCs w:val="22"/>
        </w:rPr>
      </w:pPr>
      <w:r w:rsidRPr="007F1D2F">
        <w:rPr>
          <w:sz w:val="22"/>
          <w:szCs w:val="2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FF6AE12" w14:textId="57441A2B" w:rsidR="00EC5E21" w:rsidRPr="007F1D2F" w:rsidRDefault="00EC5E21" w:rsidP="00EC5E21">
      <w:pPr>
        <w:pStyle w:val="af0"/>
        <w:numPr>
          <w:ilvl w:val="3"/>
          <w:numId w:val="9"/>
        </w:numPr>
        <w:jc w:val="both"/>
        <w:rPr>
          <w:i/>
          <w:sz w:val="20"/>
          <w:szCs w:val="20"/>
        </w:rPr>
      </w:pPr>
      <w:r w:rsidRPr="007F1D2F">
        <w:rPr>
          <w:bCs/>
          <w:sz w:val="22"/>
          <w:szCs w:val="22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283A5E">
        <w:rPr>
          <w:bCs/>
          <w:sz w:val="22"/>
          <w:szCs w:val="22"/>
        </w:rPr>
        <w:t xml:space="preserve">Практикум по редакционной </w:t>
      </w:r>
      <w:r w:rsidR="00872E2D">
        <w:rPr>
          <w:bCs/>
          <w:sz w:val="22"/>
          <w:szCs w:val="22"/>
        </w:rPr>
        <w:t>подготовке текста</w:t>
      </w:r>
      <w:r w:rsidRPr="007F1D2F">
        <w:rPr>
          <w:bCs/>
          <w:sz w:val="22"/>
          <w:szCs w:val="22"/>
        </w:rPr>
        <w:t>»</w:t>
      </w:r>
      <w:r w:rsidRPr="007F1D2F">
        <w:rPr>
          <w:bCs/>
          <w:i/>
          <w:sz w:val="22"/>
          <w:szCs w:val="22"/>
        </w:rPr>
        <w:t xml:space="preserve"> </w:t>
      </w:r>
      <w:r w:rsidRPr="007F1D2F">
        <w:rPr>
          <w:bCs/>
          <w:sz w:val="22"/>
          <w:szCs w:val="22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7F1D2F">
        <w:rPr>
          <w:bCs/>
          <w:i/>
          <w:sz w:val="22"/>
          <w:szCs w:val="22"/>
        </w:rPr>
        <w:t xml:space="preserve">, </w:t>
      </w:r>
      <w:r w:rsidRPr="007F1D2F">
        <w:rPr>
          <w:bCs/>
          <w:sz w:val="22"/>
          <w:szCs w:val="22"/>
        </w:rPr>
        <w:t>указанных в разделе 2 настоящей программы.</w:t>
      </w:r>
    </w:p>
    <w:p w14:paraId="5580BE8E" w14:textId="77777777" w:rsidR="00EC5E21" w:rsidRPr="007F1D2F" w:rsidRDefault="00EC5E21" w:rsidP="00EC5E21">
      <w:pPr>
        <w:pStyle w:val="2"/>
        <w:rPr>
          <w:sz w:val="24"/>
          <w:szCs w:val="24"/>
        </w:rPr>
      </w:pPr>
      <w:r w:rsidRPr="007F1D2F">
        <w:rPr>
          <w:sz w:val="24"/>
          <w:szCs w:val="24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C5E21" w:rsidRPr="007F1D2F" w14:paraId="7F3D1F24" w14:textId="77777777" w:rsidTr="00170AB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71B3B81" w14:textId="77777777" w:rsidR="00EC5E21" w:rsidRPr="007F1D2F" w:rsidRDefault="00EC5E21" w:rsidP="00170ABB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7AC6AF9B" w14:textId="77777777" w:rsidR="00EC5E21" w:rsidRPr="007F1D2F" w:rsidRDefault="00EC5E21" w:rsidP="00170ABB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334BD528" w14:textId="77777777" w:rsidR="00EC5E21" w:rsidRPr="007F1D2F" w:rsidRDefault="00EC5E21" w:rsidP="00170AB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Примеры типовых заданий</w:t>
            </w:r>
          </w:p>
        </w:tc>
      </w:tr>
      <w:tr w:rsidR="00EC5E21" w:rsidRPr="00EE133B" w14:paraId="388E600D" w14:textId="77777777" w:rsidTr="00170ABB">
        <w:trPr>
          <w:trHeight w:val="283"/>
        </w:trPr>
        <w:tc>
          <w:tcPr>
            <w:tcW w:w="993" w:type="dxa"/>
          </w:tcPr>
          <w:p w14:paraId="66E0B072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6228EB7C" w14:textId="6AADFBBF" w:rsidR="00EC5E21" w:rsidRPr="007F1D2F" w:rsidRDefault="00EC5E21" w:rsidP="00170ABB">
            <w:pPr>
              <w:ind w:left="4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</w:t>
            </w:r>
            <w:r w:rsidRPr="007F1D2F">
              <w:rPr>
                <w:sz w:val="20"/>
                <w:szCs w:val="20"/>
              </w:rPr>
              <w:t xml:space="preserve"> разделу </w:t>
            </w:r>
            <w:r w:rsidRPr="007F1D2F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  <w:r w:rsidRPr="007F1D2F">
              <w:rPr>
                <w:sz w:val="20"/>
                <w:szCs w:val="20"/>
              </w:rPr>
              <w:t xml:space="preserve"> «</w:t>
            </w:r>
            <w:r w:rsidR="00872E2D">
              <w:rPr>
                <w:sz w:val="20"/>
                <w:szCs w:val="20"/>
              </w:rPr>
              <w:t>Работа редактора над ошибками</w:t>
            </w:r>
            <w:r w:rsidRPr="007F1D2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723" w:type="dxa"/>
          </w:tcPr>
          <w:p w14:paraId="7FDC113D" w14:textId="2AA41749" w:rsidR="00EC5E21" w:rsidRPr="00EE133B" w:rsidRDefault="00EC5E21" w:rsidP="00EC5E21">
            <w:pPr>
              <w:rPr>
                <w:sz w:val="20"/>
                <w:szCs w:val="20"/>
              </w:rPr>
            </w:pPr>
            <w:r w:rsidRPr="00EE133B">
              <w:rPr>
                <w:sz w:val="20"/>
                <w:szCs w:val="20"/>
              </w:rPr>
              <w:t>1. Выполните правку-вычитку текста, используя корректурные знаки. Бъют телом ильечерниговцы, несут ему хлебсоль, серебро, золотое, дорогие ткани, камнями сшитые. -Добрый мододец, русский багатырь, ты какого роду-пламени? Какогооца, какой матушки? Как тебя по имени зовут? Ты или к нам в Чернговвоеводои, будем все мы тебя слушаться, тебе часть отдавать, тебя кормить-поить, будешь ты в богатстве и почесе жить. Поканчал головой Илья Мурмец: -Добрые мужички черниговские, я из-под города из Мурома, из села Карачаева, простой русский богатырь, крестьянский сын. Я списал русских людей, красных девушек. Малых девочек, старых мытерей. Не пойду я к вам воеводой в гатстве жить. Мое богатство-сила тырская, мое село - Руси служить</w:t>
            </w:r>
          </w:p>
        </w:tc>
      </w:tr>
    </w:tbl>
    <w:p w14:paraId="2BBC6AC6" w14:textId="77777777" w:rsidR="00EC5E21" w:rsidRPr="007F1D2F" w:rsidRDefault="00EC5E21" w:rsidP="00AD5B6C">
      <w:pPr>
        <w:pStyle w:val="af0"/>
        <w:ind w:left="709"/>
        <w:jc w:val="both"/>
        <w:rPr>
          <w:i/>
          <w:vanish/>
          <w:sz w:val="20"/>
          <w:szCs w:val="20"/>
        </w:rPr>
      </w:pPr>
    </w:p>
    <w:p w14:paraId="7658F303" w14:textId="77777777" w:rsidR="00EC5E21" w:rsidRPr="007F1D2F" w:rsidRDefault="00EC5E21" w:rsidP="00AD5B6C">
      <w:pPr>
        <w:pStyle w:val="af0"/>
        <w:ind w:left="709"/>
        <w:jc w:val="both"/>
        <w:rPr>
          <w:i/>
          <w:vanish/>
          <w:sz w:val="20"/>
          <w:szCs w:val="20"/>
        </w:rPr>
      </w:pPr>
    </w:p>
    <w:p w14:paraId="4D6FA610" w14:textId="77777777" w:rsidR="00EC5E21" w:rsidRPr="007F1D2F" w:rsidRDefault="00EC5E21" w:rsidP="00EC5E21">
      <w:pPr>
        <w:pStyle w:val="2"/>
        <w:rPr>
          <w:sz w:val="24"/>
          <w:szCs w:val="24"/>
        </w:rPr>
      </w:pPr>
      <w:r w:rsidRPr="007F1D2F">
        <w:rPr>
          <w:sz w:val="24"/>
          <w:szCs w:val="24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C5E21" w:rsidRPr="007F1D2F" w14:paraId="4908BD81" w14:textId="77777777" w:rsidTr="00170ABB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F4283E9" w14:textId="77777777" w:rsidR="00EC5E21" w:rsidRPr="007F1D2F" w:rsidRDefault="00EC5E21" w:rsidP="00170ABB">
            <w:pPr>
              <w:pStyle w:val="TableParagraph"/>
              <w:ind w:left="204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F1D2F">
              <w:rPr>
                <w:b/>
                <w:sz w:val="20"/>
                <w:szCs w:val="20"/>
                <w:lang w:val="ru-RU"/>
              </w:rPr>
              <w:t xml:space="preserve">Наименование оценочного средства </w:t>
            </w:r>
            <w:r w:rsidRPr="007F1D2F">
              <w:rPr>
                <w:b/>
                <w:spacing w:val="-2"/>
                <w:sz w:val="20"/>
                <w:szCs w:val="20"/>
                <w:lang w:val="ru-RU"/>
              </w:rPr>
              <w:t xml:space="preserve">(контрольно-оценочного </w:t>
            </w:r>
            <w:r w:rsidRPr="007F1D2F">
              <w:rPr>
                <w:b/>
                <w:sz w:val="20"/>
                <w:szCs w:val="20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5CB6227" w14:textId="77777777" w:rsidR="00EC5E21" w:rsidRPr="007F1D2F" w:rsidRDefault="00EC5E21" w:rsidP="00170ABB">
            <w:pPr>
              <w:pStyle w:val="TableParagraph"/>
              <w:ind w:left="872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26814A36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Шкалы оценивания</w:t>
            </w:r>
          </w:p>
        </w:tc>
      </w:tr>
      <w:tr w:rsidR="00EC5E21" w:rsidRPr="007F1D2F" w14:paraId="074D10BD" w14:textId="77777777" w:rsidTr="00170ABB">
        <w:trPr>
          <w:trHeight w:val="781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F5AC711" w14:textId="77777777" w:rsidR="00EC5E21" w:rsidRPr="007F1D2F" w:rsidRDefault="00EC5E21" w:rsidP="00170ABB">
            <w:pPr>
              <w:pStyle w:val="TableParagraph"/>
              <w:ind w:left="204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893C2C7" w14:textId="77777777" w:rsidR="00EC5E21" w:rsidRPr="007F1D2F" w:rsidRDefault="00EC5E21" w:rsidP="00170ABB">
            <w:pPr>
              <w:pStyle w:val="TableParagraph"/>
              <w:ind w:left="872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27A3F97A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bCs/>
                <w:iCs/>
                <w:sz w:val="18"/>
                <w:szCs w:val="18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8A6851A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bCs/>
                <w:iCs/>
                <w:sz w:val="18"/>
                <w:szCs w:val="18"/>
              </w:rPr>
              <w:t>Пятибалльная система</w:t>
            </w:r>
          </w:p>
        </w:tc>
      </w:tr>
      <w:tr w:rsidR="00EC5E21" w:rsidRPr="007F1D2F" w14:paraId="04AD3607" w14:textId="77777777" w:rsidTr="00170ABB">
        <w:trPr>
          <w:trHeight w:val="283"/>
        </w:trPr>
        <w:tc>
          <w:tcPr>
            <w:tcW w:w="2410" w:type="dxa"/>
            <w:vMerge w:val="restart"/>
          </w:tcPr>
          <w:p w14:paraId="3287D16B" w14:textId="06B357EC" w:rsidR="00EC5E21" w:rsidRPr="00EC5E21" w:rsidRDefault="00EC5E21" w:rsidP="00EC5E21">
            <w:pPr>
              <w:pStyle w:val="TableParagraph"/>
              <w:spacing w:before="56"/>
              <w:rPr>
                <w:sz w:val="20"/>
                <w:szCs w:val="20"/>
                <w:lang w:val="ru-RU"/>
              </w:rPr>
            </w:pPr>
            <w:r w:rsidRPr="00EC5E21">
              <w:rPr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689" w14:textId="3498A1FB" w:rsidR="00EC5E21" w:rsidRPr="00EC5E21" w:rsidRDefault="00EC5E21" w:rsidP="00EC5E2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0"/>
                <w:szCs w:val="20"/>
                <w:lang w:val="ru-RU"/>
              </w:rPr>
            </w:pPr>
            <w:r w:rsidRPr="00EC5E21">
              <w:rPr>
                <w:sz w:val="20"/>
                <w:szCs w:val="20"/>
                <w:lang w:val="ru-RU"/>
              </w:rPr>
              <w:t xml:space="preserve">Работа оформлена аккуратно, без исправлений, студент знает основные понятия, применяемые в профессиональной деятельности, теоретические основы и закономерности профессиональной деятельности, возможные перспективы и основные направления развития подходов к выполнению профессиональной деятельности; в работе не допущено грамматических и лексических ошибок. </w:t>
            </w:r>
          </w:p>
        </w:tc>
        <w:tc>
          <w:tcPr>
            <w:tcW w:w="2055" w:type="dxa"/>
          </w:tcPr>
          <w:p w14:paraId="1B5C763F" w14:textId="77777777" w:rsidR="00EC5E21" w:rsidRPr="007F1D2F" w:rsidRDefault="00EC5E21" w:rsidP="00EC5E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</w:tcPr>
          <w:p w14:paraId="45310582" w14:textId="77777777" w:rsidR="00EC5E21" w:rsidRPr="007F1D2F" w:rsidRDefault="00EC5E21" w:rsidP="00EC5E21">
            <w:pPr>
              <w:jc w:val="center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5</w:t>
            </w:r>
          </w:p>
        </w:tc>
      </w:tr>
      <w:tr w:rsidR="00EC5E21" w:rsidRPr="007F1D2F" w14:paraId="474059D1" w14:textId="77777777" w:rsidTr="00170ABB">
        <w:trPr>
          <w:trHeight w:val="283"/>
        </w:trPr>
        <w:tc>
          <w:tcPr>
            <w:tcW w:w="2410" w:type="dxa"/>
            <w:vMerge/>
          </w:tcPr>
          <w:p w14:paraId="03FE704E" w14:textId="77777777" w:rsidR="00EC5E21" w:rsidRPr="00EC5E21" w:rsidRDefault="00EC5E21" w:rsidP="00EC5E21">
            <w:pPr>
              <w:pStyle w:val="TableParagraph"/>
              <w:spacing w:before="56"/>
              <w:ind w:left="109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7EF" w14:textId="13F41987" w:rsidR="00EC5E21" w:rsidRPr="00EC5E21" w:rsidRDefault="00EC5E21" w:rsidP="00EC5E2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0"/>
                <w:szCs w:val="20"/>
                <w:lang w:val="ru-RU"/>
              </w:rPr>
            </w:pPr>
            <w:r w:rsidRPr="00EC5E21">
              <w:rPr>
                <w:sz w:val="20"/>
                <w:szCs w:val="20"/>
                <w:lang w:val="ru-RU"/>
              </w:rPr>
              <w:t>Имеется незначительное отклонение от требований в части структурного наполнения работы,  незначительные пробелы в знаниях основных терминов и формулировок, студент допускает незначительные ошибки в анализе и интерпретации поставленной проблемы; допускает незначительные ошибки в ходе ответа на вопрос; допускается две грамматические / лексические ошибки</w:t>
            </w:r>
          </w:p>
        </w:tc>
        <w:tc>
          <w:tcPr>
            <w:tcW w:w="2055" w:type="dxa"/>
          </w:tcPr>
          <w:p w14:paraId="1DCDFD20" w14:textId="77777777" w:rsidR="00EC5E21" w:rsidRPr="007F1D2F" w:rsidRDefault="00EC5E21" w:rsidP="00EC5E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</w:tcPr>
          <w:p w14:paraId="02746B2D" w14:textId="77777777" w:rsidR="00EC5E21" w:rsidRPr="007F1D2F" w:rsidRDefault="00EC5E21" w:rsidP="00EC5E21">
            <w:pPr>
              <w:jc w:val="center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4</w:t>
            </w:r>
          </w:p>
        </w:tc>
      </w:tr>
      <w:tr w:rsidR="00EC5E21" w:rsidRPr="007F1D2F" w14:paraId="761F475D" w14:textId="77777777" w:rsidTr="00170ABB">
        <w:trPr>
          <w:trHeight w:val="283"/>
        </w:trPr>
        <w:tc>
          <w:tcPr>
            <w:tcW w:w="2410" w:type="dxa"/>
            <w:vMerge/>
          </w:tcPr>
          <w:p w14:paraId="0AC270D0" w14:textId="77777777" w:rsidR="00EC5E21" w:rsidRPr="00EC5E21" w:rsidRDefault="00EC5E21" w:rsidP="00EC5E21">
            <w:pPr>
              <w:pStyle w:val="TableParagraph"/>
              <w:spacing w:before="56"/>
              <w:ind w:left="109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36C" w14:textId="61D8535E" w:rsidR="00EC5E21" w:rsidRPr="00EC5E21" w:rsidRDefault="00EC5E21" w:rsidP="00EC5E2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0"/>
                <w:szCs w:val="20"/>
                <w:lang w:val="ru-RU"/>
              </w:rPr>
            </w:pPr>
            <w:r w:rsidRPr="00EC5E21">
              <w:rPr>
                <w:sz w:val="20"/>
                <w:szCs w:val="20"/>
                <w:lang w:val="ru-RU"/>
              </w:rPr>
              <w:t xml:space="preserve">Работа содержит грубое нарушение требований по оформлению;  значительные пробелы в знаниях основных терминов, понятий и формулировок, допущение грубых ошибок, ошибки в понимании сущности анализируемых явлений; допускает значительные пробелы в определении основных понятий, ошибки в их интерпретации, ошибки в понимании сущности исследуемой проблемы; существенные грамматические / лексические ошибки. </w:t>
            </w:r>
          </w:p>
        </w:tc>
        <w:tc>
          <w:tcPr>
            <w:tcW w:w="2055" w:type="dxa"/>
          </w:tcPr>
          <w:p w14:paraId="0AB4B85B" w14:textId="77777777" w:rsidR="00EC5E21" w:rsidRPr="007F1D2F" w:rsidRDefault="00EC5E21" w:rsidP="00EC5E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</w:tcPr>
          <w:p w14:paraId="521120AC" w14:textId="77777777" w:rsidR="00EC5E21" w:rsidRPr="007F1D2F" w:rsidRDefault="00EC5E21" w:rsidP="00EC5E21">
            <w:pPr>
              <w:jc w:val="center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3</w:t>
            </w:r>
          </w:p>
        </w:tc>
      </w:tr>
      <w:tr w:rsidR="00EC5E21" w:rsidRPr="007F1D2F" w14:paraId="59E14EDE" w14:textId="77777777" w:rsidTr="00170ABB">
        <w:trPr>
          <w:trHeight w:val="283"/>
        </w:trPr>
        <w:tc>
          <w:tcPr>
            <w:tcW w:w="2410" w:type="dxa"/>
            <w:vMerge/>
          </w:tcPr>
          <w:p w14:paraId="2901B5AB" w14:textId="77777777" w:rsidR="00EC5E21" w:rsidRPr="00EC5E21" w:rsidRDefault="00EC5E21" w:rsidP="00EC5E21">
            <w:pPr>
              <w:pStyle w:val="TableParagraph"/>
              <w:spacing w:before="56"/>
              <w:ind w:left="109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C848" w14:textId="4303163D" w:rsidR="00EC5E21" w:rsidRPr="00EC5E21" w:rsidRDefault="00EC5E21" w:rsidP="00EC5E2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0"/>
                <w:szCs w:val="20"/>
                <w:lang w:val="ru-RU"/>
              </w:rPr>
            </w:pPr>
            <w:r w:rsidRPr="00EC5E21">
              <w:rPr>
                <w:sz w:val="20"/>
                <w:szCs w:val="20"/>
                <w:lang w:val="ru-RU"/>
              </w:rPr>
              <w:t>Работа не выполнена либо выполнена неверно.</w:t>
            </w:r>
          </w:p>
        </w:tc>
        <w:tc>
          <w:tcPr>
            <w:tcW w:w="2055" w:type="dxa"/>
          </w:tcPr>
          <w:p w14:paraId="0DA84C26" w14:textId="77777777" w:rsidR="00EC5E21" w:rsidRPr="007F1D2F" w:rsidRDefault="00EC5E21" w:rsidP="00EC5E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</w:tcPr>
          <w:p w14:paraId="0C7E070E" w14:textId="77777777" w:rsidR="00EC5E21" w:rsidRPr="007F1D2F" w:rsidRDefault="00EC5E21" w:rsidP="00EC5E21">
            <w:pPr>
              <w:jc w:val="center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2</w:t>
            </w:r>
          </w:p>
        </w:tc>
      </w:tr>
    </w:tbl>
    <w:p w14:paraId="794CA7DF" w14:textId="77777777" w:rsidR="00EC5E21" w:rsidRPr="007F1D2F" w:rsidRDefault="00EC5E21" w:rsidP="00EC5E21">
      <w:pPr>
        <w:pStyle w:val="2"/>
        <w:rPr>
          <w:i/>
          <w:sz w:val="24"/>
          <w:szCs w:val="24"/>
        </w:rPr>
      </w:pPr>
      <w:r w:rsidRPr="007F1D2F">
        <w:rPr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C5E21" w:rsidRPr="007F1D2F" w14:paraId="664784A5" w14:textId="77777777" w:rsidTr="00170AB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CD10535" w14:textId="77777777" w:rsidR="00EC5E21" w:rsidRPr="007F1D2F" w:rsidRDefault="00EC5E21" w:rsidP="00170ABB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9C18B02" w14:textId="77777777" w:rsidR="00EC5E21" w:rsidRPr="007F1D2F" w:rsidRDefault="00EC5E21" w:rsidP="00170ABB">
            <w:pPr>
              <w:pStyle w:val="af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F1D2F">
              <w:rPr>
                <w:b/>
                <w:bCs/>
                <w:sz w:val="20"/>
                <w:szCs w:val="20"/>
              </w:rPr>
              <w:t>Типовые контрольные задания и иные материалы</w:t>
            </w:r>
          </w:p>
          <w:p w14:paraId="20FEB3E1" w14:textId="77777777" w:rsidR="00EC5E21" w:rsidRPr="007F1D2F" w:rsidRDefault="00EC5E21" w:rsidP="00170ABB">
            <w:pPr>
              <w:pStyle w:val="af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F1D2F">
              <w:rPr>
                <w:b/>
                <w:bCs/>
                <w:sz w:val="20"/>
                <w:szCs w:val="20"/>
              </w:rPr>
              <w:t>для проведения промежуточной аттестации:</w:t>
            </w:r>
          </w:p>
        </w:tc>
      </w:tr>
      <w:tr w:rsidR="00EC5E21" w:rsidRPr="007F1D2F" w14:paraId="6E5ADFE7" w14:textId="77777777" w:rsidTr="00EC5E21">
        <w:trPr>
          <w:trHeight w:val="3365"/>
        </w:trPr>
        <w:tc>
          <w:tcPr>
            <w:tcW w:w="3261" w:type="dxa"/>
          </w:tcPr>
          <w:p w14:paraId="60B899D6" w14:textId="56D9D89F" w:rsidR="00EC5E21" w:rsidRPr="00EC5E21" w:rsidRDefault="00EC5E21" w:rsidP="00170ABB">
            <w:pPr>
              <w:jc w:val="both"/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lastRenderedPageBreak/>
              <w:t xml:space="preserve">Зачет </w:t>
            </w:r>
          </w:p>
          <w:p w14:paraId="24F2962A" w14:textId="12257E84" w:rsidR="00EC5E21" w:rsidRPr="00EC5E21" w:rsidRDefault="00EC5E21" w:rsidP="00170ABB">
            <w:pPr>
              <w:jc w:val="both"/>
              <w:rPr>
                <w:i/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 xml:space="preserve">(устный опрос) </w:t>
            </w:r>
          </w:p>
        </w:tc>
        <w:tc>
          <w:tcPr>
            <w:tcW w:w="11340" w:type="dxa"/>
          </w:tcPr>
          <w:p w14:paraId="508ABAE5" w14:textId="726997E1" w:rsidR="00EC5E21" w:rsidRPr="00EC5E21" w:rsidRDefault="00EC5E21" w:rsidP="00EC5E21">
            <w:pPr>
              <w:jc w:val="both"/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1.Предметы и задачи редактирования.</w:t>
            </w:r>
          </w:p>
          <w:p w14:paraId="294F3E6A" w14:textId="7777777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2. Методика редакторского анализа и правки текста.</w:t>
            </w:r>
          </w:p>
          <w:p w14:paraId="2FD4AE45" w14:textId="7777777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3. Что включает в себя правка-вычитка?</w:t>
            </w:r>
          </w:p>
          <w:p w14:paraId="6E6CAFDF" w14:textId="7777777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4. Правка-сокращение. Выделение информационных центров.</w:t>
            </w:r>
          </w:p>
          <w:p w14:paraId="6B8225F3" w14:textId="473474C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5. Правка-обработка.</w:t>
            </w:r>
          </w:p>
          <w:p w14:paraId="050FB8E2" w14:textId="4270E11A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6. Правка-переделка.</w:t>
            </w:r>
          </w:p>
          <w:p w14:paraId="3E4CE369" w14:textId="50A08C0C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7. Смысловая целостность текста.</w:t>
            </w:r>
          </w:p>
          <w:p w14:paraId="6AAA567C" w14:textId="7777777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8. Литературная обработанность и синтаксическая связанность текста.</w:t>
            </w:r>
          </w:p>
          <w:p w14:paraId="44F6F1A1" w14:textId="7777777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9. Логические основы редактирования.</w:t>
            </w:r>
          </w:p>
          <w:p w14:paraId="6A7E5E77" w14:textId="77777777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 xml:space="preserve">10. Композиция текста. </w:t>
            </w:r>
          </w:p>
          <w:p w14:paraId="32AE1E98" w14:textId="1D1C193A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11. Редакторская оценка повествования и описания.</w:t>
            </w:r>
          </w:p>
          <w:p w14:paraId="4CB3F313" w14:textId="44F0D13A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12. Редакторская оценка рассуждения (логическая структура рассуждения, приёмы его построения, последовательность изложения).</w:t>
            </w:r>
          </w:p>
          <w:p w14:paraId="73F75542" w14:textId="69E5FA75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13. Специфика редактирования научных текстов.</w:t>
            </w:r>
          </w:p>
          <w:p w14:paraId="398CDA4E" w14:textId="55C4F75C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14. Специфика редактирования официально-деловых текстов.</w:t>
            </w:r>
          </w:p>
          <w:p w14:paraId="080EA1EB" w14:textId="73C8D891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15. Специфика редактирования публицистических текстов.</w:t>
            </w:r>
          </w:p>
          <w:p w14:paraId="50A53E7B" w14:textId="5BF3E1B5" w:rsidR="00EC5E21" w:rsidRPr="00EC5E21" w:rsidRDefault="00EC5E21" w:rsidP="00AD5B6C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16. Специфика редактирования художественных текстов.</w:t>
            </w:r>
          </w:p>
        </w:tc>
      </w:tr>
    </w:tbl>
    <w:p w14:paraId="2F4C9E59" w14:textId="77777777" w:rsidR="00EC5E21" w:rsidRPr="007F1D2F" w:rsidRDefault="00EC5E21" w:rsidP="00EC5E21">
      <w:pPr>
        <w:pStyle w:val="2"/>
        <w:rPr>
          <w:sz w:val="24"/>
          <w:szCs w:val="24"/>
        </w:rPr>
      </w:pPr>
      <w:r w:rsidRPr="007F1D2F">
        <w:rPr>
          <w:sz w:val="24"/>
          <w:szCs w:val="24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C5E21" w:rsidRPr="007F1D2F" w14:paraId="3F70D1D6" w14:textId="77777777" w:rsidTr="00170ABB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296398DF" w14:textId="77777777" w:rsidR="00EC5E21" w:rsidRPr="007F1D2F" w:rsidRDefault="00EC5E21" w:rsidP="00170ABB">
            <w:pPr>
              <w:pStyle w:val="TableParagraph"/>
              <w:ind w:left="204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F1D2F">
              <w:rPr>
                <w:b/>
                <w:sz w:val="20"/>
                <w:szCs w:val="20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6CEC6300" w14:textId="77777777" w:rsidR="00EC5E21" w:rsidRPr="007F1D2F" w:rsidRDefault="00EC5E21" w:rsidP="00170ABB">
            <w:pPr>
              <w:pStyle w:val="TableParagraph"/>
              <w:ind w:left="872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39ED57C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Шкалы оценивания</w:t>
            </w:r>
          </w:p>
        </w:tc>
      </w:tr>
      <w:tr w:rsidR="00EC5E21" w:rsidRPr="007F1D2F" w14:paraId="3B23E9BA" w14:textId="77777777" w:rsidTr="00170ABB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62EC5C6" w14:textId="77777777" w:rsidR="00EC5E21" w:rsidRPr="007F1D2F" w:rsidRDefault="00EC5E21" w:rsidP="00170ABB">
            <w:pPr>
              <w:pStyle w:val="TableParagraph"/>
              <w:ind w:left="204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F1D2F">
              <w:rPr>
                <w:b/>
                <w:sz w:val="20"/>
                <w:szCs w:val="20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2B661E43" w14:textId="77777777" w:rsidR="00EC5E21" w:rsidRPr="007F1D2F" w:rsidRDefault="00EC5E21" w:rsidP="00170ABB">
            <w:pPr>
              <w:pStyle w:val="TableParagraph"/>
              <w:ind w:left="872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7A3C84F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bCs/>
                <w:iCs/>
                <w:sz w:val="18"/>
                <w:szCs w:val="18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1483B9E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bCs/>
                <w:iCs/>
                <w:sz w:val="18"/>
                <w:szCs w:val="18"/>
              </w:rPr>
              <w:t>Пятибалльная система</w:t>
            </w:r>
          </w:p>
        </w:tc>
      </w:tr>
      <w:tr w:rsidR="00EC5E21" w:rsidRPr="007F1D2F" w14:paraId="16C2C788" w14:textId="77777777" w:rsidTr="00170ABB">
        <w:trPr>
          <w:trHeight w:val="283"/>
        </w:trPr>
        <w:tc>
          <w:tcPr>
            <w:tcW w:w="3828" w:type="dxa"/>
            <w:vMerge w:val="restart"/>
          </w:tcPr>
          <w:p w14:paraId="6BCA496D" w14:textId="695C42F6" w:rsidR="00EC5E21" w:rsidRPr="00EC5E21" w:rsidRDefault="00EC5E21" w:rsidP="00EC5E21">
            <w:pPr>
              <w:rPr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Зачет:</w:t>
            </w:r>
          </w:p>
          <w:p w14:paraId="3FBF6114" w14:textId="3626CB20" w:rsidR="00EC5E21" w:rsidRPr="00EC5E21" w:rsidRDefault="00EC5E21" w:rsidP="00AD5B6C">
            <w:pPr>
              <w:rPr>
                <w:i/>
                <w:sz w:val="20"/>
                <w:szCs w:val="20"/>
              </w:rPr>
            </w:pPr>
            <w:r w:rsidRPr="00EC5E2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6945" w:type="dxa"/>
          </w:tcPr>
          <w:p w14:paraId="5268771C" w14:textId="076BCB21" w:rsidR="00EC5E21" w:rsidRPr="00EC5E21" w:rsidRDefault="00EC5E21" w:rsidP="00EC5E21">
            <w:pPr>
              <w:pStyle w:val="TableParagraph"/>
              <w:tabs>
                <w:tab w:val="left" w:pos="469"/>
              </w:tabs>
              <w:rPr>
                <w:sz w:val="20"/>
                <w:szCs w:val="20"/>
                <w:lang w:val="ru-RU"/>
              </w:rPr>
            </w:pPr>
            <w:r w:rsidRPr="00EC5E21">
              <w:rPr>
                <w:iCs/>
                <w:color w:val="000000"/>
                <w:sz w:val="20"/>
                <w:szCs w:val="2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CAE4F08" w14:textId="77777777" w:rsidR="00EC5E21" w:rsidRPr="00EC5E21" w:rsidRDefault="00EC5E21" w:rsidP="00EC5E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</w:tcPr>
          <w:p w14:paraId="161AA1ED" w14:textId="6095FA39" w:rsidR="00EC5E21" w:rsidRPr="007F1D2F" w:rsidRDefault="00EC5E21" w:rsidP="00EC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</w:tr>
      <w:tr w:rsidR="00EC5E21" w:rsidRPr="007F1D2F" w14:paraId="78EB42DD" w14:textId="77777777" w:rsidTr="00170ABB">
        <w:trPr>
          <w:trHeight w:val="283"/>
        </w:trPr>
        <w:tc>
          <w:tcPr>
            <w:tcW w:w="3828" w:type="dxa"/>
            <w:vMerge/>
          </w:tcPr>
          <w:p w14:paraId="496D7C5B" w14:textId="77777777" w:rsidR="00EC5E21" w:rsidRPr="00EC5E21" w:rsidRDefault="00EC5E21" w:rsidP="00EC5E21">
            <w:pPr>
              <w:rPr>
                <w:i/>
                <w:sz w:val="20"/>
                <w:szCs w:val="20"/>
              </w:rPr>
            </w:pPr>
          </w:p>
        </w:tc>
        <w:tc>
          <w:tcPr>
            <w:tcW w:w="6945" w:type="dxa"/>
          </w:tcPr>
          <w:p w14:paraId="2EC477BA" w14:textId="6F023E52" w:rsidR="00EC5E21" w:rsidRPr="00EC5E21" w:rsidRDefault="00EC5E21" w:rsidP="00EC5E21">
            <w:pPr>
              <w:rPr>
                <w:i/>
                <w:sz w:val="20"/>
                <w:szCs w:val="20"/>
              </w:rPr>
            </w:pPr>
            <w:r w:rsidRPr="00EC5E21">
              <w:rPr>
                <w:iCs/>
                <w:color w:val="000000"/>
                <w:sz w:val="20"/>
                <w:szCs w:val="2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231DCBB" w14:textId="77777777" w:rsidR="00EC5E21" w:rsidRPr="00EC5E21" w:rsidRDefault="00EC5E21" w:rsidP="00EC5E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</w:tcPr>
          <w:p w14:paraId="0DEDDAB0" w14:textId="11365F73" w:rsidR="00EC5E21" w:rsidRPr="007F1D2F" w:rsidRDefault="00872E2D" w:rsidP="00EC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</w:tr>
    </w:tbl>
    <w:p w14:paraId="3988ABAE" w14:textId="77777777" w:rsidR="00EC5E21" w:rsidRPr="007F1D2F" w:rsidRDefault="00EC5E21" w:rsidP="00EC5E21">
      <w:pPr>
        <w:rPr>
          <w:sz w:val="20"/>
          <w:szCs w:val="20"/>
        </w:rPr>
      </w:pPr>
    </w:p>
    <w:p w14:paraId="67B19799" w14:textId="77777777" w:rsidR="00EC5E21" w:rsidRPr="007F1D2F" w:rsidRDefault="00EC5E21" w:rsidP="00EC5E21">
      <w:pPr>
        <w:rPr>
          <w:sz w:val="20"/>
          <w:szCs w:val="20"/>
        </w:rPr>
      </w:pPr>
    </w:p>
    <w:p w14:paraId="2311BCA6" w14:textId="77777777" w:rsidR="00EC5E21" w:rsidRPr="007F1D2F" w:rsidRDefault="00EC5E21" w:rsidP="00EC5E21">
      <w:pPr>
        <w:pStyle w:val="1"/>
        <w:rPr>
          <w:rFonts w:eastAsiaTheme="minorEastAsia"/>
          <w:sz w:val="22"/>
          <w:szCs w:val="22"/>
        </w:rPr>
        <w:sectPr w:rsidR="00EC5E21" w:rsidRPr="007F1D2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A7EEDA4" w14:textId="77777777" w:rsidR="00EC5E21" w:rsidRPr="007F1D2F" w:rsidRDefault="00EC5E21" w:rsidP="00EC5E21">
      <w:pPr>
        <w:pStyle w:val="2"/>
        <w:rPr>
          <w:sz w:val="24"/>
          <w:szCs w:val="24"/>
        </w:rPr>
      </w:pPr>
      <w:r w:rsidRPr="007F1D2F">
        <w:rPr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14:paraId="726F9566" w14:textId="77777777" w:rsidR="00EC5E21" w:rsidRPr="007F1D2F" w:rsidRDefault="00EC5E21" w:rsidP="00EC5E21">
      <w:pPr>
        <w:ind w:firstLine="709"/>
        <w:rPr>
          <w:rFonts w:eastAsia="MS Mincho"/>
          <w:iCs/>
          <w:sz w:val="22"/>
          <w:szCs w:val="22"/>
        </w:rPr>
      </w:pPr>
      <w:r w:rsidRPr="007F1D2F">
        <w:rPr>
          <w:rFonts w:eastAsia="MS Mincho"/>
          <w:iCs/>
          <w:sz w:val="22"/>
          <w:szCs w:val="22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DC36EC1" w14:textId="77777777" w:rsidR="00EC5E21" w:rsidRPr="007F1D2F" w:rsidRDefault="00EC5E21" w:rsidP="00EC5E21">
      <w:pPr>
        <w:rPr>
          <w:sz w:val="20"/>
          <w:szCs w:val="20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C5E21" w:rsidRPr="007F1D2F" w14:paraId="56DD66EC" w14:textId="77777777" w:rsidTr="00170ABB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0D7CAFF8" w14:textId="77777777" w:rsidR="00EC5E21" w:rsidRPr="007F1D2F" w:rsidRDefault="00EC5E21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7F1D2F">
              <w:rPr>
                <w:b/>
                <w:bCs/>
                <w:iCs/>
                <w:sz w:val="20"/>
                <w:szCs w:val="20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3776602" w14:textId="77777777" w:rsidR="00EC5E21" w:rsidRPr="007F1D2F" w:rsidRDefault="00EC5E21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7F1D2F">
              <w:rPr>
                <w:b/>
                <w:bCs/>
                <w:iCs/>
                <w:sz w:val="20"/>
                <w:szCs w:val="20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69114F3" w14:textId="77777777" w:rsidR="00EC5E21" w:rsidRPr="007F1D2F" w:rsidRDefault="00EC5E21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7F1D2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C5E21" w:rsidRPr="007F1D2F" w14:paraId="175FD0BA" w14:textId="77777777" w:rsidTr="00170ABB">
        <w:trPr>
          <w:trHeight w:val="286"/>
        </w:trPr>
        <w:tc>
          <w:tcPr>
            <w:tcW w:w="3686" w:type="dxa"/>
          </w:tcPr>
          <w:p w14:paraId="06C251DE" w14:textId="77777777" w:rsidR="00EC5E21" w:rsidRPr="007F1D2F" w:rsidRDefault="00EC5E21" w:rsidP="00170ABB">
            <w:pPr>
              <w:rPr>
                <w:bCs/>
                <w:i/>
                <w:sz w:val="20"/>
                <w:szCs w:val="20"/>
              </w:rPr>
            </w:pPr>
            <w:r w:rsidRPr="007F1D2F">
              <w:rPr>
                <w:bCs/>
                <w:iCs/>
                <w:sz w:val="20"/>
                <w:szCs w:val="20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7CB54DD" w14:textId="77777777" w:rsidR="00EC5E21" w:rsidRPr="007F1D2F" w:rsidRDefault="00EC5E21" w:rsidP="00170AB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838A5B" w14:textId="77777777" w:rsidR="00EC5E21" w:rsidRPr="007F1D2F" w:rsidRDefault="00EC5E21" w:rsidP="00170AB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C5E21" w:rsidRPr="007F1D2F" w14:paraId="45E306DA" w14:textId="77777777" w:rsidTr="00170ABB">
        <w:trPr>
          <w:trHeight w:val="286"/>
        </w:trPr>
        <w:tc>
          <w:tcPr>
            <w:tcW w:w="3686" w:type="dxa"/>
          </w:tcPr>
          <w:p w14:paraId="51D73939" w14:textId="661C37D7" w:rsidR="00EC5E21" w:rsidRPr="00EC5E21" w:rsidRDefault="00EC5E21" w:rsidP="00170ABB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контрольная работа (разделы I</w:t>
            </w:r>
            <w:r w:rsidRPr="00EC5E2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III</w:t>
            </w:r>
            <w:r w:rsidRPr="00EC5E2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48BB2EC0" w14:textId="77777777" w:rsidR="00EC5E21" w:rsidRPr="007F1D2F" w:rsidRDefault="00EC5E21" w:rsidP="00170AB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FD5CEE" w14:textId="77777777" w:rsidR="00EC5E21" w:rsidRPr="007F1D2F" w:rsidRDefault="00EC5E21" w:rsidP="00170ABB">
            <w:pPr>
              <w:jc w:val="center"/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 xml:space="preserve">2 – 5 </w:t>
            </w:r>
          </w:p>
        </w:tc>
      </w:tr>
      <w:tr w:rsidR="00EC5E21" w:rsidRPr="007F1D2F" w14:paraId="4CE2AA29" w14:textId="77777777" w:rsidTr="00170ABB">
        <w:tc>
          <w:tcPr>
            <w:tcW w:w="3686" w:type="dxa"/>
          </w:tcPr>
          <w:p w14:paraId="3A7FA321" w14:textId="77777777" w:rsidR="00EC5E21" w:rsidRPr="007F1D2F" w:rsidRDefault="00EC5E21" w:rsidP="00170ABB">
            <w:pPr>
              <w:rPr>
                <w:bCs/>
                <w:iCs/>
                <w:sz w:val="20"/>
                <w:szCs w:val="20"/>
              </w:rPr>
            </w:pPr>
            <w:r w:rsidRPr="007F1D2F">
              <w:rPr>
                <w:bCs/>
                <w:iCs/>
                <w:sz w:val="20"/>
                <w:szCs w:val="20"/>
              </w:rPr>
              <w:t xml:space="preserve">Промежуточная аттестация </w:t>
            </w:r>
          </w:p>
          <w:p w14:paraId="4DA1FE42" w14:textId="1E433EB4" w:rsidR="00EC5E21" w:rsidRPr="007F1D2F" w:rsidRDefault="00EC5E21" w:rsidP="00170ABB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зачет</w:t>
            </w:r>
            <w:r w:rsidRPr="007F1D2F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14:paraId="5AA3F893" w14:textId="77777777" w:rsidR="00EC5E21" w:rsidRPr="007F1D2F" w:rsidRDefault="00EC5E21" w:rsidP="00170AB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723C586" w14:textId="77777777" w:rsidR="00EC5E21" w:rsidRPr="007F1D2F" w:rsidRDefault="00EC5E21" w:rsidP="00170ABB">
            <w:pPr>
              <w:rPr>
                <w:bCs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зачтено</w:t>
            </w:r>
          </w:p>
          <w:p w14:paraId="325DA07D" w14:textId="77777777" w:rsidR="00EC5E21" w:rsidRPr="007F1D2F" w:rsidRDefault="00EC5E21" w:rsidP="00170ABB">
            <w:pPr>
              <w:rPr>
                <w:bCs/>
                <w:i/>
                <w:sz w:val="20"/>
                <w:szCs w:val="20"/>
              </w:rPr>
            </w:pPr>
            <w:r w:rsidRPr="007F1D2F">
              <w:rPr>
                <w:bCs/>
                <w:sz w:val="20"/>
                <w:szCs w:val="20"/>
              </w:rPr>
              <w:t>не зачтено</w:t>
            </w:r>
          </w:p>
        </w:tc>
      </w:tr>
      <w:tr w:rsidR="00EC5E21" w:rsidRPr="007F1D2F" w14:paraId="1EBA132E" w14:textId="77777777" w:rsidTr="00170ABB">
        <w:tc>
          <w:tcPr>
            <w:tcW w:w="3686" w:type="dxa"/>
          </w:tcPr>
          <w:p w14:paraId="2EA6BD10" w14:textId="77777777" w:rsidR="00EC5E21" w:rsidRPr="007F1D2F" w:rsidRDefault="00EC5E21" w:rsidP="00170ABB">
            <w:pPr>
              <w:rPr>
                <w:bCs/>
                <w:i/>
                <w:sz w:val="20"/>
                <w:szCs w:val="20"/>
              </w:rPr>
            </w:pPr>
            <w:r w:rsidRPr="007F1D2F">
              <w:rPr>
                <w:b/>
                <w:iCs/>
                <w:sz w:val="20"/>
                <w:szCs w:val="20"/>
              </w:rPr>
              <w:t>Итого за семестр</w:t>
            </w:r>
            <w:r w:rsidRPr="007F1D2F">
              <w:rPr>
                <w:bCs/>
                <w:i/>
                <w:sz w:val="20"/>
                <w:szCs w:val="20"/>
              </w:rPr>
              <w:t xml:space="preserve"> </w:t>
            </w:r>
          </w:p>
          <w:p w14:paraId="4DAFE44E" w14:textId="575F2B50" w:rsidR="00EC5E21" w:rsidRPr="007F1D2F" w:rsidRDefault="00EC5E21" w:rsidP="00170AB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  <w:r w:rsidRPr="007F1D2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FD667D7" w14:textId="77777777" w:rsidR="00EC5E21" w:rsidRPr="007F1D2F" w:rsidRDefault="00EC5E21" w:rsidP="00170AB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F5A8557" w14:textId="77777777" w:rsidR="00EC5E21" w:rsidRPr="007F1D2F" w:rsidRDefault="00EC5E21" w:rsidP="00170ABB">
            <w:pPr>
              <w:rPr>
                <w:bCs/>
                <w:i/>
                <w:sz w:val="20"/>
                <w:szCs w:val="20"/>
              </w:rPr>
            </w:pPr>
          </w:p>
        </w:tc>
      </w:tr>
    </w:tbl>
    <w:p w14:paraId="637E8481" w14:textId="77777777" w:rsidR="00EC5E21" w:rsidRPr="007F1D2F" w:rsidRDefault="00EC5E21" w:rsidP="00EC5E21">
      <w:pPr>
        <w:pStyle w:val="af0"/>
        <w:numPr>
          <w:ilvl w:val="3"/>
          <w:numId w:val="11"/>
        </w:numPr>
        <w:spacing w:before="120" w:after="120"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EC5E21" w:rsidRPr="007F1D2F" w14:paraId="19BD75F0" w14:textId="77777777" w:rsidTr="00170ABB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07AE3CEE" w14:textId="77777777" w:rsidR="00EC5E21" w:rsidRPr="007F1D2F" w:rsidRDefault="00EC5E21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7F1D2F">
              <w:rPr>
                <w:b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426437CC" w14:textId="77777777" w:rsidR="00EC5E21" w:rsidRPr="007F1D2F" w:rsidRDefault="00EC5E21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7F1D2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C5E21" w:rsidRPr="007F1D2F" w14:paraId="25E961E3" w14:textId="77777777" w:rsidTr="00170ABB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4623016" w14:textId="77777777" w:rsidR="00EC5E21" w:rsidRPr="007F1D2F" w:rsidRDefault="00EC5E21" w:rsidP="00170AB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15DB82CD" w14:textId="77777777" w:rsidR="00EC5E21" w:rsidRPr="007F1D2F" w:rsidRDefault="00EC5E21" w:rsidP="00170A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F1D2F">
              <w:rPr>
                <w:b/>
                <w:bCs/>
                <w:iCs/>
                <w:sz w:val="20"/>
                <w:szCs w:val="20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2135BEE7" w14:textId="77777777" w:rsidR="00EC5E21" w:rsidRPr="007F1D2F" w:rsidRDefault="00EC5E21" w:rsidP="00170A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F1D2F">
              <w:rPr>
                <w:b/>
                <w:bCs/>
                <w:iCs/>
                <w:sz w:val="20"/>
                <w:szCs w:val="20"/>
              </w:rPr>
              <w:t>зачет</w:t>
            </w:r>
          </w:p>
        </w:tc>
      </w:tr>
      <w:tr w:rsidR="00EC5E21" w:rsidRPr="007F1D2F" w14:paraId="2D1412D1" w14:textId="77777777" w:rsidTr="00170ABB">
        <w:trPr>
          <w:trHeight w:val="517"/>
        </w:trPr>
        <w:tc>
          <w:tcPr>
            <w:tcW w:w="1667" w:type="pct"/>
            <w:vAlign w:val="center"/>
          </w:tcPr>
          <w:p w14:paraId="055CFD43" w14:textId="77777777" w:rsidR="00EC5E21" w:rsidRPr="007F1D2F" w:rsidRDefault="00EC5E21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B6CA4DE" w14:textId="790D7C58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1FDB4F5" w14:textId="1AC72251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зачтено</w:t>
            </w:r>
          </w:p>
        </w:tc>
      </w:tr>
      <w:tr w:rsidR="00EC5E21" w:rsidRPr="007F1D2F" w14:paraId="1AC4AE96" w14:textId="77777777" w:rsidTr="00170AB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622A07B" w14:textId="77777777" w:rsidR="00EC5E21" w:rsidRPr="007F1D2F" w:rsidRDefault="00EC5E21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973969B" w14:textId="15682579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2657EF7" w14:textId="77777777" w:rsidR="00EC5E21" w:rsidRPr="007F1D2F" w:rsidRDefault="00EC5E21" w:rsidP="00170ABB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EC5E21" w:rsidRPr="007F1D2F" w14:paraId="52494222" w14:textId="77777777" w:rsidTr="00170AB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66A76B4" w14:textId="77777777" w:rsidR="00EC5E21" w:rsidRPr="007F1D2F" w:rsidRDefault="00EC5E21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D58926F" w14:textId="57723CD7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9F68B43" w14:textId="77777777" w:rsidR="00EC5E21" w:rsidRPr="007F1D2F" w:rsidRDefault="00EC5E21" w:rsidP="00170ABB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EC5E21" w:rsidRPr="007F1D2F" w14:paraId="36D2C787" w14:textId="77777777" w:rsidTr="00170ABB">
        <w:trPr>
          <w:trHeight w:val="533"/>
        </w:trPr>
        <w:tc>
          <w:tcPr>
            <w:tcW w:w="1667" w:type="pct"/>
            <w:vAlign w:val="center"/>
          </w:tcPr>
          <w:p w14:paraId="5F7B066A" w14:textId="77777777" w:rsidR="00EC5E21" w:rsidRPr="007F1D2F" w:rsidRDefault="00EC5E21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DB1F836" w14:textId="5494F28D" w:rsidR="00EC5E21" w:rsidRPr="007F1D2F" w:rsidRDefault="00EC5E21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7F8BF213" w14:textId="75E2B91A" w:rsidR="00EC5E21" w:rsidRPr="007F1D2F" w:rsidRDefault="00872E2D" w:rsidP="00170AB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зачтено</w:t>
            </w:r>
          </w:p>
        </w:tc>
      </w:tr>
    </w:tbl>
    <w:p w14:paraId="4F3D4D00" w14:textId="77777777" w:rsidR="00EC5E21" w:rsidRPr="007F1D2F" w:rsidRDefault="00EC5E21" w:rsidP="00EC5E21">
      <w:pPr>
        <w:pStyle w:val="1"/>
        <w:rPr>
          <w:i/>
          <w:sz w:val="22"/>
          <w:szCs w:val="22"/>
        </w:rPr>
      </w:pPr>
      <w:r w:rsidRPr="007F1D2F">
        <w:rPr>
          <w:sz w:val="22"/>
          <w:szCs w:val="22"/>
        </w:rPr>
        <w:t>ОБРАЗОВАТЕЛЬНЫЕ ТЕХНОЛОГИИ</w:t>
      </w:r>
    </w:p>
    <w:p w14:paraId="7DBFD35C" w14:textId="77777777" w:rsidR="00EC5E21" w:rsidRPr="007F1D2F" w:rsidRDefault="00EC5E21" w:rsidP="00EC5E21">
      <w:pPr>
        <w:pStyle w:val="af0"/>
        <w:numPr>
          <w:ilvl w:val="3"/>
          <w:numId w:val="11"/>
        </w:numPr>
        <w:jc w:val="both"/>
        <w:rPr>
          <w:i/>
          <w:sz w:val="20"/>
          <w:szCs w:val="20"/>
        </w:rPr>
      </w:pPr>
      <w:r w:rsidRPr="007F1D2F">
        <w:rPr>
          <w:sz w:val="22"/>
          <w:szCs w:val="22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31C72DF" w14:textId="77777777" w:rsidR="00EC5E21" w:rsidRPr="007F1D2F" w:rsidRDefault="00EC5E21" w:rsidP="00EC5E21">
      <w:pPr>
        <w:pStyle w:val="af0"/>
        <w:numPr>
          <w:ilvl w:val="2"/>
          <w:numId w:val="11"/>
        </w:numPr>
        <w:jc w:val="both"/>
        <w:rPr>
          <w:sz w:val="22"/>
          <w:szCs w:val="22"/>
        </w:rPr>
      </w:pPr>
      <w:r w:rsidRPr="007F1D2F">
        <w:rPr>
          <w:sz w:val="22"/>
          <w:szCs w:val="22"/>
        </w:rPr>
        <w:t>проблемная лекция;</w:t>
      </w:r>
    </w:p>
    <w:p w14:paraId="356FB7FE" w14:textId="77777777" w:rsidR="00EC5E21" w:rsidRPr="007F1D2F" w:rsidRDefault="00EC5E21" w:rsidP="00EC5E21">
      <w:pPr>
        <w:pStyle w:val="af0"/>
        <w:numPr>
          <w:ilvl w:val="2"/>
          <w:numId w:val="11"/>
        </w:numPr>
        <w:jc w:val="both"/>
        <w:rPr>
          <w:sz w:val="22"/>
          <w:szCs w:val="22"/>
        </w:rPr>
      </w:pPr>
      <w:r w:rsidRPr="007F1D2F">
        <w:rPr>
          <w:sz w:val="22"/>
          <w:szCs w:val="22"/>
        </w:rPr>
        <w:t>поиск и обработка информации с использованием сети Интернет;</w:t>
      </w:r>
    </w:p>
    <w:p w14:paraId="02D03EB4" w14:textId="77777777" w:rsidR="00EC5E21" w:rsidRPr="007F1D2F" w:rsidRDefault="00EC5E21" w:rsidP="00EC5E21">
      <w:pPr>
        <w:pStyle w:val="af0"/>
        <w:numPr>
          <w:ilvl w:val="2"/>
          <w:numId w:val="11"/>
        </w:numPr>
        <w:jc w:val="both"/>
        <w:rPr>
          <w:sz w:val="22"/>
          <w:szCs w:val="22"/>
        </w:rPr>
      </w:pPr>
      <w:r w:rsidRPr="007F1D2F">
        <w:rPr>
          <w:sz w:val="22"/>
          <w:szCs w:val="22"/>
        </w:rPr>
        <w:t>обучение в сотрудничестве (командная, групповая работа)</w:t>
      </w:r>
      <w:r>
        <w:rPr>
          <w:sz w:val="22"/>
          <w:szCs w:val="22"/>
        </w:rPr>
        <w:t>.</w:t>
      </w:r>
    </w:p>
    <w:p w14:paraId="0A022E99" w14:textId="77777777" w:rsidR="00EC5E21" w:rsidRPr="007F1D2F" w:rsidRDefault="00EC5E21" w:rsidP="00EC5E21">
      <w:pPr>
        <w:pStyle w:val="af0"/>
        <w:ind w:left="709"/>
        <w:jc w:val="both"/>
        <w:rPr>
          <w:sz w:val="22"/>
          <w:szCs w:val="22"/>
        </w:rPr>
      </w:pPr>
    </w:p>
    <w:p w14:paraId="10C267B3" w14:textId="77777777" w:rsidR="00EC5E21" w:rsidRPr="007F1D2F" w:rsidRDefault="00EC5E21" w:rsidP="003E22F4">
      <w:pPr>
        <w:pStyle w:val="1"/>
        <w:rPr>
          <w:i/>
        </w:rPr>
      </w:pPr>
      <w:r w:rsidRPr="003E22F4">
        <w:t>ПРАКТИЧЕСКАЯ</w:t>
      </w:r>
      <w:r w:rsidRPr="007F1D2F">
        <w:t xml:space="preserve"> ПОДГОТОВКА</w:t>
      </w:r>
    </w:p>
    <w:p w14:paraId="0D10E668" w14:textId="77777777" w:rsidR="00EC5E21" w:rsidRPr="007F1D2F" w:rsidRDefault="00EC5E21" w:rsidP="00EC5E21">
      <w:pPr>
        <w:pStyle w:val="af0"/>
        <w:numPr>
          <w:ilvl w:val="3"/>
          <w:numId w:val="11"/>
        </w:numPr>
        <w:rPr>
          <w:rFonts w:eastAsiaTheme="minorHAnsi"/>
          <w:w w:val="105"/>
          <w:sz w:val="22"/>
          <w:szCs w:val="22"/>
        </w:rPr>
      </w:pPr>
      <w:r w:rsidRPr="007F1D2F">
        <w:rPr>
          <w:rFonts w:eastAsiaTheme="minorHAnsi"/>
          <w:w w:val="105"/>
          <w:sz w:val="22"/>
          <w:szCs w:val="22"/>
        </w:rPr>
        <w:t xml:space="preserve"> Практическая подготовка в рамках учебной дисциплины реализуется при проведении практических занятий и самостоятельной работы,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C63EAB3" w14:textId="77777777" w:rsidR="00EC5E21" w:rsidRPr="007F1D2F" w:rsidRDefault="00EC5E21" w:rsidP="00EC5E21">
      <w:pPr>
        <w:pStyle w:val="af0"/>
        <w:numPr>
          <w:ilvl w:val="3"/>
          <w:numId w:val="11"/>
        </w:numPr>
        <w:spacing w:before="120" w:after="120"/>
        <w:jc w:val="both"/>
        <w:rPr>
          <w:sz w:val="22"/>
          <w:szCs w:val="22"/>
        </w:rPr>
      </w:pPr>
    </w:p>
    <w:p w14:paraId="002FBF18" w14:textId="77777777" w:rsidR="00EC5E21" w:rsidRPr="007F1D2F" w:rsidRDefault="00EC5E21" w:rsidP="003E22F4">
      <w:pPr>
        <w:pStyle w:val="1"/>
      </w:pPr>
      <w:r w:rsidRPr="003E22F4">
        <w:t>ОРГАНИЗАЦИЯ</w:t>
      </w:r>
      <w:r w:rsidRPr="007F1D2F">
        <w:t xml:space="preserve"> ОБРАЗОВАТЕЛЬНОГО ПРОЦЕССА ДЛЯ ЛИЦ С ОГРАНИЧЕННЫМИ ВОЗМОЖНОСТЯМИ ЗДОРОВЬЯ</w:t>
      </w:r>
    </w:p>
    <w:p w14:paraId="42C2A049" w14:textId="77777777" w:rsidR="00EC5E21" w:rsidRPr="007F1D2F" w:rsidRDefault="00EC5E21" w:rsidP="00EC5E21">
      <w:pPr>
        <w:pStyle w:val="af0"/>
        <w:numPr>
          <w:ilvl w:val="3"/>
          <w:numId w:val="11"/>
        </w:numPr>
        <w:jc w:val="both"/>
        <w:rPr>
          <w:b/>
          <w:sz w:val="22"/>
          <w:szCs w:val="22"/>
        </w:rPr>
      </w:pPr>
      <w:r w:rsidRPr="007F1D2F">
        <w:rPr>
          <w:sz w:val="22"/>
          <w:szCs w:val="22"/>
        </w:rPr>
        <w:t>При обучении лиц с ограниченными возможностями здоровья и инвалидов</w:t>
      </w:r>
      <w:r w:rsidRPr="007F1D2F">
        <w:rPr>
          <w:i/>
          <w:sz w:val="22"/>
          <w:szCs w:val="22"/>
        </w:rPr>
        <w:t xml:space="preserve"> </w:t>
      </w:r>
      <w:r w:rsidRPr="007F1D2F">
        <w:rPr>
          <w:sz w:val="22"/>
          <w:szCs w:val="22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F8BDC93" w14:textId="77777777" w:rsidR="00EC5E21" w:rsidRPr="007F1D2F" w:rsidRDefault="00EC5E21" w:rsidP="00EC5E21">
      <w:pPr>
        <w:pStyle w:val="af0"/>
        <w:numPr>
          <w:ilvl w:val="3"/>
          <w:numId w:val="11"/>
        </w:numPr>
        <w:jc w:val="both"/>
        <w:rPr>
          <w:b/>
          <w:sz w:val="22"/>
          <w:szCs w:val="22"/>
        </w:rPr>
      </w:pPr>
      <w:r w:rsidRPr="007F1D2F">
        <w:rPr>
          <w:sz w:val="22"/>
          <w:szCs w:val="22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399C346" w14:textId="77777777" w:rsidR="00EC5E21" w:rsidRPr="007F1D2F" w:rsidRDefault="00EC5E21" w:rsidP="00EC5E21">
      <w:pPr>
        <w:pStyle w:val="af0"/>
        <w:numPr>
          <w:ilvl w:val="3"/>
          <w:numId w:val="11"/>
        </w:numPr>
        <w:jc w:val="both"/>
        <w:rPr>
          <w:b/>
          <w:sz w:val="22"/>
          <w:szCs w:val="22"/>
        </w:rPr>
      </w:pPr>
      <w:r w:rsidRPr="007F1D2F">
        <w:rPr>
          <w:sz w:val="22"/>
          <w:szCs w:val="22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CE54665" w14:textId="77777777" w:rsidR="00EC5E21" w:rsidRPr="007F1D2F" w:rsidRDefault="00EC5E21" w:rsidP="00EC5E21">
      <w:pPr>
        <w:pStyle w:val="af0"/>
        <w:numPr>
          <w:ilvl w:val="3"/>
          <w:numId w:val="11"/>
        </w:numPr>
        <w:jc w:val="both"/>
        <w:rPr>
          <w:b/>
          <w:sz w:val="22"/>
          <w:szCs w:val="22"/>
        </w:rPr>
      </w:pPr>
      <w:r w:rsidRPr="007F1D2F">
        <w:rPr>
          <w:sz w:val="22"/>
          <w:szCs w:val="22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2CA752C" w14:textId="77777777" w:rsidR="00EC5E21" w:rsidRPr="007F1D2F" w:rsidRDefault="00EC5E21" w:rsidP="00EC5E21">
      <w:pPr>
        <w:pStyle w:val="af0"/>
        <w:numPr>
          <w:ilvl w:val="3"/>
          <w:numId w:val="11"/>
        </w:numPr>
        <w:jc w:val="both"/>
        <w:rPr>
          <w:b/>
          <w:sz w:val="22"/>
          <w:szCs w:val="22"/>
        </w:rPr>
      </w:pPr>
      <w:r w:rsidRPr="007F1D2F">
        <w:rPr>
          <w:sz w:val="22"/>
          <w:szCs w:val="22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BFDE2CB" w14:textId="77777777" w:rsidR="00EC5E21" w:rsidRPr="007F1D2F" w:rsidRDefault="00EC5E21" w:rsidP="00EC5E21">
      <w:pPr>
        <w:pStyle w:val="af0"/>
        <w:numPr>
          <w:ilvl w:val="3"/>
          <w:numId w:val="11"/>
        </w:numPr>
        <w:jc w:val="both"/>
        <w:rPr>
          <w:b/>
          <w:sz w:val="22"/>
          <w:szCs w:val="22"/>
        </w:rPr>
      </w:pPr>
      <w:r w:rsidRPr="007F1D2F">
        <w:rPr>
          <w:sz w:val="22"/>
          <w:szCs w:val="22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5F235FF" w14:textId="77777777" w:rsidR="00EC5E21" w:rsidRPr="007F1D2F" w:rsidRDefault="00EC5E21" w:rsidP="00EC5E21">
      <w:pPr>
        <w:pStyle w:val="af0"/>
        <w:numPr>
          <w:ilvl w:val="3"/>
          <w:numId w:val="11"/>
        </w:numPr>
        <w:jc w:val="both"/>
        <w:rPr>
          <w:b/>
          <w:sz w:val="22"/>
          <w:szCs w:val="22"/>
        </w:rPr>
      </w:pPr>
      <w:r w:rsidRPr="007F1D2F">
        <w:rPr>
          <w:sz w:val="22"/>
          <w:szCs w:val="22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DF5C668" w14:textId="6E1A0B3B" w:rsidR="00EC5E21" w:rsidRPr="003E22F4" w:rsidRDefault="00EC5E21" w:rsidP="003E22F4">
      <w:pPr>
        <w:pStyle w:val="1"/>
      </w:pPr>
      <w:r w:rsidRPr="003E22F4">
        <w:t>МАТЕРИАЛЬНО</w:t>
      </w:r>
      <w:r w:rsidRPr="007F1D2F">
        <w:t>-ТЕХНИЧЕСКОЕ ОБЕСПЕЧЕНИЕ ДИСЦИПЛИНЫ</w:t>
      </w:r>
      <w:r w:rsidRPr="007F1D2F">
        <w:rPr>
          <w:i/>
        </w:rPr>
        <w:t xml:space="preserve"> </w:t>
      </w:r>
    </w:p>
    <w:p w14:paraId="28C948DE" w14:textId="77777777" w:rsidR="00EC5E21" w:rsidRPr="007F1D2F" w:rsidRDefault="00EC5E21" w:rsidP="00EC5E21">
      <w:pPr>
        <w:pStyle w:val="af0"/>
        <w:numPr>
          <w:ilvl w:val="3"/>
          <w:numId w:val="12"/>
        </w:numPr>
        <w:spacing w:before="120" w:after="120"/>
        <w:jc w:val="both"/>
        <w:rPr>
          <w:sz w:val="22"/>
          <w:szCs w:val="22"/>
        </w:rPr>
      </w:pPr>
      <w:r w:rsidRPr="007F1D2F">
        <w:rPr>
          <w:iCs/>
          <w:sz w:val="22"/>
          <w:szCs w:val="22"/>
        </w:rPr>
        <w:t xml:space="preserve">Материально-техническое обеспечение </w:t>
      </w:r>
      <w:r w:rsidRPr="007F1D2F">
        <w:rPr>
          <w:sz w:val="22"/>
          <w:szCs w:val="22"/>
        </w:rPr>
        <w:t>дисциплины</w:t>
      </w:r>
      <w:r w:rsidRPr="007F1D2F">
        <w:rPr>
          <w:iCs/>
          <w:sz w:val="22"/>
          <w:szCs w:val="22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954"/>
      </w:tblGrid>
      <w:tr w:rsidR="00EC5E21" w:rsidRPr="007F1D2F" w14:paraId="7FBA7F89" w14:textId="77777777" w:rsidTr="00170ABB">
        <w:trPr>
          <w:tblHeader/>
        </w:trPr>
        <w:tc>
          <w:tcPr>
            <w:tcW w:w="4674" w:type="dxa"/>
            <w:shd w:val="clear" w:color="auto" w:fill="D9E2F3" w:themeFill="accent1" w:themeFillTint="33"/>
            <w:vAlign w:val="center"/>
          </w:tcPr>
          <w:p w14:paraId="4CFD3242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4" w:type="dxa"/>
            <w:shd w:val="clear" w:color="auto" w:fill="D9E2F3" w:themeFill="accent1" w:themeFillTint="33"/>
            <w:vAlign w:val="center"/>
          </w:tcPr>
          <w:p w14:paraId="287DDE00" w14:textId="77777777" w:rsidR="00EC5E21" w:rsidRPr="007F1D2F" w:rsidRDefault="00EC5E21" w:rsidP="00170ABB">
            <w:pPr>
              <w:jc w:val="center"/>
              <w:rPr>
                <w:b/>
                <w:sz w:val="18"/>
                <w:szCs w:val="18"/>
              </w:rPr>
            </w:pPr>
            <w:r w:rsidRPr="007F1D2F">
              <w:rPr>
                <w:b/>
                <w:sz w:val="18"/>
                <w:szCs w:val="1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5E21" w:rsidRPr="007F1D2F" w14:paraId="2AF40045" w14:textId="77777777" w:rsidTr="00170ABB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30BBAD4C" w14:textId="77777777" w:rsidR="00EC5E21" w:rsidRPr="007F1D2F" w:rsidRDefault="00EC5E21" w:rsidP="00170ABB">
            <w:pPr>
              <w:rPr>
                <w:i/>
                <w:sz w:val="20"/>
                <w:szCs w:val="20"/>
              </w:rPr>
            </w:pPr>
            <w:r w:rsidRPr="007F1D2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C5E21" w:rsidRPr="007F1D2F" w14:paraId="7307C7E6" w14:textId="77777777" w:rsidTr="00170ABB">
        <w:tc>
          <w:tcPr>
            <w:tcW w:w="4674" w:type="dxa"/>
            <w:shd w:val="clear" w:color="auto" w:fill="D9E2F3" w:themeFill="accent1" w:themeFillTint="33"/>
            <w:vAlign w:val="center"/>
          </w:tcPr>
          <w:p w14:paraId="6DBB31BA" w14:textId="77777777" w:rsidR="00EC5E21" w:rsidRPr="007F1D2F" w:rsidRDefault="00EC5E21" w:rsidP="00170AB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F1D2F">
              <w:rPr>
                <w:b/>
                <w:sz w:val="18"/>
                <w:szCs w:val="18"/>
              </w:rPr>
              <w:t>Помещения для самостоятельной работы обучающихся</w:t>
            </w:r>
          </w:p>
        </w:tc>
        <w:tc>
          <w:tcPr>
            <w:tcW w:w="4954" w:type="dxa"/>
            <w:shd w:val="clear" w:color="auto" w:fill="D9E2F3" w:themeFill="accent1" w:themeFillTint="33"/>
            <w:vAlign w:val="center"/>
          </w:tcPr>
          <w:p w14:paraId="416FA488" w14:textId="77777777" w:rsidR="00EC5E21" w:rsidRPr="007F1D2F" w:rsidRDefault="00EC5E21" w:rsidP="00170AB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F1D2F">
              <w:rPr>
                <w:b/>
                <w:sz w:val="18"/>
                <w:szCs w:val="18"/>
              </w:rPr>
              <w:t>Оснащенность помещений для самостоятельной работы обучающихся</w:t>
            </w:r>
          </w:p>
        </w:tc>
      </w:tr>
      <w:tr w:rsidR="00EC5E21" w:rsidRPr="007F1D2F" w14:paraId="01C2E644" w14:textId="77777777" w:rsidTr="00170ABB">
        <w:tc>
          <w:tcPr>
            <w:tcW w:w="4674" w:type="dxa"/>
          </w:tcPr>
          <w:p w14:paraId="0C8CC23C" w14:textId="77777777" w:rsidR="00EC5E21" w:rsidRPr="007F1D2F" w:rsidRDefault="00EC5E21" w:rsidP="00170ABB">
            <w:pPr>
              <w:rPr>
                <w:bCs/>
                <w:color w:val="000000"/>
                <w:sz w:val="20"/>
                <w:szCs w:val="20"/>
              </w:rPr>
            </w:pPr>
            <w:r w:rsidRPr="007F1D2F">
              <w:rPr>
                <w:bCs/>
                <w:color w:val="000000"/>
                <w:sz w:val="20"/>
                <w:szCs w:val="20"/>
              </w:rPr>
              <w:t>читальный зал библиотеки</w:t>
            </w:r>
          </w:p>
          <w:p w14:paraId="0F043F0F" w14:textId="77777777" w:rsidR="00EC5E21" w:rsidRPr="007F1D2F" w:rsidRDefault="00EC5E21" w:rsidP="00170ABB">
            <w:pPr>
              <w:rPr>
                <w:bCs/>
                <w:i/>
                <w:color w:val="000000"/>
                <w:sz w:val="20"/>
                <w:szCs w:val="20"/>
                <w:highlight w:val="yellow"/>
              </w:rPr>
            </w:pPr>
          </w:p>
          <w:p w14:paraId="30F3CBF6" w14:textId="77777777" w:rsidR="00EC5E21" w:rsidRPr="007F1D2F" w:rsidRDefault="00EC5E21" w:rsidP="00170ABB">
            <w:pPr>
              <w:rPr>
                <w:bCs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54" w:type="dxa"/>
          </w:tcPr>
          <w:p w14:paraId="13E467F9" w14:textId="77777777" w:rsidR="00EC5E21" w:rsidRPr="007F1D2F" w:rsidRDefault="00EC5E21" w:rsidP="00170ABB">
            <w:pPr>
              <w:pStyle w:val="af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F1D2F">
              <w:rPr>
                <w:bCs/>
                <w:color w:val="000000"/>
                <w:sz w:val="20"/>
                <w:szCs w:val="20"/>
              </w:rPr>
              <w:t>компьютерная техника;</w:t>
            </w:r>
          </w:p>
          <w:p w14:paraId="3C757980" w14:textId="77777777" w:rsidR="00EC5E21" w:rsidRPr="007F1D2F" w:rsidRDefault="00EC5E21" w:rsidP="00170ABB">
            <w:pPr>
              <w:tabs>
                <w:tab w:val="left" w:pos="317"/>
              </w:tabs>
              <w:ind w:left="360"/>
              <w:rPr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7F1D2F">
              <w:rPr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7F1D2F">
              <w:rPr>
                <w:bCs/>
                <w:color w:val="000000"/>
                <w:sz w:val="20"/>
                <w:szCs w:val="20"/>
              </w:rPr>
              <w:t>подключение к сети «Интернет»</w:t>
            </w:r>
          </w:p>
        </w:tc>
      </w:tr>
      <w:tr w:rsidR="00EC5E21" w:rsidRPr="007F1D2F" w14:paraId="37284ADD" w14:textId="77777777" w:rsidTr="00170ABB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D086C1C" w14:textId="77777777" w:rsidR="00EC5E21" w:rsidRPr="007F1D2F" w:rsidRDefault="00EC5E21" w:rsidP="00170ABB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F1D2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115035, г. Москва, ул. Садовническая, д. 35, c.2</w:t>
            </w:r>
          </w:p>
        </w:tc>
      </w:tr>
      <w:tr w:rsidR="00EC5E21" w:rsidRPr="007F1D2F" w14:paraId="22C41206" w14:textId="77777777" w:rsidTr="00170ABB">
        <w:tc>
          <w:tcPr>
            <w:tcW w:w="4674" w:type="dxa"/>
          </w:tcPr>
          <w:p w14:paraId="1FCCBEDA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54" w:type="dxa"/>
            <w:vAlign w:val="center"/>
          </w:tcPr>
          <w:p w14:paraId="0CC27E60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комплект учебной мебели, доска,</w:t>
            </w:r>
          </w:p>
          <w:p w14:paraId="1C76DFCD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74746C" w14:textId="77777777" w:rsidR="00EC5E21" w:rsidRPr="007F1D2F" w:rsidRDefault="00EC5E21" w:rsidP="00170AB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ноутбук,</w:t>
            </w:r>
          </w:p>
          <w:p w14:paraId="69A30882" w14:textId="77777777" w:rsidR="00EC5E21" w:rsidRPr="007F1D2F" w:rsidRDefault="00EC5E21" w:rsidP="00170AB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проектор,</w:t>
            </w:r>
          </w:p>
          <w:p w14:paraId="2E8A42B0" w14:textId="77777777" w:rsidR="00EC5E21" w:rsidRPr="007F1D2F" w:rsidRDefault="00EC5E21" w:rsidP="00170ABB">
            <w:pPr>
              <w:rPr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 xml:space="preserve">специализированное оборудование: </w:t>
            </w:r>
          </w:p>
          <w:p w14:paraId="092D1D27" w14:textId="77777777" w:rsidR="00EC5E21" w:rsidRPr="007F1D2F" w:rsidRDefault="00EC5E21" w:rsidP="00170ABB">
            <w:pPr>
              <w:rPr>
                <w:b/>
                <w:sz w:val="20"/>
                <w:szCs w:val="20"/>
              </w:rPr>
            </w:pPr>
            <w:r w:rsidRPr="007F1D2F">
              <w:rPr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56F43423" w14:textId="77777777" w:rsidR="00EC5E21" w:rsidRPr="007F1D2F" w:rsidRDefault="00EC5E21" w:rsidP="00EC5E21">
      <w:pPr>
        <w:pStyle w:val="af0"/>
        <w:numPr>
          <w:ilvl w:val="3"/>
          <w:numId w:val="12"/>
        </w:numPr>
        <w:spacing w:before="120" w:after="120"/>
        <w:jc w:val="both"/>
        <w:rPr>
          <w:sz w:val="22"/>
          <w:szCs w:val="22"/>
        </w:rPr>
      </w:pPr>
      <w:r w:rsidRPr="007F1D2F">
        <w:rPr>
          <w:iCs/>
          <w:sz w:val="22"/>
          <w:szCs w:val="22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1811940" w14:textId="77777777" w:rsidR="00EC5E21" w:rsidRPr="007F1D2F" w:rsidRDefault="00EC5E21" w:rsidP="00EC5E21">
      <w:pPr>
        <w:pStyle w:val="af0"/>
        <w:numPr>
          <w:ilvl w:val="3"/>
          <w:numId w:val="12"/>
        </w:numPr>
        <w:spacing w:before="120" w:after="120"/>
        <w:jc w:val="both"/>
        <w:rPr>
          <w:sz w:val="22"/>
          <w:szCs w:val="22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88"/>
        <w:gridCol w:w="2503"/>
        <w:gridCol w:w="4371"/>
      </w:tblGrid>
      <w:tr w:rsidR="00EC5E21" w:rsidRPr="007F1D2F" w14:paraId="31E84C4F" w14:textId="77777777" w:rsidTr="00170ABB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0B293BB" w14:textId="77777777" w:rsidR="00EC5E21" w:rsidRPr="007F1D2F" w:rsidRDefault="00EC5E21" w:rsidP="00170ABB">
            <w:pPr>
              <w:pStyle w:val="af0"/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F1D2F">
              <w:rPr>
                <w:b/>
                <w:iCs/>
                <w:sz w:val="18"/>
                <w:szCs w:val="18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DDA1A90" w14:textId="77777777" w:rsidR="00EC5E21" w:rsidRPr="007F1D2F" w:rsidRDefault="00EC5E21" w:rsidP="00170ABB">
            <w:pPr>
              <w:pStyle w:val="af0"/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F1D2F">
              <w:rPr>
                <w:b/>
                <w:iCs/>
                <w:sz w:val="18"/>
                <w:szCs w:val="18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339F7E8" w14:textId="77777777" w:rsidR="00EC5E21" w:rsidRPr="007F1D2F" w:rsidRDefault="00EC5E21" w:rsidP="00170ABB">
            <w:pPr>
              <w:pStyle w:val="af0"/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7F1D2F">
              <w:rPr>
                <w:b/>
                <w:iCs/>
                <w:sz w:val="18"/>
                <w:szCs w:val="18"/>
              </w:rPr>
              <w:t>Технические требования</w:t>
            </w:r>
          </w:p>
        </w:tc>
      </w:tr>
      <w:tr w:rsidR="00EC5E21" w:rsidRPr="007F1D2F" w14:paraId="59B750DC" w14:textId="77777777" w:rsidTr="00170ABB">
        <w:tc>
          <w:tcPr>
            <w:tcW w:w="2836" w:type="dxa"/>
            <w:vMerge w:val="restart"/>
          </w:tcPr>
          <w:p w14:paraId="37C4420D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Персональный компьютер/ ноутбук/планшет,</w:t>
            </w:r>
          </w:p>
          <w:p w14:paraId="7F26ADE8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камера,</w:t>
            </w:r>
          </w:p>
          <w:p w14:paraId="09EA9E89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 xml:space="preserve">микрофон, </w:t>
            </w:r>
          </w:p>
          <w:p w14:paraId="08D0ADFD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 xml:space="preserve">динамики, </w:t>
            </w:r>
          </w:p>
          <w:p w14:paraId="48AF6993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доступ в сеть Интернет</w:t>
            </w:r>
          </w:p>
        </w:tc>
        <w:tc>
          <w:tcPr>
            <w:tcW w:w="2551" w:type="dxa"/>
          </w:tcPr>
          <w:p w14:paraId="0C71FBC1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Веб-браузер</w:t>
            </w:r>
          </w:p>
        </w:tc>
        <w:tc>
          <w:tcPr>
            <w:tcW w:w="4501" w:type="dxa"/>
          </w:tcPr>
          <w:p w14:paraId="0BD3DC4E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 xml:space="preserve">Версия программного обеспечения не ниже: </w:t>
            </w:r>
            <w:r w:rsidRPr="007F1D2F">
              <w:rPr>
                <w:iCs/>
                <w:sz w:val="20"/>
                <w:szCs w:val="20"/>
                <w:lang w:val="en-US"/>
              </w:rPr>
              <w:t>Chrome</w:t>
            </w:r>
            <w:r w:rsidRPr="007F1D2F">
              <w:rPr>
                <w:iCs/>
                <w:sz w:val="20"/>
                <w:szCs w:val="20"/>
              </w:rPr>
              <w:t xml:space="preserve"> 72, </w:t>
            </w:r>
            <w:r w:rsidRPr="007F1D2F">
              <w:rPr>
                <w:iCs/>
                <w:sz w:val="20"/>
                <w:szCs w:val="20"/>
                <w:lang w:val="en-US"/>
              </w:rPr>
              <w:t>Opera</w:t>
            </w:r>
            <w:r w:rsidRPr="007F1D2F">
              <w:rPr>
                <w:iCs/>
                <w:sz w:val="20"/>
                <w:szCs w:val="20"/>
              </w:rPr>
              <w:t xml:space="preserve"> 59, </w:t>
            </w:r>
            <w:r w:rsidRPr="007F1D2F">
              <w:rPr>
                <w:iCs/>
                <w:sz w:val="20"/>
                <w:szCs w:val="20"/>
                <w:lang w:val="en-US"/>
              </w:rPr>
              <w:t>Firefox</w:t>
            </w:r>
            <w:r w:rsidRPr="007F1D2F">
              <w:rPr>
                <w:iCs/>
                <w:sz w:val="20"/>
                <w:szCs w:val="20"/>
              </w:rPr>
              <w:t xml:space="preserve"> 66, </w:t>
            </w:r>
            <w:r w:rsidRPr="007F1D2F">
              <w:rPr>
                <w:iCs/>
                <w:sz w:val="20"/>
                <w:szCs w:val="20"/>
                <w:lang w:val="en-US"/>
              </w:rPr>
              <w:t>Edge</w:t>
            </w:r>
            <w:r w:rsidRPr="007F1D2F">
              <w:rPr>
                <w:iCs/>
                <w:sz w:val="20"/>
                <w:szCs w:val="20"/>
              </w:rPr>
              <w:t xml:space="preserve"> 79, Яндекс.Браузер 19.3</w:t>
            </w:r>
          </w:p>
        </w:tc>
      </w:tr>
      <w:tr w:rsidR="00EC5E21" w:rsidRPr="007F1D2F" w14:paraId="5EE4EEAD" w14:textId="77777777" w:rsidTr="00170ABB">
        <w:tc>
          <w:tcPr>
            <w:tcW w:w="2836" w:type="dxa"/>
            <w:vMerge/>
          </w:tcPr>
          <w:p w14:paraId="68A5EE6C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B891A8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Операционная система</w:t>
            </w:r>
          </w:p>
        </w:tc>
        <w:tc>
          <w:tcPr>
            <w:tcW w:w="4501" w:type="dxa"/>
          </w:tcPr>
          <w:p w14:paraId="03B8AD81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 xml:space="preserve">Версия программного обеспечения не ниже: </w:t>
            </w:r>
            <w:r w:rsidRPr="007F1D2F">
              <w:rPr>
                <w:iCs/>
                <w:sz w:val="20"/>
                <w:szCs w:val="20"/>
                <w:lang w:val="en-US"/>
              </w:rPr>
              <w:t>Windows</w:t>
            </w:r>
            <w:r w:rsidRPr="007F1D2F">
              <w:rPr>
                <w:iCs/>
                <w:sz w:val="20"/>
                <w:szCs w:val="20"/>
              </w:rPr>
              <w:t xml:space="preserve"> 7, </w:t>
            </w:r>
            <w:r w:rsidRPr="007F1D2F">
              <w:rPr>
                <w:iCs/>
                <w:sz w:val="20"/>
                <w:szCs w:val="20"/>
                <w:lang w:val="en-US"/>
              </w:rPr>
              <w:t>macOS</w:t>
            </w:r>
            <w:r w:rsidRPr="007F1D2F">
              <w:rPr>
                <w:iCs/>
                <w:sz w:val="20"/>
                <w:szCs w:val="20"/>
              </w:rPr>
              <w:t xml:space="preserve"> 10.12 «</w:t>
            </w:r>
            <w:r w:rsidRPr="007F1D2F">
              <w:rPr>
                <w:iCs/>
                <w:sz w:val="20"/>
                <w:szCs w:val="20"/>
                <w:lang w:val="en-US"/>
              </w:rPr>
              <w:t>Sierra</w:t>
            </w:r>
            <w:r w:rsidRPr="007F1D2F">
              <w:rPr>
                <w:iCs/>
                <w:sz w:val="20"/>
                <w:szCs w:val="20"/>
              </w:rPr>
              <w:t xml:space="preserve">», </w:t>
            </w:r>
            <w:r w:rsidRPr="007F1D2F">
              <w:rPr>
                <w:iCs/>
                <w:sz w:val="20"/>
                <w:szCs w:val="20"/>
                <w:lang w:val="en-US"/>
              </w:rPr>
              <w:t>Linux</w:t>
            </w:r>
          </w:p>
        </w:tc>
      </w:tr>
      <w:tr w:rsidR="00EC5E21" w:rsidRPr="007F1D2F" w14:paraId="4A100768" w14:textId="77777777" w:rsidTr="00170ABB">
        <w:tc>
          <w:tcPr>
            <w:tcW w:w="2836" w:type="dxa"/>
            <w:vMerge/>
          </w:tcPr>
          <w:p w14:paraId="0FA54143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C555B8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Веб-камера</w:t>
            </w:r>
          </w:p>
        </w:tc>
        <w:tc>
          <w:tcPr>
            <w:tcW w:w="4501" w:type="dxa"/>
          </w:tcPr>
          <w:p w14:paraId="1A765E65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640х480, 15 кадров/с</w:t>
            </w:r>
          </w:p>
        </w:tc>
      </w:tr>
      <w:tr w:rsidR="00EC5E21" w:rsidRPr="007F1D2F" w14:paraId="0AF4AC28" w14:textId="77777777" w:rsidTr="00170ABB">
        <w:tc>
          <w:tcPr>
            <w:tcW w:w="2836" w:type="dxa"/>
            <w:vMerge/>
          </w:tcPr>
          <w:p w14:paraId="63F8FBE4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E4553C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Микрофон</w:t>
            </w:r>
          </w:p>
        </w:tc>
        <w:tc>
          <w:tcPr>
            <w:tcW w:w="4501" w:type="dxa"/>
          </w:tcPr>
          <w:p w14:paraId="0FA6BEDC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любой</w:t>
            </w:r>
          </w:p>
        </w:tc>
      </w:tr>
      <w:tr w:rsidR="00EC5E21" w:rsidRPr="007F1D2F" w14:paraId="253E4925" w14:textId="77777777" w:rsidTr="00170ABB">
        <w:tc>
          <w:tcPr>
            <w:tcW w:w="2836" w:type="dxa"/>
            <w:vMerge/>
          </w:tcPr>
          <w:p w14:paraId="677D30C7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C52F9D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FC07466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любые</w:t>
            </w:r>
          </w:p>
        </w:tc>
      </w:tr>
      <w:tr w:rsidR="00EC5E21" w:rsidRPr="007F1D2F" w14:paraId="24AB8FBA" w14:textId="77777777" w:rsidTr="00170ABB">
        <w:tc>
          <w:tcPr>
            <w:tcW w:w="2836" w:type="dxa"/>
            <w:vMerge/>
          </w:tcPr>
          <w:p w14:paraId="6188CCFB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2CB065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Сеть (интернет)</w:t>
            </w:r>
          </w:p>
        </w:tc>
        <w:tc>
          <w:tcPr>
            <w:tcW w:w="4501" w:type="dxa"/>
          </w:tcPr>
          <w:p w14:paraId="4577EC28" w14:textId="77777777" w:rsidR="00EC5E21" w:rsidRPr="007F1D2F" w:rsidRDefault="00EC5E21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7F1D2F">
              <w:rPr>
                <w:iCs/>
                <w:sz w:val="20"/>
                <w:szCs w:val="20"/>
              </w:rPr>
              <w:t>Постоянная скорость не менее 192 кБит/с</w:t>
            </w:r>
          </w:p>
        </w:tc>
      </w:tr>
    </w:tbl>
    <w:p w14:paraId="64B59A33" w14:textId="77777777" w:rsidR="00EC5E21" w:rsidRPr="007F1D2F" w:rsidRDefault="00EC5E21" w:rsidP="00EC5E21">
      <w:pPr>
        <w:pStyle w:val="af0"/>
        <w:rPr>
          <w:iCs/>
          <w:sz w:val="22"/>
          <w:szCs w:val="22"/>
        </w:rPr>
      </w:pPr>
    </w:p>
    <w:p w14:paraId="25E9893F" w14:textId="015C1522" w:rsidR="00EC5E21" w:rsidRPr="007F1D2F" w:rsidRDefault="00EC5E21" w:rsidP="00EC5E21">
      <w:pPr>
        <w:pStyle w:val="af0"/>
        <w:ind w:left="0" w:firstLine="720"/>
        <w:jc w:val="both"/>
        <w:rPr>
          <w:iCs/>
          <w:sz w:val="22"/>
          <w:szCs w:val="22"/>
        </w:rPr>
      </w:pPr>
      <w:r w:rsidRPr="007F1D2F">
        <w:rPr>
          <w:iCs/>
          <w:sz w:val="22"/>
          <w:szCs w:val="22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B42ECE3" w14:textId="77777777" w:rsidR="00EC5E21" w:rsidRPr="007F1D2F" w:rsidRDefault="00EC5E21" w:rsidP="00EC5E21">
      <w:pPr>
        <w:spacing w:before="120" w:after="120"/>
        <w:ind w:left="710"/>
        <w:jc w:val="both"/>
        <w:rPr>
          <w:i/>
          <w:iCs/>
          <w:sz w:val="22"/>
          <w:szCs w:val="22"/>
        </w:rPr>
      </w:pPr>
    </w:p>
    <w:p w14:paraId="21868062" w14:textId="77777777" w:rsidR="00EC5E21" w:rsidRPr="007F1D2F" w:rsidRDefault="00EC5E21" w:rsidP="00EC5E2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2"/>
          <w:szCs w:val="22"/>
        </w:rPr>
        <w:sectPr w:rsidR="00EC5E21" w:rsidRPr="007F1D2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7E0C1" w14:textId="04259A62" w:rsidR="00EC5E21" w:rsidRPr="007F1D2F" w:rsidRDefault="00EC5E21" w:rsidP="003E22F4">
      <w:pPr>
        <w:pStyle w:val="1"/>
      </w:pPr>
      <w:r w:rsidRPr="007F1D2F">
        <w:lastRenderedPageBreak/>
        <w:t>УЧЕБНО-</w:t>
      </w:r>
      <w:r w:rsidRPr="003E22F4">
        <w:t>МЕТОДИЧЕСКОЕ</w:t>
      </w:r>
      <w:r w:rsidRPr="007F1D2F">
        <w:t xml:space="preserve">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C5E21" w:rsidRPr="007F1D2F" w14:paraId="22E59500" w14:textId="77777777" w:rsidTr="00170A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780C8F8" w14:textId="77777777" w:rsidR="00EC5E21" w:rsidRPr="007F1D2F" w:rsidRDefault="00EC5E21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1D2F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2AA94B4" w14:textId="77777777" w:rsidR="00EC5E21" w:rsidRPr="007F1D2F" w:rsidRDefault="00EC5E21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1D2F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517A997" w14:textId="77777777" w:rsidR="00EC5E21" w:rsidRPr="007F1D2F" w:rsidRDefault="00EC5E21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1D2F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7D1C46C" w14:textId="77777777" w:rsidR="00EC5E21" w:rsidRPr="007F1D2F" w:rsidRDefault="00EC5E21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1D2F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5693069" w14:textId="77777777" w:rsidR="00EC5E21" w:rsidRPr="007F1D2F" w:rsidRDefault="00EC5E21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1D2F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F73096E" w14:textId="77777777" w:rsidR="00EC5E21" w:rsidRPr="007F1D2F" w:rsidRDefault="00EC5E21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1D2F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3B3DA045" w14:textId="77777777" w:rsidR="00EC5E21" w:rsidRPr="007F1D2F" w:rsidRDefault="00EC5E21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1D2F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3A52B4" w14:textId="77777777" w:rsidR="00EC5E21" w:rsidRPr="007F1D2F" w:rsidRDefault="00EC5E21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1D2F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4683A2D9" w14:textId="77777777" w:rsidR="00EC5E21" w:rsidRPr="007F1D2F" w:rsidRDefault="00EC5E21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1D2F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  <w:r w:rsidRPr="007F1D2F">
              <w:rPr>
                <w:b/>
                <w:bCs/>
                <w:i/>
                <w:sz w:val="20"/>
                <w:szCs w:val="20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30B4868" w14:textId="77777777" w:rsidR="00EC5E21" w:rsidRPr="007F1D2F" w:rsidRDefault="00EC5E21" w:rsidP="00170AB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F1D2F">
              <w:rPr>
                <w:b/>
                <w:bCs/>
                <w:sz w:val="18"/>
                <w:szCs w:val="18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5E21" w:rsidRPr="007F1D2F" w14:paraId="6409818A" w14:textId="77777777" w:rsidTr="00170A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C91E4F5" w14:textId="77777777" w:rsidR="00EC5E21" w:rsidRPr="007F1D2F" w:rsidRDefault="00EC5E21" w:rsidP="00170AB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F1D2F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E133B" w:rsidRPr="007F1D2F" w14:paraId="3D48D8DC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B729B" w14:textId="77777777" w:rsidR="00EE133B" w:rsidRPr="00EE133B" w:rsidRDefault="00EE133B" w:rsidP="00EE133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89E98" w14:textId="2AAB0D2C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Санникова И.И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34C15E" w14:textId="4A8B6420" w:rsidR="00EE133B" w:rsidRPr="00EE133B" w:rsidRDefault="00EE133B" w:rsidP="00AD5B6C">
            <w:pPr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color w:val="000000" w:themeColor="text1"/>
                <w:sz w:val="20"/>
                <w:szCs w:val="20"/>
              </w:rPr>
              <w:t>Редактирование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B0A25" w14:textId="4AEF4B9D" w:rsidR="00EE133B" w:rsidRPr="00EE133B" w:rsidRDefault="00EE133B" w:rsidP="00EE133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0DC7F" w14:textId="5934B60D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7D0AC" w14:textId="5638FFC4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D3CD5" w14:textId="63B8E362" w:rsidR="00EE133B" w:rsidRPr="00EE133B" w:rsidRDefault="00DB30BF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5" w:history="1">
              <w:r w:rsidR="00EE133B" w:rsidRPr="00EE133B">
                <w:rPr>
                  <w:rStyle w:val="af3"/>
                  <w:sz w:val="20"/>
                  <w:szCs w:val="20"/>
                </w:rPr>
                <w:t>https://znanium.com/catalog/document?id=360949</w:t>
              </w:r>
            </w:hyperlink>
            <w:r w:rsidR="00EE133B" w:rsidRPr="00EE1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3BC3A" w14:textId="77777777" w:rsidR="00EE133B" w:rsidRPr="007F1D2F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E133B" w:rsidRPr="007F1D2F" w14:paraId="68096046" w14:textId="77777777" w:rsidTr="00AD5B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436F5" w14:textId="77777777" w:rsidR="00EE133B" w:rsidRPr="00EE133B" w:rsidRDefault="00EE133B" w:rsidP="00EE133B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AD0FF9" w14:textId="083694D2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 xml:space="preserve">Рябинина Н.З.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5ED248" w14:textId="29CD7843" w:rsidR="00EE133B" w:rsidRPr="00EE133B" w:rsidRDefault="00EE133B" w:rsidP="00AD5B6C">
            <w:pPr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Технология редакционно-издательского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5D904" w14:textId="77777777" w:rsidR="00EE133B" w:rsidRPr="00EE133B" w:rsidRDefault="00EE133B" w:rsidP="00EE133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534585" w14:textId="2CFB1EE4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М.: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9EDBB4" w14:textId="4CCB158E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F60CE" w14:textId="5B6763E6" w:rsidR="00EE133B" w:rsidRPr="00EE133B" w:rsidRDefault="00DB30BF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6" w:history="1">
              <w:r w:rsidR="00EE133B" w:rsidRPr="00EE133B">
                <w:rPr>
                  <w:rStyle w:val="af3"/>
                  <w:sz w:val="20"/>
                  <w:szCs w:val="20"/>
                </w:rPr>
                <w:t>https://znanium.com/catalog/document?id=367664</w:t>
              </w:r>
            </w:hyperlink>
            <w:r w:rsidR="00EE133B" w:rsidRPr="00EE1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11A590" w14:textId="77777777" w:rsidR="00EE133B" w:rsidRPr="007F1D2F" w:rsidRDefault="00EE133B" w:rsidP="00EE133B">
            <w:pPr>
              <w:suppressAutoHyphens/>
              <w:spacing w:line="100" w:lineRule="atLeast"/>
              <w:rPr>
                <w:i/>
                <w:sz w:val="23"/>
                <w:szCs w:val="23"/>
                <w:lang w:eastAsia="ar-SA"/>
              </w:rPr>
            </w:pPr>
          </w:p>
        </w:tc>
      </w:tr>
      <w:tr w:rsidR="00EE133B" w:rsidRPr="007F1D2F" w14:paraId="27A941DB" w14:textId="77777777" w:rsidTr="00170A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ABF4AE6" w14:textId="77777777" w:rsidR="00EE133B" w:rsidRPr="00EE133B" w:rsidRDefault="00EE133B" w:rsidP="00EE133B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E133B" w:rsidRPr="007F1D2F" w14:paraId="445BFD1F" w14:textId="77777777" w:rsidTr="00EE13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04268" w14:textId="77777777" w:rsidR="00EE133B" w:rsidRPr="00EE133B" w:rsidRDefault="00EE133B" w:rsidP="00EE133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04D12" w14:textId="13195A05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Сурикова Т.И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F2BA9" w14:textId="77777777" w:rsidR="00EE133B" w:rsidRPr="00EE133B" w:rsidRDefault="00EE133B" w:rsidP="00EE133B">
            <w:pPr>
              <w:rPr>
                <w:sz w:val="20"/>
                <w:szCs w:val="20"/>
              </w:rPr>
            </w:pPr>
            <w:r w:rsidRPr="00EE133B">
              <w:rPr>
                <w:sz w:val="20"/>
                <w:szCs w:val="20"/>
              </w:rPr>
              <w:t>Литературное редактирование текстов средств массовой информации</w:t>
            </w:r>
          </w:p>
          <w:p w14:paraId="7F7D2673" w14:textId="77777777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8FAEA" w14:textId="4B5AD4ED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EEE00" w14:textId="76A75C77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D4DBE" w14:textId="0D932F4E" w:rsidR="00EE133B" w:rsidRPr="00EE133B" w:rsidRDefault="00EE133B" w:rsidP="00EE133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  <w:rtl/>
                <w:lang w:val="en-US" w:bidi="he-IL"/>
              </w:rPr>
              <w:t>20</w:t>
            </w:r>
            <w:r w:rsidRPr="00EE133B">
              <w:rPr>
                <w:rFonts w:hint="cs"/>
                <w:sz w:val="20"/>
                <w:szCs w:val="20"/>
                <w:rtl/>
                <w:lang w:val="en-US" w:bidi="he-IL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C4066" w14:textId="628A705E" w:rsidR="00EE133B" w:rsidRPr="00EE133B" w:rsidRDefault="00DB30BF" w:rsidP="00EE133B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7" w:history="1">
              <w:r w:rsidR="00EE133B" w:rsidRPr="00EE133B">
                <w:rPr>
                  <w:rStyle w:val="af3"/>
                  <w:sz w:val="20"/>
                  <w:szCs w:val="20"/>
                </w:rPr>
                <w:t>https://znanium.com/catalog/document?id=388671</w:t>
              </w:r>
            </w:hyperlink>
            <w:r w:rsidR="00EE133B" w:rsidRPr="00EE1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F62BE" w14:textId="383D24CE" w:rsidR="00EE133B" w:rsidRPr="007F1D2F" w:rsidRDefault="00EE133B" w:rsidP="00EE133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EE133B" w:rsidRPr="007F1D2F" w14:paraId="104B361C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0A6FE5" w14:textId="77777777" w:rsidR="00EE133B" w:rsidRPr="00EE133B" w:rsidRDefault="00EE133B" w:rsidP="00EE133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7371AA" w14:textId="77777777" w:rsidR="00EE133B" w:rsidRPr="00EE133B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Мандель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A89B59" w14:textId="2324076A" w:rsidR="00EE133B" w:rsidRPr="00EE133B" w:rsidRDefault="00EE133B" w:rsidP="00AD5B6C">
            <w:pPr>
              <w:spacing w:after="180"/>
              <w:rPr>
                <w:i/>
                <w:sz w:val="20"/>
                <w:szCs w:val="20"/>
                <w:lang w:eastAsia="ar-SA"/>
              </w:rPr>
            </w:pPr>
            <w:r w:rsidRPr="00EE133B">
              <w:rPr>
                <w:color w:val="000000" w:themeColor="text1"/>
                <w:sz w:val="20"/>
                <w:szCs w:val="20"/>
                <w:shd w:val="clear" w:color="auto" w:fill="FFFFFF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C62D9" w14:textId="77777777" w:rsidR="00EE133B" w:rsidRPr="00EE133B" w:rsidRDefault="00EE133B" w:rsidP="00EE133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8FD8B" w14:textId="77777777" w:rsidR="00EE133B" w:rsidRPr="00EE133B" w:rsidRDefault="00EE133B" w:rsidP="00EE133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>М.: 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3387C1" w14:textId="77777777" w:rsidR="00EE133B" w:rsidRPr="00EE133B" w:rsidRDefault="00EE133B" w:rsidP="00EE133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  <w:lang w:val="en-US"/>
              </w:rPr>
              <w:t>20</w:t>
            </w:r>
            <w:r w:rsidRPr="00EE133B"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BAAD1" w14:textId="77777777" w:rsidR="00EE133B" w:rsidRPr="00EE133B" w:rsidRDefault="00EE133B" w:rsidP="00EE133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133B">
              <w:rPr>
                <w:sz w:val="20"/>
                <w:szCs w:val="20"/>
              </w:rPr>
              <w:t xml:space="preserve">https://znanium.com/catalog/document?id=368120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4D423" w14:textId="1CB9CEA0" w:rsidR="00EE133B" w:rsidRPr="007F1D2F" w:rsidRDefault="00EE133B" w:rsidP="00EE133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306784B3" w14:textId="77777777" w:rsidR="00EC5E21" w:rsidRPr="007F1D2F" w:rsidRDefault="00EC5E21" w:rsidP="00AD5B6C">
      <w:pPr>
        <w:pStyle w:val="af0"/>
        <w:spacing w:before="120" w:after="120"/>
        <w:ind w:left="3230"/>
        <w:jc w:val="both"/>
        <w:rPr>
          <w:sz w:val="22"/>
          <w:szCs w:val="22"/>
        </w:rPr>
      </w:pPr>
    </w:p>
    <w:p w14:paraId="0E5A872B" w14:textId="77777777" w:rsidR="00EC5E21" w:rsidRPr="007F1D2F" w:rsidRDefault="00EC5E21" w:rsidP="00EC5E21">
      <w:pPr>
        <w:pStyle w:val="af0"/>
        <w:numPr>
          <w:ilvl w:val="3"/>
          <w:numId w:val="25"/>
        </w:numPr>
        <w:spacing w:before="120" w:after="120"/>
        <w:jc w:val="both"/>
        <w:rPr>
          <w:i/>
          <w:sz w:val="22"/>
          <w:szCs w:val="22"/>
          <w:lang w:eastAsia="ar-SA"/>
        </w:rPr>
        <w:sectPr w:rsidR="00EC5E21" w:rsidRPr="007F1D2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20042AE" w14:textId="77777777" w:rsidR="00EC5E21" w:rsidRPr="007F1D2F" w:rsidRDefault="00EC5E21" w:rsidP="003E22F4">
      <w:pPr>
        <w:pStyle w:val="1"/>
        <w:rPr>
          <w:rFonts w:eastAsiaTheme="minorEastAsia"/>
        </w:rPr>
      </w:pPr>
      <w:r w:rsidRPr="003E22F4">
        <w:rPr>
          <w:rFonts w:eastAsia="Arial Unicode MS"/>
        </w:rPr>
        <w:lastRenderedPageBreak/>
        <w:t>ИНФОРМАЦИОННОЕ</w:t>
      </w:r>
      <w:r w:rsidRPr="007F1D2F">
        <w:rPr>
          <w:rFonts w:eastAsia="Arial Unicode MS"/>
        </w:rPr>
        <w:t xml:space="preserve"> ОБЕСПЕЧЕНИЕ УЧЕБНОГО ПРОЦЕССА</w:t>
      </w:r>
    </w:p>
    <w:p w14:paraId="1F0AE0AF" w14:textId="77777777" w:rsidR="00EC5E21" w:rsidRPr="007F1D2F" w:rsidRDefault="00EC5E21" w:rsidP="003E22F4">
      <w:pPr>
        <w:pStyle w:val="2"/>
        <w:rPr>
          <w:rFonts w:eastAsiaTheme="minorEastAsia"/>
        </w:rPr>
      </w:pPr>
      <w:r w:rsidRPr="003E22F4">
        <w:rPr>
          <w:rFonts w:eastAsia="Arial Unicode MS"/>
        </w:rPr>
        <w:t>Ресурсы</w:t>
      </w:r>
      <w:r w:rsidRPr="007F1D2F">
        <w:rPr>
          <w:rFonts w:eastAsia="Arial Unicode MS"/>
        </w:rPr>
        <w:t xml:space="preserve"> электронной библиотеки, </w:t>
      </w:r>
      <w:r w:rsidRPr="007F1D2F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7F5A5A62" w14:textId="77777777" w:rsidR="00EC5E21" w:rsidRPr="007F1D2F" w:rsidRDefault="00EC5E21" w:rsidP="00EC5E21">
      <w:pPr>
        <w:pStyle w:val="af0"/>
        <w:spacing w:before="120" w:after="120"/>
        <w:ind w:left="3230"/>
        <w:jc w:val="both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5E21" w:rsidRPr="007F1D2F" w14:paraId="47E9A8F2" w14:textId="77777777" w:rsidTr="00170AB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84A6660" w14:textId="77777777" w:rsidR="00EC5E21" w:rsidRPr="007F1D2F" w:rsidRDefault="00EC5E21" w:rsidP="00170ABB">
            <w:pPr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946459E" w14:textId="77777777" w:rsidR="00EC5E21" w:rsidRPr="007F1D2F" w:rsidRDefault="00EC5E21" w:rsidP="00170ABB">
            <w:pPr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Электронные учебные издания, электронные образовательные ресурсы</w:t>
            </w:r>
          </w:p>
        </w:tc>
      </w:tr>
      <w:tr w:rsidR="00EC5E21" w:rsidRPr="007F1D2F" w14:paraId="726DBA01" w14:textId="77777777" w:rsidTr="00170ABB">
        <w:trPr>
          <w:trHeight w:val="283"/>
        </w:trPr>
        <w:tc>
          <w:tcPr>
            <w:tcW w:w="851" w:type="dxa"/>
          </w:tcPr>
          <w:p w14:paraId="6A0330FD" w14:textId="77777777" w:rsidR="00EC5E21" w:rsidRPr="007F1D2F" w:rsidRDefault="00EC5E21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177B5B64" w14:textId="77777777" w:rsidR="00EC5E21" w:rsidRPr="00576019" w:rsidRDefault="00EC5E21" w:rsidP="00170AB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sz w:val="22"/>
                <w:szCs w:val="22"/>
              </w:rPr>
            </w:pPr>
            <w:r w:rsidRPr="00576019">
              <w:rPr>
                <w:rFonts w:cs="Times New Roman"/>
                <w:b w:val="0"/>
                <w:iCs/>
                <w:sz w:val="22"/>
                <w:szCs w:val="22"/>
              </w:rPr>
              <w:t xml:space="preserve">ЭБС «Лань» </w:t>
            </w:r>
            <w:hyperlink r:id="rId18" w:history="1">
              <w:r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http://</w:t>
              </w:r>
              <w:r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www</w:t>
              </w:r>
              <w:r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e</w:t>
              </w:r>
              <w:r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lanbook</w:t>
              </w:r>
              <w:r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com</w:t>
              </w:r>
              <w:r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/</w:t>
              </w:r>
            </w:hyperlink>
          </w:p>
        </w:tc>
      </w:tr>
      <w:tr w:rsidR="00EC5E21" w:rsidRPr="007F1D2F" w14:paraId="78CBD2E9" w14:textId="77777777" w:rsidTr="00170ABB">
        <w:trPr>
          <w:trHeight w:val="283"/>
        </w:trPr>
        <w:tc>
          <w:tcPr>
            <w:tcW w:w="851" w:type="dxa"/>
          </w:tcPr>
          <w:p w14:paraId="7685BEC8" w14:textId="77777777" w:rsidR="00EC5E21" w:rsidRPr="007F1D2F" w:rsidRDefault="00EC5E21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03F4F9C4" w14:textId="77777777" w:rsidR="00EC5E21" w:rsidRPr="00576019" w:rsidRDefault="00EC5E21" w:rsidP="00170ABB">
            <w:pPr>
              <w:ind w:left="34"/>
              <w:rPr>
                <w:iCs/>
                <w:sz w:val="22"/>
                <w:szCs w:val="22"/>
              </w:rPr>
            </w:pPr>
            <w:r w:rsidRPr="00576019">
              <w:rPr>
                <w:iCs/>
                <w:sz w:val="22"/>
                <w:szCs w:val="22"/>
              </w:rPr>
              <w:t>«</w:t>
            </w:r>
            <w:r w:rsidRPr="00576019">
              <w:rPr>
                <w:iCs/>
                <w:sz w:val="22"/>
                <w:szCs w:val="22"/>
                <w:lang w:val="en-US"/>
              </w:rPr>
              <w:t>Znanium</w:t>
            </w:r>
            <w:r w:rsidRPr="00576019">
              <w:rPr>
                <w:iCs/>
                <w:sz w:val="22"/>
                <w:szCs w:val="22"/>
              </w:rPr>
              <w:t>.</w:t>
            </w:r>
            <w:r w:rsidRPr="00576019">
              <w:rPr>
                <w:iCs/>
                <w:sz w:val="22"/>
                <w:szCs w:val="22"/>
                <w:lang w:val="en-US"/>
              </w:rPr>
              <w:t>com</w:t>
            </w:r>
            <w:r w:rsidRPr="00576019">
              <w:rPr>
                <w:iCs/>
                <w:sz w:val="22"/>
                <w:szCs w:val="22"/>
              </w:rPr>
              <w:t>» научно-издательского центра «Инфра-М»</w:t>
            </w:r>
          </w:p>
          <w:p w14:paraId="681E9876" w14:textId="77777777" w:rsidR="00EC5E21" w:rsidRPr="00576019" w:rsidRDefault="00DB30BF" w:rsidP="00170AB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sz w:val="22"/>
                <w:szCs w:val="22"/>
              </w:rPr>
            </w:pPr>
            <w:hyperlink r:id="rId19" w:history="1">
              <w:r w:rsidR="00EC5E21"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http</w:t>
              </w:r>
              <w:r w:rsidR="00EC5E21"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://</w:t>
              </w:r>
              <w:r w:rsidR="00EC5E21"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znanium</w:t>
              </w:r>
              <w:r w:rsidR="00EC5E21"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="00EC5E21"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com</w:t>
              </w:r>
              <w:r w:rsidR="00EC5E21" w:rsidRPr="00576019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/</w:t>
              </w:r>
            </w:hyperlink>
            <w:r w:rsidR="00EC5E21" w:rsidRPr="00576019">
              <w:rPr>
                <w:rFonts w:cs="Times New Roman"/>
                <w:b w:val="0"/>
                <w:iCs/>
                <w:sz w:val="22"/>
                <w:szCs w:val="22"/>
              </w:rPr>
              <w:t xml:space="preserve"> </w:t>
            </w:r>
          </w:p>
        </w:tc>
      </w:tr>
      <w:tr w:rsidR="00EC5E21" w:rsidRPr="007F1D2F" w14:paraId="53576847" w14:textId="77777777" w:rsidTr="00170ABB">
        <w:trPr>
          <w:trHeight w:val="283"/>
        </w:trPr>
        <w:tc>
          <w:tcPr>
            <w:tcW w:w="851" w:type="dxa"/>
          </w:tcPr>
          <w:p w14:paraId="3E673200" w14:textId="77777777" w:rsidR="00EC5E21" w:rsidRPr="007F1D2F" w:rsidRDefault="00EC5E21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17F5FF7F" w14:textId="77777777" w:rsidR="00EC5E21" w:rsidRPr="00576019" w:rsidRDefault="00EC5E21" w:rsidP="00170ABB">
            <w:pPr>
              <w:ind w:left="34"/>
              <w:rPr>
                <w:iCs/>
                <w:sz w:val="22"/>
                <w:szCs w:val="22"/>
              </w:rPr>
            </w:pPr>
            <w:r w:rsidRPr="00576019">
              <w:rPr>
                <w:iCs/>
                <w:sz w:val="22"/>
                <w:szCs w:val="22"/>
              </w:rPr>
              <w:t>Электронные издания «РГУ им. А.Н. Косыгина» на платформе ЭБС «</w:t>
            </w:r>
            <w:r w:rsidRPr="00576019">
              <w:rPr>
                <w:iCs/>
                <w:sz w:val="22"/>
                <w:szCs w:val="22"/>
                <w:lang w:val="en-US"/>
              </w:rPr>
              <w:t>Znanium</w:t>
            </w:r>
            <w:r w:rsidRPr="00576019">
              <w:rPr>
                <w:iCs/>
                <w:sz w:val="22"/>
                <w:szCs w:val="22"/>
              </w:rPr>
              <w:t>.</w:t>
            </w:r>
            <w:r w:rsidRPr="00576019">
              <w:rPr>
                <w:iCs/>
                <w:sz w:val="22"/>
                <w:szCs w:val="22"/>
                <w:lang w:val="en-US"/>
              </w:rPr>
              <w:t>com</w:t>
            </w:r>
            <w:r w:rsidRPr="00576019">
              <w:rPr>
                <w:iCs/>
                <w:sz w:val="22"/>
                <w:szCs w:val="22"/>
              </w:rPr>
              <w:t xml:space="preserve">» </w:t>
            </w:r>
            <w:hyperlink r:id="rId20" w:history="1">
              <w:r w:rsidRPr="00576019">
                <w:rPr>
                  <w:rStyle w:val="af3"/>
                  <w:iCs/>
                  <w:sz w:val="22"/>
                  <w:szCs w:val="22"/>
                  <w:lang w:val="en-US"/>
                </w:rPr>
                <w:t>http</w:t>
              </w:r>
              <w:r w:rsidRPr="00576019">
                <w:rPr>
                  <w:rStyle w:val="af3"/>
                  <w:iCs/>
                  <w:sz w:val="22"/>
                  <w:szCs w:val="22"/>
                </w:rPr>
                <w:t>://</w:t>
              </w:r>
              <w:r w:rsidRPr="00576019">
                <w:rPr>
                  <w:rStyle w:val="af3"/>
                  <w:iCs/>
                  <w:sz w:val="22"/>
                  <w:szCs w:val="22"/>
                  <w:lang w:val="en-US"/>
                </w:rPr>
                <w:t>znanium</w:t>
              </w:r>
              <w:r w:rsidRPr="00576019">
                <w:rPr>
                  <w:rStyle w:val="af3"/>
                  <w:iCs/>
                  <w:sz w:val="22"/>
                  <w:szCs w:val="22"/>
                </w:rPr>
                <w:t>.</w:t>
              </w:r>
              <w:r w:rsidRPr="00576019">
                <w:rPr>
                  <w:rStyle w:val="af3"/>
                  <w:iCs/>
                  <w:sz w:val="22"/>
                  <w:szCs w:val="22"/>
                  <w:lang w:val="en-US"/>
                </w:rPr>
                <w:t>com</w:t>
              </w:r>
              <w:r w:rsidRPr="00576019">
                <w:rPr>
                  <w:rStyle w:val="af3"/>
                  <w:iCs/>
                  <w:sz w:val="22"/>
                  <w:szCs w:val="22"/>
                </w:rPr>
                <w:t>/</w:t>
              </w:r>
            </w:hyperlink>
          </w:p>
        </w:tc>
      </w:tr>
      <w:tr w:rsidR="00EC5E21" w:rsidRPr="007F1D2F" w14:paraId="39A826D3" w14:textId="77777777" w:rsidTr="00170AB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5B484E06" w14:textId="77777777" w:rsidR="00EC5E21" w:rsidRPr="007F1D2F" w:rsidRDefault="00EC5E21" w:rsidP="00170ABB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7FE61B09" w14:textId="77777777" w:rsidR="00EC5E21" w:rsidRPr="007F1D2F" w:rsidRDefault="00EC5E21" w:rsidP="00170ABB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Профессиональные базы данных, информационные справочные системы</w:t>
            </w:r>
          </w:p>
        </w:tc>
      </w:tr>
      <w:tr w:rsidR="00EC5E21" w:rsidRPr="00AA03C7" w14:paraId="6FFFED91" w14:textId="77777777" w:rsidTr="00170ABB">
        <w:trPr>
          <w:trHeight w:val="283"/>
        </w:trPr>
        <w:tc>
          <w:tcPr>
            <w:tcW w:w="851" w:type="dxa"/>
          </w:tcPr>
          <w:p w14:paraId="02E63E8E" w14:textId="77777777" w:rsidR="00EC5E21" w:rsidRPr="007F1D2F" w:rsidRDefault="00EC5E21" w:rsidP="00170AB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55FA6F27" w14:textId="160DD80C" w:rsidR="00EC5E21" w:rsidRPr="00EC5E21" w:rsidRDefault="00EC5E21" w:rsidP="00170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Словарь редактора:</w:t>
            </w:r>
          </w:p>
          <w:p w14:paraId="03871366" w14:textId="40BD4C6B" w:rsidR="00EC5E21" w:rsidRPr="00AA03C7" w:rsidRDefault="00DB30BF" w:rsidP="00170ABB">
            <w:pPr>
              <w:rPr>
                <w:sz w:val="22"/>
                <w:szCs w:val="22"/>
              </w:rPr>
            </w:pPr>
            <w:hyperlink r:id="rId21" w:history="1">
              <w:r w:rsidR="00EC5E21" w:rsidRPr="008A356A">
                <w:rPr>
                  <w:rStyle w:val="af3"/>
                  <w:sz w:val="22"/>
                  <w:szCs w:val="22"/>
                </w:rPr>
                <w:t>http://glossary-of-terms.ru/?do=g&amp;v=360</w:t>
              </w:r>
            </w:hyperlink>
            <w:r w:rsidR="00EC5E21">
              <w:rPr>
                <w:sz w:val="22"/>
                <w:szCs w:val="22"/>
              </w:rPr>
              <w:t xml:space="preserve"> </w:t>
            </w:r>
          </w:p>
        </w:tc>
      </w:tr>
      <w:tr w:rsidR="00EC5E21" w:rsidRPr="000B5C19" w14:paraId="12F8E86E" w14:textId="77777777" w:rsidTr="00170ABB">
        <w:trPr>
          <w:trHeight w:val="283"/>
        </w:trPr>
        <w:tc>
          <w:tcPr>
            <w:tcW w:w="851" w:type="dxa"/>
          </w:tcPr>
          <w:p w14:paraId="4849D8C0" w14:textId="77777777" w:rsidR="00EC5E21" w:rsidRPr="00AA03C7" w:rsidRDefault="00EC5E21" w:rsidP="00170AB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540D0801" w14:textId="174AC936" w:rsidR="00EC5E21" w:rsidRPr="000B5C19" w:rsidRDefault="00EC5E21" w:rsidP="00170AB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Толковый словарь русского языка Ушакова  </w:t>
            </w:r>
            <w:hyperlink r:id="rId22" w:history="1">
              <w:r>
                <w:t xml:space="preserve"> </w:t>
              </w:r>
              <w:r w:rsidRPr="00EC5E21">
                <w:rPr>
                  <w:rStyle w:val="af3"/>
                  <w:sz w:val="22"/>
                  <w:szCs w:val="22"/>
                  <w:lang w:val="en-US"/>
                </w:rPr>
                <w:t>https</w:t>
              </w:r>
              <w:r w:rsidRPr="00EC5E21">
                <w:rPr>
                  <w:rStyle w:val="af3"/>
                  <w:sz w:val="22"/>
                  <w:szCs w:val="22"/>
                </w:rPr>
                <w:t>://</w:t>
              </w:r>
              <w:r w:rsidRPr="00EC5E21">
                <w:rPr>
                  <w:rStyle w:val="af3"/>
                  <w:sz w:val="22"/>
                  <w:szCs w:val="22"/>
                  <w:lang w:val="en-US"/>
                </w:rPr>
                <w:t>slovar</w:t>
              </w:r>
              <w:r w:rsidRPr="00EC5E21">
                <w:rPr>
                  <w:rStyle w:val="af3"/>
                  <w:sz w:val="22"/>
                  <w:szCs w:val="22"/>
                </w:rPr>
                <w:t>.</w:t>
              </w:r>
              <w:r w:rsidRPr="00EC5E21">
                <w:rPr>
                  <w:rStyle w:val="af3"/>
                  <w:sz w:val="22"/>
                  <w:szCs w:val="22"/>
                  <w:lang w:val="en-US"/>
                </w:rPr>
                <w:t>cc</w:t>
              </w:r>
              <w:r w:rsidRPr="00EC5E21">
                <w:rPr>
                  <w:rStyle w:val="af3"/>
                  <w:sz w:val="22"/>
                  <w:szCs w:val="22"/>
                </w:rPr>
                <w:t>/</w:t>
              </w:r>
              <w:r w:rsidRPr="00EC5E21">
                <w:rPr>
                  <w:rStyle w:val="af3"/>
                  <w:sz w:val="22"/>
                  <w:szCs w:val="22"/>
                  <w:lang w:val="en-US"/>
                </w:rPr>
                <w:t>rus</w:t>
              </w:r>
              <w:r w:rsidRPr="00EC5E21">
                <w:rPr>
                  <w:rStyle w:val="af3"/>
                  <w:sz w:val="22"/>
                  <w:szCs w:val="22"/>
                </w:rPr>
                <w:t>/</w:t>
              </w:r>
              <w:r w:rsidRPr="00EC5E21">
                <w:rPr>
                  <w:rStyle w:val="af3"/>
                  <w:sz w:val="22"/>
                  <w:szCs w:val="22"/>
                  <w:lang w:val="en-US"/>
                </w:rPr>
                <w:t>ushakov</w:t>
              </w:r>
            </w:hyperlink>
          </w:p>
        </w:tc>
      </w:tr>
    </w:tbl>
    <w:p w14:paraId="0C507F61" w14:textId="5E2C5246" w:rsidR="00EC5E21" w:rsidRPr="003E22F4" w:rsidRDefault="00EC5E21" w:rsidP="003E22F4">
      <w:pPr>
        <w:pStyle w:val="2"/>
      </w:pPr>
      <w:r w:rsidRPr="007F1D2F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C5E21" w:rsidRPr="007F1D2F" w14:paraId="470E35C9" w14:textId="77777777" w:rsidTr="00170ABB">
        <w:tc>
          <w:tcPr>
            <w:tcW w:w="817" w:type="dxa"/>
            <w:shd w:val="clear" w:color="auto" w:fill="D9E2F3" w:themeFill="accent1" w:themeFillTint="33"/>
            <w:vAlign w:val="center"/>
          </w:tcPr>
          <w:p w14:paraId="0733553A" w14:textId="77777777" w:rsidR="00EC5E21" w:rsidRPr="007F1D2F" w:rsidRDefault="00EC5E21" w:rsidP="00170ABB">
            <w:pPr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57595342" w14:textId="77777777" w:rsidR="00EC5E21" w:rsidRPr="007F1D2F" w:rsidRDefault="00EC5E21" w:rsidP="00170ABB">
            <w:pPr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8DBE5DE" w14:textId="77777777" w:rsidR="00EC5E21" w:rsidRPr="007F1D2F" w:rsidRDefault="00EC5E21" w:rsidP="00170ABB">
            <w:pPr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Реквизиты подтверждающего документа/ Свободно распространяемое</w:t>
            </w:r>
          </w:p>
        </w:tc>
      </w:tr>
      <w:tr w:rsidR="00EC5E21" w:rsidRPr="007F1D2F" w14:paraId="699DEF2E" w14:textId="77777777" w:rsidTr="00170ABB">
        <w:tc>
          <w:tcPr>
            <w:tcW w:w="817" w:type="dxa"/>
            <w:shd w:val="clear" w:color="auto" w:fill="auto"/>
          </w:tcPr>
          <w:p w14:paraId="07324C72" w14:textId="77777777" w:rsidR="00EC5E21" w:rsidRPr="007F1D2F" w:rsidRDefault="00EC5E21" w:rsidP="00170ABB">
            <w:pPr>
              <w:numPr>
                <w:ilvl w:val="0"/>
                <w:numId w:val="2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2FAB5E86" w14:textId="77777777" w:rsidR="00EC5E21" w:rsidRPr="007F1D2F" w:rsidRDefault="00EC5E21" w:rsidP="00170ABB">
            <w:pPr>
              <w:ind w:left="44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7F1D2F">
              <w:rPr>
                <w:rFonts w:eastAsia="Calibri"/>
                <w:iCs/>
                <w:color w:val="000000"/>
                <w:sz w:val="22"/>
                <w:szCs w:val="22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C55FB7E" w14:textId="77777777" w:rsidR="00EC5E21" w:rsidRPr="007F1D2F" w:rsidRDefault="00EC5E21" w:rsidP="00170ABB">
            <w:pPr>
              <w:rPr>
                <w:iCs/>
                <w:sz w:val="22"/>
                <w:szCs w:val="22"/>
                <w:lang w:val="en-US"/>
              </w:rPr>
            </w:pPr>
            <w:r w:rsidRPr="007F1D2F">
              <w:rPr>
                <w:iCs/>
                <w:sz w:val="22"/>
                <w:szCs w:val="22"/>
              </w:rPr>
              <w:t>контракт</w:t>
            </w:r>
            <w:r w:rsidRPr="007F1D2F">
              <w:rPr>
                <w:iCs/>
                <w:sz w:val="22"/>
                <w:szCs w:val="22"/>
                <w:lang w:val="en-US"/>
              </w:rPr>
              <w:t xml:space="preserve"> № 18-</w:t>
            </w:r>
            <w:r w:rsidRPr="007F1D2F">
              <w:rPr>
                <w:iCs/>
                <w:sz w:val="22"/>
                <w:szCs w:val="22"/>
              </w:rPr>
              <w:t>ЭА</w:t>
            </w:r>
            <w:r w:rsidRPr="007F1D2F">
              <w:rPr>
                <w:iCs/>
                <w:sz w:val="22"/>
                <w:szCs w:val="22"/>
                <w:lang w:val="en-US"/>
              </w:rPr>
              <w:t xml:space="preserve">-44-19 </w:t>
            </w:r>
            <w:r w:rsidRPr="007F1D2F">
              <w:rPr>
                <w:iCs/>
                <w:sz w:val="22"/>
                <w:szCs w:val="22"/>
              </w:rPr>
              <w:t>от</w:t>
            </w:r>
            <w:r w:rsidRPr="007F1D2F">
              <w:rPr>
                <w:iCs/>
                <w:sz w:val="22"/>
                <w:szCs w:val="22"/>
                <w:lang w:val="en-US"/>
              </w:rPr>
              <w:t xml:space="preserve"> 20.05.2019</w:t>
            </w:r>
          </w:p>
        </w:tc>
      </w:tr>
      <w:tr w:rsidR="00EC5E21" w:rsidRPr="007F1D2F" w14:paraId="521F151F" w14:textId="77777777" w:rsidTr="00170ABB">
        <w:tc>
          <w:tcPr>
            <w:tcW w:w="817" w:type="dxa"/>
            <w:shd w:val="clear" w:color="auto" w:fill="auto"/>
          </w:tcPr>
          <w:p w14:paraId="6AEDB2D1" w14:textId="77777777" w:rsidR="00EC5E21" w:rsidRPr="007F1D2F" w:rsidRDefault="00EC5E21" w:rsidP="00170ABB">
            <w:pPr>
              <w:numPr>
                <w:ilvl w:val="0"/>
                <w:numId w:val="22"/>
              </w:numPr>
              <w:ind w:left="113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BF1E679" w14:textId="77777777" w:rsidR="00EC5E21" w:rsidRPr="007F1D2F" w:rsidRDefault="00EC5E21" w:rsidP="00170ABB">
            <w:pPr>
              <w:ind w:left="44"/>
              <w:rPr>
                <w:iCs/>
                <w:sz w:val="22"/>
                <w:szCs w:val="22"/>
                <w:lang w:val="en-US"/>
              </w:rPr>
            </w:pPr>
            <w:r w:rsidRPr="007F1D2F">
              <w:rPr>
                <w:iCs/>
                <w:sz w:val="22"/>
                <w:szCs w:val="22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A23952F" w14:textId="77777777" w:rsidR="00EC5E21" w:rsidRPr="007F1D2F" w:rsidRDefault="00EC5E21" w:rsidP="00170ABB">
            <w:pPr>
              <w:rPr>
                <w:iCs/>
                <w:sz w:val="22"/>
                <w:szCs w:val="22"/>
                <w:lang w:val="en-US"/>
              </w:rPr>
            </w:pPr>
            <w:r w:rsidRPr="007F1D2F">
              <w:rPr>
                <w:iCs/>
                <w:sz w:val="22"/>
                <w:szCs w:val="22"/>
              </w:rPr>
              <w:t>контракт</w:t>
            </w:r>
            <w:r w:rsidRPr="007F1D2F">
              <w:rPr>
                <w:iCs/>
                <w:sz w:val="22"/>
                <w:szCs w:val="22"/>
                <w:lang w:val="en-US"/>
              </w:rPr>
              <w:t xml:space="preserve"> № 18-</w:t>
            </w:r>
            <w:r w:rsidRPr="007F1D2F">
              <w:rPr>
                <w:iCs/>
                <w:sz w:val="22"/>
                <w:szCs w:val="22"/>
              </w:rPr>
              <w:t>ЭА</w:t>
            </w:r>
            <w:r w:rsidRPr="007F1D2F">
              <w:rPr>
                <w:iCs/>
                <w:sz w:val="22"/>
                <w:szCs w:val="22"/>
                <w:lang w:val="en-US"/>
              </w:rPr>
              <w:t xml:space="preserve">-44-19 </w:t>
            </w:r>
            <w:r w:rsidRPr="007F1D2F">
              <w:rPr>
                <w:iCs/>
                <w:sz w:val="22"/>
                <w:szCs w:val="22"/>
              </w:rPr>
              <w:t>от</w:t>
            </w:r>
            <w:r w:rsidRPr="007F1D2F">
              <w:rPr>
                <w:iCs/>
                <w:sz w:val="22"/>
                <w:szCs w:val="22"/>
                <w:lang w:val="en-US"/>
              </w:rPr>
              <w:t xml:space="preserve"> 20.05.2019</w:t>
            </w:r>
          </w:p>
        </w:tc>
      </w:tr>
      <w:tr w:rsidR="00EC5E21" w:rsidRPr="007F1D2F" w14:paraId="0AD410A6" w14:textId="77777777" w:rsidTr="00170ABB">
        <w:tc>
          <w:tcPr>
            <w:tcW w:w="817" w:type="dxa"/>
            <w:shd w:val="clear" w:color="auto" w:fill="auto"/>
          </w:tcPr>
          <w:p w14:paraId="0D7A396E" w14:textId="77777777" w:rsidR="00EC5E21" w:rsidRPr="007F1D2F" w:rsidRDefault="00EC5E21" w:rsidP="00170ABB">
            <w:pPr>
              <w:numPr>
                <w:ilvl w:val="0"/>
                <w:numId w:val="22"/>
              </w:numPr>
              <w:ind w:left="113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4F9EB68" w14:textId="77777777" w:rsidR="00EC5E21" w:rsidRPr="007F1D2F" w:rsidRDefault="00EC5E21" w:rsidP="00170ABB">
            <w:pPr>
              <w:ind w:left="44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7F1D2F">
              <w:rPr>
                <w:rFonts w:eastAsia="Calibri"/>
                <w:iCs/>
                <w:color w:val="000000"/>
                <w:sz w:val="22"/>
                <w:szCs w:val="22"/>
                <w:lang w:val="en-US" w:eastAsia="en-US"/>
              </w:rPr>
              <w:t xml:space="preserve">V-Ray </w:t>
            </w:r>
            <w:r w:rsidRPr="007F1D2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для</w:t>
            </w:r>
            <w:r w:rsidRPr="007F1D2F">
              <w:rPr>
                <w:rFonts w:eastAsia="Calibri"/>
                <w:iCs/>
                <w:color w:val="000000"/>
                <w:sz w:val="22"/>
                <w:szCs w:val="22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2C8C256" w14:textId="77777777" w:rsidR="00EC5E21" w:rsidRPr="007F1D2F" w:rsidRDefault="00EC5E21" w:rsidP="00170ABB">
            <w:pPr>
              <w:rPr>
                <w:iCs/>
                <w:sz w:val="22"/>
                <w:szCs w:val="22"/>
              </w:rPr>
            </w:pPr>
            <w:r w:rsidRPr="007F1D2F">
              <w:rPr>
                <w:iCs/>
                <w:sz w:val="22"/>
                <w:szCs w:val="22"/>
              </w:rPr>
              <w:t>контракт № 18-ЭА-44-19 от 20.05.2019</w:t>
            </w:r>
          </w:p>
        </w:tc>
      </w:tr>
    </w:tbl>
    <w:p w14:paraId="048F54A6" w14:textId="77777777" w:rsidR="00EC5E21" w:rsidRPr="007F1D2F" w:rsidRDefault="00EC5E21" w:rsidP="00EC5E21">
      <w:pPr>
        <w:spacing w:before="120" w:after="120"/>
        <w:ind w:left="709"/>
        <w:jc w:val="both"/>
        <w:rPr>
          <w:sz w:val="22"/>
          <w:szCs w:val="22"/>
        </w:rPr>
        <w:sectPr w:rsidR="00EC5E21" w:rsidRPr="007F1D2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AF1B75" w14:textId="06067A3D" w:rsidR="00EC5E21" w:rsidRPr="007F1D2F" w:rsidRDefault="00EC5E21" w:rsidP="00EC5E21">
      <w:pPr>
        <w:pStyle w:val="3"/>
        <w:rPr>
          <w:sz w:val="22"/>
          <w:szCs w:val="22"/>
        </w:rPr>
      </w:pPr>
      <w:bookmarkStart w:id="10" w:name="_Toc62039712"/>
      <w:r w:rsidRPr="007F1D2F">
        <w:rPr>
          <w:sz w:val="22"/>
          <w:szCs w:val="22"/>
        </w:rPr>
        <w:lastRenderedPageBreak/>
        <w:t>ЛИСТ УЧЕТА ОБНОВЛЕНИЙ РАБОЧЕЙ ПРОГРАММЫ</w:t>
      </w:r>
      <w:bookmarkEnd w:id="10"/>
      <w:r w:rsidRPr="007F1D2F">
        <w:rPr>
          <w:sz w:val="22"/>
          <w:szCs w:val="22"/>
        </w:rPr>
        <w:t xml:space="preserve"> УЧЕБНОЙ ДИСЦИПЛИНЫ</w:t>
      </w:r>
    </w:p>
    <w:p w14:paraId="1DBCFEFE" w14:textId="60EA7599" w:rsidR="00EC5E21" w:rsidRPr="007F1D2F" w:rsidRDefault="00EC5E21" w:rsidP="00EC5E21">
      <w:pPr>
        <w:ind w:firstLine="709"/>
        <w:contextualSpacing/>
        <w:jc w:val="both"/>
        <w:rPr>
          <w:sz w:val="22"/>
          <w:szCs w:val="22"/>
        </w:rPr>
      </w:pPr>
      <w:r w:rsidRPr="007F1D2F">
        <w:rPr>
          <w:sz w:val="22"/>
          <w:szCs w:val="22"/>
        </w:rPr>
        <w:t>В рабочую программу учебной дисциплины внесены изменения/обновления и утверждены на заседании кафедры:</w:t>
      </w:r>
    </w:p>
    <w:p w14:paraId="768F258B" w14:textId="77777777" w:rsidR="00EC5E21" w:rsidRPr="007F1D2F" w:rsidRDefault="00EC5E21" w:rsidP="00EC5E21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2"/>
        <w:gridCol w:w="5306"/>
        <w:gridCol w:w="1963"/>
      </w:tblGrid>
      <w:tr w:rsidR="00EC5E21" w:rsidRPr="007F1D2F" w14:paraId="6E6CEEE6" w14:textId="77777777" w:rsidTr="00170ABB">
        <w:tc>
          <w:tcPr>
            <w:tcW w:w="817" w:type="dxa"/>
            <w:shd w:val="clear" w:color="auto" w:fill="D9E2F3" w:themeFill="accent1" w:themeFillTint="33"/>
          </w:tcPr>
          <w:p w14:paraId="6CA04C71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CA16A22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7718786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 xml:space="preserve">характер изменений/обновлений </w:t>
            </w:r>
          </w:p>
          <w:p w14:paraId="1968EC1C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936AC23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 xml:space="preserve">номер протокола и дата заседания </w:t>
            </w:r>
          </w:p>
          <w:p w14:paraId="71769CDE" w14:textId="77777777" w:rsidR="00EC5E21" w:rsidRPr="007F1D2F" w:rsidRDefault="00EC5E21" w:rsidP="00170ABB">
            <w:pPr>
              <w:jc w:val="center"/>
              <w:rPr>
                <w:b/>
                <w:sz w:val="20"/>
                <w:szCs w:val="20"/>
              </w:rPr>
            </w:pPr>
            <w:r w:rsidRPr="007F1D2F">
              <w:rPr>
                <w:b/>
                <w:sz w:val="20"/>
                <w:szCs w:val="20"/>
              </w:rPr>
              <w:t>кафедры</w:t>
            </w:r>
          </w:p>
        </w:tc>
      </w:tr>
      <w:tr w:rsidR="00EC5E21" w:rsidRPr="007F1D2F" w14:paraId="56CD62E7" w14:textId="77777777" w:rsidTr="00170ABB">
        <w:tc>
          <w:tcPr>
            <w:tcW w:w="817" w:type="dxa"/>
          </w:tcPr>
          <w:p w14:paraId="6415F04D" w14:textId="77777777" w:rsidR="00EC5E21" w:rsidRPr="007F1D2F" w:rsidRDefault="00EC5E21" w:rsidP="00170ABB">
            <w:pPr>
              <w:jc w:val="center"/>
            </w:pPr>
          </w:p>
        </w:tc>
        <w:tc>
          <w:tcPr>
            <w:tcW w:w="1559" w:type="dxa"/>
          </w:tcPr>
          <w:p w14:paraId="38B0B8D4" w14:textId="77777777" w:rsidR="00EC5E21" w:rsidRPr="007F1D2F" w:rsidRDefault="00EC5E21" w:rsidP="00170ABB">
            <w:pPr>
              <w:jc w:val="center"/>
            </w:pPr>
          </w:p>
        </w:tc>
        <w:tc>
          <w:tcPr>
            <w:tcW w:w="5387" w:type="dxa"/>
          </w:tcPr>
          <w:p w14:paraId="6EAF6458" w14:textId="77777777" w:rsidR="00EC5E21" w:rsidRPr="007F1D2F" w:rsidRDefault="00EC5E21" w:rsidP="00170ABB">
            <w:pPr>
              <w:jc w:val="center"/>
            </w:pPr>
          </w:p>
        </w:tc>
        <w:tc>
          <w:tcPr>
            <w:tcW w:w="1984" w:type="dxa"/>
          </w:tcPr>
          <w:p w14:paraId="59A9812C" w14:textId="77777777" w:rsidR="00EC5E21" w:rsidRPr="007F1D2F" w:rsidRDefault="00EC5E21" w:rsidP="00170ABB">
            <w:pPr>
              <w:jc w:val="center"/>
            </w:pPr>
          </w:p>
        </w:tc>
      </w:tr>
      <w:tr w:rsidR="00EC5E21" w:rsidRPr="007F1D2F" w14:paraId="70C8ED45" w14:textId="77777777" w:rsidTr="00170ABB">
        <w:tc>
          <w:tcPr>
            <w:tcW w:w="817" w:type="dxa"/>
          </w:tcPr>
          <w:p w14:paraId="205823AB" w14:textId="77777777" w:rsidR="00EC5E21" w:rsidRPr="007F1D2F" w:rsidRDefault="00EC5E21" w:rsidP="00170ABB">
            <w:pPr>
              <w:jc w:val="center"/>
            </w:pPr>
          </w:p>
        </w:tc>
        <w:tc>
          <w:tcPr>
            <w:tcW w:w="1559" w:type="dxa"/>
          </w:tcPr>
          <w:p w14:paraId="705D123D" w14:textId="77777777" w:rsidR="00EC5E21" w:rsidRPr="007F1D2F" w:rsidRDefault="00EC5E21" w:rsidP="00170ABB">
            <w:pPr>
              <w:jc w:val="center"/>
            </w:pPr>
          </w:p>
        </w:tc>
        <w:tc>
          <w:tcPr>
            <w:tcW w:w="5387" w:type="dxa"/>
          </w:tcPr>
          <w:p w14:paraId="3D919410" w14:textId="77777777" w:rsidR="00EC5E21" w:rsidRPr="007F1D2F" w:rsidRDefault="00EC5E21" w:rsidP="00170ABB">
            <w:pPr>
              <w:jc w:val="center"/>
            </w:pPr>
          </w:p>
        </w:tc>
        <w:tc>
          <w:tcPr>
            <w:tcW w:w="1984" w:type="dxa"/>
          </w:tcPr>
          <w:p w14:paraId="14EA04DA" w14:textId="77777777" w:rsidR="00EC5E21" w:rsidRPr="007F1D2F" w:rsidRDefault="00EC5E21" w:rsidP="00170ABB">
            <w:pPr>
              <w:jc w:val="center"/>
            </w:pPr>
          </w:p>
        </w:tc>
      </w:tr>
      <w:tr w:rsidR="00EC5E21" w:rsidRPr="007F1D2F" w14:paraId="0800663B" w14:textId="77777777" w:rsidTr="00170ABB">
        <w:tc>
          <w:tcPr>
            <w:tcW w:w="817" w:type="dxa"/>
          </w:tcPr>
          <w:p w14:paraId="6743543E" w14:textId="77777777" w:rsidR="00EC5E21" w:rsidRPr="007F1D2F" w:rsidRDefault="00EC5E21" w:rsidP="00170ABB">
            <w:pPr>
              <w:jc w:val="center"/>
            </w:pPr>
          </w:p>
        </w:tc>
        <w:tc>
          <w:tcPr>
            <w:tcW w:w="1559" w:type="dxa"/>
          </w:tcPr>
          <w:p w14:paraId="1D03C92F" w14:textId="77777777" w:rsidR="00EC5E21" w:rsidRPr="007F1D2F" w:rsidRDefault="00EC5E21" w:rsidP="00170ABB">
            <w:pPr>
              <w:jc w:val="center"/>
            </w:pPr>
          </w:p>
        </w:tc>
        <w:tc>
          <w:tcPr>
            <w:tcW w:w="5387" w:type="dxa"/>
          </w:tcPr>
          <w:p w14:paraId="3549D0D0" w14:textId="77777777" w:rsidR="00EC5E21" w:rsidRPr="007F1D2F" w:rsidRDefault="00EC5E21" w:rsidP="00170ABB">
            <w:pPr>
              <w:jc w:val="center"/>
            </w:pPr>
          </w:p>
        </w:tc>
        <w:tc>
          <w:tcPr>
            <w:tcW w:w="1984" w:type="dxa"/>
          </w:tcPr>
          <w:p w14:paraId="6BDC9300" w14:textId="77777777" w:rsidR="00EC5E21" w:rsidRPr="007F1D2F" w:rsidRDefault="00EC5E21" w:rsidP="00170ABB">
            <w:pPr>
              <w:jc w:val="center"/>
            </w:pPr>
          </w:p>
        </w:tc>
      </w:tr>
      <w:tr w:rsidR="00EC5E21" w:rsidRPr="007F1D2F" w14:paraId="4AEDF91A" w14:textId="77777777" w:rsidTr="00170ABB">
        <w:tc>
          <w:tcPr>
            <w:tcW w:w="817" w:type="dxa"/>
          </w:tcPr>
          <w:p w14:paraId="125EA966" w14:textId="77777777" w:rsidR="00EC5E21" w:rsidRPr="007F1D2F" w:rsidRDefault="00EC5E21" w:rsidP="00170ABB">
            <w:pPr>
              <w:jc w:val="center"/>
            </w:pPr>
          </w:p>
        </w:tc>
        <w:tc>
          <w:tcPr>
            <w:tcW w:w="1559" w:type="dxa"/>
          </w:tcPr>
          <w:p w14:paraId="549557DD" w14:textId="77777777" w:rsidR="00EC5E21" w:rsidRPr="007F1D2F" w:rsidRDefault="00EC5E21" w:rsidP="00170ABB">
            <w:pPr>
              <w:jc w:val="center"/>
            </w:pPr>
          </w:p>
        </w:tc>
        <w:tc>
          <w:tcPr>
            <w:tcW w:w="5387" w:type="dxa"/>
          </w:tcPr>
          <w:p w14:paraId="0058A0C4" w14:textId="77777777" w:rsidR="00EC5E21" w:rsidRPr="007F1D2F" w:rsidRDefault="00EC5E21" w:rsidP="00170ABB">
            <w:pPr>
              <w:jc w:val="center"/>
            </w:pPr>
          </w:p>
        </w:tc>
        <w:tc>
          <w:tcPr>
            <w:tcW w:w="1984" w:type="dxa"/>
          </w:tcPr>
          <w:p w14:paraId="631C2CC2" w14:textId="77777777" w:rsidR="00EC5E21" w:rsidRPr="007F1D2F" w:rsidRDefault="00EC5E21" w:rsidP="00170ABB">
            <w:pPr>
              <w:jc w:val="center"/>
            </w:pPr>
          </w:p>
        </w:tc>
      </w:tr>
      <w:tr w:rsidR="00EC5E21" w:rsidRPr="007F1D2F" w14:paraId="3C6195E2" w14:textId="77777777" w:rsidTr="00170ABB">
        <w:tc>
          <w:tcPr>
            <w:tcW w:w="817" w:type="dxa"/>
          </w:tcPr>
          <w:p w14:paraId="267A2E84" w14:textId="77777777" w:rsidR="00EC5E21" w:rsidRPr="007F1D2F" w:rsidRDefault="00EC5E21" w:rsidP="00170ABB">
            <w:pPr>
              <w:jc w:val="center"/>
            </w:pPr>
          </w:p>
        </w:tc>
        <w:tc>
          <w:tcPr>
            <w:tcW w:w="1559" w:type="dxa"/>
          </w:tcPr>
          <w:p w14:paraId="38575026" w14:textId="77777777" w:rsidR="00EC5E21" w:rsidRPr="007F1D2F" w:rsidRDefault="00EC5E21" w:rsidP="00170ABB">
            <w:pPr>
              <w:jc w:val="center"/>
            </w:pPr>
          </w:p>
        </w:tc>
        <w:tc>
          <w:tcPr>
            <w:tcW w:w="5387" w:type="dxa"/>
          </w:tcPr>
          <w:p w14:paraId="08AAA59D" w14:textId="77777777" w:rsidR="00EC5E21" w:rsidRPr="007F1D2F" w:rsidRDefault="00EC5E21" w:rsidP="00170ABB">
            <w:pPr>
              <w:jc w:val="center"/>
            </w:pPr>
          </w:p>
        </w:tc>
        <w:tc>
          <w:tcPr>
            <w:tcW w:w="1984" w:type="dxa"/>
          </w:tcPr>
          <w:p w14:paraId="15A0296A" w14:textId="77777777" w:rsidR="00EC5E21" w:rsidRPr="007F1D2F" w:rsidRDefault="00EC5E21" w:rsidP="00170ABB">
            <w:pPr>
              <w:jc w:val="center"/>
            </w:pPr>
          </w:p>
        </w:tc>
      </w:tr>
    </w:tbl>
    <w:p w14:paraId="06BFD8CB" w14:textId="77777777" w:rsidR="00EC5E21" w:rsidRPr="007F1D2F" w:rsidRDefault="00EC5E21" w:rsidP="00EC5E21">
      <w:pPr>
        <w:pStyle w:val="3"/>
        <w:rPr>
          <w:sz w:val="22"/>
          <w:szCs w:val="22"/>
        </w:rPr>
      </w:pPr>
    </w:p>
    <w:p w14:paraId="08ECA77C" w14:textId="77777777" w:rsidR="00EC5E21" w:rsidRPr="007F1D2F" w:rsidRDefault="00EC5E21" w:rsidP="00EC5E21">
      <w:pPr>
        <w:rPr>
          <w:sz w:val="23"/>
          <w:szCs w:val="23"/>
        </w:rPr>
      </w:pPr>
    </w:p>
    <w:p w14:paraId="740F1B57" w14:textId="77777777" w:rsidR="00EC5E21" w:rsidRDefault="00EC5E21"/>
    <w:sectPr w:rsidR="00EC5E2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A7C6" w14:textId="77777777" w:rsidR="00DB30BF" w:rsidRDefault="00DB30BF">
      <w:r>
        <w:separator/>
      </w:r>
    </w:p>
  </w:endnote>
  <w:endnote w:type="continuationSeparator" w:id="0">
    <w:p w14:paraId="14447863" w14:textId="77777777" w:rsidR="00DB30BF" w:rsidRDefault="00D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FB50" w14:textId="77777777" w:rsidR="00C102A3" w:rsidRPr="007F1D2F" w:rsidRDefault="00DB30BF">
    <w:pPr>
      <w:pStyle w:val="ae"/>
      <w:jc w:val="right"/>
      <w:rPr>
        <w:sz w:val="20"/>
        <w:szCs w:val="20"/>
      </w:rPr>
    </w:pPr>
  </w:p>
  <w:p w14:paraId="6D731FE6" w14:textId="77777777" w:rsidR="00C102A3" w:rsidRPr="007F1D2F" w:rsidRDefault="00DB30BF">
    <w:pPr>
      <w:pStyle w:val="a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C01D" w14:textId="77777777" w:rsidR="00C102A3" w:rsidRPr="007F1D2F" w:rsidRDefault="00EE3D50" w:rsidP="00282D88">
    <w:pPr>
      <w:pStyle w:val="ae"/>
      <w:framePr w:wrap="around" w:vAnchor="text" w:hAnchor="margin" w:xAlign="right" w:y="1"/>
      <w:rPr>
        <w:rStyle w:val="af9"/>
        <w:sz w:val="20"/>
        <w:szCs w:val="20"/>
      </w:rPr>
    </w:pPr>
    <w:r w:rsidRPr="007F1D2F">
      <w:rPr>
        <w:rStyle w:val="af9"/>
        <w:sz w:val="20"/>
        <w:szCs w:val="20"/>
      </w:rPr>
      <w:fldChar w:fldCharType="begin"/>
    </w:r>
    <w:r w:rsidRPr="007F1D2F">
      <w:rPr>
        <w:rStyle w:val="af9"/>
        <w:sz w:val="20"/>
        <w:szCs w:val="20"/>
      </w:rPr>
      <w:instrText xml:space="preserve">PAGE  </w:instrText>
    </w:r>
    <w:r w:rsidRPr="007F1D2F">
      <w:rPr>
        <w:rStyle w:val="af9"/>
        <w:sz w:val="20"/>
        <w:szCs w:val="20"/>
      </w:rPr>
      <w:fldChar w:fldCharType="end"/>
    </w:r>
  </w:p>
  <w:p w14:paraId="5F50CC62" w14:textId="77777777" w:rsidR="00C102A3" w:rsidRPr="007F1D2F" w:rsidRDefault="00DB30BF" w:rsidP="00282D88">
    <w:pPr>
      <w:pStyle w:val="ae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03AF" w14:textId="77777777" w:rsidR="00C102A3" w:rsidRPr="007F1D2F" w:rsidRDefault="00DB30BF">
    <w:pPr>
      <w:pStyle w:val="ae"/>
      <w:jc w:val="right"/>
      <w:rPr>
        <w:sz w:val="20"/>
        <w:szCs w:val="20"/>
      </w:rPr>
    </w:pPr>
  </w:p>
  <w:p w14:paraId="2D1A20AD" w14:textId="77777777" w:rsidR="00C102A3" w:rsidRPr="007F1D2F" w:rsidRDefault="00DB30BF">
    <w:pPr>
      <w:pStyle w:val="ae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174D" w14:textId="77777777" w:rsidR="00C102A3" w:rsidRPr="007F1D2F" w:rsidRDefault="00DB30BF">
    <w:pPr>
      <w:pStyle w:val="ae"/>
      <w:jc w:val="right"/>
      <w:rPr>
        <w:sz w:val="20"/>
        <w:szCs w:val="20"/>
      </w:rPr>
    </w:pPr>
  </w:p>
  <w:p w14:paraId="565FB884" w14:textId="77777777" w:rsidR="00C102A3" w:rsidRPr="007F1D2F" w:rsidRDefault="00DB30BF">
    <w:pPr>
      <w:pStyle w:val="a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A9AC" w14:textId="77777777" w:rsidR="00DB30BF" w:rsidRDefault="00DB30BF">
      <w:r>
        <w:separator/>
      </w:r>
    </w:p>
  </w:footnote>
  <w:footnote w:type="continuationSeparator" w:id="0">
    <w:p w14:paraId="7E53EB65" w14:textId="77777777" w:rsidR="00DB30BF" w:rsidRDefault="00DB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65723750"/>
      <w:docPartObj>
        <w:docPartGallery w:val="Page Numbers (Top of Page)"/>
        <w:docPartUnique/>
      </w:docPartObj>
    </w:sdtPr>
    <w:sdtEndPr/>
    <w:sdtContent>
      <w:p w14:paraId="14500220" w14:textId="5ABEAF2B" w:rsidR="00C102A3" w:rsidRPr="007F1D2F" w:rsidRDefault="00EE3D50">
        <w:pPr>
          <w:pStyle w:val="ac"/>
          <w:jc w:val="center"/>
          <w:rPr>
            <w:sz w:val="20"/>
            <w:szCs w:val="20"/>
          </w:rPr>
        </w:pPr>
        <w:r w:rsidRPr="007F1D2F">
          <w:rPr>
            <w:sz w:val="20"/>
            <w:szCs w:val="20"/>
          </w:rPr>
          <w:fldChar w:fldCharType="begin"/>
        </w:r>
        <w:r w:rsidRPr="007F1D2F">
          <w:rPr>
            <w:sz w:val="20"/>
            <w:szCs w:val="20"/>
          </w:rPr>
          <w:instrText>PAGE   \* MERGEFORMAT</w:instrText>
        </w:r>
        <w:r w:rsidRPr="007F1D2F">
          <w:rPr>
            <w:sz w:val="20"/>
            <w:szCs w:val="20"/>
          </w:rPr>
          <w:fldChar w:fldCharType="separate"/>
        </w:r>
        <w:r w:rsidR="00817CF9">
          <w:rPr>
            <w:noProof/>
            <w:sz w:val="20"/>
            <w:szCs w:val="20"/>
          </w:rPr>
          <w:t>3</w:t>
        </w:r>
        <w:r w:rsidRPr="007F1D2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E880" w14:textId="77777777" w:rsidR="00C102A3" w:rsidRPr="007F1D2F" w:rsidRDefault="00DB30BF">
    <w:pPr>
      <w:pStyle w:val="ac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810057854"/>
      <w:docPartObj>
        <w:docPartGallery w:val="Page Numbers (Top of Page)"/>
        <w:docPartUnique/>
      </w:docPartObj>
    </w:sdtPr>
    <w:sdtEndPr/>
    <w:sdtContent>
      <w:p w14:paraId="65B76EC9" w14:textId="3B068107" w:rsidR="00C102A3" w:rsidRPr="007F1D2F" w:rsidRDefault="00EE3D50">
        <w:pPr>
          <w:pStyle w:val="ac"/>
          <w:jc w:val="center"/>
          <w:rPr>
            <w:sz w:val="20"/>
            <w:szCs w:val="20"/>
          </w:rPr>
        </w:pPr>
        <w:r w:rsidRPr="007F1D2F">
          <w:rPr>
            <w:sz w:val="20"/>
            <w:szCs w:val="20"/>
          </w:rPr>
          <w:fldChar w:fldCharType="begin"/>
        </w:r>
        <w:r w:rsidRPr="007F1D2F">
          <w:rPr>
            <w:sz w:val="20"/>
            <w:szCs w:val="20"/>
          </w:rPr>
          <w:instrText>PAGE   \* MERGEFORMAT</w:instrText>
        </w:r>
        <w:r w:rsidRPr="007F1D2F">
          <w:rPr>
            <w:sz w:val="20"/>
            <w:szCs w:val="20"/>
          </w:rPr>
          <w:fldChar w:fldCharType="separate"/>
        </w:r>
        <w:r w:rsidR="00817CF9">
          <w:rPr>
            <w:noProof/>
            <w:sz w:val="20"/>
            <w:szCs w:val="20"/>
          </w:rPr>
          <w:t>15</w:t>
        </w:r>
        <w:r w:rsidRPr="007F1D2F">
          <w:rPr>
            <w:sz w:val="20"/>
            <w:szCs w:val="20"/>
          </w:rPr>
          <w:fldChar w:fldCharType="end"/>
        </w:r>
      </w:p>
    </w:sdtContent>
  </w:sdt>
  <w:p w14:paraId="4921F142" w14:textId="77777777" w:rsidR="00C102A3" w:rsidRPr="007F1D2F" w:rsidRDefault="00DB30BF">
    <w:pPr>
      <w:pStyle w:val="ac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915014282"/>
      <w:docPartObj>
        <w:docPartGallery w:val="Page Numbers (Top of Page)"/>
        <w:docPartUnique/>
      </w:docPartObj>
    </w:sdtPr>
    <w:sdtEndPr/>
    <w:sdtContent>
      <w:p w14:paraId="48045650" w14:textId="60755875" w:rsidR="00C102A3" w:rsidRPr="007F1D2F" w:rsidRDefault="00EE3D50">
        <w:pPr>
          <w:pStyle w:val="ac"/>
          <w:jc w:val="center"/>
          <w:rPr>
            <w:sz w:val="20"/>
            <w:szCs w:val="20"/>
          </w:rPr>
        </w:pPr>
        <w:r w:rsidRPr="007F1D2F">
          <w:rPr>
            <w:sz w:val="20"/>
            <w:szCs w:val="20"/>
          </w:rPr>
          <w:fldChar w:fldCharType="begin"/>
        </w:r>
        <w:r w:rsidRPr="007F1D2F">
          <w:rPr>
            <w:sz w:val="20"/>
            <w:szCs w:val="20"/>
          </w:rPr>
          <w:instrText>PAGE   \* MERGEFORMAT</w:instrText>
        </w:r>
        <w:r w:rsidRPr="007F1D2F">
          <w:rPr>
            <w:sz w:val="20"/>
            <w:szCs w:val="20"/>
          </w:rPr>
          <w:fldChar w:fldCharType="separate"/>
        </w:r>
        <w:r w:rsidR="00817CF9">
          <w:rPr>
            <w:noProof/>
            <w:sz w:val="20"/>
            <w:szCs w:val="20"/>
          </w:rPr>
          <w:t>16</w:t>
        </w:r>
        <w:r w:rsidRPr="007F1D2F">
          <w:rPr>
            <w:sz w:val="20"/>
            <w:szCs w:val="20"/>
          </w:rPr>
          <w:fldChar w:fldCharType="end"/>
        </w:r>
      </w:p>
    </w:sdtContent>
  </w:sdt>
  <w:p w14:paraId="6970254F" w14:textId="77777777" w:rsidR="00C102A3" w:rsidRPr="007F1D2F" w:rsidRDefault="00DB30BF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37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968DC"/>
    <w:multiLevelType w:val="hybridMultilevel"/>
    <w:tmpl w:val="ED50AC32"/>
    <w:lvl w:ilvl="0" w:tplc="BB08B81E">
      <w:start w:val="2"/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7CC30D6"/>
    <w:multiLevelType w:val="hybridMultilevel"/>
    <w:tmpl w:val="F7168E8C"/>
    <w:lvl w:ilvl="0" w:tplc="8ADA604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E3D98"/>
    <w:multiLevelType w:val="multilevel"/>
    <w:tmpl w:val="56AC9988"/>
    <w:lvl w:ilvl="0">
      <w:start w:val="11"/>
      <w:numFmt w:val="decimal"/>
      <w:lvlText w:val="%1"/>
      <w:lvlJc w:val="left"/>
      <w:pPr>
        <w:ind w:left="420" w:hanging="42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850" w:hanging="4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eastAsia="Arial Unicode M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8"/>
  </w:num>
  <w:num w:numId="6">
    <w:abstractNumId w:val="21"/>
  </w:num>
  <w:num w:numId="7">
    <w:abstractNumId w:val="25"/>
  </w:num>
  <w:num w:numId="8">
    <w:abstractNumId w:val="20"/>
  </w:num>
  <w:num w:numId="9">
    <w:abstractNumId w:val="11"/>
  </w:num>
  <w:num w:numId="10">
    <w:abstractNumId w:val="4"/>
  </w:num>
  <w:num w:numId="11">
    <w:abstractNumId w:val="18"/>
  </w:num>
  <w:num w:numId="12">
    <w:abstractNumId w:val="24"/>
  </w:num>
  <w:num w:numId="13">
    <w:abstractNumId w:val="6"/>
  </w:num>
  <w:num w:numId="14">
    <w:abstractNumId w:val="13"/>
  </w:num>
  <w:num w:numId="15">
    <w:abstractNumId w:val="1"/>
  </w:num>
  <w:num w:numId="16">
    <w:abstractNumId w:val="12"/>
  </w:num>
  <w:num w:numId="17">
    <w:abstractNumId w:val="17"/>
  </w:num>
  <w:num w:numId="18">
    <w:abstractNumId w:val="5"/>
  </w:num>
  <w:num w:numId="19">
    <w:abstractNumId w:val="23"/>
  </w:num>
  <w:num w:numId="20">
    <w:abstractNumId w:val="19"/>
  </w:num>
  <w:num w:numId="21">
    <w:abstractNumId w:val="7"/>
  </w:num>
  <w:num w:numId="22">
    <w:abstractNumId w:val="14"/>
  </w:num>
  <w:num w:numId="23">
    <w:abstractNumId w:val="10"/>
  </w:num>
  <w:num w:numId="24">
    <w:abstractNumId w:val="3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21"/>
    <w:rsid w:val="002011E2"/>
    <w:rsid w:val="00283A5E"/>
    <w:rsid w:val="003E22F4"/>
    <w:rsid w:val="004A4CF9"/>
    <w:rsid w:val="00514573"/>
    <w:rsid w:val="005409FF"/>
    <w:rsid w:val="006147E3"/>
    <w:rsid w:val="007E2550"/>
    <w:rsid w:val="00817CF9"/>
    <w:rsid w:val="00872E2D"/>
    <w:rsid w:val="008E5082"/>
    <w:rsid w:val="00A7382D"/>
    <w:rsid w:val="00AD5B6C"/>
    <w:rsid w:val="00D53101"/>
    <w:rsid w:val="00DB30BF"/>
    <w:rsid w:val="00EC5E21"/>
    <w:rsid w:val="00EE133B"/>
    <w:rsid w:val="00E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087B"/>
  <w15:chartTrackingRefBased/>
  <w15:docId w15:val="{6E5FC780-0BBA-7F44-B501-58C746C9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Normal"/>
    <w:qFormat/>
    <w:rsid w:val="00AD5B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5E21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EC5E21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5E21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EC5E21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EC5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5E21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EC5E21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EC5E21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EC5E21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Стиль1"/>
    <w:basedOn w:val="a2"/>
    <w:qFormat/>
    <w:rsid w:val="004A4CF9"/>
    <w:rPr>
      <w:rFonts w:eastAsia="Calibri"/>
      <w:szCs w:val="22"/>
    </w:rPr>
  </w:style>
  <w:style w:type="character" w:customStyle="1" w:styleId="10">
    <w:name w:val="Заголовок 1 Знак"/>
    <w:basedOn w:val="a3"/>
    <w:link w:val="1"/>
    <w:rsid w:val="00EC5E21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5E2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5E21"/>
    <w:rPr>
      <w:rFonts w:ascii="Times New Roman" w:eastAsia="Times New Roman" w:hAnsi="Times New Roman" w:cs="Times New Roman"/>
      <w:b/>
      <w:bCs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5E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5E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5E2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5E21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3"/>
    <w:link w:val="8"/>
    <w:rsid w:val="00EC5E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5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5E2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footnote text"/>
    <w:aliases w:val=" Знак1"/>
    <w:basedOn w:val="a2"/>
    <w:link w:val="a7"/>
    <w:rsid w:val="00EC5E21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C5E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5E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EC5E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5E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5E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5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5E2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rsid w:val="00EC5E21"/>
    <w:rPr>
      <w:vertAlign w:val="superscript"/>
    </w:rPr>
  </w:style>
  <w:style w:type="paragraph" w:styleId="ac">
    <w:name w:val="header"/>
    <w:basedOn w:val="a2"/>
    <w:link w:val="ad"/>
    <w:uiPriority w:val="99"/>
    <w:unhideWhenUsed/>
    <w:rsid w:val="00EC5E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5E21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5E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5E21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5E21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5E21"/>
    <w:rPr>
      <w:rFonts w:ascii="Times New Roman" w:eastAsia="Times New Roman" w:hAnsi="Times New Roman" w:cs="Times New Roman"/>
      <w:lang w:eastAsia="ru-RU"/>
    </w:rPr>
  </w:style>
  <w:style w:type="paragraph" w:styleId="a">
    <w:name w:val="Body Text"/>
    <w:basedOn w:val="a2"/>
    <w:link w:val="af2"/>
    <w:rsid w:val="00EC5E21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EC5E2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C5E21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5E21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C5E21"/>
  </w:style>
  <w:style w:type="paragraph" w:styleId="af4">
    <w:name w:val="Title"/>
    <w:link w:val="af5"/>
    <w:qFormat/>
    <w:rsid w:val="00EC5E21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EC5E21"/>
    <w:rPr>
      <w:rFonts w:ascii="Times New Roman" w:eastAsia="Arial Unicode MS" w:hAnsi="Times New Roman" w:cs="Arial Unicode MS"/>
      <w:b/>
      <w:bCs/>
      <w:color w:val="000000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5E21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5E21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2"/>
    <w:link w:val="33"/>
    <w:rsid w:val="00EC5E21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5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5E21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5E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5E21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EC5E2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5E21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5E21"/>
    <w:rPr>
      <w:sz w:val="24"/>
      <w:lang w:val="ru-RU" w:eastAsia="ru-RU" w:bidi="ar-SA"/>
    </w:rPr>
  </w:style>
  <w:style w:type="character" w:styleId="af9">
    <w:name w:val="page number"/>
    <w:rsid w:val="00EC5E21"/>
  </w:style>
  <w:style w:type="paragraph" w:customStyle="1" w:styleId="afa">
    <w:name w:val="бычный"/>
    <w:rsid w:val="00EC5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5E21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EC5E21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5E21"/>
    <w:rPr>
      <w:szCs w:val="20"/>
    </w:rPr>
  </w:style>
  <w:style w:type="paragraph" w:styleId="afc">
    <w:name w:val="Normal (Web)"/>
    <w:basedOn w:val="a2"/>
    <w:uiPriority w:val="99"/>
    <w:rsid w:val="00EC5E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EC5E21"/>
    <w:rPr>
      <w:i/>
      <w:iCs/>
    </w:rPr>
  </w:style>
  <w:style w:type="paragraph" w:customStyle="1" w:styleId="15">
    <w:name w:val="Обычный1"/>
    <w:rsid w:val="00EC5E2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  <w:szCs w:val="20"/>
      <w:lang w:eastAsia="ru-RU"/>
    </w:rPr>
  </w:style>
  <w:style w:type="character" w:customStyle="1" w:styleId="Heading1Char">
    <w:name w:val="Heading 1 Char"/>
    <w:locked/>
    <w:rsid w:val="00EC5E2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5E2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5E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5E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5E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5E2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5E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5E2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5E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5E21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5E21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5E21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EC5E21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5E21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5E2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5E21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5E2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C5E21"/>
    <w:rPr>
      <w:rFonts w:ascii="Calibri" w:eastAsia="Calibri" w:hAnsi="Calibri" w:cs="Times New Roman"/>
      <w:sz w:val="22"/>
      <w:szCs w:val="22"/>
    </w:rPr>
  </w:style>
  <w:style w:type="paragraph" w:customStyle="1" w:styleId="27">
    <w:name w:val="Абзац списка2"/>
    <w:basedOn w:val="a2"/>
    <w:rsid w:val="00EC5E2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5E21"/>
    <w:rPr>
      <w:rFonts w:ascii="Calibri" w:eastAsia="Times New Roman" w:hAnsi="Calibri" w:cs="Times New Roman"/>
      <w:sz w:val="22"/>
      <w:szCs w:val="22"/>
    </w:rPr>
  </w:style>
  <w:style w:type="character" w:styleId="aff">
    <w:name w:val="line number"/>
    <w:basedOn w:val="a3"/>
    <w:rsid w:val="00EC5E21"/>
  </w:style>
  <w:style w:type="character" w:customStyle="1" w:styleId="s12">
    <w:name w:val="s12"/>
    <w:basedOn w:val="a3"/>
    <w:rsid w:val="00EC5E21"/>
  </w:style>
  <w:style w:type="character" w:customStyle="1" w:styleId="s13">
    <w:name w:val="s13"/>
    <w:basedOn w:val="a3"/>
    <w:rsid w:val="00EC5E21"/>
  </w:style>
  <w:style w:type="character" w:customStyle="1" w:styleId="s14">
    <w:name w:val="s14"/>
    <w:basedOn w:val="a3"/>
    <w:rsid w:val="00EC5E21"/>
  </w:style>
  <w:style w:type="character" w:customStyle="1" w:styleId="s15">
    <w:name w:val="s15"/>
    <w:basedOn w:val="a3"/>
    <w:rsid w:val="00EC5E21"/>
  </w:style>
  <w:style w:type="paragraph" w:customStyle="1" w:styleId="p2">
    <w:name w:val="p2"/>
    <w:basedOn w:val="a2"/>
    <w:rsid w:val="00EC5E21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EC5E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C5E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5E21"/>
    <w:rPr>
      <w:rFonts w:ascii="Helvetica" w:eastAsia="Times New Roman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EC5E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C5E21"/>
    <w:rPr>
      <w:sz w:val="16"/>
      <w:szCs w:val="16"/>
    </w:rPr>
  </w:style>
  <w:style w:type="paragraph" w:styleId="aff3">
    <w:name w:val="annotation text"/>
    <w:basedOn w:val="a2"/>
    <w:link w:val="aff4"/>
    <w:rsid w:val="00EC5E21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C5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C5E21"/>
    <w:rPr>
      <w:b/>
      <w:bCs/>
    </w:rPr>
  </w:style>
  <w:style w:type="character" w:customStyle="1" w:styleId="aff6">
    <w:name w:val="Тема примечания Знак"/>
    <w:basedOn w:val="aff4"/>
    <w:link w:val="aff5"/>
    <w:rsid w:val="00EC5E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5E21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EC5E21"/>
    <w:rPr>
      <w:rFonts w:ascii="Times New Roman" w:eastAsia="Times New Roman" w:hAnsi="Times New Roman" w:cs="Times New Roman"/>
      <w:b/>
      <w:bCs/>
      <w:lang w:eastAsia="ru-RU"/>
    </w:rPr>
  </w:style>
  <w:style w:type="character" w:styleId="aff7">
    <w:name w:val="Strong"/>
    <w:qFormat/>
    <w:rsid w:val="00EC5E21"/>
    <w:rPr>
      <w:rFonts w:cs="Times New Roman"/>
      <w:b/>
      <w:bCs/>
    </w:rPr>
  </w:style>
  <w:style w:type="paragraph" w:customStyle="1" w:styleId="Style20">
    <w:name w:val="Style20"/>
    <w:basedOn w:val="a2"/>
    <w:rsid w:val="00EC5E2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C5E2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5E2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5E2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EC5E21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EC5E21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C5E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5E21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5E21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5E21"/>
    <w:rPr>
      <w:rFonts w:ascii="Times New Roman" w:eastAsia="Times New Roman" w:hAnsi="Times New Roman" w:cs="Times New Roman"/>
      <w:lang w:eastAsia="ru-RU"/>
    </w:rPr>
  </w:style>
  <w:style w:type="paragraph" w:styleId="a1">
    <w:name w:val="Block Text"/>
    <w:basedOn w:val="a2"/>
    <w:rsid w:val="00EC5E21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EC5E21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EC5E2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5E21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140">
    <w:name w:val="Знак Знак14"/>
    <w:locked/>
    <w:rsid w:val="00EC5E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5E2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5E2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5E2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5E2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5E21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EC5E21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EC5E21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EC5E2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5E21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5E2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5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5E21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EC5E21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EC5E21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5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5E2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5E21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EC5E21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EC5E21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5E21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lang w:eastAsia="ru-RU"/>
    </w:rPr>
  </w:style>
  <w:style w:type="paragraph" w:customStyle="1" w:styleId="FR3">
    <w:name w:val="FR3"/>
    <w:rsid w:val="00EC5E21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5E21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EC5E2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EC5E21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EC5E2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5E2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C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C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5E21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EC5E2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5E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5E21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EC5E21"/>
    <w:rPr>
      <w:color w:val="808080"/>
    </w:rPr>
  </w:style>
  <w:style w:type="character" w:customStyle="1" w:styleId="extended-textshort">
    <w:name w:val="extended-text__short"/>
    <w:basedOn w:val="a3"/>
    <w:rsid w:val="00EC5E21"/>
  </w:style>
  <w:style w:type="paragraph" w:customStyle="1" w:styleId="pboth">
    <w:name w:val="pboth"/>
    <w:basedOn w:val="a2"/>
    <w:rsid w:val="00EC5E21"/>
    <w:pPr>
      <w:spacing w:before="100" w:beforeAutospacing="1" w:after="100" w:afterAutospacing="1"/>
    </w:pPr>
  </w:style>
  <w:style w:type="character" w:customStyle="1" w:styleId="fontstyle01">
    <w:name w:val="fontstyle01"/>
    <w:rsid w:val="00EC5E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EC5E2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5E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a3"/>
    <w:rsid w:val="00EC5E21"/>
  </w:style>
  <w:style w:type="character" w:styleId="afff2">
    <w:name w:val="FollowedHyperlink"/>
    <w:basedOn w:val="a3"/>
    <w:uiPriority w:val="99"/>
    <w:semiHidden/>
    <w:unhideWhenUsed/>
    <w:rsid w:val="00EC5E21"/>
    <w:rPr>
      <w:color w:val="954F72" w:themeColor="followedHyperlink"/>
      <w:u w:val="single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EC5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lossary-of-terms.ru/?do=g&amp;v=360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document?id=388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676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60949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iling.spb.ru/vocabula/srng/sr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4087</Words>
  <Characters>23297</Characters>
  <Application>Microsoft Office Word</Application>
  <DocSecurity>0</DocSecurity>
  <Lines>194</Lines>
  <Paragraphs>54</Paragraphs>
  <ScaleCrop>false</ScaleCrop>
  <Company/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26</cp:lastModifiedBy>
  <cp:revision>14</cp:revision>
  <dcterms:created xsi:type="dcterms:W3CDTF">2022-01-20T12:36:00Z</dcterms:created>
  <dcterms:modified xsi:type="dcterms:W3CDTF">2022-05-05T07:33:00Z</dcterms:modified>
</cp:coreProperties>
</file>