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5B4AB" w:rsidR="000B3925" w:rsidRPr="00D97D6F" w:rsidRDefault="003A2898" w:rsidP="008E0752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67234645" w:rsidR="000B3925" w:rsidRPr="00D97D6F" w:rsidRDefault="003A2898" w:rsidP="00C85D8C">
            <w:pPr>
              <w:rPr>
                <w:sz w:val="26"/>
                <w:szCs w:val="26"/>
              </w:rPr>
            </w:pPr>
            <w:r w:rsidRPr="003A2898">
              <w:rPr>
                <w:sz w:val="26"/>
                <w:szCs w:val="26"/>
              </w:rPr>
              <w:t>Филология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E030A4" w:rsidR="00D1678A" w:rsidRPr="002851A3" w:rsidRDefault="00570703" w:rsidP="00121E30">
            <w:pPr>
              <w:rPr>
                <w:sz w:val="26"/>
                <w:szCs w:val="26"/>
              </w:rPr>
            </w:pPr>
            <w:r w:rsidRPr="00570703">
              <w:rPr>
                <w:sz w:val="26"/>
                <w:szCs w:val="26"/>
              </w:rPr>
              <w:t>Русский язык и межкультурная коммуникация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6FC4A9" w:rsidR="00D1678A" w:rsidRPr="00C4179E" w:rsidRDefault="00C4179E" w:rsidP="0057070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EA66998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3A2898">
        <w:rPr>
          <w:iCs/>
          <w:color w:val="000000" w:themeColor="text1"/>
          <w:sz w:val="24"/>
          <w:szCs w:val="24"/>
        </w:rPr>
        <w:t xml:space="preserve"> пятом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3586CE70" w:rsidR="009664F2" w:rsidRPr="00E71782" w:rsidRDefault="003A289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61B6B37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570703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494374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20F67B41" w14:textId="77777777" w:rsidR="00494374" w:rsidRPr="00650FF2" w:rsidRDefault="00494374" w:rsidP="0049437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50FF2">
        <w:rPr>
          <w:sz w:val="24"/>
          <w:szCs w:val="24"/>
        </w:rPr>
        <w:t xml:space="preserve">Основой для освоения </w:t>
      </w:r>
      <w:r w:rsidRPr="00650FF2">
        <w:rPr>
          <w:iCs/>
          <w:sz w:val="24"/>
          <w:szCs w:val="24"/>
        </w:rPr>
        <w:t>дисциплин</w:t>
      </w:r>
      <w:r w:rsidRPr="00650FF2">
        <w:rPr>
          <w:i/>
          <w:sz w:val="24"/>
          <w:szCs w:val="24"/>
        </w:rPr>
        <w:t>ы</w:t>
      </w:r>
      <w:r w:rsidRPr="00650FF2">
        <w:rPr>
          <w:sz w:val="24"/>
          <w:szCs w:val="24"/>
        </w:rPr>
        <w:t xml:space="preserve"> являются результаты </w:t>
      </w:r>
      <w:proofErr w:type="gramStart"/>
      <w:r w:rsidRPr="00650FF2">
        <w:rPr>
          <w:sz w:val="24"/>
          <w:szCs w:val="24"/>
        </w:rPr>
        <w:t>обучения по</w:t>
      </w:r>
      <w:proofErr w:type="gramEnd"/>
      <w:r w:rsidRPr="00650FF2">
        <w:rPr>
          <w:sz w:val="24"/>
          <w:szCs w:val="24"/>
        </w:rPr>
        <w:t xml:space="preserve"> предшествующим дисциплинам и практикам:</w:t>
      </w:r>
    </w:p>
    <w:p w14:paraId="2FC48386" w14:textId="08C5F20F" w:rsidR="00494374" w:rsidRPr="00494374" w:rsidRDefault="00494374" w:rsidP="0049437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650FF2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bookmarkStart w:id="10" w:name="_GoBack"/>
      <w:bookmarkEnd w:id="10"/>
    </w:p>
    <w:p w14:paraId="3F0DF993" w14:textId="253F5F88" w:rsidR="007E18CB" w:rsidRPr="000B3925" w:rsidRDefault="00E83238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="002C2B69" w:rsidRPr="000B3925">
        <w:rPr>
          <w:iCs/>
          <w:sz w:val="24"/>
          <w:szCs w:val="24"/>
        </w:rPr>
        <w:t>учебной</w:t>
      </w:r>
      <w:r w:rsidR="007E18CB" w:rsidRPr="000B3925">
        <w:rPr>
          <w:iCs/>
          <w:sz w:val="24"/>
          <w:szCs w:val="24"/>
        </w:rPr>
        <w:t xml:space="preserve"> дисциплин</w:t>
      </w:r>
      <w:r w:rsidR="00A85C64" w:rsidRPr="000B3925">
        <w:rPr>
          <w:iCs/>
          <w:sz w:val="24"/>
          <w:szCs w:val="24"/>
        </w:rPr>
        <w:t>е</w:t>
      </w:r>
      <w:r w:rsidRPr="000B3925">
        <w:rPr>
          <w:sz w:val="24"/>
          <w:szCs w:val="24"/>
        </w:rPr>
        <w:t>, используются при</w:t>
      </w:r>
      <w:r w:rsidR="007E18CB" w:rsidRPr="000B3925">
        <w:rPr>
          <w:sz w:val="24"/>
          <w:szCs w:val="24"/>
        </w:rPr>
        <w:t xml:space="preserve"> изучени</w:t>
      </w:r>
      <w:r w:rsidRPr="000B3925">
        <w:rPr>
          <w:sz w:val="24"/>
          <w:szCs w:val="24"/>
        </w:rPr>
        <w:t>и</w:t>
      </w:r>
      <w:r w:rsidR="007E18CB" w:rsidRPr="000B3925">
        <w:rPr>
          <w:sz w:val="24"/>
          <w:szCs w:val="24"/>
        </w:rPr>
        <w:t xml:space="preserve"> следующих дисциплин и прохождения практик:</w:t>
      </w:r>
    </w:p>
    <w:p w14:paraId="28381ACF" w14:textId="4A982C7B" w:rsidR="000B3925" w:rsidRDefault="009570EE" w:rsidP="00887DD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  <w:r w:rsidR="000B3925">
        <w:rPr>
          <w:iCs/>
          <w:sz w:val="24"/>
          <w:szCs w:val="24"/>
        </w:rPr>
        <w:t>;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1A9F3C0D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A2898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5AE90BD2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3630B8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45B7FB54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A28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07EDA73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862DC1F" w:rsidR="00560461" w:rsidRPr="001340A7" w:rsidRDefault="003A2898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1174971" w:rsidR="00262427" w:rsidRPr="004C6E7C" w:rsidRDefault="003A2898" w:rsidP="009B399A">
            <w:pPr>
              <w:rPr>
                <w:iCs/>
              </w:rPr>
            </w:pPr>
            <w:r>
              <w:rPr>
                <w:iCs/>
              </w:rPr>
              <w:t>5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CB2E8E6" w:rsidR="00262427" w:rsidRPr="004C6E7C" w:rsidRDefault="008C01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5E7A3393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FADC21E" w:rsidR="00262427" w:rsidRPr="004C6E7C" w:rsidRDefault="005707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9C84133" w:rsidR="00262427" w:rsidRPr="004C6E7C" w:rsidRDefault="0057070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7EBDCCC" w:rsidR="00262427" w:rsidRPr="004C6E7C" w:rsidRDefault="003A28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AAA5FFA" w:rsidR="004C6E7C" w:rsidRPr="00B02E88" w:rsidRDefault="008C018B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1BA62BD0" w:rsidR="004C6E7C" w:rsidRPr="00B02E88" w:rsidRDefault="003A2898" w:rsidP="009570EE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4BE016A" w:rsidR="004C6E7C" w:rsidRPr="00B02E88" w:rsidRDefault="00570703" w:rsidP="004C6E7C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0DA9DEF" w:rsidR="004C6E7C" w:rsidRPr="00B02E88" w:rsidRDefault="00570703" w:rsidP="004C6E7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6D15556" w:rsidR="004C6E7C" w:rsidRPr="00B02E88" w:rsidRDefault="003A2898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DF5F55" w:rsidR="00386236" w:rsidRPr="00A06CF3" w:rsidRDefault="003A28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7CE9CB4D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A2898">
              <w:rPr>
                <w:iCs/>
              </w:rPr>
              <w:t>10</w:t>
            </w:r>
          </w:p>
          <w:p w14:paraId="7A03F610" w14:textId="3CE8BE13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2D93FF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8849C0B" w:rsidR="00ED58D2" w:rsidRPr="00351AE6" w:rsidRDefault="00ED58D2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A2898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570703" w:rsidRPr="008177D0" w:rsidRDefault="00570703" w:rsidP="007E392E">
            <w:r w:rsidRPr="008177D0">
              <w:t>Тема 1.</w:t>
            </w:r>
          </w:p>
          <w:p w14:paraId="3B7F441F" w14:textId="279CB0CA" w:rsidR="00570703" w:rsidRPr="008177D0" w:rsidRDefault="00570703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3C285731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0C26EC24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570703" w:rsidRPr="003A3CAB" w:rsidRDefault="00570703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570703" w:rsidRDefault="00570703" w:rsidP="007E392E">
            <w:pPr>
              <w:jc w:val="both"/>
            </w:pPr>
          </w:p>
          <w:p w14:paraId="59546CA2" w14:textId="77777777" w:rsidR="00570703" w:rsidRPr="00ED58D2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570703" w:rsidRPr="00ED58D2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570703" w:rsidRPr="00ED58D2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570703" w:rsidRPr="00ED58D2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570703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570703" w:rsidRPr="008177D0" w:rsidRDefault="00570703" w:rsidP="007E392E">
            <w:r w:rsidRPr="008177D0">
              <w:t xml:space="preserve">Тема 2 </w:t>
            </w:r>
          </w:p>
          <w:p w14:paraId="254BCE4F" w14:textId="666FCE38" w:rsidR="00570703" w:rsidRPr="008177D0" w:rsidRDefault="00570703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5C834E71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E30552E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7B4C7A8A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570703" w:rsidRPr="00DA301F" w:rsidRDefault="00570703" w:rsidP="007E392E">
            <w:pPr>
              <w:jc w:val="both"/>
              <w:rPr>
                <w:i/>
              </w:rPr>
            </w:pPr>
          </w:p>
        </w:tc>
      </w:tr>
      <w:tr w:rsidR="00570703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570703" w:rsidRPr="008177D0" w:rsidRDefault="00570703" w:rsidP="007E392E">
            <w:r w:rsidRPr="008177D0">
              <w:t xml:space="preserve">Тема 3 </w:t>
            </w:r>
          </w:p>
          <w:p w14:paraId="38BB5D18" w14:textId="5A0A7AD9" w:rsidR="00570703" w:rsidRPr="008177D0" w:rsidRDefault="00570703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00019CF3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3FBDE6C8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570703" w:rsidRPr="008177D0" w:rsidRDefault="00570703" w:rsidP="007E392E">
            <w:r w:rsidRPr="008177D0">
              <w:t xml:space="preserve">Тема 4 </w:t>
            </w:r>
          </w:p>
          <w:p w14:paraId="12F23AFF" w14:textId="26C32E45" w:rsidR="00570703" w:rsidRPr="008177D0" w:rsidRDefault="00570703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8BC6572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294A1335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570703" w:rsidRPr="008177D0" w:rsidRDefault="00570703" w:rsidP="007E392E">
            <w:r w:rsidRPr="008177D0">
              <w:t xml:space="preserve">Тема 5 </w:t>
            </w:r>
          </w:p>
          <w:p w14:paraId="03980589" w14:textId="2A318F31" w:rsidR="00570703" w:rsidRPr="008177D0" w:rsidRDefault="00570703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04B8C61B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4DCB0D17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570703" w:rsidRPr="008177D0" w:rsidRDefault="00570703" w:rsidP="007E392E">
            <w:r w:rsidRPr="008177D0">
              <w:t xml:space="preserve">Тема 6 </w:t>
            </w:r>
          </w:p>
          <w:p w14:paraId="2B1D5B7F" w14:textId="4B6DB85B" w:rsidR="00570703" w:rsidRPr="008177D0" w:rsidRDefault="00570703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47DC6344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0E369F58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570703" w:rsidRPr="008177D0" w:rsidRDefault="00570703" w:rsidP="007E392E">
            <w:r w:rsidRPr="008177D0">
              <w:t xml:space="preserve">Тема 7 </w:t>
            </w:r>
          </w:p>
          <w:p w14:paraId="7BD45DF7" w14:textId="43FDCB35" w:rsidR="00570703" w:rsidRPr="008177D0" w:rsidRDefault="00570703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CC69B89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6971A118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570703" w:rsidRPr="008177D0" w:rsidRDefault="00570703" w:rsidP="007E392E">
            <w:r w:rsidRPr="008177D0">
              <w:t xml:space="preserve">Тема 8 </w:t>
            </w:r>
          </w:p>
          <w:p w14:paraId="1477DEE1" w14:textId="5E53FFF7" w:rsidR="00570703" w:rsidRPr="008177D0" w:rsidRDefault="00570703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0BC9372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31AE297F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70703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570703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570703" w:rsidRPr="008177D0" w:rsidRDefault="00570703" w:rsidP="007E392E">
            <w:r w:rsidRPr="008177D0">
              <w:t>Тема 9</w:t>
            </w:r>
          </w:p>
          <w:p w14:paraId="1A96D105" w14:textId="25457CDB" w:rsidR="00570703" w:rsidRPr="008177D0" w:rsidRDefault="00570703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09BC3260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570703" w:rsidRPr="00F720E9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570703" w:rsidRPr="001C1B2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570703" w:rsidRPr="000D16CD" w:rsidRDefault="00570703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D3341DF" w:rsidR="00570703" w:rsidRPr="005B225F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570703" w:rsidRPr="00DF3C1E" w:rsidRDefault="00570703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4651CCB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5ED8E81A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210A531" w14:textId="06391976" w:rsidR="004970FF" w:rsidRPr="00DF3C1E" w:rsidRDefault="004970FF" w:rsidP="00DD6033">
            <w:r>
              <w:lastRenderedPageBreak/>
              <w:t>Доходы их виды</w:t>
            </w:r>
          </w:p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68B5698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3000BF5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579276F8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44AFFDB9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28EADD4A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1C587842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5382783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6B6B9187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6650BF4E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3DFDC7B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42C7F0B2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5E552ABD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B69C2F2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5E46019C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73686F10" w:rsidR="004970FF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4A123457" w:rsidR="004970FF" w:rsidRPr="005B225F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3CFD40F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570703">
              <w:rPr>
                <w:iCs/>
              </w:rPr>
              <w:t xml:space="preserve"> с оценкой 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04A405A" w:rsidR="00A57354" w:rsidRPr="00DF3C1E" w:rsidRDefault="00A57354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A2898">
              <w:rPr>
                <w:b/>
                <w:iCs/>
              </w:rPr>
              <w:t>пятый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1A195DB" w:rsidR="00A57354" w:rsidRPr="001C1B2E" w:rsidRDefault="00570703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53BCD77" w:rsidR="00A57354" w:rsidRPr="00C9126C" w:rsidRDefault="00570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3FC5DFDD" w:rsidR="00A57354" w:rsidRPr="00C9126C" w:rsidRDefault="003A28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D8472CA" w:rsidR="0001255D" w:rsidRPr="001C1B2E" w:rsidRDefault="00570703" w:rsidP="003A28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354BB0F1" w:rsidR="0001255D" w:rsidRPr="001C1B2E" w:rsidRDefault="00570703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54A5628A" w:rsidR="0001255D" w:rsidRPr="001C1B2E" w:rsidRDefault="003A289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63906649" w:rsidR="00093A0F" w:rsidRPr="00242CD1" w:rsidRDefault="00570703" w:rsidP="00B5509B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5FB90CF1" w:rsidR="00093A0F" w:rsidRPr="00242CD1" w:rsidRDefault="00570703" w:rsidP="000B3925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62A6F16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B5509B">
              <w:rPr>
                <w:iCs/>
              </w:rPr>
              <w:t>10</w:t>
            </w:r>
          </w:p>
          <w:p w14:paraId="7270FD74" w14:textId="2E41507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46B3320B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7E58008" w14:textId="30F8DEA9" w:rsidR="00590FE2" w:rsidRPr="0004716C" w:rsidRDefault="00035384" w:rsidP="00B5509B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B5509B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FDBB872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22 %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0B3925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77777777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77777777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55F1D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55F1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55F1D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55F1D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E55F1D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55F1D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70703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70703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70703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CE29" w14:textId="77777777" w:rsidR="00E55F1D" w:rsidRDefault="00E55F1D" w:rsidP="005E3840">
      <w:r>
        <w:separator/>
      </w:r>
    </w:p>
  </w:endnote>
  <w:endnote w:type="continuationSeparator" w:id="0">
    <w:p w14:paraId="15FD72EA" w14:textId="77777777" w:rsidR="00E55F1D" w:rsidRDefault="00E55F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A2898" w:rsidRDefault="003A2898">
    <w:pPr>
      <w:pStyle w:val="ae"/>
      <w:jc w:val="right"/>
    </w:pPr>
  </w:p>
  <w:p w14:paraId="3A88830B" w14:textId="77777777" w:rsidR="003A2898" w:rsidRDefault="003A28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A2898" w:rsidRDefault="003A289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A2898" w:rsidRDefault="003A289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A2898" w:rsidRDefault="003A2898">
    <w:pPr>
      <w:pStyle w:val="ae"/>
      <w:jc w:val="right"/>
    </w:pPr>
  </w:p>
  <w:p w14:paraId="6C2BFEFB" w14:textId="77777777" w:rsidR="003A2898" w:rsidRDefault="003A289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A2898" w:rsidRDefault="003A2898">
    <w:pPr>
      <w:pStyle w:val="ae"/>
      <w:jc w:val="right"/>
    </w:pPr>
  </w:p>
  <w:p w14:paraId="1B400B45" w14:textId="77777777" w:rsidR="003A2898" w:rsidRDefault="003A28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1527" w14:textId="77777777" w:rsidR="00E55F1D" w:rsidRDefault="00E55F1D" w:rsidP="005E3840">
      <w:r>
        <w:separator/>
      </w:r>
    </w:p>
  </w:footnote>
  <w:footnote w:type="continuationSeparator" w:id="0">
    <w:p w14:paraId="38E46A97" w14:textId="77777777" w:rsidR="00E55F1D" w:rsidRDefault="00E55F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A2898" w:rsidRDefault="003A28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74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A2898" w:rsidRDefault="003A289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A2898" w:rsidRDefault="003A28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74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A2898" w:rsidRDefault="003A28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593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6E69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67B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89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374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0703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9C6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D0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73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8B"/>
    <w:rsid w:val="008C01B4"/>
    <w:rsid w:val="008C52CF"/>
    <w:rsid w:val="008C7BA1"/>
    <w:rsid w:val="008D0628"/>
    <w:rsid w:val="008D1FEE"/>
    <w:rsid w:val="008D22A9"/>
    <w:rsid w:val="008D25AB"/>
    <w:rsid w:val="008D3C36"/>
    <w:rsid w:val="008D6A3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EDC"/>
    <w:rsid w:val="009554E2"/>
    <w:rsid w:val="00955562"/>
    <w:rsid w:val="00955CAD"/>
    <w:rsid w:val="00955F11"/>
    <w:rsid w:val="009569E4"/>
    <w:rsid w:val="009570EE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09B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F1D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07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E816-7588-4011-9886-A9D8500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5093</Words>
  <Characters>36675</Characters>
  <Application>Microsoft Office Word</Application>
  <DocSecurity>0</DocSecurity>
  <Lines>1833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2022-03-24T14:35:00Z</dcterms:created>
  <dcterms:modified xsi:type="dcterms:W3CDTF">2022-03-28T11:58:00Z</dcterms:modified>
</cp:coreProperties>
</file>