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7047A4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5C64A573" w:rsidR="00012017" w:rsidRPr="000E4F4E" w:rsidRDefault="00F1356B" w:rsidP="007047A4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1356B">
              <w:rPr>
                <w:rFonts w:eastAsia="Times New Roman"/>
                <w:sz w:val="26"/>
                <w:szCs w:val="26"/>
              </w:rPr>
              <w:t>Кафедра лингвистики и межкультурной коммуникации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1429"/>
        <w:gridCol w:w="513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5654E2" w:rsidR="00E05948" w:rsidRPr="00C258B0" w:rsidRDefault="00226771" w:rsidP="005F1C1E">
            <w:pPr>
              <w:jc w:val="center"/>
              <w:rPr>
                <w:b/>
                <w:sz w:val="26"/>
                <w:szCs w:val="26"/>
              </w:rPr>
            </w:pPr>
            <w:r>
              <w:t xml:space="preserve"> </w:t>
            </w:r>
            <w:r w:rsidRPr="00226771">
              <w:rPr>
                <w:b/>
                <w:sz w:val="26"/>
                <w:szCs w:val="26"/>
              </w:rPr>
              <w:t>Страноведение (на иностранном языке)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42DF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F42DF7" w:rsidRPr="00E804AE" w:rsidRDefault="00F42DF7" w:rsidP="00F42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840C957" w:rsidR="00F42DF7" w:rsidRPr="00D97D6F" w:rsidRDefault="00F42DF7" w:rsidP="00F42DF7">
            <w:pPr>
              <w:rPr>
                <w:sz w:val="26"/>
                <w:szCs w:val="26"/>
              </w:rPr>
            </w:pPr>
            <w:r w:rsidRPr="00AA4700">
              <w:t>45.03.02 Лингвистика</w:t>
            </w:r>
          </w:p>
        </w:tc>
        <w:tc>
          <w:tcPr>
            <w:tcW w:w="5209" w:type="dxa"/>
            <w:shd w:val="clear" w:color="auto" w:fill="auto"/>
          </w:tcPr>
          <w:p w14:paraId="590A5011" w14:textId="0B10D8EF" w:rsidR="00F42DF7" w:rsidRPr="00D97D6F" w:rsidRDefault="00F42DF7" w:rsidP="00F42DF7">
            <w:pPr>
              <w:rPr>
                <w:sz w:val="26"/>
                <w:szCs w:val="26"/>
              </w:rPr>
            </w:pPr>
            <w:r w:rsidRPr="00AA4700">
              <w:t>45.03.02 Лингвистика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303508C" w:rsidR="00D1678A" w:rsidRPr="00D97D6F" w:rsidRDefault="00F42DF7" w:rsidP="008E0752">
            <w:pPr>
              <w:rPr>
                <w:sz w:val="26"/>
                <w:szCs w:val="26"/>
              </w:rPr>
            </w:pPr>
            <w:r w:rsidRPr="00F42DF7"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DD6C459" w:rsidR="00D1678A" w:rsidRPr="009D6892" w:rsidRDefault="00F42DF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года </w:t>
            </w:r>
            <w:r w:rsidR="002517B6">
              <w:rPr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35EDC3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38EB9AE" w14:textId="77777777" w:rsidR="00F42DF7" w:rsidRPr="00F42DF7" w:rsidRDefault="00F42DF7" w:rsidP="00F42DF7">
      <w:pPr>
        <w:jc w:val="both"/>
        <w:rPr>
          <w:rFonts w:eastAsia="Times New Roman"/>
          <w:sz w:val="24"/>
          <w:szCs w:val="24"/>
        </w:rPr>
      </w:pPr>
    </w:p>
    <w:p w14:paraId="257620C7" w14:textId="55C05118" w:rsidR="00F42DF7" w:rsidRDefault="00F42DF7" w:rsidP="00F42DF7">
      <w:pPr>
        <w:jc w:val="both"/>
        <w:rPr>
          <w:rFonts w:eastAsia="Times New Roman"/>
          <w:sz w:val="24"/>
          <w:szCs w:val="24"/>
        </w:rPr>
      </w:pPr>
      <w:r w:rsidRPr="00F42DF7">
        <w:rPr>
          <w:rFonts w:eastAsia="Times New Roman"/>
          <w:sz w:val="24"/>
          <w:szCs w:val="24"/>
        </w:rPr>
        <w:t>Рабочая программа учебной дисциплины «</w:t>
      </w:r>
      <w:r w:rsidR="008B58B7" w:rsidRPr="008B58B7">
        <w:rPr>
          <w:rFonts w:eastAsia="Times New Roman"/>
          <w:sz w:val="24"/>
          <w:szCs w:val="24"/>
        </w:rPr>
        <w:t>«Страноведение (на иностранном языке</w:t>
      </w:r>
      <w:proofErr w:type="gramStart"/>
      <w:r w:rsidR="008B58B7" w:rsidRPr="008B58B7">
        <w:rPr>
          <w:rFonts w:eastAsia="Times New Roman"/>
          <w:sz w:val="24"/>
          <w:szCs w:val="24"/>
        </w:rPr>
        <w:t>)»</w:t>
      </w:r>
      <w:r w:rsidR="008B58B7">
        <w:rPr>
          <w:rFonts w:eastAsia="Times New Roman"/>
          <w:sz w:val="24"/>
          <w:szCs w:val="24"/>
        </w:rPr>
        <w:t xml:space="preserve"> </w:t>
      </w:r>
      <w:r w:rsidRPr="00F42DF7">
        <w:rPr>
          <w:rFonts w:eastAsia="Times New Roman"/>
          <w:sz w:val="24"/>
          <w:szCs w:val="24"/>
        </w:rPr>
        <w:t xml:space="preserve"> основной</w:t>
      </w:r>
      <w:proofErr w:type="gramEnd"/>
      <w:r w:rsidRPr="00F42DF7">
        <w:rPr>
          <w:rFonts w:eastAsia="Times New Roman"/>
          <w:sz w:val="24"/>
          <w:szCs w:val="24"/>
        </w:rPr>
        <w:t xml:space="preserve"> профессиональной образовательной программы высшего образования, рассмотрена и одобрена на заседании кафедры, протокол № 10 от 02.07.2021 г.</w:t>
      </w:r>
    </w:p>
    <w:p w14:paraId="4DF3D84A" w14:textId="1EBD6F2B" w:rsidR="008B58B7" w:rsidRDefault="008B58B7" w:rsidP="00F42DF7">
      <w:pPr>
        <w:jc w:val="both"/>
        <w:rPr>
          <w:rFonts w:eastAsia="Times New Roman"/>
          <w:sz w:val="24"/>
          <w:szCs w:val="24"/>
        </w:rPr>
      </w:pPr>
    </w:p>
    <w:p w14:paraId="645E87C1" w14:textId="77777777" w:rsidR="008B58B7" w:rsidRPr="00F42DF7" w:rsidRDefault="008B58B7" w:rsidP="00F42DF7">
      <w:pPr>
        <w:jc w:val="both"/>
        <w:rPr>
          <w:rFonts w:eastAsia="Times New Roman"/>
          <w:sz w:val="24"/>
          <w:szCs w:val="24"/>
        </w:rPr>
      </w:pPr>
    </w:p>
    <w:p w14:paraId="3FD44098" w14:textId="77777777" w:rsidR="00F42DF7" w:rsidRPr="00F42DF7" w:rsidRDefault="00F42DF7" w:rsidP="00F42DF7">
      <w:pPr>
        <w:jc w:val="both"/>
        <w:rPr>
          <w:rFonts w:eastAsia="Times New Roman"/>
          <w:sz w:val="24"/>
          <w:szCs w:val="24"/>
        </w:rPr>
      </w:pPr>
      <w:r w:rsidRPr="00F42DF7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CBED9F0" w14:textId="77777777" w:rsidR="00F42DF7" w:rsidRPr="00F42DF7" w:rsidRDefault="00F42DF7" w:rsidP="00F42DF7">
      <w:pPr>
        <w:jc w:val="both"/>
        <w:rPr>
          <w:rFonts w:eastAsia="Times New Roman"/>
          <w:sz w:val="24"/>
          <w:szCs w:val="24"/>
        </w:rPr>
      </w:pPr>
      <w:r w:rsidRPr="00F42DF7">
        <w:rPr>
          <w:rFonts w:eastAsia="Times New Roman"/>
          <w:sz w:val="24"/>
          <w:szCs w:val="24"/>
        </w:rPr>
        <w:tab/>
        <w:t xml:space="preserve">Ст. преподаватель </w:t>
      </w:r>
      <w:r w:rsidRPr="00F42DF7">
        <w:rPr>
          <w:rFonts w:eastAsia="Times New Roman"/>
          <w:sz w:val="24"/>
          <w:szCs w:val="24"/>
        </w:rPr>
        <w:tab/>
        <w:t xml:space="preserve">    А.Д. Зыкова</w:t>
      </w:r>
    </w:p>
    <w:p w14:paraId="50BBBA68" w14:textId="77777777" w:rsidR="00F42DF7" w:rsidRPr="00F42DF7" w:rsidRDefault="00F42DF7" w:rsidP="00F42DF7">
      <w:pPr>
        <w:jc w:val="both"/>
        <w:rPr>
          <w:rFonts w:eastAsia="Times New Roman"/>
          <w:sz w:val="24"/>
          <w:szCs w:val="24"/>
        </w:rPr>
      </w:pPr>
    </w:p>
    <w:p w14:paraId="0E7AB0C8" w14:textId="4CEB090A" w:rsidR="00E804AE" w:rsidRDefault="00F42DF7" w:rsidP="00F42DF7">
      <w:pPr>
        <w:jc w:val="both"/>
        <w:rPr>
          <w:sz w:val="24"/>
          <w:szCs w:val="24"/>
        </w:rPr>
      </w:pPr>
      <w:r w:rsidRPr="00F42DF7">
        <w:rPr>
          <w:rFonts w:eastAsia="Times New Roman"/>
          <w:sz w:val="24"/>
          <w:szCs w:val="24"/>
        </w:rPr>
        <w:t xml:space="preserve">Заведующий кафедрой:       </w:t>
      </w:r>
      <w:r w:rsidRPr="00F42DF7">
        <w:rPr>
          <w:rFonts w:eastAsia="Times New Roman"/>
          <w:sz w:val="24"/>
          <w:szCs w:val="24"/>
        </w:rPr>
        <w:tab/>
        <w:t xml:space="preserve">                                                                     Е.В. Куликова</w:t>
      </w: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F1E3566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226771" w:rsidRPr="00226771">
        <w:rPr>
          <w:rFonts w:eastAsia="Times New Roman"/>
          <w:sz w:val="24"/>
          <w:szCs w:val="24"/>
        </w:rPr>
        <w:t>Страноведение (на иностранном языке)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</w:t>
      </w:r>
      <w:r w:rsidR="00570C8E">
        <w:rPr>
          <w:sz w:val="24"/>
          <w:szCs w:val="24"/>
        </w:rPr>
        <w:t xml:space="preserve">на четвертом </w:t>
      </w:r>
      <w:r w:rsidR="00031A22">
        <w:rPr>
          <w:sz w:val="24"/>
          <w:szCs w:val="24"/>
        </w:rPr>
        <w:t xml:space="preserve"> </w:t>
      </w:r>
      <w:r w:rsidR="004E4C46" w:rsidRPr="006D15C2">
        <w:rPr>
          <w:sz w:val="24"/>
          <w:szCs w:val="24"/>
        </w:rPr>
        <w:t>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DE20B5E" w:rsidR="00797466" w:rsidRPr="00614ED1" w:rsidRDefault="00987569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058F97C9" w:rsidR="007E18CB" w:rsidRPr="006D15C2" w:rsidRDefault="009B4BCD" w:rsidP="009875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144186" w:rsidRPr="00144186">
        <w:rPr>
          <w:rFonts w:eastAsia="Times New Roman"/>
          <w:sz w:val="24"/>
          <w:szCs w:val="24"/>
        </w:rPr>
        <w:t>Страноведение (на иностранном языке)»</w:t>
      </w:r>
      <w:r w:rsidR="006D15C2" w:rsidRPr="006D15C2">
        <w:rPr>
          <w:sz w:val="24"/>
          <w:szCs w:val="24"/>
        </w:rPr>
        <w:t xml:space="preserve"> </w:t>
      </w:r>
      <w:r w:rsidR="007E18CB" w:rsidRPr="006D15C2">
        <w:rPr>
          <w:sz w:val="24"/>
          <w:szCs w:val="24"/>
        </w:rPr>
        <w:t>относится к</w:t>
      </w:r>
      <w:r w:rsidR="00570C8E">
        <w:rPr>
          <w:sz w:val="24"/>
          <w:szCs w:val="24"/>
        </w:rPr>
        <w:t xml:space="preserve"> обязательной </w:t>
      </w:r>
      <w:r w:rsidR="007E18CB" w:rsidRPr="006D15C2">
        <w:rPr>
          <w:sz w:val="24"/>
          <w:szCs w:val="24"/>
        </w:rPr>
        <w:t xml:space="preserve"> части программы</w:t>
      </w:r>
      <w:r w:rsidR="00031A22">
        <w:rPr>
          <w:sz w:val="24"/>
          <w:szCs w:val="24"/>
        </w:rPr>
        <w:t xml:space="preserve">, </w:t>
      </w:r>
    </w:p>
    <w:p w14:paraId="3AF65FA6" w14:textId="7BFFD22D" w:rsidR="007E18CB" w:rsidRDefault="006D15C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дисциплина является </w:t>
      </w:r>
      <w:r w:rsidR="00031A22">
        <w:rPr>
          <w:sz w:val="24"/>
          <w:szCs w:val="24"/>
        </w:rPr>
        <w:t xml:space="preserve"> </w:t>
      </w:r>
      <w:r w:rsidR="00B6313D">
        <w:rPr>
          <w:sz w:val="24"/>
          <w:szCs w:val="24"/>
        </w:rPr>
        <w:t xml:space="preserve">первой дисциплиной цикла </w:t>
      </w:r>
      <w:r>
        <w:rPr>
          <w:sz w:val="24"/>
          <w:szCs w:val="24"/>
        </w:rPr>
        <w:t xml:space="preserve"> «</w:t>
      </w:r>
      <w:r w:rsidR="00031A22">
        <w:rPr>
          <w:sz w:val="24"/>
          <w:szCs w:val="24"/>
        </w:rPr>
        <w:t>Дисциплины на английском языке</w:t>
      </w:r>
    </w:p>
    <w:p w14:paraId="257E110B" w14:textId="7C00C77B" w:rsidR="00031A22" w:rsidRPr="007B449A" w:rsidRDefault="00031A2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1A22">
        <w:rPr>
          <w:sz w:val="24"/>
          <w:szCs w:val="24"/>
        </w:rPr>
        <w:t>Дисциплина основывается на знании следующих дисциплин</w:t>
      </w:r>
      <w:r w:rsidR="00144186">
        <w:rPr>
          <w:sz w:val="24"/>
          <w:szCs w:val="24"/>
        </w:rPr>
        <w:t xml:space="preserve">:, </w:t>
      </w:r>
      <w:r w:rsidR="00144186" w:rsidRPr="00144186">
        <w:rPr>
          <w:sz w:val="24"/>
          <w:szCs w:val="24"/>
        </w:rPr>
        <w:t>Практический курс английского языка</w:t>
      </w:r>
      <w:r w:rsidR="00144186">
        <w:rPr>
          <w:sz w:val="24"/>
          <w:szCs w:val="24"/>
        </w:rPr>
        <w:t xml:space="preserve">, </w:t>
      </w:r>
      <w:r w:rsidR="00B6313D">
        <w:rPr>
          <w:sz w:val="24"/>
          <w:szCs w:val="24"/>
        </w:rPr>
        <w:t xml:space="preserve">«Литература и мировая художественная культура» 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обучения по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4821D74C" w14:textId="06486524" w:rsidR="006D15C2" w:rsidRP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07937764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144186" w:rsidRPr="00144186">
        <w:rPr>
          <w:rFonts w:eastAsia="Times New Roman"/>
          <w:sz w:val="24"/>
          <w:szCs w:val="24"/>
        </w:rPr>
        <w:t>Страноведение (на иностранном языке)»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  <w:r w:rsidR="00A54CCD">
        <w:rPr>
          <w:rFonts w:eastAsia="Times New Roman"/>
          <w:sz w:val="24"/>
          <w:szCs w:val="24"/>
        </w:rPr>
        <w:t xml:space="preserve"> </w:t>
      </w:r>
    </w:p>
    <w:p w14:paraId="66376B7C" w14:textId="77777777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развитие межкультурной компетентности, </w:t>
      </w:r>
    </w:p>
    <w:p w14:paraId="23808BD5" w14:textId="77777777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расширению кругозора и общей эрудиции студентов, </w:t>
      </w:r>
    </w:p>
    <w:p w14:paraId="44C4F1AF" w14:textId="77777777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>формирование  представлени</w:t>
      </w:r>
      <w:r>
        <w:rPr>
          <w:rFonts w:eastAsia="Times New Roman"/>
          <w:sz w:val="24"/>
          <w:szCs w:val="24"/>
        </w:rPr>
        <w:t>я</w:t>
      </w:r>
      <w:r w:rsidRPr="00A54CCD">
        <w:rPr>
          <w:rFonts w:eastAsia="Times New Roman"/>
          <w:sz w:val="24"/>
          <w:szCs w:val="24"/>
        </w:rPr>
        <w:t xml:space="preserve"> о </w:t>
      </w:r>
      <w:r>
        <w:rPr>
          <w:rFonts w:eastAsia="Times New Roman"/>
          <w:sz w:val="24"/>
          <w:szCs w:val="24"/>
        </w:rPr>
        <w:t xml:space="preserve"> других странах</w:t>
      </w:r>
    </w:p>
    <w:p w14:paraId="427938F5" w14:textId="594C2BF6" w:rsidR="00A54CCD" w:rsidRP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, </w:t>
      </w:r>
      <w:r w:rsidRPr="00A54CCD">
        <w:rPr>
          <w:rFonts w:eastAsia="Times New Roman"/>
          <w:sz w:val="24"/>
          <w:szCs w:val="24"/>
        </w:rPr>
        <w:t>формирование системы знаний и представлений об особенностях</w:t>
      </w:r>
      <w:r>
        <w:rPr>
          <w:rFonts w:eastAsia="Times New Roman"/>
          <w:sz w:val="24"/>
          <w:szCs w:val="24"/>
        </w:rPr>
        <w:t xml:space="preserve"> их культурно-исторического наследия  </w:t>
      </w:r>
    </w:p>
    <w:p w14:paraId="0F7B2D53" w14:textId="2DC8CED4" w:rsidR="00BB1E7F" w:rsidRPr="00BB1E7F" w:rsidRDefault="00A54CCD" w:rsidP="00A54CC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 </w:t>
      </w:r>
      <w:r w:rsidR="00BB1E7F" w:rsidRPr="00BB1E7F">
        <w:rPr>
          <w:rFonts w:eastAsia="Times New Roman"/>
          <w:sz w:val="24"/>
          <w:szCs w:val="24"/>
        </w:rPr>
        <w:t xml:space="preserve">формирование у обучающихся </w:t>
      </w:r>
      <w:r w:rsidR="00BB1E7F" w:rsidRPr="009C0F3E">
        <w:rPr>
          <w:rFonts w:eastAsia="Times New Roman"/>
          <w:sz w:val="24"/>
          <w:szCs w:val="24"/>
        </w:rPr>
        <w:t>компетенции ПК-</w:t>
      </w:r>
      <w:r w:rsidR="00ED43A3" w:rsidRPr="009C0F3E">
        <w:rPr>
          <w:rFonts w:eastAsia="Times New Roman"/>
          <w:sz w:val="24"/>
          <w:szCs w:val="24"/>
        </w:rPr>
        <w:t>5</w:t>
      </w:r>
      <w:r w:rsidR="00BB1E7F" w:rsidRPr="009C0F3E">
        <w:rPr>
          <w:rFonts w:eastAsia="Times New Roman"/>
          <w:sz w:val="24"/>
          <w:szCs w:val="24"/>
        </w:rPr>
        <w:t xml:space="preserve"> (</w:t>
      </w:r>
      <w:r w:rsidR="009C0F3E" w:rsidRPr="009C0F3E">
        <w:rPr>
          <w:rFonts w:eastAsia="Times New Roman"/>
          <w:sz w:val="24"/>
          <w:szCs w:val="24"/>
        </w:rPr>
        <w:t>Способен применять знания в области теории и истории искусства в прикладных сферах</w:t>
      </w:r>
      <w:r w:rsidR="00BB1E7F" w:rsidRPr="009C0F3E">
        <w:rPr>
          <w:rFonts w:eastAsia="Times New Roman"/>
          <w:sz w:val="24"/>
          <w:szCs w:val="24"/>
        </w:rPr>
        <w:t>),</w:t>
      </w:r>
      <w:r w:rsidR="00BB1E7F" w:rsidRPr="00BB1E7F">
        <w:rPr>
          <w:rFonts w:eastAsia="Times New Roman"/>
          <w:sz w:val="24"/>
          <w:szCs w:val="24"/>
        </w:rPr>
        <w:t xml:space="preserve"> установленной образовательной программой в соответствии с ФГОС ВО по данной дисциплине</w:t>
      </w:r>
      <w:r w:rsidR="00BB1E7F"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Результатом обучения по дисциплине</w:t>
      </w:r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2533"/>
        <w:gridCol w:w="5407"/>
      </w:tblGrid>
      <w:tr w:rsidR="008266E4" w:rsidRPr="00F31E81" w14:paraId="46B0628C" w14:textId="77777777" w:rsidTr="001306A9">
        <w:trPr>
          <w:tblHeader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B355C" w:rsidRPr="00F31E81" w14:paraId="12211CE9" w14:textId="77777777" w:rsidTr="001306A9">
        <w:trPr>
          <w:trHeight w:val="34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645D" w14:textId="0894A9DE" w:rsidR="009B355C" w:rsidRPr="0018475A" w:rsidRDefault="009B355C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475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14:paraId="50BE11D9" w14:textId="38904555" w:rsidR="009B355C" w:rsidRPr="00021C27" w:rsidRDefault="009B355C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6313D"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202D6F1C" w:rsidR="009B355C" w:rsidRPr="00021C27" w:rsidRDefault="009B355C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B355C">
              <w:rPr>
                <w:i/>
                <w:color w:val="000000"/>
              </w:rPr>
              <w:t>ИД-УК-5.2</w:t>
            </w:r>
            <w:r w:rsidRPr="009B355C">
              <w:rPr>
                <w:i/>
                <w:color w:val="000000"/>
              </w:rPr>
              <w:tab/>
            </w:r>
            <w:r w:rsidRPr="009B355C">
              <w:rPr>
                <w:iCs/>
                <w:color w:val="000000"/>
              </w:rPr>
              <w:t>Применение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4464" w14:textId="5F0CBD84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>
              <w:rPr>
                <w:rFonts w:cstheme="minorBidi"/>
              </w:rPr>
              <w:t xml:space="preserve">знание </w:t>
            </w:r>
            <w:proofErr w:type="gramStart"/>
            <w:r>
              <w:rPr>
                <w:rFonts w:cstheme="minorBidi"/>
              </w:rPr>
              <w:t>английского  языка</w:t>
            </w:r>
            <w:proofErr w:type="gramEnd"/>
            <w:r>
              <w:rPr>
                <w:rFonts w:cstheme="minorBidi"/>
              </w:rPr>
              <w:t xml:space="preserve"> в обсуждении особенностей разных стран и объектов культурного наследия </w:t>
            </w:r>
          </w:p>
          <w:p w14:paraId="6D502B5A" w14:textId="731A25C7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Понимает  своеобразие  разных стран и  особенностями культуры разных  народов.</w:t>
            </w:r>
          </w:p>
          <w:p w14:paraId="2BC62BAB" w14:textId="56CF1FE1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Дает интерпретацию объектов искусства на основе знаний о художественном и культурно-историческом контекстах.</w:t>
            </w:r>
          </w:p>
          <w:p w14:paraId="29E82A64" w14:textId="234D4AE9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14:paraId="34354B41" w14:textId="72EA389A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Разрабатывает презентацию для визуального сопровождения публичного выступления по теме страноведения на английском языке </w:t>
            </w:r>
          </w:p>
          <w:p w14:paraId="75CB44F3" w14:textId="5CA7A6C1" w:rsidR="009B355C" w:rsidRPr="000C0D3B" w:rsidRDefault="009B355C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электронными сервисами для подготовки доклада и его транслирования.</w:t>
            </w:r>
          </w:p>
        </w:tc>
      </w:tr>
      <w:tr w:rsidR="009B355C" w:rsidRPr="00F31E81" w14:paraId="035523C4" w14:textId="77777777" w:rsidTr="001306A9">
        <w:trPr>
          <w:trHeight w:val="34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199C" w14:textId="16F074D5" w:rsidR="009B355C" w:rsidRDefault="009B355C" w:rsidP="009B355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355C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 xml:space="preserve">4 </w:t>
            </w:r>
            <w:r w:rsidRPr="009B355C">
              <w:rPr>
                <w:sz w:val="22"/>
                <w:szCs w:val="22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50DC" w14:textId="48848AAC" w:rsidR="009B355C" w:rsidRPr="009B355C" w:rsidRDefault="009505AE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505AE">
              <w:rPr>
                <w:i/>
                <w:color w:val="000000"/>
              </w:rPr>
              <w:t>ИД-ОПК-4.2</w:t>
            </w:r>
            <w:r w:rsidRPr="009505AE">
              <w:rPr>
                <w:i/>
                <w:color w:val="000000"/>
              </w:rPr>
              <w:tab/>
            </w:r>
            <w:r w:rsidRPr="009505AE">
              <w:rPr>
                <w:iCs/>
                <w:color w:val="000000"/>
              </w:rPr>
              <w:t>Применение системных знаний об аксиологическом подходе в обучении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2067" w14:textId="77777777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proofErr w:type="spellStart"/>
            <w:r>
              <w:rPr>
                <w:rFonts w:cstheme="minorBidi"/>
              </w:rPr>
              <w:t>Осуществлет</w:t>
            </w:r>
            <w:proofErr w:type="spellEnd"/>
            <w:r>
              <w:rPr>
                <w:rFonts w:cstheme="minorBidi"/>
              </w:rPr>
              <w:t xml:space="preserve"> духовно нравственное воспитание учащихся на основе знаний о культурном разнообразии национальных ценностей </w:t>
            </w:r>
          </w:p>
          <w:p w14:paraId="3CA0E3EF" w14:textId="6144D0AF" w:rsidR="009505AE" w:rsidRPr="00AB1A47" w:rsidRDefault="009505A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-Применяет аксиологический подход в обучении на основе полученных знаний </w:t>
            </w:r>
          </w:p>
        </w:tc>
      </w:tr>
      <w:tr w:rsidR="009505AE" w:rsidRPr="00F31E81" w14:paraId="610C1945" w14:textId="77777777" w:rsidTr="001306A9">
        <w:trPr>
          <w:trHeight w:val="34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E76FF" w14:textId="231512F1" w:rsidR="009505AE" w:rsidRPr="009B355C" w:rsidRDefault="001306A9" w:rsidP="009B355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6A9">
              <w:rPr>
                <w:sz w:val="22"/>
                <w:szCs w:val="22"/>
              </w:rPr>
              <w:t>ПК-6.</w:t>
            </w:r>
            <w:r w:rsidRPr="001306A9">
              <w:rPr>
                <w:sz w:val="22"/>
                <w:szCs w:val="22"/>
              </w:rPr>
              <w:tab/>
              <w:t xml:space="preserve">Способен распознавать, анализировать и использовать в процессе коммуникации специфические черты иноязычного социума в различных </w:t>
            </w:r>
            <w:proofErr w:type="spellStart"/>
            <w:r w:rsidRPr="001306A9">
              <w:rPr>
                <w:sz w:val="22"/>
                <w:szCs w:val="22"/>
              </w:rPr>
              <w:t>лингвокультурных</w:t>
            </w:r>
            <w:proofErr w:type="spellEnd"/>
            <w:r w:rsidRPr="001306A9">
              <w:rPr>
                <w:sz w:val="22"/>
                <w:szCs w:val="22"/>
              </w:rPr>
              <w:t xml:space="preserve"> проявлениях</w:t>
            </w:r>
            <w:r w:rsidR="009505AE" w:rsidRPr="009505AE">
              <w:rPr>
                <w:sz w:val="22"/>
                <w:szCs w:val="22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7CFE7" w14:textId="72F1E399" w:rsidR="009505AE" w:rsidRPr="009505AE" w:rsidRDefault="001306A9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306A9">
              <w:rPr>
                <w:i/>
                <w:color w:val="000000"/>
              </w:rPr>
              <w:t>ИД-ПК-6.2</w:t>
            </w:r>
            <w:r w:rsidRPr="001306A9">
              <w:rPr>
                <w:i/>
                <w:color w:val="000000"/>
              </w:rPr>
              <w:tab/>
              <w:t>Понимание социо-культурных, историко-культурных, прагматико-семантических и реалий стран изучаемого языка.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FC4C1" w14:textId="3BEBE939" w:rsidR="009505AE" w:rsidRDefault="001306A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Применяет на практике знания </w:t>
            </w:r>
            <w:r w:rsidR="009505AE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 о реалиях зарубежных стран, в том числе </w:t>
            </w:r>
            <w:proofErr w:type="gramStart"/>
            <w:r>
              <w:rPr>
                <w:rFonts w:cstheme="minorBidi"/>
              </w:rPr>
              <w:t>стран</w:t>
            </w:r>
            <w:r w:rsidR="00CC1F39">
              <w:rPr>
                <w:rFonts w:cstheme="minorBidi"/>
              </w:rPr>
              <w:t xml:space="preserve"> </w:t>
            </w:r>
            <w:r w:rsidRPr="001306A9">
              <w:rPr>
                <w:rFonts w:cstheme="minorBidi"/>
              </w:rPr>
              <w:t xml:space="preserve"> социо</w:t>
            </w:r>
            <w:proofErr w:type="gramEnd"/>
            <w:r w:rsidRPr="001306A9">
              <w:rPr>
                <w:rFonts w:cstheme="minorBidi"/>
              </w:rPr>
              <w:t>-культурных, историко-культурных, прагматико-семантических и реалий стран изучаемого</w:t>
            </w:r>
            <w:r>
              <w:rPr>
                <w:rFonts w:cstheme="minorBidi"/>
              </w:rPr>
              <w:t xml:space="preserve"> языка </w:t>
            </w:r>
            <w:r w:rsidR="009505AE">
              <w:rPr>
                <w:rFonts w:cstheme="minorBidi"/>
              </w:rPr>
              <w:t xml:space="preserve"> </w:t>
            </w: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6D51CFA" w:rsidR="00560461" w:rsidRPr="000C0D3B" w:rsidRDefault="001306A9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2D0EA89" w:rsidR="00560461" w:rsidRPr="000C0D3B" w:rsidRDefault="001306A9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E38A59D" w:rsidR="00262427" w:rsidRPr="000C0D3B" w:rsidRDefault="001306A9" w:rsidP="007D0D33">
            <w:pPr>
              <w:jc w:val="center"/>
            </w:pPr>
            <w:r>
              <w:t>2</w:t>
            </w:r>
            <w:r w:rsidR="0010565A">
              <w:t xml:space="preserve"> </w:t>
            </w:r>
            <w:r w:rsidR="00262427" w:rsidRPr="000C0D3B">
              <w:t>семестр</w:t>
            </w:r>
          </w:p>
        </w:tc>
        <w:tc>
          <w:tcPr>
            <w:tcW w:w="1130" w:type="dxa"/>
          </w:tcPr>
          <w:p w14:paraId="2A6AD4FE" w14:textId="481D2F1B" w:rsidR="00262427" w:rsidRPr="000C0D3B" w:rsidRDefault="001306A9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F79EEA3" w14:textId="51FE5A45" w:rsidR="00262427" w:rsidRPr="000C0D3B" w:rsidRDefault="001306A9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A6E1AB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79FF83BE" w:rsidR="00262427" w:rsidRPr="000C0D3B" w:rsidRDefault="001306A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5542AD9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F2DA6E1" w:rsidR="00262427" w:rsidRPr="000C0D3B" w:rsidRDefault="001306A9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0596340" w14:textId="5567EBCA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C831135" w:rsidR="007D0D33" w:rsidRPr="000C0D3B" w:rsidRDefault="0010565A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4D03C0B6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141AB69" w:rsidR="007D0D33" w:rsidRPr="000C0D3B" w:rsidRDefault="001306A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92500F8" w:rsidR="007D0D33" w:rsidRPr="000C0D3B" w:rsidRDefault="001306A9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2404E4FA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3598EB6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</w:t>
      </w:r>
      <w:r w:rsidR="00B06332">
        <w:t>за</w:t>
      </w:r>
      <w:r w:rsidRPr="00B00330">
        <w:t>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A67D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A67D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A67D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A67D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B2E4E97" w:rsidR="00386236" w:rsidRPr="007D0D33" w:rsidRDefault="001306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Второй </w:t>
            </w:r>
            <w:r w:rsidR="0010565A">
              <w:rPr>
                <w:b/>
              </w:rPr>
              <w:t xml:space="preserve"> 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D0816" w:rsidRPr="006168DD" w14:paraId="18D4C8CE" w14:textId="77777777" w:rsidTr="00A67D8E">
        <w:trPr>
          <w:trHeight w:val="227"/>
        </w:trPr>
        <w:tc>
          <w:tcPr>
            <w:tcW w:w="1701" w:type="dxa"/>
            <w:vMerge w:val="restart"/>
          </w:tcPr>
          <w:p w14:paraId="4FF28FE4" w14:textId="77777777" w:rsidR="001306A9" w:rsidRDefault="001306A9" w:rsidP="001306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14:paraId="17278D2C" w14:textId="77777777" w:rsidR="001306A9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7A61E5EB" w14:textId="77777777" w:rsidR="00BD0816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ИД-УК-5.2</w:t>
            </w:r>
          </w:p>
          <w:p w14:paraId="5821BF91" w14:textId="77777777" w:rsidR="001306A9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52D59DA1" w14:textId="77777777" w:rsidR="001306A9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ИД-ОПК-4.2</w:t>
            </w:r>
          </w:p>
          <w:p w14:paraId="5161FB25" w14:textId="77777777" w:rsidR="001306A9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ПК-6.</w:t>
            </w:r>
          </w:p>
          <w:p w14:paraId="5B4EF8F5" w14:textId="45AC82AB" w:rsidR="001306A9" w:rsidRPr="00BD0816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  <w:color w:val="000000"/>
              </w:rPr>
              <w:t>ИД-ПК-6.2</w:t>
            </w:r>
          </w:p>
        </w:tc>
        <w:tc>
          <w:tcPr>
            <w:tcW w:w="5953" w:type="dxa"/>
          </w:tcPr>
          <w:p w14:paraId="7FB1BE32" w14:textId="46940341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5F770E">
              <w:rPr>
                <w:b/>
              </w:rPr>
              <w:t xml:space="preserve">Англоязычные страны 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62609517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77CBD969" w:rsidR="00BD0816" w:rsidRPr="001C1B2E" w:rsidRDefault="001306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73DC374" w:rsidR="00BD0816" w:rsidRPr="001C1B2E" w:rsidRDefault="00B063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2" w:type="dxa"/>
            <w:vMerge w:val="restart"/>
          </w:tcPr>
          <w:p w14:paraId="0377751F" w14:textId="624E357D" w:rsidR="00BD0816" w:rsidRP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06332" w:rsidRPr="006168DD" w14:paraId="5BAE51A7" w14:textId="77777777" w:rsidTr="00A67D8E">
        <w:tc>
          <w:tcPr>
            <w:tcW w:w="1701" w:type="dxa"/>
            <w:vMerge/>
          </w:tcPr>
          <w:p w14:paraId="36285690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06332" w:rsidRPr="00E949D2" w:rsidRDefault="00B06332" w:rsidP="00B06332">
            <w:r w:rsidRPr="00E949D2">
              <w:t xml:space="preserve">Тема 1.1 </w:t>
            </w:r>
          </w:p>
          <w:p w14:paraId="3B7F441F" w14:textId="0C7A7A9A" w:rsidR="00B06332" w:rsidRPr="00522E34" w:rsidRDefault="00B06332" w:rsidP="00B06332">
            <w:r>
              <w:t xml:space="preserve">Англия Лондон </w:t>
            </w:r>
          </w:p>
        </w:tc>
        <w:tc>
          <w:tcPr>
            <w:tcW w:w="815" w:type="dxa"/>
          </w:tcPr>
          <w:p w14:paraId="1C6538CC" w14:textId="2E448E9D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089990BD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06332" w:rsidRPr="000D16CD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C11D730" w:rsidR="00B06332" w:rsidRPr="005B225F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D60C9B" w14:textId="15FA46F2" w:rsidR="00B06332" w:rsidRPr="00DF3C1E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6332" w:rsidRPr="006168DD" w14:paraId="65BC9C4F" w14:textId="77777777" w:rsidTr="00A67D8E">
        <w:trPr>
          <w:trHeight w:val="516"/>
        </w:trPr>
        <w:tc>
          <w:tcPr>
            <w:tcW w:w="1701" w:type="dxa"/>
            <w:vMerge/>
          </w:tcPr>
          <w:p w14:paraId="11487F64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06332" w:rsidRPr="00E949D2" w:rsidRDefault="00B06332" w:rsidP="00B06332">
            <w:r w:rsidRPr="00E949D2">
              <w:t xml:space="preserve">Тема 1.2 </w:t>
            </w:r>
          </w:p>
          <w:p w14:paraId="254BCE4F" w14:textId="3D13C949" w:rsidR="00B06332" w:rsidRPr="00E949D2" w:rsidRDefault="00B06332" w:rsidP="00B06332">
            <w:r>
              <w:t xml:space="preserve">Англия </w:t>
            </w:r>
          </w:p>
        </w:tc>
        <w:tc>
          <w:tcPr>
            <w:tcW w:w="815" w:type="dxa"/>
          </w:tcPr>
          <w:p w14:paraId="68368244" w14:textId="171FEF29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1C45C5B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402E">
              <w:t>2</w:t>
            </w:r>
          </w:p>
        </w:tc>
        <w:tc>
          <w:tcPr>
            <w:tcW w:w="815" w:type="dxa"/>
          </w:tcPr>
          <w:p w14:paraId="6F407D74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06332" w:rsidRPr="000D16CD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7E45E70" w:rsidR="00B06332" w:rsidRPr="005B225F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ACFECD0" w14:textId="77777777" w:rsidR="00B06332" w:rsidRPr="00DA301F" w:rsidRDefault="00B06332" w:rsidP="00B06332">
            <w:pPr>
              <w:jc w:val="both"/>
              <w:rPr>
                <w:i/>
              </w:rPr>
            </w:pPr>
          </w:p>
        </w:tc>
      </w:tr>
      <w:tr w:rsidR="00B06332" w:rsidRPr="006168DD" w14:paraId="4B9A2963" w14:textId="77777777" w:rsidTr="00A67D8E">
        <w:trPr>
          <w:trHeight w:val="543"/>
        </w:trPr>
        <w:tc>
          <w:tcPr>
            <w:tcW w:w="1701" w:type="dxa"/>
            <w:vMerge/>
          </w:tcPr>
          <w:p w14:paraId="4835E6A0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FEBDC9" w14:textId="507007B3" w:rsidR="00B06332" w:rsidRDefault="00B06332" w:rsidP="00B06332">
            <w:r w:rsidRPr="002C1701">
              <w:t>Тема 1.</w:t>
            </w:r>
            <w:r>
              <w:t>3</w:t>
            </w:r>
            <w:r w:rsidRPr="002C1701">
              <w:t xml:space="preserve"> </w:t>
            </w:r>
          </w:p>
          <w:p w14:paraId="56DD7119" w14:textId="7CE8A968" w:rsidR="00B06332" w:rsidRPr="00A71140" w:rsidRDefault="00B06332" w:rsidP="00B06332">
            <w:r>
              <w:t xml:space="preserve">Шотландия </w:t>
            </w:r>
          </w:p>
        </w:tc>
        <w:tc>
          <w:tcPr>
            <w:tcW w:w="815" w:type="dxa"/>
          </w:tcPr>
          <w:p w14:paraId="0848B848" w14:textId="3F26AE5E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99DC8F6" w:rsidR="00B06332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06332" w:rsidRPr="000D16CD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D957BE3" w:rsidR="00B06332" w:rsidRPr="005B225F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AE2A51" w14:textId="5042C0EC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6332" w:rsidRPr="006168DD" w14:paraId="7BE99CE4" w14:textId="77777777" w:rsidTr="00A67D8E">
        <w:trPr>
          <w:trHeight w:val="849"/>
        </w:trPr>
        <w:tc>
          <w:tcPr>
            <w:tcW w:w="1701" w:type="dxa"/>
            <w:vMerge/>
          </w:tcPr>
          <w:p w14:paraId="6C496B3E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B428F2" w14:textId="41C1BFD6" w:rsidR="00B06332" w:rsidRDefault="00B06332" w:rsidP="00B06332">
            <w:r>
              <w:t>Тема 1.4</w:t>
            </w:r>
          </w:p>
          <w:p w14:paraId="57A427DA" w14:textId="1593AE5F" w:rsidR="00B06332" w:rsidRPr="00DF3C1E" w:rsidRDefault="00B06332" w:rsidP="00B06332">
            <w:r>
              <w:t>США</w:t>
            </w:r>
          </w:p>
        </w:tc>
        <w:tc>
          <w:tcPr>
            <w:tcW w:w="815" w:type="dxa"/>
          </w:tcPr>
          <w:p w14:paraId="4F99B9A0" w14:textId="49FC2803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6DD59190" w:rsidR="00B06332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625AF1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06332" w:rsidRPr="00C9126C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0CB6D460" w:rsidR="00B06332" w:rsidRPr="005B225F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E29FD5D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06A9" w:rsidRPr="006168DD" w14:paraId="4066EC27" w14:textId="77777777" w:rsidTr="00A67D8E">
        <w:tc>
          <w:tcPr>
            <w:tcW w:w="1701" w:type="dxa"/>
            <w:vMerge w:val="restart"/>
          </w:tcPr>
          <w:p w14:paraId="1CFF8957" w14:textId="77777777" w:rsidR="001306A9" w:rsidRPr="001306A9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06A9">
              <w:rPr>
                <w:rFonts w:cs="Arial"/>
                <w:sz w:val="18"/>
                <w:szCs w:val="18"/>
              </w:rPr>
              <w:t>УК-5</w:t>
            </w:r>
          </w:p>
          <w:p w14:paraId="12448CF3" w14:textId="77777777" w:rsidR="001306A9" w:rsidRPr="001306A9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ADFFE8C" w14:textId="77777777" w:rsidR="001306A9" w:rsidRPr="001306A9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06A9">
              <w:rPr>
                <w:rFonts w:cs="Arial"/>
                <w:sz w:val="18"/>
                <w:szCs w:val="18"/>
              </w:rPr>
              <w:t>ИД-УК-5.2</w:t>
            </w:r>
          </w:p>
          <w:p w14:paraId="2E352A82" w14:textId="77777777" w:rsidR="001306A9" w:rsidRPr="001306A9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06A9">
              <w:rPr>
                <w:rFonts w:cs="Arial"/>
                <w:sz w:val="18"/>
                <w:szCs w:val="18"/>
              </w:rPr>
              <w:t>ОПК-4</w:t>
            </w:r>
          </w:p>
          <w:p w14:paraId="48AC9B90" w14:textId="77777777" w:rsidR="001306A9" w:rsidRPr="001306A9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06A9">
              <w:rPr>
                <w:rFonts w:cs="Arial"/>
                <w:sz w:val="18"/>
                <w:szCs w:val="18"/>
              </w:rPr>
              <w:t>ИД-ОПК-4.2</w:t>
            </w:r>
          </w:p>
          <w:p w14:paraId="20D8B117" w14:textId="77777777" w:rsidR="001306A9" w:rsidRPr="001306A9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06A9">
              <w:rPr>
                <w:rFonts w:cs="Arial"/>
                <w:sz w:val="18"/>
                <w:szCs w:val="18"/>
              </w:rPr>
              <w:t>ПК-6.</w:t>
            </w:r>
          </w:p>
          <w:p w14:paraId="77FB8CBE" w14:textId="77777777" w:rsidR="001306A9" w:rsidRPr="006168DD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06A9">
              <w:rPr>
                <w:rFonts w:cs="Arial"/>
                <w:sz w:val="18"/>
                <w:szCs w:val="18"/>
              </w:rPr>
              <w:t>ИД-ПК-6.2</w:t>
            </w:r>
          </w:p>
          <w:p w14:paraId="085343B2" w14:textId="77777777" w:rsidR="001306A9" w:rsidRDefault="001306A9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ПК-5: </w:t>
            </w:r>
          </w:p>
          <w:p w14:paraId="7D58C213" w14:textId="77777777" w:rsidR="001306A9" w:rsidRDefault="001306A9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ИД-ПК-5.1 </w:t>
            </w:r>
          </w:p>
          <w:p w14:paraId="6598E2C4" w14:textId="511A5EDE" w:rsidR="001306A9" w:rsidRPr="006168DD" w:rsidRDefault="001306A9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ИД-ПК-5.2</w:t>
            </w:r>
          </w:p>
        </w:tc>
        <w:tc>
          <w:tcPr>
            <w:tcW w:w="5953" w:type="dxa"/>
          </w:tcPr>
          <w:p w14:paraId="35406A32" w14:textId="00BC0659" w:rsidR="001306A9" w:rsidRPr="00DF3C1E" w:rsidRDefault="001306A9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</w:t>
            </w:r>
            <w:r w:rsidRPr="004217A6">
              <w:rPr>
                <w:b/>
              </w:rPr>
              <w:t>Европейские страны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6997C917" w:rsidR="001306A9" w:rsidRPr="005B225F" w:rsidRDefault="001306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BBC26B8" w:rsidR="001306A9" w:rsidRPr="005B225F" w:rsidRDefault="001306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27D417A" w14:textId="6E1CBB79" w:rsidR="001306A9" w:rsidRPr="005B225F" w:rsidRDefault="001306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1306A9" w:rsidRPr="005B225F" w:rsidRDefault="001306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EF54D7B" w:rsidR="001306A9" w:rsidRPr="00B25AB8" w:rsidRDefault="001306A9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14:paraId="63FBC349" w14:textId="77777777" w:rsidR="001306A9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1E969400" w:rsidR="001306A9" w:rsidRPr="00DF3C1E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7F74">
              <w:t>семинар-конференция</w:t>
            </w:r>
          </w:p>
        </w:tc>
      </w:tr>
      <w:tr w:rsidR="001306A9" w:rsidRPr="006168DD" w14:paraId="28F5B9D8" w14:textId="77777777" w:rsidTr="00A67D8E">
        <w:tc>
          <w:tcPr>
            <w:tcW w:w="1701" w:type="dxa"/>
            <w:vMerge/>
          </w:tcPr>
          <w:p w14:paraId="477E743A" w14:textId="4B50DB58" w:rsidR="001306A9" w:rsidRDefault="001306A9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1306A9" w:rsidRPr="00BD0816" w:rsidRDefault="001306A9" w:rsidP="00B06332">
            <w:r w:rsidRPr="00BD0816">
              <w:t xml:space="preserve">Тема 2.1 </w:t>
            </w:r>
          </w:p>
          <w:p w14:paraId="7434BFF4" w14:textId="01A7424E" w:rsidR="001306A9" w:rsidRPr="00BD0816" w:rsidRDefault="001306A9" w:rsidP="00B06332">
            <w:r>
              <w:t xml:space="preserve">Чехия </w:t>
            </w:r>
          </w:p>
        </w:tc>
        <w:tc>
          <w:tcPr>
            <w:tcW w:w="815" w:type="dxa"/>
          </w:tcPr>
          <w:p w14:paraId="26B4F618" w14:textId="7F0A5490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2E6A4D76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59C20E" w14:textId="77777777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1306A9" w:rsidRPr="00B25AB8" w:rsidRDefault="001306A9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4C2FDDD" w:rsidR="001306A9" w:rsidRPr="00B25AB8" w:rsidRDefault="00A67D8E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1306A9" w:rsidRPr="00DF3C1E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06A9" w:rsidRPr="006168DD" w14:paraId="2815F7E2" w14:textId="77777777" w:rsidTr="00A67D8E">
        <w:tc>
          <w:tcPr>
            <w:tcW w:w="1701" w:type="dxa"/>
            <w:vMerge/>
          </w:tcPr>
          <w:p w14:paraId="13BCBF5D" w14:textId="134FAF6B" w:rsidR="001306A9" w:rsidRDefault="001306A9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F3F41" w14:textId="12EC5F7B" w:rsidR="001306A9" w:rsidRPr="00BD0816" w:rsidRDefault="001306A9" w:rsidP="00B06332">
            <w:r w:rsidRPr="00BD0816">
              <w:t>Тема 2.</w:t>
            </w:r>
            <w:r>
              <w:t>2</w:t>
            </w:r>
            <w:r w:rsidRPr="00BD0816">
              <w:t xml:space="preserve"> </w:t>
            </w:r>
          </w:p>
          <w:p w14:paraId="4B060211" w14:textId="5971A820" w:rsidR="001306A9" w:rsidRDefault="001306A9" w:rsidP="00B06332">
            <w:pPr>
              <w:rPr>
                <w:b/>
              </w:rPr>
            </w:pPr>
            <w:r>
              <w:t>Польша</w:t>
            </w:r>
          </w:p>
        </w:tc>
        <w:tc>
          <w:tcPr>
            <w:tcW w:w="815" w:type="dxa"/>
          </w:tcPr>
          <w:p w14:paraId="408A1141" w14:textId="4A5B1704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DD572D6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1306A9" w:rsidRPr="00B25AB8" w:rsidRDefault="001306A9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13188E9" w:rsidR="001306A9" w:rsidRPr="00B25AB8" w:rsidRDefault="00A67D8E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1306A9" w:rsidRPr="00DF3C1E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7D8E" w:rsidRPr="006168DD" w14:paraId="6BEEFC86" w14:textId="77777777" w:rsidTr="00A67D8E">
        <w:tc>
          <w:tcPr>
            <w:tcW w:w="1701" w:type="dxa"/>
            <w:vMerge/>
          </w:tcPr>
          <w:p w14:paraId="6F402C40" w14:textId="3843A006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4D914CE5" w:rsidR="00A67D8E" w:rsidRDefault="00A67D8E" w:rsidP="00A67D8E">
            <w:r>
              <w:t>Тема 2,3</w:t>
            </w:r>
          </w:p>
          <w:p w14:paraId="0BEE861E" w14:textId="620F6F1E" w:rsidR="00A67D8E" w:rsidRPr="00BD0816" w:rsidRDefault="00A67D8E" w:rsidP="00A67D8E">
            <w:pPr>
              <w:rPr>
                <w:b/>
              </w:rPr>
            </w:pPr>
            <w:r>
              <w:t xml:space="preserve">Италия </w:t>
            </w:r>
          </w:p>
        </w:tc>
        <w:tc>
          <w:tcPr>
            <w:tcW w:w="815" w:type="dxa"/>
          </w:tcPr>
          <w:p w14:paraId="589BF1E8" w14:textId="238ED44A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4EBE8BE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67D8E" w:rsidRPr="00B25AB8" w:rsidRDefault="00A67D8E" w:rsidP="00A67D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A5DF29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11A4">
              <w:t>2</w:t>
            </w:r>
          </w:p>
        </w:tc>
        <w:tc>
          <w:tcPr>
            <w:tcW w:w="4002" w:type="dxa"/>
            <w:vMerge/>
          </w:tcPr>
          <w:p w14:paraId="0F7DE60B" w14:textId="77777777" w:rsidR="00A67D8E" w:rsidRPr="00DF3C1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7D8E" w:rsidRPr="006168DD" w14:paraId="75E9AEFC" w14:textId="77777777" w:rsidTr="00A67D8E">
        <w:trPr>
          <w:trHeight w:val="779"/>
        </w:trPr>
        <w:tc>
          <w:tcPr>
            <w:tcW w:w="1701" w:type="dxa"/>
            <w:vMerge/>
          </w:tcPr>
          <w:p w14:paraId="4A5A9A4A" w14:textId="1CA89EB4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04D8A3" w14:textId="77777777" w:rsidR="00A67D8E" w:rsidRDefault="00A67D8E" w:rsidP="00A67D8E">
            <w:r w:rsidRPr="002C1701">
              <w:t>Тема 2,</w:t>
            </w:r>
            <w:r>
              <w:t>4</w:t>
            </w:r>
          </w:p>
          <w:p w14:paraId="10DDDB3B" w14:textId="6F159BBF" w:rsidR="00A67D8E" w:rsidRPr="00BD0816" w:rsidRDefault="00A67D8E" w:rsidP="00A67D8E">
            <w:r>
              <w:t xml:space="preserve">Франция </w:t>
            </w:r>
          </w:p>
        </w:tc>
        <w:tc>
          <w:tcPr>
            <w:tcW w:w="815" w:type="dxa"/>
          </w:tcPr>
          <w:p w14:paraId="2A3031D0" w14:textId="3972DA93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8937C56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67D8E" w:rsidRPr="00B25AB8" w:rsidRDefault="00A67D8E" w:rsidP="00A67D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34F2A3B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11A4">
              <w:t>2</w:t>
            </w:r>
          </w:p>
        </w:tc>
        <w:tc>
          <w:tcPr>
            <w:tcW w:w="4002" w:type="dxa"/>
            <w:vMerge/>
          </w:tcPr>
          <w:p w14:paraId="607B5145" w14:textId="77777777" w:rsidR="00A67D8E" w:rsidRPr="00DF3C1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7D8E" w:rsidRPr="006168DD" w14:paraId="696529B9" w14:textId="77777777" w:rsidTr="00A67D8E">
        <w:trPr>
          <w:trHeight w:val="779"/>
        </w:trPr>
        <w:tc>
          <w:tcPr>
            <w:tcW w:w="1701" w:type="dxa"/>
            <w:vMerge/>
          </w:tcPr>
          <w:p w14:paraId="16406655" w14:textId="4357F95E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331D3" w14:textId="77777777" w:rsidR="00A67D8E" w:rsidRDefault="00A67D8E" w:rsidP="00A67D8E">
            <w:r>
              <w:t xml:space="preserve"> Тема 2,5</w:t>
            </w:r>
          </w:p>
          <w:p w14:paraId="3FA293EF" w14:textId="3AC85158" w:rsidR="00A67D8E" w:rsidRPr="00F87A4E" w:rsidRDefault="00A67D8E" w:rsidP="00A67D8E">
            <w:r>
              <w:t xml:space="preserve">Германия </w:t>
            </w:r>
          </w:p>
        </w:tc>
        <w:tc>
          <w:tcPr>
            <w:tcW w:w="815" w:type="dxa"/>
          </w:tcPr>
          <w:p w14:paraId="5B12157C" w14:textId="0637FC04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CF11D5" w14:textId="5D0000A0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EC05C7" w14:textId="77777777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A65E42" w14:textId="461DF654" w:rsidR="00A67D8E" w:rsidRPr="00B25AB8" w:rsidRDefault="00A67D8E" w:rsidP="00A67D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0B7B084F" w14:textId="1B45B27C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5DE7">
              <w:t>2</w:t>
            </w:r>
          </w:p>
        </w:tc>
        <w:tc>
          <w:tcPr>
            <w:tcW w:w="4002" w:type="dxa"/>
            <w:vMerge w:val="restart"/>
          </w:tcPr>
          <w:p w14:paraId="09FA7B9F" w14:textId="77777777" w:rsidR="00A67D8E" w:rsidRPr="00DF3C1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7D8E" w:rsidRPr="006168DD" w14:paraId="7BAD2D82" w14:textId="77777777" w:rsidTr="00A67D8E">
        <w:trPr>
          <w:trHeight w:val="779"/>
        </w:trPr>
        <w:tc>
          <w:tcPr>
            <w:tcW w:w="1701" w:type="dxa"/>
            <w:vMerge/>
          </w:tcPr>
          <w:p w14:paraId="593EA467" w14:textId="6BA89455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C25605" w14:textId="48907174" w:rsidR="00A67D8E" w:rsidRDefault="00A67D8E" w:rsidP="00A67D8E">
            <w:r w:rsidRPr="00F87A4E">
              <w:t>Тема 2,</w:t>
            </w:r>
            <w:r>
              <w:t>6</w:t>
            </w:r>
          </w:p>
          <w:p w14:paraId="5335DE88" w14:textId="076ACDEB" w:rsidR="00A67D8E" w:rsidRPr="00F87A4E" w:rsidRDefault="00A67D8E" w:rsidP="00A67D8E">
            <w:r>
              <w:t>Венгрия</w:t>
            </w:r>
          </w:p>
        </w:tc>
        <w:tc>
          <w:tcPr>
            <w:tcW w:w="815" w:type="dxa"/>
          </w:tcPr>
          <w:p w14:paraId="54A6DC73" w14:textId="2CCBEB4A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6407D6" w14:textId="7700B893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88D7156" w14:textId="77777777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41CCDB" w14:textId="067FCA16" w:rsidR="00A67D8E" w:rsidRPr="00B25AB8" w:rsidRDefault="00A67D8E" w:rsidP="00A67D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685CB483" w14:textId="460053F9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5DE7">
              <w:t>2</w:t>
            </w:r>
          </w:p>
        </w:tc>
        <w:tc>
          <w:tcPr>
            <w:tcW w:w="4002" w:type="dxa"/>
            <w:vMerge/>
          </w:tcPr>
          <w:p w14:paraId="47860651" w14:textId="77777777" w:rsidR="00A67D8E" w:rsidRPr="00DF3C1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7D8E" w:rsidRPr="006168DD" w14:paraId="79F78090" w14:textId="77777777" w:rsidTr="00A67D8E">
        <w:trPr>
          <w:trHeight w:val="779"/>
        </w:trPr>
        <w:tc>
          <w:tcPr>
            <w:tcW w:w="1701" w:type="dxa"/>
            <w:vMerge/>
          </w:tcPr>
          <w:p w14:paraId="4FA371E8" w14:textId="615A1EBA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736540" w14:textId="5C3608D5" w:rsidR="00A67D8E" w:rsidRDefault="00A67D8E" w:rsidP="00A67D8E">
            <w:r>
              <w:t>Тема 2,7</w:t>
            </w:r>
          </w:p>
          <w:p w14:paraId="4C55AE6B" w14:textId="6DB6D071" w:rsidR="00A67D8E" w:rsidRPr="00F87A4E" w:rsidRDefault="00A67D8E" w:rsidP="00A67D8E">
            <w:r>
              <w:t xml:space="preserve">Финляндия </w:t>
            </w:r>
          </w:p>
        </w:tc>
        <w:tc>
          <w:tcPr>
            <w:tcW w:w="815" w:type="dxa"/>
          </w:tcPr>
          <w:p w14:paraId="0E11103F" w14:textId="260E3473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A8FE67" w14:textId="6AA61FBD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349420" w14:textId="77777777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23803D" w14:textId="6F787219" w:rsidR="00A67D8E" w:rsidRPr="00B25AB8" w:rsidRDefault="00A67D8E" w:rsidP="00A67D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11FBA497" w14:textId="017AA642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244A">
              <w:t>2</w:t>
            </w:r>
          </w:p>
        </w:tc>
        <w:tc>
          <w:tcPr>
            <w:tcW w:w="4002" w:type="dxa"/>
            <w:vMerge/>
          </w:tcPr>
          <w:p w14:paraId="7DE5F511" w14:textId="77777777" w:rsidR="00A67D8E" w:rsidRPr="00DF3C1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7D8E" w:rsidRPr="006168DD" w14:paraId="79359D9D" w14:textId="77777777" w:rsidTr="00A67D8E">
        <w:trPr>
          <w:trHeight w:val="779"/>
        </w:trPr>
        <w:tc>
          <w:tcPr>
            <w:tcW w:w="1701" w:type="dxa"/>
            <w:vMerge/>
          </w:tcPr>
          <w:p w14:paraId="3FECCD33" w14:textId="4ABE2933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AA133C" w14:textId="77777777" w:rsidR="00A67D8E" w:rsidRDefault="00A67D8E" w:rsidP="00A67D8E">
            <w:r w:rsidRPr="002C1701">
              <w:t>Тема 2,</w:t>
            </w:r>
            <w:r>
              <w:t>8</w:t>
            </w:r>
          </w:p>
          <w:p w14:paraId="7A88E980" w14:textId="1388296E" w:rsidR="00A67D8E" w:rsidRDefault="00A67D8E" w:rsidP="00A67D8E">
            <w:r>
              <w:t xml:space="preserve">Традиции празднования Пасхи в европейских странах </w:t>
            </w:r>
          </w:p>
        </w:tc>
        <w:tc>
          <w:tcPr>
            <w:tcW w:w="815" w:type="dxa"/>
          </w:tcPr>
          <w:p w14:paraId="7172DABE" w14:textId="09FEECF5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EA5FB" w14:textId="1B35AD69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726ADF" w14:textId="77777777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ABAF0" w14:textId="7ABE2D8D" w:rsidR="00A67D8E" w:rsidRPr="00B25AB8" w:rsidRDefault="00A67D8E" w:rsidP="00A67D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03625F6F" w14:textId="524D56EA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FF3DB6B" w14:textId="77777777" w:rsidR="00A67D8E" w:rsidRPr="00DF3C1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06A9" w:rsidRPr="006168DD" w14:paraId="4F47107B" w14:textId="77777777" w:rsidTr="00A67D8E">
        <w:tc>
          <w:tcPr>
            <w:tcW w:w="1701" w:type="dxa"/>
            <w:vMerge/>
          </w:tcPr>
          <w:p w14:paraId="0F75B46A" w14:textId="1537CECA" w:rsidR="001306A9" w:rsidRPr="006168DD" w:rsidRDefault="001306A9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970DC4" w14:textId="484C25D3" w:rsidR="001306A9" w:rsidRPr="00DF3C1E" w:rsidRDefault="001306A9" w:rsidP="00677F7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 </w:t>
            </w:r>
          </w:p>
        </w:tc>
        <w:tc>
          <w:tcPr>
            <w:tcW w:w="815" w:type="dxa"/>
          </w:tcPr>
          <w:p w14:paraId="0AF7E815" w14:textId="13D529EE" w:rsidR="001306A9" w:rsidRPr="005B225F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F12DE" w14:textId="0D4FF652" w:rsidR="001306A9" w:rsidRPr="005B225F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2D3B30E" w14:textId="77777777" w:rsidR="001306A9" w:rsidRPr="005B225F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1306A9" w:rsidRPr="005B225F" w:rsidRDefault="001306A9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149EC1E6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4BC492F8" w14:textId="77777777" w:rsidR="001306A9" w:rsidRPr="00DF3C1E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1306A9" w:rsidRPr="006168DD" w14:paraId="786C3583" w14:textId="77777777" w:rsidTr="00A67D8E">
        <w:tc>
          <w:tcPr>
            <w:tcW w:w="1701" w:type="dxa"/>
            <w:vMerge/>
          </w:tcPr>
          <w:p w14:paraId="74501719" w14:textId="77777777" w:rsidR="001306A9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9300CF" w14:textId="00E26DBC" w:rsidR="001306A9" w:rsidRPr="00BD0816" w:rsidRDefault="001306A9" w:rsidP="00B06332"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</w:p>
          <w:p w14:paraId="0592E03E" w14:textId="36242874" w:rsidR="001306A9" w:rsidRPr="00BD0816" w:rsidRDefault="001306A9" w:rsidP="00B06332">
            <w:r>
              <w:t xml:space="preserve">Турция </w:t>
            </w:r>
          </w:p>
        </w:tc>
        <w:tc>
          <w:tcPr>
            <w:tcW w:w="815" w:type="dxa"/>
          </w:tcPr>
          <w:p w14:paraId="6EB1523C" w14:textId="73B64867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ACABFA" w14:textId="2F27B0FD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24E6A1E" w14:textId="77777777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1306A9" w:rsidRPr="00B25AB8" w:rsidRDefault="001306A9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5139A9C5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02CA4">
              <w:t>10</w:t>
            </w:r>
          </w:p>
        </w:tc>
        <w:tc>
          <w:tcPr>
            <w:tcW w:w="4002" w:type="dxa"/>
            <w:vMerge/>
          </w:tcPr>
          <w:p w14:paraId="192D42E6" w14:textId="77777777" w:rsidR="001306A9" w:rsidRPr="00DF3C1E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06A9" w:rsidRPr="006168DD" w14:paraId="7DC23BEF" w14:textId="77777777" w:rsidTr="00A67D8E">
        <w:tc>
          <w:tcPr>
            <w:tcW w:w="1701" w:type="dxa"/>
            <w:vMerge/>
          </w:tcPr>
          <w:p w14:paraId="6A4DD920" w14:textId="77777777" w:rsidR="001306A9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F8840" w14:textId="36309A34" w:rsidR="001306A9" w:rsidRPr="00BD0816" w:rsidRDefault="001306A9" w:rsidP="00B06332">
            <w:r w:rsidRPr="00BD0816">
              <w:t xml:space="preserve">Тема </w:t>
            </w:r>
            <w:r>
              <w:t>3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686AE11B" w14:textId="460E6940" w:rsidR="001306A9" w:rsidRDefault="001306A9" w:rsidP="00B06332">
            <w:pPr>
              <w:rPr>
                <w:b/>
              </w:rPr>
            </w:pPr>
            <w:r>
              <w:t xml:space="preserve">Израиль </w:t>
            </w:r>
          </w:p>
        </w:tc>
        <w:tc>
          <w:tcPr>
            <w:tcW w:w="815" w:type="dxa"/>
          </w:tcPr>
          <w:p w14:paraId="674AAB30" w14:textId="3304996B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63D3C" w14:textId="26BA148A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CB7F6BF" w14:textId="77777777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1306A9" w:rsidRPr="00B25AB8" w:rsidRDefault="001306A9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364EB14B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02CA4">
              <w:t>10</w:t>
            </w:r>
          </w:p>
        </w:tc>
        <w:tc>
          <w:tcPr>
            <w:tcW w:w="4002" w:type="dxa"/>
            <w:vMerge/>
          </w:tcPr>
          <w:p w14:paraId="3D443C18" w14:textId="77777777" w:rsidR="001306A9" w:rsidRPr="00DF3C1E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06A9" w:rsidRPr="006168DD" w14:paraId="497D3EDA" w14:textId="77777777" w:rsidTr="00A67D8E">
        <w:tc>
          <w:tcPr>
            <w:tcW w:w="1701" w:type="dxa"/>
            <w:vMerge/>
          </w:tcPr>
          <w:p w14:paraId="1F822A26" w14:textId="77777777" w:rsidR="001306A9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9152A" w14:textId="31E895B7" w:rsidR="001306A9" w:rsidRPr="00BD0816" w:rsidRDefault="001306A9" w:rsidP="00677F74">
            <w:pPr>
              <w:rPr>
                <w:b/>
              </w:rPr>
            </w:pPr>
          </w:p>
        </w:tc>
        <w:tc>
          <w:tcPr>
            <w:tcW w:w="815" w:type="dxa"/>
          </w:tcPr>
          <w:p w14:paraId="7ABDE26B" w14:textId="77777777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57C14546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4E62C" w14:textId="77777777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1306A9" w:rsidRPr="00B25AB8" w:rsidRDefault="001306A9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5CFCE3FD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894086" w14:textId="77777777" w:rsidR="001306A9" w:rsidRPr="00DF3C1E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06A9" w:rsidRPr="006168DD" w14:paraId="30416C60" w14:textId="77777777" w:rsidTr="00A67D8E">
        <w:trPr>
          <w:trHeight w:val="779"/>
        </w:trPr>
        <w:tc>
          <w:tcPr>
            <w:tcW w:w="1701" w:type="dxa"/>
            <w:vMerge/>
          </w:tcPr>
          <w:p w14:paraId="64E119CB" w14:textId="77777777" w:rsidR="001306A9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25866" w14:textId="42C462AD" w:rsidR="001306A9" w:rsidRPr="00BD0816" w:rsidRDefault="001306A9" w:rsidP="00677F74"/>
        </w:tc>
        <w:tc>
          <w:tcPr>
            <w:tcW w:w="815" w:type="dxa"/>
          </w:tcPr>
          <w:p w14:paraId="2D5632B9" w14:textId="77777777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2C8B7BD4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A024C8" w14:textId="77777777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1306A9" w:rsidRPr="00B25AB8" w:rsidRDefault="001306A9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6CC34610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20FAC6" w14:textId="77777777" w:rsidR="001306A9" w:rsidRPr="00DF3C1E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7F74" w:rsidRPr="006168DD" w14:paraId="5BA2B56C" w14:textId="77777777" w:rsidTr="00A67D8E">
        <w:tc>
          <w:tcPr>
            <w:tcW w:w="1701" w:type="dxa"/>
          </w:tcPr>
          <w:p w14:paraId="6D5DE85A" w14:textId="77777777" w:rsidR="00677F74" w:rsidRPr="001A0052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A70EBF2" w:rsidR="00677F74" w:rsidRPr="00B25AB8" w:rsidRDefault="001306A9" w:rsidP="00677F74">
            <w:r>
              <w:t>зачет</w:t>
            </w:r>
          </w:p>
        </w:tc>
        <w:tc>
          <w:tcPr>
            <w:tcW w:w="815" w:type="dxa"/>
          </w:tcPr>
          <w:p w14:paraId="28C73084" w14:textId="004A8E2C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2C493B96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77FF810" w:rsidR="00677F74" w:rsidRPr="00732DBF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391877F5" w:rsidR="00677F74" w:rsidRPr="00522E34" w:rsidRDefault="00677F74" w:rsidP="00677F7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77F74" w:rsidRPr="006168DD" w14:paraId="32FD157A" w14:textId="77777777" w:rsidTr="00A67D8E">
        <w:tc>
          <w:tcPr>
            <w:tcW w:w="1701" w:type="dxa"/>
          </w:tcPr>
          <w:p w14:paraId="06076A11" w14:textId="77777777" w:rsidR="00677F74" w:rsidRPr="001A0052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677F74" w:rsidRPr="00DF3C1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D2DACC2" w:rsidR="00677F74" w:rsidRPr="001C1B2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1916725A" w:rsidR="00677F74" w:rsidRPr="001C1B2E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677F74" w:rsidRPr="001C1B2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677F74" w:rsidRPr="001C1B2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11D6678" w:rsidR="00677F74" w:rsidRPr="001C1B2E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7D7CACC6" w14:textId="77777777" w:rsidR="00677F74" w:rsidRPr="00DF3C1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E45D0E4" w:rsidR="006E5EA3" w:rsidRDefault="00EC196A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Англоязычные страны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2D382" w14:textId="387F1059" w:rsidR="00E858C4" w:rsidRPr="002C41C7" w:rsidRDefault="00E858C4" w:rsidP="00E858C4">
            <w:pPr>
              <w:rPr>
                <w:i/>
              </w:rPr>
            </w:pPr>
            <w:r>
              <w:rPr>
                <w:lang w:eastAsia="en-US"/>
              </w:rPr>
              <w:t xml:space="preserve">Англия Лондон </w:t>
            </w:r>
          </w:p>
          <w:p w14:paraId="28D250C7" w14:textId="2D4A9D3B" w:rsidR="006E5EA3" w:rsidRPr="002C41C7" w:rsidRDefault="006E5EA3" w:rsidP="00E858C4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2323DA6" w:rsidR="006E5EA3" w:rsidRPr="00615ADB" w:rsidRDefault="00E858C4" w:rsidP="00615ADB">
            <w:r>
              <w:t xml:space="preserve">Местоположение. Основные достопримечательности. История и культура 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895B17A" w:rsidR="006E5EA3" w:rsidRPr="002C41C7" w:rsidRDefault="00E858C4" w:rsidP="00E858C4">
            <w:pPr>
              <w:rPr>
                <w:i/>
              </w:rPr>
            </w:pPr>
            <w:r>
              <w:rPr>
                <w:lang w:eastAsia="en-US"/>
              </w:rPr>
              <w:t xml:space="preserve">Англия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9F16139" w:rsidR="006E5EA3" w:rsidRPr="00615ADB" w:rsidRDefault="00E858C4" w:rsidP="00615ADB">
            <w:pPr>
              <w:rPr>
                <w:bCs/>
              </w:rPr>
            </w:pPr>
            <w:r w:rsidRPr="00E858C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858C4" w:rsidRPr="008448CC" w14:paraId="4DAFE3F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BFC6" w14:textId="77777777" w:rsidR="00E858C4" w:rsidRDefault="00E858C4" w:rsidP="00E858C4">
            <w:r>
              <w:t xml:space="preserve">Тема 1.3 </w:t>
            </w:r>
          </w:p>
          <w:p w14:paraId="724937A3" w14:textId="77777777" w:rsidR="00E858C4" w:rsidRDefault="00E858C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511C" w14:textId="59FDB784" w:rsidR="00E858C4" w:rsidRDefault="00E858C4" w:rsidP="00E858C4">
            <w:pPr>
              <w:spacing w:line="276" w:lineRule="auto"/>
              <w:rPr>
                <w:lang w:eastAsia="en-US"/>
              </w:rPr>
            </w:pPr>
            <w:r>
              <w:t>Шотландия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CAAC3" w14:textId="44E2AA16" w:rsidR="00E858C4" w:rsidRPr="00615ADB" w:rsidRDefault="00E858C4" w:rsidP="00615ADB">
            <w:pPr>
              <w:rPr>
                <w:bCs/>
              </w:rPr>
            </w:pPr>
            <w:r w:rsidRPr="00E858C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858C4" w:rsidRPr="008448CC" w14:paraId="5A7217E1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8BA0C" w14:textId="77777777" w:rsidR="00E858C4" w:rsidRDefault="00E858C4" w:rsidP="00E858C4">
            <w:r>
              <w:t>Тема 1.4</w:t>
            </w:r>
          </w:p>
          <w:p w14:paraId="5C4B0AE3" w14:textId="77777777" w:rsidR="00E858C4" w:rsidRDefault="00E858C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D9BE1" w14:textId="42F89F88" w:rsidR="00E858C4" w:rsidRDefault="00E858C4" w:rsidP="00E858C4">
            <w:r>
              <w:t>США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1D26A" w14:textId="3196DBA7" w:rsidR="00E858C4" w:rsidRPr="00615ADB" w:rsidRDefault="00E858C4" w:rsidP="00615ADB">
            <w:pPr>
              <w:rPr>
                <w:bCs/>
              </w:rPr>
            </w:pPr>
            <w:r w:rsidRPr="00E858C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FBD2EE" w:rsidR="006E5EA3" w:rsidRPr="005C2175" w:rsidRDefault="00E858C4" w:rsidP="00F60511">
            <w:pPr>
              <w:rPr>
                <w:b/>
                <w:i/>
              </w:rPr>
            </w:pPr>
            <w:r>
              <w:rPr>
                <w:b/>
              </w:rPr>
              <w:t>Европейские страны</w:t>
            </w:r>
          </w:p>
        </w:tc>
      </w:tr>
      <w:tr w:rsidR="00EC196A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C196A" w:rsidRPr="00E82E96" w:rsidRDefault="00EC196A" w:rsidP="00EC196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F395DB9" w:rsidR="00EC196A" w:rsidRPr="00532A00" w:rsidRDefault="00EC196A" w:rsidP="00EC196A">
            <w:pPr>
              <w:rPr>
                <w:bCs/>
                <w:i/>
              </w:rPr>
            </w:pPr>
            <w:r>
              <w:t>Чехия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482EE61" w:rsidR="00EC196A" w:rsidRPr="00732DBF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C196A" w:rsidRPr="00E82E96" w:rsidRDefault="00EC196A" w:rsidP="00EC196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7506D32" w:rsidR="00EC196A" w:rsidRPr="00E82E96" w:rsidRDefault="00EC196A" w:rsidP="00EC196A">
            <w:pPr>
              <w:rPr>
                <w:bCs/>
              </w:rPr>
            </w:pPr>
            <w:r>
              <w:t>Польша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EE0BBDA" w:rsidR="00EC196A" w:rsidRPr="00615ADB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2CC90BAD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C145" w14:textId="77777777" w:rsidR="00EC196A" w:rsidRDefault="00EC196A" w:rsidP="00EC196A">
            <w:r>
              <w:t>Тема 2,3</w:t>
            </w:r>
          </w:p>
          <w:p w14:paraId="69276D61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C04EC" w14:textId="55EC956E" w:rsidR="00EC196A" w:rsidRDefault="00EC196A" w:rsidP="00EC196A">
            <w:r>
              <w:t>Италия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58DAE" w14:textId="4E9379CE" w:rsidR="00EC196A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7F20A18A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59D31" w14:textId="77777777" w:rsidR="00EC196A" w:rsidRDefault="00EC196A" w:rsidP="00EC196A">
            <w:r>
              <w:t>Тема 2,4</w:t>
            </w:r>
          </w:p>
          <w:p w14:paraId="01D3786E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FBBF9" w14:textId="53B0BD09" w:rsidR="00EC196A" w:rsidRDefault="00EC196A" w:rsidP="00EC196A">
            <w:r>
              <w:t>Франция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B1926" w14:textId="0AB4A4FD" w:rsidR="00EC196A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34D1873D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605E4" w14:textId="77777777" w:rsidR="00EC196A" w:rsidRDefault="00EC196A" w:rsidP="00EC196A">
            <w:r>
              <w:t>Тема 2,5</w:t>
            </w:r>
          </w:p>
          <w:p w14:paraId="15D0C4C4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5CC9" w14:textId="4E457855" w:rsidR="00EC196A" w:rsidRDefault="00EC196A" w:rsidP="00EC196A">
            <w:r>
              <w:t>Германия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94CBB" w14:textId="7F4D53E3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65181B29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B0AC4" w14:textId="77777777" w:rsidR="00EC196A" w:rsidRDefault="00EC196A" w:rsidP="00EC196A">
            <w:r>
              <w:t>Тема 2,6</w:t>
            </w:r>
          </w:p>
          <w:p w14:paraId="6AE953AA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B9D71" w14:textId="37BCD191" w:rsidR="00EC196A" w:rsidRDefault="00EC196A" w:rsidP="00EC196A">
            <w:r>
              <w:t>Венгрия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13B51E" w14:textId="54982346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71465059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09B3" w14:textId="77777777" w:rsidR="00EC196A" w:rsidRDefault="00EC196A" w:rsidP="00EC196A">
            <w:r>
              <w:t>Тема 2,7</w:t>
            </w:r>
          </w:p>
          <w:p w14:paraId="2CCE615C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DADF" w14:textId="6904711A" w:rsidR="00EC196A" w:rsidRDefault="00EC196A" w:rsidP="00EC196A">
            <w:r>
              <w:t>Финляндия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E4553" w14:textId="6B8E1F5A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3095B94E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F72B6" w14:textId="77777777" w:rsidR="00EC196A" w:rsidRDefault="00EC196A" w:rsidP="00EC196A">
            <w:r>
              <w:t>Тема 2,8</w:t>
            </w:r>
          </w:p>
          <w:p w14:paraId="0A4FC262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EDB6" w14:textId="52D06AB9" w:rsidR="00EC196A" w:rsidRDefault="00EC196A" w:rsidP="00EC196A">
            <w:r>
              <w:t>Традиции празднования Пасхи в европейских странах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C3D3A" w14:textId="4655A140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49AFC7E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7BCCD" w14:textId="77777777" w:rsidR="00EC196A" w:rsidRDefault="00EC196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2EFFF" w14:textId="77777777" w:rsidR="00EC196A" w:rsidRDefault="00EC196A" w:rsidP="00F6051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DD637" w14:textId="77777777" w:rsidR="00EC196A" w:rsidRDefault="00EC196A" w:rsidP="00C27C0B"/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301F6504" w:rsidR="00732DBF" w:rsidRPr="005C2175" w:rsidRDefault="00732DBF" w:rsidP="00AB11E6">
            <w:pPr>
              <w:rPr>
                <w:b/>
                <w:i/>
              </w:rPr>
            </w:pP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25716" w14:textId="77777777" w:rsidR="00EC196A" w:rsidRDefault="00EC196A" w:rsidP="00EC196A">
            <w:r>
              <w:t xml:space="preserve">Тема 3.1 </w:t>
            </w:r>
          </w:p>
          <w:p w14:paraId="48DA4D69" w14:textId="5993B43E" w:rsidR="00732DBF" w:rsidRPr="00532A00" w:rsidRDefault="00EC196A" w:rsidP="00EC196A">
            <w:pPr>
              <w:rPr>
                <w:bCs/>
                <w:i/>
              </w:rPr>
            </w:pPr>
            <w:r>
              <w:t>Турция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2C56E24F" w:rsidR="00732DBF" w:rsidRPr="00732DBF" w:rsidRDefault="00C27C0B" w:rsidP="00C27C0B">
            <w:r>
              <w:t xml:space="preserve">Общая характеристика </w:t>
            </w:r>
            <w:r w:rsidR="00EC196A" w:rsidRPr="00EC196A">
              <w:t>Местоположение. Основные достопримечательности. История и культура</w:t>
            </w:r>
          </w:p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BAB34" w14:textId="77777777" w:rsidR="00EC196A" w:rsidRDefault="00EC196A" w:rsidP="00EC196A">
            <w:r>
              <w:t xml:space="preserve">Тема 3.2 </w:t>
            </w:r>
          </w:p>
          <w:p w14:paraId="030FAF39" w14:textId="2193C9CD" w:rsidR="00732DBF" w:rsidRPr="00E82E96" w:rsidRDefault="00EC196A" w:rsidP="00EC196A">
            <w:pPr>
              <w:rPr>
                <w:bCs/>
              </w:rPr>
            </w:pPr>
            <w:r>
              <w:t>Израиль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56F9D505" w:rsidR="00732DBF" w:rsidRPr="00615ADB" w:rsidRDefault="00EC196A" w:rsidP="00C27C0B">
            <w:r w:rsidRPr="00EC196A">
              <w:t>Местоположение. Основные достопримечательности. История и культура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62227C7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7B137E76" w14:textId="66A2E9E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0DE813D" w:rsidR="00884F07" w:rsidRPr="00890BB8" w:rsidRDefault="00EC196A" w:rsidP="009B399A">
            <w:pPr>
              <w:rPr>
                <w:i/>
              </w:rPr>
            </w:pPr>
            <w:r>
              <w:rPr>
                <w:b/>
              </w:rPr>
              <w:t xml:space="preserve">Англоязычные страны </w:t>
            </w:r>
          </w:p>
        </w:tc>
      </w:tr>
      <w:tr w:rsidR="00EC196A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EC196A" w:rsidRPr="00E82E96" w:rsidRDefault="00EC196A" w:rsidP="00EC196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ED536" w14:textId="77777777" w:rsidR="00EC196A" w:rsidRDefault="00EC196A" w:rsidP="00EC196A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Англия Лондон </w:t>
            </w:r>
          </w:p>
          <w:p w14:paraId="1F417390" w14:textId="54D6ACEB" w:rsidR="00EC196A" w:rsidRPr="00532A00" w:rsidRDefault="00EC196A" w:rsidP="00EC196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3F614115" w:rsidR="00EC196A" w:rsidRPr="00CD0F1E" w:rsidRDefault="00EC196A" w:rsidP="00EC196A">
            <w:pPr>
              <w:rPr>
                <w:bCs/>
              </w:rPr>
            </w:pPr>
            <w:r>
              <w:rPr>
                <w:bCs/>
              </w:rPr>
              <w:t xml:space="preserve">Глоссарий, объекты культурного наследия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7971719" w:rsidR="00EC196A" w:rsidRPr="00DF70DC" w:rsidRDefault="00EC196A" w:rsidP="00EC196A">
            <w:r w:rsidRPr="00DF70DC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63A57A8" w:rsidR="00EC196A" w:rsidRPr="00CD0F1E" w:rsidRDefault="00B06332" w:rsidP="00EC196A">
            <w:pPr>
              <w:jc w:val="center"/>
            </w:pPr>
            <w:r>
              <w:t>7</w:t>
            </w:r>
          </w:p>
        </w:tc>
      </w:tr>
      <w:tr w:rsidR="00EC196A" w:rsidRPr="008448CC" w14:paraId="0DD7C7A3" w14:textId="77777777" w:rsidTr="00AB7204">
        <w:trPr>
          <w:trHeight w:val="12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EC196A" w:rsidRDefault="00EC196A" w:rsidP="00EC196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21E13375" w:rsidR="00EC196A" w:rsidRPr="00615ADB" w:rsidRDefault="00EC196A" w:rsidP="00EC196A">
            <w:pPr>
              <w:spacing w:line="276" w:lineRule="auto"/>
            </w:pPr>
            <w:r>
              <w:rPr>
                <w:lang w:eastAsia="en-US"/>
              </w:rPr>
              <w:t>Англия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5C27E79C" w:rsidR="00EC196A" w:rsidRPr="00CD0F1E" w:rsidRDefault="00EC196A" w:rsidP="00EC196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03D00CBA" w:rsidR="00EC196A" w:rsidRPr="00CD0F1E" w:rsidRDefault="00EC196A" w:rsidP="00EC196A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7642FADC" w:rsidR="00EC196A" w:rsidRPr="00CD0F1E" w:rsidRDefault="00B06332" w:rsidP="00EC196A">
            <w:pPr>
              <w:jc w:val="center"/>
            </w:pPr>
            <w:r>
              <w:t>7</w:t>
            </w:r>
          </w:p>
        </w:tc>
      </w:tr>
      <w:tr w:rsidR="00EC196A" w:rsidRPr="008448CC" w14:paraId="6496F2DA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7D5C3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07A33" w14:textId="00017643" w:rsidR="00EC196A" w:rsidRDefault="00EC196A" w:rsidP="00EC196A">
            <w:r>
              <w:rPr>
                <w:lang w:eastAsia="en-US"/>
              </w:rPr>
              <w:t>Шотландия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CC0A2" w14:textId="4D0965BC" w:rsidR="00EC196A" w:rsidRPr="00CD0F1E" w:rsidRDefault="00EC196A" w:rsidP="00EC196A">
            <w:r w:rsidRPr="00EC196A"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6D2FB" w14:textId="3CDF952E" w:rsidR="00EC196A" w:rsidRDefault="00EC196A" w:rsidP="00EC196A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98AFA5" w14:textId="217AB6D7" w:rsidR="00EC196A" w:rsidRDefault="00B06332" w:rsidP="00EC196A">
            <w:pPr>
              <w:jc w:val="center"/>
            </w:pPr>
            <w:r>
              <w:t>7</w:t>
            </w:r>
          </w:p>
        </w:tc>
      </w:tr>
      <w:tr w:rsidR="00EC196A" w:rsidRPr="008448CC" w14:paraId="6E9D190A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426BD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EF819" w14:textId="224D4DF2" w:rsidR="00EC196A" w:rsidRDefault="00EC196A" w:rsidP="00EC196A">
            <w:r>
              <w:t>США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0D64F" w14:textId="300FC4FB" w:rsidR="00EC196A" w:rsidRPr="00CD0F1E" w:rsidRDefault="00EC196A" w:rsidP="00EC196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8A7F06" w14:textId="3540B7DE" w:rsidR="00EC196A" w:rsidRDefault="00EC196A" w:rsidP="00EC196A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7D96D" w14:textId="378081D4" w:rsidR="00EC196A" w:rsidRDefault="00B06332" w:rsidP="00EC196A">
            <w:pPr>
              <w:jc w:val="center"/>
            </w:pPr>
            <w:r>
              <w:t>12</w:t>
            </w:r>
          </w:p>
        </w:tc>
      </w:tr>
      <w:tr w:rsidR="00EC196A" w:rsidRPr="008448CC" w14:paraId="738A3E4B" w14:textId="77777777" w:rsidTr="002267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EC196A" w:rsidRDefault="00EC196A" w:rsidP="00EC196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5BD6B5CA" w:rsidR="00EC196A" w:rsidRPr="00890BB8" w:rsidRDefault="00A14C97" w:rsidP="00EC196A">
            <w:pPr>
              <w:rPr>
                <w:i/>
              </w:rPr>
            </w:pPr>
            <w:r w:rsidRPr="00A14C97">
              <w:rPr>
                <w:b/>
              </w:rPr>
              <w:t>Европейские страны</w:t>
            </w:r>
          </w:p>
        </w:tc>
      </w:tr>
      <w:tr w:rsidR="00A14C97" w:rsidRPr="008448CC" w14:paraId="1F564D90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28B420C3" w:rsidR="00A14C97" w:rsidRDefault="00A14C97" w:rsidP="00A14C9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07C6FECB" w:rsidR="00A14C97" w:rsidRPr="00615ADB" w:rsidRDefault="00A14C97" w:rsidP="00A14C97">
            <w:r>
              <w:t>Чехия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0DBFE0A4" w:rsidR="00A14C97" w:rsidRPr="00CD0F1E" w:rsidRDefault="00A14C97" w:rsidP="00A14C97">
            <w:r w:rsidRPr="00A14C97">
              <w:rPr>
                <w:bCs/>
              </w:rPr>
              <w:t xml:space="preserve">Глоссарий, объекты культурного наследия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45EF0" w14:textId="32C8F789" w:rsidR="00A14C97" w:rsidRDefault="00A14C97" w:rsidP="00A14C97">
            <w:r w:rsidRPr="00DF70DC">
              <w:t>Тест</w:t>
            </w:r>
          </w:p>
          <w:p w14:paraId="62CD0CF2" w14:textId="77777777" w:rsidR="00A14C97" w:rsidRDefault="00A14C97" w:rsidP="00A14C97"/>
          <w:p w14:paraId="6F76995F" w14:textId="77777777" w:rsidR="00A14C97" w:rsidRDefault="00A14C97" w:rsidP="00A14C97"/>
          <w:p w14:paraId="41657F64" w14:textId="1519A2DC" w:rsidR="00A14C97" w:rsidRPr="00CD0F1E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0FF0DDCD" w:rsidR="00A14C97" w:rsidRPr="00CD0F1E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24339E38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E0C4" w14:textId="78296CF0" w:rsidR="00A14C97" w:rsidRDefault="00A14C97" w:rsidP="00A14C97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5A82E" w14:textId="6845200E" w:rsidR="00A14C97" w:rsidRDefault="00A14C97" w:rsidP="00A14C97">
            <w:r>
              <w:t>Польша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1B28B" w14:textId="1E9F4654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B636D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219C5" w14:textId="45AF308B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2AFBD8D4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BB671" w14:textId="77777777" w:rsidR="00A14C97" w:rsidRDefault="00A14C97" w:rsidP="00A14C97">
            <w:r>
              <w:t>Тема 2,3</w:t>
            </w:r>
          </w:p>
          <w:p w14:paraId="4374A5DC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BAF80" w14:textId="73C2E277" w:rsidR="00A14C97" w:rsidRDefault="00A14C97" w:rsidP="00A14C97">
            <w:r>
              <w:t>Италия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8C5BF" w14:textId="7CCCDA05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72128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FBD3F" w14:textId="637390CE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5EB668B9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6F222" w14:textId="77777777" w:rsidR="00A14C97" w:rsidRDefault="00A14C97" w:rsidP="00A14C97">
            <w:r>
              <w:t>Тема 2,4</w:t>
            </w:r>
          </w:p>
          <w:p w14:paraId="5C65A1F1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280AE" w14:textId="6C33C26A" w:rsidR="00A14C97" w:rsidRDefault="00A14C97" w:rsidP="00A14C97">
            <w:r>
              <w:t>Франция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0F5CCA" w14:textId="63858040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79975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702E2" w14:textId="7E5C2E20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726E293E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641F7" w14:textId="77777777" w:rsidR="00A14C97" w:rsidRDefault="00A14C97" w:rsidP="00A14C97">
            <w:r>
              <w:t>Тема 2,5</w:t>
            </w:r>
          </w:p>
          <w:p w14:paraId="0FC5C854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EE2C" w14:textId="230D521C" w:rsidR="00A14C97" w:rsidRDefault="00A14C97" w:rsidP="00A14C97">
            <w:r>
              <w:t>Германия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97D58A" w14:textId="6A60A5E4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7FAE2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06B38" w14:textId="6AB63D43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1F877FCC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3CA8C" w14:textId="77777777" w:rsidR="00A14C97" w:rsidRDefault="00A14C97" w:rsidP="00A14C97">
            <w:r>
              <w:t>Тема 2,6</w:t>
            </w:r>
          </w:p>
          <w:p w14:paraId="34BAE536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81AD1" w14:textId="7F4E368C" w:rsidR="00A14C97" w:rsidRDefault="00A14C97" w:rsidP="00A14C97">
            <w:r>
              <w:t>Венгрия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29815E" w14:textId="55A4BF74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4CAE4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866AB" w14:textId="4D90D048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076EE113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F82F4" w14:textId="77777777" w:rsidR="00A14C97" w:rsidRDefault="00A14C97" w:rsidP="00A14C97">
            <w:r>
              <w:t>Тема 2,7</w:t>
            </w:r>
          </w:p>
          <w:p w14:paraId="18F42150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EC570" w14:textId="7A9FD2A2" w:rsidR="00A14C97" w:rsidRDefault="00A14C97" w:rsidP="00A14C97">
            <w:r>
              <w:t>Финляндия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94F8D" w14:textId="551D7F77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DA35A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05FFA" w14:textId="3896BB76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7D61A43D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084C4" w14:textId="77777777" w:rsidR="00A14C97" w:rsidRDefault="00A14C97" w:rsidP="00A14C97">
            <w:r>
              <w:t>Тема 2,8</w:t>
            </w:r>
          </w:p>
          <w:p w14:paraId="536B8C2E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D9527" w14:textId="71D22D0A" w:rsidR="00A14C97" w:rsidRDefault="00A14C97" w:rsidP="00A14C97">
            <w:r>
              <w:t>Традиции празднования Пасхи в европейских странах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FEE35" w14:textId="635958D3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E23675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4FD9C1" w14:textId="75652FB9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409C983F" w14:textId="77777777" w:rsidTr="002267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A14C97" w:rsidRDefault="00A14C97" w:rsidP="00A14C9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2ADF73EE" w:rsidR="00A14C97" w:rsidRPr="00890BB8" w:rsidRDefault="00A14C97" w:rsidP="00A14C97">
            <w:pPr>
              <w:rPr>
                <w:i/>
              </w:rPr>
            </w:pPr>
            <w:r w:rsidRPr="00BD0816">
              <w:rPr>
                <w:b/>
              </w:rPr>
              <w:t xml:space="preserve">Искусство </w:t>
            </w:r>
            <w:r>
              <w:rPr>
                <w:b/>
              </w:rPr>
              <w:t>Эгейского мира</w:t>
            </w:r>
          </w:p>
        </w:tc>
      </w:tr>
      <w:tr w:rsidR="00A14C97" w:rsidRPr="008448CC" w14:paraId="1F40DFC8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A14C97" w:rsidRDefault="00A14C97" w:rsidP="00A14C97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81B9" w14:textId="6ED16B53" w:rsidR="00A14C97" w:rsidRPr="00615ADB" w:rsidRDefault="00AB7204" w:rsidP="00AB7204">
            <w:r>
              <w:t>Турция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46A3491A" w:rsidR="00A14C97" w:rsidRPr="00CD0F1E" w:rsidRDefault="0007072A" w:rsidP="00A14C97">
            <w:r w:rsidRPr="0007072A"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53245DBE" w:rsidR="00A14C97" w:rsidRPr="00CD0F1E" w:rsidRDefault="00A14C97" w:rsidP="00A14C97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647BE301" w:rsidR="00A14C97" w:rsidRPr="00CD0F1E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73C6D1E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483675" w14:textId="7E7475AB" w:rsidR="00A14C97" w:rsidRDefault="00A14C97" w:rsidP="00A14C97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5E01D7" w14:textId="75639186" w:rsidR="00A14C97" w:rsidRPr="00615ADB" w:rsidRDefault="00AB7204" w:rsidP="00AB7204">
            <w:r>
              <w:t>Израиль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797F0E" w14:textId="7AD1C86F" w:rsidR="00A14C97" w:rsidRPr="00CD0F1E" w:rsidRDefault="0007072A" w:rsidP="00A14C97">
            <w:r w:rsidRPr="0007072A"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0C0FC9" w14:textId="4C1EEBF2" w:rsidR="00A14C97" w:rsidRPr="00CD0F1E" w:rsidRDefault="0007072A" w:rsidP="00A14C97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C6415F" w14:textId="7DC4FD1D" w:rsidR="00A14C97" w:rsidRPr="00CD0F1E" w:rsidRDefault="00B06332" w:rsidP="00A14C97">
            <w:pPr>
              <w:jc w:val="center"/>
            </w:pPr>
            <w:r>
              <w:t>10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7"/>
        <w:gridCol w:w="4019"/>
        <w:gridCol w:w="962"/>
        <w:gridCol w:w="2630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594E77F5" w:rsidR="00B53122" w:rsidRPr="00B53122" w:rsidRDefault="00B53122" w:rsidP="00D1230F"/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>организация самостоятельной работы обучающихся</w:t>
            </w:r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A67D8E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A67D8E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A67D8E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077C92CD" w14:textId="77777777" w:rsidR="00A67D8E" w:rsidRDefault="00A67D8E" w:rsidP="00A67D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14:paraId="511887DB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3520BE0B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ИД-УК-5.2</w:t>
            </w:r>
          </w:p>
          <w:p w14:paraId="375541CF" w14:textId="6A5774D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57E58008" w14:textId="397713FC" w:rsidR="00590FE2" w:rsidRPr="0004716C" w:rsidRDefault="00590FE2" w:rsidP="00A67D8E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82A5BA2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748B45B0" w14:textId="4C0A3589" w:rsidR="00590FE2" w:rsidRPr="002E439B" w:rsidRDefault="00A67D8E" w:rsidP="00A67D8E">
            <w:pPr>
              <w:rPr>
                <w:b/>
                <w:sz w:val="20"/>
                <w:szCs w:val="20"/>
              </w:rPr>
            </w:pPr>
            <w:r>
              <w:rPr>
                <w:i/>
                <w:color w:val="000000"/>
              </w:rPr>
              <w:t>ИД-ОПК-4.2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34EED479" w14:textId="77777777" w:rsidR="00A67D8E" w:rsidRPr="00A67D8E" w:rsidRDefault="00A67D8E" w:rsidP="00A67D8E">
            <w:pPr>
              <w:rPr>
                <w:b/>
                <w:sz w:val="20"/>
                <w:szCs w:val="20"/>
              </w:rPr>
            </w:pPr>
            <w:r w:rsidRPr="00A67D8E">
              <w:rPr>
                <w:b/>
                <w:sz w:val="20"/>
                <w:szCs w:val="20"/>
              </w:rPr>
              <w:t>ПК-6.</w:t>
            </w:r>
          </w:p>
          <w:p w14:paraId="4C2A80B4" w14:textId="495A07F7" w:rsidR="00590FE2" w:rsidRPr="0004716C" w:rsidRDefault="00A67D8E" w:rsidP="00A67D8E">
            <w:pPr>
              <w:rPr>
                <w:b/>
                <w:sz w:val="20"/>
                <w:szCs w:val="20"/>
              </w:rPr>
            </w:pPr>
            <w:r w:rsidRPr="00A67D8E">
              <w:rPr>
                <w:b/>
                <w:sz w:val="20"/>
                <w:szCs w:val="20"/>
              </w:rPr>
              <w:t>ИД-ПК-6.2</w:t>
            </w:r>
          </w:p>
        </w:tc>
      </w:tr>
      <w:tr w:rsidR="0007072A" w:rsidRPr="0004716C" w14:paraId="4A44A122" w14:textId="77777777" w:rsidTr="00A67D8E">
        <w:trPr>
          <w:trHeight w:val="283"/>
        </w:trPr>
        <w:tc>
          <w:tcPr>
            <w:tcW w:w="2132" w:type="dxa"/>
          </w:tcPr>
          <w:p w14:paraId="102B0B32" w14:textId="77777777" w:rsidR="0007072A" w:rsidRPr="0004716C" w:rsidRDefault="0007072A" w:rsidP="0007072A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07072A" w:rsidRPr="002E439B" w:rsidRDefault="0007072A" w:rsidP="0007072A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07072A" w:rsidRPr="00590FE2" w:rsidRDefault="0007072A" w:rsidP="0007072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7BD7BAA1" w:rsidR="0007072A" w:rsidRPr="002E439B" w:rsidRDefault="0007072A" w:rsidP="0007072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4710AA64" w14:textId="77777777" w:rsidR="0007072A" w:rsidRPr="002E439B" w:rsidRDefault="0007072A" w:rsidP="0007072A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5659CA9" w14:textId="1ACF0BEC" w:rsidR="0007072A" w:rsidRPr="002E439B" w:rsidRDefault="0007072A" w:rsidP="0007072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на английском языке</w:t>
            </w:r>
            <w:r w:rsidRPr="002E439B">
              <w:rPr>
                <w:iCs/>
                <w:sz w:val="21"/>
                <w:szCs w:val="21"/>
              </w:rPr>
              <w:t>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0637F38A" w14:textId="12313B21" w:rsidR="0007072A" w:rsidRPr="002E439B" w:rsidRDefault="0007072A" w:rsidP="0007072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 xml:space="preserve">ов </w:t>
            </w:r>
            <w:r>
              <w:rPr>
                <w:sz w:val="21"/>
                <w:szCs w:val="21"/>
              </w:rPr>
              <w:t xml:space="preserve">культурного наследия изучаемых стран </w:t>
            </w:r>
            <w:r w:rsidRPr="002E439B">
              <w:rPr>
                <w:sz w:val="21"/>
                <w:szCs w:val="21"/>
              </w:rPr>
              <w:t>;</w:t>
            </w:r>
          </w:p>
          <w:p w14:paraId="655E989B" w14:textId="77777777" w:rsidR="0007072A" w:rsidRPr="002E439B" w:rsidRDefault="0007072A" w:rsidP="0007072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791150F1" w:rsidR="0007072A" w:rsidRPr="00590FE2" w:rsidRDefault="0007072A" w:rsidP="0007072A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7072A" w:rsidRPr="0004716C" w14:paraId="4EA520C7" w14:textId="77777777" w:rsidTr="00A67D8E">
        <w:trPr>
          <w:trHeight w:val="283"/>
        </w:trPr>
        <w:tc>
          <w:tcPr>
            <w:tcW w:w="2132" w:type="dxa"/>
          </w:tcPr>
          <w:p w14:paraId="45E677E2" w14:textId="076A08C3" w:rsidR="0007072A" w:rsidRPr="0004716C" w:rsidRDefault="0007072A" w:rsidP="0007072A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07072A" w:rsidRPr="002E439B" w:rsidRDefault="0007072A" w:rsidP="0007072A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07072A" w:rsidRPr="00590FE2" w:rsidRDefault="0007072A" w:rsidP="0007072A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4D3DCE9F" w:rsidR="0007072A" w:rsidRPr="00590FE2" w:rsidRDefault="0007072A" w:rsidP="0007072A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72C7D9B" w14:textId="77777777" w:rsidR="0007072A" w:rsidRPr="002E439B" w:rsidRDefault="0007072A" w:rsidP="0007072A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0DB86F6" w14:textId="77777777" w:rsidR="0007072A" w:rsidRPr="002E439B" w:rsidRDefault="0007072A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7129FC5F" w14:textId="77777777" w:rsidR="0083479E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дополняет теоретическую информацию знанием образцов культурного наследия изучаемых стран ;</w:t>
            </w:r>
          </w:p>
          <w:p w14:paraId="529B67E7" w14:textId="77777777" w:rsidR="0007072A" w:rsidRPr="002E439B" w:rsidRDefault="0007072A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2EEDFA23" w:rsidR="0007072A" w:rsidRPr="00590FE2" w:rsidRDefault="0007072A" w:rsidP="0007072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07072A" w:rsidRPr="0004716C" w14:paraId="4F654C17" w14:textId="77777777" w:rsidTr="00A67D8E">
        <w:trPr>
          <w:trHeight w:val="283"/>
        </w:trPr>
        <w:tc>
          <w:tcPr>
            <w:tcW w:w="2132" w:type="dxa"/>
          </w:tcPr>
          <w:p w14:paraId="2FE7550D" w14:textId="77777777" w:rsidR="0007072A" w:rsidRPr="0004716C" w:rsidRDefault="0007072A" w:rsidP="0007072A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07072A" w:rsidRPr="002E439B" w:rsidRDefault="0007072A" w:rsidP="0007072A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07072A" w:rsidRPr="00590FE2" w:rsidRDefault="0007072A" w:rsidP="0007072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02FDE971" w:rsidR="0007072A" w:rsidRPr="003A7913" w:rsidRDefault="0007072A" w:rsidP="0007072A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2E69B118" w14:textId="77777777" w:rsidR="0083479E" w:rsidRPr="002E439B" w:rsidRDefault="0083479E" w:rsidP="0083479E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7BBAACE" w14:textId="77777777" w:rsidR="0083479E" w:rsidRPr="003A7913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65946671" w14:textId="72188019" w:rsidR="0083479E" w:rsidRPr="002E439B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 xml:space="preserve">ов </w:t>
            </w:r>
            <w:r>
              <w:rPr>
                <w:sz w:val="21"/>
                <w:szCs w:val="21"/>
              </w:rPr>
              <w:t>культурного</w:t>
            </w:r>
            <w:r w:rsidRPr="002E439B">
              <w:rPr>
                <w:sz w:val="21"/>
                <w:szCs w:val="21"/>
              </w:rPr>
              <w:t xml:space="preserve"> наследия</w:t>
            </w:r>
            <w:r>
              <w:rPr>
                <w:sz w:val="21"/>
                <w:szCs w:val="21"/>
              </w:rPr>
              <w:t xml:space="preserve">  изучаемых стран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092AF371" w14:textId="30F743AB" w:rsidR="0083479E" w:rsidRPr="002E439B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4FC9E93A" w14:textId="77777777" w:rsidR="0083479E" w:rsidRPr="003A7913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005323C" w:rsidR="0007072A" w:rsidRPr="00590FE2" w:rsidRDefault="0083479E" w:rsidP="0083479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07072A" w:rsidRPr="0004716C" w14:paraId="4269CFD1" w14:textId="77777777" w:rsidTr="00A67D8E">
        <w:trPr>
          <w:trHeight w:val="283"/>
        </w:trPr>
        <w:tc>
          <w:tcPr>
            <w:tcW w:w="2132" w:type="dxa"/>
          </w:tcPr>
          <w:p w14:paraId="7C24F501" w14:textId="77777777" w:rsidR="0007072A" w:rsidRPr="0004716C" w:rsidRDefault="0007072A" w:rsidP="0007072A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07072A" w:rsidRPr="0004716C" w:rsidRDefault="0007072A" w:rsidP="0007072A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07072A" w:rsidRPr="0004716C" w:rsidRDefault="0007072A" w:rsidP="0007072A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07072A" w:rsidRPr="003A7913" w:rsidRDefault="0007072A" w:rsidP="0007072A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07072A" w:rsidRPr="003A7913" w:rsidRDefault="0007072A" w:rsidP="0007072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07072A" w:rsidRPr="003A7913" w:rsidRDefault="0007072A" w:rsidP="0007072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A37DCFD" w:rsidR="0007072A" w:rsidRPr="003A7913" w:rsidRDefault="0007072A" w:rsidP="0007072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способен </w:t>
            </w:r>
            <w:r w:rsidR="0083479E">
              <w:rPr>
                <w:iCs/>
                <w:sz w:val="21"/>
                <w:szCs w:val="21"/>
              </w:rPr>
              <w:t xml:space="preserve">описать предметы культурного наследия </w:t>
            </w:r>
            <w:r w:rsidRPr="003A7913">
              <w:rPr>
                <w:iCs/>
                <w:sz w:val="21"/>
                <w:szCs w:val="21"/>
              </w:rPr>
              <w:t xml:space="preserve"> вследствие слабого владения понятийным и методологическим аппаратами;</w:t>
            </w:r>
          </w:p>
          <w:p w14:paraId="6FD46669" w14:textId="77777777" w:rsidR="0007072A" w:rsidRPr="003A7913" w:rsidRDefault="0007072A" w:rsidP="0007072A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4BA96D5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83479E" w:rsidRPr="0083479E">
        <w:rPr>
          <w:rFonts w:eastAsia="Times New Roman"/>
          <w:bCs/>
          <w:sz w:val="24"/>
          <w:szCs w:val="24"/>
        </w:rPr>
        <w:t>Страноведение (на иностранном языке)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65"/>
        <w:gridCol w:w="1925"/>
        <w:gridCol w:w="10953"/>
      </w:tblGrid>
      <w:tr w:rsidR="00A55483" w14:paraId="6DA01A39" w14:textId="77777777" w:rsidTr="00A67D8E">
        <w:trPr>
          <w:tblHeader/>
        </w:trPr>
        <w:tc>
          <w:tcPr>
            <w:tcW w:w="1665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1925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95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379DE" w:rsidRPr="008B58B7" w14:paraId="7D55BB2A" w14:textId="77777777" w:rsidTr="00A67D8E">
        <w:trPr>
          <w:trHeight w:val="283"/>
        </w:trPr>
        <w:tc>
          <w:tcPr>
            <w:tcW w:w="1665" w:type="dxa"/>
            <w:vMerge w:val="restart"/>
          </w:tcPr>
          <w:p w14:paraId="79B76BD6" w14:textId="77777777" w:rsidR="00A67D8E" w:rsidRDefault="00A67D8E" w:rsidP="00A67D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14:paraId="0CB0DAB2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77C28C24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ИД-УК-5.2</w:t>
            </w:r>
          </w:p>
          <w:p w14:paraId="7D874B18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4A58C809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ИД-ОПК-4.2</w:t>
            </w:r>
          </w:p>
          <w:p w14:paraId="4AFEE5E6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ПК-6.</w:t>
            </w:r>
          </w:p>
          <w:p w14:paraId="321AF006" w14:textId="2FC68039" w:rsidR="006379DE" w:rsidRPr="00C762E6" w:rsidRDefault="00A67D8E" w:rsidP="00A67D8E">
            <w:r>
              <w:rPr>
                <w:i/>
                <w:color w:val="000000"/>
              </w:rPr>
              <w:t>ИД-ПК-6.2</w:t>
            </w:r>
          </w:p>
        </w:tc>
        <w:tc>
          <w:tcPr>
            <w:tcW w:w="1925" w:type="dxa"/>
          </w:tcPr>
          <w:p w14:paraId="0316BA0C" w14:textId="77777777" w:rsidR="006379DE" w:rsidRDefault="006379DE" w:rsidP="00DC1095">
            <w:pPr>
              <w:ind w:left="42"/>
            </w:pPr>
            <w:r w:rsidRPr="00C762E6">
              <w:t>Электронное тестирование</w:t>
            </w:r>
            <w:r>
              <w:t xml:space="preserve"> </w:t>
            </w:r>
          </w:p>
          <w:p w14:paraId="4E76DEA3" w14:textId="76832159" w:rsidR="006379DE" w:rsidRPr="00C762E6" w:rsidRDefault="006379DE" w:rsidP="006379DE">
            <w:pPr>
              <w:ind w:left="42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83479E">
              <w:t xml:space="preserve">Англоговорящие страны </w:t>
            </w:r>
          </w:p>
        </w:tc>
        <w:tc>
          <w:tcPr>
            <w:tcW w:w="10953" w:type="dxa"/>
          </w:tcPr>
          <w:p w14:paraId="19E7255C" w14:textId="77777777" w:rsid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2) What is the capital of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E2E18B9" wp14:editId="69772488">
                  <wp:extent cx="63500" cy="6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York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AC15F82" wp14:editId="0779B980">
                  <wp:extent cx="63500" cy="63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Dallas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3CE0A9C" wp14:editId="7279FBD4">
                  <wp:extent cx="63500" cy="63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Washington</w:t>
            </w:r>
          </w:p>
          <w:p w14:paraId="12A54403" w14:textId="7717C4E8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3 ) How many countries have English as an official language ? 750 75 7500</w:t>
            </w:r>
          </w:p>
          <w:p w14:paraId="692ED47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49AE8D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4) Where is Manhattan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1208D2D" wp14:editId="48D4C19A">
                  <wp:extent cx="63500" cy="63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Los Angeles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5140B03" wp14:editId="0CF7324F">
                  <wp:extent cx="63500" cy="63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New York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251A75E" wp14:editId="118E6A23">
                  <wp:extent cx="63500" cy="63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Chicago</w:t>
            </w:r>
          </w:p>
          <w:p w14:paraId="05E2B49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536680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5) Where do Aborigines live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F8A81E8" wp14:editId="1FA66CD0">
                  <wp:extent cx="63500" cy="63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Australia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EA91EA2" wp14:editId="49091A19">
                  <wp:extent cx="63500" cy="63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New Zealand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D3B0479" wp14:editId="5C279C87">
                  <wp:extent cx="63500" cy="63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the United States</w:t>
            </w:r>
          </w:p>
          <w:p w14:paraId="7340F12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1D719DD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6) Thanksgiving is celebrated in 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6ACC992" wp14:editId="5DBDE0C5">
                  <wp:extent cx="63500" cy="63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England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864D3C9" wp14:editId="2F1DA747">
                  <wp:extent cx="63500" cy="63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Ireland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FA71FCB" wp14:editId="697B6FC8">
                  <wp:extent cx="79375" cy="793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USA</w:t>
            </w:r>
          </w:p>
          <w:p w14:paraId="2AC063F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1C8036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7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1312" behindDoc="0" locked="0" layoutInCell="1" allowOverlap="0" wp14:anchorId="3F7C3EF9" wp14:editId="1C889ED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2336" behindDoc="0" locked="0" layoutInCell="1" allowOverlap="0" wp14:anchorId="4042636A" wp14:editId="4DECB40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3360" behindDoc="0" locked="0" layoutInCell="1" allowOverlap="0" wp14:anchorId="0CC30DD8" wp14:editId="31F6CBC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) Where do Maoris live ? Canada Australia New Zealand</w:t>
            </w:r>
          </w:p>
          <w:p w14:paraId="613745E1" w14:textId="4C432528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2080C32C" w14:textId="6C3E681C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8 ) The capital of Canada is 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AC06F03" wp14:editId="236FBB94">
                  <wp:extent cx="63500" cy="63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Montreal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07BEF6A" wp14:editId="7D9C7664">
                  <wp:extent cx="63500" cy="63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Toronto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676E611" wp14:editId="4A65113D">
                  <wp:extent cx="63500" cy="63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Ottawa</w:t>
            </w:r>
          </w:p>
          <w:p w14:paraId="06CC412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4ED658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9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6432" behindDoc="0" locked="0" layoutInCell="1" allowOverlap="0" wp14:anchorId="22531CC4" wp14:editId="6983493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7456" behindDoc="0" locked="0" layoutInCell="1" allowOverlap="0" wp14:anchorId="6C9DB8A5" wp14:editId="79C18C1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8480" behindDoc="0" locked="0" layoutInCell="1" allowOverlap="0" wp14:anchorId="112791BE" wp14:editId="360EDB9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) What is the capital of New Zealand ? Auckland Wellington Free Town</w:t>
            </w:r>
          </w:p>
          <w:p w14:paraId="025C50B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2A908B0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9504" behindDoc="0" locked="0" layoutInCell="1" allowOverlap="0" wp14:anchorId="730B518C" wp14:editId="1444675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 0) Which statue can you see at the entrance of New York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harbour</w:t>
            </w:r>
            <w:proofErr w:type="spellEnd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 ? The Statue of America</w:t>
            </w:r>
          </w:p>
          <w:p w14:paraId="0632D854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70528" behindDoc="0" locked="0" layoutInCell="1" allowOverlap="0" wp14:anchorId="1F3C40DB" wp14:editId="6590CE6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F4B0BC6" wp14:editId="7D0F9A45">
                  <wp:extent cx="63500" cy="63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Statue of Fraternity</w:t>
            </w:r>
          </w:p>
          <w:p w14:paraId="67A1C2E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The Statue of Liberty</w:t>
            </w:r>
          </w:p>
          <w:p w14:paraId="43BE7D6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DDD59FD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lastRenderedPageBreak/>
              <w:t>1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71552" behindDoc="0" locked="0" layoutInCell="1" allowOverlap="0" wp14:anchorId="5A9E4645" wp14:editId="04FAB2F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72576" behindDoc="0" locked="0" layoutInCell="1" allowOverlap="0" wp14:anchorId="20B1594C" wp14:editId="4EBB73B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73600" behindDoc="0" locked="0" layoutInCell="1" allowOverlap="0" wp14:anchorId="08538C7A" wp14:editId="0840D90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1) What do Americans celebrate on July 4th ? Thanksgiving Independence Day St Patrick’s Day</w:t>
            </w:r>
          </w:p>
          <w:p w14:paraId="2FD237F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2EBAF97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12) The first man who walked on the moon was 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AD17CB6" wp14:editId="11AA364D">
                  <wp:extent cx="63500" cy="63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Neil Armstrong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9F1D5D4" wp14:editId="5DA50626">
                  <wp:extent cx="63500" cy="63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Louis Armstrong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EE9BB5F" wp14:editId="07C5DDA4">
                  <wp:extent cx="63500" cy="63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Lance Armstrong</w:t>
            </w:r>
          </w:p>
          <w:p w14:paraId="5602380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2E2C5BE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13) Who was the first president of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CD4A3E9" wp14:editId="14A0F87D">
                  <wp:extent cx="63500" cy="63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Abraham Lincoln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E699AE3" wp14:editId="3468019C">
                  <wp:extent cx="63500" cy="63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George Washington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5127CFD" wp14:editId="0151BC0C">
                  <wp:extent cx="63500" cy="63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Richard Nixon</w:t>
            </w:r>
          </w:p>
          <w:p w14:paraId="76CE9451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E1CDABD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14) Where does the President of the USA live and work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7A7CC6F" wp14:editId="3B5AA162">
                  <wp:extent cx="63500" cy="63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the Pentagon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EEDF07D" wp14:editId="292FB49E">
                  <wp:extent cx="63500" cy="63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the White House</w:t>
            </w:r>
          </w:p>
          <w:p w14:paraId="6400737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630D6A2" wp14:editId="3AA6D866">
                  <wp:extent cx="63500" cy="63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the Empire State Building</w:t>
            </w:r>
          </w:p>
          <w:p w14:paraId="005B020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E69F0A1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15) New Zealand is in fact 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DC888D6" wp14:editId="01365409">
                  <wp:extent cx="63500" cy="63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two main islands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C428C07" wp14:editId="4002A935">
                  <wp:extent cx="63500" cy="635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three main islands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122323B" wp14:editId="57EDC6AB">
                  <wp:extent cx="63500" cy="635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four main islands</w:t>
            </w:r>
          </w:p>
          <w:p w14:paraId="014136C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DDEE31B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16) Which is the biggest state in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7EB61AA" wp14:editId="7C0EA4E6">
                  <wp:extent cx="63500" cy="635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Alaska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8D90C35" wp14:editId="19B62273">
                  <wp:extent cx="63500" cy="63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Texas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B545D68" wp14:editId="6E90517E">
                  <wp:extent cx="63500" cy="635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California</w:t>
            </w:r>
          </w:p>
          <w:p w14:paraId="2ABB5DD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10C275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 7) How many states are there in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1935293" wp14:editId="7BD3985B">
                  <wp:extent cx="63500" cy="635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50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F88DBC8" wp14:editId="40648A42">
                  <wp:extent cx="63500" cy="635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51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C18D087" wp14:editId="0F04C0FC">
                  <wp:extent cx="63500" cy="635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52</w:t>
            </w:r>
          </w:p>
          <w:p w14:paraId="7A4F43A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DE4078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18) What is the capital of Jamaica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46C336D" wp14:editId="05FDB910">
                  <wp:extent cx="63500" cy="635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Kingston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1B153D5" wp14:editId="3AE9F4FC">
                  <wp:extent cx="63500" cy="635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Montego Bay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C6842E3" wp14:editId="06DAC20E">
                  <wp:extent cx="63500" cy="635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Port Maria</w:t>
            </w:r>
          </w:p>
          <w:p w14:paraId="4000E0F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CC33C4B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19) Where is Usain Bolt from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153406C" wp14:editId="41DB1E97">
                  <wp:extent cx="63500" cy="635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South Africa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E3158E8" wp14:editId="162C6BCA">
                  <wp:extent cx="63500" cy="635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Kenya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12FDE01" wp14:editId="646499FD">
                  <wp:extent cx="63500" cy="635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Jamaica</w:t>
            </w:r>
          </w:p>
          <w:p w14:paraId="68ECFDE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6D5A670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 0) What is the symbol of New Zealand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2745FA6" wp14:editId="45860386">
                  <wp:extent cx="63500" cy="635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 kangaroo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1420991" wp14:editId="1D75E103">
                  <wp:extent cx="63500" cy="635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 springbok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E45E1B1" wp14:editId="69F02694">
                  <wp:extent cx="63500" cy="635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 kiwi</w:t>
            </w:r>
          </w:p>
          <w:p w14:paraId="2D5F0BE0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2576D8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21) What is the name of New Zealand rugby team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D04EF75" wp14:editId="0163205E">
                  <wp:extent cx="63500" cy="635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Springbok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2DD66DA" wp14:editId="12BF9596">
                  <wp:extent cx="63500" cy="635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Wallabies</w:t>
            </w:r>
          </w:p>
          <w:p w14:paraId="5F110BF6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ADA5902" wp14:editId="05958071">
                  <wp:extent cx="63500" cy="635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All Blacks</w:t>
            </w:r>
          </w:p>
          <w:p w14:paraId="2C04C040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D500F9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22) What is the capital of India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36D12F1" wp14:editId="1A7C819E">
                  <wp:extent cx="63500" cy="635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Delhi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5854A9D" wp14:editId="558C360F">
                  <wp:extent cx="63500" cy="635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Calcutta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F02D328" wp14:editId="2A6BB372">
                  <wp:extent cx="63500" cy="635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Bombay</w:t>
            </w:r>
          </w:p>
          <w:p w14:paraId="13732AD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43F2DC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23) Which state is Dallas in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0CFF775" wp14:editId="4554EB37">
                  <wp:extent cx="63500" cy="635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Texas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5D08129" wp14:editId="0AF7E195">
                  <wp:extent cx="63500" cy="635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California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295C2E1" wp14:editId="266222F5">
                  <wp:extent cx="63500" cy="635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Florida</w:t>
            </w:r>
          </w:p>
          <w:p w14:paraId="46CD1E6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614958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24) Who was not an American president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DE3D617" wp14:editId="4898F5F7">
                  <wp:extent cx="63500" cy="635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Winston Churchill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F20D4C1" wp14:editId="198EC9A8">
                  <wp:extent cx="63500" cy="635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Thomas Jefferson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5DAE7D5" wp14:editId="09FC99E5">
                  <wp:extent cx="63500" cy="635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JF Kennedy</w:t>
            </w:r>
          </w:p>
          <w:p w14:paraId="1EB9781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C41FE7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25) Which is the longest river in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AA88C8E" wp14:editId="6F24FD6C">
                  <wp:extent cx="63500" cy="635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Colorado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91B1044" wp14:editId="1E4C009C">
                  <wp:extent cx="63500" cy="635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Mississippi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4C0168B" wp14:editId="382DC357">
                  <wp:extent cx="63500" cy="635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Missouri</w:t>
            </w:r>
          </w:p>
          <w:p w14:paraId="1ACB5CAB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6AECC4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26) The inhabitants of New Zealand are called 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EABA936" wp14:editId="2A8756D5">
                  <wp:extent cx="63500" cy="635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Zealanders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51AF788" wp14:editId="1696E131">
                  <wp:extent cx="63500" cy="635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 New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Zealandis</w:t>
            </w:r>
            <w:proofErr w:type="spellEnd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549E4E6" wp14:editId="6EDF2C0F">
                  <wp:extent cx="63500" cy="635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 New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Zealers</w:t>
            </w:r>
            <w:proofErr w:type="spellEnd"/>
          </w:p>
          <w:p w14:paraId="7ADEEC6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51FD886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27) What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colour</w:t>
            </w:r>
            <w:proofErr w:type="spellEnd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 are American school buses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2AA39DB" wp14:editId="577A4A84">
                  <wp:extent cx="63500" cy="635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brown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989A07F" wp14:editId="7FDED9E3">
                  <wp:extent cx="63500" cy="635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red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359CAAF" wp14:editId="46C160BC">
                  <wp:extent cx="63500" cy="635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yellow</w:t>
            </w:r>
          </w:p>
          <w:p w14:paraId="41C2740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BE936B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 8) What is the capital of South Africa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3A8D8E1" wp14:editId="7F94D546">
                  <wp:extent cx="63500" cy="635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Pretoria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BC6DEB6" wp14:editId="675A9E64">
                  <wp:extent cx="63500" cy="635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Johannesburg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A7B5DF6" wp14:editId="09D074F8">
                  <wp:extent cx="63500" cy="635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Cape Town</w:t>
            </w:r>
          </w:p>
          <w:p w14:paraId="1CE4B09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C5888B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29) Australia is the ....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D241654" wp14:editId="0C794BE4">
                  <wp:extent cx="63500" cy="635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4th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4612639" wp14:editId="3E041B9E">
                  <wp:extent cx="63500" cy="635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6th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EA45E1B" wp14:editId="42BB0641">
                  <wp:extent cx="63500" cy="635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11th largest country in the world</w:t>
            </w:r>
          </w:p>
          <w:p w14:paraId="3B80F2B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CEB954B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lastRenderedPageBreak/>
              <w:t>30) When was America discovered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BEBBA4A" wp14:editId="3D567815">
                  <wp:extent cx="63500" cy="635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1620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949973E" wp14:editId="573C08A7">
                  <wp:extent cx="63500" cy="635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1468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524D46C" wp14:editId="60F60055">
                  <wp:extent cx="63500" cy="635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1492</w:t>
            </w:r>
          </w:p>
          <w:p w14:paraId="54CB370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130B377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31) Which is the national fruit of India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877B98F" wp14:editId="04168662">
                  <wp:extent cx="63500" cy="635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peach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F2E1280" wp14:editId="55889B7B">
                  <wp:extent cx="63500" cy="635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mango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4C19592" wp14:editId="419404B7">
                  <wp:extent cx="63500" cy="635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apple</w:t>
            </w:r>
          </w:p>
          <w:p w14:paraId="305C09A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32) The most popular sport in Canada is .....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685B1ED" wp14:editId="3207BBF2">
                  <wp:extent cx="63500" cy="635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football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DC20D80" wp14:editId="488CD87E">
                  <wp:extent cx="63500" cy="635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tennis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E5A3050" wp14:editId="44FC6566">
                  <wp:extent cx="63500" cy="635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ice hockey</w:t>
            </w:r>
          </w:p>
          <w:p w14:paraId="55EC2131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EC22B7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33) What city is called </w:t>
            </w:r>
            <w:r w:rsidRPr="006C2429">
              <w:rPr>
                <w:rFonts w:ascii="Helvetica Neue" w:eastAsia="Times New Roman" w:hAnsi="Helvetica Neue"/>
                <w:i/>
                <w:iCs/>
                <w:color w:val="4A4A4A"/>
                <w:sz w:val="21"/>
                <w:szCs w:val="21"/>
                <w:lang w:val="en-US" w:bidi="he-IL"/>
              </w:rPr>
              <w:t>the Big Apple</w:t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1CAC8F5" wp14:editId="7B8C1CBE">
                  <wp:extent cx="63500" cy="635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Washington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93798A3" wp14:editId="74E7898A">
                  <wp:extent cx="63500" cy="635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York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1947BA6" wp14:editId="68588DB5">
                  <wp:extent cx="63500" cy="635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Los Angeles</w:t>
            </w:r>
          </w:p>
          <w:p w14:paraId="5A0B60A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188E03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34) When does winter begin in Australia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8414314" wp14:editId="6AB72670">
                  <wp:extent cx="63500" cy="635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December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F4A7E2B" wp14:editId="37D6E52E">
                  <wp:extent cx="63500" cy="635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June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A22D9F8" wp14:editId="3610EB24">
                  <wp:extent cx="63500" cy="635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March</w:t>
            </w:r>
          </w:p>
          <w:p w14:paraId="7B0F1C4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DBD091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35) Who was the 1st black President of South Africa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2199B12" wp14:editId="6B5ED6F4">
                  <wp:extent cx="63500" cy="635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Desmond Tutu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069518B" wp14:editId="536A018F">
                  <wp:extent cx="63500" cy="635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FW de Klerk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4CAB067" wp14:editId="0EDE3703">
                  <wp:extent cx="63500" cy="635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Nelson Mandela</w:t>
            </w:r>
          </w:p>
          <w:p w14:paraId="2812A461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E38DBB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36) Which alcoholic drink is Jamaica best known for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DF12E86" wp14:editId="2892D2FA">
                  <wp:extent cx="63500" cy="635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beer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3B483E2" wp14:editId="5F343E61">
                  <wp:extent cx="63500" cy="635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vodka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24A01CD" wp14:editId="1C340B43">
                  <wp:extent cx="63500" cy="635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rum</w:t>
            </w:r>
          </w:p>
          <w:p w14:paraId="16525B2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07F558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37) Which is the national animal of India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3A0D180" wp14:editId="1B91CBE8">
                  <wp:extent cx="63500" cy="635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elephant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34843CB" wp14:editId="465DABA5">
                  <wp:extent cx="63500" cy="635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lion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28EBE2C" wp14:editId="092260AD">
                  <wp:extent cx="63500" cy="635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tiger</w:t>
            </w:r>
          </w:p>
          <w:p w14:paraId="600234D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FB26A3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38) Which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colour</w:t>
            </w:r>
            <w:proofErr w:type="spellEnd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 is NOT in the South African flag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6E3734A" wp14:editId="5ECA9853">
                  <wp:extent cx="63500" cy="635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yellow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D429C12" wp14:editId="1F6A11F1">
                  <wp:extent cx="63500" cy="635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white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33F1541" wp14:editId="661F3C1F">
                  <wp:extent cx="63500" cy="635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orange</w:t>
            </w:r>
          </w:p>
          <w:p w14:paraId="0AA24DE0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F92483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39) Who discovered Australia and New Zealand in 1770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7526579" wp14:editId="0F0BC899">
                  <wp:extent cx="63500" cy="635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James Cook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21B4FCD" wp14:editId="7CD14A7A">
                  <wp:extent cx="63500" cy="635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Sir Walter Raleigh</w:t>
            </w:r>
          </w:p>
          <w:p w14:paraId="79E85404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42336D1" wp14:editId="55FA9337">
                  <wp:extent cx="63500" cy="635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Christopher Columbus</w:t>
            </w:r>
          </w:p>
          <w:p w14:paraId="60EC23F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E2BFCE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lastRenderedPageBreak/>
              <w:t>40) There are more .......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8EE9407" wp14:editId="43B18B5D">
                  <wp:extent cx="63500" cy="635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kangaroos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D3C38D1" wp14:editId="5A5C6F15">
                  <wp:extent cx="63500" cy="635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kiwis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71E6B92" wp14:editId="55118BF1">
                  <wp:extent cx="63500" cy="635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sheep than people in New Zealand</w:t>
            </w:r>
          </w:p>
          <w:p w14:paraId="58927C7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6BDCAC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41) How far is it from the east coast to the west coast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D327678" wp14:editId="33F78BDF">
                  <wp:extent cx="63500" cy="635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 2, 000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kilometres</w:t>
            </w:r>
            <w:proofErr w:type="spellEnd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ABDBF48" wp14:editId="1C5FFBC2">
                  <wp:extent cx="63500" cy="635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 3, 000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kilometres</w:t>
            </w:r>
            <w:proofErr w:type="spellEnd"/>
          </w:p>
          <w:p w14:paraId="3A1A180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94A09B6" wp14:editId="1863427E">
                  <wp:extent cx="63500" cy="635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 4, 000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kilometres</w:t>
            </w:r>
            <w:proofErr w:type="spellEnd"/>
          </w:p>
          <w:p w14:paraId="1619950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E77BD8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42) Which two animals can you see in the national parks in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2FA982B" wp14:editId="52AC6C88">
                  <wp:extent cx="63500" cy="635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alligators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BCC7F1D" wp14:editId="2F354FFB">
                  <wp:extent cx="63500" cy="635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tigers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B4A1EDC" wp14:editId="558EAD1F">
                  <wp:extent cx="63500" cy="635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bears</w:t>
            </w:r>
          </w:p>
          <w:p w14:paraId="02AEF1E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C823F1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43) Where is Disney World ? In …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D9457E0" wp14:editId="1EFC0F82">
                  <wp:extent cx="63500" cy="635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California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6EBAD9E" wp14:editId="5A705380">
                  <wp:extent cx="63500" cy="635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Florida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2402BD2" wp14:editId="12DDD45C">
                  <wp:extent cx="63500" cy="635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Arizona</w:t>
            </w:r>
          </w:p>
          <w:p w14:paraId="7BBB6D4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44) Canada is the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3288252" wp14:editId="241C66C5">
                  <wp:extent cx="63500" cy="635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second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09F6B61" wp14:editId="2EE763F2">
                  <wp:extent cx="63500" cy="6350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third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DF2108E" wp14:editId="4A720907">
                  <wp:extent cx="63500" cy="635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fourth largest country in the world</w:t>
            </w:r>
          </w:p>
          <w:p w14:paraId="605D6E9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B6988E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45) Jamaica was discovered in 1494 by which Spanish explorer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3D12BAF" wp14:editId="5A859FC1">
                  <wp:extent cx="63500" cy="635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Ferdinand Magellan</w:t>
            </w:r>
          </w:p>
          <w:p w14:paraId="1AB6CAA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34E9E62" wp14:editId="0A1EE554">
                  <wp:extent cx="63500" cy="635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Christopher Columbus</w:t>
            </w:r>
          </w:p>
          <w:p w14:paraId="718971D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E50852E" wp14:editId="5212225B">
                  <wp:extent cx="63500" cy="635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Hernando de Soto</w:t>
            </w:r>
          </w:p>
          <w:p w14:paraId="40E1F52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78729F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46) Which is the national mascot of Canada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CBCE570" wp14:editId="15BAAE24">
                  <wp:extent cx="63500" cy="635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penguin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5B75440" wp14:editId="5527E56E">
                  <wp:extent cx="63500" cy="6350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eagle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699800E" wp14:editId="79D283C8">
                  <wp:extent cx="63500" cy="635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beaver</w:t>
            </w:r>
          </w:p>
          <w:p w14:paraId="5762D80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6066DD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47) Where is Chinatown ? In …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C1682AC" wp14:editId="269FD36F">
                  <wp:extent cx="63500" cy="6350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Washington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C7EFFB9" wp14:editId="0F25311B">
                  <wp:extent cx="63500" cy="635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Orleans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0D98492" wp14:editId="53BF8B83">
                  <wp:extent cx="63500" cy="6350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San Francisco</w:t>
            </w:r>
          </w:p>
          <w:tbl>
            <w:tblPr>
              <w:tblpPr w:leftFromText="45" w:rightFromText="45" w:vertAnchor="text"/>
              <w:tblW w:w="1072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1"/>
            </w:tblGrid>
            <w:tr w:rsidR="006C2429" w:rsidRPr="008B58B7" w14:paraId="564A374B" w14:textId="77777777" w:rsidTr="006C2429">
              <w:tc>
                <w:tcPr>
                  <w:tcW w:w="9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FAFCCA2" w14:textId="77777777" w:rsidR="006C2429" w:rsidRPr="006C2429" w:rsidRDefault="006C2429" w:rsidP="006C2429">
                  <w:pPr>
                    <w:rPr>
                      <w:rFonts w:ascii="Helvetica Neue" w:eastAsia="Times New Roman" w:hAnsi="Helvetica Neue"/>
                      <w:color w:val="4A4A4A"/>
                      <w:sz w:val="21"/>
                      <w:szCs w:val="21"/>
                      <w:lang w:val="en-US" w:bidi="he-IL"/>
                    </w:rPr>
                  </w:pPr>
                </w:p>
              </w:tc>
            </w:tr>
          </w:tbl>
          <w:p w14:paraId="78382D48" w14:textId="77777777" w:rsidR="006C2429" w:rsidRPr="006C2429" w:rsidRDefault="006C2429" w:rsidP="006C2429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br/>
            </w:r>
          </w:p>
          <w:p w14:paraId="4147DF7E" w14:textId="46B6FEFC" w:rsidR="006379DE" w:rsidRPr="006C2429" w:rsidRDefault="006379DE" w:rsidP="006379DE">
            <w:pPr>
              <w:jc w:val="both"/>
              <w:rPr>
                <w:i/>
                <w:lang w:val="en-US"/>
              </w:rPr>
            </w:pPr>
          </w:p>
        </w:tc>
      </w:tr>
      <w:tr w:rsidR="006379DE" w14:paraId="191691DB" w14:textId="77777777" w:rsidTr="00A67D8E">
        <w:trPr>
          <w:trHeight w:val="283"/>
        </w:trPr>
        <w:tc>
          <w:tcPr>
            <w:tcW w:w="1665" w:type="dxa"/>
            <w:vMerge/>
          </w:tcPr>
          <w:p w14:paraId="28881A50" w14:textId="77777777" w:rsidR="006379DE" w:rsidRPr="006C2429" w:rsidRDefault="006379DE" w:rsidP="00DC1095">
            <w:pPr>
              <w:rPr>
                <w:lang w:val="en-US"/>
              </w:rPr>
            </w:pPr>
          </w:p>
        </w:tc>
        <w:tc>
          <w:tcPr>
            <w:tcW w:w="1925" w:type="dxa"/>
          </w:tcPr>
          <w:p w14:paraId="08662A56" w14:textId="150162F7" w:rsidR="006379DE" w:rsidRPr="006379DE" w:rsidRDefault="006379DE" w:rsidP="00DC1095">
            <w:pPr>
              <w:ind w:left="42"/>
            </w:pPr>
            <w:r w:rsidRPr="00C762E6">
              <w:t>Семинар-конференция</w:t>
            </w:r>
            <w:r>
              <w:t xml:space="preserve"> по разделу </w:t>
            </w:r>
            <w:r w:rsidR="006C2429">
              <w:t xml:space="preserve"> </w:t>
            </w:r>
            <w:r w:rsidR="006C2429">
              <w:rPr>
                <w:lang w:val="en-US"/>
              </w:rPr>
              <w:t>II</w:t>
            </w:r>
            <w:r w:rsidR="006C2429" w:rsidRPr="006C2429">
              <w:t xml:space="preserve"> </w:t>
            </w:r>
            <w:r w:rsidR="006C2429">
              <w:rPr>
                <w:lang w:val="en-US"/>
              </w:rPr>
              <w:t>b</w:t>
            </w:r>
            <w:r w:rsidR="006C2429" w:rsidRPr="006C2429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Pr="006379DE">
              <w:t>Искусство Эгейского мира</w:t>
            </w:r>
          </w:p>
        </w:tc>
        <w:tc>
          <w:tcPr>
            <w:tcW w:w="10953" w:type="dxa"/>
          </w:tcPr>
          <w:p w14:paraId="53A584DC" w14:textId="5BE58383" w:rsidR="00D83AC3" w:rsidRDefault="006C2429" w:rsidP="00282B00">
            <w:pPr>
              <w:pStyle w:val="af0"/>
              <w:numPr>
                <w:ilvl w:val="0"/>
                <w:numId w:val="44"/>
              </w:numPr>
              <w:tabs>
                <w:tab w:val="left" w:pos="743"/>
              </w:tabs>
              <w:ind w:left="317" w:hanging="283"/>
              <w:jc w:val="both"/>
            </w:pPr>
            <w:r>
              <w:t xml:space="preserve">Подготовить выступление м презентации по одному или нескольким культурно-историческим объектам изучаемых стран </w:t>
            </w:r>
          </w:p>
          <w:p w14:paraId="42C62F37" w14:textId="21D6EC71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При этом отразить Истрию создания</w:t>
            </w:r>
          </w:p>
          <w:p w14:paraId="3409C297" w14:textId="77777777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Значимость</w:t>
            </w:r>
          </w:p>
          <w:p w14:paraId="56730A2D" w14:textId="2D8D2B79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Интересные факты</w:t>
            </w:r>
          </w:p>
          <w:p w14:paraId="253D698D" w14:textId="77777777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Кому может быть интересно посещение</w:t>
            </w:r>
          </w:p>
          <w:p w14:paraId="3E8CCFD6" w14:textId="201C1798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Условия посещения</w:t>
            </w:r>
          </w:p>
          <w:p w14:paraId="5272CC5B" w14:textId="31C42AEB" w:rsidR="006C2429" w:rsidRPr="006379DE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 xml:space="preserve">Культурно-историческое значение объекта 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</w:t>
            </w:r>
            <w:r w:rsidR="00EE4CE1">
              <w:rPr>
                <w:lang w:val="ru-RU"/>
              </w:rPr>
              <w:t>ую</w:t>
            </w:r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Обучающийся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>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073075">
        <w:tc>
          <w:tcPr>
            <w:tcW w:w="2410" w:type="dxa"/>
          </w:tcPr>
          <w:p w14:paraId="76CF7DCA" w14:textId="77777777" w:rsidR="0083479E" w:rsidRDefault="0083479E" w:rsidP="00834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ПК-5: </w:t>
            </w:r>
          </w:p>
          <w:p w14:paraId="1119B4A8" w14:textId="77777777" w:rsidR="0083479E" w:rsidRDefault="0083479E" w:rsidP="00834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ИД-ПК-5.1 </w:t>
            </w:r>
          </w:p>
          <w:p w14:paraId="77E95C76" w14:textId="223457B1" w:rsidR="000654DF" w:rsidRPr="00EE4CE1" w:rsidRDefault="0083479E" w:rsidP="0083479E">
            <w:r>
              <w:t>ИД-ПК-5.2</w:t>
            </w:r>
          </w:p>
        </w:tc>
        <w:tc>
          <w:tcPr>
            <w:tcW w:w="2268" w:type="dxa"/>
          </w:tcPr>
          <w:p w14:paraId="1499A734" w14:textId="457EF5CF" w:rsidR="000654DF" w:rsidRPr="00EE4CE1" w:rsidRDefault="00A67D8E" w:rsidP="0009260A">
            <w:pPr>
              <w:jc w:val="both"/>
            </w:pPr>
            <w:r>
              <w:t>зачет</w:t>
            </w:r>
          </w:p>
        </w:tc>
        <w:tc>
          <w:tcPr>
            <w:tcW w:w="9923" w:type="dxa"/>
          </w:tcPr>
          <w:p w14:paraId="60F2771E" w14:textId="77777777" w:rsidR="000571D1" w:rsidRDefault="000571D1" w:rsidP="000571D1">
            <w:pPr>
              <w:jc w:val="both"/>
            </w:pPr>
            <w:r>
              <w:t>Примерный список вопросов для подготовки презентаций:</w:t>
            </w:r>
          </w:p>
          <w:p w14:paraId="50D0AFAF" w14:textId="6C6F7FA4" w:rsidR="000571D1" w:rsidRDefault="000571D1" w:rsidP="000571D1">
            <w:pPr>
              <w:jc w:val="both"/>
            </w:pPr>
            <w:r>
              <w:t xml:space="preserve">1 Административно-территориальное деление </w:t>
            </w:r>
            <w:r w:rsidR="00894CFC">
              <w:t>страны</w:t>
            </w:r>
          </w:p>
          <w:p w14:paraId="70F0BB17" w14:textId="2912193A" w:rsidR="000571D1" w:rsidRDefault="000571D1" w:rsidP="000571D1">
            <w:pPr>
              <w:jc w:val="both"/>
            </w:pPr>
            <w:r>
              <w:t xml:space="preserve">2 История </w:t>
            </w:r>
            <w:r w:rsidR="00894CFC">
              <w:t>страны</w:t>
            </w:r>
          </w:p>
          <w:p w14:paraId="5E465E7C" w14:textId="1C4A59E4" w:rsidR="000571D1" w:rsidRDefault="000571D1" w:rsidP="000571D1">
            <w:pPr>
              <w:jc w:val="both"/>
            </w:pPr>
            <w:r>
              <w:t xml:space="preserve">3 Политическая система </w:t>
            </w:r>
            <w:r w:rsidR="00894CFC">
              <w:t>страны</w:t>
            </w:r>
          </w:p>
          <w:p w14:paraId="4CA3A213" w14:textId="757DF1C9" w:rsidR="000571D1" w:rsidRDefault="000571D1" w:rsidP="000571D1">
            <w:pPr>
              <w:jc w:val="both"/>
            </w:pPr>
            <w:r>
              <w:t xml:space="preserve">4.Экономическое развитие </w:t>
            </w:r>
            <w:r w:rsidR="00894CFC">
              <w:t>страны</w:t>
            </w:r>
          </w:p>
          <w:p w14:paraId="3C8D8360" w14:textId="3D30A898" w:rsidR="000571D1" w:rsidRDefault="000571D1" w:rsidP="000571D1">
            <w:pPr>
              <w:jc w:val="both"/>
            </w:pPr>
            <w:r>
              <w:t xml:space="preserve">5 Культурные особенности </w:t>
            </w:r>
            <w:r w:rsidR="00894CFC">
              <w:t>страны</w:t>
            </w:r>
          </w:p>
          <w:p w14:paraId="1BF5D6DD" w14:textId="77777777" w:rsidR="000571D1" w:rsidRDefault="000571D1" w:rsidP="000571D1">
            <w:pPr>
              <w:jc w:val="both"/>
            </w:pPr>
            <w:r>
              <w:t>Студенты готовят презентацию заранее. Средняя продолжительность</w:t>
            </w:r>
          </w:p>
          <w:p w14:paraId="41409FB9" w14:textId="77777777" w:rsidR="000571D1" w:rsidRDefault="000571D1" w:rsidP="000571D1">
            <w:pPr>
              <w:jc w:val="both"/>
            </w:pPr>
            <w:r>
              <w:t>презентации – 10 минут. Обязательным требованием является наличие</w:t>
            </w:r>
          </w:p>
          <w:p w14:paraId="673C41F7" w14:textId="6349ABF2" w:rsidR="000571D1" w:rsidRDefault="000571D1" w:rsidP="000571D1">
            <w:pPr>
              <w:jc w:val="both"/>
            </w:pPr>
            <w:r>
              <w:t>средств наглядности ( слайды, выполненные на основе программного</w:t>
            </w:r>
          </w:p>
          <w:p w14:paraId="1C565ABA" w14:textId="75707543" w:rsidR="00AE6DAC" w:rsidRDefault="00AE6DAC" w:rsidP="000571D1">
            <w:pPr>
              <w:jc w:val="both"/>
            </w:pPr>
            <w:r>
              <w:t xml:space="preserve">примерные вопросы к экзамену: </w:t>
            </w:r>
          </w:p>
          <w:p w14:paraId="5081210C" w14:textId="4A3A27F7" w:rsidR="000654DF" w:rsidRPr="00EE4CE1" w:rsidRDefault="000654DF" w:rsidP="000571D1">
            <w:pPr>
              <w:tabs>
                <w:tab w:val="left" w:pos="301"/>
              </w:tabs>
              <w:jc w:val="both"/>
            </w:pP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49F48287" w:rsidR="009D5862" w:rsidRPr="00076E1E" w:rsidRDefault="00A67D8E" w:rsidP="00076E1E">
            <w:r>
              <w:t>зачет</w:t>
            </w:r>
            <w:r w:rsidR="00AE6DAC">
              <w:t xml:space="preserve">  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076E1E">
              <w:rPr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36CB96FA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076E1E"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77F1458A" w14:textId="48898282" w:rsidR="009D5862" w:rsidRPr="00076E1E" w:rsidRDefault="00076E1E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2AE42F2" w14:textId="77777777" w:rsidTr="00954F83">
        <w:trPr>
          <w:trHeight w:val="286"/>
        </w:trPr>
        <w:tc>
          <w:tcPr>
            <w:tcW w:w="3686" w:type="dxa"/>
          </w:tcPr>
          <w:p w14:paraId="37C1F426" w14:textId="5D7910B5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C9ED3F9" w14:textId="77777777" w:rsidTr="00954F83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113F48F" w14:textId="77777777" w:rsidTr="00954F83">
        <w:trPr>
          <w:trHeight w:val="286"/>
        </w:trPr>
        <w:tc>
          <w:tcPr>
            <w:tcW w:w="3686" w:type="dxa"/>
          </w:tcPr>
          <w:p w14:paraId="0436DE0A" w14:textId="08FBB20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FC1EE0E" w14:textId="77777777" w:rsidTr="00954F83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43086E" w:rsidRPr="000D3C5E" w:rsidRDefault="000D3C5E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43086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83C62BA" w:rsidR="00FF102D" w:rsidRPr="0071494B" w:rsidRDefault="00733C46" w:rsidP="001368C6">
      <w:pPr>
        <w:pStyle w:val="af0"/>
        <w:numPr>
          <w:ilvl w:val="2"/>
          <w:numId w:val="13"/>
        </w:numPr>
        <w:jc w:val="both"/>
      </w:pPr>
      <w:proofErr w:type="spellStart"/>
      <w:r>
        <w:rPr>
          <w:sz w:val="24"/>
          <w:szCs w:val="24"/>
        </w:rPr>
        <w:t>Видеоэкскурсия</w:t>
      </w:r>
      <w:proofErr w:type="spellEnd"/>
      <w:r w:rsidR="00FF102D" w:rsidRPr="0071494B">
        <w:rPr>
          <w:sz w:val="24"/>
          <w:szCs w:val="24"/>
        </w:rPr>
        <w:t>;</w:t>
      </w:r>
    </w:p>
    <w:p w14:paraId="6E1833DA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7D18B6F" w14:textId="7CAAE7A5" w:rsidR="00006674" w:rsidRDefault="00633506" w:rsidP="00E858C4">
      <w:pPr>
        <w:pStyle w:val="af0"/>
        <w:numPr>
          <w:ilvl w:val="3"/>
          <w:numId w:val="13"/>
        </w:numPr>
        <w:spacing w:before="120" w:after="120"/>
        <w:jc w:val="both"/>
      </w:pPr>
      <w:r w:rsidRPr="00AE6DAC">
        <w:rPr>
          <w:sz w:val="24"/>
          <w:szCs w:val="24"/>
        </w:rPr>
        <w:t>Практическая подготовка</w:t>
      </w:r>
      <w:r w:rsidR="00494E1D" w:rsidRPr="00AE6DAC">
        <w:rPr>
          <w:sz w:val="24"/>
          <w:szCs w:val="24"/>
        </w:rPr>
        <w:t xml:space="preserve"> в рамках </w:t>
      </w:r>
      <w:r w:rsidR="009B4BCD" w:rsidRPr="00AE6DAC">
        <w:rPr>
          <w:sz w:val="24"/>
          <w:szCs w:val="24"/>
        </w:rPr>
        <w:t>учебной дисциплины</w:t>
      </w:r>
      <w:r w:rsidR="000F330B" w:rsidRPr="00AE6DAC">
        <w:rPr>
          <w:sz w:val="24"/>
          <w:szCs w:val="24"/>
        </w:rPr>
        <w:t xml:space="preserve"> реализуется </w:t>
      </w:r>
      <w:r w:rsidR="0063447C" w:rsidRPr="00AE6DAC">
        <w:rPr>
          <w:sz w:val="24"/>
          <w:szCs w:val="24"/>
        </w:rPr>
        <w:t xml:space="preserve">при проведении </w:t>
      </w:r>
      <w:r w:rsidR="000F330B" w:rsidRPr="00AE6DA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AE6DAC">
        <w:rPr>
          <w:rFonts w:eastAsiaTheme="minorHAnsi"/>
          <w:w w:val="105"/>
          <w:sz w:val="24"/>
          <w:szCs w:val="24"/>
        </w:rPr>
        <w:t xml:space="preserve">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lastRenderedPageBreak/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D23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BDA7946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23BD8">
              <w:t>Лухтина</w:t>
            </w:r>
            <w:proofErr w:type="spellEnd"/>
            <w:r w:rsidRPr="00D23BD8">
              <w:t>, М.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4FDA1F3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23BD8">
              <w:t>Country</w:t>
            </w:r>
            <w:proofErr w:type="spellEnd"/>
            <w:r w:rsidRPr="00D23BD8">
              <w:t xml:space="preserve"> </w:t>
            </w:r>
            <w:proofErr w:type="spellStart"/>
            <w:r w:rsidRPr="00D23BD8">
              <w:t>study</w:t>
            </w:r>
            <w:proofErr w:type="spellEnd"/>
            <w:r w:rsidRPr="00D23BD8">
              <w:t xml:space="preserve">: </w:t>
            </w:r>
            <w:proofErr w:type="spellStart"/>
            <w:r w:rsidRPr="00D23BD8">
              <w:t>the</w:t>
            </w:r>
            <w:proofErr w:type="spellEnd"/>
            <w:r w:rsidRPr="00D23BD8">
              <w:t xml:space="preserve"> USA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3418E51" w:rsidR="006765C8" w:rsidRPr="0021251B" w:rsidRDefault="00D23BD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23BD8"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C8B1D28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 xml:space="preserve">Красноярск : </w:t>
            </w:r>
            <w:proofErr w:type="spellStart"/>
            <w:r w:rsidRPr="00D23BD8">
              <w:t>КрасГАУ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5869FE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3AFAF97" w:rsidR="006765C8" w:rsidRPr="00D23BD8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D23BD8">
              <w:rPr>
                <w:lang w:val="en-US"/>
              </w:rPr>
              <w:t>URL: https://e.lanbook.com/book/187140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7B494C" w:rsidRPr="0021251B" w14:paraId="6E03ED16" w14:textId="77777777" w:rsidTr="00D23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EE74E" w14:textId="38C45908" w:rsidR="007B494C" w:rsidRPr="005D249D" w:rsidRDefault="00B2614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8C5DCC" w14:textId="0529F64A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 xml:space="preserve">Комарова, А.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73960" w14:textId="116526EC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 xml:space="preserve">Английский язык. Страноведение   — 456 с. — (Высшее образование). — ISBN 978-5-534-11328-0. — Текст : электронный // Образовательная платформа </w:t>
            </w:r>
            <w:proofErr w:type="spellStart"/>
            <w:r w:rsidRPr="007B494C">
              <w:t>Юрайт</w:t>
            </w:r>
            <w:proofErr w:type="spellEnd"/>
            <w:r w:rsidRPr="007B494C">
              <w:t xml:space="preserve"> [сайт]. — URL: https://urait.ru/bcode/473353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0B852" w14:textId="7B04EC78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BEE38" w14:textId="02D4D091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 xml:space="preserve">Москва : Издательство </w:t>
            </w:r>
            <w:proofErr w:type="spellStart"/>
            <w:r w:rsidRPr="007B494C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E984F" w14:textId="2D61F90F" w:rsidR="007B494C" w:rsidRPr="00E96EB8" w:rsidRDefault="007B494C" w:rsidP="00314897">
            <w:pPr>
              <w:suppressAutoHyphens/>
              <w:spacing w:line="100" w:lineRule="atLeast"/>
            </w:pPr>
            <w:r w:rsidRPr="007B494C">
              <w:t xml:space="preserve"> 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5F0DB" w14:textId="77777777" w:rsidR="007B494C" w:rsidRPr="007B494C" w:rsidRDefault="007B494C" w:rsidP="0031489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5D972" w14:textId="77777777" w:rsidR="007B494C" w:rsidRPr="00E96EB8" w:rsidRDefault="007B494C" w:rsidP="00314897">
            <w:pPr>
              <w:suppressAutoHyphens/>
              <w:spacing w:line="100" w:lineRule="atLeast"/>
            </w:pPr>
          </w:p>
        </w:tc>
      </w:tr>
      <w:tr w:rsidR="006765C8" w:rsidRPr="0021251B" w14:paraId="557D5CB0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6380EBB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 xml:space="preserve">Новик,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1CBF719" w:rsidR="006765C8" w:rsidRPr="00E858C4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D23BD8">
              <w:t xml:space="preserve">Страноведение. США: география, история, экономика, культура. </w:t>
            </w:r>
            <w:r w:rsidRPr="00E858C4">
              <w:rPr>
                <w:lang w:val="en-US"/>
              </w:rPr>
              <w:t xml:space="preserve">Country Studies. USA: geography, history, economy, culture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AE10FE1" w:rsidR="006765C8" w:rsidRPr="0021251B" w:rsidRDefault="00D23BD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23BD8">
              <w:t xml:space="preserve">учебное пособие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9B23C0E" w:rsidR="006765C8" w:rsidRPr="0021251B" w:rsidRDefault="009C59F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 xml:space="preserve">Минск : </w:t>
            </w:r>
            <w:proofErr w:type="spellStart"/>
            <w:r w:rsidRPr="00D23BD8">
              <w:t>Вышэйшая</w:t>
            </w:r>
            <w:proofErr w:type="spellEnd"/>
            <w:r w:rsidRPr="00D23BD8">
              <w:t xml:space="preserve"> школа</w:t>
            </w:r>
            <w:r w:rsidRPr="00E96EB8"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0A159EE" w:rsidR="006765C8" w:rsidRPr="006765C8" w:rsidRDefault="009C59FD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61E41B8" w:rsidR="006765C8" w:rsidRPr="006765C8" w:rsidRDefault="009C59FD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9C59FD">
              <w:rPr>
                <w:lang w:val="en-US"/>
              </w:rPr>
              <w:t>URL: https://e.lanbook.com/book/75154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D9741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14:paraId="154040B4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14:paraId="52099A9D" w14:textId="5CFEF3AF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71998" w:rsidRPr="0021251B" w14:paraId="084B4CEA" w14:textId="77777777" w:rsidTr="009C59FD">
        <w:trPr>
          <w:trHeight w:val="431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765C8" w14:paraId="66C5CB9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F0149" w14:textId="2730C261" w:rsidR="006765C8" w:rsidRPr="006765C8" w:rsidRDefault="009C59FD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9C59FD">
              <w:rPr>
                <w:color w:val="000000"/>
                <w:lang w:eastAsia="ar-SA"/>
              </w:rPr>
              <w:t>Дрыгина</w:t>
            </w:r>
            <w:proofErr w:type="spellEnd"/>
            <w:r w:rsidRPr="009C59FD">
              <w:rPr>
                <w:color w:val="000000"/>
                <w:lang w:eastAsia="ar-SA"/>
              </w:rPr>
              <w:t>, И.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234F" w14:textId="758C07AF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9C59FD">
              <w:rPr>
                <w:color w:val="000000"/>
                <w:lang w:eastAsia="ar-SA"/>
              </w:rPr>
              <w:t>Лингвострановедение</w:t>
            </w:r>
            <w:proofErr w:type="spellEnd"/>
            <w:r w:rsidRPr="009C59FD">
              <w:rPr>
                <w:color w:val="000000"/>
                <w:lang w:eastAsia="ar-SA"/>
              </w:rPr>
              <w:t xml:space="preserve"> и страноведение английского языка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48D15" w14:textId="1AA28882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0A02" w14:textId="67F694AB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Красноярск : </w:t>
            </w:r>
            <w:proofErr w:type="spellStart"/>
            <w:r w:rsidRPr="009C59FD">
              <w:rPr>
                <w:color w:val="000000"/>
                <w:lang w:eastAsia="ar-SA"/>
              </w:rPr>
              <w:t>СибГУ</w:t>
            </w:r>
            <w:proofErr w:type="spellEnd"/>
            <w:r w:rsidRPr="009C59FD">
              <w:rPr>
                <w:color w:val="000000"/>
                <w:lang w:eastAsia="ar-SA"/>
              </w:rPr>
              <w:t xml:space="preserve"> им. академика М. Ф.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DF572" w14:textId="0BFE37BC" w:rsidR="006765C8" w:rsidRPr="006765C8" w:rsidRDefault="009C59FD" w:rsidP="00954F83">
            <w:r w:rsidRPr="009C59FD">
              <w:rPr>
                <w:color w:val="00000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E0707" w14:textId="31B7DC52" w:rsidR="006765C8" w:rsidRPr="009C59FD" w:rsidRDefault="006765C8" w:rsidP="00954F83">
            <w:pPr>
              <w:rPr>
                <w:lang w:val="en-US"/>
              </w:rPr>
            </w:pPr>
            <w:r w:rsidRPr="009C59FD">
              <w:rPr>
                <w:lang w:val="en-US"/>
              </w:rPr>
              <w:t>-</w:t>
            </w:r>
            <w:r w:rsidR="009C59FD" w:rsidRPr="009C59FD">
              <w:rPr>
                <w:color w:val="000000"/>
                <w:lang w:val="en-US" w:eastAsia="ar-SA"/>
              </w:rPr>
              <w:t xml:space="preserve"> URL: https://e.lanbook.com/book/147616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77777777" w:rsidR="006765C8" w:rsidRPr="006765C8" w:rsidRDefault="006765C8" w:rsidP="00954F83">
            <w:pPr>
              <w:jc w:val="center"/>
            </w:pPr>
            <w:r w:rsidRPr="006765C8">
              <w:t>4</w:t>
            </w:r>
          </w:p>
        </w:tc>
      </w:tr>
      <w:tr w:rsidR="006765C8" w14:paraId="11C536D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21509" w14:textId="5DE189A6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lang w:eastAsia="ar-SA"/>
              </w:rPr>
              <w:t>Никулина, А.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DB84F" w14:textId="23E167F5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lang w:eastAsia="ar-SA"/>
              </w:rPr>
              <w:t xml:space="preserve">Страноведение и </w:t>
            </w:r>
            <w:proofErr w:type="spellStart"/>
            <w:r w:rsidRPr="009C59FD">
              <w:rPr>
                <w:lang w:eastAsia="ar-SA"/>
              </w:rPr>
              <w:t>лингвострановедение</w:t>
            </w:r>
            <w:proofErr w:type="spellEnd"/>
            <w:r w:rsidRPr="009C59FD">
              <w:rPr>
                <w:lang w:eastAsia="ar-SA"/>
              </w:rPr>
              <w:t xml:space="preserve"> Великобритании и США. —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5497D2" w14:textId="261E5BEA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lang w:eastAsia="ar-SA"/>
              </w:rPr>
              <w:t xml:space="preserve">учебно-методическое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14D6D" w14:textId="0839978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М</w:t>
            </w:r>
            <w:r w:rsidR="009C59FD" w:rsidRPr="009C59FD">
              <w:rPr>
                <w:lang w:eastAsia="ar-SA"/>
              </w:rPr>
              <w:t xml:space="preserve"> Уфа : БГПУ имени М. </w:t>
            </w:r>
            <w:proofErr w:type="spellStart"/>
            <w:r w:rsidR="009C59FD" w:rsidRPr="009C59FD">
              <w:rPr>
                <w:lang w:eastAsia="ar-SA"/>
              </w:rPr>
              <w:t>Акмуллы</w:t>
            </w:r>
            <w:proofErr w:type="spellEnd"/>
            <w:r w:rsidR="009C59FD" w:rsidRPr="009C59FD">
              <w:rPr>
                <w:lang w:eastAsia="ar-SA"/>
              </w:rPr>
              <w:t>,</w:t>
            </w:r>
            <w:r w:rsidRPr="006765C8">
              <w:rPr>
                <w:lang w:eastAsia="ar-SA"/>
              </w:rPr>
              <w:t xml:space="preserve">. :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2ECA3" w14:textId="304891AB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D05AE" w14:textId="77777777" w:rsidR="006765C8" w:rsidRPr="009C59FD" w:rsidRDefault="006765C8" w:rsidP="00954F83">
            <w:pPr>
              <w:suppressAutoHyphens/>
              <w:spacing w:line="100" w:lineRule="atLeast"/>
              <w:rPr>
                <w:lang w:val="en-US" w:eastAsia="ar-SA"/>
              </w:rPr>
            </w:pPr>
          </w:p>
          <w:p w14:paraId="3F3F9D3B" w14:textId="195DE465" w:rsidR="006765C8" w:rsidRPr="009C59FD" w:rsidRDefault="009C59FD" w:rsidP="00954F83">
            <w:pPr>
              <w:suppressAutoHyphens/>
              <w:spacing w:line="100" w:lineRule="atLeast"/>
              <w:rPr>
                <w:lang w:val="en-US" w:eastAsia="ar-SA"/>
              </w:rPr>
            </w:pPr>
            <w:r w:rsidRPr="009C59FD">
              <w:rPr>
                <w:lang w:val="en-US" w:eastAsia="ar-SA"/>
              </w:rPr>
              <w:t>URL: https://e.lanbook.com/book/113133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7FC30B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6E6A31F8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  <w:p w14:paraId="7B0BE10A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</w:tc>
      </w:tr>
      <w:tr w:rsidR="006765C8" w14:paraId="2D577F53" w14:textId="77777777" w:rsidTr="009C5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654B22D0" w:rsidR="006765C8" w:rsidRPr="006765C8" w:rsidRDefault="007B494C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М. В. Иванова, Л. В. </w:t>
            </w:r>
            <w:proofErr w:type="spellStart"/>
            <w:r w:rsidRPr="009C59FD">
              <w:rPr>
                <w:color w:val="000000"/>
                <w:lang w:eastAsia="ar-SA"/>
              </w:rPr>
              <w:t>Сазонкина</w:t>
            </w:r>
            <w:proofErr w:type="spellEnd"/>
            <w:r w:rsidRPr="009C59FD">
              <w:rPr>
                <w:color w:val="000000"/>
                <w:lang w:eastAsia="ar-SA"/>
              </w:rPr>
              <w:t>, Л. А. Полынова, Ю. Л. Кужель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26DCECF7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Туристское страноведение. Западная и Северная Европа. Япония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5600F078" w:rsidR="006765C8" w:rsidRPr="006765C8" w:rsidRDefault="007B494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501DD328" w:rsidR="006765C8" w:rsidRPr="006765C8" w:rsidRDefault="007B494C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Москва : Издательство </w:t>
            </w:r>
            <w:proofErr w:type="spellStart"/>
            <w:r w:rsidRPr="009C59FD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42D249FE" w:rsidR="006765C8" w:rsidRPr="006765C8" w:rsidRDefault="007B494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5CA25B" w14:textId="4F37B30E" w:rsidR="006765C8" w:rsidRPr="007B494C" w:rsidRDefault="006765C8" w:rsidP="00954F83">
            <w:pPr>
              <w:suppressAutoHyphens/>
              <w:spacing w:line="100" w:lineRule="atLeast"/>
              <w:rPr>
                <w:lang w:val="en-US" w:eastAsia="ar-SA"/>
              </w:rPr>
            </w:pPr>
            <w:r w:rsidRPr="007B494C">
              <w:rPr>
                <w:lang w:val="en-US" w:eastAsia="ar-SA"/>
              </w:rPr>
              <w:t>-</w:t>
            </w:r>
            <w:r w:rsidR="007B494C" w:rsidRPr="007B494C">
              <w:rPr>
                <w:color w:val="000000"/>
                <w:lang w:val="en-US" w:eastAsia="ar-SA"/>
              </w:rPr>
              <w:t xml:space="preserve"> URL: https://urait.ru/bcode/474500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D5F37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2ECA98DF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</w:tr>
      <w:tr w:rsidR="00B26146" w14:paraId="021B5AA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77777777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7CD233D5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 w:rsidRPr="00D23BD8">
              <w:t xml:space="preserve">Новик,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271B683E" w:rsidR="00B26146" w:rsidRPr="00B26146" w:rsidRDefault="00B26146" w:rsidP="00B26146">
            <w:pPr>
              <w:suppressAutoHyphens/>
              <w:spacing w:line="100" w:lineRule="atLeast"/>
              <w:rPr>
                <w:lang w:val="en-US" w:eastAsia="ar-SA"/>
              </w:rPr>
            </w:pPr>
            <w:r w:rsidRPr="00D23BD8">
              <w:t xml:space="preserve">Страноведение. США: география, история, экономика, культура. </w:t>
            </w:r>
            <w:r w:rsidRPr="00B26146">
              <w:rPr>
                <w:lang w:val="en-US"/>
              </w:rPr>
              <w:t xml:space="preserve">Country Studies. USA: geography, history, economy, culture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617AE1B9" w:rsidR="00B26146" w:rsidRPr="006765C8" w:rsidRDefault="00B26146" w:rsidP="00B2614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23BD8"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42324FD2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 w:rsidRPr="00D23BD8">
              <w:t xml:space="preserve">Минск : </w:t>
            </w:r>
            <w:proofErr w:type="spellStart"/>
            <w:r w:rsidRPr="00D23BD8">
              <w:t>Вышэйшая</w:t>
            </w:r>
            <w:proofErr w:type="spellEnd"/>
            <w:r w:rsidRPr="00D23BD8">
              <w:t xml:space="preserve"> школа</w:t>
            </w:r>
            <w:r w:rsidRPr="00E96EB8"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B16CF" w14:textId="1F2D0E6C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6E775" w14:textId="1E8F04A0" w:rsidR="00B26146" w:rsidRPr="00B26146" w:rsidRDefault="00B26146" w:rsidP="00B26146">
            <w:pPr>
              <w:suppressAutoHyphens/>
              <w:spacing w:line="100" w:lineRule="atLeast"/>
              <w:rPr>
                <w:lang w:val="en-US" w:eastAsia="ar-SA"/>
              </w:rPr>
            </w:pPr>
            <w:r w:rsidRPr="009C59FD">
              <w:rPr>
                <w:lang w:val="en-US"/>
              </w:rPr>
              <w:t>URL: https://e.lanbook.com/book/75154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A287B" w14:textId="77777777" w:rsidR="00B26146" w:rsidRPr="006765C8" w:rsidRDefault="00B26146" w:rsidP="00B261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7BAFBA44" w14:textId="77777777" w:rsidR="00B26146" w:rsidRPr="006765C8" w:rsidRDefault="00B26146" w:rsidP="00B261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F89BCC3" w14:textId="77777777" w:rsidR="00B26146" w:rsidRPr="006765C8" w:rsidRDefault="00B26146" w:rsidP="00B261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6765C8" w:rsidRPr="0013559E" w14:paraId="07DEDA2F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77777777" w:rsidR="006765C8" w:rsidRPr="006765C8" w:rsidRDefault="006765C8" w:rsidP="00954F83"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74B9EC34" w:rsidR="006765C8" w:rsidRPr="006765C8" w:rsidRDefault="00B26146" w:rsidP="00954F83">
            <w:r w:rsidRPr="00B26146">
              <w:rPr>
                <w:color w:val="000000"/>
                <w:lang w:eastAsia="ar-SA"/>
              </w:rPr>
              <w:t xml:space="preserve">Борзова, Е. 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2DCEF" w14:textId="77777777" w:rsidR="00B26146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 xml:space="preserve">Политические системы и культуры стран мирового сообщества </w:t>
            </w:r>
          </w:p>
          <w:p w14:paraId="41FF310D" w14:textId="5AE1A3AD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343D704A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0DBF3887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 xml:space="preserve">Москва : Издательство </w:t>
            </w:r>
            <w:proofErr w:type="spellStart"/>
            <w:r w:rsidRPr="00B26146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528AF752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5CE5119D" w:rsidR="006765C8" w:rsidRPr="00B26146" w:rsidRDefault="00B26146" w:rsidP="00954F83">
            <w:pPr>
              <w:rPr>
                <w:lang w:val="en-US"/>
              </w:rPr>
            </w:pPr>
            <w:r w:rsidRPr="00B26146">
              <w:rPr>
                <w:color w:val="000000"/>
                <w:lang w:val="en-US" w:eastAsia="ar-SA"/>
              </w:rPr>
              <w:t>URL: https://urait.ru/bcode/466237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77777777" w:rsidR="006765C8" w:rsidRPr="006765C8" w:rsidRDefault="006765C8" w:rsidP="00954F83">
            <w:pPr>
              <w:jc w:val="center"/>
            </w:pPr>
            <w:r w:rsidRPr="006765C8">
              <w:t>2</w:t>
            </w:r>
          </w:p>
        </w:tc>
      </w:tr>
      <w:tr w:rsidR="006765C8" w:rsidRPr="0013559E" w14:paraId="5E68928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F3A0" w14:textId="356517C4" w:rsidR="006765C8" w:rsidRPr="006765C8" w:rsidRDefault="006765C8" w:rsidP="00954F83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FD98" w14:textId="49D6180A" w:rsidR="006765C8" w:rsidRPr="006765C8" w:rsidRDefault="006765C8" w:rsidP="00954F83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77A19" w14:textId="7168501B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EEAB" w14:textId="1D737550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EAF1" w14:textId="7094F4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CEAB4" w14:textId="5F984B7D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4DC59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1DF8" w14:textId="77777777" w:rsidR="006765C8" w:rsidRPr="006765C8" w:rsidRDefault="006765C8" w:rsidP="00954F83">
            <w:pPr>
              <w:jc w:val="center"/>
            </w:pPr>
            <w:r w:rsidRPr="006765C8">
              <w:t>5</w:t>
            </w:r>
          </w:p>
        </w:tc>
      </w:tr>
      <w:tr w:rsidR="006765C8" w:rsidRPr="0013559E" w14:paraId="54C2F50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B14CB" w14:textId="104A603C" w:rsidR="006765C8" w:rsidRPr="006765C8" w:rsidRDefault="006765C8" w:rsidP="00954F83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D53" w14:textId="63034A68" w:rsidR="006765C8" w:rsidRPr="006765C8" w:rsidRDefault="006765C8" w:rsidP="00954F83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B337A" w14:textId="5246038E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29F7F" w14:textId="7E926BFF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D8C40" w14:textId="757758B1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A472C" w14:textId="024D95C5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9273F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6193" w14:textId="77777777" w:rsidR="006765C8" w:rsidRPr="006765C8" w:rsidRDefault="006765C8" w:rsidP="00954F83">
            <w:pPr>
              <w:jc w:val="center"/>
            </w:pPr>
            <w:r w:rsidRPr="006765C8">
              <w:t>1</w:t>
            </w:r>
          </w:p>
        </w:tc>
      </w:tr>
      <w:tr w:rsidR="006765C8" w:rsidRPr="0013559E" w14:paraId="2A499B7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018D8A7" w:rsidR="006765C8" w:rsidRPr="006765C8" w:rsidRDefault="006765C8" w:rsidP="00954F83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05141FE9" w:rsidR="006765C8" w:rsidRPr="006765C8" w:rsidRDefault="006765C8" w:rsidP="00954F83">
            <w:pPr>
              <w:suppressAutoHyphens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4BBBF789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7493233E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7EB4AE64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105A9938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77777777" w:rsidR="006765C8" w:rsidRPr="006765C8" w:rsidRDefault="006765C8" w:rsidP="00954F83">
            <w:pPr>
              <w:jc w:val="center"/>
            </w:pPr>
            <w:r w:rsidRPr="006765C8">
              <w:t>1</w:t>
            </w:r>
          </w:p>
        </w:tc>
      </w:tr>
      <w:tr w:rsidR="006765C8" w:rsidRPr="0013559E" w14:paraId="6910E0E2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E52E3" w14:textId="59F1EA7B" w:rsidR="006765C8" w:rsidRPr="006765C8" w:rsidRDefault="006765C8" w:rsidP="00954F83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EB7D0" w14:textId="77777777" w:rsidR="006765C8" w:rsidRPr="006765C8" w:rsidRDefault="006765C8" w:rsidP="00954F83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E8F3C" w14:textId="43DEEB33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9E77D" w14:textId="026A522B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24F19" w14:textId="1B9D73A5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13DC3" w14:textId="043C628D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B26D8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E37D5" w14:textId="77777777" w:rsidR="006765C8" w:rsidRPr="006765C8" w:rsidRDefault="006765C8" w:rsidP="00954F83">
            <w:pPr>
              <w:jc w:val="center"/>
            </w:pPr>
            <w:r w:rsidRPr="006765C8">
              <w:t>1</w:t>
            </w:r>
          </w:p>
        </w:tc>
      </w:tr>
      <w:tr w:rsidR="006765C8" w14:paraId="7C8D74F7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03DB4" w14:textId="57F59DBB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C090C" w14:textId="0584EFF1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3BEFE" w14:textId="06124244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2E180" w14:textId="68EDCE5A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1D36D" w14:textId="69E09CD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8D3F6" w14:textId="30BD5131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87CA1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1F480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6765C8" w14:paraId="5B72F6C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D16D9" w14:textId="326DFF58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F26B0F" w14:textId="77777777" w:rsidR="006765C8" w:rsidRPr="006765C8" w:rsidRDefault="006765C8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1EB54" w14:textId="44775E6B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DB6ED" w14:textId="66D996B4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F91E3" w14:textId="14E9C28F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CB1F8" w14:textId="04B0FD15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43E59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8D291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</w:tr>
      <w:tr w:rsidR="006765C8" w14:paraId="422E252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7295B9" w14:textId="7511EEB5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6BB18" w14:textId="23650232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435E0" w14:textId="56E17C29" w:rsidR="006765C8" w:rsidRPr="006765C8" w:rsidRDefault="006765C8" w:rsidP="00954F83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3A804" w14:textId="62E06DCF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192E5" w14:textId="60100D70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D352D" w14:textId="40E9AFF4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E0552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EEBF1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145166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817C0D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6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  <w:tr w:rsidR="00733C46" w:rsidRPr="008B58B7" w14:paraId="57D5BB68" w14:textId="77777777" w:rsidTr="005338F1">
        <w:trPr>
          <w:trHeight w:val="340"/>
        </w:trPr>
        <w:tc>
          <w:tcPr>
            <w:tcW w:w="851" w:type="dxa"/>
          </w:tcPr>
          <w:p w14:paraId="5A186D6B" w14:textId="77777777" w:rsidR="00733C46" w:rsidRPr="000827DB" w:rsidRDefault="00733C4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A824D" w14:textId="07FD3349" w:rsidR="00733C46" w:rsidRPr="00733C46" w:rsidRDefault="00733C46" w:rsidP="003E6660">
            <w:pPr>
              <w:ind w:left="-96"/>
              <w:jc w:val="both"/>
              <w:rPr>
                <w:sz w:val="24"/>
                <w:szCs w:val="24"/>
                <w:lang w:val="en-US"/>
              </w:rPr>
            </w:pPr>
            <w:r w:rsidRPr="00733C46">
              <w:rPr>
                <w:sz w:val="24"/>
                <w:szCs w:val="24"/>
                <w:lang w:val="en-US"/>
              </w:rPr>
              <w:t>Country Studies, Available Online | Library of Congresshttps://www.loc.gov/item/90006426/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7B96C" w14:textId="77777777" w:rsidR="00817C0D" w:rsidRDefault="00817C0D" w:rsidP="005E3840">
      <w:r>
        <w:separator/>
      </w:r>
    </w:p>
  </w:endnote>
  <w:endnote w:type="continuationSeparator" w:id="0">
    <w:p w14:paraId="5FB8BCB6" w14:textId="77777777" w:rsidR="00817C0D" w:rsidRDefault="00817C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CB58" w14:textId="77777777" w:rsidR="008B58B7" w:rsidRDefault="008B58B7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8B58B7" w:rsidRDefault="008B58B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9641" w14:textId="54382588" w:rsidR="008B58B7" w:rsidRDefault="008B58B7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8B58B7" w:rsidRDefault="008B58B7">
    <w:pPr>
      <w:pStyle w:val="ae"/>
      <w:jc w:val="right"/>
    </w:pPr>
  </w:p>
  <w:p w14:paraId="3A88830B" w14:textId="77777777" w:rsidR="008B58B7" w:rsidRDefault="008B58B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F310" w14:textId="77777777" w:rsidR="008B58B7" w:rsidRDefault="008B58B7">
    <w:pPr>
      <w:pStyle w:val="ae"/>
      <w:jc w:val="right"/>
    </w:pPr>
  </w:p>
  <w:p w14:paraId="6BCC62C2" w14:textId="77777777" w:rsidR="008B58B7" w:rsidRPr="000D3988" w:rsidRDefault="008B58B7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8B58B7" w:rsidRDefault="008B58B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B58B7" w:rsidRDefault="008B58B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8B58B7" w:rsidRDefault="008B58B7">
    <w:pPr>
      <w:pStyle w:val="ae"/>
      <w:jc w:val="right"/>
    </w:pPr>
  </w:p>
  <w:p w14:paraId="6C2BFEFB" w14:textId="77777777" w:rsidR="008B58B7" w:rsidRDefault="008B58B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8B58B7" w:rsidRDefault="008B58B7">
    <w:pPr>
      <w:pStyle w:val="ae"/>
      <w:jc w:val="right"/>
    </w:pPr>
  </w:p>
  <w:p w14:paraId="1B400B45" w14:textId="77777777" w:rsidR="008B58B7" w:rsidRDefault="008B58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F3491" w14:textId="77777777" w:rsidR="00817C0D" w:rsidRDefault="00817C0D" w:rsidP="005E3840">
      <w:r>
        <w:separator/>
      </w:r>
    </w:p>
  </w:footnote>
  <w:footnote w:type="continuationSeparator" w:id="0">
    <w:p w14:paraId="319A2F8F" w14:textId="77777777" w:rsidR="00817C0D" w:rsidRDefault="00817C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8B58B7" w:rsidRDefault="008B58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8B58B7" w:rsidRDefault="008B58B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91BA" w14:textId="77777777" w:rsidR="008B58B7" w:rsidRDefault="008B58B7">
    <w:pPr>
      <w:pStyle w:val="ac"/>
      <w:jc w:val="center"/>
    </w:pPr>
  </w:p>
  <w:p w14:paraId="128C63B7" w14:textId="77777777" w:rsidR="008B58B7" w:rsidRDefault="008B58B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B58B7" w:rsidRDefault="008B58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8B58B7" w:rsidRDefault="008B58B7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B58B7" w:rsidRDefault="008B58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8B58B7" w:rsidRDefault="008B58B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B58B7" w:rsidRDefault="008B58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8B58B7" w:rsidRDefault="008B58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49"/>
  </w:num>
  <w:num w:numId="8">
    <w:abstractNumId w:val="42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8"/>
  </w:num>
  <w:num w:numId="14">
    <w:abstractNumId w:val="41"/>
  </w:num>
  <w:num w:numId="15">
    <w:abstractNumId w:val="35"/>
  </w:num>
  <w:num w:numId="16">
    <w:abstractNumId w:val="37"/>
  </w:num>
  <w:num w:numId="17">
    <w:abstractNumId w:val="47"/>
  </w:num>
  <w:num w:numId="18">
    <w:abstractNumId w:val="16"/>
  </w:num>
  <w:num w:numId="19">
    <w:abstractNumId w:val="23"/>
  </w:num>
  <w:num w:numId="20">
    <w:abstractNumId w:val="27"/>
  </w:num>
  <w:num w:numId="21">
    <w:abstractNumId w:val="6"/>
  </w:num>
  <w:num w:numId="22">
    <w:abstractNumId w:val="34"/>
  </w:num>
  <w:num w:numId="23">
    <w:abstractNumId w:val="46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6"/>
  </w:num>
  <w:num w:numId="33">
    <w:abstractNumId w:val="7"/>
  </w:num>
  <w:num w:numId="34">
    <w:abstractNumId w:val="28"/>
  </w:num>
  <w:num w:numId="35">
    <w:abstractNumId w:val="12"/>
  </w:num>
  <w:num w:numId="36">
    <w:abstractNumId w:val="48"/>
  </w:num>
  <w:num w:numId="37">
    <w:abstractNumId w:val="45"/>
  </w:num>
  <w:num w:numId="38">
    <w:abstractNumId w:val="39"/>
  </w:num>
  <w:num w:numId="39">
    <w:abstractNumId w:val="9"/>
  </w:num>
  <w:num w:numId="40">
    <w:abstractNumId w:val="25"/>
  </w:num>
  <w:num w:numId="41">
    <w:abstractNumId w:val="33"/>
  </w:num>
  <w:num w:numId="42">
    <w:abstractNumId w:val="11"/>
  </w:num>
  <w:num w:numId="43">
    <w:abstractNumId w:val="32"/>
  </w:num>
  <w:num w:numId="44">
    <w:abstractNumId w:val="24"/>
  </w:num>
  <w:num w:numId="45">
    <w:abstractNumId w:val="14"/>
  </w:num>
  <w:num w:numId="46">
    <w:abstractNumId w:val="40"/>
  </w:num>
  <w:num w:numId="47">
    <w:abstractNumId w:val="21"/>
  </w:num>
  <w:num w:numId="48">
    <w:abstractNumId w:val="31"/>
  </w:num>
  <w:num w:numId="49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A22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1D1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72A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565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06A9"/>
    <w:rsid w:val="00132838"/>
    <w:rsid w:val="00132E54"/>
    <w:rsid w:val="001338ED"/>
    <w:rsid w:val="00134A2D"/>
    <w:rsid w:val="00134C3D"/>
    <w:rsid w:val="0013688A"/>
    <w:rsid w:val="001368C6"/>
    <w:rsid w:val="00142462"/>
    <w:rsid w:val="00144186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56C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771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7B6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701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535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0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7A6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8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885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70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0D54"/>
    <w:rsid w:val="00623E0C"/>
    <w:rsid w:val="0062503B"/>
    <w:rsid w:val="006252E4"/>
    <w:rsid w:val="00625686"/>
    <w:rsid w:val="00625988"/>
    <w:rsid w:val="006259AB"/>
    <w:rsid w:val="00625BC1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9C0"/>
    <w:rsid w:val="00677D7D"/>
    <w:rsid w:val="00677F7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2429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47A4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3C4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FDD"/>
    <w:rsid w:val="007A7E97"/>
    <w:rsid w:val="007B04FD"/>
    <w:rsid w:val="007B10F7"/>
    <w:rsid w:val="007B17AA"/>
    <w:rsid w:val="007B1E0B"/>
    <w:rsid w:val="007B28AF"/>
    <w:rsid w:val="007B2EAC"/>
    <w:rsid w:val="007B37B3"/>
    <w:rsid w:val="007B449A"/>
    <w:rsid w:val="007B494C"/>
    <w:rsid w:val="007B7CC0"/>
    <w:rsid w:val="007C0926"/>
    <w:rsid w:val="007C2334"/>
    <w:rsid w:val="007C297E"/>
    <w:rsid w:val="007C3227"/>
    <w:rsid w:val="007D0D33"/>
    <w:rsid w:val="007D2876"/>
    <w:rsid w:val="007D3684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17C0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9E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CFC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8B7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AE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569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55C"/>
    <w:rsid w:val="009B399A"/>
    <w:rsid w:val="009B4BCD"/>
    <w:rsid w:val="009B50D9"/>
    <w:rsid w:val="009B6950"/>
    <w:rsid w:val="009B73AA"/>
    <w:rsid w:val="009C0F3E"/>
    <w:rsid w:val="009C1833"/>
    <w:rsid w:val="009C4994"/>
    <w:rsid w:val="009C59FD"/>
    <w:rsid w:val="009C78FC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97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CCD"/>
    <w:rsid w:val="00A553FA"/>
    <w:rsid w:val="00A55483"/>
    <w:rsid w:val="00A55E81"/>
    <w:rsid w:val="00A567FD"/>
    <w:rsid w:val="00A57354"/>
    <w:rsid w:val="00A5761E"/>
    <w:rsid w:val="00A61F9A"/>
    <w:rsid w:val="00A653FF"/>
    <w:rsid w:val="00A67D8E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B720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6DAC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332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6146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13D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03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0DA6"/>
    <w:rsid w:val="00C512FA"/>
    <w:rsid w:val="00C514BF"/>
    <w:rsid w:val="00C5411F"/>
    <w:rsid w:val="00C619D9"/>
    <w:rsid w:val="00C627C0"/>
    <w:rsid w:val="00C6350D"/>
    <w:rsid w:val="00C6460B"/>
    <w:rsid w:val="00C67F0D"/>
    <w:rsid w:val="00C707D9"/>
    <w:rsid w:val="00C713DB"/>
    <w:rsid w:val="00C74C5B"/>
    <w:rsid w:val="00C762E6"/>
    <w:rsid w:val="00C807D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1F39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BD8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681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8C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96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3A3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6F60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356B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2DF7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A4E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3E07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952F4C5-216C-499C-9AC1-EA256C9D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D23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761E-9C08-4B42-BFB9-DDE5C203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5408</Words>
  <Characters>30829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 К</cp:lastModifiedBy>
  <cp:revision>2</cp:revision>
  <cp:lastPrinted>2021-04-07T07:51:00Z</cp:lastPrinted>
  <dcterms:created xsi:type="dcterms:W3CDTF">2022-07-06T07:39:00Z</dcterms:created>
  <dcterms:modified xsi:type="dcterms:W3CDTF">2022-07-06T07:39:00Z</dcterms:modified>
</cp:coreProperties>
</file>