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0308DE" w:rsidRPr="007432FC" w:rsidTr="007432FC">
        <w:tc>
          <w:tcPr>
            <w:tcW w:w="10085" w:type="dxa"/>
            <w:gridSpan w:val="5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0308DE" w:rsidRPr="007432FC" w:rsidTr="007432FC">
        <w:tc>
          <w:tcPr>
            <w:tcW w:w="10085" w:type="dxa"/>
            <w:gridSpan w:val="5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308DE" w:rsidRPr="007432FC" w:rsidTr="007432FC">
        <w:tc>
          <w:tcPr>
            <w:tcW w:w="10085" w:type="dxa"/>
            <w:gridSpan w:val="5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308DE" w:rsidRPr="007432FC" w:rsidTr="007432FC">
        <w:tc>
          <w:tcPr>
            <w:tcW w:w="10085" w:type="dxa"/>
            <w:gridSpan w:val="5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308DE" w:rsidRPr="007432FC" w:rsidTr="007432FC">
        <w:tc>
          <w:tcPr>
            <w:tcW w:w="10085" w:type="dxa"/>
            <w:gridSpan w:val="5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308D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0308DE" w:rsidRPr="007432FC" w:rsidRDefault="000308DE" w:rsidP="007432F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308D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0308DE" w:rsidRPr="007432FC" w:rsidRDefault="000308D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0308D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0308DE" w:rsidRPr="007432FC" w:rsidRDefault="000308D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0308DE" w:rsidRPr="007432FC" w:rsidTr="007432FC">
        <w:trPr>
          <w:trHeight w:val="340"/>
        </w:trPr>
        <w:tc>
          <w:tcPr>
            <w:tcW w:w="4203" w:type="dxa"/>
          </w:tcPr>
          <w:p w:rsidR="000308DE" w:rsidRPr="007432FC" w:rsidRDefault="000308D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0308DE" w:rsidRPr="007432FC" w:rsidRDefault="000308D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0308DE" w:rsidRPr="007432FC" w:rsidRDefault="000308D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0308DE" w:rsidRPr="007432FC" w:rsidRDefault="000308DE" w:rsidP="007432F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0308DE" w:rsidRPr="007432FC" w:rsidRDefault="000308D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308DE" w:rsidRDefault="000308DE"/>
    <w:p w:rsidR="000308DE" w:rsidRDefault="000308DE"/>
    <w:p w:rsidR="000308DE" w:rsidRDefault="000308D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0308DE" w:rsidRPr="007432FC" w:rsidTr="007432FC">
        <w:trPr>
          <w:trHeight w:val="567"/>
        </w:trPr>
        <w:tc>
          <w:tcPr>
            <w:tcW w:w="9889" w:type="dxa"/>
            <w:gridSpan w:val="3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РАБОЧАЯ ПРОГРАММА</w:t>
            </w:r>
          </w:p>
          <w:p w:rsidR="000308DE" w:rsidRPr="007432FC" w:rsidRDefault="000308D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308DE" w:rsidRPr="007432FC" w:rsidTr="007432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308DE" w:rsidRPr="007432FC" w:rsidRDefault="000308DE" w:rsidP="00743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музейного дела</w:t>
            </w:r>
          </w:p>
        </w:tc>
      </w:tr>
      <w:tr w:rsidR="000308DE" w:rsidRPr="007432FC" w:rsidTr="007432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308DE" w:rsidRPr="007432FC" w:rsidRDefault="000308DE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32F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32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0308DE" w:rsidRPr="007432FC" w:rsidRDefault="000308DE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32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308DE" w:rsidRPr="007432FC" w:rsidTr="007432FC">
        <w:trPr>
          <w:trHeight w:val="567"/>
        </w:trPr>
        <w:tc>
          <w:tcPr>
            <w:tcW w:w="3330" w:type="dxa"/>
          </w:tcPr>
          <w:p w:rsidR="000308DE" w:rsidRPr="007432FC" w:rsidRDefault="000308D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0308DE" w:rsidRPr="007432FC" w:rsidRDefault="000308D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</w:tcPr>
          <w:p w:rsidR="000308DE" w:rsidRPr="007432FC" w:rsidRDefault="000308D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0308DE" w:rsidRPr="007432FC" w:rsidTr="007432FC">
        <w:trPr>
          <w:trHeight w:val="567"/>
        </w:trPr>
        <w:tc>
          <w:tcPr>
            <w:tcW w:w="3330" w:type="dxa"/>
          </w:tcPr>
          <w:p w:rsidR="000308DE" w:rsidRPr="007432FC" w:rsidRDefault="000308D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0308DE" w:rsidRPr="007432FC" w:rsidRDefault="000308D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0308DE" w:rsidRPr="007432FC" w:rsidTr="007432FC">
        <w:trPr>
          <w:trHeight w:val="567"/>
        </w:trPr>
        <w:tc>
          <w:tcPr>
            <w:tcW w:w="3330" w:type="dxa"/>
          </w:tcPr>
          <w:p w:rsidR="000308DE" w:rsidRPr="007432FC" w:rsidRDefault="000308D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0308DE" w:rsidRPr="007432FC" w:rsidRDefault="000308DE" w:rsidP="006470FB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4 года</w:t>
            </w:r>
          </w:p>
        </w:tc>
      </w:tr>
      <w:tr w:rsidR="000308DE" w:rsidRPr="007432FC" w:rsidTr="007432FC">
        <w:trPr>
          <w:trHeight w:val="567"/>
        </w:trPr>
        <w:tc>
          <w:tcPr>
            <w:tcW w:w="3330" w:type="dxa"/>
            <w:vAlign w:val="bottom"/>
          </w:tcPr>
          <w:p w:rsidR="000308DE" w:rsidRPr="007432FC" w:rsidRDefault="000308D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0308DE" w:rsidRPr="007432FC" w:rsidRDefault="000308DE" w:rsidP="009D689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очная</w:t>
            </w:r>
          </w:p>
        </w:tc>
      </w:tr>
    </w:tbl>
    <w:p w:rsidR="000308DE" w:rsidRDefault="000308D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F703F" w:rsidRPr="00AF703F" w:rsidRDefault="00AF703F" w:rsidP="00AF703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703F">
        <w:rPr>
          <w:rFonts w:eastAsia="Times New Roman"/>
          <w:sz w:val="24"/>
          <w:szCs w:val="24"/>
        </w:rPr>
        <w:t xml:space="preserve">Рабочая программа учебной дисциплины Основы </w:t>
      </w:r>
      <w:r>
        <w:rPr>
          <w:rFonts w:eastAsia="Times New Roman"/>
          <w:sz w:val="24"/>
          <w:szCs w:val="24"/>
        </w:rPr>
        <w:t>музейного дела</w:t>
      </w:r>
      <w:r w:rsidRPr="00AF703F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AF703F">
        <w:rPr>
          <w:rFonts w:eastAsia="Times New Roman"/>
          <w:sz w:val="24"/>
          <w:szCs w:val="24"/>
        </w:rPr>
        <w:tab/>
        <w:t>протокол № 10 от 10.06.2021 г.</w:t>
      </w:r>
    </w:p>
    <w:p w:rsidR="00AF703F" w:rsidRPr="00AF703F" w:rsidRDefault="00AF703F" w:rsidP="00AF70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F703F" w:rsidRPr="00AF703F" w:rsidRDefault="00AF703F" w:rsidP="00AF703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703F">
        <w:rPr>
          <w:rFonts w:eastAsia="Times New Roman"/>
          <w:sz w:val="24"/>
          <w:szCs w:val="24"/>
        </w:rPr>
        <w:tab/>
        <w:t>Разработчик(и) рабочей программы учебной дисциплины:</w:t>
      </w:r>
    </w:p>
    <w:p w:rsidR="00AF703F" w:rsidRPr="00AF703F" w:rsidRDefault="00AF703F" w:rsidP="00AF703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703F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>
        <w:rPr>
          <w:rFonts w:eastAsia="Times New Roman"/>
          <w:sz w:val="24"/>
          <w:szCs w:val="24"/>
        </w:rPr>
        <w:t>Г.В. Варакина</w:t>
      </w:r>
    </w:p>
    <w:p w:rsidR="00AF703F" w:rsidRPr="00AF703F" w:rsidRDefault="00AF703F" w:rsidP="00AF703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</w:r>
    </w:p>
    <w:p w:rsidR="00AF703F" w:rsidRPr="00AF703F" w:rsidRDefault="00AF703F" w:rsidP="00AF703F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AF703F" w:rsidRPr="00AF703F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F703F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</w:r>
      <w:r w:rsidRPr="00AF703F">
        <w:rPr>
          <w:rFonts w:eastAsia="Times New Roman"/>
          <w:sz w:val="24"/>
          <w:szCs w:val="24"/>
        </w:rPr>
        <w:tab/>
        <w:t xml:space="preserve">      Г.В. Варакина</w:t>
      </w:r>
    </w:p>
    <w:p w:rsidR="000308DE" w:rsidRPr="00CD1E4A" w:rsidRDefault="000308DE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0308DE" w:rsidRPr="00CD1E4A" w:rsidSect="00817AC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08DE" w:rsidRPr="00F3025C" w:rsidRDefault="000308D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Pr="00F3025C">
        <w:t xml:space="preserve">СВЕДЕНИЯ </w:t>
      </w:r>
    </w:p>
    <w:p w:rsidR="000308DE" w:rsidRPr="006D15C2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музейного дела</w:t>
      </w:r>
      <w:r>
        <w:rPr>
          <w:sz w:val="24"/>
          <w:szCs w:val="24"/>
        </w:rPr>
        <w:t>» изучается в пятом</w:t>
      </w:r>
      <w:r w:rsidRPr="006D15C2">
        <w:rPr>
          <w:sz w:val="24"/>
          <w:szCs w:val="24"/>
        </w:rPr>
        <w:t xml:space="preserve"> семестре.</w:t>
      </w:r>
    </w:p>
    <w:p w:rsidR="000308DE" w:rsidRPr="006D15C2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0308DE" w:rsidRPr="00B3255D" w:rsidRDefault="000308DE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0308DE" w:rsidRPr="00614ED1" w:rsidRDefault="000308DE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0308DE" w:rsidRPr="006D15C2" w:rsidRDefault="000308DE" w:rsidP="00B3400A">
      <w:pPr>
        <w:pStyle w:val="2"/>
      </w:pPr>
      <w:r w:rsidRPr="006D15C2">
        <w:t>Место учебной дисциплины в структуре ОПОП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музейного дела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к вариативной части первого блока дисциплин. Изучение данной дисциплины опирается на предшествующие дисциплины исторического и искусствоведческого циклов: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История (история России и всеобщая история);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Всемирная история;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Введение в научное изучение искусства;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CD7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CD7">
        <w:rPr>
          <w:sz w:val="24"/>
          <w:szCs w:val="24"/>
        </w:rPr>
        <w:t>Введение в теорию архитектуры и скульптуры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CD7">
        <w:rPr>
          <w:sz w:val="24"/>
          <w:szCs w:val="24"/>
        </w:rPr>
        <w:t>Декоративно-прикладное искусство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1261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1261">
        <w:rPr>
          <w:sz w:val="24"/>
          <w:szCs w:val="24"/>
        </w:rPr>
        <w:t>Искусство Античности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0E0">
        <w:rPr>
          <w:sz w:val="24"/>
          <w:szCs w:val="24"/>
        </w:rPr>
        <w:t>Искусство Византии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7342">
        <w:rPr>
          <w:sz w:val="24"/>
          <w:szCs w:val="24"/>
        </w:rPr>
        <w:t>Искусство Средних веков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4F48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7F17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.</w:t>
      </w:r>
    </w:p>
    <w:p w:rsidR="000308DE" w:rsidRPr="006D15C2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указанных дисциплин большое значение для изучения дисциплины </w:t>
      </w:r>
      <w:r w:rsidRPr="006D15C2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музейного дела</w:t>
      </w:r>
      <w:r w:rsidRPr="006D15C2">
        <w:rPr>
          <w:sz w:val="24"/>
          <w:szCs w:val="24"/>
        </w:rPr>
        <w:t>»</w:t>
      </w:r>
      <w:r>
        <w:rPr>
          <w:sz w:val="24"/>
          <w:szCs w:val="24"/>
        </w:rPr>
        <w:t xml:space="preserve"> имеют предшествующие дисциплины «</w:t>
      </w:r>
      <w:r w:rsidRPr="005F1C89">
        <w:rPr>
          <w:sz w:val="24"/>
          <w:szCs w:val="24"/>
        </w:rPr>
        <w:t>Археология</w:t>
      </w:r>
      <w:r>
        <w:rPr>
          <w:sz w:val="24"/>
          <w:szCs w:val="24"/>
        </w:rPr>
        <w:t>», «История мировых религий», «</w:t>
      </w:r>
      <w:r w:rsidRPr="005F1C89">
        <w:rPr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>», «</w:t>
      </w:r>
      <w:r w:rsidRPr="005F1C8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».</w:t>
      </w:r>
    </w:p>
    <w:p w:rsidR="000308DE" w:rsidRPr="006D15C2" w:rsidRDefault="000308DE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0308DE" w:rsidRDefault="000308DE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F1407B">
        <w:rPr>
          <w:sz w:val="24"/>
          <w:szCs w:val="24"/>
        </w:rPr>
        <w:t>История музеев</w:t>
      </w:r>
      <w:r w:rsidRPr="006D15C2">
        <w:rPr>
          <w:sz w:val="24"/>
          <w:szCs w:val="24"/>
        </w:rPr>
        <w:t>;</w:t>
      </w:r>
    </w:p>
    <w:p w:rsidR="000308DE" w:rsidRDefault="000308DE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683687">
        <w:rPr>
          <w:sz w:val="24"/>
          <w:szCs w:val="24"/>
        </w:rPr>
        <w:t>Экскурсоведение: теоретические основы</w:t>
      </w:r>
      <w:r w:rsidRPr="0005341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0308DE" w:rsidRPr="006D15C2" w:rsidRDefault="000308DE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746D84">
        <w:rPr>
          <w:sz w:val="24"/>
          <w:szCs w:val="24"/>
        </w:rPr>
        <w:t>Производственная практика. Научно-исследовательская работа</w:t>
      </w:r>
    </w:p>
    <w:p w:rsidR="000308DE" w:rsidRPr="0005341A" w:rsidRDefault="000308DE" w:rsidP="00BB1E7F">
      <w:pPr>
        <w:pStyle w:val="af0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0308DE" w:rsidRPr="0005341A" w:rsidRDefault="000308DE" w:rsidP="00B3400A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0308DE" w:rsidRPr="00D5517D" w:rsidRDefault="000308DE" w:rsidP="00BB1E7F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музейного дела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0308DE" w:rsidRPr="00BB1E7F" w:rsidRDefault="000308DE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особенностей музея как важнейшего социокультурного института</w:t>
      </w:r>
      <w:r w:rsidRPr="00BB1E7F">
        <w:rPr>
          <w:rFonts w:eastAsia="Times New Roman"/>
          <w:sz w:val="24"/>
          <w:szCs w:val="24"/>
        </w:rPr>
        <w:t>;</w:t>
      </w:r>
    </w:p>
    <w:p w:rsidR="000308DE" w:rsidRPr="00BB1E7F" w:rsidRDefault="000308DE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анализа структуры и динамики музейного дела</w:t>
      </w:r>
      <w:r w:rsidRPr="00BB1E7F">
        <w:rPr>
          <w:color w:val="333333"/>
          <w:sz w:val="24"/>
          <w:szCs w:val="24"/>
        </w:rPr>
        <w:t>;</w:t>
      </w:r>
    </w:p>
    <w:p w:rsidR="000308DE" w:rsidRPr="00BB1E7F" w:rsidRDefault="000308DE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составления экскурсионных и лекционных программ на базе экспозиции музея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0308DE" w:rsidRPr="00BB1E7F" w:rsidRDefault="000308DE" w:rsidP="00BB1E7F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основ навыков фондовой и экспозиционно-выставочной работы с опорой на современные методики проведения атрибуции и экспертизы.</w:t>
      </w:r>
    </w:p>
    <w:p w:rsidR="000308DE" w:rsidRPr="00AB1A47" w:rsidRDefault="000308DE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 xml:space="preserve">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0308DE" w:rsidRPr="00AB1A47" w:rsidRDefault="000308DE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>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0308DE" w:rsidRPr="007432FC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0308DE" w:rsidRPr="002E16C0" w:rsidRDefault="000308DE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308DE" w:rsidRPr="007432FC" w:rsidRDefault="000308D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0308DE" w:rsidRPr="007432FC" w:rsidRDefault="000308DE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0308DE" w:rsidRPr="00AB1A47" w:rsidRDefault="000308DE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308DE" w:rsidRPr="00AB1A47" w:rsidRDefault="000308DE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308DE" w:rsidRPr="007432FC" w:rsidTr="00005D74">
        <w:tc>
          <w:tcPr>
            <w:tcW w:w="1668" w:type="dxa"/>
          </w:tcPr>
          <w:p w:rsidR="000308DE" w:rsidRPr="0018475A" w:rsidRDefault="000308D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0308DE" w:rsidRPr="00EB5EAB" w:rsidRDefault="00030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</w:p>
        </w:tc>
        <w:tc>
          <w:tcPr>
            <w:tcW w:w="2551" w:type="dxa"/>
          </w:tcPr>
          <w:p w:rsidR="000308DE" w:rsidRPr="007432FC" w:rsidRDefault="000308D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ИД-ПК-2.3</w:t>
            </w:r>
          </w:p>
          <w:p w:rsidR="000308DE" w:rsidRPr="002A7273" w:rsidRDefault="000308DE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273">
              <w:rPr>
                <w:color w:val="000000"/>
              </w:rPr>
              <w:t>Владение методами организации и составления экскурсионных и лекционных программ на базе экспозиции музея</w:t>
            </w:r>
          </w:p>
        </w:tc>
        <w:tc>
          <w:tcPr>
            <w:tcW w:w="5528" w:type="dxa"/>
          </w:tcPr>
          <w:p w:rsidR="000308DE" w:rsidRDefault="000308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няет общенаучные теоретические представления к современным реалиям музейного дела</w:t>
            </w:r>
          </w:p>
          <w:p w:rsidR="000308DE" w:rsidRPr="00AE00A1" w:rsidRDefault="000308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Умеет выявить наиболее значимые блоки в экспозиции музея.</w:t>
            </w:r>
          </w:p>
          <w:p w:rsidR="000308DE" w:rsidRPr="00AE00A1" w:rsidRDefault="000308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полную и квалифицированную характеристику предметам экспозиции</w:t>
            </w:r>
            <w:r w:rsidRPr="00AE00A1">
              <w:rPr>
                <w:sz w:val="22"/>
                <w:szCs w:val="22"/>
              </w:rPr>
              <w:t>.</w:t>
            </w:r>
          </w:p>
          <w:p w:rsidR="000308DE" w:rsidRPr="00AE00A1" w:rsidRDefault="000308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</w:t>
            </w:r>
            <w:r w:rsidRPr="00AE00A1">
              <w:rPr>
                <w:sz w:val="22"/>
                <w:szCs w:val="22"/>
              </w:rPr>
              <w:t>.</w:t>
            </w:r>
          </w:p>
          <w:p w:rsidR="000308DE" w:rsidRPr="00AE00A1" w:rsidRDefault="000308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Разрабатывает</w:t>
            </w:r>
            <w:r>
              <w:rPr>
                <w:sz w:val="22"/>
                <w:szCs w:val="22"/>
              </w:rPr>
              <w:t xml:space="preserve"> и реализует</w:t>
            </w:r>
            <w:r w:rsidRPr="00AE0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структуру и наполненность экскурсионных и лекционных программ с учетом возрастных и социокультурных особенностей аудитории</w:t>
            </w:r>
            <w:r w:rsidRPr="00AE00A1">
              <w:rPr>
                <w:sz w:val="22"/>
                <w:szCs w:val="22"/>
              </w:rPr>
              <w:t>.</w:t>
            </w:r>
          </w:p>
          <w:p w:rsidR="000308DE" w:rsidRPr="00AE00A1" w:rsidRDefault="000308DE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навыками работы с информационными ресурсами.</w:t>
            </w:r>
            <w:r w:rsidRPr="00AE00A1">
              <w:rPr>
                <w:sz w:val="22"/>
                <w:szCs w:val="22"/>
              </w:rPr>
              <w:t>.</w:t>
            </w:r>
          </w:p>
        </w:tc>
      </w:tr>
      <w:tr w:rsidR="000308DE" w:rsidRPr="007432FC" w:rsidTr="00C67B96">
        <w:trPr>
          <w:trHeight w:val="84"/>
        </w:trPr>
        <w:tc>
          <w:tcPr>
            <w:tcW w:w="1668" w:type="dxa"/>
            <w:vMerge w:val="restart"/>
          </w:tcPr>
          <w:p w:rsidR="000308DE" w:rsidRPr="00127E43" w:rsidRDefault="000308D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  <w:r w:rsidRPr="00127E43">
              <w:rPr>
                <w:sz w:val="22"/>
                <w:szCs w:val="22"/>
              </w:rPr>
              <w:t>Способен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</w:tcPr>
          <w:p w:rsidR="000308DE" w:rsidRPr="0030530A" w:rsidRDefault="000308D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DF467A">
              <w:rPr>
                <w:rStyle w:val="fontstyle01"/>
                <w:rFonts w:ascii="Times New Roman" w:eastAsia="MS Mincho"/>
                <w:sz w:val="22"/>
              </w:rPr>
              <w:t>ИД-ПК-3.1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30530A">
              <w:rPr>
                <w:rStyle w:val="fontstyle01"/>
                <w:rFonts w:ascii="Times New Roman" w:eastAsia="MS Mincho"/>
                <w:sz w:val="22"/>
              </w:rPr>
              <w:t>Владение методиками фондовой и экспозиционно-выставочной работы</w:t>
            </w:r>
          </w:p>
        </w:tc>
        <w:tc>
          <w:tcPr>
            <w:tcW w:w="5528" w:type="dxa"/>
            <w:vMerge w:val="restart"/>
          </w:tcPr>
          <w:p w:rsidR="000308DE" w:rsidRDefault="000308DE" w:rsidP="00F263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няет общенаучные теоретические представления к современным реалиям музейного дела.</w:t>
            </w:r>
          </w:p>
          <w:p w:rsidR="000308DE" w:rsidRDefault="000308DE" w:rsidP="00F263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основными методиками фондовой и экспозиционно-выставочной работы.</w:t>
            </w:r>
          </w:p>
          <w:p w:rsidR="000308DE" w:rsidRDefault="000308DE" w:rsidP="00F263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использовать современные методики и технологии проведения атрибуции и экспертизы памятников культуры и искусства в рамках музейного дела.</w:t>
            </w:r>
          </w:p>
          <w:p w:rsidR="000308DE" w:rsidRDefault="000308DE" w:rsidP="00F263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принципами формирования программ комплектования музейных фондов, умеет применять теоретические знания на практике.</w:t>
            </w:r>
          </w:p>
          <w:p w:rsidR="000308DE" w:rsidRDefault="000308DE" w:rsidP="00F263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основными принципами построения экспозиции, опираясь на специфику тематики музея.</w:t>
            </w:r>
          </w:p>
          <w:p w:rsidR="000308DE" w:rsidRDefault="000308DE" w:rsidP="00F263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современные методы экспонирования музейных предметов в рамках основной экспозиции музея и временных выставках.</w:t>
            </w:r>
          </w:p>
          <w:p w:rsidR="000308DE" w:rsidRPr="00AE00A1" w:rsidRDefault="000308DE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0308DE" w:rsidRPr="007432FC" w:rsidTr="00005D74">
        <w:trPr>
          <w:trHeight w:val="84"/>
        </w:trPr>
        <w:tc>
          <w:tcPr>
            <w:tcW w:w="1668" w:type="dxa"/>
            <w:vMerge/>
          </w:tcPr>
          <w:p w:rsidR="000308DE" w:rsidRDefault="000308D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308DE" w:rsidRPr="003D6F9C" w:rsidRDefault="000308D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DF467A">
              <w:rPr>
                <w:rStyle w:val="fontstyle01"/>
                <w:rFonts w:ascii="Times New Roman" w:eastAsia="MS Mincho"/>
                <w:sz w:val="22"/>
              </w:rPr>
              <w:t>ИД-ПК-3.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 </w:t>
            </w:r>
            <w:r w:rsidRPr="003D6F9C">
              <w:rPr>
                <w:rStyle w:val="fontstyle01"/>
                <w:rFonts w:ascii="Times New Roman" w:eastAsia="MS Mincho"/>
                <w:sz w:val="22"/>
              </w:rPr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  <w:tc>
          <w:tcPr>
            <w:tcW w:w="5528" w:type="dxa"/>
            <w:vMerge/>
          </w:tcPr>
          <w:p w:rsidR="000308DE" w:rsidRPr="00AE00A1" w:rsidRDefault="000308DE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0308DE" w:rsidRPr="007432FC" w:rsidTr="00005D74">
        <w:trPr>
          <w:trHeight w:val="84"/>
        </w:trPr>
        <w:tc>
          <w:tcPr>
            <w:tcW w:w="1668" w:type="dxa"/>
            <w:vMerge/>
          </w:tcPr>
          <w:p w:rsidR="000308DE" w:rsidRDefault="000308D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308DE" w:rsidRPr="008525D1" w:rsidRDefault="000308D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DF467A">
              <w:rPr>
                <w:rStyle w:val="fontstyle01"/>
                <w:rFonts w:ascii="Times New Roman" w:eastAsia="MS Mincho"/>
                <w:sz w:val="22"/>
              </w:rPr>
              <w:t>ИД-ПК-3.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3 </w:t>
            </w:r>
            <w:r w:rsidRPr="008525D1">
              <w:rPr>
                <w:rStyle w:val="fontstyle01"/>
                <w:rFonts w:ascii="Times New Roman" w:eastAsia="MS Mincho"/>
                <w:sz w:val="22"/>
              </w:rPr>
              <w:t>Владение принципами формирования программы ко</w:t>
            </w:r>
            <w:r>
              <w:rPr>
                <w:rStyle w:val="fontstyle01"/>
                <w:rFonts w:ascii="Times New Roman" w:eastAsia="MS Mincho"/>
                <w:sz w:val="22"/>
              </w:rPr>
              <w:t>м</w:t>
            </w:r>
            <w:r w:rsidRPr="008525D1">
              <w:rPr>
                <w:rStyle w:val="fontstyle01"/>
                <w:rFonts w:ascii="Times New Roman" w:eastAsia="MS Mincho"/>
                <w:sz w:val="22"/>
              </w:rPr>
              <w:t>плектования музейных фондов и экспозиции с учетом  тематической направленности музея</w:t>
            </w:r>
          </w:p>
        </w:tc>
        <w:tc>
          <w:tcPr>
            <w:tcW w:w="5528" w:type="dxa"/>
            <w:vMerge/>
          </w:tcPr>
          <w:p w:rsidR="000308DE" w:rsidRPr="00AE00A1" w:rsidRDefault="000308DE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</w:tbl>
    <w:p w:rsidR="000308DE" w:rsidRPr="009B6950" w:rsidRDefault="000308DE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0308DE" w:rsidRPr="00560461" w:rsidRDefault="000308DE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0308DE" w:rsidRPr="00560461" w:rsidRDefault="000308DE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0308DE" w:rsidRPr="007432FC" w:rsidTr="007432FC">
        <w:trPr>
          <w:trHeight w:val="340"/>
        </w:trPr>
        <w:tc>
          <w:tcPr>
            <w:tcW w:w="3969" w:type="dxa"/>
            <w:vAlign w:val="center"/>
          </w:tcPr>
          <w:p w:rsidR="000308DE" w:rsidRPr="007432FC" w:rsidRDefault="000308DE" w:rsidP="00B6294E">
            <w:pPr>
              <w:rPr>
                <w:i/>
              </w:rPr>
            </w:pPr>
            <w:r w:rsidRPr="007432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308DE" w:rsidRPr="007432FC" w:rsidRDefault="000308DE" w:rsidP="007432FC">
            <w:pPr>
              <w:jc w:val="center"/>
            </w:pPr>
            <w:r w:rsidRPr="007432FC">
              <w:t>4</w:t>
            </w:r>
          </w:p>
        </w:tc>
        <w:tc>
          <w:tcPr>
            <w:tcW w:w="567" w:type="dxa"/>
            <w:vAlign w:val="center"/>
          </w:tcPr>
          <w:p w:rsidR="000308DE" w:rsidRPr="007432FC" w:rsidRDefault="000308DE" w:rsidP="007432FC">
            <w:pPr>
              <w:jc w:val="center"/>
            </w:pPr>
            <w:r w:rsidRPr="007432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308DE" w:rsidRPr="007432FC" w:rsidRDefault="000308DE" w:rsidP="007432FC">
            <w:pPr>
              <w:jc w:val="center"/>
            </w:pPr>
            <w:r w:rsidRPr="007432FC">
              <w:t>144</w:t>
            </w:r>
          </w:p>
        </w:tc>
        <w:tc>
          <w:tcPr>
            <w:tcW w:w="937" w:type="dxa"/>
            <w:vAlign w:val="center"/>
          </w:tcPr>
          <w:p w:rsidR="000308DE" w:rsidRPr="007432FC" w:rsidRDefault="000308DE" w:rsidP="00B6294E">
            <w:r w:rsidRPr="007432FC">
              <w:rPr>
                <w:b/>
                <w:sz w:val="24"/>
                <w:szCs w:val="24"/>
              </w:rPr>
              <w:t>час.</w:t>
            </w:r>
          </w:p>
        </w:tc>
      </w:tr>
    </w:tbl>
    <w:p w:rsidR="000308DE" w:rsidRPr="00FD2027" w:rsidRDefault="000308D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308DE" w:rsidRPr="007432FC" w:rsidTr="007432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308DE" w:rsidRPr="007432FC" w:rsidTr="007432FC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432FC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308DE" w:rsidRPr="007432FC" w:rsidTr="007432F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308DE" w:rsidRPr="007432FC" w:rsidRDefault="000308DE" w:rsidP="007432FC">
            <w:pPr>
              <w:ind w:left="28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308DE" w:rsidRPr="007432FC" w:rsidRDefault="000308D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0308DE" w:rsidRPr="007432FC" w:rsidRDefault="000308D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8DE" w:rsidRPr="007432FC" w:rsidTr="007432FC">
        <w:trPr>
          <w:cantSplit/>
          <w:trHeight w:val="227"/>
        </w:trPr>
        <w:tc>
          <w:tcPr>
            <w:tcW w:w="1943" w:type="dxa"/>
          </w:tcPr>
          <w:p w:rsidR="000308DE" w:rsidRPr="007432FC" w:rsidRDefault="000308DE" w:rsidP="007432FC">
            <w:pPr>
              <w:jc w:val="center"/>
            </w:pPr>
            <w:r>
              <w:t>5</w:t>
            </w:r>
            <w:r w:rsidRPr="007432FC">
              <w:t xml:space="preserve"> семестр</w:t>
            </w:r>
          </w:p>
        </w:tc>
        <w:tc>
          <w:tcPr>
            <w:tcW w:w="1130" w:type="dxa"/>
          </w:tcPr>
          <w:p w:rsidR="000308DE" w:rsidRPr="007432FC" w:rsidRDefault="000308DE" w:rsidP="007432F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0308DE" w:rsidRPr="007432FC" w:rsidRDefault="000308DE" w:rsidP="007432FC">
            <w:pPr>
              <w:ind w:left="28"/>
              <w:jc w:val="center"/>
            </w:pPr>
            <w:r w:rsidRPr="007432FC">
              <w:t>144</w:t>
            </w: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0308DE" w:rsidRPr="007432FC" w:rsidRDefault="000308DE" w:rsidP="007432FC">
            <w:pPr>
              <w:ind w:left="28"/>
              <w:jc w:val="center"/>
            </w:pPr>
            <w:r>
              <w:t>27</w:t>
            </w:r>
          </w:p>
        </w:tc>
      </w:tr>
      <w:tr w:rsidR="000308DE" w:rsidRPr="007432FC" w:rsidTr="007432FC">
        <w:trPr>
          <w:cantSplit/>
          <w:trHeight w:val="227"/>
        </w:trPr>
        <w:tc>
          <w:tcPr>
            <w:tcW w:w="1943" w:type="dxa"/>
          </w:tcPr>
          <w:p w:rsidR="000308DE" w:rsidRPr="007432FC" w:rsidRDefault="000308DE" w:rsidP="007432FC">
            <w:pPr>
              <w:jc w:val="right"/>
            </w:pPr>
            <w:r w:rsidRPr="007432FC">
              <w:t>Всего:</w:t>
            </w:r>
          </w:p>
        </w:tc>
        <w:tc>
          <w:tcPr>
            <w:tcW w:w="1130" w:type="dxa"/>
          </w:tcPr>
          <w:p w:rsidR="000308DE" w:rsidRPr="007432FC" w:rsidRDefault="000308DE" w:rsidP="007432FC">
            <w:pPr>
              <w:ind w:left="28"/>
              <w:jc w:val="center"/>
            </w:pPr>
          </w:p>
        </w:tc>
        <w:tc>
          <w:tcPr>
            <w:tcW w:w="833" w:type="dxa"/>
          </w:tcPr>
          <w:p w:rsidR="000308DE" w:rsidRPr="007432FC" w:rsidRDefault="000308DE" w:rsidP="007432FC">
            <w:pPr>
              <w:ind w:left="28"/>
              <w:jc w:val="center"/>
            </w:pPr>
            <w:r w:rsidRPr="007432FC">
              <w:t>144</w:t>
            </w: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0308DE" w:rsidRPr="007432FC" w:rsidRDefault="000308DE" w:rsidP="007432FC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0308DE" w:rsidRPr="007432FC" w:rsidRDefault="000308DE" w:rsidP="007432FC">
            <w:pPr>
              <w:ind w:left="28"/>
              <w:jc w:val="center"/>
            </w:pPr>
            <w:r>
              <w:t>27</w:t>
            </w:r>
          </w:p>
        </w:tc>
      </w:tr>
    </w:tbl>
    <w:p w:rsidR="000308DE" w:rsidRPr="006113AA" w:rsidRDefault="000308DE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0308DE" w:rsidRDefault="000308DE" w:rsidP="001368C6">
      <w:pPr>
        <w:pStyle w:val="af0"/>
        <w:numPr>
          <w:ilvl w:val="1"/>
          <w:numId w:val="10"/>
        </w:numPr>
        <w:jc w:val="both"/>
        <w:rPr>
          <w:i/>
        </w:rPr>
        <w:sectPr w:rsidR="000308DE" w:rsidSect="006113AA"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308DE" w:rsidRPr="00B00330" w:rsidRDefault="000308DE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0308DE" w:rsidRPr="00EB5B08" w:rsidRDefault="000308DE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308DE" w:rsidRPr="007432FC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308DE" w:rsidRPr="007432FC" w:rsidRDefault="000308D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32F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32F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308DE" w:rsidRPr="007432FC" w:rsidRDefault="000308D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0308DE" w:rsidRPr="007432FC" w:rsidRDefault="000308D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308DE" w:rsidRPr="007432FC" w:rsidRDefault="000308DE" w:rsidP="00A567FD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0308DE" w:rsidRPr="007432FC" w:rsidRDefault="000308D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432F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308DE" w:rsidRPr="007432FC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08DE" w:rsidRPr="007432F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0308DE" w:rsidRPr="007432FC" w:rsidRDefault="000308DE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08DE" w:rsidRPr="007432FC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432FC">
              <w:rPr>
                <w:b/>
              </w:rPr>
              <w:t>Первый семестр</w:t>
            </w:r>
          </w:p>
        </w:tc>
      </w:tr>
      <w:tr w:rsidR="000308DE" w:rsidRPr="007432FC" w:rsidTr="00B60522">
        <w:trPr>
          <w:trHeight w:val="227"/>
        </w:trPr>
        <w:tc>
          <w:tcPr>
            <w:tcW w:w="1701" w:type="dxa"/>
            <w:vMerge w:val="restart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7432FC">
              <w:t xml:space="preserve">: </w:t>
            </w:r>
          </w:p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0308DE" w:rsidRDefault="000308D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0308DE" w:rsidRPr="007529E4" w:rsidRDefault="000308D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0308DE" w:rsidRPr="007529E4" w:rsidRDefault="000308D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0308DE" w:rsidRPr="007432FC" w:rsidRDefault="000308DE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0308DE" w:rsidRPr="007432FC" w:rsidRDefault="000308D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308DE" w:rsidRPr="00414CAD" w:rsidRDefault="000308DE" w:rsidP="00414CAD">
            <w:pPr>
              <w:jc w:val="both"/>
              <w:rPr>
                <w:b/>
              </w:rPr>
            </w:pPr>
            <w:r w:rsidRPr="00414CAD">
              <w:rPr>
                <w:b/>
              </w:rPr>
              <w:t>Раздел 1. Теоретические основы музейного дела</w:t>
            </w:r>
          </w:p>
        </w:tc>
        <w:tc>
          <w:tcPr>
            <w:tcW w:w="815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308DE" w:rsidRPr="007432FC" w:rsidRDefault="000308D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семинар-конференция, проверочная письменная работа</w:t>
            </w: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B6294E">
            <w:r w:rsidRPr="007432FC">
              <w:t xml:space="preserve">Тема 1.1 </w:t>
            </w:r>
          </w:p>
          <w:p w:rsidR="000308DE" w:rsidRPr="007432FC" w:rsidRDefault="000308DE" w:rsidP="00B07EE7">
            <w:r w:rsidRPr="001C0BF4">
              <w:t>Музееведение как область научного знания и теоретический базис музейного дела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308DE" w:rsidRPr="007432FC" w:rsidRDefault="000308D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08DE" w:rsidRPr="007432FC" w:rsidTr="00AB11E6">
        <w:trPr>
          <w:trHeight w:val="516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3803AB">
            <w:r w:rsidRPr="007432FC">
              <w:t xml:space="preserve">Тема 1.2 </w:t>
            </w:r>
          </w:p>
          <w:p w:rsidR="000308DE" w:rsidRPr="007432FC" w:rsidRDefault="000308DE" w:rsidP="003803AB">
            <w:r w:rsidRPr="001C0BF4">
              <w:t>Музей в социокультурном пространстве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308DE" w:rsidRPr="007432FC" w:rsidRDefault="000308DE" w:rsidP="00DA301F">
            <w:pPr>
              <w:jc w:val="both"/>
              <w:rPr>
                <w:i/>
              </w:rPr>
            </w:pPr>
          </w:p>
        </w:tc>
      </w:tr>
      <w:tr w:rsidR="000308DE" w:rsidRPr="007432FC" w:rsidTr="00AB11E6">
        <w:trPr>
          <w:trHeight w:val="516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A94F25">
            <w:r>
              <w:t>Тема 1.3</w:t>
            </w:r>
            <w:r w:rsidRPr="007432FC">
              <w:t xml:space="preserve"> </w:t>
            </w:r>
          </w:p>
          <w:p w:rsidR="000308DE" w:rsidRPr="007432FC" w:rsidRDefault="000308DE" w:rsidP="003803AB">
            <w:r w:rsidRPr="001C0BF4">
              <w:t>Музейный предмет в структуре музейного дела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308DE" w:rsidRPr="007432FC" w:rsidRDefault="000308DE" w:rsidP="00DA301F">
            <w:pPr>
              <w:jc w:val="both"/>
              <w:rPr>
                <w:i/>
              </w:rPr>
            </w:pPr>
          </w:p>
        </w:tc>
      </w:tr>
      <w:tr w:rsidR="000308DE" w:rsidRPr="007432FC" w:rsidTr="00AB11E6">
        <w:trPr>
          <w:trHeight w:val="516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A94F25">
            <w:r>
              <w:t>Тема 1.4</w:t>
            </w:r>
            <w:r w:rsidRPr="007432FC">
              <w:t xml:space="preserve"> </w:t>
            </w:r>
          </w:p>
          <w:p w:rsidR="000308DE" w:rsidRPr="007432FC" w:rsidRDefault="000308DE" w:rsidP="003803AB">
            <w:r w:rsidRPr="001C0BF4">
              <w:rPr>
                <w:bCs/>
              </w:rPr>
              <w:t>Коммуникационный подход в музейном деле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DA301F">
            <w:pPr>
              <w:jc w:val="both"/>
              <w:rPr>
                <w:i/>
              </w:rPr>
            </w:pPr>
          </w:p>
        </w:tc>
      </w:tr>
      <w:tr w:rsidR="000308DE" w:rsidRPr="007432FC" w:rsidTr="00A71140">
        <w:trPr>
          <w:trHeight w:val="543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B6294E">
            <w:r>
              <w:t>Практическое занятие № 1.1</w:t>
            </w:r>
          </w:p>
          <w:p w:rsidR="000308DE" w:rsidRPr="007432FC" w:rsidRDefault="000308DE" w:rsidP="00B07EE7">
            <w:r w:rsidRPr="001C0BF4">
              <w:rPr>
                <w:bCs/>
              </w:rPr>
              <w:t>Музейная сеть РФ и основные факторы ее развития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08DE" w:rsidRPr="007432FC" w:rsidTr="00A71140">
        <w:trPr>
          <w:trHeight w:val="543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E63B52">
            <w:r>
              <w:t>Практическое занятие № 1.2</w:t>
            </w:r>
          </w:p>
          <w:p w:rsidR="000308DE" w:rsidRPr="007432FC" w:rsidRDefault="000308DE" w:rsidP="00B6294E">
            <w:r>
              <w:t>Социокультурная роль музея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08DE" w:rsidRPr="007432FC" w:rsidTr="00A71140">
        <w:trPr>
          <w:trHeight w:val="543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E63B52">
            <w:r>
              <w:t>Практическое занятие № 1.3</w:t>
            </w:r>
          </w:p>
          <w:p w:rsidR="000308DE" w:rsidRPr="007432FC" w:rsidRDefault="000308DE" w:rsidP="00B6294E">
            <w:r w:rsidRPr="001C0BF4">
              <w:rPr>
                <w:bCs/>
              </w:rPr>
              <w:t>Музейный предмет и нематериальное культурное наследие.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08DE" w:rsidRPr="007432FC" w:rsidTr="00BD0816">
        <w:trPr>
          <w:trHeight w:val="849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AB11E6">
            <w:r>
              <w:t>Практическое занятие № 1.4</w:t>
            </w:r>
          </w:p>
          <w:p w:rsidR="000308DE" w:rsidRPr="007432FC" w:rsidRDefault="000308DE" w:rsidP="00B6294E">
            <w:r w:rsidRPr="001C0BF4">
              <w:rPr>
                <w:bCs/>
              </w:rPr>
              <w:t>Основные модели музейной коммуникации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08DE" w:rsidRPr="007432FC" w:rsidTr="00B60522">
        <w:tc>
          <w:tcPr>
            <w:tcW w:w="1701" w:type="dxa"/>
            <w:vMerge w:val="restart"/>
          </w:tcPr>
          <w:p w:rsidR="000308DE" w:rsidRPr="007432FC" w:rsidRDefault="000308DE" w:rsidP="00AD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7432FC">
              <w:t xml:space="preserve">: </w:t>
            </w:r>
          </w:p>
          <w:p w:rsidR="000308DE" w:rsidRPr="007432FC" w:rsidRDefault="000308DE" w:rsidP="00AD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0308DE" w:rsidRDefault="000308DE" w:rsidP="00AD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0308DE" w:rsidRPr="007529E4" w:rsidRDefault="000308DE" w:rsidP="00AD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ИД-ПК-3.1</w:t>
            </w:r>
          </w:p>
          <w:p w:rsidR="000308DE" w:rsidRPr="007529E4" w:rsidRDefault="000308DE" w:rsidP="00AD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0308DE" w:rsidRPr="007432FC" w:rsidRDefault="000308DE" w:rsidP="00AD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CC4A84" w:rsidRDefault="000308DE" w:rsidP="00985242">
            <w:pPr>
              <w:rPr>
                <w:b/>
              </w:rPr>
            </w:pPr>
            <w:r w:rsidRPr="00CC4A84">
              <w:rPr>
                <w:b/>
                <w:bCs/>
              </w:rPr>
              <w:lastRenderedPageBreak/>
              <w:t>Раздел II. Прикладное музееведение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0308DE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0308DE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семинар-конференция, проверочная письменная работа</w:t>
            </w: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985242">
            <w:r w:rsidRPr="007432FC">
              <w:t xml:space="preserve">Тема 2.1 </w:t>
            </w:r>
          </w:p>
          <w:p w:rsidR="000308DE" w:rsidRPr="007432FC" w:rsidRDefault="000308DE" w:rsidP="00985242">
            <w:r w:rsidRPr="001C0BF4">
              <w:t>Научно-фондовая работа: Организация учета фондов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985242">
            <w:r w:rsidRPr="007432FC">
              <w:t xml:space="preserve">Тема 2.2 </w:t>
            </w:r>
          </w:p>
          <w:p w:rsidR="000308DE" w:rsidRPr="007432FC" w:rsidRDefault="000308DE" w:rsidP="00985242">
            <w:pPr>
              <w:rPr>
                <w:b/>
              </w:rPr>
            </w:pPr>
            <w:r w:rsidRPr="001C0BF4">
              <w:t>Научно-фондовая работа: режимы и системы хранения музейных предметов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985242">
            <w:r w:rsidRPr="007432FC">
              <w:t>Тема 2.</w:t>
            </w:r>
            <w:r>
              <w:t>3</w:t>
            </w:r>
          </w:p>
          <w:p w:rsidR="000308DE" w:rsidRPr="007432FC" w:rsidRDefault="000308DE" w:rsidP="00985242">
            <w:r w:rsidRPr="001C0BF4">
              <w:t xml:space="preserve">Экспозиционно-выставочная работа: экспозиционные материалы. 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985242">
            <w:r w:rsidRPr="007432FC">
              <w:t>Тема 2.</w:t>
            </w:r>
            <w:r>
              <w:t>4</w:t>
            </w:r>
          </w:p>
          <w:p w:rsidR="000308DE" w:rsidRPr="007432FC" w:rsidRDefault="000308DE" w:rsidP="00985242">
            <w:r w:rsidRPr="001C0BF4">
              <w:t>Традиционные и инновационные методы построения экспозиции и выставок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985242">
            <w:r w:rsidRPr="007432FC">
              <w:t>Тема 2.</w:t>
            </w:r>
            <w:r>
              <w:t>5</w:t>
            </w:r>
          </w:p>
          <w:p w:rsidR="000308DE" w:rsidRPr="007432FC" w:rsidRDefault="000308DE" w:rsidP="00985242">
            <w:r w:rsidRPr="001C0BF4">
              <w:t>Основные этапы научного и художественного проектирования экспозиция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985242">
            <w:r w:rsidRPr="007432FC">
              <w:t>Тема 2.</w:t>
            </w:r>
            <w:r>
              <w:t>6</w:t>
            </w:r>
          </w:p>
          <w:p w:rsidR="000308DE" w:rsidRPr="007432FC" w:rsidRDefault="000308DE" w:rsidP="00985242">
            <w:r w:rsidRPr="001C0BF4">
              <w:t>Основные формы культурно-образовательной деятельности музеев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AB11E6">
            <w:r w:rsidRPr="007432FC">
              <w:t>Тема 2.</w:t>
            </w:r>
            <w:r>
              <w:t>7</w:t>
            </w:r>
          </w:p>
          <w:p w:rsidR="000308DE" w:rsidRPr="007432FC" w:rsidRDefault="000308DE" w:rsidP="00AB11E6">
            <w:r w:rsidRPr="001C0BF4">
              <w:t>Музейная аудитория и ее изучение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AB11E6">
            <w:r w:rsidRPr="007432FC">
              <w:t>Тема 2.</w:t>
            </w:r>
            <w:r>
              <w:t>8</w:t>
            </w:r>
          </w:p>
          <w:p w:rsidR="000308DE" w:rsidRPr="007432FC" w:rsidRDefault="000308DE" w:rsidP="00AB11E6">
            <w:r w:rsidRPr="001C0BF4">
              <w:t>Менеджмент в музейной сфере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AB11E6">
            <w:r w:rsidRPr="007432FC">
              <w:t>Тема 2.</w:t>
            </w:r>
            <w:r>
              <w:t>9</w:t>
            </w:r>
          </w:p>
          <w:p w:rsidR="000308DE" w:rsidRPr="007432FC" w:rsidRDefault="000308DE" w:rsidP="00AB11E6"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B6294E">
            <w:r w:rsidRPr="007432FC">
              <w:t xml:space="preserve">Практическое занятие № 2.1 </w:t>
            </w:r>
          </w:p>
          <w:p w:rsidR="000308DE" w:rsidRPr="007432FC" w:rsidRDefault="000308DE" w:rsidP="00B6294E">
            <w:pPr>
              <w:rPr>
                <w:b/>
              </w:rPr>
            </w:pPr>
            <w:r w:rsidRPr="001C0BF4">
              <w:rPr>
                <w:bCs/>
              </w:rPr>
              <w:t>Основные этапы и методика изучения музейных предметов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B6294E">
            <w:r w:rsidRPr="007432FC">
              <w:t>Практическое занятие № 2</w:t>
            </w:r>
            <w:r>
              <w:t>.2</w:t>
            </w:r>
          </w:p>
          <w:p w:rsidR="000308DE" w:rsidRPr="007432FC" w:rsidRDefault="000308DE" w:rsidP="00B6294E">
            <w:r w:rsidRPr="001C0BF4">
              <w:rPr>
                <w:bCs/>
              </w:rPr>
              <w:t>Открытое хранение фондов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B6294E">
            <w:r w:rsidRPr="007432FC">
              <w:t>Практическое занятие № 2</w:t>
            </w:r>
            <w:r>
              <w:t>.3</w:t>
            </w:r>
          </w:p>
          <w:p w:rsidR="000308DE" w:rsidRPr="007432FC" w:rsidRDefault="000308DE" w:rsidP="00B6294E">
            <w:r w:rsidRPr="001C0BF4">
              <w:rPr>
                <w:bCs/>
              </w:rPr>
              <w:t>Музейная выставка: типы и виды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B6294E">
            <w:r w:rsidRPr="007432FC">
              <w:t>Практическое занятие № 2</w:t>
            </w:r>
            <w:r>
              <w:t>.4</w:t>
            </w:r>
          </w:p>
          <w:p w:rsidR="000308DE" w:rsidRPr="007432FC" w:rsidRDefault="000308DE" w:rsidP="00B6294E">
            <w:r w:rsidRPr="001C0BF4">
              <w:rPr>
                <w:bCs/>
              </w:rPr>
              <w:t>Новые технологии в экспозиционно-выставочной работе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B6294E">
            <w:r w:rsidRPr="007432FC">
              <w:t>Практическое занятие № 2</w:t>
            </w:r>
            <w:r>
              <w:t>.5</w:t>
            </w:r>
          </w:p>
          <w:p w:rsidR="000308DE" w:rsidRPr="007432FC" w:rsidRDefault="000308DE" w:rsidP="00B6294E">
            <w:r w:rsidRPr="001C0BF4">
              <w:rPr>
                <w:bCs/>
              </w:rPr>
              <w:t>Проектирование экспозиций и выставок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B6294E">
            <w:r w:rsidRPr="007432FC">
              <w:t>Практическое занятие № 2</w:t>
            </w:r>
            <w:r>
              <w:t>.6</w:t>
            </w:r>
          </w:p>
          <w:p w:rsidR="000308DE" w:rsidRPr="007432FC" w:rsidRDefault="000308DE" w:rsidP="00B6294E">
            <w:r w:rsidRPr="001C0BF4">
              <w:rPr>
                <w:bCs/>
              </w:rPr>
              <w:t>Методика проведения экскурсий и чтения лекций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B6294E">
            <w:r w:rsidRPr="007432FC">
              <w:t>Практическое занятие № 2</w:t>
            </w:r>
            <w:r>
              <w:t>.7</w:t>
            </w:r>
          </w:p>
          <w:p w:rsidR="000308DE" w:rsidRPr="007432FC" w:rsidRDefault="000308DE" w:rsidP="00B6294E">
            <w:r w:rsidRPr="001C0BF4">
              <w:rPr>
                <w:bCs/>
              </w:rPr>
              <w:t>Основные виды социологических</w:t>
            </w:r>
            <w:r>
              <w:rPr>
                <w:bCs/>
              </w:rPr>
              <w:t xml:space="preserve"> и психологических</w:t>
            </w:r>
            <w:r w:rsidRPr="001C0BF4">
              <w:rPr>
                <w:bCs/>
              </w:rPr>
              <w:t xml:space="preserve"> исследований в музеях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Default="000308DE" w:rsidP="00B6294E">
            <w:r w:rsidRPr="007432FC">
              <w:t>Практическое занятие № 2</w:t>
            </w:r>
            <w:r>
              <w:t>.8</w:t>
            </w:r>
          </w:p>
          <w:p w:rsidR="000308DE" w:rsidRPr="007432FC" w:rsidRDefault="000308DE" w:rsidP="00B6294E">
            <w:r>
              <w:t>Информационные аспекты деятельности музея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AB11E6">
        <w:trPr>
          <w:trHeight w:val="779"/>
        </w:trPr>
        <w:tc>
          <w:tcPr>
            <w:tcW w:w="1701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08DE" w:rsidRPr="007432FC" w:rsidRDefault="000308DE" w:rsidP="00AB11E6">
            <w:r>
              <w:t>Практическое занятие № 2.9</w:t>
            </w:r>
            <w:r w:rsidRPr="007432FC">
              <w:t xml:space="preserve"> </w:t>
            </w:r>
          </w:p>
          <w:p w:rsidR="000308DE" w:rsidRPr="007432FC" w:rsidRDefault="000308DE" w:rsidP="00B6294E">
            <w:r>
              <w:t>Актуальные проблемы современного музейного дела.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08DE" w:rsidRPr="007432FC" w:rsidTr="00FA2451">
        <w:tc>
          <w:tcPr>
            <w:tcW w:w="1701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08DE" w:rsidRPr="007432FC" w:rsidRDefault="000308DE" w:rsidP="00B6294E">
            <w:r>
              <w:t>Зачет с оценкой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0308DE" w:rsidRPr="007432FC" w:rsidRDefault="000308D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7432FC">
              <w:rPr>
                <w:iCs/>
              </w:rPr>
              <w:t xml:space="preserve"> по </w:t>
            </w:r>
            <w:r>
              <w:rPr>
                <w:iCs/>
              </w:rPr>
              <w:t>итоговым вопросам</w:t>
            </w:r>
          </w:p>
        </w:tc>
      </w:tr>
      <w:tr w:rsidR="000308DE" w:rsidRPr="007432FC" w:rsidTr="00FA2451">
        <w:tc>
          <w:tcPr>
            <w:tcW w:w="1701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2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34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34</w:t>
            </w:r>
          </w:p>
        </w:tc>
        <w:tc>
          <w:tcPr>
            <w:tcW w:w="815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308DE" w:rsidRPr="007432FC" w:rsidRDefault="000308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76</w:t>
            </w:r>
          </w:p>
        </w:tc>
        <w:tc>
          <w:tcPr>
            <w:tcW w:w="4002" w:type="dxa"/>
          </w:tcPr>
          <w:p w:rsidR="000308DE" w:rsidRPr="007432FC" w:rsidRDefault="000308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308DE" w:rsidRPr="00D965B9" w:rsidRDefault="000308DE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0308DE" w:rsidRDefault="000308DE" w:rsidP="001368C6">
      <w:pPr>
        <w:pStyle w:val="af0"/>
        <w:numPr>
          <w:ilvl w:val="1"/>
          <w:numId w:val="10"/>
        </w:numPr>
        <w:jc w:val="both"/>
        <w:rPr>
          <w:i/>
        </w:rPr>
        <w:sectPr w:rsidR="000308D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0308DE" w:rsidRPr="00732DBF" w:rsidRDefault="000308DE" w:rsidP="00F60511">
      <w:pPr>
        <w:pStyle w:val="2"/>
      </w:pPr>
      <w:r w:rsidRPr="00732DBF">
        <w:lastRenderedPageBreak/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308DE" w:rsidRPr="007432FC" w:rsidRDefault="000308D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308DE" w:rsidRPr="007432FC" w:rsidRDefault="000308D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308DE" w:rsidRPr="007432FC" w:rsidRDefault="000308DE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/>
                <w:bCs/>
                <w:lang w:val="en-US"/>
              </w:rPr>
            </w:pPr>
            <w:r w:rsidRPr="007432FC">
              <w:rPr>
                <w:b/>
              </w:rPr>
              <w:t xml:space="preserve">Раздел </w:t>
            </w:r>
            <w:r w:rsidRPr="007432F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F60511">
            <w:pPr>
              <w:rPr>
                <w:b/>
                <w:i/>
              </w:rPr>
            </w:pPr>
            <w:r w:rsidRPr="00414CAD">
              <w:rPr>
                <w:b/>
              </w:rPr>
              <w:t>Теоретические основы музейного дела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FB3838" w:rsidRDefault="000308DE" w:rsidP="00453D8F">
            <w:r w:rsidRPr="001C0BF4">
              <w:t>Музееведение как область научного знания и теоретический базис музейного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Default="000308DE" w:rsidP="00615ADB">
            <w:r>
              <w:t xml:space="preserve">Становление науки о музее. Основные подходы к пониманию музееведения. Объект, предмет и методы музееведения. </w:t>
            </w:r>
          </w:p>
          <w:p w:rsidR="000308DE" w:rsidRPr="007432FC" w:rsidRDefault="000308DE" w:rsidP="00615ADB">
            <w:r>
              <w:t>Понятие "музей": генезис, развитие и современное понимание.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414CAD" w:rsidRDefault="000308DE" w:rsidP="00453D8F">
            <w:pPr>
              <w:rPr>
                <w:b/>
              </w:rPr>
            </w:pPr>
            <w:r w:rsidRPr="001C0BF4">
              <w:t>Музей в социокультурном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615ADB">
            <w:r>
              <w:t>Предпосылки появления музеев, собирательство и коллекционирование. Социокультурные функции музея. Государственная политика и государственное регулирование музейного дела. Музей как учреждение культуры. Основные виды музеев.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414CAD" w:rsidRDefault="000308DE" w:rsidP="00453D8F">
            <w:pPr>
              <w:rPr>
                <w:b/>
              </w:rPr>
            </w:pPr>
            <w:r w:rsidRPr="001C0BF4">
              <w:t>Музейный предмет в структуре музейного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615ADB">
            <w:r>
              <w:t xml:space="preserve">Современное понимание музейного предмета. Свойства и функции музейного предмета. 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414CAD" w:rsidRDefault="000308DE" w:rsidP="00453D8F">
            <w:pPr>
              <w:rPr>
                <w:b/>
              </w:rPr>
            </w:pPr>
            <w:r w:rsidRPr="001C0BF4">
              <w:rPr>
                <w:bCs/>
              </w:rPr>
              <w:t>Коммуникационный подход в музейном деле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615ADB">
            <w:r>
              <w:t>Основные особенности музейной коммуникации. Специфика структуры музейной коммуникации. Музейное высказывание и обеспечение обратной связи. Современные принципы музейной коммуникации.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/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F60511">
            <w:pPr>
              <w:rPr>
                <w:b/>
                <w:i/>
              </w:rPr>
            </w:pPr>
            <w:r w:rsidRPr="00CC4A84">
              <w:rPr>
                <w:b/>
                <w:bCs/>
              </w:rPr>
              <w:t>Прикладное музееведение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5C2175">
            <w:pPr>
              <w:rPr>
                <w:bCs/>
                <w:i/>
              </w:rPr>
            </w:pPr>
            <w:r w:rsidRPr="001C0BF4">
              <w:t>Научно-фондовая работа: Организация учета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t xml:space="preserve">Понятие музейного фонда. Задачи научной организации фондов музея. Систематизация фондов по юридическому положению и значению предметов. Комплектование и учет фондов. Изучении фондов. 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5C2175">
            <w:r w:rsidRPr="001C0BF4">
              <w:t>Научно-фондовая работа: режимы и системы хранения музейных предметов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t>Организация хранения музейных предметов. Требования к системе и режимам хранения музейных предметов. Охрана музейных предметов. Консервация и реставрация музейных предметов. Особенности хранения в экспозиции. Упаковка и транспортировка музейных предметов.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5C2175">
            <w:r w:rsidRPr="001C0BF4">
              <w:t>Экспозиционно-выставочная работа: экспозиционные материалы.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t>Специфика и формы музейной экспозиции. Постоянное и временное экспонирование. Проблемы объема экспозиции и отбора материалов. Проблема экспонирования подлинников. Использование вспомогательных материалов в экспозиции. Аннотации и этикетаж.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5C2175">
            <w:r w:rsidRPr="001C0BF4">
              <w:t>Традиционные и инновационные методы построения экспозиции и выставок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t>Организационные проблемы экспозиционно-выставочной деятельности. Основные этапы и принципы проектирования экспозиции. Тематическая структура и художественный образ экспозиции. Архитектурно-художественные аспекты экспозиционно-выставочной деятельности. Новые тенденции в экспозиционно-выставочной деятельности.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5C2175">
            <w:r w:rsidRPr="001C0BF4">
              <w:t>Основные этапы научного и художественного проектирования экспозиция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t>Специфика и алгоритмы научного проектирования экспозиции. Основные этапы создания экспозиции как целостного художественного образа. Основные художественные приемы построения экспозиции. Взаимодействие научной и художественной сторон проектирования экспозиции.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5C2175">
            <w:r w:rsidRPr="001C0BF4">
              <w:t>Основные формы культурно-образовательной деятельности музеев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t xml:space="preserve">Специфика социокультурных задач музея и их отражение в формах работы с аудиторий. Образовательные задачи в структуре деятельности музея. Основные формы образовательной деятельности современного музея. Музей и учреждения обпразования. 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5C2175">
            <w:r w:rsidRPr="001C0BF4">
              <w:t xml:space="preserve">Музейная аудитория и ее </w:t>
            </w:r>
            <w:r w:rsidRPr="001C0BF4">
              <w:lastRenderedPageBreak/>
              <w:t>изучение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lastRenderedPageBreak/>
              <w:t xml:space="preserve">Структура музейной аудитории. Социальные и </w:t>
            </w:r>
            <w:r>
              <w:lastRenderedPageBreak/>
              <w:t>психологические аспекты взаимодействия музея и музейной аудитории. Особенности работы с различными возрастными и социальными группами. Социальные и психологические исследования музейной аудитории.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5C2175">
            <w:r w:rsidRPr="001C0BF4">
              <w:t>Менеджмент в музейной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5C2175">
            <w:r>
              <w:t>Современные технологии управления музеем. Музей в современном информационном пространстве. Маркетинг в музее.</w:t>
            </w:r>
          </w:p>
        </w:tc>
      </w:tr>
      <w:tr w:rsidR="000308D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F60511">
            <w:pPr>
              <w:rPr>
                <w:bCs/>
              </w:rPr>
            </w:pPr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27C0B">
            <w:r>
              <w:t>Современная культурная среда и музей традиционного типа. Формирование новых музейных форм. Влияние на музейное дело общемировых и внутригосударственных процессов.</w:t>
            </w:r>
          </w:p>
        </w:tc>
      </w:tr>
    </w:tbl>
    <w:p w:rsidR="000308DE" w:rsidRPr="002B2FC0" w:rsidRDefault="000308DE" w:rsidP="00F062CE">
      <w:pPr>
        <w:pStyle w:val="2"/>
      </w:pPr>
      <w:r w:rsidRPr="002B2FC0">
        <w:t>Организация самостоятельной работы обучающихся</w:t>
      </w:r>
    </w:p>
    <w:p w:rsidR="000308DE" w:rsidRDefault="000308D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0308DE" w:rsidRDefault="000308D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0308DE" w:rsidRDefault="000308D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0308DE" w:rsidRDefault="000308D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0308DE" w:rsidRDefault="000308D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0308DE" w:rsidRPr="00AB11E6" w:rsidRDefault="000308D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экзамену;</w:t>
      </w:r>
    </w:p>
    <w:p w:rsidR="000308DE" w:rsidRPr="00AB11E6" w:rsidRDefault="000308D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0308DE" w:rsidRPr="00AB11E6" w:rsidRDefault="000308DE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0308DE" w:rsidRPr="00AB11E6" w:rsidRDefault="000308DE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0308DE" w:rsidRPr="00AB11E6" w:rsidRDefault="000308D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0308DE" w:rsidRPr="00AB11E6" w:rsidRDefault="000308DE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0308DE" w:rsidRPr="00AB11E6" w:rsidRDefault="000308D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0308DE" w:rsidRDefault="000308DE" w:rsidP="00CD0F1E">
      <w:pPr>
        <w:ind w:firstLine="709"/>
        <w:jc w:val="both"/>
        <w:rPr>
          <w:sz w:val="24"/>
          <w:szCs w:val="24"/>
        </w:rPr>
      </w:pPr>
    </w:p>
    <w:p w:rsidR="000308DE" w:rsidRDefault="000308D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0308DE" w:rsidRPr="00CD0F1E" w:rsidRDefault="000308D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0308DE" w:rsidRPr="00CD0F1E" w:rsidRDefault="000308D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0308DE" w:rsidRDefault="000308DE" w:rsidP="00F062CE">
      <w:pPr>
        <w:ind w:firstLine="709"/>
        <w:jc w:val="both"/>
        <w:rPr>
          <w:sz w:val="24"/>
          <w:szCs w:val="24"/>
        </w:rPr>
      </w:pPr>
    </w:p>
    <w:p w:rsidR="000308DE" w:rsidRPr="00A1148A" w:rsidRDefault="000308D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0308DE" w:rsidRDefault="000308D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308DE" w:rsidRPr="007432F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308DE" w:rsidRPr="007432FC" w:rsidRDefault="000308DE" w:rsidP="009B399A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308DE" w:rsidRPr="007432FC" w:rsidRDefault="000308DE" w:rsidP="00AB11E6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308DE" w:rsidRPr="007432FC" w:rsidRDefault="000308D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308DE" w:rsidRPr="007432FC" w:rsidRDefault="000308DE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0308DE" w:rsidRPr="007432FC" w:rsidRDefault="000308DE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308DE" w:rsidRPr="007432F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884F07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9B399A">
            <w:pPr>
              <w:rPr>
                <w:i/>
              </w:rPr>
            </w:pPr>
            <w:r w:rsidRPr="00414CAD">
              <w:rPr>
                <w:b/>
              </w:rPr>
              <w:t>Теоретические основы музейного дела</w:t>
            </w:r>
          </w:p>
        </w:tc>
      </w:tr>
      <w:tr w:rsidR="000308D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9B399A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404ACB" w:rsidRDefault="000308DE" w:rsidP="009B399A">
            <w:pPr>
              <w:rPr>
                <w:bCs/>
              </w:rPr>
            </w:pPr>
            <w:r w:rsidRPr="001C0BF4">
              <w:t>Музееведение как область научного знания и теоретический базис музейного дела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9B399A">
            <w:pPr>
              <w:rPr>
                <w:bCs/>
              </w:rPr>
            </w:pPr>
            <w:r>
              <w:rPr>
                <w:bCs/>
              </w:rPr>
              <w:t>Становление и развитие понятия музея.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pPr>
              <w:jc w:val="center"/>
            </w:pPr>
            <w:r>
              <w:t>1</w:t>
            </w:r>
          </w:p>
        </w:tc>
      </w:tr>
      <w:tr w:rsidR="000308D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414CAD" w:rsidRDefault="000308DE" w:rsidP="00DA2DD1">
            <w:pPr>
              <w:rPr>
                <w:b/>
              </w:rPr>
            </w:pPr>
            <w:r w:rsidRPr="001C0BF4">
              <w:t>Музей в социокультурном пространстве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9B399A">
            <w:pPr>
              <w:rPr>
                <w:bCs/>
              </w:rPr>
            </w:pPr>
            <w:r>
              <w:rPr>
                <w:bCs/>
              </w:rPr>
              <w:t>Динамика социокультурных функций музея в контексте динамики социальных и культурных процессов.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pPr>
              <w:jc w:val="center"/>
            </w:pPr>
            <w:r>
              <w:t>1</w:t>
            </w:r>
          </w:p>
        </w:tc>
      </w:tr>
      <w:tr w:rsidR="000308D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414CAD" w:rsidRDefault="000308DE" w:rsidP="00DA2DD1">
            <w:pPr>
              <w:rPr>
                <w:b/>
              </w:rPr>
            </w:pPr>
            <w:r w:rsidRPr="001C0BF4">
              <w:t>Музейный предмет в структуре музейного дела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9B399A">
            <w:pPr>
              <w:rPr>
                <w:bCs/>
              </w:rPr>
            </w:pPr>
            <w:r>
              <w:rPr>
                <w:bCs/>
              </w:rPr>
              <w:t>Основные этапы формирования музейного предмета.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pPr>
              <w:jc w:val="center"/>
            </w:pPr>
            <w:r>
              <w:t>1</w:t>
            </w:r>
          </w:p>
        </w:tc>
      </w:tr>
      <w:tr w:rsidR="000308DE" w:rsidRPr="007432F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9B399A">
            <w:r w:rsidRPr="001C0BF4">
              <w:rPr>
                <w:bCs/>
              </w:rPr>
              <w:t>Коммуникационный подход в музейном деле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DF70DC">
            <w:r>
              <w:t>Когнитивные особенности взаимодействия музея и публики.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CD0F1E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E932B5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rPr>
                <w:i/>
              </w:rPr>
            </w:pPr>
            <w:r w:rsidRPr="00CC4A84">
              <w:rPr>
                <w:b/>
                <w:bCs/>
              </w:rPr>
              <w:t>Прикладное музееведение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  <w:i/>
              </w:rPr>
            </w:pPr>
            <w:r>
              <w:t>Научно-фондовая работа: о</w:t>
            </w:r>
            <w:r w:rsidRPr="001C0BF4">
              <w:t>рганизация учета фондов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rPr>
                <w:bCs/>
              </w:rPr>
            </w:pPr>
            <w:r>
              <w:rPr>
                <w:bCs/>
              </w:rPr>
              <w:t>Основные юридические документы, обеспечивающие</w:t>
            </w:r>
            <w:r>
              <w:t xml:space="preserve"> научно-фондовую работу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rPr>
                <w:b/>
              </w:rPr>
            </w:pPr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DA2DD1">
            <w:r w:rsidRPr="001C0BF4">
              <w:t>Научно-фондовая работа: режимы и системы хранения музейных предметов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Основные требования к режиму хранения.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Письменная работа (в виде таблицы)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DA2DD1">
            <w:r w:rsidRPr="001C0BF4">
              <w:t>Экспозиционно-выставочная работа: экспозиционные материалы.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Сравнительный анализ трех тематически близких музей по экспозиционно-выставочной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Письменная работа (в виде таблицы),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DA2DD1">
            <w:r w:rsidRPr="001C0BF4">
              <w:t>Традиционные и инновационные методы построения экспозиции и выставок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На примере конкретного музея провести анализ методов построения экспозиции.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Письменная работа,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DA2DD1">
            <w:r w:rsidRPr="001C0BF4">
              <w:t>Основные этапы научного и художественного проектирования экспозиция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Художественное проектирование экспозиции: алгоритм действий.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DA2DD1">
            <w:r w:rsidRPr="001C0BF4">
              <w:t>Основные формы культурно-образовательной деятельности музеев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Сравнительный анализ трех тематически близких музей по основным формам культурно-образовательной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Письменная работа (в виде таблицы),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DA2DD1">
            <w:r w:rsidRPr="001C0BF4">
              <w:t>Музейная аудитория и ее изучение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Изучение результатов опросов или самостоятельное проведение опросов музейной аудитории.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2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1C0BF4" w:rsidRDefault="000308DE" w:rsidP="00DA2DD1">
            <w:r w:rsidRPr="001C0BF4">
              <w:t>Менеджмент в музейной сфере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Современные технологии управления музейным делом.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1</w:t>
            </w:r>
          </w:p>
        </w:tc>
      </w:tr>
      <w:tr w:rsidR="000308D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8DE" w:rsidRPr="007432FC" w:rsidRDefault="000308DE" w:rsidP="00DA2DD1">
            <w:pPr>
              <w:rPr>
                <w:bCs/>
              </w:rPr>
            </w:pPr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Анализ основных проблем современного музейного 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08DE" w:rsidRPr="007432FC" w:rsidRDefault="000308DE" w:rsidP="00E932B5">
            <w:pPr>
              <w:jc w:val="center"/>
            </w:pPr>
            <w:r>
              <w:t>1</w:t>
            </w:r>
          </w:p>
        </w:tc>
      </w:tr>
    </w:tbl>
    <w:p w:rsidR="000308DE" w:rsidRPr="002B2FC0" w:rsidRDefault="000308DE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0308DE" w:rsidRDefault="000308DE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0308DE" w:rsidRDefault="000308DE" w:rsidP="00FE0A68">
      <w:pPr>
        <w:ind w:firstLine="709"/>
        <w:jc w:val="both"/>
        <w:rPr>
          <w:i/>
          <w:sz w:val="24"/>
          <w:szCs w:val="24"/>
        </w:rPr>
      </w:pPr>
    </w:p>
    <w:p w:rsidR="000308DE" w:rsidRPr="00B233A6" w:rsidRDefault="000308DE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308DE" w:rsidRPr="004C5EB4" w:rsidRDefault="000308DE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0308DE" w:rsidRPr="007432FC" w:rsidTr="007432F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</w:t>
            </w:r>
          </w:p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включение в учебный процесс</w:t>
            </w:r>
          </w:p>
        </w:tc>
      </w:tr>
      <w:tr w:rsidR="000308DE" w:rsidRPr="007432FC" w:rsidTr="007432FC">
        <w:trPr>
          <w:trHeight w:val="200"/>
        </w:trPr>
        <w:tc>
          <w:tcPr>
            <w:tcW w:w="2037" w:type="dxa"/>
            <w:vMerge w:val="restart"/>
          </w:tcPr>
          <w:p w:rsidR="000308DE" w:rsidRPr="007432FC" w:rsidRDefault="000308DE" w:rsidP="000A3B38">
            <w:r w:rsidRPr="007432FC">
              <w:t>смешанное обучение</w:t>
            </w:r>
          </w:p>
        </w:tc>
        <w:tc>
          <w:tcPr>
            <w:tcW w:w="4167" w:type="dxa"/>
          </w:tcPr>
          <w:p w:rsidR="000308DE" w:rsidRPr="007432FC" w:rsidRDefault="000308DE" w:rsidP="00D1230F">
            <w:r w:rsidRPr="007432FC">
              <w:t>лекции</w:t>
            </w:r>
          </w:p>
        </w:tc>
        <w:tc>
          <w:tcPr>
            <w:tcW w:w="968" w:type="dxa"/>
          </w:tcPr>
          <w:p w:rsidR="000308DE" w:rsidRPr="007432FC" w:rsidRDefault="000308DE" w:rsidP="007432FC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0308DE" w:rsidRPr="007432FC" w:rsidRDefault="000308DE" w:rsidP="0002356E">
            <w:r w:rsidRPr="007432FC">
              <w:t>организация самостоятельной работы обучающихся</w:t>
            </w:r>
          </w:p>
        </w:tc>
      </w:tr>
      <w:tr w:rsidR="000308DE" w:rsidRPr="007432FC" w:rsidTr="007432FC">
        <w:trPr>
          <w:trHeight w:val="332"/>
        </w:trPr>
        <w:tc>
          <w:tcPr>
            <w:tcW w:w="2037" w:type="dxa"/>
            <w:vMerge/>
          </w:tcPr>
          <w:p w:rsidR="000308DE" w:rsidRPr="007432FC" w:rsidRDefault="000308DE" w:rsidP="000A3B38"/>
        </w:tc>
        <w:tc>
          <w:tcPr>
            <w:tcW w:w="4167" w:type="dxa"/>
            <w:vMerge w:val="restart"/>
          </w:tcPr>
          <w:p w:rsidR="000308DE" w:rsidRPr="007432FC" w:rsidRDefault="000308DE" w:rsidP="000A3B38">
            <w:r w:rsidRPr="007432FC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0308DE" w:rsidRPr="007432FC" w:rsidRDefault="000308DE" w:rsidP="007432FC">
            <w:pPr>
              <w:jc w:val="center"/>
            </w:pPr>
            <w:r w:rsidRPr="007432FC">
              <w:t>5</w:t>
            </w:r>
          </w:p>
        </w:tc>
        <w:tc>
          <w:tcPr>
            <w:tcW w:w="2682" w:type="dxa"/>
            <w:vMerge/>
          </w:tcPr>
          <w:p w:rsidR="000308DE" w:rsidRPr="007432FC" w:rsidRDefault="000308DE" w:rsidP="0002356E">
            <w:pPr>
              <w:rPr>
                <w:i/>
              </w:rPr>
            </w:pPr>
          </w:p>
        </w:tc>
      </w:tr>
      <w:tr w:rsidR="000308DE" w:rsidRPr="007432FC" w:rsidTr="007432FC">
        <w:trPr>
          <w:trHeight w:val="281"/>
        </w:trPr>
        <w:tc>
          <w:tcPr>
            <w:tcW w:w="2037" w:type="dxa"/>
            <w:vMerge/>
          </w:tcPr>
          <w:p w:rsidR="000308DE" w:rsidRPr="007432FC" w:rsidRDefault="000308DE" w:rsidP="000A3B38"/>
        </w:tc>
        <w:tc>
          <w:tcPr>
            <w:tcW w:w="4167" w:type="dxa"/>
            <w:vMerge/>
          </w:tcPr>
          <w:p w:rsidR="000308DE" w:rsidRPr="007432FC" w:rsidRDefault="000308DE" w:rsidP="000A3B38"/>
        </w:tc>
        <w:tc>
          <w:tcPr>
            <w:tcW w:w="968" w:type="dxa"/>
            <w:vMerge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682" w:type="dxa"/>
          </w:tcPr>
          <w:p w:rsidR="000308DE" w:rsidRPr="007432FC" w:rsidRDefault="000308DE" w:rsidP="0002356E">
            <w:pPr>
              <w:rPr>
                <w:i/>
              </w:rPr>
            </w:pPr>
            <w:r w:rsidRPr="007432FC">
              <w:t>в соответствии с расписанием</w:t>
            </w:r>
          </w:p>
        </w:tc>
      </w:tr>
    </w:tbl>
    <w:p w:rsidR="000308DE" w:rsidRPr="00F60511" w:rsidRDefault="000308DE" w:rsidP="00F60511"/>
    <w:p w:rsidR="000308DE" w:rsidRDefault="000308DE" w:rsidP="00E36EF2">
      <w:pPr>
        <w:pStyle w:val="1"/>
        <w:ind w:left="709"/>
        <w:rPr>
          <w:noProof/>
          <w:szCs w:val="24"/>
          <w:lang w:eastAsia="en-US"/>
        </w:rPr>
        <w:sectPr w:rsidR="000308DE" w:rsidSect="00BF492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08DE" w:rsidRPr="003C57C1" w:rsidRDefault="000308DE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 w:rsidRPr="002E439B">
        <w:rPr>
          <w:noProof/>
          <w:szCs w:val="24"/>
          <w:lang w:eastAsia="en-US"/>
        </w:rPr>
        <w:t>ПО 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0308DE" w:rsidRPr="005D2E1B" w:rsidRDefault="000308DE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0308DE" w:rsidRPr="007432FC" w:rsidTr="007432FC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sz w:val="21"/>
                <w:szCs w:val="21"/>
              </w:rPr>
            </w:pPr>
            <w:r w:rsidRPr="007432F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308DE" w:rsidRPr="007432FC" w:rsidRDefault="000308DE" w:rsidP="007432FC">
            <w:pPr>
              <w:jc w:val="center"/>
              <w:rPr>
                <w:b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432F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308DE" w:rsidRPr="007432FC" w:rsidRDefault="000308DE" w:rsidP="007432FC">
            <w:pPr>
              <w:jc w:val="center"/>
              <w:rPr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308DE" w:rsidRPr="007432FC" w:rsidRDefault="000308D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308DE" w:rsidRPr="007432FC" w:rsidRDefault="000308DE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308DE" w:rsidRPr="007432FC" w:rsidTr="007432FC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профессиональной(-ых)</w:t>
            </w:r>
          </w:p>
          <w:p w:rsidR="000308DE" w:rsidRPr="007432FC" w:rsidRDefault="000308D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308DE" w:rsidRPr="007432FC" w:rsidTr="007432F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0308DE" w:rsidRPr="007432FC" w:rsidRDefault="000308D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0308DE" w:rsidRPr="007432FC" w:rsidRDefault="000308DE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0308DE" w:rsidRPr="007432FC" w:rsidRDefault="000308DE" w:rsidP="00564F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7432FC">
              <w:t xml:space="preserve">: </w:t>
            </w:r>
          </w:p>
          <w:p w:rsidR="000308DE" w:rsidRPr="007432FC" w:rsidRDefault="000308DE" w:rsidP="00564F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0308DE" w:rsidRDefault="000308DE" w:rsidP="00564F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0308DE" w:rsidRPr="007529E4" w:rsidRDefault="000308DE" w:rsidP="00564F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0308DE" w:rsidRPr="007529E4" w:rsidRDefault="000308DE" w:rsidP="00564F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0308DE" w:rsidRPr="007432FC" w:rsidRDefault="000308DE" w:rsidP="00564F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0308DE" w:rsidRPr="007432FC" w:rsidRDefault="000308DE" w:rsidP="00B36FDD">
            <w:pPr>
              <w:rPr>
                <w:b/>
                <w:sz w:val="20"/>
                <w:szCs w:val="20"/>
              </w:rPr>
            </w:pPr>
          </w:p>
        </w:tc>
      </w:tr>
      <w:tr w:rsidR="000308DE" w:rsidRPr="007432FC" w:rsidTr="007432FC">
        <w:trPr>
          <w:trHeight w:val="283"/>
        </w:trPr>
        <w:tc>
          <w:tcPr>
            <w:tcW w:w="2132" w:type="dxa"/>
          </w:tcPr>
          <w:p w:rsidR="000308DE" w:rsidRPr="007432FC" w:rsidRDefault="000308DE" w:rsidP="00B36FDD">
            <w:r w:rsidRPr="007432FC">
              <w:t>высокий</w:t>
            </w:r>
          </w:p>
        </w:tc>
        <w:tc>
          <w:tcPr>
            <w:tcW w:w="1837" w:type="dxa"/>
          </w:tcPr>
          <w:p w:rsidR="000308DE" w:rsidRPr="007432FC" w:rsidRDefault="000308DE" w:rsidP="007432FC">
            <w:pPr>
              <w:jc w:val="center"/>
              <w:rPr>
                <w:iCs/>
              </w:rPr>
            </w:pPr>
            <w:r w:rsidRPr="007432F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0308DE" w:rsidRPr="007432FC" w:rsidRDefault="000308DE" w:rsidP="002E439B">
            <w:pPr>
              <w:rPr>
                <w:iCs/>
              </w:rPr>
            </w:pPr>
            <w:r w:rsidRPr="007432F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0308DE" w:rsidRPr="007432FC" w:rsidRDefault="000308DE" w:rsidP="007432F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0308DE" w:rsidRPr="007432FC" w:rsidRDefault="000308DE" w:rsidP="00CC0BE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0308DE" w:rsidRPr="007432FC" w:rsidRDefault="000308DE" w:rsidP="00BF4A7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0308DE" w:rsidRPr="007432FC" w:rsidRDefault="000308DE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логически стройно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умеет применять теоретические знания при анализе конкретных примеров музейного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0308DE" w:rsidRPr="007432FC" w:rsidRDefault="000308DE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важнейших явлений музейного дела</w:t>
            </w:r>
            <w:r w:rsidRPr="007432FC">
              <w:rPr>
                <w:sz w:val="21"/>
                <w:szCs w:val="21"/>
              </w:rPr>
              <w:t>;</w:t>
            </w:r>
          </w:p>
          <w:p w:rsidR="000308DE" w:rsidRPr="007432FC" w:rsidRDefault="000308DE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системный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музея как учреждения культуры, обосновать его социокультурное значение</w:t>
            </w:r>
            <w:r w:rsidRPr="007432FC">
              <w:rPr>
                <w:sz w:val="21"/>
                <w:szCs w:val="21"/>
              </w:rPr>
              <w:t>;</w:t>
            </w:r>
          </w:p>
          <w:p w:rsidR="000308DE" w:rsidRPr="007432FC" w:rsidRDefault="000308DE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0308DE" w:rsidRDefault="000308DE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развернутые и логичные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 xml:space="preserve">осам экспозиционно-выставочной деятельности музея с учетом </w:t>
            </w:r>
            <w:r>
              <w:rPr>
                <w:iCs/>
                <w:sz w:val="21"/>
                <w:szCs w:val="21"/>
              </w:rPr>
              <w:lastRenderedPageBreak/>
              <w:t>всех форм музейной коммуникации;</w:t>
            </w:r>
          </w:p>
          <w:p w:rsidR="000308DE" w:rsidRPr="007432FC" w:rsidRDefault="000308DE" w:rsidP="00BF4A78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способность организовывать и осуществлять экскурсионную и лекционную деятельность на основе музейной экспозиции.</w:t>
            </w:r>
          </w:p>
        </w:tc>
      </w:tr>
      <w:tr w:rsidR="000308DE" w:rsidRPr="007432FC" w:rsidTr="007432FC">
        <w:trPr>
          <w:trHeight w:val="283"/>
        </w:trPr>
        <w:tc>
          <w:tcPr>
            <w:tcW w:w="2132" w:type="dxa"/>
          </w:tcPr>
          <w:p w:rsidR="000308DE" w:rsidRPr="007432FC" w:rsidRDefault="000308DE" w:rsidP="00B36FDD">
            <w:r w:rsidRPr="007432FC">
              <w:lastRenderedPageBreak/>
              <w:t>повышенный</w:t>
            </w:r>
          </w:p>
        </w:tc>
        <w:tc>
          <w:tcPr>
            <w:tcW w:w="1837" w:type="dxa"/>
          </w:tcPr>
          <w:p w:rsidR="000308DE" w:rsidRPr="007432FC" w:rsidRDefault="000308DE" w:rsidP="007432FC">
            <w:pPr>
              <w:jc w:val="center"/>
              <w:rPr>
                <w:iCs/>
              </w:rPr>
            </w:pPr>
            <w:r w:rsidRPr="007432FC">
              <w:t>70 – 84</w:t>
            </w:r>
          </w:p>
        </w:tc>
        <w:tc>
          <w:tcPr>
            <w:tcW w:w="2306" w:type="dxa"/>
          </w:tcPr>
          <w:p w:rsidR="000308DE" w:rsidRPr="007432FC" w:rsidRDefault="000308DE" w:rsidP="002E439B">
            <w:pPr>
              <w:rPr>
                <w:iCs/>
              </w:rPr>
            </w:pPr>
            <w:r w:rsidRPr="007432F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0308DE" w:rsidRPr="007432FC" w:rsidRDefault="000308DE" w:rsidP="007432F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0308DE" w:rsidRPr="007432FC" w:rsidRDefault="000308DE" w:rsidP="006E0CB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0308DE" w:rsidRPr="007432FC" w:rsidRDefault="000308DE" w:rsidP="00DB3CB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0308DE" w:rsidRPr="007432FC" w:rsidRDefault="000308DE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не допуская существенных ошибок, умеет применять теоретические знания при анализе конкретных примеров музейного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0308DE" w:rsidRPr="007432FC" w:rsidRDefault="000308DE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достаточно полный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музея как учреждения культуры, обосновать его социокультурное значение</w:t>
            </w:r>
            <w:r w:rsidRPr="007432FC">
              <w:rPr>
                <w:sz w:val="21"/>
                <w:szCs w:val="21"/>
              </w:rPr>
              <w:t>;</w:t>
            </w:r>
          </w:p>
          <w:p w:rsidR="000308DE" w:rsidRPr="007432FC" w:rsidRDefault="000308DE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7432FC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:rsidR="000308DE" w:rsidRDefault="000308DE" w:rsidP="0056060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экспозиционно-выставочной деятельности музея с учетом всех форм музейной коммуникации;</w:t>
            </w:r>
          </w:p>
          <w:p w:rsidR="000308DE" w:rsidRPr="00DB3CB8" w:rsidRDefault="000308DE" w:rsidP="0056060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способность организовывать и осуществлять экскурсионную и лекционную деятельность на основе музейной экспозиции.</w:t>
            </w:r>
          </w:p>
        </w:tc>
      </w:tr>
      <w:tr w:rsidR="000308DE" w:rsidRPr="007432FC" w:rsidTr="007432FC">
        <w:trPr>
          <w:trHeight w:val="283"/>
        </w:trPr>
        <w:tc>
          <w:tcPr>
            <w:tcW w:w="2132" w:type="dxa"/>
          </w:tcPr>
          <w:p w:rsidR="000308DE" w:rsidRPr="007432FC" w:rsidRDefault="000308DE" w:rsidP="00B36FDD">
            <w:r w:rsidRPr="007432FC">
              <w:t>базовый</w:t>
            </w:r>
          </w:p>
        </w:tc>
        <w:tc>
          <w:tcPr>
            <w:tcW w:w="1837" w:type="dxa"/>
          </w:tcPr>
          <w:p w:rsidR="000308DE" w:rsidRPr="007432FC" w:rsidRDefault="000308DE" w:rsidP="007432FC">
            <w:pPr>
              <w:jc w:val="center"/>
              <w:rPr>
                <w:iCs/>
              </w:rPr>
            </w:pPr>
            <w:r w:rsidRPr="007432FC">
              <w:t>55 – 69</w:t>
            </w:r>
          </w:p>
        </w:tc>
        <w:tc>
          <w:tcPr>
            <w:tcW w:w="2306" w:type="dxa"/>
          </w:tcPr>
          <w:p w:rsidR="000308DE" w:rsidRPr="007432FC" w:rsidRDefault="000308DE" w:rsidP="002E439B">
            <w:pPr>
              <w:rPr>
                <w:iCs/>
              </w:rPr>
            </w:pPr>
            <w:r w:rsidRPr="007432F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0308DE" w:rsidRPr="007432FC" w:rsidRDefault="000308DE" w:rsidP="007432F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0308DE" w:rsidRPr="007432FC" w:rsidRDefault="000308DE" w:rsidP="00EA7A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0308DE" w:rsidRPr="007432FC" w:rsidRDefault="000308DE" w:rsidP="00E615A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0308DE" w:rsidRPr="007432FC" w:rsidRDefault="000308DE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излагает учебный материал в объеме учебного конспекта, необходимом для дальнейшего </w:t>
            </w:r>
            <w:r w:rsidRPr="007432FC">
              <w:rPr>
                <w:iCs/>
                <w:sz w:val="21"/>
                <w:szCs w:val="21"/>
              </w:rPr>
              <w:lastRenderedPageBreak/>
              <w:t>освоения ОПОП;</w:t>
            </w:r>
          </w:p>
          <w:p w:rsidR="000308DE" w:rsidRPr="007432FC" w:rsidRDefault="000308DE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представлениями об основах музейного дела</w:t>
            </w:r>
            <w:r w:rsidRPr="007432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Pr="007432FC">
              <w:rPr>
                <w:sz w:val="21"/>
                <w:szCs w:val="21"/>
              </w:rPr>
              <w:t>объеме установленного минимума, допуская некоторое количество ошибок;</w:t>
            </w:r>
          </w:p>
          <w:p w:rsidR="000308DE" w:rsidRPr="00351EE8" w:rsidRDefault="000308DE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>способе</w:t>
            </w:r>
            <w:r>
              <w:rPr>
                <w:sz w:val="21"/>
                <w:szCs w:val="21"/>
              </w:rPr>
              <w:t>н дать описание экспозиционно выставочной составляющей музейного дела на конкретных примерах</w:t>
            </w:r>
            <w:r w:rsidRPr="007432FC">
              <w:rPr>
                <w:sz w:val="21"/>
                <w:szCs w:val="21"/>
              </w:rPr>
              <w:t>;</w:t>
            </w:r>
          </w:p>
          <w:p w:rsidR="000308DE" w:rsidRPr="007432FC" w:rsidRDefault="000308DE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базовыми представлениями об основных формах деятельности музея;</w:t>
            </w:r>
          </w:p>
          <w:p w:rsidR="000308DE" w:rsidRPr="007432FC" w:rsidRDefault="000308DE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0308DE" w:rsidRPr="00E615AE" w:rsidRDefault="000308DE" w:rsidP="00E61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308DE" w:rsidRPr="007432FC" w:rsidTr="007432FC">
        <w:trPr>
          <w:trHeight w:val="283"/>
        </w:trPr>
        <w:tc>
          <w:tcPr>
            <w:tcW w:w="2132" w:type="dxa"/>
          </w:tcPr>
          <w:p w:rsidR="000308DE" w:rsidRPr="007432FC" w:rsidRDefault="000308DE" w:rsidP="00B36FDD">
            <w:r w:rsidRPr="007432FC">
              <w:lastRenderedPageBreak/>
              <w:t>низкий</w:t>
            </w:r>
          </w:p>
        </w:tc>
        <w:tc>
          <w:tcPr>
            <w:tcW w:w="1837" w:type="dxa"/>
          </w:tcPr>
          <w:p w:rsidR="000308DE" w:rsidRPr="007432FC" w:rsidRDefault="000308DE" w:rsidP="007432FC">
            <w:pPr>
              <w:jc w:val="center"/>
              <w:rPr>
                <w:iCs/>
              </w:rPr>
            </w:pPr>
            <w:r w:rsidRPr="007432FC">
              <w:rPr>
                <w:i/>
              </w:rPr>
              <w:t>0 – 54</w:t>
            </w:r>
          </w:p>
        </w:tc>
        <w:tc>
          <w:tcPr>
            <w:tcW w:w="2306" w:type="dxa"/>
          </w:tcPr>
          <w:p w:rsidR="000308DE" w:rsidRPr="007432FC" w:rsidRDefault="000308DE" w:rsidP="003A7913">
            <w:pPr>
              <w:rPr>
                <w:iCs/>
              </w:rPr>
            </w:pPr>
            <w:r w:rsidRPr="007432FC">
              <w:rPr>
                <w:iCs/>
              </w:rPr>
              <w:t>неудовлетворительно</w:t>
            </w:r>
          </w:p>
          <w:p w:rsidR="000308DE" w:rsidRPr="007432FC" w:rsidRDefault="000308DE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0308DE" w:rsidRPr="007432FC" w:rsidRDefault="000308DE" w:rsidP="00B36FDD">
            <w:pPr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0308DE" w:rsidRPr="007432FC" w:rsidRDefault="000308DE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308DE" w:rsidRPr="007432FC" w:rsidRDefault="000308DE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308DE" w:rsidRPr="007432FC" w:rsidRDefault="000308DE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конкретные примеры</w:t>
            </w:r>
            <w:r w:rsidRPr="007432FC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0308DE" w:rsidRPr="007432FC" w:rsidRDefault="000308DE" w:rsidP="007432F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432F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0308DE" w:rsidRPr="001F5596" w:rsidRDefault="000308DE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0308DE" w:rsidRPr="0021441B" w:rsidRDefault="000308DE" w:rsidP="00C762E6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>«Основы музейного дела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0308DE" w:rsidRDefault="000308DE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0308DE" w:rsidRPr="007432FC" w:rsidTr="007432FC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E00A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E00A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E00A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</w:tcPr>
          <w:p w:rsidR="000308DE" w:rsidRPr="007432FC" w:rsidRDefault="000308DE" w:rsidP="00194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7432FC">
              <w:t xml:space="preserve">: </w:t>
            </w:r>
          </w:p>
          <w:p w:rsidR="000308DE" w:rsidRPr="007432FC" w:rsidRDefault="000308DE" w:rsidP="00194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0308DE" w:rsidRDefault="000308DE" w:rsidP="00194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0308DE" w:rsidRPr="007529E4" w:rsidRDefault="000308DE" w:rsidP="00194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0308DE" w:rsidRPr="007529E4" w:rsidRDefault="000308DE" w:rsidP="00194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0308DE" w:rsidRPr="007432FC" w:rsidRDefault="000308DE" w:rsidP="00194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0308DE" w:rsidRPr="007432FC" w:rsidRDefault="000308DE" w:rsidP="00C762E6"/>
        </w:tc>
        <w:tc>
          <w:tcPr>
            <w:tcW w:w="3969" w:type="dxa"/>
          </w:tcPr>
          <w:p w:rsidR="000308DE" w:rsidRPr="007432FC" w:rsidRDefault="000308DE" w:rsidP="007432FC">
            <w:pPr>
              <w:ind w:left="42"/>
            </w:pPr>
            <w:r>
              <w:t>Опрос по теме 1.1, 2.5</w:t>
            </w:r>
          </w:p>
        </w:tc>
        <w:tc>
          <w:tcPr>
            <w:tcW w:w="8164" w:type="dxa"/>
          </w:tcPr>
          <w:p w:rsidR="000308DE" w:rsidRDefault="000308DE" w:rsidP="007432FC">
            <w:pPr>
              <w:jc w:val="both"/>
            </w:pPr>
            <w:r>
              <w:t>1. Дайте анализ генезиса и развития понятия музей.</w:t>
            </w:r>
          </w:p>
          <w:p w:rsidR="000308DE" w:rsidRPr="00E04709" w:rsidRDefault="000308DE" w:rsidP="007432FC">
            <w:pPr>
              <w:jc w:val="both"/>
            </w:pPr>
            <w:r>
              <w:t>2. Приведите примеры музеев различного типа.</w:t>
            </w: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</w:tcPr>
          <w:p w:rsidR="000308DE" w:rsidRPr="007432FC" w:rsidRDefault="000308DE" w:rsidP="002A3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7432FC">
              <w:t xml:space="preserve">: </w:t>
            </w:r>
          </w:p>
          <w:p w:rsidR="000308DE" w:rsidRPr="007432FC" w:rsidRDefault="000308DE" w:rsidP="002A3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0308DE" w:rsidRDefault="000308DE" w:rsidP="002A3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0308DE" w:rsidRPr="007529E4" w:rsidRDefault="000308DE" w:rsidP="002A3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0308DE" w:rsidRPr="007529E4" w:rsidRDefault="000308DE" w:rsidP="002A3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0308DE" w:rsidRPr="007432FC" w:rsidRDefault="000308DE" w:rsidP="002A3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0308DE" w:rsidRPr="007432FC" w:rsidRDefault="000308DE" w:rsidP="00C762E6">
            <w:pPr>
              <w:rPr>
                <w:i/>
              </w:rPr>
            </w:pPr>
          </w:p>
        </w:tc>
        <w:tc>
          <w:tcPr>
            <w:tcW w:w="3969" w:type="dxa"/>
          </w:tcPr>
          <w:p w:rsidR="000308DE" w:rsidRPr="007432FC" w:rsidRDefault="000308DE" w:rsidP="007432FC">
            <w:pPr>
              <w:ind w:left="42"/>
            </w:pPr>
            <w:r>
              <w:t>Семинар-конференция по темам 1.2, 1.3, 1.4, 2.7, 2.8, 2.9</w:t>
            </w:r>
          </w:p>
        </w:tc>
        <w:tc>
          <w:tcPr>
            <w:tcW w:w="8164" w:type="dxa"/>
          </w:tcPr>
          <w:p w:rsidR="000308DE" w:rsidRDefault="000308DE" w:rsidP="00A21FE8">
            <w:pPr>
              <w:pStyle w:val="af0"/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Музейный предмет: этапы формирования.</w:t>
            </w:r>
          </w:p>
          <w:p w:rsidR="000308DE" w:rsidRDefault="000308DE" w:rsidP="00A21FE8">
            <w:pPr>
              <w:pStyle w:val="af0"/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Музейный предмет в контексте социокультурных функций музея.</w:t>
            </w:r>
          </w:p>
          <w:p w:rsidR="000308DE" w:rsidRPr="00AE00A1" w:rsidRDefault="000308DE" w:rsidP="00A21FE8">
            <w:pPr>
              <w:pStyle w:val="af0"/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Основы музейной коммуникации: психологические и социокультурные аспекты.</w:t>
            </w: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</w:tcPr>
          <w:p w:rsidR="000308DE" w:rsidRPr="007432FC" w:rsidRDefault="000308DE" w:rsidP="00772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7432FC">
              <w:t xml:space="preserve">: </w:t>
            </w:r>
          </w:p>
          <w:p w:rsidR="000308DE" w:rsidRDefault="000308DE" w:rsidP="00772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0308DE" w:rsidRDefault="000308DE" w:rsidP="00772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0308DE" w:rsidRPr="007529E4" w:rsidRDefault="000308DE" w:rsidP="00772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0308DE" w:rsidRPr="007529E4" w:rsidRDefault="000308DE" w:rsidP="00772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0308DE" w:rsidRPr="007432FC" w:rsidRDefault="000308DE" w:rsidP="00772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0308DE" w:rsidRPr="007432FC" w:rsidRDefault="000308DE" w:rsidP="00954F83"/>
        </w:tc>
        <w:tc>
          <w:tcPr>
            <w:tcW w:w="3969" w:type="dxa"/>
          </w:tcPr>
          <w:p w:rsidR="000308DE" w:rsidRPr="007432FC" w:rsidRDefault="000308DE" w:rsidP="007432FC">
            <w:pPr>
              <w:ind w:left="42"/>
            </w:pPr>
            <w:r>
              <w:t>Письменная работа по темам 2.1, 2.2,.2.3,2.4, 2.6</w:t>
            </w:r>
          </w:p>
        </w:tc>
        <w:tc>
          <w:tcPr>
            <w:tcW w:w="8164" w:type="dxa"/>
          </w:tcPr>
          <w:p w:rsidR="000308DE" w:rsidRDefault="000308DE" w:rsidP="00701935">
            <w:pPr>
              <w:pStyle w:val="af0"/>
              <w:tabs>
                <w:tab w:val="left" w:pos="884"/>
              </w:tabs>
              <w:ind w:lef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Основные требования к режиму хранения.</w:t>
            </w:r>
          </w:p>
          <w:p w:rsidR="000308DE" w:rsidRDefault="000308DE" w:rsidP="00701935">
            <w:pPr>
              <w:pStyle w:val="af0"/>
              <w:tabs>
                <w:tab w:val="left" w:pos="884"/>
              </w:tabs>
              <w:ind w:lef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Сравнительный анализ экспозиционно-выставочной деятельности (на примере трех тематически близких музеев)</w:t>
            </w:r>
          </w:p>
          <w:p w:rsidR="000308DE" w:rsidRDefault="000308DE" w:rsidP="00701935">
            <w:pPr>
              <w:pStyle w:val="af0"/>
              <w:tabs>
                <w:tab w:val="left" w:pos="884"/>
              </w:tabs>
              <w:ind w:lef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Анализ методов построения экспозиции</w:t>
            </w:r>
          </w:p>
          <w:p w:rsidR="000308DE" w:rsidRDefault="000308DE" w:rsidP="00443DFF">
            <w:pPr>
              <w:pStyle w:val="af0"/>
              <w:tabs>
                <w:tab w:val="left" w:pos="884"/>
              </w:tabs>
              <w:ind w:lef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Сравнительный анализ основных форм культурно-образовательной деятельности (на примере трех тематически близких музеев)</w:t>
            </w:r>
          </w:p>
          <w:p w:rsidR="000308DE" w:rsidRPr="00AE00A1" w:rsidRDefault="000308DE" w:rsidP="00701935">
            <w:pPr>
              <w:pStyle w:val="af0"/>
              <w:tabs>
                <w:tab w:val="left" w:pos="884"/>
              </w:tabs>
              <w:ind w:left="419"/>
              <w:rPr>
                <w:sz w:val="22"/>
                <w:szCs w:val="22"/>
              </w:rPr>
            </w:pPr>
          </w:p>
        </w:tc>
      </w:tr>
    </w:tbl>
    <w:p w:rsidR="000308DE" w:rsidRPr="00C762E6" w:rsidRDefault="000308DE" w:rsidP="00C762E6">
      <w:pPr>
        <w:ind w:left="709"/>
        <w:jc w:val="both"/>
        <w:rPr>
          <w:i/>
          <w:vanish/>
        </w:rPr>
      </w:pPr>
    </w:p>
    <w:p w:rsidR="000308DE" w:rsidRDefault="000308DE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0308DE" w:rsidRPr="007432FC" w:rsidTr="007432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0308DE" w:rsidRPr="007432FC" w:rsidRDefault="000308D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 xml:space="preserve">Наименование оценочного средства </w:t>
            </w:r>
            <w:r w:rsidRPr="007432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432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0308DE" w:rsidRPr="007432FC" w:rsidRDefault="000308DE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0308DE" w:rsidRPr="007432FC" w:rsidTr="007432F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0308DE" w:rsidRPr="007432FC" w:rsidRDefault="000308D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0308DE" w:rsidRPr="007432FC" w:rsidRDefault="000308D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  <w:vMerge w:val="restart"/>
          </w:tcPr>
          <w:p w:rsidR="000308DE" w:rsidRPr="007432FC" w:rsidRDefault="000308DE" w:rsidP="00FC1ACA">
            <w:r w:rsidRPr="007432FC">
              <w:t>Семинар-конференция</w:t>
            </w:r>
          </w:p>
        </w:tc>
        <w:tc>
          <w:tcPr>
            <w:tcW w:w="8080" w:type="dxa"/>
          </w:tcPr>
          <w:p w:rsidR="000308DE" w:rsidRPr="007432FC" w:rsidRDefault="000308D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 w:rsidRPr="007432FC">
              <w:t>5</w:t>
            </w: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7432FC" w:rsidRDefault="000308D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 w:rsidRPr="007432FC">
              <w:t>4</w:t>
            </w:r>
          </w:p>
        </w:tc>
      </w:tr>
      <w:tr w:rsidR="000308DE" w:rsidRPr="007432FC" w:rsidTr="007432FC">
        <w:trPr>
          <w:trHeight w:val="1771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7432FC" w:rsidRDefault="000308D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 w:rsidRPr="007432FC">
              <w:t>3</w:t>
            </w: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7432FC" w:rsidRDefault="000308D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</w:t>
            </w:r>
            <w:r>
              <w:rPr>
                <w:lang w:val="ru-RU"/>
              </w:rPr>
              <w:t xml:space="preserve">ть изложения. </w:t>
            </w:r>
            <w:r w:rsidRPr="007432FC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  <w:vMerge w:val="restart"/>
          </w:tcPr>
          <w:p w:rsidR="000308DE" w:rsidRPr="007432FC" w:rsidRDefault="000308DE" w:rsidP="007432FC">
            <w:pPr>
              <w:jc w:val="center"/>
            </w:pPr>
            <w:r w:rsidRPr="007432FC">
              <w:t>2</w:t>
            </w: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7432FC" w:rsidRDefault="000308D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0308DE" w:rsidRPr="007432FC" w:rsidRDefault="000308DE" w:rsidP="007432FC">
            <w:pPr>
              <w:jc w:val="center"/>
              <w:rPr>
                <w:i/>
              </w:rPr>
            </w:pPr>
          </w:p>
        </w:tc>
      </w:tr>
      <w:tr w:rsidR="000308DE" w:rsidRPr="007432FC" w:rsidTr="007432FC">
        <w:trPr>
          <w:trHeight w:val="283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7432FC" w:rsidRDefault="000308D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0308DE" w:rsidRPr="007432FC" w:rsidRDefault="000308DE" w:rsidP="007432FC">
            <w:pPr>
              <w:jc w:val="center"/>
              <w:rPr>
                <w:i/>
              </w:rPr>
            </w:pPr>
          </w:p>
        </w:tc>
      </w:tr>
      <w:tr w:rsidR="000308DE" w:rsidRPr="007432FC" w:rsidTr="001F3DE2">
        <w:trPr>
          <w:trHeight w:val="198"/>
        </w:trPr>
        <w:tc>
          <w:tcPr>
            <w:tcW w:w="2410" w:type="dxa"/>
            <w:vMerge w:val="restart"/>
          </w:tcPr>
          <w:p w:rsidR="000308DE" w:rsidRPr="007432FC" w:rsidRDefault="000308DE" w:rsidP="00FC1ACA">
            <w:r>
              <w:t>Опрос</w:t>
            </w:r>
          </w:p>
        </w:tc>
        <w:tc>
          <w:tcPr>
            <w:tcW w:w="8080" w:type="dxa"/>
          </w:tcPr>
          <w:p w:rsidR="000308DE" w:rsidRPr="007432FC" w:rsidRDefault="000308DE" w:rsidP="00B93BBD">
            <w:pPr>
              <w:rPr>
                <w:color w:val="000000"/>
              </w:rPr>
            </w:pPr>
            <w:r>
              <w:rPr>
                <w:color w:val="000000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0308DE" w:rsidRPr="007432FC" w:rsidRDefault="000308D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>
              <w:t>5</w:t>
            </w:r>
          </w:p>
        </w:tc>
      </w:tr>
      <w:tr w:rsidR="000308DE" w:rsidRPr="007432FC" w:rsidTr="008B5598">
        <w:trPr>
          <w:trHeight w:val="283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832178" w:rsidRDefault="000308DE" w:rsidP="00FC1ACA">
            <w:r w:rsidRPr="00832178">
              <w:t>Ответ</w:t>
            </w:r>
            <w:r>
              <w:t xml:space="preserve"> достаточно полный, не содержит существенных ошибок, продемонстрировано умение связывать теоретический материал с практическими примерами.</w:t>
            </w:r>
          </w:p>
        </w:tc>
        <w:tc>
          <w:tcPr>
            <w:tcW w:w="2055" w:type="dxa"/>
          </w:tcPr>
          <w:p w:rsidR="000308DE" w:rsidRPr="007432FC" w:rsidRDefault="000308D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>
              <w:t>4</w:t>
            </w:r>
          </w:p>
        </w:tc>
      </w:tr>
      <w:tr w:rsidR="000308DE" w:rsidRPr="007432FC" w:rsidTr="008B5598">
        <w:trPr>
          <w:trHeight w:val="283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B9509A" w:rsidRDefault="000308DE" w:rsidP="00FC1ACA">
            <w:r>
              <w:t xml:space="preserve">Ответ фрагментарный,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0308DE" w:rsidRPr="007432FC" w:rsidRDefault="000308D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>
              <w:t>3</w:t>
            </w:r>
          </w:p>
        </w:tc>
      </w:tr>
      <w:tr w:rsidR="000308DE" w:rsidRPr="007432FC" w:rsidTr="008B5598">
        <w:trPr>
          <w:trHeight w:val="1052"/>
        </w:trPr>
        <w:tc>
          <w:tcPr>
            <w:tcW w:w="2410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081AA6" w:rsidRDefault="000308DE" w:rsidP="00FC1ACA">
            <w: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0308DE" w:rsidRPr="007432FC" w:rsidRDefault="000308D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>
              <w:t>2</w:t>
            </w:r>
          </w:p>
        </w:tc>
      </w:tr>
      <w:tr w:rsidR="000308DE" w:rsidRPr="007432FC" w:rsidTr="001F3DE2">
        <w:trPr>
          <w:trHeight w:val="1052"/>
        </w:trPr>
        <w:tc>
          <w:tcPr>
            <w:tcW w:w="2410" w:type="dxa"/>
            <w:vMerge w:val="restart"/>
          </w:tcPr>
          <w:p w:rsidR="000308DE" w:rsidRPr="007432FC" w:rsidRDefault="000308DE" w:rsidP="00DA2DD1">
            <w:r>
              <w:t>Практическая работа</w:t>
            </w:r>
          </w:p>
        </w:tc>
        <w:tc>
          <w:tcPr>
            <w:tcW w:w="8080" w:type="dxa"/>
          </w:tcPr>
          <w:p w:rsidR="000308DE" w:rsidRPr="001F3DE2" w:rsidRDefault="000308DE" w:rsidP="00DA2DD1">
            <w:r>
              <w:t>Работа системна и логична</w:t>
            </w:r>
            <w:r w:rsidRPr="001F3DE2">
              <w:t>, продемонстрировано владение теоретическим материалом и умение применять его при анализе конкретных примеров</w:t>
            </w:r>
            <w:r>
              <w:t>, анализ конкретных реалий музейного дела убедительный и достоверный.</w:t>
            </w:r>
          </w:p>
        </w:tc>
        <w:tc>
          <w:tcPr>
            <w:tcW w:w="2055" w:type="dxa"/>
          </w:tcPr>
          <w:p w:rsidR="000308DE" w:rsidRPr="001F3DE2" w:rsidRDefault="000308D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0308DE" w:rsidRPr="000801A7" w:rsidRDefault="000308DE" w:rsidP="00DA2DD1">
            <w:pPr>
              <w:jc w:val="center"/>
            </w:pPr>
            <w:r w:rsidRPr="000801A7">
              <w:t>5</w:t>
            </w:r>
          </w:p>
        </w:tc>
      </w:tr>
      <w:tr w:rsidR="000308DE" w:rsidRPr="007432FC" w:rsidTr="001F3DE2">
        <w:trPr>
          <w:trHeight w:val="1052"/>
        </w:trPr>
        <w:tc>
          <w:tcPr>
            <w:tcW w:w="2410" w:type="dxa"/>
            <w:vMerge/>
          </w:tcPr>
          <w:p w:rsidR="000308DE" w:rsidRPr="007432FC" w:rsidRDefault="000308DE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832178" w:rsidRDefault="000308DE" w:rsidP="00DA2DD1">
            <w:r>
              <w:t>Работа достаточно полно раскрывает вопрос, в ней не содержатся существенные ошибки, продемонстрировано умение связывать теоретический материал с практическими примерами, материал, использованный для анализа достоверен.</w:t>
            </w:r>
          </w:p>
        </w:tc>
        <w:tc>
          <w:tcPr>
            <w:tcW w:w="2055" w:type="dxa"/>
          </w:tcPr>
          <w:p w:rsidR="000308DE" w:rsidRPr="001F3DE2" w:rsidRDefault="000308D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0308DE" w:rsidRPr="000801A7" w:rsidRDefault="000308DE" w:rsidP="00DA2DD1">
            <w:pPr>
              <w:jc w:val="center"/>
            </w:pPr>
            <w:r w:rsidRPr="000801A7">
              <w:t>4</w:t>
            </w:r>
          </w:p>
        </w:tc>
      </w:tr>
      <w:tr w:rsidR="000308DE" w:rsidRPr="007432FC" w:rsidTr="001F3DE2">
        <w:trPr>
          <w:trHeight w:val="1052"/>
        </w:trPr>
        <w:tc>
          <w:tcPr>
            <w:tcW w:w="2410" w:type="dxa"/>
            <w:vMerge/>
          </w:tcPr>
          <w:p w:rsidR="000308DE" w:rsidRPr="007432FC" w:rsidRDefault="000308DE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B9509A" w:rsidRDefault="000308DE" w:rsidP="00DA2DD1">
            <w:r>
              <w:t xml:space="preserve">Работа фрагментарна,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0308DE" w:rsidRPr="001F3DE2" w:rsidRDefault="000308D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0308DE" w:rsidRPr="000801A7" w:rsidRDefault="000308DE" w:rsidP="00DA2DD1">
            <w:pPr>
              <w:jc w:val="center"/>
            </w:pPr>
            <w:r w:rsidRPr="000801A7">
              <w:t>3</w:t>
            </w:r>
          </w:p>
        </w:tc>
      </w:tr>
      <w:tr w:rsidR="000308DE" w:rsidRPr="007432FC" w:rsidTr="001F3DE2">
        <w:trPr>
          <w:trHeight w:val="1052"/>
        </w:trPr>
        <w:tc>
          <w:tcPr>
            <w:tcW w:w="2410" w:type="dxa"/>
            <w:vMerge/>
          </w:tcPr>
          <w:p w:rsidR="000308DE" w:rsidRPr="007432FC" w:rsidRDefault="000308DE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0308DE" w:rsidRPr="00081AA6" w:rsidRDefault="000308DE" w:rsidP="00DA2DD1">
            <w:r>
              <w:t>Работа неполный и бессистемная, допущены существенные ошибки, материал, использованный для анализа неполный, не вполне достоверный.</w:t>
            </w:r>
          </w:p>
        </w:tc>
        <w:tc>
          <w:tcPr>
            <w:tcW w:w="2055" w:type="dxa"/>
          </w:tcPr>
          <w:p w:rsidR="000308DE" w:rsidRPr="001F3DE2" w:rsidRDefault="000308D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0308DE" w:rsidRPr="00941BA9" w:rsidRDefault="000308DE" w:rsidP="00DA2DD1">
            <w:pPr>
              <w:jc w:val="center"/>
            </w:pPr>
            <w:r w:rsidRPr="00941BA9">
              <w:t>2</w:t>
            </w:r>
          </w:p>
        </w:tc>
      </w:tr>
    </w:tbl>
    <w:p w:rsidR="000308DE" w:rsidRPr="001F3DE2" w:rsidRDefault="000308DE" w:rsidP="001F3DE2">
      <w:pPr>
        <w:pStyle w:val="2"/>
        <w:numPr>
          <w:ilvl w:val="0"/>
          <w:numId w:val="0"/>
        </w:numPr>
        <w:ind w:left="709"/>
      </w:pPr>
    </w:p>
    <w:p w:rsidR="000308DE" w:rsidRPr="00422A7E" w:rsidRDefault="000308DE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0308DE" w:rsidRPr="007432FC" w:rsidTr="007432FC">
        <w:tc>
          <w:tcPr>
            <w:tcW w:w="2410" w:type="dxa"/>
            <w:shd w:val="clear" w:color="auto" w:fill="DBE5F1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E00A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E00A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E00A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E00A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0308DE" w:rsidRPr="00AE00A1" w:rsidRDefault="000308DE" w:rsidP="007432FC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AE00A1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0308DE" w:rsidRPr="007432FC" w:rsidTr="007432FC">
        <w:tc>
          <w:tcPr>
            <w:tcW w:w="2410" w:type="dxa"/>
            <w:shd w:val="clear" w:color="auto" w:fill="EAF1DD"/>
          </w:tcPr>
          <w:p w:rsidR="000308DE" w:rsidRPr="007432FC" w:rsidRDefault="000308DE" w:rsidP="0009260A"/>
        </w:tc>
        <w:tc>
          <w:tcPr>
            <w:tcW w:w="12191" w:type="dxa"/>
            <w:gridSpan w:val="2"/>
            <w:shd w:val="clear" w:color="auto" w:fill="EAF1DD"/>
          </w:tcPr>
          <w:p w:rsidR="000308DE" w:rsidRPr="007432FC" w:rsidRDefault="000308DE" w:rsidP="007432FC">
            <w:pPr>
              <w:tabs>
                <w:tab w:val="left" w:pos="301"/>
              </w:tabs>
              <w:ind w:left="141"/>
              <w:jc w:val="both"/>
            </w:pPr>
            <w:r>
              <w:t>Пят</w:t>
            </w:r>
            <w:r w:rsidRPr="007432FC">
              <w:t>ый семестр</w:t>
            </w:r>
          </w:p>
        </w:tc>
      </w:tr>
      <w:tr w:rsidR="000308DE" w:rsidRPr="007432FC" w:rsidTr="007432FC">
        <w:tc>
          <w:tcPr>
            <w:tcW w:w="2410" w:type="dxa"/>
          </w:tcPr>
          <w:p w:rsidR="000308DE" w:rsidRPr="007432FC" w:rsidRDefault="000308DE" w:rsidP="00881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7432FC">
              <w:t xml:space="preserve">: </w:t>
            </w:r>
          </w:p>
          <w:p w:rsidR="000308DE" w:rsidRDefault="000308DE" w:rsidP="00881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0308DE" w:rsidRDefault="000308DE" w:rsidP="00881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0308DE" w:rsidRPr="007529E4" w:rsidRDefault="000308DE" w:rsidP="00881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0308DE" w:rsidRPr="007529E4" w:rsidRDefault="000308DE" w:rsidP="00881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0308DE" w:rsidRPr="007432FC" w:rsidRDefault="000308DE" w:rsidP="00881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0308DE" w:rsidRPr="007432FC" w:rsidRDefault="000308DE" w:rsidP="00EE4CE1"/>
        </w:tc>
        <w:tc>
          <w:tcPr>
            <w:tcW w:w="2268" w:type="dxa"/>
          </w:tcPr>
          <w:p w:rsidR="000308DE" w:rsidRPr="007432FC" w:rsidRDefault="000308DE" w:rsidP="007432FC">
            <w:pPr>
              <w:jc w:val="both"/>
            </w:pPr>
            <w:r>
              <w:t>Зачет с оценкой</w:t>
            </w:r>
            <w:r w:rsidRPr="007432FC">
              <w:t xml:space="preserve">: </w:t>
            </w:r>
          </w:p>
          <w:p w:rsidR="000308DE" w:rsidRPr="007432FC" w:rsidRDefault="000308DE" w:rsidP="007432FC">
            <w:pPr>
              <w:jc w:val="both"/>
            </w:pPr>
            <w:r>
              <w:t>в устной форме по итоговым вопросам</w:t>
            </w:r>
          </w:p>
        </w:tc>
        <w:tc>
          <w:tcPr>
            <w:tcW w:w="9923" w:type="dxa"/>
          </w:tcPr>
          <w:p w:rsidR="000308DE" w:rsidRPr="00A501B8" w:rsidRDefault="000308DE" w:rsidP="00A501B8">
            <w:pPr>
              <w:numPr>
                <w:ilvl w:val="0"/>
                <w:numId w:val="19"/>
              </w:numPr>
            </w:pPr>
            <w:r w:rsidRPr="00A501B8">
              <w:t>Музееведение как теоретическая основа музейного дела. Объект, предмет, метод и структура музееведения.</w:t>
            </w:r>
          </w:p>
          <w:p w:rsidR="000308DE" w:rsidRPr="00A501B8" w:rsidRDefault="000308DE" w:rsidP="00A501B8">
            <w:pPr>
              <w:numPr>
                <w:ilvl w:val="0"/>
                <w:numId w:val="19"/>
              </w:numPr>
            </w:pPr>
            <w:r w:rsidRPr="00A501B8">
              <w:t>Понятие «музей». Социальные функции современного музея.</w:t>
            </w:r>
          </w:p>
          <w:p w:rsidR="000308DE" w:rsidRPr="00A501B8" w:rsidRDefault="000308DE" w:rsidP="00A501B8">
            <w:pPr>
              <w:numPr>
                <w:ilvl w:val="0"/>
                <w:numId w:val="19"/>
              </w:numPr>
            </w:pPr>
            <w:r w:rsidRPr="00A501B8">
              <w:t>Музейный предмет, его свойства и функции. Классификация музейных предметов.</w:t>
            </w:r>
          </w:p>
          <w:p w:rsidR="000308DE" w:rsidRPr="00AE00A1" w:rsidRDefault="000308DE" w:rsidP="00A501B8">
            <w:pPr>
              <w:numPr>
                <w:ilvl w:val="0"/>
                <w:numId w:val="19"/>
              </w:numPr>
            </w:pPr>
            <w:r w:rsidRPr="00A501B8">
              <w:t xml:space="preserve">Теория музейной коммуникации. </w:t>
            </w:r>
          </w:p>
        </w:tc>
      </w:tr>
    </w:tbl>
    <w:p w:rsidR="000308DE" w:rsidRDefault="000308DE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0308D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0308DE" w:rsidRPr="007432FC" w:rsidRDefault="000308D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0308DE" w:rsidRPr="007432FC" w:rsidRDefault="000308DE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0308D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0308DE" w:rsidRPr="007432FC" w:rsidRDefault="000308D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0308DE" w:rsidRPr="007432FC" w:rsidRDefault="000308D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308DE" w:rsidRPr="007432FC" w:rsidRDefault="000308D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308DE" w:rsidRPr="007432FC" w:rsidTr="007432FC">
        <w:trPr>
          <w:trHeight w:val="283"/>
        </w:trPr>
        <w:tc>
          <w:tcPr>
            <w:tcW w:w="3828" w:type="dxa"/>
            <w:vMerge w:val="restart"/>
          </w:tcPr>
          <w:p w:rsidR="000308DE" w:rsidRPr="007432FC" w:rsidRDefault="000308DE" w:rsidP="00F36FC2">
            <w:pPr>
              <w:jc w:val="both"/>
            </w:pPr>
            <w:r>
              <w:lastRenderedPageBreak/>
              <w:t>Зачет с оценкой</w:t>
            </w:r>
            <w:r w:rsidRPr="007432FC">
              <w:t xml:space="preserve">: </w:t>
            </w:r>
          </w:p>
          <w:p w:rsidR="000308DE" w:rsidRPr="007432FC" w:rsidRDefault="000308DE" w:rsidP="00F36FC2">
            <w:r>
              <w:t>в устной форме по итоговым вопросам</w:t>
            </w:r>
          </w:p>
        </w:tc>
        <w:tc>
          <w:tcPr>
            <w:tcW w:w="6945" w:type="dxa"/>
          </w:tcPr>
          <w:p w:rsidR="000308DE" w:rsidRPr="007432FC" w:rsidRDefault="000308DE" w:rsidP="007432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Обучающийся:</w:t>
            </w:r>
          </w:p>
          <w:p w:rsidR="000308DE" w:rsidRPr="007432FC" w:rsidRDefault="000308DE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308DE" w:rsidRPr="007432FC" w:rsidRDefault="000308DE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0308DE" w:rsidRPr="007432FC" w:rsidRDefault="000308DE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308DE" w:rsidRPr="007432FC" w:rsidRDefault="000308DE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308DE" w:rsidRPr="007432FC" w:rsidRDefault="000308DE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32FC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0308DE" w:rsidRPr="007432FC" w:rsidRDefault="000308DE" w:rsidP="007432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 w:rsidRPr="007432FC">
              <w:t>5</w:t>
            </w:r>
          </w:p>
        </w:tc>
      </w:tr>
      <w:tr w:rsidR="000308DE" w:rsidRPr="007432FC" w:rsidTr="007432FC">
        <w:trPr>
          <w:trHeight w:val="283"/>
        </w:trPr>
        <w:tc>
          <w:tcPr>
            <w:tcW w:w="3828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308DE" w:rsidRPr="007432FC" w:rsidRDefault="000308DE" w:rsidP="00FC1ACA">
            <w:r w:rsidRPr="007432FC">
              <w:t>Обучающийся:</w:t>
            </w:r>
          </w:p>
          <w:p w:rsidR="000308DE" w:rsidRPr="00AE00A1" w:rsidRDefault="000308DE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308DE" w:rsidRPr="00AE00A1" w:rsidRDefault="000308DE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0308DE" w:rsidRPr="00AE00A1" w:rsidRDefault="000308DE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0308DE" w:rsidRPr="00AE00A1" w:rsidRDefault="000308DE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активно работает с основной литературой,</w:t>
            </w:r>
          </w:p>
          <w:p w:rsidR="000308DE" w:rsidRPr="00AE00A1" w:rsidRDefault="000308DE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0308DE" w:rsidRPr="007432FC" w:rsidRDefault="000308DE" w:rsidP="00FC1ACA">
            <w:r w:rsidRPr="007432FC">
              <w:t xml:space="preserve">В ответе раскрыто, в основном, содержание билета, имеются </w:t>
            </w:r>
            <w:r w:rsidRPr="007432FC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 w:rsidRPr="007432FC">
              <w:t>4</w:t>
            </w:r>
          </w:p>
        </w:tc>
      </w:tr>
      <w:tr w:rsidR="000308DE" w:rsidRPr="007432FC" w:rsidTr="007432FC">
        <w:trPr>
          <w:trHeight w:val="283"/>
        </w:trPr>
        <w:tc>
          <w:tcPr>
            <w:tcW w:w="3828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308DE" w:rsidRPr="007432FC" w:rsidRDefault="000308DE" w:rsidP="00FC1ACA">
            <w:r w:rsidRPr="007432FC">
              <w:t>Обучающийся:</w:t>
            </w:r>
          </w:p>
          <w:p w:rsidR="000308DE" w:rsidRPr="00AE00A1" w:rsidRDefault="000308DE" w:rsidP="007432FC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 xml:space="preserve">показывает </w:t>
            </w:r>
            <w:r w:rsidRPr="00AE00A1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308DE" w:rsidRPr="007432FC" w:rsidRDefault="000308DE" w:rsidP="007432FC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0308DE" w:rsidRPr="007432FC" w:rsidRDefault="000308DE" w:rsidP="007432FC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308DE" w:rsidRPr="007432FC" w:rsidRDefault="000308DE" w:rsidP="00076E1E">
            <w:r w:rsidRPr="007432F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432FC">
              <w:t>.</w:t>
            </w:r>
          </w:p>
        </w:tc>
        <w:tc>
          <w:tcPr>
            <w:tcW w:w="1772" w:type="dxa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 w:rsidRPr="007432FC">
              <w:t>3</w:t>
            </w:r>
          </w:p>
        </w:tc>
      </w:tr>
      <w:tr w:rsidR="000308DE" w:rsidRPr="007432FC" w:rsidTr="007432FC">
        <w:trPr>
          <w:trHeight w:val="283"/>
        </w:trPr>
        <w:tc>
          <w:tcPr>
            <w:tcW w:w="3828" w:type="dxa"/>
            <w:vMerge/>
          </w:tcPr>
          <w:p w:rsidR="000308DE" w:rsidRPr="007432FC" w:rsidRDefault="000308D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308DE" w:rsidRPr="007432FC" w:rsidRDefault="000308DE" w:rsidP="00076E1E">
            <w:r w:rsidRPr="007432FC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0308DE" w:rsidRPr="007432FC" w:rsidRDefault="000308DE" w:rsidP="007432FC">
            <w:pPr>
              <w:jc w:val="center"/>
            </w:pPr>
          </w:p>
        </w:tc>
        <w:tc>
          <w:tcPr>
            <w:tcW w:w="2056" w:type="dxa"/>
          </w:tcPr>
          <w:p w:rsidR="000308DE" w:rsidRPr="007432FC" w:rsidRDefault="000308DE" w:rsidP="007432FC">
            <w:pPr>
              <w:jc w:val="center"/>
            </w:pPr>
            <w:r w:rsidRPr="007432FC">
              <w:t>2</w:t>
            </w:r>
          </w:p>
        </w:tc>
      </w:tr>
    </w:tbl>
    <w:p w:rsidR="000308DE" w:rsidRPr="0074391A" w:rsidRDefault="000308DE" w:rsidP="0074391A"/>
    <w:p w:rsidR="000308DE" w:rsidRDefault="000308DE" w:rsidP="00936AAE">
      <w:pPr>
        <w:pStyle w:val="1"/>
        <w:rPr>
          <w:rFonts w:eastAsia="MS Mincho"/>
          <w:szCs w:val="24"/>
        </w:rPr>
        <w:sectPr w:rsidR="000308D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08DE" w:rsidRDefault="000308DE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0308DE" w:rsidRPr="00B0418F" w:rsidRDefault="000308DE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0308DE" w:rsidRPr="002A2399" w:rsidRDefault="000308DE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308DE" w:rsidRPr="007432FC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0308DE" w:rsidRPr="007432FC" w:rsidRDefault="000308D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308DE" w:rsidRPr="007432FC" w:rsidRDefault="000308DE" w:rsidP="000D3C5E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0308DE" w:rsidRPr="007432FC" w:rsidRDefault="000308D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0308DE" w:rsidRPr="007432FC" w:rsidTr="00FC1ACA">
        <w:trPr>
          <w:trHeight w:val="286"/>
        </w:trPr>
        <w:tc>
          <w:tcPr>
            <w:tcW w:w="3686" w:type="dxa"/>
          </w:tcPr>
          <w:p w:rsidR="000308DE" w:rsidRPr="007432FC" w:rsidRDefault="000308DE" w:rsidP="000D3C5E">
            <w:pPr>
              <w:rPr>
                <w:bCs/>
                <w:i/>
              </w:rPr>
            </w:pPr>
            <w:r w:rsidRPr="007432F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308DE" w:rsidRPr="007432FC" w:rsidRDefault="000308D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308DE" w:rsidRPr="007432FC" w:rsidRDefault="000308DE" w:rsidP="005459AF">
            <w:pPr>
              <w:rPr>
                <w:bCs/>
                <w:i/>
              </w:rPr>
            </w:pPr>
          </w:p>
        </w:tc>
      </w:tr>
      <w:tr w:rsidR="000308DE" w:rsidRPr="007432FC" w:rsidTr="00FC1ACA">
        <w:trPr>
          <w:trHeight w:val="286"/>
        </w:trPr>
        <w:tc>
          <w:tcPr>
            <w:tcW w:w="3686" w:type="dxa"/>
          </w:tcPr>
          <w:p w:rsidR="000308DE" w:rsidRPr="007432FC" w:rsidRDefault="000308DE" w:rsidP="000D3C5E">
            <w:pPr>
              <w:rPr>
                <w:bCs/>
              </w:rPr>
            </w:pPr>
            <w:r>
              <w:rPr>
                <w:bCs/>
              </w:rPr>
              <w:t xml:space="preserve"> - опрос (темы 1.1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0308DE" w:rsidRPr="007432FC" w:rsidRDefault="000308D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308DE" w:rsidRPr="007432FC" w:rsidRDefault="000308DE" w:rsidP="000D3C5E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0308DE" w:rsidRPr="007432FC" w:rsidTr="00FC1ACA">
        <w:trPr>
          <w:trHeight w:val="286"/>
        </w:trPr>
        <w:tc>
          <w:tcPr>
            <w:tcW w:w="3686" w:type="dxa"/>
          </w:tcPr>
          <w:p w:rsidR="000308DE" w:rsidRPr="007432FC" w:rsidRDefault="000308DE" w:rsidP="000D3C5E">
            <w:pPr>
              <w:rPr>
                <w:bCs/>
              </w:rPr>
            </w:pPr>
            <w:r w:rsidRPr="007432FC">
              <w:rPr>
                <w:bCs/>
              </w:rPr>
              <w:t>- семинар-конференция (тема 1.2</w:t>
            </w:r>
            <w:r>
              <w:rPr>
                <w:bCs/>
              </w:rPr>
              <w:t>, 1.3, 1.4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0308DE" w:rsidRPr="007432FC" w:rsidRDefault="000308D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308DE" w:rsidRPr="007432FC" w:rsidRDefault="000308DE" w:rsidP="000D3C5E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0308DE" w:rsidRPr="007432FC" w:rsidTr="00954F83">
        <w:trPr>
          <w:trHeight w:val="286"/>
        </w:trPr>
        <w:tc>
          <w:tcPr>
            <w:tcW w:w="3686" w:type="dxa"/>
          </w:tcPr>
          <w:p w:rsidR="000308DE" w:rsidRPr="007432FC" w:rsidRDefault="000308DE" w:rsidP="000D3C5E">
            <w:pPr>
              <w:rPr>
                <w:bCs/>
              </w:rPr>
            </w:pPr>
            <w:r>
              <w:rPr>
                <w:bCs/>
              </w:rPr>
              <w:t xml:space="preserve"> - письменная работа (темы</w:t>
            </w:r>
            <w:r w:rsidRPr="007432FC">
              <w:rPr>
                <w:bCs/>
              </w:rPr>
              <w:t xml:space="preserve"> </w:t>
            </w:r>
            <w:r>
              <w:rPr>
                <w:bCs/>
              </w:rPr>
              <w:t>2.1, 2.2, 2.3, 2.4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0308DE" w:rsidRPr="007432FC" w:rsidRDefault="000308D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308DE" w:rsidRPr="007432FC" w:rsidRDefault="000308DE" w:rsidP="00954F83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0308DE" w:rsidRPr="007432FC" w:rsidTr="00954F83">
        <w:trPr>
          <w:trHeight w:val="286"/>
        </w:trPr>
        <w:tc>
          <w:tcPr>
            <w:tcW w:w="3686" w:type="dxa"/>
          </w:tcPr>
          <w:p w:rsidR="000308DE" w:rsidRPr="007432FC" w:rsidRDefault="000308DE" w:rsidP="000D3C5E">
            <w:pPr>
              <w:rPr>
                <w:bCs/>
              </w:rPr>
            </w:pPr>
            <w:r>
              <w:rPr>
                <w:bCs/>
              </w:rPr>
              <w:t>- опрос (темы 2.5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0308DE" w:rsidRPr="007432FC" w:rsidRDefault="000308D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308DE" w:rsidRPr="007432FC" w:rsidRDefault="000308DE" w:rsidP="00954F83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0308DE" w:rsidRPr="007432FC" w:rsidTr="00954F83">
        <w:trPr>
          <w:trHeight w:val="286"/>
        </w:trPr>
        <w:tc>
          <w:tcPr>
            <w:tcW w:w="3686" w:type="dxa"/>
          </w:tcPr>
          <w:p w:rsidR="000308DE" w:rsidRDefault="000308DE" w:rsidP="000D3C5E">
            <w:pPr>
              <w:rPr>
                <w:bCs/>
              </w:rPr>
            </w:pPr>
            <w:r>
              <w:rPr>
                <w:bCs/>
              </w:rPr>
              <w:t>письменная работа (темы</w:t>
            </w:r>
            <w:r w:rsidRPr="007432FC">
              <w:rPr>
                <w:bCs/>
              </w:rPr>
              <w:t xml:space="preserve"> </w:t>
            </w:r>
            <w:r>
              <w:rPr>
                <w:bCs/>
              </w:rPr>
              <w:t>2.6)</w:t>
            </w:r>
          </w:p>
        </w:tc>
        <w:tc>
          <w:tcPr>
            <w:tcW w:w="2835" w:type="dxa"/>
          </w:tcPr>
          <w:p w:rsidR="000308DE" w:rsidRPr="007432FC" w:rsidRDefault="000308D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308DE" w:rsidRPr="007432FC" w:rsidRDefault="000308DE" w:rsidP="00954F83">
            <w:pPr>
              <w:rPr>
                <w:bCs/>
              </w:rPr>
            </w:pPr>
            <w:r w:rsidRPr="007432FC">
              <w:rPr>
                <w:bCs/>
              </w:rPr>
              <w:t>2 – 5</w:t>
            </w:r>
          </w:p>
        </w:tc>
      </w:tr>
      <w:tr w:rsidR="000308DE" w:rsidRPr="007432FC" w:rsidTr="00954F83">
        <w:trPr>
          <w:trHeight w:val="286"/>
        </w:trPr>
        <w:tc>
          <w:tcPr>
            <w:tcW w:w="3686" w:type="dxa"/>
          </w:tcPr>
          <w:p w:rsidR="000308DE" w:rsidRPr="007432FC" w:rsidRDefault="000308DE" w:rsidP="000D3C5E">
            <w:pPr>
              <w:rPr>
                <w:bCs/>
              </w:rPr>
            </w:pPr>
            <w:r>
              <w:rPr>
                <w:bCs/>
              </w:rPr>
              <w:t>- семинар-конференция (темы 2.6, 2.7. 2.8, 2.9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0308DE" w:rsidRPr="007432FC" w:rsidRDefault="000308D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308DE" w:rsidRPr="007432FC" w:rsidRDefault="000308DE" w:rsidP="00954F83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0308DE" w:rsidRPr="007432FC" w:rsidTr="005D388C">
        <w:tc>
          <w:tcPr>
            <w:tcW w:w="3686" w:type="dxa"/>
          </w:tcPr>
          <w:p w:rsidR="000308DE" w:rsidRPr="007432FC" w:rsidRDefault="000308DE" w:rsidP="005459AF">
            <w:pPr>
              <w:rPr>
                <w:bCs/>
                <w:iCs/>
              </w:rPr>
            </w:pPr>
            <w:r w:rsidRPr="007432FC">
              <w:rPr>
                <w:bCs/>
                <w:iCs/>
              </w:rPr>
              <w:t xml:space="preserve">Промежуточная аттестация </w:t>
            </w:r>
          </w:p>
          <w:p w:rsidR="000308DE" w:rsidRPr="007432FC" w:rsidRDefault="000308DE" w:rsidP="005459AF">
            <w:pPr>
              <w:rPr>
                <w:bCs/>
              </w:rPr>
            </w:pPr>
            <w:r>
              <w:rPr>
                <w:bCs/>
              </w:rPr>
              <w:t>Зачет с оценкой в устной форме по тоговым вопросам</w:t>
            </w:r>
          </w:p>
        </w:tc>
        <w:tc>
          <w:tcPr>
            <w:tcW w:w="2835" w:type="dxa"/>
          </w:tcPr>
          <w:p w:rsidR="000308DE" w:rsidRPr="007432FC" w:rsidRDefault="000308D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0308DE" w:rsidRPr="007432FC" w:rsidRDefault="000308DE" w:rsidP="000D3C5E">
            <w:pPr>
              <w:rPr>
                <w:bCs/>
              </w:rPr>
            </w:pPr>
            <w:r w:rsidRPr="007432FC">
              <w:rPr>
                <w:bCs/>
              </w:rPr>
              <w:t>отлично</w:t>
            </w:r>
          </w:p>
          <w:p w:rsidR="000308DE" w:rsidRPr="007432FC" w:rsidRDefault="000308DE" w:rsidP="000D3C5E">
            <w:pPr>
              <w:rPr>
                <w:bCs/>
              </w:rPr>
            </w:pPr>
            <w:r w:rsidRPr="007432FC">
              <w:rPr>
                <w:bCs/>
              </w:rPr>
              <w:t>хорошо</w:t>
            </w:r>
          </w:p>
          <w:p w:rsidR="000308DE" w:rsidRPr="007432FC" w:rsidRDefault="000308DE" w:rsidP="000D3C5E">
            <w:pPr>
              <w:rPr>
                <w:bCs/>
              </w:rPr>
            </w:pPr>
            <w:r w:rsidRPr="007432FC">
              <w:rPr>
                <w:bCs/>
              </w:rPr>
              <w:t>удовлетворительно</w:t>
            </w:r>
          </w:p>
          <w:p w:rsidR="000308DE" w:rsidRPr="007432FC" w:rsidRDefault="000308DE" w:rsidP="000D3C5E">
            <w:pPr>
              <w:rPr>
                <w:bCs/>
              </w:rPr>
            </w:pPr>
            <w:r w:rsidRPr="007432FC">
              <w:rPr>
                <w:bCs/>
              </w:rPr>
              <w:t>неудовлетворительно</w:t>
            </w:r>
          </w:p>
        </w:tc>
      </w:tr>
      <w:tr w:rsidR="000308DE" w:rsidRPr="007432FC" w:rsidTr="005D388C">
        <w:tc>
          <w:tcPr>
            <w:tcW w:w="3686" w:type="dxa"/>
          </w:tcPr>
          <w:p w:rsidR="000308DE" w:rsidRPr="007432FC" w:rsidRDefault="000308DE" w:rsidP="005459AF">
            <w:pPr>
              <w:rPr>
                <w:b/>
                <w:bCs/>
              </w:rPr>
            </w:pPr>
            <w:r w:rsidRPr="007432FC">
              <w:rPr>
                <w:b/>
                <w:iCs/>
              </w:rPr>
              <w:t xml:space="preserve">Итого за </w:t>
            </w:r>
            <w:r w:rsidRPr="007432FC">
              <w:rPr>
                <w:b/>
                <w:bCs/>
              </w:rPr>
              <w:t>дисциплину</w:t>
            </w:r>
          </w:p>
          <w:p w:rsidR="000308DE" w:rsidRPr="007432FC" w:rsidRDefault="000308DE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Pr="007432F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0308DE" w:rsidRPr="007432FC" w:rsidRDefault="000308D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0308DE" w:rsidRPr="007432FC" w:rsidRDefault="000308DE" w:rsidP="005459AF">
            <w:pPr>
              <w:rPr>
                <w:bCs/>
                <w:i/>
              </w:rPr>
            </w:pPr>
          </w:p>
        </w:tc>
      </w:tr>
    </w:tbl>
    <w:p w:rsidR="000308DE" w:rsidRPr="000E023F" w:rsidRDefault="000308DE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0308DE" w:rsidRPr="007432FC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0308DE" w:rsidRPr="007432FC" w:rsidRDefault="000308DE" w:rsidP="00DD5543">
            <w:pPr>
              <w:jc w:val="center"/>
              <w:rPr>
                <w:b/>
                <w:iCs/>
              </w:rPr>
            </w:pPr>
            <w:r w:rsidRPr="007432F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0308DE" w:rsidRPr="007432FC" w:rsidRDefault="000308D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0308DE" w:rsidRPr="007432FC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0308DE" w:rsidRPr="007432FC" w:rsidRDefault="000308DE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0308DE" w:rsidRPr="007432FC" w:rsidRDefault="000308D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0308DE" w:rsidRPr="007432FC" w:rsidRDefault="000308D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</w:t>
            </w:r>
          </w:p>
        </w:tc>
      </w:tr>
      <w:tr w:rsidR="000308DE" w:rsidRPr="007432FC" w:rsidTr="000D3C5E">
        <w:trPr>
          <w:trHeight w:val="116"/>
        </w:trPr>
        <w:tc>
          <w:tcPr>
            <w:tcW w:w="1667" w:type="pct"/>
            <w:vAlign w:val="center"/>
          </w:tcPr>
          <w:p w:rsidR="000308DE" w:rsidRPr="007432FC" w:rsidRDefault="000308D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308DE" w:rsidRPr="007432FC" w:rsidRDefault="000308D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0308DE" w:rsidRPr="007432FC" w:rsidRDefault="000308DE" w:rsidP="005459AF">
            <w:pPr>
              <w:rPr>
                <w:iCs/>
              </w:rPr>
            </w:pPr>
          </w:p>
        </w:tc>
      </w:tr>
      <w:tr w:rsidR="000308DE" w:rsidRPr="007432FC" w:rsidTr="00E92852">
        <w:trPr>
          <w:trHeight w:val="154"/>
        </w:trPr>
        <w:tc>
          <w:tcPr>
            <w:tcW w:w="1667" w:type="pct"/>
            <w:vAlign w:val="center"/>
          </w:tcPr>
          <w:p w:rsidR="000308DE" w:rsidRPr="007432FC" w:rsidRDefault="000308D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308DE" w:rsidRPr="007432FC" w:rsidRDefault="000308D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0308DE" w:rsidRPr="007432FC" w:rsidRDefault="000308DE" w:rsidP="005459AF">
            <w:pPr>
              <w:rPr>
                <w:iCs/>
                <w:lang w:val="en-US"/>
              </w:rPr>
            </w:pPr>
          </w:p>
        </w:tc>
      </w:tr>
      <w:tr w:rsidR="000308DE" w:rsidRPr="007432FC" w:rsidTr="000D3C5E">
        <w:trPr>
          <w:trHeight w:val="151"/>
        </w:trPr>
        <w:tc>
          <w:tcPr>
            <w:tcW w:w="1667" w:type="pct"/>
            <w:vAlign w:val="center"/>
          </w:tcPr>
          <w:p w:rsidR="000308DE" w:rsidRPr="007432FC" w:rsidRDefault="000308DE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0308DE" w:rsidRPr="007432FC" w:rsidRDefault="000308D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0308DE" w:rsidRPr="007432FC" w:rsidRDefault="000308DE" w:rsidP="005459AF">
            <w:pPr>
              <w:rPr>
                <w:iCs/>
                <w:lang w:val="en-US"/>
              </w:rPr>
            </w:pPr>
          </w:p>
        </w:tc>
      </w:tr>
      <w:tr w:rsidR="000308DE" w:rsidRPr="007432FC" w:rsidTr="000D3C5E">
        <w:trPr>
          <w:trHeight w:val="170"/>
        </w:trPr>
        <w:tc>
          <w:tcPr>
            <w:tcW w:w="1667" w:type="pct"/>
            <w:vAlign w:val="center"/>
          </w:tcPr>
          <w:p w:rsidR="000308DE" w:rsidRPr="007432FC" w:rsidRDefault="000308D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308DE" w:rsidRPr="007432FC" w:rsidRDefault="000308DE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0308DE" w:rsidRPr="007432FC" w:rsidRDefault="000308DE" w:rsidP="005459AF">
            <w:pPr>
              <w:rPr>
                <w:iCs/>
              </w:rPr>
            </w:pPr>
          </w:p>
        </w:tc>
      </w:tr>
    </w:tbl>
    <w:p w:rsidR="000308DE" w:rsidRPr="00EE7E9E" w:rsidRDefault="000308DE" w:rsidP="00B3400A">
      <w:pPr>
        <w:pStyle w:val="1"/>
        <w:rPr>
          <w:i/>
        </w:rPr>
      </w:pPr>
      <w:r w:rsidRPr="00111C6E">
        <w:t>ОБРАЗОВАТЕЛЬНЫЕ ТЕХНОЛОГИИ</w:t>
      </w:r>
    </w:p>
    <w:p w:rsidR="000308DE" w:rsidRPr="00DE200A" w:rsidRDefault="000308DE" w:rsidP="001368C6">
      <w:pPr>
        <w:pStyle w:val="af0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308DE" w:rsidRPr="0071494B" w:rsidRDefault="000308DE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проблемная лекция;</w:t>
      </w:r>
    </w:p>
    <w:p w:rsidR="000308DE" w:rsidRPr="0071494B" w:rsidRDefault="000308DE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0308DE" w:rsidRPr="0071494B" w:rsidRDefault="000308DE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0308DE" w:rsidRPr="0071494B" w:rsidRDefault="000308DE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0308DE" w:rsidRPr="0071494B" w:rsidRDefault="000308DE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0308DE" w:rsidRDefault="000308DE" w:rsidP="001368C6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0308DE" w:rsidRPr="0071494B" w:rsidRDefault="000308DE" w:rsidP="001368C6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0308DE" w:rsidRPr="00E035C2" w:rsidRDefault="000308DE" w:rsidP="00B3400A">
      <w:pPr>
        <w:pStyle w:val="1"/>
        <w:rPr>
          <w:i/>
        </w:rPr>
      </w:pPr>
      <w:r w:rsidRPr="00DE72E7">
        <w:t>ПРАКТИЧЕСКАЯ ПОДГОТОВКА</w:t>
      </w:r>
    </w:p>
    <w:p w:rsidR="000308DE" w:rsidRPr="0071494B" w:rsidRDefault="000308DE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="Times New Roman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308DE" w:rsidRDefault="000308DE" w:rsidP="00B3400A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308DE" w:rsidRPr="00513BCC" w:rsidRDefault="000308DE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308DE" w:rsidRPr="00513BCC" w:rsidRDefault="000308DE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308DE" w:rsidRPr="00513BCC" w:rsidRDefault="000308DE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308DE" w:rsidRPr="00513BCC" w:rsidRDefault="000308DE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308DE" w:rsidRPr="00103BEB" w:rsidRDefault="000308DE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308DE" w:rsidRPr="00A30D4B" w:rsidRDefault="000308DE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0308DE" w:rsidRPr="005D073F" w:rsidRDefault="000308DE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308DE" w:rsidRPr="0071494B" w:rsidRDefault="000308DE" w:rsidP="00B3400A">
      <w:pPr>
        <w:pStyle w:val="1"/>
      </w:pPr>
      <w:r w:rsidRPr="0071494B">
        <w:t xml:space="preserve">МАТЕРИАЛЬНО-ТЕХНИЧЕСКОЕ ОБЕСПЕЧЕНИЕ ДИСЦИПЛИНЫ </w:t>
      </w:r>
    </w:p>
    <w:p w:rsidR="000308DE" w:rsidRPr="00E7127C" w:rsidRDefault="000308DE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0308DE" w:rsidRPr="00566E12" w:rsidRDefault="000308DE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0308DE" w:rsidRPr="007432FC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308DE" w:rsidRPr="007432FC" w:rsidRDefault="000308D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308DE" w:rsidRPr="007432FC" w:rsidRDefault="000308D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308DE" w:rsidRPr="007432FC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0308DE" w:rsidRPr="007432FC" w:rsidRDefault="000308DE" w:rsidP="00F71998">
            <w:pPr>
              <w:rPr>
                <w:i/>
              </w:rPr>
            </w:pP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0308DE" w:rsidRPr="007432FC" w:rsidTr="00497306">
        <w:tc>
          <w:tcPr>
            <w:tcW w:w="4786" w:type="dxa"/>
          </w:tcPr>
          <w:p w:rsidR="000308DE" w:rsidRPr="007432FC" w:rsidRDefault="000308DE" w:rsidP="00D01F0C">
            <w:r w:rsidRPr="007432FC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0308DE" w:rsidRPr="007432FC" w:rsidRDefault="000308DE" w:rsidP="0067232E">
            <w:r w:rsidRPr="007432FC">
              <w:t xml:space="preserve">комплект учебной мебели, </w:t>
            </w:r>
          </w:p>
          <w:p w:rsidR="000308DE" w:rsidRPr="007432FC" w:rsidRDefault="000308DE" w:rsidP="0067232E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308DE" w:rsidRPr="00AE00A1" w:rsidRDefault="000308DE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ПК;</w:t>
            </w:r>
          </w:p>
          <w:p w:rsidR="000308DE" w:rsidRPr="00AE00A1" w:rsidRDefault="000308DE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Проектор;</w:t>
            </w:r>
          </w:p>
          <w:p w:rsidR="000308DE" w:rsidRPr="00AE00A1" w:rsidRDefault="000308DE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Экран;</w:t>
            </w:r>
          </w:p>
          <w:p w:rsidR="000308DE" w:rsidRPr="00AE00A1" w:rsidRDefault="000308DE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Меловая доска.</w:t>
            </w:r>
          </w:p>
        </w:tc>
      </w:tr>
      <w:tr w:rsidR="000308DE" w:rsidRPr="007432FC" w:rsidTr="00497306">
        <w:tc>
          <w:tcPr>
            <w:tcW w:w="4786" w:type="dxa"/>
          </w:tcPr>
          <w:p w:rsidR="000308DE" w:rsidRPr="007432FC" w:rsidRDefault="000308DE" w:rsidP="00314897">
            <w:r w:rsidRPr="007432FC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308DE" w:rsidRPr="007432FC" w:rsidRDefault="000308DE" w:rsidP="008F506D">
            <w:r w:rsidRPr="007432FC">
              <w:t xml:space="preserve">комплект учебной мебели, </w:t>
            </w:r>
          </w:p>
          <w:p w:rsidR="000308DE" w:rsidRPr="007432FC" w:rsidRDefault="000308DE" w:rsidP="008F506D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308DE" w:rsidRPr="00AE00A1" w:rsidRDefault="000308DE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ПК;</w:t>
            </w:r>
          </w:p>
          <w:p w:rsidR="000308DE" w:rsidRPr="00AE00A1" w:rsidRDefault="000308DE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Проектор;</w:t>
            </w:r>
          </w:p>
          <w:p w:rsidR="000308DE" w:rsidRPr="00AE00A1" w:rsidRDefault="000308DE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Экран;</w:t>
            </w:r>
          </w:p>
          <w:p w:rsidR="000308DE" w:rsidRPr="00AE00A1" w:rsidRDefault="000308DE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Маркерная и меловая доски.</w:t>
            </w:r>
          </w:p>
        </w:tc>
      </w:tr>
      <w:tr w:rsidR="000308DE" w:rsidRPr="007432FC" w:rsidTr="00497306">
        <w:tc>
          <w:tcPr>
            <w:tcW w:w="4786" w:type="dxa"/>
          </w:tcPr>
          <w:p w:rsidR="000308DE" w:rsidRPr="007432FC" w:rsidRDefault="000308DE" w:rsidP="00314897">
            <w:r w:rsidRPr="007432FC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0308DE" w:rsidRPr="007432FC" w:rsidRDefault="000308DE" w:rsidP="00FF2838">
            <w:r w:rsidRPr="007432FC">
              <w:t xml:space="preserve">комплект учебной мебели, </w:t>
            </w:r>
          </w:p>
          <w:p w:rsidR="000308DE" w:rsidRPr="007432FC" w:rsidRDefault="000308DE" w:rsidP="00FF2838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308DE" w:rsidRPr="00AE00A1" w:rsidRDefault="000308DE" w:rsidP="006765C8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13 персональных компьютеров.</w:t>
            </w:r>
          </w:p>
        </w:tc>
      </w:tr>
    </w:tbl>
    <w:p w:rsidR="000308DE" w:rsidRPr="00E7127C" w:rsidRDefault="000308DE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0308DE" w:rsidRPr="00566E12" w:rsidRDefault="000308DE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0308DE" w:rsidRPr="007432FC" w:rsidTr="007432FC">
        <w:tc>
          <w:tcPr>
            <w:tcW w:w="2836" w:type="dxa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AE00A1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AE00A1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0308DE" w:rsidRPr="00AE00A1" w:rsidRDefault="000308DE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AE00A1">
              <w:rPr>
                <w:b/>
                <w:iCs/>
              </w:rPr>
              <w:t>Технические требования</w:t>
            </w:r>
          </w:p>
        </w:tc>
      </w:tr>
      <w:tr w:rsidR="000308DE" w:rsidRPr="007432FC" w:rsidTr="007432FC">
        <w:tc>
          <w:tcPr>
            <w:tcW w:w="2836" w:type="dxa"/>
            <w:vMerge w:val="restart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камера,</w:t>
            </w:r>
          </w:p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 xml:space="preserve">микрофон, </w:t>
            </w:r>
          </w:p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 xml:space="preserve">динамики, </w:t>
            </w:r>
          </w:p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Chrome</w:t>
            </w:r>
            <w:r w:rsidRPr="00AE00A1">
              <w:rPr>
                <w:iCs/>
                <w:sz w:val="22"/>
                <w:szCs w:val="22"/>
              </w:rPr>
              <w:t xml:space="preserve"> 72, </w:t>
            </w:r>
            <w:r w:rsidRPr="007432FC">
              <w:rPr>
                <w:iCs/>
                <w:sz w:val="22"/>
                <w:szCs w:val="22"/>
                <w:lang w:val="en-US"/>
              </w:rPr>
              <w:t>Opera</w:t>
            </w:r>
            <w:r w:rsidRPr="00AE00A1">
              <w:rPr>
                <w:iCs/>
                <w:sz w:val="22"/>
                <w:szCs w:val="22"/>
              </w:rPr>
              <w:t xml:space="preserve"> 59, </w:t>
            </w:r>
            <w:r w:rsidRPr="007432FC">
              <w:rPr>
                <w:iCs/>
                <w:sz w:val="22"/>
                <w:szCs w:val="22"/>
                <w:lang w:val="en-US"/>
              </w:rPr>
              <w:t>Firefox</w:t>
            </w:r>
            <w:r w:rsidRPr="00AE00A1">
              <w:rPr>
                <w:iCs/>
                <w:sz w:val="22"/>
                <w:szCs w:val="22"/>
              </w:rPr>
              <w:t xml:space="preserve"> 66, </w:t>
            </w:r>
            <w:r w:rsidRPr="007432FC">
              <w:rPr>
                <w:iCs/>
                <w:sz w:val="22"/>
                <w:szCs w:val="22"/>
                <w:lang w:val="en-US"/>
              </w:rPr>
              <w:t>Edge</w:t>
            </w:r>
            <w:r w:rsidRPr="00AE00A1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0308DE" w:rsidRPr="007432FC" w:rsidTr="007432FC">
        <w:tc>
          <w:tcPr>
            <w:tcW w:w="2836" w:type="dxa"/>
            <w:vMerge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Windows</w:t>
            </w:r>
            <w:r w:rsidRPr="00AE00A1">
              <w:rPr>
                <w:iCs/>
                <w:sz w:val="22"/>
                <w:szCs w:val="22"/>
              </w:rPr>
              <w:t xml:space="preserve"> 7, </w:t>
            </w:r>
            <w:r w:rsidRPr="007432FC">
              <w:rPr>
                <w:iCs/>
                <w:sz w:val="22"/>
                <w:szCs w:val="22"/>
                <w:lang w:val="en-US"/>
              </w:rPr>
              <w:t>macOS</w:t>
            </w:r>
            <w:r w:rsidRPr="00AE00A1">
              <w:rPr>
                <w:iCs/>
                <w:sz w:val="22"/>
                <w:szCs w:val="22"/>
              </w:rPr>
              <w:t xml:space="preserve"> 10.12 «</w:t>
            </w:r>
            <w:r w:rsidRPr="007432FC">
              <w:rPr>
                <w:iCs/>
                <w:sz w:val="22"/>
                <w:szCs w:val="22"/>
                <w:lang w:val="en-US"/>
              </w:rPr>
              <w:t>Sierra</w:t>
            </w:r>
            <w:r w:rsidRPr="00AE00A1">
              <w:rPr>
                <w:iCs/>
                <w:sz w:val="22"/>
                <w:szCs w:val="22"/>
              </w:rPr>
              <w:t xml:space="preserve">», </w:t>
            </w:r>
            <w:r w:rsidRPr="007432FC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0308DE" w:rsidRPr="007432FC" w:rsidTr="007432FC">
        <w:tc>
          <w:tcPr>
            <w:tcW w:w="2836" w:type="dxa"/>
            <w:vMerge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0308DE" w:rsidRPr="007432FC" w:rsidTr="007432FC">
        <w:tc>
          <w:tcPr>
            <w:tcW w:w="2836" w:type="dxa"/>
            <w:vMerge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любой</w:t>
            </w:r>
          </w:p>
        </w:tc>
      </w:tr>
      <w:tr w:rsidR="000308DE" w:rsidRPr="007432FC" w:rsidTr="007432FC">
        <w:tc>
          <w:tcPr>
            <w:tcW w:w="2836" w:type="dxa"/>
            <w:vMerge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любые</w:t>
            </w:r>
          </w:p>
        </w:tc>
      </w:tr>
      <w:tr w:rsidR="000308DE" w:rsidRPr="007432FC" w:rsidTr="007432FC">
        <w:tc>
          <w:tcPr>
            <w:tcW w:w="2836" w:type="dxa"/>
            <w:vMerge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0308DE" w:rsidRPr="00AE00A1" w:rsidRDefault="000308DE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AE00A1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0308DE" w:rsidRDefault="000308DE" w:rsidP="00497306">
      <w:pPr>
        <w:pStyle w:val="af0"/>
        <w:rPr>
          <w:iCs/>
          <w:sz w:val="24"/>
          <w:szCs w:val="24"/>
        </w:rPr>
      </w:pPr>
    </w:p>
    <w:p w:rsidR="000308DE" w:rsidRPr="004C3286" w:rsidRDefault="000308DE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0308DE" w:rsidRPr="00497306" w:rsidRDefault="000308D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0308DE" w:rsidRDefault="000308DE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0308D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08DE" w:rsidRPr="005B1EAF" w:rsidRDefault="000308D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308DE" w:rsidRPr="00145166" w:rsidRDefault="000308DE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308DE" w:rsidRPr="007432FC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432FC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08D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308DE" w:rsidRPr="007432FC" w:rsidRDefault="000308DE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308D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4B042D" w:rsidRDefault="000308DE" w:rsidP="00DA2DD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4B042D">
              <w:rPr>
                <w:bCs/>
                <w:sz w:val="20"/>
                <w:szCs w:val="20"/>
              </w:rPr>
              <w:t xml:space="preserve">Юренева Т.Ю.  </w:t>
            </w:r>
          </w:p>
          <w:p w:rsidR="000308DE" w:rsidRPr="004B042D" w:rsidRDefault="000308DE" w:rsidP="00DA2DD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4B042D" w:rsidRDefault="000308DE" w:rsidP="00DA2DD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bCs/>
                <w:sz w:val="20"/>
                <w:szCs w:val="20"/>
              </w:rPr>
              <w:t>Музееведение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9A1F68" w:rsidRDefault="000308DE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М: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9A1F68" w:rsidRDefault="000308D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2766">
              <w:rPr>
                <w:sz w:val="20"/>
                <w:szCs w:val="20"/>
                <w:lang w:eastAsia="ar-SA"/>
              </w:rPr>
              <w:t>https://нэб.рф/catalog/000199_000009_002489024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  <w:p w:rsidR="000308DE" w:rsidRPr="001E5106" w:rsidRDefault="000308DE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308D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Отв. ред. Э. А. Шулепова.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4B042D" w:rsidRDefault="000308DE" w:rsidP="00DA2DD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Основы музееведения.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9A1F68" w:rsidRDefault="000308DE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C14DF1" w:rsidRDefault="000308DE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14DF1">
              <w:rPr>
                <w:sz w:val="20"/>
                <w:szCs w:val="20"/>
              </w:rPr>
              <w:t>М.: Едиториал УРСС,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9A1F68" w:rsidRDefault="000308D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https://нэб.рф/catalog/000199_000009_002724737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308D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308DE" w:rsidRPr="007432FC" w:rsidRDefault="000308DE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308D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Поляков Т. 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Мифология музейного проектирования, или «Как делать музей»-2.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М.:Рос. ин-т культурологии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1DE">
              <w:rPr>
                <w:lang w:eastAsia="ar-SA"/>
              </w:rPr>
              <w:t>https://нэб.рф/catalog/000199_000009_002369434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954F83">
            <w:pPr>
              <w:jc w:val="center"/>
            </w:pPr>
          </w:p>
        </w:tc>
      </w:tr>
      <w:tr w:rsidR="000308D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Юхневич М.Ю.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 поведу тебя в музей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Рос. ин-т культурологии</w:t>
            </w: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042D">
              <w:rPr>
                <w:lang w:eastAsia="ar-SA"/>
              </w:rPr>
              <w:t>https://нэб.рф/catalog/000199_000009_000740342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08D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Шляхтина Л. М. </w:t>
            </w:r>
          </w:p>
          <w:p w:rsidR="000308DE" w:rsidRPr="004B042D" w:rsidRDefault="000308DE" w:rsidP="00DA2DD1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Основы музейного дела: теория и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05</w:t>
            </w:r>
          </w:p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308DE" w:rsidRPr="004B042D" w:rsidRDefault="000308DE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042D">
              <w:rPr>
                <w:lang w:eastAsia="ar-SA"/>
              </w:rPr>
              <w:t>https://нэб.рф/catalog/000199_000009_002568906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08D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Колл. авторов.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Музей и новые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4B042D">
              <w:rPr>
                <w:iCs/>
                <w:sz w:val="20"/>
                <w:szCs w:val="20"/>
                <w:lang w:eastAsia="ar-SA"/>
              </w:rPr>
              <w:t>https://нэб.рф/catalog/000199_000009_000607805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308D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954F83">
            <w:r w:rsidRPr="007432FC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Отв. ред. Н. А. Никишин, О. Г. Севан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8B51DE" w:rsidRDefault="000308DE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На пути к музею </w:t>
            </w:r>
            <w:r>
              <w:rPr>
                <w:color w:val="000000"/>
                <w:sz w:val="20"/>
                <w:szCs w:val="20"/>
                <w:lang w:val="en-US" w:eastAsia="ar-SA"/>
              </w:rPr>
              <w:t>XXI</w:t>
            </w:r>
            <w:r w:rsidRPr="008B51D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>века. Музеи-заповедники.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НИИК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4B042D" w:rsidRDefault="000308DE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B51DE">
              <w:rPr>
                <w:iCs/>
                <w:sz w:val="20"/>
                <w:szCs w:val="20"/>
                <w:lang w:eastAsia="ar-SA"/>
              </w:rPr>
              <w:t>https://нэб.рф/catalog/000199_000009_001640506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954F83">
            <w:pPr>
              <w:jc w:val="center"/>
            </w:pPr>
          </w:p>
        </w:tc>
      </w:tr>
      <w:tr w:rsidR="000308D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954F83">
            <w:r w:rsidRPr="007432FC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Каулен М.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Нематериальные объекты наследия в современном музее // От краеведения к культурологии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Рос. ин-т культурологии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Default="000308DE" w:rsidP="00DA2DD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8B51DE" w:rsidRDefault="000308DE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DE35E3">
              <w:rPr>
                <w:iCs/>
                <w:sz w:val="20"/>
                <w:szCs w:val="20"/>
                <w:lang w:eastAsia="ar-SA"/>
              </w:rPr>
              <w:t>https://нэб.рф/catalog/000199_000009_002144946_159510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954F83">
            <w:pPr>
              <w:jc w:val="center"/>
            </w:pPr>
          </w:p>
        </w:tc>
      </w:tr>
      <w:tr w:rsidR="000308D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308DE" w:rsidRPr="007432FC" w:rsidRDefault="000308DE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32F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32F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308D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6552A7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6552A7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Мельник В.И., Гильгоф К.А.,</w:t>
            </w:r>
          </w:p>
          <w:p w:rsidR="000308DE" w:rsidRPr="006552A7" w:rsidRDefault="000308D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6552A7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Сборник учебно-методических комплексов дисциплин. Вып.1.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6552A7" w:rsidRDefault="000308D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6552A7" w:rsidRDefault="000308DE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М.:ГАСК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08DE" w:rsidRPr="006552A7" w:rsidRDefault="000308D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6552A7" w:rsidRDefault="000308D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308DE" w:rsidRPr="006552A7" w:rsidRDefault="000308D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8DE" w:rsidRPr="006552A7" w:rsidRDefault="000308D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0308D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308DE" w:rsidRPr="007432FC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8DE" w:rsidRPr="007432FC" w:rsidRDefault="000308D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308DE" w:rsidRPr="00145166" w:rsidRDefault="000308DE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0308DE" w:rsidRDefault="000308DE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0308D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308DE" w:rsidRPr="00145166" w:rsidRDefault="000308DE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0308DE" w:rsidRPr="00145166" w:rsidRDefault="000308DE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0308DE" w:rsidRPr="005338F1" w:rsidRDefault="000308DE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0308DE" w:rsidRPr="007432FC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0308DE" w:rsidRPr="007432FC" w:rsidRDefault="000308DE" w:rsidP="00F71998">
            <w:pPr>
              <w:jc w:val="center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0308DE" w:rsidRPr="007432FC" w:rsidRDefault="000308DE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308DE" w:rsidRPr="007432FC" w:rsidTr="005338F1">
        <w:trPr>
          <w:trHeight w:val="340"/>
        </w:trPr>
        <w:tc>
          <w:tcPr>
            <w:tcW w:w="851" w:type="dxa"/>
          </w:tcPr>
          <w:p w:rsidR="000308DE" w:rsidRPr="00AE00A1" w:rsidRDefault="000308DE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08DE" w:rsidRPr="003E6660" w:rsidRDefault="000308DE" w:rsidP="00F35A98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0308DE" w:rsidRPr="007432FC" w:rsidTr="005338F1">
        <w:trPr>
          <w:trHeight w:val="340"/>
        </w:trPr>
        <w:tc>
          <w:tcPr>
            <w:tcW w:w="851" w:type="dxa"/>
          </w:tcPr>
          <w:p w:rsidR="000308DE" w:rsidRPr="00AE00A1" w:rsidRDefault="000308DE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08DE" w:rsidRPr="007432FC" w:rsidRDefault="000308DE" w:rsidP="00314897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308DE" w:rsidRPr="003E6660" w:rsidRDefault="009A7371" w:rsidP="0031489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0308DE" w:rsidRPr="007432FC">
                <w:rPr>
                  <w:rStyle w:val="af3"/>
                  <w:b w:val="0"/>
                  <w:lang w:val="en-US"/>
                </w:rPr>
                <w:t>http</w:t>
              </w:r>
              <w:r w:rsidR="000308DE" w:rsidRPr="007432FC">
                <w:rPr>
                  <w:rStyle w:val="af3"/>
                  <w:b w:val="0"/>
                </w:rPr>
                <w:t>://</w:t>
              </w:r>
              <w:r w:rsidR="000308DE" w:rsidRPr="007432FC">
                <w:rPr>
                  <w:rStyle w:val="af3"/>
                  <w:b w:val="0"/>
                  <w:lang w:val="en-US"/>
                </w:rPr>
                <w:t>znanium</w:t>
              </w:r>
              <w:r w:rsidR="000308DE" w:rsidRPr="007432FC">
                <w:rPr>
                  <w:rStyle w:val="af3"/>
                  <w:b w:val="0"/>
                </w:rPr>
                <w:t>.</w:t>
              </w:r>
              <w:r w:rsidR="000308DE" w:rsidRPr="007432FC">
                <w:rPr>
                  <w:rStyle w:val="af3"/>
                  <w:b w:val="0"/>
                  <w:lang w:val="en-US"/>
                </w:rPr>
                <w:t>com</w:t>
              </w:r>
              <w:r w:rsidR="000308DE" w:rsidRPr="007432FC">
                <w:rPr>
                  <w:rStyle w:val="af3"/>
                  <w:b w:val="0"/>
                </w:rPr>
                <w:t>/</w:t>
              </w:r>
            </w:hyperlink>
            <w:r w:rsidR="000308DE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0308DE" w:rsidRPr="007432FC" w:rsidTr="005338F1">
        <w:trPr>
          <w:trHeight w:val="340"/>
        </w:trPr>
        <w:tc>
          <w:tcPr>
            <w:tcW w:w="851" w:type="dxa"/>
          </w:tcPr>
          <w:p w:rsidR="000308DE" w:rsidRPr="00AE00A1" w:rsidRDefault="000308DE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08DE" w:rsidRPr="007432FC" w:rsidRDefault="000308DE" w:rsidP="00F35A98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25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308DE" w:rsidRPr="007432FC" w:rsidTr="005338F1">
        <w:trPr>
          <w:trHeight w:val="340"/>
        </w:trPr>
        <w:tc>
          <w:tcPr>
            <w:tcW w:w="851" w:type="dxa"/>
          </w:tcPr>
          <w:p w:rsidR="000308DE" w:rsidRPr="00AE00A1" w:rsidRDefault="000308DE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08DE" w:rsidRPr="007432FC" w:rsidRDefault="000308DE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:rsidR="000308DE" w:rsidRPr="002243A9" w:rsidRDefault="000308DE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0308DE" w:rsidRPr="005338F1" w:rsidRDefault="000308DE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0308DE" w:rsidRPr="007432FC" w:rsidTr="00F71998">
        <w:trPr>
          <w:tblHeader/>
        </w:trPr>
        <w:tc>
          <w:tcPr>
            <w:tcW w:w="851" w:type="dxa"/>
            <w:shd w:val="clear" w:color="auto" w:fill="DBE5F1"/>
          </w:tcPr>
          <w:p w:rsidR="000308DE" w:rsidRPr="007432FC" w:rsidRDefault="000308DE" w:rsidP="00F71998">
            <w:pPr>
              <w:jc w:val="both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0308DE" w:rsidRPr="007432FC" w:rsidRDefault="000308DE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0308DE" w:rsidRPr="007432FC" w:rsidRDefault="000308DE" w:rsidP="00314897">
            <w:pPr>
              <w:rPr>
                <w:b/>
                <w:sz w:val="24"/>
                <w:szCs w:val="24"/>
                <w:lang w:val="en-US"/>
              </w:rPr>
            </w:pPr>
            <w:r w:rsidRPr="007432F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308DE" w:rsidRPr="007432FC" w:rsidTr="00F71998">
        <w:tc>
          <w:tcPr>
            <w:tcW w:w="851" w:type="dxa"/>
          </w:tcPr>
          <w:p w:rsidR="000308DE" w:rsidRPr="00AE00A1" w:rsidRDefault="000308DE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0308DE" w:rsidRPr="003E6660" w:rsidRDefault="000308D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0308DE" w:rsidRPr="007432FC" w:rsidRDefault="000308D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</w:t>
            </w:r>
            <w:r w:rsidRPr="007432FC">
              <w:rPr>
                <w:sz w:val="24"/>
                <w:szCs w:val="24"/>
                <w:lang w:val="en-US"/>
              </w:rPr>
              <w:t xml:space="preserve"> № 18-</w:t>
            </w:r>
            <w:r w:rsidRPr="007432FC">
              <w:rPr>
                <w:sz w:val="24"/>
                <w:szCs w:val="24"/>
              </w:rPr>
              <w:t>ЭА</w:t>
            </w:r>
            <w:r w:rsidRPr="007432FC">
              <w:rPr>
                <w:sz w:val="24"/>
                <w:szCs w:val="24"/>
                <w:lang w:val="en-US"/>
              </w:rPr>
              <w:t xml:space="preserve">-44-19 </w:t>
            </w:r>
            <w:r w:rsidRPr="007432FC">
              <w:rPr>
                <w:sz w:val="24"/>
                <w:szCs w:val="24"/>
              </w:rPr>
              <w:t>от</w:t>
            </w:r>
            <w:r w:rsidRPr="007432F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308DE" w:rsidRPr="007432FC" w:rsidTr="00F71998">
        <w:tc>
          <w:tcPr>
            <w:tcW w:w="851" w:type="dxa"/>
          </w:tcPr>
          <w:p w:rsidR="000308DE" w:rsidRPr="00AE00A1" w:rsidRDefault="000308DE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0308DE" w:rsidRPr="003E6660" w:rsidRDefault="000308D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0308DE" w:rsidRPr="007432FC" w:rsidRDefault="000308D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0308DE" w:rsidRPr="005D249D" w:rsidRDefault="000308DE" w:rsidP="005D249D">
      <w:pPr>
        <w:spacing w:before="120" w:after="120"/>
        <w:ind w:left="709"/>
        <w:jc w:val="both"/>
        <w:rPr>
          <w:sz w:val="24"/>
          <w:szCs w:val="24"/>
        </w:rPr>
        <w:sectPr w:rsidR="000308DE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08DE" w:rsidRPr="004925D7" w:rsidRDefault="000308DE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0308DE" w:rsidRPr="00F26710" w:rsidRDefault="000308DE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0308DE" w:rsidRPr="00F26710" w:rsidRDefault="000308DE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0308DE" w:rsidRPr="007432FC" w:rsidTr="007432FC">
        <w:tc>
          <w:tcPr>
            <w:tcW w:w="817" w:type="dxa"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0308DE" w:rsidRPr="007432FC" w:rsidRDefault="000308D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0308DE" w:rsidRPr="007432FC" w:rsidRDefault="000308D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кафедры</w:t>
            </w:r>
          </w:p>
        </w:tc>
      </w:tr>
      <w:tr w:rsidR="000308DE" w:rsidRPr="007432FC" w:rsidTr="007432FC">
        <w:tc>
          <w:tcPr>
            <w:tcW w:w="81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08DE" w:rsidRPr="007432FC" w:rsidTr="007432FC">
        <w:tc>
          <w:tcPr>
            <w:tcW w:w="81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08DE" w:rsidRPr="007432FC" w:rsidTr="007432FC">
        <w:tc>
          <w:tcPr>
            <w:tcW w:w="81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08DE" w:rsidRPr="007432FC" w:rsidTr="007432FC">
        <w:tc>
          <w:tcPr>
            <w:tcW w:w="81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08DE" w:rsidRPr="007432FC" w:rsidTr="007432FC">
        <w:tc>
          <w:tcPr>
            <w:tcW w:w="81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8DE" w:rsidRPr="007432FC" w:rsidRDefault="000308D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308DE" w:rsidRPr="00C4488B" w:rsidRDefault="000308DE" w:rsidP="00E726EF">
      <w:pPr>
        <w:pStyle w:val="3"/>
        <w:rPr>
          <w:szCs w:val="24"/>
        </w:rPr>
      </w:pPr>
    </w:p>
    <w:sectPr w:rsidR="000308DE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71" w:rsidRDefault="009A7371" w:rsidP="005E3840">
      <w:r>
        <w:separator/>
      </w:r>
    </w:p>
  </w:endnote>
  <w:endnote w:type="continuationSeparator" w:id="0">
    <w:p w:rsidR="009A7371" w:rsidRDefault="009A73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F" w:rsidRDefault="00AF703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AF703F" w:rsidRDefault="00AF70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F" w:rsidRDefault="00AF703F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0308D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0308DE" w:rsidRDefault="000308D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0308DE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0308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308DE" w:rsidRDefault="000308DE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0308DE">
    <w:pPr>
      <w:pStyle w:val="ae"/>
      <w:jc w:val="right"/>
    </w:pPr>
  </w:p>
  <w:p w:rsidR="000308DE" w:rsidRDefault="000308DE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0308DE">
    <w:pPr>
      <w:pStyle w:val="ae"/>
      <w:jc w:val="right"/>
    </w:pPr>
  </w:p>
  <w:p w:rsidR="000308DE" w:rsidRDefault="000308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71" w:rsidRDefault="009A7371" w:rsidP="005E3840">
      <w:r>
        <w:separator/>
      </w:r>
    </w:p>
  </w:footnote>
  <w:footnote w:type="continuationSeparator" w:id="0">
    <w:p w:rsidR="009A7371" w:rsidRDefault="009A73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F" w:rsidRDefault="00AF703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F703F" w:rsidRDefault="00AF70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F" w:rsidRDefault="00AF703F">
    <w:pPr>
      <w:pStyle w:val="ac"/>
      <w:jc w:val="center"/>
    </w:pPr>
  </w:p>
  <w:p w:rsidR="00AF703F" w:rsidRDefault="00AF70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973D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F703F">
      <w:rPr>
        <w:noProof/>
      </w:rPr>
      <w:t>3</w:t>
    </w:r>
    <w:r>
      <w:rPr>
        <w:noProof/>
      </w:rPr>
      <w:fldChar w:fldCharType="end"/>
    </w:r>
  </w:p>
  <w:p w:rsidR="000308DE" w:rsidRDefault="000308D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0308DE">
    <w:pPr>
      <w:pStyle w:val="ac"/>
      <w:jc w:val="center"/>
    </w:pPr>
  </w:p>
  <w:p w:rsidR="000308DE" w:rsidRDefault="000308D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973D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F703F">
      <w:rPr>
        <w:noProof/>
      </w:rPr>
      <w:t>4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0308DE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973D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F703F">
      <w:rPr>
        <w:noProof/>
      </w:rPr>
      <w:t>24</w:t>
    </w:r>
    <w:r>
      <w:rPr>
        <w:noProof/>
      </w:rPr>
      <w:fldChar w:fldCharType="end"/>
    </w:r>
  </w:p>
  <w:p w:rsidR="000308DE" w:rsidRDefault="000308DE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E" w:rsidRDefault="00973D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F703F">
      <w:rPr>
        <w:noProof/>
      </w:rPr>
      <w:t>26</w:t>
    </w:r>
    <w:r>
      <w:rPr>
        <w:noProof/>
      </w:rPr>
      <w:fldChar w:fldCharType="end"/>
    </w:r>
  </w:p>
  <w:p w:rsidR="000308DE" w:rsidRDefault="000308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A420A92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4"/>
  </w:num>
  <w:num w:numId="7">
    <w:abstractNumId w:val="50"/>
  </w:num>
  <w:num w:numId="8">
    <w:abstractNumId w:val="43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9"/>
  </w:num>
  <w:num w:numId="14">
    <w:abstractNumId w:val="42"/>
  </w:num>
  <w:num w:numId="15">
    <w:abstractNumId w:val="36"/>
  </w:num>
  <w:num w:numId="16">
    <w:abstractNumId w:val="38"/>
  </w:num>
  <w:num w:numId="17">
    <w:abstractNumId w:val="48"/>
  </w:num>
  <w:num w:numId="18">
    <w:abstractNumId w:val="17"/>
  </w:num>
  <w:num w:numId="19">
    <w:abstractNumId w:val="24"/>
  </w:num>
  <w:num w:numId="20">
    <w:abstractNumId w:val="28"/>
  </w:num>
  <w:num w:numId="21">
    <w:abstractNumId w:val="6"/>
  </w:num>
  <w:num w:numId="22">
    <w:abstractNumId w:val="35"/>
  </w:num>
  <w:num w:numId="23">
    <w:abstractNumId w:val="47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7"/>
  </w:num>
  <w:num w:numId="33">
    <w:abstractNumId w:val="7"/>
  </w:num>
  <w:num w:numId="34">
    <w:abstractNumId w:val="29"/>
  </w:num>
  <w:num w:numId="35">
    <w:abstractNumId w:val="12"/>
  </w:num>
  <w:num w:numId="36">
    <w:abstractNumId w:val="49"/>
  </w:num>
  <w:num w:numId="37">
    <w:abstractNumId w:val="46"/>
  </w:num>
  <w:num w:numId="38">
    <w:abstractNumId w:val="40"/>
  </w:num>
  <w:num w:numId="39">
    <w:abstractNumId w:val="9"/>
  </w:num>
  <w:num w:numId="40">
    <w:abstractNumId w:val="26"/>
  </w:num>
  <w:num w:numId="41">
    <w:abstractNumId w:val="34"/>
  </w:num>
  <w:num w:numId="42">
    <w:abstractNumId w:val="11"/>
  </w:num>
  <w:num w:numId="43">
    <w:abstractNumId w:val="33"/>
  </w:num>
  <w:num w:numId="44">
    <w:abstractNumId w:val="25"/>
  </w:num>
  <w:num w:numId="45">
    <w:abstractNumId w:val="14"/>
  </w:num>
  <w:num w:numId="46">
    <w:abstractNumId w:val="41"/>
  </w:num>
  <w:num w:numId="47">
    <w:abstractNumId w:val="22"/>
  </w:num>
  <w:num w:numId="48">
    <w:abstractNumId w:val="32"/>
  </w:num>
  <w:num w:numId="4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6C"/>
    <w:rsid w:val="000119FD"/>
    <w:rsid w:val="00011D36"/>
    <w:rsid w:val="00011EF8"/>
    <w:rsid w:val="00012017"/>
    <w:rsid w:val="00012CBB"/>
    <w:rsid w:val="00014159"/>
    <w:rsid w:val="00015017"/>
    <w:rsid w:val="000162B5"/>
    <w:rsid w:val="000170AF"/>
    <w:rsid w:val="0001785E"/>
    <w:rsid w:val="000201F8"/>
    <w:rsid w:val="000213CE"/>
    <w:rsid w:val="00021C27"/>
    <w:rsid w:val="00022A39"/>
    <w:rsid w:val="00022C6E"/>
    <w:rsid w:val="0002356E"/>
    <w:rsid w:val="00024672"/>
    <w:rsid w:val="0002627D"/>
    <w:rsid w:val="000270DB"/>
    <w:rsid w:val="000308DE"/>
    <w:rsid w:val="00031E62"/>
    <w:rsid w:val="000343AC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028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0CD"/>
    <w:rsid w:val="0007360D"/>
    <w:rsid w:val="00074323"/>
    <w:rsid w:val="000745DA"/>
    <w:rsid w:val="000746E5"/>
    <w:rsid w:val="00074BEC"/>
    <w:rsid w:val="00074F49"/>
    <w:rsid w:val="000761FC"/>
    <w:rsid w:val="00076E1E"/>
    <w:rsid w:val="000801A7"/>
    <w:rsid w:val="00081A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0DD"/>
    <w:rsid w:val="000A29D1"/>
    <w:rsid w:val="000A324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52"/>
    <w:rsid w:val="000B75E6"/>
    <w:rsid w:val="000C0410"/>
    <w:rsid w:val="000C0D3B"/>
    <w:rsid w:val="000C0D9E"/>
    <w:rsid w:val="000C0E2B"/>
    <w:rsid w:val="000C174C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70A"/>
    <w:rsid w:val="000D1BD2"/>
    <w:rsid w:val="000D1D72"/>
    <w:rsid w:val="000D2070"/>
    <w:rsid w:val="000D2406"/>
    <w:rsid w:val="000D3988"/>
    <w:rsid w:val="000D3C5E"/>
    <w:rsid w:val="000D434A"/>
    <w:rsid w:val="000D619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FA1"/>
    <w:rsid w:val="00102CD2"/>
    <w:rsid w:val="0010344F"/>
    <w:rsid w:val="00103BEB"/>
    <w:rsid w:val="00103EC2"/>
    <w:rsid w:val="0010521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3051"/>
    <w:rsid w:val="0017354A"/>
    <w:rsid w:val="00173A5B"/>
    <w:rsid w:val="00174CDF"/>
    <w:rsid w:val="00175B38"/>
    <w:rsid w:val="00175F1A"/>
    <w:rsid w:val="0017646F"/>
    <w:rsid w:val="001801ED"/>
    <w:rsid w:val="0018060A"/>
    <w:rsid w:val="001811F4"/>
    <w:rsid w:val="0018236D"/>
    <w:rsid w:val="00182B1D"/>
    <w:rsid w:val="001830BF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488C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B7126"/>
    <w:rsid w:val="001C0088"/>
    <w:rsid w:val="001C0802"/>
    <w:rsid w:val="001C0BF4"/>
    <w:rsid w:val="001C14F4"/>
    <w:rsid w:val="001C1B2E"/>
    <w:rsid w:val="001C1CBB"/>
    <w:rsid w:val="001C3079"/>
    <w:rsid w:val="001C4044"/>
    <w:rsid w:val="001C639C"/>
    <w:rsid w:val="001C6417"/>
    <w:rsid w:val="001D0A8D"/>
    <w:rsid w:val="001D126D"/>
    <w:rsid w:val="001D17C8"/>
    <w:rsid w:val="001D1854"/>
    <w:rsid w:val="001D22B4"/>
    <w:rsid w:val="001D2536"/>
    <w:rsid w:val="001D34C1"/>
    <w:rsid w:val="001D45D6"/>
    <w:rsid w:val="001D50F0"/>
    <w:rsid w:val="001D56D0"/>
    <w:rsid w:val="001D5917"/>
    <w:rsid w:val="001D5E21"/>
    <w:rsid w:val="001D5E69"/>
    <w:rsid w:val="001D6AEC"/>
    <w:rsid w:val="001D7E0D"/>
    <w:rsid w:val="001E06A6"/>
    <w:rsid w:val="001E3875"/>
    <w:rsid w:val="001E3D8D"/>
    <w:rsid w:val="001E44B1"/>
    <w:rsid w:val="001E5106"/>
    <w:rsid w:val="001F086F"/>
    <w:rsid w:val="001F3DE2"/>
    <w:rsid w:val="001F41C5"/>
    <w:rsid w:val="001F5596"/>
    <w:rsid w:val="001F7024"/>
    <w:rsid w:val="00200CDE"/>
    <w:rsid w:val="002040F6"/>
    <w:rsid w:val="002048AD"/>
    <w:rsid w:val="00204910"/>
    <w:rsid w:val="00204BDA"/>
    <w:rsid w:val="00206C3D"/>
    <w:rsid w:val="0021001E"/>
    <w:rsid w:val="002115F5"/>
    <w:rsid w:val="00211944"/>
    <w:rsid w:val="0021251B"/>
    <w:rsid w:val="0021441B"/>
    <w:rsid w:val="0021730B"/>
    <w:rsid w:val="00220DAF"/>
    <w:rsid w:val="00220F43"/>
    <w:rsid w:val="00223147"/>
    <w:rsid w:val="00223C94"/>
    <w:rsid w:val="0022419D"/>
    <w:rsid w:val="002243A9"/>
    <w:rsid w:val="00225265"/>
    <w:rsid w:val="002256E9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636"/>
    <w:rsid w:val="00243BFC"/>
    <w:rsid w:val="00243F80"/>
    <w:rsid w:val="002451C0"/>
    <w:rsid w:val="00251F7A"/>
    <w:rsid w:val="002534B3"/>
    <w:rsid w:val="00254490"/>
    <w:rsid w:val="00255B3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03B"/>
    <w:rsid w:val="00284A7E"/>
    <w:rsid w:val="00287B9D"/>
    <w:rsid w:val="0029022B"/>
    <w:rsid w:val="00290682"/>
    <w:rsid w:val="002915C6"/>
    <w:rsid w:val="00291E8B"/>
    <w:rsid w:val="00293136"/>
    <w:rsid w:val="00295D01"/>
    <w:rsid w:val="00296AB1"/>
    <w:rsid w:val="002A0331"/>
    <w:rsid w:val="002A0C68"/>
    <w:rsid w:val="002A0F78"/>
    <w:rsid w:val="002A115C"/>
    <w:rsid w:val="002A159D"/>
    <w:rsid w:val="002A2399"/>
    <w:rsid w:val="002A3A62"/>
    <w:rsid w:val="002A584B"/>
    <w:rsid w:val="002A66BF"/>
    <w:rsid w:val="002A6988"/>
    <w:rsid w:val="002A7273"/>
    <w:rsid w:val="002B0C84"/>
    <w:rsid w:val="002B0EEB"/>
    <w:rsid w:val="002B1B01"/>
    <w:rsid w:val="002B2FC0"/>
    <w:rsid w:val="002B3229"/>
    <w:rsid w:val="002B3749"/>
    <w:rsid w:val="002B568E"/>
    <w:rsid w:val="002B5B7C"/>
    <w:rsid w:val="002B62D2"/>
    <w:rsid w:val="002B78A7"/>
    <w:rsid w:val="002C003F"/>
    <w:rsid w:val="002C070F"/>
    <w:rsid w:val="002C0A2C"/>
    <w:rsid w:val="002C1E39"/>
    <w:rsid w:val="002C2857"/>
    <w:rsid w:val="002C2956"/>
    <w:rsid w:val="002C2B69"/>
    <w:rsid w:val="002C360E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A50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30A"/>
    <w:rsid w:val="00306399"/>
    <w:rsid w:val="00306939"/>
    <w:rsid w:val="00306D9F"/>
    <w:rsid w:val="00307D4A"/>
    <w:rsid w:val="00307E89"/>
    <w:rsid w:val="00307EE6"/>
    <w:rsid w:val="003102DB"/>
    <w:rsid w:val="0031146E"/>
    <w:rsid w:val="0031220B"/>
    <w:rsid w:val="0031337A"/>
    <w:rsid w:val="00314454"/>
    <w:rsid w:val="00314897"/>
    <w:rsid w:val="00315307"/>
    <w:rsid w:val="00316D63"/>
    <w:rsid w:val="003175CC"/>
    <w:rsid w:val="00317F4B"/>
    <w:rsid w:val="00320172"/>
    <w:rsid w:val="0032580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31"/>
    <w:rsid w:val="00345CDD"/>
    <w:rsid w:val="00346E25"/>
    <w:rsid w:val="00347E17"/>
    <w:rsid w:val="00350CEB"/>
    <w:rsid w:val="00351AE6"/>
    <w:rsid w:val="00351EE8"/>
    <w:rsid w:val="00352FE2"/>
    <w:rsid w:val="00352FE9"/>
    <w:rsid w:val="00353330"/>
    <w:rsid w:val="003538F3"/>
    <w:rsid w:val="003541F8"/>
    <w:rsid w:val="00354828"/>
    <w:rsid w:val="003549CD"/>
    <w:rsid w:val="00356233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AFD"/>
    <w:rsid w:val="0036538F"/>
    <w:rsid w:val="00366EF8"/>
    <w:rsid w:val="0036723E"/>
    <w:rsid w:val="00370011"/>
    <w:rsid w:val="00370B92"/>
    <w:rsid w:val="00372B8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D2A"/>
    <w:rsid w:val="00385AD6"/>
    <w:rsid w:val="00386236"/>
    <w:rsid w:val="0039231D"/>
    <w:rsid w:val="00392CE2"/>
    <w:rsid w:val="00393168"/>
    <w:rsid w:val="00395239"/>
    <w:rsid w:val="003960F8"/>
    <w:rsid w:val="003A00D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02D1"/>
    <w:rsid w:val="003B272A"/>
    <w:rsid w:val="003B53D0"/>
    <w:rsid w:val="003B543C"/>
    <w:rsid w:val="003B7241"/>
    <w:rsid w:val="003C0A97"/>
    <w:rsid w:val="003C1D7D"/>
    <w:rsid w:val="003C1F06"/>
    <w:rsid w:val="003C236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6F9C"/>
    <w:rsid w:val="003D771D"/>
    <w:rsid w:val="003E0956"/>
    <w:rsid w:val="003E1C35"/>
    <w:rsid w:val="003E406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539"/>
    <w:rsid w:val="00402A5A"/>
    <w:rsid w:val="004031B0"/>
    <w:rsid w:val="00403581"/>
    <w:rsid w:val="00404ACB"/>
    <w:rsid w:val="0040507E"/>
    <w:rsid w:val="0040589F"/>
    <w:rsid w:val="00405A4D"/>
    <w:rsid w:val="004075D8"/>
    <w:rsid w:val="00407DEE"/>
    <w:rsid w:val="00410647"/>
    <w:rsid w:val="0041349B"/>
    <w:rsid w:val="00414CAD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3DFF"/>
    <w:rsid w:val="00446766"/>
    <w:rsid w:val="00446CF8"/>
    <w:rsid w:val="00450044"/>
    <w:rsid w:val="0045027F"/>
    <w:rsid w:val="00453D8F"/>
    <w:rsid w:val="00453DD7"/>
    <w:rsid w:val="00453FDA"/>
    <w:rsid w:val="00454986"/>
    <w:rsid w:val="004556DD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D1D"/>
    <w:rsid w:val="004856A7"/>
    <w:rsid w:val="00485ED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2D"/>
    <w:rsid w:val="004B0940"/>
    <w:rsid w:val="004B3EAF"/>
    <w:rsid w:val="004B6308"/>
    <w:rsid w:val="004C3286"/>
    <w:rsid w:val="004C4C4C"/>
    <w:rsid w:val="004C4FEF"/>
    <w:rsid w:val="004C5EB4"/>
    <w:rsid w:val="004C64AE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DF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CDD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DFF"/>
    <w:rsid w:val="00522E34"/>
    <w:rsid w:val="00523621"/>
    <w:rsid w:val="00523898"/>
    <w:rsid w:val="00523DB8"/>
    <w:rsid w:val="005265DB"/>
    <w:rsid w:val="00527EFC"/>
    <w:rsid w:val="00530EC4"/>
    <w:rsid w:val="0053240E"/>
    <w:rsid w:val="00532A00"/>
    <w:rsid w:val="005331A4"/>
    <w:rsid w:val="005338F1"/>
    <w:rsid w:val="00533AC9"/>
    <w:rsid w:val="0053462B"/>
    <w:rsid w:val="005365C8"/>
    <w:rsid w:val="00537358"/>
    <w:rsid w:val="005376A3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53"/>
    <w:rsid w:val="00556244"/>
    <w:rsid w:val="005566D1"/>
    <w:rsid w:val="00560461"/>
    <w:rsid w:val="00560601"/>
    <w:rsid w:val="00561171"/>
    <w:rsid w:val="0056180C"/>
    <w:rsid w:val="0056260E"/>
    <w:rsid w:val="00563BAD"/>
    <w:rsid w:val="0056450E"/>
    <w:rsid w:val="00564F62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D84"/>
    <w:rsid w:val="00587E26"/>
    <w:rsid w:val="00590E81"/>
    <w:rsid w:val="00590F4D"/>
    <w:rsid w:val="00590FE2"/>
    <w:rsid w:val="00591461"/>
    <w:rsid w:val="005925C4"/>
    <w:rsid w:val="005933F3"/>
    <w:rsid w:val="00594BED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342"/>
    <w:rsid w:val="005D073F"/>
    <w:rsid w:val="005D086E"/>
    <w:rsid w:val="005D1959"/>
    <w:rsid w:val="005D249D"/>
    <w:rsid w:val="005D2B6A"/>
    <w:rsid w:val="005D2E1B"/>
    <w:rsid w:val="005D388C"/>
    <w:rsid w:val="005D5CC1"/>
    <w:rsid w:val="005D5EF1"/>
    <w:rsid w:val="005D78C1"/>
    <w:rsid w:val="005E09FD"/>
    <w:rsid w:val="005E0D07"/>
    <w:rsid w:val="005E2895"/>
    <w:rsid w:val="005E2F23"/>
    <w:rsid w:val="005E3840"/>
    <w:rsid w:val="005E43BD"/>
    <w:rsid w:val="005E642D"/>
    <w:rsid w:val="005F1C1E"/>
    <w:rsid w:val="005F1C89"/>
    <w:rsid w:val="005F1CEA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6AE"/>
    <w:rsid w:val="0063379A"/>
    <w:rsid w:val="0063447C"/>
    <w:rsid w:val="00636967"/>
    <w:rsid w:val="006379DE"/>
    <w:rsid w:val="00640964"/>
    <w:rsid w:val="0064201A"/>
    <w:rsid w:val="00642081"/>
    <w:rsid w:val="006427A9"/>
    <w:rsid w:val="006430F2"/>
    <w:rsid w:val="00644062"/>
    <w:rsid w:val="00644DB6"/>
    <w:rsid w:val="00645560"/>
    <w:rsid w:val="00646DFA"/>
    <w:rsid w:val="006470FB"/>
    <w:rsid w:val="006473E7"/>
    <w:rsid w:val="006552A7"/>
    <w:rsid w:val="00655A44"/>
    <w:rsid w:val="00655AD3"/>
    <w:rsid w:val="00656329"/>
    <w:rsid w:val="00656E73"/>
    <w:rsid w:val="0066105B"/>
    <w:rsid w:val="00662910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3687"/>
    <w:rsid w:val="006849AE"/>
    <w:rsid w:val="0068572B"/>
    <w:rsid w:val="00685E2A"/>
    <w:rsid w:val="0068633D"/>
    <w:rsid w:val="00687295"/>
    <w:rsid w:val="006877E5"/>
    <w:rsid w:val="006877F1"/>
    <w:rsid w:val="00687B56"/>
    <w:rsid w:val="00690947"/>
    <w:rsid w:val="00692393"/>
    <w:rsid w:val="00695B52"/>
    <w:rsid w:val="006A0AEB"/>
    <w:rsid w:val="006A1707"/>
    <w:rsid w:val="006A2EAF"/>
    <w:rsid w:val="006A511B"/>
    <w:rsid w:val="006A5E39"/>
    <w:rsid w:val="006A68A5"/>
    <w:rsid w:val="006B18C2"/>
    <w:rsid w:val="006B31F2"/>
    <w:rsid w:val="006B3A08"/>
    <w:rsid w:val="006B5B0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0CB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02A"/>
    <w:rsid w:val="006F1115"/>
    <w:rsid w:val="006F1ABB"/>
    <w:rsid w:val="006F347B"/>
    <w:rsid w:val="006F4485"/>
    <w:rsid w:val="006F542E"/>
    <w:rsid w:val="006F566D"/>
    <w:rsid w:val="00701935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6D4A"/>
    <w:rsid w:val="007170C6"/>
    <w:rsid w:val="007174F7"/>
    <w:rsid w:val="007179AF"/>
    <w:rsid w:val="00717C44"/>
    <w:rsid w:val="00717DB3"/>
    <w:rsid w:val="00721979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4E1B"/>
    <w:rsid w:val="007355A9"/>
    <w:rsid w:val="00735986"/>
    <w:rsid w:val="00736EAE"/>
    <w:rsid w:val="00737BA0"/>
    <w:rsid w:val="00742BAD"/>
    <w:rsid w:val="007432FC"/>
    <w:rsid w:val="0074391A"/>
    <w:rsid w:val="00743CDC"/>
    <w:rsid w:val="00743F93"/>
    <w:rsid w:val="00744628"/>
    <w:rsid w:val="0074477B"/>
    <w:rsid w:val="00744B31"/>
    <w:rsid w:val="00746CA7"/>
    <w:rsid w:val="00746D84"/>
    <w:rsid w:val="007476A8"/>
    <w:rsid w:val="007477BC"/>
    <w:rsid w:val="00747EB9"/>
    <w:rsid w:val="00751505"/>
    <w:rsid w:val="007529E4"/>
    <w:rsid w:val="00752C34"/>
    <w:rsid w:val="00753BC8"/>
    <w:rsid w:val="00756F94"/>
    <w:rsid w:val="0075790B"/>
    <w:rsid w:val="00760AA3"/>
    <w:rsid w:val="00760B8D"/>
    <w:rsid w:val="00762EAC"/>
    <w:rsid w:val="00763B96"/>
    <w:rsid w:val="00764418"/>
    <w:rsid w:val="00764BAB"/>
    <w:rsid w:val="00765B5C"/>
    <w:rsid w:val="00766734"/>
    <w:rsid w:val="007668D0"/>
    <w:rsid w:val="00766CB1"/>
    <w:rsid w:val="007709AB"/>
    <w:rsid w:val="007719BD"/>
    <w:rsid w:val="007726C4"/>
    <w:rsid w:val="0077273A"/>
    <w:rsid w:val="00772D8C"/>
    <w:rsid w:val="007737EB"/>
    <w:rsid w:val="00773D66"/>
    <w:rsid w:val="0077654F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6FC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17F9"/>
    <w:rsid w:val="007C2334"/>
    <w:rsid w:val="007C297E"/>
    <w:rsid w:val="007C3227"/>
    <w:rsid w:val="007C70B7"/>
    <w:rsid w:val="007D0D33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3E"/>
    <w:rsid w:val="0080351E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76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178"/>
    <w:rsid w:val="00834670"/>
    <w:rsid w:val="00834D96"/>
    <w:rsid w:val="00835934"/>
    <w:rsid w:val="00835DF2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47EAD"/>
    <w:rsid w:val="008525D1"/>
    <w:rsid w:val="00855AE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B82"/>
    <w:rsid w:val="008720D5"/>
    <w:rsid w:val="008721DF"/>
    <w:rsid w:val="00875471"/>
    <w:rsid w:val="008765A3"/>
    <w:rsid w:val="0088039E"/>
    <w:rsid w:val="00881120"/>
    <w:rsid w:val="008818EB"/>
    <w:rsid w:val="00881A60"/>
    <w:rsid w:val="00881E84"/>
    <w:rsid w:val="00882F7C"/>
    <w:rsid w:val="008842E5"/>
    <w:rsid w:val="00884752"/>
    <w:rsid w:val="00884F07"/>
    <w:rsid w:val="0088518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B6C"/>
    <w:rsid w:val="008A7321"/>
    <w:rsid w:val="008B0B5A"/>
    <w:rsid w:val="008B3178"/>
    <w:rsid w:val="008B3D5B"/>
    <w:rsid w:val="008B3D84"/>
    <w:rsid w:val="008B3F7B"/>
    <w:rsid w:val="008B5077"/>
    <w:rsid w:val="008B51DE"/>
    <w:rsid w:val="008B5598"/>
    <w:rsid w:val="008B5954"/>
    <w:rsid w:val="008B76B2"/>
    <w:rsid w:val="008C01B4"/>
    <w:rsid w:val="008C52CF"/>
    <w:rsid w:val="008C57CA"/>
    <w:rsid w:val="008C7BA1"/>
    <w:rsid w:val="008D0628"/>
    <w:rsid w:val="008D1FEE"/>
    <w:rsid w:val="008D25AB"/>
    <w:rsid w:val="008D3C36"/>
    <w:rsid w:val="008D5A2A"/>
    <w:rsid w:val="008D75A2"/>
    <w:rsid w:val="008D7F54"/>
    <w:rsid w:val="008E0752"/>
    <w:rsid w:val="008E0F9E"/>
    <w:rsid w:val="008E1468"/>
    <w:rsid w:val="008E16C7"/>
    <w:rsid w:val="008E3833"/>
    <w:rsid w:val="008E454D"/>
    <w:rsid w:val="008E4CE4"/>
    <w:rsid w:val="008F20D0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1BA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14"/>
    <w:rsid w:val="00927F2A"/>
    <w:rsid w:val="009318A6"/>
    <w:rsid w:val="00931EEA"/>
    <w:rsid w:val="0093310A"/>
    <w:rsid w:val="0093339D"/>
    <w:rsid w:val="009340BB"/>
    <w:rsid w:val="00934457"/>
    <w:rsid w:val="0093458D"/>
    <w:rsid w:val="00936AAE"/>
    <w:rsid w:val="00936DAF"/>
    <w:rsid w:val="00937C75"/>
    <w:rsid w:val="00941BA9"/>
    <w:rsid w:val="00943DBF"/>
    <w:rsid w:val="00944E0B"/>
    <w:rsid w:val="00946040"/>
    <w:rsid w:val="00951BB4"/>
    <w:rsid w:val="00951D57"/>
    <w:rsid w:val="00951FC5"/>
    <w:rsid w:val="0095251C"/>
    <w:rsid w:val="009527A3"/>
    <w:rsid w:val="009548B1"/>
    <w:rsid w:val="00954BB4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3D1F"/>
    <w:rsid w:val="00974162"/>
    <w:rsid w:val="00977EA0"/>
    <w:rsid w:val="00977F13"/>
    <w:rsid w:val="009834DC"/>
    <w:rsid w:val="00985242"/>
    <w:rsid w:val="00986B46"/>
    <w:rsid w:val="00986CD1"/>
    <w:rsid w:val="00987351"/>
    <w:rsid w:val="00987F65"/>
    <w:rsid w:val="00990910"/>
    <w:rsid w:val="009917D4"/>
    <w:rsid w:val="009924B7"/>
    <w:rsid w:val="00993FE6"/>
    <w:rsid w:val="00995135"/>
    <w:rsid w:val="00995539"/>
    <w:rsid w:val="009A0113"/>
    <w:rsid w:val="009A04DE"/>
    <w:rsid w:val="009A0661"/>
    <w:rsid w:val="009A10E5"/>
    <w:rsid w:val="009A16C5"/>
    <w:rsid w:val="009A1756"/>
    <w:rsid w:val="009A1F68"/>
    <w:rsid w:val="009A51EF"/>
    <w:rsid w:val="009A6F14"/>
    <w:rsid w:val="009A7371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2E7C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0C46"/>
    <w:rsid w:val="009F1042"/>
    <w:rsid w:val="009F282F"/>
    <w:rsid w:val="009F2B41"/>
    <w:rsid w:val="009F35B3"/>
    <w:rsid w:val="009F385E"/>
    <w:rsid w:val="009F39A3"/>
    <w:rsid w:val="009F3F86"/>
    <w:rsid w:val="009F5EB5"/>
    <w:rsid w:val="00A011D3"/>
    <w:rsid w:val="00A01B79"/>
    <w:rsid w:val="00A051CE"/>
    <w:rsid w:val="00A063CA"/>
    <w:rsid w:val="00A067AD"/>
    <w:rsid w:val="00A06A90"/>
    <w:rsid w:val="00A06CF3"/>
    <w:rsid w:val="00A108BB"/>
    <w:rsid w:val="00A1148A"/>
    <w:rsid w:val="00A11BF6"/>
    <w:rsid w:val="00A11C19"/>
    <w:rsid w:val="00A12B38"/>
    <w:rsid w:val="00A14CA0"/>
    <w:rsid w:val="00A16A9B"/>
    <w:rsid w:val="00A20C63"/>
    <w:rsid w:val="00A20D9F"/>
    <w:rsid w:val="00A20F54"/>
    <w:rsid w:val="00A21FE8"/>
    <w:rsid w:val="00A2221F"/>
    <w:rsid w:val="00A22B38"/>
    <w:rsid w:val="00A23AF1"/>
    <w:rsid w:val="00A273BC"/>
    <w:rsid w:val="00A30442"/>
    <w:rsid w:val="00A30D4B"/>
    <w:rsid w:val="00A31010"/>
    <w:rsid w:val="00A32201"/>
    <w:rsid w:val="00A32511"/>
    <w:rsid w:val="00A346B3"/>
    <w:rsid w:val="00A34BB9"/>
    <w:rsid w:val="00A36AD7"/>
    <w:rsid w:val="00A40825"/>
    <w:rsid w:val="00A409C9"/>
    <w:rsid w:val="00A41261"/>
    <w:rsid w:val="00A41647"/>
    <w:rsid w:val="00A4412F"/>
    <w:rsid w:val="00A44190"/>
    <w:rsid w:val="00A45918"/>
    <w:rsid w:val="00A4651A"/>
    <w:rsid w:val="00A471F4"/>
    <w:rsid w:val="00A472BA"/>
    <w:rsid w:val="00A4756A"/>
    <w:rsid w:val="00A4781E"/>
    <w:rsid w:val="00A479F3"/>
    <w:rsid w:val="00A501B8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5C2"/>
    <w:rsid w:val="00A67E32"/>
    <w:rsid w:val="00A702E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6DF"/>
    <w:rsid w:val="00A86C9C"/>
    <w:rsid w:val="00A86F90"/>
    <w:rsid w:val="00A871D0"/>
    <w:rsid w:val="00A877B4"/>
    <w:rsid w:val="00A9162D"/>
    <w:rsid w:val="00A91896"/>
    <w:rsid w:val="00A94F25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427"/>
    <w:rsid w:val="00AB5719"/>
    <w:rsid w:val="00AB5BF6"/>
    <w:rsid w:val="00AB5FD8"/>
    <w:rsid w:val="00AC0A0B"/>
    <w:rsid w:val="00AC0F5F"/>
    <w:rsid w:val="00AC3042"/>
    <w:rsid w:val="00AC36C6"/>
    <w:rsid w:val="00AC4C96"/>
    <w:rsid w:val="00AC4CD7"/>
    <w:rsid w:val="00AC4E73"/>
    <w:rsid w:val="00AC5614"/>
    <w:rsid w:val="00AC5A72"/>
    <w:rsid w:val="00AC5B22"/>
    <w:rsid w:val="00AC719B"/>
    <w:rsid w:val="00AD00CA"/>
    <w:rsid w:val="00AD3C5E"/>
    <w:rsid w:val="00AD48A8"/>
    <w:rsid w:val="00AD4C1D"/>
    <w:rsid w:val="00AD5B2B"/>
    <w:rsid w:val="00AD63B9"/>
    <w:rsid w:val="00AD769F"/>
    <w:rsid w:val="00AD7AA6"/>
    <w:rsid w:val="00AE00A1"/>
    <w:rsid w:val="00AE0D2B"/>
    <w:rsid w:val="00AE3FB0"/>
    <w:rsid w:val="00AE455F"/>
    <w:rsid w:val="00AE49FE"/>
    <w:rsid w:val="00AE4B8E"/>
    <w:rsid w:val="00AE5C0C"/>
    <w:rsid w:val="00AE64C4"/>
    <w:rsid w:val="00AE78AB"/>
    <w:rsid w:val="00AF0818"/>
    <w:rsid w:val="00AF0CEE"/>
    <w:rsid w:val="00AF1934"/>
    <w:rsid w:val="00AF29DC"/>
    <w:rsid w:val="00AF3B61"/>
    <w:rsid w:val="00AF4200"/>
    <w:rsid w:val="00AF515F"/>
    <w:rsid w:val="00AF6522"/>
    <w:rsid w:val="00AF6563"/>
    <w:rsid w:val="00AF6BCA"/>
    <w:rsid w:val="00AF703F"/>
    <w:rsid w:val="00AF7553"/>
    <w:rsid w:val="00B0029D"/>
    <w:rsid w:val="00B00330"/>
    <w:rsid w:val="00B0336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06B"/>
    <w:rsid w:val="00B17428"/>
    <w:rsid w:val="00B21F0D"/>
    <w:rsid w:val="00B233A6"/>
    <w:rsid w:val="00B2527E"/>
    <w:rsid w:val="00B258B7"/>
    <w:rsid w:val="00B25AB8"/>
    <w:rsid w:val="00B30D0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5A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22"/>
    <w:rsid w:val="00B610D6"/>
    <w:rsid w:val="00B612BA"/>
    <w:rsid w:val="00B6180A"/>
    <w:rsid w:val="00B61D4D"/>
    <w:rsid w:val="00B61DE2"/>
    <w:rsid w:val="00B62145"/>
    <w:rsid w:val="00B6294E"/>
    <w:rsid w:val="00B62D3B"/>
    <w:rsid w:val="00B634A6"/>
    <w:rsid w:val="00B63599"/>
    <w:rsid w:val="00B63B0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30"/>
    <w:rsid w:val="00B86649"/>
    <w:rsid w:val="00B878F8"/>
    <w:rsid w:val="00B90632"/>
    <w:rsid w:val="00B93BBD"/>
    <w:rsid w:val="00B9509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16A7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4A78"/>
    <w:rsid w:val="00BF61B9"/>
    <w:rsid w:val="00BF7A20"/>
    <w:rsid w:val="00C00C49"/>
    <w:rsid w:val="00C01C77"/>
    <w:rsid w:val="00C04758"/>
    <w:rsid w:val="00C062E9"/>
    <w:rsid w:val="00C102F8"/>
    <w:rsid w:val="00C13E7D"/>
    <w:rsid w:val="00C1458F"/>
    <w:rsid w:val="00C14DF1"/>
    <w:rsid w:val="00C14F48"/>
    <w:rsid w:val="00C154B6"/>
    <w:rsid w:val="00C158F0"/>
    <w:rsid w:val="00C15B4C"/>
    <w:rsid w:val="00C16A7D"/>
    <w:rsid w:val="00C171F5"/>
    <w:rsid w:val="00C1753F"/>
    <w:rsid w:val="00C17F17"/>
    <w:rsid w:val="00C22957"/>
    <w:rsid w:val="00C22A26"/>
    <w:rsid w:val="00C22BB8"/>
    <w:rsid w:val="00C23187"/>
    <w:rsid w:val="00C23B07"/>
    <w:rsid w:val="00C243F2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E"/>
    <w:rsid w:val="00C41464"/>
    <w:rsid w:val="00C41A57"/>
    <w:rsid w:val="00C443A0"/>
    <w:rsid w:val="00C4488B"/>
    <w:rsid w:val="00C506A1"/>
    <w:rsid w:val="00C50D82"/>
    <w:rsid w:val="00C510E0"/>
    <w:rsid w:val="00C512FA"/>
    <w:rsid w:val="00C514BF"/>
    <w:rsid w:val="00C5275E"/>
    <w:rsid w:val="00C5411F"/>
    <w:rsid w:val="00C5655B"/>
    <w:rsid w:val="00C619D9"/>
    <w:rsid w:val="00C6350D"/>
    <w:rsid w:val="00C6460B"/>
    <w:rsid w:val="00C67B96"/>
    <w:rsid w:val="00C67F0D"/>
    <w:rsid w:val="00C707D9"/>
    <w:rsid w:val="00C713DB"/>
    <w:rsid w:val="00C74C5B"/>
    <w:rsid w:val="00C762E6"/>
    <w:rsid w:val="00C80A4A"/>
    <w:rsid w:val="00C80BE8"/>
    <w:rsid w:val="00C81BDA"/>
    <w:rsid w:val="00C8423D"/>
    <w:rsid w:val="00C8588B"/>
    <w:rsid w:val="00C87339"/>
    <w:rsid w:val="00C90F71"/>
    <w:rsid w:val="00C9126C"/>
    <w:rsid w:val="00C91DA7"/>
    <w:rsid w:val="00C9208E"/>
    <w:rsid w:val="00C92096"/>
    <w:rsid w:val="00C92279"/>
    <w:rsid w:val="00C93247"/>
    <w:rsid w:val="00C94AB4"/>
    <w:rsid w:val="00C97E75"/>
    <w:rsid w:val="00CA08D6"/>
    <w:rsid w:val="00CA0C53"/>
    <w:rsid w:val="00CA0E20"/>
    <w:rsid w:val="00CA2EF0"/>
    <w:rsid w:val="00CA318A"/>
    <w:rsid w:val="00CA342E"/>
    <w:rsid w:val="00CA3F83"/>
    <w:rsid w:val="00CA63DD"/>
    <w:rsid w:val="00CA6908"/>
    <w:rsid w:val="00CA6BBE"/>
    <w:rsid w:val="00CB0B27"/>
    <w:rsid w:val="00CB12B8"/>
    <w:rsid w:val="00CB206E"/>
    <w:rsid w:val="00CB22E6"/>
    <w:rsid w:val="00CB2793"/>
    <w:rsid w:val="00CB2FBA"/>
    <w:rsid w:val="00CB4BC3"/>
    <w:rsid w:val="00CB5168"/>
    <w:rsid w:val="00CB6782"/>
    <w:rsid w:val="00CB6A20"/>
    <w:rsid w:val="00CC0BEC"/>
    <w:rsid w:val="00CC159B"/>
    <w:rsid w:val="00CC1EB6"/>
    <w:rsid w:val="00CC2512"/>
    <w:rsid w:val="00CC2C99"/>
    <w:rsid w:val="00CC32F0"/>
    <w:rsid w:val="00CC4A84"/>
    <w:rsid w:val="00CC4C2F"/>
    <w:rsid w:val="00CC5A2E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8A2"/>
    <w:rsid w:val="00CD5E54"/>
    <w:rsid w:val="00CD6CE4"/>
    <w:rsid w:val="00CE041F"/>
    <w:rsid w:val="00CE0568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647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D7"/>
    <w:rsid w:val="00D3583B"/>
    <w:rsid w:val="00D36911"/>
    <w:rsid w:val="00D373CF"/>
    <w:rsid w:val="00D37B17"/>
    <w:rsid w:val="00D4094B"/>
    <w:rsid w:val="00D40D29"/>
    <w:rsid w:val="00D42077"/>
    <w:rsid w:val="00D42766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ABF"/>
    <w:rsid w:val="00D55EB6"/>
    <w:rsid w:val="00D56234"/>
    <w:rsid w:val="00D571DB"/>
    <w:rsid w:val="00D574ED"/>
    <w:rsid w:val="00D60D34"/>
    <w:rsid w:val="00D611E9"/>
    <w:rsid w:val="00D61A49"/>
    <w:rsid w:val="00D62C75"/>
    <w:rsid w:val="00D631CE"/>
    <w:rsid w:val="00D63FFF"/>
    <w:rsid w:val="00D64E13"/>
    <w:rsid w:val="00D67001"/>
    <w:rsid w:val="00D67376"/>
    <w:rsid w:val="00D674B7"/>
    <w:rsid w:val="00D67CCA"/>
    <w:rsid w:val="00D707F5"/>
    <w:rsid w:val="00D7188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DD1"/>
    <w:rsid w:val="00DA301F"/>
    <w:rsid w:val="00DA3317"/>
    <w:rsid w:val="00DA5696"/>
    <w:rsid w:val="00DA732B"/>
    <w:rsid w:val="00DB021B"/>
    <w:rsid w:val="00DB0942"/>
    <w:rsid w:val="00DB3CB8"/>
    <w:rsid w:val="00DB5F3F"/>
    <w:rsid w:val="00DC09A5"/>
    <w:rsid w:val="00DC1095"/>
    <w:rsid w:val="00DC1EC7"/>
    <w:rsid w:val="00DC26C0"/>
    <w:rsid w:val="00DC3669"/>
    <w:rsid w:val="00DC4EF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E3"/>
    <w:rsid w:val="00DE37E0"/>
    <w:rsid w:val="00DE5CE9"/>
    <w:rsid w:val="00DE6C4A"/>
    <w:rsid w:val="00DE710A"/>
    <w:rsid w:val="00DE72E7"/>
    <w:rsid w:val="00DE7FE1"/>
    <w:rsid w:val="00DF1426"/>
    <w:rsid w:val="00DF3AA7"/>
    <w:rsid w:val="00DF3C1E"/>
    <w:rsid w:val="00DF4068"/>
    <w:rsid w:val="00DF467A"/>
    <w:rsid w:val="00DF70DC"/>
    <w:rsid w:val="00E035C2"/>
    <w:rsid w:val="00E03B65"/>
    <w:rsid w:val="00E04709"/>
    <w:rsid w:val="00E04824"/>
    <w:rsid w:val="00E052D3"/>
    <w:rsid w:val="00E05948"/>
    <w:rsid w:val="00E05F6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5D"/>
    <w:rsid w:val="00E31742"/>
    <w:rsid w:val="00E3248C"/>
    <w:rsid w:val="00E33D60"/>
    <w:rsid w:val="00E34AF5"/>
    <w:rsid w:val="00E34F0A"/>
    <w:rsid w:val="00E35C0D"/>
    <w:rsid w:val="00E36EF2"/>
    <w:rsid w:val="00E37514"/>
    <w:rsid w:val="00E37619"/>
    <w:rsid w:val="00E40A5B"/>
    <w:rsid w:val="00E40C0A"/>
    <w:rsid w:val="00E42267"/>
    <w:rsid w:val="00E435EE"/>
    <w:rsid w:val="00E45306"/>
    <w:rsid w:val="00E50BDC"/>
    <w:rsid w:val="00E52B35"/>
    <w:rsid w:val="00E52EE8"/>
    <w:rsid w:val="00E54213"/>
    <w:rsid w:val="00E55739"/>
    <w:rsid w:val="00E56CDC"/>
    <w:rsid w:val="00E56EC3"/>
    <w:rsid w:val="00E578C5"/>
    <w:rsid w:val="00E57EEA"/>
    <w:rsid w:val="00E615AE"/>
    <w:rsid w:val="00E617D0"/>
    <w:rsid w:val="00E61ADE"/>
    <w:rsid w:val="00E61B9D"/>
    <w:rsid w:val="00E61BC3"/>
    <w:rsid w:val="00E62B56"/>
    <w:rsid w:val="00E62D41"/>
    <w:rsid w:val="00E6389D"/>
    <w:rsid w:val="00E63B52"/>
    <w:rsid w:val="00E64540"/>
    <w:rsid w:val="00E64B1B"/>
    <w:rsid w:val="00E6650F"/>
    <w:rsid w:val="00E66821"/>
    <w:rsid w:val="00E66CF9"/>
    <w:rsid w:val="00E705FF"/>
    <w:rsid w:val="00E706D5"/>
    <w:rsid w:val="00E70E53"/>
    <w:rsid w:val="00E7127C"/>
    <w:rsid w:val="00E726EF"/>
    <w:rsid w:val="00E72E84"/>
    <w:rsid w:val="00E736B4"/>
    <w:rsid w:val="00E73D6A"/>
    <w:rsid w:val="00E73FB6"/>
    <w:rsid w:val="00E7493A"/>
    <w:rsid w:val="00E766AF"/>
    <w:rsid w:val="00E77B34"/>
    <w:rsid w:val="00E804AE"/>
    <w:rsid w:val="00E8108F"/>
    <w:rsid w:val="00E81E05"/>
    <w:rsid w:val="00E82501"/>
    <w:rsid w:val="00E82E96"/>
    <w:rsid w:val="00E83238"/>
    <w:rsid w:val="00E83EB2"/>
    <w:rsid w:val="00E84E6D"/>
    <w:rsid w:val="00E86C59"/>
    <w:rsid w:val="00E90051"/>
    <w:rsid w:val="00E9123C"/>
    <w:rsid w:val="00E92409"/>
    <w:rsid w:val="00E925FF"/>
    <w:rsid w:val="00E927A3"/>
    <w:rsid w:val="00E92852"/>
    <w:rsid w:val="00E92ADF"/>
    <w:rsid w:val="00E92CC1"/>
    <w:rsid w:val="00E932B5"/>
    <w:rsid w:val="00E93532"/>
    <w:rsid w:val="00E93C55"/>
    <w:rsid w:val="00E949D2"/>
    <w:rsid w:val="00E956AF"/>
    <w:rsid w:val="00E95FC3"/>
    <w:rsid w:val="00E974B9"/>
    <w:rsid w:val="00EA0377"/>
    <w:rsid w:val="00EA5D85"/>
    <w:rsid w:val="00EA7A1F"/>
    <w:rsid w:val="00EB21AD"/>
    <w:rsid w:val="00EB4C54"/>
    <w:rsid w:val="00EB4C9D"/>
    <w:rsid w:val="00EB531C"/>
    <w:rsid w:val="00EB5B08"/>
    <w:rsid w:val="00EB5EAB"/>
    <w:rsid w:val="00EB672F"/>
    <w:rsid w:val="00EB783C"/>
    <w:rsid w:val="00EB7D49"/>
    <w:rsid w:val="00EB7F94"/>
    <w:rsid w:val="00EC0396"/>
    <w:rsid w:val="00EC0AF5"/>
    <w:rsid w:val="00EC12EA"/>
    <w:rsid w:val="00EC1C9A"/>
    <w:rsid w:val="00EC1FE2"/>
    <w:rsid w:val="00EC2082"/>
    <w:rsid w:val="00EC2B1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CE1"/>
    <w:rsid w:val="00EF1D7C"/>
    <w:rsid w:val="00EF7BEA"/>
    <w:rsid w:val="00F00C35"/>
    <w:rsid w:val="00F00F3A"/>
    <w:rsid w:val="00F03EB1"/>
    <w:rsid w:val="00F049E9"/>
    <w:rsid w:val="00F062CE"/>
    <w:rsid w:val="00F062E1"/>
    <w:rsid w:val="00F07A36"/>
    <w:rsid w:val="00F1088C"/>
    <w:rsid w:val="00F12036"/>
    <w:rsid w:val="00F1407B"/>
    <w:rsid w:val="00F152E6"/>
    <w:rsid w:val="00F153AC"/>
    <w:rsid w:val="00F15802"/>
    <w:rsid w:val="00F17917"/>
    <w:rsid w:val="00F17D3F"/>
    <w:rsid w:val="00F209CB"/>
    <w:rsid w:val="00F2114C"/>
    <w:rsid w:val="00F21C8E"/>
    <w:rsid w:val="00F24448"/>
    <w:rsid w:val="00F2475A"/>
    <w:rsid w:val="00F25D79"/>
    <w:rsid w:val="00F26308"/>
    <w:rsid w:val="00F26710"/>
    <w:rsid w:val="00F2702F"/>
    <w:rsid w:val="00F3025C"/>
    <w:rsid w:val="00F31254"/>
    <w:rsid w:val="00F317AA"/>
    <w:rsid w:val="00F32329"/>
    <w:rsid w:val="00F32688"/>
    <w:rsid w:val="00F33B6E"/>
    <w:rsid w:val="00F35A98"/>
    <w:rsid w:val="00F36573"/>
    <w:rsid w:val="00F36FC2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3F0C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07"/>
    <w:rsid w:val="00F77093"/>
    <w:rsid w:val="00F80886"/>
    <w:rsid w:val="00F81F44"/>
    <w:rsid w:val="00F824F1"/>
    <w:rsid w:val="00F82D4C"/>
    <w:rsid w:val="00F8389E"/>
    <w:rsid w:val="00F84DC0"/>
    <w:rsid w:val="00F85DFB"/>
    <w:rsid w:val="00F878A3"/>
    <w:rsid w:val="00F90077"/>
    <w:rsid w:val="00F90B57"/>
    <w:rsid w:val="00F9155E"/>
    <w:rsid w:val="00F925CE"/>
    <w:rsid w:val="00F934AB"/>
    <w:rsid w:val="00F95A44"/>
    <w:rsid w:val="00F969E8"/>
    <w:rsid w:val="00F96C7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3838"/>
    <w:rsid w:val="00FB7A24"/>
    <w:rsid w:val="00FC04E2"/>
    <w:rsid w:val="00FC1ACA"/>
    <w:rsid w:val="00FC24EA"/>
    <w:rsid w:val="00FC27E4"/>
    <w:rsid w:val="00FC2C06"/>
    <w:rsid w:val="00FC4417"/>
    <w:rsid w:val="00FC477E"/>
    <w:rsid w:val="00FC478A"/>
    <w:rsid w:val="00FC6450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yperlink" Target="https://urait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28</Pages>
  <Words>5797</Words>
  <Characters>33043</Characters>
  <Application>Microsoft Office Word</Application>
  <DocSecurity>0</DocSecurity>
  <Lines>275</Lines>
  <Paragraphs>77</Paragraphs>
  <ScaleCrop>false</ScaleCrop>
  <Company/>
  <LinksUpToDate>false</LinksUpToDate>
  <CharactersWithSpaces>38763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403</cp:revision>
  <cp:lastPrinted>2021-04-07T07:51:00Z</cp:lastPrinted>
  <dcterms:created xsi:type="dcterms:W3CDTF">2021-02-10T09:30:00Z</dcterms:created>
  <dcterms:modified xsi:type="dcterms:W3CDTF">2022-05-15T19:26:00Z</dcterms:modified>
</cp:coreProperties>
</file>