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56EF2E1" w:rsidR="00D1678A" w:rsidRPr="000E4F4E" w:rsidRDefault="000E4F4E" w:rsidP="00BE6DE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65A271D3" w:rsidR="00012017" w:rsidRPr="000E4F4E" w:rsidRDefault="000E4F4E" w:rsidP="00BE6DE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BE6DE0" w:rsidRPr="00E156AE">
              <w:rPr>
                <w:rFonts w:eastAsia="Times New Roman"/>
                <w:sz w:val="26"/>
                <w:szCs w:val="26"/>
              </w:rPr>
              <w:t>Энергоресурсоэффективных</w:t>
            </w:r>
            <w:proofErr w:type="spellEnd"/>
            <w:r w:rsidR="00BE6DE0" w:rsidRPr="00E156AE">
              <w:rPr>
                <w:rFonts w:eastAsia="Times New Roman"/>
                <w:sz w:val="26"/>
                <w:szCs w:val="26"/>
              </w:rPr>
              <w:t xml:space="preserve"> технологий, промышленной экологии и безопасности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D4750FF" w:rsidR="005558F8" w:rsidRPr="00F5486D" w:rsidRDefault="009B4BCD" w:rsidP="00954F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1BDE424" w:rsidR="00E05948" w:rsidRPr="00C258B0" w:rsidRDefault="00BA6604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Безопасность жизнедеятельности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B1040C" w:rsidR="00D1678A" w:rsidRPr="00D97D6F" w:rsidRDefault="00D1678A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9971D7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3917623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1ED02EA0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F50A04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265F81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Экскурсионно-выставочная деятельность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553611" w:rsidR="00D1678A" w:rsidRPr="009D6892" w:rsidRDefault="009D6892" w:rsidP="006470FB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04AB46" w:rsidR="00D1678A" w:rsidRPr="00D97D6F" w:rsidRDefault="00D1678A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E6DE0" w:rsidRPr="002A5DB0" w14:paraId="2A4BE77F" w14:textId="77777777" w:rsidTr="005F42FC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14:paraId="6E400D52" w14:textId="000B6980" w:rsidR="00BE6DE0" w:rsidRPr="002A5DB0" w:rsidRDefault="00BE6DE0" w:rsidP="00BE6DE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Pr="00BE6DE0">
              <w:rPr>
                <w:rFonts w:eastAsia="Times New Roman"/>
                <w:sz w:val="24"/>
                <w:szCs w:val="24"/>
              </w:rPr>
              <w:t>Безопасность жизнедеятельности</w:t>
            </w:r>
            <w:r w:rsidRPr="002A5DB0">
              <w:rPr>
                <w:rFonts w:eastAsia="Times New Roman"/>
                <w:sz w:val="24"/>
                <w:szCs w:val="24"/>
              </w:rPr>
              <w:t xml:space="preserve">» основной профессиональной образовательной программы высшего образования, рассмотрены и одобрены на заседании кафедры, протокол № </w:t>
            </w:r>
            <w:r>
              <w:rPr>
                <w:rFonts w:eastAsia="Times New Roman"/>
                <w:sz w:val="24"/>
                <w:szCs w:val="24"/>
              </w:rPr>
              <w:t>__</w:t>
            </w:r>
            <w:r w:rsidRPr="002A5DB0"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z w:val="24"/>
                <w:szCs w:val="24"/>
              </w:rPr>
              <w:t>__</w:t>
            </w:r>
            <w:r w:rsidRPr="002A5DB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__</w:t>
            </w:r>
            <w:r w:rsidRPr="002A5DB0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BE6DE0" w:rsidRPr="002A5DB0" w14:paraId="44489E6E" w14:textId="77777777" w:rsidTr="005F42FC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14:paraId="3CFCAB69" w14:textId="77777777" w:rsidR="00BE6DE0" w:rsidRPr="002A5DB0" w:rsidRDefault="00BE6DE0" w:rsidP="005F42FC">
            <w:pPr>
              <w:rPr>
                <w:rFonts w:eastAsia="Times New Roman"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Составитель оценочных материалов  учебной дисциплины:</w:t>
            </w:r>
          </w:p>
        </w:tc>
      </w:tr>
      <w:tr w:rsidR="00BE6DE0" w:rsidRPr="002A5DB0" w14:paraId="12E43A71" w14:textId="77777777" w:rsidTr="00513303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30F2C026" w14:textId="77777777" w:rsidR="00BE6DE0" w:rsidRPr="002A5DB0" w:rsidRDefault="00BE6DE0" w:rsidP="00BE6DE0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BC231A4" w14:textId="4F920222" w:rsidR="00BE6DE0" w:rsidRPr="002A5DB0" w:rsidRDefault="00BE6DE0" w:rsidP="005F42FC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bottom"/>
          </w:tcPr>
          <w:p w14:paraId="13F7577E" w14:textId="78E333B9" w:rsidR="00BE6DE0" w:rsidRPr="002A5DB0" w:rsidRDefault="00BE6DE0" w:rsidP="005F42FC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Солянкин</w:t>
            </w:r>
            <w:proofErr w:type="spellEnd"/>
          </w:p>
        </w:tc>
      </w:tr>
      <w:tr w:rsidR="00BE6DE0" w:rsidRPr="002A5DB0" w14:paraId="097BDD23" w14:textId="77777777" w:rsidTr="005F42FC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58A2C755" w14:textId="77777777" w:rsidR="00BE6DE0" w:rsidRPr="002A5DB0" w:rsidRDefault="00BE6DE0" w:rsidP="00BE6DE0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7C5F040" w14:textId="77777777" w:rsidR="00BE6DE0" w:rsidRPr="002A5DB0" w:rsidRDefault="00BE6DE0" w:rsidP="005F42FC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F9EC86C" w14:textId="77777777" w:rsidR="00BE6DE0" w:rsidRPr="002A5DB0" w:rsidRDefault="00BE6DE0" w:rsidP="005F42F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E6DE0" w:rsidRPr="002A5DB0" w14:paraId="00262A3E" w14:textId="77777777" w:rsidTr="005F42F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FDF2B9A" w14:textId="77777777" w:rsidR="00BE6DE0" w:rsidRPr="002A5DB0" w:rsidRDefault="00BE6DE0" w:rsidP="005F42F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2A5DB0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F98B35F" w14:textId="2F68A586" w:rsidR="00BE6DE0" w:rsidRPr="002A5DB0" w:rsidRDefault="00BE6DE0" w:rsidP="005F4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83451D9" w:rsidR="004E4C46" w:rsidRPr="006D15C2" w:rsidRDefault="009B4BC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5E642D" w:rsidRPr="006D15C2">
        <w:rPr>
          <w:sz w:val="24"/>
          <w:szCs w:val="24"/>
        </w:rPr>
        <w:t>«</w:t>
      </w:r>
      <w:r w:rsidR="00BA6604" w:rsidRPr="00BA6604">
        <w:rPr>
          <w:rFonts w:eastAsia="Times New Roman"/>
          <w:sz w:val="24"/>
          <w:szCs w:val="24"/>
        </w:rPr>
        <w:t>Безопасность жизнедеятельности</w:t>
      </w:r>
      <w:r w:rsidR="005E642D" w:rsidRPr="006D15C2">
        <w:rPr>
          <w:sz w:val="24"/>
          <w:szCs w:val="24"/>
        </w:rPr>
        <w:t xml:space="preserve">» </w:t>
      </w:r>
      <w:r w:rsidR="004E4C46" w:rsidRPr="006D15C2">
        <w:rPr>
          <w:sz w:val="24"/>
          <w:szCs w:val="24"/>
        </w:rPr>
        <w:t xml:space="preserve">изучается в </w:t>
      </w:r>
      <w:r w:rsidR="00BA6604">
        <w:rPr>
          <w:sz w:val="24"/>
          <w:szCs w:val="24"/>
        </w:rPr>
        <w:t>третьем</w:t>
      </w:r>
      <w:r w:rsidR="004E4C46" w:rsidRPr="006D15C2">
        <w:rPr>
          <w:sz w:val="24"/>
          <w:szCs w:val="24"/>
        </w:rPr>
        <w:t xml:space="preserve"> семестре.</w:t>
      </w:r>
    </w:p>
    <w:p w14:paraId="342C4F0E" w14:textId="7B571DDD"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6D15C2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не предусмотрена</w:t>
      </w:r>
    </w:p>
    <w:p w14:paraId="5B4DB7D2" w14:textId="11A0E498"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35BD305D" w:rsidR="00797466" w:rsidRPr="00614ED1" w:rsidRDefault="00260CFA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6D0EE05"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14:paraId="7920E654" w14:textId="5AE5686E" w:rsidR="007E18CB" w:rsidRPr="006D15C2" w:rsidRDefault="009B4BC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6D15C2" w:rsidRPr="006D15C2">
        <w:rPr>
          <w:sz w:val="24"/>
          <w:szCs w:val="24"/>
        </w:rPr>
        <w:t>«</w:t>
      </w:r>
      <w:r w:rsidR="00260CFA" w:rsidRPr="00260CFA">
        <w:rPr>
          <w:rFonts w:eastAsia="Times New Roman"/>
          <w:sz w:val="24"/>
          <w:szCs w:val="24"/>
        </w:rPr>
        <w:t>Безопасность жизнедеятельности</w:t>
      </w:r>
      <w:r w:rsidR="006D15C2" w:rsidRPr="006D15C2">
        <w:rPr>
          <w:sz w:val="24"/>
          <w:szCs w:val="24"/>
        </w:rPr>
        <w:t xml:space="preserve">» </w:t>
      </w:r>
      <w:r w:rsidR="007E18CB" w:rsidRPr="006D15C2">
        <w:rPr>
          <w:sz w:val="24"/>
          <w:szCs w:val="24"/>
        </w:rPr>
        <w:t>относится к обязательной части программы.</w:t>
      </w:r>
    </w:p>
    <w:p w14:paraId="6949FCC8" w14:textId="1CD81E09" w:rsidR="00342AAE" w:rsidRPr="0005341A" w:rsidRDefault="002C2B69" w:rsidP="00BB1E7F">
      <w:pPr>
        <w:pStyle w:val="af0"/>
        <w:numPr>
          <w:ilvl w:val="3"/>
          <w:numId w:val="6"/>
        </w:numPr>
        <w:jc w:val="both"/>
      </w:pPr>
      <w:r w:rsidRPr="0005341A">
        <w:rPr>
          <w:sz w:val="24"/>
          <w:szCs w:val="24"/>
        </w:rPr>
        <w:t xml:space="preserve">Результаты </w:t>
      </w:r>
      <w:r w:rsidR="001971EC" w:rsidRPr="0005341A">
        <w:rPr>
          <w:sz w:val="24"/>
          <w:szCs w:val="24"/>
        </w:rPr>
        <w:t>освоения</w:t>
      </w:r>
      <w:r w:rsidR="00342AAE" w:rsidRPr="0005341A">
        <w:rPr>
          <w:sz w:val="24"/>
          <w:szCs w:val="24"/>
        </w:rPr>
        <w:t xml:space="preserve"> </w:t>
      </w:r>
      <w:r w:rsidR="009B4BCD" w:rsidRPr="0005341A">
        <w:rPr>
          <w:sz w:val="24"/>
          <w:szCs w:val="24"/>
        </w:rPr>
        <w:t>учебной дисциплины</w:t>
      </w:r>
      <w:r w:rsidR="0005341A" w:rsidRPr="0005341A">
        <w:rPr>
          <w:sz w:val="24"/>
          <w:szCs w:val="24"/>
        </w:rPr>
        <w:t xml:space="preserve"> </w:t>
      </w:r>
      <w:r w:rsidR="00342AAE" w:rsidRPr="0005341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05341A">
        <w:rPr>
          <w:sz w:val="24"/>
          <w:szCs w:val="24"/>
        </w:rPr>
        <w:t>учебной</w:t>
      </w:r>
      <w:r w:rsidR="0005341A" w:rsidRPr="0005341A">
        <w:rPr>
          <w:sz w:val="24"/>
          <w:szCs w:val="24"/>
        </w:rPr>
        <w:t xml:space="preserve"> и </w:t>
      </w:r>
      <w:r w:rsidR="00B36FDD" w:rsidRPr="0005341A">
        <w:rPr>
          <w:sz w:val="24"/>
          <w:szCs w:val="24"/>
        </w:rPr>
        <w:t xml:space="preserve">производственной </w:t>
      </w:r>
      <w:r w:rsidR="00342AAE" w:rsidRPr="0005341A">
        <w:rPr>
          <w:sz w:val="24"/>
          <w:szCs w:val="24"/>
        </w:rPr>
        <w:t>практик.</w:t>
      </w:r>
    </w:p>
    <w:p w14:paraId="25F3DDAB" w14:textId="1541C579" w:rsidR="00BF7A20" w:rsidRPr="0005341A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05341A">
        <w:t>ДИСЦИПЛИНЕ</w:t>
      </w:r>
      <w:proofErr w:type="gramEnd"/>
    </w:p>
    <w:p w14:paraId="178BB4BA" w14:textId="6CDC6140" w:rsidR="00D5517D" w:rsidRPr="00D5517D" w:rsidRDefault="0005341A" w:rsidP="00BB1E7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05341A">
        <w:rPr>
          <w:rFonts w:eastAsia="Times New Roman"/>
          <w:sz w:val="24"/>
          <w:szCs w:val="24"/>
        </w:rPr>
        <w:t>дисциплины</w:t>
      </w:r>
      <w:r w:rsidRPr="0005341A">
        <w:rPr>
          <w:rFonts w:eastAsia="Times New Roman"/>
          <w:sz w:val="24"/>
          <w:szCs w:val="24"/>
        </w:rPr>
        <w:t xml:space="preserve"> </w:t>
      </w:r>
      <w:r w:rsidRPr="0005341A">
        <w:rPr>
          <w:sz w:val="24"/>
          <w:szCs w:val="24"/>
        </w:rPr>
        <w:t>«</w:t>
      </w:r>
      <w:r w:rsidR="00B931A7">
        <w:rPr>
          <w:rFonts w:eastAsia="Times New Roman"/>
          <w:sz w:val="24"/>
          <w:szCs w:val="24"/>
        </w:rPr>
        <w:t>Безопасность жизнедеятельности</w:t>
      </w:r>
      <w:r w:rsidRPr="006D15C2">
        <w:rPr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14:paraId="636B707D" w14:textId="0B25A332" w:rsidR="00566BD8" w:rsidRPr="00BB1E7F" w:rsidRDefault="0068564E" w:rsidP="00BB1E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="00B931A7">
        <w:rPr>
          <w:rFonts w:eastAsia="Times New Roman"/>
          <w:sz w:val="24"/>
          <w:szCs w:val="24"/>
        </w:rPr>
        <w:t>ормирование навыков идентификации</w:t>
      </w:r>
      <w:r w:rsidR="00B931A7" w:rsidRPr="00B931A7">
        <w:rPr>
          <w:rFonts w:eastAsia="Times New Roman"/>
          <w:sz w:val="24"/>
          <w:szCs w:val="24"/>
        </w:rPr>
        <w:t xml:space="preserve"> источников чрезвычайных ситуаций природного и техногенного происхождения</w:t>
      </w:r>
      <w:r w:rsidR="00566BD8" w:rsidRPr="00BB1E7F">
        <w:rPr>
          <w:rFonts w:eastAsia="Times New Roman"/>
          <w:sz w:val="24"/>
          <w:szCs w:val="24"/>
        </w:rPr>
        <w:t>;</w:t>
      </w:r>
    </w:p>
    <w:p w14:paraId="2D44AB71" w14:textId="67FBD1A6" w:rsidR="00F47D5C" w:rsidRPr="00BB1E7F" w:rsidRDefault="00F47D5C" w:rsidP="00BB1E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формирование </w:t>
      </w:r>
      <w:proofErr w:type="gramStart"/>
      <w:r w:rsidRPr="00BB1E7F">
        <w:rPr>
          <w:color w:val="333333"/>
          <w:sz w:val="24"/>
          <w:szCs w:val="24"/>
        </w:rPr>
        <w:t xml:space="preserve">навыков </w:t>
      </w:r>
      <w:r w:rsidR="00B931A7" w:rsidRPr="00B931A7">
        <w:rPr>
          <w:color w:val="333333"/>
          <w:sz w:val="24"/>
          <w:szCs w:val="24"/>
        </w:rPr>
        <w:t>оценивани</w:t>
      </w:r>
      <w:r w:rsidR="00B931A7">
        <w:rPr>
          <w:color w:val="333333"/>
          <w:sz w:val="24"/>
          <w:szCs w:val="24"/>
        </w:rPr>
        <w:t>я</w:t>
      </w:r>
      <w:r w:rsidR="00B931A7" w:rsidRPr="00B931A7">
        <w:rPr>
          <w:color w:val="333333"/>
          <w:sz w:val="24"/>
          <w:szCs w:val="24"/>
        </w:rPr>
        <w:t xml:space="preserve"> вероятности возникновения потенциальной опасности</w:t>
      </w:r>
      <w:proofErr w:type="gramEnd"/>
      <w:r w:rsidR="00B931A7" w:rsidRPr="00B931A7">
        <w:rPr>
          <w:color w:val="333333"/>
          <w:sz w:val="24"/>
          <w:szCs w:val="24"/>
        </w:rPr>
        <w:t xml:space="preserve"> и принятие мер по ее предупреждению</w:t>
      </w:r>
      <w:r w:rsidRPr="00BB1E7F">
        <w:rPr>
          <w:color w:val="333333"/>
          <w:sz w:val="24"/>
          <w:szCs w:val="24"/>
        </w:rPr>
        <w:t>;</w:t>
      </w:r>
    </w:p>
    <w:p w14:paraId="03BBF4EB" w14:textId="01EB43E7" w:rsidR="00BB1E7F" w:rsidRPr="00BB1E7F" w:rsidRDefault="00BB1E7F" w:rsidP="00BB1E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навыков трансляции полученных знаний в сфере </w:t>
      </w:r>
      <w:r w:rsidR="00B931A7">
        <w:rPr>
          <w:rFonts w:eastAsia="Times New Roman"/>
          <w:sz w:val="24"/>
          <w:szCs w:val="24"/>
        </w:rPr>
        <w:t>Безопасности жизнедеятельности</w:t>
      </w:r>
      <w:r w:rsidRPr="00BB1E7F">
        <w:rPr>
          <w:rFonts w:eastAsia="Times New Roman"/>
          <w:sz w:val="24"/>
          <w:szCs w:val="24"/>
        </w:rPr>
        <w:t xml:space="preserve">; </w:t>
      </w:r>
    </w:p>
    <w:p w14:paraId="0F7B2D53" w14:textId="6D381C13" w:rsidR="00BB1E7F" w:rsidRPr="00BB1E7F" w:rsidRDefault="00BB1E7F" w:rsidP="00BB1E7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BB1E7F">
        <w:rPr>
          <w:rFonts w:eastAsia="Times New Roman"/>
          <w:sz w:val="24"/>
          <w:szCs w:val="24"/>
        </w:rPr>
        <w:t>обучающихся</w:t>
      </w:r>
      <w:proofErr w:type="gramEnd"/>
      <w:r w:rsidRPr="00BB1E7F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35911DAB" w14:textId="09CE327F" w:rsidR="00655A44" w:rsidRPr="00AB1A4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="0005341A" w:rsidRPr="00BB1E7F">
        <w:rPr>
          <w:color w:val="333333"/>
          <w:sz w:val="24"/>
          <w:szCs w:val="24"/>
        </w:rPr>
        <w:t xml:space="preserve"> </w:t>
      </w:r>
      <w:r w:rsidRPr="00BB1E7F">
        <w:rPr>
          <w:color w:val="333333"/>
          <w:sz w:val="24"/>
          <w:szCs w:val="24"/>
        </w:rPr>
        <w:t xml:space="preserve">является </w:t>
      </w:r>
      <w:r w:rsidR="00963DA6" w:rsidRPr="00BB1E7F">
        <w:rPr>
          <w:color w:val="333333"/>
          <w:sz w:val="24"/>
          <w:szCs w:val="24"/>
        </w:rPr>
        <w:t xml:space="preserve">овладение обучающимися </w:t>
      </w:r>
      <w:r w:rsidR="00963DA6" w:rsidRPr="00BB1E7F">
        <w:rPr>
          <w:rFonts w:eastAsia="Times New Roman"/>
          <w:sz w:val="24"/>
          <w:szCs w:val="24"/>
        </w:rPr>
        <w:t>знаниями,</w:t>
      </w:r>
      <w:r w:rsidR="00963DA6" w:rsidRPr="00E55739">
        <w:rPr>
          <w:rFonts w:eastAsia="Times New Roman"/>
          <w:sz w:val="24"/>
          <w:szCs w:val="24"/>
        </w:rPr>
        <w:t xml:space="preserve">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05341A">
        <w:rPr>
          <w:rFonts w:eastAsia="Times New Roman"/>
          <w:sz w:val="24"/>
          <w:szCs w:val="24"/>
        </w:rPr>
        <w:t>о</w:t>
      </w:r>
      <w:r w:rsidR="00963DA6" w:rsidRPr="00E55739">
        <w:rPr>
          <w:rFonts w:eastAsia="Times New Roman"/>
          <w:sz w:val="24"/>
          <w:szCs w:val="24"/>
        </w:rPr>
        <w:t>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B1A47">
        <w:rPr>
          <w:rFonts w:eastAsia="Times New Roman"/>
          <w:sz w:val="24"/>
          <w:szCs w:val="24"/>
        </w:rPr>
        <w:t>дисциплины</w:t>
      </w:r>
      <w:r w:rsidR="005E43BD" w:rsidRPr="00AB1A47">
        <w:rPr>
          <w:rFonts w:eastAsia="Times New Roman"/>
          <w:sz w:val="24"/>
          <w:szCs w:val="24"/>
        </w:rPr>
        <w:t>.</w:t>
      </w:r>
    </w:p>
    <w:p w14:paraId="133F9B94" w14:textId="5B434961" w:rsidR="00495850" w:rsidRPr="00AB1A47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 xml:space="preserve">льтатами </w:t>
      </w:r>
      <w:proofErr w:type="gramStart"/>
      <w:r w:rsidR="00E55739" w:rsidRPr="00AB1A47">
        <w:t>обучения по дисциплине</w:t>
      </w:r>
      <w:proofErr w:type="gramEnd"/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AF1432"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A6A226"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1EB1B1"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931A7" w:rsidRPr="00F31E81" w14:paraId="12211CE9" w14:textId="77777777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61E8F8ED" w:rsidR="00B931A7" w:rsidRPr="00B931A7" w:rsidRDefault="00B931A7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B931A7">
              <w:rPr>
                <w:iCs/>
                <w:sz w:val="22"/>
                <w:szCs w:val="22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</w:t>
            </w:r>
            <w:r w:rsidRPr="00B931A7">
              <w:rPr>
                <w:iCs/>
                <w:sz w:val="22"/>
                <w:szCs w:val="22"/>
              </w:rPr>
              <w:lastRenderedPageBreak/>
              <w:t>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623F88E1" w:rsidR="00B931A7" w:rsidRPr="00B931A7" w:rsidRDefault="00B931A7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931A7">
              <w:rPr>
                <w:iCs/>
                <w:color w:val="000000"/>
              </w:rPr>
              <w:lastRenderedPageBreak/>
              <w:t xml:space="preserve">ИД-УК-8.1 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</w:t>
            </w:r>
            <w:r w:rsidRPr="00B931A7">
              <w:rPr>
                <w:iCs/>
                <w:color w:val="000000"/>
              </w:rPr>
              <w:lastRenderedPageBreak/>
              <w:t>предприятии, в том числе, с использованием технических средств защиты людей в условиях чрезвычайной ситуации;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34464" w14:textId="0BBDCBA9" w:rsidR="00B931A7" w:rsidRDefault="00B931A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B1A47">
              <w:rPr>
                <w:rFonts w:cstheme="minorBidi"/>
              </w:rPr>
              <w:lastRenderedPageBreak/>
              <w:t xml:space="preserve">Применяет </w:t>
            </w:r>
            <w:r>
              <w:rPr>
                <w:rFonts w:cstheme="minorBidi"/>
              </w:rPr>
              <w:t>теоретические знания для классификации источников ЧС и способов защиты.</w:t>
            </w:r>
          </w:p>
          <w:p w14:paraId="6D502B5A" w14:textId="001A8927" w:rsidR="00B931A7" w:rsidRDefault="00B931A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Разрабатывает план мероприятий по обеспечению безопасности в организации.</w:t>
            </w:r>
          </w:p>
          <w:p w14:paraId="2BC62BAB" w14:textId="2EC15825" w:rsidR="00B931A7" w:rsidRDefault="00B931A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Владеет методами прогнозирования возникновения опасных и чрезвычайных ситуаций.</w:t>
            </w:r>
          </w:p>
          <w:p w14:paraId="29E82A64" w14:textId="64B245C1" w:rsidR="00B931A7" w:rsidRDefault="00B931A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Осуществляет поиск нормативно-правовой информации для регулирования вопросов, связанных с безопасностью жизнедеятельности.</w:t>
            </w:r>
          </w:p>
          <w:p w14:paraId="34354B41" w14:textId="7C1BBDD6" w:rsidR="00B931A7" w:rsidRDefault="00B931A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Выполняет расчеты необходимые для выявления допустимых значений по обеспечению безопасности жизнедеятельности.</w:t>
            </w:r>
          </w:p>
          <w:p w14:paraId="75CB44F3" w14:textId="39FC2A11" w:rsidR="00B931A7" w:rsidRPr="000C0D3B" w:rsidRDefault="00B931A7" w:rsidP="000C0D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Владеет информационными коммуникационными технологиями для выполнения практических заданий.</w:t>
            </w:r>
          </w:p>
        </w:tc>
      </w:tr>
      <w:tr w:rsidR="00B931A7" w:rsidRPr="00F31E81" w14:paraId="07DFB295" w14:textId="77777777" w:rsidTr="00B931A7">
        <w:trPr>
          <w:trHeight w:val="113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0331E987" w:rsidR="00B931A7" w:rsidRPr="00B931A7" w:rsidRDefault="00B931A7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E2B87" w14:textId="6875B691" w:rsidR="00B931A7" w:rsidRPr="00B931A7" w:rsidRDefault="00B931A7" w:rsidP="00AB1A47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 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B931A7" w:rsidRPr="00021C27" w:rsidRDefault="00B931A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931A7" w:rsidRPr="00F31E81" w14:paraId="450CFE9F" w14:textId="77777777" w:rsidTr="00B931A7">
        <w:trPr>
          <w:trHeight w:val="9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33153" w14:textId="77777777" w:rsidR="00B931A7" w:rsidRPr="00B931A7" w:rsidRDefault="00B931A7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80396" w14:textId="534644E2" w:rsidR="00B931A7" w:rsidRPr="00B931A7" w:rsidRDefault="00B931A7" w:rsidP="00AB1A47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 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E6171" w14:textId="77777777" w:rsidR="00B931A7" w:rsidRPr="00021C27" w:rsidRDefault="00B931A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931A7" w:rsidRPr="00F31E81" w14:paraId="172D22AF" w14:textId="77777777" w:rsidTr="00B931A7">
        <w:trPr>
          <w:trHeight w:val="10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992DF" w14:textId="77777777" w:rsidR="00B931A7" w:rsidRPr="00B931A7" w:rsidRDefault="00B931A7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6462EE" w14:textId="185C2D39" w:rsidR="00B931A7" w:rsidRPr="00B931A7" w:rsidRDefault="00B931A7" w:rsidP="00AB1A47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ИД-УК-8.4 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43049" w14:textId="77777777" w:rsidR="00B931A7" w:rsidRPr="00021C27" w:rsidRDefault="00B931A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4F9DBF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CAAD92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7A6D40D" w:rsidR="00560461" w:rsidRPr="000C0D3B" w:rsidRDefault="00B931A7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C0D3B" w:rsidRDefault="00560461" w:rsidP="00B6294E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F81ED03" w:rsidR="00560461" w:rsidRPr="000C0D3B" w:rsidRDefault="00B931A7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E21D228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DB59DD"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7D0D3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7D0D33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7B8FDB3F"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E195464" w:rsidR="00262427" w:rsidRPr="000C0D3B" w:rsidRDefault="00B931A7" w:rsidP="007D0D33">
            <w:pPr>
              <w:jc w:val="center"/>
            </w:pPr>
            <w:r>
              <w:t>3</w:t>
            </w:r>
            <w:r w:rsidR="00262427" w:rsidRPr="000C0D3B">
              <w:t xml:space="preserve"> семестр</w:t>
            </w:r>
          </w:p>
        </w:tc>
        <w:tc>
          <w:tcPr>
            <w:tcW w:w="1130" w:type="dxa"/>
          </w:tcPr>
          <w:p w14:paraId="2A6AD4FE" w14:textId="08B5CB4E" w:rsidR="00262427" w:rsidRPr="000C0D3B" w:rsidRDefault="00B931A7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65E98D5A" w:rsidR="00262427" w:rsidRPr="000C0D3B" w:rsidRDefault="00B931A7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415DEC66" w:rsidR="00262427" w:rsidRPr="000C0D3B" w:rsidRDefault="00B931A7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61BDEE38" w:rsidR="00262427" w:rsidRPr="000C0D3B" w:rsidRDefault="00B931A7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4D76CE9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CE451BD" w:rsidR="00262427" w:rsidRPr="000C0D3B" w:rsidRDefault="00B931A7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408A3435" w:rsidR="00262427" w:rsidRPr="000C0D3B" w:rsidRDefault="00262427" w:rsidP="009B399A">
            <w:pPr>
              <w:ind w:left="28"/>
              <w:jc w:val="center"/>
            </w:pPr>
          </w:p>
        </w:tc>
      </w:tr>
      <w:tr w:rsidR="007D0D33" w:rsidRPr="000C0D3B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7D0D33" w:rsidRPr="000C0D3B" w:rsidRDefault="007D0D33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14:paraId="79F20EE6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5D391B9" w:rsidR="007D0D33" w:rsidRPr="000C0D3B" w:rsidRDefault="00B931A7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6CAA2B2C" w:rsidR="007D0D33" w:rsidRPr="000C0D3B" w:rsidRDefault="00B931A7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1C46BFD0" w:rsidR="007D0D33" w:rsidRPr="000C0D3B" w:rsidRDefault="00B931A7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992AC6D" w:rsidR="007D0D33" w:rsidRPr="000C0D3B" w:rsidRDefault="00B931A7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2F52475A" w:rsidR="007D0D33" w:rsidRPr="000C0D3B" w:rsidRDefault="007D0D33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155C7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CEF9523"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15E7070" w:rsidR="00386236" w:rsidRPr="007D0D33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386236" w:rsidRPr="007D0D33">
              <w:rPr>
                <w:b/>
              </w:rPr>
              <w:t xml:space="preserve"> семестр</w:t>
            </w:r>
          </w:p>
        </w:tc>
      </w:tr>
      <w:tr w:rsidR="00BD0816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ABA5768" w14:textId="3FDFC83F" w:rsidR="00B931A7" w:rsidRDefault="00B931A7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УК-8</w:t>
            </w:r>
          </w:p>
          <w:p w14:paraId="7779FD07" w14:textId="77777777" w:rsidR="00BD0816" w:rsidRDefault="00B931A7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7BF021BB" w14:textId="77777777" w:rsidR="00B931A7" w:rsidRDefault="00B931A7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7D649733" w14:textId="77777777" w:rsidR="00B931A7" w:rsidRDefault="00B931A7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5B4EF8F5" w14:textId="7423DB57" w:rsidR="00B931A7" w:rsidRPr="00BD0816" w:rsidRDefault="00B931A7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7FB1BE32" w14:textId="3BF8B377" w:rsidR="00BD0816" w:rsidRPr="007D0D33" w:rsidRDefault="00BD0816" w:rsidP="007D0D33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r w:rsidR="00B931A7" w:rsidRPr="00B931A7">
              <w:rPr>
                <w:b/>
              </w:rPr>
              <w:t>Теоретические основы предметной области знаний «безопасность жизнедеятельности»</w:t>
            </w:r>
            <w:r w:rsidRPr="007D0D33">
              <w:rPr>
                <w:b/>
              </w:rPr>
              <w:t>.</w:t>
            </w:r>
          </w:p>
        </w:tc>
        <w:tc>
          <w:tcPr>
            <w:tcW w:w="815" w:type="dxa"/>
          </w:tcPr>
          <w:p w14:paraId="60DA7348" w14:textId="4D2529E8" w:rsidR="00BD0816" w:rsidRPr="001C1B2E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857962" w14:textId="25C580F3" w:rsidR="00BD0816" w:rsidRPr="001C1B2E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8E717B" w14:textId="7D548D11" w:rsidR="00BD0816" w:rsidRPr="001C1B2E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3F74C273" w:rsidR="00BD0816" w:rsidRPr="000D16CD" w:rsidRDefault="00BD081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1C395348" w:rsidR="00BD0816" w:rsidRPr="001C1B2E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23A14360" w14:textId="0441979C" w:rsidR="00BD0816" w:rsidRDefault="00BD0816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электронное тестирование</w:t>
            </w:r>
          </w:p>
          <w:p w14:paraId="0377751F" w14:textId="570671BF" w:rsidR="00BD0816" w:rsidRPr="00BD0816" w:rsidRDefault="001F1104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практических работ</w:t>
            </w:r>
          </w:p>
        </w:tc>
      </w:tr>
      <w:tr w:rsidR="00BD0816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0E72287" w:rsidR="00BD0816" w:rsidRPr="00522E34" w:rsidRDefault="00B931A7" w:rsidP="00B07EE7">
            <w:r>
              <w:t xml:space="preserve">Тема 1.1 </w:t>
            </w:r>
            <w:r w:rsidRPr="00041C34">
              <w:t>Основные понятия предметной области знаний «Безопасность жизнедеятельности»</w:t>
            </w:r>
          </w:p>
        </w:tc>
        <w:tc>
          <w:tcPr>
            <w:tcW w:w="815" w:type="dxa"/>
          </w:tcPr>
          <w:p w14:paraId="1C6538CC" w14:textId="61AD38F9" w:rsidR="00BD0816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2D7E30A" w:rsidR="00BD0816" w:rsidRPr="000D16CD" w:rsidRDefault="00BD08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3E5225C" w:rsidR="00BD0816" w:rsidRPr="005B225F" w:rsidRDefault="001F11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1D60C9B" w14:textId="15FA46F2" w:rsidR="00BD0816" w:rsidRPr="00DF3C1E" w:rsidRDefault="00BD081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0816" w:rsidRPr="006168DD" w14:paraId="65BC9C4F" w14:textId="77777777" w:rsidTr="00AB11E6">
        <w:trPr>
          <w:trHeight w:val="516"/>
        </w:trPr>
        <w:tc>
          <w:tcPr>
            <w:tcW w:w="1701" w:type="dxa"/>
            <w:vMerge/>
          </w:tcPr>
          <w:p w14:paraId="11487F64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601FDBE9" w:rsidR="00BD0816" w:rsidRPr="00E949D2" w:rsidRDefault="00B931A7" w:rsidP="003803AB">
            <w:r>
              <w:t xml:space="preserve">Практическая работа 1.1 </w:t>
            </w:r>
            <w:r w:rsidRPr="005D3604">
              <w:t>Стратегия выживания человечества и концепция устойчивого развития</w:t>
            </w:r>
          </w:p>
        </w:tc>
        <w:tc>
          <w:tcPr>
            <w:tcW w:w="815" w:type="dxa"/>
          </w:tcPr>
          <w:p w14:paraId="68368244" w14:textId="5E8833E0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6B19CBF2" w:rsidR="00BD0816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407D74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BD0816" w:rsidRPr="000D16CD" w:rsidRDefault="00BD08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05719450" w:rsidR="00BD0816" w:rsidRPr="005B225F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BD0816" w:rsidRPr="00DA301F" w:rsidRDefault="00BD0816" w:rsidP="00DA301F">
            <w:pPr>
              <w:jc w:val="both"/>
              <w:rPr>
                <w:i/>
              </w:rPr>
            </w:pPr>
          </w:p>
        </w:tc>
      </w:tr>
      <w:tr w:rsidR="00BD0816" w:rsidRPr="006168DD" w14:paraId="4B9A2963" w14:textId="77777777" w:rsidTr="007F45C0">
        <w:trPr>
          <w:trHeight w:val="401"/>
        </w:trPr>
        <w:tc>
          <w:tcPr>
            <w:tcW w:w="1701" w:type="dxa"/>
            <w:vMerge/>
          </w:tcPr>
          <w:p w14:paraId="4835E6A0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5E3314CC" w:rsidR="00BD0816" w:rsidRPr="00A71140" w:rsidRDefault="00B931A7" w:rsidP="00B07EE7">
            <w:r>
              <w:t xml:space="preserve">Тема 1.2 </w:t>
            </w:r>
            <w:r w:rsidRPr="005D3604">
              <w:t>Система безопасности жизнедеятельности</w:t>
            </w:r>
          </w:p>
        </w:tc>
        <w:tc>
          <w:tcPr>
            <w:tcW w:w="815" w:type="dxa"/>
          </w:tcPr>
          <w:p w14:paraId="0848B848" w14:textId="4D6F97F3" w:rsidR="00BD0816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D260B8" w14:textId="2796DBBB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AE09AAF" w:rsidR="00BD0816" w:rsidRPr="000D16CD" w:rsidRDefault="00BD08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8641FE1" w:rsidR="00BD0816" w:rsidRPr="005B225F" w:rsidRDefault="001F11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3AE2A51" w14:textId="5042C0EC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0816" w:rsidRPr="006168DD" w14:paraId="7BE99CE4" w14:textId="77777777" w:rsidTr="007F45C0">
        <w:trPr>
          <w:trHeight w:val="551"/>
        </w:trPr>
        <w:tc>
          <w:tcPr>
            <w:tcW w:w="1701" w:type="dxa"/>
            <w:vMerge/>
          </w:tcPr>
          <w:p w14:paraId="6C496B3E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A427DA" w14:textId="1423873F" w:rsidR="00BD0816" w:rsidRPr="00DF3C1E" w:rsidRDefault="00B931A7" w:rsidP="00B6294E">
            <w:r>
              <w:t xml:space="preserve">Практическая работа 1.2 </w:t>
            </w:r>
            <w:r w:rsidRPr="005D3604">
              <w:t>Виды опасностей и меры защиты от них. Часть 1. Виды опасностей</w:t>
            </w:r>
          </w:p>
        </w:tc>
        <w:tc>
          <w:tcPr>
            <w:tcW w:w="815" w:type="dxa"/>
          </w:tcPr>
          <w:p w14:paraId="4F99B9A0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730A63" w14:textId="57B1F913" w:rsidR="00BD0816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625AF1" w14:textId="77777777" w:rsidR="00BD0816" w:rsidRPr="00B25AB8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47CDBB" w14:textId="77777777" w:rsidR="00BD0816" w:rsidRPr="00C9126C" w:rsidRDefault="00BD081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0AC5447" w14:textId="61786987" w:rsidR="00BD0816" w:rsidRPr="005B225F" w:rsidRDefault="00BD081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29FD5D" w14:textId="77777777" w:rsidR="00BD0816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1A7" w:rsidRPr="006168DD" w14:paraId="4066EC27" w14:textId="77777777" w:rsidTr="00FA2451">
        <w:tc>
          <w:tcPr>
            <w:tcW w:w="1701" w:type="dxa"/>
            <w:vMerge w:val="restart"/>
          </w:tcPr>
          <w:p w14:paraId="6FC43EEB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УК-8</w:t>
            </w:r>
          </w:p>
          <w:p w14:paraId="56AEABF7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06080078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7C06B7FC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6598E2C4" w14:textId="28CD27D3" w:rsidR="00B931A7" w:rsidRPr="006168DD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35406A32" w14:textId="70890DEA" w:rsidR="00B931A7" w:rsidRPr="00DF3C1E" w:rsidRDefault="00B931A7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B931A7">
              <w:rPr>
                <w:b/>
              </w:rPr>
              <w:t>Нормативно</w:t>
            </w:r>
            <w:r>
              <w:rPr>
                <w:b/>
              </w:rPr>
              <w:t>-</w:t>
            </w:r>
            <w:r w:rsidRPr="00B931A7">
              <w:rPr>
                <w:b/>
              </w:rPr>
              <w:t>правовое регулирование и органы обеспечения безопасности в Российской Федерации</w:t>
            </w:r>
          </w:p>
        </w:tc>
        <w:tc>
          <w:tcPr>
            <w:tcW w:w="815" w:type="dxa"/>
          </w:tcPr>
          <w:p w14:paraId="0336D6B6" w14:textId="0A3A25A0" w:rsidR="00B931A7" w:rsidRPr="005B225F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9D7AFB9" w14:textId="536C5E7D" w:rsidR="00B931A7" w:rsidRPr="005B225F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27D417A" w14:textId="6E1CBB79" w:rsidR="00B931A7" w:rsidRPr="005B225F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35ED5D30" w:rsidR="00B931A7" w:rsidRPr="005B225F" w:rsidRDefault="00B931A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46FC53A" w:rsidR="00B931A7" w:rsidRPr="00B25AB8" w:rsidRDefault="00B931A7" w:rsidP="00B25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75930AAC" w14:textId="77777777" w:rsidR="001F1104" w:rsidRDefault="001F1104" w:rsidP="001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электронное тестирование</w:t>
            </w:r>
          </w:p>
          <w:p w14:paraId="68C749CB" w14:textId="250D5595" w:rsidR="00B931A7" w:rsidRPr="00DF3C1E" w:rsidRDefault="001F1104" w:rsidP="001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практических работ</w:t>
            </w:r>
          </w:p>
        </w:tc>
      </w:tr>
      <w:tr w:rsidR="00B931A7" w:rsidRPr="006168DD" w14:paraId="28F5B9D8" w14:textId="77777777" w:rsidTr="007F45C0">
        <w:trPr>
          <w:trHeight w:val="356"/>
        </w:trPr>
        <w:tc>
          <w:tcPr>
            <w:tcW w:w="1701" w:type="dxa"/>
            <w:vMerge/>
          </w:tcPr>
          <w:p w14:paraId="477E743A" w14:textId="77777777" w:rsidR="00B931A7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54101CD1" w:rsidR="00B931A7" w:rsidRPr="00BD0816" w:rsidRDefault="00B931A7" w:rsidP="00B6294E">
            <w:r>
              <w:t xml:space="preserve">Тема 2.1 </w:t>
            </w:r>
            <w:r w:rsidRPr="005D3604">
              <w:t>Нормативные документы и правовые акты</w:t>
            </w:r>
          </w:p>
        </w:tc>
        <w:tc>
          <w:tcPr>
            <w:tcW w:w="815" w:type="dxa"/>
          </w:tcPr>
          <w:p w14:paraId="26B4F618" w14:textId="5E3CAB99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522E5612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B931A7" w:rsidRPr="00B25AB8" w:rsidRDefault="00B931A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427C956" w:rsidR="00B931A7" w:rsidRPr="00B25AB8" w:rsidRDefault="001F11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DAB1FF3" w14:textId="77777777" w:rsidR="00B931A7" w:rsidRPr="00DF3C1E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B931A7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3F144D80" w:rsidR="00B931A7" w:rsidRDefault="00B931A7" w:rsidP="00DD6033">
            <w:pPr>
              <w:rPr>
                <w:b/>
              </w:rPr>
            </w:pPr>
            <w:r>
              <w:t xml:space="preserve">Практическая работа 2.1 </w:t>
            </w:r>
            <w:r w:rsidRPr="005D3604">
              <w:t>Виды опасностей и меры защиты от них. Часть 2. Меры защиты от опасностей</w:t>
            </w:r>
          </w:p>
        </w:tc>
        <w:tc>
          <w:tcPr>
            <w:tcW w:w="815" w:type="dxa"/>
          </w:tcPr>
          <w:p w14:paraId="408A1141" w14:textId="6A1FA588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3C22245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B7278F" w14:textId="77777777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B931A7" w:rsidRPr="00B25AB8" w:rsidRDefault="00B931A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9298D55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B931A7" w:rsidRPr="00DF3C1E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B931A7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4103FB55" w:rsidR="00B931A7" w:rsidRPr="00BD0816" w:rsidRDefault="00B931A7" w:rsidP="00B6294E">
            <w:pPr>
              <w:rPr>
                <w:b/>
              </w:rPr>
            </w:pPr>
            <w:r>
              <w:t xml:space="preserve">Тема 2.2 </w:t>
            </w:r>
            <w:r w:rsidRPr="005D3604">
              <w:t>Система обеспечения безопасности в Российской Федерации</w:t>
            </w:r>
          </w:p>
        </w:tc>
        <w:tc>
          <w:tcPr>
            <w:tcW w:w="815" w:type="dxa"/>
          </w:tcPr>
          <w:p w14:paraId="589BF1E8" w14:textId="5890007F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32969BE6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B931A7" w:rsidRPr="00B25AB8" w:rsidRDefault="00B931A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563D6D6" w:rsidR="00B931A7" w:rsidRPr="00B25AB8" w:rsidRDefault="001F11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F7DE60B" w14:textId="77777777" w:rsidR="00B931A7" w:rsidRPr="00DF3C1E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75E9AEFC" w14:textId="77777777" w:rsidTr="00AB11E6">
        <w:trPr>
          <w:trHeight w:val="779"/>
        </w:trPr>
        <w:tc>
          <w:tcPr>
            <w:tcW w:w="1701" w:type="dxa"/>
            <w:vMerge/>
          </w:tcPr>
          <w:p w14:paraId="4A5A9A4A" w14:textId="77777777" w:rsidR="00B931A7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5CE6F6D0" w:rsidR="00B931A7" w:rsidRPr="00BD0816" w:rsidRDefault="00B931A7" w:rsidP="00B6294E">
            <w:r>
              <w:t xml:space="preserve">Практическая работа 2.2 </w:t>
            </w:r>
            <w:r w:rsidRPr="005D3604">
              <w:t>Радиационная безопасность</w:t>
            </w:r>
          </w:p>
        </w:tc>
        <w:tc>
          <w:tcPr>
            <w:tcW w:w="815" w:type="dxa"/>
          </w:tcPr>
          <w:p w14:paraId="2A3031D0" w14:textId="77777777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9A9A547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4EDCF0" w14:textId="77777777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B931A7" w:rsidRPr="00B25AB8" w:rsidRDefault="00B931A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6E7A809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B931A7" w:rsidRPr="00DF3C1E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48DA3B1E" w14:textId="77777777" w:rsidTr="001F1104">
        <w:trPr>
          <w:trHeight w:val="605"/>
        </w:trPr>
        <w:tc>
          <w:tcPr>
            <w:tcW w:w="1701" w:type="dxa"/>
            <w:vMerge/>
          </w:tcPr>
          <w:p w14:paraId="1B625712" w14:textId="77777777" w:rsidR="00B931A7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B30B22" w14:textId="3862F56C" w:rsidR="00B931A7" w:rsidRDefault="00B931A7" w:rsidP="00B6294E">
            <w:r>
              <w:t xml:space="preserve">Тема </w:t>
            </w:r>
            <w:r w:rsidRPr="005D3604">
              <w:t>2.3. Международные организации, обеспечивающие безопасность</w:t>
            </w:r>
          </w:p>
        </w:tc>
        <w:tc>
          <w:tcPr>
            <w:tcW w:w="815" w:type="dxa"/>
          </w:tcPr>
          <w:p w14:paraId="3DBEE22B" w14:textId="276FE1E7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EF76067" w14:textId="77777777" w:rsidR="00B931A7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3A2A3B" w14:textId="77777777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72F8F7" w14:textId="77777777" w:rsidR="00B931A7" w:rsidRPr="00B25AB8" w:rsidRDefault="00B931A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C60C46" w14:textId="5235AD7A" w:rsidR="00B931A7" w:rsidRDefault="001F110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AD1ACAD" w14:textId="77777777" w:rsidR="00B931A7" w:rsidRPr="00DF3C1E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589291EC" w14:textId="77777777" w:rsidTr="001F1104">
        <w:trPr>
          <w:trHeight w:val="557"/>
        </w:trPr>
        <w:tc>
          <w:tcPr>
            <w:tcW w:w="1701" w:type="dxa"/>
            <w:vMerge/>
          </w:tcPr>
          <w:p w14:paraId="622EDFCF" w14:textId="77777777" w:rsidR="00B931A7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4CF3DF" w14:textId="68844F70" w:rsidR="00B931A7" w:rsidRDefault="00B931A7" w:rsidP="00B6294E">
            <w:r>
              <w:t xml:space="preserve">Практическая работа 2.3 </w:t>
            </w:r>
            <w:r w:rsidRPr="005D3604">
              <w:t>Средства индивидуальной защиты (</w:t>
            </w:r>
            <w:proofErr w:type="gramStart"/>
            <w:r w:rsidRPr="005D3604">
              <w:t>СИЗ</w:t>
            </w:r>
            <w:proofErr w:type="gramEnd"/>
            <w:r w:rsidRPr="005D3604">
              <w:t>)</w:t>
            </w:r>
          </w:p>
        </w:tc>
        <w:tc>
          <w:tcPr>
            <w:tcW w:w="815" w:type="dxa"/>
          </w:tcPr>
          <w:p w14:paraId="12348C87" w14:textId="77777777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FFDAB5" w14:textId="7C368A81" w:rsidR="00B931A7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676060D" w14:textId="77777777" w:rsidR="00B931A7" w:rsidRPr="00B25AB8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D318AF" w14:textId="77777777" w:rsidR="00B931A7" w:rsidRPr="00B25AB8" w:rsidRDefault="00B931A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66C3FF" w14:textId="77777777" w:rsidR="00B931A7" w:rsidRDefault="00B931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79DFFC" w14:textId="77777777" w:rsidR="00B931A7" w:rsidRPr="00DF3C1E" w:rsidRDefault="00B931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4F47107B" w14:textId="77777777" w:rsidTr="00AB11E6">
        <w:tc>
          <w:tcPr>
            <w:tcW w:w="1701" w:type="dxa"/>
            <w:vMerge w:val="restart"/>
          </w:tcPr>
          <w:p w14:paraId="115C6967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УК-8</w:t>
            </w:r>
          </w:p>
          <w:p w14:paraId="21445216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550DDC46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0FC851CF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0F75B46A" w14:textId="12F726A7" w:rsidR="00B931A7" w:rsidRPr="006168DD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931A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31970DC4" w14:textId="101B5C0A" w:rsidR="00B931A7" w:rsidRPr="00DF3C1E" w:rsidRDefault="00B931A7" w:rsidP="00B25AB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B931A7">
              <w:rPr>
                <w:b/>
              </w:rPr>
              <w:t>Единая гос</w:t>
            </w:r>
            <w:r>
              <w:rPr>
                <w:b/>
              </w:rPr>
              <w:t>у</w:t>
            </w:r>
            <w:r w:rsidRPr="00B931A7">
              <w:rPr>
                <w:b/>
              </w:rPr>
              <w:t>дарственная система предупреждения и ликвидации чрезвычайных ситуаций</w:t>
            </w:r>
          </w:p>
        </w:tc>
        <w:tc>
          <w:tcPr>
            <w:tcW w:w="815" w:type="dxa"/>
          </w:tcPr>
          <w:p w14:paraId="0AF7E815" w14:textId="0276C33E" w:rsidR="00B931A7" w:rsidRPr="005B225F" w:rsidRDefault="00B931A7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638F12DE" w14:textId="43E95CB3" w:rsidR="00B931A7" w:rsidRPr="005B225F" w:rsidRDefault="00B931A7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02D3B30E" w14:textId="77777777" w:rsidR="00B931A7" w:rsidRPr="005B225F" w:rsidRDefault="00B931A7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88E2DA" w14:textId="77777777" w:rsidR="00B931A7" w:rsidRPr="005B225F" w:rsidRDefault="00B931A7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73729B" w14:textId="2291816A" w:rsidR="00B931A7" w:rsidRPr="00B25AB8" w:rsidRDefault="00B931A7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6ED37C39" w14:textId="5C590908" w:rsidR="001F1104" w:rsidRDefault="00023F73" w:rsidP="001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компьютерное</w:t>
            </w:r>
            <w:r w:rsidR="001F1104" w:rsidRPr="00BD0816">
              <w:t xml:space="preserve"> тестирование</w:t>
            </w:r>
          </w:p>
          <w:p w14:paraId="4BC492F8" w14:textId="1E5AFCFD" w:rsidR="00B931A7" w:rsidRPr="00DF3C1E" w:rsidRDefault="00023F73" w:rsidP="001F1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выполнение</w:t>
            </w:r>
            <w:r w:rsidR="001F1104">
              <w:t xml:space="preserve"> практических работ</w:t>
            </w:r>
          </w:p>
        </w:tc>
      </w:tr>
      <w:tr w:rsidR="00B931A7" w:rsidRPr="006168DD" w14:paraId="786C3583" w14:textId="77777777" w:rsidTr="00AB11E6">
        <w:tc>
          <w:tcPr>
            <w:tcW w:w="1701" w:type="dxa"/>
            <w:vMerge/>
          </w:tcPr>
          <w:p w14:paraId="74501719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92E03E" w14:textId="50C54EEF" w:rsidR="00B931A7" w:rsidRPr="00BD0816" w:rsidRDefault="00B931A7" w:rsidP="00B931A7">
            <w:r>
              <w:t xml:space="preserve">Тема </w:t>
            </w:r>
            <w:r w:rsidRPr="005D3604">
              <w:t>3.1. Основные задачи Единой государственной системы предупреждения и действий в чрезвычайных ситуациях</w:t>
            </w:r>
          </w:p>
        </w:tc>
        <w:tc>
          <w:tcPr>
            <w:tcW w:w="815" w:type="dxa"/>
          </w:tcPr>
          <w:p w14:paraId="6EB1523C" w14:textId="1EEC9D95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3ACABFA" w14:textId="77777777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4E6A1E" w14:textId="77777777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49C1A4" w14:textId="77777777" w:rsidR="00B931A7" w:rsidRPr="00B25AB8" w:rsidRDefault="00B931A7" w:rsidP="00B931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9661A7" w14:textId="704D0413" w:rsidR="00B931A7" w:rsidRPr="00B25AB8" w:rsidRDefault="001F1104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92D42E6" w14:textId="77777777" w:rsidR="00B931A7" w:rsidRPr="00DF3C1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7DC23BEF" w14:textId="77777777" w:rsidTr="00AB11E6">
        <w:tc>
          <w:tcPr>
            <w:tcW w:w="1701" w:type="dxa"/>
            <w:vMerge/>
          </w:tcPr>
          <w:p w14:paraId="6A4DD920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6AE11B" w14:textId="776EA49F" w:rsidR="00B931A7" w:rsidRDefault="00B931A7" w:rsidP="00B931A7">
            <w:pPr>
              <w:rPr>
                <w:b/>
              </w:rPr>
            </w:pPr>
            <w:r>
              <w:t xml:space="preserve">Практическая работа 3.1 </w:t>
            </w:r>
            <w:r w:rsidRPr="005D3604">
              <w:t>Стихийные бедствия и действия при их возникновении</w:t>
            </w:r>
          </w:p>
        </w:tc>
        <w:tc>
          <w:tcPr>
            <w:tcW w:w="815" w:type="dxa"/>
          </w:tcPr>
          <w:p w14:paraId="674AAB30" w14:textId="382F4B32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963D3C" w14:textId="50B4CA02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CB7F6BF" w14:textId="77777777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81CFF4" w14:textId="77777777" w:rsidR="00B931A7" w:rsidRPr="00B25AB8" w:rsidRDefault="00B931A7" w:rsidP="00B931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13CA4A" w14:textId="3D2E66EC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D443C18" w14:textId="77777777" w:rsidR="00B931A7" w:rsidRPr="00DF3C1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497D3EDA" w14:textId="77777777" w:rsidTr="00AB11E6">
        <w:tc>
          <w:tcPr>
            <w:tcW w:w="1701" w:type="dxa"/>
            <w:vMerge/>
          </w:tcPr>
          <w:p w14:paraId="1F822A26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9152A" w14:textId="21236351" w:rsidR="00B931A7" w:rsidRPr="00BD0816" w:rsidRDefault="00B931A7" w:rsidP="00B931A7">
            <w:pPr>
              <w:rPr>
                <w:b/>
              </w:rPr>
            </w:pPr>
            <w:r>
              <w:t xml:space="preserve">Тема </w:t>
            </w:r>
            <w:r w:rsidRPr="005D3604">
              <w:t>3.2. Организационная структура Единой государственной системы предупреждения и действий в чрезвычайных ситуациях</w:t>
            </w:r>
          </w:p>
        </w:tc>
        <w:tc>
          <w:tcPr>
            <w:tcW w:w="815" w:type="dxa"/>
          </w:tcPr>
          <w:p w14:paraId="7ABDE26B" w14:textId="4A5FC9F4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1A40DDE" w14:textId="6F9DBA17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B4E62C" w14:textId="77777777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EF0EBC" w14:textId="77777777" w:rsidR="00B931A7" w:rsidRPr="00B25AB8" w:rsidRDefault="00B931A7" w:rsidP="00B931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1519BE" w14:textId="55A2362D" w:rsidR="00B931A7" w:rsidRPr="00B25AB8" w:rsidRDefault="001F1104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1894086" w14:textId="77777777" w:rsidR="00B931A7" w:rsidRPr="00DF3C1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30416C60" w14:textId="77777777" w:rsidTr="001F1104">
        <w:trPr>
          <w:trHeight w:val="565"/>
        </w:trPr>
        <w:tc>
          <w:tcPr>
            <w:tcW w:w="1701" w:type="dxa"/>
            <w:vMerge/>
          </w:tcPr>
          <w:p w14:paraId="64E119CB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925866" w14:textId="3B8BB990" w:rsidR="00B931A7" w:rsidRPr="00BD0816" w:rsidRDefault="00B931A7" w:rsidP="00B931A7">
            <w:r>
              <w:t xml:space="preserve">Практическая работа 3.2 </w:t>
            </w:r>
            <w:r w:rsidRPr="005D3604">
              <w:t>Чрезвычайные ситуации техногенного характера</w:t>
            </w:r>
          </w:p>
        </w:tc>
        <w:tc>
          <w:tcPr>
            <w:tcW w:w="815" w:type="dxa"/>
          </w:tcPr>
          <w:p w14:paraId="2D5632B9" w14:textId="67171E6F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E4ABD0" w14:textId="7A5A8D1F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5A024C8" w14:textId="77777777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AFB471" w14:textId="77777777" w:rsidR="00B931A7" w:rsidRPr="00B25AB8" w:rsidRDefault="00B931A7" w:rsidP="00B931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AA3E33" w14:textId="10F8EEAF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20FAC6" w14:textId="77777777" w:rsidR="00B931A7" w:rsidRPr="00DF3C1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5B72E83D" w14:textId="77777777" w:rsidTr="001F1104">
        <w:trPr>
          <w:trHeight w:val="558"/>
        </w:trPr>
        <w:tc>
          <w:tcPr>
            <w:tcW w:w="1701" w:type="dxa"/>
            <w:vMerge/>
          </w:tcPr>
          <w:p w14:paraId="70137F7E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0EED4D" w14:textId="2FABB158" w:rsidR="00B931A7" w:rsidRDefault="00B931A7" w:rsidP="00B931A7">
            <w:r>
              <w:t xml:space="preserve">Тема </w:t>
            </w:r>
            <w:r w:rsidRPr="005D3604">
              <w:t>3.3. Силы и средства Единой государственной системы предупреждения и действий в чрезвычайных ситуациях</w:t>
            </w:r>
          </w:p>
        </w:tc>
        <w:tc>
          <w:tcPr>
            <w:tcW w:w="815" w:type="dxa"/>
          </w:tcPr>
          <w:p w14:paraId="52B2656F" w14:textId="68BF4EA3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0EA3196" w14:textId="7EE4C6DC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7D0E4C" w14:textId="77777777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9A6C65" w14:textId="77777777" w:rsidR="00B931A7" w:rsidRPr="00B25AB8" w:rsidRDefault="00B931A7" w:rsidP="00B931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3D6962" w14:textId="4B053E21" w:rsidR="00B931A7" w:rsidRDefault="001F1104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900B6D5" w14:textId="77777777" w:rsidR="00B931A7" w:rsidRPr="00DF3C1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6E20457F" w14:textId="77777777" w:rsidTr="001F1104">
        <w:trPr>
          <w:trHeight w:val="412"/>
        </w:trPr>
        <w:tc>
          <w:tcPr>
            <w:tcW w:w="1701" w:type="dxa"/>
            <w:vMerge/>
          </w:tcPr>
          <w:p w14:paraId="4073CA17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1C9AB7" w14:textId="5DE82648" w:rsidR="00B931A7" w:rsidRDefault="00B931A7" w:rsidP="00B931A7">
            <w:r>
              <w:t xml:space="preserve">Практическая работа 3.3 </w:t>
            </w:r>
            <w:r w:rsidRPr="005D3604">
              <w:t>Наркотики и наркомания</w:t>
            </w:r>
          </w:p>
        </w:tc>
        <w:tc>
          <w:tcPr>
            <w:tcW w:w="815" w:type="dxa"/>
          </w:tcPr>
          <w:p w14:paraId="25682776" w14:textId="77777777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BEB090" w14:textId="5AC147B9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9883DDB" w14:textId="77777777" w:rsidR="00B931A7" w:rsidRPr="00B25AB8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B9E794" w14:textId="77777777" w:rsidR="00B931A7" w:rsidRPr="00B25AB8" w:rsidRDefault="00B931A7" w:rsidP="00B931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F5FD9F" w14:textId="77777777" w:rsidR="00B931A7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0F82F9" w14:textId="77777777" w:rsidR="00B931A7" w:rsidRPr="00DF3C1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31A7" w:rsidRPr="006168DD" w14:paraId="5BA2B56C" w14:textId="77777777" w:rsidTr="00FA2451">
        <w:tc>
          <w:tcPr>
            <w:tcW w:w="1701" w:type="dxa"/>
          </w:tcPr>
          <w:p w14:paraId="6D5DE85A" w14:textId="77777777" w:rsidR="00B931A7" w:rsidRPr="001A0052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5BD2142" w:rsidR="00B931A7" w:rsidRPr="00B25AB8" w:rsidRDefault="00B931A7" w:rsidP="00B931A7">
            <w:r>
              <w:t>Зачет</w:t>
            </w:r>
          </w:p>
        </w:tc>
        <w:tc>
          <w:tcPr>
            <w:tcW w:w="815" w:type="dxa"/>
          </w:tcPr>
          <w:p w14:paraId="28C73084" w14:textId="004A8E2C" w:rsidR="00B931A7" w:rsidRPr="000E103B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96C717C" w:rsidR="00B931A7" w:rsidRPr="000E103B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4B3FCB70" w:rsidR="00B931A7" w:rsidRPr="000E103B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88C5904" w:rsidR="00B931A7" w:rsidRPr="000E103B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3618992D" w:rsidR="00B931A7" w:rsidRPr="00732DBF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shd w:val="clear" w:color="auto" w:fill="auto"/>
          </w:tcPr>
          <w:p w14:paraId="1697E116" w14:textId="17D86FC8" w:rsidR="00B931A7" w:rsidRPr="00522E34" w:rsidRDefault="00B931A7" w:rsidP="00B931A7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Вопросы к зачету</w:t>
            </w:r>
          </w:p>
        </w:tc>
      </w:tr>
      <w:tr w:rsidR="00B931A7" w:rsidRPr="006168DD" w14:paraId="32FD157A" w14:textId="77777777" w:rsidTr="00FA2451">
        <w:tc>
          <w:tcPr>
            <w:tcW w:w="1701" w:type="dxa"/>
          </w:tcPr>
          <w:p w14:paraId="06076A11" w14:textId="77777777" w:rsidR="00B931A7" w:rsidRPr="001A0052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B931A7" w:rsidRPr="00DF3C1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75372FF" w:rsidR="00B931A7" w:rsidRPr="001C1B2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6B16EDF6" w:rsidR="00B931A7" w:rsidRPr="001C1B2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2899EBAE" w14:textId="77777777" w:rsidR="00B931A7" w:rsidRPr="001C1B2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B931A7" w:rsidRPr="001C1B2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387FCB5B" w:rsidR="00B931A7" w:rsidRPr="001C1B2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7D7CACC6" w14:textId="77777777" w:rsidR="00B931A7" w:rsidRPr="00DF3C1E" w:rsidRDefault="00B931A7" w:rsidP="00B93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9E9F6A3" w:rsidR="00F60511" w:rsidRPr="00732DBF" w:rsidRDefault="00BE6DE0" w:rsidP="00F60511">
      <w:pPr>
        <w:pStyle w:val="2"/>
      </w:pPr>
      <w:r>
        <w:lastRenderedPageBreak/>
        <w:t>Краткое с</w:t>
      </w:r>
      <w:r w:rsidR="00F60511" w:rsidRPr="00732DBF">
        <w:t xml:space="preserve">одержание </w:t>
      </w:r>
      <w:r w:rsidR="00732DBF" w:rsidRPr="00732DBF">
        <w:t>учебной дисциплины</w:t>
      </w:r>
    </w:p>
    <w:tbl>
      <w:tblPr>
        <w:tblW w:w="100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7534F01"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1ABFD35" w:rsidR="006E5EA3" w:rsidRDefault="007F45C0" w:rsidP="00F60511">
            <w:pPr>
              <w:rPr>
                <w:b/>
                <w:i/>
              </w:rPr>
            </w:pPr>
            <w:r w:rsidRPr="00B931A7">
              <w:rPr>
                <w:b/>
              </w:rPr>
              <w:t>Теоретические основы предметной области знаний «безопасность жизнедеятельности»</w:t>
            </w:r>
            <w:r w:rsidRPr="007D0D33">
              <w:rPr>
                <w:b/>
              </w:rPr>
              <w:t>.</w:t>
            </w:r>
          </w:p>
        </w:tc>
      </w:tr>
      <w:tr w:rsidR="006E5EA3" w:rsidRPr="008448CC" w14:paraId="4C911D43" w14:textId="14F69490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CBB2052" w:rsidR="006E5EA3" w:rsidRPr="002C41C7" w:rsidRDefault="007F45C0" w:rsidP="00453D8F">
            <w:pPr>
              <w:rPr>
                <w:i/>
              </w:rPr>
            </w:pPr>
            <w:r w:rsidRPr="00041C34">
              <w:t>Основные понятия предметной области знаний «Безопасность жизнедеятельности»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808DEDD" w:rsidR="006E5EA3" w:rsidRPr="00615ADB" w:rsidRDefault="007F45C0" w:rsidP="00615ADB">
            <w:r>
              <w:t xml:space="preserve">Изучения целей, задач исторических аспектов и терминологии дисциплины </w:t>
            </w:r>
          </w:p>
        </w:tc>
      </w:tr>
      <w:tr w:rsidR="006E5EA3" w:rsidRPr="008448CC" w14:paraId="1FF011DB" w14:textId="7E14C75D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7F11104" w:rsidR="006E5EA3" w:rsidRPr="002C41C7" w:rsidRDefault="007F45C0" w:rsidP="005C2175">
            <w:pPr>
              <w:rPr>
                <w:i/>
              </w:rPr>
            </w:pPr>
            <w:r w:rsidRPr="005D3604">
              <w:t>Система безопасности жизнедеятельности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6CD786A" w:rsidR="006E5EA3" w:rsidRPr="00615ADB" w:rsidRDefault="007F45C0" w:rsidP="00615ADB">
            <w:pPr>
              <w:rPr>
                <w:bCs/>
              </w:rPr>
            </w:pPr>
            <w:r>
              <w:rPr>
                <w:bCs/>
              </w:rPr>
              <w:t>Изучение классификаций опасностей и чрезвычайных ситуаций</w:t>
            </w:r>
          </w:p>
        </w:tc>
      </w:tr>
      <w:tr w:rsidR="006E5EA3" w:rsidRPr="008448CC" w14:paraId="622EBE62" w14:textId="7B3543E3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615ADB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0DFA10B" w:rsidR="006E5EA3" w:rsidRPr="005C2175" w:rsidRDefault="007F45C0" w:rsidP="00F60511">
            <w:pPr>
              <w:rPr>
                <w:b/>
                <w:i/>
              </w:rPr>
            </w:pPr>
            <w:r w:rsidRPr="00B931A7">
              <w:rPr>
                <w:b/>
              </w:rPr>
              <w:t>Нормативно</w:t>
            </w:r>
            <w:r>
              <w:rPr>
                <w:b/>
              </w:rPr>
              <w:t>-</w:t>
            </w:r>
            <w:r w:rsidRPr="00B931A7">
              <w:rPr>
                <w:b/>
              </w:rPr>
              <w:t>правовое регулирование и органы обеспечения безопасности в Российской Федерации</w:t>
            </w:r>
          </w:p>
        </w:tc>
      </w:tr>
      <w:tr w:rsidR="006E5EA3" w:rsidRPr="008448CC" w14:paraId="0450614D" w14:textId="0083533D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ECDBF2F" w:rsidR="006E5EA3" w:rsidRPr="00532A00" w:rsidRDefault="007F45C0" w:rsidP="005C2175">
            <w:pPr>
              <w:rPr>
                <w:bCs/>
                <w:i/>
              </w:rPr>
            </w:pPr>
            <w:r w:rsidRPr="005D3604">
              <w:t>Нормативные документы и правовые акты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322CC16" w:rsidR="006E5EA3" w:rsidRPr="00732DBF" w:rsidRDefault="007F45C0" w:rsidP="005C2175">
            <w:r>
              <w:t>Изучение правовых основ, регулирующих деятельность в сфере обеспечения безопасности жизнедеятельности</w:t>
            </w:r>
          </w:p>
        </w:tc>
      </w:tr>
      <w:tr w:rsidR="006E5EA3" w:rsidRPr="008448CC" w14:paraId="14A2136D" w14:textId="75118B09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A0A42AD" w:rsidR="006E5EA3" w:rsidRPr="00E82E96" w:rsidRDefault="007F45C0" w:rsidP="00F60511">
            <w:pPr>
              <w:rPr>
                <w:bCs/>
              </w:rPr>
            </w:pPr>
            <w:r w:rsidRPr="005D3604">
              <w:t>Система обеспечения безопасности в Российской Федерации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902F596" w:rsidR="006E5EA3" w:rsidRPr="00615ADB" w:rsidRDefault="007F45C0" w:rsidP="00C27C0B">
            <w:r>
              <w:t>Изучение существующих систем безопасности в Российской Федерации</w:t>
            </w:r>
          </w:p>
        </w:tc>
      </w:tr>
      <w:tr w:rsidR="0068564E" w:rsidRPr="008448CC" w14:paraId="597B3A02" w14:textId="77777777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52A5" w14:textId="1DE360E8" w:rsidR="0068564E" w:rsidRDefault="0068564E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3970" w14:textId="676D3E1C" w:rsidR="0068564E" w:rsidRPr="005D3604" w:rsidRDefault="0068564E" w:rsidP="00F60511">
            <w:r w:rsidRPr="005D3604">
              <w:t>Международные организации, обеспечивающие безопасность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3720C" w14:textId="6D7292A4" w:rsidR="0068564E" w:rsidRDefault="0068564E" w:rsidP="00C27C0B">
            <w:r w:rsidRPr="0068564E">
              <w:t>Всемирный Банк, Международный центр по урегулирования инвестиционных споров (МЦУИС), Всемирная организация здравоохранения (ВОЗ), Международная организация труда (МОТ), Организация Объединенных Наций по вопросам образования, науки и культуры (ЮНЕСКО), Продовольственная и сельскохозяйственная организация Объединенных Наций (ФАО)</w:t>
            </w:r>
          </w:p>
        </w:tc>
      </w:tr>
      <w:tr w:rsidR="0068564E" w:rsidRPr="008448CC" w14:paraId="32E7158F" w14:textId="77777777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3F0A" w14:textId="769E9B50" w:rsidR="0068564E" w:rsidRPr="00615ADB" w:rsidRDefault="0068564E" w:rsidP="00AB11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D1D3B" w14:textId="64323FBE" w:rsidR="0068564E" w:rsidRPr="005C2175" w:rsidRDefault="0068564E" w:rsidP="00AB11E6">
            <w:pPr>
              <w:rPr>
                <w:b/>
                <w:i/>
              </w:rPr>
            </w:pPr>
            <w:r w:rsidRPr="00B931A7">
              <w:rPr>
                <w:b/>
              </w:rPr>
              <w:t>Единая гос</w:t>
            </w:r>
            <w:r>
              <w:rPr>
                <w:b/>
              </w:rPr>
              <w:t>у</w:t>
            </w:r>
            <w:r w:rsidRPr="00B931A7">
              <w:rPr>
                <w:b/>
              </w:rPr>
              <w:t>дарственная система предупреждения и ликвидации чрезвычайных ситуаций</w:t>
            </w:r>
          </w:p>
        </w:tc>
      </w:tr>
      <w:tr w:rsidR="0068564E" w:rsidRPr="008448CC" w14:paraId="7D28FCB7" w14:textId="77777777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E078" w14:textId="59CE651E" w:rsidR="0068564E" w:rsidRPr="00E82E96" w:rsidRDefault="0068564E" w:rsidP="00AB11E6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4D69" w14:textId="4BBE2B1B" w:rsidR="0068564E" w:rsidRPr="00532A00" w:rsidRDefault="0068564E" w:rsidP="00AB11E6">
            <w:pPr>
              <w:rPr>
                <w:bCs/>
                <w:i/>
              </w:rPr>
            </w:pPr>
            <w:r w:rsidRPr="005D3604">
              <w:t>Основные задачи Единой государственной системы предупреждения и действий в чрезвычайных ситуациях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69AD44" w14:textId="01B0682C" w:rsidR="0068564E" w:rsidRPr="00732DBF" w:rsidRDefault="0068564E" w:rsidP="00C27C0B">
            <w:r>
              <w:t>История создания РСЧС. Периодизация функциональных требований и возможности РСЧС.</w:t>
            </w:r>
          </w:p>
        </w:tc>
      </w:tr>
      <w:tr w:rsidR="0068564E" w:rsidRPr="008448CC" w14:paraId="25D06642" w14:textId="77777777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F1CB" w14:textId="417DB0D5" w:rsidR="0068564E" w:rsidRPr="00E82E96" w:rsidRDefault="0068564E" w:rsidP="00AB11E6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AF39" w14:textId="482D3FD3" w:rsidR="0068564E" w:rsidRPr="00E82E96" w:rsidRDefault="0068564E" w:rsidP="00AB11E6">
            <w:pPr>
              <w:rPr>
                <w:bCs/>
              </w:rPr>
            </w:pPr>
            <w:r w:rsidRPr="005D3604">
              <w:t>Организационная структура Единой государственной системы предупреждения и действий в чрезвычайных ситуациях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1D336" w14:textId="3707B6F2" w:rsidR="0068564E" w:rsidRPr="00615ADB" w:rsidRDefault="0068564E" w:rsidP="00C27C0B">
            <w:r>
              <w:t>Изучения системы управления, зон ответственности и статуса органов и структур РСЧС.</w:t>
            </w:r>
          </w:p>
        </w:tc>
      </w:tr>
      <w:tr w:rsidR="0068564E" w:rsidRPr="008448CC" w14:paraId="1B641E18" w14:textId="77777777" w:rsidTr="001F1104">
        <w:trPr>
          <w:trHeight w:val="269"/>
          <w:jc w:val="center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1EA45" w14:textId="7C911101" w:rsidR="0068564E" w:rsidRDefault="0068564E" w:rsidP="00AB11E6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55C7E" w14:textId="24FD3030" w:rsidR="0068564E" w:rsidRPr="005D3604" w:rsidRDefault="0068564E" w:rsidP="00AB11E6">
            <w:r w:rsidRPr="005D3604">
              <w:t>Силы и средства Единой государственной системы предупреждения и действий в чрезвычайных ситуациях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A1855" w14:textId="3E0244F8" w:rsidR="0068564E" w:rsidRPr="00615ADB" w:rsidRDefault="0068564E" w:rsidP="00C27C0B">
            <w:r>
              <w:t>Знакомство с материальным и техническим оснащением РСЧС и требованиям закона к их применению.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11853431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2D716618" w:rsidR="00F062CE" w:rsidRPr="00AB11E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подготовку к лекциям, практическим занятиям, </w:t>
      </w:r>
      <w:r w:rsidR="007F45C0">
        <w:rPr>
          <w:sz w:val="24"/>
          <w:szCs w:val="24"/>
        </w:rPr>
        <w:t>зачету</w:t>
      </w:r>
      <w:r w:rsidRPr="00AB11E6">
        <w:rPr>
          <w:sz w:val="24"/>
          <w:szCs w:val="24"/>
        </w:rPr>
        <w:t>;</w:t>
      </w:r>
    </w:p>
    <w:p w14:paraId="6AAE29C8" w14:textId="4C4B2535" w:rsidR="00F062CE" w:rsidRPr="00AB11E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изучение </w:t>
      </w:r>
      <w:r w:rsidR="00C27C0B" w:rsidRPr="00AB11E6">
        <w:rPr>
          <w:sz w:val="24"/>
          <w:szCs w:val="24"/>
        </w:rPr>
        <w:t xml:space="preserve">и конспектирование </w:t>
      </w:r>
      <w:r w:rsidRPr="00AB11E6">
        <w:rPr>
          <w:sz w:val="24"/>
          <w:szCs w:val="24"/>
        </w:rPr>
        <w:t>учебных пособий;</w:t>
      </w:r>
    </w:p>
    <w:p w14:paraId="719CCF72" w14:textId="77777777" w:rsidR="00AB11E6" w:rsidRPr="00AB11E6" w:rsidRDefault="00AB11E6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4E3562C" w14:textId="72667B4F" w:rsidR="00AB11E6" w:rsidRPr="00AB11E6" w:rsidRDefault="00AB11E6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тестированию;</w:t>
      </w:r>
    </w:p>
    <w:p w14:paraId="45D432AB" w14:textId="741F78F5" w:rsidR="00F062CE" w:rsidRPr="00AB11E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написание тематических докладов</w:t>
      </w:r>
      <w:r w:rsidR="00C27C0B" w:rsidRPr="00AB11E6">
        <w:rPr>
          <w:sz w:val="24"/>
          <w:szCs w:val="24"/>
        </w:rPr>
        <w:t xml:space="preserve"> </w:t>
      </w:r>
      <w:r w:rsidRPr="00AB11E6">
        <w:rPr>
          <w:sz w:val="24"/>
          <w:szCs w:val="24"/>
        </w:rPr>
        <w:t>и эссе на проблемные темы</w:t>
      </w:r>
      <w:r w:rsidR="00C27C0B" w:rsidRPr="00AB11E6">
        <w:rPr>
          <w:sz w:val="24"/>
          <w:szCs w:val="24"/>
        </w:rPr>
        <w:t>, выносимые на семинары-конференции</w:t>
      </w:r>
      <w:r w:rsidRPr="00AB11E6">
        <w:rPr>
          <w:sz w:val="24"/>
          <w:szCs w:val="24"/>
        </w:rPr>
        <w:t>;</w:t>
      </w:r>
    </w:p>
    <w:p w14:paraId="428A5D56" w14:textId="0C17DA62" w:rsidR="00AB11E6" w:rsidRPr="00AB11E6" w:rsidRDefault="00AB11E6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14:paraId="12C5CB32" w14:textId="5F3F705A" w:rsidR="00BD2F50" w:rsidRPr="00AB11E6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14:paraId="19222C1E" w14:textId="77777777" w:rsidR="00CD0F1E" w:rsidRDefault="00CD0F1E" w:rsidP="00CD0F1E">
      <w:pPr>
        <w:ind w:firstLine="709"/>
        <w:jc w:val="both"/>
        <w:rPr>
          <w:sz w:val="24"/>
          <w:szCs w:val="24"/>
        </w:rPr>
      </w:pPr>
    </w:p>
    <w:p w14:paraId="23371BBE" w14:textId="4C6F587F" w:rsidR="00CD0F1E" w:rsidRDefault="00CD0F1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35E77F1C" w14:textId="6ABB5EDF" w:rsidR="00CD0F1E" w:rsidRPr="00CD0F1E" w:rsidRDefault="00CD0F1E" w:rsidP="00CD0F1E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F8BC5F5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0DEC79E" w:rsidR="00BD2F50" w:rsidRPr="00AB11E6" w:rsidRDefault="00BD2F50" w:rsidP="00AB11E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84F07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DF809F6" w:rsidR="00884F07" w:rsidRDefault="00884F07" w:rsidP="00884F0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CB9CC4E" w:rsidR="00884F07" w:rsidRPr="00890BB8" w:rsidRDefault="00884F07" w:rsidP="009B399A">
            <w:pPr>
              <w:rPr>
                <w:i/>
              </w:rPr>
            </w:pPr>
            <w:r w:rsidRPr="007D0D33">
              <w:rPr>
                <w:b/>
              </w:rPr>
              <w:t>Первобытное искусство</w:t>
            </w:r>
          </w:p>
        </w:tc>
      </w:tr>
      <w:tr w:rsidR="00884F07" w:rsidRPr="008448CC" w14:paraId="36569CE4" w14:textId="77777777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6CF0FAF7" w:rsidR="00884F07" w:rsidRPr="00E82E96" w:rsidRDefault="00884F07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19D1A6EF" w:rsidR="00884F07" w:rsidRPr="00532A00" w:rsidRDefault="007F45C0" w:rsidP="009B399A">
            <w:pPr>
              <w:rPr>
                <w:bCs/>
                <w:i/>
              </w:rPr>
            </w:pPr>
            <w:r w:rsidRPr="00041C34">
              <w:t>Основные понятия предметной области знаний «Безопасность жизнедеятельности»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B1B87" w14:textId="0C5D600B" w:rsidR="00884F07" w:rsidRPr="00CD0F1E" w:rsidRDefault="007F45C0" w:rsidP="009B399A">
            <w:pPr>
              <w:rPr>
                <w:bCs/>
              </w:rPr>
            </w:pPr>
            <w:r>
              <w:rPr>
                <w:bCs/>
              </w:rPr>
              <w:t>Поиск в дополнительных источниках определений, понятий, терминов и сокращений используемых при изучении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3FF8E" w14:textId="114F776A" w:rsidR="00884F07" w:rsidRPr="00DF70DC" w:rsidRDefault="007F45C0" w:rsidP="00CD0F1E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43B47961" w:rsidR="00884F07" w:rsidRPr="00CD0F1E" w:rsidRDefault="007F45C0" w:rsidP="00CD0F1E">
            <w:pPr>
              <w:jc w:val="center"/>
            </w:pPr>
            <w:r>
              <w:t>5</w:t>
            </w:r>
          </w:p>
        </w:tc>
      </w:tr>
      <w:tr w:rsidR="00DF70DC" w:rsidRPr="008448CC" w14:paraId="0DD7C7A3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AB48" w14:textId="6109DE31" w:rsidR="00DF70DC" w:rsidRDefault="00DF70DC" w:rsidP="009B399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B044" w14:textId="113EA95D" w:rsidR="00DF70DC" w:rsidRPr="00615ADB" w:rsidRDefault="007F45C0" w:rsidP="009B399A">
            <w:r w:rsidRPr="005D3604">
              <w:t>Система безопасности жизнедеятельности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0E2A3" w14:textId="2F017B45" w:rsidR="00DF70DC" w:rsidRPr="00CD0F1E" w:rsidRDefault="007F45C0" w:rsidP="00DF70DC">
            <w:r>
              <w:t xml:space="preserve">Подготовка ответов по темам: </w:t>
            </w:r>
            <w:r w:rsidRPr="007F45C0">
              <w:t>способ</w:t>
            </w:r>
            <w:r>
              <w:t>ы</w:t>
            </w:r>
            <w:r w:rsidRPr="007F45C0">
              <w:t xml:space="preserve">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3816C" w14:textId="4EC4AD44" w:rsidR="00DF70DC" w:rsidRPr="00CD0F1E" w:rsidRDefault="007F45C0" w:rsidP="00CD0F1E">
            <w:r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8EFE3" w14:textId="6A37F992" w:rsidR="00DF70DC" w:rsidRPr="00CD0F1E" w:rsidRDefault="007F45C0" w:rsidP="00CD0F1E">
            <w:pPr>
              <w:jc w:val="center"/>
            </w:pPr>
            <w:r>
              <w:t>5</w:t>
            </w:r>
          </w:p>
        </w:tc>
      </w:tr>
      <w:tr w:rsidR="00884F07" w:rsidRPr="008448CC" w14:paraId="738A3E4B" w14:textId="77777777" w:rsidTr="0068564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0A94" w14:textId="77777777" w:rsidR="00884F07" w:rsidRDefault="00884F07" w:rsidP="0068564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28A23" w14:textId="5DEDF804" w:rsidR="00884F07" w:rsidRPr="00890BB8" w:rsidRDefault="007F45C0" w:rsidP="0068564E">
            <w:pPr>
              <w:rPr>
                <w:i/>
              </w:rPr>
            </w:pPr>
            <w:r w:rsidRPr="00B931A7">
              <w:rPr>
                <w:b/>
              </w:rPr>
              <w:t>Нормативно</w:t>
            </w:r>
            <w:r>
              <w:rPr>
                <w:b/>
              </w:rPr>
              <w:t>-</w:t>
            </w:r>
            <w:r w:rsidRPr="00B931A7">
              <w:rPr>
                <w:b/>
              </w:rPr>
              <w:t>правовое регулирование и органы обеспечения безопасности в Российской Федерации</w:t>
            </w:r>
          </w:p>
        </w:tc>
      </w:tr>
      <w:tr w:rsidR="00884F07" w:rsidRPr="008448CC" w14:paraId="761F9F9B" w14:textId="77777777" w:rsidTr="0068564E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D60C" w14:textId="54671881" w:rsidR="00884F07" w:rsidRPr="00E82E96" w:rsidRDefault="00884F07" w:rsidP="0068564E">
            <w:pPr>
              <w:rPr>
                <w:bCs/>
              </w:rPr>
            </w:pPr>
            <w:r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4327" w14:textId="7154459C" w:rsidR="00884F07" w:rsidRPr="00532A00" w:rsidRDefault="007F45C0" w:rsidP="0068564E">
            <w:pPr>
              <w:rPr>
                <w:bCs/>
                <w:i/>
              </w:rPr>
            </w:pPr>
            <w:r w:rsidRPr="005D3604">
              <w:t>Нормативные документы и правовые акты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9233B" w14:textId="56E7468A" w:rsidR="00884F07" w:rsidRPr="00CD0F1E" w:rsidRDefault="007F45C0" w:rsidP="0068564E">
            <w:pPr>
              <w:rPr>
                <w:bCs/>
              </w:rPr>
            </w:pPr>
            <w:r>
              <w:rPr>
                <w:bCs/>
              </w:rPr>
              <w:t>Использование информационно-правовых систем для изучения правовой основы обеспечения безопасности жизнедеятельности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97623" w14:textId="68351044" w:rsidR="00884F07" w:rsidRPr="007F45C0" w:rsidRDefault="00A67992" w:rsidP="0068564E">
            <w:pPr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="007F45C0" w:rsidRPr="007F45C0">
              <w:rPr>
                <w:bCs/>
              </w:rPr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5DF2E" w14:textId="7A642C5C" w:rsidR="00884F07" w:rsidRPr="00CD0F1E" w:rsidRDefault="007F45C0" w:rsidP="0068564E">
            <w:pPr>
              <w:jc w:val="center"/>
            </w:pPr>
            <w:r>
              <w:t>4</w:t>
            </w:r>
          </w:p>
        </w:tc>
      </w:tr>
      <w:tr w:rsidR="00DF70DC" w:rsidRPr="008448CC" w14:paraId="1F564D90" w14:textId="77777777" w:rsidTr="007F45C0">
        <w:trPr>
          <w:trHeight w:val="119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C06D" w14:textId="5130F39C" w:rsidR="00DF70DC" w:rsidRDefault="00DF70DC" w:rsidP="0068564E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D450" w14:textId="03463C29" w:rsidR="00DF70DC" w:rsidRPr="00615ADB" w:rsidRDefault="007F45C0" w:rsidP="0068564E">
            <w:r w:rsidRPr="005D3604">
              <w:t>Система обеспечения безопасности в Российской Федерации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2DC2D" w14:textId="377AA0D3" w:rsidR="00DF70DC" w:rsidRPr="00CD0F1E" w:rsidRDefault="00A67992" w:rsidP="0068564E">
            <w:r>
              <w:t>Подготовка докладов по типам систем безопасности РФ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57F64" w14:textId="35D8D0A9" w:rsidR="00DF70DC" w:rsidRPr="00CD0F1E" w:rsidRDefault="00A67992" w:rsidP="0068564E">
            <w:r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4FF62" w14:textId="602F13B4" w:rsidR="00DF70DC" w:rsidRPr="00CD0F1E" w:rsidRDefault="007F45C0" w:rsidP="0068564E">
            <w:pPr>
              <w:jc w:val="center"/>
            </w:pPr>
            <w:r>
              <w:t>3</w:t>
            </w:r>
          </w:p>
        </w:tc>
      </w:tr>
      <w:tr w:rsidR="007F45C0" w:rsidRPr="008448CC" w14:paraId="362262A5" w14:textId="77777777" w:rsidTr="007F45C0">
        <w:trPr>
          <w:trHeight w:val="102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86BFE" w14:textId="2FA65551" w:rsidR="007F45C0" w:rsidRDefault="007F45C0" w:rsidP="0068564E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3D1A8" w14:textId="02A69A79" w:rsidR="007F45C0" w:rsidRPr="005D3604" w:rsidRDefault="007F45C0" w:rsidP="0068564E">
            <w:r w:rsidRPr="005D3604">
              <w:t>Международные организации, обеспечивающие безопасность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EE08A" w14:textId="67B463F5" w:rsidR="007F45C0" w:rsidRPr="00CD0F1E" w:rsidRDefault="007F45C0" w:rsidP="0068564E">
            <w:r>
              <w:t>Составление доклада по вопросам данной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8E50E" w14:textId="0DE1E0F0" w:rsidR="007F45C0" w:rsidRPr="00CD0F1E" w:rsidRDefault="007F45C0" w:rsidP="0068564E">
            <w:r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7F22C" w14:textId="51CB13A2" w:rsidR="007F45C0" w:rsidRPr="00CD0F1E" w:rsidRDefault="007F45C0" w:rsidP="0068564E">
            <w:pPr>
              <w:jc w:val="center"/>
            </w:pPr>
            <w:r>
              <w:t>3</w:t>
            </w:r>
          </w:p>
        </w:tc>
      </w:tr>
      <w:tr w:rsidR="00884F07" w:rsidRPr="008448CC" w14:paraId="409C983F" w14:textId="77777777" w:rsidTr="0068564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AB53" w14:textId="7D388FF8" w:rsidR="00884F07" w:rsidRDefault="00884F07" w:rsidP="0068564E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D4E2C" w14:textId="60FFDB53" w:rsidR="00884F07" w:rsidRPr="00890BB8" w:rsidRDefault="00A67992" w:rsidP="0068564E">
            <w:pPr>
              <w:rPr>
                <w:i/>
              </w:rPr>
            </w:pPr>
            <w:r w:rsidRPr="00B931A7">
              <w:rPr>
                <w:b/>
              </w:rPr>
              <w:t>Единая гос</w:t>
            </w:r>
            <w:r>
              <w:rPr>
                <w:b/>
              </w:rPr>
              <w:t>у</w:t>
            </w:r>
            <w:r w:rsidRPr="00B931A7">
              <w:rPr>
                <w:b/>
              </w:rPr>
              <w:t>дарственная система предупреждения и ликвидации чрезвычайных ситуаций</w:t>
            </w:r>
          </w:p>
        </w:tc>
      </w:tr>
      <w:tr w:rsidR="00A67992" w:rsidRPr="008448CC" w14:paraId="1F40DFC8" w14:textId="77777777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24E7" w14:textId="1A301ED1" w:rsidR="00A67992" w:rsidRDefault="00A67992" w:rsidP="00A67992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81B9" w14:textId="5D28E26F" w:rsidR="00A67992" w:rsidRPr="00615ADB" w:rsidRDefault="00A67992" w:rsidP="00A67992">
            <w:pPr>
              <w:ind w:right="-130"/>
            </w:pPr>
            <w:r w:rsidRPr="005D3604">
              <w:t>Основные задачи Единой государственной системы предупреждения и действий в чрезвычайных ситуациях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C8347B" w14:textId="29B50AD8" w:rsidR="00A67992" w:rsidRPr="00CD0F1E" w:rsidRDefault="00A67992" w:rsidP="00A67992">
            <w:r>
              <w:t>Составление доклада по вопросам данной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214D9" w14:textId="216DC93A" w:rsidR="00A67992" w:rsidRPr="00CD0F1E" w:rsidRDefault="00A67992" w:rsidP="00A67992">
            <w:r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3696B8" w14:textId="60605C9B" w:rsidR="00A67992" w:rsidRPr="00CD0F1E" w:rsidRDefault="00A67992" w:rsidP="00A67992">
            <w:pPr>
              <w:jc w:val="center"/>
            </w:pPr>
            <w:r>
              <w:t>3</w:t>
            </w:r>
          </w:p>
        </w:tc>
      </w:tr>
      <w:tr w:rsidR="00A67992" w:rsidRPr="008448CC" w14:paraId="73C6D1EB" w14:textId="77777777" w:rsidTr="00A67992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3675" w14:textId="7E7475AB" w:rsidR="00A67992" w:rsidRDefault="00A67992" w:rsidP="00A67992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01D7" w14:textId="09FF1A70" w:rsidR="00A67992" w:rsidRPr="00615ADB" w:rsidRDefault="00A67992" w:rsidP="00A67992">
            <w:r w:rsidRPr="005D3604">
              <w:t>Организационная структура Единой государственной системы предупреждения и действий в чрезвычайных ситуациях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97F0E" w14:textId="71FF7D79" w:rsidR="00A67992" w:rsidRPr="00CD0F1E" w:rsidRDefault="00A67992" w:rsidP="00A67992">
            <w:r>
              <w:t>Составление доклада по вопросам данной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C0FC9" w14:textId="717D7DBF" w:rsidR="00A67992" w:rsidRPr="00CD0F1E" w:rsidRDefault="00A67992" w:rsidP="00A67992">
            <w:r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C6415F" w14:textId="49FB9B00" w:rsidR="00A67992" w:rsidRPr="00CD0F1E" w:rsidRDefault="00A67992" w:rsidP="00A67992">
            <w:pPr>
              <w:jc w:val="center"/>
            </w:pPr>
            <w:r>
              <w:t>3</w:t>
            </w:r>
          </w:p>
        </w:tc>
      </w:tr>
      <w:tr w:rsidR="00A67992" w:rsidRPr="008448CC" w14:paraId="33918D92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10844DB" w14:textId="647A6026" w:rsidR="00A67992" w:rsidRDefault="00A67992" w:rsidP="00A67992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46568E" w14:textId="5518E94B" w:rsidR="00A67992" w:rsidRPr="00615ADB" w:rsidRDefault="00A67992" w:rsidP="00A67992">
            <w:r w:rsidRPr="005D3604">
              <w:t>Силы и средства Единой государственной системы предупреждения и действий в чрезвычайных ситуациях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67383FE" w14:textId="71B7D7F3" w:rsidR="00A67992" w:rsidRPr="00CD0F1E" w:rsidRDefault="00A67992" w:rsidP="00A67992">
            <w:r>
              <w:t>Составление доклада по вопросам данной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89B6B3C" w14:textId="4A602FD7" w:rsidR="00A67992" w:rsidRPr="00CD0F1E" w:rsidRDefault="00A67992" w:rsidP="00A67992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D6DACF8" w14:textId="547626AA" w:rsidR="00A67992" w:rsidRPr="00CD0F1E" w:rsidRDefault="00A67992" w:rsidP="00A67992">
            <w:pPr>
              <w:jc w:val="center"/>
            </w:pPr>
            <w:r>
              <w:t>4</w:t>
            </w:r>
          </w:p>
        </w:tc>
      </w:tr>
    </w:tbl>
    <w:p w14:paraId="565E5BB7" w14:textId="1D4DEF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33FA6B0" w:rsidR="00A96462" w:rsidRDefault="00A96462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 xml:space="preserve">Реализация программы учебной дисциплины </w:t>
      </w:r>
      <w:r w:rsidR="00DE1A9D" w:rsidRPr="00B53122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89EE797" w14:textId="12608EA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B53122" w14:paraId="4941B06E" w14:textId="74304FFD" w:rsidTr="00B53122">
        <w:trPr>
          <w:trHeight w:val="200"/>
        </w:trPr>
        <w:tc>
          <w:tcPr>
            <w:tcW w:w="2037" w:type="dxa"/>
            <w:vMerge w:val="restart"/>
          </w:tcPr>
          <w:p w14:paraId="2C4F680F" w14:textId="4CA19792" w:rsidR="00B53122" w:rsidRPr="00FA7425" w:rsidRDefault="00B53122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B53122" w:rsidRPr="00B53122" w:rsidRDefault="00B53122" w:rsidP="00D1230F">
            <w:r w:rsidRPr="00B53122">
              <w:t>лекции</w:t>
            </w:r>
          </w:p>
        </w:tc>
        <w:tc>
          <w:tcPr>
            <w:tcW w:w="968" w:type="dxa"/>
          </w:tcPr>
          <w:p w14:paraId="2D203FF0" w14:textId="060AAFF7" w:rsidR="00B53122" w:rsidRPr="00FA7425" w:rsidRDefault="00B53122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7C799158" w14:textId="0B4DBA63" w:rsidR="00B53122" w:rsidRPr="00B233A6" w:rsidRDefault="00B53122" w:rsidP="0002356E"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B53122" w14:paraId="30AEDAF5" w14:textId="78F578FB" w:rsidTr="00B53122">
        <w:trPr>
          <w:trHeight w:val="332"/>
        </w:trPr>
        <w:tc>
          <w:tcPr>
            <w:tcW w:w="2037" w:type="dxa"/>
            <w:vMerge/>
          </w:tcPr>
          <w:p w14:paraId="56261F83" w14:textId="77777777" w:rsidR="00B53122" w:rsidRPr="00FA7425" w:rsidRDefault="00B53122" w:rsidP="000A3B38"/>
        </w:tc>
        <w:tc>
          <w:tcPr>
            <w:tcW w:w="4167" w:type="dxa"/>
            <w:vMerge w:val="restart"/>
          </w:tcPr>
          <w:p w14:paraId="0F93D330" w14:textId="45A13E57" w:rsidR="00B53122" w:rsidRPr="00B53122" w:rsidRDefault="00B53122" w:rsidP="000A3B38">
            <w:r w:rsidRPr="00B53122">
              <w:t>практические занятия</w:t>
            </w:r>
          </w:p>
        </w:tc>
        <w:tc>
          <w:tcPr>
            <w:tcW w:w="968" w:type="dxa"/>
            <w:vMerge w:val="restart"/>
          </w:tcPr>
          <w:p w14:paraId="35198FCF" w14:textId="354864D6" w:rsidR="00B53122" w:rsidRPr="007E3823" w:rsidRDefault="007F45C0" w:rsidP="007E3823">
            <w:pPr>
              <w:jc w:val="center"/>
            </w:pPr>
            <w:r>
              <w:t>2</w:t>
            </w:r>
          </w:p>
        </w:tc>
        <w:tc>
          <w:tcPr>
            <w:tcW w:w="2682" w:type="dxa"/>
            <w:vMerge/>
          </w:tcPr>
          <w:p w14:paraId="7C2F33BD" w14:textId="08BBB74E" w:rsidR="00B53122" w:rsidRDefault="00B53122" w:rsidP="0002356E">
            <w:pPr>
              <w:rPr>
                <w:i/>
              </w:rPr>
            </w:pPr>
          </w:p>
        </w:tc>
      </w:tr>
      <w:tr w:rsidR="00B53122" w14:paraId="1801CDA6" w14:textId="77777777" w:rsidTr="00B53122">
        <w:trPr>
          <w:trHeight w:val="281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39483DA6" w14:textId="77777777" w:rsidR="00B53122" w:rsidRPr="00FA7425" w:rsidRDefault="00B53122" w:rsidP="000A3B38"/>
        </w:tc>
        <w:tc>
          <w:tcPr>
            <w:tcW w:w="4167" w:type="dxa"/>
            <w:vMerge/>
            <w:tcBorders>
              <w:bottom w:val="single" w:sz="4" w:space="0" w:color="auto"/>
            </w:tcBorders>
          </w:tcPr>
          <w:p w14:paraId="2371E10C" w14:textId="77777777" w:rsidR="00B53122" w:rsidRPr="00B53122" w:rsidRDefault="00B53122" w:rsidP="000A3B38"/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14:paraId="62D357BC" w14:textId="77777777" w:rsidR="00B53122" w:rsidRPr="007E3823" w:rsidRDefault="00B53122" w:rsidP="007E3823">
            <w:pPr>
              <w:jc w:val="center"/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60D9A0FC" w14:textId="662BB62A" w:rsidR="00B53122" w:rsidRDefault="00B53122" w:rsidP="0002356E">
            <w:pPr>
              <w:rPr>
                <w:i/>
              </w:rPr>
            </w:pPr>
            <w:r w:rsidRPr="00B233A6">
              <w:t>в соответствии с расписанием</w:t>
            </w: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5E769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5CF8B30E"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0FC1C68F" w:rsidR="00590FE2" w:rsidRPr="0004716C" w:rsidRDefault="00A67992" w:rsidP="00A6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УК-8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67181788" w:rsidR="00590FE2" w:rsidRPr="002E439B" w:rsidRDefault="00590FE2" w:rsidP="002E439B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5918850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A67992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A67992" w:rsidRPr="0004716C" w:rsidRDefault="00A67992" w:rsidP="00A67992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28E8ED95" w:rsidR="00A67992" w:rsidRPr="002E439B" w:rsidRDefault="00A67992" w:rsidP="00A67992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</w:t>
            </w:r>
            <w:r>
              <w:rPr>
                <w:iCs/>
              </w:rPr>
              <w:t>6</w:t>
            </w:r>
            <w:r w:rsidRPr="002E439B">
              <w:rPr>
                <w:iCs/>
              </w:rPr>
              <w:t xml:space="preserve"> – 100</w:t>
            </w:r>
          </w:p>
        </w:tc>
        <w:tc>
          <w:tcPr>
            <w:tcW w:w="2306" w:type="dxa"/>
          </w:tcPr>
          <w:p w14:paraId="04C84513" w14:textId="447D49B8" w:rsidR="00A67992" w:rsidRPr="0004716C" w:rsidRDefault="00A67992" w:rsidP="00A67992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14:paraId="4F1404BF" w14:textId="77777777" w:rsidR="00A67992" w:rsidRPr="002E439B" w:rsidRDefault="00A67992" w:rsidP="00A67992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4E06E821" w14:textId="77777777" w:rsidR="00A67992" w:rsidRPr="002E439B" w:rsidRDefault="00A67992" w:rsidP="00A6799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14:paraId="7A042488" w14:textId="01D2E109" w:rsidR="00A67992" w:rsidRPr="002E439B" w:rsidRDefault="00A67992" w:rsidP="00A6799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знанием </w:t>
            </w:r>
            <w:r>
              <w:rPr>
                <w:sz w:val="21"/>
                <w:szCs w:val="21"/>
              </w:rPr>
              <w:t>практических примеров</w:t>
            </w:r>
            <w:r w:rsidRPr="002E439B">
              <w:rPr>
                <w:sz w:val="21"/>
                <w:szCs w:val="21"/>
              </w:rPr>
              <w:t>;</w:t>
            </w:r>
          </w:p>
          <w:p w14:paraId="7C2339CE" w14:textId="02CCB54A" w:rsidR="00A67992" w:rsidRPr="00590FE2" w:rsidRDefault="00A67992" w:rsidP="00A6799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2E439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3" w:type="dxa"/>
          </w:tcPr>
          <w:p w14:paraId="09BD2B5D" w14:textId="2EEAF88A" w:rsidR="00A67992" w:rsidRPr="002E439B" w:rsidRDefault="00A67992" w:rsidP="00A67992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39353BD1" w14:textId="77777777" w:rsidR="00A67992" w:rsidRPr="00590FE2" w:rsidRDefault="00A67992" w:rsidP="00A67992">
            <w:pPr>
              <w:rPr>
                <w:sz w:val="21"/>
                <w:szCs w:val="21"/>
              </w:rPr>
            </w:pPr>
          </w:p>
        </w:tc>
      </w:tr>
      <w:tr w:rsidR="00A67992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A67992" w:rsidRPr="0004716C" w:rsidRDefault="00A67992" w:rsidP="00A67992">
            <w:r w:rsidRPr="0004716C">
              <w:t>повышенный</w:t>
            </w:r>
          </w:p>
        </w:tc>
        <w:tc>
          <w:tcPr>
            <w:tcW w:w="1837" w:type="dxa"/>
          </w:tcPr>
          <w:p w14:paraId="3591ED79" w14:textId="4C2C117C" w:rsidR="00A67992" w:rsidRPr="002E439B" w:rsidRDefault="00A67992" w:rsidP="00A67992">
            <w:pPr>
              <w:jc w:val="center"/>
              <w:rPr>
                <w:iCs/>
              </w:rPr>
            </w:pPr>
            <w:r>
              <w:t>75</w:t>
            </w:r>
            <w:r w:rsidRPr="002E439B">
              <w:t xml:space="preserve"> – 8</w:t>
            </w:r>
            <w:r>
              <w:t>5</w:t>
            </w:r>
          </w:p>
        </w:tc>
        <w:tc>
          <w:tcPr>
            <w:tcW w:w="2306" w:type="dxa"/>
          </w:tcPr>
          <w:p w14:paraId="7FB36380" w14:textId="5F00167F" w:rsidR="00A67992" w:rsidRPr="0004716C" w:rsidRDefault="00A67992" w:rsidP="00A6799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14:paraId="5A84CFF4" w14:textId="77777777" w:rsidR="00A67992" w:rsidRPr="002E439B" w:rsidRDefault="00A67992" w:rsidP="00A67992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342A989C" w14:textId="77777777" w:rsidR="00A67992" w:rsidRPr="002E439B" w:rsidRDefault="00A67992" w:rsidP="00A6799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Pr="002E439B">
              <w:rPr>
                <w:iCs/>
                <w:sz w:val="21"/>
                <w:szCs w:val="21"/>
              </w:rPr>
              <w:t xml:space="preserve"> излагает </w:t>
            </w:r>
            <w:r w:rsidRPr="002E439B">
              <w:rPr>
                <w:iCs/>
                <w:sz w:val="21"/>
                <w:szCs w:val="21"/>
              </w:rPr>
              <w:lastRenderedPageBreak/>
              <w:t xml:space="preserve">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14:paraId="20506C63" w14:textId="59C2BDD8" w:rsidR="00A67992" w:rsidRPr="00590FE2" w:rsidRDefault="00A67992" w:rsidP="00A6799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153" w:type="dxa"/>
          </w:tcPr>
          <w:p w14:paraId="13F244BC" w14:textId="074D8753" w:rsidR="00A67992" w:rsidRPr="00590FE2" w:rsidRDefault="00A67992" w:rsidP="00A67992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5043A887" w14:textId="77777777" w:rsidR="00A67992" w:rsidRPr="00590FE2" w:rsidRDefault="00A67992" w:rsidP="00A67992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A67992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A67992" w:rsidRPr="0004716C" w:rsidRDefault="00A67992" w:rsidP="00A67992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18AD87D4" w:rsidR="00A67992" w:rsidRPr="002E439B" w:rsidRDefault="00A67992" w:rsidP="00A67992">
            <w:pPr>
              <w:jc w:val="center"/>
              <w:rPr>
                <w:iCs/>
              </w:rPr>
            </w:pPr>
            <w:r>
              <w:t>60</w:t>
            </w:r>
            <w:r w:rsidRPr="002E439B">
              <w:t xml:space="preserve"> – </w:t>
            </w:r>
            <w:r>
              <w:t>74</w:t>
            </w:r>
          </w:p>
        </w:tc>
        <w:tc>
          <w:tcPr>
            <w:tcW w:w="2306" w:type="dxa"/>
          </w:tcPr>
          <w:p w14:paraId="25CF4171" w14:textId="6A009CE5" w:rsidR="00A67992" w:rsidRPr="0004716C" w:rsidRDefault="00A67992" w:rsidP="00A6799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571916F5" w14:textId="77777777" w:rsidR="00A67992" w:rsidRPr="002E439B" w:rsidRDefault="00A67992" w:rsidP="00A67992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78928F37" w14:textId="77777777" w:rsidR="00A67992" w:rsidRPr="003A7913" w:rsidRDefault="00A67992" w:rsidP="00A6799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14:paraId="45E8EAAB" w14:textId="69AF87FC" w:rsidR="00A67992" w:rsidRPr="00590FE2" w:rsidRDefault="00A67992" w:rsidP="00A6799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3" w:type="dxa"/>
          </w:tcPr>
          <w:p w14:paraId="7DE348A0" w14:textId="444D2FAD" w:rsidR="00A67992" w:rsidRPr="003A7913" w:rsidRDefault="00A67992" w:rsidP="00A6799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13661CA3" w14:textId="77777777" w:rsidR="00A67992" w:rsidRPr="00590FE2" w:rsidRDefault="00A67992" w:rsidP="00A67992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A67992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A67992" w:rsidRPr="0004716C" w:rsidRDefault="00A67992" w:rsidP="00A67992">
            <w:r w:rsidRPr="0004716C">
              <w:t>низкий</w:t>
            </w:r>
          </w:p>
        </w:tc>
        <w:tc>
          <w:tcPr>
            <w:tcW w:w="1837" w:type="dxa"/>
          </w:tcPr>
          <w:p w14:paraId="30D821B9" w14:textId="0AEF413E" w:rsidR="00A67992" w:rsidRPr="0004716C" w:rsidRDefault="00A67992" w:rsidP="00A67992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>
              <w:rPr>
                <w:i/>
              </w:rPr>
              <w:t>59</w:t>
            </w:r>
          </w:p>
        </w:tc>
        <w:tc>
          <w:tcPr>
            <w:tcW w:w="2306" w:type="dxa"/>
          </w:tcPr>
          <w:p w14:paraId="6E928182" w14:textId="2C0E78DB" w:rsidR="00A67992" w:rsidRPr="0004716C" w:rsidRDefault="00A67992" w:rsidP="00A6799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FB1D48A" w:rsidR="00A67992" w:rsidRPr="0004716C" w:rsidRDefault="00A67992" w:rsidP="00A67992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14:paraId="7ED84381" w14:textId="014BD63E" w:rsidR="00A67992" w:rsidRPr="003A7913" w:rsidRDefault="00A67992" w:rsidP="00A67992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A67992" w:rsidRPr="003A7913" w:rsidRDefault="00A67992" w:rsidP="00A67992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305D97EA" w:rsidR="00A67992" w:rsidRPr="003A7913" w:rsidRDefault="00A67992" w:rsidP="00A67992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</w:t>
            </w:r>
            <w:r>
              <w:rPr>
                <w:iCs/>
                <w:sz w:val="21"/>
                <w:szCs w:val="21"/>
              </w:rPr>
              <w:t>знаниями</w:t>
            </w:r>
            <w:r w:rsidRPr="003A7913">
              <w:rPr>
                <w:iCs/>
                <w:sz w:val="21"/>
                <w:szCs w:val="21"/>
              </w:rPr>
              <w:t>;</w:t>
            </w:r>
          </w:p>
          <w:p w14:paraId="6FD46669" w14:textId="2202CC75" w:rsidR="00A67992" w:rsidRPr="003A7913" w:rsidRDefault="00A67992" w:rsidP="00A67992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</w:t>
            </w:r>
            <w:r>
              <w:rPr>
                <w:sz w:val="21"/>
                <w:szCs w:val="21"/>
              </w:rPr>
              <w:t>его освоения образовательной программы</w:t>
            </w:r>
            <w:r w:rsidRPr="003A7913">
              <w:rPr>
                <w:sz w:val="21"/>
                <w:szCs w:val="21"/>
              </w:rPr>
              <w:t>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1EDCDA1F" w:rsidR="001F5596" w:rsidRPr="0021441B" w:rsidRDefault="001F5596" w:rsidP="00C762E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3AC3">
        <w:rPr>
          <w:rFonts w:eastAsia="Times New Roman"/>
          <w:bCs/>
          <w:sz w:val="24"/>
          <w:szCs w:val="24"/>
        </w:rPr>
        <w:t xml:space="preserve">дисциплине </w:t>
      </w:r>
      <w:r w:rsidR="00C762E6" w:rsidRPr="00C762E6">
        <w:rPr>
          <w:rFonts w:eastAsia="Times New Roman"/>
          <w:bCs/>
          <w:sz w:val="24"/>
          <w:szCs w:val="24"/>
        </w:rPr>
        <w:t>«</w:t>
      </w:r>
      <w:r w:rsidR="00A67992">
        <w:rPr>
          <w:rFonts w:eastAsia="Times New Roman"/>
          <w:bCs/>
          <w:sz w:val="24"/>
          <w:szCs w:val="24"/>
        </w:rPr>
        <w:t>Безопасность жизнедеятельности</w:t>
      </w:r>
      <w:r w:rsidR="00C762E6" w:rsidRPr="00C762E6">
        <w:rPr>
          <w:rFonts w:eastAsia="Times New Roman"/>
          <w:bCs/>
          <w:sz w:val="24"/>
          <w:szCs w:val="24"/>
        </w:rPr>
        <w:t>»</w:t>
      </w:r>
      <w:r w:rsidRPr="00C762E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762E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762E6">
        <w:rPr>
          <w:rFonts w:eastAsia="Times New Roman"/>
          <w:bCs/>
          <w:sz w:val="24"/>
          <w:szCs w:val="24"/>
        </w:rPr>
        <w:t>сформированност</w:t>
      </w:r>
      <w:r w:rsidR="00382A5D" w:rsidRPr="00C762E6">
        <w:rPr>
          <w:rFonts w:eastAsia="Times New Roman"/>
          <w:bCs/>
          <w:sz w:val="24"/>
          <w:szCs w:val="24"/>
        </w:rPr>
        <w:t>и</w:t>
      </w:r>
      <w:proofErr w:type="spellEnd"/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762E6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925C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3FC0B36B" w:rsidR="003F468B" w:rsidRPr="00D23F40" w:rsidRDefault="00BE6DE0" w:rsidP="009F282F">
            <w:pPr>
              <w:pStyle w:val="af0"/>
              <w:ind w:left="0"/>
              <w:jc w:val="center"/>
              <w:rPr>
                <w:b/>
              </w:rPr>
            </w:pPr>
            <w:r w:rsidRPr="002A5DB0">
              <w:rPr>
                <w:b/>
                <w:sz w:val="24"/>
              </w:rPr>
              <w:t xml:space="preserve">№ </w:t>
            </w:r>
            <w:proofErr w:type="spellStart"/>
            <w:r w:rsidRPr="002A5DB0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8564E" w14:paraId="7D55BB2A" w14:textId="77777777" w:rsidTr="0068564E">
        <w:trPr>
          <w:trHeight w:val="1018"/>
        </w:trPr>
        <w:tc>
          <w:tcPr>
            <w:tcW w:w="2410" w:type="dxa"/>
          </w:tcPr>
          <w:p w14:paraId="321AF006" w14:textId="5EAFE13E" w:rsidR="0068564E" w:rsidRPr="00C762E6" w:rsidRDefault="00BE6DE0" w:rsidP="00A67992">
            <w:r>
              <w:t>1</w:t>
            </w:r>
          </w:p>
        </w:tc>
        <w:tc>
          <w:tcPr>
            <w:tcW w:w="3969" w:type="dxa"/>
          </w:tcPr>
          <w:p w14:paraId="0316BA0C" w14:textId="2F148E85" w:rsidR="0068564E" w:rsidRDefault="0068564E" w:rsidP="00DC1095">
            <w:pPr>
              <w:ind w:left="42"/>
            </w:pPr>
            <w:r>
              <w:t>Компьютерное тестирование</w:t>
            </w:r>
            <w:r w:rsidRPr="00C762E6">
              <w:t xml:space="preserve"> </w:t>
            </w:r>
          </w:p>
          <w:p w14:paraId="4E76DEA3" w14:textId="0E4CD66E" w:rsidR="0068564E" w:rsidRPr="00C762E6" w:rsidRDefault="0068564E" w:rsidP="006379DE">
            <w:pPr>
              <w:ind w:left="42"/>
            </w:pPr>
          </w:p>
        </w:tc>
        <w:tc>
          <w:tcPr>
            <w:tcW w:w="8164" w:type="dxa"/>
          </w:tcPr>
          <w:p w14:paraId="18E892C3" w14:textId="77777777" w:rsidR="0068564E" w:rsidRPr="005D3604" w:rsidRDefault="0068564E" w:rsidP="00A67992">
            <w:pPr>
              <w:rPr>
                <w:lang w:val="x-none"/>
              </w:rPr>
            </w:pPr>
            <w:r w:rsidRPr="005D3604">
              <w:t xml:space="preserve">Вопрос: Наука о комфортном и </w:t>
            </w:r>
            <w:proofErr w:type="spellStart"/>
            <w:r w:rsidRPr="005D3604">
              <w:t>травмобезопасном</w:t>
            </w:r>
            <w:proofErr w:type="spellEnd"/>
            <w:r w:rsidRPr="005D3604">
              <w:t xml:space="preserve"> взаимодействии человека со средой обитания -</w:t>
            </w:r>
          </w:p>
          <w:p w14:paraId="2D531364" w14:textId="737A5332" w:rsidR="0068564E" w:rsidRPr="005D3604" w:rsidRDefault="0068564E" w:rsidP="00A67992">
            <w:pPr>
              <w:pStyle w:val="af0"/>
              <w:tabs>
                <w:tab w:val="left" w:pos="8310"/>
              </w:tabs>
              <w:ind w:left="0"/>
              <w:rPr>
                <w:sz w:val="24"/>
                <w:szCs w:val="24"/>
              </w:rPr>
            </w:pPr>
            <w:r w:rsidRPr="005D3604">
              <w:rPr>
                <w:sz w:val="24"/>
                <w:szCs w:val="24"/>
              </w:rPr>
              <w:t xml:space="preserve">         Безопасность жизнедеятельности                        Охрана труда</w:t>
            </w:r>
          </w:p>
          <w:p w14:paraId="4147DF7E" w14:textId="24427A6D" w:rsidR="0068564E" w:rsidRPr="006379DE" w:rsidRDefault="0068564E" w:rsidP="0068564E">
            <w:pPr>
              <w:pStyle w:val="af0"/>
              <w:tabs>
                <w:tab w:val="left" w:pos="8310"/>
              </w:tabs>
              <w:ind w:left="0"/>
              <w:rPr>
                <w:i/>
              </w:rPr>
            </w:pPr>
            <w:r w:rsidRPr="005D3604">
              <w:rPr>
                <w:sz w:val="24"/>
                <w:szCs w:val="24"/>
              </w:rPr>
              <w:t xml:space="preserve">         Охрана окружающей среды                                  Чрезвычайн</w:t>
            </w:r>
            <w:r>
              <w:rPr>
                <w:sz w:val="24"/>
                <w:szCs w:val="24"/>
              </w:rPr>
              <w:t>ая</w:t>
            </w:r>
            <w:r w:rsidRPr="005D3604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68564E" w14:paraId="5F3A91FB" w14:textId="77777777" w:rsidTr="0068564E">
        <w:trPr>
          <w:trHeight w:val="1604"/>
        </w:trPr>
        <w:tc>
          <w:tcPr>
            <w:tcW w:w="2410" w:type="dxa"/>
          </w:tcPr>
          <w:p w14:paraId="052CE3C4" w14:textId="1C60EB68" w:rsidR="0068564E" w:rsidRDefault="00BE6DE0" w:rsidP="00A679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262A94FF" w14:textId="3748B063" w:rsidR="0068564E" w:rsidRDefault="0068564E" w:rsidP="00DC1095">
            <w:pPr>
              <w:ind w:left="42"/>
            </w:pPr>
            <w:r>
              <w:t>Практическая работа</w:t>
            </w:r>
            <w:r w:rsidR="00F57511">
              <w:t xml:space="preserve"> № 1</w:t>
            </w:r>
          </w:p>
        </w:tc>
        <w:tc>
          <w:tcPr>
            <w:tcW w:w="8164" w:type="dxa"/>
          </w:tcPr>
          <w:p w14:paraId="630F4A57" w14:textId="77777777" w:rsidR="00F57511" w:rsidRDefault="00F57511" w:rsidP="00F57511">
            <w:r>
              <w:t>Вопросы</w:t>
            </w:r>
          </w:p>
          <w:p w14:paraId="5CA3D1E2" w14:textId="77777777" w:rsidR="00F57511" w:rsidRDefault="00F57511" w:rsidP="00F57511">
            <w:r>
              <w:t>1.</w:t>
            </w:r>
            <w:r>
              <w:tab/>
              <w:t xml:space="preserve">Какие условия </w:t>
            </w:r>
            <w:proofErr w:type="spellStart"/>
            <w:r>
              <w:t>В.И.Вернадского</w:t>
            </w:r>
            <w:proofErr w:type="spellEnd"/>
            <w:r>
              <w:t xml:space="preserve"> стали реальностью в наше время? </w:t>
            </w:r>
          </w:p>
          <w:p w14:paraId="13B7A29F" w14:textId="77777777" w:rsidR="00F57511" w:rsidRDefault="00F57511" w:rsidP="00F57511">
            <w:r>
              <w:t>2.</w:t>
            </w:r>
            <w:r>
              <w:tab/>
              <w:t>Какие из этих условий не выполняются в наше время? Приведите конкретные примеры.</w:t>
            </w:r>
          </w:p>
          <w:p w14:paraId="06E6673C" w14:textId="77777777" w:rsidR="00F57511" w:rsidRDefault="00F57511" w:rsidP="00F57511">
            <w:r>
              <w:t>3.</w:t>
            </w:r>
            <w:r>
              <w:tab/>
              <w:t>Как эти условия помогут достичь своей основной цели – выживания человечества? Обоснуйте свой ответ.</w:t>
            </w:r>
          </w:p>
          <w:p w14:paraId="4AA2B65B" w14:textId="5013287C" w:rsidR="0068564E" w:rsidRPr="005D3604" w:rsidRDefault="00F57511" w:rsidP="00F57511">
            <w:r>
              <w:t>4.</w:t>
            </w:r>
            <w:r>
              <w:tab/>
              <w:t>Возможно ли, по Вашему мнению, выполнение всех этих условий в ближайшем историческом времени?</w:t>
            </w:r>
          </w:p>
        </w:tc>
      </w:tr>
    </w:tbl>
    <w:p w14:paraId="2F0902CD" w14:textId="77777777" w:rsidR="0036408D" w:rsidRPr="00C762E6" w:rsidRDefault="0036408D" w:rsidP="00C762E6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1CD273EB"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5918EF0" w:rsidR="009D5862" w:rsidRDefault="009D5862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4F519363" w:rsidR="009D5862" w:rsidRPr="00D83AC3" w:rsidRDefault="005C5E94" w:rsidP="00FC1ACA">
            <w:r>
              <w:t>Компьютерное тестирование</w:t>
            </w:r>
          </w:p>
        </w:tc>
        <w:tc>
          <w:tcPr>
            <w:tcW w:w="8080" w:type="dxa"/>
            <w:vMerge w:val="restart"/>
          </w:tcPr>
          <w:p w14:paraId="70F8EE97" w14:textId="4ECB3A43" w:rsidR="009D5862" w:rsidRPr="00B93BBD" w:rsidRDefault="009D5862" w:rsidP="00FC1ACA">
            <w:pPr>
              <w:rPr>
                <w:b/>
              </w:rPr>
            </w:pPr>
            <w:r w:rsidRPr="00B93BBD">
              <w:t xml:space="preserve">За выполнение каждого тестового задания испытуемому выставляются баллы. </w:t>
            </w:r>
          </w:p>
          <w:p w14:paraId="498BE02F" w14:textId="2C8E6D5E" w:rsidR="009D5862" w:rsidRPr="00B93BBD" w:rsidRDefault="009D5862" w:rsidP="00FC1ACA">
            <w:r w:rsidRPr="00B93BBD">
              <w:t xml:space="preserve">В соответствии с номинальной шкалой, оценивается всё задание в целом, а не </w:t>
            </w:r>
            <w:proofErr w:type="gramStart"/>
            <w:r w:rsidRPr="00B93BBD">
              <w:t>какая-либо</w:t>
            </w:r>
            <w:proofErr w:type="gramEnd"/>
            <w:r w:rsidRPr="00B93BBD">
              <w:t xml:space="preserve"> из его частей.</w:t>
            </w:r>
          </w:p>
          <w:p w14:paraId="738E48CF" w14:textId="77777777" w:rsidR="009D5862" w:rsidRPr="00B93BBD" w:rsidRDefault="009D5862" w:rsidP="00FC1ACA">
            <w:r w:rsidRPr="00B93BBD">
              <w:t>Правила оценки всего теста:</w:t>
            </w:r>
          </w:p>
          <w:p w14:paraId="576129C7" w14:textId="25D735D6" w:rsidR="009D5862" w:rsidRPr="00B93BBD" w:rsidRDefault="009D5862" w:rsidP="00B93BBD">
            <w:pPr>
              <w:rPr>
                <w:color w:val="000000"/>
              </w:rPr>
            </w:pPr>
            <w:r w:rsidRPr="00B93BBD">
              <w:lastRenderedPageBreak/>
              <w:t>общая сумма баллов за все правильные ответы составляет наивысший балл. 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</w:tc>
        <w:tc>
          <w:tcPr>
            <w:tcW w:w="2055" w:type="dxa"/>
          </w:tcPr>
          <w:p w14:paraId="458CAB48" w14:textId="0CA5B10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D83AC3" w:rsidRDefault="009D5862" w:rsidP="00FC1ACA">
            <w:pPr>
              <w:jc w:val="center"/>
            </w:pPr>
            <w:r w:rsidRPr="00D83AC3">
              <w:t>5</w:t>
            </w:r>
          </w:p>
        </w:tc>
        <w:tc>
          <w:tcPr>
            <w:tcW w:w="1028" w:type="dxa"/>
          </w:tcPr>
          <w:p w14:paraId="026CC2A1" w14:textId="66538126" w:rsidR="009D5862" w:rsidRPr="00D83AC3" w:rsidRDefault="009D5862" w:rsidP="00FC1ACA">
            <w:pPr>
              <w:jc w:val="center"/>
            </w:pPr>
            <w:r w:rsidRPr="00D83AC3">
              <w:rPr>
                <w:color w:val="000000"/>
              </w:rPr>
              <w:t>8</w:t>
            </w:r>
            <w:r w:rsidR="009130C0">
              <w:rPr>
                <w:color w:val="000000"/>
                <w:lang w:val="en-US"/>
              </w:rPr>
              <w:t>6</w:t>
            </w:r>
            <w:r w:rsidRPr="00D83AC3">
              <w:rPr>
                <w:color w:val="000000"/>
              </w:rPr>
              <w:t>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1D70D3C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4B85DB1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D83AC3" w:rsidRDefault="009D5862" w:rsidP="00FC1ACA">
            <w:pPr>
              <w:jc w:val="center"/>
            </w:pPr>
            <w:r w:rsidRPr="00D83AC3">
              <w:t>4</w:t>
            </w:r>
          </w:p>
        </w:tc>
        <w:tc>
          <w:tcPr>
            <w:tcW w:w="1028" w:type="dxa"/>
          </w:tcPr>
          <w:p w14:paraId="60464979" w14:textId="531473C5" w:rsidR="009D5862" w:rsidRPr="00D83AC3" w:rsidRDefault="00D83AC3" w:rsidP="00FC1ACA">
            <w:pPr>
              <w:jc w:val="center"/>
            </w:pPr>
            <w:r w:rsidRPr="00D83AC3">
              <w:t>7</w:t>
            </w:r>
            <w:r w:rsidR="009130C0">
              <w:rPr>
                <w:lang w:val="en-US"/>
              </w:rPr>
              <w:t>5</w:t>
            </w:r>
            <w:r w:rsidR="009D5862" w:rsidRPr="00D83AC3">
              <w:t>% - 8</w:t>
            </w:r>
            <w:r w:rsidR="009130C0">
              <w:rPr>
                <w:lang w:val="en-US"/>
              </w:rPr>
              <w:t>5</w:t>
            </w:r>
            <w:r w:rsidR="009D5862" w:rsidRPr="00D83AC3">
              <w:t>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693226D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D83AC3" w:rsidRDefault="009D5862" w:rsidP="00FC1ACA">
            <w:pPr>
              <w:jc w:val="center"/>
            </w:pPr>
            <w:r w:rsidRPr="00D83AC3">
              <w:t>3</w:t>
            </w:r>
          </w:p>
        </w:tc>
        <w:tc>
          <w:tcPr>
            <w:tcW w:w="1028" w:type="dxa"/>
          </w:tcPr>
          <w:p w14:paraId="173D9E3B" w14:textId="2B333AF3" w:rsidR="009D5862" w:rsidRPr="00D83AC3" w:rsidRDefault="009130C0" w:rsidP="00D83AC3">
            <w:pPr>
              <w:jc w:val="center"/>
            </w:pPr>
            <w:r>
              <w:rPr>
                <w:color w:val="000000"/>
                <w:lang w:val="en-US"/>
              </w:rPr>
              <w:t>60</w:t>
            </w:r>
            <w:r w:rsidR="009D5862" w:rsidRPr="00D83AC3">
              <w:rPr>
                <w:color w:val="000000"/>
              </w:rPr>
              <w:t xml:space="preserve">% - </w:t>
            </w:r>
            <w:r>
              <w:rPr>
                <w:color w:val="000000"/>
                <w:lang w:val="en-US"/>
              </w:rPr>
              <w:t>74</w:t>
            </w:r>
            <w:r w:rsidR="009D5862" w:rsidRPr="00D83AC3">
              <w:rPr>
                <w:color w:val="000000"/>
              </w:rPr>
              <w:t>%</w:t>
            </w:r>
          </w:p>
        </w:tc>
      </w:tr>
      <w:tr w:rsidR="009D5862" w:rsidRPr="00314BCA" w14:paraId="0C000B7D" w14:textId="77777777" w:rsidTr="00F57511">
        <w:trPr>
          <w:trHeight w:val="673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4408F62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D83AC3" w:rsidRDefault="009D5862" w:rsidP="00FC1ACA">
            <w:pPr>
              <w:jc w:val="center"/>
            </w:pPr>
            <w:r w:rsidRPr="00D83AC3">
              <w:t>2</w:t>
            </w:r>
          </w:p>
        </w:tc>
        <w:tc>
          <w:tcPr>
            <w:tcW w:w="1028" w:type="dxa"/>
          </w:tcPr>
          <w:p w14:paraId="341E5DC5" w14:textId="62F05E27" w:rsidR="009D5862" w:rsidRPr="00D83AC3" w:rsidRDefault="009130C0" w:rsidP="00D83AC3">
            <w:pPr>
              <w:jc w:val="center"/>
            </w:pPr>
            <w:r>
              <w:rPr>
                <w:lang w:val="en-US"/>
              </w:rPr>
              <w:t>59</w:t>
            </w:r>
            <w:r w:rsidR="009D5862" w:rsidRPr="00D83AC3">
              <w:t xml:space="preserve">% и менее </w:t>
            </w:r>
          </w:p>
        </w:tc>
      </w:tr>
      <w:tr w:rsidR="00F57511" w:rsidRPr="00F57511" w14:paraId="32A858FF" w14:textId="77777777" w:rsidTr="004E21AC">
        <w:trPr>
          <w:trHeight w:val="461"/>
        </w:trPr>
        <w:tc>
          <w:tcPr>
            <w:tcW w:w="2410" w:type="dxa"/>
            <w:vMerge w:val="restart"/>
          </w:tcPr>
          <w:p w14:paraId="49846E26" w14:textId="489B5D35" w:rsidR="00F57511" w:rsidRPr="00F57511" w:rsidRDefault="00F57511" w:rsidP="00FC1ACA">
            <w:r>
              <w:t>Практическая работа</w:t>
            </w:r>
          </w:p>
        </w:tc>
        <w:tc>
          <w:tcPr>
            <w:tcW w:w="8080" w:type="dxa"/>
          </w:tcPr>
          <w:p w14:paraId="788283D0" w14:textId="1C343331" w:rsidR="00F57511" w:rsidRPr="00F57511" w:rsidRDefault="00F57511" w:rsidP="00FC1ACA">
            <w: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14:paraId="4207C4DD" w14:textId="77777777" w:rsidR="00F57511" w:rsidRPr="00F57511" w:rsidRDefault="00F57511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CA9A194" w14:textId="4222C611" w:rsidR="00F57511" w:rsidRPr="00F57511" w:rsidRDefault="00F57511" w:rsidP="00D83AC3">
            <w:pPr>
              <w:jc w:val="center"/>
            </w:pPr>
            <w:r>
              <w:t>5</w:t>
            </w:r>
          </w:p>
        </w:tc>
      </w:tr>
      <w:tr w:rsidR="00F57511" w:rsidRPr="00F57511" w14:paraId="5C9267F3" w14:textId="77777777" w:rsidTr="001D7886">
        <w:trPr>
          <w:trHeight w:val="270"/>
        </w:trPr>
        <w:tc>
          <w:tcPr>
            <w:tcW w:w="2410" w:type="dxa"/>
            <w:vMerge/>
          </w:tcPr>
          <w:p w14:paraId="3623DFD5" w14:textId="77777777" w:rsidR="00F57511" w:rsidRDefault="00F57511" w:rsidP="00FC1ACA"/>
        </w:tc>
        <w:tc>
          <w:tcPr>
            <w:tcW w:w="8080" w:type="dxa"/>
          </w:tcPr>
          <w:p w14:paraId="194EAE25" w14:textId="199C9773" w:rsidR="00F57511" w:rsidRPr="00F57511" w:rsidRDefault="00F57511" w:rsidP="00FC1ACA">
            <w:r>
              <w:t xml:space="preserve">Тема раскрыта преимущественно на учебном материале. Поставлена исследовательская проблема, дублирующая </w:t>
            </w:r>
            <w:proofErr w:type="gramStart"/>
            <w:r>
              <w:t>учебную</w:t>
            </w:r>
            <w:proofErr w:type="gramEnd"/>
            <w:r>
              <w:t>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использована в докладе презентация. Заключение в презентации представлено в 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14:paraId="7A7B8B05" w14:textId="77777777" w:rsidR="00F57511" w:rsidRPr="00F57511" w:rsidRDefault="00F57511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B8DDE36" w14:textId="4B1556B6" w:rsidR="00F57511" w:rsidRPr="00F57511" w:rsidRDefault="00F57511" w:rsidP="00D83AC3">
            <w:pPr>
              <w:jc w:val="center"/>
            </w:pPr>
            <w:r>
              <w:t>4</w:t>
            </w:r>
          </w:p>
        </w:tc>
      </w:tr>
      <w:tr w:rsidR="00F57511" w:rsidRPr="00F57511" w14:paraId="5514A931" w14:textId="77777777" w:rsidTr="0069158F">
        <w:trPr>
          <w:trHeight w:val="273"/>
        </w:trPr>
        <w:tc>
          <w:tcPr>
            <w:tcW w:w="2410" w:type="dxa"/>
            <w:vMerge/>
          </w:tcPr>
          <w:p w14:paraId="60BD0B50" w14:textId="77777777" w:rsidR="00F57511" w:rsidRDefault="00F57511" w:rsidP="00FC1ACA"/>
        </w:tc>
        <w:tc>
          <w:tcPr>
            <w:tcW w:w="8080" w:type="dxa"/>
          </w:tcPr>
          <w:p w14:paraId="4F67E51D" w14:textId="276AD68B" w:rsidR="00F57511" w:rsidRPr="00F57511" w:rsidRDefault="00F57511" w:rsidP="00FC1ACA">
            <w: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14:paraId="5FCD5656" w14:textId="77777777" w:rsidR="00F57511" w:rsidRPr="00F57511" w:rsidRDefault="00F57511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1397A46" w14:textId="0CAC6A79" w:rsidR="00F57511" w:rsidRPr="00F57511" w:rsidRDefault="00F57511" w:rsidP="00D83AC3">
            <w:pPr>
              <w:jc w:val="center"/>
            </w:pPr>
            <w:r>
              <w:t>3</w:t>
            </w:r>
          </w:p>
        </w:tc>
      </w:tr>
      <w:tr w:rsidR="00F57511" w:rsidRPr="00F57511" w14:paraId="275898BB" w14:textId="77777777" w:rsidTr="00F12CA4">
        <w:trPr>
          <w:trHeight w:val="406"/>
        </w:trPr>
        <w:tc>
          <w:tcPr>
            <w:tcW w:w="2410" w:type="dxa"/>
            <w:vMerge/>
          </w:tcPr>
          <w:p w14:paraId="3DFFC67A" w14:textId="77777777" w:rsidR="00F57511" w:rsidRDefault="00F57511" w:rsidP="00FC1ACA"/>
        </w:tc>
        <w:tc>
          <w:tcPr>
            <w:tcW w:w="8080" w:type="dxa"/>
          </w:tcPr>
          <w:p w14:paraId="186DFFD4" w14:textId="48B55C13" w:rsidR="00F57511" w:rsidRPr="00F57511" w:rsidRDefault="00F57511" w:rsidP="00FC1ACA">
            <w:r w:rsidRPr="00B93BBD">
              <w:t>Дан неполный ответ, представляющий собой разрозненные знания по теме вопроса с существенными ошибками в определениях</w:t>
            </w:r>
            <w:r>
              <w:t>, фактах</w:t>
            </w:r>
            <w:r w:rsidRPr="00B93BBD">
              <w:t xml:space="preserve">. Присутствуют фрагментарность, нелогичность изложения. </w:t>
            </w:r>
            <w:proofErr w:type="gramStart"/>
            <w:r w:rsidRPr="00B93BBD">
              <w:t>Обучающийся</w:t>
            </w:r>
            <w:proofErr w:type="gramEnd"/>
            <w:r w:rsidRPr="00B93BBD">
              <w:t xml:space="preserve"> не осознает связь </w:t>
            </w:r>
            <w:r>
              <w:t>анализируемых объектов и художественного процесса</w:t>
            </w:r>
            <w:r w:rsidRPr="00B93BBD">
              <w:t xml:space="preserve">. Отсутствуют выводы, </w:t>
            </w:r>
            <w:r w:rsidRPr="00B93BBD">
              <w:lastRenderedPageBreak/>
              <w:t>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14:paraId="4EFC22C2" w14:textId="77777777" w:rsidR="00F57511" w:rsidRPr="00F57511" w:rsidRDefault="00F57511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3BC24833" w14:textId="4D7D5C14" w:rsidR="00F57511" w:rsidRPr="00F57511" w:rsidRDefault="00F57511" w:rsidP="00D83AC3">
            <w:pPr>
              <w:jc w:val="center"/>
            </w:pPr>
            <w:r>
              <w:t>2</w:t>
            </w:r>
          </w:p>
        </w:tc>
      </w:tr>
      <w:tr w:rsidR="00F57511" w:rsidRPr="00F57511" w14:paraId="3A422CD9" w14:textId="77777777" w:rsidTr="00F57511">
        <w:trPr>
          <w:trHeight w:val="284"/>
        </w:trPr>
        <w:tc>
          <w:tcPr>
            <w:tcW w:w="2410" w:type="dxa"/>
          </w:tcPr>
          <w:p w14:paraId="553F1201" w14:textId="77777777" w:rsidR="00F57511" w:rsidRDefault="00F57511" w:rsidP="00FC1ACA"/>
        </w:tc>
        <w:tc>
          <w:tcPr>
            <w:tcW w:w="8080" w:type="dxa"/>
          </w:tcPr>
          <w:p w14:paraId="6FA283AE" w14:textId="709A2CFA" w:rsidR="00F57511" w:rsidRPr="00F57511" w:rsidRDefault="00F57511" w:rsidP="00FC1ACA">
            <w:r w:rsidRPr="00B93BBD"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14:paraId="48A2A9D0" w14:textId="77777777" w:rsidR="00F57511" w:rsidRPr="00F57511" w:rsidRDefault="00F5751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2359774B" w14:textId="77777777" w:rsidR="00F57511" w:rsidRDefault="00F57511" w:rsidP="00D83AC3">
            <w:pPr>
              <w:jc w:val="center"/>
            </w:pPr>
          </w:p>
        </w:tc>
      </w:tr>
      <w:tr w:rsidR="00F57511" w:rsidRPr="00F57511" w14:paraId="60FA6115" w14:textId="77777777" w:rsidTr="00F57511">
        <w:trPr>
          <w:trHeight w:val="287"/>
        </w:trPr>
        <w:tc>
          <w:tcPr>
            <w:tcW w:w="2410" w:type="dxa"/>
          </w:tcPr>
          <w:p w14:paraId="537636DF" w14:textId="77777777" w:rsidR="00F57511" w:rsidRDefault="00F57511" w:rsidP="00FC1ACA"/>
        </w:tc>
        <w:tc>
          <w:tcPr>
            <w:tcW w:w="8080" w:type="dxa"/>
          </w:tcPr>
          <w:p w14:paraId="7923DFA0" w14:textId="058D8D49" w:rsidR="00F57511" w:rsidRPr="00F57511" w:rsidRDefault="00F57511" w:rsidP="00F57511">
            <w:r w:rsidRPr="00B93BBD">
              <w:t xml:space="preserve">Не принимал участия в </w:t>
            </w:r>
            <w:r>
              <w:t>семинаре.</w:t>
            </w:r>
          </w:p>
        </w:tc>
        <w:tc>
          <w:tcPr>
            <w:tcW w:w="2055" w:type="dxa"/>
            <w:vMerge/>
          </w:tcPr>
          <w:p w14:paraId="7046FC6D" w14:textId="77777777" w:rsidR="00F57511" w:rsidRPr="00F57511" w:rsidRDefault="00F5751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6E4ED2D0" w14:textId="77777777" w:rsidR="00F57511" w:rsidRDefault="00F57511" w:rsidP="00D83AC3">
            <w:pPr>
              <w:jc w:val="center"/>
            </w:pPr>
          </w:p>
        </w:tc>
      </w:tr>
    </w:tbl>
    <w:p w14:paraId="76901B2A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BE6DE0" w14:paraId="199B8EA8" w14:textId="77777777" w:rsidTr="00BE6DE0">
        <w:tc>
          <w:tcPr>
            <w:tcW w:w="3828" w:type="dxa"/>
            <w:shd w:val="clear" w:color="auto" w:fill="DBE5F1" w:themeFill="accent1" w:themeFillTint="33"/>
            <w:vAlign w:val="center"/>
          </w:tcPr>
          <w:p w14:paraId="6C238BF6" w14:textId="77777777" w:rsidR="00BE6DE0" w:rsidRPr="00A80E2B" w:rsidRDefault="00BE6DE0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14:paraId="2ABD3ED3" w14:textId="77777777" w:rsidR="00BE6DE0" w:rsidRDefault="00BE6DE0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BE6DE0" w:rsidRDefault="00BE6DE0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BE6DE0" w:rsidRPr="00AC719B" w:rsidRDefault="00BE6DE0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BE6DE0" w14:paraId="04DDBCC1" w14:textId="77777777" w:rsidTr="00BE6DE0">
        <w:tc>
          <w:tcPr>
            <w:tcW w:w="3828" w:type="dxa"/>
          </w:tcPr>
          <w:p w14:paraId="1499A734" w14:textId="0D015AAF" w:rsidR="00BE6DE0" w:rsidRPr="00EE4CE1" w:rsidRDefault="00BE6DE0" w:rsidP="005C5E94">
            <w:pPr>
              <w:jc w:val="both"/>
            </w:pPr>
            <w:r>
              <w:t xml:space="preserve">Зачет </w:t>
            </w:r>
            <w:r w:rsidRPr="00EE4CE1">
              <w:t xml:space="preserve">в устной форме по </w:t>
            </w:r>
            <w:r>
              <w:t>вопросам</w:t>
            </w:r>
          </w:p>
        </w:tc>
        <w:tc>
          <w:tcPr>
            <w:tcW w:w="10773" w:type="dxa"/>
          </w:tcPr>
          <w:p w14:paraId="4A13E6E6" w14:textId="77777777" w:rsidR="00BE6DE0" w:rsidRPr="005D3604" w:rsidRDefault="00BE6DE0" w:rsidP="005C5E94">
            <w:pPr>
              <w:numPr>
                <w:ilvl w:val="0"/>
                <w:numId w:val="19"/>
              </w:numPr>
              <w:tabs>
                <w:tab w:val="left" w:pos="426"/>
              </w:tabs>
              <w:ind w:left="499" w:hanging="357"/>
              <w:contextualSpacing/>
              <w:jc w:val="both"/>
              <w:rPr>
                <w:rFonts w:eastAsia="Calibri"/>
                <w:lang w:eastAsia="en-US"/>
              </w:rPr>
            </w:pPr>
            <w:r w:rsidRPr="005D3604">
              <w:rPr>
                <w:rFonts w:eastAsia="Calibri"/>
                <w:lang w:eastAsia="en-US"/>
              </w:rPr>
              <w:t xml:space="preserve">Что такое </w:t>
            </w:r>
            <w:proofErr w:type="spellStart"/>
            <w:r w:rsidRPr="005D3604">
              <w:rPr>
                <w:rFonts w:eastAsia="Calibri"/>
                <w:lang w:eastAsia="en-US"/>
              </w:rPr>
              <w:t>коэволюция</w:t>
            </w:r>
            <w:proofErr w:type="spellEnd"/>
            <w:r w:rsidRPr="005D3604">
              <w:rPr>
                <w:rFonts w:eastAsia="Calibri"/>
                <w:lang w:eastAsia="en-US"/>
              </w:rPr>
              <w:t>?</w:t>
            </w:r>
          </w:p>
          <w:p w14:paraId="788DF113" w14:textId="77777777" w:rsidR="00BE6DE0" w:rsidRPr="005D3604" w:rsidRDefault="00BE6DE0" w:rsidP="005C5E94">
            <w:pPr>
              <w:numPr>
                <w:ilvl w:val="0"/>
                <w:numId w:val="19"/>
              </w:numPr>
              <w:tabs>
                <w:tab w:val="left" w:pos="426"/>
              </w:tabs>
              <w:ind w:left="499" w:hanging="357"/>
              <w:contextualSpacing/>
              <w:jc w:val="both"/>
              <w:rPr>
                <w:rFonts w:eastAsia="Calibri"/>
                <w:lang w:eastAsia="en-US"/>
              </w:rPr>
            </w:pPr>
            <w:r w:rsidRPr="005D3604">
              <w:rPr>
                <w:rFonts w:eastAsia="Calibri"/>
                <w:lang w:eastAsia="en-US"/>
              </w:rPr>
              <w:t>Что та</w:t>
            </w:r>
            <w:r>
              <w:rPr>
                <w:rFonts w:eastAsia="Calibri"/>
                <w:lang w:eastAsia="en-US"/>
              </w:rPr>
              <w:t>кое радиационно-опасные объекты</w:t>
            </w:r>
            <w:r w:rsidRPr="005D3604">
              <w:rPr>
                <w:rFonts w:eastAsia="Calibri"/>
                <w:lang w:eastAsia="en-US"/>
              </w:rPr>
              <w:t>?</w:t>
            </w:r>
          </w:p>
          <w:p w14:paraId="786658D7" w14:textId="77777777" w:rsidR="00BE6DE0" w:rsidRPr="005D3604" w:rsidRDefault="00BE6DE0" w:rsidP="005C5E94">
            <w:pPr>
              <w:numPr>
                <w:ilvl w:val="0"/>
                <w:numId w:val="19"/>
              </w:numPr>
              <w:tabs>
                <w:tab w:val="left" w:pos="426"/>
              </w:tabs>
              <w:ind w:left="499" w:hanging="357"/>
              <w:contextualSpacing/>
              <w:jc w:val="both"/>
              <w:rPr>
                <w:rFonts w:eastAsia="Calibri"/>
                <w:lang w:eastAsia="en-US"/>
              </w:rPr>
            </w:pPr>
            <w:r w:rsidRPr="005D3604">
              <w:rPr>
                <w:rFonts w:eastAsia="Calibri"/>
                <w:lang w:eastAsia="en-US"/>
              </w:rPr>
              <w:t>Виды радиоактивных излучений и их последствия</w:t>
            </w:r>
          </w:p>
          <w:p w14:paraId="096B2286" w14:textId="77777777" w:rsidR="00BE6DE0" w:rsidRPr="005D3604" w:rsidRDefault="00BE6DE0" w:rsidP="005C5E94">
            <w:pPr>
              <w:numPr>
                <w:ilvl w:val="0"/>
                <w:numId w:val="19"/>
              </w:numPr>
              <w:tabs>
                <w:tab w:val="left" w:pos="426"/>
              </w:tabs>
              <w:ind w:left="499" w:hanging="357"/>
              <w:contextualSpacing/>
              <w:jc w:val="both"/>
              <w:rPr>
                <w:rFonts w:eastAsia="Calibri"/>
                <w:lang w:eastAsia="en-US"/>
              </w:rPr>
            </w:pPr>
            <w:r w:rsidRPr="005D3604">
              <w:rPr>
                <w:rFonts w:eastAsia="Calibri"/>
                <w:lang w:eastAsia="en-US"/>
              </w:rPr>
              <w:t xml:space="preserve">Для чего проводится </w:t>
            </w:r>
            <w:proofErr w:type="spellStart"/>
            <w:r w:rsidRPr="005D3604">
              <w:rPr>
                <w:rFonts w:eastAsia="Calibri"/>
                <w:lang w:eastAsia="en-US"/>
              </w:rPr>
              <w:t>дизактивация</w:t>
            </w:r>
            <w:proofErr w:type="spellEnd"/>
            <w:r w:rsidRPr="005D3604">
              <w:rPr>
                <w:rFonts w:eastAsia="Calibri"/>
                <w:lang w:eastAsia="en-US"/>
              </w:rPr>
              <w:t>?</w:t>
            </w:r>
          </w:p>
          <w:p w14:paraId="6E18303D" w14:textId="77777777" w:rsidR="00BE6DE0" w:rsidRPr="005D3604" w:rsidRDefault="00BE6DE0" w:rsidP="005C5E94">
            <w:pPr>
              <w:numPr>
                <w:ilvl w:val="0"/>
                <w:numId w:val="19"/>
              </w:numPr>
              <w:tabs>
                <w:tab w:val="left" w:pos="426"/>
              </w:tabs>
              <w:ind w:left="499" w:hanging="357"/>
              <w:contextualSpacing/>
              <w:jc w:val="both"/>
              <w:rPr>
                <w:rFonts w:eastAsia="Calibri"/>
                <w:lang w:eastAsia="en-US"/>
              </w:rPr>
            </w:pPr>
            <w:r w:rsidRPr="005D3604">
              <w:rPr>
                <w:rFonts w:eastAsia="Calibri"/>
                <w:lang w:eastAsia="en-US"/>
              </w:rPr>
              <w:t>Как классифицируются вредные химические вещества?</w:t>
            </w:r>
          </w:p>
          <w:p w14:paraId="5081210C" w14:textId="30FF91E4" w:rsidR="00BE6DE0" w:rsidRPr="00EE4CE1" w:rsidRDefault="00BE6DE0" w:rsidP="005C5E94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499" w:hanging="357"/>
              <w:jc w:val="both"/>
            </w:pPr>
            <w:r w:rsidRPr="005D3604">
              <w:rPr>
                <w:rFonts w:eastAsia="Calibri"/>
                <w:lang w:eastAsia="en-US"/>
              </w:rPr>
              <w:t>Какие организации относятся ХОО?</w:t>
            </w:r>
          </w:p>
        </w:tc>
      </w:tr>
    </w:tbl>
    <w:p w14:paraId="09E359C2" w14:textId="7CA5F01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4F95AF6"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8CED73"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076E1E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253E3AF1" w:rsidR="009D5862" w:rsidRPr="00076E1E" w:rsidRDefault="005C5E94" w:rsidP="005C5E94">
            <w:r>
              <w:t xml:space="preserve">Зачет </w:t>
            </w:r>
            <w:r w:rsidR="00076E1E" w:rsidRPr="00076E1E">
              <w:t xml:space="preserve">в устной форме по </w:t>
            </w:r>
            <w:r>
              <w:t>вопросам</w:t>
            </w:r>
          </w:p>
        </w:tc>
        <w:tc>
          <w:tcPr>
            <w:tcW w:w="6945" w:type="dxa"/>
          </w:tcPr>
          <w:p w14:paraId="5153C3B7" w14:textId="77777777"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Обучающийся:</w:t>
            </w:r>
          </w:p>
          <w:p w14:paraId="1588324D" w14:textId="018312D5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</w:t>
            </w:r>
            <w:r w:rsidR="00EF5409">
              <w:rPr>
                <w:lang w:val="ru-RU"/>
              </w:rPr>
              <w:t xml:space="preserve"> вопросы</w:t>
            </w:r>
            <w:r w:rsidRPr="00076E1E">
              <w:rPr>
                <w:lang w:val="ru-RU"/>
              </w:rPr>
              <w:t>;</w:t>
            </w:r>
          </w:p>
          <w:p w14:paraId="24FE8040" w14:textId="18FCFF4D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lastRenderedPageBreak/>
              <w:t xml:space="preserve">свободно владеет </w:t>
            </w:r>
            <w:r w:rsidR="00EF5409">
              <w:rPr>
                <w:lang w:val="ru-RU"/>
              </w:rPr>
              <w:t>терминами</w:t>
            </w:r>
            <w:r w:rsidRPr="00076E1E">
              <w:rPr>
                <w:lang w:val="ru-RU"/>
              </w:rPr>
              <w:t>, ведет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диалог и вступает в дискуссию;</w:t>
            </w:r>
          </w:p>
          <w:p w14:paraId="528AEDA4" w14:textId="3656F121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076E1E">
              <w:rPr>
                <w:lang w:val="ru-RU"/>
              </w:rPr>
              <w:t>способен</w:t>
            </w:r>
            <w:proofErr w:type="gramEnd"/>
            <w:r w:rsidRPr="00076E1E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направлений по вопросу;</w:t>
            </w:r>
          </w:p>
          <w:p w14:paraId="317C7FB9" w14:textId="27F4ED30"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 xml:space="preserve">Ответ не содержит фактических ошибок и характеризуется глубиной, полнотой, уверенностью суждений, </w:t>
            </w:r>
            <w:r w:rsidR="00EF5409">
              <w:rPr>
                <w:lang w:val="ru-RU"/>
              </w:rPr>
              <w:t>подкрепляется</w:t>
            </w:r>
            <w:r w:rsidRPr="00076E1E">
              <w:rPr>
                <w:lang w:val="ru-RU"/>
              </w:rPr>
              <w:t xml:space="preserve"> примерами, в том числе из собственной </w:t>
            </w:r>
            <w:r w:rsidR="00DF7159">
              <w:rPr>
                <w:lang w:val="ru-RU"/>
              </w:rPr>
              <w:t>жизни</w:t>
            </w:r>
            <w:r w:rsidRPr="00076E1E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697E3AFA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076E1E" w:rsidRDefault="009D5862" w:rsidP="00FC1ACA">
            <w:pPr>
              <w:jc w:val="center"/>
            </w:pPr>
            <w:r w:rsidRPr="00076E1E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076E1E" w:rsidRDefault="009D5862" w:rsidP="00FC1ACA">
            <w:r w:rsidRPr="00076E1E">
              <w:t>Обучающийся:</w:t>
            </w:r>
          </w:p>
          <w:p w14:paraId="594C6F55" w14:textId="77777777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076E1E">
              <w:t>способен</w:t>
            </w:r>
            <w:proofErr w:type="gramEnd"/>
            <w:r w:rsidRPr="00076E1E">
              <w:t xml:space="preserve"> исправить самостоятельно, благодаря наводящему вопросу;</w:t>
            </w:r>
          </w:p>
          <w:p w14:paraId="6458006B" w14:textId="1BCE3087" w:rsidR="009D5862" w:rsidRPr="00076E1E" w:rsidRDefault="00DF7159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>
              <w:t>не в полном объеме</w:t>
            </w:r>
            <w:r w:rsidR="009D5862" w:rsidRPr="00076E1E">
              <w:t xml:space="preserve"> раскрыта </w:t>
            </w:r>
            <w:r>
              <w:t>тема</w:t>
            </w:r>
            <w:r w:rsidR="009D5862" w:rsidRPr="00076E1E">
              <w:t xml:space="preserve"> вопрос</w:t>
            </w:r>
            <w:r>
              <w:t>а</w:t>
            </w:r>
            <w:r w:rsidR="009D5862" w:rsidRPr="00076E1E">
              <w:t>;</w:t>
            </w:r>
          </w:p>
          <w:p w14:paraId="1F150255" w14:textId="77777777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логично построено изложение вопроса;</w:t>
            </w:r>
          </w:p>
          <w:p w14:paraId="247779A2" w14:textId="77777777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29E11504" w:rsidR="009D5862" w:rsidRPr="00076E1E" w:rsidRDefault="009D5862" w:rsidP="00FC1ACA">
            <w:r w:rsidRPr="00076E1E">
              <w:t xml:space="preserve">В ответе раскрыто, в основном, содержание </w:t>
            </w:r>
            <w:r w:rsidR="00DF7159">
              <w:t>вопроса</w:t>
            </w:r>
            <w:r w:rsidRPr="00076E1E"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AA97FBC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076E1E" w:rsidRDefault="009D5862" w:rsidP="00FC1ACA">
            <w:pPr>
              <w:jc w:val="center"/>
            </w:pPr>
            <w:r w:rsidRPr="00076E1E">
              <w:t>4</w:t>
            </w:r>
          </w:p>
        </w:tc>
      </w:tr>
      <w:tr w:rsidR="009D5862" w:rsidRPr="00076E1E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076E1E" w:rsidRDefault="009D5862" w:rsidP="00FC1ACA">
            <w:r w:rsidRPr="00076E1E">
              <w:t>Обучающийся:</w:t>
            </w:r>
          </w:p>
          <w:p w14:paraId="2A92282B" w14:textId="77777777" w:rsidR="009D5862" w:rsidRPr="00076E1E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t xml:space="preserve">показывает </w:t>
            </w:r>
            <w:r w:rsidRPr="00076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0D38D5AA" w:rsidR="009D5862" w:rsidRPr="00076E1E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материала;</w:t>
            </w:r>
          </w:p>
          <w:p w14:paraId="77F1458A" w14:textId="396C4383" w:rsidR="009D5862" w:rsidRPr="00076E1E" w:rsidRDefault="00076E1E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>в целом</w:t>
            </w:r>
            <w:r w:rsidR="009D5862" w:rsidRPr="00076E1E">
              <w:t xml:space="preserve"> знаком с основн</w:t>
            </w:r>
            <w:r w:rsidR="007B394C">
              <w:t>ыми терминами и определениями</w:t>
            </w:r>
            <w:r w:rsidR="009D5862" w:rsidRPr="00076E1E">
              <w:t xml:space="preserve">, </w:t>
            </w:r>
            <w:r w:rsidR="007B394C">
              <w:lastRenderedPageBreak/>
              <w:t>определенными образовательной</w:t>
            </w:r>
            <w:r w:rsidR="009D5862" w:rsidRPr="00076E1E">
              <w:t xml:space="preserve"> программой, допускает погрешности и ошибки при теоретических ответах и в ходе </w:t>
            </w:r>
            <w:r w:rsidR="007B394C">
              <w:t xml:space="preserve">выполнения </w:t>
            </w:r>
            <w:r w:rsidR="009D5862" w:rsidRPr="00076E1E">
              <w:t>практическ</w:t>
            </w:r>
            <w:r w:rsidR="007B394C">
              <w:t>их</w:t>
            </w:r>
            <w:r w:rsidR="009D5862" w:rsidRPr="00076E1E">
              <w:t xml:space="preserve"> </w:t>
            </w:r>
            <w:r w:rsidR="007B394C">
              <w:t>заданий</w:t>
            </w:r>
            <w:r w:rsidR="009D5862" w:rsidRPr="00076E1E">
              <w:t>.</w:t>
            </w:r>
          </w:p>
          <w:p w14:paraId="7E05BBE3" w14:textId="180A9B9F" w:rsidR="009D5862" w:rsidRPr="00076E1E" w:rsidRDefault="009D5862" w:rsidP="00076E1E">
            <w:r w:rsidRPr="00076E1E">
              <w:rPr>
                <w:rFonts w:eastAsia="Times New Roman"/>
                <w:color w:val="000000"/>
              </w:rPr>
              <w:t xml:space="preserve">Содержание </w:t>
            </w:r>
            <w:r w:rsidR="007B394C">
              <w:rPr>
                <w:rFonts w:eastAsia="Times New Roman"/>
                <w:color w:val="000000"/>
              </w:rPr>
              <w:t>вопроса</w:t>
            </w:r>
            <w:r w:rsidRPr="00076E1E">
              <w:rPr>
                <w:rFonts w:eastAsia="Times New Roman"/>
                <w:color w:val="000000"/>
              </w:rPr>
              <w:t xml:space="preserve"> раскрыто слабо, имеются неточности при ответе на основные и дополнительные вопросы, ответ носит </w:t>
            </w:r>
            <w:r w:rsidR="007B394C">
              <w:rPr>
                <w:rFonts w:eastAsia="Times New Roman"/>
                <w:color w:val="000000"/>
              </w:rPr>
              <w:t>поверхностный</w:t>
            </w:r>
            <w:r w:rsidRPr="00076E1E">
              <w:rPr>
                <w:rFonts w:eastAsia="Times New Roman"/>
                <w:color w:val="000000"/>
              </w:rPr>
              <w:t xml:space="preserve"> характер</w:t>
            </w:r>
            <w:r w:rsidRPr="00076E1E">
              <w:t>.</w:t>
            </w:r>
          </w:p>
        </w:tc>
        <w:tc>
          <w:tcPr>
            <w:tcW w:w="1772" w:type="dxa"/>
          </w:tcPr>
          <w:p w14:paraId="3D05DDF0" w14:textId="43960CE3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076E1E" w:rsidRDefault="009D5862" w:rsidP="00FC1ACA">
            <w:pPr>
              <w:jc w:val="center"/>
            </w:pPr>
            <w:r w:rsidRPr="00076E1E">
              <w:t>3</w:t>
            </w:r>
          </w:p>
        </w:tc>
      </w:tr>
      <w:tr w:rsidR="009D5862" w:rsidRPr="00076E1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5F5D7772" w:rsidR="009D5862" w:rsidRPr="00076E1E" w:rsidRDefault="009D5862" w:rsidP="00076E1E">
            <w:proofErr w:type="gramStart"/>
            <w:r w:rsidRPr="00076E1E">
              <w:t>Обучающийся</w:t>
            </w:r>
            <w:proofErr w:type="gramEnd"/>
            <w:r w:rsidRPr="00076E1E">
              <w:t xml:space="preserve">, обнаруживает существенные пробелы в знаниях основного учебного материала. На большую часть дополнительных вопросов по содержанию экзамена </w:t>
            </w:r>
            <w:proofErr w:type="gramStart"/>
            <w:r w:rsidRPr="00076E1E">
              <w:t>затрудняется</w:t>
            </w:r>
            <w:proofErr w:type="gramEnd"/>
            <w:r w:rsidRPr="00076E1E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E794624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076E1E" w:rsidRDefault="009D5862" w:rsidP="00FC1ACA">
            <w:pPr>
              <w:jc w:val="center"/>
            </w:pPr>
            <w:r w:rsidRPr="00076E1E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BC481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97443A" w:rsidR="00154655" w:rsidRPr="008448CC" w:rsidRDefault="00154655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E048B93"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3A57E3E" w:rsidR="00154655" w:rsidRPr="000D3C5E" w:rsidRDefault="00154655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</w:t>
            </w:r>
            <w:r w:rsidR="00EC231C">
              <w:rPr>
                <w:bCs/>
              </w:rPr>
              <w:t>компьютерное тестирование</w:t>
            </w:r>
          </w:p>
        </w:tc>
        <w:tc>
          <w:tcPr>
            <w:tcW w:w="2835" w:type="dxa"/>
          </w:tcPr>
          <w:p w14:paraId="64F1F798" w14:textId="4AD7466F" w:rsidR="00154655" w:rsidRPr="008448CC" w:rsidRDefault="00EC231C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60-100</w:t>
            </w:r>
          </w:p>
        </w:tc>
        <w:tc>
          <w:tcPr>
            <w:tcW w:w="3118" w:type="dxa"/>
          </w:tcPr>
          <w:p w14:paraId="0AEE7763" w14:textId="6FD72FB1" w:rsidR="00154655" w:rsidRPr="000D3C5E" w:rsidRDefault="00E35C0D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F57511" w:rsidRPr="008448CC" w14:paraId="35DCE636" w14:textId="77777777" w:rsidTr="00FC1ACA">
        <w:trPr>
          <w:trHeight w:val="286"/>
        </w:trPr>
        <w:tc>
          <w:tcPr>
            <w:tcW w:w="3686" w:type="dxa"/>
          </w:tcPr>
          <w:p w14:paraId="1DF70627" w14:textId="76787E2E" w:rsidR="00F57511" w:rsidRPr="000D3C5E" w:rsidRDefault="00F57511" w:rsidP="000D3C5E">
            <w:pPr>
              <w:rPr>
                <w:bCs/>
              </w:rPr>
            </w:pPr>
            <w:r>
              <w:rPr>
                <w:bCs/>
              </w:rPr>
              <w:t xml:space="preserve"> - практическая работа</w:t>
            </w:r>
          </w:p>
        </w:tc>
        <w:tc>
          <w:tcPr>
            <w:tcW w:w="2835" w:type="dxa"/>
          </w:tcPr>
          <w:p w14:paraId="28B3C363" w14:textId="77777777" w:rsidR="00F57511" w:rsidRDefault="00F57511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35B6FCE" w14:textId="4F80F687" w:rsidR="00F57511" w:rsidRPr="000D3C5E" w:rsidRDefault="00F57511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F57511" w:rsidRPr="008448CC" w14:paraId="72087E69" w14:textId="77777777" w:rsidTr="003250F0">
        <w:trPr>
          <w:trHeight w:val="1012"/>
        </w:trPr>
        <w:tc>
          <w:tcPr>
            <w:tcW w:w="3686" w:type="dxa"/>
          </w:tcPr>
          <w:p w14:paraId="5B5FE1EE" w14:textId="77777777" w:rsidR="00F57511" w:rsidRPr="000D3C5E" w:rsidRDefault="00F57511" w:rsidP="005459AF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14:paraId="086B6096" w14:textId="3E900D33" w:rsidR="00F57511" w:rsidRPr="000D3C5E" w:rsidRDefault="00F57511" w:rsidP="005459AF">
            <w:pPr>
              <w:rPr>
                <w:bCs/>
              </w:rPr>
            </w:pPr>
            <w:r>
              <w:rPr>
                <w:bCs/>
              </w:rPr>
              <w:t xml:space="preserve">Компьютерное тестирование </w:t>
            </w:r>
          </w:p>
        </w:tc>
        <w:tc>
          <w:tcPr>
            <w:tcW w:w="2835" w:type="dxa"/>
          </w:tcPr>
          <w:p w14:paraId="328ACC9F" w14:textId="59AFCAC3" w:rsidR="00F57511" w:rsidRPr="008448CC" w:rsidRDefault="00F57511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C3DF963" w14:textId="77777777" w:rsidR="00F57511" w:rsidRPr="000D3C5E" w:rsidRDefault="00F57511" w:rsidP="000D3C5E">
            <w:pPr>
              <w:rPr>
                <w:bCs/>
              </w:rPr>
            </w:pPr>
            <w:r w:rsidRPr="000D3C5E">
              <w:rPr>
                <w:bCs/>
              </w:rPr>
              <w:t>отлично</w:t>
            </w:r>
          </w:p>
          <w:p w14:paraId="1095063D" w14:textId="77777777" w:rsidR="00F57511" w:rsidRPr="000D3C5E" w:rsidRDefault="00F57511" w:rsidP="000D3C5E">
            <w:pPr>
              <w:rPr>
                <w:bCs/>
              </w:rPr>
            </w:pPr>
            <w:r w:rsidRPr="000D3C5E">
              <w:rPr>
                <w:bCs/>
              </w:rPr>
              <w:t>хорошо</w:t>
            </w:r>
          </w:p>
          <w:p w14:paraId="401CF946" w14:textId="77777777" w:rsidR="00F57511" w:rsidRPr="000D3C5E" w:rsidRDefault="00F57511" w:rsidP="000D3C5E">
            <w:pPr>
              <w:rPr>
                <w:bCs/>
              </w:rPr>
            </w:pPr>
            <w:r w:rsidRPr="000D3C5E">
              <w:rPr>
                <w:bCs/>
              </w:rPr>
              <w:t>удовлетворительно</w:t>
            </w:r>
          </w:p>
          <w:p w14:paraId="11D8ABB5" w14:textId="744E6D57" w:rsidR="00F57511" w:rsidRPr="000D3C5E" w:rsidRDefault="00F57511" w:rsidP="000D3C5E">
            <w:pPr>
              <w:rPr>
                <w:bCs/>
              </w:rPr>
            </w:pPr>
            <w:r w:rsidRPr="000D3C5E">
              <w:rPr>
                <w:bCs/>
              </w:rPr>
              <w:t>неудовлетворительно</w:t>
            </w:r>
          </w:p>
        </w:tc>
      </w:tr>
      <w:tr w:rsidR="00F57511" w:rsidRPr="008448CC" w14:paraId="230F3F21" w14:textId="77777777" w:rsidTr="005D388C">
        <w:tc>
          <w:tcPr>
            <w:tcW w:w="3686" w:type="dxa"/>
          </w:tcPr>
          <w:p w14:paraId="66E57B4F" w14:textId="77777777" w:rsidR="00F57511" w:rsidRPr="000D3C5E" w:rsidRDefault="00F57511" w:rsidP="00716A3E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14:paraId="1FFE625E" w14:textId="0CB868E8" w:rsidR="00F57511" w:rsidRPr="000D3C5E" w:rsidRDefault="00F57511" w:rsidP="005459AF">
            <w:pPr>
              <w:rPr>
                <w:b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7D1071A2" w14:textId="77777777" w:rsidR="00F57511" w:rsidRPr="008448CC" w:rsidRDefault="00F57511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BA2A25B" w14:textId="77777777" w:rsidR="00F57511" w:rsidRDefault="00F57511" w:rsidP="005459AF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7AE44A9C" w14:textId="44AF8528" w:rsidR="00F57511" w:rsidRPr="00F57511" w:rsidRDefault="00F57511" w:rsidP="005459AF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</w:tbl>
    <w:p w14:paraId="21682FB5" w14:textId="093B581A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0D3C5E">
        <w:trPr>
          <w:trHeight w:val="116"/>
        </w:trPr>
        <w:tc>
          <w:tcPr>
            <w:tcW w:w="1667" w:type="pct"/>
            <w:vAlign w:val="center"/>
          </w:tcPr>
          <w:p w14:paraId="452027DC" w14:textId="7D7349A4" w:rsidR="00936AAE" w:rsidRPr="001D45D6" w:rsidRDefault="00E14DE2" w:rsidP="005459AF">
            <w:pPr>
              <w:jc w:val="center"/>
              <w:rPr>
                <w:iCs/>
              </w:rPr>
            </w:pPr>
            <w:r>
              <w:rPr>
                <w:iCs/>
              </w:rPr>
              <w:t>86-100</w:t>
            </w:r>
          </w:p>
        </w:tc>
        <w:tc>
          <w:tcPr>
            <w:tcW w:w="1667" w:type="pct"/>
            <w:vAlign w:val="center"/>
          </w:tcPr>
          <w:p w14:paraId="62ED2160" w14:textId="5C6E8D0F" w:rsidR="00936AAE" w:rsidRPr="008448CC" w:rsidRDefault="00E14DE2" w:rsidP="00E14DE2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65DE89D6" w:rsidR="00936AAE" w:rsidRPr="008448CC" w:rsidRDefault="00E14DE2" w:rsidP="00E14DE2">
            <w:pPr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1E9211F" w:rsidR="00936AAE" w:rsidRPr="001D45D6" w:rsidRDefault="00E14DE2" w:rsidP="00E84E6D">
            <w:pPr>
              <w:jc w:val="center"/>
              <w:rPr>
                <w:iCs/>
              </w:rPr>
            </w:pPr>
            <w:r>
              <w:rPr>
                <w:iCs/>
              </w:rPr>
              <w:t>75-85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1826725C" w:rsidR="00936AAE" w:rsidRPr="008448CC" w:rsidRDefault="00E14DE2" w:rsidP="00E14DE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E14DE2">
            <w:pPr>
              <w:jc w:val="center"/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0D3C5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4951D898" w14:textId="52868E95" w:rsidR="00936AAE" w:rsidRPr="001D45D6" w:rsidRDefault="00E14DE2" w:rsidP="00E84E6D">
            <w:pPr>
              <w:jc w:val="center"/>
            </w:pPr>
            <w:r>
              <w:t>60-74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15FDFB35" w:rsidR="00936AAE" w:rsidRPr="008448CC" w:rsidRDefault="00E14DE2" w:rsidP="00E14DE2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E14DE2">
            <w:pPr>
              <w:jc w:val="center"/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0D3C5E">
        <w:trPr>
          <w:trHeight w:val="170"/>
        </w:trPr>
        <w:tc>
          <w:tcPr>
            <w:tcW w:w="1667" w:type="pct"/>
            <w:vAlign w:val="center"/>
          </w:tcPr>
          <w:p w14:paraId="3AE85C43" w14:textId="0BC22612" w:rsidR="00936AAE" w:rsidRPr="001D45D6" w:rsidRDefault="00E14DE2" w:rsidP="001D45D6">
            <w:pPr>
              <w:jc w:val="center"/>
              <w:rPr>
                <w:iCs/>
              </w:rPr>
            </w:pPr>
            <w:r>
              <w:rPr>
                <w:iCs/>
              </w:rPr>
              <w:t>0-59</w:t>
            </w:r>
          </w:p>
        </w:tc>
        <w:tc>
          <w:tcPr>
            <w:tcW w:w="1667" w:type="pct"/>
            <w:vAlign w:val="center"/>
          </w:tcPr>
          <w:p w14:paraId="7F2859B1" w14:textId="4B9AD42E" w:rsidR="00936AAE" w:rsidRPr="008448CC" w:rsidRDefault="00E14DE2" w:rsidP="00E14DE2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241888A9" w:rsidR="00936AAE" w:rsidRPr="008448CC" w:rsidRDefault="00E14DE2" w:rsidP="00E14DE2">
            <w:pPr>
              <w:jc w:val="center"/>
              <w:rPr>
                <w:iCs/>
              </w:rPr>
            </w:pPr>
            <w:r>
              <w:rPr>
                <w:iCs/>
              </w:rPr>
              <w:t>незачет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17F8D416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71494B" w:rsidRDefault="00FF102D" w:rsidP="001368C6">
      <w:pPr>
        <w:pStyle w:val="af0"/>
        <w:numPr>
          <w:ilvl w:val="2"/>
          <w:numId w:val="13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1494B" w:rsidRDefault="00453DD7" w:rsidP="001368C6">
      <w:pPr>
        <w:pStyle w:val="af0"/>
        <w:numPr>
          <w:ilvl w:val="2"/>
          <w:numId w:val="13"/>
        </w:numPr>
        <w:jc w:val="both"/>
      </w:pPr>
      <w:r w:rsidRPr="0071494B">
        <w:rPr>
          <w:sz w:val="24"/>
          <w:szCs w:val="24"/>
        </w:rPr>
        <w:t>дистанционные</w:t>
      </w:r>
      <w:r w:rsidR="002811EB" w:rsidRPr="0071494B">
        <w:rPr>
          <w:sz w:val="24"/>
          <w:szCs w:val="24"/>
        </w:rPr>
        <w:t xml:space="preserve"> образовательные технологии</w:t>
      </w:r>
      <w:r w:rsidR="000C6AAE" w:rsidRPr="0071494B">
        <w:rPr>
          <w:sz w:val="24"/>
          <w:szCs w:val="24"/>
        </w:rPr>
        <w:t>;</w:t>
      </w:r>
    </w:p>
    <w:p w14:paraId="1D85A730" w14:textId="6E5F5A8D" w:rsidR="000C6AAE" w:rsidRPr="0071494B" w:rsidRDefault="00A479F3" w:rsidP="001368C6">
      <w:pPr>
        <w:pStyle w:val="af0"/>
        <w:numPr>
          <w:ilvl w:val="2"/>
          <w:numId w:val="13"/>
        </w:numPr>
        <w:jc w:val="both"/>
      </w:pPr>
      <w:r w:rsidRPr="0071494B">
        <w:rPr>
          <w:sz w:val="24"/>
          <w:szCs w:val="24"/>
        </w:rPr>
        <w:t>применение</w:t>
      </w:r>
      <w:r w:rsidR="000C6AAE" w:rsidRPr="0071494B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71494B" w:rsidRDefault="00FF102D" w:rsidP="001368C6">
      <w:pPr>
        <w:pStyle w:val="af0"/>
        <w:numPr>
          <w:ilvl w:val="2"/>
          <w:numId w:val="13"/>
        </w:numPr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1494B">
        <w:rPr>
          <w:sz w:val="24"/>
          <w:szCs w:val="24"/>
        </w:rPr>
        <w:t>;</w:t>
      </w:r>
    </w:p>
    <w:p w14:paraId="4393DDFB" w14:textId="43AB1EFC" w:rsidR="00EF1D7C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71494B">
        <w:rPr>
          <w:sz w:val="24"/>
          <w:szCs w:val="24"/>
        </w:rPr>
        <w:t>самостоятельная работа в сис</w:t>
      </w:r>
      <w:r w:rsidR="0071494B">
        <w:rPr>
          <w:sz w:val="24"/>
          <w:szCs w:val="24"/>
        </w:rPr>
        <w:t>теме компьютерного тестирования</w:t>
      </w:r>
      <w:r w:rsidR="00EC231C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3885AEEC" w:rsidR="008B3178" w:rsidRPr="0071494B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Практическая подготовка</w:t>
      </w:r>
      <w:r w:rsidR="00494E1D" w:rsidRPr="0071494B">
        <w:rPr>
          <w:sz w:val="24"/>
          <w:szCs w:val="24"/>
        </w:rPr>
        <w:t xml:space="preserve"> в рамках </w:t>
      </w:r>
      <w:r w:rsidR="009B4BCD" w:rsidRPr="0071494B">
        <w:rPr>
          <w:sz w:val="24"/>
          <w:szCs w:val="24"/>
        </w:rPr>
        <w:t>учебной дисциплины</w:t>
      </w:r>
      <w:r w:rsidR="000F330B" w:rsidRPr="0071494B">
        <w:rPr>
          <w:sz w:val="24"/>
          <w:szCs w:val="24"/>
        </w:rPr>
        <w:t xml:space="preserve"> реализуется </w:t>
      </w:r>
      <w:r w:rsidR="0063447C" w:rsidRPr="0071494B">
        <w:rPr>
          <w:sz w:val="24"/>
          <w:szCs w:val="24"/>
        </w:rPr>
        <w:t xml:space="preserve">при проведении </w:t>
      </w:r>
      <w:r w:rsidR="000F330B" w:rsidRPr="0071494B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</w:t>
      </w:r>
      <w:r w:rsidR="00EC231C">
        <w:rPr>
          <w:rFonts w:eastAsiaTheme="minorHAnsi"/>
          <w:w w:val="105"/>
          <w:sz w:val="24"/>
          <w:szCs w:val="24"/>
        </w:rPr>
        <w:t>повседневной</w:t>
      </w:r>
      <w:r w:rsidR="000F330B" w:rsidRPr="0071494B">
        <w:rPr>
          <w:rFonts w:eastAsiaTheme="minorHAnsi"/>
          <w:w w:val="105"/>
          <w:sz w:val="24"/>
          <w:szCs w:val="24"/>
        </w:rPr>
        <w:t xml:space="preserve"> деятельностью.</w:t>
      </w:r>
      <w:r w:rsidR="0063447C" w:rsidRPr="0071494B">
        <w:rPr>
          <w:rFonts w:eastAsiaTheme="minorHAnsi"/>
          <w:w w:val="105"/>
          <w:sz w:val="24"/>
          <w:szCs w:val="24"/>
        </w:rPr>
        <w:t xml:space="preserve"> </w:t>
      </w:r>
      <w:r w:rsidR="0063447C" w:rsidRPr="0071494B">
        <w:rPr>
          <w:sz w:val="24"/>
          <w:szCs w:val="24"/>
        </w:rPr>
        <w:t xml:space="preserve">Возможно </w:t>
      </w:r>
      <w:r w:rsidR="0063447C" w:rsidRPr="0071494B">
        <w:rPr>
          <w:rFonts w:eastAsiaTheme="minorHAnsi"/>
          <w:w w:val="105"/>
          <w:sz w:val="24"/>
          <w:szCs w:val="24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="0063447C" w:rsidRPr="0071494B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1494B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1494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0E0D1D89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99BB897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13BCC">
        <w:rPr>
          <w:sz w:val="24"/>
          <w:szCs w:val="24"/>
        </w:rPr>
        <w:lastRenderedPageBreak/>
        <w:t>проведение дополнительных индивидуальных консультаций по изучаемым теоретическим вопросам и практическим занятиям, оказание помощи при подготовке к</w:t>
      </w:r>
      <w:r w:rsidR="00D86841">
        <w:rPr>
          <w:sz w:val="24"/>
          <w:szCs w:val="24"/>
        </w:rPr>
        <w:t xml:space="preserve"> текущему контролю и</w:t>
      </w:r>
      <w:r w:rsidRPr="00513BCC">
        <w:rPr>
          <w:sz w:val="24"/>
          <w:szCs w:val="24"/>
        </w:rPr>
        <w:t xml:space="preserve">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669E87E1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31C2DC" w:rsidR="007F3D0E" w:rsidRPr="0071494B" w:rsidRDefault="007F3D0E" w:rsidP="00B3400A">
      <w:pPr>
        <w:pStyle w:val="1"/>
      </w:pPr>
      <w:r w:rsidRPr="0071494B">
        <w:t>МАТЕРИАЛЬНО-ТЕХНИЧЕСКОЕ</w:t>
      </w:r>
      <w:r w:rsidR="00D01F0C" w:rsidRPr="0071494B">
        <w:t xml:space="preserve"> ОБЕСПЕЧЕНИЕ ДИСЦИПЛИНЫ 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2832B94F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</w:t>
      </w:r>
      <w:r w:rsidR="00E7127C" w:rsidRPr="0071494B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1494B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02922FC" w:rsidR="0071494B" w:rsidRPr="0003559F" w:rsidRDefault="0071494B" w:rsidP="00F71998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4591B2CE" w:rsidR="00574A34" w:rsidRPr="0071494B" w:rsidRDefault="00FF2838" w:rsidP="00D01F0C">
            <w:r w:rsidRPr="0071494B">
              <w:t xml:space="preserve">аудитория </w:t>
            </w:r>
            <w:r w:rsidR="00574A34" w:rsidRPr="0071494B">
              <w:t xml:space="preserve">для проведения занятий </w:t>
            </w:r>
            <w:r w:rsidR="00D01F0C" w:rsidRPr="0071494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1494B" w:rsidRDefault="0067232E" w:rsidP="0067232E">
            <w:r w:rsidRPr="0071494B">
              <w:t>к</w:t>
            </w:r>
            <w:r w:rsidR="00574A34" w:rsidRPr="0071494B">
              <w:t xml:space="preserve">омплект учебной мебели, </w:t>
            </w:r>
          </w:p>
          <w:p w14:paraId="38837DFD" w14:textId="77777777" w:rsidR="0067232E" w:rsidRPr="0071494B" w:rsidRDefault="00574A34" w:rsidP="0067232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1B173F6A" w:rsidR="00574A34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</w:t>
            </w:r>
            <w:r w:rsidR="00FF2838" w:rsidRPr="0071494B">
              <w:t>;</w:t>
            </w:r>
          </w:p>
          <w:p w14:paraId="54B25D0E" w14:textId="77777777" w:rsidR="00FF2838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</w:t>
            </w:r>
            <w:r w:rsidR="00FF2838" w:rsidRPr="0071494B">
              <w:t>роектор</w:t>
            </w:r>
            <w:r w:rsidRPr="0071494B">
              <w:t>;</w:t>
            </w:r>
          </w:p>
          <w:p w14:paraId="6996E293" w14:textId="77777777" w:rsidR="0071494B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7309251E" w14:textId="681C872F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703A7DD8" w:rsidR="00D82E07" w:rsidRPr="0071494B" w:rsidRDefault="00D82E07" w:rsidP="00314897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1494B" w:rsidRDefault="00D82E07" w:rsidP="008F506D">
            <w:r w:rsidRPr="0071494B">
              <w:t xml:space="preserve">комплект учебной мебели, </w:t>
            </w:r>
          </w:p>
          <w:p w14:paraId="432D2170" w14:textId="77777777" w:rsidR="00D82E07" w:rsidRPr="0071494B" w:rsidRDefault="00D82E07" w:rsidP="008F506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946BDB" w14:textId="77777777" w:rsidR="00D82E07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</w:t>
            </w:r>
            <w:r w:rsidR="00D82E07" w:rsidRPr="0071494B">
              <w:t>;</w:t>
            </w:r>
          </w:p>
          <w:p w14:paraId="12458C96" w14:textId="77777777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14:paraId="54AB6844" w14:textId="77777777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28172B33" w14:textId="7E2AA529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3EC25B02" w:rsidR="00FF2838" w:rsidRPr="0071494B" w:rsidRDefault="0045027F" w:rsidP="00314897">
            <w:r w:rsidRPr="0071494B">
              <w:lastRenderedPageBreak/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1494B" w:rsidRDefault="00FF2838" w:rsidP="00FF2838">
            <w:r w:rsidRPr="0071494B">
              <w:t xml:space="preserve">комплект учебной мебели, </w:t>
            </w:r>
          </w:p>
          <w:p w14:paraId="7BA7E523" w14:textId="77777777" w:rsidR="00FF2838" w:rsidRPr="0071494B" w:rsidRDefault="00FF2838" w:rsidP="00FF2838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B7A14FF" w14:textId="0566E699" w:rsidR="00FF2838" w:rsidRPr="0071494B" w:rsidRDefault="0071494B" w:rsidP="006765C8">
            <w:pPr>
              <w:pStyle w:val="af0"/>
              <w:numPr>
                <w:ilvl w:val="0"/>
                <w:numId w:val="39"/>
              </w:numPr>
              <w:ind w:left="317" w:hanging="283"/>
            </w:pPr>
            <w:r>
              <w:t>13</w:t>
            </w:r>
            <w:r w:rsidR="006765C8">
              <w:t xml:space="preserve"> персональных компьютеров.</w:t>
            </w:r>
          </w:p>
        </w:tc>
      </w:tr>
    </w:tbl>
    <w:p w14:paraId="7E25E7E9" w14:textId="7C29209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497306">
        <w:tc>
          <w:tcPr>
            <w:tcW w:w="2836" w:type="dxa"/>
          </w:tcPr>
          <w:p w14:paraId="3E218F1E" w14:textId="1E1BDAA3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F7414B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 xml:space="preserve">Технологическое обеспечение реализации </w:t>
      </w:r>
      <w:r w:rsidR="006765C8" w:rsidRPr="006765C8">
        <w:rPr>
          <w:iCs/>
          <w:sz w:val="24"/>
          <w:szCs w:val="24"/>
        </w:rPr>
        <w:t>программы</w:t>
      </w:r>
      <w:r w:rsidRPr="006765C8">
        <w:rPr>
          <w:iCs/>
          <w:sz w:val="24"/>
          <w:szCs w:val="24"/>
        </w:rPr>
        <w:t xml:space="preserve">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4F2FD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3260"/>
        <w:gridCol w:w="1843"/>
        <w:gridCol w:w="1701"/>
        <w:gridCol w:w="1101"/>
        <w:gridCol w:w="3406"/>
        <w:gridCol w:w="1843"/>
      </w:tblGrid>
      <w:tr w:rsidR="00145166" w:rsidRPr="0021251B" w14:paraId="478F5593" w14:textId="77777777" w:rsidTr="0007343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E9DC35" w14:textId="270DEB1A" w:rsidR="00145166" w:rsidRPr="0021251B" w:rsidRDefault="00145166" w:rsidP="0007343F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6765C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07343F" w:rsidRPr="00F57511" w14:paraId="04ACE1C8" w14:textId="77777777" w:rsidTr="00F575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6510753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В. П. Соломин [и др.]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D92E494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Безопасность жизнедеятельности для педагогических и гуманитарных направлений</w:t>
            </w:r>
            <w:proofErr w:type="gramStart"/>
            <w:r w:rsidRPr="00F57511">
              <w:rPr>
                <w:lang w:eastAsia="ar-SA"/>
              </w:rPr>
              <w:t xml:space="preserve"> :</w:t>
            </w:r>
            <w:proofErr w:type="gramEnd"/>
            <w:r w:rsidRPr="00F57511">
              <w:rPr>
                <w:lang w:eastAsia="ar-SA"/>
              </w:rPr>
              <w:t xml:space="preserve"> учебник и практикум для прикладного </w:t>
            </w:r>
            <w:proofErr w:type="spellStart"/>
            <w:r w:rsidRPr="00F57511">
              <w:rPr>
                <w:lang w:eastAsia="ar-SA"/>
              </w:rPr>
              <w:t>бакалавриата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2757CB1F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color w:val="000000"/>
                <w:lang w:eastAsia="ar-SA"/>
              </w:rPr>
              <w:t xml:space="preserve">учебник и практикум для </w:t>
            </w:r>
            <w:proofErr w:type="gramStart"/>
            <w:r w:rsidRPr="00F57511">
              <w:rPr>
                <w:color w:val="000000"/>
                <w:lang w:eastAsia="ar-SA"/>
              </w:rPr>
              <w:t>прикладного</w:t>
            </w:r>
            <w:proofErr w:type="gramEnd"/>
            <w:r w:rsidRPr="00F57511">
              <w:rPr>
                <w:color w:val="000000"/>
                <w:lang w:eastAsia="ar-SA"/>
              </w:rPr>
              <w:t xml:space="preserve"> </w:t>
            </w:r>
            <w:proofErr w:type="spellStart"/>
            <w:r w:rsidRPr="00F57511">
              <w:rPr>
                <w:color w:val="000000"/>
                <w:lang w:eastAsia="ar-SA"/>
              </w:rPr>
              <w:t>бакалавриата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E18376E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— М.</w:t>
            </w:r>
            <w:proofErr w:type="gramStart"/>
            <w:r w:rsidRPr="00F57511">
              <w:rPr>
                <w:lang w:eastAsia="ar-SA"/>
              </w:rPr>
              <w:t xml:space="preserve"> :</w:t>
            </w:r>
            <w:proofErr w:type="gramEnd"/>
            <w:r w:rsidRPr="00F57511">
              <w:rPr>
                <w:lang w:eastAsia="ar-SA"/>
              </w:rPr>
              <w:t xml:space="preserve"> Издательство </w:t>
            </w:r>
            <w:proofErr w:type="spellStart"/>
            <w:r w:rsidRPr="00F57511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321368A1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DA1B118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https://biblio-online.ru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6ACFAB1C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7343F" w:rsidRPr="00F57511" w14:paraId="557D5CB0" w14:textId="77777777" w:rsidTr="00F575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lang w:eastAsia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F13BFEF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Беляков, Г. 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3B701FA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Безопасность жизнедеятельности. Охрана труда в 2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ED3989B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6924268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— М.</w:t>
            </w:r>
            <w:proofErr w:type="gramStart"/>
            <w:r w:rsidRPr="00F57511">
              <w:rPr>
                <w:lang w:eastAsia="ar-SA"/>
              </w:rPr>
              <w:t xml:space="preserve"> :</w:t>
            </w:r>
            <w:proofErr w:type="gramEnd"/>
            <w:r w:rsidRPr="00F57511">
              <w:rPr>
                <w:lang w:eastAsia="ar-SA"/>
              </w:rPr>
              <w:t xml:space="preserve"> Издательство </w:t>
            </w:r>
            <w:proofErr w:type="spellStart"/>
            <w:r w:rsidRPr="00F57511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81FE64C" w:rsidR="0007343F" w:rsidRPr="00F57511" w:rsidRDefault="0007343F" w:rsidP="00F57511">
            <w:pPr>
              <w:suppressAutoHyphens/>
              <w:spacing w:line="100" w:lineRule="atLeast"/>
              <w:rPr>
                <w:lang w:val="en-US" w:eastAsia="ar-SA"/>
              </w:rPr>
            </w:pPr>
            <w:r w:rsidRPr="00F57511"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F829EEC" w:rsidR="0007343F" w:rsidRPr="00F57511" w:rsidRDefault="0007343F" w:rsidP="00F57511">
            <w:pPr>
              <w:suppressAutoHyphens/>
              <w:spacing w:line="100" w:lineRule="atLeast"/>
              <w:rPr>
                <w:lang w:val="en-US" w:eastAsia="ar-SA"/>
              </w:rPr>
            </w:pPr>
            <w:r w:rsidRPr="00F57511">
              <w:rPr>
                <w:lang w:eastAsia="ar-SA"/>
              </w:rPr>
              <w:t>https://biblio-online.ru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E2ABCA2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7343F" w:rsidRPr="00F57511" w14:paraId="22A6CD1D" w14:textId="77777777" w:rsidTr="00F575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C7BAD" w14:textId="74179591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D15971" w14:textId="10567658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57511">
              <w:rPr>
                <w:lang w:eastAsia="ar-SA"/>
              </w:rPr>
              <w:t>Каракеян</w:t>
            </w:r>
            <w:proofErr w:type="spellEnd"/>
            <w:r w:rsidRPr="00F57511">
              <w:rPr>
                <w:lang w:eastAsia="ar-SA"/>
              </w:rPr>
              <w:t>, В. 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61035E" w14:textId="19288B25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Безопасность жизнедеятельности</w:t>
            </w:r>
            <w:proofErr w:type="gramStart"/>
            <w:r w:rsidRPr="00F57511">
              <w:rPr>
                <w:lang w:eastAsia="ar-SA"/>
              </w:rPr>
              <w:t xml:space="preserve"> :</w:t>
            </w:r>
            <w:proofErr w:type="gramEnd"/>
            <w:r w:rsidRPr="00F57511">
              <w:rPr>
                <w:lang w:eastAsia="ar-SA"/>
              </w:rPr>
              <w:t xml:space="preserve"> учебник и практикум для вузов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AF347" w14:textId="7E5A8288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lang w:eastAsia="ar-SA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E3EB99" w14:textId="714E9011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— М.</w:t>
            </w:r>
            <w:proofErr w:type="gramStart"/>
            <w:r w:rsidRPr="00F57511">
              <w:rPr>
                <w:lang w:eastAsia="ar-SA"/>
              </w:rPr>
              <w:t xml:space="preserve"> :</w:t>
            </w:r>
            <w:proofErr w:type="gramEnd"/>
            <w:r w:rsidRPr="00F57511">
              <w:rPr>
                <w:lang w:eastAsia="ar-SA"/>
              </w:rPr>
              <w:t xml:space="preserve"> Издательство </w:t>
            </w:r>
            <w:proofErr w:type="spellStart"/>
            <w:r w:rsidRPr="00F57511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D2095A" w14:textId="67AAB4A6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D8115" w14:textId="247A1325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https://biblio-online.ru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DF618" w14:textId="77777777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7343F" w:rsidRPr="0021251B" w14:paraId="084B4CEA" w14:textId="77777777" w:rsidTr="006765C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07343F" w:rsidRPr="0021251B" w:rsidRDefault="0007343F" w:rsidP="0007343F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07343F" w:rsidRPr="00F57511" w14:paraId="66C5CB9D" w14:textId="77777777" w:rsidTr="00F575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7FC82" w14:textId="77777777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color w:val="000000"/>
                <w:lang w:eastAsia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FF0149" w14:textId="2896E76E" w:rsidR="0007343F" w:rsidRPr="00F57511" w:rsidRDefault="0007343F" w:rsidP="00F57511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F57511">
              <w:rPr>
                <w:lang w:eastAsia="ar-SA"/>
              </w:rPr>
              <w:t>Л. А. Михайлов, В. П. Соломин, Т. А. Беспамятных [и др.]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1234F" w14:textId="40392500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lang w:eastAsia="ar-SA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48D15" w14:textId="6B4D5A1F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lang w:eastAsia="ar-SA"/>
              </w:rPr>
              <w:t>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50A02" w14:textId="11875166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СПб</w:t>
            </w:r>
            <w:proofErr w:type="gramStart"/>
            <w:r w:rsidRPr="00F57511">
              <w:rPr>
                <w:lang w:eastAsia="ar-SA"/>
              </w:rPr>
              <w:t xml:space="preserve">. : </w:t>
            </w:r>
            <w:proofErr w:type="gramEnd"/>
            <w:r w:rsidRPr="00F57511">
              <w:rPr>
                <w:lang w:eastAsia="ar-SA"/>
              </w:rPr>
              <w:t>Питер.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DF572" w14:textId="0F4A6C88" w:rsidR="0007343F" w:rsidRPr="00F57511" w:rsidRDefault="0007343F" w:rsidP="00F57511">
            <w:r w:rsidRPr="00F57511"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E0707" w14:textId="353252E8" w:rsidR="0007343F" w:rsidRPr="00F57511" w:rsidRDefault="0007343F" w:rsidP="00F57511">
            <w:r w:rsidRPr="00F57511">
              <w:rPr>
                <w:lang w:eastAsia="ar-SA"/>
              </w:rPr>
              <w:t>https://biblio-online.ru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0980B" w14:textId="20DFA3D3" w:rsidR="0007343F" w:rsidRPr="00F57511" w:rsidRDefault="0007343F" w:rsidP="00F57511"/>
        </w:tc>
      </w:tr>
      <w:tr w:rsidR="0007343F" w:rsidRPr="00F57511" w14:paraId="11C536D8" w14:textId="77777777" w:rsidTr="00F575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213C46" w14:textId="77777777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21509" w14:textId="66A35C48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color w:val="000000"/>
                <w:lang w:eastAsia="ar-SA"/>
              </w:rPr>
              <w:t>Беспалов, В. 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BDB84F" w14:textId="2418135E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color w:val="000000"/>
                <w:lang w:eastAsia="ar-SA"/>
              </w:rPr>
              <w:t>Надзор и контроль в сфере безопасности. Радиационная защита : учеб</w:t>
            </w:r>
            <w:proofErr w:type="gramStart"/>
            <w:r w:rsidRPr="00F57511">
              <w:rPr>
                <w:color w:val="000000"/>
                <w:lang w:eastAsia="ar-SA"/>
              </w:rPr>
              <w:t>.</w:t>
            </w:r>
            <w:proofErr w:type="gramEnd"/>
            <w:r w:rsidRPr="00F57511">
              <w:rPr>
                <w:color w:val="000000"/>
                <w:lang w:eastAsia="ar-SA"/>
              </w:rPr>
              <w:t xml:space="preserve"> </w:t>
            </w:r>
            <w:proofErr w:type="gramStart"/>
            <w:r w:rsidRPr="00F57511">
              <w:rPr>
                <w:color w:val="000000"/>
                <w:lang w:eastAsia="ar-SA"/>
              </w:rPr>
              <w:t>п</w:t>
            </w:r>
            <w:proofErr w:type="gramEnd"/>
            <w:r w:rsidRPr="00F57511">
              <w:rPr>
                <w:color w:val="000000"/>
                <w:lang w:eastAsia="ar-SA"/>
              </w:rPr>
              <w:t xml:space="preserve">особие для </w:t>
            </w:r>
            <w:proofErr w:type="spellStart"/>
            <w:r w:rsidRPr="00F57511">
              <w:rPr>
                <w:color w:val="000000"/>
                <w:lang w:eastAsia="ar-SA"/>
              </w:rPr>
              <w:t>бакалавриата</w:t>
            </w:r>
            <w:proofErr w:type="spellEnd"/>
            <w:r w:rsidRPr="00F57511">
              <w:rPr>
                <w:color w:val="000000"/>
                <w:lang w:eastAsia="ar-SA"/>
              </w:rPr>
              <w:t xml:space="preserve"> и магистратуры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497D2" w14:textId="4AABD57D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lang w:eastAsia="ar-SA"/>
              </w:rPr>
              <w:t>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14D6D" w14:textId="3D29FC2B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— М.</w:t>
            </w:r>
            <w:proofErr w:type="gramStart"/>
            <w:r w:rsidRPr="00F57511">
              <w:rPr>
                <w:lang w:eastAsia="ar-SA"/>
              </w:rPr>
              <w:t xml:space="preserve"> :</w:t>
            </w:r>
            <w:proofErr w:type="gramEnd"/>
            <w:r w:rsidRPr="00F57511">
              <w:rPr>
                <w:lang w:eastAsia="ar-SA"/>
              </w:rPr>
              <w:t xml:space="preserve"> Издательство </w:t>
            </w:r>
            <w:proofErr w:type="spellStart"/>
            <w:r w:rsidRPr="00F57511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B2ECA3" w14:textId="0EBBDCB5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3F9D3B" w14:textId="580ED27C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https://biblio-online.ru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E10A" w14:textId="215E67B8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7343F" w:rsidRPr="00F57511" w14:paraId="2D577F53" w14:textId="77777777" w:rsidTr="00F575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5B9D6" w14:textId="77777777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color w:val="000000"/>
                <w:lang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71785" w14:textId="4BADCADE" w:rsidR="0007343F" w:rsidRPr="00F57511" w:rsidRDefault="0007343F" w:rsidP="00F57511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F57511">
              <w:rPr>
                <w:lang w:eastAsia="ar-SA"/>
              </w:rPr>
              <w:t>Кафтан, В. 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DF573" w14:textId="654C8F19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color w:val="000000"/>
                <w:lang w:eastAsia="ar-SA"/>
              </w:rPr>
              <w:t>Противодействие терроризму : учеб</w:t>
            </w:r>
            <w:proofErr w:type="gramStart"/>
            <w:r w:rsidRPr="00F57511">
              <w:rPr>
                <w:color w:val="000000"/>
                <w:lang w:eastAsia="ar-SA"/>
              </w:rPr>
              <w:t>.</w:t>
            </w:r>
            <w:proofErr w:type="gramEnd"/>
            <w:r w:rsidRPr="00F57511">
              <w:rPr>
                <w:color w:val="000000"/>
                <w:lang w:eastAsia="ar-SA"/>
              </w:rPr>
              <w:t xml:space="preserve"> </w:t>
            </w:r>
            <w:proofErr w:type="gramStart"/>
            <w:r w:rsidRPr="00F57511">
              <w:rPr>
                <w:color w:val="000000"/>
                <w:lang w:eastAsia="ar-SA"/>
              </w:rPr>
              <w:t>п</w:t>
            </w:r>
            <w:proofErr w:type="gramEnd"/>
            <w:r w:rsidRPr="00F57511">
              <w:rPr>
                <w:color w:val="000000"/>
                <w:lang w:eastAsia="ar-SA"/>
              </w:rPr>
              <w:t xml:space="preserve">особие для </w:t>
            </w:r>
            <w:proofErr w:type="spellStart"/>
            <w:r w:rsidRPr="00F57511">
              <w:rPr>
                <w:color w:val="000000"/>
                <w:lang w:eastAsia="ar-SA"/>
              </w:rPr>
              <w:t>бакалавриата</w:t>
            </w:r>
            <w:proofErr w:type="spellEnd"/>
            <w:r w:rsidRPr="00F57511">
              <w:rPr>
                <w:color w:val="000000"/>
                <w:lang w:eastAsia="ar-SA"/>
              </w:rPr>
              <w:t xml:space="preserve"> и магистратуры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9E1619" w14:textId="451A93DD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lang w:eastAsia="ar-SA"/>
              </w:rPr>
              <w:t>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C274FB" w14:textId="27A760B3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— М.</w:t>
            </w:r>
            <w:proofErr w:type="gramStart"/>
            <w:r w:rsidRPr="00F57511">
              <w:rPr>
                <w:lang w:eastAsia="ar-SA"/>
              </w:rPr>
              <w:t xml:space="preserve"> :</w:t>
            </w:r>
            <w:proofErr w:type="gramEnd"/>
            <w:r w:rsidRPr="00F57511">
              <w:rPr>
                <w:lang w:eastAsia="ar-SA"/>
              </w:rPr>
              <w:t xml:space="preserve"> Издательство </w:t>
            </w:r>
            <w:proofErr w:type="spellStart"/>
            <w:r w:rsidRPr="00F57511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3E7B4" w14:textId="5B357D94" w:rsidR="0007343F" w:rsidRPr="00F57511" w:rsidRDefault="0007343F" w:rsidP="00F575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57511"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CA25B" w14:textId="2E1F8CB4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  <w:r w:rsidRPr="00F57511">
              <w:rPr>
                <w:lang w:eastAsia="ar-SA"/>
              </w:rPr>
              <w:t>https://biblio-online.ru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98DF" w14:textId="3AA1A3DB" w:rsidR="0007343F" w:rsidRPr="00F57511" w:rsidRDefault="0007343F" w:rsidP="00F5751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7343F" w:rsidRPr="0021251B" w14:paraId="65E92590" w14:textId="77777777" w:rsidTr="006765C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07343F" w:rsidRPr="0021251B" w:rsidRDefault="0007343F" w:rsidP="0007343F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07343F" w:rsidRPr="0021251B" w14:paraId="68618753" w14:textId="77777777" w:rsidTr="000734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26793DC" w:rsidR="0007343F" w:rsidRPr="005D249D" w:rsidRDefault="0007343F" w:rsidP="0007343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362DA90" w:rsidR="0007343F" w:rsidRPr="0021251B" w:rsidRDefault="0007343F" w:rsidP="0007343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884A2B6" w:rsidR="0007343F" w:rsidRPr="0021251B" w:rsidRDefault="0007343F" w:rsidP="0007343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040FF08" w:rsidR="0007343F" w:rsidRPr="0021251B" w:rsidRDefault="0007343F" w:rsidP="0007343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46DB837" w:rsidR="0007343F" w:rsidRPr="0021251B" w:rsidRDefault="0007343F" w:rsidP="0007343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72B5522" w:rsidR="0007343F" w:rsidRPr="0021251B" w:rsidRDefault="0007343F" w:rsidP="0007343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A3D9288" w:rsidR="0007343F" w:rsidRPr="0021251B" w:rsidRDefault="0007343F" w:rsidP="0007343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739AA0C" w:rsidR="0007343F" w:rsidRPr="0021251B" w:rsidRDefault="0007343F" w:rsidP="0007343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13ECC67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621720B1" w:rsidR="00F35A98" w:rsidRPr="005338F1" w:rsidRDefault="00BE6DE0" w:rsidP="00314897">
            <w:pPr>
              <w:rPr>
                <w:b/>
                <w:sz w:val="24"/>
                <w:szCs w:val="24"/>
              </w:rPr>
            </w:pPr>
            <w:r w:rsidRPr="002A5DB0">
              <w:rPr>
                <w:b/>
                <w:sz w:val="24"/>
              </w:rPr>
              <w:t>Электронные учебные издания, электронные образовательные ресурсы</w:t>
            </w:r>
            <w:bookmarkStart w:id="10" w:name="_GoBack"/>
            <w:bookmarkEnd w:id="10"/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3E666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3E6660" w:rsidRDefault="00F35A98" w:rsidP="00314897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3E6660" w:rsidRDefault="0072347A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3E6660" w:rsidRDefault="00F35A98" w:rsidP="00F35A98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0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1B218D84" w:rsidR="00F35A98" w:rsidRPr="003E6660" w:rsidRDefault="003E6660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1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1348840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E666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E6660" w:rsidRDefault="005338F1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6318AE7E" w:rsidR="005338F1" w:rsidRPr="003E6660" w:rsidRDefault="003E666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14:paraId="4E63BED3" w14:textId="0D489A99" w:rsidR="005338F1" w:rsidRPr="003E6660" w:rsidRDefault="003E6660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E1D38" w14:textId="77777777" w:rsidR="0072347A" w:rsidRDefault="0072347A" w:rsidP="005E3840">
      <w:r>
        <w:separator/>
      </w:r>
    </w:p>
  </w:endnote>
  <w:endnote w:type="continuationSeparator" w:id="0">
    <w:p w14:paraId="3395C148" w14:textId="77777777" w:rsidR="0072347A" w:rsidRDefault="0072347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68564E" w:rsidRDefault="006856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8564E" w:rsidRDefault="006856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68564E" w:rsidRDefault="0068564E">
    <w:pPr>
      <w:pStyle w:val="ae"/>
      <w:jc w:val="right"/>
    </w:pPr>
  </w:p>
  <w:p w14:paraId="6C2BFEFB" w14:textId="77777777" w:rsidR="0068564E" w:rsidRDefault="0068564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68564E" w:rsidRDefault="0068564E">
    <w:pPr>
      <w:pStyle w:val="ae"/>
      <w:jc w:val="right"/>
    </w:pPr>
  </w:p>
  <w:p w14:paraId="1B400B45" w14:textId="77777777" w:rsidR="0068564E" w:rsidRDefault="006856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C3D8C" w14:textId="77777777" w:rsidR="0072347A" w:rsidRDefault="0072347A" w:rsidP="005E3840">
      <w:r>
        <w:separator/>
      </w:r>
    </w:p>
  </w:footnote>
  <w:footnote w:type="continuationSeparator" w:id="0">
    <w:p w14:paraId="111FABD2" w14:textId="77777777" w:rsidR="0072347A" w:rsidRDefault="0072347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68564E" w:rsidRDefault="006856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DE0">
          <w:rPr>
            <w:noProof/>
          </w:rPr>
          <w:t>5</w:t>
        </w:r>
        <w:r>
          <w:fldChar w:fldCharType="end"/>
        </w:r>
      </w:p>
    </w:sdtContent>
  </w:sdt>
  <w:p w14:paraId="34CB0B73" w14:textId="77777777" w:rsidR="0068564E" w:rsidRDefault="0068564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68564E" w:rsidRDefault="0068564E">
    <w:pPr>
      <w:pStyle w:val="ac"/>
      <w:jc w:val="center"/>
    </w:pPr>
  </w:p>
  <w:p w14:paraId="128C63B7" w14:textId="77777777" w:rsidR="0068564E" w:rsidRDefault="0068564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8564E" w:rsidRDefault="006856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DE0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68564E" w:rsidRDefault="0068564E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8564E" w:rsidRDefault="006856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DE0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68564E" w:rsidRDefault="0068564E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8564E" w:rsidRDefault="006856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DE0">
          <w:rPr>
            <w:noProof/>
          </w:rPr>
          <w:t>22</w:t>
        </w:r>
        <w:r>
          <w:fldChar w:fldCharType="end"/>
        </w:r>
      </w:p>
    </w:sdtContent>
  </w:sdt>
  <w:p w14:paraId="445C4615" w14:textId="77777777" w:rsidR="0068564E" w:rsidRDefault="006856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E3C3357"/>
    <w:multiLevelType w:val="hybridMultilevel"/>
    <w:tmpl w:val="991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E11AD"/>
    <w:multiLevelType w:val="multilevel"/>
    <w:tmpl w:val="E608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251C4"/>
    <w:multiLevelType w:val="hybridMultilevel"/>
    <w:tmpl w:val="3B0A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3F6B308A"/>
    <w:multiLevelType w:val="multilevel"/>
    <w:tmpl w:val="ED58E5F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D68A7"/>
    <w:multiLevelType w:val="hybridMultilevel"/>
    <w:tmpl w:val="4AA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C1CB8"/>
    <w:multiLevelType w:val="hybridMultilevel"/>
    <w:tmpl w:val="FCFE5AC6"/>
    <w:lvl w:ilvl="0" w:tplc="B566936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3680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0212F63"/>
    <w:multiLevelType w:val="hybridMultilevel"/>
    <w:tmpl w:val="3060465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4"/>
  </w:num>
  <w:num w:numId="7">
    <w:abstractNumId w:val="50"/>
  </w:num>
  <w:num w:numId="8">
    <w:abstractNumId w:val="43"/>
  </w:num>
  <w:num w:numId="9">
    <w:abstractNumId w:val="18"/>
  </w:num>
  <w:num w:numId="10">
    <w:abstractNumId w:val="17"/>
  </w:num>
  <w:num w:numId="11">
    <w:abstractNumId w:val="5"/>
  </w:num>
  <w:num w:numId="12">
    <w:abstractNumId w:val="15"/>
  </w:num>
  <w:num w:numId="13">
    <w:abstractNumId w:val="39"/>
  </w:num>
  <w:num w:numId="14">
    <w:abstractNumId w:val="42"/>
  </w:num>
  <w:num w:numId="15">
    <w:abstractNumId w:val="36"/>
  </w:num>
  <w:num w:numId="16">
    <w:abstractNumId w:val="38"/>
  </w:num>
  <w:num w:numId="17">
    <w:abstractNumId w:val="48"/>
  </w:num>
  <w:num w:numId="18">
    <w:abstractNumId w:val="16"/>
  </w:num>
  <w:num w:numId="19">
    <w:abstractNumId w:val="23"/>
  </w:num>
  <w:num w:numId="20">
    <w:abstractNumId w:val="27"/>
  </w:num>
  <w:num w:numId="21">
    <w:abstractNumId w:val="6"/>
  </w:num>
  <w:num w:numId="22">
    <w:abstractNumId w:val="35"/>
  </w:num>
  <w:num w:numId="23">
    <w:abstractNumId w:val="47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30"/>
  </w:num>
  <w:num w:numId="29">
    <w:abstractNumId w:val="26"/>
  </w:num>
  <w:num w:numId="30">
    <w:abstractNumId w:val="13"/>
  </w:num>
  <w:num w:numId="31">
    <w:abstractNumId w:val="29"/>
  </w:num>
  <w:num w:numId="32">
    <w:abstractNumId w:val="37"/>
  </w:num>
  <w:num w:numId="33">
    <w:abstractNumId w:val="7"/>
  </w:num>
  <w:num w:numId="34">
    <w:abstractNumId w:val="28"/>
  </w:num>
  <w:num w:numId="35">
    <w:abstractNumId w:val="12"/>
  </w:num>
  <w:num w:numId="36">
    <w:abstractNumId w:val="49"/>
  </w:num>
  <w:num w:numId="37">
    <w:abstractNumId w:val="46"/>
  </w:num>
  <w:num w:numId="38">
    <w:abstractNumId w:val="40"/>
  </w:num>
  <w:num w:numId="39">
    <w:abstractNumId w:val="9"/>
  </w:num>
  <w:num w:numId="40">
    <w:abstractNumId w:val="25"/>
  </w:num>
  <w:num w:numId="41">
    <w:abstractNumId w:val="34"/>
  </w:num>
  <w:num w:numId="42">
    <w:abstractNumId w:val="11"/>
  </w:num>
  <w:num w:numId="43">
    <w:abstractNumId w:val="33"/>
  </w:num>
  <w:num w:numId="44">
    <w:abstractNumId w:val="24"/>
  </w:num>
  <w:num w:numId="45">
    <w:abstractNumId w:val="14"/>
  </w:num>
  <w:num w:numId="46">
    <w:abstractNumId w:val="41"/>
  </w:num>
  <w:num w:numId="47">
    <w:abstractNumId w:val="21"/>
  </w:num>
  <w:num w:numId="48">
    <w:abstractNumId w:val="32"/>
  </w:num>
  <w:num w:numId="49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3F73"/>
    <w:rsid w:val="00024672"/>
    <w:rsid w:val="0002578F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41A"/>
    <w:rsid w:val="000536BC"/>
    <w:rsid w:val="00055695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3075"/>
    <w:rsid w:val="0007343F"/>
    <w:rsid w:val="0007360D"/>
    <w:rsid w:val="000745DA"/>
    <w:rsid w:val="00074F49"/>
    <w:rsid w:val="000761FC"/>
    <w:rsid w:val="00076E1E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C8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C5E"/>
    <w:rsid w:val="000D434A"/>
    <w:rsid w:val="000D6FD5"/>
    <w:rsid w:val="000D7E69"/>
    <w:rsid w:val="000E023F"/>
    <w:rsid w:val="000E103B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1104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0CF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B00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39B"/>
    <w:rsid w:val="002E48F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DB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1F95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E75"/>
    <w:rsid w:val="003A52E4"/>
    <w:rsid w:val="003A790D"/>
    <w:rsid w:val="003A791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660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2D34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E94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379DE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D7D"/>
    <w:rsid w:val="0068564E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15C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21E"/>
    <w:rsid w:val="00712F7F"/>
    <w:rsid w:val="007133F2"/>
    <w:rsid w:val="0071459A"/>
    <w:rsid w:val="0071494B"/>
    <w:rsid w:val="00716C87"/>
    <w:rsid w:val="007170C6"/>
    <w:rsid w:val="007174F7"/>
    <w:rsid w:val="007179AF"/>
    <w:rsid w:val="00717C44"/>
    <w:rsid w:val="00717DB3"/>
    <w:rsid w:val="00721AD5"/>
    <w:rsid w:val="00721E06"/>
    <w:rsid w:val="0072347A"/>
    <w:rsid w:val="00724E04"/>
    <w:rsid w:val="007250B8"/>
    <w:rsid w:val="00726214"/>
    <w:rsid w:val="007275EE"/>
    <w:rsid w:val="00730B26"/>
    <w:rsid w:val="00732DBF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85CA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394C"/>
    <w:rsid w:val="007B449A"/>
    <w:rsid w:val="007B7CC0"/>
    <w:rsid w:val="007C0926"/>
    <w:rsid w:val="007C2334"/>
    <w:rsid w:val="007C297E"/>
    <w:rsid w:val="007C3227"/>
    <w:rsid w:val="007D0D33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5C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4F22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F07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0C0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8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D6892"/>
    <w:rsid w:val="009E1F66"/>
    <w:rsid w:val="009E728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992"/>
    <w:rsid w:val="00A67E3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1E6"/>
    <w:rsid w:val="00AB1A47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AB8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31A7"/>
    <w:rsid w:val="00B93BBD"/>
    <w:rsid w:val="00B95704"/>
    <w:rsid w:val="00B96945"/>
    <w:rsid w:val="00BA0010"/>
    <w:rsid w:val="00BA1520"/>
    <w:rsid w:val="00BA1941"/>
    <w:rsid w:val="00BA2129"/>
    <w:rsid w:val="00BA2B03"/>
    <w:rsid w:val="00BA33EE"/>
    <w:rsid w:val="00BA6604"/>
    <w:rsid w:val="00BB07B6"/>
    <w:rsid w:val="00BB099C"/>
    <w:rsid w:val="00BB0F37"/>
    <w:rsid w:val="00BB1E7F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DE0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C0B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26C2"/>
    <w:rsid w:val="00C6350D"/>
    <w:rsid w:val="00C6460B"/>
    <w:rsid w:val="00C67F0D"/>
    <w:rsid w:val="00C707D9"/>
    <w:rsid w:val="00C713DB"/>
    <w:rsid w:val="00C74C5B"/>
    <w:rsid w:val="00C762E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37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3CF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86841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0DC"/>
    <w:rsid w:val="00DF7159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4DE2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31C"/>
    <w:rsid w:val="00EC366F"/>
    <w:rsid w:val="00EC3F2D"/>
    <w:rsid w:val="00EC4265"/>
    <w:rsid w:val="00EC5AA5"/>
    <w:rsid w:val="00EC6EFB"/>
    <w:rsid w:val="00ED0D61"/>
    <w:rsid w:val="00ED191C"/>
    <w:rsid w:val="00ED2C40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1"/>
    <w:rsid w:val="00EE537E"/>
    <w:rsid w:val="00EE6A25"/>
    <w:rsid w:val="00EE7113"/>
    <w:rsid w:val="00EE78C7"/>
    <w:rsid w:val="00EE7E9E"/>
    <w:rsid w:val="00EF0192"/>
    <w:rsid w:val="00EF1D7C"/>
    <w:rsid w:val="00EF5409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3ED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511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679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679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265B-B5DE-4B11-A24B-6936449E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24</Pages>
  <Words>4761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cp:lastModifiedBy>1</cp:lastModifiedBy>
  <cp:revision>11</cp:revision>
  <cp:lastPrinted>2021-04-07T07:51:00Z</cp:lastPrinted>
  <dcterms:created xsi:type="dcterms:W3CDTF">2022-01-11T05:11:00Z</dcterms:created>
  <dcterms:modified xsi:type="dcterms:W3CDTF">2022-05-07T09:59:00Z</dcterms:modified>
</cp:coreProperties>
</file>