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E733E3" w:rsidRPr="007432FC" w:rsidTr="007432FC">
        <w:tc>
          <w:tcPr>
            <w:tcW w:w="10085" w:type="dxa"/>
            <w:gridSpan w:val="5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 xml:space="preserve"> Министерство науки и высшего образования Российской Федерации</w:t>
            </w:r>
          </w:p>
        </w:tc>
      </w:tr>
      <w:tr w:rsidR="00E733E3" w:rsidRPr="007432FC" w:rsidTr="007432FC">
        <w:tc>
          <w:tcPr>
            <w:tcW w:w="10085" w:type="dxa"/>
            <w:gridSpan w:val="5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733E3" w:rsidRPr="007432FC" w:rsidTr="007432FC">
        <w:tc>
          <w:tcPr>
            <w:tcW w:w="10085" w:type="dxa"/>
            <w:gridSpan w:val="5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733E3" w:rsidRPr="007432FC" w:rsidTr="007432FC">
        <w:tc>
          <w:tcPr>
            <w:tcW w:w="10085" w:type="dxa"/>
            <w:gridSpan w:val="5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733E3" w:rsidRPr="007432FC" w:rsidTr="007432FC">
        <w:tc>
          <w:tcPr>
            <w:tcW w:w="10085" w:type="dxa"/>
            <w:gridSpan w:val="5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432FC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7432FC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7432FC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E733E3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E733E3" w:rsidRPr="007432FC" w:rsidRDefault="00E733E3" w:rsidP="007432F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733E3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32FC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E733E3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32FC">
              <w:rPr>
                <w:rFonts w:eastAsia="Times New Roman"/>
                <w:sz w:val="26"/>
                <w:szCs w:val="26"/>
              </w:rPr>
              <w:t>Кафедра общего и славянского искусствознания</w:t>
            </w:r>
          </w:p>
        </w:tc>
      </w:tr>
      <w:tr w:rsidR="00E733E3" w:rsidRPr="007432FC" w:rsidTr="007432FC">
        <w:trPr>
          <w:trHeight w:val="850"/>
        </w:trPr>
        <w:tc>
          <w:tcPr>
            <w:tcW w:w="4203" w:type="dxa"/>
            <w:vMerge w:val="restart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733E3" w:rsidRPr="007432FC" w:rsidTr="007432FC">
        <w:trPr>
          <w:trHeight w:val="340"/>
        </w:trPr>
        <w:tc>
          <w:tcPr>
            <w:tcW w:w="4203" w:type="dxa"/>
            <w:vMerge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733E3" w:rsidRPr="007432FC" w:rsidTr="007432FC">
        <w:trPr>
          <w:trHeight w:val="680"/>
        </w:trPr>
        <w:tc>
          <w:tcPr>
            <w:tcW w:w="4203" w:type="dxa"/>
            <w:vMerge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733E3" w:rsidRPr="007432FC" w:rsidTr="007432FC">
        <w:trPr>
          <w:trHeight w:val="340"/>
        </w:trPr>
        <w:tc>
          <w:tcPr>
            <w:tcW w:w="4203" w:type="dxa"/>
            <w:vMerge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E733E3" w:rsidRPr="007432FC" w:rsidRDefault="00E733E3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E733E3" w:rsidRDefault="00E733E3"/>
    <w:p w:rsidR="00E733E3" w:rsidRDefault="00E733E3"/>
    <w:p w:rsidR="00E733E3" w:rsidRDefault="00E733E3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E733E3" w:rsidRPr="007432FC" w:rsidTr="007432FC">
        <w:trPr>
          <w:trHeight w:val="567"/>
        </w:trPr>
        <w:tc>
          <w:tcPr>
            <w:tcW w:w="9889" w:type="dxa"/>
            <w:gridSpan w:val="3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sz w:val="26"/>
                <w:szCs w:val="26"/>
              </w:rPr>
            </w:pPr>
            <w:r w:rsidRPr="007432FC">
              <w:rPr>
                <w:b/>
                <w:sz w:val="26"/>
                <w:szCs w:val="26"/>
              </w:rPr>
              <w:t>РАБОЧАЯ ПРОГРАММА</w:t>
            </w:r>
          </w:p>
          <w:p w:rsidR="00E733E3" w:rsidRPr="007432FC" w:rsidRDefault="00E733E3" w:rsidP="007432FC">
            <w:pPr>
              <w:jc w:val="center"/>
              <w:rPr>
                <w:b/>
                <w:sz w:val="26"/>
                <w:szCs w:val="26"/>
              </w:rPr>
            </w:pPr>
            <w:r w:rsidRPr="007432F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733E3" w:rsidRPr="007432FC" w:rsidTr="007432F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733E3" w:rsidRPr="007432FC" w:rsidRDefault="00E733E3" w:rsidP="007432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Кураторство в выставочной практике</w:t>
            </w:r>
          </w:p>
        </w:tc>
      </w:tr>
      <w:tr w:rsidR="00E733E3" w:rsidRPr="007432FC" w:rsidTr="007432F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E733E3" w:rsidRPr="007432FC" w:rsidRDefault="00E733E3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432F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432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E733E3" w:rsidRPr="007432FC" w:rsidRDefault="00E733E3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432F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733E3" w:rsidRPr="007432FC" w:rsidTr="007432FC">
        <w:trPr>
          <w:trHeight w:val="567"/>
        </w:trPr>
        <w:tc>
          <w:tcPr>
            <w:tcW w:w="3330" w:type="dxa"/>
          </w:tcPr>
          <w:p w:rsidR="00E733E3" w:rsidRPr="007432FC" w:rsidRDefault="00E733E3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E733E3" w:rsidRPr="007432FC" w:rsidRDefault="00E733E3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</w:tcPr>
          <w:p w:rsidR="00E733E3" w:rsidRPr="007432FC" w:rsidRDefault="00E733E3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E733E3" w:rsidRPr="007432FC" w:rsidTr="007432FC">
        <w:trPr>
          <w:trHeight w:val="567"/>
        </w:trPr>
        <w:tc>
          <w:tcPr>
            <w:tcW w:w="3330" w:type="dxa"/>
          </w:tcPr>
          <w:p w:rsidR="00E733E3" w:rsidRPr="007432FC" w:rsidRDefault="00E733E3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E733E3" w:rsidRPr="007432FC" w:rsidRDefault="00E733E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E733E3" w:rsidRPr="007432FC" w:rsidTr="007432FC">
        <w:trPr>
          <w:trHeight w:val="567"/>
        </w:trPr>
        <w:tc>
          <w:tcPr>
            <w:tcW w:w="3330" w:type="dxa"/>
          </w:tcPr>
          <w:p w:rsidR="00E733E3" w:rsidRPr="007432FC" w:rsidRDefault="00E733E3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E733E3" w:rsidRPr="007432FC" w:rsidRDefault="00E733E3" w:rsidP="006470FB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4 года</w:t>
            </w:r>
          </w:p>
        </w:tc>
      </w:tr>
      <w:tr w:rsidR="00E733E3" w:rsidRPr="007432FC" w:rsidTr="007432FC">
        <w:trPr>
          <w:trHeight w:val="567"/>
        </w:trPr>
        <w:tc>
          <w:tcPr>
            <w:tcW w:w="3330" w:type="dxa"/>
            <w:vAlign w:val="bottom"/>
          </w:tcPr>
          <w:p w:rsidR="00E733E3" w:rsidRPr="007432FC" w:rsidRDefault="00E733E3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Форм</w:t>
            </w:r>
            <w:proofErr w:type="gramStart"/>
            <w:r w:rsidRPr="007432FC">
              <w:rPr>
                <w:sz w:val="26"/>
                <w:szCs w:val="26"/>
              </w:rPr>
              <w:t>а(</w:t>
            </w:r>
            <w:proofErr w:type="gramEnd"/>
            <w:r w:rsidRPr="007432FC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E733E3" w:rsidRPr="007432FC" w:rsidRDefault="00E733E3" w:rsidP="009D689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очная</w:t>
            </w:r>
          </w:p>
        </w:tc>
      </w:tr>
    </w:tbl>
    <w:p w:rsidR="00E733E3" w:rsidRDefault="00E733E3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733E3" w:rsidRDefault="00E733E3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733E3" w:rsidRDefault="00E733E3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C000E" w:rsidRPr="00CD0D7C" w:rsidTr="00CD0D7C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6C000E" w:rsidRPr="00CD0D7C" w:rsidRDefault="006C000E" w:rsidP="00CD0D7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D0D7C">
              <w:rPr>
                <w:rFonts w:eastAsia="Times New Roman"/>
                <w:sz w:val="24"/>
                <w:szCs w:val="24"/>
              </w:rPr>
              <w:t>Рабочая программа учебной дисциплины «Кураторство в выставочной практике»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6C000E" w:rsidRPr="00CD0D7C" w:rsidTr="00CD0D7C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6C000E" w:rsidRPr="00CD0D7C" w:rsidRDefault="002867B6" w:rsidP="002867B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Разработчик(и) рабочей программы учебной дисциплины:</w:t>
            </w:r>
            <w:bookmarkStart w:id="10" w:name="_GoBack"/>
            <w:bookmarkEnd w:id="10"/>
          </w:p>
        </w:tc>
      </w:tr>
      <w:tr w:rsidR="006C000E" w:rsidRPr="00CD0D7C" w:rsidTr="00CD0D7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6C000E" w:rsidRPr="00CD0D7C" w:rsidRDefault="006C000E" w:rsidP="00CD0D7C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6C000E" w:rsidRPr="00CD0D7C" w:rsidRDefault="006C000E" w:rsidP="00CD0D7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CD0D7C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:rsidR="006C000E" w:rsidRPr="00CD0D7C" w:rsidRDefault="006C000E" w:rsidP="00CD0D7C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D0D7C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  <w:tr w:rsidR="006C000E" w:rsidRPr="00CD0D7C" w:rsidTr="00CD0D7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6C000E" w:rsidRPr="00CD0D7C" w:rsidRDefault="006C000E" w:rsidP="00CD0D7C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C000E" w:rsidRPr="00CD0D7C" w:rsidRDefault="006C000E" w:rsidP="006C0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C000E" w:rsidRPr="00CD0D7C" w:rsidRDefault="006C000E" w:rsidP="00CD0D7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C000E" w:rsidRPr="00CD0D7C" w:rsidTr="00CD0D7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C000E" w:rsidRPr="00CD0D7C" w:rsidRDefault="006C000E" w:rsidP="00CD0D7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D0D7C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CD0D7C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C000E" w:rsidRPr="00CD0D7C" w:rsidRDefault="006C000E" w:rsidP="00CD0D7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D0D7C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:rsidR="006C000E" w:rsidRDefault="006C000E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733E3" w:rsidRDefault="00E733E3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733E3" w:rsidRDefault="00E733E3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733E3" w:rsidRPr="00CD1E4A" w:rsidRDefault="00E733E3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E733E3" w:rsidRPr="00CD1E4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33E3" w:rsidRPr="00F3025C" w:rsidRDefault="00E733E3" w:rsidP="00D801DB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E733E3" w:rsidRPr="006D15C2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Кураторство в выставочной практике</w:t>
      </w:r>
      <w:r>
        <w:rPr>
          <w:sz w:val="24"/>
          <w:szCs w:val="24"/>
        </w:rPr>
        <w:t>» изучается в шестом</w:t>
      </w:r>
      <w:r w:rsidRPr="006D15C2">
        <w:rPr>
          <w:sz w:val="24"/>
          <w:szCs w:val="24"/>
        </w:rPr>
        <w:t xml:space="preserve"> семестре.</w:t>
      </w:r>
    </w:p>
    <w:p w:rsidR="00E733E3" w:rsidRPr="006D15C2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:rsidR="00E733E3" w:rsidRPr="00B3255D" w:rsidRDefault="00E733E3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E733E3" w:rsidRPr="00614ED1" w:rsidRDefault="00E733E3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 с оценкой.</w:t>
      </w:r>
    </w:p>
    <w:p w:rsidR="00E733E3" w:rsidRPr="006D15C2" w:rsidRDefault="00E733E3" w:rsidP="00B3400A">
      <w:pPr>
        <w:pStyle w:val="2"/>
      </w:pPr>
      <w:r w:rsidRPr="006D15C2">
        <w:t>Место учебной дисциплины в структуре ОПОП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Кураторство в выставочной практике</w:t>
      </w:r>
      <w:r w:rsidRPr="006D15C2">
        <w:rPr>
          <w:sz w:val="24"/>
          <w:szCs w:val="24"/>
        </w:rPr>
        <w:t>» относится</w:t>
      </w:r>
      <w:r>
        <w:rPr>
          <w:sz w:val="24"/>
          <w:szCs w:val="24"/>
        </w:rPr>
        <w:t xml:space="preserve"> к элективным дисциплинам вариативной части учебного плана. Изучение данной дисциплины опирается на предшествующие дисциплины исторического и искусствоведческого циклов: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История (история России и всеобщая история);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Всемирная история;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Введение в научное изучение искусства;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4CD7">
        <w:rPr>
          <w:sz w:val="24"/>
          <w:szCs w:val="24"/>
        </w:rPr>
        <w:t>Описание и анализ памятников искусства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4CD7">
        <w:rPr>
          <w:sz w:val="24"/>
          <w:szCs w:val="24"/>
        </w:rPr>
        <w:t>Введение в теорию архитектуры и скульптуры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4CD7">
        <w:rPr>
          <w:sz w:val="24"/>
          <w:szCs w:val="24"/>
        </w:rPr>
        <w:t>Декоративно-прикладное искусство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1261">
        <w:rPr>
          <w:sz w:val="24"/>
          <w:szCs w:val="24"/>
        </w:rPr>
        <w:t>История искусства Древнего Востока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1261">
        <w:rPr>
          <w:sz w:val="24"/>
          <w:szCs w:val="24"/>
        </w:rPr>
        <w:t>Искусство Античности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0E0">
        <w:rPr>
          <w:sz w:val="24"/>
          <w:szCs w:val="24"/>
        </w:rPr>
        <w:t>Искусство Византии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7342">
        <w:rPr>
          <w:sz w:val="24"/>
          <w:szCs w:val="24"/>
        </w:rPr>
        <w:t>Искусство Средних веков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14F48">
        <w:rPr>
          <w:sz w:val="24"/>
          <w:szCs w:val="24"/>
        </w:rPr>
        <w:t>История древнерусской архитектуры</w:t>
      </w:r>
      <w:r>
        <w:rPr>
          <w:sz w:val="24"/>
          <w:szCs w:val="24"/>
        </w:rPr>
        <w:t>;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17F17">
        <w:rPr>
          <w:sz w:val="24"/>
          <w:szCs w:val="24"/>
        </w:rPr>
        <w:t>История живописи Древней Руси</w:t>
      </w:r>
      <w:r>
        <w:rPr>
          <w:sz w:val="24"/>
          <w:szCs w:val="24"/>
        </w:rPr>
        <w:t>:</w:t>
      </w:r>
    </w:p>
    <w:p w:rsidR="00E733E3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Основы музейного дела.</w:t>
      </w:r>
    </w:p>
    <w:p w:rsidR="00E733E3" w:rsidRPr="006D15C2" w:rsidRDefault="00E733E3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Помимо указанных дисциплин большое значение для изучения дисциплины «История музеев</w:t>
      </w:r>
      <w:r w:rsidRPr="006D15C2">
        <w:rPr>
          <w:sz w:val="24"/>
          <w:szCs w:val="24"/>
        </w:rPr>
        <w:t>»</w:t>
      </w:r>
      <w:r>
        <w:rPr>
          <w:sz w:val="24"/>
          <w:szCs w:val="24"/>
        </w:rPr>
        <w:t xml:space="preserve"> имеют предшествующие дисциплины «</w:t>
      </w:r>
      <w:r w:rsidRPr="005F1C89">
        <w:rPr>
          <w:sz w:val="24"/>
          <w:szCs w:val="24"/>
        </w:rPr>
        <w:t>Археология</w:t>
      </w:r>
      <w:r>
        <w:rPr>
          <w:sz w:val="24"/>
          <w:szCs w:val="24"/>
        </w:rPr>
        <w:t>», «История мировых религий», «</w:t>
      </w:r>
      <w:r w:rsidRPr="005F1C89">
        <w:rPr>
          <w:sz w:val="24"/>
          <w:szCs w:val="24"/>
        </w:rPr>
        <w:t>Этика и традиционная русская культура</w:t>
      </w:r>
      <w:r>
        <w:rPr>
          <w:sz w:val="24"/>
          <w:szCs w:val="24"/>
        </w:rPr>
        <w:t>», «</w:t>
      </w:r>
      <w:r w:rsidRPr="005F1C89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».</w:t>
      </w:r>
    </w:p>
    <w:p w:rsidR="00E733E3" w:rsidRDefault="00E733E3" w:rsidP="00756215">
      <w:pPr>
        <w:pStyle w:val="af0"/>
        <w:numPr>
          <w:ilvl w:val="3"/>
          <w:numId w:val="6"/>
        </w:numPr>
        <w:ind w:left="0" w:firstLine="709"/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</w:t>
      </w:r>
      <w:proofErr w:type="gramStart"/>
      <w:r w:rsidRPr="006D15C2">
        <w:rPr>
          <w:sz w:val="24"/>
          <w:szCs w:val="24"/>
        </w:rPr>
        <w:t>обучения по</w:t>
      </w:r>
      <w:proofErr w:type="gramEnd"/>
      <w:r w:rsidRPr="006D15C2"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:rsidR="00E733E3" w:rsidRDefault="00E733E3" w:rsidP="00BB1E7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746D84">
        <w:rPr>
          <w:sz w:val="24"/>
          <w:szCs w:val="24"/>
        </w:rPr>
        <w:t>Производственная практика. Научно-исследовательская работа</w:t>
      </w:r>
      <w:r>
        <w:rPr>
          <w:sz w:val="24"/>
          <w:szCs w:val="24"/>
        </w:rPr>
        <w:t>;</w:t>
      </w:r>
    </w:p>
    <w:p w:rsidR="00E733E3" w:rsidRPr="006D15C2" w:rsidRDefault="00E733E3" w:rsidP="00BB1E7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746D84">
        <w:rPr>
          <w:sz w:val="24"/>
          <w:szCs w:val="24"/>
        </w:rPr>
        <w:t>Производственная практика.</w:t>
      </w:r>
      <w:r>
        <w:rPr>
          <w:sz w:val="24"/>
          <w:szCs w:val="24"/>
        </w:rPr>
        <w:t xml:space="preserve"> Преддипломная практика.</w:t>
      </w:r>
    </w:p>
    <w:p w:rsidR="00E733E3" w:rsidRPr="0005341A" w:rsidRDefault="00E733E3" w:rsidP="00BB1E7F">
      <w:pPr>
        <w:pStyle w:val="af0"/>
        <w:numPr>
          <w:ilvl w:val="3"/>
          <w:numId w:val="6"/>
        </w:numPr>
        <w:ind w:left="0"/>
        <w:jc w:val="both"/>
      </w:pPr>
      <w:r w:rsidRPr="0005341A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E733E3" w:rsidRPr="0005341A" w:rsidRDefault="00E733E3" w:rsidP="00B3400A">
      <w:pPr>
        <w:pStyle w:val="1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05341A">
        <w:t>ДИСЦИПЛИНЕ</w:t>
      </w:r>
      <w:proofErr w:type="gramEnd"/>
    </w:p>
    <w:p w:rsidR="00E733E3" w:rsidRPr="00D5517D" w:rsidRDefault="00E733E3" w:rsidP="00BB1E7F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Кураторство в выставочной практике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E733E3" w:rsidRPr="00DB2FD2" w:rsidRDefault="00E733E3" w:rsidP="00BB1E7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понимания специфики, методики и организационных принципов кураторства как современной формы выставочной деятельности</w:t>
      </w:r>
      <w:r w:rsidRPr="00BB1E7F">
        <w:rPr>
          <w:rFonts w:eastAsia="Times New Roman"/>
          <w:sz w:val="24"/>
          <w:szCs w:val="24"/>
        </w:rPr>
        <w:t>;</w:t>
      </w:r>
    </w:p>
    <w:p w:rsidR="00E733E3" w:rsidRPr="00BB1E7F" w:rsidRDefault="00E733E3" w:rsidP="00143D5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 знаний, умений и навыков, необходимых для ведения практической деятельности куратора</w:t>
      </w:r>
      <w:r w:rsidRPr="00BB1E7F">
        <w:rPr>
          <w:color w:val="333333"/>
          <w:sz w:val="24"/>
          <w:szCs w:val="24"/>
        </w:rPr>
        <w:t>;</w:t>
      </w:r>
    </w:p>
    <w:p w:rsidR="00E733E3" w:rsidRPr="00BB1E7F" w:rsidRDefault="00E733E3" w:rsidP="00BB1E7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разработки и реализации арт-проектов</w:t>
      </w:r>
      <w:r w:rsidRPr="00BB1E7F">
        <w:rPr>
          <w:rFonts w:eastAsia="Times New Roman"/>
          <w:sz w:val="24"/>
          <w:szCs w:val="24"/>
        </w:rPr>
        <w:t xml:space="preserve">; </w:t>
      </w:r>
    </w:p>
    <w:p w:rsidR="00E733E3" w:rsidRDefault="00E733E3" w:rsidP="00BB1E7F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основ владения современными технологиями выставочного дела.</w:t>
      </w:r>
    </w:p>
    <w:p w:rsidR="006C000E" w:rsidRPr="00BB1E7F" w:rsidRDefault="006C000E" w:rsidP="006C000E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6C000E">
        <w:rPr>
          <w:rFonts w:eastAsia="Times New Roman"/>
          <w:sz w:val="24"/>
          <w:szCs w:val="24"/>
        </w:rPr>
        <w:lastRenderedPageBreak/>
        <w:t xml:space="preserve">формирование у </w:t>
      </w:r>
      <w:proofErr w:type="gramStart"/>
      <w:r w:rsidRPr="006C000E">
        <w:rPr>
          <w:rFonts w:eastAsia="Times New Roman"/>
          <w:sz w:val="24"/>
          <w:szCs w:val="24"/>
        </w:rPr>
        <w:t>обучающихся</w:t>
      </w:r>
      <w:proofErr w:type="gramEnd"/>
      <w:r w:rsidRPr="006C000E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E733E3" w:rsidRPr="00AB1A47" w:rsidRDefault="00E733E3" w:rsidP="00655A44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E733E3" w:rsidRPr="00AB1A47" w:rsidRDefault="00E733E3" w:rsidP="00B3400A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 xml:space="preserve">, </w:t>
      </w:r>
      <w:r w:rsidRPr="00AB1A47">
        <w:t xml:space="preserve">соотнесённые с планируемыми результатами </w:t>
      </w:r>
      <w:proofErr w:type="gramStart"/>
      <w:r w:rsidRPr="00AB1A47">
        <w:t>обучения по дисциплине</w:t>
      </w:r>
      <w:proofErr w:type="gramEnd"/>
      <w:r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E733E3" w:rsidRPr="007432FC" w:rsidTr="00D97D6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E733E3" w:rsidRPr="002E16C0" w:rsidRDefault="00E733E3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E733E3" w:rsidRPr="007432FC" w:rsidRDefault="00E733E3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Код и наименование индикатора</w:t>
            </w:r>
          </w:p>
          <w:p w:rsidR="00E733E3" w:rsidRPr="007432FC" w:rsidRDefault="00E733E3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E733E3" w:rsidRPr="00AB1A47" w:rsidRDefault="00E733E3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733E3" w:rsidRPr="00AB1A47" w:rsidRDefault="00E733E3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733E3" w:rsidRPr="007432FC" w:rsidTr="00C10E4F">
        <w:trPr>
          <w:trHeight w:val="5084"/>
        </w:trPr>
        <w:tc>
          <w:tcPr>
            <w:tcW w:w="1668" w:type="dxa"/>
          </w:tcPr>
          <w:p w:rsidR="00E733E3" w:rsidRDefault="00E733E3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ПК-2 </w:t>
            </w:r>
          </w:p>
          <w:p w:rsidR="00E733E3" w:rsidRPr="00B33953" w:rsidRDefault="00E733E3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33953">
              <w:rPr>
                <w:sz w:val="22"/>
                <w:szCs w:val="22"/>
              </w:rPr>
              <w:t>Способен</w:t>
            </w:r>
            <w:proofErr w:type="gramEnd"/>
            <w:r w:rsidRPr="00B33953">
              <w:rPr>
                <w:sz w:val="22"/>
                <w:szCs w:val="22"/>
              </w:rPr>
              <w:t xml:space="preserve"> разрабатывать экскурсии</w:t>
            </w:r>
          </w:p>
        </w:tc>
        <w:tc>
          <w:tcPr>
            <w:tcW w:w="2551" w:type="dxa"/>
          </w:tcPr>
          <w:p w:rsidR="00E733E3" w:rsidRDefault="00E733E3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</w:p>
          <w:p w:rsidR="00E733E3" w:rsidRPr="008C2C83" w:rsidRDefault="00E733E3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C2C83">
              <w:rPr>
                <w:rStyle w:val="fontstyle01"/>
                <w:rFonts w:ascii="Times New Roman" w:eastAsia="MS Mincho"/>
                <w:sz w:val="22"/>
              </w:rPr>
              <w:t>Выбор темы, постановка цели и задач экскурсии, разработка технологической карты и комплектование «портфеля экскурсовода» исходя из возрастной, социальной и количественной специфики группы.</w:t>
            </w:r>
          </w:p>
          <w:p w:rsidR="00E733E3" w:rsidRDefault="00E733E3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2</w:t>
            </w:r>
          </w:p>
          <w:p w:rsidR="00E733E3" w:rsidRPr="00DD6F70" w:rsidRDefault="00E733E3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DD6F70">
              <w:rPr>
                <w:rStyle w:val="fontstyle01"/>
                <w:rFonts w:ascii="Times New Roman" w:eastAsia="MS Mincho"/>
                <w:sz w:val="22"/>
              </w:rPr>
              <w:t>Подготовка текста экскурсии, составление методической разработки, определен</w:t>
            </w:r>
            <w:r>
              <w:rPr>
                <w:rStyle w:val="fontstyle01"/>
                <w:rFonts w:ascii="Times New Roman" w:eastAsia="MS Mincho"/>
                <w:sz w:val="22"/>
              </w:rPr>
              <w:t>ие экскурсионных объектов, подбо</w:t>
            </w:r>
            <w:r w:rsidRPr="00DD6F70">
              <w:rPr>
                <w:rStyle w:val="fontstyle01"/>
                <w:rFonts w:ascii="Times New Roman" w:eastAsia="MS Mincho"/>
                <w:sz w:val="22"/>
              </w:rPr>
              <w:t>р научных источников по тематике.</w:t>
            </w:r>
          </w:p>
        </w:tc>
        <w:tc>
          <w:tcPr>
            <w:tcW w:w="5528" w:type="dxa"/>
          </w:tcPr>
          <w:p w:rsidR="00E733E3" w:rsidRPr="0047424C" w:rsidRDefault="00E733E3" w:rsidP="00F2630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Применяет общенаучные теоретические представления</w:t>
            </w:r>
            <w:r>
              <w:rPr>
                <w:sz w:val="22"/>
                <w:szCs w:val="22"/>
              </w:rPr>
              <w:t xml:space="preserve"> к современным реалиям выставочного</w:t>
            </w:r>
            <w:r w:rsidRPr="0047424C">
              <w:rPr>
                <w:sz w:val="22"/>
                <w:szCs w:val="22"/>
              </w:rPr>
              <w:t xml:space="preserve"> дела.</w:t>
            </w:r>
          </w:p>
          <w:p w:rsidR="00E733E3" w:rsidRPr="0047424C" w:rsidRDefault="00E733E3" w:rsidP="00A8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Применяет разнообразные организационные методики и приемы для проведения экскурсионных и лекционных программ.</w:t>
            </w:r>
          </w:p>
          <w:p w:rsidR="00E733E3" w:rsidRPr="0047424C" w:rsidRDefault="00E733E3" w:rsidP="0033166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Умеет выявить наиболее значимые блоки в экспозиции музея.</w:t>
            </w:r>
          </w:p>
          <w:p w:rsidR="00E733E3" w:rsidRPr="0047424C" w:rsidRDefault="00E733E3" w:rsidP="0033166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меет анализировать</w:t>
            </w:r>
            <w:r w:rsidRPr="0047424C">
              <w:rPr>
                <w:sz w:val="22"/>
                <w:szCs w:val="22"/>
              </w:rPr>
              <w:t xml:space="preserve"> ресурсы в рамках </w:t>
            </w:r>
            <w:proofErr w:type="gramStart"/>
            <w:r w:rsidRPr="0047424C">
              <w:rPr>
                <w:sz w:val="22"/>
                <w:szCs w:val="22"/>
              </w:rPr>
              <w:t>конкретн</w:t>
            </w:r>
            <w:r>
              <w:rPr>
                <w:sz w:val="22"/>
                <w:szCs w:val="22"/>
              </w:rPr>
              <w:t>ой</w:t>
            </w:r>
            <w:proofErr w:type="gramEnd"/>
            <w:r>
              <w:rPr>
                <w:sz w:val="22"/>
                <w:szCs w:val="22"/>
              </w:rPr>
              <w:t xml:space="preserve"> арт-задачи</w:t>
            </w:r>
            <w:r w:rsidRPr="0047424C">
              <w:rPr>
                <w:sz w:val="22"/>
                <w:szCs w:val="22"/>
              </w:rPr>
              <w:t>.</w:t>
            </w:r>
          </w:p>
          <w:p w:rsidR="00E733E3" w:rsidRPr="0047424C" w:rsidRDefault="00E733E3" w:rsidP="0033166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Дает полную и квалифицированную характеристику предметам экспозиции.</w:t>
            </w:r>
          </w:p>
          <w:p w:rsidR="00E733E3" w:rsidRPr="0047424C" w:rsidRDefault="00E733E3" w:rsidP="0033166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Владеет навыками экскурсионной работы с группами.</w:t>
            </w:r>
          </w:p>
          <w:p w:rsidR="00E733E3" w:rsidRPr="0047424C" w:rsidRDefault="00E733E3" w:rsidP="0033166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Имеет навыки составления текста экскурсий.</w:t>
            </w:r>
          </w:p>
          <w:p w:rsidR="00E733E3" w:rsidRPr="0047424C" w:rsidRDefault="00E733E3" w:rsidP="00A8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Разрабатывает и реализует структуру и наполненность экскурсионных и лекционных программ с учетом возрастных и социокультурных особенностей аудитории.</w:t>
            </w:r>
          </w:p>
          <w:p w:rsidR="00E733E3" w:rsidRPr="0047424C" w:rsidRDefault="00E733E3" w:rsidP="0033166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Владеет навыками работы с информационными ресурсами.</w:t>
            </w:r>
          </w:p>
        </w:tc>
      </w:tr>
      <w:tr w:rsidR="00E733E3" w:rsidRPr="007432FC" w:rsidTr="00005D74">
        <w:trPr>
          <w:trHeight w:val="84"/>
        </w:trPr>
        <w:tc>
          <w:tcPr>
            <w:tcW w:w="1668" w:type="dxa"/>
          </w:tcPr>
          <w:p w:rsidR="00E733E3" w:rsidRDefault="00E733E3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E733E3" w:rsidRPr="009F1DBA" w:rsidRDefault="00E733E3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F1DBA">
              <w:rPr>
                <w:sz w:val="22"/>
                <w:szCs w:val="22"/>
              </w:rPr>
              <w:t>Способен</w:t>
            </w:r>
            <w:proofErr w:type="gramEnd"/>
            <w:r w:rsidRPr="009F1DBA">
              <w:rPr>
                <w:sz w:val="22"/>
                <w:szCs w:val="22"/>
              </w:rPr>
              <w:t xml:space="preserve"> проводить экскурсии</w:t>
            </w:r>
          </w:p>
        </w:tc>
        <w:tc>
          <w:tcPr>
            <w:tcW w:w="2551" w:type="dxa"/>
          </w:tcPr>
          <w:p w:rsidR="00E733E3" w:rsidRDefault="00E733E3" w:rsidP="0042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ИД-ПК-3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</w:p>
          <w:p w:rsidR="00E733E3" w:rsidRPr="00873ECE" w:rsidRDefault="00E733E3" w:rsidP="0042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73ECE">
              <w:rPr>
                <w:rStyle w:val="fontstyle01"/>
                <w:rFonts w:ascii="Times New Roman" w:eastAsia="MS Mincho"/>
                <w:sz w:val="22"/>
              </w:rPr>
              <w:t>Подбор эффективных приемов информационно-экскурсионной работы с учетом темы, маршрута, особенностей группы.</w:t>
            </w:r>
          </w:p>
          <w:p w:rsidR="00E733E3" w:rsidRDefault="00E733E3" w:rsidP="0042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ИД-ПК-3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2</w:t>
            </w:r>
          </w:p>
          <w:p w:rsidR="00E733E3" w:rsidRPr="00713AA0" w:rsidRDefault="00E733E3" w:rsidP="0042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713AA0">
              <w:rPr>
                <w:rStyle w:val="fontstyle01"/>
                <w:rFonts w:ascii="Times New Roman" w:eastAsia="MS Mincho"/>
                <w:sz w:val="22"/>
              </w:rPr>
              <w:t>Проведение инструктажа и контроля выполнения правил поведения экскурсантов на маршруте, основанных на нормативных документах в сфере туризма и общего законодательства.</w:t>
            </w:r>
          </w:p>
          <w:p w:rsidR="00E733E3" w:rsidRDefault="00E733E3" w:rsidP="0042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ИД-ПК-3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3</w:t>
            </w:r>
          </w:p>
          <w:p w:rsidR="00E733E3" w:rsidRPr="0064551A" w:rsidRDefault="00E733E3" w:rsidP="0042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64551A">
              <w:rPr>
                <w:rStyle w:val="fontstyle01"/>
                <w:rFonts w:ascii="Times New Roman" w:eastAsia="MS Mincho"/>
                <w:sz w:val="22"/>
              </w:rPr>
              <w:t xml:space="preserve">Проведение экскурсии, в том числе на </w:t>
            </w:r>
            <w:r w:rsidRPr="0064551A">
              <w:rPr>
                <w:rStyle w:val="fontstyle01"/>
                <w:rFonts w:ascii="Times New Roman" w:eastAsia="MS Mincho"/>
                <w:sz w:val="22"/>
              </w:rPr>
              <w:lastRenderedPageBreak/>
              <w:t>иностранном (английском) языке, осуществление коммуникации на основе знаний в области международного делового протокола и этикета.</w:t>
            </w:r>
          </w:p>
        </w:tc>
        <w:tc>
          <w:tcPr>
            <w:tcW w:w="5528" w:type="dxa"/>
          </w:tcPr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lastRenderedPageBreak/>
              <w:t>- Владеет основными технологиями п</w:t>
            </w:r>
            <w:r>
              <w:rPr>
                <w:sz w:val="22"/>
                <w:szCs w:val="22"/>
              </w:rPr>
              <w:t>одготовки и организации выставочных проектов</w:t>
            </w:r>
            <w:r w:rsidRPr="0047424C">
              <w:rPr>
                <w:sz w:val="22"/>
                <w:szCs w:val="22"/>
              </w:rPr>
              <w:t>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- Умеет использовать всю совокупност</w:t>
            </w:r>
            <w:r>
              <w:rPr>
                <w:sz w:val="22"/>
                <w:szCs w:val="22"/>
              </w:rPr>
              <w:t>ь информационных ресурсов для реализации экспозиционно-выставочных проектов с учетом экскурсионных возможностей и программ</w:t>
            </w:r>
            <w:r w:rsidRPr="0047424C">
              <w:rPr>
                <w:sz w:val="22"/>
                <w:szCs w:val="22"/>
              </w:rPr>
              <w:t>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- Владеет навыками работы с аудиторией в объеме, необходимом для экскурсионной деятельности.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- Умеет разрабатывать экскурсионный продукт на всех этапах его подготовки.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- Владеет необходимыми знаниями нормативных документов</w:t>
            </w:r>
            <w:r>
              <w:rPr>
                <w:sz w:val="22"/>
                <w:szCs w:val="22"/>
              </w:rPr>
              <w:t>, регламентирующих выставочную</w:t>
            </w:r>
            <w:r w:rsidRPr="0047424C">
              <w:rPr>
                <w:sz w:val="22"/>
                <w:szCs w:val="22"/>
              </w:rPr>
              <w:t xml:space="preserve"> деятельность.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- Владеет основными навыками оказания первой медицинской помощи.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- Владеет основными навыками организации взаимодействия между участниками группы.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- Имеет навыки поведения в соответствии с правилами делового этикета.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</w:p>
        </w:tc>
      </w:tr>
      <w:tr w:rsidR="00E733E3" w:rsidRPr="007432FC" w:rsidTr="00005D74">
        <w:trPr>
          <w:trHeight w:val="84"/>
        </w:trPr>
        <w:tc>
          <w:tcPr>
            <w:tcW w:w="1668" w:type="dxa"/>
          </w:tcPr>
          <w:p w:rsidR="00E733E3" w:rsidRDefault="00E733E3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ПК-4</w:t>
            </w:r>
          </w:p>
          <w:p w:rsidR="00E733E3" w:rsidRPr="009638C0" w:rsidRDefault="00E733E3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638C0">
              <w:rPr>
                <w:sz w:val="22"/>
                <w:szCs w:val="22"/>
              </w:rPr>
              <w:t>Способен</w:t>
            </w:r>
            <w:proofErr w:type="gramEnd"/>
            <w:r w:rsidRPr="009638C0">
              <w:rPr>
                <w:sz w:val="22"/>
                <w:szCs w:val="22"/>
              </w:rPr>
              <w:t xml:space="preserve"> разрабатывать экскурсионные программы обслуживания</w:t>
            </w:r>
          </w:p>
        </w:tc>
        <w:tc>
          <w:tcPr>
            <w:tcW w:w="2551" w:type="dxa"/>
          </w:tcPr>
          <w:p w:rsidR="00E733E3" w:rsidRDefault="00E733E3" w:rsidP="00D75BD5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ИД-ПК-4.3</w:t>
            </w:r>
          </w:p>
          <w:p w:rsidR="00E733E3" w:rsidRPr="00FF46C2" w:rsidRDefault="00E733E3" w:rsidP="00D75BD5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FF46C2">
              <w:rPr>
                <w:rStyle w:val="fontstyle01"/>
                <w:rFonts w:ascii="Times New Roman" w:eastAsia="MS Mincho"/>
                <w:sz w:val="22"/>
              </w:rPr>
              <w:t>Формирование экскурсионных программ с учетом потребностей экскурсионных групп и индивидуальных туристов.</w:t>
            </w:r>
          </w:p>
          <w:p w:rsidR="00E733E3" w:rsidRDefault="00E733E3" w:rsidP="00D75BD5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ИД-ПК-4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>4</w:t>
            </w:r>
          </w:p>
          <w:p w:rsidR="00E733E3" w:rsidRPr="00512174" w:rsidRDefault="00E733E3" w:rsidP="00D75BD5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512174">
              <w:rPr>
                <w:rStyle w:val="fontstyle01"/>
                <w:rFonts w:ascii="Times New Roman" w:eastAsia="MS Mincho"/>
                <w:sz w:val="22"/>
              </w:rPr>
              <w:t>Формирование пакета документов в рамках разрабатываемой экскурсионной программы с учетом требований документооборота и принципов делового общения.</w:t>
            </w:r>
          </w:p>
        </w:tc>
        <w:tc>
          <w:tcPr>
            <w:tcW w:w="5528" w:type="dxa"/>
          </w:tcPr>
          <w:p w:rsidR="00E733E3" w:rsidRPr="0047424C" w:rsidRDefault="00E733E3" w:rsidP="004E08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Применяет общенаучные теоретические представления</w:t>
            </w:r>
            <w:r>
              <w:rPr>
                <w:sz w:val="22"/>
                <w:szCs w:val="22"/>
              </w:rPr>
              <w:t xml:space="preserve"> к современным реалиям выставочным проектам</w:t>
            </w:r>
          </w:p>
          <w:p w:rsidR="00E733E3" w:rsidRPr="0047424C" w:rsidRDefault="00E733E3" w:rsidP="004E08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 xml:space="preserve"> Умеет выявить наиболее значимые блоки в экспозиции музея.</w:t>
            </w:r>
          </w:p>
          <w:p w:rsidR="00E733E3" w:rsidRPr="0047424C" w:rsidRDefault="00E733E3" w:rsidP="004E08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Дает полную и квалифицированную характеристику предметам экспозиции.</w:t>
            </w:r>
          </w:p>
          <w:p w:rsidR="00E733E3" w:rsidRPr="0047424C" w:rsidRDefault="00E733E3" w:rsidP="004E08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Применяет разнообразные организационные методики и приемы для проведения экскурсионных и лекционных программ.</w:t>
            </w:r>
          </w:p>
          <w:p w:rsidR="00E733E3" w:rsidRPr="0047424C" w:rsidRDefault="00E733E3" w:rsidP="004E08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Разрабатывает и реализует структуру и наполненность экскурсионных и лекционных программ с учетом возрастных и социокультурных особенностей аудитории.</w:t>
            </w:r>
          </w:p>
          <w:p w:rsidR="00E733E3" w:rsidRPr="0047424C" w:rsidRDefault="00E733E3" w:rsidP="004E08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Владеет навыками работы с информационными ресурсами.</w:t>
            </w:r>
          </w:p>
          <w:p w:rsidR="00E733E3" w:rsidRPr="0047424C" w:rsidRDefault="00E733E3" w:rsidP="004E08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Владеет навыками работы с соответствующей документацией.</w:t>
            </w:r>
          </w:p>
          <w:p w:rsidR="00E733E3" w:rsidRPr="0047424C" w:rsidRDefault="00E733E3" w:rsidP="00C67B96">
            <w:pPr>
              <w:pStyle w:val="af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</w:p>
        </w:tc>
      </w:tr>
    </w:tbl>
    <w:p w:rsidR="00E733E3" w:rsidRPr="009B6950" w:rsidRDefault="00E733E3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E733E3" w:rsidRPr="00560461" w:rsidRDefault="00E733E3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E733E3" w:rsidRPr="00560461" w:rsidRDefault="00E733E3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E733E3" w:rsidRPr="007432FC" w:rsidTr="007432FC">
        <w:trPr>
          <w:trHeight w:val="340"/>
        </w:trPr>
        <w:tc>
          <w:tcPr>
            <w:tcW w:w="3969" w:type="dxa"/>
            <w:vAlign w:val="center"/>
          </w:tcPr>
          <w:p w:rsidR="00E733E3" w:rsidRPr="007432FC" w:rsidRDefault="00E733E3" w:rsidP="00B6294E">
            <w:pPr>
              <w:rPr>
                <w:i/>
              </w:rPr>
            </w:pPr>
            <w:r w:rsidRPr="007432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733E3" w:rsidRPr="007432FC" w:rsidRDefault="00E733E3" w:rsidP="007432FC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733E3" w:rsidRPr="007432FC" w:rsidRDefault="00E733E3" w:rsidP="007432FC">
            <w:pPr>
              <w:jc w:val="center"/>
            </w:pPr>
            <w:proofErr w:type="spellStart"/>
            <w:r w:rsidRPr="007432FC">
              <w:rPr>
                <w:b/>
                <w:sz w:val="24"/>
                <w:szCs w:val="24"/>
              </w:rPr>
              <w:t>з.е</w:t>
            </w:r>
            <w:proofErr w:type="spellEnd"/>
            <w:r w:rsidRPr="007432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E733E3" w:rsidRPr="007432FC" w:rsidRDefault="00E733E3" w:rsidP="007432FC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E733E3" w:rsidRPr="007432FC" w:rsidRDefault="00E733E3" w:rsidP="00B6294E">
            <w:r w:rsidRPr="007432FC">
              <w:rPr>
                <w:b/>
                <w:sz w:val="24"/>
                <w:szCs w:val="24"/>
              </w:rPr>
              <w:t>час.</w:t>
            </w:r>
          </w:p>
        </w:tc>
      </w:tr>
    </w:tbl>
    <w:p w:rsidR="00E733E3" w:rsidRPr="00FD2027" w:rsidRDefault="00E733E3" w:rsidP="00B340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дисциплины/модуля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733E3" w:rsidRPr="007432FC" w:rsidTr="007432FC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733E3" w:rsidRPr="007432FC" w:rsidTr="007432FC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432FC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2F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7432FC">
              <w:rPr>
                <w:b/>
                <w:sz w:val="20"/>
                <w:szCs w:val="20"/>
              </w:rPr>
              <w:t>, час</w:t>
            </w:r>
          </w:p>
        </w:tc>
      </w:tr>
      <w:tr w:rsidR="00E733E3" w:rsidRPr="007432FC" w:rsidTr="007432FC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E733E3" w:rsidRPr="007432FC" w:rsidRDefault="00E733E3" w:rsidP="007432FC">
            <w:pPr>
              <w:ind w:left="28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E733E3" w:rsidRPr="007432FC" w:rsidRDefault="00E733E3" w:rsidP="009B399A">
            <w:pPr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2F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7432FC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E733E3" w:rsidRPr="007432FC" w:rsidRDefault="00E733E3" w:rsidP="009B399A">
            <w:pPr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733E3" w:rsidRPr="007432FC" w:rsidTr="007432FC">
        <w:trPr>
          <w:cantSplit/>
          <w:trHeight w:val="227"/>
        </w:trPr>
        <w:tc>
          <w:tcPr>
            <w:tcW w:w="1943" w:type="dxa"/>
          </w:tcPr>
          <w:p w:rsidR="00E733E3" w:rsidRPr="007432FC" w:rsidRDefault="00E733E3" w:rsidP="007432FC">
            <w:pPr>
              <w:jc w:val="center"/>
            </w:pPr>
            <w:r>
              <w:t>6</w:t>
            </w:r>
            <w:r w:rsidRPr="007432FC">
              <w:t xml:space="preserve"> семестр</w:t>
            </w:r>
          </w:p>
        </w:tc>
        <w:tc>
          <w:tcPr>
            <w:tcW w:w="1130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</w:tr>
      <w:tr w:rsidR="00E733E3" w:rsidRPr="007432FC" w:rsidTr="007432FC">
        <w:trPr>
          <w:cantSplit/>
          <w:trHeight w:val="227"/>
        </w:trPr>
        <w:tc>
          <w:tcPr>
            <w:tcW w:w="1943" w:type="dxa"/>
          </w:tcPr>
          <w:p w:rsidR="00E733E3" w:rsidRPr="007432FC" w:rsidRDefault="00E733E3" w:rsidP="007432FC">
            <w:pPr>
              <w:jc w:val="right"/>
            </w:pPr>
            <w:r w:rsidRPr="007432FC">
              <w:t>Всего:</w:t>
            </w:r>
          </w:p>
        </w:tc>
        <w:tc>
          <w:tcPr>
            <w:tcW w:w="1130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  <w:tc>
          <w:tcPr>
            <w:tcW w:w="833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E733E3" w:rsidRPr="007432FC" w:rsidRDefault="00E733E3" w:rsidP="007432FC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:rsidR="00E733E3" w:rsidRPr="007432FC" w:rsidRDefault="00E733E3" w:rsidP="007432FC">
            <w:pPr>
              <w:ind w:left="28"/>
              <w:jc w:val="center"/>
            </w:pPr>
          </w:p>
        </w:tc>
      </w:tr>
    </w:tbl>
    <w:p w:rsidR="00E733E3" w:rsidRPr="006113AA" w:rsidRDefault="00E733E3" w:rsidP="00432B05">
      <w:pPr>
        <w:pStyle w:val="af0"/>
        <w:numPr>
          <w:ilvl w:val="3"/>
          <w:numId w:val="9"/>
        </w:numPr>
        <w:ind w:left="0"/>
        <w:jc w:val="both"/>
        <w:rPr>
          <w:i/>
        </w:rPr>
      </w:pPr>
    </w:p>
    <w:p w:rsidR="00E733E3" w:rsidRDefault="00E733E3" w:rsidP="00432B05">
      <w:pPr>
        <w:pStyle w:val="af0"/>
        <w:numPr>
          <w:ilvl w:val="1"/>
          <w:numId w:val="9"/>
        </w:numPr>
        <w:jc w:val="both"/>
        <w:rPr>
          <w:i/>
        </w:rPr>
        <w:sectPr w:rsidR="00E733E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733E3" w:rsidRPr="00B00330" w:rsidRDefault="00E733E3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E733E3" w:rsidRPr="00EB5B08" w:rsidRDefault="00E733E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733E3" w:rsidRPr="007432FC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E733E3" w:rsidRPr="007432FC" w:rsidRDefault="00E733E3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432F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432F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733E3" w:rsidRPr="007432FC" w:rsidRDefault="00E733E3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E733E3" w:rsidRPr="007432FC" w:rsidRDefault="00E733E3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форм</w:t>
            </w:r>
            <w:proofErr w:type="gramStart"/>
            <w:r w:rsidRPr="007432FC">
              <w:rPr>
                <w:b/>
                <w:sz w:val="18"/>
                <w:szCs w:val="18"/>
              </w:rPr>
              <w:t>а(</w:t>
            </w:r>
            <w:proofErr w:type="gramEnd"/>
            <w:r w:rsidRPr="007432FC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E733E3" w:rsidRPr="007432FC" w:rsidRDefault="00E733E3" w:rsidP="00A567FD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7432F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7432FC">
              <w:rPr>
                <w:b/>
                <w:sz w:val="20"/>
                <w:szCs w:val="20"/>
              </w:rPr>
              <w:t>;</w:t>
            </w:r>
          </w:p>
          <w:p w:rsidR="00E733E3" w:rsidRPr="007432FC" w:rsidRDefault="00E733E3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432F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733E3" w:rsidRPr="007432FC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733E3" w:rsidRPr="007432F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E733E3" w:rsidRPr="007432FC" w:rsidRDefault="00E733E3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733E3" w:rsidRPr="007432FC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E733E3" w:rsidRPr="007432FC" w:rsidRDefault="006552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</w:t>
            </w:r>
            <w:r w:rsidR="00E733E3" w:rsidRPr="007432FC">
              <w:rPr>
                <w:b/>
              </w:rPr>
              <w:t>й семестр</w:t>
            </w:r>
          </w:p>
        </w:tc>
      </w:tr>
      <w:tr w:rsidR="00E733E3" w:rsidRPr="007432FC" w:rsidTr="00B60522">
        <w:trPr>
          <w:trHeight w:val="227"/>
        </w:trPr>
        <w:tc>
          <w:tcPr>
            <w:tcW w:w="1701" w:type="dxa"/>
            <w:vMerge w:val="restart"/>
          </w:tcPr>
          <w:p w:rsidR="00E733E3" w:rsidRDefault="00E733E3" w:rsidP="00FB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2</w:t>
            </w:r>
          </w:p>
          <w:p w:rsidR="00E733E3" w:rsidRPr="007529E4" w:rsidRDefault="00E733E3" w:rsidP="00FB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E733E3" w:rsidRDefault="00E733E3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:rsidR="00E733E3" w:rsidRDefault="00E733E3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3</w:t>
            </w:r>
          </w:p>
          <w:p w:rsidR="00E733E3" w:rsidRPr="007529E4" w:rsidRDefault="00E733E3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:rsidR="00E733E3" w:rsidRPr="007529E4" w:rsidRDefault="00E733E3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E733E3" w:rsidRDefault="00E733E3" w:rsidP="00FB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  <w:r w:rsidRPr="007432FC">
              <w:t xml:space="preserve"> </w:t>
            </w:r>
          </w:p>
          <w:p w:rsidR="00E733E3" w:rsidRDefault="00E733E3" w:rsidP="00FB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4</w:t>
            </w:r>
          </w:p>
          <w:p w:rsidR="00E733E3" w:rsidRPr="007529E4" w:rsidRDefault="00E733E3" w:rsidP="00FB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:rsidR="00E733E3" w:rsidRPr="007529E4" w:rsidRDefault="00E733E3" w:rsidP="00FB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ИД-ПК-4.4</w:t>
            </w:r>
          </w:p>
          <w:p w:rsidR="00E733E3" w:rsidRPr="007432FC" w:rsidRDefault="00E733E3" w:rsidP="007529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733E3" w:rsidRPr="007432FC" w:rsidRDefault="00E733E3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733E3" w:rsidRPr="00AF4F1D" w:rsidRDefault="00E733E3" w:rsidP="00414CAD">
            <w:pPr>
              <w:jc w:val="both"/>
            </w:pPr>
            <w:r w:rsidRPr="00414CAD">
              <w:rPr>
                <w:b/>
              </w:rPr>
              <w:t>Раздел 1.</w:t>
            </w:r>
            <w:r>
              <w:rPr>
                <w:b/>
              </w:rPr>
              <w:t xml:space="preserve"> Теоретические основы кураторства</w:t>
            </w:r>
            <w:r w:rsidRPr="00AF4F1D">
              <w:rPr>
                <w:b/>
              </w:rPr>
              <w:t>.</w:t>
            </w:r>
          </w:p>
        </w:tc>
        <w:tc>
          <w:tcPr>
            <w:tcW w:w="815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:rsidR="00E733E3" w:rsidRPr="007432FC" w:rsidRDefault="00E733E3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Опрос, семинар-конференция</w:t>
            </w:r>
          </w:p>
        </w:tc>
      </w:tr>
      <w:tr w:rsidR="00E733E3" w:rsidRPr="007432FC" w:rsidTr="00FA2451"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7432FC" w:rsidRDefault="00E733E3" w:rsidP="00B6294E">
            <w:r w:rsidRPr="007432FC">
              <w:t xml:space="preserve">Тема 1.1 </w:t>
            </w:r>
          </w:p>
          <w:p w:rsidR="00E733E3" w:rsidRPr="007432FC" w:rsidRDefault="00E733E3" w:rsidP="00B07EE7">
            <w:r>
              <w:t>Кураторство: история и современность.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E733E3" w:rsidRPr="007432FC" w:rsidRDefault="00E733E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33E3" w:rsidRPr="007432FC" w:rsidTr="00AB11E6">
        <w:trPr>
          <w:trHeight w:val="516"/>
        </w:trPr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7432FC" w:rsidRDefault="00E733E3" w:rsidP="003803AB">
            <w:r w:rsidRPr="007432FC">
              <w:t xml:space="preserve">Тема 1.2 </w:t>
            </w:r>
          </w:p>
          <w:p w:rsidR="00E733E3" w:rsidRPr="007432FC" w:rsidRDefault="00E733E3" w:rsidP="003803AB">
            <w:r>
              <w:t>Модели и стратегии кураторства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733E3" w:rsidRPr="007432FC" w:rsidRDefault="00E733E3" w:rsidP="00DA301F">
            <w:pPr>
              <w:jc w:val="both"/>
              <w:rPr>
                <w:i/>
              </w:rPr>
            </w:pPr>
          </w:p>
        </w:tc>
      </w:tr>
      <w:tr w:rsidR="00E733E3" w:rsidRPr="007432FC" w:rsidTr="00A71140">
        <w:trPr>
          <w:trHeight w:val="543"/>
        </w:trPr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7432FC" w:rsidRDefault="00E733E3" w:rsidP="00B6294E">
            <w:r>
              <w:t>Практическое занятие № 1.1</w:t>
            </w:r>
          </w:p>
          <w:p w:rsidR="00E733E3" w:rsidRPr="007432FC" w:rsidRDefault="00E733E3" w:rsidP="00B07EE7">
            <w:r>
              <w:t>История формирования кураторства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33E3" w:rsidRPr="007432FC" w:rsidTr="00A71140">
        <w:trPr>
          <w:trHeight w:val="543"/>
        </w:trPr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7432FC" w:rsidRDefault="00E733E3" w:rsidP="00E63B52">
            <w:r>
              <w:t>Практическое занятие № 1.2</w:t>
            </w:r>
          </w:p>
          <w:p w:rsidR="00E733E3" w:rsidRPr="007432FC" w:rsidRDefault="00E733E3" w:rsidP="00B6294E">
            <w:r>
              <w:t>Кураторство в музейной и галерейной деятельности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33E3" w:rsidRPr="007432FC" w:rsidTr="00B60522">
        <w:tc>
          <w:tcPr>
            <w:tcW w:w="1701" w:type="dxa"/>
            <w:vMerge w:val="restart"/>
          </w:tcPr>
          <w:p w:rsidR="00E733E3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2</w:t>
            </w:r>
          </w:p>
          <w:p w:rsidR="00E733E3" w:rsidRPr="007529E4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E733E3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:rsidR="00E733E3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3</w:t>
            </w:r>
          </w:p>
          <w:p w:rsidR="00E733E3" w:rsidRPr="007529E4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:rsidR="00E733E3" w:rsidRPr="007529E4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E733E3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  <w:r w:rsidRPr="007432FC">
              <w:t xml:space="preserve"> </w:t>
            </w:r>
          </w:p>
          <w:p w:rsidR="00E733E3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4</w:t>
            </w:r>
          </w:p>
          <w:p w:rsidR="00E733E3" w:rsidRPr="007529E4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:rsidR="00E733E3" w:rsidRPr="007529E4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ИД-ПК-4.4</w:t>
            </w:r>
          </w:p>
          <w:p w:rsidR="00E733E3" w:rsidRPr="007432FC" w:rsidRDefault="00E733E3" w:rsidP="00C345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CC4A84" w:rsidRDefault="00E733E3" w:rsidP="00985242">
            <w:pPr>
              <w:rPr>
                <w:b/>
              </w:rPr>
            </w:pPr>
            <w:r w:rsidRPr="00CC4A84">
              <w:rPr>
                <w:b/>
                <w:bCs/>
              </w:rPr>
              <w:t xml:space="preserve">Раздел II. </w:t>
            </w:r>
            <w:r>
              <w:rPr>
                <w:b/>
                <w:bCs/>
              </w:rPr>
              <w:t>Практические основы кураторства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5" w:type="dxa"/>
          </w:tcPr>
          <w:p w:rsidR="00E733E3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E733E3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002" w:type="dxa"/>
            <w:vMerge w:val="restart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Опрос, семинар-конференция</w:t>
            </w:r>
          </w:p>
        </w:tc>
      </w:tr>
      <w:tr w:rsidR="00E733E3" w:rsidRPr="007432FC" w:rsidTr="00FA2451"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7432FC" w:rsidRDefault="00E733E3" w:rsidP="00985242">
            <w:r w:rsidRPr="007432FC">
              <w:t xml:space="preserve">Тема 2.1 </w:t>
            </w:r>
          </w:p>
          <w:p w:rsidR="00E733E3" w:rsidRPr="007432FC" w:rsidRDefault="00E733E3" w:rsidP="00985242">
            <w:r>
              <w:t>Методики и технологии современной кураторской практики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3E3" w:rsidRPr="007432FC" w:rsidTr="00FA2451"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7432FC" w:rsidRDefault="00E733E3" w:rsidP="00985242">
            <w:r w:rsidRPr="007432FC">
              <w:t xml:space="preserve">Тема 2.2 </w:t>
            </w:r>
          </w:p>
          <w:p w:rsidR="00E733E3" w:rsidRPr="00382217" w:rsidRDefault="00E733E3" w:rsidP="00985242">
            <w:r>
              <w:t xml:space="preserve">Крупнейшие арт-проекты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в.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3E3" w:rsidRPr="007432FC" w:rsidTr="00FA2451"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Default="00E733E3" w:rsidP="00985242">
            <w:r w:rsidRPr="007432FC">
              <w:t>Тема 2.</w:t>
            </w:r>
            <w:r>
              <w:t>3</w:t>
            </w:r>
          </w:p>
          <w:p w:rsidR="00E733E3" w:rsidRPr="007432FC" w:rsidRDefault="00E733E3" w:rsidP="00985242">
            <w:r>
              <w:t>Выставочная практика России: история и современность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3E3" w:rsidRPr="007432FC" w:rsidTr="00FA2451"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Pr="007432FC" w:rsidRDefault="00E733E3" w:rsidP="00B6294E">
            <w:r w:rsidRPr="007432FC">
              <w:t xml:space="preserve">Практическое занятие № 2.1 </w:t>
            </w:r>
          </w:p>
          <w:p w:rsidR="00E733E3" w:rsidRPr="007432FC" w:rsidRDefault="00E733E3" w:rsidP="00B6294E">
            <w:pPr>
              <w:rPr>
                <w:b/>
              </w:rPr>
            </w:pPr>
            <w:r>
              <w:t>Современные форматы выставочной деятельности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3E3" w:rsidRPr="007432FC" w:rsidTr="00FA2451"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Default="00E733E3" w:rsidP="00B6294E">
            <w:r w:rsidRPr="007432FC">
              <w:t>Практическое занятие № 2</w:t>
            </w:r>
            <w:r>
              <w:t>.2</w:t>
            </w:r>
          </w:p>
          <w:p w:rsidR="00E733E3" w:rsidRPr="007432FC" w:rsidRDefault="00E733E3" w:rsidP="00B6294E">
            <w:r>
              <w:t>Архитектурно-пространственные и художественно-композиционные принципы и приемы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3E3" w:rsidRPr="007432FC" w:rsidTr="00FA2451">
        <w:tc>
          <w:tcPr>
            <w:tcW w:w="1701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33E3" w:rsidRDefault="00E733E3" w:rsidP="00B6294E">
            <w:r w:rsidRPr="007432FC">
              <w:t>Практическое занятие № 2</w:t>
            </w:r>
            <w:r>
              <w:t>.3</w:t>
            </w:r>
          </w:p>
          <w:p w:rsidR="00E733E3" w:rsidRPr="007432FC" w:rsidRDefault="00E733E3" w:rsidP="00B6294E">
            <w:r>
              <w:lastRenderedPageBreak/>
              <w:t>Психологические аспекты кураторства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3E3" w:rsidRPr="007432FC" w:rsidTr="00FA2451">
        <w:tc>
          <w:tcPr>
            <w:tcW w:w="1701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33E3" w:rsidRPr="007432FC" w:rsidRDefault="00E733E3" w:rsidP="00B6294E">
            <w:r>
              <w:t>Зачет с оценкой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733E3" w:rsidRPr="007432FC" w:rsidRDefault="00E733E3" w:rsidP="00522E3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Pr="007432FC">
              <w:rPr>
                <w:iCs/>
              </w:rPr>
              <w:t xml:space="preserve"> </w:t>
            </w:r>
            <w:r>
              <w:rPr>
                <w:iCs/>
              </w:rPr>
              <w:t xml:space="preserve">с оценкой </w:t>
            </w:r>
            <w:r w:rsidRPr="007432FC">
              <w:rPr>
                <w:iCs/>
              </w:rPr>
              <w:t xml:space="preserve">по </w:t>
            </w:r>
            <w:r>
              <w:rPr>
                <w:iCs/>
              </w:rPr>
              <w:t>итоговым вопросам</w:t>
            </w:r>
          </w:p>
        </w:tc>
      </w:tr>
      <w:tr w:rsidR="00E733E3" w:rsidRPr="007432FC" w:rsidTr="00FA2451">
        <w:tc>
          <w:tcPr>
            <w:tcW w:w="1701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432F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733E3" w:rsidRPr="007432FC" w:rsidRDefault="00E733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002" w:type="dxa"/>
          </w:tcPr>
          <w:p w:rsidR="00E733E3" w:rsidRPr="007432FC" w:rsidRDefault="00E733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733E3" w:rsidRPr="00D965B9" w:rsidRDefault="00E733E3" w:rsidP="00432B05">
      <w:pPr>
        <w:pStyle w:val="af0"/>
        <w:numPr>
          <w:ilvl w:val="3"/>
          <w:numId w:val="9"/>
        </w:numPr>
        <w:ind w:left="0"/>
        <w:jc w:val="both"/>
        <w:rPr>
          <w:i/>
        </w:rPr>
      </w:pPr>
    </w:p>
    <w:p w:rsidR="00E733E3" w:rsidRDefault="00E733E3" w:rsidP="00432B05">
      <w:pPr>
        <w:pStyle w:val="af0"/>
        <w:numPr>
          <w:ilvl w:val="1"/>
          <w:numId w:val="9"/>
        </w:numPr>
        <w:jc w:val="both"/>
        <w:rPr>
          <w:i/>
        </w:rPr>
        <w:sectPr w:rsidR="00E733E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E733E3" w:rsidRPr="00732DBF" w:rsidRDefault="006C000E" w:rsidP="00F60511">
      <w:pPr>
        <w:pStyle w:val="2"/>
      </w:pPr>
      <w:r>
        <w:lastRenderedPageBreak/>
        <w:t>Краткое с</w:t>
      </w:r>
      <w:r w:rsidR="00E733E3" w:rsidRPr="00732DBF">
        <w:t>одержание 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E733E3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E733E3" w:rsidRPr="007432FC" w:rsidRDefault="00E733E3" w:rsidP="00103EC2">
            <w:pPr>
              <w:jc w:val="center"/>
              <w:rPr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432F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E733E3" w:rsidRPr="007432FC" w:rsidRDefault="00E733E3" w:rsidP="00103EC2">
            <w:pPr>
              <w:jc w:val="center"/>
              <w:rPr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E733E3" w:rsidRPr="007432FC" w:rsidRDefault="00E733E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733E3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F60511">
            <w:pPr>
              <w:rPr>
                <w:b/>
                <w:bCs/>
                <w:lang w:val="en-US"/>
              </w:rPr>
            </w:pPr>
            <w:r w:rsidRPr="007432FC">
              <w:rPr>
                <w:b/>
              </w:rPr>
              <w:t xml:space="preserve">Раздел </w:t>
            </w:r>
            <w:r w:rsidRPr="007432F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F60511">
            <w:pPr>
              <w:rPr>
                <w:b/>
                <w:i/>
              </w:rPr>
            </w:pPr>
            <w:r>
              <w:rPr>
                <w:b/>
              </w:rPr>
              <w:t>Теоретические основы кураторства</w:t>
            </w:r>
            <w:r w:rsidRPr="00AF4F1D">
              <w:rPr>
                <w:b/>
              </w:rPr>
              <w:t>.</w:t>
            </w:r>
          </w:p>
        </w:tc>
      </w:tr>
      <w:tr w:rsidR="00E733E3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F60511">
            <w:pPr>
              <w:rPr>
                <w:bCs/>
              </w:rPr>
            </w:pPr>
            <w:r w:rsidRPr="007432F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9D362E">
            <w:r>
              <w:t>Кураторство: история и современность.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6C000E" w:rsidP="006C000E">
            <w:r>
              <w:t>История выставочной деятельности. Становление кураторства. Основные функции куратора. Свойства и признаки кураторской деятельности.</w:t>
            </w:r>
          </w:p>
        </w:tc>
      </w:tr>
      <w:tr w:rsidR="00E733E3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F60511">
            <w:pPr>
              <w:rPr>
                <w:bCs/>
              </w:rPr>
            </w:pPr>
            <w:r w:rsidRPr="007432F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9D362E">
            <w:r>
              <w:t>Модели и стратегии кураторства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6C000E" w:rsidP="00615ADB">
            <w:r>
              <w:t xml:space="preserve">Личность и функции куратора. Куратор-партнер. Куратор-топ-менеджер. Куратор – идеолог. Куратор – </w:t>
            </w:r>
            <w:proofErr w:type="spellStart"/>
            <w:r>
              <w:t>продюссер</w:t>
            </w:r>
            <w:proofErr w:type="spellEnd"/>
            <w:r>
              <w:t>.</w:t>
            </w:r>
          </w:p>
        </w:tc>
      </w:tr>
      <w:tr w:rsidR="00E733E3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F60511">
            <w:pPr>
              <w:rPr>
                <w:b/>
                <w:bCs/>
              </w:rPr>
            </w:pPr>
            <w:r w:rsidRPr="007432FC">
              <w:rPr>
                <w:b/>
                <w:bCs/>
              </w:rPr>
              <w:t xml:space="preserve">Раздел </w:t>
            </w:r>
            <w:r w:rsidRPr="007432F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F60511">
            <w:pPr>
              <w:rPr>
                <w:b/>
                <w:i/>
              </w:rPr>
            </w:pPr>
            <w:r>
              <w:rPr>
                <w:b/>
                <w:bCs/>
              </w:rPr>
              <w:t>Практические основы кураторства</w:t>
            </w:r>
          </w:p>
        </w:tc>
      </w:tr>
      <w:tr w:rsidR="006C000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0E" w:rsidRPr="007432FC" w:rsidRDefault="006C000E" w:rsidP="00F60511">
            <w:pPr>
              <w:rPr>
                <w:bCs/>
              </w:rPr>
            </w:pPr>
            <w:r w:rsidRPr="007432F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0E" w:rsidRPr="007432FC" w:rsidRDefault="006C000E" w:rsidP="009D362E">
            <w:r>
              <w:t>Методики и технологии современной кураторской практики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00E" w:rsidRPr="007432FC" w:rsidRDefault="006C000E" w:rsidP="006C000E">
            <w:r>
              <w:t>Определение цели и задач выставки, выбор темы и объектов. Работа с источниками. Составление маршрута. Подготовка материалов. Составление технологической карты. Партнерские отношения.</w:t>
            </w:r>
          </w:p>
        </w:tc>
      </w:tr>
      <w:tr w:rsidR="006C000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0E" w:rsidRPr="007432FC" w:rsidRDefault="006C000E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0E" w:rsidRPr="007432FC" w:rsidRDefault="006C000E" w:rsidP="009D362E">
            <w:pPr>
              <w:rPr>
                <w:b/>
              </w:rPr>
            </w:pPr>
            <w:r>
              <w:t xml:space="preserve">Крупнейшие арт-проекты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00E" w:rsidRPr="007432FC" w:rsidRDefault="006C000E" w:rsidP="005C2175">
            <w:r>
              <w:t>Экспо. Крокус. Биеннале. Ночь в музее. Вечера в ГИМ</w:t>
            </w:r>
          </w:p>
        </w:tc>
      </w:tr>
      <w:tr w:rsidR="006C000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0E" w:rsidRPr="007432FC" w:rsidRDefault="006C000E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0E" w:rsidRPr="007432FC" w:rsidRDefault="006C000E" w:rsidP="009D362E">
            <w:r>
              <w:t>Выставочная практика России: история и современность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00E" w:rsidRPr="007432FC" w:rsidRDefault="006C000E" w:rsidP="005C2175">
            <w:r>
              <w:t>Выставочная деятельность в России. Художественные и художественно-промышленные выставки. Архитектура выставочных павильонов. Роль куратора.</w:t>
            </w:r>
          </w:p>
        </w:tc>
      </w:tr>
    </w:tbl>
    <w:p w:rsidR="00E733E3" w:rsidRPr="002B2FC0" w:rsidRDefault="00E733E3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E733E3" w:rsidRDefault="00E733E3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E733E3" w:rsidRDefault="00E733E3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E733E3" w:rsidRDefault="00E733E3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E733E3" w:rsidRDefault="00E733E3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E733E3" w:rsidRDefault="00E733E3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E733E3" w:rsidRPr="00AB11E6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экзамену;</w:t>
      </w:r>
    </w:p>
    <w:p w:rsidR="00E733E3" w:rsidRPr="00AB11E6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и конспектирование учебных пособий;</w:t>
      </w:r>
    </w:p>
    <w:p w:rsidR="00E733E3" w:rsidRPr="00AB11E6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E733E3" w:rsidRPr="00AB11E6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 и викторинам;</w:t>
      </w:r>
    </w:p>
    <w:p w:rsidR="00E733E3" w:rsidRPr="00AB11E6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 и эссе на проблемные темы, выносимые на семинары-конференции;</w:t>
      </w:r>
    </w:p>
    <w:p w:rsidR="00E733E3" w:rsidRPr="00AB11E6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:rsidR="00E733E3" w:rsidRPr="00AB11E6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текущей аттестации</w:t>
      </w:r>
      <w:r>
        <w:rPr>
          <w:sz w:val="24"/>
          <w:szCs w:val="24"/>
        </w:rPr>
        <w:t xml:space="preserve"> в течение семестра.</w:t>
      </w:r>
    </w:p>
    <w:p w:rsidR="00E733E3" w:rsidRDefault="00E733E3" w:rsidP="00CD0F1E">
      <w:pPr>
        <w:ind w:firstLine="709"/>
        <w:jc w:val="both"/>
        <w:rPr>
          <w:sz w:val="24"/>
          <w:szCs w:val="24"/>
        </w:rPr>
      </w:pPr>
    </w:p>
    <w:p w:rsidR="00E733E3" w:rsidRDefault="00E733E3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E733E3" w:rsidRPr="00CD0F1E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:rsidR="00E733E3" w:rsidRPr="00CD0F1E" w:rsidRDefault="00E733E3" w:rsidP="00432B05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lastRenderedPageBreak/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E733E3" w:rsidRDefault="00E733E3" w:rsidP="00F062CE">
      <w:pPr>
        <w:ind w:firstLine="709"/>
        <w:jc w:val="both"/>
        <w:rPr>
          <w:sz w:val="24"/>
          <w:szCs w:val="24"/>
        </w:rPr>
      </w:pPr>
    </w:p>
    <w:p w:rsidR="00E733E3" w:rsidRPr="00A1148A" w:rsidRDefault="00E733E3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E733E3" w:rsidRDefault="00E733E3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733E3" w:rsidRPr="007432F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E733E3" w:rsidRPr="007432FC" w:rsidRDefault="00E733E3" w:rsidP="009B399A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432F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E733E3" w:rsidRPr="007432FC" w:rsidRDefault="00E733E3" w:rsidP="00AB11E6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E733E3" w:rsidRPr="007432FC" w:rsidRDefault="00E733E3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E733E3" w:rsidRPr="007432FC" w:rsidRDefault="00E733E3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E733E3" w:rsidRPr="007432FC" w:rsidRDefault="00E733E3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733E3" w:rsidRPr="007432F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884F07">
            <w:pPr>
              <w:rPr>
                <w:bCs/>
              </w:rPr>
            </w:pPr>
            <w:r w:rsidRPr="007432FC">
              <w:rPr>
                <w:b/>
                <w:bCs/>
              </w:rPr>
              <w:t xml:space="preserve">Раздел </w:t>
            </w:r>
            <w:r w:rsidRPr="007432FC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9B399A">
            <w:pPr>
              <w:rPr>
                <w:i/>
              </w:rPr>
            </w:pPr>
            <w:r>
              <w:rPr>
                <w:b/>
                <w:bCs/>
              </w:rPr>
              <w:t>Теоретические основы кураторства</w:t>
            </w:r>
          </w:p>
        </w:tc>
      </w:tr>
      <w:tr w:rsidR="00E733E3" w:rsidRPr="007432FC" w:rsidTr="006552E5">
        <w:trPr>
          <w:trHeight w:val="54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pPr>
              <w:rPr>
                <w:bCs/>
              </w:rPr>
            </w:pPr>
            <w:r w:rsidRPr="007432F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r>
              <w:t>Кураторство: история и современность.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9B399A">
            <w:pPr>
              <w:rPr>
                <w:bCs/>
              </w:rPr>
            </w:pPr>
            <w:r>
              <w:rPr>
                <w:bCs/>
              </w:rPr>
              <w:t>Основные этапы формирования кураторства как культурного явления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CD0F1E">
            <w:pPr>
              <w:jc w:val="center"/>
            </w:pPr>
            <w:r>
              <w:t>4</w:t>
            </w:r>
          </w:p>
        </w:tc>
      </w:tr>
      <w:tr w:rsidR="00E733E3" w:rsidRPr="007432FC" w:rsidTr="006552E5">
        <w:trPr>
          <w:trHeight w:val="40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pPr>
              <w:rPr>
                <w:bCs/>
              </w:rPr>
            </w:pPr>
            <w:r w:rsidRPr="007432FC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r>
              <w:t>Модели и стратегии кураторства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9B399A">
            <w:pPr>
              <w:rPr>
                <w:bCs/>
              </w:rPr>
            </w:pPr>
            <w:r>
              <w:rPr>
                <w:bCs/>
              </w:rPr>
              <w:t>Виды кураторства: общая характеристика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CD0F1E">
            <w: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CD0F1E">
            <w:pPr>
              <w:jc w:val="center"/>
            </w:pPr>
            <w:r>
              <w:t>2</w:t>
            </w:r>
          </w:p>
        </w:tc>
      </w:tr>
      <w:tr w:rsidR="00E733E3" w:rsidRPr="007432FC" w:rsidTr="00E932B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E932B5">
            <w:pPr>
              <w:rPr>
                <w:bCs/>
              </w:rPr>
            </w:pPr>
            <w:r w:rsidRPr="007432FC">
              <w:rPr>
                <w:b/>
                <w:bCs/>
              </w:rPr>
              <w:t xml:space="preserve">Раздел </w:t>
            </w:r>
            <w:r w:rsidRPr="007432F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pPr>
              <w:rPr>
                <w:i/>
              </w:rPr>
            </w:pPr>
            <w:r>
              <w:rPr>
                <w:b/>
                <w:bCs/>
              </w:rPr>
              <w:t>Практические основы кураторства</w:t>
            </w:r>
          </w:p>
        </w:tc>
      </w:tr>
      <w:tr w:rsidR="00E733E3" w:rsidRPr="007432FC" w:rsidTr="006552E5">
        <w:trPr>
          <w:trHeight w:val="85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pPr>
              <w:rPr>
                <w:bCs/>
              </w:rPr>
            </w:pPr>
            <w:r w:rsidRPr="007432F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r>
              <w:t>Методики и технологии современной кураторской практики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pPr>
              <w:rPr>
                <w:bCs/>
              </w:rPr>
            </w:pPr>
            <w:r>
              <w:rPr>
                <w:bCs/>
              </w:rPr>
              <w:t>Теория сценографии и особенности визуального восприятия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pPr>
              <w:rPr>
                <w:b/>
              </w:rPr>
            </w:pPr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pPr>
              <w:jc w:val="center"/>
            </w:pPr>
            <w:r>
              <w:t>6</w:t>
            </w:r>
          </w:p>
        </w:tc>
      </w:tr>
      <w:tr w:rsidR="00E733E3" w:rsidRPr="007432FC" w:rsidTr="006552E5">
        <w:trPr>
          <w:trHeight w:val="50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pPr>
              <w:rPr>
                <w:b/>
              </w:rPr>
            </w:pPr>
            <w:r>
              <w:t xml:space="preserve">Крупнейшие арт-проекты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proofErr w:type="spellStart"/>
            <w:r>
              <w:t>Биеналле</w:t>
            </w:r>
            <w:proofErr w:type="spellEnd"/>
            <w:r>
              <w:t xml:space="preserve"> и фестиваль: общее и особенное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pPr>
              <w:jc w:val="center"/>
            </w:pPr>
            <w:r>
              <w:t>4</w:t>
            </w:r>
          </w:p>
        </w:tc>
      </w:tr>
      <w:tr w:rsidR="00E733E3" w:rsidRPr="007432FC" w:rsidTr="006552E5">
        <w:trPr>
          <w:trHeight w:val="70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3E3" w:rsidRPr="007432FC" w:rsidRDefault="00E733E3" w:rsidP="003F75D8">
            <w:r>
              <w:t>Выставочная практика России: история и современность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r>
              <w:t>Личность современного куратора: психологический портрет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FA138E" w:rsidRDefault="00E733E3" w:rsidP="00E932B5">
            <w:pPr>
              <w:rPr>
                <w:b/>
              </w:rPr>
            </w:pPr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33E3" w:rsidRPr="007432FC" w:rsidRDefault="00E733E3" w:rsidP="00E932B5">
            <w:pPr>
              <w:jc w:val="center"/>
            </w:pPr>
            <w:r>
              <w:t>2</w:t>
            </w:r>
          </w:p>
        </w:tc>
      </w:tr>
    </w:tbl>
    <w:p w:rsidR="00E733E3" w:rsidRPr="002B2FC0" w:rsidRDefault="00E733E3" w:rsidP="00F60511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E733E3" w:rsidRDefault="00E733E3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>Реализация программы учебной дисциплины с применением электронного обучения и</w:t>
      </w:r>
      <w:r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E733E3" w:rsidRDefault="00E733E3" w:rsidP="00FE0A68">
      <w:pPr>
        <w:ind w:firstLine="709"/>
        <w:jc w:val="both"/>
        <w:rPr>
          <w:i/>
          <w:sz w:val="24"/>
          <w:szCs w:val="24"/>
        </w:rPr>
      </w:pPr>
    </w:p>
    <w:p w:rsidR="00E733E3" w:rsidRPr="00B233A6" w:rsidRDefault="00E733E3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E733E3" w:rsidRPr="004C5EB4" w:rsidRDefault="00E733E3" w:rsidP="00FE0A68">
      <w:pPr>
        <w:ind w:firstLine="709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E733E3" w:rsidRPr="007432FC" w:rsidTr="007432F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использование</w:t>
            </w:r>
          </w:p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включение в учебный процесс</w:t>
            </w:r>
          </w:p>
        </w:tc>
      </w:tr>
      <w:tr w:rsidR="00E733E3" w:rsidRPr="007432FC" w:rsidTr="007432FC">
        <w:trPr>
          <w:trHeight w:val="200"/>
        </w:trPr>
        <w:tc>
          <w:tcPr>
            <w:tcW w:w="2037" w:type="dxa"/>
            <w:vMerge w:val="restart"/>
          </w:tcPr>
          <w:p w:rsidR="00E733E3" w:rsidRPr="007432FC" w:rsidRDefault="00E733E3" w:rsidP="000A3B38">
            <w:r w:rsidRPr="007432FC">
              <w:t>смешанное обучение</w:t>
            </w:r>
          </w:p>
        </w:tc>
        <w:tc>
          <w:tcPr>
            <w:tcW w:w="4167" w:type="dxa"/>
          </w:tcPr>
          <w:p w:rsidR="00E733E3" w:rsidRPr="007432FC" w:rsidRDefault="00E733E3" w:rsidP="00D1230F">
            <w:r w:rsidRPr="007432FC">
              <w:t>лекции</w:t>
            </w:r>
          </w:p>
        </w:tc>
        <w:tc>
          <w:tcPr>
            <w:tcW w:w="968" w:type="dxa"/>
          </w:tcPr>
          <w:p w:rsidR="00E733E3" w:rsidRPr="007432FC" w:rsidRDefault="00E733E3" w:rsidP="007432FC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E733E3" w:rsidRPr="007432FC" w:rsidRDefault="00E733E3" w:rsidP="0002356E">
            <w:r w:rsidRPr="007432FC">
              <w:t xml:space="preserve">организация самостоятельной работы </w:t>
            </w:r>
            <w:proofErr w:type="gramStart"/>
            <w:r w:rsidRPr="007432FC">
              <w:t>обучающихся</w:t>
            </w:r>
            <w:proofErr w:type="gramEnd"/>
          </w:p>
        </w:tc>
      </w:tr>
      <w:tr w:rsidR="00E733E3" w:rsidRPr="007432FC" w:rsidTr="007432FC">
        <w:trPr>
          <w:trHeight w:val="332"/>
        </w:trPr>
        <w:tc>
          <w:tcPr>
            <w:tcW w:w="2037" w:type="dxa"/>
            <w:vMerge/>
          </w:tcPr>
          <w:p w:rsidR="00E733E3" w:rsidRPr="007432FC" w:rsidRDefault="00E733E3" w:rsidP="000A3B38"/>
        </w:tc>
        <w:tc>
          <w:tcPr>
            <w:tcW w:w="4167" w:type="dxa"/>
            <w:vMerge w:val="restart"/>
          </w:tcPr>
          <w:p w:rsidR="00E733E3" w:rsidRPr="007432FC" w:rsidRDefault="00E733E3" w:rsidP="000A3B38">
            <w:r w:rsidRPr="007432FC">
              <w:t>практические занятия</w:t>
            </w:r>
          </w:p>
        </w:tc>
        <w:tc>
          <w:tcPr>
            <w:tcW w:w="968" w:type="dxa"/>
            <w:vMerge w:val="restart"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682" w:type="dxa"/>
            <w:vMerge/>
          </w:tcPr>
          <w:p w:rsidR="00E733E3" w:rsidRPr="007432FC" w:rsidRDefault="00E733E3" w:rsidP="0002356E">
            <w:pPr>
              <w:rPr>
                <w:i/>
              </w:rPr>
            </w:pPr>
          </w:p>
        </w:tc>
      </w:tr>
      <w:tr w:rsidR="00E733E3" w:rsidRPr="007432FC" w:rsidTr="007432FC">
        <w:trPr>
          <w:trHeight w:val="281"/>
        </w:trPr>
        <w:tc>
          <w:tcPr>
            <w:tcW w:w="2037" w:type="dxa"/>
            <w:vMerge/>
          </w:tcPr>
          <w:p w:rsidR="00E733E3" w:rsidRPr="007432FC" w:rsidRDefault="00E733E3" w:rsidP="000A3B38"/>
        </w:tc>
        <w:tc>
          <w:tcPr>
            <w:tcW w:w="4167" w:type="dxa"/>
            <w:vMerge/>
          </w:tcPr>
          <w:p w:rsidR="00E733E3" w:rsidRPr="007432FC" w:rsidRDefault="00E733E3" w:rsidP="000A3B38"/>
        </w:tc>
        <w:tc>
          <w:tcPr>
            <w:tcW w:w="968" w:type="dxa"/>
            <w:vMerge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682" w:type="dxa"/>
          </w:tcPr>
          <w:p w:rsidR="00E733E3" w:rsidRPr="007432FC" w:rsidRDefault="00E733E3" w:rsidP="0002356E">
            <w:pPr>
              <w:rPr>
                <w:i/>
              </w:rPr>
            </w:pPr>
            <w:r w:rsidRPr="007432FC">
              <w:t>в соответствии с расписанием</w:t>
            </w:r>
          </w:p>
        </w:tc>
      </w:tr>
    </w:tbl>
    <w:p w:rsidR="00E733E3" w:rsidRPr="00F60511" w:rsidRDefault="00E733E3" w:rsidP="00F60511"/>
    <w:p w:rsidR="00E733E3" w:rsidRDefault="00E733E3" w:rsidP="00E36EF2">
      <w:pPr>
        <w:pStyle w:val="1"/>
        <w:ind w:left="709"/>
        <w:rPr>
          <w:noProof/>
          <w:szCs w:val="24"/>
          <w:lang w:eastAsia="en-US"/>
        </w:rPr>
        <w:sectPr w:rsidR="00E733E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33E3" w:rsidRPr="003C57C1" w:rsidRDefault="00E733E3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 w:rsidRPr="002E439B">
        <w:rPr>
          <w:noProof/>
          <w:szCs w:val="24"/>
          <w:lang w:eastAsia="en-US"/>
        </w:rPr>
        <w:t>ПО 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E733E3" w:rsidRPr="005D2E1B" w:rsidRDefault="00E733E3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6"/>
        <w:gridCol w:w="1816"/>
        <w:gridCol w:w="2853"/>
        <w:gridCol w:w="2886"/>
        <w:gridCol w:w="3034"/>
        <w:gridCol w:w="3030"/>
      </w:tblGrid>
      <w:tr w:rsidR="00E733E3" w:rsidRPr="007432FC" w:rsidTr="007432FC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sz w:val="21"/>
                <w:szCs w:val="21"/>
              </w:rPr>
            </w:pPr>
            <w:r w:rsidRPr="007432FC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7432FC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7432FC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7432FC">
              <w:rPr>
                <w:b/>
                <w:sz w:val="21"/>
                <w:szCs w:val="21"/>
              </w:rPr>
              <w:t>и(</w:t>
            </w:r>
            <w:proofErr w:type="gramEnd"/>
            <w:r w:rsidRPr="007432FC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733E3" w:rsidRPr="007432FC" w:rsidRDefault="00E733E3" w:rsidP="007432FC">
            <w:pPr>
              <w:jc w:val="center"/>
              <w:rPr>
                <w:b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432F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733E3" w:rsidRPr="007432FC" w:rsidRDefault="00E733E3" w:rsidP="007432FC">
            <w:pPr>
              <w:jc w:val="center"/>
              <w:rPr>
                <w:sz w:val="21"/>
                <w:szCs w:val="21"/>
              </w:rPr>
            </w:pPr>
            <w:r w:rsidRPr="007432F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733E3" w:rsidRPr="007432FC" w:rsidRDefault="00E733E3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733E3" w:rsidRPr="007432FC" w:rsidRDefault="00E733E3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7432F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7432F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33E3" w:rsidRPr="007432FC" w:rsidTr="007432FC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7432FC">
              <w:rPr>
                <w:b/>
                <w:sz w:val="20"/>
                <w:szCs w:val="20"/>
              </w:rPr>
              <w:t>й(</w:t>
            </w:r>
            <w:proofErr w:type="gramEnd"/>
            <w:r w:rsidRPr="007432FC">
              <w:rPr>
                <w:b/>
                <w:sz w:val="20"/>
                <w:szCs w:val="20"/>
              </w:rPr>
              <w:t xml:space="preserve">-ых) </w:t>
            </w:r>
          </w:p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7432FC">
              <w:rPr>
                <w:b/>
                <w:sz w:val="20"/>
                <w:szCs w:val="20"/>
              </w:rPr>
              <w:t>и(</w:t>
            </w:r>
            <w:proofErr w:type="gramEnd"/>
            <w:r w:rsidRPr="007432F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7432FC">
              <w:rPr>
                <w:b/>
                <w:sz w:val="20"/>
                <w:szCs w:val="20"/>
              </w:rPr>
              <w:t>й(</w:t>
            </w:r>
            <w:proofErr w:type="gramEnd"/>
            <w:r w:rsidRPr="007432FC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7432FC">
              <w:rPr>
                <w:b/>
                <w:sz w:val="20"/>
                <w:szCs w:val="20"/>
              </w:rPr>
              <w:t>й(</w:t>
            </w:r>
            <w:proofErr w:type="gramEnd"/>
            <w:r w:rsidRPr="007432FC">
              <w:rPr>
                <w:b/>
                <w:sz w:val="20"/>
                <w:szCs w:val="20"/>
              </w:rPr>
              <w:t>-ых)</w:t>
            </w:r>
          </w:p>
          <w:p w:rsidR="00E733E3" w:rsidRPr="007432FC" w:rsidRDefault="00E733E3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7432FC">
              <w:rPr>
                <w:b/>
                <w:sz w:val="20"/>
                <w:szCs w:val="20"/>
              </w:rPr>
              <w:t>и(</w:t>
            </w:r>
            <w:proofErr w:type="gramEnd"/>
            <w:r w:rsidRPr="007432FC">
              <w:rPr>
                <w:b/>
                <w:sz w:val="20"/>
                <w:szCs w:val="20"/>
              </w:rPr>
              <w:t>-й)</w:t>
            </w:r>
          </w:p>
        </w:tc>
      </w:tr>
      <w:tr w:rsidR="00E733E3" w:rsidRPr="007432FC" w:rsidTr="007432FC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E733E3" w:rsidRPr="007432FC" w:rsidRDefault="00E733E3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E733E3" w:rsidRPr="007432FC" w:rsidRDefault="00E733E3" w:rsidP="002E439B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E733E3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2</w:t>
            </w:r>
          </w:p>
          <w:p w:rsidR="00E733E3" w:rsidRPr="007529E4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E733E3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:rsidR="00E733E3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3</w:t>
            </w:r>
          </w:p>
          <w:p w:rsidR="00E733E3" w:rsidRPr="007529E4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:rsidR="00E733E3" w:rsidRPr="007529E4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E733E3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  <w:r w:rsidRPr="007432FC">
              <w:t xml:space="preserve"> </w:t>
            </w:r>
          </w:p>
          <w:p w:rsidR="00E733E3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4</w:t>
            </w:r>
          </w:p>
          <w:p w:rsidR="00E733E3" w:rsidRPr="007529E4" w:rsidRDefault="00E733E3" w:rsidP="00604A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:rsidR="00E733E3" w:rsidRPr="007432FC" w:rsidRDefault="00E733E3" w:rsidP="00655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ИД-ПК-4.4</w:t>
            </w:r>
          </w:p>
        </w:tc>
      </w:tr>
      <w:tr w:rsidR="00E733E3" w:rsidRPr="007432FC" w:rsidTr="007432FC">
        <w:trPr>
          <w:trHeight w:val="283"/>
        </w:trPr>
        <w:tc>
          <w:tcPr>
            <w:tcW w:w="2132" w:type="dxa"/>
          </w:tcPr>
          <w:p w:rsidR="00E733E3" w:rsidRPr="007432FC" w:rsidRDefault="00E733E3" w:rsidP="00B36FDD">
            <w:r w:rsidRPr="007432FC">
              <w:t>высокий</w:t>
            </w:r>
          </w:p>
        </w:tc>
        <w:tc>
          <w:tcPr>
            <w:tcW w:w="1837" w:type="dxa"/>
          </w:tcPr>
          <w:p w:rsidR="00E733E3" w:rsidRPr="007432FC" w:rsidRDefault="00E733E3" w:rsidP="007432FC">
            <w:pPr>
              <w:jc w:val="center"/>
              <w:rPr>
                <w:iCs/>
              </w:rPr>
            </w:pPr>
            <w:r w:rsidRPr="007432FC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E733E3" w:rsidRPr="007432FC" w:rsidRDefault="00E733E3" w:rsidP="002E439B">
            <w:pPr>
              <w:rPr>
                <w:iCs/>
              </w:rPr>
            </w:pPr>
            <w:r w:rsidRPr="007432FC">
              <w:rPr>
                <w:iCs/>
              </w:rPr>
              <w:t>Отлично</w:t>
            </w:r>
            <w:r>
              <w:rPr>
                <w:iCs/>
              </w:rPr>
              <w:t>/зачтено</w:t>
            </w:r>
          </w:p>
        </w:tc>
        <w:tc>
          <w:tcPr>
            <w:tcW w:w="3153" w:type="dxa"/>
          </w:tcPr>
          <w:p w:rsidR="00E733E3" w:rsidRPr="007432FC" w:rsidRDefault="00E733E3" w:rsidP="007432FC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E733E3" w:rsidRPr="007432FC" w:rsidRDefault="00E733E3" w:rsidP="00CC0BE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E733E3" w:rsidRPr="007432FC" w:rsidRDefault="00E733E3" w:rsidP="00BF4A78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полно и логически стройно</w:t>
            </w:r>
            <w:r w:rsidRPr="007432FC">
              <w:rPr>
                <w:iCs/>
                <w:sz w:val="21"/>
                <w:szCs w:val="21"/>
              </w:rPr>
              <w:t xml:space="preserve"> излагает у</w:t>
            </w:r>
            <w:r>
              <w:rPr>
                <w:iCs/>
                <w:sz w:val="21"/>
                <w:szCs w:val="21"/>
              </w:rPr>
              <w:t>чебный материал, умеет применять теоретические знания при анализе практики экскурсионного дела</w:t>
            </w:r>
            <w:r w:rsidRPr="007432FC">
              <w:rPr>
                <w:iCs/>
                <w:sz w:val="21"/>
                <w:szCs w:val="21"/>
              </w:rPr>
              <w:t>;</w:t>
            </w:r>
          </w:p>
          <w:p w:rsidR="00E733E3" w:rsidRPr="007417CD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полно и системно анализирует экскурсионные объекты с учетом особенностей требований конкретной экскурсионной программы: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 социологический и психологический</w:t>
            </w:r>
            <w:r w:rsidRPr="007432FC">
              <w:rPr>
                <w:sz w:val="21"/>
                <w:szCs w:val="21"/>
              </w:rPr>
              <w:t xml:space="preserve"> ана</w:t>
            </w:r>
            <w:r>
              <w:rPr>
                <w:sz w:val="21"/>
                <w:szCs w:val="21"/>
              </w:rPr>
              <w:t>лиз экскурсионной группы</w:t>
            </w:r>
            <w:r w:rsidRPr="007432FC">
              <w:rPr>
                <w:sz w:val="21"/>
                <w:szCs w:val="21"/>
              </w:rPr>
              <w:t>;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:rsidR="00E733E3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дает развернутые и логичные ответы по</w:t>
            </w:r>
            <w:r w:rsidRPr="007432FC">
              <w:rPr>
                <w:iCs/>
                <w:sz w:val="21"/>
                <w:szCs w:val="21"/>
              </w:rPr>
              <w:t xml:space="preserve"> вопр</w:t>
            </w:r>
            <w:r>
              <w:rPr>
                <w:iCs/>
                <w:sz w:val="21"/>
                <w:szCs w:val="21"/>
              </w:rPr>
              <w:t>осам экскурсионного дела;</w:t>
            </w:r>
          </w:p>
          <w:p w:rsidR="00E733E3" w:rsidRPr="007432FC" w:rsidRDefault="00E733E3" w:rsidP="00BF4A78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демонстрирует способность организовывать и осуществлять экскурсионную деятельность в полном объеме.</w:t>
            </w:r>
          </w:p>
        </w:tc>
      </w:tr>
      <w:tr w:rsidR="00E733E3" w:rsidRPr="007432FC" w:rsidTr="007432FC">
        <w:trPr>
          <w:trHeight w:val="283"/>
        </w:trPr>
        <w:tc>
          <w:tcPr>
            <w:tcW w:w="2132" w:type="dxa"/>
          </w:tcPr>
          <w:p w:rsidR="00E733E3" w:rsidRPr="007432FC" w:rsidRDefault="00E733E3" w:rsidP="00B36FDD">
            <w:r w:rsidRPr="007432FC">
              <w:lastRenderedPageBreak/>
              <w:t>повышенный</w:t>
            </w:r>
          </w:p>
        </w:tc>
        <w:tc>
          <w:tcPr>
            <w:tcW w:w="1837" w:type="dxa"/>
          </w:tcPr>
          <w:p w:rsidR="00E733E3" w:rsidRPr="007432FC" w:rsidRDefault="00E733E3" w:rsidP="007432FC">
            <w:pPr>
              <w:jc w:val="center"/>
              <w:rPr>
                <w:iCs/>
              </w:rPr>
            </w:pPr>
            <w:r w:rsidRPr="007432FC">
              <w:t>70 – 84</w:t>
            </w:r>
          </w:p>
        </w:tc>
        <w:tc>
          <w:tcPr>
            <w:tcW w:w="2306" w:type="dxa"/>
          </w:tcPr>
          <w:p w:rsidR="00E733E3" w:rsidRPr="007432FC" w:rsidRDefault="00E733E3" w:rsidP="002E439B">
            <w:pPr>
              <w:rPr>
                <w:iCs/>
              </w:rPr>
            </w:pPr>
            <w:r w:rsidRPr="007432FC">
              <w:rPr>
                <w:iCs/>
              </w:rPr>
              <w:t>Хорошо</w:t>
            </w:r>
            <w:r>
              <w:rPr>
                <w:iCs/>
              </w:rPr>
              <w:t>/зачтено</w:t>
            </w:r>
          </w:p>
        </w:tc>
        <w:tc>
          <w:tcPr>
            <w:tcW w:w="3153" w:type="dxa"/>
          </w:tcPr>
          <w:p w:rsidR="00E733E3" w:rsidRPr="007432FC" w:rsidRDefault="00E733E3" w:rsidP="007432FC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E733E3" w:rsidRPr="007432FC" w:rsidRDefault="00E733E3" w:rsidP="006E0CB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E733E3" w:rsidRPr="007432FC" w:rsidRDefault="00E733E3" w:rsidP="00DB3CB8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</w:t>
            </w:r>
            <w:r w:rsidRPr="007432FC">
              <w:rPr>
                <w:iCs/>
                <w:sz w:val="21"/>
                <w:szCs w:val="21"/>
              </w:rPr>
              <w:t xml:space="preserve"> излагает у</w:t>
            </w:r>
            <w:r>
              <w:rPr>
                <w:iCs/>
                <w:sz w:val="21"/>
                <w:szCs w:val="21"/>
              </w:rPr>
              <w:t>чебный материал, не допуская существенных ошибок, умеет применять теоретические знания при анализе практики экскурсионного дела</w:t>
            </w:r>
            <w:r w:rsidRPr="007432FC">
              <w:rPr>
                <w:iCs/>
                <w:sz w:val="21"/>
                <w:szCs w:val="21"/>
              </w:rPr>
              <w:t>;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 достаточно полный социологический и психологический</w:t>
            </w:r>
            <w:r w:rsidRPr="007432FC">
              <w:rPr>
                <w:sz w:val="21"/>
                <w:szCs w:val="21"/>
              </w:rPr>
              <w:t xml:space="preserve"> ана</w:t>
            </w:r>
            <w:r>
              <w:rPr>
                <w:sz w:val="21"/>
                <w:szCs w:val="21"/>
              </w:rPr>
              <w:t>лиз группы</w:t>
            </w:r>
            <w:r w:rsidRPr="007432FC">
              <w:rPr>
                <w:sz w:val="21"/>
                <w:szCs w:val="21"/>
              </w:rPr>
              <w:t>;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7432FC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:rsidR="00E733E3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дает ответы по</w:t>
            </w:r>
            <w:r w:rsidRPr="007432FC">
              <w:rPr>
                <w:iCs/>
                <w:sz w:val="21"/>
                <w:szCs w:val="21"/>
              </w:rPr>
              <w:t xml:space="preserve"> вопр</w:t>
            </w:r>
            <w:r>
              <w:rPr>
                <w:iCs/>
                <w:sz w:val="21"/>
                <w:szCs w:val="21"/>
              </w:rPr>
              <w:t>осам по</w:t>
            </w:r>
            <w:r w:rsidRPr="007432FC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7432FC">
              <w:rPr>
                <w:iCs/>
                <w:sz w:val="21"/>
                <w:szCs w:val="21"/>
              </w:rPr>
              <w:t>вопр</w:t>
            </w:r>
            <w:r>
              <w:rPr>
                <w:iCs/>
                <w:sz w:val="21"/>
                <w:szCs w:val="21"/>
              </w:rPr>
              <w:t>осамэкскурсионного</w:t>
            </w:r>
            <w:proofErr w:type="spellEnd"/>
            <w:r>
              <w:rPr>
                <w:iCs/>
                <w:sz w:val="21"/>
                <w:szCs w:val="21"/>
              </w:rPr>
              <w:t xml:space="preserve"> дела;</w:t>
            </w:r>
          </w:p>
          <w:p w:rsidR="00E733E3" w:rsidRPr="00DB3CB8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способность организовывать и осуществлять экскурсионную деятельность.</w:t>
            </w:r>
          </w:p>
        </w:tc>
      </w:tr>
      <w:tr w:rsidR="00E733E3" w:rsidRPr="007432FC" w:rsidTr="007432FC">
        <w:trPr>
          <w:trHeight w:val="283"/>
        </w:trPr>
        <w:tc>
          <w:tcPr>
            <w:tcW w:w="2132" w:type="dxa"/>
          </w:tcPr>
          <w:p w:rsidR="00E733E3" w:rsidRPr="007432FC" w:rsidRDefault="00E733E3" w:rsidP="00B36FDD">
            <w:r w:rsidRPr="007432FC">
              <w:t>базовый</w:t>
            </w:r>
          </w:p>
        </w:tc>
        <w:tc>
          <w:tcPr>
            <w:tcW w:w="1837" w:type="dxa"/>
          </w:tcPr>
          <w:p w:rsidR="00E733E3" w:rsidRPr="007432FC" w:rsidRDefault="00E733E3" w:rsidP="007432FC">
            <w:pPr>
              <w:jc w:val="center"/>
              <w:rPr>
                <w:iCs/>
              </w:rPr>
            </w:pPr>
            <w:r w:rsidRPr="007432FC">
              <w:t>55 – 69</w:t>
            </w:r>
          </w:p>
        </w:tc>
        <w:tc>
          <w:tcPr>
            <w:tcW w:w="2306" w:type="dxa"/>
          </w:tcPr>
          <w:p w:rsidR="00E733E3" w:rsidRPr="007432FC" w:rsidRDefault="00E733E3" w:rsidP="002E439B">
            <w:pPr>
              <w:rPr>
                <w:iCs/>
              </w:rPr>
            </w:pPr>
            <w:r w:rsidRPr="007432FC">
              <w:rPr>
                <w:iCs/>
              </w:rPr>
              <w:t>Удовлетворительно</w:t>
            </w:r>
            <w:r>
              <w:rPr>
                <w:iCs/>
              </w:rPr>
              <w:t>/зачтено</w:t>
            </w:r>
          </w:p>
        </w:tc>
        <w:tc>
          <w:tcPr>
            <w:tcW w:w="3153" w:type="dxa"/>
          </w:tcPr>
          <w:p w:rsidR="00E733E3" w:rsidRPr="007432FC" w:rsidRDefault="00E733E3" w:rsidP="007432FC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E733E3" w:rsidRPr="007432FC" w:rsidRDefault="00E733E3" w:rsidP="00EA7A1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E733E3" w:rsidRPr="007432FC" w:rsidRDefault="00E733E3" w:rsidP="00E615AE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 xml:space="preserve">излагает учебный материал в объеме учебного конспекта, необходимом для дальнейшего </w:t>
            </w:r>
            <w:r w:rsidRPr="007432FC">
              <w:rPr>
                <w:iCs/>
                <w:sz w:val="21"/>
                <w:szCs w:val="21"/>
              </w:rPr>
              <w:lastRenderedPageBreak/>
              <w:t>освоения ОПОП;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представлениями по основам экскурсионного дела</w:t>
            </w:r>
            <w:r w:rsidRPr="007432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</w:t>
            </w:r>
            <w:r w:rsidRPr="007432FC">
              <w:rPr>
                <w:sz w:val="21"/>
                <w:szCs w:val="21"/>
              </w:rPr>
              <w:t>объеме установленного минимума, допуская некоторое количество ошибок;</w:t>
            </w:r>
          </w:p>
          <w:p w:rsidR="00E733E3" w:rsidRPr="00351EE8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7432FC">
              <w:rPr>
                <w:sz w:val="21"/>
                <w:szCs w:val="21"/>
              </w:rPr>
              <w:t>способе</w:t>
            </w:r>
            <w:r>
              <w:rPr>
                <w:sz w:val="21"/>
                <w:szCs w:val="21"/>
              </w:rPr>
              <w:t>н</w:t>
            </w:r>
            <w:proofErr w:type="gramEnd"/>
            <w:r>
              <w:rPr>
                <w:sz w:val="21"/>
                <w:szCs w:val="21"/>
              </w:rPr>
              <w:t xml:space="preserve"> дать описание основных принципов подготовки и проведения экскурсии на основе практики</w:t>
            </w:r>
            <w:r w:rsidRPr="007432FC">
              <w:rPr>
                <w:sz w:val="21"/>
                <w:szCs w:val="21"/>
              </w:rPr>
              <w:t>;</w:t>
            </w:r>
          </w:p>
          <w:p w:rsidR="00E733E3" w:rsidRPr="007432FC" w:rsidRDefault="00E733E3" w:rsidP="00432B0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E733E3" w:rsidRPr="00E615AE" w:rsidRDefault="00E733E3" w:rsidP="00E615A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7432FC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733E3" w:rsidRPr="007432FC" w:rsidTr="007432FC">
        <w:trPr>
          <w:trHeight w:val="283"/>
        </w:trPr>
        <w:tc>
          <w:tcPr>
            <w:tcW w:w="2132" w:type="dxa"/>
          </w:tcPr>
          <w:p w:rsidR="00E733E3" w:rsidRPr="007432FC" w:rsidRDefault="00E733E3" w:rsidP="00B36FDD">
            <w:r w:rsidRPr="007432FC">
              <w:lastRenderedPageBreak/>
              <w:t>низкий</w:t>
            </w:r>
          </w:p>
        </w:tc>
        <w:tc>
          <w:tcPr>
            <w:tcW w:w="1837" w:type="dxa"/>
          </w:tcPr>
          <w:p w:rsidR="00E733E3" w:rsidRPr="007432FC" w:rsidRDefault="00E733E3" w:rsidP="007432FC">
            <w:pPr>
              <w:jc w:val="center"/>
              <w:rPr>
                <w:iCs/>
              </w:rPr>
            </w:pPr>
            <w:r w:rsidRPr="007432FC">
              <w:rPr>
                <w:i/>
              </w:rPr>
              <w:t>0 – 54</w:t>
            </w:r>
          </w:p>
        </w:tc>
        <w:tc>
          <w:tcPr>
            <w:tcW w:w="2306" w:type="dxa"/>
          </w:tcPr>
          <w:p w:rsidR="00E733E3" w:rsidRPr="007432FC" w:rsidRDefault="00E733E3" w:rsidP="003A7913">
            <w:pPr>
              <w:rPr>
                <w:iCs/>
              </w:rPr>
            </w:pPr>
            <w:r w:rsidRPr="007432FC">
              <w:rPr>
                <w:iCs/>
              </w:rPr>
              <w:t>Неудовлетворительно</w:t>
            </w:r>
            <w:r>
              <w:rPr>
                <w:iCs/>
              </w:rPr>
              <w:t>/не зачтено</w:t>
            </w:r>
          </w:p>
          <w:p w:rsidR="00E733E3" w:rsidRPr="007432FC" w:rsidRDefault="00E733E3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E733E3" w:rsidRPr="007432FC" w:rsidRDefault="00E733E3" w:rsidP="00B36FDD">
            <w:pPr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E733E3" w:rsidRPr="007432FC" w:rsidRDefault="00E733E3" w:rsidP="007432F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E733E3" w:rsidRPr="007432FC" w:rsidRDefault="00E733E3" w:rsidP="007432F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733E3" w:rsidRPr="007432FC" w:rsidRDefault="00E733E3" w:rsidP="007432F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не </w:t>
            </w:r>
            <w:proofErr w:type="gramStart"/>
            <w:r>
              <w:rPr>
                <w:iCs/>
                <w:sz w:val="21"/>
                <w:szCs w:val="21"/>
              </w:rPr>
              <w:t>способен</w:t>
            </w:r>
            <w:proofErr w:type="gramEnd"/>
            <w:r>
              <w:rPr>
                <w:iCs/>
                <w:sz w:val="21"/>
                <w:szCs w:val="21"/>
              </w:rPr>
              <w:t xml:space="preserve"> привести конкретные примеры</w:t>
            </w:r>
            <w:r w:rsidRPr="007432FC">
              <w:rPr>
                <w:iCs/>
                <w:sz w:val="21"/>
                <w:szCs w:val="21"/>
              </w:rPr>
              <w:t xml:space="preserve"> вследствие слабого владения понятийным и методологическим аппаратами;</w:t>
            </w:r>
          </w:p>
          <w:p w:rsidR="00E733E3" w:rsidRPr="007432FC" w:rsidRDefault="00E733E3" w:rsidP="007432F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432F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733E3" w:rsidRPr="001F5596" w:rsidRDefault="00E733E3" w:rsidP="0067655E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:rsidR="00E733E3" w:rsidRPr="0021441B" w:rsidRDefault="00E733E3" w:rsidP="00432B05">
      <w:pPr>
        <w:pStyle w:val="af0"/>
        <w:numPr>
          <w:ilvl w:val="3"/>
          <w:numId w:val="9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3AC3">
        <w:rPr>
          <w:rFonts w:eastAsia="Times New Roman"/>
          <w:bCs/>
          <w:sz w:val="24"/>
          <w:szCs w:val="24"/>
        </w:rPr>
        <w:t xml:space="preserve">дисциплине </w:t>
      </w:r>
      <w:r>
        <w:rPr>
          <w:rFonts w:eastAsia="Times New Roman"/>
          <w:bCs/>
          <w:sz w:val="24"/>
          <w:szCs w:val="24"/>
        </w:rPr>
        <w:t>«</w:t>
      </w:r>
      <w:r w:rsidR="006552E5">
        <w:rPr>
          <w:rFonts w:eastAsia="Times New Roman"/>
          <w:bCs/>
          <w:sz w:val="24"/>
          <w:szCs w:val="24"/>
        </w:rPr>
        <w:t>Кураторство в выставочной практике</w:t>
      </w:r>
      <w:r w:rsidRPr="00C762E6">
        <w:rPr>
          <w:rFonts w:eastAsia="Times New Roman"/>
          <w:bCs/>
          <w:sz w:val="24"/>
          <w:szCs w:val="24"/>
        </w:rPr>
        <w:t xml:space="preserve">» проверяется 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E733E3" w:rsidRDefault="00E733E3" w:rsidP="00B340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E733E3" w:rsidRPr="007432FC" w:rsidTr="007432FC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E733E3" w:rsidRPr="0047424C" w:rsidRDefault="006C000E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2A5DB0">
              <w:rPr>
                <w:b/>
                <w:sz w:val="24"/>
              </w:rPr>
              <w:t xml:space="preserve">№ </w:t>
            </w:r>
            <w:proofErr w:type="spellStart"/>
            <w:r w:rsidRPr="002A5DB0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/>
            <w:vAlign w:val="center"/>
          </w:tcPr>
          <w:p w:rsidR="00E733E3" w:rsidRPr="0047424C" w:rsidRDefault="00E733E3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47424C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E733E3" w:rsidRPr="0047424C" w:rsidRDefault="00E733E3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47424C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6552E5" w:rsidRPr="007432FC" w:rsidTr="007432FC">
        <w:trPr>
          <w:trHeight w:val="283"/>
        </w:trPr>
        <w:tc>
          <w:tcPr>
            <w:tcW w:w="2410" w:type="dxa"/>
          </w:tcPr>
          <w:p w:rsidR="006552E5" w:rsidRPr="007432FC" w:rsidRDefault="006C000E" w:rsidP="00655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69" w:type="dxa"/>
          </w:tcPr>
          <w:p w:rsidR="006552E5" w:rsidRPr="007432FC" w:rsidRDefault="006552E5" w:rsidP="007432FC">
            <w:pPr>
              <w:ind w:left="42"/>
            </w:pPr>
            <w:r>
              <w:t>Опрос по теме 1.2</w:t>
            </w:r>
          </w:p>
        </w:tc>
        <w:tc>
          <w:tcPr>
            <w:tcW w:w="8164" w:type="dxa"/>
          </w:tcPr>
          <w:p w:rsidR="006552E5" w:rsidRDefault="006552E5" w:rsidP="007432FC">
            <w:pPr>
              <w:jc w:val="both"/>
            </w:pPr>
            <w:r>
              <w:t>1. Дайте анализ основных этапов реализации кураторского проекта в области выставочной деятельности.</w:t>
            </w:r>
          </w:p>
          <w:p w:rsidR="006552E5" w:rsidRPr="00E04709" w:rsidRDefault="006552E5" w:rsidP="007432FC">
            <w:pPr>
              <w:jc w:val="both"/>
            </w:pPr>
            <w:r>
              <w:t>2. Дайте характеристику основным аспектам кураторства.</w:t>
            </w:r>
          </w:p>
        </w:tc>
      </w:tr>
      <w:tr w:rsidR="006552E5" w:rsidRPr="007432FC" w:rsidTr="007432FC">
        <w:trPr>
          <w:trHeight w:val="283"/>
        </w:trPr>
        <w:tc>
          <w:tcPr>
            <w:tcW w:w="2410" w:type="dxa"/>
          </w:tcPr>
          <w:p w:rsidR="006552E5" w:rsidRPr="00F246CC" w:rsidRDefault="006C000E" w:rsidP="00F246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69" w:type="dxa"/>
          </w:tcPr>
          <w:p w:rsidR="006552E5" w:rsidRPr="007432FC" w:rsidRDefault="006552E5" w:rsidP="007432FC">
            <w:pPr>
              <w:ind w:left="42"/>
            </w:pPr>
            <w:r>
              <w:t>Семинар-конференция по темам 1.1, 2.1, 2.2, 2.3</w:t>
            </w:r>
          </w:p>
        </w:tc>
        <w:tc>
          <w:tcPr>
            <w:tcW w:w="8164" w:type="dxa"/>
          </w:tcPr>
          <w:p w:rsidR="006552E5" w:rsidRDefault="006552E5" w:rsidP="00432B05">
            <w:pPr>
              <w:pStyle w:val="af0"/>
              <w:ind w:left="-4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1. Дайте анализ основных этапов и особенностей формирования и ст</w:t>
            </w:r>
            <w:r>
              <w:rPr>
                <w:sz w:val="22"/>
                <w:szCs w:val="22"/>
              </w:rPr>
              <w:t>ановления кураторства.</w:t>
            </w:r>
          </w:p>
          <w:p w:rsidR="006552E5" w:rsidRPr="0047424C" w:rsidRDefault="006552E5" w:rsidP="00432B05">
            <w:pPr>
              <w:pStyle w:val="af0"/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47424C">
              <w:rPr>
                <w:sz w:val="22"/>
                <w:szCs w:val="22"/>
              </w:rPr>
              <w:t>Дайте анализ основных этапов и особенностей формирования и ст</w:t>
            </w:r>
            <w:r>
              <w:rPr>
                <w:sz w:val="22"/>
                <w:szCs w:val="22"/>
              </w:rPr>
              <w:t>ановления кураторства в России.</w:t>
            </w:r>
          </w:p>
          <w:p w:rsidR="006552E5" w:rsidRPr="0047424C" w:rsidRDefault="006552E5" w:rsidP="00A21FE8">
            <w:pPr>
              <w:pStyle w:val="af0"/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7424C">
              <w:rPr>
                <w:sz w:val="22"/>
                <w:szCs w:val="22"/>
              </w:rPr>
              <w:t>. Расскажите об основных особенност</w:t>
            </w:r>
            <w:r>
              <w:rPr>
                <w:sz w:val="22"/>
                <w:szCs w:val="22"/>
              </w:rPr>
              <w:t>ях выбора выставочного проекта</w:t>
            </w:r>
            <w:r w:rsidRPr="0047424C">
              <w:rPr>
                <w:sz w:val="22"/>
                <w:szCs w:val="22"/>
              </w:rPr>
              <w:t>.</w:t>
            </w:r>
          </w:p>
          <w:p w:rsidR="006552E5" w:rsidRPr="0047424C" w:rsidRDefault="006552E5" w:rsidP="00A21FE8">
            <w:pPr>
              <w:pStyle w:val="af0"/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7424C">
              <w:rPr>
                <w:sz w:val="22"/>
                <w:szCs w:val="22"/>
              </w:rPr>
              <w:t>. Дайте характеристику основ</w:t>
            </w:r>
            <w:r>
              <w:rPr>
                <w:sz w:val="22"/>
                <w:szCs w:val="22"/>
              </w:rPr>
              <w:t>ным приемам реализации выставочного проекта</w:t>
            </w:r>
            <w:r w:rsidRPr="0047424C">
              <w:rPr>
                <w:sz w:val="22"/>
                <w:szCs w:val="22"/>
              </w:rPr>
              <w:t>.</w:t>
            </w:r>
          </w:p>
          <w:p w:rsidR="006552E5" w:rsidRPr="0047424C" w:rsidRDefault="006552E5" w:rsidP="00A21FE8">
            <w:pPr>
              <w:pStyle w:val="af0"/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7424C">
              <w:rPr>
                <w:sz w:val="22"/>
                <w:szCs w:val="22"/>
              </w:rPr>
              <w:t>. Проанализируйте психологические а</w:t>
            </w:r>
            <w:r>
              <w:rPr>
                <w:sz w:val="22"/>
                <w:szCs w:val="22"/>
              </w:rPr>
              <w:t>спекты деятельности куратора</w:t>
            </w:r>
            <w:r w:rsidRPr="0047424C">
              <w:rPr>
                <w:sz w:val="22"/>
                <w:szCs w:val="22"/>
              </w:rPr>
              <w:t>.</w:t>
            </w:r>
          </w:p>
        </w:tc>
      </w:tr>
    </w:tbl>
    <w:p w:rsidR="00E733E3" w:rsidRPr="00C762E6" w:rsidRDefault="00E733E3" w:rsidP="00C762E6">
      <w:pPr>
        <w:ind w:left="709"/>
        <w:jc w:val="both"/>
        <w:rPr>
          <w:i/>
          <w:vanish/>
        </w:rPr>
      </w:pPr>
    </w:p>
    <w:p w:rsidR="00E733E3" w:rsidRDefault="00E733E3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E733E3" w:rsidRPr="007432FC" w:rsidTr="007432F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E733E3" w:rsidRPr="007432FC" w:rsidRDefault="00E733E3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 xml:space="preserve">Наименование оценочного средства </w:t>
            </w:r>
            <w:r w:rsidRPr="007432F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432F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E733E3" w:rsidRPr="007432FC" w:rsidRDefault="00E733E3" w:rsidP="007432FC">
            <w:pPr>
              <w:pStyle w:val="TableParagraph"/>
              <w:ind w:left="872"/>
              <w:rPr>
                <w:b/>
              </w:rPr>
            </w:pPr>
            <w:proofErr w:type="spellStart"/>
            <w:r w:rsidRPr="007432FC">
              <w:rPr>
                <w:b/>
              </w:rPr>
              <w:t>Критерии</w:t>
            </w:r>
            <w:proofErr w:type="spellEnd"/>
            <w:r w:rsidRPr="007432FC">
              <w:rPr>
                <w:b/>
              </w:rPr>
              <w:t xml:space="preserve"> </w:t>
            </w:r>
            <w:proofErr w:type="spellStart"/>
            <w:r w:rsidRPr="007432FC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Шкалы оценивания</w:t>
            </w:r>
          </w:p>
        </w:tc>
      </w:tr>
      <w:tr w:rsidR="00E733E3" w:rsidRPr="007432FC" w:rsidTr="007432FC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E733E3" w:rsidRPr="007432FC" w:rsidRDefault="00E733E3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E733E3" w:rsidRPr="007432FC" w:rsidRDefault="00E733E3" w:rsidP="007432F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E733E3" w:rsidRPr="007432FC" w:rsidRDefault="00E733E3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733E3" w:rsidRPr="007432FC" w:rsidTr="007432FC">
        <w:trPr>
          <w:trHeight w:val="283"/>
        </w:trPr>
        <w:tc>
          <w:tcPr>
            <w:tcW w:w="2410" w:type="dxa"/>
            <w:vMerge w:val="restart"/>
          </w:tcPr>
          <w:p w:rsidR="00E733E3" w:rsidRPr="007432FC" w:rsidRDefault="00E733E3" w:rsidP="00FC1ACA">
            <w:r w:rsidRPr="007432FC">
              <w:t>Семинар-конференция</w:t>
            </w:r>
          </w:p>
        </w:tc>
        <w:tc>
          <w:tcPr>
            <w:tcW w:w="8080" w:type="dxa"/>
          </w:tcPr>
          <w:p w:rsidR="00E733E3" w:rsidRPr="007432FC" w:rsidRDefault="00E733E3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056" w:type="dxa"/>
          </w:tcPr>
          <w:p w:rsidR="00E733E3" w:rsidRPr="007432FC" w:rsidRDefault="00E733E3" w:rsidP="007432FC">
            <w:pPr>
              <w:jc w:val="center"/>
            </w:pPr>
            <w:r w:rsidRPr="007432FC">
              <w:t>5</w:t>
            </w:r>
          </w:p>
        </w:tc>
      </w:tr>
      <w:tr w:rsidR="00E733E3" w:rsidRPr="007432FC" w:rsidTr="007432FC">
        <w:trPr>
          <w:trHeight w:val="283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7432FC" w:rsidRDefault="00E733E3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 w:rsidRPr="007432FC">
              <w:rPr>
                <w:lang w:val="ru-RU"/>
              </w:rPr>
              <w:t>учебную</w:t>
            </w:r>
            <w:proofErr w:type="gramEnd"/>
            <w:r w:rsidRPr="007432FC">
              <w:rPr>
                <w:lang w:val="ru-RU"/>
              </w:rPr>
              <w:t>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056" w:type="dxa"/>
          </w:tcPr>
          <w:p w:rsidR="00E733E3" w:rsidRPr="007432FC" w:rsidRDefault="00E733E3" w:rsidP="007432FC">
            <w:pPr>
              <w:jc w:val="center"/>
            </w:pPr>
            <w:r w:rsidRPr="007432FC">
              <w:t>4</w:t>
            </w:r>
          </w:p>
        </w:tc>
      </w:tr>
      <w:tr w:rsidR="00E733E3" w:rsidRPr="007432FC" w:rsidTr="007432FC">
        <w:trPr>
          <w:trHeight w:val="1771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7432FC" w:rsidRDefault="00E733E3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056" w:type="dxa"/>
          </w:tcPr>
          <w:p w:rsidR="00E733E3" w:rsidRPr="007432FC" w:rsidRDefault="00E733E3" w:rsidP="007432FC">
            <w:pPr>
              <w:jc w:val="center"/>
            </w:pPr>
            <w:r w:rsidRPr="007432FC">
              <w:t>3</w:t>
            </w:r>
          </w:p>
        </w:tc>
      </w:tr>
      <w:tr w:rsidR="00E733E3" w:rsidRPr="007432FC" w:rsidTr="007432FC">
        <w:trPr>
          <w:trHeight w:val="283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7432FC" w:rsidRDefault="00E733E3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определениях, фактах. Присутствуют фрагментарность, нелогичность изложения. </w:t>
            </w:r>
            <w:proofErr w:type="gramStart"/>
            <w:r w:rsidRPr="007432FC">
              <w:rPr>
                <w:lang w:val="ru-RU"/>
              </w:rPr>
              <w:t>Обучающийся</w:t>
            </w:r>
            <w:proofErr w:type="gramEnd"/>
            <w:r w:rsidRPr="007432FC">
              <w:rPr>
                <w:lang w:val="ru-RU"/>
              </w:rPr>
              <w:t xml:space="preserve"> не осознает связь анализируемых объектов и художественного процесса. Отсутствуют выводы, конкретизация и доказательнос</w:t>
            </w:r>
            <w:r>
              <w:rPr>
                <w:lang w:val="ru-RU"/>
              </w:rPr>
              <w:t xml:space="preserve">ть изложения. </w:t>
            </w:r>
            <w:r w:rsidRPr="007432FC">
              <w:rPr>
                <w:lang w:val="ru-RU"/>
              </w:rPr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056" w:type="dxa"/>
            <w:vMerge w:val="restart"/>
          </w:tcPr>
          <w:p w:rsidR="00E733E3" w:rsidRPr="007432FC" w:rsidRDefault="00E733E3" w:rsidP="007432FC">
            <w:pPr>
              <w:jc w:val="center"/>
            </w:pPr>
            <w:r w:rsidRPr="007432FC">
              <w:t>2</w:t>
            </w:r>
          </w:p>
        </w:tc>
      </w:tr>
      <w:tr w:rsidR="00E733E3" w:rsidRPr="007432FC" w:rsidTr="007432FC">
        <w:trPr>
          <w:trHeight w:val="283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7432FC" w:rsidRDefault="00E733E3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056" w:type="dxa"/>
            <w:vMerge/>
          </w:tcPr>
          <w:p w:rsidR="00E733E3" w:rsidRPr="007432FC" w:rsidRDefault="00E733E3" w:rsidP="007432FC">
            <w:pPr>
              <w:jc w:val="center"/>
              <w:rPr>
                <w:i/>
              </w:rPr>
            </w:pPr>
          </w:p>
        </w:tc>
      </w:tr>
      <w:tr w:rsidR="00E733E3" w:rsidRPr="007432FC" w:rsidTr="007432FC">
        <w:trPr>
          <w:trHeight w:val="283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7432FC" w:rsidRDefault="00E733E3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Не принимал участия в семинаре-конференции.</w:t>
            </w:r>
          </w:p>
        </w:tc>
        <w:tc>
          <w:tcPr>
            <w:tcW w:w="2055" w:type="dxa"/>
            <w:vMerge/>
          </w:tcPr>
          <w:p w:rsidR="00E733E3" w:rsidRPr="007432FC" w:rsidRDefault="00E733E3" w:rsidP="007432FC">
            <w:pPr>
              <w:jc w:val="center"/>
            </w:pPr>
          </w:p>
        </w:tc>
        <w:tc>
          <w:tcPr>
            <w:tcW w:w="2056" w:type="dxa"/>
            <w:vMerge/>
          </w:tcPr>
          <w:p w:rsidR="00E733E3" w:rsidRPr="007432FC" w:rsidRDefault="00E733E3" w:rsidP="007432FC">
            <w:pPr>
              <w:jc w:val="center"/>
              <w:rPr>
                <w:i/>
              </w:rPr>
            </w:pPr>
          </w:p>
        </w:tc>
      </w:tr>
      <w:tr w:rsidR="00E733E3" w:rsidRPr="007432FC" w:rsidTr="001F3DE2">
        <w:trPr>
          <w:trHeight w:val="198"/>
        </w:trPr>
        <w:tc>
          <w:tcPr>
            <w:tcW w:w="2410" w:type="dxa"/>
            <w:vMerge w:val="restart"/>
          </w:tcPr>
          <w:p w:rsidR="00E733E3" w:rsidRPr="007432FC" w:rsidRDefault="00E733E3" w:rsidP="00FC1ACA">
            <w:r>
              <w:t>Опрос</w:t>
            </w:r>
          </w:p>
        </w:tc>
        <w:tc>
          <w:tcPr>
            <w:tcW w:w="8080" w:type="dxa"/>
          </w:tcPr>
          <w:p w:rsidR="00E733E3" w:rsidRPr="007432FC" w:rsidRDefault="00E733E3" w:rsidP="00B93BBD">
            <w:pPr>
              <w:rPr>
                <w:color w:val="000000"/>
              </w:rPr>
            </w:pPr>
            <w:r>
              <w:rPr>
                <w:color w:val="000000"/>
              </w:rPr>
              <w:t>Ответ полный и логичный, продемонстрировано владение теоретическим материалом и умение применять его при анализе конкретных примеров.</w:t>
            </w:r>
          </w:p>
        </w:tc>
        <w:tc>
          <w:tcPr>
            <w:tcW w:w="2055" w:type="dxa"/>
          </w:tcPr>
          <w:p w:rsidR="00E733E3" w:rsidRPr="007432FC" w:rsidRDefault="00E733E3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33E3" w:rsidRPr="007432FC" w:rsidRDefault="00E733E3" w:rsidP="007432FC">
            <w:pPr>
              <w:jc w:val="center"/>
            </w:pPr>
            <w:r>
              <w:t>5</w:t>
            </w:r>
          </w:p>
        </w:tc>
      </w:tr>
      <w:tr w:rsidR="00E733E3" w:rsidRPr="007432FC" w:rsidTr="008B5598">
        <w:trPr>
          <w:trHeight w:val="283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832178" w:rsidRDefault="00E733E3" w:rsidP="00FC1ACA">
            <w:r w:rsidRPr="00832178">
              <w:t>Ответ</w:t>
            </w:r>
            <w:r>
              <w:t xml:space="preserve"> достаточно полный, не содержит существенных ошибок, продемонстрировано умение связывать теоретический материал с практическими примерами.</w:t>
            </w:r>
          </w:p>
        </w:tc>
        <w:tc>
          <w:tcPr>
            <w:tcW w:w="2055" w:type="dxa"/>
          </w:tcPr>
          <w:p w:rsidR="00E733E3" w:rsidRPr="007432FC" w:rsidRDefault="00E733E3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33E3" w:rsidRPr="007432FC" w:rsidRDefault="00E733E3" w:rsidP="007432FC">
            <w:pPr>
              <w:jc w:val="center"/>
            </w:pPr>
            <w:r>
              <w:t>4</w:t>
            </w:r>
          </w:p>
        </w:tc>
      </w:tr>
      <w:tr w:rsidR="00E733E3" w:rsidRPr="007432FC" w:rsidTr="008B5598">
        <w:trPr>
          <w:trHeight w:val="283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B9509A" w:rsidRDefault="00E733E3" w:rsidP="00FC1ACA">
            <w:r>
              <w:t xml:space="preserve">Ответ фрагментарный, содержит ошибки, но они не носят характер </w:t>
            </w:r>
            <w:proofErr w:type="gramStart"/>
            <w:r>
              <w:t>значительных</w:t>
            </w:r>
            <w:proofErr w:type="gramEnd"/>
            <w:r>
              <w:t xml:space="preserve">. Умение применять теоретические знания на практике не вполне сформировано и ограничено по объему вследствие недостаточного знания конкретных реалий. </w:t>
            </w:r>
          </w:p>
        </w:tc>
        <w:tc>
          <w:tcPr>
            <w:tcW w:w="2055" w:type="dxa"/>
          </w:tcPr>
          <w:p w:rsidR="00E733E3" w:rsidRPr="007432FC" w:rsidRDefault="00E733E3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33E3" w:rsidRPr="007432FC" w:rsidRDefault="00E733E3" w:rsidP="007432FC">
            <w:pPr>
              <w:jc w:val="center"/>
            </w:pPr>
            <w:r>
              <w:t>3</w:t>
            </w:r>
          </w:p>
        </w:tc>
      </w:tr>
      <w:tr w:rsidR="00E733E3" w:rsidRPr="007432FC" w:rsidTr="008B5598">
        <w:trPr>
          <w:trHeight w:val="1052"/>
        </w:trPr>
        <w:tc>
          <w:tcPr>
            <w:tcW w:w="2410" w:type="dxa"/>
            <w:vMerge/>
          </w:tcPr>
          <w:p w:rsidR="00E733E3" w:rsidRPr="007432FC" w:rsidRDefault="00E733E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733E3" w:rsidRPr="00081AA6" w:rsidRDefault="00E733E3" w:rsidP="00FC1ACA">
            <w:r>
              <w:t>Ответ неполный и бессистемный, допущены существенные ошибки, нет ответа на дополнительные уточняющие вопросы.</w:t>
            </w:r>
          </w:p>
        </w:tc>
        <w:tc>
          <w:tcPr>
            <w:tcW w:w="2055" w:type="dxa"/>
          </w:tcPr>
          <w:p w:rsidR="00E733E3" w:rsidRPr="007432FC" w:rsidRDefault="00E733E3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33E3" w:rsidRPr="007432FC" w:rsidRDefault="00E733E3" w:rsidP="007432FC">
            <w:pPr>
              <w:jc w:val="center"/>
            </w:pPr>
            <w:r>
              <w:t>2</w:t>
            </w:r>
          </w:p>
        </w:tc>
      </w:tr>
    </w:tbl>
    <w:p w:rsidR="00E733E3" w:rsidRPr="001F3DE2" w:rsidRDefault="00E733E3" w:rsidP="001F3DE2">
      <w:pPr>
        <w:pStyle w:val="2"/>
        <w:numPr>
          <w:ilvl w:val="0"/>
          <w:numId w:val="0"/>
        </w:numPr>
        <w:ind w:left="709"/>
      </w:pPr>
    </w:p>
    <w:p w:rsidR="00E733E3" w:rsidRPr="00422A7E" w:rsidRDefault="00E733E3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0773"/>
      </w:tblGrid>
      <w:tr w:rsidR="006C000E" w:rsidRPr="007432FC" w:rsidTr="001222F1">
        <w:tc>
          <w:tcPr>
            <w:tcW w:w="3828" w:type="dxa"/>
            <w:shd w:val="clear" w:color="auto" w:fill="DBE5F1"/>
            <w:vAlign w:val="center"/>
          </w:tcPr>
          <w:p w:rsidR="006C000E" w:rsidRPr="0047424C" w:rsidRDefault="006C000E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47424C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6C000E" w:rsidRPr="0047424C" w:rsidRDefault="006C000E" w:rsidP="007432FC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424C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6C000E" w:rsidRPr="0047424C" w:rsidRDefault="006C000E" w:rsidP="007432FC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424C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6C000E" w:rsidRPr="0047424C" w:rsidRDefault="006C000E" w:rsidP="007432FC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47424C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6C000E" w:rsidRPr="007432FC" w:rsidTr="001222F1">
        <w:tc>
          <w:tcPr>
            <w:tcW w:w="3828" w:type="dxa"/>
          </w:tcPr>
          <w:p w:rsidR="006C000E" w:rsidRPr="007432FC" w:rsidRDefault="006C000E" w:rsidP="007432FC">
            <w:pPr>
              <w:jc w:val="both"/>
            </w:pPr>
            <w:r>
              <w:t>Зачет</w:t>
            </w:r>
            <w:r w:rsidRPr="007432FC">
              <w:t xml:space="preserve"> </w:t>
            </w:r>
            <w:r>
              <w:t xml:space="preserve">с оценкой </w:t>
            </w:r>
          </w:p>
          <w:p w:rsidR="006C000E" w:rsidRPr="007432FC" w:rsidRDefault="006C000E" w:rsidP="007432FC">
            <w:pPr>
              <w:jc w:val="both"/>
            </w:pPr>
            <w:r>
              <w:t>в устной форме – защита итогового проекта</w:t>
            </w:r>
          </w:p>
        </w:tc>
        <w:tc>
          <w:tcPr>
            <w:tcW w:w="10773" w:type="dxa"/>
          </w:tcPr>
          <w:p w:rsidR="006C000E" w:rsidRPr="00AE00A1" w:rsidRDefault="006C000E" w:rsidP="00964D68">
            <w:pPr>
              <w:ind w:left="110"/>
            </w:pPr>
            <w:r>
              <w:t>Подготовить выставочный проект с описанием всех этапов подготовки, реализации, методов и технологий, анализом финансовых и социокультурных особенностей проекта.</w:t>
            </w:r>
          </w:p>
        </w:tc>
      </w:tr>
    </w:tbl>
    <w:p w:rsidR="00E733E3" w:rsidRDefault="00E733E3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2056"/>
      </w:tblGrid>
      <w:tr w:rsidR="00E733E3" w:rsidRPr="007432FC" w:rsidTr="00BF6D5D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E733E3" w:rsidRPr="007432FC" w:rsidRDefault="00E733E3" w:rsidP="00BF6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E733E3" w:rsidRPr="007432FC" w:rsidRDefault="00E733E3" w:rsidP="00BF6D5D">
            <w:pPr>
              <w:pStyle w:val="TableParagraph"/>
              <w:ind w:left="872"/>
              <w:rPr>
                <w:b/>
              </w:rPr>
            </w:pPr>
            <w:proofErr w:type="spellStart"/>
            <w:r w:rsidRPr="007432FC">
              <w:rPr>
                <w:b/>
              </w:rPr>
              <w:t>Критерии</w:t>
            </w:r>
            <w:proofErr w:type="spellEnd"/>
            <w:r w:rsidRPr="007432FC">
              <w:rPr>
                <w:b/>
              </w:rPr>
              <w:t xml:space="preserve"> </w:t>
            </w:r>
            <w:proofErr w:type="spellStart"/>
            <w:r w:rsidRPr="007432FC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E733E3" w:rsidRPr="007432FC" w:rsidRDefault="00E733E3" w:rsidP="00BF6D5D">
            <w:pPr>
              <w:jc w:val="center"/>
              <w:rPr>
                <w:b/>
              </w:rPr>
            </w:pPr>
            <w:r w:rsidRPr="007432FC">
              <w:rPr>
                <w:b/>
              </w:rPr>
              <w:t>Шкалы оценивания</w:t>
            </w:r>
          </w:p>
        </w:tc>
      </w:tr>
      <w:tr w:rsidR="00E733E3" w:rsidRPr="007432FC" w:rsidTr="00BF6D5D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E733E3" w:rsidRPr="007432FC" w:rsidRDefault="00E733E3" w:rsidP="00BF6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E733E3" w:rsidRPr="007432FC" w:rsidRDefault="00E733E3" w:rsidP="00BF6D5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E733E3" w:rsidRPr="007432FC" w:rsidRDefault="00E733E3" w:rsidP="00BF6D5D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E733E3" w:rsidRPr="007432FC" w:rsidRDefault="00E733E3" w:rsidP="00BF6D5D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733E3" w:rsidRPr="007432FC" w:rsidTr="00BF6D5D">
        <w:trPr>
          <w:trHeight w:val="283"/>
        </w:trPr>
        <w:tc>
          <w:tcPr>
            <w:tcW w:w="3828" w:type="dxa"/>
            <w:vMerge w:val="restart"/>
          </w:tcPr>
          <w:p w:rsidR="00E733E3" w:rsidRPr="007432FC" w:rsidRDefault="00E733E3" w:rsidP="00BF6D5D">
            <w:pPr>
              <w:jc w:val="both"/>
            </w:pPr>
            <w:r>
              <w:t>Зачет с оценкой</w:t>
            </w:r>
            <w:r w:rsidRPr="007432FC">
              <w:t xml:space="preserve">: </w:t>
            </w:r>
          </w:p>
          <w:p w:rsidR="00E733E3" w:rsidRPr="007432FC" w:rsidRDefault="00E733E3" w:rsidP="00BF6D5D">
            <w:r>
              <w:t>в устной форме защита итогового проекта</w:t>
            </w:r>
          </w:p>
        </w:tc>
        <w:tc>
          <w:tcPr>
            <w:tcW w:w="6945" w:type="dxa"/>
          </w:tcPr>
          <w:p w:rsidR="00E733E3" w:rsidRPr="007432FC" w:rsidRDefault="00E733E3" w:rsidP="00BF6D5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432FC">
              <w:rPr>
                <w:lang w:val="ru-RU"/>
              </w:rPr>
              <w:t>Обучающийся:</w:t>
            </w:r>
          </w:p>
          <w:p w:rsidR="00E733E3" w:rsidRPr="007432FC" w:rsidRDefault="00E733E3" w:rsidP="00A8742B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432F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E733E3" w:rsidRPr="007432FC" w:rsidRDefault="00E733E3" w:rsidP="00A8742B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432FC">
              <w:rPr>
                <w:lang w:val="ru-RU"/>
              </w:rPr>
              <w:lastRenderedPageBreak/>
              <w:t>свободно владеет научными понятиями, ведет диалог и вступает в научную дискуссию;</w:t>
            </w:r>
          </w:p>
          <w:p w:rsidR="00E733E3" w:rsidRPr="007432FC" w:rsidRDefault="00E733E3" w:rsidP="00A8742B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7432FC">
              <w:rPr>
                <w:lang w:val="ru-RU"/>
              </w:rPr>
              <w:t>способен</w:t>
            </w:r>
            <w:proofErr w:type="gramEnd"/>
            <w:r w:rsidRPr="007432FC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E733E3" w:rsidRPr="007432FC" w:rsidRDefault="00E733E3" w:rsidP="00A8742B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432F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E733E3" w:rsidRPr="007432FC" w:rsidRDefault="00E733E3" w:rsidP="00A8742B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432FC">
              <w:rPr>
                <w:lang w:val="ru-RU"/>
              </w:rPr>
              <w:t>демонстрирует системную работу с основной и дополнительной литературой.</w:t>
            </w:r>
          </w:p>
          <w:p w:rsidR="00E733E3" w:rsidRPr="007432FC" w:rsidRDefault="00E733E3" w:rsidP="00BF6D5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432F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E733E3" w:rsidRPr="007432FC" w:rsidRDefault="00E733E3" w:rsidP="00BF6D5D">
            <w:pPr>
              <w:jc w:val="center"/>
            </w:pPr>
          </w:p>
        </w:tc>
        <w:tc>
          <w:tcPr>
            <w:tcW w:w="2056" w:type="dxa"/>
          </w:tcPr>
          <w:p w:rsidR="00E733E3" w:rsidRPr="007432FC" w:rsidRDefault="00E733E3" w:rsidP="00BF6D5D">
            <w:pPr>
              <w:jc w:val="center"/>
            </w:pPr>
            <w:r w:rsidRPr="007432FC">
              <w:t>5</w:t>
            </w:r>
          </w:p>
        </w:tc>
      </w:tr>
      <w:tr w:rsidR="00E733E3" w:rsidRPr="007432FC" w:rsidTr="00BF6D5D">
        <w:trPr>
          <w:trHeight w:val="283"/>
        </w:trPr>
        <w:tc>
          <w:tcPr>
            <w:tcW w:w="3828" w:type="dxa"/>
            <w:vMerge/>
          </w:tcPr>
          <w:p w:rsidR="00E733E3" w:rsidRPr="007432FC" w:rsidRDefault="00E733E3" w:rsidP="00BF6D5D">
            <w:pPr>
              <w:rPr>
                <w:i/>
              </w:rPr>
            </w:pPr>
          </w:p>
        </w:tc>
        <w:tc>
          <w:tcPr>
            <w:tcW w:w="6945" w:type="dxa"/>
          </w:tcPr>
          <w:p w:rsidR="00E733E3" w:rsidRPr="007432FC" w:rsidRDefault="00E733E3" w:rsidP="00BF6D5D">
            <w:r w:rsidRPr="007432FC">
              <w:t>Обучающийся:</w:t>
            </w:r>
          </w:p>
          <w:p w:rsidR="00E733E3" w:rsidRPr="0047424C" w:rsidRDefault="00E733E3" w:rsidP="00A8742B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47424C">
              <w:rPr>
                <w:sz w:val="22"/>
                <w:szCs w:val="22"/>
              </w:rPr>
              <w:t>способен</w:t>
            </w:r>
            <w:proofErr w:type="gramEnd"/>
            <w:r w:rsidRPr="0047424C">
              <w:rPr>
                <w:sz w:val="22"/>
                <w:szCs w:val="22"/>
              </w:rPr>
              <w:t xml:space="preserve"> исправить самостоятельно, благодаря наводящему вопросу;</w:t>
            </w:r>
          </w:p>
          <w:p w:rsidR="00E733E3" w:rsidRPr="0047424C" w:rsidRDefault="00E733E3" w:rsidP="00A8742B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:rsidR="00E733E3" w:rsidRPr="0047424C" w:rsidRDefault="00E733E3" w:rsidP="00A8742B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:rsidR="00E733E3" w:rsidRPr="0047424C" w:rsidRDefault="00E733E3" w:rsidP="00A8742B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активно работает с основной литературой,</w:t>
            </w:r>
          </w:p>
          <w:p w:rsidR="00E733E3" w:rsidRPr="0047424C" w:rsidRDefault="00E733E3" w:rsidP="00A8742B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E733E3" w:rsidRPr="007432FC" w:rsidRDefault="00E733E3" w:rsidP="00BF6D5D">
            <w:r w:rsidRPr="007432F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E733E3" w:rsidRPr="007432FC" w:rsidRDefault="00E733E3" w:rsidP="00BF6D5D">
            <w:pPr>
              <w:jc w:val="center"/>
            </w:pPr>
          </w:p>
        </w:tc>
        <w:tc>
          <w:tcPr>
            <w:tcW w:w="2056" w:type="dxa"/>
          </w:tcPr>
          <w:p w:rsidR="00E733E3" w:rsidRPr="007432FC" w:rsidRDefault="00E733E3" w:rsidP="00BF6D5D">
            <w:pPr>
              <w:jc w:val="center"/>
            </w:pPr>
            <w:r w:rsidRPr="007432FC">
              <w:t>4</w:t>
            </w:r>
          </w:p>
        </w:tc>
      </w:tr>
      <w:tr w:rsidR="00E733E3" w:rsidRPr="007432FC" w:rsidTr="00BF6D5D">
        <w:trPr>
          <w:trHeight w:val="283"/>
        </w:trPr>
        <w:tc>
          <w:tcPr>
            <w:tcW w:w="3828" w:type="dxa"/>
            <w:vMerge/>
          </w:tcPr>
          <w:p w:rsidR="00E733E3" w:rsidRPr="007432FC" w:rsidRDefault="00E733E3" w:rsidP="00BF6D5D">
            <w:pPr>
              <w:rPr>
                <w:i/>
              </w:rPr>
            </w:pPr>
          </w:p>
        </w:tc>
        <w:tc>
          <w:tcPr>
            <w:tcW w:w="6945" w:type="dxa"/>
          </w:tcPr>
          <w:p w:rsidR="00E733E3" w:rsidRPr="007432FC" w:rsidRDefault="00E733E3" w:rsidP="00BF6D5D">
            <w:r w:rsidRPr="007432FC">
              <w:t>Обучающийся:</w:t>
            </w:r>
          </w:p>
          <w:p w:rsidR="00E733E3" w:rsidRPr="0047424C" w:rsidRDefault="00E733E3" w:rsidP="00A8742B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 xml:space="preserve">показывает </w:t>
            </w:r>
            <w:r w:rsidRPr="0047424C">
              <w:rPr>
                <w:rFonts w:eastAsia="Times New Roman"/>
                <w:color w:val="000000"/>
                <w:sz w:val="22"/>
                <w:szCs w:val="22"/>
              </w:rPr>
              <w:t xml:space="preserve">знания фрагментарного характера, которые отличаются поверхностностью и малой содержательностью, допускает </w:t>
            </w:r>
            <w:r w:rsidRPr="0047424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фактические грубые ошибки;</w:t>
            </w:r>
          </w:p>
          <w:p w:rsidR="00E733E3" w:rsidRPr="007432FC" w:rsidRDefault="00E733E3" w:rsidP="00A8742B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432F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7432F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7432F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E733E3" w:rsidRPr="007432FC" w:rsidRDefault="00E733E3" w:rsidP="00A8742B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432FC">
              <w:t>в целом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E733E3" w:rsidRPr="007432FC" w:rsidRDefault="00E733E3" w:rsidP="00BF6D5D">
            <w:r w:rsidRPr="007432F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432FC">
              <w:t>.</w:t>
            </w:r>
          </w:p>
        </w:tc>
        <w:tc>
          <w:tcPr>
            <w:tcW w:w="1772" w:type="dxa"/>
          </w:tcPr>
          <w:p w:rsidR="00E733E3" w:rsidRPr="007432FC" w:rsidRDefault="00E733E3" w:rsidP="00BF6D5D">
            <w:pPr>
              <w:jc w:val="center"/>
            </w:pPr>
          </w:p>
        </w:tc>
        <w:tc>
          <w:tcPr>
            <w:tcW w:w="2056" w:type="dxa"/>
          </w:tcPr>
          <w:p w:rsidR="00E733E3" w:rsidRPr="007432FC" w:rsidRDefault="00E733E3" w:rsidP="00BF6D5D">
            <w:pPr>
              <w:jc w:val="center"/>
            </w:pPr>
            <w:r w:rsidRPr="007432FC">
              <w:t>3</w:t>
            </w:r>
          </w:p>
        </w:tc>
      </w:tr>
      <w:tr w:rsidR="00E733E3" w:rsidRPr="007432FC" w:rsidTr="00BF6D5D">
        <w:trPr>
          <w:trHeight w:val="283"/>
        </w:trPr>
        <w:tc>
          <w:tcPr>
            <w:tcW w:w="3828" w:type="dxa"/>
            <w:vMerge/>
          </w:tcPr>
          <w:p w:rsidR="00E733E3" w:rsidRPr="007432FC" w:rsidRDefault="00E733E3" w:rsidP="00BF6D5D">
            <w:pPr>
              <w:rPr>
                <w:i/>
              </w:rPr>
            </w:pPr>
          </w:p>
        </w:tc>
        <w:tc>
          <w:tcPr>
            <w:tcW w:w="6945" w:type="dxa"/>
          </w:tcPr>
          <w:p w:rsidR="00E733E3" w:rsidRPr="007432FC" w:rsidRDefault="00E733E3" w:rsidP="00BF6D5D">
            <w:proofErr w:type="gramStart"/>
            <w:r w:rsidRPr="007432FC">
              <w:t>Обучающийся</w:t>
            </w:r>
            <w:proofErr w:type="gramEnd"/>
            <w:r w:rsidRPr="007432FC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7432FC">
              <w:t>затрудняется</w:t>
            </w:r>
            <w:proofErr w:type="gramEnd"/>
            <w:r w:rsidRPr="007432FC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E733E3" w:rsidRPr="007432FC" w:rsidRDefault="00E733E3" w:rsidP="00BF6D5D">
            <w:pPr>
              <w:jc w:val="center"/>
            </w:pPr>
          </w:p>
        </w:tc>
        <w:tc>
          <w:tcPr>
            <w:tcW w:w="2056" w:type="dxa"/>
          </w:tcPr>
          <w:p w:rsidR="00E733E3" w:rsidRPr="007432FC" w:rsidRDefault="00E733E3" w:rsidP="00BF6D5D">
            <w:pPr>
              <w:jc w:val="center"/>
            </w:pPr>
            <w:r w:rsidRPr="007432FC">
              <w:t>2</w:t>
            </w:r>
          </w:p>
        </w:tc>
      </w:tr>
    </w:tbl>
    <w:p w:rsidR="00E733E3" w:rsidRPr="0074391A" w:rsidRDefault="00E733E3" w:rsidP="00A8742B"/>
    <w:p w:rsidR="00E733E3" w:rsidRDefault="00E733E3" w:rsidP="0074391A"/>
    <w:p w:rsidR="00E733E3" w:rsidRPr="0074391A" w:rsidRDefault="00E733E3" w:rsidP="0074391A"/>
    <w:p w:rsidR="00E733E3" w:rsidRDefault="00E733E3" w:rsidP="00936AAE">
      <w:pPr>
        <w:pStyle w:val="1"/>
        <w:rPr>
          <w:rFonts w:eastAsia="MS Mincho"/>
          <w:szCs w:val="24"/>
        </w:rPr>
        <w:sectPr w:rsidR="00E733E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E733E3" w:rsidRDefault="00E733E3" w:rsidP="00721E06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E733E3" w:rsidRPr="00B0418F" w:rsidRDefault="00E733E3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 xml:space="preserve">тся </w:t>
      </w:r>
      <w:proofErr w:type="gramStart"/>
      <w:r w:rsidRPr="00B0418F">
        <w:rPr>
          <w:iCs/>
          <w:sz w:val="24"/>
          <w:szCs w:val="24"/>
        </w:rPr>
        <w:t>обучающемуся</w:t>
      </w:r>
      <w:proofErr w:type="gramEnd"/>
      <w:r w:rsidRPr="00B0418F">
        <w:rPr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E733E3" w:rsidRPr="002A2399" w:rsidRDefault="00E733E3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733E3" w:rsidRPr="007432FC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E733E3" w:rsidRPr="007432FC" w:rsidRDefault="00E733E3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E733E3" w:rsidRPr="007432FC" w:rsidRDefault="00E733E3" w:rsidP="000D3C5E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E733E3" w:rsidRPr="007432FC" w:rsidRDefault="00E733E3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Пятибалльная система</w:t>
            </w:r>
          </w:p>
        </w:tc>
      </w:tr>
      <w:tr w:rsidR="00E733E3" w:rsidRPr="007432FC" w:rsidTr="00FC1ACA">
        <w:trPr>
          <w:trHeight w:val="286"/>
        </w:trPr>
        <w:tc>
          <w:tcPr>
            <w:tcW w:w="3686" w:type="dxa"/>
          </w:tcPr>
          <w:p w:rsidR="00E733E3" w:rsidRPr="007432FC" w:rsidRDefault="00E733E3" w:rsidP="000D3C5E">
            <w:pPr>
              <w:rPr>
                <w:bCs/>
                <w:i/>
              </w:rPr>
            </w:pPr>
            <w:r w:rsidRPr="007432F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E733E3" w:rsidRPr="007432FC" w:rsidRDefault="00E733E3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E733E3" w:rsidRPr="007432FC" w:rsidRDefault="00E733E3" w:rsidP="005459AF">
            <w:pPr>
              <w:rPr>
                <w:bCs/>
                <w:i/>
              </w:rPr>
            </w:pPr>
          </w:p>
        </w:tc>
      </w:tr>
      <w:tr w:rsidR="00E733E3" w:rsidRPr="007432FC" w:rsidTr="00FC1ACA">
        <w:trPr>
          <w:trHeight w:val="286"/>
        </w:trPr>
        <w:tc>
          <w:tcPr>
            <w:tcW w:w="3686" w:type="dxa"/>
          </w:tcPr>
          <w:p w:rsidR="00E733E3" w:rsidRPr="007432FC" w:rsidRDefault="00E733E3" w:rsidP="000D3C5E">
            <w:pPr>
              <w:rPr>
                <w:bCs/>
              </w:rPr>
            </w:pPr>
            <w:r>
              <w:rPr>
                <w:bCs/>
              </w:rPr>
              <w:t xml:space="preserve"> - опрос (темы 1.2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E733E3" w:rsidRPr="007432FC" w:rsidRDefault="00E733E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733E3" w:rsidRPr="007432FC" w:rsidRDefault="00E733E3" w:rsidP="000D3C5E">
            <w:pPr>
              <w:rPr>
                <w:bCs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E733E3" w:rsidRPr="007432FC" w:rsidTr="00FC1ACA">
        <w:trPr>
          <w:trHeight w:val="286"/>
        </w:trPr>
        <w:tc>
          <w:tcPr>
            <w:tcW w:w="3686" w:type="dxa"/>
          </w:tcPr>
          <w:p w:rsidR="00E733E3" w:rsidRPr="007432FC" w:rsidRDefault="00E733E3" w:rsidP="000D3C5E">
            <w:pPr>
              <w:rPr>
                <w:bCs/>
              </w:rPr>
            </w:pPr>
            <w:r>
              <w:rPr>
                <w:bCs/>
              </w:rPr>
              <w:t>- семинар-конференция (тема 1.1, 2.1, 2.2, 2.3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E733E3" w:rsidRPr="007432FC" w:rsidRDefault="00E733E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733E3" w:rsidRPr="007432FC" w:rsidRDefault="00E733E3" w:rsidP="000D3C5E">
            <w:pPr>
              <w:rPr>
                <w:bCs/>
                <w:i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E733E3" w:rsidRPr="007432FC" w:rsidTr="005D388C">
        <w:tc>
          <w:tcPr>
            <w:tcW w:w="3686" w:type="dxa"/>
          </w:tcPr>
          <w:p w:rsidR="00E733E3" w:rsidRPr="007432FC" w:rsidRDefault="00E733E3" w:rsidP="00BF6D5D">
            <w:pPr>
              <w:rPr>
                <w:bCs/>
                <w:iCs/>
              </w:rPr>
            </w:pPr>
            <w:r w:rsidRPr="007432FC">
              <w:rPr>
                <w:bCs/>
                <w:iCs/>
              </w:rPr>
              <w:t xml:space="preserve">Промежуточная аттестация </w:t>
            </w:r>
          </w:p>
          <w:p w:rsidR="00E733E3" w:rsidRPr="007432FC" w:rsidRDefault="00E733E3" w:rsidP="00BF6D5D">
            <w:pPr>
              <w:rPr>
                <w:bCs/>
              </w:rPr>
            </w:pPr>
            <w:r>
              <w:rPr>
                <w:bCs/>
              </w:rPr>
              <w:t xml:space="preserve">Зачет с оценкой в устной форме – защита </w:t>
            </w:r>
            <w:proofErr w:type="gramStart"/>
            <w:r>
              <w:rPr>
                <w:bCs/>
              </w:rPr>
              <w:t>итогового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проектв</w:t>
            </w:r>
            <w:proofErr w:type="spellEnd"/>
          </w:p>
        </w:tc>
        <w:tc>
          <w:tcPr>
            <w:tcW w:w="2835" w:type="dxa"/>
          </w:tcPr>
          <w:p w:rsidR="00E733E3" w:rsidRPr="007432FC" w:rsidRDefault="00E733E3" w:rsidP="00BF6D5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отлично</w:t>
            </w:r>
          </w:p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хорошо</w:t>
            </w:r>
          </w:p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удовлетворительно</w:t>
            </w:r>
          </w:p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неудовлетворительно</w:t>
            </w:r>
          </w:p>
        </w:tc>
      </w:tr>
      <w:tr w:rsidR="00E733E3" w:rsidRPr="007432FC" w:rsidTr="005D388C">
        <w:tc>
          <w:tcPr>
            <w:tcW w:w="3686" w:type="dxa"/>
          </w:tcPr>
          <w:p w:rsidR="00E733E3" w:rsidRPr="007432FC" w:rsidRDefault="00E733E3" w:rsidP="005459AF">
            <w:pPr>
              <w:rPr>
                <w:b/>
                <w:bCs/>
              </w:rPr>
            </w:pPr>
            <w:r w:rsidRPr="007432FC">
              <w:rPr>
                <w:b/>
                <w:iCs/>
              </w:rPr>
              <w:t xml:space="preserve">Итого за </w:t>
            </w:r>
            <w:r w:rsidRPr="007432FC">
              <w:rPr>
                <w:b/>
                <w:bCs/>
              </w:rPr>
              <w:t>дисциплину</w:t>
            </w:r>
          </w:p>
          <w:p w:rsidR="00E733E3" w:rsidRPr="007432FC" w:rsidRDefault="00E733E3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Pr="007432FC">
              <w:rPr>
                <w:bCs/>
              </w:rPr>
              <w:t xml:space="preserve"> </w:t>
            </w:r>
            <w:r>
              <w:rPr>
                <w:bCs/>
              </w:rPr>
              <w:t>с оценкой</w:t>
            </w:r>
          </w:p>
        </w:tc>
        <w:tc>
          <w:tcPr>
            <w:tcW w:w="2835" w:type="dxa"/>
          </w:tcPr>
          <w:p w:rsidR="00E733E3" w:rsidRPr="007432FC" w:rsidRDefault="00E733E3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E733E3" w:rsidRPr="007432FC" w:rsidRDefault="00E733E3" w:rsidP="005459AF">
            <w:pPr>
              <w:rPr>
                <w:bCs/>
                <w:i/>
              </w:rPr>
            </w:pPr>
          </w:p>
        </w:tc>
      </w:tr>
    </w:tbl>
    <w:p w:rsidR="00E733E3" w:rsidRPr="000E023F" w:rsidRDefault="00E733E3" w:rsidP="001368C6">
      <w:pPr>
        <w:pStyle w:val="af0"/>
        <w:numPr>
          <w:ilvl w:val="3"/>
          <w:numId w:val="11"/>
        </w:numPr>
        <w:spacing w:before="120" w:after="120"/>
        <w:ind w:left="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E733E3" w:rsidRPr="007432FC" w:rsidTr="00B258B7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E733E3" w:rsidRPr="007432FC" w:rsidRDefault="00E733E3" w:rsidP="00DD5543">
            <w:pPr>
              <w:jc w:val="center"/>
              <w:rPr>
                <w:b/>
                <w:iCs/>
              </w:rPr>
            </w:pPr>
            <w:r w:rsidRPr="007432FC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E733E3" w:rsidRPr="007432FC" w:rsidRDefault="00E733E3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пятибалльная система</w:t>
            </w:r>
          </w:p>
        </w:tc>
      </w:tr>
      <w:tr w:rsidR="00E733E3" w:rsidRPr="007432FC" w:rsidTr="00B258B7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E733E3" w:rsidRPr="007432FC" w:rsidRDefault="00E733E3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E733E3" w:rsidRPr="007432FC" w:rsidRDefault="00E733E3" w:rsidP="005459AF">
            <w:pPr>
              <w:jc w:val="center"/>
              <w:rPr>
                <w:b/>
                <w:bCs/>
                <w:iCs/>
              </w:rPr>
            </w:pPr>
            <w:r w:rsidRPr="007432FC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E733E3" w:rsidRPr="007432FC" w:rsidRDefault="00E733E3" w:rsidP="005459AF">
            <w:pPr>
              <w:jc w:val="center"/>
              <w:rPr>
                <w:b/>
                <w:bCs/>
                <w:iCs/>
              </w:rPr>
            </w:pPr>
            <w:r w:rsidRPr="007432FC">
              <w:rPr>
                <w:b/>
                <w:bCs/>
                <w:iCs/>
              </w:rPr>
              <w:t>зачет</w:t>
            </w:r>
          </w:p>
        </w:tc>
      </w:tr>
      <w:tr w:rsidR="00E733E3" w:rsidRPr="007432FC" w:rsidTr="000D3C5E">
        <w:trPr>
          <w:trHeight w:val="116"/>
        </w:trPr>
        <w:tc>
          <w:tcPr>
            <w:tcW w:w="1667" w:type="pct"/>
            <w:vAlign w:val="center"/>
          </w:tcPr>
          <w:p w:rsidR="00E733E3" w:rsidRPr="007432FC" w:rsidRDefault="00E733E3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E733E3" w:rsidRPr="007432FC" w:rsidRDefault="00E733E3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E733E3" w:rsidRPr="007432FC" w:rsidRDefault="00E733E3" w:rsidP="005459AF">
            <w:pPr>
              <w:rPr>
                <w:iCs/>
              </w:rPr>
            </w:pPr>
          </w:p>
        </w:tc>
      </w:tr>
      <w:tr w:rsidR="00E733E3" w:rsidRPr="007432FC" w:rsidTr="00E92852">
        <w:trPr>
          <w:trHeight w:val="154"/>
        </w:trPr>
        <w:tc>
          <w:tcPr>
            <w:tcW w:w="1667" w:type="pct"/>
            <w:vAlign w:val="center"/>
          </w:tcPr>
          <w:p w:rsidR="00E733E3" w:rsidRPr="007432FC" w:rsidRDefault="00E733E3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E733E3" w:rsidRPr="007432FC" w:rsidRDefault="00E733E3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vAlign w:val="center"/>
          </w:tcPr>
          <w:p w:rsidR="00E733E3" w:rsidRPr="007432FC" w:rsidRDefault="00E733E3" w:rsidP="005459AF">
            <w:pPr>
              <w:rPr>
                <w:iCs/>
                <w:lang w:val="en-US"/>
              </w:rPr>
            </w:pPr>
          </w:p>
        </w:tc>
      </w:tr>
      <w:tr w:rsidR="00E733E3" w:rsidRPr="007432FC" w:rsidTr="000D3C5E">
        <w:trPr>
          <w:trHeight w:val="151"/>
        </w:trPr>
        <w:tc>
          <w:tcPr>
            <w:tcW w:w="1667" w:type="pct"/>
            <w:vAlign w:val="center"/>
          </w:tcPr>
          <w:p w:rsidR="00E733E3" w:rsidRPr="007432FC" w:rsidRDefault="00E733E3" w:rsidP="00E84E6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733E3" w:rsidRPr="007432FC" w:rsidRDefault="00E733E3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vAlign w:val="center"/>
          </w:tcPr>
          <w:p w:rsidR="00E733E3" w:rsidRPr="007432FC" w:rsidRDefault="00E733E3" w:rsidP="005459AF">
            <w:pPr>
              <w:rPr>
                <w:iCs/>
                <w:lang w:val="en-US"/>
              </w:rPr>
            </w:pPr>
          </w:p>
        </w:tc>
      </w:tr>
      <w:tr w:rsidR="00E733E3" w:rsidRPr="007432FC" w:rsidTr="000D3C5E">
        <w:trPr>
          <w:trHeight w:val="170"/>
        </w:trPr>
        <w:tc>
          <w:tcPr>
            <w:tcW w:w="1667" w:type="pct"/>
            <w:vAlign w:val="center"/>
          </w:tcPr>
          <w:p w:rsidR="00E733E3" w:rsidRPr="007432FC" w:rsidRDefault="00E733E3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E733E3" w:rsidRPr="007432FC" w:rsidRDefault="00E733E3" w:rsidP="005459AF">
            <w:pPr>
              <w:rPr>
                <w:iCs/>
              </w:rPr>
            </w:pPr>
          </w:p>
        </w:tc>
        <w:tc>
          <w:tcPr>
            <w:tcW w:w="1666" w:type="pct"/>
            <w:vAlign w:val="center"/>
          </w:tcPr>
          <w:p w:rsidR="00E733E3" w:rsidRPr="007432FC" w:rsidRDefault="00E733E3" w:rsidP="005459AF">
            <w:pPr>
              <w:rPr>
                <w:iCs/>
              </w:rPr>
            </w:pPr>
          </w:p>
        </w:tc>
      </w:tr>
    </w:tbl>
    <w:p w:rsidR="00E733E3" w:rsidRPr="00EE7E9E" w:rsidRDefault="00E733E3" w:rsidP="00B3400A">
      <w:pPr>
        <w:pStyle w:val="1"/>
        <w:rPr>
          <w:i/>
        </w:rPr>
      </w:pPr>
      <w:r w:rsidRPr="00111C6E">
        <w:t>ОБРАЗОВАТЕЛЬНЫЕ ТЕХНОЛОГИИ</w:t>
      </w:r>
    </w:p>
    <w:p w:rsidR="00E733E3" w:rsidRPr="00DE200A" w:rsidRDefault="00E733E3" w:rsidP="001368C6">
      <w:pPr>
        <w:pStyle w:val="af0"/>
        <w:numPr>
          <w:ilvl w:val="3"/>
          <w:numId w:val="11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33E3" w:rsidRPr="0071494B" w:rsidRDefault="00E733E3" w:rsidP="00432B05">
      <w:pPr>
        <w:pStyle w:val="af0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проблемная лекция;</w:t>
      </w:r>
    </w:p>
    <w:p w:rsidR="00E733E3" w:rsidRPr="0071494B" w:rsidRDefault="00E733E3" w:rsidP="00432B05">
      <w:pPr>
        <w:pStyle w:val="af0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:rsidR="00E733E3" w:rsidRPr="0071494B" w:rsidRDefault="00E733E3" w:rsidP="00432B05">
      <w:pPr>
        <w:pStyle w:val="af0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дистанционные образовательные технологии;</w:t>
      </w:r>
    </w:p>
    <w:p w:rsidR="00E733E3" w:rsidRPr="0071494B" w:rsidRDefault="00E733E3" w:rsidP="00432B05">
      <w:pPr>
        <w:pStyle w:val="af0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применение электронного обучения;</w:t>
      </w:r>
    </w:p>
    <w:p w:rsidR="00E733E3" w:rsidRPr="0071494B" w:rsidRDefault="00E733E3" w:rsidP="00432B05">
      <w:pPr>
        <w:pStyle w:val="af0"/>
        <w:numPr>
          <w:ilvl w:val="2"/>
          <w:numId w:val="11"/>
        </w:numPr>
        <w:ind w:left="0"/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1494B">
        <w:rPr>
          <w:sz w:val="24"/>
          <w:szCs w:val="24"/>
        </w:rPr>
        <w:t>;</w:t>
      </w:r>
    </w:p>
    <w:p w:rsidR="00E733E3" w:rsidRDefault="00E733E3" w:rsidP="00432B05">
      <w:pPr>
        <w:pStyle w:val="af0"/>
        <w:numPr>
          <w:ilvl w:val="2"/>
          <w:numId w:val="11"/>
        </w:numPr>
        <w:ind w:left="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тестирования;</w:t>
      </w:r>
    </w:p>
    <w:p w:rsidR="00E733E3" w:rsidRPr="0071494B" w:rsidRDefault="00E733E3" w:rsidP="00432B05">
      <w:pPr>
        <w:pStyle w:val="af0"/>
        <w:numPr>
          <w:ilvl w:val="2"/>
          <w:numId w:val="1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:rsidR="00E733E3" w:rsidRPr="00E035C2" w:rsidRDefault="00E733E3" w:rsidP="00B3400A">
      <w:pPr>
        <w:pStyle w:val="1"/>
        <w:rPr>
          <w:i/>
        </w:rPr>
      </w:pPr>
      <w:r w:rsidRPr="00DE72E7">
        <w:t>ПРАКТИЧЕСКАЯ ПОДГОТОВКА</w:t>
      </w:r>
    </w:p>
    <w:p w:rsidR="00E733E3" w:rsidRPr="0071494B" w:rsidRDefault="00E733E3" w:rsidP="001368C6">
      <w:pPr>
        <w:pStyle w:val="af0"/>
        <w:numPr>
          <w:ilvl w:val="3"/>
          <w:numId w:val="11"/>
        </w:numPr>
        <w:spacing w:before="120" w:after="120"/>
        <w:ind w:left="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494B">
        <w:rPr>
          <w:rFonts w:eastAsia="Times New Roman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71494B">
        <w:rPr>
          <w:sz w:val="24"/>
          <w:szCs w:val="24"/>
        </w:rPr>
        <w:t xml:space="preserve">Возможно </w:t>
      </w:r>
      <w:r w:rsidRPr="0071494B">
        <w:rPr>
          <w:rFonts w:eastAsia="Times New Roman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Pr="0071494B">
        <w:rPr>
          <w:rFonts w:eastAsia="Times New Roman"/>
          <w:w w:val="105"/>
          <w:sz w:val="24"/>
          <w:szCs w:val="24"/>
        </w:rPr>
        <w:t>обучающимся</w:t>
      </w:r>
      <w:proofErr w:type="gramEnd"/>
      <w:r w:rsidRPr="0071494B">
        <w:rPr>
          <w:rFonts w:eastAsia="Times New Roman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:rsidR="00E733E3" w:rsidRDefault="00E733E3" w:rsidP="00B340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E733E3" w:rsidRPr="00513BCC" w:rsidRDefault="00E733E3" w:rsidP="001368C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</w:t>
      </w:r>
      <w:r w:rsidRPr="00513BCC">
        <w:rPr>
          <w:sz w:val="24"/>
          <w:szCs w:val="24"/>
        </w:rPr>
        <w:lastRenderedPageBreak/>
        <w:t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E733E3" w:rsidRPr="00513BCC" w:rsidRDefault="00E733E3" w:rsidP="001368C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E733E3" w:rsidRPr="00513BCC" w:rsidRDefault="00E733E3" w:rsidP="001368C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E733E3" w:rsidRPr="00513BCC" w:rsidRDefault="00E733E3" w:rsidP="001368C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E733E3" w:rsidRPr="00103BEB" w:rsidRDefault="00E733E3" w:rsidP="001368C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E733E3" w:rsidRPr="00A30D4B" w:rsidRDefault="00E733E3" w:rsidP="001368C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E733E3" w:rsidRPr="005D073F" w:rsidRDefault="00E733E3" w:rsidP="001368C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33E3" w:rsidRPr="0071494B" w:rsidRDefault="00E733E3" w:rsidP="00B3400A">
      <w:pPr>
        <w:pStyle w:val="1"/>
      </w:pPr>
      <w:r w:rsidRPr="0071494B">
        <w:t xml:space="preserve">МАТЕРИАЛЬНО-ТЕХНИЧЕСКОЕ ОБЕСПЕЧЕНИЕ ДИСЦИПЛИНЫ </w:t>
      </w:r>
    </w:p>
    <w:p w:rsidR="00E733E3" w:rsidRPr="00E7127C" w:rsidRDefault="00E733E3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p w:rsidR="00E733E3" w:rsidRPr="00566E12" w:rsidRDefault="00E733E3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E733E3" w:rsidRPr="007432FC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E733E3" w:rsidRPr="007432FC" w:rsidRDefault="00E733E3" w:rsidP="00314897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E733E3" w:rsidRPr="007432FC" w:rsidRDefault="00E733E3" w:rsidP="00314897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733E3" w:rsidRPr="007432FC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E733E3" w:rsidRPr="007432FC" w:rsidRDefault="00E733E3" w:rsidP="00F71998">
            <w:pPr>
              <w:rPr>
                <w:i/>
              </w:rPr>
            </w:pPr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E733E3" w:rsidRPr="007432FC" w:rsidTr="00497306">
        <w:tc>
          <w:tcPr>
            <w:tcW w:w="4786" w:type="dxa"/>
          </w:tcPr>
          <w:p w:rsidR="00E733E3" w:rsidRPr="007432FC" w:rsidRDefault="00E733E3" w:rsidP="00D01F0C">
            <w:r w:rsidRPr="007432FC"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E733E3" w:rsidRPr="007432FC" w:rsidRDefault="00E733E3" w:rsidP="0067232E">
            <w:r w:rsidRPr="007432FC">
              <w:t xml:space="preserve">комплект учебной мебели, </w:t>
            </w:r>
          </w:p>
          <w:p w:rsidR="00E733E3" w:rsidRPr="007432FC" w:rsidRDefault="00E733E3" w:rsidP="0067232E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ПК;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Проектор;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Экран;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Меловая доска.</w:t>
            </w:r>
          </w:p>
        </w:tc>
      </w:tr>
      <w:tr w:rsidR="00E733E3" w:rsidRPr="007432FC" w:rsidTr="00497306">
        <w:tc>
          <w:tcPr>
            <w:tcW w:w="4786" w:type="dxa"/>
          </w:tcPr>
          <w:p w:rsidR="00E733E3" w:rsidRPr="007432FC" w:rsidRDefault="00E733E3" w:rsidP="00314897">
            <w:r w:rsidRPr="007432FC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E733E3" w:rsidRPr="007432FC" w:rsidRDefault="00E733E3" w:rsidP="008F506D">
            <w:r w:rsidRPr="007432FC">
              <w:t xml:space="preserve">комплект учебной мебели, </w:t>
            </w:r>
          </w:p>
          <w:p w:rsidR="00E733E3" w:rsidRPr="007432FC" w:rsidRDefault="00E733E3" w:rsidP="008F506D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ПК;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Проектор;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lastRenderedPageBreak/>
              <w:t>Экран;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Маркерная и меловая доски.</w:t>
            </w:r>
          </w:p>
        </w:tc>
      </w:tr>
      <w:tr w:rsidR="00E733E3" w:rsidRPr="007432FC" w:rsidTr="00497306">
        <w:tc>
          <w:tcPr>
            <w:tcW w:w="4786" w:type="dxa"/>
          </w:tcPr>
          <w:p w:rsidR="00E733E3" w:rsidRPr="007432FC" w:rsidRDefault="00E733E3" w:rsidP="00314897">
            <w:r w:rsidRPr="007432FC">
              <w:lastRenderedPageBreak/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E733E3" w:rsidRPr="007432FC" w:rsidRDefault="00E733E3" w:rsidP="00FF2838">
            <w:r w:rsidRPr="007432FC">
              <w:t xml:space="preserve">комплект учебной мебели, </w:t>
            </w:r>
          </w:p>
          <w:p w:rsidR="00E733E3" w:rsidRPr="007432FC" w:rsidRDefault="00E733E3" w:rsidP="00FF2838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733E3" w:rsidRPr="0047424C" w:rsidRDefault="00E733E3" w:rsidP="00432B05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47424C">
              <w:rPr>
                <w:sz w:val="22"/>
                <w:szCs w:val="22"/>
              </w:rPr>
              <w:t>13 персональных компьютеров.</w:t>
            </w:r>
          </w:p>
        </w:tc>
      </w:tr>
    </w:tbl>
    <w:p w:rsidR="00E733E3" w:rsidRPr="00E7127C" w:rsidRDefault="00E733E3" w:rsidP="00E7127C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технологий.</w:t>
      </w:r>
    </w:p>
    <w:p w:rsidR="00E733E3" w:rsidRPr="00566E12" w:rsidRDefault="00E733E3" w:rsidP="00E7127C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E733E3" w:rsidRPr="007432FC" w:rsidTr="007432FC">
        <w:tc>
          <w:tcPr>
            <w:tcW w:w="2836" w:type="dxa"/>
          </w:tcPr>
          <w:p w:rsidR="00E733E3" w:rsidRPr="0047424C" w:rsidRDefault="00E733E3" w:rsidP="007432FC">
            <w:pPr>
              <w:pStyle w:val="af0"/>
              <w:ind w:left="0"/>
              <w:jc w:val="center"/>
              <w:rPr>
                <w:b/>
                <w:iCs/>
              </w:rPr>
            </w:pPr>
            <w:r w:rsidRPr="0047424C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E733E3" w:rsidRPr="0047424C" w:rsidRDefault="00E733E3" w:rsidP="007432FC">
            <w:pPr>
              <w:pStyle w:val="af0"/>
              <w:ind w:left="0"/>
              <w:jc w:val="center"/>
              <w:rPr>
                <w:b/>
                <w:iCs/>
              </w:rPr>
            </w:pPr>
            <w:r w:rsidRPr="0047424C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E733E3" w:rsidRPr="0047424C" w:rsidRDefault="00E733E3" w:rsidP="007432FC">
            <w:pPr>
              <w:pStyle w:val="af0"/>
              <w:ind w:left="0"/>
              <w:jc w:val="center"/>
              <w:rPr>
                <w:b/>
                <w:iCs/>
              </w:rPr>
            </w:pPr>
            <w:r w:rsidRPr="0047424C">
              <w:rPr>
                <w:b/>
                <w:iCs/>
              </w:rPr>
              <w:t>Технические требования</w:t>
            </w:r>
          </w:p>
        </w:tc>
      </w:tr>
      <w:tr w:rsidR="00E733E3" w:rsidRPr="007432FC" w:rsidTr="007432FC">
        <w:tc>
          <w:tcPr>
            <w:tcW w:w="2836" w:type="dxa"/>
            <w:vMerge w:val="restart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камера,</w:t>
            </w:r>
          </w:p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 xml:space="preserve">микрофон, </w:t>
            </w:r>
          </w:p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 xml:space="preserve">динамики, </w:t>
            </w:r>
          </w:p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7432FC">
              <w:rPr>
                <w:iCs/>
                <w:sz w:val="22"/>
                <w:szCs w:val="22"/>
                <w:lang w:val="en-US"/>
              </w:rPr>
              <w:t>Chrome</w:t>
            </w:r>
            <w:r w:rsidRPr="0047424C">
              <w:rPr>
                <w:iCs/>
                <w:sz w:val="22"/>
                <w:szCs w:val="22"/>
              </w:rPr>
              <w:t xml:space="preserve"> 72, </w:t>
            </w:r>
            <w:r w:rsidRPr="007432FC">
              <w:rPr>
                <w:iCs/>
                <w:sz w:val="22"/>
                <w:szCs w:val="22"/>
                <w:lang w:val="en-US"/>
              </w:rPr>
              <w:t>Opera</w:t>
            </w:r>
            <w:r w:rsidRPr="0047424C">
              <w:rPr>
                <w:iCs/>
                <w:sz w:val="22"/>
                <w:szCs w:val="22"/>
              </w:rPr>
              <w:t xml:space="preserve"> 59, </w:t>
            </w:r>
            <w:r w:rsidRPr="007432FC">
              <w:rPr>
                <w:iCs/>
                <w:sz w:val="22"/>
                <w:szCs w:val="22"/>
                <w:lang w:val="en-US"/>
              </w:rPr>
              <w:t>Firefox</w:t>
            </w:r>
            <w:r w:rsidRPr="0047424C">
              <w:rPr>
                <w:iCs/>
                <w:sz w:val="22"/>
                <w:szCs w:val="22"/>
              </w:rPr>
              <w:t xml:space="preserve"> 66, </w:t>
            </w:r>
            <w:r w:rsidRPr="007432FC">
              <w:rPr>
                <w:iCs/>
                <w:sz w:val="22"/>
                <w:szCs w:val="22"/>
                <w:lang w:val="en-US"/>
              </w:rPr>
              <w:t>Edge</w:t>
            </w:r>
            <w:r w:rsidRPr="0047424C">
              <w:rPr>
                <w:iCs/>
                <w:sz w:val="22"/>
                <w:szCs w:val="22"/>
              </w:rPr>
              <w:t xml:space="preserve"> 79, </w:t>
            </w:r>
            <w:proofErr w:type="spellStart"/>
            <w:r w:rsidRPr="0047424C">
              <w:rPr>
                <w:iCs/>
                <w:sz w:val="22"/>
                <w:szCs w:val="22"/>
              </w:rPr>
              <w:t>Яндекс.Браузер</w:t>
            </w:r>
            <w:proofErr w:type="spellEnd"/>
            <w:r w:rsidRPr="0047424C">
              <w:rPr>
                <w:iCs/>
                <w:sz w:val="22"/>
                <w:szCs w:val="22"/>
              </w:rPr>
              <w:t xml:space="preserve"> 19.3</w:t>
            </w:r>
          </w:p>
        </w:tc>
      </w:tr>
      <w:tr w:rsidR="00E733E3" w:rsidRPr="007432FC" w:rsidTr="007432FC">
        <w:tc>
          <w:tcPr>
            <w:tcW w:w="2836" w:type="dxa"/>
            <w:vMerge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7432FC">
              <w:rPr>
                <w:iCs/>
                <w:sz w:val="22"/>
                <w:szCs w:val="22"/>
                <w:lang w:val="en-US"/>
              </w:rPr>
              <w:t>Windows</w:t>
            </w:r>
            <w:r w:rsidRPr="0047424C">
              <w:rPr>
                <w:iCs/>
                <w:sz w:val="22"/>
                <w:szCs w:val="22"/>
              </w:rPr>
              <w:t xml:space="preserve"> 7, </w:t>
            </w:r>
            <w:proofErr w:type="spellStart"/>
            <w:r w:rsidRPr="007432FC">
              <w:rPr>
                <w:iCs/>
                <w:sz w:val="22"/>
                <w:szCs w:val="22"/>
                <w:lang w:val="en-US"/>
              </w:rPr>
              <w:t>macOS</w:t>
            </w:r>
            <w:proofErr w:type="spellEnd"/>
            <w:r w:rsidRPr="0047424C">
              <w:rPr>
                <w:iCs/>
                <w:sz w:val="22"/>
                <w:szCs w:val="22"/>
              </w:rPr>
              <w:t xml:space="preserve"> 10.12 «</w:t>
            </w:r>
            <w:r w:rsidRPr="007432FC">
              <w:rPr>
                <w:iCs/>
                <w:sz w:val="22"/>
                <w:szCs w:val="22"/>
                <w:lang w:val="en-US"/>
              </w:rPr>
              <w:t>Sierra</w:t>
            </w:r>
            <w:r w:rsidRPr="0047424C">
              <w:rPr>
                <w:iCs/>
                <w:sz w:val="22"/>
                <w:szCs w:val="22"/>
              </w:rPr>
              <w:t xml:space="preserve">», </w:t>
            </w:r>
            <w:r w:rsidRPr="007432FC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E733E3" w:rsidRPr="007432FC" w:rsidTr="007432FC">
        <w:tc>
          <w:tcPr>
            <w:tcW w:w="2836" w:type="dxa"/>
            <w:vMerge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640х480, 15 кадров/</w:t>
            </w:r>
            <w:proofErr w:type="gramStart"/>
            <w:r w:rsidRPr="0047424C">
              <w:rPr>
                <w:iCs/>
                <w:sz w:val="22"/>
                <w:szCs w:val="22"/>
              </w:rPr>
              <w:t>с</w:t>
            </w:r>
            <w:proofErr w:type="gramEnd"/>
          </w:p>
        </w:tc>
      </w:tr>
      <w:tr w:rsidR="00E733E3" w:rsidRPr="007432FC" w:rsidTr="007432FC">
        <w:tc>
          <w:tcPr>
            <w:tcW w:w="2836" w:type="dxa"/>
            <w:vMerge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любой</w:t>
            </w:r>
          </w:p>
        </w:tc>
      </w:tr>
      <w:tr w:rsidR="00E733E3" w:rsidRPr="007432FC" w:rsidTr="007432FC">
        <w:tc>
          <w:tcPr>
            <w:tcW w:w="2836" w:type="dxa"/>
            <w:vMerge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любые</w:t>
            </w:r>
          </w:p>
        </w:tc>
      </w:tr>
      <w:tr w:rsidR="00E733E3" w:rsidRPr="007432FC" w:rsidTr="007432FC">
        <w:tc>
          <w:tcPr>
            <w:tcW w:w="2836" w:type="dxa"/>
            <w:vMerge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E733E3" w:rsidRPr="0047424C" w:rsidRDefault="00E733E3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7424C">
              <w:rPr>
                <w:iCs/>
                <w:sz w:val="22"/>
                <w:szCs w:val="22"/>
              </w:rPr>
              <w:t xml:space="preserve">Постоянная скорость не менее 192 </w:t>
            </w:r>
            <w:proofErr w:type="spellStart"/>
            <w:r w:rsidRPr="0047424C">
              <w:rPr>
                <w:iCs/>
                <w:sz w:val="22"/>
                <w:szCs w:val="22"/>
              </w:rPr>
              <w:t>кБит</w:t>
            </w:r>
            <w:proofErr w:type="spellEnd"/>
            <w:r w:rsidRPr="0047424C">
              <w:rPr>
                <w:iCs/>
                <w:sz w:val="22"/>
                <w:szCs w:val="22"/>
              </w:rPr>
              <w:t>/</w:t>
            </w:r>
            <w:proofErr w:type="gramStart"/>
            <w:r w:rsidRPr="0047424C">
              <w:rPr>
                <w:iCs/>
                <w:sz w:val="22"/>
                <w:szCs w:val="22"/>
              </w:rPr>
              <w:t>с</w:t>
            </w:r>
            <w:proofErr w:type="gramEnd"/>
          </w:p>
        </w:tc>
      </w:tr>
    </w:tbl>
    <w:p w:rsidR="00E733E3" w:rsidRDefault="00E733E3" w:rsidP="00497306">
      <w:pPr>
        <w:pStyle w:val="af0"/>
        <w:rPr>
          <w:iCs/>
          <w:sz w:val="24"/>
          <w:szCs w:val="24"/>
        </w:rPr>
      </w:pPr>
    </w:p>
    <w:p w:rsidR="00E733E3" w:rsidRPr="004C3286" w:rsidRDefault="00E733E3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>Технологическое обеспечение реализации программы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:rsidR="00E733E3" w:rsidRPr="00497306" w:rsidRDefault="00E733E3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E733E3" w:rsidRDefault="00E733E3" w:rsidP="00497306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E733E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33E3" w:rsidRPr="005B1EAF" w:rsidRDefault="00E733E3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ДИСЦИПЛИНЫ/МОДУЛЯ</w:t>
      </w:r>
    </w:p>
    <w:p w:rsidR="00E733E3" w:rsidRPr="00145166" w:rsidRDefault="00E733E3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1885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  <w:gridCol w:w="3118"/>
      </w:tblGrid>
      <w:tr w:rsidR="00E733E3" w:rsidRPr="007432FC" w:rsidTr="00C446F5">
        <w:trPr>
          <w:gridAfter w:val="1"/>
          <w:wAfter w:w="311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32FC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32FC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7432FC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7432FC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E733E3" w:rsidRPr="007432FC" w:rsidRDefault="00E733E3" w:rsidP="006552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733E3" w:rsidRPr="007432FC" w:rsidTr="00C446F5">
        <w:trPr>
          <w:gridAfter w:val="1"/>
          <w:wAfter w:w="3118" w:type="dxa"/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733E3" w:rsidRPr="007432FC" w:rsidRDefault="00E733E3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733E3" w:rsidRPr="007432FC" w:rsidTr="00C446F5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3E3" w:rsidRPr="008B1208" w:rsidRDefault="00E733E3" w:rsidP="00105899">
            <w:pPr>
              <w:spacing w:line="278" w:lineRule="exact"/>
            </w:pPr>
            <w:proofErr w:type="spellStart"/>
            <w:r>
              <w:t>Мизиано</w:t>
            </w:r>
            <w:proofErr w:type="spellEnd"/>
            <w:r>
              <w:t xml:space="preserve">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8B1208" w:rsidRDefault="00E733E3" w:rsidP="00BF6D5D">
            <w:pPr>
              <w:rPr>
                <w:bCs/>
              </w:rPr>
            </w:pPr>
            <w:r>
              <w:rPr>
                <w:bCs/>
              </w:rPr>
              <w:t>Пять лекций о кураторстве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8B1208" w:rsidRDefault="00E733E3" w:rsidP="00BF6D5D">
            <w:pPr>
              <w:jc w:val="center"/>
              <w:rPr>
                <w:bCs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8B1208" w:rsidRDefault="00E733E3" w:rsidP="00BF6D5D">
            <w:pPr>
              <w:rPr>
                <w:bCs/>
              </w:rPr>
            </w:pPr>
            <w:r>
              <w:rPr>
                <w:bCs/>
              </w:rPr>
              <w:t>М.: "Ад-</w:t>
            </w:r>
            <w:proofErr w:type="spellStart"/>
            <w:r>
              <w:rPr>
                <w:bCs/>
              </w:rPr>
              <w:t>Маргинем</w:t>
            </w:r>
            <w:proofErr w:type="spellEnd"/>
            <w:r>
              <w:rPr>
                <w:bCs/>
              </w:rPr>
              <w:t xml:space="preserve"> Пресс"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3E3" w:rsidRPr="008B1208" w:rsidRDefault="00E733E3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EF4D1B" w:rsidRDefault="00E733E3" w:rsidP="00EF4D1B">
            <w:pPr>
              <w:rPr>
                <w:rFonts w:eastAsia="Times New Roman"/>
                <w:sz w:val="24"/>
                <w:szCs w:val="24"/>
              </w:rPr>
            </w:pPr>
            <w:r w:rsidRPr="00EF4D1B">
              <w:rPr>
                <w:rFonts w:eastAsia="Times New Roman"/>
                <w:sz w:val="24"/>
                <w:szCs w:val="24"/>
              </w:rPr>
              <w:t>http://biblioclub.ru/index.php?page=book_red&amp;id=298300&amp;sr=1</w:t>
            </w:r>
          </w:p>
          <w:p w:rsidR="00E733E3" w:rsidRPr="00EF4D1B" w:rsidRDefault="00E733E3" w:rsidP="00BF6D5D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3E3" w:rsidRPr="007432FC" w:rsidRDefault="00E733E3" w:rsidP="00BF6D5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отлично</w:t>
            </w:r>
          </w:p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хорошо</w:t>
            </w:r>
          </w:p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удовлетворительно</w:t>
            </w:r>
          </w:p>
          <w:p w:rsidR="00E733E3" w:rsidRPr="007432FC" w:rsidRDefault="00E733E3" w:rsidP="00BF6D5D">
            <w:pPr>
              <w:rPr>
                <w:bCs/>
              </w:rPr>
            </w:pPr>
            <w:r w:rsidRPr="007432FC">
              <w:rPr>
                <w:bCs/>
              </w:rPr>
              <w:t>неудовлетворительно</w:t>
            </w:r>
          </w:p>
        </w:tc>
      </w:tr>
      <w:tr w:rsidR="00E733E3" w:rsidRPr="007432FC" w:rsidTr="00C446F5">
        <w:trPr>
          <w:gridAfter w:val="1"/>
          <w:wAfter w:w="3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3E3" w:rsidRPr="008B1208" w:rsidRDefault="00E733E3" w:rsidP="009D362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rStyle w:val="markedcontent"/>
              </w:rPr>
              <w:t>Ханс</w:t>
            </w:r>
            <w:proofErr w:type="spellEnd"/>
            <w:r>
              <w:rPr>
                <w:rStyle w:val="markedcontent"/>
              </w:rPr>
              <w:t xml:space="preserve"> Ульрих </w:t>
            </w:r>
            <w:proofErr w:type="spellStart"/>
            <w:r>
              <w:rPr>
                <w:rStyle w:val="markedcontent"/>
              </w:rPr>
              <w:t>Обрист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3E3" w:rsidRPr="008B1208" w:rsidRDefault="00E733E3" w:rsidP="009D362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rStyle w:val="markedcontent"/>
              </w:rPr>
              <w:t>Краткая история кураторства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3E3" w:rsidRPr="00271F5E" w:rsidRDefault="00E733E3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3E3" w:rsidRPr="008B1208" w:rsidRDefault="00E733E3" w:rsidP="009D362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bCs/>
              </w:rPr>
              <w:t>М.: "Ад-</w:t>
            </w:r>
            <w:proofErr w:type="spellStart"/>
            <w:r>
              <w:rPr>
                <w:bCs/>
              </w:rPr>
              <w:t>Маргинем</w:t>
            </w:r>
            <w:proofErr w:type="spellEnd"/>
            <w:r>
              <w:rPr>
                <w:bCs/>
              </w:rPr>
              <w:t xml:space="preserve"> Пресс"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3E3" w:rsidRPr="008B1208" w:rsidRDefault="00E733E3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30125B" w:rsidRDefault="00E733E3" w:rsidP="0030125B">
            <w:pPr>
              <w:rPr>
                <w:rFonts w:eastAsia="Times New Roman"/>
                <w:sz w:val="24"/>
                <w:szCs w:val="24"/>
              </w:rPr>
            </w:pPr>
            <w:r w:rsidRPr="0030125B">
              <w:rPr>
                <w:rFonts w:eastAsia="Times New Roman"/>
                <w:sz w:val="24"/>
                <w:szCs w:val="24"/>
              </w:rPr>
              <w:t>http://biblioclub.ru/index.php?page=book_red&amp;id=143473&amp;sr=1</w:t>
            </w:r>
          </w:p>
          <w:p w:rsidR="00E733E3" w:rsidRPr="008B1208" w:rsidRDefault="00E733E3" w:rsidP="009D362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3E3" w:rsidRPr="007432FC" w:rsidRDefault="00E733E3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733E3" w:rsidRPr="007432FC" w:rsidTr="00C446F5">
        <w:trPr>
          <w:gridAfter w:val="1"/>
          <w:wAfter w:w="3118" w:type="dxa"/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733E3" w:rsidRPr="007432FC" w:rsidRDefault="00E733E3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733E3" w:rsidRPr="007432FC" w:rsidTr="00C446F5">
        <w:trPr>
          <w:gridAfter w:val="1"/>
          <w:wAfter w:w="3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432FC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>
              <w:rPr>
                <w:rStyle w:val="markedcontent"/>
              </w:rPr>
              <w:t>Кондакова</w:t>
            </w:r>
            <w:proofErr w:type="spellEnd"/>
            <w:r>
              <w:rPr>
                <w:rStyle w:val="markedcontent"/>
              </w:rPr>
              <w:t xml:space="preserve"> Ю.В.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FA5D57" w:rsidRDefault="00E733E3" w:rsidP="009D36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val="en-US" w:eastAsia="ar-SA"/>
              </w:rPr>
              <w:t>PR</w:t>
            </w:r>
            <w:r>
              <w:rPr>
                <w:color w:val="000000"/>
                <w:lang w:eastAsia="ar-SA"/>
              </w:rPr>
              <w:t xml:space="preserve">-технологии: </w:t>
            </w:r>
            <w:r>
              <w:rPr>
                <w:color w:val="000000"/>
                <w:lang w:val="en-US" w:eastAsia="ar-SA"/>
              </w:rPr>
              <w:t>ART</w:t>
            </w:r>
            <w:r>
              <w:rPr>
                <w:color w:val="000000"/>
                <w:lang w:eastAsia="ar-SA"/>
              </w:rPr>
              <w:t>-пиар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286B">
              <w:rPr>
                <w:rStyle w:val="markedcontent"/>
              </w:rPr>
              <w:t>У</w:t>
            </w:r>
            <w:r>
              <w:rPr>
                <w:rStyle w:val="markedcontent"/>
              </w:rPr>
              <w:t>ч</w:t>
            </w:r>
            <w:r w:rsidRPr="0043286B">
              <w:rPr>
                <w:rStyle w:val="markedcontent"/>
              </w:rPr>
              <w:t>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rPr>
                <w:lang w:eastAsia="ar-SA"/>
              </w:rPr>
            </w:pPr>
            <w:r w:rsidRPr="0043286B"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rStyle w:val="markedcontent"/>
              </w:rPr>
              <w:t>Архитектон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286B">
              <w:rPr>
                <w:color w:val="000000"/>
                <w:lang w:eastAsia="ar-SA"/>
              </w:rPr>
              <w:t>2016</w:t>
            </w:r>
          </w:p>
          <w:p w:rsidR="00E733E3" w:rsidRPr="0043286B" w:rsidRDefault="00E733E3" w:rsidP="009D362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E733E3" w:rsidRPr="0043286B" w:rsidRDefault="00E733E3" w:rsidP="009D36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2C72E9" w:rsidRDefault="00E733E3" w:rsidP="002C72E9">
            <w:pPr>
              <w:rPr>
                <w:rFonts w:eastAsia="Times New Roman"/>
                <w:sz w:val="24"/>
                <w:szCs w:val="24"/>
              </w:rPr>
            </w:pPr>
            <w:r w:rsidRPr="002C72E9">
              <w:rPr>
                <w:rFonts w:eastAsia="Times New Roman"/>
                <w:sz w:val="24"/>
                <w:szCs w:val="24"/>
              </w:rPr>
              <w:t>http://biblioclub.ru/index.php?page=book_red&amp;id=455455&amp;sr=1</w:t>
            </w:r>
          </w:p>
          <w:p w:rsidR="00E733E3" w:rsidRPr="0043286B" w:rsidRDefault="00E733E3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3E3" w:rsidRPr="007432FC" w:rsidRDefault="00E733E3" w:rsidP="00954F83">
            <w:pPr>
              <w:jc w:val="center"/>
            </w:pPr>
          </w:p>
        </w:tc>
      </w:tr>
      <w:tr w:rsidR="00E733E3" w:rsidRPr="007432FC" w:rsidTr="00C446F5">
        <w:trPr>
          <w:gridAfter w:val="1"/>
          <w:wAfter w:w="3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7432F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rStyle w:val="markedcontent"/>
              </w:rPr>
              <w:t>Перрен</w:t>
            </w:r>
            <w:proofErr w:type="spellEnd"/>
            <w:r>
              <w:rPr>
                <w:rStyle w:val="markedcontent"/>
              </w:rPr>
              <w:t xml:space="preserve">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AF02B6" w:rsidRDefault="00E733E3" w:rsidP="007344D2">
            <w:pPr>
              <w:rPr>
                <w:rFonts w:eastAsia="Times New Roman"/>
              </w:rPr>
            </w:pPr>
            <w:r w:rsidRPr="00AF02B6">
              <w:rPr>
                <w:rFonts w:eastAsia="Times New Roman"/>
              </w:rPr>
              <w:t xml:space="preserve">Экономия выставки // </w:t>
            </w:r>
            <w:proofErr w:type="spellStart"/>
            <w:r w:rsidRPr="00AF02B6">
              <w:rPr>
                <w:rFonts w:eastAsia="Times New Roman"/>
              </w:rPr>
              <w:t>Terra</w:t>
            </w:r>
            <w:proofErr w:type="spellEnd"/>
            <w:r w:rsidRPr="00AF02B6">
              <w:rPr>
                <w:rFonts w:eastAsia="Times New Roman"/>
              </w:rPr>
              <w:t xml:space="preserve"> </w:t>
            </w:r>
            <w:proofErr w:type="spellStart"/>
            <w:r w:rsidRPr="00AF02B6">
              <w:rPr>
                <w:rFonts w:eastAsia="Times New Roman"/>
              </w:rPr>
              <w:t>Incognita</w:t>
            </w:r>
            <w:proofErr w:type="spellEnd"/>
            <w:r w:rsidRPr="00AF02B6">
              <w:rPr>
                <w:rFonts w:eastAsia="Times New Roman"/>
              </w:rPr>
              <w:t>: Теория и практика выставочного дела. – № 3-4.</w:t>
            </w:r>
          </w:p>
          <w:p w:rsidR="00E733E3" w:rsidRPr="0043286B" w:rsidRDefault="00E733E3" w:rsidP="007344D2">
            <w:pPr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AF02B6" w:rsidRDefault="00E733E3" w:rsidP="007344D2">
            <w:pPr>
              <w:rPr>
                <w:rFonts w:eastAsia="Times New Roman"/>
              </w:rPr>
            </w:pPr>
            <w:proofErr w:type="spellStart"/>
            <w:r w:rsidRPr="00AF02B6">
              <w:rPr>
                <w:rFonts w:eastAsia="Times New Roman"/>
              </w:rPr>
              <w:t>Terra</w:t>
            </w:r>
            <w:proofErr w:type="spellEnd"/>
            <w:r w:rsidRPr="00AF02B6">
              <w:rPr>
                <w:rFonts w:eastAsia="Times New Roman"/>
              </w:rPr>
              <w:t xml:space="preserve"> </w:t>
            </w:r>
            <w:proofErr w:type="spellStart"/>
            <w:r w:rsidRPr="00AF02B6">
              <w:rPr>
                <w:rFonts w:eastAsia="Times New Roman"/>
              </w:rPr>
              <w:t>Incognita</w:t>
            </w:r>
            <w:proofErr w:type="spellEnd"/>
            <w:r w:rsidRPr="00AF02B6">
              <w:rPr>
                <w:rFonts w:eastAsia="Times New Roman"/>
              </w:rPr>
              <w:t>: Теория и практика выставочного дела. 1995– № 3-4.</w:t>
            </w:r>
          </w:p>
          <w:p w:rsidR="00E733E3" w:rsidRPr="0043286B" w:rsidRDefault="00E733E3" w:rsidP="009D362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1995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43286B" w:rsidRDefault="00E733E3" w:rsidP="009D362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3286B">
              <w:rPr>
                <w:rStyle w:val="markedcontent"/>
              </w:rPr>
              <w:t>https://lib.rucont.ru/efd/339845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3E3" w:rsidRPr="007432FC" w:rsidRDefault="00E733E3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733E3" w:rsidRPr="007432FC" w:rsidTr="00C446F5">
        <w:trPr>
          <w:gridAfter w:val="1"/>
          <w:wAfter w:w="3118" w:type="dxa"/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733E3" w:rsidRPr="007432FC" w:rsidRDefault="00E733E3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432FC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7432FC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733E3" w:rsidRPr="007432FC" w:rsidTr="00C446F5">
        <w:trPr>
          <w:gridAfter w:val="1"/>
          <w:wAfter w:w="3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733E3" w:rsidRPr="007432FC" w:rsidTr="00C446F5">
        <w:trPr>
          <w:gridAfter w:val="1"/>
          <w:wAfter w:w="311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3E3" w:rsidRPr="007432FC" w:rsidRDefault="00E733E3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E733E3" w:rsidRPr="00145166" w:rsidRDefault="00E733E3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p w:rsidR="00E733E3" w:rsidRDefault="00E733E3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E733E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733E3" w:rsidRPr="00145166" w:rsidRDefault="00E733E3" w:rsidP="002C070F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:rsidR="00E733E3" w:rsidRPr="00145166" w:rsidRDefault="00E733E3" w:rsidP="002C070F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:rsidR="00E733E3" w:rsidRPr="005338F1" w:rsidRDefault="00E733E3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E733E3" w:rsidRPr="007432FC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E733E3" w:rsidRPr="007432FC" w:rsidRDefault="00E733E3" w:rsidP="00F71998">
            <w:pPr>
              <w:jc w:val="center"/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432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:rsidR="00E733E3" w:rsidRPr="007432FC" w:rsidRDefault="001222F1" w:rsidP="00314897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</w:p>
        </w:tc>
      </w:tr>
      <w:tr w:rsidR="00E733E3" w:rsidRPr="007432FC" w:rsidTr="005338F1">
        <w:trPr>
          <w:trHeight w:val="340"/>
        </w:trPr>
        <w:tc>
          <w:tcPr>
            <w:tcW w:w="851" w:type="dxa"/>
          </w:tcPr>
          <w:p w:rsidR="00E733E3" w:rsidRPr="0047424C" w:rsidRDefault="00E733E3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33E3" w:rsidRPr="003E6660" w:rsidRDefault="00E733E3" w:rsidP="00F35A9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7432FC">
                <w:rPr>
                  <w:rStyle w:val="af2"/>
                  <w:b w:val="0"/>
                </w:rPr>
                <w:t>http://</w:t>
              </w:r>
              <w:r w:rsidRPr="007432FC">
                <w:rPr>
                  <w:rStyle w:val="af2"/>
                  <w:b w:val="0"/>
                  <w:lang w:val="en-US"/>
                </w:rPr>
                <w:t>www</w:t>
              </w:r>
              <w:r w:rsidRPr="007432FC">
                <w:rPr>
                  <w:rStyle w:val="af2"/>
                  <w:b w:val="0"/>
                </w:rPr>
                <w:t>.</w:t>
              </w:r>
              <w:r w:rsidRPr="007432FC">
                <w:rPr>
                  <w:rStyle w:val="af2"/>
                  <w:b w:val="0"/>
                  <w:lang w:val="en-US"/>
                </w:rPr>
                <w:t>e</w:t>
              </w:r>
              <w:r w:rsidRPr="007432FC">
                <w:rPr>
                  <w:rStyle w:val="af2"/>
                  <w:b w:val="0"/>
                </w:rPr>
                <w:t>.</w:t>
              </w:r>
              <w:proofErr w:type="spellStart"/>
              <w:r w:rsidRPr="007432FC">
                <w:rPr>
                  <w:rStyle w:val="af2"/>
                  <w:b w:val="0"/>
                  <w:lang w:val="en-US"/>
                </w:rPr>
                <w:t>lanbook</w:t>
              </w:r>
              <w:proofErr w:type="spellEnd"/>
              <w:r w:rsidRPr="007432FC">
                <w:rPr>
                  <w:rStyle w:val="af2"/>
                  <w:b w:val="0"/>
                </w:rPr>
                <w:t>.</w:t>
              </w:r>
              <w:r w:rsidRPr="007432FC">
                <w:rPr>
                  <w:rStyle w:val="af2"/>
                  <w:b w:val="0"/>
                  <w:lang w:val="en-US"/>
                </w:rPr>
                <w:t>com</w:t>
              </w:r>
              <w:r w:rsidRPr="007432FC">
                <w:rPr>
                  <w:rStyle w:val="af2"/>
                  <w:b w:val="0"/>
                </w:rPr>
                <w:t>/</w:t>
              </w:r>
            </w:hyperlink>
          </w:p>
        </w:tc>
      </w:tr>
      <w:tr w:rsidR="00E733E3" w:rsidRPr="007432FC" w:rsidTr="005338F1">
        <w:trPr>
          <w:trHeight w:val="340"/>
        </w:trPr>
        <w:tc>
          <w:tcPr>
            <w:tcW w:w="851" w:type="dxa"/>
          </w:tcPr>
          <w:p w:rsidR="00E733E3" w:rsidRPr="0047424C" w:rsidRDefault="00E733E3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33E3" w:rsidRPr="007432FC" w:rsidRDefault="00E733E3" w:rsidP="00314897">
            <w:pPr>
              <w:ind w:left="34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>«</w:t>
            </w:r>
            <w:proofErr w:type="spellStart"/>
            <w:r w:rsidRPr="007432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432FC">
              <w:rPr>
                <w:sz w:val="24"/>
                <w:szCs w:val="24"/>
              </w:rPr>
              <w:t>.</w:t>
            </w:r>
            <w:r w:rsidRPr="007432FC">
              <w:rPr>
                <w:sz w:val="24"/>
                <w:szCs w:val="24"/>
                <w:lang w:val="en-US"/>
              </w:rPr>
              <w:t>com</w:t>
            </w:r>
            <w:r w:rsidRPr="007432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E733E3" w:rsidRPr="003E6660" w:rsidRDefault="005F68A1" w:rsidP="00314897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E733E3" w:rsidRPr="007432FC">
                <w:rPr>
                  <w:rStyle w:val="af2"/>
                  <w:b w:val="0"/>
                  <w:lang w:val="en-US"/>
                </w:rPr>
                <w:t>http</w:t>
              </w:r>
              <w:r w:rsidR="00E733E3" w:rsidRPr="007432FC">
                <w:rPr>
                  <w:rStyle w:val="af2"/>
                  <w:b w:val="0"/>
                </w:rPr>
                <w:t>://</w:t>
              </w:r>
              <w:proofErr w:type="spellStart"/>
              <w:r w:rsidR="00E733E3" w:rsidRPr="007432FC">
                <w:rPr>
                  <w:rStyle w:val="af2"/>
                  <w:b w:val="0"/>
                  <w:lang w:val="en-US"/>
                </w:rPr>
                <w:t>znanium</w:t>
              </w:r>
              <w:proofErr w:type="spellEnd"/>
              <w:r w:rsidR="00E733E3" w:rsidRPr="007432FC">
                <w:rPr>
                  <w:rStyle w:val="af2"/>
                  <w:b w:val="0"/>
                </w:rPr>
                <w:t>.</w:t>
              </w:r>
              <w:r w:rsidR="00E733E3" w:rsidRPr="007432FC">
                <w:rPr>
                  <w:rStyle w:val="af2"/>
                  <w:b w:val="0"/>
                  <w:lang w:val="en-US"/>
                </w:rPr>
                <w:t>com</w:t>
              </w:r>
              <w:r w:rsidR="00E733E3" w:rsidRPr="007432FC">
                <w:rPr>
                  <w:rStyle w:val="af2"/>
                  <w:b w:val="0"/>
                </w:rPr>
                <w:t>/</w:t>
              </w:r>
            </w:hyperlink>
            <w:r w:rsidR="00E733E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E733E3" w:rsidRPr="007432FC" w:rsidTr="005338F1">
        <w:trPr>
          <w:trHeight w:val="340"/>
        </w:trPr>
        <w:tc>
          <w:tcPr>
            <w:tcW w:w="851" w:type="dxa"/>
          </w:tcPr>
          <w:p w:rsidR="00E733E3" w:rsidRPr="0047424C" w:rsidRDefault="00E733E3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33E3" w:rsidRPr="007432FC" w:rsidRDefault="00E733E3" w:rsidP="00F35A98">
            <w:pPr>
              <w:ind w:left="34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432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432FC">
              <w:rPr>
                <w:sz w:val="24"/>
                <w:szCs w:val="24"/>
              </w:rPr>
              <w:t>.</w:t>
            </w:r>
            <w:r w:rsidRPr="007432FC">
              <w:rPr>
                <w:sz w:val="24"/>
                <w:szCs w:val="24"/>
                <w:lang w:val="en-US"/>
              </w:rPr>
              <w:t>com</w:t>
            </w:r>
            <w:r w:rsidRPr="007432FC">
              <w:rPr>
                <w:sz w:val="24"/>
                <w:szCs w:val="24"/>
              </w:rPr>
              <w:t xml:space="preserve">» </w:t>
            </w:r>
            <w:hyperlink r:id="rId19" w:history="1">
              <w:r w:rsidRPr="007432FC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Pr="007432FC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Pr="007432FC">
                <w:rPr>
                  <w:rStyle w:val="af2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432FC">
                <w:rPr>
                  <w:rStyle w:val="af2"/>
                  <w:sz w:val="24"/>
                  <w:szCs w:val="24"/>
                </w:rPr>
                <w:t>.</w:t>
              </w:r>
              <w:r w:rsidRPr="007432FC">
                <w:rPr>
                  <w:rStyle w:val="af2"/>
                  <w:sz w:val="24"/>
                  <w:szCs w:val="24"/>
                  <w:lang w:val="en-US"/>
                </w:rPr>
                <w:t>com</w:t>
              </w:r>
              <w:r w:rsidRPr="007432FC">
                <w:rPr>
                  <w:rStyle w:val="af2"/>
                  <w:sz w:val="24"/>
                  <w:szCs w:val="24"/>
                </w:rPr>
                <w:t>/</w:t>
              </w:r>
            </w:hyperlink>
          </w:p>
        </w:tc>
      </w:tr>
      <w:tr w:rsidR="00E733E3" w:rsidRPr="007432FC" w:rsidTr="005338F1">
        <w:trPr>
          <w:trHeight w:val="340"/>
        </w:trPr>
        <w:tc>
          <w:tcPr>
            <w:tcW w:w="851" w:type="dxa"/>
          </w:tcPr>
          <w:p w:rsidR="00E733E3" w:rsidRPr="0047424C" w:rsidRDefault="00E733E3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33E3" w:rsidRPr="007432FC" w:rsidRDefault="00E733E3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0" w:history="1">
              <w:r w:rsidRPr="007432FC">
                <w:rPr>
                  <w:rStyle w:val="af2"/>
                  <w:sz w:val="24"/>
                  <w:szCs w:val="24"/>
                  <w:lang w:val="en-US"/>
                </w:rPr>
                <w:t>https</w:t>
              </w:r>
              <w:r w:rsidRPr="007432FC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Pr="007432FC">
                <w:rPr>
                  <w:rStyle w:val="af2"/>
                  <w:sz w:val="24"/>
                  <w:szCs w:val="24"/>
                  <w:lang w:val="en-US"/>
                </w:rPr>
                <w:t>urait</w:t>
              </w:r>
              <w:proofErr w:type="spellEnd"/>
              <w:r w:rsidRPr="007432FC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Pr="007432FC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Pr="007432FC">
                <w:rPr>
                  <w:rStyle w:val="af2"/>
                  <w:sz w:val="24"/>
                  <w:szCs w:val="24"/>
                </w:rPr>
                <w:t>/</w:t>
              </w:r>
            </w:hyperlink>
            <w:r w:rsidRPr="007432FC">
              <w:rPr>
                <w:sz w:val="24"/>
                <w:szCs w:val="24"/>
              </w:rPr>
              <w:t xml:space="preserve"> </w:t>
            </w:r>
          </w:p>
        </w:tc>
      </w:tr>
    </w:tbl>
    <w:p w:rsidR="00E733E3" w:rsidRPr="002243A9" w:rsidRDefault="00E733E3" w:rsidP="002C070F">
      <w:pPr>
        <w:pStyle w:val="2"/>
      </w:pPr>
      <w:r w:rsidRPr="002243A9">
        <w:t xml:space="preserve">Перечень лицензионного программного обеспечения </w:t>
      </w:r>
    </w:p>
    <w:p w:rsidR="00E733E3" w:rsidRPr="005338F1" w:rsidRDefault="00E733E3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E733E3" w:rsidRPr="007432FC" w:rsidTr="00F71998">
        <w:trPr>
          <w:tblHeader/>
        </w:trPr>
        <w:tc>
          <w:tcPr>
            <w:tcW w:w="851" w:type="dxa"/>
            <w:shd w:val="clear" w:color="auto" w:fill="DBE5F1"/>
          </w:tcPr>
          <w:p w:rsidR="00E733E3" w:rsidRPr="007432FC" w:rsidRDefault="00E733E3" w:rsidP="00F71998">
            <w:pPr>
              <w:jc w:val="both"/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432F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:rsidR="00E733E3" w:rsidRPr="007432FC" w:rsidRDefault="00E733E3" w:rsidP="00314897">
            <w:pPr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E733E3" w:rsidRPr="007432FC" w:rsidRDefault="00E733E3" w:rsidP="00314897">
            <w:pPr>
              <w:rPr>
                <w:b/>
                <w:sz w:val="24"/>
                <w:szCs w:val="24"/>
                <w:lang w:val="en-US"/>
              </w:rPr>
            </w:pPr>
            <w:r w:rsidRPr="007432FC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E733E3" w:rsidRPr="007432FC" w:rsidTr="00F71998">
        <w:tc>
          <w:tcPr>
            <w:tcW w:w="851" w:type="dxa"/>
          </w:tcPr>
          <w:p w:rsidR="00E733E3" w:rsidRPr="0047424C" w:rsidRDefault="00E733E3" w:rsidP="00432B05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E733E3" w:rsidRPr="003E6660" w:rsidRDefault="00E733E3" w:rsidP="00314897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E733E3" w:rsidRPr="007432FC" w:rsidRDefault="00E733E3" w:rsidP="005338F1">
            <w:pPr>
              <w:rPr>
                <w:sz w:val="24"/>
                <w:szCs w:val="24"/>
                <w:lang w:val="en-US"/>
              </w:rPr>
            </w:pPr>
            <w:r w:rsidRPr="007432FC">
              <w:rPr>
                <w:sz w:val="24"/>
                <w:szCs w:val="24"/>
              </w:rPr>
              <w:t>контракт</w:t>
            </w:r>
            <w:r w:rsidRPr="007432FC">
              <w:rPr>
                <w:sz w:val="24"/>
                <w:szCs w:val="24"/>
                <w:lang w:val="en-US"/>
              </w:rPr>
              <w:t xml:space="preserve"> № 18-</w:t>
            </w:r>
            <w:r w:rsidRPr="007432FC">
              <w:rPr>
                <w:sz w:val="24"/>
                <w:szCs w:val="24"/>
              </w:rPr>
              <w:t>ЭА</w:t>
            </w:r>
            <w:r w:rsidRPr="007432FC">
              <w:rPr>
                <w:sz w:val="24"/>
                <w:szCs w:val="24"/>
                <w:lang w:val="en-US"/>
              </w:rPr>
              <w:t xml:space="preserve">-44-19 </w:t>
            </w:r>
            <w:r w:rsidRPr="007432FC">
              <w:rPr>
                <w:sz w:val="24"/>
                <w:szCs w:val="24"/>
              </w:rPr>
              <w:t>от</w:t>
            </w:r>
            <w:r w:rsidRPr="007432FC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733E3" w:rsidRPr="007432FC" w:rsidTr="00F71998">
        <w:tc>
          <w:tcPr>
            <w:tcW w:w="851" w:type="dxa"/>
          </w:tcPr>
          <w:p w:rsidR="00E733E3" w:rsidRPr="0047424C" w:rsidRDefault="00E733E3" w:rsidP="00432B05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E733E3" w:rsidRPr="003E6660" w:rsidRDefault="00E733E3" w:rsidP="00314897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E733E3" w:rsidRPr="007432FC" w:rsidRDefault="00E733E3" w:rsidP="005338F1">
            <w:pPr>
              <w:rPr>
                <w:sz w:val="24"/>
                <w:szCs w:val="24"/>
                <w:lang w:val="en-US"/>
              </w:rPr>
            </w:pPr>
            <w:r w:rsidRPr="007432FC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E733E3" w:rsidRPr="005D249D" w:rsidRDefault="00E733E3" w:rsidP="005D249D">
      <w:pPr>
        <w:spacing w:before="120" w:after="120"/>
        <w:ind w:left="709"/>
        <w:jc w:val="both"/>
        <w:rPr>
          <w:sz w:val="24"/>
          <w:szCs w:val="24"/>
        </w:rPr>
        <w:sectPr w:rsidR="00E733E3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33E3" w:rsidRPr="004925D7" w:rsidRDefault="00E733E3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  <w:proofErr w:type="gramEnd"/>
    </w:p>
    <w:p w:rsidR="00E733E3" w:rsidRPr="00F26710" w:rsidRDefault="00E733E3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E733E3" w:rsidRPr="00F26710" w:rsidRDefault="00E733E3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E733E3" w:rsidRPr="007432FC" w:rsidTr="007432FC">
        <w:tc>
          <w:tcPr>
            <w:tcW w:w="817" w:type="dxa"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 xml:space="preserve">№ </w:t>
            </w:r>
            <w:proofErr w:type="spellStart"/>
            <w:r w:rsidRPr="007432F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E733E3" w:rsidRPr="007432FC" w:rsidRDefault="00E733E3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E733E3" w:rsidRPr="007432FC" w:rsidRDefault="00E733E3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кафедры</w:t>
            </w:r>
          </w:p>
        </w:tc>
      </w:tr>
      <w:tr w:rsidR="00E733E3" w:rsidRPr="007432FC" w:rsidTr="007432FC">
        <w:tc>
          <w:tcPr>
            <w:tcW w:w="81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33E3" w:rsidRPr="007432FC" w:rsidTr="007432FC">
        <w:tc>
          <w:tcPr>
            <w:tcW w:w="81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33E3" w:rsidRPr="007432FC" w:rsidTr="007432FC">
        <w:tc>
          <w:tcPr>
            <w:tcW w:w="81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33E3" w:rsidRPr="007432FC" w:rsidTr="007432FC">
        <w:tc>
          <w:tcPr>
            <w:tcW w:w="81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33E3" w:rsidRPr="007432FC" w:rsidTr="007432FC">
        <w:tc>
          <w:tcPr>
            <w:tcW w:w="81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33E3" w:rsidRPr="007432FC" w:rsidRDefault="00E733E3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733E3" w:rsidRPr="00C4488B" w:rsidRDefault="00E733E3" w:rsidP="00E726EF">
      <w:pPr>
        <w:pStyle w:val="3"/>
        <w:rPr>
          <w:szCs w:val="24"/>
        </w:rPr>
      </w:pPr>
    </w:p>
    <w:sectPr w:rsidR="00E733E3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A1" w:rsidRDefault="005F68A1" w:rsidP="005E3840">
      <w:r>
        <w:separator/>
      </w:r>
    </w:p>
  </w:endnote>
  <w:endnote w:type="continuationSeparator" w:id="0">
    <w:p w:rsidR="005F68A1" w:rsidRDefault="005F68A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C000E" w:rsidRDefault="006C000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e"/>
      <w:jc w:val="right"/>
    </w:pPr>
  </w:p>
  <w:p w:rsidR="006C000E" w:rsidRDefault="006C000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e"/>
      <w:jc w:val="right"/>
    </w:pPr>
  </w:p>
  <w:p w:rsidR="006C000E" w:rsidRDefault="006C00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A1" w:rsidRDefault="005F68A1" w:rsidP="005E3840">
      <w:r>
        <w:separator/>
      </w:r>
    </w:p>
  </w:footnote>
  <w:footnote w:type="continuationSeparator" w:id="0">
    <w:p w:rsidR="005F68A1" w:rsidRDefault="005F68A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867B6">
      <w:rPr>
        <w:noProof/>
      </w:rPr>
      <w:t>6</w:t>
    </w:r>
    <w:r>
      <w:rPr>
        <w:noProof/>
      </w:rPr>
      <w:fldChar w:fldCharType="end"/>
    </w:r>
  </w:p>
  <w:p w:rsidR="006C000E" w:rsidRDefault="006C000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c"/>
      <w:jc w:val="center"/>
    </w:pPr>
  </w:p>
  <w:p w:rsidR="006C000E" w:rsidRDefault="006C000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867B6">
      <w:rPr>
        <w:noProof/>
      </w:rPr>
      <w:t>5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867B6">
      <w:rPr>
        <w:noProof/>
      </w:rPr>
      <w:t>20</w:t>
    </w:r>
    <w:r>
      <w:rPr>
        <w:noProof/>
      </w:rPr>
      <w:fldChar w:fldCharType="end"/>
    </w:r>
  </w:p>
  <w:p w:rsidR="006C000E" w:rsidRDefault="006C000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0E" w:rsidRDefault="006C00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867B6">
      <w:rPr>
        <w:noProof/>
      </w:rPr>
      <w:t>22</w:t>
    </w:r>
    <w:r>
      <w:rPr>
        <w:noProof/>
      </w:rPr>
      <w:fldChar w:fldCharType="end"/>
    </w:r>
  </w:p>
  <w:p w:rsidR="006C000E" w:rsidRDefault="006C00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9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5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8654F"/>
    <w:multiLevelType w:val="hybridMultilevel"/>
    <w:tmpl w:val="8606066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8"/>
  </w:num>
  <w:num w:numId="6">
    <w:abstractNumId w:val="19"/>
  </w:num>
  <w:num w:numId="7">
    <w:abstractNumId w:val="22"/>
  </w:num>
  <w:num w:numId="8">
    <w:abstractNumId w:val="17"/>
  </w:num>
  <w:num w:numId="9">
    <w:abstractNumId w:val="10"/>
  </w:num>
  <w:num w:numId="10">
    <w:abstractNumId w:val="9"/>
  </w:num>
  <w:num w:numId="11">
    <w:abstractNumId w:val="16"/>
  </w:num>
  <w:num w:numId="12">
    <w:abstractNumId w:val="14"/>
  </w:num>
  <w:num w:numId="13">
    <w:abstractNumId w:val="21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5"/>
  </w:num>
  <w:num w:numId="19">
    <w:abstractNumId w:val="5"/>
  </w:num>
  <w:num w:numId="20">
    <w:abstractNumId w:val="7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16C"/>
    <w:rsid w:val="000115C7"/>
    <w:rsid w:val="000119FD"/>
    <w:rsid w:val="00011D36"/>
    <w:rsid w:val="00011EF8"/>
    <w:rsid w:val="00012017"/>
    <w:rsid w:val="00012CBB"/>
    <w:rsid w:val="00014159"/>
    <w:rsid w:val="00015017"/>
    <w:rsid w:val="000162B5"/>
    <w:rsid w:val="000170AF"/>
    <w:rsid w:val="0001785E"/>
    <w:rsid w:val="000201F8"/>
    <w:rsid w:val="000213CE"/>
    <w:rsid w:val="00021C27"/>
    <w:rsid w:val="00022A39"/>
    <w:rsid w:val="00022C6E"/>
    <w:rsid w:val="0002356E"/>
    <w:rsid w:val="00024672"/>
    <w:rsid w:val="0002589E"/>
    <w:rsid w:val="0002627D"/>
    <w:rsid w:val="000270DB"/>
    <w:rsid w:val="000308DE"/>
    <w:rsid w:val="00031E62"/>
    <w:rsid w:val="000343AC"/>
    <w:rsid w:val="00034904"/>
    <w:rsid w:val="000350F8"/>
    <w:rsid w:val="0003559F"/>
    <w:rsid w:val="000364EF"/>
    <w:rsid w:val="00036A3D"/>
    <w:rsid w:val="00036B4A"/>
    <w:rsid w:val="00036DDC"/>
    <w:rsid w:val="00040404"/>
    <w:rsid w:val="000410E4"/>
    <w:rsid w:val="0004140F"/>
    <w:rsid w:val="00041FC4"/>
    <w:rsid w:val="000422A5"/>
    <w:rsid w:val="00042D9D"/>
    <w:rsid w:val="0004301C"/>
    <w:rsid w:val="000437AD"/>
    <w:rsid w:val="00043E57"/>
    <w:rsid w:val="00044370"/>
    <w:rsid w:val="00045537"/>
    <w:rsid w:val="00045566"/>
    <w:rsid w:val="0004598C"/>
    <w:rsid w:val="000474AB"/>
    <w:rsid w:val="000474B4"/>
    <w:rsid w:val="0005086D"/>
    <w:rsid w:val="0005341A"/>
    <w:rsid w:val="000536BC"/>
    <w:rsid w:val="00055695"/>
    <w:rsid w:val="00057028"/>
    <w:rsid w:val="00057A61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1DA3"/>
    <w:rsid w:val="00073075"/>
    <w:rsid w:val="000730CD"/>
    <w:rsid w:val="0007360D"/>
    <w:rsid w:val="00074323"/>
    <w:rsid w:val="000745DA"/>
    <w:rsid w:val="000746E5"/>
    <w:rsid w:val="00074BEC"/>
    <w:rsid w:val="00074F49"/>
    <w:rsid w:val="000761FC"/>
    <w:rsid w:val="00076E1E"/>
    <w:rsid w:val="00077D08"/>
    <w:rsid w:val="000801A7"/>
    <w:rsid w:val="00081AA6"/>
    <w:rsid w:val="00081DDC"/>
    <w:rsid w:val="000820B6"/>
    <w:rsid w:val="00082AFC"/>
    <w:rsid w:val="00082E77"/>
    <w:rsid w:val="00082FAB"/>
    <w:rsid w:val="00083EF6"/>
    <w:rsid w:val="00084C39"/>
    <w:rsid w:val="00084EA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0DD"/>
    <w:rsid w:val="000A29D1"/>
    <w:rsid w:val="000A324E"/>
    <w:rsid w:val="000A3B38"/>
    <w:rsid w:val="000A3D94"/>
    <w:rsid w:val="000A4A98"/>
    <w:rsid w:val="000A5199"/>
    <w:rsid w:val="000A5D25"/>
    <w:rsid w:val="000A5D70"/>
    <w:rsid w:val="000A6720"/>
    <w:rsid w:val="000A6BFB"/>
    <w:rsid w:val="000A6EDF"/>
    <w:rsid w:val="000B0690"/>
    <w:rsid w:val="000B18DA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52"/>
    <w:rsid w:val="000B75E6"/>
    <w:rsid w:val="000B7DE3"/>
    <w:rsid w:val="000C0410"/>
    <w:rsid w:val="000C0D3B"/>
    <w:rsid w:val="000C0D9E"/>
    <w:rsid w:val="000C0E2B"/>
    <w:rsid w:val="000C174C"/>
    <w:rsid w:val="000C18F4"/>
    <w:rsid w:val="000C1C3C"/>
    <w:rsid w:val="000C1EC9"/>
    <w:rsid w:val="000C2919"/>
    <w:rsid w:val="000C3948"/>
    <w:rsid w:val="000C477D"/>
    <w:rsid w:val="000C6AAE"/>
    <w:rsid w:val="000C7BA0"/>
    <w:rsid w:val="000C7F39"/>
    <w:rsid w:val="000D16CD"/>
    <w:rsid w:val="000D170A"/>
    <w:rsid w:val="000D1BD2"/>
    <w:rsid w:val="000D1D72"/>
    <w:rsid w:val="000D2070"/>
    <w:rsid w:val="000D2406"/>
    <w:rsid w:val="000D3988"/>
    <w:rsid w:val="000D3C5E"/>
    <w:rsid w:val="000D434A"/>
    <w:rsid w:val="000D619A"/>
    <w:rsid w:val="000D6FD5"/>
    <w:rsid w:val="000D7E69"/>
    <w:rsid w:val="000E023F"/>
    <w:rsid w:val="000E103B"/>
    <w:rsid w:val="000E4102"/>
    <w:rsid w:val="000E41B0"/>
    <w:rsid w:val="000E47EC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F3"/>
    <w:rsid w:val="000F562F"/>
    <w:rsid w:val="000F5AFE"/>
    <w:rsid w:val="000F6B16"/>
    <w:rsid w:val="000F6F86"/>
    <w:rsid w:val="00100845"/>
    <w:rsid w:val="0010174F"/>
    <w:rsid w:val="00101FA1"/>
    <w:rsid w:val="00102CD2"/>
    <w:rsid w:val="0010344F"/>
    <w:rsid w:val="00103BEB"/>
    <w:rsid w:val="00103E87"/>
    <w:rsid w:val="00103EC2"/>
    <w:rsid w:val="0010521E"/>
    <w:rsid w:val="00105899"/>
    <w:rsid w:val="001114EA"/>
    <w:rsid w:val="00111C37"/>
    <w:rsid w:val="00111C6E"/>
    <w:rsid w:val="00112103"/>
    <w:rsid w:val="00112668"/>
    <w:rsid w:val="00112A1E"/>
    <w:rsid w:val="00112EDF"/>
    <w:rsid w:val="00114450"/>
    <w:rsid w:val="00115123"/>
    <w:rsid w:val="00115429"/>
    <w:rsid w:val="00116168"/>
    <w:rsid w:val="00116E23"/>
    <w:rsid w:val="00117284"/>
    <w:rsid w:val="00117B28"/>
    <w:rsid w:val="0012098B"/>
    <w:rsid w:val="00120C25"/>
    <w:rsid w:val="00121879"/>
    <w:rsid w:val="001222F1"/>
    <w:rsid w:val="00123E7C"/>
    <w:rsid w:val="001254EE"/>
    <w:rsid w:val="00127577"/>
    <w:rsid w:val="00127B2B"/>
    <w:rsid w:val="00127E43"/>
    <w:rsid w:val="001302A7"/>
    <w:rsid w:val="00130419"/>
    <w:rsid w:val="00132838"/>
    <w:rsid w:val="00132E54"/>
    <w:rsid w:val="001338ED"/>
    <w:rsid w:val="00134A2D"/>
    <w:rsid w:val="00134C3D"/>
    <w:rsid w:val="00135E3D"/>
    <w:rsid w:val="00135FD3"/>
    <w:rsid w:val="0013688A"/>
    <w:rsid w:val="001368C6"/>
    <w:rsid w:val="00141F64"/>
    <w:rsid w:val="00142462"/>
    <w:rsid w:val="00143D5F"/>
    <w:rsid w:val="00145166"/>
    <w:rsid w:val="001460C4"/>
    <w:rsid w:val="001479F8"/>
    <w:rsid w:val="00153223"/>
    <w:rsid w:val="001540AD"/>
    <w:rsid w:val="00154655"/>
    <w:rsid w:val="00155233"/>
    <w:rsid w:val="0015544C"/>
    <w:rsid w:val="001556D0"/>
    <w:rsid w:val="0015677D"/>
    <w:rsid w:val="0015779F"/>
    <w:rsid w:val="00160ECB"/>
    <w:rsid w:val="0016181F"/>
    <w:rsid w:val="001632F9"/>
    <w:rsid w:val="001646A9"/>
    <w:rsid w:val="00167CC8"/>
    <w:rsid w:val="00173051"/>
    <w:rsid w:val="0017354A"/>
    <w:rsid w:val="00173A5B"/>
    <w:rsid w:val="00174CDF"/>
    <w:rsid w:val="00175B38"/>
    <w:rsid w:val="00175F1A"/>
    <w:rsid w:val="0017646F"/>
    <w:rsid w:val="001801ED"/>
    <w:rsid w:val="0018060A"/>
    <w:rsid w:val="001811F4"/>
    <w:rsid w:val="001816D2"/>
    <w:rsid w:val="0018236D"/>
    <w:rsid w:val="00182B1D"/>
    <w:rsid w:val="001830BF"/>
    <w:rsid w:val="0018455D"/>
    <w:rsid w:val="0018475A"/>
    <w:rsid w:val="001857DB"/>
    <w:rsid w:val="00186399"/>
    <w:rsid w:val="001867B5"/>
    <w:rsid w:val="0018746B"/>
    <w:rsid w:val="00187748"/>
    <w:rsid w:val="00187D99"/>
    <w:rsid w:val="00190EEC"/>
    <w:rsid w:val="00191DCE"/>
    <w:rsid w:val="00191E15"/>
    <w:rsid w:val="00192750"/>
    <w:rsid w:val="00193571"/>
    <w:rsid w:val="0019484F"/>
    <w:rsid w:val="0019485A"/>
    <w:rsid w:val="0019488C"/>
    <w:rsid w:val="00196BBE"/>
    <w:rsid w:val="00196E98"/>
    <w:rsid w:val="001971EC"/>
    <w:rsid w:val="001A2BE5"/>
    <w:rsid w:val="001A31E8"/>
    <w:rsid w:val="001A4376"/>
    <w:rsid w:val="001A4D01"/>
    <w:rsid w:val="001A5461"/>
    <w:rsid w:val="001A5C07"/>
    <w:rsid w:val="001A60D0"/>
    <w:rsid w:val="001A68D1"/>
    <w:rsid w:val="001A6E12"/>
    <w:rsid w:val="001A7BE8"/>
    <w:rsid w:val="001B179C"/>
    <w:rsid w:val="001B1AFE"/>
    <w:rsid w:val="001B35E1"/>
    <w:rsid w:val="001B4E9B"/>
    <w:rsid w:val="001B5028"/>
    <w:rsid w:val="001B66C2"/>
    <w:rsid w:val="001B68BA"/>
    <w:rsid w:val="001B7083"/>
    <w:rsid w:val="001B7126"/>
    <w:rsid w:val="001B7760"/>
    <w:rsid w:val="001B7FC7"/>
    <w:rsid w:val="001C0088"/>
    <w:rsid w:val="001C0802"/>
    <w:rsid w:val="001C0BF4"/>
    <w:rsid w:val="001C14F4"/>
    <w:rsid w:val="001C1B2E"/>
    <w:rsid w:val="001C1CBB"/>
    <w:rsid w:val="001C3079"/>
    <w:rsid w:val="001C4044"/>
    <w:rsid w:val="001C4782"/>
    <w:rsid w:val="001C52ED"/>
    <w:rsid w:val="001C639C"/>
    <w:rsid w:val="001C6417"/>
    <w:rsid w:val="001D0A8D"/>
    <w:rsid w:val="001D126D"/>
    <w:rsid w:val="001D17C8"/>
    <w:rsid w:val="001D1854"/>
    <w:rsid w:val="001D22B4"/>
    <w:rsid w:val="001D2536"/>
    <w:rsid w:val="001D34C1"/>
    <w:rsid w:val="001D45D6"/>
    <w:rsid w:val="001D50F0"/>
    <w:rsid w:val="001D56D0"/>
    <w:rsid w:val="001D5917"/>
    <w:rsid w:val="001D5E21"/>
    <w:rsid w:val="001D5E69"/>
    <w:rsid w:val="001D6AEC"/>
    <w:rsid w:val="001D7E0D"/>
    <w:rsid w:val="001E06A6"/>
    <w:rsid w:val="001E3875"/>
    <w:rsid w:val="001E3D8D"/>
    <w:rsid w:val="001E44B1"/>
    <w:rsid w:val="001E4B0E"/>
    <w:rsid w:val="001E5106"/>
    <w:rsid w:val="001E6FFE"/>
    <w:rsid w:val="001F086F"/>
    <w:rsid w:val="001F3DE2"/>
    <w:rsid w:val="001F41C5"/>
    <w:rsid w:val="001F5596"/>
    <w:rsid w:val="001F7024"/>
    <w:rsid w:val="00200CDE"/>
    <w:rsid w:val="002040F6"/>
    <w:rsid w:val="002048AD"/>
    <w:rsid w:val="00204910"/>
    <w:rsid w:val="00204BDA"/>
    <w:rsid w:val="00206C3D"/>
    <w:rsid w:val="002070EE"/>
    <w:rsid w:val="0021001E"/>
    <w:rsid w:val="002115F5"/>
    <w:rsid w:val="00211944"/>
    <w:rsid w:val="0021251B"/>
    <w:rsid w:val="0021441B"/>
    <w:rsid w:val="0021730B"/>
    <w:rsid w:val="00220DAF"/>
    <w:rsid w:val="00220F43"/>
    <w:rsid w:val="00223147"/>
    <w:rsid w:val="00223391"/>
    <w:rsid w:val="00223C94"/>
    <w:rsid w:val="0022419D"/>
    <w:rsid w:val="002243A9"/>
    <w:rsid w:val="00225265"/>
    <w:rsid w:val="002256E9"/>
    <w:rsid w:val="0022616C"/>
    <w:rsid w:val="00226EDE"/>
    <w:rsid w:val="00227238"/>
    <w:rsid w:val="0022728C"/>
    <w:rsid w:val="002310C0"/>
    <w:rsid w:val="0023129A"/>
    <w:rsid w:val="00232212"/>
    <w:rsid w:val="00234D61"/>
    <w:rsid w:val="00235EE1"/>
    <w:rsid w:val="002370CE"/>
    <w:rsid w:val="00240437"/>
    <w:rsid w:val="00240636"/>
    <w:rsid w:val="0024336B"/>
    <w:rsid w:val="00243915"/>
    <w:rsid w:val="00243BFC"/>
    <w:rsid w:val="00243F80"/>
    <w:rsid w:val="002451C0"/>
    <w:rsid w:val="00251F7A"/>
    <w:rsid w:val="002526BE"/>
    <w:rsid w:val="00253127"/>
    <w:rsid w:val="002531B3"/>
    <w:rsid w:val="002534B3"/>
    <w:rsid w:val="00254490"/>
    <w:rsid w:val="00255B37"/>
    <w:rsid w:val="0025645D"/>
    <w:rsid w:val="002573AF"/>
    <w:rsid w:val="00261E65"/>
    <w:rsid w:val="00262427"/>
    <w:rsid w:val="00263138"/>
    <w:rsid w:val="0026368C"/>
    <w:rsid w:val="00263E1A"/>
    <w:rsid w:val="00265D29"/>
    <w:rsid w:val="0026603D"/>
    <w:rsid w:val="002677B9"/>
    <w:rsid w:val="00270909"/>
    <w:rsid w:val="00270B31"/>
    <w:rsid w:val="00271F5E"/>
    <w:rsid w:val="00273CA3"/>
    <w:rsid w:val="002740F7"/>
    <w:rsid w:val="00274F50"/>
    <w:rsid w:val="00275F11"/>
    <w:rsid w:val="00276389"/>
    <w:rsid w:val="00276670"/>
    <w:rsid w:val="002811EB"/>
    <w:rsid w:val="00282B00"/>
    <w:rsid w:val="00282D88"/>
    <w:rsid w:val="0028403B"/>
    <w:rsid w:val="00284A7E"/>
    <w:rsid w:val="002867B6"/>
    <w:rsid w:val="00287B9D"/>
    <w:rsid w:val="0029022B"/>
    <w:rsid w:val="00290682"/>
    <w:rsid w:val="002915C6"/>
    <w:rsid w:val="00291E8B"/>
    <w:rsid w:val="00293136"/>
    <w:rsid w:val="00295D01"/>
    <w:rsid w:val="00296129"/>
    <w:rsid w:val="00296AB1"/>
    <w:rsid w:val="002A0331"/>
    <w:rsid w:val="002A0C68"/>
    <w:rsid w:val="002A0F78"/>
    <w:rsid w:val="002A115C"/>
    <w:rsid w:val="002A159D"/>
    <w:rsid w:val="002A2399"/>
    <w:rsid w:val="002A3A62"/>
    <w:rsid w:val="002A584B"/>
    <w:rsid w:val="002A66BF"/>
    <w:rsid w:val="002A6988"/>
    <w:rsid w:val="002A7273"/>
    <w:rsid w:val="002B0C84"/>
    <w:rsid w:val="002B0D33"/>
    <w:rsid w:val="002B0EEB"/>
    <w:rsid w:val="002B1B01"/>
    <w:rsid w:val="002B2FC0"/>
    <w:rsid w:val="002B3229"/>
    <w:rsid w:val="002B3749"/>
    <w:rsid w:val="002B568E"/>
    <w:rsid w:val="002B5B7C"/>
    <w:rsid w:val="002B62D2"/>
    <w:rsid w:val="002B78A7"/>
    <w:rsid w:val="002C003F"/>
    <w:rsid w:val="002C070F"/>
    <w:rsid w:val="002C0A2C"/>
    <w:rsid w:val="002C0F17"/>
    <w:rsid w:val="002C1E39"/>
    <w:rsid w:val="002C2857"/>
    <w:rsid w:val="002C2956"/>
    <w:rsid w:val="002C2B69"/>
    <w:rsid w:val="002C360E"/>
    <w:rsid w:val="002C3A66"/>
    <w:rsid w:val="002C41C7"/>
    <w:rsid w:val="002C420F"/>
    <w:rsid w:val="002C421E"/>
    <w:rsid w:val="002C5F0F"/>
    <w:rsid w:val="002C6384"/>
    <w:rsid w:val="002C72E9"/>
    <w:rsid w:val="002C7EBD"/>
    <w:rsid w:val="002D00FD"/>
    <w:rsid w:val="002D1213"/>
    <w:rsid w:val="002D1A4A"/>
    <w:rsid w:val="002D2B92"/>
    <w:rsid w:val="002D2D76"/>
    <w:rsid w:val="002D2F1B"/>
    <w:rsid w:val="002D3728"/>
    <w:rsid w:val="002D3AEC"/>
    <w:rsid w:val="002D3B6B"/>
    <w:rsid w:val="002D4C5E"/>
    <w:rsid w:val="002D52CD"/>
    <w:rsid w:val="002D6078"/>
    <w:rsid w:val="002D644C"/>
    <w:rsid w:val="002D7295"/>
    <w:rsid w:val="002D78EC"/>
    <w:rsid w:val="002E0B9A"/>
    <w:rsid w:val="002E0C1F"/>
    <w:rsid w:val="002E16C0"/>
    <w:rsid w:val="002E1D4E"/>
    <w:rsid w:val="002E29B1"/>
    <w:rsid w:val="002E3A50"/>
    <w:rsid w:val="002E439B"/>
    <w:rsid w:val="002E48FC"/>
    <w:rsid w:val="002E59BB"/>
    <w:rsid w:val="002E5DF5"/>
    <w:rsid w:val="002E79E2"/>
    <w:rsid w:val="002E7F77"/>
    <w:rsid w:val="002F0AC3"/>
    <w:rsid w:val="002F0F69"/>
    <w:rsid w:val="002F1292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25B"/>
    <w:rsid w:val="00302A7B"/>
    <w:rsid w:val="00302D5A"/>
    <w:rsid w:val="0030358A"/>
    <w:rsid w:val="003038D0"/>
    <w:rsid w:val="0030530A"/>
    <w:rsid w:val="00306399"/>
    <w:rsid w:val="00306939"/>
    <w:rsid w:val="00306D9F"/>
    <w:rsid w:val="00307D4A"/>
    <w:rsid w:val="00307E89"/>
    <w:rsid w:val="00307EE6"/>
    <w:rsid w:val="003102DB"/>
    <w:rsid w:val="0031146E"/>
    <w:rsid w:val="0031220B"/>
    <w:rsid w:val="0031337A"/>
    <w:rsid w:val="00314454"/>
    <w:rsid w:val="00314897"/>
    <w:rsid w:val="00315307"/>
    <w:rsid w:val="00316D63"/>
    <w:rsid w:val="003175CC"/>
    <w:rsid w:val="00317F4B"/>
    <w:rsid w:val="00320172"/>
    <w:rsid w:val="00325803"/>
    <w:rsid w:val="003270E2"/>
    <w:rsid w:val="0033082A"/>
    <w:rsid w:val="0033166E"/>
    <w:rsid w:val="00331985"/>
    <w:rsid w:val="003325B5"/>
    <w:rsid w:val="0033435A"/>
    <w:rsid w:val="00334899"/>
    <w:rsid w:val="00335AD9"/>
    <w:rsid w:val="00336448"/>
    <w:rsid w:val="00336FCB"/>
    <w:rsid w:val="003379B3"/>
    <w:rsid w:val="00342AAE"/>
    <w:rsid w:val="00343089"/>
    <w:rsid w:val="00343E31"/>
    <w:rsid w:val="00345CDD"/>
    <w:rsid w:val="00346E25"/>
    <w:rsid w:val="00347E17"/>
    <w:rsid w:val="00350CEB"/>
    <w:rsid w:val="00351AE6"/>
    <w:rsid w:val="00351EE8"/>
    <w:rsid w:val="00352FE2"/>
    <w:rsid w:val="00352FE9"/>
    <w:rsid w:val="00353330"/>
    <w:rsid w:val="003538F3"/>
    <w:rsid w:val="003541F8"/>
    <w:rsid w:val="00354828"/>
    <w:rsid w:val="003549CD"/>
    <w:rsid w:val="00356233"/>
    <w:rsid w:val="0035698C"/>
    <w:rsid w:val="00356E7D"/>
    <w:rsid w:val="00357004"/>
    <w:rsid w:val="00361F3F"/>
    <w:rsid w:val="00361F52"/>
    <w:rsid w:val="00362528"/>
    <w:rsid w:val="003625B1"/>
    <w:rsid w:val="0036282B"/>
    <w:rsid w:val="00362A57"/>
    <w:rsid w:val="003631C8"/>
    <w:rsid w:val="003635B7"/>
    <w:rsid w:val="0036408D"/>
    <w:rsid w:val="00364AFD"/>
    <w:rsid w:val="0036538F"/>
    <w:rsid w:val="00366EF8"/>
    <w:rsid w:val="0036723E"/>
    <w:rsid w:val="00370011"/>
    <w:rsid w:val="00370B92"/>
    <w:rsid w:val="00371164"/>
    <w:rsid w:val="00372B80"/>
    <w:rsid w:val="003749B4"/>
    <w:rsid w:val="00375731"/>
    <w:rsid w:val="00375D43"/>
    <w:rsid w:val="00380189"/>
    <w:rsid w:val="003803AB"/>
    <w:rsid w:val="00380BE8"/>
    <w:rsid w:val="00380BF9"/>
    <w:rsid w:val="00382217"/>
    <w:rsid w:val="00382A5D"/>
    <w:rsid w:val="00383545"/>
    <w:rsid w:val="00384970"/>
    <w:rsid w:val="00384B34"/>
    <w:rsid w:val="00384D2A"/>
    <w:rsid w:val="00385AD6"/>
    <w:rsid w:val="00386236"/>
    <w:rsid w:val="00391053"/>
    <w:rsid w:val="0039231D"/>
    <w:rsid w:val="00392CE2"/>
    <w:rsid w:val="00393168"/>
    <w:rsid w:val="00394394"/>
    <w:rsid w:val="00395239"/>
    <w:rsid w:val="003960F8"/>
    <w:rsid w:val="003A00D8"/>
    <w:rsid w:val="003A0331"/>
    <w:rsid w:val="003A08A8"/>
    <w:rsid w:val="003A19E8"/>
    <w:rsid w:val="003A2C38"/>
    <w:rsid w:val="003A368E"/>
    <w:rsid w:val="003A38F4"/>
    <w:rsid w:val="003A3E75"/>
    <w:rsid w:val="003A4EBC"/>
    <w:rsid w:val="003A52E4"/>
    <w:rsid w:val="003A790D"/>
    <w:rsid w:val="003A7913"/>
    <w:rsid w:val="003B02D1"/>
    <w:rsid w:val="003B272A"/>
    <w:rsid w:val="003B53D0"/>
    <w:rsid w:val="003B543C"/>
    <w:rsid w:val="003B7241"/>
    <w:rsid w:val="003C0A97"/>
    <w:rsid w:val="003C1D7D"/>
    <w:rsid w:val="003C1F06"/>
    <w:rsid w:val="003C2368"/>
    <w:rsid w:val="003C337E"/>
    <w:rsid w:val="003C3571"/>
    <w:rsid w:val="003C4054"/>
    <w:rsid w:val="003C502E"/>
    <w:rsid w:val="003C57C1"/>
    <w:rsid w:val="003C6072"/>
    <w:rsid w:val="003C6CFC"/>
    <w:rsid w:val="003C7901"/>
    <w:rsid w:val="003C79B5"/>
    <w:rsid w:val="003D0647"/>
    <w:rsid w:val="003D0C3A"/>
    <w:rsid w:val="003D10C2"/>
    <w:rsid w:val="003D298F"/>
    <w:rsid w:val="003D3AF5"/>
    <w:rsid w:val="003D4C5C"/>
    <w:rsid w:val="003D5F48"/>
    <w:rsid w:val="003D6E77"/>
    <w:rsid w:val="003D6F18"/>
    <w:rsid w:val="003D6F9C"/>
    <w:rsid w:val="003D771D"/>
    <w:rsid w:val="003E0956"/>
    <w:rsid w:val="003E1C35"/>
    <w:rsid w:val="003E406B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D8"/>
    <w:rsid w:val="003F7770"/>
    <w:rsid w:val="003F7B76"/>
    <w:rsid w:val="0040027E"/>
    <w:rsid w:val="00401191"/>
    <w:rsid w:val="004021B6"/>
    <w:rsid w:val="00402539"/>
    <w:rsid w:val="00402A5A"/>
    <w:rsid w:val="004031B0"/>
    <w:rsid w:val="00403581"/>
    <w:rsid w:val="00404ACB"/>
    <w:rsid w:val="0040507E"/>
    <w:rsid w:val="0040589F"/>
    <w:rsid w:val="00405A4D"/>
    <w:rsid w:val="004075D8"/>
    <w:rsid w:val="0040765A"/>
    <w:rsid w:val="00407DEE"/>
    <w:rsid w:val="00410647"/>
    <w:rsid w:val="0041349B"/>
    <w:rsid w:val="00414CAD"/>
    <w:rsid w:val="00417274"/>
    <w:rsid w:val="0041782C"/>
    <w:rsid w:val="004178BC"/>
    <w:rsid w:val="004213E1"/>
    <w:rsid w:val="00421B5F"/>
    <w:rsid w:val="0042287B"/>
    <w:rsid w:val="00422A7E"/>
    <w:rsid w:val="0042319C"/>
    <w:rsid w:val="00423395"/>
    <w:rsid w:val="004239DF"/>
    <w:rsid w:val="004274DC"/>
    <w:rsid w:val="004276A8"/>
    <w:rsid w:val="0043086E"/>
    <w:rsid w:val="0043286B"/>
    <w:rsid w:val="0043299F"/>
    <w:rsid w:val="00432B05"/>
    <w:rsid w:val="00435C89"/>
    <w:rsid w:val="00435F4B"/>
    <w:rsid w:val="00440FD6"/>
    <w:rsid w:val="004429B5"/>
    <w:rsid w:val="00442B02"/>
    <w:rsid w:val="00443558"/>
    <w:rsid w:val="00443DE3"/>
    <w:rsid w:val="00443DFF"/>
    <w:rsid w:val="00446766"/>
    <w:rsid w:val="00446CF8"/>
    <w:rsid w:val="00450044"/>
    <w:rsid w:val="0045027F"/>
    <w:rsid w:val="004512D7"/>
    <w:rsid w:val="00453D8F"/>
    <w:rsid w:val="00453DD7"/>
    <w:rsid w:val="00453FDA"/>
    <w:rsid w:val="00454986"/>
    <w:rsid w:val="004556DD"/>
    <w:rsid w:val="0045635D"/>
    <w:rsid w:val="004568C1"/>
    <w:rsid w:val="00460137"/>
    <w:rsid w:val="0046093D"/>
    <w:rsid w:val="00465D10"/>
    <w:rsid w:val="0046779E"/>
    <w:rsid w:val="0047081A"/>
    <w:rsid w:val="00470A0A"/>
    <w:rsid w:val="00472575"/>
    <w:rsid w:val="00472EF9"/>
    <w:rsid w:val="0047424C"/>
    <w:rsid w:val="00474605"/>
    <w:rsid w:val="00476835"/>
    <w:rsid w:val="00482000"/>
    <w:rsid w:val="004823B1"/>
    <w:rsid w:val="00482483"/>
    <w:rsid w:val="00482A63"/>
    <w:rsid w:val="00483338"/>
    <w:rsid w:val="00484D1D"/>
    <w:rsid w:val="004856A7"/>
    <w:rsid w:val="00485A0C"/>
    <w:rsid w:val="00485ED8"/>
    <w:rsid w:val="004872B2"/>
    <w:rsid w:val="004925D7"/>
    <w:rsid w:val="004927C8"/>
    <w:rsid w:val="00494A0A"/>
    <w:rsid w:val="00494E1D"/>
    <w:rsid w:val="00494E33"/>
    <w:rsid w:val="00495850"/>
    <w:rsid w:val="004959B6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42D"/>
    <w:rsid w:val="004B0940"/>
    <w:rsid w:val="004B1428"/>
    <w:rsid w:val="004B3EAF"/>
    <w:rsid w:val="004B4669"/>
    <w:rsid w:val="004B6308"/>
    <w:rsid w:val="004C2461"/>
    <w:rsid w:val="004C3286"/>
    <w:rsid w:val="004C360F"/>
    <w:rsid w:val="004C4C4C"/>
    <w:rsid w:val="004C4FEF"/>
    <w:rsid w:val="004C5EB4"/>
    <w:rsid w:val="004C64AE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820"/>
    <w:rsid w:val="004E1809"/>
    <w:rsid w:val="004E24D8"/>
    <w:rsid w:val="004E2BBD"/>
    <w:rsid w:val="004E4C46"/>
    <w:rsid w:val="004E59DF"/>
    <w:rsid w:val="004E66E8"/>
    <w:rsid w:val="004E79ED"/>
    <w:rsid w:val="004F2BBE"/>
    <w:rsid w:val="004F36DF"/>
    <w:rsid w:val="004F6115"/>
    <w:rsid w:val="004F741E"/>
    <w:rsid w:val="004F7C95"/>
    <w:rsid w:val="0050091C"/>
    <w:rsid w:val="00500CE5"/>
    <w:rsid w:val="0050245A"/>
    <w:rsid w:val="00503703"/>
    <w:rsid w:val="00504BB8"/>
    <w:rsid w:val="00504C46"/>
    <w:rsid w:val="00505712"/>
    <w:rsid w:val="00506C38"/>
    <w:rsid w:val="005101E4"/>
    <w:rsid w:val="005106A0"/>
    <w:rsid w:val="00511694"/>
    <w:rsid w:val="00511A65"/>
    <w:rsid w:val="00512174"/>
    <w:rsid w:val="005134FA"/>
    <w:rsid w:val="00513BCC"/>
    <w:rsid w:val="00513CDD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0DDE"/>
    <w:rsid w:val="00521B01"/>
    <w:rsid w:val="00522B22"/>
    <w:rsid w:val="00522E34"/>
    <w:rsid w:val="00523621"/>
    <w:rsid w:val="00523898"/>
    <w:rsid w:val="00523DB8"/>
    <w:rsid w:val="005265DB"/>
    <w:rsid w:val="00527EFC"/>
    <w:rsid w:val="00530EC4"/>
    <w:rsid w:val="0053240E"/>
    <w:rsid w:val="00532A00"/>
    <w:rsid w:val="005331A4"/>
    <w:rsid w:val="005338F1"/>
    <w:rsid w:val="00533AC9"/>
    <w:rsid w:val="0053462B"/>
    <w:rsid w:val="005365C8"/>
    <w:rsid w:val="00537358"/>
    <w:rsid w:val="005376A3"/>
    <w:rsid w:val="00540114"/>
    <w:rsid w:val="005401CA"/>
    <w:rsid w:val="00541508"/>
    <w:rsid w:val="0054241E"/>
    <w:rsid w:val="00544315"/>
    <w:rsid w:val="00544FF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A53"/>
    <w:rsid w:val="00556244"/>
    <w:rsid w:val="005566D1"/>
    <w:rsid w:val="00560461"/>
    <w:rsid w:val="00560601"/>
    <w:rsid w:val="00561171"/>
    <w:rsid w:val="0056180C"/>
    <w:rsid w:val="0056260E"/>
    <w:rsid w:val="00563726"/>
    <w:rsid w:val="00563BAD"/>
    <w:rsid w:val="0056450E"/>
    <w:rsid w:val="00564F62"/>
    <w:rsid w:val="005651E1"/>
    <w:rsid w:val="00565D23"/>
    <w:rsid w:val="00566BD8"/>
    <w:rsid w:val="00566E12"/>
    <w:rsid w:val="00574A34"/>
    <w:rsid w:val="00575315"/>
    <w:rsid w:val="0057561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D84"/>
    <w:rsid w:val="00587E26"/>
    <w:rsid w:val="00590E81"/>
    <w:rsid w:val="00590F4D"/>
    <w:rsid w:val="00590FE2"/>
    <w:rsid w:val="00591461"/>
    <w:rsid w:val="005925C4"/>
    <w:rsid w:val="005933F3"/>
    <w:rsid w:val="0059396A"/>
    <w:rsid w:val="00594BED"/>
    <w:rsid w:val="00594C42"/>
    <w:rsid w:val="005956A5"/>
    <w:rsid w:val="00595FF9"/>
    <w:rsid w:val="005A00E8"/>
    <w:rsid w:val="005A03BA"/>
    <w:rsid w:val="005A24DB"/>
    <w:rsid w:val="005A55E1"/>
    <w:rsid w:val="005A6218"/>
    <w:rsid w:val="005A74B0"/>
    <w:rsid w:val="005A76B8"/>
    <w:rsid w:val="005B1E08"/>
    <w:rsid w:val="005B1EAF"/>
    <w:rsid w:val="005B225F"/>
    <w:rsid w:val="005B2647"/>
    <w:rsid w:val="005B28B5"/>
    <w:rsid w:val="005B30A4"/>
    <w:rsid w:val="005B32EE"/>
    <w:rsid w:val="005B4E14"/>
    <w:rsid w:val="005B605D"/>
    <w:rsid w:val="005B6317"/>
    <w:rsid w:val="005B7F45"/>
    <w:rsid w:val="005C16A0"/>
    <w:rsid w:val="005C17FD"/>
    <w:rsid w:val="005C2175"/>
    <w:rsid w:val="005C6508"/>
    <w:rsid w:val="005C6955"/>
    <w:rsid w:val="005C6CE5"/>
    <w:rsid w:val="005C7342"/>
    <w:rsid w:val="005D073F"/>
    <w:rsid w:val="005D086E"/>
    <w:rsid w:val="005D1959"/>
    <w:rsid w:val="005D249D"/>
    <w:rsid w:val="005D2B6A"/>
    <w:rsid w:val="005D2E1B"/>
    <w:rsid w:val="005D388C"/>
    <w:rsid w:val="005D5CC1"/>
    <w:rsid w:val="005D5EF1"/>
    <w:rsid w:val="005D78C1"/>
    <w:rsid w:val="005E09FD"/>
    <w:rsid w:val="005E0D07"/>
    <w:rsid w:val="005E2895"/>
    <w:rsid w:val="005E2F23"/>
    <w:rsid w:val="005E3840"/>
    <w:rsid w:val="005E3AB8"/>
    <w:rsid w:val="005E3DE0"/>
    <w:rsid w:val="005E43BD"/>
    <w:rsid w:val="005E642D"/>
    <w:rsid w:val="005E6F76"/>
    <w:rsid w:val="005F1BB5"/>
    <w:rsid w:val="005F1C1E"/>
    <w:rsid w:val="005F1C89"/>
    <w:rsid w:val="005F1CEA"/>
    <w:rsid w:val="005F2A00"/>
    <w:rsid w:val="005F3CE4"/>
    <w:rsid w:val="005F3E0D"/>
    <w:rsid w:val="005F4073"/>
    <w:rsid w:val="005F49E0"/>
    <w:rsid w:val="005F518D"/>
    <w:rsid w:val="005F67C7"/>
    <w:rsid w:val="005F68A1"/>
    <w:rsid w:val="005F6FC6"/>
    <w:rsid w:val="005F736E"/>
    <w:rsid w:val="00600409"/>
    <w:rsid w:val="00600702"/>
    <w:rsid w:val="00601924"/>
    <w:rsid w:val="00601A10"/>
    <w:rsid w:val="006031DC"/>
    <w:rsid w:val="0060426D"/>
    <w:rsid w:val="00604A5E"/>
    <w:rsid w:val="00606D64"/>
    <w:rsid w:val="0060726C"/>
    <w:rsid w:val="00610631"/>
    <w:rsid w:val="00610FEC"/>
    <w:rsid w:val="0061122C"/>
    <w:rsid w:val="006113AA"/>
    <w:rsid w:val="00611D81"/>
    <w:rsid w:val="00613ADB"/>
    <w:rsid w:val="00613BFE"/>
    <w:rsid w:val="00614B35"/>
    <w:rsid w:val="00614ED1"/>
    <w:rsid w:val="00614F17"/>
    <w:rsid w:val="00615426"/>
    <w:rsid w:val="00615ADB"/>
    <w:rsid w:val="0061625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2F3"/>
    <w:rsid w:val="00633506"/>
    <w:rsid w:val="006335DB"/>
    <w:rsid w:val="006336AE"/>
    <w:rsid w:val="0063379A"/>
    <w:rsid w:val="0063447C"/>
    <w:rsid w:val="0063513A"/>
    <w:rsid w:val="00636967"/>
    <w:rsid w:val="006379DE"/>
    <w:rsid w:val="00640964"/>
    <w:rsid w:val="0064201A"/>
    <w:rsid w:val="00642081"/>
    <w:rsid w:val="006427A9"/>
    <w:rsid w:val="00642859"/>
    <w:rsid w:val="006430F2"/>
    <w:rsid w:val="00644062"/>
    <w:rsid w:val="00644DB6"/>
    <w:rsid w:val="0064551A"/>
    <w:rsid w:val="00645560"/>
    <w:rsid w:val="00646DFA"/>
    <w:rsid w:val="006470FB"/>
    <w:rsid w:val="006473E7"/>
    <w:rsid w:val="006552A7"/>
    <w:rsid w:val="006552E5"/>
    <w:rsid w:val="00655A44"/>
    <w:rsid w:val="00655AD3"/>
    <w:rsid w:val="00656329"/>
    <w:rsid w:val="00656E73"/>
    <w:rsid w:val="0066105B"/>
    <w:rsid w:val="00662910"/>
    <w:rsid w:val="00662B1B"/>
    <w:rsid w:val="00662D30"/>
    <w:rsid w:val="0066571C"/>
    <w:rsid w:val="00665AFE"/>
    <w:rsid w:val="00665E2F"/>
    <w:rsid w:val="006668F9"/>
    <w:rsid w:val="00670C49"/>
    <w:rsid w:val="00670F6C"/>
    <w:rsid w:val="0067232E"/>
    <w:rsid w:val="0067490C"/>
    <w:rsid w:val="0067655E"/>
    <w:rsid w:val="006765C8"/>
    <w:rsid w:val="00677D7D"/>
    <w:rsid w:val="00677FCE"/>
    <w:rsid w:val="00680F00"/>
    <w:rsid w:val="00683687"/>
    <w:rsid w:val="006849AE"/>
    <w:rsid w:val="00684A7F"/>
    <w:rsid w:val="00684B48"/>
    <w:rsid w:val="0068572B"/>
    <w:rsid w:val="00685E2A"/>
    <w:rsid w:val="0068633D"/>
    <w:rsid w:val="00687295"/>
    <w:rsid w:val="006877E5"/>
    <w:rsid w:val="006877F1"/>
    <w:rsid w:val="00687B56"/>
    <w:rsid w:val="00690947"/>
    <w:rsid w:val="00692393"/>
    <w:rsid w:val="00695B52"/>
    <w:rsid w:val="00696948"/>
    <w:rsid w:val="006A0AEB"/>
    <w:rsid w:val="006A1707"/>
    <w:rsid w:val="006A2EAF"/>
    <w:rsid w:val="006A338B"/>
    <w:rsid w:val="006A511B"/>
    <w:rsid w:val="006A5E39"/>
    <w:rsid w:val="006A68A5"/>
    <w:rsid w:val="006B18C2"/>
    <w:rsid w:val="006B31F2"/>
    <w:rsid w:val="006B3A08"/>
    <w:rsid w:val="006B5B0D"/>
    <w:rsid w:val="006C000E"/>
    <w:rsid w:val="006C1320"/>
    <w:rsid w:val="006C2B60"/>
    <w:rsid w:val="006C6DF4"/>
    <w:rsid w:val="006C71A0"/>
    <w:rsid w:val="006C7C6B"/>
    <w:rsid w:val="006C7E94"/>
    <w:rsid w:val="006D0117"/>
    <w:rsid w:val="006D15C2"/>
    <w:rsid w:val="006D510F"/>
    <w:rsid w:val="006D599C"/>
    <w:rsid w:val="006D656C"/>
    <w:rsid w:val="006D6D6D"/>
    <w:rsid w:val="006D6DB6"/>
    <w:rsid w:val="006D79CC"/>
    <w:rsid w:val="006E0CB3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02A"/>
    <w:rsid w:val="006F1115"/>
    <w:rsid w:val="006F1ABB"/>
    <w:rsid w:val="006F347B"/>
    <w:rsid w:val="006F4485"/>
    <w:rsid w:val="006F4FA2"/>
    <w:rsid w:val="006F542E"/>
    <w:rsid w:val="006F566D"/>
    <w:rsid w:val="00701935"/>
    <w:rsid w:val="00702CA9"/>
    <w:rsid w:val="0070366A"/>
    <w:rsid w:val="00705C8F"/>
    <w:rsid w:val="00706C17"/>
    <w:rsid w:val="00706E49"/>
    <w:rsid w:val="007104E4"/>
    <w:rsid w:val="00712F7F"/>
    <w:rsid w:val="007133F2"/>
    <w:rsid w:val="00713AA0"/>
    <w:rsid w:val="0071459A"/>
    <w:rsid w:val="0071494B"/>
    <w:rsid w:val="00716C87"/>
    <w:rsid w:val="00716D4A"/>
    <w:rsid w:val="007170C6"/>
    <w:rsid w:val="007174BB"/>
    <w:rsid w:val="007174F7"/>
    <w:rsid w:val="007179AF"/>
    <w:rsid w:val="00717C44"/>
    <w:rsid w:val="00717DB3"/>
    <w:rsid w:val="00721979"/>
    <w:rsid w:val="00721AD5"/>
    <w:rsid w:val="00721E06"/>
    <w:rsid w:val="007226E5"/>
    <w:rsid w:val="00724E04"/>
    <w:rsid w:val="007250B8"/>
    <w:rsid w:val="00726214"/>
    <w:rsid w:val="007275EE"/>
    <w:rsid w:val="00730B26"/>
    <w:rsid w:val="00732DBF"/>
    <w:rsid w:val="00733976"/>
    <w:rsid w:val="00734133"/>
    <w:rsid w:val="007344D2"/>
    <w:rsid w:val="00734E1B"/>
    <w:rsid w:val="007355A9"/>
    <w:rsid w:val="00735986"/>
    <w:rsid w:val="00736EAE"/>
    <w:rsid w:val="00737BA0"/>
    <w:rsid w:val="00740ED8"/>
    <w:rsid w:val="007417CD"/>
    <w:rsid w:val="00741A44"/>
    <w:rsid w:val="00742BAD"/>
    <w:rsid w:val="007432FC"/>
    <w:rsid w:val="0074391A"/>
    <w:rsid w:val="00743CDC"/>
    <w:rsid w:val="00743F93"/>
    <w:rsid w:val="00744628"/>
    <w:rsid w:val="0074477B"/>
    <w:rsid w:val="00744B31"/>
    <w:rsid w:val="00746CA7"/>
    <w:rsid w:val="00746D84"/>
    <w:rsid w:val="0074708B"/>
    <w:rsid w:val="007476A8"/>
    <w:rsid w:val="007477BC"/>
    <w:rsid w:val="00747EB9"/>
    <w:rsid w:val="00751505"/>
    <w:rsid w:val="007529E4"/>
    <w:rsid w:val="00752C34"/>
    <w:rsid w:val="00753BC8"/>
    <w:rsid w:val="007546A0"/>
    <w:rsid w:val="00754DDA"/>
    <w:rsid w:val="00754F5F"/>
    <w:rsid w:val="00756215"/>
    <w:rsid w:val="00756F94"/>
    <w:rsid w:val="0075790B"/>
    <w:rsid w:val="00760AA3"/>
    <w:rsid w:val="00760B8D"/>
    <w:rsid w:val="00762EAC"/>
    <w:rsid w:val="00763B96"/>
    <w:rsid w:val="00764418"/>
    <w:rsid w:val="00764BAB"/>
    <w:rsid w:val="007659FE"/>
    <w:rsid w:val="00765B5C"/>
    <w:rsid w:val="00766734"/>
    <w:rsid w:val="007668D0"/>
    <w:rsid w:val="00766CB1"/>
    <w:rsid w:val="007709AB"/>
    <w:rsid w:val="007719BD"/>
    <w:rsid w:val="007726C4"/>
    <w:rsid w:val="0077273A"/>
    <w:rsid w:val="00772D8C"/>
    <w:rsid w:val="007737EB"/>
    <w:rsid w:val="00773A55"/>
    <w:rsid w:val="00773D66"/>
    <w:rsid w:val="0077654F"/>
    <w:rsid w:val="007769AC"/>
    <w:rsid w:val="007814D9"/>
    <w:rsid w:val="007835FF"/>
    <w:rsid w:val="00783DFD"/>
    <w:rsid w:val="007846E6"/>
    <w:rsid w:val="007849EE"/>
    <w:rsid w:val="00785027"/>
    <w:rsid w:val="00785466"/>
    <w:rsid w:val="00785CA2"/>
    <w:rsid w:val="0079114B"/>
    <w:rsid w:val="007914DF"/>
    <w:rsid w:val="0079239E"/>
    <w:rsid w:val="007925E4"/>
    <w:rsid w:val="007926F1"/>
    <w:rsid w:val="0079359E"/>
    <w:rsid w:val="00796FC5"/>
    <w:rsid w:val="00797304"/>
    <w:rsid w:val="00797466"/>
    <w:rsid w:val="00797484"/>
    <w:rsid w:val="00797768"/>
    <w:rsid w:val="00797CBA"/>
    <w:rsid w:val="00797F00"/>
    <w:rsid w:val="007A21B3"/>
    <w:rsid w:val="007A2F0E"/>
    <w:rsid w:val="007A30C9"/>
    <w:rsid w:val="007A32CA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CC0"/>
    <w:rsid w:val="007C0926"/>
    <w:rsid w:val="007C17F9"/>
    <w:rsid w:val="007C1F15"/>
    <w:rsid w:val="007C2334"/>
    <w:rsid w:val="007C297E"/>
    <w:rsid w:val="007C3227"/>
    <w:rsid w:val="007C48AF"/>
    <w:rsid w:val="007C5332"/>
    <w:rsid w:val="007C70B7"/>
    <w:rsid w:val="007D0D33"/>
    <w:rsid w:val="007D2876"/>
    <w:rsid w:val="007D3E7F"/>
    <w:rsid w:val="007D4E23"/>
    <w:rsid w:val="007D4EC6"/>
    <w:rsid w:val="007D5175"/>
    <w:rsid w:val="007D6C0D"/>
    <w:rsid w:val="007E005C"/>
    <w:rsid w:val="007E0B73"/>
    <w:rsid w:val="007E18CB"/>
    <w:rsid w:val="007E1DAD"/>
    <w:rsid w:val="007E22E9"/>
    <w:rsid w:val="007E3823"/>
    <w:rsid w:val="007E51CC"/>
    <w:rsid w:val="007E67F7"/>
    <w:rsid w:val="007F005C"/>
    <w:rsid w:val="007F03CE"/>
    <w:rsid w:val="007F17E2"/>
    <w:rsid w:val="007F281B"/>
    <w:rsid w:val="007F3778"/>
    <w:rsid w:val="007F3A2D"/>
    <w:rsid w:val="007F3D0E"/>
    <w:rsid w:val="007F4030"/>
    <w:rsid w:val="007F4B86"/>
    <w:rsid w:val="007F4DF8"/>
    <w:rsid w:val="007F5435"/>
    <w:rsid w:val="007F566A"/>
    <w:rsid w:val="007F56E7"/>
    <w:rsid w:val="007F58DD"/>
    <w:rsid w:val="007F6686"/>
    <w:rsid w:val="007F67CF"/>
    <w:rsid w:val="00802128"/>
    <w:rsid w:val="00802B3E"/>
    <w:rsid w:val="0080351E"/>
    <w:rsid w:val="00803CF1"/>
    <w:rsid w:val="008057A9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0D4E"/>
    <w:rsid w:val="0082176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178"/>
    <w:rsid w:val="00834670"/>
    <w:rsid w:val="00834D96"/>
    <w:rsid w:val="00835934"/>
    <w:rsid w:val="00835DF2"/>
    <w:rsid w:val="0083777A"/>
    <w:rsid w:val="00841FFD"/>
    <w:rsid w:val="00842087"/>
    <w:rsid w:val="00842B21"/>
    <w:rsid w:val="00843D70"/>
    <w:rsid w:val="0084410B"/>
    <w:rsid w:val="00844574"/>
    <w:rsid w:val="00844653"/>
    <w:rsid w:val="00844D5A"/>
    <w:rsid w:val="00844F22"/>
    <w:rsid w:val="00845325"/>
    <w:rsid w:val="00845AC7"/>
    <w:rsid w:val="00846B51"/>
    <w:rsid w:val="0084702C"/>
    <w:rsid w:val="00847EAD"/>
    <w:rsid w:val="00851071"/>
    <w:rsid w:val="008525D1"/>
    <w:rsid w:val="00855AED"/>
    <w:rsid w:val="008606A6"/>
    <w:rsid w:val="008610F0"/>
    <w:rsid w:val="00861BB0"/>
    <w:rsid w:val="00861C5B"/>
    <w:rsid w:val="0086269E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B82"/>
    <w:rsid w:val="008720D5"/>
    <w:rsid w:val="008721DF"/>
    <w:rsid w:val="00873ECE"/>
    <w:rsid w:val="00875471"/>
    <w:rsid w:val="008765A3"/>
    <w:rsid w:val="0088039E"/>
    <w:rsid w:val="00881120"/>
    <w:rsid w:val="008818EB"/>
    <w:rsid w:val="00881A60"/>
    <w:rsid w:val="00881E84"/>
    <w:rsid w:val="00882F7C"/>
    <w:rsid w:val="008838D9"/>
    <w:rsid w:val="008838DE"/>
    <w:rsid w:val="008842E5"/>
    <w:rsid w:val="00884752"/>
    <w:rsid w:val="00884F07"/>
    <w:rsid w:val="00885180"/>
    <w:rsid w:val="00886484"/>
    <w:rsid w:val="00886896"/>
    <w:rsid w:val="00887F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B6C"/>
    <w:rsid w:val="008A7321"/>
    <w:rsid w:val="008B0B5A"/>
    <w:rsid w:val="008B1208"/>
    <w:rsid w:val="008B3178"/>
    <w:rsid w:val="008B3D5B"/>
    <w:rsid w:val="008B3D84"/>
    <w:rsid w:val="008B3F7B"/>
    <w:rsid w:val="008B5077"/>
    <w:rsid w:val="008B51DE"/>
    <w:rsid w:val="008B54E8"/>
    <w:rsid w:val="008B5598"/>
    <w:rsid w:val="008B5954"/>
    <w:rsid w:val="008B76B2"/>
    <w:rsid w:val="008C01B4"/>
    <w:rsid w:val="008C2C83"/>
    <w:rsid w:val="008C323F"/>
    <w:rsid w:val="008C4AB0"/>
    <w:rsid w:val="008C52CF"/>
    <w:rsid w:val="008C57CA"/>
    <w:rsid w:val="008C7BA1"/>
    <w:rsid w:val="008D0628"/>
    <w:rsid w:val="008D1FEE"/>
    <w:rsid w:val="008D25AB"/>
    <w:rsid w:val="008D3C36"/>
    <w:rsid w:val="008D5A2A"/>
    <w:rsid w:val="008D75A2"/>
    <w:rsid w:val="008D7F54"/>
    <w:rsid w:val="008E0752"/>
    <w:rsid w:val="008E0F9E"/>
    <w:rsid w:val="008E1468"/>
    <w:rsid w:val="008E16C7"/>
    <w:rsid w:val="008E3833"/>
    <w:rsid w:val="008E4473"/>
    <w:rsid w:val="008E454D"/>
    <w:rsid w:val="008E4CE4"/>
    <w:rsid w:val="008E5DC0"/>
    <w:rsid w:val="008F20D0"/>
    <w:rsid w:val="008F3EA0"/>
    <w:rsid w:val="008F4FEC"/>
    <w:rsid w:val="008F506D"/>
    <w:rsid w:val="008F5822"/>
    <w:rsid w:val="008F58C3"/>
    <w:rsid w:val="008F667D"/>
    <w:rsid w:val="008F6748"/>
    <w:rsid w:val="008F7643"/>
    <w:rsid w:val="00900D1F"/>
    <w:rsid w:val="00900F1C"/>
    <w:rsid w:val="00901000"/>
    <w:rsid w:val="00901646"/>
    <w:rsid w:val="00901BA6"/>
    <w:rsid w:val="0090205F"/>
    <w:rsid w:val="00902DBC"/>
    <w:rsid w:val="00903668"/>
    <w:rsid w:val="00905BB9"/>
    <w:rsid w:val="00907D4B"/>
    <w:rsid w:val="009105BD"/>
    <w:rsid w:val="00912D47"/>
    <w:rsid w:val="00912DBB"/>
    <w:rsid w:val="009132ED"/>
    <w:rsid w:val="009135DE"/>
    <w:rsid w:val="0091471A"/>
    <w:rsid w:val="009150A0"/>
    <w:rsid w:val="00915719"/>
    <w:rsid w:val="00915E22"/>
    <w:rsid w:val="009168B4"/>
    <w:rsid w:val="00917475"/>
    <w:rsid w:val="00921E85"/>
    <w:rsid w:val="0092209D"/>
    <w:rsid w:val="009225B7"/>
    <w:rsid w:val="00922F69"/>
    <w:rsid w:val="009237D2"/>
    <w:rsid w:val="00926699"/>
    <w:rsid w:val="00926FEB"/>
    <w:rsid w:val="00927614"/>
    <w:rsid w:val="00927F2A"/>
    <w:rsid w:val="009318A6"/>
    <w:rsid w:val="00931EEA"/>
    <w:rsid w:val="00931FD1"/>
    <w:rsid w:val="0093310A"/>
    <w:rsid w:val="0093339D"/>
    <w:rsid w:val="009340BB"/>
    <w:rsid w:val="00934457"/>
    <w:rsid w:val="0093458D"/>
    <w:rsid w:val="00936AAE"/>
    <w:rsid w:val="00936DAF"/>
    <w:rsid w:val="00937C75"/>
    <w:rsid w:val="00940D67"/>
    <w:rsid w:val="00941510"/>
    <w:rsid w:val="00941BA9"/>
    <w:rsid w:val="00942EAE"/>
    <w:rsid w:val="00943DBF"/>
    <w:rsid w:val="00944995"/>
    <w:rsid w:val="00944E0B"/>
    <w:rsid w:val="00946040"/>
    <w:rsid w:val="00947BD1"/>
    <w:rsid w:val="00947CC0"/>
    <w:rsid w:val="0095188F"/>
    <w:rsid w:val="00951BB4"/>
    <w:rsid w:val="00951D57"/>
    <w:rsid w:val="00951FC5"/>
    <w:rsid w:val="0095251C"/>
    <w:rsid w:val="009527A3"/>
    <w:rsid w:val="009548B1"/>
    <w:rsid w:val="00954BB4"/>
    <w:rsid w:val="00954F83"/>
    <w:rsid w:val="00955562"/>
    <w:rsid w:val="00955CAD"/>
    <w:rsid w:val="00955F11"/>
    <w:rsid w:val="009569E4"/>
    <w:rsid w:val="009600EE"/>
    <w:rsid w:val="00960934"/>
    <w:rsid w:val="00961201"/>
    <w:rsid w:val="009638C0"/>
    <w:rsid w:val="00963DA6"/>
    <w:rsid w:val="009644FD"/>
    <w:rsid w:val="00964D68"/>
    <w:rsid w:val="009664F2"/>
    <w:rsid w:val="0096719A"/>
    <w:rsid w:val="009679B6"/>
    <w:rsid w:val="00970085"/>
    <w:rsid w:val="009716CB"/>
    <w:rsid w:val="00971DDB"/>
    <w:rsid w:val="0097277E"/>
    <w:rsid w:val="009729C6"/>
    <w:rsid w:val="00972F63"/>
    <w:rsid w:val="0097360E"/>
    <w:rsid w:val="00974162"/>
    <w:rsid w:val="00977EA0"/>
    <w:rsid w:val="00977F13"/>
    <w:rsid w:val="00983018"/>
    <w:rsid w:val="009834DC"/>
    <w:rsid w:val="00985242"/>
    <w:rsid w:val="00986B46"/>
    <w:rsid w:val="00986CD1"/>
    <w:rsid w:val="00987351"/>
    <w:rsid w:val="00987F65"/>
    <w:rsid w:val="00990910"/>
    <w:rsid w:val="009917D4"/>
    <w:rsid w:val="009924B7"/>
    <w:rsid w:val="00993FE6"/>
    <w:rsid w:val="00995135"/>
    <w:rsid w:val="009952A0"/>
    <w:rsid w:val="00995539"/>
    <w:rsid w:val="00995B8B"/>
    <w:rsid w:val="009A0113"/>
    <w:rsid w:val="009A04DE"/>
    <w:rsid w:val="009A0661"/>
    <w:rsid w:val="009A10E5"/>
    <w:rsid w:val="009A16C5"/>
    <w:rsid w:val="009A1756"/>
    <w:rsid w:val="009A1F68"/>
    <w:rsid w:val="009A51EF"/>
    <w:rsid w:val="009A6F14"/>
    <w:rsid w:val="009B01FB"/>
    <w:rsid w:val="009B0261"/>
    <w:rsid w:val="009B1CC3"/>
    <w:rsid w:val="009B34EA"/>
    <w:rsid w:val="009B399A"/>
    <w:rsid w:val="009B3BD9"/>
    <w:rsid w:val="009B4BCD"/>
    <w:rsid w:val="009B50D9"/>
    <w:rsid w:val="009B6950"/>
    <w:rsid w:val="009B73AA"/>
    <w:rsid w:val="009C1833"/>
    <w:rsid w:val="009C32FA"/>
    <w:rsid w:val="009C44C1"/>
    <w:rsid w:val="009C4994"/>
    <w:rsid w:val="009C78FC"/>
    <w:rsid w:val="009D22A9"/>
    <w:rsid w:val="009D24B0"/>
    <w:rsid w:val="009D2E7C"/>
    <w:rsid w:val="009D362E"/>
    <w:rsid w:val="009D4AC2"/>
    <w:rsid w:val="009D52CB"/>
    <w:rsid w:val="009D5862"/>
    <w:rsid w:val="009D5B25"/>
    <w:rsid w:val="009D6892"/>
    <w:rsid w:val="009E1F66"/>
    <w:rsid w:val="009E7700"/>
    <w:rsid w:val="009E7F57"/>
    <w:rsid w:val="009F007D"/>
    <w:rsid w:val="009F02B2"/>
    <w:rsid w:val="009F0C46"/>
    <w:rsid w:val="009F1042"/>
    <w:rsid w:val="009F1DBA"/>
    <w:rsid w:val="009F282F"/>
    <w:rsid w:val="009F2B41"/>
    <w:rsid w:val="009F35B3"/>
    <w:rsid w:val="009F385E"/>
    <w:rsid w:val="009F39A3"/>
    <w:rsid w:val="009F3F86"/>
    <w:rsid w:val="009F5EB5"/>
    <w:rsid w:val="00A011D3"/>
    <w:rsid w:val="00A01B79"/>
    <w:rsid w:val="00A051CE"/>
    <w:rsid w:val="00A063CA"/>
    <w:rsid w:val="00A067AD"/>
    <w:rsid w:val="00A06A90"/>
    <w:rsid w:val="00A06CF3"/>
    <w:rsid w:val="00A108BB"/>
    <w:rsid w:val="00A1148A"/>
    <w:rsid w:val="00A11BF6"/>
    <w:rsid w:val="00A11C19"/>
    <w:rsid w:val="00A12B38"/>
    <w:rsid w:val="00A12DEF"/>
    <w:rsid w:val="00A14CA0"/>
    <w:rsid w:val="00A16A9B"/>
    <w:rsid w:val="00A20C63"/>
    <w:rsid w:val="00A20D9F"/>
    <w:rsid w:val="00A20F54"/>
    <w:rsid w:val="00A21FE8"/>
    <w:rsid w:val="00A2221F"/>
    <w:rsid w:val="00A22B38"/>
    <w:rsid w:val="00A23AF1"/>
    <w:rsid w:val="00A267AE"/>
    <w:rsid w:val="00A273BC"/>
    <w:rsid w:val="00A27C01"/>
    <w:rsid w:val="00A30442"/>
    <w:rsid w:val="00A30D4B"/>
    <w:rsid w:val="00A31010"/>
    <w:rsid w:val="00A32201"/>
    <w:rsid w:val="00A32511"/>
    <w:rsid w:val="00A346B3"/>
    <w:rsid w:val="00A34BB9"/>
    <w:rsid w:val="00A368E3"/>
    <w:rsid w:val="00A36AD7"/>
    <w:rsid w:val="00A40825"/>
    <w:rsid w:val="00A409C9"/>
    <w:rsid w:val="00A41261"/>
    <w:rsid w:val="00A41647"/>
    <w:rsid w:val="00A4412F"/>
    <w:rsid w:val="00A44190"/>
    <w:rsid w:val="00A448D1"/>
    <w:rsid w:val="00A45918"/>
    <w:rsid w:val="00A4651A"/>
    <w:rsid w:val="00A471F4"/>
    <w:rsid w:val="00A472BA"/>
    <w:rsid w:val="00A4756A"/>
    <w:rsid w:val="00A4778A"/>
    <w:rsid w:val="00A4781E"/>
    <w:rsid w:val="00A479F3"/>
    <w:rsid w:val="00A501B8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92D"/>
    <w:rsid w:val="00A653FF"/>
    <w:rsid w:val="00A665C2"/>
    <w:rsid w:val="00A66627"/>
    <w:rsid w:val="00A67E32"/>
    <w:rsid w:val="00A702E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19C4"/>
    <w:rsid w:val="00A837D7"/>
    <w:rsid w:val="00A83BF1"/>
    <w:rsid w:val="00A83C03"/>
    <w:rsid w:val="00A8420D"/>
    <w:rsid w:val="00A85C64"/>
    <w:rsid w:val="00A86056"/>
    <w:rsid w:val="00A8637E"/>
    <w:rsid w:val="00A866DF"/>
    <w:rsid w:val="00A86C9C"/>
    <w:rsid w:val="00A86F90"/>
    <w:rsid w:val="00A871D0"/>
    <w:rsid w:val="00A8742B"/>
    <w:rsid w:val="00A877B4"/>
    <w:rsid w:val="00A9162D"/>
    <w:rsid w:val="00A91896"/>
    <w:rsid w:val="00A936A8"/>
    <w:rsid w:val="00A94F25"/>
    <w:rsid w:val="00A95785"/>
    <w:rsid w:val="00A96451"/>
    <w:rsid w:val="00A96462"/>
    <w:rsid w:val="00A965FE"/>
    <w:rsid w:val="00A97589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0F18"/>
    <w:rsid w:val="00AB11E6"/>
    <w:rsid w:val="00AB1A47"/>
    <w:rsid w:val="00AB3A09"/>
    <w:rsid w:val="00AB3E36"/>
    <w:rsid w:val="00AB5427"/>
    <w:rsid w:val="00AB5719"/>
    <w:rsid w:val="00AB5BF6"/>
    <w:rsid w:val="00AB5FD8"/>
    <w:rsid w:val="00AC0A0B"/>
    <w:rsid w:val="00AC0F5F"/>
    <w:rsid w:val="00AC3042"/>
    <w:rsid w:val="00AC3542"/>
    <w:rsid w:val="00AC36C6"/>
    <w:rsid w:val="00AC4C96"/>
    <w:rsid w:val="00AC4CD7"/>
    <w:rsid w:val="00AC4E73"/>
    <w:rsid w:val="00AC5614"/>
    <w:rsid w:val="00AC5A72"/>
    <w:rsid w:val="00AC5B22"/>
    <w:rsid w:val="00AC719B"/>
    <w:rsid w:val="00AC75CF"/>
    <w:rsid w:val="00AD00CA"/>
    <w:rsid w:val="00AD3C5E"/>
    <w:rsid w:val="00AD3E2B"/>
    <w:rsid w:val="00AD45F3"/>
    <w:rsid w:val="00AD48A8"/>
    <w:rsid w:val="00AD4C1D"/>
    <w:rsid w:val="00AD5B2B"/>
    <w:rsid w:val="00AD63B9"/>
    <w:rsid w:val="00AD769F"/>
    <w:rsid w:val="00AD7AA6"/>
    <w:rsid w:val="00AE00A1"/>
    <w:rsid w:val="00AE0D2B"/>
    <w:rsid w:val="00AE3FB0"/>
    <w:rsid w:val="00AE455F"/>
    <w:rsid w:val="00AE49FE"/>
    <w:rsid w:val="00AE4B8E"/>
    <w:rsid w:val="00AE5C0C"/>
    <w:rsid w:val="00AE64C4"/>
    <w:rsid w:val="00AE78AB"/>
    <w:rsid w:val="00AF02B6"/>
    <w:rsid w:val="00AF0818"/>
    <w:rsid w:val="00AF0CEE"/>
    <w:rsid w:val="00AF15BC"/>
    <w:rsid w:val="00AF1934"/>
    <w:rsid w:val="00AF29DC"/>
    <w:rsid w:val="00AF3B61"/>
    <w:rsid w:val="00AF4200"/>
    <w:rsid w:val="00AF4F1D"/>
    <w:rsid w:val="00AF515F"/>
    <w:rsid w:val="00AF5E11"/>
    <w:rsid w:val="00AF61F2"/>
    <w:rsid w:val="00AF6522"/>
    <w:rsid w:val="00AF6563"/>
    <w:rsid w:val="00AF6BCA"/>
    <w:rsid w:val="00AF7553"/>
    <w:rsid w:val="00B0029D"/>
    <w:rsid w:val="00B00330"/>
    <w:rsid w:val="00B02436"/>
    <w:rsid w:val="00B0336E"/>
    <w:rsid w:val="00B03972"/>
    <w:rsid w:val="00B0418F"/>
    <w:rsid w:val="00B0490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06B"/>
    <w:rsid w:val="00B17428"/>
    <w:rsid w:val="00B21F0D"/>
    <w:rsid w:val="00B233A6"/>
    <w:rsid w:val="00B2527E"/>
    <w:rsid w:val="00B258B7"/>
    <w:rsid w:val="00B25AB8"/>
    <w:rsid w:val="00B260EF"/>
    <w:rsid w:val="00B30D08"/>
    <w:rsid w:val="00B30E57"/>
    <w:rsid w:val="00B30EE8"/>
    <w:rsid w:val="00B320DB"/>
    <w:rsid w:val="00B3255D"/>
    <w:rsid w:val="00B33875"/>
    <w:rsid w:val="00B33953"/>
    <w:rsid w:val="00B3400A"/>
    <w:rsid w:val="00B34787"/>
    <w:rsid w:val="00B349F6"/>
    <w:rsid w:val="00B35C45"/>
    <w:rsid w:val="00B36F85"/>
    <w:rsid w:val="00B36FDD"/>
    <w:rsid w:val="00B37511"/>
    <w:rsid w:val="00B400BC"/>
    <w:rsid w:val="00B411E3"/>
    <w:rsid w:val="00B4149C"/>
    <w:rsid w:val="00B425AE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57D00"/>
    <w:rsid w:val="00B60152"/>
    <w:rsid w:val="00B60522"/>
    <w:rsid w:val="00B610D6"/>
    <w:rsid w:val="00B612BA"/>
    <w:rsid w:val="00B613BC"/>
    <w:rsid w:val="00B6180A"/>
    <w:rsid w:val="00B61D4D"/>
    <w:rsid w:val="00B61DE2"/>
    <w:rsid w:val="00B62145"/>
    <w:rsid w:val="00B6294E"/>
    <w:rsid w:val="00B62D3B"/>
    <w:rsid w:val="00B634A6"/>
    <w:rsid w:val="00B63599"/>
    <w:rsid w:val="00B63B0F"/>
    <w:rsid w:val="00B66418"/>
    <w:rsid w:val="00B70E38"/>
    <w:rsid w:val="00B726CB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330"/>
    <w:rsid w:val="00B86649"/>
    <w:rsid w:val="00B878F8"/>
    <w:rsid w:val="00B90632"/>
    <w:rsid w:val="00B91E11"/>
    <w:rsid w:val="00B92B19"/>
    <w:rsid w:val="00B93BBD"/>
    <w:rsid w:val="00B9509A"/>
    <w:rsid w:val="00B95704"/>
    <w:rsid w:val="00B96945"/>
    <w:rsid w:val="00BA0010"/>
    <w:rsid w:val="00BA1520"/>
    <w:rsid w:val="00BA1941"/>
    <w:rsid w:val="00BA2129"/>
    <w:rsid w:val="00BA2B03"/>
    <w:rsid w:val="00BA33EE"/>
    <w:rsid w:val="00BA4509"/>
    <w:rsid w:val="00BB07B6"/>
    <w:rsid w:val="00BB099C"/>
    <w:rsid w:val="00BB0F37"/>
    <w:rsid w:val="00BB1E7F"/>
    <w:rsid w:val="00BB420C"/>
    <w:rsid w:val="00BB59E0"/>
    <w:rsid w:val="00BB7C78"/>
    <w:rsid w:val="00BC03E9"/>
    <w:rsid w:val="00BC16A7"/>
    <w:rsid w:val="00BC1DA7"/>
    <w:rsid w:val="00BC21B1"/>
    <w:rsid w:val="00BC2BA8"/>
    <w:rsid w:val="00BC564D"/>
    <w:rsid w:val="00BC67B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428"/>
    <w:rsid w:val="00BE6A26"/>
    <w:rsid w:val="00BE6E85"/>
    <w:rsid w:val="00BE7862"/>
    <w:rsid w:val="00BE7AC1"/>
    <w:rsid w:val="00BF00A8"/>
    <w:rsid w:val="00BF01B9"/>
    <w:rsid w:val="00BF0275"/>
    <w:rsid w:val="00BF3112"/>
    <w:rsid w:val="00BF4693"/>
    <w:rsid w:val="00BF492E"/>
    <w:rsid w:val="00BF4A78"/>
    <w:rsid w:val="00BF61B9"/>
    <w:rsid w:val="00BF6D5D"/>
    <w:rsid w:val="00BF7A20"/>
    <w:rsid w:val="00BF7E8F"/>
    <w:rsid w:val="00C00C49"/>
    <w:rsid w:val="00C01C77"/>
    <w:rsid w:val="00C04758"/>
    <w:rsid w:val="00C05AFD"/>
    <w:rsid w:val="00C062E9"/>
    <w:rsid w:val="00C102F8"/>
    <w:rsid w:val="00C10E4F"/>
    <w:rsid w:val="00C13303"/>
    <w:rsid w:val="00C13E7D"/>
    <w:rsid w:val="00C1458F"/>
    <w:rsid w:val="00C14DF1"/>
    <w:rsid w:val="00C14F48"/>
    <w:rsid w:val="00C154B6"/>
    <w:rsid w:val="00C158F0"/>
    <w:rsid w:val="00C15B4C"/>
    <w:rsid w:val="00C16A7D"/>
    <w:rsid w:val="00C16C9B"/>
    <w:rsid w:val="00C171F5"/>
    <w:rsid w:val="00C1753F"/>
    <w:rsid w:val="00C17F17"/>
    <w:rsid w:val="00C22957"/>
    <w:rsid w:val="00C22A26"/>
    <w:rsid w:val="00C22BB8"/>
    <w:rsid w:val="00C23187"/>
    <w:rsid w:val="00C23B07"/>
    <w:rsid w:val="00C243F2"/>
    <w:rsid w:val="00C24B50"/>
    <w:rsid w:val="00C24D67"/>
    <w:rsid w:val="00C24D7B"/>
    <w:rsid w:val="00C258B0"/>
    <w:rsid w:val="00C271F2"/>
    <w:rsid w:val="00C27956"/>
    <w:rsid w:val="00C27A2F"/>
    <w:rsid w:val="00C27C0B"/>
    <w:rsid w:val="00C300B1"/>
    <w:rsid w:val="00C301AC"/>
    <w:rsid w:val="00C305EA"/>
    <w:rsid w:val="00C3270E"/>
    <w:rsid w:val="00C32BBD"/>
    <w:rsid w:val="00C32EA4"/>
    <w:rsid w:val="00C336A7"/>
    <w:rsid w:val="00C34550"/>
    <w:rsid w:val="00C34CAF"/>
    <w:rsid w:val="00C34E79"/>
    <w:rsid w:val="00C3580D"/>
    <w:rsid w:val="00C358F5"/>
    <w:rsid w:val="00C35DC7"/>
    <w:rsid w:val="00C3658F"/>
    <w:rsid w:val="00C36A52"/>
    <w:rsid w:val="00C36E71"/>
    <w:rsid w:val="00C375B8"/>
    <w:rsid w:val="00C40E2E"/>
    <w:rsid w:val="00C41464"/>
    <w:rsid w:val="00C41A57"/>
    <w:rsid w:val="00C443A0"/>
    <w:rsid w:val="00C446F5"/>
    <w:rsid w:val="00C4488B"/>
    <w:rsid w:val="00C46126"/>
    <w:rsid w:val="00C506A1"/>
    <w:rsid w:val="00C50D82"/>
    <w:rsid w:val="00C510E0"/>
    <w:rsid w:val="00C512FA"/>
    <w:rsid w:val="00C514BF"/>
    <w:rsid w:val="00C5275E"/>
    <w:rsid w:val="00C5411F"/>
    <w:rsid w:val="00C5655B"/>
    <w:rsid w:val="00C60476"/>
    <w:rsid w:val="00C60DB1"/>
    <w:rsid w:val="00C619D9"/>
    <w:rsid w:val="00C61CB1"/>
    <w:rsid w:val="00C6350D"/>
    <w:rsid w:val="00C6460B"/>
    <w:rsid w:val="00C67B96"/>
    <w:rsid w:val="00C67F0D"/>
    <w:rsid w:val="00C707D9"/>
    <w:rsid w:val="00C70E26"/>
    <w:rsid w:val="00C713DB"/>
    <w:rsid w:val="00C72CC7"/>
    <w:rsid w:val="00C74C5B"/>
    <w:rsid w:val="00C762E6"/>
    <w:rsid w:val="00C80A4A"/>
    <w:rsid w:val="00C80BE8"/>
    <w:rsid w:val="00C81BDA"/>
    <w:rsid w:val="00C8423D"/>
    <w:rsid w:val="00C8588B"/>
    <w:rsid w:val="00C87339"/>
    <w:rsid w:val="00C90F71"/>
    <w:rsid w:val="00C9126C"/>
    <w:rsid w:val="00C91DA7"/>
    <w:rsid w:val="00C9208E"/>
    <w:rsid w:val="00C92096"/>
    <w:rsid w:val="00C92279"/>
    <w:rsid w:val="00C93247"/>
    <w:rsid w:val="00C94AB4"/>
    <w:rsid w:val="00C97E75"/>
    <w:rsid w:val="00CA08D6"/>
    <w:rsid w:val="00CA0C53"/>
    <w:rsid w:val="00CA0E20"/>
    <w:rsid w:val="00CA2EF0"/>
    <w:rsid w:val="00CA318A"/>
    <w:rsid w:val="00CA342E"/>
    <w:rsid w:val="00CA3F83"/>
    <w:rsid w:val="00CA63DD"/>
    <w:rsid w:val="00CA6908"/>
    <w:rsid w:val="00CA6BBE"/>
    <w:rsid w:val="00CB0B27"/>
    <w:rsid w:val="00CB12B8"/>
    <w:rsid w:val="00CB206E"/>
    <w:rsid w:val="00CB22E6"/>
    <w:rsid w:val="00CB2793"/>
    <w:rsid w:val="00CB2AC2"/>
    <w:rsid w:val="00CB2FBA"/>
    <w:rsid w:val="00CB4BC3"/>
    <w:rsid w:val="00CB4FCB"/>
    <w:rsid w:val="00CB5168"/>
    <w:rsid w:val="00CB6782"/>
    <w:rsid w:val="00CB6A20"/>
    <w:rsid w:val="00CC0BEC"/>
    <w:rsid w:val="00CC159B"/>
    <w:rsid w:val="00CC1EB6"/>
    <w:rsid w:val="00CC2512"/>
    <w:rsid w:val="00CC2C99"/>
    <w:rsid w:val="00CC32F0"/>
    <w:rsid w:val="00CC4A84"/>
    <w:rsid w:val="00CC4C2F"/>
    <w:rsid w:val="00CC58D9"/>
    <w:rsid w:val="00CC5A2E"/>
    <w:rsid w:val="00CC5B91"/>
    <w:rsid w:val="00CC63C4"/>
    <w:rsid w:val="00CC758D"/>
    <w:rsid w:val="00CD04B8"/>
    <w:rsid w:val="00CD0D42"/>
    <w:rsid w:val="00CD0D7C"/>
    <w:rsid w:val="00CD0E9E"/>
    <w:rsid w:val="00CD0F1E"/>
    <w:rsid w:val="00CD18DB"/>
    <w:rsid w:val="00CD1E4A"/>
    <w:rsid w:val="00CD3266"/>
    <w:rsid w:val="00CD4116"/>
    <w:rsid w:val="00CD4DA8"/>
    <w:rsid w:val="00CD55CA"/>
    <w:rsid w:val="00CD58A2"/>
    <w:rsid w:val="00CD5E54"/>
    <w:rsid w:val="00CD6CE4"/>
    <w:rsid w:val="00CE041F"/>
    <w:rsid w:val="00CE0568"/>
    <w:rsid w:val="00CE0DAE"/>
    <w:rsid w:val="00CE156C"/>
    <w:rsid w:val="00CE2010"/>
    <w:rsid w:val="00CE2EBE"/>
    <w:rsid w:val="00CE34BE"/>
    <w:rsid w:val="00CE372B"/>
    <w:rsid w:val="00CE40FF"/>
    <w:rsid w:val="00CE413D"/>
    <w:rsid w:val="00CF04F4"/>
    <w:rsid w:val="00CF1CB6"/>
    <w:rsid w:val="00CF2B1F"/>
    <w:rsid w:val="00CF518A"/>
    <w:rsid w:val="00CF54A9"/>
    <w:rsid w:val="00CF5DA8"/>
    <w:rsid w:val="00CF5EB6"/>
    <w:rsid w:val="00D00990"/>
    <w:rsid w:val="00D01194"/>
    <w:rsid w:val="00D01F0C"/>
    <w:rsid w:val="00D02230"/>
    <w:rsid w:val="00D0247A"/>
    <w:rsid w:val="00D02647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2D9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6D5"/>
    <w:rsid w:val="00D3448A"/>
    <w:rsid w:val="00D34835"/>
    <w:rsid w:val="00D34B49"/>
    <w:rsid w:val="00D356D7"/>
    <w:rsid w:val="00D3583B"/>
    <w:rsid w:val="00D36911"/>
    <w:rsid w:val="00D36B82"/>
    <w:rsid w:val="00D36D3D"/>
    <w:rsid w:val="00D373CF"/>
    <w:rsid w:val="00D37B17"/>
    <w:rsid w:val="00D37DAE"/>
    <w:rsid w:val="00D4094B"/>
    <w:rsid w:val="00D40D29"/>
    <w:rsid w:val="00D42077"/>
    <w:rsid w:val="00D42766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ABF"/>
    <w:rsid w:val="00D55EB6"/>
    <w:rsid w:val="00D56234"/>
    <w:rsid w:val="00D571DB"/>
    <w:rsid w:val="00D574ED"/>
    <w:rsid w:val="00D60D34"/>
    <w:rsid w:val="00D611E9"/>
    <w:rsid w:val="00D61A49"/>
    <w:rsid w:val="00D62C75"/>
    <w:rsid w:val="00D631CE"/>
    <w:rsid w:val="00D63FFF"/>
    <w:rsid w:val="00D6418D"/>
    <w:rsid w:val="00D64E13"/>
    <w:rsid w:val="00D67001"/>
    <w:rsid w:val="00D67376"/>
    <w:rsid w:val="00D674B7"/>
    <w:rsid w:val="00D6781E"/>
    <w:rsid w:val="00D67CCA"/>
    <w:rsid w:val="00D707F5"/>
    <w:rsid w:val="00D71887"/>
    <w:rsid w:val="00D74406"/>
    <w:rsid w:val="00D74EB6"/>
    <w:rsid w:val="00D754C3"/>
    <w:rsid w:val="00D75A2A"/>
    <w:rsid w:val="00D75BD5"/>
    <w:rsid w:val="00D801DB"/>
    <w:rsid w:val="00D803F5"/>
    <w:rsid w:val="00D8132C"/>
    <w:rsid w:val="00D82646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54E"/>
    <w:rsid w:val="00D95738"/>
    <w:rsid w:val="00D965B9"/>
    <w:rsid w:val="00D97D6F"/>
    <w:rsid w:val="00DA07EA"/>
    <w:rsid w:val="00DA08AD"/>
    <w:rsid w:val="00DA0DEE"/>
    <w:rsid w:val="00DA1217"/>
    <w:rsid w:val="00DA212F"/>
    <w:rsid w:val="00DA2DD1"/>
    <w:rsid w:val="00DA301F"/>
    <w:rsid w:val="00DA3317"/>
    <w:rsid w:val="00DA5696"/>
    <w:rsid w:val="00DA732B"/>
    <w:rsid w:val="00DB021B"/>
    <w:rsid w:val="00DB0942"/>
    <w:rsid w:val="00DB11F9"/>
    <w:rsid w:val="00DB2FD2"/>
    <w:rsid w:val="00DB3CB8"/>
    <w:rsid w:val="00DB54C4"/>
    <w:rsid w:val="00DB5F3F"/>
    <w:rsid w:val="00DC09A5"/>
    <w:rsid w:val="00DC1095"/>
    <w:rsid w:val="00DC1EC7"/>
    <w:rsid w:val="00DC26C0"/>
    <w:rsid w:val="00DC3669"/>
    <w:rsid w:val="00DC4EFF"/>
    <w:rsid w:val="00DC5579"/>
    <w:rsid w:val="00DC68E3"/>
    <w:rsid w:val="00DC6FB3"/>
    <w:rsid w:val="00DC7035"/>
    <w:rsid w:val="00DD0F8F"/>
    <w:rsid w:val="00DD17B5"/>
    <w:rsid w:val="00DD1B90"/>
    <w:rsid w:val="00DD3DB6"/>
    <w:rsid w:val="00DD4879"/>
    <w:rsid w:val="00DD5543"/>
    <w:rsid w:val="00DD6033"/>
    <w:rsid w:val="00DD60AE"/>
    <w:rsid w:val="00DD6698"/>
    <w:rsid w:val="00DD6ECE"/>
    <w:rsid w:val="00DD6F70"/>
    <w:rsid w:val="00DD751C"/>
    <w:rsid w:val="00DE0078"/>
    <w:rsid w:val="00DE022A"/>
    <w:rsid w:val="00DE1590"/>
    <w:rsid w:val="00DE1A9D"/>
    <w:rsid w:val="00DE200A"/>
    <w:rsid w:val="00DE2818"/>
    <w:rsid w:val="00DE35E3"/>
    <w:rsid w:val="00DE37E0"/>
    <w:rsid w:val="00DE5CE9"/>
    <w:rsid w:val="00DE6C4A"/>
    <w:rsid w:val="00DE710A"/>
    <w:rsid w:val="00DE72E7"/>
    <w:rsid w:val="00DE7BCD"/>
    <w:rsid w:val="00DE7FE1"/>
    <w:rsid w:val="00DF02FC"/>
    <w:rsid w:val="00DF1426"/>
    <w:rsid w:val="00DF2979"/>
    <w:rsid w:val="00DF3AA7"/>
    <w:rsid w:val="00DF3C1E"/>
    <w:rsid w:val="00DF4068"/>
    <w:rsid w:val="00DF467A"/>
    <w:rsid w:val="00DF70DC"/>
    <w:rsid w:val="00E035C2"/>
    <w:rsid w:val="00E03B65"/>
    <w:rsid w:val="00E04709"/>
    <w:rsid w:val="00E04824"/>
    <w:rsid w:val="00E052D3"/>
    <w:rsid w:val="00E05948"/>
    <w:rsid w:val="00E05F69"/>
    <w:rsid w:val="00E069E9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25D"/>
    <w:rsid w:val="00E302FF"/>
    <w:rsid w:val="00E31742"/>
    <w:rsid w:val="00E3248C"/>
    <w:rsid w:val="00E33D60"/>
    <w:rsid w:val="00E34AF5"/>
    <w:rsid w:val="00E34F0A"/>
    <w:rsid w:val="00E35C0D"/>
    <w:rsid w:val="00E36EF2"/>
    <w:rsid w:val="00E37514"/>
    <w:rsid w:val="00E37619"/>
    <w:rsid w:val="00E40A5B"/>
    <w:rsid w:val="00E40C0A"/>
    <w:rsid w:val="00E42267"/>
    <w:rsid w:val="00E435EE"/>
    <w:rsid w:val="00E45306"/>
    <w:rsid w:val="00E50BDC"/>
    <w:rsid w:val="00E52B35"/>
    <w:rsid w:val="00E52EE8"/>
    <w:rsid w:val="00E54213"/>
    <w:rsid w:val="00E55739"/>
    <w:rsid w:val="00E56CDC"/>
    <w:rsid w:val="00E56EC3"/>
    <w:rsid w:val="00E56F22"/>
    <w:rsid w:val="00E578C5"/>
    <w:rsid w:val="00E57EEA"/>
    <w:rsid w:val="00E615AE"/>
    <w:rsid w:val="00E617D0"/>
    <w:rsid w:val="00E61ADE"/>
    <w:rsid w:val="00E61B9D"/>
    <w:rsid w:val="00E61BC3"/>
    <w:rsid w:val="00E62B56"/>
    <w:rsid w:val="00E62D41"/>
    <w:rsid w:val="00E6389D"/>
    <w:rsid w:val="00E63B52"/>
    <w:rsid w:val="00E64540"/>
    <w:rsid w:val="00E64B1B"/>
    <w:rsid w:val="00E6650F"/>
    <w:rsid w:val="00E66821"/>
    <w:rsid w:val="00E66CF9"/>
    <w:rsid w:val="00E674F6"/>
    <w:rsid w:val="00E705FF"/>
    <w:rsid w:val="00E706D5"/>
    <w:rsid w:val="00E70E53"/>
    <w:rsid w:val="00E7127C"/>
    <w:rsid w:val="00E726EF"/>
    <w:rsid w:val="00E72E84"/>
    <w:rsid w:val="00E733E3"/>
    <w:rsid w:val="00E736B4"/>
    <w:rsid w:val="00E73D6A"/>
    <w:rsid w:val="00E73FB6"/>
    <w:rsid w:val="00E7493A"/>
    <w:rsid w:val="00E766AF"/>
    <w:rsid w:val="00E77817"/>
    <w:rsid w:val="00E77B34"/>
    <w:rsid w:val="00E804AE"/>
    <w:rsid w:val="00E8108F"/>
    <w:rsid w:val="00E8124A"/>
    <w:rsid w:val="00E818DD"/>
    <w:rsid w:val="00E81E05"/>
    <w:rsid w:val="00E82501"/>
    <w:rsid w:val="00E82E96"/>
    <w:rsid w:val="00E83238"/>
    <w:rsid w:val="00E83EB2"/>
    <w:rsid w:val="00E84E6D"/>
    <w:rsid w:val="00E86C59"/>
    <w:rsid w:val="00E90051"/>
    <w:rsid w:val="00E9123C"/>
    <w:rsid w:val="00E91527"/>
    <w:rsid w:val="00E92409"/>
    <w:rsid w:val="00E925FF"/>
    <w:rsid w:val="00E927A3"/>
    <w:rsid w:val="00E92852"/>
    <w:rsid w:val="00E92ADF"/>
    <w:rsid w:val="00E92AF3"/>
    <w:rsid w:val="00E92CC1"/>
    <w:rsid w:val="00E932B5"/>
    <w:rsid w:val="00E93532"/>
    <w:rsid w:val="00E93C55"/>
    <w:rsid w:val="00E949D2"/>
    <w:rsid w:val="00E956AF"/>
    <w:rsid w:val="00E95FC3"/>
    <w:rsid w:val="00E974B9"/>
    <w:rsid w:val="00EA0377"/>
    <w:rsid w:val="00EA5D85"/>
    <w:rsid w:val="00EA6CB0"/>
    <w:rsid w:val="00EA7A1F"/>
    <w:rsid w:val="00EB127B"/>
    <w:rsid w:val="00EB21AD"/>
    <w:rsid w:val="00EB4C54"/>
    <w:rsid w:val="00EB4C9D"/>
    <w:rsid w:val="00EB531C"/>
    <w:rsid w:val="00EB5B08"/>
    <w:rsid w:val="00EB5EAB"/>
    <w:rsid w:val="00EB672F"/>
    <w:rsid w:val="00EB783C"/>
    <w:rsid w:val="00EB7D49"/>
    <w:rsid w:val="00EB7F94"/>
    <w:rsid w:val="00EC0396"/>
    <w:rsid w:val="00EC0AF5"/>
    <w:rsid w:val="00EC12EA"/>
    <w:rsid w:val="00EC1C9A"/>
    <w:rsid w:val="00EC1FE2"/>
    <w:rsid w:val="00EC2082"/>
    <w:rsid w:val="00EC2B17"/>
    <w:rsid w:val="00EC366F"/>
    <w:rsid w:val="00EC3F2D"/>
    <w:rsid w:val="00EC4265"/>
    <w:rsid w:val="00EC5AA5"/>
    <w:rsid w:val="00EC6EFB"/>
    <w:rsid w:val="00EC7931"/>
    <w:rsid w:val="00ED0D61"/>
    <w:rsid w:val="00ED191C"/>
    <w:rsid w:val="00ED2C40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CE1"/>
    <w:rsid w:val="00EF1D7C"/>
    <w:rsid w:val="00EF4D1B"/>
    <w:rsid w:val="00EF7BEA"/>
    <w:rsid w:val="00F00C35"/>
    <w:rsid w:val="00F00F3A"/>
    <w:rsid w:val="00F03EB1"/>
    <w:rsid w:val="00F049E9"/>
    <w:rsid w:val="00F062CE"/>
    <w:rsid w:val="00F062E1"/>
    <w:rsid w:val="00F0792E"/>
    <w:rsid w:val="00F07A36"/>
    <w:rsid w:val="00F1088C"/>
    <w:rsid w:val="00F12036"/>
    <w:rsid w:val="00F1407B"/>
    <w:rsid w:val="00F14A66"/>
    <w:rsid w:val="00F152E6"/>
    <w:rsid w:val="00F153AC"/>
    <w:rsid w:val="00F15802"/>
    <w:rsid w:val="00F17917"/>
    <w:rsid w:val="00F17D3F"/>
    <w:rsid w:val="00F209CB"/>
    <w:rsid w:val="00F2114C"/>
    <w:rsid w:val="00F21C8E"/>
    <w:rsid w:val="00F23DFA"/>
    <w:rsid w:val="00F24448"/>
    <w:rsid w:val="00F246CC"/>
    <w:rsid w:val="00F2475A"/>
    <w:rsid w:val="00F24777"/>
    <w:rsid w:val="00F25D79"/>
    <w:rsid w:val="00F26308"/>
    <w:rsid w:val="00F2642F"/>
    <w:rsid w:val="00F26710"/>
    <w:rsid w:val="00F2702F"/>
    <w:rsid w:val="00F3025C"/>
    <w:rsid w:val="00F31254"/>
    <w:rsid w:val="00F317AA"/>
    <w:rsid w:val="00F32329"/>
    <w:rsid w:val="00F32688"/>
    <w:rsid w:val="00F33B6E"/>
    <w:rsid w:val="00F35A98"/>
    <w:rsid w:val="00F36573"/>
    <w:rsid w:val="00F36775"/>
    <w:rsid w:val="00F36FC2"/>
    <w:rsid w:val="00F409C8"/>
    <w:rsid w:val="00F416C4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706"/>
    <w:rsid w:val="00F520FB"/>
    <w:rsid w:val="00F53EFE"/>
    <w:rsid w:val="00F53F0C"/>
    <w:rsid w:val="00F5486D"/>
    <w:rsid w:val="00F5622B"/>
    <w:rsid w:val="00F5678D"/>
    <w:rsid w:val="00F57F64"/>
    <w:rsid w:val="00F600F6"/>
    <w:rsid w:val="00F60511"/>
    <w:rsid w:val="00F61708"/>
    <w:rsid w:val="00F63A74"/>
    <w:rsid w:val="00F64D04"/>
    <w:rsid w:val="00F71670"/>
    <w:rsid w:val="00F71751"/>
    <w:rsid w:val="00F71998"/>
    <w:rsid w:val="00F720E9"/>
    <w:rsid w:val="00F72AFD"/>
    <w:rsid w:val="00F73CED"/>
    <w:rsid w:val="00F74710"/>
    <w:rsid w:val="00F74ABC"/>
    <w:rsid w:val="00F74E72"/>
    <w:rsid w:val="00F75D1E"/>
    <w:rsid w:val="00F76607"/>
    <w:rsid w:val="00F77093"/>
    <w:rsid w:val="00F80886"/>
    <w:rsid w:val="00F80EF2"/>
    <w:rsid w:val="00F81F44"/>
    <w:rsid w:val="00F824F1"/>
    <w:rsid w:val="00F82D4C"/>
    <w:rsid w:val="00F8389E"/>
    <w:rsid w:val="00F84DC0"/>
    <w:rsid w:val="00F85DFB"/>
    <w:rsid w:val="00F878A3"/>
    <w:rsid w:val="00F90077"/>
    <w:rsid w:val="00F90B57"/>
    <w:rsid w:val="00F9155E"/>
    <w:rsid w:val="00F925CE"/>
    <w:rsid w:val="00F934AB"/>
    <w:rsid w:val="00F95A44"/>
    <w:rsid w:val="00F969E8"/>
    <w:rsid w:val="00F96C72"/>
    <w:rsid w:val="00FA138E"/>
    <w:rsid w:val="00FA2451"/>
    <w:rsid w:val="00FA2702"/>
    <w:rsid w:val="00FA2C9F"/>
    <w:rsid w:val="00FA324E"/>
    <w:rsid w:val="00FA3E78"/>
    <w:rsid w:val="00FA448F"/>
    <w:rsid w:val="00FA4E77"/>
    <w:rsid w:val="00FA5D57"/>
    <w:rsid w:val="00FA5D7D"/>
    <w:rsid w:val="00FA6247"/>
    <w:rsid w:val="00FA6927"/>
    <w:rsid w:val="00FA7425"/>
    <w:rsid w:val="00FB04A0"/>
    <w:rsid w:val="00FB170E"/>
    <w:rsid w:val="00FB2903"/>
    <w:rsid w:val="00FB329C"/>
    <w:rsid w:val="00FB3446"/>
    <w:rsid w:val="00FB3838"/>
    <w:rsid w:val="00FB7A24"/>
    <w:rsid w:val="00FC04E2"/>
    <w:rsid w:val="00FC1ACA"/>
    <w:rsid w:val="00FC24EA"/>
    <w:rsid w:val="00FC27E4"/>
    <w:rsid w:val="00FC2C06"/>
    <w:rsid w:val="00FC4417"/>
    <w:rsid w:val="00FC477E"/>
    <w:rsid w:val="00FC478A"/>
    <w:rsid w:val="00FC6450"/>
    <w:rsid w:val="00FD0912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6C2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13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13">
    <w:name w:val="Абзац списка Знак1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1">
    <w:name w:val="Основной текст Знак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2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4">
    <w:name w:val="Название Знак"/>
    <w:link w:val="af3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link w:val="af5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4">
    <w:name w:val="Знак Знак1"/>
    <w:uiPriority w:val="99"/>
    <w:rsid w:val="007F3D0E"/>
    <w:rPr>
      <w:sz w:val="24"/>
      <w:lang w:val="ru-RU" w:eastAsia="ru-RU"/>
    </w:rPr>
  </w:style>
  <w:style w:type="character" w:styleId="af8">
    <w:name w:val="page number"/>
    <w:uiPriority w:val="99"/>
    <w:rsid w:val="007F3D0E"/>
    <w:rPr>
      <w:rFonts w:cs="Times New Roman"/>
    </w:rPr>
  </w:style>
  <w:style w:type="paragraph" w:customStyle="1" w:styleId="af9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5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uiPriority w:val="99"/>
    <w:locked/>
    <w:rsid w:val="007F3D0E"/>
    <w:rPr>
      <w:rFonts w:ascii="Calibri" w:hAnsi="Calibri"/>
      <w:lang w:eastAsia="ru-RU"/>
    </w:rPr>
  </w:style>
  <w:style w:type="paragraph" w:customStyle="1" w:styleId="afa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c">
    <w:name w:val="Emphasis"/>
    <w:uiPriority w:val="99"/>
    <w:qFormat/>
    <w:rsid w:val="007F3D0E"/>
    <w:rPr>
      <w:rFonts w:cs="Times New Roman"/>
      <w:i/>
    </w:rPr>
  </w:style>
  <w:style w:type="paragraph" w:customStyle="1" w:styleId="16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d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e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0">
    <w:name w:val="Схема документа Знак"/>
    <w:link w:val="aff"/>
    <w:uiPriority w:val="99"/>
    <w:semiHidden/>
    <w:locked/>
    <w:rsid w:val="00C13303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1">
    <w:name w:val="annotation reference"/>
    <w:uiPriority w:val="99"/>
    <w:rsid w:val="007F3D0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7F3D0E"/>
    <w:rPr>
      <w:b/>
      <w:bCs/>
    </w:rPr>
  </w:style>
  <w:style w:type="character" w:customStyle="1" w:styleId="aff5">
    <w:name w:val="Тема примечания Знак"/>
    <w:link w:val="aff4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link w:val="aff7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d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2"/>
    <w:link w:val="afff1"/>
    <w:uiPriority w:val="99"/>
    <w:rsid w:val="00432B05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fff1">
    <w:name w:val="Абзац списка Знак"/>
    <w:link w:val="51"/>
    <w:uiPriority w:val="99"/>
    <w:locked/>
    <w:rsid w:val="00432B05"/>
    <w:rPr>
      <w:rFonts w:ascii="Calibri" w:hAnsi="Calibri"/>
      <w:sz w:val="22"/>
      <w:lang w:val="ru-RU" w:eastAsia="ru-RU"/>
    </w:rPr>
  </w:style>
  <w:style w:type="character" w:customStyle="1" w:styleId="markedcontent">
    <w:name w:val="markedcontent"/>
    <w:uiPriority w:val="99"/>
    <w:rsid w:val="007F4D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4060</TotalTime>
  <Pages>1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1</cp:lastModifiedBy>
  <cp:revision>750</cp:revision>
  <cp:lastPrinted>2021-04-07T07:51:00Z</cp:lastPrinted>
  <dcterms:created xsi:type="dcterms:W3CDTF">2021-02-10T09:30:00Z</dcterms:created>
  <dcterms:modified xsi:type="dcterms:W3CDTF">2022-06-20T22:56:00Z</dcterms:modified>
</cp:coreProperties>
</file>