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A5DC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7A5DC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B1B89B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74160" w:rsidRPr="007305A8" w14:paraId="458ABB32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6BB9688" w14:textId="449F2A26" w:rsidR="00074160" w:rsidRPr="007305A8" w:rsidRDefault="0007416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D62F8">
              <w:rPr>
                <w:rFonts w:eastAsia="Times New Roman"/>
                <w:sz w:val="24"/>
                <w:szCs w:val="24"/>
              </w:rPr>
              <w:t>Рабочая программа учебной дисциплины «Страноведение (на иностранном языке)»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  <w:bookmarkStart w:id="10" w:name="_GoBack"/>
            <w:bookmarkEnd w:id="10"/>
          </w:p>
        </w:tc>
      </w:tr>
      <w:tr w:rsidR="00074160" w:rsidRPr="007305A8" w14:paraId="7EAB437E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63C3431" w14:textId="1E744E08" w:rsidR="00074160" w:rsidRPr="007305A8" w:rsidRDefault="006C4DA7" w:rsidP="005F42FC">
            <w:pPr>
              <w:rPr>
                <w:rFonts w:eastAsia="Times New Roman"/>
                <w:sz w:val="24"/>
                <w:szCs w:val="24"/>
              </w:rPr>
            </w:pPr>
            <w:r w:rsidRPr="006C4DA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074160" w:rsidRPr="007305A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74160" w:rsidRPr="007305A8" w14:paraId="104B8D83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49372E" w14:textId="77777777" w:rsidR="00074160" w:rsidRPr="007305A8" w:rsidRDefault="00074160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D6A3AD" w14:textId="67A17DCD" w:rsidR="00074160" w:rsidRPr="008E2AF8" w:rsidRDefault="0007416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4F51CDA8" w14:textId="08D00569" w:rsidR="00074160" w:rsidRPr="008E2AF8" w:rsidRDefault="0007416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  <w:tr w:rsidR="00074160" w:rsidRPr="007305A8" w14:paraId="582389EA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D808826" w14:textId="77777777" w:rsidR="00074160" w:rsidRPr="007305A8" w:rsidRDefault="00074160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6F3DE11" w14:textId="77777777" w:rsidR="00074160" w:rsidRPr="007305A8" w:rsidRDefault="0007416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49AF7DC" w14:textId="77777777" w:rsidR="00074160" w:rsidRPr="007305A8" w:rsidRDefault="0007416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74160" w:rsidRPr="007C3227" w14:paraId="003C6BB5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66EAB6D" w14:textId="77777777" w:rsidR="00074160" w:rsidRPr="007305A8" w:rsidRDefault="0007416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B35122" w14:textId="77777777" w:rsidR="00074160" w:rsidRPr="007C3227" w:rsidRDefault="0007416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A81D01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031A22">
        <w:rPr>
          <w:sz w:val="24"/>
          <w:szCs w:val="24"/>
        </w:rPr>
        <w:t xml:space="preserve">восьмом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52F4B491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  <w:r w:rsidR="00A455AB">
        <w:rPr>
          <w:sz w:val="24"/>
          <w:szCs w:val="24"/>
        </w:rPr>
        <w:t>.</w:t>
      </w:r>
    </w:p>
    <w:p w14:paraId="3AF65FA6" w14:textId="71BB0AEB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завершающей </w:t>
      </w:r>
      <w:r w:rsidR="006753AD">
        <w:rPr>
          <w:sz w:val="24"/>
          <w:szCs w:val="24"/>
        </w:rPr>
        <w:t>среди д</w:t>
      </w:r>
      <w:r w:rsidR="00031A22">
        <w:rPr>
          <w:sz w:val="24"/>
          <w:szCs w:val="24"/>
        </w:rPr>
        <w:t>исциплин</w:t>
      </w:r>
      <w:r w:rsidR="006753AD">
        <w:rPr>
          <w:sz w:val="24"/>
          <w:szCs w:val="24"/>
        </w:rPr>
        <w:t>, изучаемых</w:t>
      </w:r>
      <w:r w:rsidR="00031A22">
        <w:rPr>
          <w:sz w:val="24"/>
          <w:szCs w:val="24"/>
        </w:rPr>
        <w:t xml:space="preserve"> на английском языке</w:t>
      </w:r>
    </w:p>
    <w:p w14:paraId="2300C73F" w14:textId="77777777" w:rsidR="006753AD" w:rsidRPr="00B5144F" w:rsidRDefault="006753AD" w:rsidP="006753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6FE8865D" w14:textId="77777777" w:rsidR="006753AD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 xml:space="preserve">Иностранный язык, </w:t>
      </w:r>
    </w:p>
    <w:p w14:paraId="735FA266" w14:textId="77777777" w:rsidR="006753AD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 xml:space="preserve">Практический курс английского языка, </w:t>
      </w:r>
    </w:p>
    <w:p w14:paraId="257E110B" w14:textId="36E61E8A" w:rsidR="00031A22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>Объекты культурного наследия (на иностранном языке)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19D6E1AB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развитие межкультурной компетентности</w:t>
      </w:r>
      <w:r w:rsidR="002D4D77">
        <w:rPr>
          <w:rFonts w:eastAsia="Times New Roman"/>
          <w:sz w:val="24"/>
          <w:szCs w:val="24"/>
        </w:rPr>
        <w:t>;</w:t>
      </w:r>
    </w:p>
    <w:p w14:paraId="23808BD5" w14:textId="75AB69F3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расширени</w:t>
      </w:r>
      <w:r w:rsidR="002D4D77">
        <w:rPr>
          <w:rFonts w:eastAsia="Times New Roman"/>
          <w:sz w:val="24"/>
          <w:szCs w:val="24"/>
        </w:rPr>
        <w:t>е</w:t>
      </w:r>
      <w:r w:rsidRPr="00A54CCD">
        <w:rPr>
          <w:rFonts w:eastAsia="Times New Roman"/>
          <w:sz w:val="24"/>
          <w:szCs w:val="24"/>
        </w:rPr>
        <w:t xml:space="preserve"> кругозора и общей эрудиции студентов</w:t>
      </w:r>
      <w:r w:rsidR="002D4D77">
        <w:rPr>
          <w:rFonts w:eastAsia="Times New Roman"/>
          <w:sz w:val="24"/>
          <w:szCs w:val="24"/>
        </w:rPr>
        <w:t>;</w:t>
      </w:r>
    </w:p>
    <w:p w14:paraId="44C4F1AF" w14:textId="4D1F6645" w:rsidR="00A54CCD" w:rsidRDefault="002D4D77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владения иностранным языком;</w:t>
      </w:r>
    </w:p>
    <w:p w14:paraId="70E9DB22" w14:textId="77777777" w:rsidR="00A455AB" w:rsidRPr="00A54CCD" w:rsidRDefault="00A455AB" w:rsidP="00A455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стран мира их культурно-исторического наследия;</w:t>
      </w:r>
    </w:p>
    <w:p w14:paraId="0F7B2D53" w14:textId="0D40E021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BB1E7F" w:rsidRPr="00BB1E7F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BB1E7F">
        <w:rPr>
          <w:rFonts w:eastAsia="Times New Roman"/>
          <w:sz w:val="24"/>
          <w:szCs w:val="24"/>
        </w:rPr>
        <w:t xml:space="preserve"> </w:t>
      </w:r>
      <w:r w:rsidR="00BB1E7F" w:rsidRPr="009C0F3E">
        <w:rPr>
          <w:rFonts w:eastAsia="Times New Roman"/>
          <w:sz w:val="24"/>
          <w:szCs w:val="24"/>
        </w:rPr>
        <w:t>компетенции,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AA3D386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ED43A3">
              <w:rPr>
                <w:sz w:val="22"/>
                <w:szCs w:val="22"/>
              </w:rPr>
              <w:t>5</w:t>
            </w:r>
          </w:p>
          <w:p w14:paraId="50BE11D9" w14:textId="1AE8BDDE" w:rsidR="00AB1A47" w:rsidRPr="00021C27" w:rsidRDefault="00ED43A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525196"/>
            <w:r w:rsidRPr="00ED43A3">
              <w:rPr>
                <w:rFonts w:eastAsiaTheme="minorHAnsi"/>
                <w:color w:val="000000"/>
                <w:lang w:eastAsia="en-US"/>
              </w:rPr>
              <w:t xml:space="preserve">Способен применять </w:t>
            </w:r>
            <w:r w:rsidRPr="00ED43A3">
              <w:rPr>
                <w:rFonts w:eastAsiaTheme="minorHAnsi"/>
                <w:color w:val="000000"/>
                <w:lang w:eastAsia="en-US"/>
              </w:rPr>
              <w:lastRenderedPageBreak/>
              <w:t xml:space="preserve">знания в области теории и истории искусства в прикладных сферах </w:t>
            </w:r>
            <w:bookmarkEnd w:id="1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BA1" w14:textId="5F4C4E7F" w:rsidR="00ED43A3" w:rsidRPr="002D4D77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D77">
              <w:rPr>
                <w:color w:val="000000"/>
              </w:rPr>
              <w:lastRenderedPageBreak/>
              <w:t>ИД-ПК-5.1</w:t>
            </w:r>
          </w:p>
          <w:p w14:paraId="7C7986AC" w14:textId="27D1837B" w:rsidR="00AB1A47" w:rsidRPr="002D4D77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D77">
              <w:rPr>
                <w:color w:val="000000"/>
              </w:rPr>
              <w:t xml:space="preserve">Работа с англоязычными источниками в рамках </w:t>
            </w:r>
            <w:r w:rsidRPr="002D4D77">
              <w:rPr>
                <w:color w:val="000000"/>
              </w:rPr>
              <w:lastRenderedPageBreak/>
              <w:t>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19588CC9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 w:rsidR="00ED43A3">
              <w:rPr>
                <w:rFonts w:cstheme="minorBidi"/>
              </w:rPr>
              <w:t xml:space="preserve">знание английского языка в обсуждении особенностей разных стран и объектов культурного </w:t>
            </w:r>
            <w:r w:rsidR="002D4D77">
              <w:rPr>
                <w:rFonts w:cstheme="minorBidi"/>
              </w:rPr>
              <w:t>наследия;</w:t>
            </w:r>
          </w:p>
          <w:p w14:paraId="6D502B5A" w14:textId="53F01892" w:rsidR="00AB1A47" w:rsidRDefault="009C0F3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Понимает </w:t>
            </w:r>
            <w:r w:rsidR="00AB1A47">
              <w:rPr>
                <w:rFonts w:cstheme="minorBidi"/>
              </w:rPr>
              <w:t xml:space="preserve">своеобразие </w:t>
            </w:r>
            <w:r>
              <w:rPr>
                <w:rFonts w:cstheme="minorBidi"/>
              </w:rPr>
              <w:t xml:space="preserve">разных стран и </w:t>
            </w:r>
            <w:r w:rsidR="00AB1A47">
              <w:rPr>
                <w:rFonts w:cstheme="minorBidi"/>
              </w:rPr>
              <w:t>особенности культуры</w:t>
            </w:r>
            <w:r>
              <w:rPr>
                <w:rFonts w:cstheme="minorBidi"/>
              </w:rPr>
              <w:t xml:space="preserve"> разных </w:t>
            </w:r>
            <w:r w:rsidR="00AB1A47">
              <w:rPr>
                <w:rFonts w:cstheme="minorBidi"/>
              </w:rPr>
              <w:t>народов</w:t>
            </w:r>
            <w:r w:rsidR="002D4D77">
              <w:rPr>
                <w:rFonts w:cstheme="minorBidi"/>
              </w:rPr>
              <w:t>;</w:t>
            </w:r>
          </w:p>
          <w:p w14:paraId="29E82A64" w14:textId="3226D671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</w:t>
            </w:r>
            <w:r w:rsidR="002D4D77">
              <w:rPr>
                <w:rFonts w:cstheme="minorBidi"/>
              </w:rPr>
              <w:t>;</w:t>
            </w:r>
          </w:p>
          <w:p w14:paraId="34354B41" w14:textId="16BF6F6B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</w:t>
            </w:r>
            <w:r w:rsidR="00ED43A3">
              <w:rPr>
                <w:rFonts w:cstheme="minorBidi"/>
              </w:rPr>
              <w:t xml:space="preserve"> по теме страноведения на английском языке</w:t>
            </w:r>
            <w:r w:rsidR="002D4D77">
              <w:rPr>
                <w:rFonts w:cstheme="minorBidi"/>
              </w:rPr>
              <w:t>;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A455AB">
        <w:trPr>
          <w:trHeight w:val="18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40A53D9" w:rsidR="00AB1A47" w:rsidRPr="00AB1A47" w:rsidRDefault="00ED43A3" w:rsidP="00AB1A47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922120B" w:rsidR="00560461" w:rsidRPr="00342AAE" w:rsidRDefault="00560461" w:rsidP="002D4D7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751B37E" w:rsidR="00262427" w:rsidRPr="000C0D3B" w:rsidRDefault="009C0F3E" w:rsidP="007D0D33">
            <w:pPr>
              <w:jc w:val="center"/>
            </w:pPr>
            <w:r>
              <w:t>8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ABDEB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19251AE" w:rsidR="00262427" w:rsidRPr="000C0D3B" w:rsidRDefault="009C0F3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AECE12" w:rsidR="00262427" w:rsidRPr="000C0D3B" w:rsidRDefault="009C0F3E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213EE7FB" w:rsidR="00262427" w:rsidRPr="000C0D3B" w:rsidRDefault="009C0F3E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308A205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E16C62F" w:rsidR="007D0D33" w:rsidRPr="000C0D3B" w:rsidRDefault="009C0F3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FEBEFE" w:rsidR="007D0D33" w:rsidRPr="000C0D3B" w:rsidRDefault="009C0F3E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728E340E" w14:textId="68A255BA" w:rsidR="007D0D33" w:rsidRPr="000C0D3B" w:rsidRDefault="009C0F3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5552C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552C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1B1659" w:rsidR="00386236" w:rsidRPr="007D0D33" w:rsidRDefault="005F770E" w:rsidP="002D4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EF4461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9C0F3E">
              <w:t>5</w:t>
            </w:r>
            <w:r w:rsidRPr="00BD0816">
              <w:t xml:space="preserve">: </w:t>
            </w:r>
          </w:p>
          <w:p w14:paraId="56B8502A" w14:textId="77777777" w:rsidR="009C0F3E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 xml:space="preserve">ИД-ПК-5.1 </w:t>
            </w:r>
          </w:p>
          <w:p w14:paraId="5B4EF8F5" w14:textId="164B06C3" w:rsidR="00BD0816" w:rsidRPr="00BD0816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ИД-ПК-5.</w:t>
            </w:r>
            <w:r>
              <w:t>2</w:t>
            </w:r>
          </w:p>
        </w:tc>
        <w:tc>
          <w:tcPr>
            <w:tcW w:w="5953" w:type="dxa"/>
          </w:tcPr>
          <w:p w14:paraId="7FB1BE32" w14:textId="662D8C2B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1F6BFE">
              <w:rPr>
                <w:b/>
              </w:rPr>
              <w:t>Англоязычные страны</w:t>
            </w:r>
          </w:p>
        </w:tc>
        <w:tc>
          <w:tcPr>
            <w:tcW w:w="815" w:type="dxa"/>
          </w:tcPr>
          <w:p w14:paraId="60DA7348" w14:textId="5463FF1F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861C21A" w:rsidR="00BD0816" w:rsidRPr="00757678" w:rsidRDefault="002C17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12</w:t>
            </w:r>
          </w:p>
        </w:tc>
        <w:tc>
          <w:tcPr>
            <w:tcW w:w="815" w:type="dxa"/>
          </w:tcPr>
          <w:p w14:paraId="168E717B" w14:textId="7D548D11" w:rsidR="00BD0816" w:rsidRPr="00757678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D0816" w:rsidRPr="00757678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2AB312A" w:rsidR="00BD0816" w:rsidRPr="00757678" w:rsidRDefault="00677F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36</w:t>
            </w:r>
          </w:p>
        </w:tc>
        <w:tc>
          <w:tcPr>
            <w:tcW w:w="4002" w:type="dxa"/>
            <w:vMerge w:val="restart"/>
          </w:tcPr>
          <w:p w14:paraId="05C5B78D" w14:textId="0D1F6309" w:rsidR="00B15618" w:rsidRDefault="00B1561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0C7A7A9A" w:rsidR="00BD0816" w:rsidRPr="00522E34" w:rsidRDefault="002C1701" w:rsidP="00B07EE7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04B7EF4C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9B301A9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BAF2F6B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3D13C949" w:rsidR="00BD0816" w:rsidRPr="00E949D2" w:rsidRDefault="002C1701" w:rsidP="003803AB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1F63FB7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3538CC8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25D99F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2C1701" w:rsidRDefault="002C1701" w:rsidP="00B07EE7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D0816" w:rsidRPr="00A71140" w:rsidRDefault="002C1701" w:rsidP="00B07EE7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BB33340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3A3B906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2D4D77">
        <w:trPr>
          <w:trHeight w:val="445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2C1701" w:rsidRDefault="002C1701" w:rsidP="002C1701">
            <w:r>
              <w:t>Тема 1.4</w:t>
            </w:r>
          </w:p>
          <w:p w14:paraId="57A427DA" w14:textId="1593AE5F" w:rsidR="00BD0816" w:rsidRPr="00DF3C1E" w:rsidRDefault="002C1701" w:rsidP="002C1701">
            <w:r>
              <w:t>США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648EF230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8DC12F2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5618" w:rsidRPr="006168DD" w14:paraId="4066EC27" w14:textId="77777777" w:rsidTr="00FA2451">
        <w:tc>
          <w:tcPr>
            <w:tcW w:w="1701" w:type="dxa"/>
            <w:vMerge w:val="restart"/>
          </w:tcPr>
          <w:p w14:paraId="4430149F" w14:textId="77777777" w:rsidR="00B15618" w:rsidRPr="0007072A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ПК-5: </w:t>
            </w:r>
          </w:p>
          <w:p w14:paraId="0393F221" w14:textId="77777777" w:rsidR="00B15618" w:rsidRPr="0007072A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ИД-ПК-5.1 </w:t>
            </w:r>
          </w:p>
          <w:p w14:paraId="6598E2C4" w14:textId="5DBC91B6" w:rsidR="00B15618" w:rsidRPr="006168DD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35406A32" w14:textId="07EBD4A8" w:rsidR="00B15618" w:rsidRPr="00DF3C1E" w:rsidRDefault="00B15618" w:rsidP="002D4D7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217A6">
              <w:rPr>
                <w:b/>
              </w:rPr>
              <w:t>Европейские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4A421034" w:rsidR="00B15618" w:rsidRPr="005B225F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A021E8C" w:rsidR="00B15618" w:rsidRPr="00757678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16</w:t>
            </w:r>
          </w:p>
        </w:tc>
        <w:tc>
          <w:tcPr>
            <w:tcW w:w="815" w:type="dxa"/>
          </w:tcPr>
          <w:p w14:paraId="127D417A" w14:textId="6E1CBB79" w:rsidR="00B15618" w:rsidRPr="00757678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B15618" w:rsidRPr="00757678" w:rsidRDefault="00B156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B50CD87" w:rsidR="00B15618" w:rsidRPr="00757678" w:rsidRDefault="00B1561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40</w:t>
            </w:r>
          </w:p>
        </w:tc>
        <w:tc>
          <w:tcPr>
            <w:tcW w:w="4002" w:type="dxa"/>
            <w:vMerge w:val="restart"/>
          </w:tcPr>
          <w:p w14:paraId="76D644A2" w14:textId="77777777" w:rsidR="00B15618" w:rsidRDefault="00B15618" w:rsidP="00330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68C749CB" w14:textId="1513F570" w:rsidR="00B15618" w:rsidRPr="00DF3C1E" w:rsidRDefault="00B1561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2D4D77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2D4D77" w:rsidRPr="00BD0816" w:rsidRDefault="002D4D77" w:rsidP="00B6294E">
            <w:r w:rsidRPr="00BD0816">
              <w:t xml:space="preserve">Тема 2.1 </w:t>
            </w:r>
          </w:p>
          <w:p w14:paraId="7434BFF4" w14:textId="01A7424E" w:rsidR="002D4D77" w:rsidRPr="00BD0816" w:rsidRDefault="002D4D77" w:rsidP="00B6294E">
            <w:r>
              <w:t xml:space="preserve">Чехия </w:t>
            </w:r>
          </w:p>
        </w:tc>
        <w:tc>
          <w:tcPr>
            <w:tcW w:w="815" w:type="dxa"/>
          </w:tcPr>
          <w:p w14:paraId="26B4F618" w14:textId="1B3F24CD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7DA4B43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FF49EF8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2D4D77" w:rsidRPr="00BD0816" w:rsidRDefault="002D4D77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2D4D77" w:rsidRDefault="002D4D77" w:rsidP="00DD6033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60738C76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C861D90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89B1D7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CD0F172" w:rsidR="002D4D77" w:rsidRDefault="002D4D77" w:rsidP="00B6294E">
            <w:r>
              <w:t>Тема 2</w:t>
            </w:r>
            <w:r w:rsidR="00757678">
              <w:t>.</w:t>
            </w:r>
            <w:r>
              <w:t>3</w:t>
            </w:r>
          </w:p>
          <w:p w14:paraId="0BEE861E" w14:textId="620F6F1E" w:rsidR="002D4D77" w:rsidRPr="00BD0816" w:rsidRDefault="002D4D77" w:rsidP="00B6294E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9D01C32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D0C2CD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75E9AEFC" w14:textId="77777777" w:rsidTr="002D4D77">
        <w:trPr>
          <w:trHeight w:val="483"/>
        </w:trPr>
        <w:tc>
          <w:tcPr>
            <w:tcW w:w="1701" w:type="dxa"/>
            <w:vMerge/>
          </w:tcPr>
          <w:p w14:paraId="4A5A9A4A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989E2D7" w:rsidR="002D4D77" w:rsidRDefault="002D4D77" w:rsidP="00B6294E">
            <w:r w:rsidRPr="002C1701">
              <w:t>Тема 2</w:t>
            </w:r>
            <w:r w:rsidR="00757678">
              <w:t>.</w:t>
            </w:r>
            <w:r>
              <w:t>4</w:t>
            </w:r>
          </w:p>
          <w:p w14:paraId="10DDDB3B" w14:textId="6F159BBF" w:rsidR="002D4D77" w:rsidRPr="00BD0816" w:rsidRDefault="002D4D77" w:rsidP="00B6294E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8AEB49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25A1D2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696529B9" w14:textId="77777777" w:rsidTr="002D4D77">
        <w:trPr>
          <w:trHeight w:val="233"/>
        </w:trPr>
        <w:tc>
          <w:tcPr>
            <w:tcW w:w="1701" w:type="dxa"/>
            <w:vMerge/>
          </w:tcPr>
          <w:p w14:paraId="16406655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06268724" w:rsidR="00757678" w:rsidRDefault="00757678" w:rsidP="002C1701">
            <w:r>
              <w:t>Тема 2.5</w:t>
            </w:r>
          </w:p>
          <w:p w14:paraId="3FA293EF" w14:textId="3AC85158" w:rsidR="00757678" w:rsidRPr="00F87A4E" w:rsidRDefault="00757678" w:rsidP="002C1701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F11D5" w14:textId="5FD65C4A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C05C7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0F1AFE9B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B084F" w14:textId="03BC273C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09FA7B9F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BAD2D82" w14:textId="77777777" w:rsidTr="002D4D77">
        <w:trPr>
          <w:trHeight w:val="443"/>
        </w:trPr>
        <w:tc>
          <w:tcPr>
            <w:tcW w:w="1701" w:type="dxa"/>
            <w:vMerge/>
          </w:tcPr>
          <w:p w14:paraId="593EA467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213DD898" w:rsidR="00757678" w:rsidRDefault="00757678" w:rsidP="002C1701">
            <w:r w:rsidRPr="00F87A4E">
              <w:t>Тема 2</w:t>
            </w:r>
            <w:r>
              <w:t>.6</w:t>
            </w:r>
          </w:p>
          <w:p w14:paraId="5335DE88" w14:textId="076ACDEB" w:rsidR="00757678" w:rsidRPr="00F87A4E" w:rsidRDefault="00757678" w:rsidP="002C1701">
            <w:r>
              <w:t>Венгрия</w:t>
            </w:r>
          </w:p>
        </w:tc>
        <w:tc>
          <w:tcPr>
            <w:tcW w:w="815" w:type="dxa"/>
          </w:tcPr>
          <w:p w14:paraId="54A6DC73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407D6" w14:textId="77777777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D7156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19A646E5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CB483" w14:textId="6439CE42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7860651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9F78090" w14:textId="77777777" w:rsidTr="002D4D77">
        <w:trPr>
          <w:trHeight w:val="227"/>
        </w:trPr>
        <w:tc>
          <w:tcPr>
            <w:tcW w:w="1701" w:type="dxa"/>
            <w:vMerge w:val="restart"/>
          </w:tcPr>
          <w:p w14:paraId="4FA371E8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2713327B" w:rsidR="00757678" w:rsidRDefault="00757678" w:rsidP="002C1701">
            <w:r>
              <w:t>Тема 2.7</w:t>
            </w:r>
          </w:p>
          <w:p w14:paraId="4C55AE6B" w14:textId="6DB6D071" w:rsidR="00757678" w:rsidRPr="00F87A4E" w:rsidRDefault="00757678" w:rsidP="002C1701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8FE67" w14:textId="19677CB5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49420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158931DC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BA497" w14:textId="2C299EA7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7DE5F511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9359D9D" w14:textId="77777777" w:rsidTr="002D4D77">
        <w:trPr>
          <w:trHeight w:val="423"/>
        </w:trPr>
        <w:tc>
          <w:tcPr>
            <w:tcW w:w="1701" w:type="dxa"/>
            <w:vMerge/>
          </w:tcPr>
          <w:p w14:paraId="3FECCD33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4135FB58" w:rsidR="00757678" w:rsidRDefault="00757678" w:rsidP="00677F74">
            <w:r w:rsidRPr="002C1701">
              <w:t>Тема 2</w:t>
            </w:r>
            <w:r>
              <w:t>.8</w:t>
            </w:r>
          </w:p>
          <w:p w14:paraId="7A88E980" w14:textId="1388296E" w:rsidR="00757678" w:rsidRDefault="00757678" w:rsidP="00677F74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A5FB" w14:textId="7185F458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726ADF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4B4A843C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25F6F" w14:textId="53B8429C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6FF3DB6B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4F47107B" w14:textId="77777777" w:rsidTr="00AB11E6">
        <w:tc>
          <w:tcPr>
            <w:tcW w:w="1701" w:type="dxa"/>
            <w:vMerge w:val="restart"/>
          </w:tcPr>
          <w:p w14:paraId="4675AC9E" w14:textId="77777777" w:rsidR="00757678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2B6BFDD8" w14:textId="77777777" w:rsidR="00757678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0F75B46A" w14:textId="68F61624" w:rsidR="00757678" w:rsidRPr="006168DD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1970DC4" w14:textId="484C25D3" w:rsidR="00757678" w:rsidRPr="00DF3C1E" w:rsidRDefault="00757678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7E1A2EFB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38F12DE" w14:textId="267C1B6A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8</w:t>
            </w:r>
          </w:p>
        </w:tc>
        <w:tc>
          <w:tcPr>
            <w:tcW w:w="815" w:type="dxa"/>
          </w:tcPr>
          <w:p w14:paraId="02D3B30E" w14:textId="77777777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8E2DA" w14:textId="77777777" w:rsidR="00757678" w:rsidRPr="0075767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473729B" w14:textId="704AA19E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4BC492F8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75767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757678" w:rsidRPr="00BD0816" w:rsidRDefault="00757678" w:rsidP="00677F74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757678" w:rsidRPr="00BD0816" w:rsidRDefault="00757678" w:rsidP="00677F74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4D895183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64194C8B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4E6A1E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DC23BEF" w14:textId="77777777" w:rsidTr="002D4D77">
        <w:trPr>
          <w:trHeight w:val="417"/>
        </w:trPr>
        <w:tc>
          <w:tcPr>
            <w:tcW w:w="1701" w:type="dxa"/>
            <w:vMerge/>
          </w:tcPr>
          <w:p w14:paraId="6A4DD920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757678" w:rsidRPr="00BD0816" w:rsidRDefault="00757678" w:rsidP="00677F74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757678" w:rsidRDefault="00757678" w:rsidP="00677F74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2808F205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743B9C32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B7F6BF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477B3714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443C18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5618" w:rsidRPr="006168DD" w14:paraId="5BA2B56C" w14:textId="77777777" w:rsidTr="00FA2451">
        <w:tc>
          <w:tcPr>
            <w:tcW w:w="1701" w:type="dxa"/>
          </w:tcPr>
          <w:p w14:paraId="6D5DE85A" w14:textId="77777777" w:rsidR="00B15618" w:rsidRPr="001A0052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15618" w:rsidRPr="00B25AB8" w:rsidRDefault="00B15618" w:rsidP="00677F74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D9BCF1D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49C37E4" w:rsidR="00B15618" w:rsidRPr="00757678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DFC2B1B" w:rsidR="00B15618" w:rsidRPr="00522E34" w:rsidRDefault="001214BA" w:rsidP="00677F74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757678" w:rsidRPr="006168DD" w14:paraId="32FD157A" w14:textId="77777777" w:rsidTr="00FA2451">
        <w:tc>
          <w:tcPr>
            <w:tcW w:w="1701" w:type="dxa"/>
          </w:tcPr>
          <w:p w14:paraId="06076A11" w14:textId="77777777" w:rsidR="00757678" w:rsidRPr="001A0052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9DAD13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1CF77BD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3BA8174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14:paraId="7D7CACC6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552C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552C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6D2E50" w:rsidR="00F60511" w:rsidRPr="00732DBF" w:rsidRDefault="00074160" w:rsidP="00074160">
      <w:pPr>
        <w:pStyle w:val="2"/>
      </w:pPr>
      <w:r w:rsidRPr="00074160">
        <w:lastRenderedPageBreak/>
        <w:t>Краткое содержание</w:t>
      </w:r>
      <w:r w:rsidR="00F60511" w:rsidRPr="00732DBF">
        <w:t xml:space="preserve">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Pr="001214BA" w:rsidRDefault="00EC196A" w:rsidP="00F60511">
            <w:pPr>
              <w:rPr>
                <w:b/>
              </w:rPr>
            </w:pPr>
            <w:r w:rsidRPr="001214BA">
              <w:rPr>
                <w:b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1D342C04" w:rsidR="00EC196A" w:rsidRDefault="00EC196A" w:rsidP="00EC196A">
            <w:r>
              <w:t>Тема 2</w:t>
            </w:r>
            <w:r w:rsidR="00757678">
              <w:t>.</w:t>
            </w:r>
            <w:r>
              <w:t>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2EF081F0" w:rsidR="00EC196A" w:rsidRDefault="00EC196A" w:rsidP="00EC196A">
            <w:r>
              <w:t>Тема 2</w:t>
            </w:r>
            <w:r w:rsidR="00757678">
              <w:t>.</w:t>
            </w:r>
            <w:r>
              <w:t>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5F13CB91" w:rsidR="00EC196A" w:rsidRDefault="00EC196A" w:rsidP="00EC196A">
            <w:r>
              <w:t>Тема 2</w:t>
            </w:r>
            <w:r w:rsidR="00757678">
              <w:t>.</w:t>
            </w:r>
            <w:r>
              <w:t>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50DE02F4" w:rsidR="00EC196A" w:rsidRDefault="00EC196A" w:rsidP="00EC196A">
            <w:r>
              <w:t>Тема 2</w:t>
            </w:r>
            <w:r w:rsidR="00757678">
              <w:t>.</w:t>
            </w:r>
            <w:r>
              <w:t>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35255988" w:rsidR="00EC196A" w:rsidRDefault="00EC196A" w:rsidP="00EC196A">
            <w:r>
              <w:t>Тема 2</w:t>
            </w:r>
            <w:r w:rsidR="00757678">
              <w:t>.</w:t>
            </w:r>
            <w:r>
              <w:t>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245786FC" w:rsidR="00EC196A" w:rsidRDefault="00EC196A" w:rsidP="00EC196A">
            <w:r>
              <w:t>Тема 2</w:t>
            </w:r>
            <w:r w:rsidR="00757678">
              <w:t>.</w:t>
            </w:r>
            <w:r>
              <w:t>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757678" w:rsidRPr="008448CC" w14:paraId="36569CE4" w14:textId="77777777" w:rsidTr="001F6BFE">
        <w:trPr>
          <w:trHeight w:val="37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757678" w:rsidRPr="00E82E96" w:rsidRDefault="00757678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757678" w:rsidRDefault="00757678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757678" w:rsidRPr="00532A00" w:rsidRDefault="00757678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757678" w:rsidRPr="00CD0F1E" w:rsidRDefault="00757678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BE9F7E" w14:textId="77777777" w:rsidR="00757678" w:rsidRPr="00DF70DC" w:rsidRDefault="00757678" w:rsidP="00EC196A">
            <w:r w:rsidRPr="00DF70DC">
              <w:t>тест</w:t>
            </w:r>
          </w:p>
          <w:p w14:paraId="4283FF8E" w14:textId="57F96416" w:rsidR="00757678" w:rsidRPr="00DF70DC" w:rsidRDefault="00757678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283D2DE" w:rsidR="00757678" w:rsidRPr="00CD0F1E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0DD7C7A3" w14:textId="77777777" w:rsidTr="001F6BFE">
        <w:trPr>
          <w:trHeight w:val="9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57678" w:rsidRDefault="00757678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757678" w:rsidRPr="00615ADB" w:rsidRDefault="00757678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757678" w:rsidRPr="00CD0F1E" w:rsidRDefault="00757678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4F3816C" w14:textId="4C66BF1D" w:rsidR="00757678" w:rsidRPr="00CD0F1E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874A7E7" w:rsidR="00757678" w:rsidRPr="00CD0F1E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6496F2DA" w14:textId="77777777" w:rsidTr="001F6BFE">
        <w:trPr>
          <w:trHeight w:val="4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13329907" w:rsidR="00757678" w:rsidRDefault="00757678" w:rsidP="0075767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757678" w:rsidRDefault="00757678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757678" w:rsidRPr="00CD0F1E" w:rsidRDefault="00757678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C6D2FB" w14:textId="54992BAB" w:rsidR="00757678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59E1CE5A" w:rsidR="00757678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6E9D190A" w14:textId="77777777" w:rsidTr="001F6BFE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0CF3C13C" w:rsidR="00757678" w:rsidRDefault="00757678" w:rsidP="0075767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757678" w:rsidRDefault="00757678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757678" w:rsidRPr="00CD0F1E" w:rsidRDefault="00757678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8A7F06" w14:textId="132D331D" w:rsidR="00757678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59EAC67F" w:rsidR="00757678" w:rsidRDefault="00757678" w:rsidP="00EC196A">
            <w:pPr>
              <w:jc w:val="center"/>
            </w:pPr>
            <w:r>
              <w:t>6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757678" w:rsidRPr="008448CC" w14:paraId="1F564D90" w14:textId="77777777" w:rsidTr="001F6BFE">
        <w:trPr>
          <w:trHeight w:val="4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757678" w:rsidRPr="00615ADB" w:rsidRDefault="00757678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757678" w:rsidRPr="00CD0F1E" w:rsidRDefault="00757678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B869EF" w14:textId="77777777" w:rsidR="00757678" w:rsidRPr="00DF70DC" w:rsidRDefault="00757678" w:rsidP="001F6BFE">
            <w:r w:rsidRPr="00DF70DC">
              <w:t>тест</w:t>
            </w:r>
          </w:p>
          <w:p w14:paraId="41657F64" w14:textId="62C4DF19" w:rsidR="00757678" w:rsidRPr="00CD0F1E" w:rsidRDefault="00757678" w:rsidP="0075767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8A7DBE1" w:rsidR="00757678" w:rsidRPr="00CD0F1E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24339E38" w14:textId="77777777" w:rsidTr="00757678">
        <w:trPr>
          <w:trHeight w:val="506"/>
        </w:trPr>
        <w:tc>
          <w:tcPr>
            <w:tcW w:w="127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282E0C4" w14:textId="78296CF0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F5A82E" w14:textId="6845200E" w:rsidR="00757678" w:rsidRDefault="00757678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B6B636D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53D6AAE0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2AFBD8D4" w14:textId="77777777" w:rsidTr="00757678">
        <w:trPr>
          <w:trHeight w:val="980"/>
        </w:trPr>
        <w:tc>
          <w:tcPr>
            <w:tcW w:w="127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EBB671" w14:textId="60CEC149" w:rsidR="00757678" w:rsidRDefault="00757678" w:rsidP="00A14C97">
            <w:r>
              <w:t>Тема 2.3</w:t>
            </w:r>
          </w:p>
          <w:p w14:paraId="4374A5DC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757678" w:rsidRDefault="00757678" w:rsidP="00A14C97">
            <w:r>
              <w:t>Италия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458C5BF" w14:textId="7CCCDA05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CA72128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035A4EBC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5EB668B9" w14:textId="77777777" w:rsidTr="00757678">
        <w:trPr>
          <w:trHeight w:val="10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E48D743" w:rsidR="00757678" w:rsidRDefault="00757678" w:rsidP="00A14C97">
            <w:r>
              <w:lastRenderedPageBreak/>
              <w:t>Тема 2.4</w:t>
            </w:r>
          </w:p>
          <w:p w14:paraId="5C65A1F1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757678" w:rsidRDefault="00757678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</w:tcBorders>
          </w:tcPr>
          <w:p w14:paraId="69679975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09D43C05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726E293E" w14:textId="77777777" w:rsidTr="00757678">
        <w:trPr>
          <w:trHeight w:val="9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3C3AA4C9" w:rsidR="00757678" w:rsidRDefault="00757678" w:rsidP="00A14C97">
            <w:r>
              <w:t>Тема 2.5</w:t>
            </w:r>
          </w:p>
          <w:p w14:paraId="0FC5C854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757678" w:rsidRDefault="00757678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25E7FAE2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2684C7F0" w:rsidR="00757678" w:rsidRDefault="00757678" w:rsidP="00A14C97">
            <w:pPr>
              <w:jc w:val="center"/>
            </w:pPr>
            <w:r>
              <w:t>8</w:t>
            </w:r>
          </w:p>
        </w:tc>
      </w:tr>
      <w:tr w:rsidR="00757678" w:rsidRPr="008448CC" w14:paraId="1F877FCC" w14:textId="77777777" w:rsidTr="00757678">
        <w:trPr>
          <w:trHeight w:val="5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4A48C19C" w:rsidR="00757678" w:rsidRDefault="00757678" w:rsidP="00A14C97">
            <w:r>
              <w:t>Тема 2.6</w:t>
            </w:r>
          </w:p>
          <w:p w14:paraId="34BAE536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757678" w:rsidRDefault="00757678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5854CAE4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19103C86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076EE113" w14:textId="77777777" w:rsidTr="00757678">
        <w:trPr>
          <w:trHeight w:val="5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638D0B36" w:rsidR="00757678" w:rsidRDefault="00757678" w:rsidP="00A14C97">
            <w:r>
              <w:t>Тема 2.7</w:t>
            </w:r>
          </w:p>
          <w:p w14:paraId="18F42150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757678" w:rsidRDefault="00757678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12CDA35A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464B5F70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7D61A43D" w14:textId="77777777" w:rsidTr="00757678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1267301D" w:rsidR="00757678" w:rsidRDefault="00757678" w:rsidP="00A14C97">
            <w:r>
              <w:t>Тема 2.8</w:t>
            </w:r>
          </w:p>
          <w:p w14:paraId="536B8C2E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757678" w:rsidRDefault="00757678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E23675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40681664" w:rsidR="00757678" w:rsidRDefault="00757678" w:rsidP="00A14C97">
            <w:pPr>
              <w:jc w:val="center"/>
            </w:pPr>
            <w:r>
              <w:t>8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159AB4F9" w:rsidR="00A14C97" w:rsidRPr="00890BB8" w:rsidRDefault="0079633F" w:rsidP="0079633F">
            <w:pPr>
              <w:rPr>
                <w:i/>
              </w:rPr>
            </w:pPr>
            <w:r>
              <w:rPr>
                <w:b/>
              </w:rPr>
              <w:t>Страны Ближнего Востока</w:t>
            </w:r>
          </w:p>
        </w:tc>
      </w:tr>
      <w:tr w:rsidR="00757678" w:rsidRPr="008448CC" w14:paraId="1F40DFC8" w14:textId="77777777" w:rsidTr="001F6BFE">
        <w:trPr>
          <w:trHeight w:val="50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757678" w:rsidRPr="00615ADB" w:rsidRDefault="00757678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757678" w:rsidRPr="00CD0F1E" w:rsidRDefault="00757678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FCA0FAB" w14:textId="77777777" w:rsidR="00757678" w:rsidRPr="00DF70DC" w:rsidRDefault="00757678" w:rsidP="001F6BFE">
            <w:r w:rsidRPr="00DF70DC">
              <w:t>тест</w:t>
            </w:r>
          </w:p>
          <w:p w14:paraId="1B9214D9" w14:textId="25C7E984" w:rsidR="00757678" w:rsidRPr="00CD0F1E" w:rsidRDefault="00757678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1F29845C" w:rsidR="00757678" w:rsidRPr="00CD0F1E" w:rsidRDefault="00757678" w:rsidP="00A14C97">
            <w:pPr>
              <w:jc w:val="center"/>
            </w:pPr>
            <w:r>
              <w:t>2</w:t>
            </w:r>
          </w:p>
        </w:tc>
      </w:tr>
      <w:tr w:rsidR="00757678" w:rsidRPr="00757678" w14:paraId="73C6D1EB" w14:textId="77777777" w:rsidTr="001F6BFE">
        <w:trPr>
          <w:trHeight w:val="5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757678" w:rsidRPr="00757678" w:rsidRDefault="00757678" w:rsidP="00A14C97">
            <w:pPr>
              <w:rPr>
                <w:bCs/>
              </w:rPr>
            </w:pPr>
            <w:r w:rsidRPr="0075767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757678" w:rsidRPr="00757678" w:rsidRDefault="00757678" w:rsidP="00AB7204">
            <w:r w:rsidRPr="00757678"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757678" w:rsidRPr="00757678" w:rsidRDefault="00757678" w:rsidP="00A14C97">
            <w:r w:rsidRPr="00757678"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0C0FC9" w14:textId="1A9031E1" w:rsidR="00757678" w:rsidRPr="00757678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19F66149" w:rsidR="00757678" w:rsidRPr="00757678" w:rsidRDefault="00757678" w:rsidP="00A14C97">
            <w:pPr>
              <w:jc w:val="center"/>
            </w:pPr>
            <w:r w:rsidRPr="00757678">
              <w:t>3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 w:rsidRPr="00757678">
        <w:t>При</w:t>
      </w:r>
      <w:r>
        <w:t>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79633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 наследия изучаемых стран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2E439B">
              <w:rPr>
                <w:sz w:val="21"/>
                <w:szCs w:val="21"/>
              </w:rPr>
              <w:t>;</w:t>
            </w:r>
            <w:proofErr w:type="gramEnd"/>
          </w:p>
          <w:p w14:paraId="655E989B" w14:textId="77777777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79633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13636DD4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</w:t>
            </w:r>
            <w:proofErr w:type="gramStart"/>
            <w:r>
              <w:rPr>
                <w:sz w:val="21"/>
                <w:szCs w:val="21"/>
              </w:rPr>
              <w:t xml:space="preserve"> ;</w:t>
            </w:r>
            <w:proofErr w:type="gramEnd"/>
          </w:p>
          <w:p w14:paraId="16C09255" w14:textId="77777777" w:rsidR="00757678" w:rsidRPr="00757678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  <w:r w:rsidR="00757678">
              <w:rPr>
                <w:iCs/>
                <w:sz w:val="21"/>
                <w:szCs w:val="21"/>
              </w:rPr>
              <w:t xml:space="preserve"> </w:t>
            </w:r>
          </w:p>
          <w:p w14:paraId="5043A887" w14:textId="74BA8644" w:rsidR="0007072A" w:rsidRPr="00590FE2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7963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3A7913">
              <w:rPr>
                <w:iCs/>
                <w:sz w:val="21"/>
                <w:szCs w:val="21"/>
              </w:rPr>
              <w:lastRenderedPageBreak/>
              <w:t>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5552C6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5552C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6C2429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0CC13220" w:rsidR="003F468B" w:rsidRPr="00D23F40" w:rsidRDefault="00074160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4D62F8" w14:paraId="7D55BB2A" w14:textId="77777777" w:rsidTr="006C2429">
        <w:trPr>
          <w:trHeight w:val="283"/>
        </w:trPr>
        <w:tc>
          <w:tcPr>
            <w:tcW w:w="1665" w:type="dxa"/>
          </w:tcPr>
          <w:p w14:paraId="321AF006" w14:textId="7DC331E6" w:rsidR="006379DE" w:rsidRPr="00C762E6" w:rsidRDefault="00074160" w:rsidP="0083479E">
            <w:r>
              <w:t>1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6C3382B9" w:rsidR="006C2429" w:rsidRPr="00757678" w:rsidRDefault="0079633F" w:rsidP="006C2429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1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What is the capital of the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USA ? </w:t>
            </w:r>
            <w:proofErr w:type="gramEnd"/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New York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Dallas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Washington</w:t>
            </w:r>
          </w:p>
          <w:p w14:paraId="12A54403" w14:textId="75D78F44" w:rsidR="006C2429" w:rsidRPr="00757678" w:rsidRDefault="0079633F" w:rsidP="006C2429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2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How many countries have English as an official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language ?</w:t>
            </w:r>
            <w:proofErr w:type="gramEnd"/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 750 75 7500</w:t>
            </w:r>
          </w:p>
          <w:p w14:paraId="4147DF7E" w14:textId="6333CDD7" w:rsidR="006379DE" w:rsidRPr="0079633F" w:rsidRDefault="0079633F" w:rsidP="0079633F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3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Where is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Manhattan ? </w:t>
            </w:r>
            <w:proofErr w:type="gramEnd"/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in Los Angeles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in New York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4A4A4A"/>
                <w:lang w:val="en-US" w:bidi="he-IL"/>
              </w:rPr>
              <w:t> in Chicago</w:t>
            </w:r>
          </w:p>
        </w:tc>
      </w:tr>
      <w:tr w:rsidR="006379DE" w14:paraId="191691DB" w14:textId="77777777" w:rsidTr="006C2429">
        <w:trPr>
          <w:trHeight w:val="283"/>
        </w:trPr>
        <w:tc>
          <w:tcPr>
            <w:tcW w:w="1665" w:type="dxa"/>
          </w:tcPr>
          <w:p w14:paraId="28881A50" w14:textId="445E31A6" w:rsidR="006379DE" w:rsidRPr="00074160" w:rsidRDefault="00074160" w:rsidP="00DC1095">
            <w:r>
              <w:t>2</w:t>
            </w:r>
          </w:p>
        </w:tc>
        <w:tc>
          <w:tcPr>
            <w:tcW w:w="1925" w:type="dxa"/>
          </w:tcPr>
          <w:p w14:paraId="08662A56" w14:textId="62162577" w:rsidR="006379DE" w:rsidRPr="0079633F" w:rsidRDefault="006379DE" w:rsidP="00B15618">
            <w:pPr>
              <w:ind w:left="42"/>
            </w:pPr>
            <w:r w:rsidRPr="0079633F">
              <w:t xml:space="preserve">Семинар-конференция по </w:t>
            </w:r>
            <w:r w:rsidR="0079633F" w:rsidRPr="0079633F">
              <w:t xml:space="preserve">Разделу </w:t>
            </w:r>
            <w:r w:rsidR="006C2429" w:rsidRPr="0079633F">
              <w:rPr>
                <w:lang w:val="en-US"/>
              </w:rPr>
              <w:t>II</w:t>
            </w:r>
            <w:r w:rsidR="0079633F" w:rsidRPr="0079633F">
              <w:t xml:space="preserve"> </w:t>
            </w:r>
            <w:r w:rsidR="0079633F" w:rsidRPr="0079633F">
              <w:lastRenderedPageBreak/>
              <w:t xml:space="preserve">Европейские страны </w:t>
            </w:r>
          </w:p>
        </w:tc>
        <w:tc>
          <w:tcPr>
            <w:tcW w:w="10953" w:type="dxa"/>
          </w:tcPr>
          <w:p w14:paraId="53A584DC" w14:textId="6C383051" w:rsidR="00D83AC3" w:rsidRDefault="006C2429" w:rsidP="0079633F">
            <w:pPr>
              <w:tabs>
                <w:tab w:val="left" w:pos="743"/>
              </w:tabs>
              <w:ind w:left="34"/>
              <w:jc w:val="both"/>
            </w:pPr>
            <w:r>
              <w:lastRenderedPageBreak/>
              <w:t xml:space="preserve">Подготовить выступление </w:t>
            </w:r>
            <w:r w:rsidR="0079633F">
              <w:t>и</w:t>
            </w:r>
            <w:r>
              <w:t xml:space="preserve"> презентаци</w:t>
            </w:r>
            <w:r w:rsidR="0079633F">
              <w:t>ю</w:t>
            </w:r>
            <w:r>
              <w:t xml:space="preserve"> по одному или нескольким культурно-историческим объектам изучаемых стран </w:t>
            </w:r>
          </w:p>
          <w:p w14:paraId="6F48F8CA" w14:textId="77777777" w:rsidR="0079633F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</w:t>
            </w:r>
            <w:r w:rsidR="0079633F">
              <w:t>:</w:t>
            </w:r>
          </w:p>
          <w:p w14:paraId="42C62F37" w14:textId="29ECDE50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lastRenderedPageBreak/>
              <w:t>Истрию создания</w:t>
            </w:r>
          </w:p>
          <w:p w14:paraId="3409C297" w14:textId="77777777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Значимость</w:t>
            </w:r>
          </w:p>
          <w:p w14:paraId="56730A2D" w14:textId="2D8D2B79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371E1" w14:paraId="199B8EA8" w14:textId="77777777" w:rsidTr="000371E1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0371E1" w:rsidRPr="00A80E2B" w:rsidRDefault="000371E1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0371E1" w:rsidRDefault="000371E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0371E1" w:rsidRDefault="000371E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0371E1" w:rsidRPr="00AC719B" w:rsidRDefault="000371E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371E1" w14:paraId="04DDBCC1" w14:textId="77777777" w:rsidTr="000371E1">
        <w:tc>
          <w:tcPr>
            <w:tcW w:w="3828" w:type="dxa"/>
          </w:tcPr>
          <w:p w14:paraId="4E8D0F88" w14:textId="67FB6667" w:rsidR="000371E1" w:rsidRPr="00EE4CE1" w:rsidRDefault="000371E1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0371E1" w:rsidRPr="00EE4CE1" w:rsidRDefault="000371E1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54469EBA" w14:textId="3444196B" w:rsidR="000371E1" w:rsidRDefault="000371E1" w:rsidP="000571D1">
            <w:pPr>
              <w:jc w:val="both"/>
            </w:pPr>
            <w:r w:rsidRPr="00975D2C">
              <w:t>Билет 1</w:t>
            </w:r>
          </w:p>
          <w:p w14:paraId="054E07E4" w14:textId="6AE7CF8C" w:rsidR="000371E1" w:rsidRDefault="000371E1" w:rsidP="005552C6">
            <w:pPr>
              <w:pStyle w:val="af0"/>
              <w:numPr>
                <w:ilvl w:val="0"/>
                <w:numId w:val="21"/>
              </w:numPr>
              <w:jc w:val="both"/>
            </w:pPr>
            <w:r>
              <w:t>Административно-территориальное деление страны (по выбору, презентация с комментариями).</w:t>
            </w:r>
          </w:p>
          <w:p w14:paraId="5081210C" w14:textId="10402938" w:rsidR="000371E1" w:rsidRPr="00EE4CE1" w:rsidRDefault="000371E1" w:rsidP="005552C6">
            <w:pPr>
              <w:pStyle w:val="af0"/>
              <w:numPr>
                <w:ilvl w:val="0"/>
                <w:numId w:val="21"/>
              </w:numPr>
              <w:jc w:val="both"/>
            </w:pPr>
            <w:r>
              <w:t>Письменное задание (тест).</w:t>
            </w:r>
          </w:p>
        </w:tc>
      </w:tr>
    </w:tbl>
    <w:p w14:paraId="09E359C2" w14:textId="1D9163D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7B2152AC"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422AA60C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</w:t>
            </w:r>
            <w:r w:rsidR="00F226E6">
              <w:rPr>
                <w:lang w:val="ru-RU"/>
              </w:rPr>
              <w:t>я</w:t>
            </w:r>
            <w:r w:rsidR="0079633F">
              <w:rPr>
                <w:lang w:val="ru-RU"/>
              </w:rPr>
              <w:t>,</w:t>
            </w:r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076E1E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5552C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5552C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5552C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6ABFAF" w:rsidR="00154655" w:rsidRPr="000D3C5E" w:rsidRDefault="00154655" w:rsidP="00F226E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</w:t>
            </w:r>
            <w:r w:rsidR="000D3C5E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998DE1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EF31DD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6F46E860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65F9D0A4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09DD0C7B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5552C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5552C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5552C6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5552C6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5552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5552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2D558D9" w14:textId="77777777" w:rsidR="00330002" w:rsidRPr="0071494B" w:rsidRDefault="00330002" w:rsidP="0033000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71494B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2DBE74F2" w14:textId="77777777" w:rsidR="00330002" w:rsidRPr="00330002" w:rsidRDefault="00330002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</w:p>
    <w:p w14:paraId="22CDDEF4" w14:textId="77777777" w:rsidR="00330002" w:rsidRDefault="00330002" w:rsidP="00330002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E9921E8" w14:textId="77777777" w:rsidR="00330002" w:rsidRPr="00330002" w:rsidRDefault="00330002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</w:p>
    <w:p w14:paraId="5ABC2A00" w14:textId="6393CDCC" w:rsidR="00C713DB" w:rsidRPr="00513BCC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lastRenderedPageBreak/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552C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Лухтина</w:t>
            </w:r>
            <w:proofErr w:type="spellEnd"/>
            <w:r w:rsidRPr="00D23BD8">
              <w:t>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Country</w:t>
            </w:r>
            <w:proofErr w:type="spellEnd"/>
            <w:r w:rsidRPr="00D23BD8">
              <w:t xml:space="preserve"> </w:t>
            </w:r>
            <w:proofErr w:type="spellStart"/>
            <w:r w:rsidRPr="00D23BD8">
              <w:t>study</w:t>
            </w:r>
            <w:proofErr w:type="spellEnd"/>
            <w:r w:rsidRPr="00D23BD8">
              <w:t xml:space="preserve">: </w:t>
            </w:r>
            <w:proofErr w:type="spellStart"/>
            <w:r w:rsidRPr="00D23BD8">
              <w:t>the</w:t>
            </w:r>
            <w:proofErr w:type="spellEnd"/>
            <w:r w:rsidRPr="00D23BD8">
              <w:t xml:space="preserve">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Красноярск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КрасГАУ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0EAF29C7" w:rsidR="007B494C" w:rsidRPr="00D23BD8" w:rsidRDefault="007B494C" w:rsidP="00F226E6">
            <w:pPr>
              <w:suppressAutoHyphens/>
              <w:spacing w:line="100" w:lineRule="atLeast"/>
            </w:pPr>
            <w:r w:rsidRPr="007B494C">
              <w:t>Английский я</w:t>
            </w:r>
            <w:r w:rsidR="00F226E6">
              <w:t>зык. Страноведение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2627F070" w:rsidR="007B494C" w:rsidRPr="00D23BD8" w:rsidRDefault="007B494C" w:rsidP="00F226E6">
            <w:pPr>
              <w:suppressAutoHyphens/>
              <w:spacing w:line="100" w:lineRule="atLeast"/>
            </w:pPr>
            <w:r w:rsidRPr="007B494C">
              <w:t>М</w:t>
            </w:r>
            <w:r w:rsidR="00F226E6">
              <w:t>.</w:t>
            </w:r>
            <w:proofErr w:type="gramStart"/>
            <w:r w:rsidRPr="007B494C">
              <w:t xml:space="preserve"> :</w:t>
            </w:r>
            <w:proofErr w:type="gramEnd"/>
            <w:r w:rsidRPr="007B494C">
              <w:t xml:space="preserve"> Издательство </w:t>
            </w:r>
            <w:proofErr w:type="spellStart"/>
            <w:r w:rsidRPr="007B494C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EB7EDA4" w:rsidR="007B494C" w:rsidRPr="007B494C" w:rsidRDefault="00F226E6" w:rsidP="00314897">
            <w:pPr>
              <w:suppressAutoHyphens/>
              <w:spacing w:line="100" w:lineRule="atLeast"/>
            </w:pPr>
            <w:r w:rsidRPr="007B494C">
              <w:t>https://urait.ru/bcode/473353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>Country</w:t>
            </w:r>
            <w:r w:rsidRPr="001F6BFE">
              <w:rPr>
                <w:lang w:val="en-US"/>
              </w:rPr>
              <w:t xml:space="preserve"> </w:t>
            </w:r>
            <w:r w:rsidRPr="00E858C4">
              <w:rPr>
                <w:lang w:val="en-US"/>
              </w:rPr>
              <w:t xml:space="preserve">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Минск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Дрыгина</w:t>
            </w:r>
            <w:proofErr w:type="spellEnd"/>
            <w:r w:rsidRPr="009C59FD">
              <w:rPr>
                <w:color w:val="000000"/>
                <w:lang w:eastAsia="ar-SA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Лингвострановедение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Красноярск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0E26A3E" w:rsidR="006765C8" w:rsidRPr="006765C8" w:rsidRDefault="009C59FD" w:rsidP="00F226E6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</w:t>
            </w:r>
            <w:proofErr w:type="spellStart"/>
            <w:r w:rsidRPr="009C59FD">
              <w:rPr>
                <w:lang w:eastAsia="ar-SA"/>
              </w:rPr>
              <w:t>лингвострановедение</w:t>
            </w:r>
            <w:proofErr w:type="spellEnd"/>
            <w:r w:rsidRPr="009C59FD">
              <w:rPr>
                <w:lang w:eastAsia="ar-SA"/>
              </w:rPr>
              <w:t xml:space="preserve"> Великобритании и США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</w:t>
            </w:r>
            <w:proofErr w:type="gramStart"/>
            <w:r w:rsidR="009C59FD" w:rsidRPr="009C59FD">
              <w:rPr>
                <w:lang w:eastAsia="ar-SA"/>
              </w:rPr>
              <w:t xml:space="preserve"> :</w:t>
            </w:r>
            <w:proofErr w:type="gramEnd"/>
            <w:r w:rsidR="009C59FD" w:rsidRPr="009C59FD">
              <w:rPr>
                <w:lang w:eastAsia="ar-SA"/>
              </w:rPr>
              <w:t xml:space="preserve"> БГПУ имени М. </w:t>
            </w:r>
            <w:proofErr w:type="spellStart"/>
            <w:r w:rsidR="009C59FD" w:rsidRPr="009C59FD">
              <w:rPr>
                <w:lang w:eastAsia="ar-SA"/>
              </w:rPr>
              <w:t>Акмуллы</w:t>
            </w:r>
            <w:proofErr w:type="spellEnd"/>
            <w:proofErr w:type="gramStart"/>
            <w:r w:rsidR="009C59FD" w:rsidRPr="009C59FD">
              <w:rPr>
                <w:lang w:eastAsia="ar-SA"/>
              </w:rPr>
              <w:t>,</w:t>
            </w:r>
            <w:r w:rsidRPr="006765C8">
              <w:rPr>
                <w:lang w:eastAsia="ar-SA"/>
              </w:rPr>
              <w:t xml:space="preserve">. : 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М. В. Иванова, Л. В. </w:t>
            </w:r>
            <w:proofErr w:type="spellStart"/>
            <w:r w:rsidRPr="009C59FD">
              <w:rPr>
                <w:color w:val="000000"/>
                <w:lang w:eastAsia="ar-SA"/>
              </w:rPr>
              <w:t>Сазонкина</w:t>
            </w:r>
            <w:proofErr w:type="spellEnd"/>
            <w:r w:rsidRPr="009C59FD">
              <w:rPr>
                <w:color w:val="000000"/>
                <w:lang w:eastAsia="ar-SA"/>
              </w:rPr>
              <w:t>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1E7BED64" w:rsidR="006765C8" w:rsidRPr="006765C8" w:rsidRDefault="007B494C" w:rsidP="00F226E6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М</w:t>
            </w:r>
            <w:r w:rsidR="00F226E6">
              <w:rPr>
                <w:color w:val="000000"/>
                <w:lang w:eastAsia="ar-SA"/>
              </w:rPr>
              <w:t>.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C59F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1F6BFE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1F6BFE">
              <w:rPr>
                <w:lang w:val="en-US" w:eastAsia="ar-SA"/>
              </w:rPr>
              <w:t>-</w:t>
            </w:r>
            <w:r w:rsidR="007B494C" w:rsidRPr="001F6BFE">
              <w:rPr>
                <w:color w:val="000000"/>
                <w:lang w:val="en-US" w:eastAsia="ar-SA"/>
              </w:rPr>
              <w:t xml:space="preserve"> </w:t>
            </w:r>
            <w:r w:rsidR="007B494C" w:rsidRPr="007B494C">
              <w:rPr>
                <w:color w:val="000000"/>
                <w:lang w:val="en-US" w:eastAsia="ar-SA"/>
              </w:rPr>
              <w:t>URL</w:t>
            </w:r>
            <w:r w:rsidR="007B494C" w:rsidRPr="001F6BFE">
              <w:rPr>
                <w:color w:val="000000"/>
                <w:lang w:val="en-US" w:eastAsia="ar-SA"/>
              </w:rPr>
              <w:t xml:space="preserve">: </w:t>
            </w:r>
            <w:r w:rsidR="007B494C" w:rsidRPr="007B494C">
              <w:rPr>
                <w:color w:val="000000"/>
                <w:lang w:val="en-US" w:eastAsia="ar-SA"/>
              </w:rPr>
              <w:t>https</w:t>
            </w:r>
            <w:r w:rsidR="007B494C" w:rsidRPr="001F6BFE">
              <w:rPr>
                <w:color w:val="000000"/>
                <w:lang w:val="en-US" w:eastAsia="ar-SA"/>
              </w:rPr>
              <w:t>://</w:t>
            </w:r>
            <w:r w:rsidR="007B494C" w:rsidRPr="007B494C">
              <w:rPr>
                <w:color w:val="000000"/>
                <w:lang w:val="en-US" w:eastAsia="ar-SA"/>
              </w:rPr>
              <w:t>urait</w:t>
            </w:r>
            <w:r w:rsidR="007B494C" w:rsidRPr="001F6BFE">
              <w:rPr>
                <w:color w:val="000000"/>
                <w:lang w:val="en-US" w:eastAsia="ar-SA"/>
              </w:rPr>
              <w:t>.</w:t>
            </w:r>
            <w:r w:rsidR="007B494C" w:rsidRPr="007B494C">
              <w:rPr>
                <w:color w:val="000000"/>
                <w:lang w:val="en-US" w:eastAsia="ar-SA"/>
              </w:rPr>
              <w:t>ru</w:t>
            </w:r>
            <w:r w:rsidR="007B494C" w:rsidRPr="001F6BFE">
              <w:rPr>
                <w:color w:val="000000"/>
                <w:lang w:val="en-US" w:eastAsia="ar-SA"/>
              </w:rPr>
              <w:t>/</w:t>
            </w:r>
            <w:r w:rsidR="007B494C" w:rsidRPr="007B494C">
              <w:rPr>
                <w:color w:val="000000"/>
                <w:lang w:val="en-US" w:eastAsia="ar-SA"/>
              </w:rPr>
              <w:t>bcode</w:t>
            </w:r>
            <w:r w:rsidR="007B494C" w:rsidRPr="001F6BFE">
              <w:rPr>
                <w:color w:val="000000"/>
                <w:lang w:val="en-US" w:eastAsia="ar-SA"/>
              </w:rPr>
              <w:t>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</w:t>
            </w:r>
            <w:r w:rsidRPr="00D23BD8">
              <w:lastRenderedPageBreak/>
              <w:t xml:space="preserve">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lastRenderedPageBreak/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>Минск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lastRenderedPageBreak/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52342D6" w:rsidR="006765C8" w:rsidRPr="006765C8" w:rsidRDefault="00B26146" w:rsidP="00F226E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М</w:t>
            </w:r>
            <w:r w:rsidR="00F226E6">
              <w:rPr>
                <w:color w:val="000000"/>
                <w:lang w:eastAsia="ar-SA"/>
              </w:rPr>
              <w:t>.</w:t>
            </w:r>
            <w:proofErr w:type="gramStart"/>
            <w:r w:rsidRPr="00B26146">
              <w:rPr>
                <w:color w:val="000000"/>
                <w:lang w:eastAsia="ar-SA"/>
              </w:rPr>
              <w:t xml:space="preserve"> :</w:t>
            </w:r>
            <w:proofErr w:type="gramEnd"/>
            <w:r w:rsidRPr="00B26146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B26146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1F6BFE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</w:t>
            </w:r>
            <w:r w:rsidRPr="001F6BFE">
              <w:rPr>
                <w:color w:val="000000"/>
                <w:lang w:val="en-US" w:eastAsia="ar-SA"/>
              </w:rPr>
              <w:t xml:space="preserve">: </w:t>
            </w:r>
            <w:r w:rsidRPr="00B26146">
              <w:rPr>
                <w:color w:val="000000"/>
                <w:lang w:val="en-US" w:eastAsia="ar-SA"/>
              </w:rPr>
              <w:t>https</w:t>
            </w:r>
            <w:r w:rsidRPr="001F6BFE">
              <w:rPr>
                <w:color w:val="000000"/>
                <w:lang w:val="en-US" w:eastAsia="ar-SA"/>
              </w:rPr>
              <w:t>://</w:t>
            </w:r>
            <w:r w:rsidRPr="00B26146">
              <w:rPr>
                <w:color w:val="000000"/>
                <w:lang w:val="en-US" w:eastAsia="ar-SA"/>
              </w:rPr>
              <w:t>urait</w:t>
            </w:r>
            <w:r w:rsidRPr="001F6BFE">
              <w:rPr>
                <w:color w:val="000000"/>
                <w:lang w:val="en-US" w:eastAsia="ar-SA"/>
              </w:rPr>
              <w:t>.</w:t>
            </w:r>
            <w:r w:rsidRPr="00B26146">
              <w:rPr>
                <w:color w:val="000000"/>
                <w:lang w:val="en-US" w:eastAsia="ar-SA"/>
              </w:rPr>
              <w:t>ru</w:t>
            </w:r>
            <w:r w:rsidRPr="001F6BFE">
              <w:rPr>
                <w:color w:val="000000"/>
                <w:lang w:val="en-US" w:eastAsia="ar-SA"/>
              </w:rPr>
              <w:t>/</w:t>
            </w:r>
            <w:r w:rsidRPr="00B26146">
              <w:rPr>
                <w:color w:val="000000"/>
                <w:lang w:val="en-US" w:eastAsia="ar-SA"/>
              </w:rPr>
              <w:t>bcode</w:t>
            </w:r>
            <w:r w:rsidRPr="001F6BFE">
              <w:rPr>
                <w:color w:val="000000"/>
                <w:lang w:val="en-US" w:eastAsia="ar-SA"/>
              </w:rPr>
              <w:t>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552C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5552C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74160" w:rsidRPr="00074160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2B3A19F1" w:rsidR="00074160" w:rsidRPr="00074160" w:rsidRDefault="00074160" w:rsidP="00F71998">
            <w:pPr>
              <w:jc w:val="center"/>
              <w:rPr>
                <w:b/>
                <w:sz w:val="24"/>
                <w:szCs w:val="24"/>
              </w:rPr>
            </w:pPr>
            <w:r w:rsidRPr="00074160">
              <w:rPr>
                <w:b/>
                <w:sz w:val="24"/>
              </w:rPr>
              <w:t xml:space="preserve">№ </w:t>
            </w:r>
            <w:proofErr w:type="spellStart"/>
            <w:r w:rsidRPr="0007416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3A3B05AD" w:rsidR="00074160" w:rsidRPr="00074160" w:rsidRDefault="00074160" w:rsidP="00314897">
            <w:pPr>
              <w:rPr>
                <w:b/>
                <w:sz w:val="24"/>
                <w:szCs w:val="24"/>
              </w:rPr>
            </w:pPr>
            <w:r w:rsidRPr="0007416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F93BA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4D62F8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5552C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552C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552C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B8D8" w14:textId="77777777" w:rsidR="00F93BA6" w:rsidRDefault="00F93BA6" w:rsidP="005E3840">
      <w:r>
        <w:separator/>
      </w:r>
    </w:p>
  </w:endnote>
  <w:endnote w:type="continuationSeparator" w:id="0">
    <w:p w14:paraId="5237AD70" w14:textId="77777777" w:rsidR="00F93BA6" w:rsidRDefault="00F93B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5DCF" w:rsidRDefault="007A5D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5DCF" w:rsidRDefault="007A5DC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5DCF" w:rsidRDefault="007A5DCF">
    <w:pPr>
      <w:pStyle w:val="ae"/>
      <w:jc w:val="right"/>
    </w:pPr>
  </w:p>
  <w:p w14:paraId="6C2BFEFB" w14:textId="77777777" w:rsidR="007A5DCF" w:rsidRDefault="007A5D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5DCF" w:rsidRDefault="007A5DCF">
    <w:pPr>
      <w:pStyle w:val="ae"/>
      <w:jc w:val="right"/>
    </w:pPr>
  </w:p>
  <w:p w14:paraId="1B400B45" w14:textId="77777777" w:rsidR="007A5DCF" w:rsidRDefault="007A5D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DF93D" w14:textId="77777777" w:rsidR="00F93BA6" w:rsidRDefault="00F93BA6" w:rsidP="005E3840">
      <w:r>
        <w:separator/>
      </w:r>
    </w:p>
  </w:footnote>
  <w:footnote w:type="continuationSeparator" w:id="0">
    <w:p w14:paraId="6A9F0139" w14:textId="77777777" w:rsidR="00F93BA6" w:rsidRDefault="00F93B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8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7A5DCF" w:rsidRDefault="007A5D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A5DCF" w:rsidRDefault="007A5DCF">
    <w:pPr>
      <w:pStyle w:val="ac"/>
      <w:jc w:val="center"/>
    </w:pPr>
  </w:p>
  <w:p w14:paraId="128C63B7" w14:textId="77777777" w:rsidR="007A5DCF" w:rsidRDefault="007A5D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8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A5DCF" w:rsidRDefault="007A5DC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A5DCF" w:rsidRDefault="007A5DC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8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7A5DCF" w:rsidRDefault="007A5D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BE01AFC"/>
    <w:multiLevelType w:val="multilevel"/>
    <w:tmpl w:val="C6E037D0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F129E6"/>
    <w:multiLevelType w:val="hybridMultilevel"/>
    <w:tmpl w:val="99B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04EE8"/>
    <w:multiLevelType w:val="hybridMultilevel"/>
    <w:tmpl w:val="AAEE16B6"/>
    <w:lvl w:ilvl="0" w:tplc="D3306F4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3F302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0"/>
  </w:num>
  <w:num w:numId="7">
    <w:abstractNumId w:val="24"/>
  </w:num>
  <w:num w:numId="8">
    <w:abstractNumId w:val="19"/>
  </w:num>
  <w:num w:numId="9">
    <w:abstractNumId w:val="13"/>
  </w:num>
  <w:num w:numId="10">
    <w:abstractNumId w:val="12"/>
  </w:num>
  <w:num w:numId="11">
    <w:abstractNumId w:val="18"/>
  </w:num>
  <w:num w:numId="12">
    <w:abstractNumId w:val="22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17AF7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371E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160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8CA"/>
    <w:rsid w:val="00116168"/>
    <w:rsid w:val="00116E23"/>
    <w:rsid w:val="00117284"/>
    <w:rsid w:val="00117B28"/>
    <w:rsid w:val="0012098B"/>
    <w:rsid w:val="00120C25"/>
    <w:rsid w:val="001214BA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8D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BF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0C1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7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00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A7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2F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7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C6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65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3AD"/>
    <w:rsid w:val="0067655E"/>
    <w:rsid w:val="006765C8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4DA7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7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633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CF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502A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5A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18"/>
    <w:rsid w:val="00B15DEA"/>
    <w:rsid w:val="00B16CF8"/>
    <w:rsid w:val="00B17428"/>
    <w:rsid w:val="00B20DD3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0AA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9C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F8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6E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3BA6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7ACB-C17D-4D65-8E00-6C97B7F2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18</cp:revision>
  <cp:lastPrinted>2021-04-07T07:51:00Z</cp:lastPrinted>
  <dcterms:created xsi:type="dcterms:W3CDTF">2021-12-27T14:59:00Z</dcterms:created>
  <dcterms:modified xsi:type="dcterms:W3CDTF">2022-06-20T22:50:00Z</dcterms:modified>
</cp:coreProperties>
</file>