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690974" w14:paraId="480E0444" w14:textId="77777777" w:rsidTr="006334F5">
        <w:tc>
          <w:tcPr>
            <w:tcW w:w="9889" w:type="dxa"/>
            <w:gridSpan w:val="2"/>
          </w:tcPr>
          <w:p w14:paraId="5D37FDBC" w14:textId="77777777" w:rsidR="00690974" w:rsidRDefault="00690974" w:rsidP="006334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90974" w14:paraId="45FFCB85" w14:textId="77777777" w:rsidTr="006334F5">
        <w:tc>
          <w:tcPr>
            <w:tcW w:w="9889" w:type="dxa"/>
            <w:gridSpan w:val="2"/>
          </w:tcPr>
          <w:p w14:paraId="5CC67EEA" w14:textId="77777777" w:rsidR="00690974" w:rsidRDefault="00690974" w:rsidP="006334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90974" w14:paraId="19F8DD55" w14:textId="77777777" w:rsidTr="006334F5">
        <w:tc>
          <w:tcPr>
            <w:tcW w:w="9889" w:type="dxa"/>
            <w:gridSpan w:val="2"/>
          </w:tcPr>
          <w:p w14:paraId="012F9878" w14:textId="77777777" w:rsidR="00690974" w:rsidRDefault="00690974" w:rsidP="006334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90974" w14:paraId="3D8689B9" w14:textId="77777777" w:rsidTr="006334F5">
        <w:tc>
          <w:tcPr>
            <w:tcW w:w="9889" w:type="dxa"/>
            <w:gridSpan w:val="2"/>
          </w:tcPr>
          <w:p w14:paraId="7B4FC005" w14:textId="77777777" w:rsidR="00690974" w:rsidRDefault="00690974" w:rsidP="006334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90974" w14:paraId="5650A272" w14:textId="77777777" w:rsidTr="006334F5">
        <w:tc>
          <w:tcPr>
            <w:tcW w:w="9889" w:type="dxa"/>
            <w:gridSpan w:val="2"/>
          </w:tcPr>
          <w:p w14:paraId="6D5E50DA" w14:textId="77777777" w:rsidR="00690974" w:rsidRDefault="00690974" w:rsidP="006334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90974" w:rsidRPr="00131485" w14:paraId="131A001D" w14:textId="77777777" w:rsidTr="006334F5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E74D4F0" w14:textId="77777777" w:rsidR="00690974" w:rsidRPr="00131485" w:rsidRDefault="00690974" w:rsidP="006334F5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90974" w:rsidRPr="000E4F4E" w14:paraId="11D5D51D" w14:textId="77777777" w:rsidTr="006334F5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7831500" w14:textId="77777777" w:rsidR="00690974" w:rsidRPr="000E4F4E" w:rsidRDefault="00690974" w:rsidP="006334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C9913F" w14:textId="77777777" w:rsidR="00690974" w:rsidRPr="000E4F4E" w:rsidRDefault="00690974" w:rsidP="006334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690974" w:rsidRPr="000E4F4E" w14:paraId="4B79A48E" w14:textId="77777777" w:rsidTr="006334F5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35D67FD" w14:textId="77777777" w:rsidR="00690974" w:rsidRPr="000E4F4E" w:rsidRDefault="00690974" w:rsidP="006334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6B466D" w14:textId="77777777" w:rsidR="00690974" w:rsidRPr="000E4F4E" w:rsidRDefault="00690974" w:rsidP="006334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Славяноведения и культурологии</w:t>
            </w:r>
          </w:p>
        </w:tc>
      </w:tr>
    </w:tbl>
    <w:p w14:paraId="14AAB714" w14:textId="77777777" w:rsidR="00690974" w:rsidRDefault="00690974" w:rsidP="00690974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43E256C" w14:textId="77777777" w:rsidR="00690974" w:rsidRDefault="00690974" w:rsidP="00690974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F2E920E" w14:textId="77777777" w:rsidR="00690974" w:rsidRDefault="00690974" w:rsidP="00690974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8A5D345" w14:textId="77777777" w:rsidR="00690974" w:rsidRDefault="00690974" w:rsidP="00690974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CA6A9AC" w14:textId="77777777" w:rsidR="00690974" w:rsidRDefault="00690974" w:rsidP="00690974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0C820C0" w14:textId="77777777" w:rsidR="00690974" w:rsidRDefault="00690974" w:rsidP="00690974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89D237E" w14:textId="77777777" w:rsidR="00690974" w:rsidRDefault="00690974" w:rsidP="00690974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F676606" w14:textId="77777777" w:rsidR="00690974" w:rsidRDefault="00690974" w:rsidP="00690974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90974" w14:paraId="4D468CE2" w14:textId="77777777" w:rsidTr="006334F5">
        <w:trPr>
          <w:trHeight w:val="567"/>
        </w:trPr>
        <w:tc>
          <w:tcPr>
            <w:tcW w:w="9889" w:type="dxa"/>
            <w:gridSpan w:val="3"/>
            <w:vAlign w:val="center"/>
          </w:tcPr>
          <w:p w14:paraId="1CC1E3F0" w14:textId="77777777" w:rsidR="00690974" w:rsidRPr="00F5486D" w:rsidRDefault="00690974" w:rsidP="006334F5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552319F" w14:textId="77777777" w:rsidR="00690974" w:rsidRPr="00D93AA9" w:rsidRDefault="00690974" w:rsidP="006334F5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690974" w14:paraId="20B16F1D" w14:textId="77777777" w:rsidTr="006334F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6979810" w14:textId="64E7C562" w:rsidR="00690974" w:rsidRPr="00C258B0" w:rsidRDefault="00690974" w:rsidP="006334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690974" w14:paraId="19C852C0" w14:textId="77777777" w:rsidTr="006334F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006215" w14:textId="77777777" w:rsidR="00690974" w:rsidRPr="00114450" w:rsidRDefault="00690974" w:rsidP="006334F5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BFA275" w14:textId="77777777" w:rsidR="00690974" w:rsidRPr="00D97D6F" w:rsidRDefault="00690974" w:rsidP="006334F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90974" w14:paraId="78892659" w14:textId="77777777" w:rsidTr="006334F5">
        <w:trPr>
          <w:trHeight w:val="567"/>
        </w:trPr>
        <w:tc>
          <w:tcPr>
            <w:tcW w:w="3330" w:type="dxa"/>
            <w:shd w:val="clear" w:color="auto" w:fill="auto"/>
          </w:tcPr>
          <w:p w14:paraId="351B471F" w14:textId="77777777" w:rsidR="00690974" w:rsidRPr="00FF0D8A" w:rsidRDefault="00690974" w:rsidP="006334F5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72845304" w14:textId="77777777" w:rsidR="00690974" w:rsidRPr="00D97D6F" w:rsidRDefault="00690974" w:rsidP="006334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14:paraId="5971A9BA" w14:textId="77777777" w:rsidR="00690974" w:rsidRPr="00D97D6F" w:rsidRDefault="00690974" w:rsidP="006334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Культурология</w:t>
            </w:r>
          </w:p>
        </w:tc>
      </w:tr>
      <w:tr w:rsidR="00690974" w14:paraId="2AC11125" w14:textId="77777777" w:rsidTr="006334F5">
        <w:trPr>
          <w:trHeight w:val="567"/>
        </w:trPr>
        <w:tc>
          <w:tcPr>
            <w:tcW w:w="3330" w:type="dxa"/>
            <w:shd w:val="clear" w:color="auto" w:fill="auto"/>
          </w:tcPr>
          <w:p w14:paraId="4091261C" w14:textId="77777777" w:rsidR="00690974" w:rsidRPr="00FF0D8A" w:rsidRDefault="00690974" w:rsidP="006334F5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B6FCABA" w14:textId="77777777" w:rsidR="00690974" w:rsidRPr="00D97D6F" w:rsidRDefault="00690974" w:rsidP="006334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культур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690974" w14:paraId="4910E0DF" w14:textId="77777777" w:rsidTr="006334F5">
        <w:trPr>
          <w:trHeight w:val="567"/>
        </w:trPr>
        <w:tc>
          <w:tcPr>
            <w:tcW w:w="3330" w:type="dxa"/>
            <w:shd w:val="clear" w:color="auto" w:fill="auto"/>
          </w:tcPr>
          <w:p w14:paraId="4BBB8E89" w14:textId="77777777" w:rsidR="00690974" w:rsidRPr="00114450" w:rsidRDefault="00690974" w:rsidP="006334F5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57EC4B" w14:textId="77777777" w:rsidR="00690974" w:rsidRPr="00D97D6F" w:rsidRDefault="00690974" w:rsidP="006334F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690974" w14:paraId="38AC9A3B" w14:textId="77777777" w:rsidTr="006334F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78FACF2" w14:textId="77777777" w:rsidR="00690974" w:rsidRPr="00114450" w:rsidRDefault="00690974" w:rsidP="006334F5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DEA82E6" w14:textId="77777777" w:rsidR="00690974" w:rsidRPr="007155B1" w:rsidRDefault="00690974" w:rsidP="006334F5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14:paraId="50A599C2" w14:textId="77777777" w:rsidR="00690974" w:rsidRDefault="00690974" w:rsidP="00690974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C087686" w14:textId="77777777" w:rsidR="00690974" w:rsidRDefault="00690974" w:rsidP="00690974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BB7E4B8" w14:textId="77777777" w:rsidR="00690974" w:rsidRDefault="00690974" w:rsidP="00690974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8CE525F" w14:textId="77777777" w:rsidR="00690974" w:rsidRDefault="00690974" w:rsidP="00690974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90974" w:rsidRPr="00B4296A" w14:paraId="5C040758" w14:textId="77777777" w:rsidTr="006334F5">
        <w:trPr>
          <w:trHeight w:val="964"/>
        </w:trPr>
        <w:tc>
          <w:tcPr>
            <w:tcW w:w="9822" w:type="dxa"/>
            <w:gridSpan w:val="4"/>
          </w:tcPr>
          <w:p w14:paraId="6E3AACCC" w14:textId="1AEBADE9" w:rsidR="00690974" w:rsidRPr="00AC3042" w:rsidRDefault="00690974" w:rsidP="006334F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учебной дисциплины </w:t>
            </w:r>
            <w:r w:rsidR="00271409">
              <w:rPr>
                <w:rFonts w:eastAsia="Times New Roman"/>
                <w:i/>
                <w:sz w:val="24"/>
                <w:szCs w:val="24"/>
              </w:rPr>
              <w:t>Философия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10 от 16.06.2021 г.</w:t>
            </w:r>
          </w:p>
        </w:tc>
      </w:tr>
      <w:tr w:rsidR="00690974" w:rsidRPr="00AC3042" w14:paraId="41B62199" w14:textId="77777777" w:rsidTr="006334F5">
        <w:trPr>
          <w:trHeight w:val="567"/>
        </w:trPr>
        <w:tc>
          <w:tcPr>
            <w:tcW w:w="9822" w:type="dxa"/>
            <w:gridSpan w:val="4"/>
            <w:vAlign w:val="center"/>
          </w:tcPr>
          <w:p w14:paraId="219A90EA" w14:textId="77777777" w:rsidR="00690974" w:rsidRPr="00AC3042" w:rsidRDefault="00690974" w:rsidP="006334F5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690974" w:rsidRPr="00AC3042" w14:paraId="7DAC3C82" w14:textId="77777777" w:rsidTr="006334F5">
        <w:trPr>
          <w:trHeight w:val="283"/>
        </w:trPr>
        <w:tc>
          <w:tcPr>
            <w:tcW w:w="381" w:type="dxa"/>
            <w:vAlign w:val="center"/>
          </w:tcPr>
          <w:p w14:paraId="0333B417" w14:textId="77777777" w:rsidR="00690974" w:rsidRPr="00AC3042" w:rsidRDefault="00690974" w:rsidP="006334F5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1909119" w14:textId="77777777" w:rsidR="00690974" w:rsidRPr="00082FAB" w:rsidRDefault="00690974" w:rsidP="006334F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21B5582" w14:textId="77777777" w:rsidR="00690974" w:rsidRPr="007C3227" w:rsidRDefault="00690974" w:rsidP="006334F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О.А. Запека</w:t>
            </w:r>
          </w:p>
        </w:tc>
      </w:tr>
      <w:tr w:rsidR="00690974" w:rsidRPr="007C3227" w14:paraId="2055A350" w14:textId="77777777" w:rsidTr="006334F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39A30BA" w14:textId="77777777" w:rsidR="00690974" w:rsidRDefault="00690974" w:rsidP="006334F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D4C1FD1" w14:textId="77777777" w:rsidR="00690974" w:rsidRPr="006012C6" w:rsidRDefault="00690974" w:rsidP="006334F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C6D835F" w14:textId="77777777" w:rsidR="00690974" w:rsidRPr="007C3227" w:rsidRDefault="00690974" w:rsidP="006334F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О.А.Запека</w:t>
            </w:r>
          </w:p>
        </w:tc>
      </w:tr>
    </w:tbl>
    <w:p w14:paraId="1066F8B3" w14:textId="77777777" w:rsidR="00690974" w:rsidRPr="00E804AE" w:rsidRDefault="00690974" w:rsidP="00690974">
      <w:pPr>
        <w:jc w:val="both"/>
        <w:rPr>
          <w:i/>
          <w:sz w:val="20"/>
          <w:szCs w:val="20"/>
        </w:rPr>
      </w:pPr>
    </w:p>
    <w:p w14:paraId="39A2E283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8D89641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68090D35" w14:textId="77777777" w:rsidR="004E4C46" w:rsidRPr="002C6DE6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Учебная дисциплина </w:t>
      </w:r>
      <w:r w:rsidR="005E642D" w:rsidRPr="002C6DE6">
        <w:rPr>
          <w:sz w:val="24"/>
          <w:szCs w:val="24"/>
        </w:rPr>
        <w:t>«</w:t>
      </w:r>
      <w:r w:rsidR="002C6DE6" w:rsidRPr="002C6DE6">
        <w:rPr>
          <w:sz w:val="24"/>
          <w:szCs w:val="24"/>
        </w:rPr>
        <w:t>Философия</w:t>
      </w:r>
      <w:r w:rsidR="002C6DE6">
        <w:rPr>
          <w:sz w:val="24"/>
          <w:szCs w:val="24"/>
        </w:rPr>
        <w:t>»</w:t>
      </w:r>
      <w:r w:rsidR="005E642D" w:rsidRPr="002C6DE6">
        <w:rPr>
          <w:sz w:val="24"/>
          <w:szCs w:val="24"/>
        </w:rPr>
        <w:t xml:space="preserve"> </w:t>
      </w:r>
      <w:r w:rsidR="004E4C46" w:rsidRPr="002C6DE6">
        <w:rPr>
          <w:sz w:val="24"/>
          <w:szCs w:val="24"/>
        </w:rPr>
        <w:t xml:space="preserve">изучается в </w:t>
      </w:r>
      <w:r w:rsidR="009664F2" w:rsidRPr="002C6DE6">
        <w:rPr>
          <w:sz w:val="24"/>
          <w:szCs w:val="24"/>
        </w:rPr>
        <w:t>третьем</w:t>
      </w:r>
      <w:r w:rsidR="004E4C46" w:rsidRPr="002C6DE6">
        <w:rPr>
          <w:sz w:val="24"/>
          <w:szCs w:val="24"/>
        </w:rPr>
        <w:t xml:space="preserve"> семестре.</w:t>
      </w:r>
    </w:p>
    <w:p w14:paraId="3E4CA30A" w14:textId="77777777" w:rsidR="00B3255D" w:rsidRPr="002C6DE6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>Курсовая работа</w:t>
      </w:r>
      <w:r w:rsidR="002C6DE6">
        <w:rPr>
          <w:sz w:val="24"/>
          <w:szCs w:val="24"/>
        </w:rPr>
        <w:t xml:space="preserve"> </w:t>
      </w:r>
      <w:r w:rsidRPr="002C6DE6">
        <w:rPr>
          <w:sz w:val="24"/>
          <w:szCs w:val="24"/>
        </w:rPr>
        <w:t>не предусмотрен</w:t>
      </w:r>
      <w:r w:rsidR="002C6DE6">
        <w:rPr>
          <w:sz w:val="24"/>
          <w:szCs w:val="24"/>
        </w:rPr>
        <w:t>а</w:t>
      </w:r>
    </w:p>
    <w:p w14:paraId="1D1788FB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466D41B0" w14:textId="77777777" w:rsidTr="00B3255D">
        <w:tc>
          <w:tcPr>
            <w:tcW w:w="1984" w:type="dxa"/>
          </w:tcPr>
          <w:p w14:paraId="2AEED090" w14:textId="77777777" w:rsidR="009664F2" w:rsidRPr="009664F2" w:rsidRDefault="000C2736" w:rsidP="002C6DE6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26C3F3D0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2C6DE6" w14:paraId="0F44649F" w14:textId="77777777" w:rsidTr="00B3255D">
        <w:tc>
          <w:tcPr>
            <w:tcW w:w="1984" w:type="dxa"/>
          </w:tcPr>
          <w:p w14:paraId="687DCF95" w14:textId="77777777" w:rsidR="002C6DE6" w:rsidRPr="00614ED1" w:rsidRDefault="002C6DE6" w:rsidP="002C6DE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D916E61" w14:textId="77777777" w:rsidR="002C6DE6" w:rsidRPr="009664F2" w:rsidRDefault="002C6DE6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4DD4D205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14:paraId="7889F4BC" w14:textId="77777777" w:rsidR="007E18CB" w:rsidRPr="002C6DE6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Учебная дисциплина </w:t>
      </w:r>
      <w:r w:rsidR="002C6DE6">
        <w:rPr>
          <w:sz w:val="24"/>
          <w:szCs w:val="24"/>
        </w:rPr>
        <w:t xml:space="preserve">Философия </w:t>
      </w:r>
      <w:r w:rsidR="007E18CB" w:rsidRPr="002C6DE6">
        <w:rPr>
          <w:sz w:val="24"/>
          <w:szCs w:val="24"/>
        </w:rPr>
        <w:t>относится к обязательной части программы.</w:t>
      </w:r>
    </w:p>
    <w:p w14:paraId="5F7ED837" w14:textId="77777777" w:rsidR="007E18CB" w:rsidRPr="002C6DE6" w:rsidRDefault="007E18CB" w:rsidP="002C6DE6">
      <w:pPr>
        <w:pStyle w:val="af0"/>
        <w:ind w:left="0"/>
        <w:jc w:val="both"/>
        <w:rPr>
          <w:sz w:val="24"/>
          <w:szCs w:val="24"/>
        </w:rPr>
      </w:pPr>
    </w:p>
    <w:p w14:paraId="2039A301" w14:textId="77777777" w:rsidR="007E18CB" w:rsidRPr="002C6DE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>Основой д</w:t>
      </w:r>
      <w:r w:rsidR="00D0509F" w:rsidRPr="002C6DE6">
        <w:rPr>
          <w:sz w:val="24"/>
          <w:szCs w:val="24"/>
        </w:rPr>
        <w:t>ля</w:t>
      </w:r>
      <w:r w:rsidR="007E18CB" w:rsidRPr="002C6DE6">
        <w:rPr>
          <w:sz w:val="24"/>
          <w:szCs w:val="24"/>
        </w:rPr>
        <w:t xml:space="preserve"> освоени</w:t>
      </w:r>
      <w:r w:rsidR="00D0509F" w:rsidRPr="002C6DE6">
        <w:rPr>
          <w:sz w:val="24"/>
          <w:szCs w:val="24"/>
        </w:rPr>
        <w:t>я</w:t>
      </w:r>
      <w:r w:rsidRPr="002C6DE6">
        <w:rPr>
          <w:sz w:val="24"/>
          <w:szCs w:val="24"/>
        </w:rPr>
        <w:t xml:space="preserve"> дисциплины</w:t>
      </w:r>
      <w:r w:rsidR="007E18CB" w:rsidRPr="002C6DE6">
        <w:rPr>
          <w:sz w:val="24"/>
          <w:szCs w:val="24"/>
        </w:rPr>
        <w:t xml:space="preserve"> </w:t>
      </w:r>
      <w:r w:rsidRPr="002C6DE6">
        <w:rPr>
          <w:sz w:val="24"/>
          <w:szCs w:val="24"/>
        </w:rPr>
        <w:t>являются</w:t>
      </w:r>
      <w:r w:rsidR="002F4102" w:rsidRPr="002C6DE6">
        <w:rPr>
          <w:sz w:val="24"/>
          <w:szCs w:val="24"/>
        </w:rPr>
        <w:t xml:space="preserve"> результаты обучения</w:t>
      </w:r>
      <w:r w:rsidRPr="002C6DE6">
        <w:rPr>
          <w:sz w:val="24"/>
          <w:szCs w:val="24"/>
        </w:rPr>
        <w:t xml:space="preserve"> по</w:t>
      </w:r>
      <w:r w:rsidR="00CC32F0" w:rsidRPr="002C6DE6">
        <w:rPr>
          <w:sz w:val="24"/>
          <w:szCs w:val="24"/>
        </w:rPr>
        <w:t xml:space="preserve"> </w:t>
      </w:r>
      <w:r w:rsidR="002C2B69" w:rsidRPr="002C6DE6">
        <w:rPr>
          <w:sz w:val="24"/>
          <w:szCs w:val="24"/>
        </w:rPr>
        <w:t>предшествующи</w:t>
      </w:r>
      <w:r w:rsidRPr="002C6DE6">
        <w:rPr>
          <w:sz w:val="24"/>
          <w:szCs w:val="24"/>
        </w:rPr>
        <w:t>м</w:t>
      </w:r>
      <w:r w:rsidR="007E18CB" w:rsidRPr="002C6DE6">
        <w:rPr>
          <w:sz w:val="24"/>
          <w:szCs w:val="24"/>
        </w:rPr>
        <w:t xml:space="preserve"> дисциплин</w:t>
      </w:r>
      <w:r w:rsidRPr="002C6DE6">
        <w:rPr>
          <w:sz w:val="24"/>
          <w:szCs w:val="24"/>
        </w:rPr>
        <w:t>ам</w:t>
      </w:r>
      <w:r w:rsidR="00CC32F0" w:rsidRPr="002C6DE6">
        <w:rPr>
          <w:sz w:val="24"/>
          <w:szCs w:val="24"/>
        </w:rPr>
        <w:t xml:space="preserve"> </w:t>
      </w:r>
      <w:r w:rsidR="007E18CB" w:rsidRPr="002C6DE6">
        <w:rPr>
          <w:sz w:val="24"/>
          <w:szCs w:val="24"/>
        </w:rPr>
        <w:t>и практик</w:t>
      </w:r>
      <w:r w:rsidRPr="002C6DE6">
        <w:rPr>
          <w:sz w:val="24"/>
          <w:szCs w:val="24"/>
        </w:rPr>
        <w:t>ам</w:t>
      </w:r>
      <w:r w:rsidR="007E18CB" w:rsidRPr="002C6DE6">
        <w:rPr>
          <w:sz w:val="24"/>
          <w:szCs w:val="24"/>
        </w:rPr>
        <w:t>:</w:t>
      </w:r>
    </w:p>
    <w:p w14:paraId="5E2F1BDA" w14:textId="77777777" w:rsidR="007E18CB" w:rsidRPr="002C6DE6" w:rsidRDefault="00986AA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</w:t>
      </w:r>
      <w:r w:rsidR="007E18CB" w:rsidRPr="002C6DE6">
        <w:rPr>
          <w:sz w:val="24"/>
          <w:szCs w:val="24"/>
        </w:rPr>
        <w:t>;</w:t>
      </w:r>
    </w:p>
    <w:p w14:paraId="504C66C4" w14:textId="77777777" w:rsidR="007E18CB" w:rsidRDefault="00191BD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</w:t>
      </w:r>
      <w:r w:rsidR="00986AA1">
        <w:rPr>
          <w:sz w:val="24"/>
          <w:szCs w:val="24"/>
        </w:rPr>
        <w:t>тория науки</w:t>
      </w:r>
      <w:r>
        <w:rPr>
          <w:sz w:val="24"/>
          <w:szCs w:val="24"/>
        </w:rPr>
        <w:t>;</w:t>
      </w:r>
    </w:p>
    <w:p w14:paraId="1E0F4E9D" w14:textId="77777777" w:rsidR="00E8776B" w:rsidRDefault="00E8776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культуры Древнего мира и Средних веков;</w:t>
      </w:r>
    </w:p>
    <w:p w14:paraId="4C47959B" w14:textId="77777777" w:rsidR="00E8776B" w:rsidRDefault="00E8776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Древнего мира и Средних веков;</w:t>
      </w:r>
    </w:p>
    <w:p w14:paraId="71433A77" w14:textId="77777777" w:rsidR="00986AA1" w:rsidRDefault="00986AA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История </w:t>
      </w:r>
      <w:r w:rsidR="00E8776B">
        <w:rPr>
          <w:sz w:val="24"/>
          <w:szCs w:val="24"/>
        </w:rPr>
        <w:t>культурологии;</w:t>
      </w:r>
    </w:p>
    <w:p w14:paraId="3B26DB4C" w14:textId="77777777" w:rsidR="00B809EA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религий;</w:t>
      </w:r>
    </w:p>
    <w:p w14:paraId="5CB7B405" w14:textId="77777777" w:rsidR="007E18CB" w:rsidRPr="002C6DE6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Результаты обучения по </w:t>
      </w:r>
      <w:r w:rsidR="002C2B69" w:rsidRPr="002C6DE6">
        <w:rPr>
          <w:sz w:val="24"/>
          <w:szCs w:val="24"/>
        </w:rPr>
        <w:t>учебной</w:t>
      </w:r>
      <w:r w:rsidR="007E18CB" w:rsidRPr="002C6DE6">
        <w:rPr>
          <w:sz w:val="24"/>
          <w:szCs w:val="24"/>
        </w:rPr>
        <w:t xml:space="preserve"> дисциплин</w:t>
      </w:r>
      <w:r w:rsidR="00A85C64" w:rsidRPr="002C6DE6">
        <w:rPr>
          <w:sz w:val="24"/>
          <w:szCs w:val="24"/>
        </w:rPr>
        <w:t>е</w:t>
      </w:r>
      <w:r w:rsidRPr="002C6DE6">
        <w:rPr>
          <w:sz w:val="24"/>
          <w:szCs w:val="24"/>
        </w:rPr>
        <w:t>, используются при</w:t>
      </w:r>
      <w:r w:rsidR="007E18CB" w:rsidRPr="002C6DE6">
        <w:rPr>
          <w:sz w:val="24"/>
          <w:szCs w:val="24"/>
        </w:rPr>
        <w:t xml:space="preserve"> изучени</w:t>
      </w:r>
      <w:r w:rsidRPr="002C6DE6">
        <w:rPr>
          <w:sz w:val="24"/>
          <w:szCs w:val="24"/>
        </w:rPr>
        <w:t>и</w:t>
      </w:r>
      <w:r w:rsidR="007E18CB" w:rsidRPr="002C6DE6">
        <w:rPr>
          <w:sz w:val="24"/>
          <w:szCs w:val="24"/>
        </w:rPr>
        <w:t xml:space="preserve"> следующих дисциплин и прохождения практик:</w:t>
      </w:r>
    </w:p>
    <w:p w14:paraId="0E82139D" w14:textId="77777777" w:rsidR="007E18CB" w:rsidRDefault="00E8776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зарубежной философии</w:t>
      </w:r>
      <w:r w:rsidR="007E18CB" w:rsidRPr="002C6DE6">
        <w:rPr>
          <w:sz w:val="24"/>
          <w:szCs w:val="24"/>
        </w:rPr>
        <w:t>;</w:t>
      </w:r>
    </w:p>
    <w:p w14:paraId="2F3721D0" w14:textId="77777777" w:rsidR="00B809EA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зарубежной литературы;</w:t>
      </w:r>
    </w:p>
    <w:p w14:paraId="7118EFBE" w14:textId="77777777" w:rsidR="00B809EA" w:rsidRDefault="00E8776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русской философии</w:t>
      </w:r>
      <w:r w:rsidR="00B809EA">
        <w:rPr>
          <w:sz w:val="24"/>
          <w:szCs w:val="24"/>
        </w:rPr>
        <w:t>;</w:t>
      </w:r>
    </w:p>
    <w:p w14:paraId="64B23B4A" w14:textId="77777777" w:rsidR="00B809EA" w:rsidRDefault="00E8776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Философия культуры</w:t>
      </w:r>
      <w:r w:rsidR="00B809EA">
        <w:rPr>
          <w:sz w:val="24"/>
          <w:szCs w:val="24"/>
        </w:rPr>
        <w:t>;</w:t>
      </w:r>
    </w:p>
    <w:p w14:paraId="24997C0C" w14:textId="77777777" w:rsidR="00B809EA" w:rsidRDefault="00E8776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История культуры Нового и новейшего времени </w:t>
      </w:r>
      <w:r w:rsidR="00B809EA">
        <w:rPr>
          <w:sz w:val="24"/>
          <w:szCs w:val="24"/>
        </w:rPr>
        <w:t>;</w:t>
      </w:r>
    </w:p>
    <w:p w14:paraId="2F389CFF" w14:textId="77777777" w:rsidR="00B809EA" w:rsidRDefault="00E8776B" w:rsidP="00B809E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Этика;</w:t>
      </w:r>
    </w:p>
    <w:p w14:paraId="29EBA4CD" w14:textId="77777777" w:rsidR="00E8776B" w:rsidRPr="00B809EA" w:rsidRDefault="00E8776B" w:rsidP="00B809E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Философия и история образования;</w:t>
      </w:r>
    </w:p>
    <w:p w14:paraId="501E0EDC" w14:textId="77777777" w:rsidR="007B449A" w:rsidRPr="007B449A" w:rsidRDefault="00E8776B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E8776B">
        <w:rPr>
          <w:sz w:val="24"/>
          <w:szCs w:val="24"/>
        </w:rPr>
        <w:t>Производственная практика. Проектно-технологическая</w:t>
      </w:r>
      <w:r>
        <w:rPr>
          <w:sz w:val="24"/>
          <w:szCs w:val="24"/>
        </w:rPr>
        <w:t>.</w:t>
      </w:r>
    </w:p>
    <w:p w14:paraId="2C2CE537" w14:textId="77777777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B809EA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809EA">
        <w:rPr>
          <w:sz w:val="24"/>
          <w:szCs w:val="24"/>
        </w:rPr>
        <w:t xml:space="preserve">производственной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516239E8" w14:textId="77777777" w:rsidR="00BF7A20" w:rsidRPr="001D126D" w:rsidRDefault="00B431BF" w:rsidP="00B3400A">
      <w:pPr>
        <w:pStyle w:val="1"/>
        <w:rPr>
          <w:i/>
        </w:rPr>
      </w:pPr>
      <w:r>
        <w:lastRenderedPageBreak/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D95738">
        <w:rPr>
          <w:i/>
        </w:rPr>
        <w:t>ДИСЦИПЛИНЕ</w:t>
      </w:r>
    </w:p>
    <w:p w14:paraId="40546BB2" w14:textId="77777777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B809EA">
        <w:rPr>
          <w:rFonts w:eastAsia="Times New Roman"/>
          <w:sz w:val="24"/>
          <w:szCs w:val="24"/>
        </w:rPr>
        <w:t xml:space="preserve">Философия»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B809EA">
        <w:rPr>
          <w:rFonts w:eastAsia="Times New Roman"/>
          <w:sz w:val="24"/>
          <w:szCs w:val="24"/>
        </w:rPr>
        <w:t>:</w:t>
      </w:r>
    </w:p>
    <w:p w14:paraId="01B47385" w14:textId="77777777" w:rsidR="00566BD8" w:rsidRPr="009B3B02" w:rsidRDefault="009B3B02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 научных, философских и религиозных картинах мироздания, сущности, назначении и смысле жизни человека, о многообразии форм человеческого знания, соотношении истины и заблуждения, знания и веры, рационального и иррационального в человеческой жизнедеятельности</w:t>
      </w:r>
      <w:r w:rsidRPr="00ED3431">
        <w:t>;</w:t>
      </w:r>
    </w:p>
    <w:p w14:paraId="02C05F5B" w14:textId="77777777" w:rsidR="009B3B02" w:rsidRPr="00DC4CEF" w:rsidRDefault="00DC4CEF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об основных отраслях философского знания, роли философии</w:t>
      </w:r>
      <w:r w:rsidR="009B3B02" w:rsidRPr="00AB7F31">
        <w:t xml:space="preserve"> в истории человеческой культуры</w:t>
      </w:r>
      <w:r>
        <w:t xml:space="preserve">; </w:t>
      </w:r>
    </w:p>
    <w:p w14:paraId="2916D5B8" w14:textId="77777777" w:rsidR="00DC4CEF" w:rsidRPr="00DC4CEF" w:rsidRDefault="00DC4CEF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изучение основных философских школ и учений выдающихся мыслителей, основных произведений философской классики, </w:t>
      </w:r>
      <w:r w:rsidRPr="00AB7F31">
        <w:t>фундаментальны</w:t>
      </w:r>
      <w:r>
        <w:t>х</w:t>
      </w:r>
      <w:r w:rsidRPr="00AB7F31">
        <w:t xml:space="preserve"> принцип</w:t>
      </w:r>
      <w:r>
        <w:t>ов</w:t>
      </w:r>
      <w:r w:rsidRPr="00AB7F31">
        <w:t xml:space="preserve"> и поняти</w:t>
      </w:r>
      <w:r>
        <w:t>й, составляющих</w:t>
      </w:r>
      <w:r w:rsidRPr="00AB7F31">
        <w:t xml:space="preserve"> основу </w:t>
      </w:r>
      <w:r>
        <w:t>основных разделов философского знания;</w:t>
      </w:r>
    </w:p>
    <w:p w14:paraId="6C11AC08" w14:textId="77777777" w:rsidR="00DC4CEF" w:rsidRPr="00F47D5C" w:rsidRDefault="00DC4CEF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формирование навыков </w:t>
      </w:r>
      <w:r w:rsidR="00AA10D5" w:rsidRPr="00AB7F31">
        <w:t>обосновывать свою мировоззренческую и социальную позицию</w:t>
      </w:r>
      <w:r w:rsidR="00AA10D5">
        <w:t>;</w:t>
      </w:r>
    </w:p>
    <w:p w14:paraId="7D01B04E" w14:textId="77777777" w:rsidR="00F47D5C" w:rsidRPr="00AA10D5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AA10D5">
        <w:rPr>
          <w:color w:val="333333"/>
          <w:sz w:val="24"/>
          <w:szCs w:val="24"/>
        </w:rPr>
        <w:t xml:space="preserve"> профессиональной направленности</w:t>
      </w:r>
      <w:r w:rsidRPr="00AA10D5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44D594D9" w14:textId="77777777" w:rsidR="003D5F48" w:rsidRPr="00AA10D5" w:rsidRDefault="003A08A8" w:rsidP="0017549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rFonts w:eastAsia="Times New Roman"/>
          <w:sz w:val="24"/>
          <w:szCs w:val="24"/>
        </w:rPr>
        <w:t>формирование у</w:t>
      </w:r>
      <w:r w:rsidR="008A3FEA" w:rsidRPr="00AA10D5">
        <w:rPr>
          <w:rFonts w:eastAsia="Times New Roman"/>
          <w:sz w:val="24"/>
          <w:szCs w:val="24"/>
        </w:rPr>
        <w:t xml:space="preserve"> обучающи</w:t>
      </w:r>
      <w:r w:rsidRPr="00AA10D5">
        <w:rPr>
          <w:rFonts w:eastAsia="Times New Roman"/>
          <w:sz w:val="24"/>
          <w:szCs w:val="24"/>
        </w:rPr>
        <w:t>хся</w:t>
      </w:r>
      <w:r w:rsidR="00566BD8" w:rsidRPr="00AA10D5">
        <w:rPr>
          <w:rFonts w:eastAsia="Times New Roman"/>
          <w:sz w:val="24"/>
          <w:szCs w:val="24"/>
        </w:rPr>
        <w:t xml:space="preserve"> </w:t>
      </w:r>
      <w:r w:rsidR="00175497">
        <w:rPr>
          <w:rFonts w:eastAsia="Times New Roman"/>
          <w:sz w:val="24"/>
          <w:szCs w:val="24"/>
        </w:rPr>
        <w:t>компетенций УК-1 (</w:t>
      </w:r>
      <w:r w:rsidR="00175497" w:rsidRPr="00175497">
        <w:rPr>
          <w:rFonts w:eastAsia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="00175497">
        <w:rPr>
          <w:rFonts w:eastAsia="Times New Roman"/>
          <w:sz w:val="24"/>
          <w:szCs w:val="24"/>
        </w:rPr>
        <w:t>) и</w:t>
      </w:r>
      <w:r w:rsidR="00AA10D5">
        <w:rPr>
          <w:rFonts w:eastAsia="Times New Roman"/>
          <w:sz w:val="24"/>
          <w:szCs w:val="24"/>
        </w:rPr>
        <w:t xml:space="preserve"> УК-5 (</w:t>
      </w:r>
      <w:r w:rsidR="00AA10D5" w:rsidRPr="00AA10D5">
        <w:rPr>
          <w:rFonts w:eastAsia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  <w:r w:rsidR="00AA10D5">
        <w:rPr>
          <w:rFonts w:eastAsia="Times New Roman"/>
          <w:sz w:val="24"/>
          <w:szCs w:val="24"/>
        </w:rPr>
        <w:t>)</w:t>
      </w:r>
      <w:r w:rsidR="00762EAC" w:rsidRPr="00AA10D5">
        <w:rPr>
          <w:rFonts w:eastAsia="Times New Roman"/>
          <w:sz w:val="24"/>
          <w:szCs w:val="24"/>
        </w:rPr>
        <w:t>,</w:t>
      </w:r>
      <w:r w:rsidR="00894420" w:rsidRPr="00AA10D5">
        <w:rPr>
          <w:rFonts w:eastAsia="Times New Roman"/>
          <w:sz w:val="24"/>
          <w:szCs w:val="24"/>
        </w:rPr>
        <w:t xml:space="preserve"> </w:t>
      </w:r>
      <w:r w:rsidR="008A3FEA" w:rsidRPr="00AA10D5">
        <w:rPr>
          <w:rFonts w:eastAsia="Times New Roman"/>
          <w:sz w:val="24"/>
          <w:szCs w:val="24"/>
        </w:rPr>
        <w:t>установленн</w:t>
      </w:r>
      <w:r w:rsidR="00175497">
        <w:rPr>
          <w:rFonts w:eastAsia="Times New Roman"/>
          <w:sz w:val="24"/>
          <w:szCs w:val="24"/>
        </w:rPr>
        <w:t>ых</w:t>
      </w:r>
      <w:r w:rsidR="00CD18DB" w:rsidRPr="00AA10D5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AA10D5">
        <w:rPr>
          <w:rFonts w:eastAsia="Times New Roman"/>
          <w:sz w:val="24"/>
          <w:szCs w:val="24"/>
        </w:rPr>
        <w:t xml:space="preserve"> в соответствии </w:t>
      </w:r>
      <w:r w:rsidR="009105BD" w:rsidRPr="00AA10D5">
        <w:rPr>
          <w:rFonts w:eastAsia="Times New Roman"/>
          <w:sz w:val="24"/>
          <w:szCs w:val="24"/>
        </w:rPr>
        <w:t>с ФГОС ВО по данной дисциплине</w:t>
      </w:r>
      <w:r w:rsidR="00642081" w:rsidRPr="00AA10D5">
        <w:rPr>
          <w:rFonts w:eastAsia="Times New Roman"/>
          <w:sz w:val="24"/>
          <w:szCs w:val="24"/>
        </w:rPr>
        <w:t>;</w:t>
      </w:r>
      <w:r w:rsidR="00963DA6" w:rsidRPr="00AA10D5">
        <w:rPr>
          <w:rFonts w:eastAsia="Times New Roman"/>
          <w:sz w:val="24"/>
          <w:szCs w:val="24"/>
        </w:rPr>
        <w:t xml:space="preserve"> </w:t>
      </w:r>
    </w:p>
    <w:p w14:paraId="50BC340E" w14:textId="77777777" w:rsidR="00655A44" w:rsidRPr="00AA10D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AA10D5">
        <w:rPr>
          <w:color w:val="333333"/>
          <w:sz w:val="24"/>
          <w:szCs w:val="24"/>
        </w:rPr>
        <w:t xml:space="preserve">овладение обучающимися </w:t>
      </w:r>
      <w:r w:rsidR="00963DA6" w:rsidRPr="00AA10D5">
        <w:rPr>
          <w:rFonts w:eastAsia="Times New Roman"/>
          <w:sz w:val="24"/>
          <w:szCs w:val="24"/>
        </w:rPr>
        <w:t>знаниями, умения</w:t>
      </w:r>
      <w:r w:rsidR="00F47D5C" w:rsidRPr="00AA10D5">
        <w:rPr>
          <w:rFonts w:eastAsia="Times New Roman"/>
          <w:sz w:val="24"/>
          <w:szCs w:val="24"/>
        </w:rPr>
        <w:t>ми</w:t>
      </w:r>
      <w:r w:rsidR="00963DA6" w:rsidRPr="00AA10D5">
        <w:rPr>
          <w:rFonts w:eastAsia="Times New Roman"/>
          <w:sz w:val="24"/>
          <w:szCs w:val="24"/>
        </w:rPr>
        <w:t>, навык</w:t>
      </w:r>
      <w:r w:rsidR="00F47D5C" w:rsidRPr="00AA10D5">
        <w:rPr>
          <w:rFonts w:eastAsia="Times New Roman"/>
          <w:sz w:val="24"/>
          <w:szCs w:val="24"/>
        </w:rPr>
        <w:t>ами</w:t>
      </w:r>
      <w:r w:rsidR="00963DA6" w:rsidRPr="00AA10D5">
        <w:rPr>
          <w:rFonts w:eastAsia="Times New Roman"/>
          <w:sz w:val="24"/>
          <w:szCs w:val="24"/>
        </w:rPr>
        <w:t xml:space="preserve"> и (или) опыт</w:t>
      </w:r>
      <w:r w:rsidR="00F47D5C" w:rsidRPr="00AA10D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A10D5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A10D5">
        <w:rPr>
          <w:rFonts w:eastAsia="Times New Roman"/>
          <w:sz w:val="24"/>
          <w:szCs w:val="24"/>
        </w:rPr>
        <w:t>обеспечивающими</w:t>
      </w:r>
      <w:r w:rsidR="00963DA6" w:rsidRPr="00AA10D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A10D5">
        <w:rPr>
          <w:rFonts w:eastAsia="Times New Roman"/>
          <w:sz w:val="24"/>
          <w:szCs w:val="24"/>
        </w:rPr>
        <w:t>езультатов освоения дисциплины</w:t>
      </w:r>
      <w:r w:rsidR="00AA10D5">
        <w:rPr>
          <w:rFonts w:eastAsia="Times New Roman"/>
          <w:sz w:val="24"/>
          <w:szCs w:val="24"/>
        </w:rPr>
        <w:t>.</w:t>
      </w:r>
    </w:p>
    <w:p w14:paraId="5F25D427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A10D5">
        <w:t>дисциплине</w:t>
      </w:r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7046CFA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948B88E" w14:textId="77777777" w:rsidR="008266E4" w:rsidRPr="002E16C0" w:rsidRDefault="008266E4" w:rsidP="00AA10D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DCF801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922FEBB" w14:textId="77777777" w:rsidR="008266E4" w:rsidRPr="002E16C0" w:rsidRDefault="008266E4" w:rsidP="00AA10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E930089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8884EE1" w14:textId="77777777" w:rsidR="008266E4" w:rsidRPr="002E16C0" w:rsidRDefault="008266E4" w:rsidP="00AA10D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0C2736" w:rsidRPr="00F31E81" w14:paraId="46E2E4EC" w14:textId="77777777" w:rsidTr="00055362">
        <w:trPr>
          <w:trHeight w:val="202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99F3B1" w14:textId="77777777" w:rsidR="000C2736" w:rsidRPr="00AA10D5" w:rsidRDefault="000C2736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10D5">
              <w:rPr>
                <w:sz w:val="22"/>
                <w:szCs w:val="22"/>
              </w:rPr>
              <w:t>УК-5</w:t>
            </w:r>
          </w:p>
          <w:p w14:paraId="1826B108" w14:textId="77777777" w:rsidR="000C2736" w:rsidRPr="00AA10D5" w:rsidRDefault="000C2736" w:rsidP="00EB3398">
            <w:pPr>
              <w:pStyle w:val="pboth"/>
              <w:spacing w:before="0" w:after="0"/>
              <w:rPr>
                <w:sz w:val="22"/>
                <w:szCs w:val="22"/>
              </w:rPr>
            </w:pPr>
            <w:r w:rsidRPr="00AA10D5">
              <w:rPr>
                <w:sz w:val="22"/>
                <w:szCs w:val="22"/>
              </w:rPr>
              <w:t>Способен</w:t>
            </w:r>
            <w:r>
              <w:rPr>
                <w:sz w:val="22"/>
                <w:szCs w:val="22"/>
              </w:rPr>
              <w:t xml:space="preserve"> </w:t>
            </w:r>
            <w:r w:rsidRPr="00AA10D5">
              <w:rPr>
                <w:sz w:val="22"/>
                <w:szCs w:val="22"/>
              </w:rPr>
              <w:t xml:space="preserve">воспринимать межкультурное разнообразие общества в </w:t>
            </w:r>
            <w:r w:rsidRPr="00AA10D5">
              <w:rPr>
                <w:sz w:val="22"/>
                <w:szCs w:val="22"/>
              </w:rPr>
              <w:lastRenderedPageBreak/>
              <w:t>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50AE" w14:textId="77777777" w:rsidR="000C2736" w:rsidRPr="00AA10D5" w:rsidRDefault="000C2736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ИД-УК-5.1</w:t>
            </w:r>
          </w:p>
          <w:p w14:paraId="19BDF5B6" w14:textId="77777777" w:rsidR="000C2736" w:rsidRPr="00AA10D5" w:rsidRDefault="000C2736" w:rsidP="00955F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10D5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87FA12" w14:textId="77777777" w:rsidR="000C2736" w:rsidRPr="0043747F" w:rsidRDefault="000C273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6914BCC" w14:textId="77777777" w:rsidR="000C2736" w:rsidRPr="0043747F" w:rsidRDefault="000C273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 xml:space="preserve">Выстраивает социальное профессиональное и межкультурное взаимодействие с учетом </w:t>
            </w:r>
            <w:r w:rsidRPr="0043747F">
              <w:rPr>
                <w:rFonts w:cstheme="minorBidi"/>
                <w:sz w:val="24"/>
                <w:szCs w:val="24"/>
              </w:rPr>
              <w:lastRenderedPageBreak/>
              <w:t>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F15A0FC" w14:textId="77777777" w:rsidR="000C2736" w:rsidRPr="0043747F" w:rsidRDefault="000C273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6BCDAF26" w14:textId="77777777" w:rsidR="000C2736" w:rsidRPr="0043747F" w:rsidRDefault="000C273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4CC52935" w14:textId="77777777" w:rsidR="000C2736" w:rsidRPr="0043747F" w:rsidRDefault="000C273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Самостоятельно выбирает и критические прорабатывает информационные ресурсы, необходимые для решения поставленной задачи;</w:t>
            </w:r>
          </w:p>
          <w:p w14:paraId="42CABF61" w14:textId="77777777" w:rsidR="000C2736" w:rsidRPr="0043747F" w:rsidRDefault="000C273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 xml:space="preserve"> Оценивает соответствие выбранного информационного ресурса критериям полноты и аутентичности;</w:t>
            </w:r>
          </w:p>
          <w:p w14:paraId="771CC001" w14:textId="77777777" w:rsidR="000C2736" w:rsidRPr="0043747F" w:rsidRDefault="000C273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Систематизирует полученную информацию в соответствии с требованиями поставленной задачи;</w:t>
            </w:r>
          </w:p>
          <w:p w14:paraId="24FEE96A" w14:textId="77777777" w:rsidR="000C2736" w:rsidRPr="0043747F" w:rsidRDefault="000C273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Выявляет системные связи между изучаемыми явлениями, процессами, объектами на основании установленной парадигмы;</w:t>
            </w:r>
          </w:p>
          <w:p w14:paraId="624D5582" w14:textId="77777777" w:rsidR="000C2736" w:rsidRPr="0043747F" w:rsidRDefault="000C273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Критически анализирует и контекстно обрабатывает освоенную информацию;</w:t>
            </w:r>
          </w:p>
          <w:p w14:paraId="4BD63970" w14:textId="77777777" w:rsidR="000C2736" w:rsidRPr="0043747F" w:rsidRDefault="000C273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lastRenderedPageBreak/>
              <w:t>Самостоятельно выстраивает последовательность аргументов для обоснования собственной мировоззренческой позиции;</w:t>
            </w:r>
          </w:p>
          <w:p w14:paraId="74665606" w14:textId="77777777" w:rsidR="000C2736" w:rsidRPr="0043747F" w:rsidRDefault="000C273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C0E11">
              <w:rPr>
                <w:rFonts w:eastAsia="Times New Roman"/>
                <w:sz w:val="24"/>
                <w:szCs w:val="24"/>
              </w:rPr>
              <w:t>Осуществляет поиск и критически оценивает научные источники информации для осуществления научного проектирования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14:paraId="14FF2A4E" w14:textId="77777777" w:rsidR="000C2736" w:rsidRPr="00021C27" w:rsidRDefault="000C273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C0E11">
              <w:rPr>
                <w:rFonts w:eastAsia="Times New Roman"/>
                <w:sz w:val="24"/>
                <w:szCs w:val="24"/>
              </w:rPr>
              <w:t xml:space="preserve">Рассматривает </w:t>
            </w:r>
            <w:r>
              <w:rPr>
                <w:rFonts w:eastAsia="Times New Roman"/>
                <w:sz w:val="24"/>
                <w:szCs w:val="24"/>
              </w:rPr>
              <w:t>философские идеи в контексте</w:t>
            </w:r>
            <w:r w:rsidRPr="008C0E11">
              <w:rPr>
                <w:rFonts w:eastAsia="Times New Roman"/>
                <w:sz w:val="24"/>
                <w:szCs w:val="24"/>
              </w:rPr>
              <w:t xml:space="preserve"> исторического и социально-культурного процесса</w:t>
            </w:r>
          </w:p>
          <w:p w14:paraId="1C06AB36" w14:textId="77777777" w:rsidR="000C2736" w:rsidRPr="00021C27" w:rsidRDefault="000C2736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</w:p>
        </w:tc>
      </w:tr>
      <w:tr w:rsidR="000C2736" w:rsidRPr="00F31E81" w14:paraId="521B248D" w14:textId="77777777" w:rsidTr="00175497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751551" w14:textId="77777777" w:rsidR="000C2736" w:rsidRPr="00AA10D5" w:rsidRDefault="000C273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8742" w14:textId="77777777" w:rsidR="000C2736" w:rsidRPr="00AA10D5" w:rsidRDefault="000C2736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2DB4F014" w14:textId="77777777" w:rsidR="000C2736" w:rsidRPr="00AA10D5" w:rsidRDefault="000C2736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6B07E9" w14:textId="77777777" w:rsidR="000C2736" w:rsidRPr="00021C27" w:rsidRDefault="000C2736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0C2736" w:rsidRPr="00F31E81" w14:paraId="6467D969" w14:textId="77777777" w:rsidTr="00175497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5603D2" w14:textId="77777777" w:rsidR="000C2736" w:rsidRPr="00AA10D5" w:rsidRDefault="000C273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7DE2" w14:textId="77777777" w:rsidR="000C2736" w:rsidRDefault="000C2736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14:paraId="383324D6" w14:textId="77777777" w:rsidR="000C2736" w:rsidRPr="00AA10D5" w:rsidRDefault="000C2736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2736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190880" w14:textId="77777777" w:rsidR="000C2736" w:rsidRPr="00021C27" w:rsidRDefault="000C2736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0C2736" w:rsidRPr="00F31E81" w14:paraId="7C41CA10" w14:textId="77777777" w:rsidTr="00175497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0C72D9" w14:textId="77777777" w:rsidR="000C2736" w:rsidRPr="00AA10D5" w:rsidRDefault="000C273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E9A4" w14:textId="77777777" w:rsidR="000C2736" w:rsidRDefault="000C2736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14:paraId="3A760754" w14:textId="77777777" w:rsidR="000C2736" w:rsidRPr="00AA10D5" w:rsidRDefault="000C2736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273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Применение принципов недискриминационного взаимодействия при личном и массовом общении в целях выполнения профессиональных </w:t>
            </w:r>
            <w:r w:rsidRPr="000C2736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задач и усиления социальной интеграции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03F7AF" w14:textId="77777777" w:rsidR="000C2736" w:rsidRPr="00021C27" w:rsidRDefault="000C2736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463B03" w:rsidRPr="00F31E81" w14:paraId="56C5C425" w14:textId="77777777" w:rsidTr="00340A61">
        <w:trPr>
          <w:trHeight w:val="759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2F1D1AF" w14:textId="77777777" w:rsidR="00463B03" w:rsidRDefault="00463B03" w:rsidP="00005D74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  <w:p w14:paraId="1205E272" w14:textId="77777777" w:rsidR="00EB3398" w:rsidRPr="00AA10D5" w:rsidRDefault="00EB3398" w:rsidP="00005D74">
            <w:pPr>
              <w:pStyle w:val="pboth"/>
              <w:rPr>
                <w:sz w:val="22"/>
                <w:szCs w:val="22"/>
              </w:rPr>
            </w:pPr>
            <w:r w:rsidRPr="00EB3398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E7EB" w14:textId="77777777" w:rsidR="00463B03" w:rsidRDefault="00463B03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DE9C4D6" w14:textId="77777777" w:rsidR="00463B03" w:rsidRPr="00AA10D5" w:rsidRDefault="00463B03" w:rsidP="000C27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5497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3134DD" w14:textId="77777777" w:rsidR="00463B03" w:rsidRPr="00021C27" w:rsidRDefault="00463B03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63B03" w:rsidRPr="00F31E81" w14:paraId="2C630676" w14:textId="77777777" w:rsidTr="00340A61">
        <w:trPr>
          <w:trHeight w:val="7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02B2AE" w14:textId="77777777" w:rsidR="00463B03" w:rsidRDefault="00463B03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A4FD" w14:textId="77777777" w:rsidR="00463B03" w:rsidRDefault="00463B03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6AFF476A" w14:textId="77777777" w:rsidR="00463B03" w:rsidRPr="00AA10D5" w:rsidRDefault="00463B03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638E9D" w14:textId="77777777" w:rsidR="00463B03" w:rsidRPr="00021C27" w:rsidRDefault="00463B03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63B03" w:rsidRPr="00F31E81" w14:paraId="0FE3C8D0" w14:textId="77777777" w:rsidTr="00340A61">
        <w:trPr>
          <w:trHeight w:val="7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FBA625" w14:textId="77777777" w:rsidR="00463B03" w:rsidRDefault="00463B03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CC01" w14:textId="77777777" w:rsidR="00463B03" w:rsidRDefault="00463B03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14:paraId="2D9C383A" w14:textId="77777777" w:rsidR="00463B03" w:rsidRPr="00AA10D5" w:rsidRDefault="00463B03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Планирование возможных вариантов решения поставленной задачи, оценка их достоинств и </w:t>
            </w: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недостатков, определение связи между ними и ожидаемых результатов их решения;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25D831" w14:textId="77777777" w:rsidR="00463B03" w:rsidRPr="00021C27" w:rsidRDefault="00463B03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63B03" w:rsidRPr="00F31E81" w14:paraId="5B592AE9" w14:textId="77777777" w:rsidTr="00C67F0D">
        <w:trPr>
          <w:trHeight w:val="7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9474" w14:textId="77777777" w:rsidR="00463B03" w:rsidRDefault="00463B03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E527" w14:textId="77777777" w:rsidR="00463B03" w:rsidRDefault="00463B03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60560027" w14:textId="77777777" w:rsidR="00463B03" w:rsidRPr="00AA10D5" w:rsidRDefault="00463B03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C317" w14:textId="77777777" w:rsidR="00463B03" w:rsidRPr="00021C27" w:rsidRDefault="00463B03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6D01985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AA10D5">
        <w:t>УЧЕБНОЙ ДИСЦИПЛИНЫ</w:t>
      </w:r>
    </w:p>
    <w:p w14:paraId="786FB3DE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70544076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7FF2E38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6B39CF99" w14:textId="77777777" w:rsidR="00560461" w:rsidRPr="00342AAE" w:rsidRDefault="00560461" w:rsidP="00AA10D5">
            <w:pPr>
              <w:rPr>
                <w:i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020" w:type="dxa"/>
            <w:vAlign w:val="center"/>
          </w:tcPr>
          <w:p w14:paraId="23DE0D9B" w14:textId="77777777" w:rsidR="00560461" w:rsidRPr="0004140F" w:rsidRDefault="00AA10D5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8BCB1E0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A00AB8E" w14:textId="77777777" w:rsidR="00560461" w:rsidRPr="0004140F" w:rsidRDefault="00AA10D5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26C21D83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40FDA69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F3AA751" w14:textId="77777777" w:rsidR="006113AA" w:rsidRPr="00262427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01B84568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831989B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1BA7F84F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4B6B1E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9592A8E" w14:textId="77777777" w:rsidR="00262427" w:rsidRPr="0081597B" w:rsidRDefault="00262427" w:rsidP="00F620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CC24D1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1484D0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F37D309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44F62245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5EDA1E1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867EA89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59D73A5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46A4DA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3272F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371190A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DA6E06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ABBAA68" w14:textId="77777777" w:rsidR="00262427" w:rsidRPr="00B02E88" w:rsidRDefault="00F25D79" w:rsidP="00AA10D5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C852389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AB10AC0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1ECD6DA" w14:textId="77777777" w:rsidTr="0012098B">
        <w:trPr>
          <w:cantSplit/>
          <w:trHeight w:val="227"/>
        </w:trPr>
        <w:tc>
          <w:tcPr>
            <w:tcW w:w="1943" w:type="dxa"/>
          </w:tcPr>
          <w:p w14:paraId="318D8596" w14:textId="77777777" w:rsidR="00262427" w:rsidRPr="00B61D4D" w:rsidRDefault="00AA10D5" w:rsidP="009B399A">
            <w:r>
              <w:rPr>
                <w:i/>
              </w:rPr>
              <w:t>3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1D4AA123" w14:textId="77777777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31486CB" w14:textId="77777777" w:rsidR="00262427" w:rsidRPr="00B61D4D" w:rsidRDefault="00812DC5" w:rsidP="00AA10D5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5583F3BC" w14:textId="77777777" w:rsidR="00262427" w:rsidRPr="006C7E94" w:rsidRDefault="00812DC5" w:rsidP="00AA10D5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AA10D5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422A52E8" w14:textId="77777777" w:rsidR="00262427" w:rsidRPr="00B61D4D" w:rsidRDefault="00AA10D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CBB5F6D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B48CDEF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6311350B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62CE481" w14:textId="77777777" w:rsidR="00262427" w:rsidRPr="00B61D4D" w:rsidRDefault="00AA10D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2346E5DB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4EC47F05" w14:textId="77777777" w:rsidTr="0012098B">
        <w:trPr>
          <w:cantSplit/>
          <w:trHeight w:val="227"/>
        </w:trPr>
        <w:tc>
          <w:tcPr>
            <w:tcW w:w="1943" w:type="dxa"/>
          </w:tcPr>
          <w:p w14:paraId="25FB504C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35444B0D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18000A97" w14:textId="77777777" w:rsidR="00262427" w:rsidRPr="00B02E88" w:rsidRDefault="00AA10D5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4A306AA" w14:textId="77777777" w:rsidR="00262427" w:rsidRPr="00B02E88" w:rsidRDefault="00AA10D5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43905C" w14:textId="77777777" w:rsidR="00262427" w:rsidRPr="00B02E88" w:rsidRDefault="00AA10D5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405E2C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D9BF77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C9303AF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F01270B" w14:textId="77777777" w:rsidR="00262427" w:rsidRPr="00B02E88" w:rsidRDefault="00AA10D5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3A439C00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6349C68B" w14:textId="77777777" w:rsidR="00AA10D5" w:rsidRPr="00AA10D5" w:rsidRDefault="00AA10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052B9A2" w14:textId="77777777" w:rsidR="00AE3FB0" w:rsidRPr="00AE3FB0" w:rsidRDefault="00AE3FB0" w:rsidP="00AA10D5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20A84E5A" w14:textId="77777777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6168DD" w14:paraId="78E300A5" w14:textId="77777777" w:rsidTr="00287D1C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73D285A5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E5DF88F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26157C43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214CE8F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E92F2CD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679617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99DC908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353622D4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3FA6046F" w14:textId="77777777" w:rsidTr="00287D1C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79CADC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0C3A49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C8E84B5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4285E8A6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63AFA6E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6F78C523" w14:textId="77777777" w:rsidTr="00287D1C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04F22F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5BCBE970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8C74AE6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09131E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D33FDF3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EA2325C" w14:textId="77777777" w:rsidR="00A57354" w:rsidRPr="00DC26C0" w:rsidRDefault="00A57354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F72E09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51EF3B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1D9E5523" w14:textId="77777777" w:rsidTr="00287D1C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072FD41E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50E934E0" w14:textId="77777777"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14:paraId="4710B82E" w14:textId="77777777" w:rsidTr="00287D1C">
        <w:trPr>
          <w:trHeight w:val="227"/>
        </w:trPr>
        <w:tc>
          <w:tcPr>
            <w:tcW w:w="1700" w:type="dxa"/>
            <w:vMerge w:val="restart"/>
          </w:tcPr>
          <w:p w14:paraId="5E34D86F" w14:textId="77777777" w:rsidR="00A57354" w:rsidRPr="007F67CF" w:rsidRDefault="00AA1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="00A57354"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="00A57354" w:rsidRPr="007F67CF">
              <w:rPr>
                <w:i/>
              </w:rPr>
              <w:t xml:space="preserve">: </w:t>
            </w:r>
          </w:p>
          <w:p w14:paraId="2C60076C" w14:textId="77777777"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AA10D5"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AA10D5">
              <w:rPr>
                <w:i/>
              </w:rPr>
              <w:t>5</w:t>
            </w:r>
            <w:r>
              <w:rPr>
                <w:i/>
              </w:rPr>
              <w:t>.</w:t>
            </w:r>
            <w:r w:rsidRPr="007F67CF">
              <w:rPr>
                <w:i/>
              </w:rPr>
              <w:t>1</w:t>
            </w:r>
          </w:p>
          <w:p w14:paraId="7B097FB1" w14:textId="77777777" w:rsidR="00A57354" w:rsidRDefault="00A57354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AA10D5"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AA10D5"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 w:rsidR="00AA10D5">
              <w:rPr>
                <w:i/>
              </w:rPr>
              <w:t>2</w:t>
            </w:r>
          </w:p>
          <w:p w14:paraId="367491C0" w14:textId="77777777" w:rsidR="00B35B5F" w:rsidRDefault="00B35B5F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ИД-УК-5.3</w:t>
            </w:r>
          </w:p>
          <w:p w14:paraId="310854AF" w14:textId="77777777" w:rsidR="00B35B5F" w:rsidRDefault="00B35B5F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ИД-УК-5.4</w:t>
            </w:r>
          </w:p>
          <w:p w14:paraId="27A58090" w14:textId="77777777" w:rsidR="00175497" w:rsidRDefault="00175497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341D6A1" w14:textId="77777777" w:rsidR="00175497" w:rsidRDefault="00175497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14:paraId="5FD38872" w14:textId="77777777" w:rsidR="00175497" w:rsidRPr="00351AE6" w:rsidRDefault="00175497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14:paraId="512672D3" w14:textId="77777777" w:rsidR="00A57354" w:rsidRPr="00DF3C1E" w:rsidRDefault="00A57354" w:rsidP="00BA373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BA373B">
              <w:rPr>
                <w:b/>
                <w:bCs/>
                <w:i/>
              </w:rPr>
              <w:t>Генезис философии</w:t>
            </w:r>
          </w:p>
        </w:tc>
        <w:tc>
          <w:tcPr>
            <w:tcW w:w="815" w:type="dxa"/>
          </w:tcPr>
          <w:p w14:paraId="4B0FFAB1" w14:textId="77777777" w:rsidR="00A57354" w:rsidRPr="00554841" w:rsidRDefault="00B35B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5" w:type="dxa"/>
          </w:tcPr>
          <w:p w14:paraId="3F1143AC" w14:textId="77777777" w:rsidR="00A57354" w:rsidRPr="00554841" w:rsidRDefault="00B35B5F" w:rsidP="00BA3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145E027E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592498D" w14:textId="7777777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081CA5C1" w14:textId="77777777" w:rsidR="00A57354" w:rsidRPr="00335106" w:rsidRDefault="00FE11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2" w:type="dxa"/>
          </w:tcPr>
          <w:p w14:paraId="4E0F969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F4A0A61" w14:textId="77777777" w:rsidTr="00287D1C">
        <w:tc>
          <w:tcPr>
            <w:tcW w:w="1700" w:type="dxa"/>
            <w:vMerge/>
          </w:tcPr>
          <w:p w14:paraId="6776A5AF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DBF16C5" w14:textId="77777777" w:rsidR="00A57354" w:rsidRPr="00E949D2" w:rsidRDefault="00A57354" w:rsidP="00B6294E">
            <w:r w:rsidRPr="00E949D2">
              <w:t xml:space="preserve">Тема 1.1 </w:t>
            </w:r>
          </w:p>
          <w:p w14:paraId="36D9687F" w14:textId="77777777" w:rsidR="00A57354" w:rsidRPr="00C8423D" w:rsidRDefault="00BA373B" w:rsidP="00E75067">
            <w:pPr>
              <w:rPr>
                <w:i/>
              </w:rPr>
            </w:pPr>
            <w:r>
              <w:t>Философия как феномен духовной культуры</w:t>
            </w:r>
            <w:r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4D8A9D50" w14:textId="77777777" w:rsidR="00A57354" w:rsidRPr="00F720E9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59C1E35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E3BACA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5AEB37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14:paraId="04FE7C85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31FB9E22" w14:textId="77777777" w:rsidR="00A57354" w:rsidRPr="00DA301F" w:rsidRDefault="008C3FC8" w:rsidP="00DA301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>У</w:t>
            </w:r>
            <w:r w:rsidR="00A57354">
              <w:rPr>
                <w:i/>
              </w:rPr>
              <w:t xml:space="preserve">стный опрос, </w:t>
            </w:r>
          </w:p>
          <w:p w14:paraId="1CEE5173" w14:textId="77777777"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тестирование, </w:t>
            </w:r>
            <w:r w:rsidR="00656ACB">
              <w:rPr>
                <w:i/>
              </w:rPr>
              <w:t>семинар (</w:t>
            </w:r>
            <w:r>
              <w:rPr>
                <w:i/>
              </w:rPr>
              <w:t>дискуссия</w:t>
            </w:r>
            <w:r w:rsidR="00656ACB">
              <w:rPr>
                <w:i/>
              </w:rPr>
              <w:t>)</w:t>
            </w:r>
            <w:r>
              <w:rPr>
                <w:i/>
              </w:rPr>
              <w:t xml:space="preserve">, </w:t>
            </w:r>
          </w:p>
          <w:p w14:paraId="7DB76D1C" w14:textId="77777777" w:rsidR="00A57354" w:rsidRDefault="008C3FC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контрольные работы</w:t>
            </w:r>
            <w:r w:rsidR="00A57354" w:rsidRPr="00DF3C1E">
              <w:rPr>
                <w:i/>
              </w:rPr>
              <w:t xml:space="preserve"> </w:t>
            </w:r>
          </w:p>
          <w:p w14:paraId="00E1BE31" w14:textId="77777777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503E620" w14:textId="77777777" w:rsidTr="00287D1C">
        <w:tc>
          <w:tcPr>
            <w:tcW w:w="1700" w:type="dxa"/>
            <w:vMerge/>
          </w:tcPr>
          <w:p w14:paraId="067D2E5E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B688639" w14:textId="77777777" w:rsidR="00A57354" w:rsidRPr="00E949D2" w:rsidRDefault="00A57354" w:rsidP="003803AB">
            <w:r w:rsidRPr="00E949D2">
              <w:t xml:space="preserve">Тема 1.2 </w:t>
            </w:r>
          </w:p>
          <w:p w14:paraId="43F1E36B" w14:textId="77777777" w:rsidR="00A57354" w:rsidRPr="00E949D2" w:rsidRDefault="00287D1C" w:rsidP="00E75067">
            <w:r w:rsidRPr="004E56D5">
              <w:t xml:space="preserve"> Предфилософия Китая, Индии</w:t>
            </w:r>
            <w:r w:rsidR="00E75067">
              <w:t>.</w:t>
            </w:r>
            <w:r w:rsidRPr="004E56D5">
              <w:t xml:space="preserve"> </w:t>
            </w:r>
          </w:p>
        </w:tc>
        <w:tc>
          <w:tcPr>
            <w:tcW w:w="815" w:type="dxa"/>
          </w:tcPr>
          <w:p w14:paraId="31AE47E1" w14:textId="77777777" w:rsidR="00A57354" w:rsidRPr="00F720E9" w:rsidRDefault="00155D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6084B93" w14:textId="77777777" w:rsidR="00A57354" w:rsidRPr="00F720E9" w:rsidRDefault="00A57354" w:rsidP="00BA3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5" w:type="dxa"/>
          </w:tcPr>
          <w:p w14:paraId="0747E8CC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BA9BE5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FB8C76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64876D7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83ADBC4" w14:textId="77777777" w:rsidTr="00287D1C">
        <w:tc>
          <w:tcPr>
            <w:tcW w:w="1700" w:type="dxa"/>
            <w:vMerge/>
          </w:tcPr>
          <w:p w14:paraId="61A0598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F976C34" w14:textId="77777777" w:rsidR="00BA373B" w:rsidRPr="00287D1C" w:rsidRDefault="00287D1C" w:rsidP="00E75067">
            <w:r w:rsidRPr="00287D1C">
              <w:t>Тема 1.3</w:t>
            </w:r>
            <w:r>
              <w:t xml:space="preserve"> Предфилософия Эллады. </w:t>
            </w:r>
          </w:p>
        </w:tc>
        <w:tc>
          <w:tcPr>
            <w:tcW w:w="815" w:type="dxa"/>
          </w:tcPr>
          <w:p w14:paraId="4F1EF0C4" w14:textId="77777777" w:rsidR="00A57354" w:rsidRPr="00F720E9" w:rsidRDefault="00155D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1075BED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25E934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45C2B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4BED34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7D7ADFE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131B69" w14:textId="77777777" w:rsidTr="00287D1C">
        <w:tc>
          <w:tcPr>
            <w:tcW w:w="1700" w:type="dxa"/>
            <w:vMerge/>
          </w:tcPr>
          <w:p w14:paraId="750DB6A8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A253DAC" w14:textId="77777777" w:rsidR="00A57354" w:rsidRDefault="00A57354" w:rsidP="00DD6033">
            <w:r w:rsidRPr="00DF3C1E">
              <w:t>Практическое занятие № 1.</w:t>
            </w:r>
            <w:r w:rsidR="00D458F9">
              <w:t>1</w:t>
            </w:r>
            <w:r w:rsidRPr="00DF3C1E">
              <w:t xml:space="preserve"> </w:t>
            </w:r>
            <w:r w:rsidR="00B80DA8">
              <w:t>-1.2</w:t>
            </w:r>
          </w:p>
          <w:p w14:paraId="71BBC606" w14:textId="77777777" w:rsidR="00A57354" w:rsidRPr="004E56D5" w:rsidRDefault="00287D1C" w:rsidP="00287D1C">
            <w:r>
              <w:t xml:space="preserve">Предфилософия Китая и Индии. Конфуцианство. Моисты. </w:t>
            </w:r>
            <w:r>
              <w:lastRenderedPageBreak/>
              <w:t>Законники. «Даодэдзин». Предфилософия Индии.Веданги и</w:t>
            </w:r>
            <w:r w:rsidR="00E75067">
              <w:t xml:space="preserve"> </w:t>
            </w:r>
            <w:r>
              <w:t>Упанишады. «Бхагавадгита».</w:t>
            </w:r>
            <w:r w:rsidR="00BB438C">
              <w:t xml:space="preserve"> </w:t>
            </w:r>
            <w:r>
              <w:t>Джайнизм.</w:t>
            </w:r>
            <w:r w:rsidR="002C0319">
              <w:t xml:space="preserve"> </w:t>
            </w:r>
            <w:r>
              <w:t>Буддизм.</w:t>
            </w:r>
            <w:r w:rsidR="002C0319">
              <w:t xml:space="preserve"> </w:t>
            </w:r>
            <w:r>
              <w:t>Даршаны. Санкхья.</w:t>
            </w:r>
          </w:p>
        </w:tc>
        <w:tc>
          <w:tcPr>
            <w:tcW w:w="815" w:type="dxa"/>
          </w:tcPr>
          <w:p w14:paraId="4BA8CC84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5BAB301" w14:textId="77777777" w:rsidR="00A57354" w:rsidRPr="00C9126C" w:rsidRDefault="000553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0671F90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D6BE001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7D6B5F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C8CC94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991B6BC" w14:textId="77777777" w:rsidTr="00287D1C">
        <w:tc>
          <w:tcPr>
            <w:tcW w:w="1700" w:type="dxa"/>
            <w:vMerge/>
          </w:tcPr>
          <w:p w14:paraId="380F6AF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287DEDF" w14:textId="77777777" w:rsidR="00A57354" w:rsidRPr="00DF3C1E" w:rsidRDefault="004E56D5" w:rsidP="006D3E54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D3E54">
              <w:rPr>
                <w:b/>
                <w:bCs/>
                <w:i/>
              </w:rPr>
              <w:t>Ф</w:t>
            </w:r>
            <w:r>
              <w:rPr>
                <w:b/>
                <w:bCs/>
                <w:i/>
              </w:rPr>
              <w:t>илософия</w:t>
            </w:r>
            <w:r w:rsidR="006D3E54">
              <w:rPr>
                <w:b/>
                <w:bCs/>
                <w:i/>
              </w:rPr>
              <w:t xml:space="preserve"> Античности и Средних веков</w:t>
            </w:r>
          </w:p>
        </w:tc>
        <w:tc>
          <w:tcPr>
            <w:tcW w:w="815" w:type="dxa"/>
          </w:tcPr>
          <w:p w14:paraId="717DF9FC" w14:textId="77777777" w:rsidR="00A57354" w:rsidRPr="00554841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841">
              <w:rPr>
                <w:b/>
              </w:rPr>
              <w:t>5</w:t>
            </w:r>
          </w:p>
        </w:tc>
        <w:tc>
          <w:tcPr>
            <w:tcW w:w="815" w:type="dxa"/>
          </w:tcPr>
          <w:p w14:paraId="08EC24BF" w14:textId="77777777" w:rsidR="00A57354" w:rsidRPr="00554841" w:rsidRDefault="00155DF9" w:rsidP="005548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15" w:type="dxa"/>
          </w:tcPr>
          <w:p w14:paraId="664A71F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1026AD1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C8B136" w14:textId="77777777" w:rsidR="00A57354" w:rsidRPr="00335106" w:rsidRDefault="00335106" w:rsidP="00FE11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106">
              <w:rPr>
                <w:b/>
              </w:rPr>
              <w:t>1</w:t>
            </w:r>
            <w:r w:rsidR="00FE11EC">
              <w:rPr>
                <w:b/>
              </w:rPr>
              <w:t>3</w:t>
            </w:r>
          </w:p>
        </w:tc>
        <w:tc>
          <w:tcPr>
            <w:tcW w:w="4002" w:type="dxa"/>
            <w:vMerge/>
          </w:tcPr>
          <w:p w14:paraId="024343EE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BAAC32A" w14:textId="77777777" w:rsidTr="00287D1C">
        <w:tc>
          <w:tcPr>
            <w:tcW w:w="1700" w:type="dxa"/>
            <w:vMerge/>
          </w:tcPr>
          <w:p w14:paraId="161C29C3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17AD1B1" w14:textId="77777777" w:rsidR="00A57354" w:rsidRDefault="004E56D5" w:rsidP="00B6294E">
            <w:r w:rsidRPr="004E56D5">
              <w:t>Тема</w:t>
            </w:r>
            <w:r w:rsidR="003D5450">
              <w:t xml:space="preserve"> 2</w:t>
            </w:r>
            <w:r w:rsidR="00A57354" w:rsidRPr="00DF3C1E">
              <w:t>.</w:t>
            </w:r>
            <w:r w:rsidR="00A57354">
              <w:t>1</w:t>
            </w:r>
            <w:r w:rsidR="00A57354" w:rsidRPr="00DF3C1E">
              <w:t xml:space="preserve"> </w:t>
            </w:r>
          </w:p>
          <w:p w14:paraId="6FCB4173" w14:textId="77777777" w:rsidR="00A57354" w:rsidRPr="00C8423D" w:rsidRDefault="004E56D5" w:rsidP="00E75067">
            <w:pPr>
              <w:rPr>
                <w:i/>
              </w:rPr>
            </w:pPr>
            <w:r>
              <w:rPr>
                <w:bCs/>
              </w:rPr>
              <w:t xml:space="preserve">Возникновение философии в Древней Греции. </w:t>
            </w:r>
          </w:p>
        </w:tc>
        <w:tc>
          <w:tcPr>
            <w:tcW w:w="815" w:type="dxa"/>
          </w:tcPr>
          <w:p w14:paraId="639AC3EC" w14:textId="77777777" w:rsidR="00A57354" w:rsidRPr="001C1B2E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35B2B59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B9ABD6A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A615B4F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F8AA56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5AB6768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8854621" w14:textId="77777777" w:rsidTr="00287D1C">
        <w:tc>
          <w:tcPr>
            <w:tcW w:w="1700" w:type="dxa"/>
            <w:vMerge/>
          </w:tcPr>
          <w:p w14:paraId="110E1FEA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5EB1F02" w14:textId="77777777" w:rsidR="00A57354" w:rsidRDefault="004E56D5" w:rsidP="0091471A">
            <w:r>
              <w:t>Тема</w:t>
            </w:r>
            <w:r w:rsidR="00A57354" w:rsidRPr="00DF3C1E">
              <w:t xml:space="preserve"> </w:t>
            </w:r>
            <w:r w:rsidR="003D5450">
              <w:t>2</w:t>
            </w:r>
            <w:r w:rsidR="00A57354" w:rsidRPr="00DF3C1E">
              <w:t>.</w:t>
            </w:r>
            <w:r w:rsidR="00A57354">
              <w:t>2</w:t>
            </w:r>
            <w:r w:rsidR="00A57354" w:rsidRPr="00DF3C1E">
              <w:t xml:space="preserve"> </w:t>
            </w:r>
          </w:p>
          <w:p w14:paraId="0811891D" w14:textId="77777777" w:rsidR="00A57354" w:rsidRPr="00DF3C1E" w:rsidRDefault="004B797E" w:rsidP="00E75067">
            <w:r>
              <w:rPr>
                <w:bCs/>
              </w:rPr>
              <w:t>Классический период античной философии.</w:t>
            </w:r>
            <w:r>
              <w:t xml:space="preserve"> Философия Платона и Аристотеля</w:t>
            </w:r>
            <w:r w:rsidR="00E75067">
              <w:rPr>
                <w:bCs/>
              </w:rPr>
              <w:t>.</w:t>
            </w:r>
          </w:p>
        </w:tc>
        <w:tc>
          <w:tcPr>
            <w:tcW w:w="815" w:type="dxa"/>
          </w:tcPr>
          <w:p w14:paraId="23C5DAE7" w14:textId="77777777" w:rsidR="00A57354" w:rsidRPr="001C1B2E" w:rsidRDefault="00B35B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86BA0B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40078CC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1270380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BE13BA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7079252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E26AC2C" w14:textId="77777777" w:rsidTr="00287D1C">
        <w:tc>
          <w:tcPr>
            <w:tcW w:w="1700" w:type="dxa"/>
            <w:vMerge/>
          </w:tcPr>
          <w:p w14:paraId="0BE040E0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5257F88" w14:textId="77777777" w:rsidR="00A57354" w:rsidRDefault="003D5450" w:rsidP="00B6294E">
            <w:r>
              <w:t>Тема 2</w:t>
            </w:r>
            <w:r w:rsidR="004E56D5">
              <w:t>.3</w:t>
            </w:r>
          </w:p>
          <w:p w14:paraId="7A9A5A0C" w14:textId="77777777" w:rsidR="004E56D5" w:rsidRPr="00DF3C1E" w:rsidRDefault="004B797E" w:rsidP="004E56D5">
            <w:r>
              <w:t>Эллинистическо-римская философия. Эпикурейцы. Стоики. Скептики. Неоплатоники.</w:t>
            </w:r>
          </w:p>
        </w:tc>
        <w:tc>
          <w:tcPr>
            <w:tcW w:w="815" w:type="dxa"/>
          </w:tcPr>
          <w:p w14:paraId="0E7D6FCE" w14:textId="77777777" w:rsidR="00A57354" w:rsidRPr="001C1B2E" w:rsidRDefault="00B35B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D36E59C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E137F38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045067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8D36B6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978E64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3FC8" w:rsidRPr="006168DD" w14:paraId="3B58E475" w14:textId="77777777" w:rsidTr="00287D1C">
        <w:tc>
          <w:tcPr>
            <w:tcW w:w="1700" w:type="dxa"/>
            <w:vMerge w:val="restart"/>
          </w:tcPr>
          <w:p w14:paraId="5CA7FC48" w14:textId="77777777" w:rsidR="008C3FC8" w:rsidRPr="00413F35" w:rsidRDefault="008C3F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386505E" w14:textId="77777777" w:rsidR="008C3FC8" w:rsidRDefault="008C3FC8" w:rsidP="00B6294E">
            <w:r>
              <w:t>Тема 2.4</w:t>
            </w:r>
          </w:p>
          <w:p w14:paraId="42C5E371" w14:textId="77777777" w:rsidR="008C3FC8" w:rsidRDefault="004B797E" w:rsidP="00B6294E">
            <w:r>
              <w:t xml:space="preserve">Ранняя христианская философия. Восточная и западная патристика. </w:t>
            </w:r>
          </w:p>
        </w:tc>
        <w:tc>
          <w:tcPr>
            <w:tcW w:w="815" w:type="dxa"/>
          </w:tcPr>
          <w:p w14:paraId="3CB32FDB" w14:textId="77777777" w:rsidR="008C3FC8" w:rsidRDefault="00B35B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13FBB2D" w14:textId="77777777" w:rsidR="008C3FC8" w:rsidRPr="00C9126C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FC864A" w14:textId="77777777" w:rsidR="008C3FC8" w:rsidRPr="00C9126C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B88FAA" w14:textId="77777777" w:rsidR="008C3FC8" w:rsidRPr="000D16CD" w:rsidRDefault="008C3F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6C2AE0" w14:textId="77777777" w:rsidR="008C3FC8" w:rsidRPr="005B225F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DB59D1A" w14:textId="77777777" w:rsidR="008C3FC8" w:rsidRPr="00DF3C1E" w:rsidRDefault="008C3F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E54" w:rsidRPr="006168DD" w14:paraId="4BC94290" w14:textId="77777777" w:rsidTr="00287D1C">
        <w:tc>
          <w:tcPr>
            <w:tcW w:w="1700" w:type="dxa"/>
            <w:vMerge/>
          </w:tcPr>
          <w:p w14:paraId="5C4139A3" w14:textId="77777777" w:rsidR="006D3E54" w:rsidRPr="00413F35" w:rsidRDefault="006D3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D4D19F3" w14:textId="77777777" w:rsidR="006D3E54" w:rsidRDefault="006D3E54" w:rsidP="00B6294E">
            <w:r>
              <w:t>Тема 2.5</w:t>
            </w:r>
          </w:p>
          <w:p w14:paraId="21E96329" w14:textId="77777777" w:rsidR="006D3E54" w:rsidRDefault="004B797E" w:rsidP="00B6294E">
            <w:r>
              <w:rPr>
                <w:bCs/>
              </w:rPr>
              <w:t>Схоластика. Основные направления и представители.</w:t>
            </w:r>
          </w:p>
        </w:tc>
        <w:tc>
          <w:tcPr>
            <w:tcW w:w="815" w:type="dxa"/>
          </w:tcPr>
          <w:p w14:paraId="118DD43E" w14:textId="77777777" w:rsidR="006D3E54" w:rsidRDefault="00B35B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1418C8" w14:textId="77777777" w:rsidR="006D3E54" w:rsidRPr="00C9126C" w:rsidRDefault="006D3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307645B" w14:textId="77777777" w:rsidR="006D3E54" w:rsidRPr="00C9126C" w:rsidRDefault="006D3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DA1DDA3" w14:textId="77777777" w:rsidR="006D3E54" w:rsidRPr="000D16CD" w:rsidRDefault="006D3E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C0833E" w14:textId="77777777" w:rsidR="006D3E54" w:rsidRPr="005B225F" w:rsidRDefault="006D3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577B0E0" w14:textId="77777777" w:rsidR="006D3E54" w:rsidRPr="00DF3C1E" w:rsidRDefault="006D3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3FC8" w:rsidRPr="006168DD" w14:paraId="22E8C9BA" w14:textId="77777777" w:rsidTr="00287D1C">
        <w:tc>
          <w:tcPr>
            <w:tcW w:w="1700" w:type="dxa"/>
            <w:vMerge/>
          </w:tcPr>
          <w:p w14:paraId="030B6934" w14:textId="77777777" w:rsidR="008C3FC8" w:rsidRPr="00413F35" w:rsidRDefault="008C3F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7CFB007" w14:textId="77777777" w:rsidR="008C3FC8" w:rsidRDefault="008C3FC8" w:rsidP="00B6294E">
            <w:r>
              <w:t>Практическое занятие № 2.1</w:t>
            </w:r>
          </w:p>
          <w:p w14:paraId="25A0E8F8" w14:textId="77777777" w:rsidR="008C3FC8" w:rsidRDefault="008C3FC8" w:rsidP="00B6294E">
            <w:r>
              <w:rPr>
                <w:bCs/>
              </w:rPr>
              <w:t>Возникновение философии в Древней Греции. Космологический период античной философии.</w:t>
            </w:r>
            <w:r w:rsidR="0048313E">
              <w:rPr>
                <w:bCs/>
              </w:rPr>
              <w:t xml:space="preserve"> </w:t>
            </w:r>
            <w:r w:rsidR="0048313E">
              <w:t>Софисты и Сократ</w:t>
            </w:r>
          </w:p>
        </w:tc>
        <w:tc>
          <w:tcPr>
            <w:tcW w:w="815" w:type="dxa"/>
          </w:tcPr>
          <w:p w14:paraId="29163635" w14:textId="77777777" w:rsidR="008C3FC8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2A4700" w14:textId="77777777" w:rsidR="008C3FC8" w:rsidRPr="00C9126C" w:rsidRDefault="00155D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4F2AA3B" w14:textId="77777777" w:rsidR="008C3FC8" w:rsidRPr="00C9126C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C799478" w14:textId="77777777" w:rsidR="008C3FC8" w:rsidRPr="000D16CD" w:rsidRDefault="008C3F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417CF5" w14:textId="77777777" w:rsidR="008C3FC8" w:rsidRPr="005B225F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63BA25" w14:textId="77777777" w:rsidR="008C3FC8" w:rsidRPr="00DF3C1E" w:rsidRDefault="008C3F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5450" w:rsidRPr="006168DD" w14:paraId="0EF87161" w14:textId="77777777" w:rsidTr="00287D1C">
        <w:tc>
          <w:tcPr>
            <w:tcW w:w="1700" w:type="dxa"/>
          </w:tcPr>
          <w:p w14:paraId="578FA575" w14:textId="77777777" w:rsidR="003D5450" w:rsidRPr="00413F35" w:rsidRDefault="003D54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CCB5EE2" w14:textId="77777777" w:rsidR="003D5450" w:rsidRDefault="003D5450" w:rsidP="00B6294E">
            <w:r>
              <w:t>Практическое занятие № 2.</w:t>
            </w:r>
            <w:r w:rsidR="0048313E">
              <w:t>2</w:t>
            </w:r>
          </w:p>
          <w:p w14:paraId="6103D4B9" w14:textId="77777777" w:rsidR="003D5450" w:rsidRDefault="003D5450" w:rsidP="00B6294E">
            <w:r>
              <w:t>Платона и Аристотеля</w:t>
            </w:r>
            <w:r>
              <w:rPr>
                <w:bCs/>
              </w:rPr>
              <w:t xml:space="preserve"> Классический период античной философии.</w:t>
            </w:r>
            <w:r>
              <w:t xml:space="preserve"> Философия Платона и Аристотеля</w:t>
            </w:r>
          </w:p>
        </w:tc>
        <w:tc>
          <w:tcPr>
            <w:tcW w:w="815" w:type="dxa"/>
          </w:tcPr>
          <w:p w14:paraId="6B04A821" w14:textId="77777777" w:rsidR="003D5450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B2DB8C" w14:textId="77777777" w:rsidR="003D5450" w:rsidRDefault="00155D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5" w:type="dxa"/>
          </w:tcPr>
          <w:p w14:paraId="649D5084" w14:textId="77777777" w:rsidR="003D5450" w:rsidRPr="00C9126C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26BCD0" w14:textId="77777777" w:rsidR="003D5450" w:rsidRPr="000D16CD" w:rsidRDefault="003D54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261769" w14:textId="77777777" w:rsidR="003D5450" w:rsidRPr="005B225F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75CD232" w14:textId="77777777" w:rsidR="003D5450" w:rsidRPr="00DF3C1E" w:rsidRDefault="003D54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5450" w:rsidRPr="006168DD" w14:paraId="1498F274" w14:textId="77777777" w:rsidTr="00287D1C">
        <w:tc>
          <w:tcPr>
            <w:tcW w:w="1700" w:type="dxa"/>
          </w:tcPr>
          <w:p w14:paraId="6C2245F7" w14:textId="77777777" w:rsidR="003D5450" w:rsidRPr="00413F35" w:rsidRDefault="003D54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9E3099E" w14:textId="77777777" w:rsidR="003D5450" w:rsidRDefault="003D5450" w:rsidP="00B6294E">
            <w:r>
              <w:t>Практическое занятие № 2.</w:t>
            </w:r>
            <w:r w:rsidR="0048313E">
              <w:t>3</w:t>
            </w:r>
          </w:p>
          <w:p w14:paraId="15F4DA07" w14:textId="77777777" w:rsidR="003D5450" w:rsidRDefault="008C3FC8" w:rsidP="00B1562F">
            <w:r>
              <w:t xml:space="preserve">Эллинистическо-римская философия. </w:t>
            </w:r>
          </w:p>
        </w:tc>
        <w:tc>
          <w:tcPr>
            <w:tcW w:w="815" w:type="dxa"/>
          </w:tcPr>
          <w:p w14:paraId="6D5CFA1C" w14:textId="77777777" w:rsidR="003D5450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F3ED86" w14:textId="77777777" w:rsidR="003D5450" w:rsidRDefault="00155D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2EBF025" w14:textId="77777777" w:rsidR="003D5450" w:rsidRPr="00C9126C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0687357" w14:textId="77777777" w:rsidR="003D5450" w:rsidRPr="000D16CD" w:rsidRDefault="003D54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1D976B" w14:textId="77777777" w:rsidR="003D5450" w:rsidRPr="005B225F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446A0F0" w14:textId="77777777" w:rsidR="003D5450" w:rsidRPr="00DF3C1E" w:rsidRDefault="003D54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E54" w:rsidRPr="006168DD" w14:paraId="12EBECA4" w14:textId="77777777" w:rsidTr="00287D1C">
        <w:tc>
          <w:tcPr>
            <w:tcW w:w="1700" w:type="dxa"/>
          </w:tcPr>
          <w:p w14:paraId="4A9A08C2" w14:textId="77777777" w:rsidR="006D3E54" w:rsidRPr="00413F35" w:rsidRDefault="006D3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24ED24C" w14:textId="77777777" w:rsidR="006D3E54" w:rsidRDefault="009C1644" w:rsidP="00B6294E">
            <w:r>
              <w:t>Практическое занятие № 2.</w:t>
            </w:r>
            <w:r w:rsidR="0048313E">
              <w:t>4</w:t>
            </w:r>
          </w:p>
          <w:p w14:paraId="74E65C96" w14:textId="77777777" w:rsidR="009C1644" w:rsidRDefault="009C1644" w:rsidP="00B6294E">
            <w:r>
              <w:t>Ранняя христианская философия. Патристика. Аврелий Августин и Пелагий</w:t>
            </w:r>
          </w:p>
        </w:tc>
        <w:tc>
          <w:tcPr>
            <w:tcW w:w="815" w:type="dxa"/>
          </w:tcPr>
          <w:p w14:paraId="447AE26C" w14:textId="77777777" w:rsidR="006D3E54" w:rsidRDefault="006D3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4D33DC" w14:textId="77777777" w:rsidR="006D3E54" w:rsidRDefault="00B80D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61CB449A" w14:textId="77777777" w:rsidR="006D3E54" w:rsidRPr="00C9126C" w:rsidRDefault="006D3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E13C54D" w14:textId="77777777" w:rsidR="006D3E54" w:rsidRPr="000D16CD" w:rsidRDefault="006D3E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84F064" w14:textId="77777777" w:rsidR="006D3E54" w:rsidRPr="005B225F" w:rsidRDefault="006D3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20708DD" w14:textId="77777777" w:rsidR="006D3E54" w:rsidRPr="00DF3C1E" w:rsidRDefault="006D3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1644" w:rsidRPr="006168DD" w14:paraId="56BD04AC" w14:textId="77777777" w:rsidTr="00287D1C">
        <w:tc>
          <w:tcPr>
            <w:tcW w:w="1700" w:type="dxa"/>
          </w:tcPr>
          <w:p w14:paraId="7FE207D8" w14:textId="77777777" w:rsidR="009C1644" w:rsidRPr="00413F35" w:rsidRDefault="009C16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D53F97C" w14:textId="77777777" w:rsidR="009C1644" w:rsidRDefault="009C1644" w:rsidP="00B6294E">
            <w:r>
              <w:t>Практическое занятие № 2.</w:t>
            </w:r>
            <w:r w:rsidR="0048313E">
              <w:t>5</w:t>
            </w:r>
          </w:p>
          <w:p w14:paraId="3996C205" w14:textId="77777777" w:rsidR="009C1644" w:rsidRDefault="009C1644" w:rsidP="00B6294E">
            <w:r>
              <w:t>Схоластика. Парадигма разума и веры. Концепция «двух истин». Фома Аквинский.</w:t>
            </w:r>
          </w:p>
        </w:tc>
        <w:tc>
          <w:tcPr>
            <w:tcW w:w="815" w:type="dxa"/>
          </w:tcPr>
          <w:p w14:paraId="679E0797" w14:textId="77777777" w:rsidR="009C1644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961A87" w14:textId="77777777" w:rsidR="009C1644" w:rsidRDefault="00B80D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D846B61" w14:textId="77777777" w:rsidR="009C1644" w:rsidRPr="00C9126C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C186D3C" w14:textId="77777777" w:rsidR="009C1644" w:rsidRPr="000D16CD" w:rsidRDefault="009C16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238086" w14:textId="77777777" w:rsidR="009C1644" w:rsidRPr="005B225F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D065378" w14:textId="77777777" w:rsidR="009C1644" w:rsidRPr="00DF3C1E" w:rsidRDefault="009C16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34B3" w:rsidRPr="006168DD" w14:paraId="71D3A470" w14:textId="77777777" w:rsidTr="00287D1C">
        <w:tc>
          <w:tcPr>
            <w:tcW w:w="1700" w:type="dxa"/>
          </w:tcPr>
          <w:p w14:paraId="2C6931C6" w14:textId="77777777"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AA732FF" w14:textId="77777777" w:rsidR="00B034B3" w:rsidRPr="00DF3C1E" w:rsidRDefault="00B034B3" w:rsidP="00B034B3">
            <w:r>
              <w:rPr>
                <w:b/>
              </w:rPr>
              <w:t>Раздел</w:t>
            </w:r>
            <w:r w:rsidR="00B35B5F" w:rsidRPr="00055362">
              <w:rPr>
                <w:b/>
              </w:rPr>
              <w:t xml:space="preserve"> </w:t>
            </w:r>
            <w:r w:rsidR="00B35B5F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. </w:t>
            </w:r>
            <w:r w:rsidRPr="00B034B3">
              <w:rPr>
                <w:b/>
              </w:rPr>
              <w:t>Основные разделы философского знания</w:t>
            </w:r>
            <w:r>
              <w:t>.</w:t>
            </w:r>
          </w:p>
        </w:tc>
        <w:tc>
          <w:tcPr>
            <w:tcW w:w="815" w:type="dxa"/>
          </w:tcPr>
          <w:p w14:paraId="5B5C5812" w14:textId="77777777" w:rsidR="00B034B3" w:rsidRPr="00B35B5F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5B5F">
              <w:rPr>
                <w:b/>
              </w:rPr>
              <w:t>4</w:t>
            </w:r>
          </w:p>
        </w:tc>
        <w:tc>
          <w:tcPr>
            <w:tcW w:w="815" w:type="dxa"/>
          </w:tcPr>
          <w:p w14:paraId="00AB98EA" w14:textId="77777777" w:rsidR="00B034B3" w:rsidRPr="005B225F" w:rsidRDefault="00155DF9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5215EB79" w14:textId="77777777"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F77014" w14:textId="77777777"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937C85" w14:textId="77777777" w:rsidR="00B034B3" w:rsidRPr="00335106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106">
              <w:rPr>
                <w:b/>
              </w:rPr>
              <w:t>4</w:t>
            </w:r>
          </w:p>
        </w:tc>
        <w:tc>
          <w:tcPr>
            <w:tcW w:w="4002" w:type="dxa"/>
            <w:shd w:val="clear" w:color="auto" w:fill="auto"/>
          </w:tcPr>
          <w:p w14:paraId="1D1CB836" w14:textId="77777777" w:rsidR="00B034B3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034B3" w:rsidRPr="006168DD" w14:paraId="301D39CB" w14:textId="77777777" w:rsidTr="00287D1C">
        <w:tc>
          <w:tcPr>
            <w:tcW w:w="1700" w:type="dxa"/>
          </w:tcPr>
          <w:p w14:paraId="5F585F10" w14:textId="77777777"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C43C4C0" w14:textId="77777777" w:rsidR="00554841" w:rsidRDefault="000908D0" w:rsidP="00554841">
            <w:r>
              <w:t xml:space="preserve">Тема  </w:t>
            </w:r>
            <w:r w:rsidR="00B35B5F">
              <w:t>3</w:t>
            </w:r>
            <w:r>
              <w:t xml:space="preserve">.1 </w:t>
            </w:r>
          </w:p>
          <w:p w14:paraId="2EDFCEB8" w14:textId="77777777" w:rsidR="00B034B3" w:rsidRPr="00554841" w:rsidRDefault="00B034B3" w:rsidP="00B034B3">
            <w:r w:rsidRPr="00554841">
              <w:t>Онтология</w:t>
            </w:r>
            <w:r w:rsidR="00554841" w:rsidRPr="00554841">
              <w:t xml:space="preserve"> как учение о бытии</w:t>
            </w:r>
          </w:p>
        </w:tc>
        <w:tc>
          <w:tcPr>
            <w:tcW w:w="815" w:type="dxa"/>
          </w:tcPr>
          <w:p w14:paraId="5B0A41EF" w14:textId="77777777" w:rsidR="00B034B3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390468A" w14:textId="77777777"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EEF85F" w14:textId="77777777"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BB1EFE" w14:textId="77777777"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7A0BEE0" w14:textId="77777777" w:rsidR="00B034B3" w:rsidRPr="00C91DA7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1CC797F4" w14:textId="77777777" w:rsidR="00B034B3" w:rsidRPr="00ED4561" w:rsidRDefault="00B034B3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35B5F" w:rsidRPr="006168DD" w14:paraId="7765FB3F" w14:textId="77777777" w:rsidTr="00287D1C">
        <w:tc>
          <w:tcPr>
            <w:tcW w:w="1700" w:type="dxa"/>
          </w:tcPr>
          <w:p w14:paraId="6C3EE587" w14:textId="77777777" w:rsidR="00B35B5F" w:rsidRPr="001A0052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3F86281" w14:textId="77777777" w:rsidR="00B35B5F" w:rsidRDefault="00B35B5F" w:rsidP="00554841">
            <w:r>
              <w:t>Тема 3.2</w:t>
            </w:r>
          </w:p>
          <w:p w14:paraId="2AE7CF73" w14:textId="77777777" w:rsidR="00B35B5F" w:rsidRDefault="00B35B5F" w:rsidP="00554841">
            <w:r>
              <w:rPr>
                <w:bCs/>
              </w:rPr>
              <w:t>Познавательное отношение человека к миру (гносеология)</w:t>
            </w:r>
          </w:p>
        </w:tc>
        <w:tc>
          <w:tcPr>
            <w:tcW w:w="815" w:type="dxa"/>
          </w:tcPr>
          <w:p w14:paraId="1A0E276D" w14:textId="77777777"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C0B405D" w14:textId="77777777" w:rsidR="00B35B5F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0F95D" w14:textId="77777777"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5B4CDD" w14:textId="77777777"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A07939" w14:textId="77777777" w:rsidR="00B35B5F" w:rsidRPr="00C91DA7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2A576FBA" w14:textId="77777777" w:rsidR="00B35B5F" w:rsidRPr="00ED4561" w:rsidRDefault="00B35B5F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35B5F" w:rsidRPr="006168DD" w14:paraId="280C544C" w14:textId="77777777" w:rsidTr="00287D1C">
        <w:tc>
          <w:tcPr>
            <w:tcW w:w="1700" w:type="dxa"/>
          </w:tcPr>
          <w:p w14:paraId="1E64A76F" w14:textId="77777777" w:rsidR="00B35B5F" w:rsidRPr="001A0052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1678176E" w14:textId="77777777" w:rsidR="00B35B5F" w:rsidRDefault="00B35B5F" w:rsidP="00554841">
            <w:r>
              <w:t>Тема 3.3</w:t>
            </w:r>
          </w:p>
          <w:p w14:paraId="1827A317" w14:textId="77777777" w:rsidR="00B35B5F" w:rsidRDefault="00B35B5F" w:rsidP="00554841">
            <w:r>
              <w:rPr>
                <w:bCs/>
              </w:rPr>
              <w:t>Человек как особая форма бытия</w:t>
            </w:r>
          </w:p>
        </w:tc>
        <w:tc>
          <w:tcPr>
            <w:tcW w:w="815" w:type="dxa"/>
          </w:tcPr>
          <w:p w14:paraId="43A871D0" w14:textId="77777777"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02304D7" w14:textId="77777777" w:rsidR="00B35B5F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7D827F" w14:textId="77777777"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042C89" w14:textId="77777777"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72D5AE9" w14:textId="77777777" w:rsidR="00B35B5F" w:rsidRPr="00C91DA7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02058001" w14:textId="77777777" w:rsidR="00B35B5F" w:rsidRPr="00ED4561" w:rsidRDefault="00B35B5F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35B5F" w:rsidRPr="006168DD" w14:paraId="1BBFC988" w14:textId="77777777" w:rsidTr="00287D1C">
        <w:tc>
          <w:tcPr>
            <w:tcW w:w="1700" w:type="dxa"/>
          </w:tcPr>
          <w:p w14:paraId="7C0AA859" w14:textId="77777777" w:rsidR="00B35B5F" w:rsidRPr="001A0052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3FE94CC7" w14:textId="77777777" w:rsidR="00B35B5F" w:rsidRDefault="00B35B5F" w:rsidP="00554841">
            <w:r>
              <w:t>Тема 3.4</w:t>
            </w:r>
          </w:p>
          <w:p w14:paraId="74333E3D" w14:textId="77777777" w:rsidR="00B35B5F" w:rsidRDefault="00B35B5F" w:rsidP="00554841">
            <w:r>
              <w:rPr>
                <w:bCs/>
              </w:rPr>
              <w:t>Общество как предмет философского анализа</w:t>
            </w:r>
          </w:p>
        </w:tc>
        <w:tc>
          <w:tcPr>
            <w:tcW w:w="815" w:type="dxa"/>
          </w:tcPr>
          <w:p w14:paraId="6CE7A318" w14:textId="77777777"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D68B028" w14:textId="77777777" w:rsidR="00B35B5F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3A9952" w14:textId="77777777"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188766" w14:textId="77777777"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0F3F20" w14:textId="77777777" w:rsidR="00B35B5F" w:rsidRPr="00C91DA7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5AF59E1E" w14:textId="77777777" w:rsidR="00B35B5F" w:rsidRPr="00ED4561" w:rsidRDefault="00B35B5F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35B5F" w:rsidRPr="006168DD" w14:paraId="286FFE3E" w14:textId="77777777" w:rsidTr="00287D1C">
        <w:tc>
          <w:tcPr>
            <w:tcW w:w="1700" w:type="dxa"/>
          </w:tcPr>
          <w:p w14:paraId="27A317B6" w14:textId="77777777" w:rsidR="00B35B5F" w:rsidRPr="001A0052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36D16886" w14:textId="77777777" w:rsidR="00B35B5F" w:rsidRDefault="00B35B5F" w:rsidP="00554841">
            <w:r>
              <w:t>Практическое занятие № 3.1</w:t>
            </w:r>
          </w:p>
          <w:p w14:paraId="1AA3BA7E" w14:textId="77777777" w:rsidR="00B35B5F" w:rsidRDefault="00B35B5F" w:rsidP="00554841">
            <w:r w:rsidRPr="00554841">
              <w:t>Онтология как учение о бытии</w:t>
            </w:r>
          </w:p>
        </w:tc>
        <w:tc>
          <w:tcPr>
            <w:tcW w:w="815" w:type="dxa"/>
          </w:tcPr>
          <w:p w14:paraId="16363723" w14:textId="77777777" w:rsidR="00B35B5F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EDF881" w14:textId="77777777" w:rsidR="00B35B5F" w:rsidRDefault="00155DF9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C634EF2" w14:textId="77777777"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D86AD7" w14:textId="77777777"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187742E" w14:textId="77777777" w:rsidR="00B35B5F" w:rsidRPr="00C91DA7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1480B36C" w14:textId="77777777" w:rsidR="00B35B5F" w:rsidRPr="00ED4561" w:rsidRDefault="00B35B5F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034B3" w:rsidRPr="006168DD" w14:paraId="4B76D92A" w14:textId="77777777" w:rsidTr="00287D1C">
        <w:tc>
          <w:tcPr>
            <w:tcW w:w="1700" w:type="dxa"/>
          </w:tcPr>
          <w:p w14:paraId="6B79595A" w14:textId="77777777"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2965C0D1" w14:textId="77777777" w:rsidR="00335106" w:rsidRDefault="000908D0" w:rsidP="00335106">
            <w:r>
              <w:t xml:space="preserve"> </w:t>
            </w:r>
            <w:r w:rsidR="00335106">
              <w:t>Практическое занятие</w:t>
            </w:r>
            <w:r w:rsidR="00B35B5F">
              <w:t xml:space="preserve"> № 3.2</w:t>
            </w:r>
          </w:p>
          <w:p w14:paraId="3FA2D3CA" w14:textId="77777777" w:rsidR="00B034B3" w:rsidRPr="00F479AB" w:rsidRDefault="00335106" w:rsidP="00B034B3">
            <w:pPr>
              <w:rPr>
                <w:i/>
              </w:rPr>
            </w:pPr>
            <w:r>
              <w:rPr>
                <w:bCs/>
              </w:rPr>
              <w:t>Познавательное отношение человека к миру (гносеология)</w:t>
            </w:r>
          </w:p>
        </w:tc>
        <w:tc>
          <w:tcPr>
            <w:tcW w:w="815" w:type="dxa"/>
          </w:tcPr>
          <w:p w14:paraId="64A3B942" w14:textId="77777777"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0700C0" w14:textId="77777777" w:rsidR="00B034B3" w:rsidRPr="000E103B" w:rsidRDefault="00155DF9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B4B58B" w14:textId="77777777"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A56FA3" w14:textId="77777777"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B88765" w14:textId="77777777" w:rsidR="00B034B3" w:rsidRPr="00C91DA7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152F1CF6" w14:textId="77777777" w:rsidR="00B034B3" w:rsidRPr="00FC478A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034B3" w:rsidRPr="006168DD" w14:paraId="4C360788" w14:textId="77777777" w:rsidTr="00287D1C">
        <w:tc>
          <w:tcPr>
            <w:tcW w:w="1700" w:type="dxa"/>
          </w:tcPr>
          <w:p w14:paraId="29760B42" w14:textId="77777777"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309AA524" w14:textId="77777777" w:rsidR="00335106" w:rsidRDefault="00B35B5F" w:rsidP="00B034B3">
            <w:pPr>
              <w:rPr>
                <w:bCs/>
              </w:rPr>
            </w:pPr>
            <w:r>
              <w:t xml:space="preserve">Практическое занятие № </w:t>
            </w:r>
            <w:r w:rsidR="000908D0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="000908D0">
              <w:rPr>
                <w:bCs/>
              </w:rPr>
              <w:t xml:space="preserve">.3 </w:t>
            </w:r>
            <w:r w:rsidR="00335106">
              <w:rPr>
                <w:bCs/>
              </w:rPr>
              <w:t xml:space="preserve">  </w:t>
            </w:r>
          </w:p>
          <w:p w14:paraId="37BE1877" w14:textId="77777777" w:rsidR="00B034B3" w:rsidRPr="00F479AB" w:rsidRDefault="00335106" w:rsidP="00B034B3">
            <w:pPr>
              <w:rPr>
                <w:i/>
              </w:rPr>
            </w:pPr>
            <w:r>
              <w:rPr>
                <w:bCs/>
              </w:rPr>
              <w:t>Человек как особая форма бытия</w:t>
            </w:r>
          </w:p>
        </w:tc>
        <w:tc>
          <w:tcPr>
            <w:tcW w:w="815" w:type="dxa"/>
          </w:tcPr>
          <w:p w14:paraId="12BD6486" w14:textId="77777777"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C6339D" w14:textId="77777777" w:rsidR="00B034B3" w:rsidRPr="000E103B" w:rsidRDefault="00155DF9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CB6B3B9" w14:textId="77777777"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19A810" w14:textId="77777777"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5117FF" w14:textId="77777777" w:rsidR="00B034B3" w:rsidRPr="00C91DA7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51127597" w14:textId="77777777" w:rsidR="00B034B3" w:rsidRPr="00FC478A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35106" w:rsidRPr="006168DD" w14:paraId="3E154BB0" w14:textId="77777777" w:rsidTr="00287D1C">
        <w:tc>
          <w:tcPr>
            <w:tcW w:w="1700" w:type="dxa"/>
          </w:tcPr>
          <w:p w14:paraId="4FCBD8E7" w14:textId="77777777" w:rsidR="00335106" w:rsidRPr="001A0052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A4CF05B" w14:textId="77777777" w:rsidR="00335106" w:rsidRDefault="000908D0" w:rsidP="00335106">
            <w:pPr>
              <w:rPr>
                <w:bCs/>
              </w:rPr>
            </w:pPr>
            <w:r>
              <w:rPr>
                <w:bCs/>
              </w:rPr>
              <w:t>Практическое занятие</w:t>
            </w:r>
            <w:r w:rsidR="00B35B5F">
              <w:rPr>
                <w:bCs/>
              </w:rPr>
              <w:t xml:space="preserve"> №3.4</w:t>
            </w:r>
          </w:p>
          <w:p w14:paraId="54ADB61D" w14:textId="77777777" w:rsidR="00335106" w:rsidRDefault="00335106" w:rsidP="00335106">
            <w:pPr>
              <w:rPr>
                <w:bCs/>
              </w:rPr>
            </w:pPr>
            <w:r>
              <w:rPr>
                <w:bCs/>
              </w:rPr>
              <w:t>Общество как предмет философского анализа</w:t>
            </w:r>
          </w:p>
        </w:tc>
        <w:tc>
          <w:tcPr>
            <w:tcW w:w="815" w:type="dxa"/>
          </w:tcPr>
          <w:p w14:paraId="27305552" w14:textId="77777777" w:rsidR="00335106" w:rsidRPr="000E103B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45FC04" w14:textId="77777777" w:rsidR="00335106" w:rsidRDefault="00155DF9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E1D509" w14:textId="77777777" w:rsidR="00335106" w:rsidRPr="000E103B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B67ADB" w14:textId="77777777" w:rsidR="00335106" w:rsidRPr="000E103B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94136E" w14:textId="77777777" w:rsidR="00335106" w:rsidRPr="00C91DA7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4BBA1DC7" w14:textId="77777777" w:rsidR="00335106" w:rsidRPr="00FC478A" w:rsidRDefault="00335106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034B3" w:rsidRPr="006168DD" w14:paraId="6B0581B6" w14:textId="77777777" w:rsidTr="00287D1C">
        <w:tc>
          <w:tcPr>
            <w:tcW w:w="1700" w:type="dxa"/>
          </w:tcPr>
          <w:p w14:paraId="52056F8F" w14:textId="77777777"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3595ABDF" w14:textId="77777777" w:rsidR="00B034B3" w:rsidRPr="00DF3C1E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9EF6B91" w14:textId="77777777" w:rsidR="00B034B3" w:rsidRPr="001C1B2E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0FE868D" w14:textId="77777777" w:rsidR="00B034B3" w:rsidRPr="00C9126C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815" w:type="dxa"/>
          </w:tcPr>
          <w:p w14:paraId="3F7C7FC7" w14:textId="77777777" w:rsidR="00B034B3" w:rsidRPr="00C9126C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263EC3BF" w14:textId="77777777" w:rsidR="00B034B3" w:rsidRPr="000D16CD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0E83C25" w14:textId="77777777" w:rsidR="00B034B3" w:rsidRPr="00C9126C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4002" w:type="dxa"/>
          </w:tcPr>
          <w:p w14:paraId="78583566" w14:textId="77777777" w:rsidR="00B034B3" w:rsidRPr="00DF3C1E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4D4E2677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headerReference w:type="first" r:id="rId10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A268D1B" w14:textId="77777777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BC6B15D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400118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1AD8E9C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A44C859" w14:textId="77777777" w:rsidR="006E5EA3" w:rsidRPr="00F062CE" w:rsidRDefault="006E5EA3" w:rsidP="00E7506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9CB8B6C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EE4A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E6800E" w14:textId="77777777" w:rsidR="006E5EA3" w:rsidRDefault="00E75067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Генезис философии</w:t>
            </w:r>
          </w:p>
        </w:tc>
      </w:tr>
      <w:tr w:rsidR="006E5EA3" w:rsidRPr="008448CC" w14:paraId="5C8400BD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0B57C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2F0447" w14:textId="77777777" w:rsidR="006E5EA3" w:rsidRPr="002C41C7" w:rsidRDefault="00E75067" w:rsidP="00453D8F">
            <w:pPr>
              <w:rPr>
                <w:i/>
              </w:rPr>
            </w:pPr>
            <w:r>
              <w:rPr>
                <w:i/>
              </w:rPr>
              <w:t>Философия как феномен духовной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C3F468" w14:textId="77777777" w:rsidR="006E5EA3" w:rsidRPr="00F062CE" w:rsidRDefault="00E75067" w:rsidP="005C17FD">
            <w:pPr>
              <w:rPr>
                <w:i/>
              </w:rPr>
            </w:pPr>
            <w:r>
              <w:t>Предмет философии. Философия и другие формы общественного сознания. Становление философии. Структура философского знания</w:t>
            </w:r>
          </w:p>
        </w:tc>
      </w:tr>
      <w:tr w:rsidR="006E5EA3" w:rsidRPr="008448CC" w14:paraId="71194B84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D2D0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51B45" w14:textId="77777777" w:rsidR="006E5EA3" w:rsidRPr="00E75067" w:rsidRDefault="00E75067" w:rsidP="00E75067">
            <w:pPr>
              <w:rPr>
                <w:i/>
              </w:rPr>
            </w:pPr>
            <w:r w:rsidRPr="00E75067">
              <w:rPr>
                <w:i/>
              </w:rPr>
              <w:t>Предфилософия Китая, Индии.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03E29C" w14:textId="77777777" w:rsidR="006E5EA3" w:rsidRPr="00532A00" w:rsidRDefault="00E75067" w:rsidP="00E75067">
            <w:pPr>
              <w:rPr>
                <w:bCs/>
                <w:i/>
              </w:rPr>
            </w:pPr>
            <w:r>
              <w:t>Предфилософия  Китая. Конфуцианство.</w:t>
            </w:r>
            <w:r w:rsidR="002C0319">
              <w:t xml:space="preserve"> </w:t>
            </w:r>
            <w:r>
              <w:t>Моисты.</w:t>
            </w:r>
            <w:r w:rsidR="002C0319">
              <w:t xml:space="preserve"> </w:t>
            </w:r>
            <w:r>
              <w:t>Законники. «Даодэдзин». Предфилософия Индии.</w:t>
            </w:r>
            <w:r w:rsidR="002C0319">
              <w:t xml:space="preserve"> </w:t>
            </w:r>
            <w:r>
              <w:t>Веданги и</w:t>
            </w:r>
            <w:r w:rsidR="002C0319">
              <w:t xml:space="preserve"> </w:t>
            </w:r>
            <w:r>
              <w:t xml:space="preserve">Упанишады. «Бхагавадгита».Джайнизм.Буддизм.Даршаны. Санкхья. </w:t>
            </w:r>
          </w:p>
        </w:tc>
      </w:tr>
      <w:tr w:rsidR="00E75067" w:rsidRPr="008448CC" w14:paraId="020DC206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306C7" w14:textId="77777777" w:rsidR="00E75067" w:rsidRDefault="00E75067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7FC00" w14:textId="77777777" w:rsidR="00E75067" w:rsidRPr="00E75067" w:rsidRDefault="00E75067" w:rsidP="00E75067">
            <w:pPr>
              <w:rPr>
                <w:i/>
              </w:rPr>
            </w:pPr>
            <w:r w:rsidRPr="00E75067">
              <w:rPr>
                <w:i/>
              </w:rPr>
              <w:t>Предфилософия Эллады</w:t>
            </w:r>
            <w:r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EB61A5" w14:textId="77777777" w:rsidR="00E75067" w:rsidRDefault="00E75067" w:rsidP="00E75067">
            <w:r>
              <w:t>Гомер. Гесиод. Орфики. «Семь мудрецов». Предфилософское значение античной мифологии.</w:t>
            </w:r>
          </w:p>
        </w:tc>
      </w:tr>
      <w:tr w:rsidR="006E5EA3" w:rsidRPr="008448CC" w14:paraId="16ACEE91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913CE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D9A572" w14:textId="77777777" w:rsidR="006E5EA3" w:rsidRPr="005C2175" w:rsidRDefault="00E75067" w:rsidP="00F60511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Философия Античности и Средних веков</w:t>
            </w:r>
          </w:p>
        </w:tc>
      </w:tr>
      <w:tr w:rsidR="006E5EA3" w:rsidRPr="008448CC" w14:paraId="6AEAF1A6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8F6BD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E5DC5" w14:textId="77777777" w:rsidR="006E5EA3" w:rsidRPr="00E75067" w:rsidRDefault="00E75067" w:rsidP="005C2175">
            <w:pPr>
              <w:rPr>
                <w:bCs/>
                <w:i/>
              </w:rPr>
            </w:pPr>
            <w:r w:rsidRPr="00E75067">
              <w:rPr>
                <w:bCs/>
                <w:i/>
              </w:rPr>
              <w:t>Возникновение философии в Древней Греции.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D00F63" w14:textId="77777777" w:rsidR="006E5EA3" w:rsidRPr="0093339D" w:rsidRDefault="00E75067" w:rsidP="00E75067">
            <w:pPr>
              <w:rPr>
                <w:i/>
              </w:rPr>
            </w:pPr>
            <w:r>
              <w:rPr>
                <w:bCs/>
              </w:rPr>
              <w:t xml:space="preserve">Космологический период античной философии. Проблема первоначала. </w:t>
            </w:r>
            <w:r>
              <w:t xml:space="preserve">Натурфилософия досократиков. Античные плюралисты. </w:t>
            </w:r>
            <w:r>
              <w:rPr>
                <w:bCs/>
              </w:rPr>
              <w:t>Антропологический период античной философии</w:t>
            </w:r>
            <w:r>
              <w:t xml:space="preserve">. Софисты и Сократ. </w:t>
            </w:r>
          </w:p>
        </w:tc>
      </w:tr>
      <w:tr w:rsidR="006E5EA3" w:rsidRPr="008448CC" w14:paraId="76718C98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55F58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79E7E" w14:textId="77777777" w:rsidR="006E5EA3" w:rsidRPr="00E75067" w:rsidRDefault="00E75067" w:rsidP="00F60511">
            <w:pPr>
              <w:rPr>
                <w:bCs/>
                <w:i/>
              </w:rPr>
            </w:pPr>
            <w:r w:rsidRPr="00E75067">
              <w:rPr>
                <w:bCs/>
                <w:i/>
              </w:rPr>
              <w:t>Классический период античной философии.</w:t>
            </w:r>
            <w:r w:rsidRPr="00E75067">
              <w:rPr>
                <w:i/>
              </w:rPr>
              <w:t xml:space="preserve"> Философия Платона и Аристотеля</w:t>
            </w:r>
            <w:r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38145B" w14:textId="77777777" w:rsidR="006E5EA3" w:rsidRPr="00E82E96" w:rsidRDefault="00B1562F" w:rsidP="00B1562F">
            <w:pPr>
              <w:rPr>
                <w:bCs/>
              </w:rPr>
            </w:pPr>
            <w:r>
              <w:t>Философия Платона. Диалоги. Учение об идеях. Диалектика. Учение об идеальном государстве. Философия Аристотеля. Четыре причины. Логика. Этика. Политика. Эстетика.</w:t>
            </w:r>
          </w:p>
        </w:tc>
      </w:tr>
      <w:tr w:rsidR="006E5EA3" w:rsidRPr="002B2FC0" w14:paraId="2506FCC9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BA37E" w14:textId="77777777" w:rsidR="006E5EA3" w:rsidRPr="002B2FC0" w:rsidRDefault="00B1562F" w:rsidP="00B1562F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C17C8" w14:textId="77777777" w:rsidR="006E5EA3" w:rsidRPr="00B1562F" w:rsidRDefault="00B1562F" w:rsidP="00B1562F">
            <w:pPr>
              <w:rPr>
                <w:bCs/>
                <w:i/>
              </w:rPr>
            </w:pPr>
            <w:r w:rsidRPr="00B1562F">
              <w:rPr>
                <w:i/>
              </w:rPr>
              <w:t xml:space="preserve">Эллинистическо-римская философия.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9902A3" w14:textId="77777777" w:rsidR="006E5EA3" w:rsidRPr="00B1562F" w:rsidRDefault="00B1562F" w:rsidP="00F60511">
            <w:pPr>
              <w:rPr>
                <w:bCs/>
              </w:rPr>
            </w:pPr>
            <w:r w:rsidRPr="00B1562F">
              <w:t xml:space="preserve">Эпикурейцы. </w:t>
            </w:r>
            <w:r>
              <w:t xml:space="preserve">«Письмо к Менекею». </w:t>
            </w:r>
            <w:r w:rsidRPr="00B1562F">
              <w:t>Стоики.</w:t>
            </w:r>
            <w:r>
              <w:t xml:space="preserve"> «Нравственные письма к Луцилию».</w:t>
            </w:r>
            <w:r w:rsidRPr="00B1562F">
              <w:t xml:space="preserve"> Скептики. Неоплатоники.</w:t>
            </w:r>
          </w:p>
        </w:tc>
      </w:tr>
      <w:tr w:rsidR="00B1562F" w:rsidRPr="002B2FC0" w14:paraId="705D514C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C6F22" w14:textId="77777777" w:rsidR="00B1562F" w:rsidRPr="002B2FC0" w:rsidRDefault="00B1562F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0231A" w14:textId="77777777" w:rsidR="00B1562F" w:rsidRPr="00B1562F" w:rsidRDefault="00B1562F" w:rsidP="00B1562F">
            <w:pPr>
              <w:rPr>
                <w:bCs/>
                <w:i/>
              </w:rPr>
            </w:pPr>
            <w:r w:rsidRPr="00B1562F">
              <w:rPr>
                <w:i/>
              </w:rPr>
              <w:t xml:space="preserve">Ранняя христианская философия. Восточная и западная патристика.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AF5551" w14:textId="77777777" w:rsidR="00B1562F" w:rsidRDefault="00B1562F" w:rsidP="00B1562F">
            <w:pPr>
              <w:rPr>
                <w:bCs/>
              </w:rPr>
            </w:pPr>
            <w:r>
              <w:rPr>
                <w:bCs/>
              </w:rPr>
              <w:t>Аврелий Августин. Спор с Пелагием. Этика. Теодицея.</w:t>
            </w:r>
          </w:p>
          <w:p w14:paraId="2B68D919" w14:textId="77777777" w:rsidR="00B1562F" w:rsidRPr="002B2FC0" w:rsidRDefault="00B1562F" w:rsidP="00B1562F">
            <w:pPr>
              <w:rPr>
                <w:bCs/>
              </w:rPr>
            </w:pPr>
            <w:r>
              <w:rPr>
                <w:bCs/>
              </w:rPr>
              <w:t>Основные представители Восточной патристики.</w:t>
            </w:r>
          </w:p>
        </w:tc>
      </w:tr>
      <w:tr w:rsidR="00B1562F" w:rsidRPr="002B2FC0" w14:paraId="6353A169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4B9CF" w14:textId="77777777" w:rsidR="00B1562F" w:rsidRPr="002B2FC0" w:rsidRDefault="00B1562F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914F1" w14:textId="77777777" w:rsidR="00B1562F" w:rsidRPr="00B1562F" w:rsidRDefault="00B1562F" w:rsidP="00F60511">
            <w:pPr>
              <w:rPr>
                <w:bCs/>
                <w:i/>
              </w:rPr>
            </w:pPr>
            <w:r w:rsidRPr="00B1562F">
              <w:rPr>
                <w:bCs/>
                <w:i/>
              </w:rPr>
              <w:t>Схоластика. Основные направления и представители.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8513C1" w14:textId="77777777" w:rsidR="00B1562F" w:rsidRPr="002B2FC0" w:rsidRDefault="00B1562F" w:rsidP="00B1562F">
            <w:pPr>
              <w:rPr>
                <w:bCs/>
              </w:rPr>
            </w:pPr>
            <w:r>
              <w:t>Периодизация схоластики. Система образования. Парадигма разума и веры. Онтологическое доказательство бытия Бога. Концепция «двух истин». Номинализм, реализм и концептуализм. Фома Аквинский. «Бритва» Оккама.</w:t>
            </w:r>
          </w:p>
        </w:tc>
      </w:tr>
      <w:tr w:rsidR="000908D0" w:rsidRPr="002B2FC0" w14:paraId="2721FD24" w14:textId="77777777" w:rsidTr="00D572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4323B" w14:textId="77777777" w:rsidR="000908D0" w:rsidRPr="002B2FC0" w:rsidRDefault="00155DF9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E7C94B" w14:textId="77777777" w:rsidR="000908D0" w:rsidRPr="002B2FC0" w:rsidRDefault="000908D0" w:rsidP="00F60511">
            <w:pPr>
              <w:rPr>
                <w:bCs/>
              </w:rPr>
            </w:pPr>
            <w:r w:rsidRPr="00B034B3">
              <w:rPr>
                <w:b/>
              </w:rPr>
              <w:t>Основные разделы философского знания</w:t>
            </w:r>
          </w:p>
        </w:tc>
      </w:tr>
      <w:tr w:rsidR="00CA4392" w:rsidRPr="002B2FC0" w14:paraId="43EDA69A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91F13" w14:textId="77777777" w:rsidR="00CA4392" w:rsidRPr="002B2FC0" w:rsidRDefault="00155DF9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0908D0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A034E" w14:textId="77777777" w:rsidR="00CA4392" w:rsidRPr="000908D0" w:rsidRDefault="000908D0" w:rsidP="00F60511">
            <w:pPr>
              <w:rPr>
                <w:bCs/>
                <w:i/>
              </w:rPr>
            </w:pPr>
            <w:r w:rsidRPr="000908D0">
              <w:rPr>
                <w:bCs/>
                <w:i/>
              </w:rPr>
              <w:t>Онтология как учение о бытии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CD944A" w14:textId="77777777" w:rsidR="000908D0" w:rsidRPr="009A3317" w:rsidRDefault="000908D0" w:rsidP="000908D0">
            <w:pPr>
              <w:autoSpaceDE w:val="0"/>
              <w:autoSpaceDN w:val="0"/>
              <w:adjustRightInd w:val="0"/>
            </w:pPr>
            <w:r w:rsidRPr="009A3317">
              <w:t>Монистические, дуалистические и</w:t>
            </w:r>
            <w:r>
              <w:t xml:space="preserve"> </w:t>
            </w:r>
            <w:r w:rsidRPr="009A3317">
              <w:t>плюралистические концепции бытия.</w:t>
            </w:r>
          </w:p>
          <w:p w14:paraId="38BEA344" w14:textId="77777777" w:rsidR="000908D0" w:rsidRPr="009A3317" w:rsidRDefault="000908D0" w:rsidP="000908D0">
            <w:pPr>
              <w:autoSpaceDE w:val="0"/>
              <w:autoSpaceDN w:val="0"/>
              <w:adjustRightInd w:val="0"/>
            </w:pPr>
            <w:r w:rsidRPr="009A3317">
              <w:t>Проблема соотношения бытия и мышления. Онтологические модели бытия.</w:t>
            </w:r>
          </w:p>
          <w:p w14:paraId="048A2D04" w14:textId="77777777" w:rsidR="00CA4392" w:rsidRPr="002B2FC0" w:rsidRDefault="000908D0" w:rsidP="000908D0">
            <w:pPr>
              <w:rPr>
                <w:bCs/>
              </w:rPr>
            </w:pPr>
            <w:r w:rsidRPr="009A3317">
              <w:t>Фундаментальные свойства и диалектика бытия</w:t>
            </w:r>
          </w:p>
        </w:tc>
      </w:tr>
      <w:tr w:rsidR="00CA4392" w:rsidRPr="002B2FC0" w14:paraId="73831A65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D4BF9" w14:textId="77777777" w:rsidR="00CA4392" w:rsidRPr="002B2FC0" w:rsidRDefault="00155DF9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0908D0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843C1" w14:textId="77777777" w:rsidR="00CA4392" w:rsidRPr="000908D0" w:rsidRDefault="000908D0" w:rsidP="00F60511">
            <w:pPr>
              <w:rPr>
                <w:bCs/>
                <w:i/>
              </w:rPr>
            </w:pPr>
            <w:r w:rsidRPr="000908D0">
              <w:rPr>
                <w:bCs/>
                <w:i/>
              </w:rPr>
              <w:t>Познавательное отношение человека к миру (гносеология)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4C3B12" w14:textId="77777777" w:rsidR="00CA4392" w:rsidRPr="002B2FC0" w:rsidRDefault="000908D0" w:rsidP="00F60511">
            <w:pPr>
              <w:rPr>
                <w:bCs/>
              </w:rPr>
            </w:pPr>
            <w:r w:rsidRPr="00DA7FE3">
              <w:t>Сознание и познание как предмет философского анализа. Формы познавательной деятельности и уровни познания. Научное познание. Проблема поиска истины</w:t>
            </w:r>
          </w:p>
        </w:tc>
      </w:tr>
      <w:tr w:rsidR="000908D0" w:rsidRPr="002B2FC0" w14:paraId="0E23DAA8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8945F" w14:textId="77777777" w:rsidR="000908D0" w:rsidRPr="002B2FC0" w:rsidRDefault="00155DF9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0908D0">
              <w:rPr>
                <w:bCs/>
              </w:rP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0C7C6" w14:textId="77777777" w:rsidR="000908D0" w:rsidRPr="000908D0" w:rsidRDefault="000908D0" w:rsidP="00F60511">
            <w:pPr>
              <w:rPr>
                <w:bCs/>
                <w:i/>
              </w:rPr>
            </w:pPr>
            <w:r w:rsidRPr="000908D0">
              <w:rPr>
                <w:bCs/>
                <w:i/>
              </w:rPr>
              <w:t>Человек как особая форма бытия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7CA070" w14:textId="77777777" w:rsidR="000908D0" w:rsidRPr="002B2FC0" w:rsidRDefault="000908D0" w:rsidP="00F60511">
            <w:pPr>
              <w:rPr>
                <w:bCs/>
              </w:rPr>
            </w:pPr>
            <w:r>
              <w:t>Природа, сущность и существование человека. Индивид, индивидуальность, личность. Человек как деятельное и творческое существо.</w:t>
            </w:r>
          </w:p>
        </w:tc>
      </w:tr>
      <w:tr w:rsidR="000908D0" w:rsidRPr="002B2FC0" w14:paraId="24C5A4EF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81D26" w14:textId="77777777" w:rsidR="000908D0" w:rsidRPr="002B2FC0" w:rsidRDefault="00155DF9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0908D0">
              <w:rPr>
                <w:bCs/>
              </w:rPr>
              <w:t>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30489" w14:textId="77777777" w:rsidR="000908D0" w:rsidRPr="000908D0" w:rsidRDefault="000908D0" w:rsidP="00D572DD">
            <w:pPr>
              <w:tabs>
                <w:tab w:val="left" w:pos="1950"/>
              </w:tabs>
              <w:jc w:val="both"/>
              <w:rPr>
                <w:i/>
                <w:sz w:val="20"/>
                <w:szCs w:val="20"/>
              </w:rPr>
            </w:pPr>
            <w:r w:rsidRPr="000908D0">
              <w:rPr>
                <w:bCs/>
                <w:i/>
              </w:rPr>
              <w:t>Общество как предмет философского анализа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61CB6B" w14:textId="77777777" w:rsidR="000908D0" w:rsidRPr="002B2FC0" w:rsidRDefault="000908D0" w:rsidP="00F60511">
            <w:pPr>
              <w:rPr>
                <w:bCs/>
              </w:rPr>
            </w:pPr>
            <w:r>
              <w:t>Основные сферы жизнедеятельности общества</w:t>
            </w:r>
            <w:r w:rsidRPr="003305D1">
              <w:t>.</w:t>
            </w:r>
            <w:r w:rsidRPr="003305D1">
              <w:rPr>
                <w:rFonts w:ascii="TimesNewRomanPSMT" w:hAnsi="TimesNewRomanPSMT" w:cs="TimesNewRomanPSMT"/>
              </w:rPr>
              <w:t xml:space="preserve"> </w:t>
            </w:r>
            <w:r w:rsidRPr="00DA7FE3">
              <w:t>Проблемы социального развития. Динамические процессы в жизни общества. Система социальных институтов. Общественный прогресс, его критерии</w:t>
            </w:r>
            <w:r>
              <w:t>. Общество и человек</w:t>
            </w:r>
          </w:p>
        </w:tc>
      </w:tr>
    </w:tbl>
    <w:p w14:paraId="4D552F3A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5801AC1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3330CD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6881BB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3F58F7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E8DF9A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7AFA707" w14:textId="77777777" w:rsidR="00EE54E8" w:rsidRDefault="00EE54E8" w:rsidP="00F062CE">
      <w:pPr>
        <w:ind w:firstLine="709"/>
        <w:jc w:val="both"/>
        <w:rPr>
          <w:sz w:val="24"/>
          <w:szCs w:val="24"/>
        </w:rPr>
      </w:pPr>
    </w:p>
    <w:p w14:paraId="28A7A132" w14:textId="77777777" w:rsidR="00EE54E8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подготовку к лекциям, практическим занятиям, </w:t>
      </w:r>
      <w:r>
        <w:rPr>
          <w:sz w:val="24"/>
          <w:szCs w:val="24"/>
        </w:rPr>
        <w:t>к зачету</w:t>
      </w:r>
      <w:r w:rsidRPr="003A29FD">
        <w:rPr>
          <w:sz w:val="24"/>
          <w:szCs w:val="24"/>
        </w:rPr>
        <w:t>;</w:t>
      </w:r>
    </w:p>
    <w:p w14:paraId="41DFB323" w14:textId="77777777" w:rsidR="002C0319" w:rsidRPr="003A29FD" w:rsidRDefault="002C0319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к контрольной работе; </w:t>
      </w:r>
    </w:p>
    <w:p w14:paraId="3DE8137E" w14:textId="77777777"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учебной и дополнительной литературы;</w:t>
      </w:r>
    </w:p>
    <w:p w14:paraId="0B409115" w14:textId="77777777"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самостоятельное изучение вопросов, не выносимых на лекции и практические занятия, но расширяющих общее знание предмета;</w:t>
      </w:r>
    </w:p>
    <w:p w14:paraId="470A90F8" w14:textId="77777777" w:rsidR="00EE54E8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подготовка к тестированию на знание </w:t>
      </w:r>
      <w:r w:rsidR="002C0319">
        <w:rPr>
          <w:sz w:val="24"/>
          <w:szCs w:val="24"/>
        </w:rPr>
        <w:t>истории античной философии</w:t>
      </w:r>
      <w:r w:rsidRPr="003A29FD">
        <w:rPr>
          <w:sz w:val="24"/>
          <w:szCs w:val="24"/>
        </w:rPr>
        <w:t>;</w:t>
      </w:r>
    </w:p>
    <w:p w14:paraId="7B6858BA" w14:textId="77777777"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семестра.</w:t>
      </w:r>
    </w:p>
    <w:p w14:paraId="6D20C13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1CA15FAE" w14:textId="77777777" w:rsidR="002C0319" w:rsidRDefault="002C0319" w:rsidP="002C0319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75E0640F" w14:textId="77777777" w:rsidR="002C0319" w:rsidRDefault="002C0319" w:rsidP="002C031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зачетом</w:t>
      </w:r>
      <w:r w:rsidRPr="00730846">
        <w:rPr>
          <w:sz w:val="24"/>
          <w:szCs w:val="24"/>
        </w:rPr>
        <w:t>;</w:t>
      </w:r>
    </w:p>
    <w:p w14:paraId="3C6B8916" w14:textId="77777777" w:rsidR="002C0319" w:rsidRPr="00730846" w:rsidRDefault="002C0319" w:rsidP="002C031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  <w:r w:rsidRPr="00113343">
        <w:rPr>
          <w:sz w:val="24"/>
          <w:szCs w:val="24"/>
        </w:rPr>
        <w:t>внеаудиторно, за счет свободного времени.</w:t>
      </w:r>
    </w:p>
    <w:p w14:paraId="0476F1BB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62243327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21CB3D0E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4367C1C8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F20C6B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CD31F8A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2C0319">
              <w:rPr>
                <w:b/>
                <w:bCs/>
                <w:i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A6DD398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5B1542" w14:textId="77777777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B4B50CD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7D6BE65D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1F27D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40A7A2" w14:textId="77777777" w:rsidR="00F062CE" w:rsidRPr="00532A00" w:rsidRDefault="00D572DD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Генезис философии</w:t>
            </w:r>
          </w:p>
        </w:tc>
      </w:tr>
      <w:tr w:rsidR="002B2FC0" w:rsidRPr="008448CC" w14:paraId="0BBC805E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F7168EF" w14:textId="77777777" w:rsidR="002B2FC0" w:rsidRPr="00E82E96" w:rsidRDefault="002B2FC0" w:rsidP="002C031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2C0319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CD36913" w14:textId="77777777" w:rsidR="002B2FC0" w:rsidRPr="00532A00" w:rsidRDefault="002C0319" w:rsidP="009B399A">
            <w:pPr>
              <w:rPr>
                <w:bCs/>
                <w:i/>
              </w:rPr>
            </w:pPr>
            <w:r>
              <w:t>Предфилософия Китая и Индии.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572C5FC" w14:textId="77777777" w:rsidR="002C0319" w:rsidRDefault="002C0319" w:rsidP="00865FCB">
            <w:r>
              <w:t xml:space="preserve">Предфилософия  Китая. Конфуцианство. Моисты. Законники. «Даодэдзин». Предфилософия Индии. Веданги и Упанишады. «Бхагавадгита».Джайнизм.Буддизм.Даршаны. Санкхья. </w:t>
            </w:r>
          </w:p>
          <w:p w14:paraId="5F222458" w14:textId="77777777" w:rsidR="002B2FC0" w:rsidRPr="00DE37E0" w:rsidRDefault="002C0319" w:rsidP="002C0319">
            <w:pPr>
              <w:rPr>
                <w:bCs/>
                <w:i/>
              </w:rPr>
            </w:pPr>
            <w:r>
              <w:rPr>
                <w:i/>
              </w:rPr>
              <w:t>Подготовить конспект источников.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BD92EF8" w14:textId="77777777" w:rsidR="00DE1A9D" w:rsidRPr="0086344A" w:rsidRDefault="0086344A" w:rsidP="009B399A">
            <w:pPr>
              <w:rPr>
                <w:b/>
                <w:i/>
                <w:lang w:val="en-US"/>
              </w:rPr>
            </w:pPr>
            <w:r>
              <w:rPr>
                <w:bCs/>
                <w:lang w:val="en-US"/>
              </w:rPr>
              <w:t>C</w:t>
            </w:r>
            <w:r w:rsidR="002C0319">
              <w:rPr>
                <w:bCs/>
              </w:rPr>
              <w:t>еминар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5EBA242" w14:textId="77777777" w:rsidR="002B2FC0" w:rsidRPr="00356E7D" w:rsidRDefault="00155DF9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F062CE" w:rsidRPr="008448CC" w14:paraId="4C6C6B37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54713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D49531" w14:textId="77777777" w:rsidR="00F062CE" w:rsidRPr="00890BB8" w:rsidRDefault="00D572DD" w:rsidP="009B399A">
            <w:pPr>
              <w:rPr>
                <w:i/>
              </w:rPr>
            </w:pPr>
            <w:r>
              <w:rPr>
                <w:b/>
                <w:bCs/>
                <w:i/>
              </w:rPr>
              <w:t>Философия Античности и Средних веков</w:t>
            </w:r>
          </w:p>
        </w:tc>
      </w:tr>
      <w:tr w:rsidR="002B2FC0" w:rsidRPr="008448CC" w14:paraId="0442F5BC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65A04D4" w14:textId="77777777" w:rsidR="002B2FC0" w:rsidRPr="00E82E96" w:rsidRDefault="002B2FC0" w:rsidP="00D572DD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 w:rsidR="00D572DD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782FC6" w14:textId="77777777" w:rsidR="002B2FC0" w:rsidRPr="00532A00" w:rsidRDefault="00D572DD" w:rsidP="0048313E">
            <w:pPr>
              <w:rPr>
                <w:bCs/>
                <w:i/>
              </w:rPr>
            </w:pPr>
            <w:r>
              <w:rPr>
                <w:bCs/>
              </w:rPr>
              <w:t xml:space="preserve">Возникновение философии в Древней Греции. Космологический </w:t>
            </w:r>
            <w:r w:rsidR="0048313E">
              <w:rPr>
                <w:bCs/>
              </w:rPr>
              <w:t xml:space="preserve">и антропологический </w:t>
            </w:r>
            <w:r>
              <w:rPr>
                <w:bCs/>
              </w:rPr>
              <w:t>период</w:t>
            </w:r>
            <w:r w:rsidR="0048313E">
              <w:rPr>
                <w:bCs/>
              </w:rPr>
              <w:t>ы</w:t>
            </w:r>
            <w:r>
              <w:rPr>
                <w:bCs/>
              </w:rPr>
              <w:t xml:space="preserve"> античной философии.</w:t>
            </w:r>
            <w:r w:rsidR="0048313E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BCDBB62" w14:textId="77777777" w:rsidR="002B2FC0" w:rsidRDefault="00D572DD" w:rsidP="009B399A">
            <w:r>
              <w:rPr>
                <w:bCs/>
              </w:rPr>
              <w:t xml:space="preserve">Космологический период античной философии. Проблема первоначала. </w:t>
            </w:r>
            <w:r>
              <w:t xml:space="preserve">Натурфилософия досократиков. Античные плюралисты. </w:t>
            </w:r>
            <w:r>
              <w:rPr>
                <w:bCs/>
              </w:rPr>
              <w:t>Антропологический период античной философии</w:t>
            </w:r>
            <w:r>
              <w:t>. Софисты и Сократ.</w:t>
            </w:r>
            <w:r w:rsidR="0048313E">
              <w:t xml:space="preserve"> Калокагатия.</w:t>
            </w:r>
          </w:p>
          <w:p w14:paraId="1E9A9391" w14:textId="77777777" w:rsidR="00D572DD" w:rsidRPr="00D572DD" w:rsidRDefault="00D572DD" w:rsidP="009B399A">
            <w:pPr>
              <w:rPr>
                <w:bCs/>
                <w:i/>
              </w:rPr>
            </w:pPr>
            <w:r w:rsidRPr="00D572DD">
              <w:rPr>
                <w:i/>
              </w:rPr>
              <w:t>Подготовить конспект диалогов «Апология Сократа» и «Лахет».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B1BE9FC" w14:textId="77777777" w:rsidR="0086344A" w:rsidRDefault="0086344A" w:rsidP="009B399A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>еминар</w:t>
            </w:r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дискуссия).</w:t>
            </w:r>
          </w:p>
          <w:p w14:paraId="68EC26E3" w14:textId="77777777" w:rsidR="00D572DD" w:rsidRPr="00ED4AF7" w:rsidRDefault="00D572DD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69CB119" w14:textId="77777777" w:rsidR="002B2FC0" w:rsidRPr="00ED4AF7" w:rsidRDefault="00155DF9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D572DD" w:rsidRPr="008448CC" w14:paraId="2C528598" w14:textId="77777777" w:rsidTr="0048313E">
        <w:trPr>
          <w:trHeight w:val="61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7D9E51F" w14:textId="77777777" w:rsidR="00D572DD" w:rsidRDefault="00D572DD" w:rsidP="009B399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37961A" w14:textId="77777777" w:rsidR="00D572DD" w:rsidRDefault="00D572DD" w:rsidP="009B399A">
            <w:pPr>
              <w:rPr>
                <w:bCs/>
                <w:i/>
              </w:rPr>
            </w:pPr>
            <w:r>
              <w:rPr>
                <w:bCs/>
              </w:rPr>
              <w:t>Классический период античной философии.</w:t>
            </w:r>
            <w:r>
              <w:t xml:space="preserve"> Философия Платона и Аристотеля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88633FD" w14:textId="77777777" w:rsidR="00D572DD" w:rsidRDefault="00D572DD" w:rsidP="009B399A">
            <w:r>
              <w:t xml:space="preserve">Философия Платона. Учение об идеях. Учение об идеальном государстве. Учения Аристотеля о четырех причинах. </w:t>
            </w:r>
            <w:r w:rsidR="0048313E">
              <w:t>Полемика с Платоном. Этика как учение о благе и добродетели. Мимесис. Катарсис.</w:t>
            </w:r>
          </w:p>
          <w:p w14:paraId="4F857B3A" w14:textId="77777777" w:rsidR="00D572DD" w:rsidRPr="00B63599" w:rsidRDefault="00D572DD" w:rsidP="00D572DD">
            <w:pPr>
              <w:rPr>
                <w:i/>
              </w:rPr>
            </w:pPr>
            <w:r>
              <w:t xml:space="preserve">Подготовить конспект диалогов Платона «Пир», «Федр», «Федон» (обозначенных разделов); конспект «Никомаховой этики» Аристотеля. </w:t>
            </w:r>
            <w:r w:rsidR="0048313E">
              <w:t>Подготовка к тестированию.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ED545E6" w14:textId="77777777" w:rsidR="0086344A" w:rsidRDefault="0086344A" w:rsidP="00D572DD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>еминар</w:t>
            </w:r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14:paraId="66E75C9F" w14:textId="77777777" w:rsidR="00D572DD" w:rsidRDefault="0048313E" w:rsidP="00D572DD">
            <w:pPr>
              <w:rPr>
                <w:i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4D93852" w14:textId="77777777" w:rsidR="00D572DD" w:rsidRPr="00ED4AF7" w:rsidRDefault="00155DF9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D572DD" w:rsidRPr="008448CC" w14:paraId="1943459B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4DBEFF5" w14:textId="77777777" w:rsidR="00D572DD" w:rsidRDefault="0048313E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917EBE" w14:textId="77777777" w:rsidR="00D572DD" w:rsidRDefault="0048313E" w:rsidP="009B399A">
            <w:pPr>
              <w:rPr>
                <w:bCs/>
                <w:i/>
              </w:rPr>
            </w:pPr>
            <w:r>
              <w:t>Эллинистическо-римская философия.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CB818DD" w14:textId="77777777" w:rsidR="0048313E" w:rsidRDefault="0048313E" w:rsidP="0048313E">
            <w:r w:rsidRPr="0048313E">
              <w:t>Основные школы</w:t>
            </w:r>
            <w:r>
              <w:rPr>
                <w:i/>
              </w:rPr>
              <w:t xml:space="preserve"> </w:t>
            </w:r>
            <w:r>
              <w:t>эллинистическо-римской философии: эпикурейцы, стоики, скептики.</w:t>
            </w:r>
          </w:p>
          <w:p w14:paraId="4D9EA7F5" w14:textId="77777777" w:rsidR="00D572DD" w:rsidRPr="00B63599" w:rsidRDefault="0048313E" w:rsidP="0048313E">
            <w:pPr>
              <w:rPr>
                <w:i/>
              </w:rPr>
            </w:pPr>
            <w:r>
              <w:t xml:space="preserve">Подготовить конспект «Письма к Менекею» и </w:t>
            </w:r>
            <w:r w:rsidR="00FE11EC">
              <w:t>«Нравственных писем к Луцилию».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A9E3B64" w14:textId="77777777" w:rsidR="0086344A" w:rsidRDefault="0086344A" w:rsidP="00FE11EC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>еминар</w:t>
            </w:r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дискуссия).</w:t>
            </w:r>
          </w:p>
          <w:p w14:paraId="03595FEC" w14:textId="77777777" w:rsidR="00D572DD" w:rsidRDefault="00D572DD" w:rsidP="00FE11E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6C18620" w14:textId="77777777" w:rsidR="00D572DD" w:rsidRPr="00ED4AF7" w:rsidRDefault="00155DF9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FE11EC" w:rsidRPr="008448CC" w14:paraId="720B99AA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4D205D4" w14:textId="77777777" w:rsidR="00FE11EC" w:rsidRDefault="00FE11EC" w:rsidP="009B399A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366A89" w14:textId="77777777" w:rsidR="00FE11EC" w:rsidRPr="00FE11EC" w:rsidRDefault="00FE11EC" w:rsidP="009B399A">
            <w:r w:rsidRPr="00FE11EC">
              <w:t>Ранняя христианская философия. Восточная и западная патристика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AA1DF69" w14:textId="77777777" w:rsidR="00FE11EC" w:rsidRDefault="00FE11EC" w:rsidP="00FE11EC">
            <w:r>
              <w:t>Основные темы философии Августина. Спор с Пелагием. Подготовить конспект «Исповеди».</w:t>
            </w:r>
          </w:p>
          <w:p w14:paraId="5F04B096" w14:textId="77777777" w:rsidR="00FE11EC" w:rsidRPr="0048313E" w:rsidRDefault="00FE11EC" w:rsidP="00FE11EC">
            <w:r>
              <w:t>Теодицея Августина. Основные идеи трактата «О Граде Божьем».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1F7447B" w14:textId="77777777" w:rsidR="00FE11EC" w:rsidRDefault="0086344A" w:rsidP="00FE11EC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>еминар</w:t>
            </w:r>
            <w:r w:rsidRPr="00986AA1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  <w:r w:rsidR="00FE11EC">
              <w:rPr>
                <w:bCs/>
              </w:rPr>
              <w:t>.</w:t>
            </w:r>
          </w:p>
          <w:p w14:paraId="160B024C" w14:textId="77777777" w:rsidR="00FE11EC" w:rsidRDefault="00FE11EC" w:rsidP="00FE11EC">
            <w:pPr>
              <w:rPr>
                <w:bCs/>
              </w:rPr>
            </w:pPr>
            <w:r>
              <w:rPr>
                <w:bCs/>
              </w:rPr>
              <w:t>Письменная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F63C865" w14:textId="77777777" w:rsidR="00FE11EC" w:rsidRPr="00ED4AF7" w:rsidRDefault="00155DF9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FE11EC" w:rsidRPr="008448CC" w14:paraId="1D2FF59F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212F9D5" w14:textId="77777777" w:rsidR="00FE11EC" w:rsidRDefault="00FE11EC" w:rsidP="009B399A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072995" w14:textId="77777777" w:rsidR="00FE11EC" w:rsidRPr="00FE11EC" w:rsidRDefault="00FE11EC" w:rsidP="009B399A">
            <w:r w:rsidRPr="00FE11EC">
              <w:rPr>
                <w:bCs/>
              </w:rPr>
              <w:t>Схоластика. Основные направления и представители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6D324BA" w14:textId="77777777" w:rsidR="00FE11EC" w:rsidRPr="0048313E" w:rsidRDefault="00FE11EC" w:rsidP="00FE11EC">
            <w:r>
              <w:t>Схоластика как тип культуры Средневековья. Основная парадигма схоластики. Онтологическое доказательство бытия Бога Ансельма Кентерберийского. Реализм, номинализм и концептуализм. Фома Аквинский и Аристотель. «Бритва» Оккама.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D34C71E" w14:textId="77777777" w:rsidR="0086344A" w:rsidRDefault="0086344A" w:rsidP="00FE11EC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>еминар</w:t>
            </w:r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дискуссия).</w:t>
            </w:r>
          </w:p>
          <w:p w14:paraId="5CC791AE" w14:textId="77777777" w:rsidR="00FE11EC" w:rsidRDefault="00FE11EC" w:rsidP="00FE11EC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F2C9A7F" w14:textId="77777777" w:rsidR="00FE11EC" w:rsidRPr="00ED4AF7" w:rsidRDefault="00155DF9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124CC6" w:rsidRPr="008448CC" w14:paraId="7D9E5A86" w14:textId="77777777" w:rsidTr="009E5A8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E956D" w14:textId="77777777" w:rsidR="00124CC6" w:rsidRDefault="00155DF9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E74713" w14:textId="77777777" w:rsidR="00124CC6" w:rsidRPr="00E82E96" w:rsidRDefault="00124CC6" w:rsidP="009B399A">
            <w:pPr>
              <w:rPr>
                <w:bCs/>
              </w:rPr>
            </w:pPr>
            <w:r w:rsidRPr="00B034B3">
              <w:rPr>
                <w:b/>
              </w:rPr>
              <w:t>Основные разделы философского знания</w:t>
            </w:r>
          </w:p>
        </w:tc>
      </w:tr>
      <w:tr w:rsidR="00124CC6" w:rsidRPr="008448CC" w14:paraId="1C2CEF11" w14:textId="77777777" w:rsidTr="009E5A8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3B07B" w14:textId="77777777"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Тема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63B86" w14:textId="77777777" w:rsidR="00124CC6" w:rsidRPr="009D75FA" w:rsidRDefault="00124CC6" w:rsidP="009E5A83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>
              <w:rPr>
                <w:bCs/>
              </w:rPr>
              <w:t>Онтология как учение о бытии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76392E" w14:textId="77777777" w:rsidR="00B21B78" w:rsidRPr="009A3317" w:rsidRDefault="00B21B78" w:rsidP="00B21B78">
            <w:pPr>
              <w:autoSpaceDE w:val="0"/>
              <w:autoSpaceDN w:val="0"/>
              <w:adjustRightInd w:val="0"/>
            </w:pPr>
            <w:r w:rsidRPr="009A3317">
              <w:t>Монистические, дуалистические и</w:t>
            </w:r>
            <w:r>
              <w:t xml:space="preserve"> </w:t>
            </w:r>
            <w:r w:rsidRPr="009A3317">
              <w:t>плюралистические концепции бытия.</w:t>
            </w:r>
          </w:p>
          <w:p w14:paraId="5B7C67B6" w14:textId="77777777" w:rsidR="00B21B78" w:rsidRPr="009A3317" w:rsidRDefault="00B21B78" w:rsidP="00B21B78">
            <w:pPr>
              <w:autoSpaceDE w:val="0"/>
              <w:autoSpaceDN w:val="0"/>
              <w:adjustRightInd w:val="0"/>
            </w:pPr>
            <w:r w:rsidRPr="009A3317">
              <w:t>Проблема соотношения бытия и мышления. Онтологические модели бытия.</w:t>
            </w:r>
          </w:p>
          <w:p w14:paraId="4EA38E54" w14:textId="77777777" w:rsidR="00124CC6" w:rsidRDefault="00B21B78" w:rsidP="00B21B78">
            <w:pPr>
              <w:rPr>
                <w:bCs/>
              </w:rPr>
            </w:pPr>
            <w:r w:rsidRPr="009A3317">
              <w:t>Фундаментальные свойства и диалектика бытия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9804DA" w14:textId="77777777"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>еминар</w:t>
            </w:r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опрос)</w:t>
            </w:r>
          </w:p>
          <w:p w14:paraId="29FF2552" w14:textId="77777777" w:rsidR="00124CC6" w:rsidRDefault="00124CC6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4773A9" w14:textId="77777777" w:rsidR="00124CC6" w:rsidRPr="00E82E96" w:rsidRDefault="00155DF9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24CC6" w:rsidRPr="008448CC" w14:paraId="7C494CE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C1C65" w14:textId="77777777"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Тема 6.2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A1187" w14:textId="77777777"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Познавательное отношение человека к миру (гносеология)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BF42C9" w14:textId="77777777" w:rsidR="00124CC6" w:rsidRDefault="00B21B78" w:rsidP="009B399A">
            <w:pPr>
              <w:rPr>
                <w:bCs/>
              </w:rPr>
            </w:pPr>
            <w:r w:rsidRPr="00DA7FE3">
              <w:t>Сознание и познание как предмет философского анализа. Формы познавательной деятельности и уровни познания. Научное познание. Проблема поиска истины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71E23A" w14:textId="77777777" w:rsidR="0086344A" w:rsidRDefault="0086344A" w:rsidP="00124CC6">
            <w:pPr>
              <w:rPr>
                <w:bCs/>
              </w:rPr>
            </w:pPr>
            <w:r>
              <w:rPr>
                <w:bCs/>
              </w:rPr>
              <w:t>Контрольная</w:t>
            </w:r>
          </w:p>
          <w:p w14:paraId="3300904E" w14:textId="77777777" w:rsidR="00124CC6" w:rsidRDefault="00124CC6" w:rsidP="00124CC6">
            <w:pPr>
              <w:rPr>
                <w:bCs/>
              </w:rPr>
            </w:pPr>
            <w:r>
              <w:rPr>
                <w:bCs/>
              </w:rPr>
              <w:t>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ACD3E2" w14:textId="77777777" w:rsidR="00124CC6" w:rsidRPr="00E82E96" w:rsidRDefault="00155DF9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24CC6" w:rsidRPr="008448CC" w14:paraId="6065CE9D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75464" w14:textId="77777777"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Тема 6.3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D5585" w14:textId="77777777"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Человек как особая форма бытия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96BD51" w14:textId="77777777" w:rsidR="00124CC6" w:rsidRDefault="00482C25" w:rsidP="009B399A">
            <w:pPr>
              <w:rPr>
                <w:bCs/>
              </w:rPr>
            </w:pPr>
            <w:r>
              <w:t xml:space="preserve">Природа, сущность и существование человека. Индивид,индивидуальность, личность.Человек как деятельное и </w:t>
            </w:r>
            <w:r>
              <w:lastRenderedPageBreak/>
              <w:t>творческое существо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E9726A" w14:textId="77777777"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lastRenderedPageBreak/>
              <w:t>C</w:t>
            </w:r>
            <w:r>
              <w:rPr>
                <w:bCs/>
              </w:rPr>
              <w:t>еминар</w:t>
            </w:r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14:paraId="62D729DE" w14:textId="77777777" w:rsidR="00124CC6" w:rsidRDefault="00124CC6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6E0FEC" w14:textId="77777777" w:rsidR="00124CC6" w:rsidRPr="00E82E96" w:rsidRDefault="00155DF9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24CC6" w:rsidRPr="008448CC" w14:paraId="7EDE707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43CDE" w14:textId="77777777"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Тема 6.4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FF6B3" w14:textId="77777777"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Общество как предмет философского анализа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F81A00" w14:textId="77777777" w:rsidR="00124CC6" w:rsidRDefault="00B21B78" w:rsidP="009B399A">
            <w:pPr>
              <w:rPr>
                <w:bCs/>
              </w:rPr>
            </w:pPr>
            <w:r>
              <w:t>Основные сферы жизнедеятельности общества</w:t>
            </w:r>
            <w:r w:rsidRPr="003305D1">
              <w:t>.</w:t>
            </w:r>
            <w:r w:rsidRPr="003305D1">
              <w:rPr>
                <w:rFonts w:ascii="TimesNewRomanPSMT" w:hAnsi="TimesNewRomanPSMT" w:cs="TimesNewRomanPSMT"/>
              </w:rPr>
              <w:t xml:space="preserve"> </w:t>
            </w:r>
            <w:r w:rsidRPr="00DA7FE3">
              <w:t>Проблемы социального развития. Динамические процессы в жизни общества. Система социальных институтов. Общественный прогресс, его критерии</w:t>
            </w:r>
            <w:r>
              <w:t>. Общество и 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0A5E33" w14:textId="77777777"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>еминар</w:t>
            </w:r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14:paraId="0FCC8919" w14:textId="77777777" w:rsidR="00124CC6" w:rsidRDefault="00124CC6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B42AE5" w14:textId="77777777" w:rsidR="00124CC6" w:rsidRPr="00E82E96" w:rsidRDefault="00155DF9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14:paraId="368DD7A1" w14:textId="77777777" w:rsidR="00B21B78" w:rsidRPr="00B21B78" w:rsidRDefault="00B21B78" w:rsidP="00B21B78">
      <w:pPr>
        <w:pStyle w:val="2"/>
        <w:numPr>
          <w:ilvl w:val="1"/>
          <w:numId w:val="42"/>
        </w:numPr>
        <w:rPr>
          <w:sz w:val="24"/>
          <w:szCs w:val="24"/>
        </w:rPr>
      </w:pPr>
      <w:r w:rsidRPr="00B21B78">
        <w:rPr>
          <w:sz w:val="24"/>
          <w:szCs w:val="24"/>
        </w:rPr>
        <w:t>Применение электронного обучения, дистанционных образовательных технологий</w:t>
      </w:r>
    </w:p>
    <w:p w14:paraId="7A96171F" w14:textId="77777777" w:rsidR="00B21B78" w:rsidRPr="000410E4" w:rsidRDefault="00B21B78" w:rsidP="00B21B78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6B020615" w14:textId="77777777" w:rsidR="00B21B78" w:rsidRPr="00F60511" w:rsidRDefault="00B21B78" w:rsidP="00B21B78"/>
    <w:p w14:paraId="47B03D5A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4F2E8AEC" w14:textId="77777777" w:rsidR="00293136" w:rsidRDefault="00293136"/>
    <w:p w14:paraId="479468C9" w14:textId="77777777" w:rsidR="002451C0" w:rsidRPr="00F60511" w:rsidRDefault="002451C0" w:rsidP="00F60511"/>
    <w:p w14:paraId="2384B3D3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4F36019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="00B034B3">
        <w:rPr>
          <w:rFonts w:eastAsiaTheme="minorHAnsi"/>
          <w:i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7BA6CA1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6F0F9307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45E65C9E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317BE44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78F056B2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73AD6A3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6748FB50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75DE0C9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2951514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0C568A98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4A3B2B2F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43885B05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6118A2CF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92AD0C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4A98BD4F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0A35710" w14:textId="77777777" w:rsidR="00590FE2" w:rsidRPr="008549CC" w:rsidRDefault="00590FE2" w:rsidP="00B21B7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54FF912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181315D6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2F39749B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B7D3740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AF491D9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738C219F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1F2D143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3B52E4F6" w14:textId="77777777" w:rsidR="00B21B78" w:rsidRPr="007F67CF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14:paraId="7626813D" w14:textId="77777777" w:rsidR="00B21B78" w:rsidRPr="007F67CF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14:paraId="3E38F320" w14:textId="77777777" w:rsidR="00B21B78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29D3F71B" w14:textId="77777777" w:rsidR="00155DF9" w:rsidRDefault="00155DF9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ИД-УК-5.3</w:t>
            </w:r>
          </w:p>
          <w:p w14:paraId="43BB908A" w14:textId="77777777" w:rsidR="00155DF9" w:rsidRDefault="00155DF9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ИД-УК-5.4</w:t>
            </w:r>
          </w:p>
          <w:p w14:paraId="0DA4CDC9" w14:textId="77777777" w:rsidR="00B21B78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6774EB9" w14:textId="77777777" w:rsidR="00B21B78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14:paraId="2A13B340" w14:textId="77777777" w:rsidR="00590FE2" w:rsidRPr="0004716C" w:rsidRDefault="00B21B78" w:rsidP="00B21B78">
            <w:pPr>
              <w:rPr>
                <w:b/>
                <w:sz w:val="20"/>
                <w:szCs w:val="20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50D05FE3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64FB65CC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14:paraId="2512DB8D" w14:textId="77777777" w:rsidTr="00B36FDD">
        <w:trPr>
          <w:trHeight w:val="283"/>
        </w:trPr>
        <w:tc>
          <w:tcPr>
            <w:tcW w:w="2132" w:type="dxa"/>
          </w:tcPr>
          <w:p w14:paraId="2DBD5A8F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447DE4A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64279B8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5E86009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55D1F22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242C230" w14:textId="77777777" w:rsidR="00590FE2" w:rsidRPr="00B21B78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0620A25A" w14:textId="77777777"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B21B78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2D01145D" w14:textId="77777777"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B21B78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1D76FA12" w14:textId="77777777" w:rsidR="00590FE2" w:rsidRPr="00B21B78" w:rsidRDefault="00590FE2" w:rsidP="00B21B7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 xml:space="preserve">демонстрирует системный подход при решении </w:t>
            </w:r>
            <w:r w:rsidRPr="00B21B78">
              <w:rPr>
                <w:sz w:val="21"/>
                <w:szCs w:val="21"/>
              </w:rPr>
              <w:lastRenderedPageBreak/>
              <w:t>проблемных ситуаций в том числе, при социальном и</w:t>
            </w:r>
            <w:r w:rsidRPr="00590FE2">
              <w:rPr>
                <w:i/>
                <w:sz w:val="21"/>
                <w:szCs w:val="21"/>
              </w:rPr>
              <w:t xml:space="preserve"> </w:t>
            </w:r>
            <w:r w:rsidRPr="00B21B78">
              <w:rPr>
                <w:sz w:val="21"/>
                <w:szCs w:val="21"/>
              </w:rPr>
              <w:t>профессиональном взаимодействии</w:t>
            </w:r>
            <w:r w:rsidRPr="00B21B78">
              <w:rPr>
                <w:rFonts w:eastAsia="Times New Roman"/>
                <w:sz w:val="21"/>
                <w:szCs w:val="21"/>
              </w:rPr>
              <w:t>;</w:t>
            </w:r>
          </w:p>
          <w:p w14:paraId="7864468C" w14:textId="77777777"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39F36A09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153" w:type="dxa"/>
          </w:tcPr>
          <w:p w14:paraId="4A37BACE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7063B04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590FE2" w:rsidRPr="0004716C" w14:paraId="18478704" w14:textId="77777777" w:rsidTr="00B36FDD">
        <w:trPr>
          <w:trHeight w:val="283"/>
        </w:trPr>
        <w:tc>
          <w:tcPr>
            <w:tcW w:w="2132" w:type="dxa"/>
          </w:tcPr>
          <w:p w14:paraId="5F7D748E" w14:textId="77777777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837" w:type="dxa"/>
          </w:tcPr>
          <w:p w14:paraId="6AED5E9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2F530CD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01F83DF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412C299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0EC05774" w14:textId="77777777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03E7B7F7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6B892265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06F96838" w14:textId="77777777" w:rsidR="00590FE2" w:rsidRPr="00B21B78" w:rsidRDefault="00590FE2" w:rsidP="00B21B7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91FD2A2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153" w:type="dxa"/>
          </w:tcPr>
          <w:p w14:paraId="44E063B9" w14:textId="77777777" w:rsidR="00590FE2" w:rsidRPr="00590FE2" w:rsidRDefault="00590FE2" w:rsidP="00B21B78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6F5E85FF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590FE2" w:rsidRPr="0004716C" w14:paraId="53886714" w14:textId="77777777" w:rsidTr="00B36FDD">
        <w:trPr>
          <w:trHeight w:val="283"/>
        </w:trPr>
        <w:tc>
          <w:tcPr>
            <w:tcW w:w="2132" w:type="dxa"/>
          </w:tcPr>
          <w:p w14:paraId="0B137634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14:paraId="04AA62E4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17A0689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7FD8752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 (удовлетворительно)/</w:t>
            </w:r>
          </w:p>
          <w:p w14:paraId="2E13BB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45FCBA9E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lastRenderedPageBreak/>
              <w:t xml:space="preserve">испытывает серьёзные </w:t>
            </w:r>
            <w:r w:rsidRPr="00B21B78">
              <w:rPr>
                <w:iCs/>
                <w:sz w:val="21"/>
                <w:szCs w:val="21"/>
              </w:rPr>
              <w:lastRenderedPageBreak/>
              <w:t>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B901CC3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32AC24C1" w14:textId="77777777" w:rsidR="00590FE2" w:rsidRPr="00B21B78" w:rsidRDefault="00590FE2" w:rsidP="00B21B78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110AD7A2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153" w:type="dxa"/>
          </w:tcPr>
          <w:p w14:paraId="67FF1B52" w14:textId="7777777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40C7FED7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14:paraId="279DDFDE" w14:textId="77777777" w:rsidTr="00B36FDD">
        <w:trPr>
          <w:trHeight w:val="283"/>
        </w:trPr>
        <w:tc>
          <w:tcPr>
            <w:tcW w:w="2132" w:type="dxa"/>
          </w:tcPr>
          <w:p w14:paraId="32E75677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837" w:type="dxa"/>
          </w:tcPr>
          <w:p w14:paraId="6FECD1CB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B394C49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103069F5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2C5DA2F6" w14:textId="77777777" w:rsidR="008F506D" w:rsidRPr="00B21B78" w:rsidRDefault="008F506D" w:rsidP="00B36FDD">
            <w:pPr>
              <w:rPr>
                <w:iCs/>
                <w:sz w:val="21"/>
                <w:szCs w:val="21"/>
              </w:rPr>
            </w:pPr>
          </w:p>
          <w:p w14:paraId="1F4191BC" w14:textId="77777777" w:rsidR="00590FE2" w:rsidRPr="00B21B78" w:rsidRDefault="00590FE2" w:rsidP="00B36FDD">
            <w:pPr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Обучающийся:</w:t>
            </w:r>
          </w:p>
          <w:p w14:paraId="31808F06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BFB95B9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DABAB0D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6DCE118C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15842392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09554753" w14:textId="77777777" w:rsidR="00590FE2" w:rsidRPr="00B21B78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</w:t>
            </w:r>
            <w:r w:rsidRPr="00B21B78">
              <w:rPr>
                <w:iCs/>
                <w:sz w:val="21"/>
                <w:szCs w:val="21"/>
              </w:rPr>
              <w:lastRenderedPageBreak/>
              <w:t xml:space="preserve">материала в объеме, </w:t>
            </w:r>
            <w:r w:rsidRPr="00B21B7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6EA221A3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5CF149D2" w14:textId="7777777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2E07">
        <w:rPr>
          <w:rFonts w:eastAsia="Times New Roman"/>
          <w:bCs/>
          <w:i/>
          <w:sz w:val="24"/>
          <w:szCs w:val="24"/>
        </w:rPr>
        <w:t>дисциплине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B21B78">
        <w:rPr>
          <w:rFonts w:eastAsia="Times New Roman"/>
          <w:bCs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2FA9F4CD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2CF85DC3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26212B73" w14:textId="77777777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618C9F7C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6ACF478A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D4FFDA0" w14:textId="77777777" w:rsidTr="00FF058C">
        <w:trPr>
          <w:trHeight w:val="283"/>
        </w:trPr>
        <w:tc>
          <w:tcPr>
            <w:tcW w:w="2410" w:type="dxa"/>
          </w:tcPr>
          <w:p w14:paraId="4F31D995" w14:textId="77777777"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14:paraId="4674F781" w14:textId="77777777"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14:paraId="1047E98E" w14:textId="77777777"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31D7B053" w14:textId="77777777" w:rsidR="008500E3" w:rsidRDefault="00155DF9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ИД-УК-5.3</w:t>
            </w:r>
          </w:p>
          <w:p w14:paraId="3A941B6C" w14:textId="77777777" w:rsidR="00155DF9" w:rsidRDefault="00155DF9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ИД-УК-5.4</w:t>
            </w:r>
          </w:p>
          <w:p w14:paraId="5EECCBB5" w14:textId="77777777" w:rsidR="00155DF9" w:rsidRDefault="00155DF9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D4FD7EA" w14:textId="77777777"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14:paraId="3B1AFAD5" w14:textId="77777777" w:rsidR="00DC1095" w:rsidRPr="00D64E13" w:rsidRDefault="008500E3" w:rsidP="008500E3">
            <w:pPr>
              <w:rPr>
                <w:i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14:paraId="15159A85" w14:textId="77777777" w:rsidR="003F468B" w:rsidRPr="00D23F40" w:rsidRDefault="008500E3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 по вопросам темы</w:t>
            </w:r>
          </w:p>
        </w:tc>
        <w:tc>
          <w:tcPr>
            <w:tcW w:w="8164" w:type="dxa"/>
          </w:tcPr>
          <w:p w14:paraId="78D58B52" w14:textId="77777777" w:rsidR="008500E3" w:rsidRDefault="008500E3" w:rsidP="008500E3">
            <w:pPr>
              <w:numPr>
                <w:ilvl w:val="0"/>
                <w:numId w:val="43"/>
              </w:numPr>
            </w:pPr>
            <w:r>
              <w:t>Философия и религия, философия и наука, философия и мировоззрение.</w:t>
            </w:r>
          </w:p>
          <w:p w14:paraId="334ED308" w14:textId="77777777" w:rsidR="008500E3" w:rsidRDefault="008500E3" w:rsidP="008500E3">
            <w:pPr>
              <w:numPr>
                <w:ilvl w:val="0"/>
                <w:numId w:val="43"/>
              </w:numPr>
            </w:pPr>
            <w:r>
              <w:t>Гераклит из Эфеса. Учение о Логосе, диалектика, этические представления.</w:t>
            </w:r>
          </w:p>
          <w:p w14:paraId="7202B8B0" w14:textId="77777777" w:rsidR="008500E3" w:rsidRDefault="008500E3" w:rsidP="008500E3">
            <w:pPr>
              <w:numPr>
                <w:ilvl w:val="0"/>
                <w:numId w:val="43"/>
              </w:numPr>
              <w:jc w:val="both"/>
            </w:pPr>
            <w:r>
              <w:t>Диалог Сократа. Майевтика.</w:t>
            </w:r>
          </w:p>
          <w:p w14:paraId="6D742F85" w14:textId="77777777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2627DFCE" w14:textId="77777777" w:rsidTr="00FF058C">
        <w:trPr>
          <w:trHeight w:val="283"/>
        </w:trPr>
        <w:tc>
          <w:tcPr>
            <w:tcW w:w="2410" w:type="dxa"/>
          </w:tcPr>
          <w:p w14:paraId="20C1A3CA" w14:textId="77777777"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14:paraId="3FB54CDB" w14:textId="77777777"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14:paraId="29524A8C" w14:textId="77777777"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5502A04B" w14:textId="77777777"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0CC495E" w14:textId="77777777"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14:paraId="1827791C" w14:textId="77777777" w:rsidR="00F75D1E" w:rsidRPr="00D64E13" w:rsidRDefault="008500E3" w:rsidP="008500E3">
            <w:pPr>
              <w:rPr>
                <w:i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14:paraId="3D5DF878" w14:textId="77777777" w:rsidR="00F75D1E" w:rsidRPr="00DC1095" w:rsidRDefault="008500E3" w:rsidP="00DC1095">
            <w:pPr>
              <w:ind w:left="42"/>
              <w:rPr>
                <w:i/>
              </w:rPr>
            </w:pPr>
            <w:r>
              <w:rPr>
                <w:i/>
              </w:rPr>
              <w:t>Семинар</w:t>
            </w:r>
            <w:r w:rsidR="00EB1201">
              <w:rPr>
                <w:i/>
              </w:rPr>
              <w:t xml:space="preserve"> (дискуссия)</w:t>
            </w:r>
          </w:p>
        </w:tc>
        <w:tc>
          <w:tcPr>
            <w:tcW w:w="8164" w:type="dxa"/>
          </w:tcPr>
          <w:p w14:paraId="5911F081" w14:textId="77777777" w:rsidR="00F75D1E" w:rsidRDefault="008500E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Темы выступлений:</w:t>
            </w:r>
          </w:p>
          <w:p w14:paraId="204467B2" w14:textId="77777777" w:rsidR="008500E3" w:rsidRDefault="008500E3" w:rsidP="008500E3">
            <w:r>
              <w:t xml:space="preserve"> 1. Философия как феномен духовной культуры;</w:t>
            </w:r>
          </w:p>
          <w:p w14:paraId="7B4AE18A" w14:textId="77777777" w:rsidR="008500E3" w:rsidRDefault="008500E3" w:rsidP="008500E3">
            <w:r>
              <w:t xml:space="preserve"> 2. Космологический период античной философии;</w:t>
            </w:r>
          </w:p>
          <w:p w14:paraId="02BB6F16" w14:textId="77777777" w:rsidR="008500E3" w:rsidRPr="00FA5565" w:rsidRDefault="008500E3" w:rsidP="008500E3">
            <w:pPr>
              <w:rPr>
                <w:i/>
                <w:sz w:val="20"/>
              </w:rPr>
            </w:pPr>
            <w:r>
              <w:t xml:space="preserve"> 3. </w:t>
            </w:r>
            <w:r w:rsidRPr="00201AA1">
              <w:t>Эллинистическо-Римская философия.</w:t>
            </w:r>
          </w:p>
          <w:p w14:paraId="6BA14D85" w14:textId="77777777" w:rsidR="008500E3" w:rsidRDefault="008500E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0E4ED41E" w14:textId="77777777" w:rsidTr="00FF058C">
        <w:trPr>
          <w:trHeight w:val="283"/>
        </w:trPr>
        <w:tc>
          <w:tcPr>
            <w:tcW w:w="2410" w:type="dxa"/>
          </w:tcPr>
          <w:p w14:paraId="62C1AF63" w14:textId="77777777"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14:paraId="3B7242BB" w14:textId="77777777"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lastRenderedPageBreak/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14:paraId="2976CAA4" w14:textId="77777777"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4D48ACBA" w14:textId="77777777"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7817296B" w14:textId="77777777"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14:paraId="2B9CE383" w14:textId="77777777" w:rsidR="00D64E13" w:rsidRPr="00D64E13" w:rsidRDefault="008500E3" w:rsidP="008500E3">
            <w:pPr>
              <w:rPr>
                <w:i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14:paraId="3CD0D2F6" w14:textId="77777777" w:rsidR="00DC1095" w:rsidRPr="00D23F40" w:rsidRDefault="008500E3" w:rsidP="008500E3">
            <w:pPr>
              <w:ind w:left="42"/>
              <w:rPr>
                <w:i/>
              </w:rPr>
            </w:pPr>
            <w:r>
              <w:rPr>
                <w:i/>
              </w:rPr>
              <w:lastRenderedPageBreak/>
              <w:t xml:space="preserve">Письменное тестирование на знание </w:t>
            </w:r>
            <w:r>
              <w:rPr>
                <w:i/>
              </w:rPr>
              <w:lastRenderedPageBreak/>
              <w:t>раздела Античная философия</w:t>
            </w:r>
          </w:p>
        </w:tc>
        <w:tc>
          <w:tcPr>
            <w:tcW w:w="8164" w:type="dxa"/>
          </w:tcPr>
          <w:p w14:paraId="3239EDF3" w14:textId="77777777" w:rsidR="00DC1095" w:rsidRPr="00D23F40" w:rsidRDefault="008500E3" w:rsidP="008500E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lastRenderedPageBreak/>
              <w:t>Вопросы для письменного тестирования</w:t>
            </w:r>
          </w:p>
          <w:p w14:paraId="736A6129" w14:textId="77777777" w:rsidR="008500E3" w:rsidRDefault="008500E3" w:rsidP="008500E3">
            <w:r>
              <w:lastRenderedPageBreak/>
              <w:t>1. Кто из древних философов Греции утверждал в качестве первоосновы всего сущего число? (Пифагор, Парменид, Анаксагор)</w:t>
            </w:r>
          </w:p>
          <w:p w14:paraId="531E5296" w14:textId="77777777" w:rsidR="008500E3" w:rsidRDefault="008500E3" w:rsidP="008500E3">
            <w:r>
              <w:t>2. Кому из ранних греческих философов приписывают высказывание: «В одну и ту же реку входим и не входим» (Гераклиту, Платону, Пифагору)</w:t>
            </w:r>
          </w:p>
          <w:p w14:paraId="4D532586" w14:textId="77777777" w:rsidR="008500E3" w:rsidRDefault="008500E3" w:rsidP="008500E3">
            <w:r>
              <w:t>3. Как назывался метод Сократа (Диалектический, метафизический, дедуктивный)</w:t>
            </w:r>
          </w:p>
          <w:p w14:paraId="09D36824" w14:textId="77777777"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14:paraId="11B01A1B" w14:textId="77777777" w:rsidTr="00FF058C">
        <w:trPr>
          <w:trHeight w:val="283"/>
        </w:trPr>
        <w:tc>
          <w:tcPr>
            <w:tcW w:w="2410" w:type="dxa"/>
          </w:tcPr>
          <w:p w14:paraId="012C4EBB" w14:textId="77777777"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14:paraId="1BD50885" w14:textId="77777777"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14:paraId="56B48CB7" w14:textId="77777777"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678728E0" w14:textId="77777777"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737FA2F" w14:textId="77777777"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14:paraId="4985AAA0" w14:textId="77777777" w:rsidR="00D64E13" w:rsidRPr="00D64E13" w:rsidRDefault="008500E3" w:rsidP="008500E3">
            <w:pPr>
              <w:rPr>
                <w:i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14:paraId="27EF95E4" w14:textId="77777777"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14:paraId="2D561688" w14:textId="77777777"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 xml:space="preserve">по </w:t>
            </w:r>
            <w:r w:rsidR="00A97228">
              <w:rPr>
                <w:i/>
              </w:rPr>
              <w:t>теме «Западная философия 20 века»</w:t>
            </w:r>
          </w:p>
          <w:p w14:paraId="5AAB3CEA" w14:textId="77777777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764CD138" w14:textId="77777777"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7C0346FA" w14:textId="77777777" w:rsidR="00155DF9" w:rsidRDefault="00155DF9" w:rsidP="00155DF9">
            <w:r>
              <w:t>1. Как Вы понимаете призыв Сократа: «Познай самого себя»;</w:t>
            </w:r>
          </w:p>
          <w:p w14:paraId="24C6EBEB" w14:textId="77777777" w:rsidR="00155DF9" w:rsidRDefault="00155DF9" w:rsidP="00155DF9">
            <w:r>
              <w:t xml:space="preserve"> 2. </w:t>
            </w:r>
            <w:r w:rsidR="008712B4">
              <w:t xml:space="preserve">Поясните утверждение Протагора: </w:t>
            </w:r>
            <w:r>
              <w:t>«Человек есть мера всех вещей;</w:t>
            </w:r>
          </w:p>
          <w:p w14:paraId="7E555D06" w14:textId="77777777" w:rsidR="003F0EFB" w:rsidRPr="00D23F40" w:rsidRDefault="008712B4" w:rsidP="008712B4">
            <w:pPr>
              <w:rPr>
                <w:i/>
              </w:rPr>
            </w:pPr>
            <w:r>
              <w:t xml:space="preserve"> </w:t>
            </w:r>
          </w:p>
          <w:p w14:paraId="2BDEBA66" w14:textId="77777777"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14:paraId="1AA1A16A" w14:textId="77777777" w:rsidR="003F0EFB" w:rsidRDefault="008712B4" w:rsidP="00A97228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>
              <w:t>В чем заключается принцип «золотой середины»?</w:t>
            </w:r>
          </w:p>
          <w:p w14:paraId="45BA287D" w14:textId="77777777" w:rsidR="00A97228" w:rsidRPr="00A97228" w:rsidRDefault="008712B4" w:rsidP="00A97228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>
              <w:t>Философия и мифология как формы общественного сознания</w:t>
            </w:r>
            <w:r w:rsidR="00A97228">
              <w:t>.</w:t>
            </w:r>
          </w:p>
        </w:tc>
      </w:tr>
    </w:tbl>
    <w:p w14:paraId="2BE6375B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39E664B7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56B2A555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5D6F4E3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E7D9A74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39B0F2F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7EA25D01" w14:textId="77777777" w:rsidR="009D5862" w:rsidRPr="00314BCA" w:rsidRDefault="009D5862" w:rsidP="00A9722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54755735" w14:textId="77777777" w:rsidTr="00A97228">
        <w:trPr>
          <w:trHeight w:val="1329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27D7652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230D0B2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5C3439C" w14:textId="77777777" w:rsidR="009D5862" w:rsidRDefault="009D5862" w:rsidP="00A9722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F0596C2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E5438D9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49F7814" w14:textId="77777777" w:rsidR="009D5862" w:rsidRPr="0082635B" w:rsidRDefault="00C26679" w:rsidP="00A97228">
            <w:pPr>
              <w:rPr>
                <w:i/>
              </w:rPr>
            </w:pPr>
            <w:r>
              <w:rPr>
                <w:i/>
              </w:rPr>
              <w:t xml:space="preserve">Семинар (устный опрос, контрольная </w:t>
            </w:r>
            <w:r>
              <w:rPr>
                <w:i/>
              </w:rPr>
              <w:lastRenderedPageBreak/>
              <w:t>работа)</w:t>
            </w:r>
          </w:p>
        </w:tc>
        <w:tc>
          <w:tcPr>
            <w:tcW w:w="8080" w:type="dxa"/>
          </w:tcPr>
          <w:p w14:paraId="64CE595A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lastRenderedPageBreak/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</w:t>
            </w:r>
            <w:r w:rsidRPr="0082635B">
              <w:rPr>
                <w:i/>
                <w:lang w:val="ru-RU"/>
              </w:rPr>
              <w:lastRenderedPageBreak/>
              <w:t xml:space="preserve">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5B46B37A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2602AB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784CE95C" w14:textId="77777777" w:rsidTr="00073075">
        <w:trPr>
          <w:trHeight w:val="283"/>
        </w:trPr>
        <w:tc>
          <w:tcPr>
            <w:tcW w:w="2410" w:type="dxa"/>
            <w:vMerge/>
          </w:tcPr>
          <w:p w14:paraId="0015D2C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043A5CF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E3CD2AA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E6A8A6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F51E4D8" w14:textId="77777777" w:rsidTr="00073075">
        <w:trPr>
          <w:trHeight w:val="283"/>
        </w:trPr>
        <w:tc>
          <w:tcPr>
            <w:tcW w:w="2410" w:type="dxa"/>
            <w:vMerge/>
          </w:tcPr>
          <w:p w14:paraId="39A15AF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7E2CA3C0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1930905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50CDB97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D364A51" w14:textId="77777777" w:rsidTr="00073075">
        <w:trPr>
          <w:trHeight w:val="283"/>
        </w:trPr>
        <w:tc>
          <w:tcPr>
            <w:tcW w:w="2410" w:type="dxa"/>
            <w:vMerge/>
          </w:tcPr>
          <w:p w14:paraId="03C53D0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40C27062" w14:textId="77777777"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E5E46B3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01CB3ED6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2F2136C" w14:textId="77777777" w:rsidTr="00073075">
        <w:trPr>
          <w:trHeight w:val="283"/>
        </w:trPr>
        <w:tc>
          <w:tcPr>
            <w:tcW w:w="2410" w:type="dxa"/>
            <w:vMerge/>
          </w:tcPr>
          <w:p w14:paraId="56CDF69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679143C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неполный ответ, представляющий собой разрозненные знания по теме </w:t>
            </w:r>
            <w:r w:rsidRPr="0082635B">
              <w:rPr>
                <w:i/>
                <w:lang w:val="ru-RU"/>
              </w:rPr>
              <w:lastRenderedPageBreak/>
              <w:t>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5E0A096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2188D5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5BEA9A76" w14:textId="77777777" w:rsidTr="00073075">
        <w:trPr>
          <w:trHeight w:val="283"/>
        </w:trPr>
        <w:tc>
          <w:tcPr>
            <w:tcW w:w="2410" w:type="dxa"/>
            <w:vMerge/>
          </w:tcPr>
          <w:p w14:paraId="5BDFFC83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E7051B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4BBBBCA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C40C5A1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623A443D" w14:textId="77777777" w:rsidTr="00073075">
        <w:trPr>
          <w:trHeight w:val="283"/>
        </w:trPr>
        <w:tc>
          <w:tcPr>
            <w:tcW w:w="2410" w:type="dxa"/>
            <w:vMerge/>
          </w:tcPr>
          <w:p w14:paraId="52348D23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4517639D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2D554717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B951B0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61B0F13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058C58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189FB9EC" w14:textId="77777777" w:rsidR="00C26679" w:rsidRDefault="00C26679" w:rsidP="00FC1ACA">
            <w:r w:rsidRPr="006668F9">
              <w:t>При оценивании теста применяется номинальная шкала, которая предполагает за  правильны</w:t>
            </w:r>
            <w:r>
              <w:t>й</w:t>
            </w:r>
            <w:r w:rsidRPr="006668F9">
              <w:t xml:space="preserve"> ответ каждого вопроса выставление одного балла и неправильны</w:t>
            </w:r>
            <w:r>
              <w:t>й</w:t>
            </w:r>
            <w:r w:rsidRPr="006668F9">
              <w:t xml:space="preserve"> ответ – ноль баллов. Общая сумма баллов за все правильные ответы составляет наивысший балл, который составляет:</w:t>
            </w:r>
            <w:r>
              <w:t xml:space="preserve"> </w:t>
            </w:r>
            <w:r w:rsidRPr="006668F9">
              <w:t>общее количество вопросов. Эта сумма соответствует 100%. Набранное в ходе теста количество процентов определяет оценку обучающегося, в соответствии с установленным диапазоном.</w:t>
            </w:r>
            <w:r>
              <w:t xml:space="preserve"> </w:t>
            </w:r>
          </w:p>
          <w:p w14:paraId="42AC4469" w14:textId="77777777" w:rsidR="009D5862" w:rsidRPr="0082635B" w:rsidRDefault="00C26679" w:rsidP="00FC1ACA">
            <w:pPr>
              <w:rPr>
                <w:i/>
              </w:rPr>
            </w:pPr>
            <w:r>
              <w:rPr>
                <w:i/>
              </w:rPr>
              <w:t>П</w:t>
            </w:r>
            <w:r w:rsidR="009D5862" w:rsidRPr="0082635B">
              <w:rPr>
                <w:i/>
              </w:rPr>
              <w:t>роцентное соотношение баллов</w:t>
            </w:r>
            <w:r w:rsidR="00B73243">
              <w:rPr>
                <w:i/>
              </w:rPr>
              <w:t xml:space="preserve"> </w:t>
            </w:r>
            <w:r w:rsidR="009D5862" w:rsidRPr="0082635B">
              <w:rPr>
                <w:i/>
              </w:rPr>
              <w:t xml:space="preserve">и оценок по пятибалльной системе. </w:t>
            </w:r>
          </w:p>
          <w:p w14:paraId="65C95A64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789D9DE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1BF45CA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31E529EE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3F86573E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FCDBFD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334463A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6468F8B3" w14:textId="77777777" w:rsidTr="00073075">
        <w:trPr>
          <w:trHeight w:val="283"/>
        </w:trPr>
        <w:tc>
          <w:tcPr>
            <w:tcW w:w="2410" w:type="dxa"/>
            <w:vMerge/>
          </w:tcPr>
          <w:p w14:paraId="5C2381A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93100D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47F9FB8A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5C33C94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49BCA09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090EF5B2" w14:textId="77777777" w:rsidTr="00073075">
        <w:trPr>
          <w:trHeight w:val="283"/>
        </w:trPr>
        <w:tc>
          <w:tcPr>
            <w:tcW w:w="2410" w:type="dxa"/>
            <w:vMerge/>
          </w:tcPr>
          <w:p w14:paraId="2A19C7F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3A18250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4B50FAB2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7CAE5C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4815D81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185B2773" w14:textId="77777777" w:rsidTr="00073075">
        <w:trPr>
          <w:trHeight w:val="1052"/>
        </w:trPr>
        <w:tc>
          <w:tcPr>
            <w:tcW w:w="2410" w:type="dxa"/>
            <w:vMerge/>
          </w:tcPr>
          <w:p w14:paraId="1DF46843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4508777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6069B1C0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51D5049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741D052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C051382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820DAB2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69CA4CEC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Код(ы) формируемых компетенций, индикаторов достижения </w:t>
            </w:r>
            <w:r>
              <w:rPr>
                <w:b/>
              </w:rPr>
              <w:lastRenderedPageBreak/>
              <w:t>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0F5ECC1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4588549F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A232D8F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5297799A" w14:textId="77777777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7377DBA0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3F7298A9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2A575580" w14:textId="77777777" w:rsidR="00E705FF" w:rsidRPr="00062012" w:rsidRDefault="00E705FF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Третий семестр</w:t>
            </w:r>
          </w:p>
        </w:tc>
      </w:tr>
      <w:tr w:rsidR="00E705FF" w14:paraId="20822A89" w14:textId="77777777" w:rsidTr="00073075">
        <w:tc>
          <w:tcPr>
            <w:tcW w:w="2410" w:type="dxa"/>
          </w:tcPr>
          <w:p w14:paraId="583177F1" w14:textId="77777777" w:rsidR="00C26679" w:rsidRPr="007F67CF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14:paraId="7CD34B43" w14:textId="77777777" w:rsidR="00C26679" w:rsidRPr="007F67CF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14:paraId="50FB4D10" w14:textId="77777777" w:rsidR="00C26679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53C8453D" w14:textId="77777777" w:rsidR="008712B4" w:rsidRDefault="008712B4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ИД-УК-5.3</w:t>
            </w:r>
          </w:p>
          <w:p w14:paraId="45151A9D" w14:textId="77777777" w:rsidR="008712B4" w:rsidRDefault="008712B4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ИД-УК-5.4</w:t>
            </w:r>
          </w:p>
          <w:p w14:paraId="55AAD0A0" w14:textId="77777777" w:rsidR="00C26679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51270EE" w14:textId="77777777" w:rsidR="00C26679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14:paraId="7F831606" w14:textId="77777777" w:rsidR="00E705FF" w:rsidRPr="00D64E13" w:rsidRDefault="00C26679" w:rsidP="00C26679">
            <w:pPr>
              <w:rPr>
                <w:i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62F0F3E4" w14:textId="77777777" w:rsidR="00C26679" w:rsidRPr="00A80E2B" w:rsidRDefault="00E705FF" w:rsidP="00C26679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14:paraId="50C95AA7" w14:textId="77777777" w:rsidR="00E705FF" w:rsidRPr="00A80E2B" w:rsidRDefault="00E705FF" w:rsidP="0009260A">
            <w:pPr>
              <w:jc w:val="both"/>
              <w:rPr>
                <w:i/>
              </w:rPr>
            </w:pPr>
          </w:p>
        </w:tc>
        <w:tc>
          <w:tcPr>
            <w:tcW w:w="9923" w:type="dxa"/>
          </w:tcPr>
          <w:p w14:paraId="57A796ED" w14:textId="77777777" w:rsidR="00035779" w:rsidRDefault="00035779" w:rsidP="00035779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к зачету</w:t>
            </w:r>
          </w:p>
          <w:p w14:paraId="5355EF44" w14:textId="77777777" w:rsidR="00035779" w:rsidRDefault="00035779" w:rsidP="00035779">
            <w:pPr>
              <w:pStyle w:val="af0"/>
              <w:tabs>
                <w:tab w:val="left" w:pos="8310"/>
              </w:tabs>
              <w:ind w:left="0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Fonts w:eastAsia="MS Mincho"/>
                <w:sz w:val="24"/>
                <w:szCs w:val="24"/>
              </w:rPr>
              <w:t>Понятие первоначала в Ионийской философии.</w:t>
            </w:r>
          </w:p>
          <w:p w14:paraId="22C8F67F" w14:textId="77777777" w:rsidR="00035779" w:rsidRDefault="00035779" w:rsidP="00035779">
            <w:pPr>
              <w:pStyle w:val="af0"/>
              <w:tabs>
                <w:tab w:val="left" w:pos="8310"/>
              </w:tabs>
              <w:ind w:left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2. Диалектика Сократа.</w:t>
            </w:r>
          </w:p>
          <w:p w14:paraId="12A5241B" w14:textId="77777777" w:rsidR="00035779" w:rsidRPr="00674348" w:rsidRDefault="00035779" w:rsidP="00035779">
            <w:pPr>
              <w:pStyle w:val="af0"/>
              <w:tabs>
                <w:tab w:val="left" w:pos="8310"/>
              </w:tabs>
              <w:ind w:left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3. Учение Платона об идеях.</w:t>
            </w:r>
          </w:p>
          <w:p w14:paraId="6466DB99" w14:textId="77777777" w:rsidR="00E705FF" w:rsidRDefault="00035779" w:rsidP="0009260A">
            <w:pPr>
              <w:jc w:val="both"/>
            </w:pPr>
            <w:r>
              <w:t xml:space="preserve">4. </w:t>
            </w:r>
            <w:r w:rsidRPr="00035779">
              <w:rPr>
                <w:rFonts w:eastAsia="MS Mincho"/>
                <w:sz w:val="24"/>
                <w:szCs w:val="24"/>
              </w:rPr>
              <w:t>Эволюция представлений о бытии в античности</w:t>
            </w:r>
            <w:r w:rsidRPr="00DD5CBF">
              <w:rPr>
                <w:rFonts w:eastAsia="MS Mincho"/>
              </w:rPr>
              <w:t>.</w:t>
            </w:r>
          </w:p>
          <w:p w14:paraId="59037AD6" w14:textId="77777777" w:rsidR="00035779" w:rsidRDefault="00035779" w:rsidP="0009260A">
            <w:pPr>
              <w:jc w:val="both"/>
              <w:rPr>
                <w:sz w:val="24"/>
                <w:szCs w:val="24"/>
              </w:rPr>
            </w:pPr>
            <w:r w:rsidRPr="00035779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 xml:space="preserve"> Общая характеристика «Исповеди» Августина.</w:t>
            </w:r>
          </w:p>
          <w:p w14:paraId="758C400D" w14:textId="77777777" w:rsidR="00035779" w:rsidRPr="00035779" w:rsidRDefault="008712B4" w:rsidP="0009260A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35779">
              <w:rPr>
                <w:sz w:val="24"/>
                <w:szCs w:val="24"/>
              </w:rPr>
              <w:t>. Доказательства бытия Бога Фомы Аквинского.</w:t>
            </w:r>
          </w:p>
        </w:tc>
      </w:tr>
    </w:tbl>
    <w:p w14:paraId="3CA68E54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3577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3744B843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CAF0E12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42BBB569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62B5410" w14:textId="77777777" w:rsidR="009D5862" w:rsidRPr="00314BCA" w:rsidRDefault="009D5862" w:rsidP="0003577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D7E00D4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25DC2FF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20E969D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4B4E70B" w14:textId="77777777" w:rsidR="009D5862" w:rsidRDefault="009D5862" w:rsidP="0003577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B105AF3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52B32472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5F2BC3B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1C2BD69D" w14:textId="77777777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58D4FAD5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DA7A740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3C83558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33746A8B" w14:textId="77777777" w:rsidTr="00073075">
        <w:trPr>
          <w:trHeight w:val="283"/>
        </w:trPr>
        <w:tc>
          <w:tcPr>
            <w:tcW w:w="3828" w:type="dxa"/>
            <w:vMerge/>
          </w:tcPr>
          <w:p w14:paraId="3D89FB16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1725461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4A1C01D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F7EEDC5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0043A7" w:rsidRPr="00314BCA" w14:paraId="75657397" w14:textId="77777777" w:rsidTr="00F049E9">
        <w:trPr>
          <w:trHeight w:val="283"/>
        </w:trPr>
        <w:tc>
          <w:tcPr>
            <w:tcW w:w="3828" w:type="dxa"/>
            <w:vMerge/>
          </w:tcPr>
          <w:p w14:paraId="14283762" w14:textId="77777777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5E158C1" w14:textId="77777777" w:rsidR="00002658" w:rsidRPr="00002658" w:rsidRDefault="00002658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</w:p>
        </w:tc>
        <w:tc>
          <w:tcPr>
            <w:tcW w:w="1772" w:type="dxa"/>
          </w:tcPr>
          <w:p w14:paraId="1116E01F" w14:textId="77777777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A0D057" w14:textId="77777777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14:paraId="50106DD4" w14:textId="77777777" w:rsidR="006D0117" w:rsidRPr="006D0117" w:rsidRDefault="006D0117" w:rsidP="006D0117"/>
    <w:p w14:paraId="21522F2A" w14:textId="77777777" w:rsidR="0074391A" w:rsidRPr="0074391A" w:rsidRDefault="0074391A" w:rsidP="0074391A"/>
    <w:p w14:paraId="68E82D3B" w14:textId="77777777" w:rsidR="0074391A" w:rsidRPr="0074391A" w:rsidRDefault="0074391A" w:rsidP="0074391A"/>
    <w:p w14:paraId="2E1C1B82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758135C" w14:textId="77777777" w:rsidR="00035779" w:rsidRPr="00035779" w:rsidRDefault="00721E06" w:rsidP="005D388C">
      <w:pPr>
        <w:pStyle w:val="2"/>
        <w:ind w:firstLine="709"/>
        <w:rPr>
          <w:rFonts w:eastAsia="MS Mincho"/>
          <w:sz w:val="24"/>
          <w:szCs w:val="24"/>
        </w:r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 w:rsidR="00035779">
        <w:t>.</w:t>
      </w:r>
    </w:p>
    <w:p w14:paraId="58EB6EB0" w14:textId="77777777" w:rsidR="005D388C" w:rsidRPr="00035779" w:rsidRDefault="005D388C" w:rsidP="00035779">
      <w:pPr>
        <w:pStyle w:val="2"/>
        <w:numPr>
          <w:ilvl w:val="0"/>
          <w:numId w:val="0"/>
        </w:numPr>
        <w:ind w:left="1418"/>
        <w:rPr>
          <w:rFonts w:eastAsia="MS Mincho"/>
          <w:sz w:val="24"/>
          <w:szCs w:val="24"/>
        </w:rPr>
      </w:pPr>
      <w:r w:rsidRPr="00035779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5B022D9A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127DFB8A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D9C5AB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250FC4A" w14:textId="77777777" w:rsidR="00154655" w:rsidRPr="008448CC" w:rsidRDefault="00154655" w:rsidP="00035779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7EB8C9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7C0487CE" w14:textId="77777777" w:rsidTr="00FC1ACA">
        <w:trPr>
          <w:trHeight w:val="286"/>
        </w:trPr>
        <w:tc>
          <w:tcPr>
            <w:tcW w:w="3686" w:type="dxa"/>
          </w:tcPr>
          <w:p w14:paraId="06279FD3" w14:textId="77777777" w:rsidR="00154655" w:rsidRPr="008448CC" w:rsidRDefault="00154655" w:rsidP="00035779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92B0817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2E23B2A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3CCA2186" w14:textId="77777777" w:rsidTr="00FC1ACA">
        <w:trPr>
          <w:trHeight w:val="286"/>
        </w:trPr>
        <w:tc>
          <w:tcPr>
            <w:tcW w:w="3686" w:type="dxa"/>
          </w:tcPr>
          <w:p w14:paraId="54DAE9F6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D4E7395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5B50693" w14:textId="77777777" w:rsidR="00154655" w:rsidRPr="008448CC" w:rsidRDefault="00E35C0D" w:rsidP="001C662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C6DF4" w:rsidRPr="008448CC" w14:paraId="38C648A1" w14:textId="77777777" w:rsidTr="00FC1ACA">
        <w:trPr>
          <w:trHeight w:val="286"/>
        </w:trPr>
        <w:tc>
          <w:tcPr>
            <w:tcW w:w="3686" w:type="dxa"/>
          </w:tcPr>
          <w:p w14:paraId="3174EFB7" w14:textId="77777777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035779">
              <w:rPr>
                <w:bCs/>
                <w:i/>
              </w:rPr>
              <w:t>тестирование (темы 2.1-2.2)</w:t>
            </w:r>
          </w:p>
        </w:tc>
        <w:tc>
          <w:tcPr>
            <w:tcW w:w="2835" w:type="dxa"/>
          </w:tcPr>
          <w:p w14:paraId="6E1D17BE" w14:textId="77777777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D24D32D" w14:textId="77777777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02108596" w14:textId="77777777" w:rsidTr="00FC1ACA">
        <w:trPr>
          <w:trHeight w:val="214"/>
        </w:trPr>
        <w:tc>
          <w:tcPr>
            <w:tcW w:w="3686" w:type="dxa"/>
          </w:tcPr>
          <w:p w14:paraId="29DD15E4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219D97A8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5CFDAFA" w14:textId="77777777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7BF4415B" w14:textId="77777777" w:rsidTr="00FC1ACA">
        <w:trPr>
          <w:trHeight w:val="286"/>
        </w:trPr>
        <w:tc>
          <w:tcPr>
            <w:tcW w:w="3686" w:type="dxa"/>
          </w:tcPr>
          <w:p w14:paraId="4EE17A06" w14:textId="77777777" w:rsidR="00154655" w:rsidRPr="008448CC" w:rsidRDefault="00154655" w:rsidP="00035779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</w:t>
            </w:r>
            <w:r w:rsidR="00035779">
              <w:rPr>
                <w:bCs/>
                <w:i/>
              </w:rPr>
              <w:t>.2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3B130A4E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47F1FCF" w14:textId="77777777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1535C71B" w14:textId="77777777" w:rsidTr="00FC1ACA">
        <w:trPr>
          <w:trHeight w:val="286"/>
        </w:trPr>
        <w:tc>
          <w:tcPr>
            <w:tcW w:w="3686" w:type="dxa"/>
          </w:tcPr>
          <w:p w14:paraId="647C353F" w14:textId="77777777" w:rsidR="00154655" w:rsidRPr="008448CC" w:rsidRDefault="00154655" w:rsidP="00035779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контрольная работа (темы </w:t>
            </w:r>
            <w:r w:rsidR="00035779">
              <w:rPr>
                <w:bCs/>
                <w:i/>
              </w:rPr>
              <w:t>2.1-6.4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0C138F07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562AA8D" w14:textId="77777777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14:paraId="0EE5237E" w14:textId="77777777" w:rsidTr="005D388C">
        <w:tc>
          <w:tcPr>
            <w:tcW w:w="3686" w:type="dxa"/>
          </w:tcPr>
          <w:p w14:paraId="4B240F28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41663BC9" w14:textId="77777777" w:rsidR="0043086E" w:rsidRPr="008448CC" w:rsidRDefault="0043086E" w:rsidP="00035779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="00035779">
              <w:rPr>
                <w:bCs/>
                <w:i/>
              </w:rPr>
              <w:t xml:space="preserve">зачет: </w:t>
            </w:r>
            <w:r w:rsidR="00035779" w:rsidRPr="00B2577C">
              <w:rPr>
                <w:bCs/>
              </w:rPr>
              <w:t>в ус</w:t>
            </w:r>
            <w:r w:rsidR="00035779">
              <w:rPr>
                <w:bCs/>
              </w:rPr>
              <w:t>тной форме по итоговым вопросам</w:t>
            </w:r>
            <w:r w:rsidR="00035779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0A106816" w14:textId="77777777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275D43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6D5AC247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4DDC1381" w14:textId="77777777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6139536E" w14:textId="77777777" w:rsidTr="005D388C">
        <w:tc>
          <w:tcPr>
            <w:tcW w:w="3686" w:type="dxa"/>
          </w:tcPr>
          <w:p w14:paraId="078F5445" w14:textId="77777777" w:rsidR="001C6626" w:rsidRDefault="0043086E" w:rsidP="001C6626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20A09716" w14:textId="77777777" w:rsidR="0043086E" w:rsidRPr="008448CC" w:rsidRDefault="0043086E" w:rsidP="001C6626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4BD0ED6D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29313E8C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F42833E" w14:textId="77777777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0893C50C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5B1CB05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0C6756D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8446503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27FB06F2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6446447C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76BE2954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06EEB8E0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72E41AB3" w14:textId="77777777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33E1338C" w14:textId="7777777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18358B3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11FED977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0F3727CB" w14:textId="77777777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1FE55FC" w14:textId="7777777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5358A14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414D7010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8E9668B" w14:textId="77777777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2D0FEB2B" w14:textId="7777777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56BD9016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39B96D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52D0E802" w14:textId="77777777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33617888" w14:textId="7777777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3D59D126" w14:textId="77777777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199E5767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6A8BCE27" w14:textId="77777777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0708FCE" w14:textId="77777777" w:rsidR="00FF102D" w:rsidRPr="001C6626" w:rsidRDefault="00FF102D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поиск и обработка информации с использованием сети Интернет;</w:t>
      </w:r>
    </w:p>
    <w:p w14:paraId="494978F3" w14:textId="77777777" w:rsidR="00453DD7" w:rsidRPr="001C6626" w:rsidRDefault="00453DD7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дистанционные</w:t>
      </w:r>
      <w:r w:rsidR="002811EB" w:rsidRPr="001C6626">
        <w:rPr>
          <w:sz w:val="24"/>
          <w:szCs w:val="24"/>
        </w:rPr>
        <w:t xml:space="preserve"> образовательные технологии</w:t>
      </w:r>
      <w:r w:rsidR="001C6626" w:rsidRPr="001C6626">
        <w:rPr>
          <w:sz w:val="24"/>
          <w:szCs w:val="24"/>
        </w:rPr>
        <w:t xml:space="preserve"> (при необходимости)</w:t>
      </w:r>
      <w:r w:rsidR="000C6AAE" w:rsidRPr="001C6626">
        <w:rPr>
          <w:sz w:val="24"/>
          <w:szCs w:val="24"/>
        </w:rPr>
        <w:t>;</w:t>
      </w:r>
    </w:p>
    <w:p w14:paraId="22B1D513" w14:textId="77777777" w:rsidR="000C6AAE" w:rsidRPr="001C6626" w:rsidRDefault="00A479F3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применение</w:t>
      </w:r>
      <w:r w:rsidR="000C6AAE" w:rsidRPr="001C6626">
        <w:rPr>
          <w:sz w:val="24"/>
          <w:szCs w:val="24"/>
        </w:rPr>
        <w:t xml:space="preserve"> электронного обучения;</w:t>
      </w:r>
    </w:p>
    <w:p w14:paraId="1B4808BB" w14:textId="77777777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1C6626">
        <w:rPr>
          <w:color w:val="000000"/>
          <w:sz w:val="24"/>
          <w:szCs w:val="24"/>
        </w:rPr>
        <w:t xml:space="preserve">использование на лекционных занятиях видеоматериалов и наглядных </w:t>
      </w:r>
      <w:r w:rsidR="001C6626">
        <w:rPr>
          <w:color w:val="000000"/>
          <w:sz w:val="24"/>
          <w:szCs w:val="24"/>
        </w:rPr>
        <w:t xml:space="preserve">  </w:t>
      </w:r>
      <w:r w:rsidRPr="001C6626">
        <w:rPr>
          <w:color w:val="000000"/>
          <w:sz w:val="24"/>
          <w:szCs w:val="24"/>
        </w:rPr>
        <w:t>пособий</w:t>
      </w:r>
      <w:r w:rsidR="001338ED">
        <w:rPr>
          <w:i/>
          <w:sz w:val="24"/>
          <w:szCs w:val="24"/>
        </w:rPr>
        <w:t>;</w:t>
      </w:r>
    </w:p>
    <w:p w14:paraId="3583A4B5" w14:textId="77777777" w:rsidR="00EF1D7C" w:rsidRPr="00EF1D7C" w:rsidRDefault="001C6626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2609C2">
        <w:rPr>
          <w:color w:val="000000"/>
          <w:sz w:val="24"/>
          <w:szCs w:val="24"/>
        </w:rPr>
        <w:t xml:space="preserve">обсуждение в группе </w:t>
      </w:r>
      <w:r>
        <w:rPr>
          <w:color w:val="000000"/>
          <w:sz w:val="24"/>
          <w:szCs w:val="24"/>
        </w:rPr>
        <w:t>заданий</w:t>
      </w:r>
      <w:r w:rsidRPr="002609C2">
        <w:rPr>
          <w:color w:val="000000"/>
          <w:sz w:val="24"/>
          <w:szCs w:val="24"/>
        </w:rPr>
        <w:t>, подготовленных обучающимися</w:t>
      </w:r>
      <w:r>
        <w:rPr>
          <w:color w:val="000000"/>
          <w:sz w:val="24"/>
          <w:szCs w:val="24"/>
        </w:rPr>
        <w:t xml:space="preserve"> к семинарскому занятию</w:t>
      </w:r>
      <w:r w:rsidR="00EF1D7C">
        <w:rPr>
          <w:i/>
          <w:sz w:val="24"/>
          <w:szCs w:val="24"/>
        </w:rPr>
        <w:t>;</w:t>
      </w:r>
    </w:p>
    <w:p w14:paraId="16528521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76CA0080" w14:textId="77777777" w:rsidR="001C6626" w:rsidRPr="008B3178" w:rsidRDefault="001C6626" w:rsidP="001C662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2609C2">
        <w:rPr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2609C2">
        <w:rPr>
          <w:sz w:val="24"/>
          <w:szCs w:val="24"/>
        </w:rPr>
        <w:t xml:space="preserve">Возможно </w:t>
      </w:r>
      <w:r w:rsidRPr="002609C2">
        <w:rPr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3E823393" w14:textId="77777777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40158A9" w14:textId="77777777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62B2FF18" w14:textId="77777777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7F1224D" w14:textId="77777777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48BD8AA3" w14:textId="77777777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A7C5E91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044A1DE" w14:textId="77777777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402762C" w14:textId="77777777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D7C5C7D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6F4FBDB" w14:textId="77777777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6F6ECF3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09110000" w14:textId="77777777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561CB5E1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C39B35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CA1613F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C6626" w:rsidRPr="006668F9" w14:paraId="41A71C6F" w14:textId="77777777" w:rsidTr="00EB3398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14:paraId="267A6CA7" w14:textId="77777777" w:rsidR="001C6626" w:rsidRPr="006668F9" w:rsidRDefault="001C6626" w:rsidP="00EB3398">
            <w:pPr>
              <w:rPr>
                <w:i/>
              </w:rPr>
            </w:pPr>
            <w:r w:rsidRPr="00487180">
              <w:rPr>
                <w:b/>
                <w:sz w:val="24"/>
                <w:szCs w:val="24"/>
                <w:lang w:eastAsia="en-US"/>
              </w:rPr>
              <w:t>129337 г.Москва, Хибинский пр-д, д.6</w:t>
            </w:r>
          </w:p>
        </w:tc>
      </w:tr>
      <w:tr w:rsidR="001C6626" w:rsidRPr="00C46CDE" w14:paraId="48C3B0DC" w14:textId="77777777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14:paraId="42FA9907" w14:textId="77777777" w:rsidR="001C6626" w:rsidRPr="006668F9" w:rsidRDefault="001C6626" w:rsidP="00EB3398">
            <w:r w:rsidRPr="006668F9">
              <w:t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2CD7F0E" w14:textId="77777777" w:rsidR="001C6626" w:rsidRPr="006668F9" w:rsidRDefault="001C6626" w:rsidP="00EB3398">
            <w:r w:rsidRPr="006668F9">
              <w:t>комплект учебной мебели, маркерная доска,</w:t>
            </w:r>
          </w:p>
          <w:p w14:paraId="409009F0" w14:textId="77777777" w:rsidR="001C6626" w:rsidRPr="006668F9" w:rsidRDefault="001C6626" w:rsidP="00EB3398">
            <w:r w:rsidRPr="006668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0DA0B75" w14:textId="77777777"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стационарный персональный компьютер;</w:t>
            </w:r>
          </w:p>
          <w:p w14:paraId="77F68E72" w14:textId="77777777"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подключенный к нему телевизор</w:t>
            </w:r>
          </w:p>
        </w:tc>
      </w:tr>
      <w:tr w:rsidR="001C6626" w:rsidRPr="00C46CDE" w14:paraId="0A4B9C92" w14:textId="77777777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14:paraId="1664D518" w14:textId="77777777" w:rsidR="001C6626" w:rsidRPr="006668F9" w:rsidRDefault="001C6626" w:rsidP="00EB3398">
            <w:r w:rsidRPr="006668F9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354FC626" w14:textId="77777777" w:rsidR="001C6626" w:rsidRPr="006668F9" w:rsidRDefault="001C6626" w:rsidP="00EB3398">
            <w:r w:rsidRPr="006668F9">
              <w:t xml:space="preserve">комплект учебной мебели, </w:t>
            </w:r>
          </w:p>
          <w:p w14:paraId="50715DC5" w14:textId="77777777" w:rsidR="001C6626" w:rsidRPr="006668F9" w:rsidRDefault="001C6626" w:rsidP="00EB3398">
            <w:r w:rsidRPr="006668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82730B9" w14:textId="77777777"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ПК;</w:t>
            </w:r>
          </w:p>
          <w:p w14:paraId="0285011A" w14:textId="77777777"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Проектор;</w:t>
            </w:r>
          </w:p>
          <w:p w14:paraId="4387F865" w14:textId="77777777"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Экран;</w:t>
            </w:r>
          </w:p>
          <w:p w14:paraId="52510C24" w14:textId="77777777"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Маркерная и меловая доски.</w:t>
            </w:r>
          </w:p>
        </w:tc>
      </w:tr>
      <w:tr w:rsidR="001C6626" w:rsidRPr="006668F9" w14:paraId="6014D7AB" w14:textId="77777777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14:paraId="11C23833" w14:textId="77777777" w:rsidR="001C6626" w:rsidRPr="006668F9" w:rsidRDefault="001C6626" w:rsidP="00EB3398">
            <w:r w:rsidRPr="006668F9"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14:paraId="62F2C7FA" w14:textId="77777777" w:rsidR="001C6626" w:rsidRPr="006668F9" w:rsidRDefault="001C6626" w:rsidP="00EB3398">
            <w:r w:rsidRPr="006668F9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14:paraId="16EEBEA7" w14:textId="77777777" w:rsidR="001C6626" w:rsidRPr="006668F9" w:rsidRDefault="001C6626" w:rsidP="00EB3398">
            <w:r w:rsidRPr="006668F9">
              <w:t>- 4 персональных компьютера</w:t>
            </w:r>
          </w:p>
        </w:tc>
      </w:tr>
    </w:tbl>
    <w:p w14:paraId="1AA2B482" w14:textId="77777777" w:rsidR="001C6626" w:rsidRDefault="001C6626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6EF39C97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12CB43FF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1AFC39EC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946D39F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0D316025" w14:textId="77777777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i/>
          <w:sz w:val="24"/>
          <w:szCs w:val="24"/>
        </w:rPr>
        <w:t xml:space="preserve">Книгообеспеченность дисциплины в </w:t>
      </w:r>
      <w:r w:rsid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>.2</w:t>
      </w:r>
      <w:r w:rsidRPr="005B1EAF">
        <w:rPr>
          <w:b/>
          <w:i/>
          <w:sz w:val="24"/>
          <w:szCs w:val="24"/>
        </w:rPr>
        <w:t xml:space="preserve"> </w:t>
      </w:r>
      <w:r w:rsidRPr="005B1EAF">
        <w:rPr>
          <w:i/>
          <w:sz w:val="24"/>
          <w:szCs w:val="24"/>
        </w:rPr>
        <w:t>формируется на основании печатных изданий, имеющихся в фонде библиотеки, а также электронных ресурсов, к которым имеет доступ Университет: см. сайт библиотеки</w:t>
      </w:r>
      <w:r w:rsidRPr="005B1EAF">
        <w:rPr>
          <w:b/>
          <w:sz w:val="24"/>
          <w:szCs w:val="24"/>
        </w:rPr>
        <w:t xml:space="preserve"> </w:t>
      </w:r>
      <w:hyperlink r:id="rId17" w:history="1">
        <w:r w:rsidRPr="005B1EAF">
          <w:rPr>
            <w:rStyle w:val="af3"/>
            <w:b/>
            <w:sz w:val="24"/>
            <w:szCs w:val="24"/>
          </w:rPr>
          <w:t>http://biblio.kosygin-rgu.ru</w:t>
        </w:r>
      </w:hyperlink>
      <w:r w:rsidRPr="005B1EAF">
        <w:rPr>
          <w:b/>
          <w:i/>
          <w:sz w:val="24"/>
          <w:szCs w:val="24"/>
        </w:rPr>
        <w:t xml:space="preserve"> </w:t>
      </w:r>
      <w:r w:rsidRPr="005B1EAF">
        <w:rPr>
          <w:i/>
          <w:sz w:val="24"/>
          <w:szCs w:val="24"/>
        </w:rPr>
        <w:t xml:space="preserve">(см. разделы «Электронный каталог» и «Электронные ресурсы» </w:t>
      </w:r>
    </w:p>
    <w:p w14:paraId="3A4215B4" w14:textId="77777777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14475EF4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111271D6" w14:textId="77777777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11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0BA5E541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157CEE44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6589F2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0DF0312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685AA4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0E20604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0D7EF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CD0727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0E981DD7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CBD7D32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0C78F1EF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6E62097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0576A379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4CD5D06" w14:textId="77777777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01A2C" w:rsidRPr="0021251B" w14:paraId="706627EF" w14:textId="77777777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6A08D6" w14:textId="77777777"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E1D635" w14:textId="77777777"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Чанышев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E36846" w14:textId="77777777" w:rsidR="00601A2C" w:rsidRPr="001D0734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D0734">
              <w:rPr>
                <w:rFonts w:eastAsia="MS Mincho"/>
                <w:i/>
                <w:sz w:val="20"/>
                <w:szCs w:val="20"/>
              </w:rPr>
              <w:t>История философии древнего мира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24280A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20BC9C" w14:textId="77777777" w:rsidR="00601A2C" w:rsidRPr="001D073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D0734">
              <w:rPr>
                <w:rFonts w:eastAsia="MS Mincho"/>
                <w:i/>
                <w:sz w:val="20"/>
                <w:szCs w:val="20"/>
              </w:rPr>
              <w:t>М., Академический проект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F07041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0F67AC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90734" w14:textId="77777777" w:rsidR="00601A2C" w:rsidRPr="0021251B" w:rsidRDefault="00601A2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601A2C" w:rsidRPr="0021251B" w14:paraId="3FE4FB1C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16F80F" w14:textId="77777777"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371137" w14:textId="77777777"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Нижников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9C6CE9" w14:textId="77777777"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История философии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0AD8ED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Учебн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30AB02" w14:textId="77777777" w:rsidR="00601A2C" w:rsidRPr="00DD6EF9" w:rsidRDefault="00601A2C" w:rsidP="00EB339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 xml:space="preserve">М.: 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1D13F6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2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012</w:t>
            </w:r>
          </w:p>
          <w:p w14:paraId="0493B2F7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</w:p>
          <w:p w14:paraId="3145737D" w14:textId="77777777"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6C605F" w14:textId="77777777" w:rsidR="00601A2C" w:rsidRPr="00EF7402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iCs/>
                <w:sz w:val="20"/>
                <w:szCs w:val="20"/>
                <w:lang w:eastAsia="ar-SA"/>
              </w:rPr>
            </w:pPr>
            <w:r w:rsidRPr="00753342">
              <w:rPr>
                <w:rFonts w:eastAsia="MS Mincho"/>
                <w:i/>
                <w:iCs/>
                <w:sz w:val="20"/>
                <w:szCs w:val="20"/>
                <w:lang w:eastAsia="ar-SA"/>
              </w:rPr>
              <w:t>http://znanium.com/catalog/product/240225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9EDCF" w14:textId="77777777" w:rsidR="00601A2C" w:rsidRPr="0021251B" w:rsidRDefault="00601A2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601A2C" w:rsidRPr="0021251B" w14:paraId="73C95A1F" w14:textId="77777777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824400" w14:textId="77777777"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77A43D" w14:textId="77777777"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Миронов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E4BC1B" w14:textId="77777777" w:rsidR="00601A2C" w:rsidRPr="001D0734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Философия</w:t>
            </w:r>
            <w:r w:rsidRPr="001D0734">
              <w:rPr>
                <w:rFonts w:eastAsia="MS Mincho"/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115310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>Учебн</w:t>
            </w:r>
            <w:r>
              <w:rPr>
                <w:rFonts w:eastAsia="MS Mincho"/>
                <w:i/>
                <w:sz w:val="20"/>
                <w:szCs w:val="20"/>
                <w:lang w:eastAsia="ar-SA"/>
              </w:rPr>
              <w:t>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AC854C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 xml:space="preserve">М.: </w:t>
            </w:r>
            <w:r>
              <w:rPr>
                <w:rFonts w:eastAsia="MS Mincho"/>
                <w:i/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829171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>20</w:t>
            </w:r>
            <w:r>
              <w:rPr>
                <w:rFonts w:eastAsia="MS Mincho"/>
                <w:i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129E46" w14:textId="77777777" w:rsidR="00601A2C" w:rsidRPr="00440DEC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ar-SA"/>
              </w:rPr>
            </w:pPr>
          </w:p>
          <w:p w14:paraId="2D4ED7F2" w14:textId="77777777" w:rsidR="00601A2C" w:rsidRPr="00EF7402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EF7402">
              <w:rPr>
                <w:rFonts w:eastAsia="MS Mincho"/>
                <w:i/>
                <w:sz w:val="20"/>
                <w:szCs w:val="20"/>
                <w:lang w:eastAsia="ar-SA"/>
              </w:rPr>
              <w:t xml:space="preserve">http://znanium.com/catalog/product/397769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F23B3" w14:textId="77777777" w:rsidR="00601A2C" w:rsidRPr="0021251B" w:rsidRDefault="00601A2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F71998" w:rsidRPr="0021251B" w14:paraId="468F1664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E935E23" w14:textId="77777777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601A2C" w:rsidRPr="0021251B" w14:paraId="4EAED158" w14:textId="77777777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5AE493" w14:textId="77777777"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FFCAF9" w14:textId="77777777" w:rsidR="00601A2C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Кахановский В.П., Яковлев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1A77C3" w14:textId="77777777" w:rsidR="00601A2C" w:rsidRPr="00122EEE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</w:rPr>
              <w:t>История философии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7174B7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977A81" w14:textId="77777777" w:rsidR="00601A2C" w:rsidRPr="00122EEE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22EEE">
              <w:rPr>
                <w:rFonts w:eastAsia="MS Mincho"/>
                <w:i/>
              </w:rPr>
              <w:t>Ростов-на-Дону: Феникс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438186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CCE9A4" w14:textId="77777777" w:rsidR="00601A2C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Кахановский В.П., Яковлев В.П.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C0AFF" w14:textId="77777777" w:rsidR="00601A2C" w:rsidRPr="0021251B" w:rsidRDefault="00601A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01A2C" w:rsidRPr="0021251B" w14:paraId="0F50ABDB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A20EB6" w14:textId="77777777"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1B2B9E" w14:textId="77777777"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Миронов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651B85" w14:textId="77777777"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Философия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DDB653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Учебн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A8757A" w14:textId="77777777" w:rsidR="00601A2C" w:rsidRPr="00DD6EF9" w:rsidRDefault="00601A2C" w:rsidP="00EB339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 xml:space="preserve">М.: 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 xml:space="preserve">ООО «Юридческое 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lastRenderedPageBreak/>
              <w:t>издательство Норма»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AFB5AA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lastRenderedPageBreak/>
              <w:t>2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016</w:t>
            </w:r>
          </w:p>
          <w:p w14:paraId="39D92DA0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</w:p>
          <w:p w14:paraId="5BB8180F" w14:textId="77777777"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7FD57C" w14:textId="77777777" w:rsidR="00601A2C" w:rsidRPr="00EF7402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EF7402">
              <w:rPr>
                <w:rFonts w:eastAsia="MS Mincho"/>
                <w:i/>
                <w:sz w:val="20"/>
                <w:szCs w:val="20"/>
                <w:lang w:eastAsia="ar-SA"/>
              </w:rPr>
              <w:lastRenderedPageBreak/>
              <w:t>http://znanium.com/catalog/product/535013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DCE51" w14:textId="77777777" w:rsidR="00601A2C" w:rsidRPr="0021251B" w:rsidRDefault="00601A2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601A2C" w:rsidRPr="0021251B" w14:paraId="1C32D0EA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DDAD68" w14:textId="77777777"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5225C7" w14:textId="77777777" w:rsidR="00601A2C" w:rsidRPr="001E5106" w:rsidRDefault="00601A2C" w:rsidP="00EB3398">
            <w:pPr>
              <w:suppressAutoHyphens/>
              <w:spacing w:line="100" w:lineRule="atLeast"/>
              <w:ind w:firstLine="25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iCs/>
                <w:sz w:val="20"/>
                <w:szCs w:val="20"/>
                <w:lang w:eastAsia="ar-SA"/>
              </w:rPr>
              <w:t>Чумаков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802992" w14:textId="77777777"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Философия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C79D8E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Учеб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F4306B" w14:textId="77777777" w:rsidR="00601A2C" w:rsidRPr="001E5106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iCs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>М.:</w:t>
            </w:r>
            <w:r>
              <w:rPr>
                <w:rFonts w:eastAsia="MS Mincho"/>
                <w:i/>
                <w:sz w:val="20"/>
                <w:szCs w:val="20"/>
                <w:lang w:eastAsia="ar-SA"/>
              </w:rPr>
              <w:t xml:space="preserve"> Вузовский учебник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F25EEC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1E5106">
              <w:rPr>
                <w:rFonts w:eastAsia="MS Mincho"/>
                <w:i/>
                <w:iCs/>
                <w:sz w:val="20"/>
                <w:szCs w:val="20"/>
                <w:lang w:eastAsia="ar-SA"/>
              </w:rPr>
              <w:t>201</w:t>
            </w:r>
            <w:r>
              <w:rPr>
                <w:rFonts w:eastAsia="MS Mincho"/>
                <w:i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306CDC" w14:textId="77777777" w:rsidR="00601A2C" w:rsidRPr="00EF7402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iCs/>
                <w:sz w:val="20"/>
                <w:szCs w:val="20"/>
                <w:lang w:eastAsia="ar-SA"/>
              </w:rPr>
            </w:pPr>
            <w:r w:rsidRPr="00EF7402">
              <w:rPr>
                <w:rFonts w:eastAsia="MS Mincho"/>
                <w:i/>
                <w:sz w:val="20"/>
                <w:szCs w:val="20"/>
                <w:lang w:eastAsia="ar-SA"/>
              </w:rPr>
              <w:t xml:space="preserve">http://znanium.com/catalog/product/908022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D07B0" w14:textId="77777777" w:rsidR="00601A2C" w:rsidRPr="0021251B" w:rsidRDefault="00601A2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03ACEDFE" w14:textId="77777777" w:rsidR="00601A2C" w:rsidRPr="0021251B" w:rsidRDefault="00601A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14:paraId="6A8844E6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48557DA" w14:textId="77777777"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EA46AC" w:rsidRPr="0021251B" w14:paraId="1717DAD0" w14:textId="77777777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C80B51" w14:textId="77777777" w:rsidR="00EA46AC" w:rsidRPr="005D249D" w:rsidRDefault="00EA46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66DB25" w14:textId="77777777"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>Отв. ред Запека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F20789" w14:textId="77777777"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>Культурология: сборник учебно-методических рекомендаций для студентов культурологов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17FE97" w14:textId="77777777"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Учебно-методические материалы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8ECF62" w14:textId="77777777"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М.: РГУ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B6A511" w14:textId="77777777" w:rsidR="00EA46AC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E73513" w14:textId="77777777" w:rsidR="00EA46AC" w:rsidRDefault="00EA46AC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ar-SA"/>
              </w:rPr>
            </w:pPr>
          </w:p>
          <w:p w14:paraId="46EBE0B6" w14:textId="77777777" w:rsidR="00EA46AC" w:rsidRDefault="00EA46AC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6218728B" w14:textId="77777777" w:rsidR="00EA46AC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EF22D3" w14:textId="77777777" w:rsidR="00EA46AC" w:rsidRDefault="00EA46AC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</w:t>
            </w:r>
          </w:p>
        </w:tc>
      </w:tr>
    </w:tbl>
    <w:p w14:paraId="09320F18" w14:textId="77777777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6079C1AA" w14:textId="77777777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A078E92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4EF53B86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30F95E45" w14:textId="77777777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0DB6193B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69A247B1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11A54E3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7111BBC7" w14:textId="77777777" w:rsidTr="005338F1">
        <w:trPr>
          <w:trHeight w:val="340"/>
        </w:trPr>
        <w:tc>
          <w:tcPr>
            <w:tcW w:w="851" w:type="dxa"/>
          </w:tcPr>
          <w:p w14:paraId="1DF294F9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49D232" w14:textId="77777777" w:rsidR="00F35A98" w:rsidRPr="00F35A98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F35A98" w:rsidRPr="00B63599" w14:paraId="3A3C198B" w14:textId="77777777" w:rsidTr="005338F1">
        <w:trPr>
          <w:trHeight w:val="340"/>
        </w:trPr>
        <w:tc>
          <w:tcPr>
            <w:tcW w:w="851" w:type="dxa"/>
          </w:tcPr>
          <w:p w14:paraId="505DA59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3A7A6FE" w14:textId="77777777" w:rsidR="00F35A98" w:rsidRPr="00F35A98" w:rsidRDefault="00F35A98" w:rsidP="0031489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41BE3D22" w14:textId="77777777" w:rsidR="00F35A98" w:rsidRPr="00F35A98" w:rsidRDefault="00271409" w:rsidP="0031489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73243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F35A98" w:rsidRPr="00B63599" w14:paraId="5B6C2718" w14:textId="77777777" w:rsidTr="005338F1">
        <w:trPr>
          <w:trHeight w:val="340"/>
        </w:trPr>
        <w:tc>
          <w:tcPr>
            <w:tcW w:w="851" w:type="dxa"/>
          </w:tcPr>
          <w:p w14:paraId="2EACBB52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39AF9C1" w14:textId="77777777" w:rsidR="00F35A98" w:rsidRPr="00F35A98" w:rsidRDefault="00F35A98" w:rsidP="00F35A98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90974" w:rsidRPr="00B63599" w14:paraId="4A75FCA2" w14:textId="77777777" w:rsidTr="005338F1">
        <w:trPr>
          <w:trHeight w:val="340"/>
        </w:trPr>
        <w:tc>
          <w:tcPr>
            <w:tcW w:w="851" w:type="dxa"/>
          </w:tcPr>
          <w:p w14:paraId="5F24B695" w14:textId="77777777" w:rsidR="00690974" w:rsidRPr="000827DB" w:rsidRDefault="00690974" w:rsidP="0069097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E7D5D6E" w14:textId="5B3B6B20" w:rsidR="00690974" w:rsidRPr="00B63599" w:rsidRDefault="00690974" w:rsidP="00690974">
            <w:pPr>
              <w:ind w:left="34"/>
              <w:jc w:val="both"/>
              <w:rPr>
                <w:sz w:val="24"/>
                <w:szCs w:val="24"/>
              </w:rPr>
            </w:pPr>
            <w:r w:rsidRPr="00D8491E">
              <w:rPr>
                <w:rFonts w:eastAsia="Arial Unicode MS"/>
                <w:i/>
                <w:lang w:eastAsia="ar-SA"/>
              </w:rPr>
              <w:t xml:space="preserve">ООО «Национальная электронная библиотека» (НЭБ) </w:t>
            </w:r>
            <w:hyperlink r:id="rId21" w:history="1">
              <w:r w:rsidRPr="00D8491E">
                <w:rPr>
                  <w:rFonts w:eastAsia="Arial Unicode MS"/>
                  <w:bCs/>
                  <w:i/>
                  <w:lang w:eastAsia="ar-SA"/>
                </w:rPr>
                <w:t>http://нэб.рф/</w:t>
              </w:r>
            </w:hyperlink>
            <w:r w:rsidRPr="00D8491E">
              <w:rPr>
                <w:rFonts w:eastAsia="Arial Unicode MS"/>
                <w:i/>
                <w:lang w:eastAsia="ar-SA"/>
              </w:rPr>
              <w:t xml:space="preserve"> (</w:t>
            </w:r>
            <w:r w:rsidRPr="00440DEC">
              <w:rPr>
                <w:rFonts w:eastAsia="Arial Unicode MS"/>
                <w:i/>
                <w:lang w:eastAsia="ar-SA"/>
              </w:rPr>
              <w:t>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690974" w:rsidRPr="00B63599" w14:paraId="52BED7E5" w14:textId="77777777" w:rsidTr="005338F1">
        <w:trPr>
          <w:trHeight w:val="340"/>
        </w:trPr>
        <w:tc>
          <w:tcPr>
            <w:tcW w:w="851" w:type="dxa"/>
          </w:tcPr>
          <w:p w14:paraId="6C76F7D1" w14:textId="77777777" w:rsidR="00690974" w:rsidRPr="000827DB" w:rsidRDefault="00690974" w:rsidP="00690974">
            <w:pPr>
              <w:pStyle w:val="af0"/>
              <w:ind w:left="113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B0DFD65" w14:textId="1189878A" w:rsidR="00690974" w:rsidRDefault="00690974" w:rsidP="00690974">
            <w:pPr>
              <w:ind w:left="34"/>
              <w:jc w:val="both"/>
              <w:rPr>
                <w:sz w:val="24"/>
                <w:szCs w:val="24"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90974" w:rsidRPr="00B63599" w14:paraId="28A92CD5" w14:textId="77777777" w:rsidTr="005338F1">
        <w:trPr>
          <w:trHeight w:val="340"/>
        </w:trPr>
        <w:tc>
          <w:tcPr>
            <w:tcW w:w="851" w:type="dxa"/>
          </w:tcPr>
          <w:p w14:paraId="4E10F26D" w14:textId="4807D30E" w:rsidR="00690974" w:rsidRPr="000827DB" w:rsidRDefault="00690974" w:rsidP="00690974">
            <w:pPr>
              <w:pStyle w:val="af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14:paraId="7B312D70" w14:textId="64217599" w:rsidR="00690974" w:rsidRDefault="00690974" w:rsidP="00690974">
            <w:pPr>
              <w:ind w:left="34"/>
              <w:jc w:val="both"/>
              <w:rPr>
                <w:sz w:val="24"/>
                <w:szCs w:val="24"/>
              </w:rPr>
            </w:pPr>
            <w:hyperlink r:id="rId22" w:history="1">
              <w:r w:rsidRPr="00440DEC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440DEC">
                <w:rPr>
                  <w:i/>
                  <w:iCs/>
                  <w:u w:val="single"/>
                  <w:lang w:eastAsia="ar-SA"/>
                </w:rPr>
                <w:t>://</w:t>
              </w:r>
              <w:r w:rsidRPr="00440DEC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Pr="00440DEC">
                <w:rPr>
                  <w:i/>
                  <w:iCs/>
                  <w:u w:val="single"/>
                  <w:lang w:eastAsia="ar-SA"/>
                </w:rPr>
                <w:t>.</w:t>
              </w:r>
              <w:r w:rsidRPr="00440DEC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440DEC">
                <w:rPr>
                  <w:i/>
                  <w:iCs/>
                  <w:u w:val="single"/>
                  <w:lang w:eastAsia="ar-SA"/>
                </w:rPr>
                <w:t>/</w:t>
              </w:r>
              <w:r w:rsidRPr="00440DEC">
                <w:rPr>
                  <w:i/>
                  <w:iCs/>
                  <w:u w:val="single"/>
                  <w:lang w:val="en-US" w:eastAsia="ar-SA"/>
                </w:rPr>
                <w:t>resources</w:t>
              </w:r>
              <w:r w:rsidRPr="00440DEC">
                <w:rPr>
                  <w:i/>
                  <w:iCs/>
                  <w:u w:val="single"/>
                  <w:lang w:eastAsia="ar-SA"/>
                </w:rPr>
                <w:t>/</w:t>
              </w:r>
              <w:r w:rsidRPr="00440DEC">
                <w:rPr>
                  <w:i/>
                  <w:iCs/>
                  <w:u w:val="single"/>
                  <w:lang w:val="en-US" w:eastAsia="ar-SA"/>
                </w:rPr>
                <w:t>bazy</w:t>
              </w:r>
              <w:r w:rsidRPr="00440DEC">
                <w:rPr>
                  <w:i/>
                  <w:iCs/>
                  <w:u w:val="single"/>
                  <w:lang w:eastAsia="ar-SA"/>
                </w:rPr>
                <w:t>-</w:t>
              </w:r>
              <w:r w:rsidRPr="00440DEC">
                <w:rPr>
                  <w:i/>
                  <w:iCs/>
                  <w:u w:val="single"/>
                  <w:lang w:val="en-US" w:eastAsia="ar-SA"/>
                </w:rPr>
                <w:t>dannykh</w:t>
              </w:r>
              <w:r w:rsidRPr="00440DEC">
                <w:rPr>
                  <w:i/>
                  <w:iCs/>
                  <w:u w:val="single"/>
                  <w:lang w:eastAsia="ar-SA"/>
                </w:rPr>
                <w:t>-</w:t>
              </w:r>
              <w:r w:rsidRPr="00440DEC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Pr="00440DEC">
                <w:rPr>
                  <w:i/>
                  <w:iCs/>
                  <w:u w:val="single"/>
                  <w:lang w:eastAsia="ar-SA"/>
                </w:rPr>
                <w:t>-</w:t>
              </w:r>
              <w:r w:rsidRPr="00440DEC">
                <w:rPr>
                  <w:i/>
                  <w:iCs/>
                  <w:u w:val="single"/>
                  <w:lang w:val="en-US" w:eastAsia="ar-SA"/>
                </w:rPr>
                <w:t>ran</w:t>
              </w:r>
              <w:r w:rsidRPr="00440DEC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440DEC">
              <w:rPr>
                <w:i/>
                <w:iCs/>
                <w:lang w:val="en-US" w:eastAsia="ar-SA"/>
              </w:rPr>
              <w:t> </w:t>
            </w:r>
            <w:r w:rsidRPr="00440DEC">
              <w:rPr>
                <w:i/>
                <w:iCs/>
                <w:lang w:eastAsia="ar-SA"/>
              </w:rPr>
              <w:t xml:space="preserve">- </w:t>
            </w:r>
            <w:r w:rsidRPr="00440DEC">
              <w:rPr>
                <w:i/>
                <w:iCs/>
                <w:lang w:val="en-US" w:eastAsia="ar-SA"/>
              </w:rPr>
              <w:t> </w:t>
            </w:r>
            <w:r w:rsidRPr="00440DEC"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 w:rsidR="00690974" w:rsidRPr="00B63599" w14:paraId="74BEC4CA" w14:textId="77777777" w:rsidTr="005338F1">
        <w:trPr>
          <w:trHeight w:val="340"/>
        </w:trPr>
        <w:tc>
          <w:tcPr>
            <w:tcW w:w="851" w:type="dxa"/>
          </w:tcPr>
          <w:p w14:paraId="32AD2C8D" w14:textId="684DD817" w:rsidR="00690974" w:rsidRPr="000827DB" w:rsidRDefault="00690974" w:rsidP="00690974">
            <w:pPr>
              <w:pStyle w:val="af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14:paraId="3892D9EA" w14:textId="72A95ED2" w:rsidR="00690974" w:rsidRDefault="00690974" w:rsidP="00690974">
            <w:pPr>
              <w:ind w:left="34"/>
              <w:jc w:val="both"/>
              <w:rPr>
                <w:sz w:val="24"/>
                <w:szCs w:val="24"/>
              </w:rPr>
            </w:pPr>
            <w:hyperlink r:id="rId23" w:history="1">
              <w:r w:rsidRPr="00440DEC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440DEC">
                <w:rPr>
                  <w:i/>
                  <w:iCs/>
                  <w:u w:val="single"/>
                  <w:lang w:eastAsia="ar-SA"/>
                </w:rPr>
                <w:t>://</w:t>
              </w:r>
              <w:r w:rsidRPr="00440DEC">
                <w:rPr>
                  <w:i/>
                  <w:iCs/>
                  <w:u w:val="single"/>
                  <w:lang w:val="en-US" w:eastAsia="ar-SA"/>
                </w:rPr>
                <w:t>elibrary</w:t>
              </w:r>
              <w:r w:rsidRPr="00440DEC">
                <w:rPr>
                  <w:i/>
                  <w:iCs/>
                  <w:u w:val="single"/>
                  <w:lang w:eastAsia="ar-SA"/>
                </w:rPr>
                <w:t>.</w:t>
              </w:r>
              <w:r w:rsidRPr="00440DEC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440DEC">
                <w:rPr>
                  <w:i/>
                  <w:iCs/>
                  <w:u w:val="single"/>
                  <w:lang w:eastAsia="ar-SA"/>
                </w:rPr>
                <w:t>/</w:t>
              </w:r>
              <w:r w:rsidRPr="00440DEC">
                <w:rPr>
                  <w:i/>
                  <w:iCs/>
                  <w:u w:val="single"/>
                  <w:lang w:val="en-US" w:eastAsia="ar-SA"/>
                </w:rPr>
                <w:t>defaultx</w:t>
              </w:r>
              <w:r w:rsidRPr="00440DEC">
                <w:rPr>
                  <w:i/>
                  <w:iCs/>
                  <w:u w:val="single"/>
                  <w:lang w:eastAsia="ar-SA"/>
                </w:rPr>
                <w:t>.</w:t>
              </w:r>
              <w:r w:rsidRPr="00440DEC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Pr="00440DEC">
              <w:rPr>
                <w:i/>
                <w:iCs/>
                <w:lang w:val="en-US" w:eastAsia="ar-SA"/>
              </w:rPr>
              <w:t> </w:t>
            </w:r>
            <w:r w:rsidRPr="00440DEC">
              <w:rPr>
                <w:i/>
                <w:iCs/>
                <w:lang w:eastAsia="ar-SA"/>
              </w:rPr>
              <w:t xml:space="preserve">- </w:t>
            </w:r>
            <w:r w:rsidRPr="00440DEC">
              <w:rPr>
                <w:i/>
                <w:iCs/>
                <w:lang w:val="en-US" w:eastAsia="ar-SA"/>
              </w:rPr>
              <w:t>  </w:t>
            </w:r>
            <w:r w:rsidRPr="00440DEC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Pr="00440DEC">
              <w:rPr>
                <w:i/>
                <w:iCs/>
                <w:lang w:val="en-US" w:eastAsia="ar-SA"/>
              </w:rPr>
              <w:t> </w:t>
            </w:r>
            <w:r w:rsidRPr="00440DEC">
              <w:rPr>
                <w:i/>
                <w:iCs/>
                <w:lang w:eastAsia="ar-SA"/>
              </w:rPr>
              <w:t>электронных журналов и баз данных по всем отраслям наук</w:t>
            </w:r>
          </w:p>
        </w:tc>
      </w:tr>
    </w:tbl>
    <w:p w14:paraId="2B69AB1E" w14:textId="77777777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0FD676B1" w14:textId="77777777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лицензионного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09ED53D6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1942125" w14:textId="77777777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1AC84ECD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1183D775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0796D8FE" w14:textId="77777777" w:rsidTr="00F71998">
        <w:tc>
          <w:tcPr>
            <w:tcW w:w="851" w:type="dxa"/>
          </w:tcPr>
          <w:p w14:paraId="70B5F249" w14:textId="77777777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0F1CC78B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5E1FDE0F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591DCFAD" w14:textId="77777777" w:rsidTr="00F71998">
        <w:tc>
          <w:tcPr>
            <w:tcW w:w="851" w:type="dxa"/>
          </w:tcPr>
          <w:p w14:paraId="410F3F32" w14:textId="77777777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00F8407A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4ECE3D98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790D55A4" w14:textId="77777777" w:rsidTr="00F71998">
        <w:tc>
          <w:tcPr>
            <w:tcW w:w="851" w:type="dxa"/>
          </w:tcPr>
          <w:p w14:paraId="67B514E2" w14:textId="77777777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28EF17AA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776BAE5E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1DA2E607" w14:textId="77777777" w:rsidTr="00F71998">
        <w:tc>
          <w:tcPr>
            <w:tcW w:w="851" w:type="dxa"/>
          </w:tcPr>
          <w:p w14:paraId="0F9B5A69" w14:textId="77777777" w:rsidR="005338F1" w:rsidRPr="005338F1" w:rsidRDefault="005338F1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5338F1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14:paraId="55E81BED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44842C43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14:paraId="0D5F4C4C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BFECA77" w14:textId="77777777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18A9FC51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4C417509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30240ABF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633AA4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718D8C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F41732E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CEC959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B33683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E32063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5E29B2B4" w14:textId="77777777" w:rsidTr="0019484F">
        <w:tc>
          <w:tcPr>
            <w:tcW w:w="817" w:type="dxa"/>
          </w:tcPr>
          <w:p w14:paraId="71BD1AC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B9128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08441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28329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6489141" w14:textId="77777777" w:rsidTr="0019484F">
        <w:tc>
          <w:tcPr>
            <w:tcW w:w="817" w:type="dxa"/>
          </w:tcPr>
          <w:p w14:paraId="00B99A2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5BA02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51D18F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54BFA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2CF29EF" w14:textId="77777777" w:rsidTr="0019484F">
        <w:tc>
          <w:tcPr>
            <w:tcW w:w="817" w:type="dxa"/>
          </w:tcPr>
          <w:p w14:paraId="48F9379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D57E0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851CAC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DC4EF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4C83F8B" w14:textId="77777777" w:rsidTr="0019484F">
        <w:tc>
          <w:tcPr>
            <w:tcW w:w="817" w:type="dxa"/>
          </w:tcPr>
          <w:p w14:paraId="5088907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1BDD0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FA682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7A4C2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65933E9" w14:textId="77777777" w:rsidTr="0019484F">
        <w:tc>
          <w:tcPr>
            <w:tcW w:w="817" w:type="dxa"/>
          </w:tcPr>
          <w:p w14:paraId="213AAD5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19718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225DA8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3C6E1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72968A2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19169" w14:textId="77777777" w:rsidR="00055362" w:rsidRDefault="00055362" w:rsidP="005E3840">
      <w:r>
        <w:separator/>
      </w:r>
    </w:p>
  </w:endnote>
  <w:endnote w:type="continuationSeparator" w:id="0">
    <w:p w14:paraId="57734589" w14:textId="77777777" w:rsidR="00055362" w:rsidRDefault="0005536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67B5" w14:textId="77777777" w:rsidR="00055362" w:rsidRDefault="00055362">
    <w:pPr>
      <w:pStyle w:val="ae"/>
      <w:jc w:val="right"/>
    </w:pPr>
  </w:p>
  <w:p w14:paraId="067C4919" w14:textId="77777777" w:rsidR="00055362" w:rsidRDefault="0005536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F258" w14:textId="77777777" w:rsidR="00055362" w:rsidRDefault="00055362">
    <w:pPr>
      <w:pStyle w:val="ae"/>
      <w:jc w:val="right"/>
    </w:pPr>
  </w:p>
  <w:p w14:paraId="7412F827" w14:textId="77777777" w:rsidR="00055362" w:rsidRPr="000D3988" w:rsidRDefault="00055362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0638" w14:textId="77777777" w:rsidR="00055362" w:rsidRDefault="0005536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6AD424D" w14:textId="77777777" w:rsidR="00055362" w:rsidRDefault="00055362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F7E6" w14:textId="77777777" w:rsidR="00055362" w:rsidRDefault="00055362">
    <w:pPr>
      <w:pStyle w:val="ae"/>
      <w:jc w:val="right"/>
    </w:pPr>
  </w:p>
  <w:p w14:paraId="6F2EEF2B" w14:textId="77777777" w:rsidR="00055362" w:rsidRDefault="00055362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9558" w14:textId="77777777" w:rsidR="00055362" w:rsidRDefault="00055362">
    <w:pPr>
      <w:pStyle w:val="ae"/>
      <w:jc w:val="right"/>
    </w:pPr>
  </w:p>
  <w:p w14:paraId="2928FFBA" w14:textId="77777777" w:rsidR="00055362" w:rsidRDefault="0005536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FD369" w14:textId="77777777" w:rsidR="00055362" w:rsidRDefault="00055362" w:rsidP="005E3840">
      <w:r>
        <w:separator/>
      </w:r>
    </w:p>
  </w:footnote>
  <w:footnote w:type="continuationSeparator" w:id="0">
    <w:p w14:paraId="471E73E6" w14:textId="77777777" w:rsidR="00055362" w:rsidRDefault="0005536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651ACB0F" w14:textId="77777777" w:rsidR="00055362" w:rsidRDefault="002714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3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6F18" w14:textId="77777777" w:rsidR="00055362" w:rsidRDefault="0005536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903906B" w14:textId="77777777" w:rsidR="00055362" w:rsidRDefault="002714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362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48C83C00" w14:textId="77777777" w:rsidR="00055362" w:rsidRDefault="0005536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17019EE6" w14:textId="77777777" w:rsidR="00055362" w:rsidRDefault="002714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DA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4398ABD" w14:textId="77777777" w:rsidR="00055362" w:rsidRDefault="0005536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6455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7175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5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67929"/>
    <w:multiLevelType w:val="hybridMultilevel"/>
    <w:tmpl w:val="9D6CA1FC"/>
    <w:lvl w:ilvl="0" w:tplc="DF2E6C3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6105F"/>
    <w:multiLevelType w:val="hybridMultilevel"/>
    <w:tmpl w:val="2DE6177A"/>
    <w:lvl w:ilvl="0" w:tplc="DC425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8"/>
  </w:num>
  <w:num w:numId="7">
    <w:abstractNumId w:val="44"/>
  </w:num>
  <w:num w:numId="8">
    <w:abstractNumId w:val="37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4"/>
  </w:num>
  <w:num w:numId="14">
    <w:abstractNumId w:val="36"/>
  </w:num>
  <w:num w:numId="15">
    <w:abstractNumId w:val="31"/>
  </w:num>
  <w:num w:numId="16">
    <w:abstractNumId w:val="33"/>
  </w:num>
  <w:num w:numId="17">
    <w:abstractNumId w:val="42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30"/>
  </w:num>
  <w:num w:numId="23">
    <w:abstractNumId w:val="41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2"/>
  </w:num>
  <w:num w:numId="33">
    <w:abstractNumId w:val="7"/>
  </w:num>
  <w:num w:numId="34">
    <w:abstractNumId w:val="24"/>
  </w:num>
  <w:num w:numId="35">
    <w:abstractNumId w:val="11"/>
  </w:num>
  <w:num w:numId="36">
    <w:abstractNumId w:val="43"/>
  </w:num>
  <w:num w:numId="37">
    <w:abstractNumId w:val="40"/>
  </w:num>
  <w:num w:numId="38">
    <w:abstractNumId w:val="35"/>
  </w:num>
  <w:num w:numId="39">
    <w:abstractNumId w:val="9"/>
  </w:num>
  <w:num w:numId="40">
    <w:abstractNumId w:val="21"/>
  </w:num>
  <w:num w:numId="41">
    <w:abstractNumId w:val="29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5779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DD5"/>
    <w:rsid w:val="0005536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8D0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2C22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4F1F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736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4C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5DF9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4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BD1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76C"/>
    <w:rsid w:val="001C1B2E"/>
    <w:rsid w:val="001C1CBB"/>
    <w:rsid w:val="001C4044"/>
    <w:rsid w:val="001C639C"/>
    <w:rsid w:val="001C6417"/>
    <w:rsid w:val="001C6626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1409"/>
    <w:rsid w:val="00273CA3"/>
    <w:rsid w:val="002740F7"/>
    <w:rsid w:val="00276389"/>
    <w:rsid w:val="00276670"/>
    <w:rsid w:val="002811EB"/>
    <w:rsid w:val="00282D88"/>
    <w:rsid w:val="00284A7E"/>
    <w:rsid w:val="00287B9D"/>
    <w:rsid w:val="00287D1C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319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6DE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106"/>
    <w:rsid w:val="00336448"/>
    <w:rsid w:val="003379B3"/>
    <w:rsid w:val="00340A61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44C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7D8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450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3747F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B03"/>
    <w:rsid w:val="0046779E"/>
    <w:rsid w:val="0047081A"/>
    <w:rsid w:val="00472575"/>
    <w:rsid w:val="00472EF9"/>
    <w:rsid w:val="00474605"/>
    <w:rsid w:val="00482000"/>
    <w:rsid w:val="00482483"/>
    <w:rsid w:val="00482C25"/>
    <w:rsid w:val="0048313E"/>
    <w:rsid w:val="00483338"/>
    <w:rsid w:val="004856A7"/>
    <w:rsid w:val="00487875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9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6D5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841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4027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5F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E8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983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1A2C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ACB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974"/>
    <w:rsid w:val="00692393"/>
    <w:rsid w:val="00695574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3E5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03F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72C0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0E3"/>
    <w:rsid w:val="008606A6"/>
    <w:rsid w:val="00861BB0"/>
    <w:rsid w:val="00861C5B"/>
    <w:rsid w:val="0086344A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2B4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1FC"/>
    <w:rsid w:val="008B76B2"/>
    <w:rsid w:val="008C01B4"/>
    <w:rsid w:val="008C3FC8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6AA1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3B02"/>
    <w:rsid w:val="009B4BCD"/>
    <w:rsid w:val="009B50D9"/>
    <w:rsid w:val="009B6950"/>
    <w:rsid w:val="009B73AA"/>
    <w:rsid w:val="009C1644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5A83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62D"/>
    <w:rsid w:val="00A16A9B"/>
    <w:rsid w:val="00A20C63"/>
    <w:rsid w:val="00A20F54"/>
    <w:rsid w:val="00A2221F"/>
    <w:rsid w:val="00A22B38"/>
    <w:rsid w:val="00A234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97228"/>
    <w:rsid w:val="00AA01DF"/>
    <w:rsid w:val="00AA10D5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4B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62F"/>
    <w:rsid w:val="00B15DEA"/>
    <w:rsid w:val="00B16CF8"/>
    <w:rsid w:val="00B17428"/>
    <w:rsid w:val="00B21B78"/>
    <w:rsid w:val="00B233A6"/>
    <w:rsid w:val="00B2527E"/>
    <w:rsid w:val="00B258B7"/>
    <w:rsid w:val="00B30E57"/>
    <w:rsid w:val="00B30EE8"/>
    <w:rsid w:val="00B320DB"/>
    <w:rsid w:val="00B3255D"/>
    <w:rsid w:val="00B32A98"/>
    <w:rsid w:val="00B33875"/>
    <w:rsid w:val="00B3400A"/>
    <w:rsid w:val="00B349F6"/>
    <w:rsid w:val="00B35B5F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9EA"/>
    <w:rsid w:val="00B80B7C"/>
    <w:rsid w:val="00B80DA8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A373B"/>
    <w:rsid w:val="00BB07B6"/>
    <w:rsid w:val="00BB099C"/>
    <w:rsid w:val="00BB0F37"/>
    <w:rsid w:val="00BB420C"/>
    <w:rsid w:val="00BB438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679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459C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392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5FB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8F9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983"/>
    <w:rsid w:val="00D56234"/>
    <w:rsid w:val="00D572DD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C96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4CEF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407"/>
    <w:rsid w:val="00E578C5"/>
    <w:rsid w:val="00E57EEA"/>
    <w:rsid w:val="00E617D0"/>
    <w:rsid w:val="00E619F9"/>
    <w:rsid w:val="00E61ADE"/>
    <w:rsid w:val="00E61B9D"/>
    <w:rsid w:val="00E61BC3"/>
    <w:rsid w:val="00E62B56"/>
    <w:rsid w:val="00E62D41"/>
    <w:rsid w:val="00E64540"/>
    <w:rsid w:val="00E64B1B"/>
    <w:rsid w:val="00E66821"/>
    <w:rsid w:val="00E6744F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5067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76B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8D4"/>
    <w:rsid w:val="00E95FC3"/>
    <w:rsid w:val="00E974B9"/>
    <w:rsid w:val="00EA0377"/>
    <w:rsid w:val="00EA46AC"/>
    <w:rsid w:val="00EA5D85"/>
    <w:rsid w:val="00EB1201"/>
    <w:rsid w:val="00EB21AD"/>
    <w:rsid w:val="00EB3398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4E8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2016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1EC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145CD86"/>
  <w15:docId w15:val="{48BA19D7-09CF-43BA-A18C-C852D189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85;&#1101;&#1073;.&#1088;&#1092;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biblio.kosygin-rgu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elibrary.ru/defaultx.asp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4E3C3-BBAD-41A9-B1F6-24C2BE43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28</Pages>
  <Words>5911</Words>
  <Characters>33693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Georgy Arumov</cp:lastModifiedBy>
  <cp:revision>6</cp:revision>
  <cp:lastPrinted>2021-04-07T07:51:00Z</cp:lastPrinted>
  <dcterms:created xsi:type="dcterms:W3CDTF">2022-04-06T19:43:00Z</dcterms:created>
  <dcterms:modified xsi:type="dcterms:W3CDTF">2022-07-20T22:10:00Z</dcterms:modified>
</cp:coreProperties>
</file>