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1668"/>
        <w:gridCol w:w="1736"/>
        <w:gridCol w:w="739"/>
        <w:gridCol w:w="1739"/>
      </w:tblGrid>
      <w:tr w:rsidR="0030670A" w:rsidRPr="00DA73D8" w:rsidTr="005264D8">
        <w:tc>
          <w:tcPr>
            <w:tcW w:w="10085" w:type="dxa"/>
            <w:gridSpan w:val="5"/>
          </w:tcPr>
          <w:p w:rsidR="0030670A" w:rsidRPr="00DA73D8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3D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DA73D8" w:rsidTr="005264D8">
        <w:tc>
          <w:tcPr>
            <w:tcW w:w="10085" w:type="dxa"/>
            <w:gridSpan w:val="5"/>
          </w:tcPr>
          <w:p w:rsidR="0030670A" w:rsidRPr="00DA73D8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3D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DA73D8" w:rsidTr="005264D8">
        <w:tc>
          <w:tcPr>
            <w:tcW w:w="10085" w:type="dxa"/>
            <w:gridSpan w:val="5"/>
          </w:tcPr>
          <w:p w:rsidR="0030670A" w:rsidRPr="00DA73D8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3D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DA73D8" w:rsidTr="005264D8">
        <w:tc>
          <w:tcPr>
            <w:tcW w:w="10085" w:type="dxa"/>
            <w:gridSpan w:val="5"/>
          </w:tcPr>
          <w:p w:rsidR="0030670A" w:rsidRPr="00DA73D8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3D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DA73D8" w:rsidTr="005264D8">
        <w:tc>
          <w:tcPr>
            <w:tcW w:w="10085" w:type="dxa"/>
            <w:gridSpan w:val="5"/>
          </w:tcPr>
          <w:p w:rsidR="0030670A" w:rsidRPr="00DA73D8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DA73D8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DA73D8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DA73D8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30670A" w:rsidRPr="00DA73D8" w:rsidTr="005264D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DA73D8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DA73D8" w:rsidTr="005264D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DA73D8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A73D8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DA73D8" w:rsidTr="005264D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DA73D8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A73D8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DA73D8" w:rsidTr="005264D8">
        <w:trPr>
          <w:trHeight w:val="850"/>
        </w:trPr>
        <w:tc>
          <w:tcPr>
            <w:tcW w:w="4203" w:type="dxa"/>
            <w:vMerge w:val="restart"/>
          </w:tcPr>
          <w:p w:rsidR="0030670A" w:rsidRPr="00DA73D8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0670A" w:rsidRPr="00DA73D8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DA73D8" w:rsidTr="005264D8">
        <w:trPr>
          <w:trHeight w:val="340"/>
        </w:trPr>
        <w:tc>
          <w:tcPr>
            <w:tcW w:w="4203" w:type="dxa"/>
            <w:vMerge/>
          </w:tcPr>
          <w:p w:rsidR="0030670A" w:rsidRPr="00DA73D8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0670A" w:rsidRPr="00DA73D8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DA73D8" w:rsidTr="005264D8">
        <w:trPr>
          <w:trHeight w:val="680"/>
        </w:trPr>
        <w:tc>
          <w:tcPr>
            <w:tcW w:w="4203" w:type="dxa"/>
            <w:vMerge/>
          </w:tcPr>
          <w:p w:rsidR="0030670A" w:rsidRPr="00DA73D8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30670A" w:rsidRPr="00DA73D8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30670A" w:rsidRPr="00DA73D8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DA73D8" w:rsidTr="005264D8">
        <w:trPr>
          <w:trHeight w:val="340"/>
        </w:trPr>
        <w:tc>
          <w:tcPr>
            <w:tcW w:w="4203" w:type="dxa"/>
            <w:vMerge/>
          </w:tcPr>
          <w:p w:rsidR="0030670A" w:rsidRPr="00DA73D8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30670A" w:rsidRPr="00DA73D8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30670A" w:rsidRPr="00DA73D8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30670A" w:rsidRPr="00DA73D8" w:rsidRDefault="0030670A" w:rsidP="0030670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30670A" w:rsidRPr="00DA73D8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0670A" w:rsidRPr="00DA73D8" w:rsidRDefault="0030670A" w:rsidP="0030670A">
      <w:pPr>
        <w:rPr>
          <w:rFonts w:eastAsia="Times New Roman"/>
          <w:sz w:val="24"/>
          <w:szCs w:val="24"/>
        </w:rPr>
      </w:pPr>
    </w:p>
    <w:p w:rsidR="0030670A" w:rsidRPr="00DA73D8" w:rsidRDefault="0030670A" w:rsidP="0030670A">
      <w:pPr>
        <w:rPr>
          <w:rFonts w:eastAsia="Times New Roman"/>
          <w:sz w:val="24"/>
          <w:szCs w:val="24"/>
        </w:rPr>
      </w:pPr>
    </w:p>
    <w:p w:rsidR="0030670A" w:rsidRPr="00DA73D8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30670A" w:rsidRPr="00DA73D8" w:rsidTr="005264D8">
        <w:trPr>
          <w:trHeight w:val="567"/>
        </w:trPr>
        <w:tc>
          <w:tcPr>
            <w:tcW w:w="9889" w:type="dxa"/>
            <w:gridSpan w:val="3"/>
            <w:vAlign w:val="center"/>
          </w:tcPr>
          <w:p w:rsidR="0030670A" w:rsidRPr="00DA73D8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A73D8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:rsidR="0030670A" w:rsidRPr="00DA73D8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A73D8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DA73D8" w:rsidTr="005264D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0670A" w:rsidRPr="00DA73D8" w:rsidRDefault="00353CEA" w:rsidP="0030670A">
            <w:pPr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DA73D8">
              <w:rPr>
                <w:rFonts w:eastAsia="Times New Roman"/>
                <w:b/>
                <w:bCs/>
                <w:sz w:val="28"/>
                <w:szCs w:val="28"/>
              </w:rPr>
              <w:t>АКТЕРСКОЕ МАСТЕРСТВО В БАЛЕТЕ</w:t>
            </w:r>
          </w:p>
        </w:tc>
      </w:tr>
      <w:tr w:rsidR="0030670A" w:rsidRPr="00DA73D8" w:rsidTr="005264D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DA73D8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A73D8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A73D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DA73D8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A73D8">
              <w:rPr>
                <w:rFonts w:eastAsia="Times New Roman"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0670A" w:rsidRPr="00DA73D8" w:rsidTr="005264D8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DA73D8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DA73D8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0670A" w:rsidRPr="00DA73D8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DA73D8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30670A" w:rsidRPr="00DA73D8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DA73D8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DA73D8" w:rsidTr="005264D8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DA73D8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DA73D8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0670A" w:rsidRPr="00DA73D8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DA73D8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DA73D8" w:rsidTr="005264D8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DA73D8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DA73D8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0670A" w:rsidRPr="00DA73D8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DA73D8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DA73D8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DA73D8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DA73D8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DA73D8" w:rsidTr="005264D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0670A" w:rsidRPr="00DA73D8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DA73D8">
              <w:rPr>
                <w:rFonts w:eastAsia="Times New Roman"/>
                <w:sz w:val="26"/>
                <w:szCs w:val="26"/>
              </w:rPr>
              <w:t>Форм</w:t>
            </w:r>
            <w:proofErr w:type="gramStart"/>
            <w:r w:rsidRPr="00DA73D8">
              <w:rPr>
                <w:rFonts w:eastAsia="Times New Roman"/>
                <w:sz w:val="26"/>
                <w:szCs w:val="26"/>
              </w:rPr>
              <w:t>а(</w:t>
            </w:r>
            <w:proofErr w:type="gramEnd"/>
            <w:r w:rsidRPr="00DA73D8">
              <w:rPr>
                <w:rFonts w:eastAsia="Times New Roman"/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0670A" w:rsidRPr="00DA73D8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DA73D8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:rsidR="0030670A" w:rsidRPr="00DA73D8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DA73D8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DA73D8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DA73D8" w:rsidRDefault="0030670A" w:rsidP="0030670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0670A" w:rsidRPr="00DA73D8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30670A" w:rsidRPr="00DA73D8" w:rsidTr="005264D8">
        <w:trPr>
          <w:trHeight w:val="964"/>
        </w:trPr>
        <w:tc>
          <w:tcPr>
            <w:tcW w:w="9822" w:type="dxa"/>
          </w:tcPr>
          <w:p w:rsidR="0030670A" w:rsidRPr="00DA73D8" w:rsidRDefault="0030670A" w:rsidP="005264D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:rsidR="007E2AD1" w:rsidRPr="00DA73D8" w:rsidRDefault="007E2AD1" w:rsidP="005264D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:rsidR="007E2AD1" w:rsidRPr="00DA73D8" w:rsidRDefault="007E2AD1" w:rsidP="005264D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7E2AD1" w:rsidRPr="00DA73D8" w:rsidTr="005264D8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7E2AD1" w:rsidRPr="00DA73D8" w:rsidRDefault="007E2AD1" w:rsidP="007E2AD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A73D8">
                    <w:rPr>
                      <w:rFonts w:eastAsia="Times New Roman"/>
                      <w:sz w:val="24"/>
                      <w:szCs w:val="24"/>
                    </w:rPr>
                    <w:t>Разработчи</w:t>
                  </w:r>
                  <w:proofErr w:type="gramStart"/>
                  <w:r w:rsidRPr="00DA73D8">
                    <w:rPr>
                      <w:rFonts w:eastAsia="Times New Roman"/>
                      <w:sz w:val="24"/>
                      <w:szCs w:val="24"/>
                    </w:rPr>
                    <w:t>к(</w:t>
                  </w:r>
                  <w:proofErr w:type="gramEnd"/>
                  <w:r w:rsidRPr="00DA73D8">
                    <w:rPr>
                      <w:rFonts w:eastAsia="Times New Roman"/>
                      <w:sz w:val="24"/>
                      <w:szCs w:val="24"/>
                    </w:rPr>
                    <w:t>и) рабочей программы учебной дисциплины:</w:t>
                  </w:r>
                </w:p>
              </w:tc>
            </w:tr>
            <w:tr w:rsidR="007E2AD1" w:rsidRPr="00DA73D8" w:rsidTr="005264D8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7E2AD1" w:rsidRPr="00DA73D8" w:rsidRDefault="007E2AD1" w:rsidP="007E2AD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7E2AD1" w:rsidRPr="00DA73D8" w:rsidRDefault="007E2AD1" w:rsidP="007E2AD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A73D8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7E2AD1" w:rsidRPr="00DA73D8" w:rsidRDefault="007E2AD1" w:rsidP="007E2AD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A73D8">
                    <w:rPr>
                      <w:rFonts w:eastAsia="Times New Roman"/>
                      <w:sz w:val="24"/>
                      <w:szCs w:val="24"/>
                      <w:highlight w:val="yellow"/>
                    </w:rPr>
                    <w:t>М.Л. Архипова</w:t>
                  </w:r>
                  <w:r w:rsidRPr="00DA73D8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E2AD1" w:rsidRPr="00DA73D8" w:rsidTr="005264D8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7E2AD1" w:rsidRPr="00DA73D8" w:rsidRDefault="007E2AD1" w:rsidP="007E2AD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DA73D8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7E2AD1" w:rsidRPr="00DA73D8" w:rsidRDefault="007E2AD1" w:rsidP="007E2AD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DA73D8">
                    <w:t xml:space="preserve"> Профессор       Н.С. Усанова</w:t>
                  </w:r>
                </w:p>
              </w:tc>
            </w:tr>
          </w:tbl>
          <w:p w:rsidR="007E2AD1" w:rsidRPr="00DA73D8" w:rsidRDefault="007E2AD1" w:rsidP="00105A33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0670A" w:rsidRPr="00DA73D8" w:rsidRDefault="0030670A" w:rsidP="0030670A">
      <w:pPr>
        <w:jc w:val="both"/>
        <w:rPr>
          <w:sz w:val="24"/>
          <w:szCs w:val="24"/>
        </w:rPr>
        <w:sectPr w:rsidR="0030670A" w:rsidRPr="00DA73D8" w:rsidSect="005264D8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30670A" w:rsidRPr="00DA73D8" w:rsidRDefault="0030670A" w:rsidP="0030670A">
      <w:pPr>
        <w:pStyle w:val="1"/>
      </w:pPr>
      <w:r w:rsidRPr="00DA73D8">
        <w:lastRenderedPageBreak/>
        <w:t xml:space="preserve">ОБЩИЕ СВЕДЕНИЯ </w:t>
      </w:r>
    </w:p>
    <w:p w:rsidR="007E2AD1" w:rsidRPr="00DA73D8" w:rsidRDefault="007E2AD1" w:rsidP="007E2AD1">
      <w:pPr>
        <w:pStyle w:val="af0"/>
        <w:numPr>
          <w:ilvl w:val="3"/>
          <w:numId w:val="6"/>
        </w:numPr>
        <w:jc w:val="both"/>
      </w:pPr>
      <w:r w:rsidRPr="00DA73D8">
        <w:rPr>
          <w:iCs/>
        </w:rPr>
        <w:t>Учебная дисциплина</w:t>
      </w:r>
      <w:r w:rsidRPr="00DA73D8">
        <w:t xml:space="preserve"> </w:t>
      </w:r>
      <w:r w:rsidRPr="00DA73D8">
        <w:rPr>
          <w:iCs/>
        </w:rPr>
        <w:t>«</w:t>
      </w:r>
      <w:r w:rsidR="00353CEA" w:rsidRPr="00DA73D8">
        <w:rPr>
          <w:b/>
        </w:rPr>
        <w:t>Актерское мастерство в балете</w:t>
      </w:r>
      <w:r w:rsidRPr="00DA73D8">
        <w:rPr>
          <w:iCs/>
        </w:rPr>
        <w:t>»</w:t>
      </w:r>
      <w:r w:rsidRPr="00DA73D8">
        <w:t xml:space="preserve"> изучается в</w:t>
      </w:r>
      <w:r w:rsidR="005264D8" w:rsidRPr="00DA73D8">
        <w:t xml:space="preserve"> первом</w:t>
      </w:r>
      <w:r w:rsidRPr="00DA73D8">
        <w:t xml:space="preserve"> </w:t>
      </w:r>
      <w:r w:rsidRPr="00DA73D8">
        <w:rPr>
          <w:iCs/>
        </w:rPr>
        <w:t>семестре</w:t>
      </w:r>
      <w:r w:rsidRPr="00DA73D8">
        <w:t>.</w:t>
      </w:r>
    </w:p>
    <w:p w:rsidR="007E2AD1" w:rsidRPr="00DA73D8" w:rsidRDefault="007E2AD1" w:rsidP="007E2AD1">
      <w:pPr>
        <w:pStyle w:val="af0"/>
        <w:numPr>
          <w:ilvl w:val="3"/>
          <w:numId w:val="6"/>
        </w:numPr>
        <w:jc w:val="both"/>
      </w:pPr>
      <w:r w:rsidRPr="00DA73D8">
        <w:rPr>
          <w:iCs/>
        </w:rPr>
        <w:t>Курсовая работа</w:t>
      </w:r>
      <w:r w:rsidRPr="00DA73D8">
        <w:t xml:space="preserve"> - не предусмотрена</w:t>
      </w:r>
    </w:p>
    <w:p w:rsidR="0030670A" w:rsidRPr="00DA73D8" w:rsidRDefault="0030670A" w:rsidP="0030670A">
      <w:pPr>
        <w:pStyle w:val="2"/>
      </w:pPr>
      <w:r w:rsidRPr="00DA73D8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7E2AD1" w:rsidRPr="00DA73D8" w:rsidTr="005264D8">
        <w:tc>
          <w:tcPr>
            <w:tcW w:w="1984" w:type="dxa"/>
          </w:tcPr>
          <w:p w:rsidR="007E2AD1" w:rsidRPr="00DA73D8" w:rsidRDefault="005264D8" w:rsidP="005264D8">
            <w:pPr>
              <w:rPr>
                <w:bCs/>
              </w:rPr>
            </w:pPr>
            <w:r w:rsidRPr="00DA73D8">
              <w:rPr>
                <w:bCs/>
              </w:rPr>
              <w:t xml:space="preserve">Первый </w:t>
            </w:r>
            <w:r w:rsidR="007E2AD1" w:rsidRPr="00DA73D8">
              <w:rPr>
                <w:bCs/>
              </w:rPr>
              <w:t xml:space="preserve"> семестр</w:t>
            </w:r>
          </w:p>
        </w:tc>
        <w:tc>
          <w:tcPr>
            <w:tcW w:w="2127" w:type="dxa"/>
          </w:tcPr>
          <w:p w:rsidR="007E2AD1" w:rsidRPr="00DA73D8" w:rsidRDefault="007E2AD1" w:rsidP="005264D8">
            <w:pPr>
              <w:rPr>
                <w:bCs/>
              </w:rPr>
            </w:pPr>
            <w:r w:rsidRPr="00DA73D8">
              <w:rPr>
                <w:bCs/>
              </w:rPr>
              <w:t xml:space="preserve">- </w:t>
            </w:r>
            <w:proofErr w:type="spellStart"/>
            <w:r w:rsidR="00D85038" w:rsidRPr="00DA73D8">
              <w:rPr>
                <w:bCs/>
              </w:rPr>
              <w:t>экамен</w:t>
            </w:r>
            <w:proofErr w:type="spellEnd"/>
          </w:p>
        </w:tc>
      </w:tr>
    </w:tbl>
    <w:p w:rsidR="007E2AD1" w:rsidRPr="00DA73D8" w:rsidRDefault="007E2AD1" w:rsidP="007E2AD1"/>
    <w:p w:rsidR="00D85038" w:rsidRPr="00DA73D8" w:rsidRDefault="00D85038" w:rsidP="00D85038">
      <w:pPr>
        <w:pStyle w:val="2"/>
        <w:numPr>
          <w:ilvl w:val="0"/>
          <w:numId w:val="0"/>
        </w:numPr>
        <w:ind w:left="709"/>
      </w:pPr>
      <w:r w:rsidRPr="00DA73D8">
        <w:t xml:space="preserve">Место </w:t>
      </w:r>
      <w:r w:rsidRPr="00DA73D8">
        <w:rPr>
          <w:iCs w:val="0"/>
        </w:rPr>
        <w:t>учебной дисциплины</w:t>
      </w:r>
      <w:r w:rsidRPr="00DA73D8">
        <w:t xml:space="preserve"> </w:t>
      </w:r>
      <w:r w:rsidRPr="00DA73D8">
        <w:rPr>
          <w:iCs w:val="0"/>
        </w:rPr>
        <w:t>«</w:t>
      </w:r>
      <w:r w:rsidR="005264D8" w:rsidRPr="00DA73D8">
        <w:rPr>
          <w:b/>
        </w:rPr>
        <w:t>Актерское мастерство в балете</w:t>
      </w:r>
      <w:r w:rsidRPr="00DA73D8">
        <w:rPr>
          <w:iCs w:val="0"/>
        </w:rPr>
        <w:t>»</w:t>
      </w:r>
      <w:r w:rsidRPr="00DA73D8">
        <w:t xml:space="preserve"> в структуре ОПОП</w:t>
      </w:r>
    </w:p>
    <w:p w:rsidR="00105A33" w:rsidRPr="00DA73D8" w:rsidRDefault="00D85038" w:rsidP="005264D8">
      <w:pPr>
        <w:pStyle w:val="af0"/>
        <w:numPr>
          <w:ilvl w:val="3"/>
          <w:numId w:val="6"/>
        </w:numPr>
        <w:jc w:val="both"/>
      </w:pPr>
      <w:r w:rsidRPr="00DA73D8">
        <w:rPr>
          <w:iCs/>
        </w:rPr>
        <w:t>Учебная дисциплина</w:t>
      </w:r>
      <w:r w:rsidRPr="00DA73D8">
        <w:t xml:space="preserve"> </w:t>
      </w:r>
      <w:bookmarkStart w:id="10" w:name="_Hlk86753158"/>
      <w:r w:rsidRPr="00DA73D8">
        <w:rPr>
          <w:iCs/>
        </w:rPr>
        <w:t>«</w:t>
      </w:r>
      <w:r w:rsidR="005264D8" w:rsidRPr="00DA73D8">
        <w:rPr>
          <w:b/>
        </w:rPr>
        <w:t>Актерское мастерство в балете</w:t>
      </w:r>
      <w:r w:rsidRPr="00DA73D8">
        <w:rPr>
          <w:iCs/>
        </w:rPr>
        <w:t>»</w:t>
      </w:r>
      <w:bookmarkEnd w:id="10"/>
      <w:r w:rsidRPr="00DA73D8">
        <w:rPr>
          <w:iCs/>
        </w:rPr>
        <w:t xml:space="preserve"> </w:t>
      </w:r>
      <w:r w:rsidR="00105A33" w:rsidRPr="00DA73D8">
        <w:rPr>
          <w:iCs/>
        </w:rPr>
        <w:t xml:space="preserve">относится к обязательной части программы </w:t>
      </w:r>
    </w:p>
    <w:p w:rsidR="00D85038" w:rsidRPr="00DA73D8" w:rsidRDefault="00D85038" w:rsidP="005264D8">
      <w:pPr>
        <w:pStyle w:val="af0"/>
        <w:numPr>
          <w:ilvl w:val="3"/>
          <w:numId w:val="6"/>
        </w:numPr>
        <w:jc w:val="both"/>
      </w:pPr>
      <w:r w:rsidRPr="00DA73D8">
        <w:t xml:space="preserve">Основой для освоения </w:t>
      </w:r>
      <w:r w:rsidRPr="00DA73D8">
        <w:rPr>
          <w:iCs/>
        </w:rPr>
        <w:t>дисциплины</w:t>
      </w:r>
      <w:r w:rsidRPr="00DA73D8">
        <w:t xml:space="preserve"> </w:t>
      </w:r>
      <w:r w:rsidRPr="00DA73D8">
        <w:rPr>
          <w:iCs/>
        </w:rPr>
        <w:t>«</w:t>
      </w:r>
      <w:r w:rsidR="005264D8" w:rsidRPr="00DA73D8">
        <w:rPr>
          <w:b/>
        </w:rPr>
        <w:t>Актерское мастерство в балете</w:t>
      </w:r>
      <w:r w:rsidRPr="00DA73D8">
        <w:rPr>
          <w:iCs/>
        </w:rPr>
        <w:t>»</w:t>
      </w:r>
      <w:r w:rsidRPr="00DA73D8">
        <w:t xml:space="preserve"> являются результаты </w:t>
      </w:r>
      <w:proofErr w:type="gramStart"/>
      <w:r w:rsidRPr="00DA73D8">
        <w:t>обучения по</w:t>
      </w:r>
      <w:proofErr w:type="gramEnd"/>
      <w:r w:rsidRPr="00DA73D8">
        <w:t xml:space="preserve"> предшествующим дисциплинам и практикам:</w:t>
      </w:r>
    </w:p>
    <w:p w:rsidR="00D85038" w:rsidRPr="00DA73D8" w:rsidRDefault="00D85038" w:rsidP="00D85038">
      <w:pPr>
        <w:pStyle w:val="af0"/>
        <w:numPr>
          <w:ilvl w:val="2"/>
          <w:numId w:val="6"/>
        </w:numPr>
      </w:pPr>
      <w:r w:rsidRPr="00DA73D8">
        <w:rPr>
          <w:iCs/>
        </w:rPr>
        <w:t>Классический танец</w:t>
      </w:r>
      <w:r w:rsidRPr="00DA73D8">
        <w:t>;</w:t>
      </w:r>
    </w:p>
    <w:p w:rsidR="00D85038" w:rsidRPr="00DA73D8" w:rsidRDefault="009A3748" w:rsidP="00D85038">
      <w:pPr>
        <w:pStyle w:val="af0"/>
        <w:numPr>
          <w:ilvl w:val="2"/>
          <w:numId w:val="6"/>
        </w:numPr>
        <w:rPr>
          <w:iCs/>
        </w:rPr>
      </w:pPr>
      <w:r w:rsidRPr="00DA73D8">
        <w:rPr>
          <w:iCs/>
        </w:rPr>
        <w:t>Мастерство хореографа</w:t>
      </w:r>
    </w:p>
    <w:p w:rsidR="00D85038" w:rsidRPr="00DA73D8" w:rsidRDefault="00105A33" w:rsidP="00D85038">
      <w:pPr>
        <w:pStyle w:val="af0"/>
        <w:numPr>
          <w:ilvl w:val="2"/>
          <w:numId w:val="6"/>
        </w:numPr>
        <w:rPr>
          <w:iCs/>
        </w:rPr>
      </w:pPr>
      <w:r w:rsidRPr="00DA73D8">
        <w:rPr>
          <w:iCs/>
        </w:rPr>
        <w:t xml:space="preserve">Введение в профессию </w:t>
      </w:r>
    </w:p>
    <w:p w:rsidR="00D85038" w:rsidRPr="00DA73D8" w:rsidRDefault="00D85038" w:rsidP="00D85038">
      <w:pPr>
        <w:pStyle w:val="af0"/>
        <w:numPr>
          <w:ilvl w:val="3"/>
          <w:numId w:val="6"/>
        </w:numPr>
        <w:jc w:val="both"/>
      </w:pPr>
      <w:r w:rsidRPr="00DA73D8">
        <w:t xml:space="preserve">Результаты обучения по </w:t>
      </w:r>
      <w:r w:rsidRPr="00DA73D8">
        <w:rPr>
          <w:iCs/>
        </w:rPr>
        <w:t>«</w:t>
      </w:r>
      <w:r w:rsidR="005264D8" w:rsidRPr="00DA73D8">
        <w:rPr>
          <w:b/>
        </w:rPr>
        <w:t>Актерское мастерство в балете</w:t>
      </w:r>
      <w:r w:rsidRPr="00DA73D8">
        <w:rPr>
          <w:iCs/>
        </w:rPr>
        <w:t>»</w:t>
      </w:r>
      <w:r w:rsidRPr="00DA73D8">
        <w:t>, используются при изучении следующих дисциплин и прохождения практик:</w:t>
      </w:r>
    </w:p>
    <w:p w:rsidR="00D85038" w:rsidRPr="00DA73D8" w:rsidRDefault="009A3748" w:rsidP="009A3748">
      <w:pPr>
        <w:pStyle w:val="af0"/>
        <w:numPr>
          <w:ilvl w:val="2"/>
          <w:numId w:val="6"/>
        </w:numPr>
      </w:pPr>
      <w:r w:rsidRPr="00DA73D8">
        <w:t>Классический танец</w:t>
      </w:r>
      <w:r w:rsidR="00D85038" w:rsidRPr="00DA73D8">
        <w:t>;</w:t>
      </w:r>
    </w:p>
    <w:p w:rsidR="009A3748" w:rsidRPr="00DA73D8" w:rsidRDefault="009A3748" w:rsidP="009A3748">
      <w:pPr>
        <w:pStyle w:val="af0"/>
        <w:numPr>
          <w:ilvl w:val="2"/>
          <w:numId w:val="6"/>
        </w:numPr>
      </w:pPr>
      <w:r w:rsidRPr="00DA73D8">
        <w:t>Современные направления танцевального искусства;</w:t>
      </w:r>
    </w:p>
    <w:p w:rsidR="009A3748" w:rsidRPr="00DA73D8" w:rsidRDefault="009A3748" w:rsidP="009A3748">
      <w:pPr>
        <w:pStyle w:val="af0"/>
        <w:numPr>
          <w:ilvl w:val="2"/>
          <w:numId w:val="6"/>
        </w:numPr>
      </w:pPr>
      <w:r w:rsidRPr="00DA73D8">
        <w:t>Наследие и репертуар;</w:t>
      </w:r>
    </w:p>
    <w:p w:rsidR="009A3748" w:rsidRPr="00DA73D8" w:rsidRDefault="009A3748" w:rsidP="009A3748">
      <w:pPr>
        <w:pStyle w:val="af0"/>
        <w:numPr>
          <w:ilvl w:val="2"/>
          <w:numId w:val="6"/>
        </w:numPr>
      </w:pPr>
      <w:r w:rsidRPr="00DA73D8">
        <w:t>Народно-сценический танец;</w:t>
      </w:r>
    </w:p>
    <w:p w:rsidR="00D85038" w:rsidRPr="00DA73D8" w:rsidRDefault="00D85038" w:rsidP="009A3748">
      <w:pPr>
        <w:pStyle w:val="af0"/>
        <w:numPr>
          <w:ilvl w:val="2"/>
          <w:numId w:val="6"/>
        </w:numPr>
      </w:pPr>
      <w:r w:rsidRPr="00DA73D8">
        <w:rPr>
          <w:iCs/>
        </w:rPr>
        <w:t>Новые танцевальные формы на театральной сцене.</w:t>
      </w:r>
    </w:p>
    <w:p w:rsidR="00D85038" w:rsidRPr="00DA73D8" w:rsidRDefault="00D85038" w:rsidP="00D85038">
      <w:pPr>
        <w:pStyle w:val="af0"/>
        <w:numPr>
          <w:ilvl w:val="3"/>
          <w:numId w:val="6"/>
        </w:numPr>
        <w:jc w:val="both"/>
      </w:pPr>
      <w:r w:rsidRPr="00DA73D8">
        <w:rPr>
          <w:highlight w:val="yellow"/>
        </w:rPr>
        <w:t xml:space="preserve">Результаты освоения </w:t>
      </w:r>
      <w:r w:rsidRPr="00DA73D8">
        <w:rPr>
          <w:iCs/>
          <w:highlight w:val="yellow"/>
        </w:rPr>
        <w:t>учебной дисциплины</w:t>
      </w:r>
      <w:r w:rsidRPr="00DA73D8">
        <w:rPr>
          <w:highlight w:val="yellow"/>
        </w:rPr>
        <w:t xml:space="preserve"> </w:t>
      </w:r>
      <w:r w:rsidRPr="00DA73D8">
        <w:rPr>
          <w:iCs/>
          <w:highlight w:val="yellow"/>
        </w:rPr>
        <w:t>«</w:t>
      </w:r>
      <w:r w:rsidR="005264D8" w:rsidRPr="00DA73D8">
        <w:rPr>
          <w:b/>
          <w:highlight w:val="yellow"/>
        </w:rPr>
        <w:t>Актерское мастерство в балете</w:t>
      </w:r>
      <w:r w:rsidRPr="00DA73D8">
        <w:rPr>
          <w:iCs/>
          <w:highlight w:val="yellow"/>
        </w:rPr>
        <w:t xml:space="preserve">» </w:t>
      </w:r>
      <w:r w:rsidRPr="00DA73D8">
        <w:rPr>
          <w:highlight w:val="yellow"/>
        </w:rPr>
        <w:t xml:space="preserve">в дальнейшем будут использованы при прохождении практической подготовки «Производственная практика. Педагогическая практика» и (или) </w:t>
      </w:r>
      <w:proofErr w:type="gramStart"/>
      <w:r w:rsidRPr="00DA73D8">
        <w:rPr>
          <w:highlight w:val="yellow"/>
        </w:rPr>
        <w:t>выполнении</w:t>
      </w:r>
      <w:proofErr w:type="gramEnd"/>
      <w:r w:rsidRPr="00DA73D8">
        <w:rPr>
          <w:highlight w:val="yellow"/>
        </w:rPr>
        <w:t xml:space="preserve"> выпускной квалификационной работы</w:t>
      </w:r>
      <w:r w:rsidRPr="00DA73D8">
        <w:t xml:space="preserve">. </w:t>
      </w:r>
    </w:p>
    <w:p w:rsidR="00D85038" w:rsidRPr="00DA73D8" w:rsidRDefault="00D85038" w:rsidP="00D85038">
      <w:pPr>
        <w:pStyle w:val="1"/>
      </w:pPr>
      <w:r w:rsidRPr="00DA73D8">
        <w:t xml:space="preserve">ЦЕЛИ И ПЛАНИРУЕМЫЕ РЕЗУЛЬТАТЫ </w:t>
      </w:r>
      <w:proofErr w:type="gramStart"/>
      <w:r w:rsidRPr="00DA73D8">
        <w:t xml:space="preserve">ОБУЧЕНИЯ ПО </w:t>
      </w:r>
      <w:r w:rsidRPr="00DA73D8">
        <w:rPr>
          <w:iCs/>
        </w:rPr>
        <w:t>ДИСЦИПЛИНЕ</w:t>
      </w:r>
      <w:proofErr w:type="gramEnd"/>
      <w:r w:rsidRPr="00DA73D8">
        <w:rPr>
          <w:iCs/>
        </w:rPr>
        <w:t xml:space="preserve"> «</w:t>
      </w:r>
      <w:r w:rsidR="005264D8" w:rsidRPr="00DA73D8">
        <w:t>Актерское мастерство в балете</w:t>
      </w:r>
      <w:r w:rsidRPr="00DA73D8">
        <w:rPr>
          <w:iCs/>
        </w:rPr>
        <w:t>»</w:t>
      </w:r>
    </w:p>
    <w:p w:rsidR="00D85038" w:rsidRPr="00DA73D8" w:rsidRDefault="00D85038" w:rsidP="00C40C9D">
      <w:pPr>
        <w:pStyle w:val="af0"/>
        <w:numPr>
          <w:ilvl w:val="3"/>
          <w:numId w:val="21"/>
        </w:numPr>
        <w:jc w:val="both"/>
        <w:rPr>
          <w:iCs/>
          <w:sz w:val="24"/>
          <w:szCs w:val="24"/>
        </w:rPr>
      </w:pPr>
      <w:r w:rsidRPr="00DA73D8">
        <w:rPr>
          <w:iCs/>
          <w:sz w:val="24"/>
          <w:szCs w:val="24"/>
        </w:rPr>
        <w:t>Целями освоения дисциплины «</w:t>
      </w:r>
      <w:r w:rsidR="005264D8" w:rsidRPr="00DA73D8">
        <w:rPr>
          <w:b/>
        </w:rPr>
        <w:t>Актерское мастерство в балете</w:t>
      </w:r>
      <w:r w:rsidRPr="00DA73D8">
        <w:rPr>
          <w:sz w:val="24"/>
          <w:szCs w:val="24"/>
        </w:rPr>
        <w:t>»</w:t>
      </w:r>
      <w:r w:rsidRPr="00DA73D8">
        <w:rPr>
          <w:iCs/>
          <w:sz w:val="24"/>
          <w:szCs w:val="24"/>
        </w:rPr>
        <w:t>:</w:t>
      </w:r>
    </w:p>
    <w:p w:rsidR="00D85038" w:rsidRPr="00DA73D8" w:rsidRDefault="00D85038" w:rsidP="00C40C9D">
      <w:pPr>
        <w:pStyle w:val="af0"/>
        <w:numPr>
          <w:ilvl w:val="3"/>
          <w:numId w:val="21"/>
        </w:numPr>
        <w:jc w:val="both"/>
        <w:rPr>
          <w:iCs/>
          <w:sz w:val="24"/>
          <w:szCs w:val="24"/>
        </w:rPr>
      </w:pPr>
    </w:p>
    <w:p w:rsidR="00D85038" w:rsidRPr="00DA73D8" w:rsidRDefault="00D85038" w:rsidP="00C40C9D">
      <w:pPr>
        <w:pStyle w:val="af0"/>
        <w:numPr>
          <w:ilvl w:val="2"/>
          <w:numId w:val="21"/>
        </w:numPr>
        <w:jc w:val="both"/>
        <w:rPr>
          <w:iCs/>
          <w:sz w:val="24"/>
          <w:szCs w:val="24"/>
        </w:rPr>
      </w:pPr>
      <w:r w:rsidRPr="00DA73D8">
        <w:rPr>
          <w:iCs/>
          <w:color w:val="333333"/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D85038" w:rsidRPr="00DA73D8" w:rsidRDefault="00D85038" w:rsidP="00C40C9D">
      <w:pPr>
        <w:pStyle w:val="af0"/>
        <w:numPr>
          <w:ilvl w:val="2"/>
          <w:numId w:val="21"/>
        </w:numPr>
        <w:jc w:val="both"/>
        <w:rPr>
          <w:iCs/>
          <w:sz w:val="24"/>
          <w:szCs w:val="24"/>
        </w:rPr>
      </w:pPr>
      <w:r w:rsidRPr="00DA73D8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A73D8">
        <w:rPr>
          <w:iCs/>
          <w:sz w:val="24"/>
          <w:szCs w:val="24"/>
        </w:rPr>
        <w:t>ВО</w:t>
      </w:r>
      <w:proofErr w:type="gramEnd"/>
      <w:r w:rsidRPr="00DA73D8">
        <w:rPr>
          <w:iCs/>
          <w:sz w:val="24"/>
          <w:szCs w:val="24"/>
        </w:rPr>
        <w:t xml:space="preserve"> по данной дисциплине; </w:t>
      </w:r>
    </w:p>
    <w:p w:rsidR="00D85038" w:rsidRPr="00DA73D8" w:rsidRDefault="00D85038" w:rsidP="00C40C9D">
      <w:pPr>
        <w:pStyle w:val="af0"/>
        <w:numPr>
          <w:ilvl w:val="3"/>
          <w:numId w:val="21"/>
        </w:numPr>
        <w:jc w:val="both"/>
        <w:rPr>
          <w:iCs/>
          <w:sz w:val="24"/>
          <w:szCs w:val="24"/>
        </w:rPr>
      </w:pPr>
      <w:r w:rsidRPr="00DA73D8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DA73D8">
        <w:rPr>
          <w:iCs/>
          <w:color w:val="333333"/>
          <w:sz w:val="24"/>
          <w:szCs w:val="24"/>
        </w:rPr>
        <w:t>обучения по</w:t>
      </w:r>
      <w:proofErr w:type="gramEnd"/>
      <w:r w:rsidRPr="00DA73D8">
        <w:rPr>
          <w:iCs/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DA73D8">
        <w:rPr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30670A" w:rsidRPr="00DA73D8" w:rsidRDefault="0030670A" w:rsidP="0030670A">
      <w:pPr>
        <w:pStyle w:val="2"/>
      </w:pPr>
      <w:r w:rsidRPr="00DA73D8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DA73D8">
        <w:t>обучения по дисциплине</w:t>
      </w:r>
      <w:proofErr w:type="gramEnd"/>
      <w:r w:rsidRPr="00DA73D8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30670A" w:rsidRPr="00DA73D8" w:rsidTr="005264D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A73D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A73D8">
              <w:rPr>
                <w:b/>
                <w:color w:val="000000"/>
              </w:rPr>
              <w:t>Код и наименование индикатора</w:t>
            </w:r>
          </w:p>
          <w:p w:rsidR="0030670A" w:rsidRPr="00DA73D8" w:rsidRDefault="0030670A" w:rsidP="005264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A73D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A73D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0670A" w:rsidRPr="00DA73D8" w:rsidRDefault="0030670A" w:rsidP="009A37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A73D8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55A73" w:rsidRPr="00DA73D8" w:rsidTr="00B55A73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73" w:rsidRPr="00DA73D8" w:rsidRDefault="00B55A73" w:rsidP="005264D8">
            <w:pPr>
              <w:pStyle w:val="pboth"/>
              <w:spacing w:before="0" w:beforeAutospacing="0" w:after="0" w:afterAutospacing="0"/>
              <w:rPr>
                <w:b/>
              </w:rPr>
            </w:pPr>
            <w:r w:rsidRPr="00DA73D8">
              <w:rPr>
                <w:b/>
              </w:rPr>
              <w:t>ОПК-1</w:t>
            </w:r>
          </w:p>
          <w:p w:rsidR="00B55A73" w:rsidRPr="00DA73D8" w:rsidRDefault="00B55A73" w:rsidP="00B55A73">
            <w:pPr>
              <w:rPr>
                <w:color w:val="000000"/>
              </w:rPr>
            </w:pPr>
            <w:proofErr w:type="gramStart"/>
            <w:r w:rsidRPr="00DA73D8">
              <w:rPr>
                <w:color w:val="000000"/>
              </w:rPr>
              <w:t>Способен</w:t>
            </w:r>
            <w:proofErr w:type="gramEnd"/>
            <w:r w:rsidRPr="00DA73D8">
              <w:rPr>
                <w:color w:val="000000"/>
              </w:rPr>
              <w:t xml:space="preserve"> понимать и применять особенности выразительных средств искусства на определенном </w:t>
            </w:r>
            <w:r w:rsidRPr="00DA73D8">
              <w:rPr>
                <w:color w:val="000000"/>
              </w:rPr>
              <w:lastRenderedPageBreak/>
              <w:t>историческом этапе</w:t>
            </w:r>
          </w:p>
          <w:p w:rsidR="00B55A73" w:rsidRPr="00DA73D8" w:rsidRDefault="00B55A73" w:rsidP="005264D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73" w:rsidRPr="00DA73D8" w:rsidRDefault="00B55A73" w:rsidP="00B55A73">
            <w:pPr>
              <w:rPr>
                <w:sz w:val="18"/>
                <w:szCs w:val="18"/>
              </w:rPr>
            </w:pPr>
            <w:r w:rsidRPr="00DA73D8">
              <w:rPr>
                <w:sz w:val="18"/>
                <w:szCs w:val="18"/>
              </w:rPr>
              <w:lastRenderedPageBreak/>
              <w:t>ИД-ОПК-1.2</w:t>
            </w:r>
          </w:p>
          <w:p w:rsidR="00B55A73" w:rsidRPr="00DA73D8" w:rsidRDefault="00B55A73" w:rsidP="00B55A73">
            <w:pPr>
              <w:rPr>
                <w:color w:val="000000"/>
                <w:sz w:val="24"/>
                <w:szCs w:val="24"/>
              </w:rPr>
            </w:pPr>
            <w:r w:rsidRPr="00DA73D8">
              <w:rPr>
                <w:color w:val="000000"/>
              </w:rPr>
              <w:t xml:space="preserve">Анализ хореографического произведения, различных компонентов его структуры и исполнительских особенностей в контексте </w:t>
            </w:r>
            <w:r w:rsidRPr="00DA73D8">
              <w:rPr>
                <w:color w:val="000000"/>
              </w:rPr>
              <w:lastRenderedPageBreak/>
              <w:t>театрально-эстетических норм определенной исторической эпохи, в том числе современности;</w:t>
            </w:r>
          </w:p>
          <w:p w:rsidR="00B55A73" w:rsidRPr="00DA73D8" w:rsidRDefault="00B55A73" w:rsidP="005264D8">
            <w:pPr>
              <w:pStyle w:val="af0"/>
              <w:ind w:left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73" w:rsidRPr="00DA73D8" w:rsidRDefault="00B55A73" w:rsidP="00B55A73">
            <w:pPr>
              <w:pStyle w:val="af0"/>
              <w:tabs>
                <w:tab w:val="left" w:pos="317"/>
              </w:tabs>
              <w:ind w:left="34"/>
              <w:rPr>
                <w:b/>
                <w:color w:val="FF0000"/>
              </w:rPr>
            </w:pPr>
          </w:p>
        </w:tc>
      </w:tr>
      <w:tr w:rsidR="00B55A73" w:rsidRPr="00DA73D8" w:rsidTr="006477F7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A73" w:rsidRPr="00DA73D8" w:rsidRDefault="00B55A73" w:rsidP="005264D8">
            <w:pPr>
              <w:pStyle w:val="pboth"/>
              <w:spacing w:before="0" w:beforeAutospacing="0" w:after="0" w:afterAutospacing="0"/>
              <w:rPr>
                <w:b/>
              </w:rPr>
            </w:pPr>
            <w:r w:rsidRPr="00DA73D8">
              <w:rPr>
                <w:b/>
              </w:rPr>
              <w:lastRenderedPageBreak/>
              <w:t>ОПК-2</w:t>
            </w:r>
          </w:p>
          <w:p w:rsidR="00B55A73" w:rsidRPr="00DA73D8" w:rsidRDefault="00B55A73" w:rsidP="00B55A73">
            <w:pPr>
              <w:rPr>
                <w:color w:val="000000"/>
                <w:sz w:val="24"/>
                <w:szCs w:val="24"/>
              </w:rPr>
            </w:pPr>
            <w:proofErr w:type="gramStart"/>
            <w:r w:rsidRPr="00DA73D8">
              <w:rPr>
                <w:color w:val="000000"/>
              </w:rPr>
              <w:t>Способен</w:t>
            </w:r>
            <w:proofErr w:type="gramEnd"/>
            <w:r w:rsidRPr="00DA73D8">
              <w:rPr>
                <w:color w:val="000000"/>
              </w:rPr>
              <w:t xml:space="preserve"> осуществлять творческую деятельность в сфере искусства</w:t>
            </w:r>
          </w:p>
          <w:p w:rsidR="00B55A73" w:rsidRPr="00DA73D8" w:rsidRDefault="00B55A73" w:rsidP="005264D8">
            <w:pPr>
              <w:pStyle w:val="pboth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A73" w:rsidRPr="00DA73D8" w:rsidRDefault="00B55A73" w:rsidP="00B55A73">
            <w:pPr>
              <w:rPr>
                <w:sz w:val="18"/>
                <w:szCs w:val="18"/>
              </w:rPr>
            </w:pPr>
            <w:r w:rsidRPr="00DA73D8">
              <w:rPr>
                <w:sz w:val="18"/>
                <w:szCs w:val="18"/>
              </w:rPr>
              <w:t>ИД-ОПК-2.1</w:t>
            </w:r>
          </w:p>
          <w:p w:rsidR="00B55A73" w:rsidRPr="00DA73D8" w:rsidRDefault="00B55A73" w:rsidP="00B55A73">
            <w:pPr>
              <w:rPr>
                <w:color w:val="000000"/>
                <w:sz w:val="24"/>
                <w:szCs w:val="24"/>
              </w:rPr>
            </w:pPr>
            <w:r w:rsidRPr="00DA73D8">
              <w:rPr>
                <w:color w:val="000000"/>
              </w:rPr>
              <w:t xml:space="preserve">Понимание теоретических основ и принципов хореографического  театрального и изобразительного искусства, основ психологии художественного творчества  и использование их в практической деятельности; </w:t>
            </w:r>
          </w:p>
          <w:p w:rsidR="00B55A73" w:rsidRPr="00DA73D8" w:rsidRDefault="00B55A73" w:rsidP="005264D8">
            <w:pPr>
              <w:pStyle w:val="af0"/>
              <w:ind w:left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A73" w:rsidRPr="00DA73D8" w:rsidRDefault="00B55A73" w:rsidP="00D85038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:rsidR="0030670A" w:rsidRPr="00DA73D8" w:rsidRDefault="0030670A" w:rsidP="0030670A">
      <w:pPr>
        <w:pStyle w:val="1"/>
      </w:pPr>
      <w:r w:rsidRPr="00DA73D8">
        <w:t xml:space="preserve">СТРУКТУРА </w:t>
      </w:r>
      <w:r w:rsidR="009A3748" w:rsidRPr="00DA73D8">
        <w:t>И СОДЕРЖАНИЕ УЧЕБНОЙ ДИСЦИПЛИНЫ</w:t>
      </w:r>
    </w:p>
    <w:p w:rsidR="00F2104C" w:rsidRPr="00DA73D8" w:rsidRDefault="00F2104C" w:rsidP="00F2104C">
      <w:pPr>
        <w:pStyle w:val="af0"/>
        <w:numPr>
          <w:ilvl w:val="3"/>
          <w:numId w:val="6"/>
        </w:numPr>
        <w:jc w:val="both"/>
      </w:pPr>
      <w:r w:rsidRPr="00DA73D8">
        <w:rPr>
          <w:sz w:val="24"/>
          <w:szCs w:val="24"/>
        </w:rPr>
        <w:t xml:space="preserve">Общая трудоёмкость учебной </w:t>
      </w:r>
      <w:r w:rsidRPr="00DA73D8">
        <w:rPr>
          <w:iCs/>
          <w:sz w:val="24"/>
          <w:szCs w:val="24"/>
        </w:rPr>
        <w:t>дисциплины «</w:t>
      </w:r>
      <w:r w:rsidR="005264D8" w:rsidRPr="00DA73D8">
        <w:rPr>
          <w:b/>
        </w:rPr>
        <w:t>Актерское мастерство в балете</w:t>
      </w:r>
      <w:r w:rsidRPr="00DA73D8">
        <w:rPr>
          <w:sz w:val="24"/>
          <w:szCs w:val="24"/>
        </w:rPr>
        <w:t>» по учебному плану составляет:</w:t>
      </w:r>
    </w:p>
    <w:p w:rsidR="0030670A" w:rsidRPr="00DA73D8" w:rsidRDefault="0030670A" w:rsidP="0030670A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30670A" w:rsidRPr="00DA73D8" w:rsidTr="005264D8">
        <w:trPr>
          <w:trHeight w:val="340"/>
        </w:trPr>
        <w:tc>
          <w:tcPr>
            <w:tcW w:w="3969" w:type="dxa"/>
            <w:vAlign w:val="center"/>
          </w:tcPr>
          <w:p w:rsidR="0030670A" w:rsidRPr="00DA73D8" w:rsidRDefault="0030670A" w:rsidP="005264D8">
            <w:r w:rsidRPr="00DA73D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0670A" w:rsidRPr="00DA73D8" w:rsidRDefault="005264D8" w:rsidP="005264D8">
            <w:pPr>
              <w:jc w:val="center"/>
            </w:pPr>
            <w:r w:rsidRPr="00DA73D8">
              <w:t>3</w:t>
            </w:r>
          </w:p>
        </w:tc>
        <w:tc>
          <w:tcPr>
            <w:tcW w:w="567" w:type="dxa"/>
            <w:vAlign w:val="center"/>
          </w:tcPr>
          <w:p w:rsidR="0030670A" w:rsidRPr="00DA73D8" w:rsidRDefault="0030670A" w:rsidP="005264D8">
            <w:pPr>
              <w:jc w:val="center"/>
            </w:pPr>
            <w:proofErr w:type="spellStart"/>
            <w:r w:rsidRPr="00DA73D8">
              <w:rPr>
                <w:b/>
                <w:sz w:val="24"/>
                <w:szCs w:val="24"/>
              </w:rPr>
              <w:t>з.е</w:t>
            </w:r>
            <w:proofErr w:type="spellEnd"/>
            <w:r w:rsidRPr="00DA73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0670A" w:rsidRPr="00DA73D8" w:rsidRDefault="00730739" w:rsidP="005264D8">
            <w:pPr>
              <w:jc w:val="center"/>
            </w:pPr>
            <w:r w:rsidRPr="00DA73D8">
              <w:t>108</w:t>
            </w:r>
          </w:p>
        </w:tc>
        <w:tc>
          <w:tcPr>
            <w:tcW w:w="937" w:type="dxa"/>
            <w:vAlign w:val="center"/>
          </w:tcPr>
          <w:p w:rsidR="0030670A" w:rsidRPr="00DA73D8" w:rsidRDefault="0030670A" w:rsidP="005264D8">
            <w:r w:rsidRPr="00DA73D8">
              <w:rPr>
                <w:b/>
                <w:sz w:val="24"/>
                <w:szCs w:val="24"/>
              </w:rPr>
              <w:t>час.</w:t>
            </w:r>
          </w:p>
        </w:tc>
      </w:tr>
    </w:tbl>
    <w:p w:rsidR="0030670A" w:rsidRPr="00DA73D8" w:rsidRDefault="0030670A" w:rsidP="0030670A">
      <w:pPr>
        <w:pStyle w:val="2"/>
      </w:pPr>
      <w:r w:rsidRPr="00DA73D8">
        <w:t>Структура учебной дисциплины для обучающихся по видам занятий (очная форма обучения)</w:t>
      </w:r>
    </w:p>
    <w:p w:rsidR="0030670A" w:rsidRPr="00DA73D8" w:rsidRDefault="0030670A" w:rsidP="00C40C9D">
      <w:pPr>
        <w:pStyle w:val="af0"/>
        <w:numPr>
          <w:ilvl w:val="3"/>
          <w:numId w:val="9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0670A" w:rsidRPr="00DA73D8" w:rsidTr="005264D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  <w:sz w:val="20"/>
                <w:szCs w:val="20"/>
              </w:rPr>
            </w:pPr>
            <w:r w:rsidRPr="00DA73D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0670A" w:rsidRPr="00DA73D8" w:rsidTr="005264D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D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30670A" w:rsidRPr="00DA73D8" w:rsidRDefault="0030670A" w:rsidP="005264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30670A" w:rsidRPr="00DA73D8" w:rsidRDefault="0030670A" w:rsidP="005264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A73D8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A73D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DA73D8">
              <w:rPr>
                <w:b/>
                <w:sz w:val="20"/>
                <w:szCs w:val="20"/>
              </w:rPr>
              <w:t>, час</w:t>
            </w:r>
          </w:p>
        </w:tc>
      </w:tr>
      <w:tr w:rsidR="0030670A" w:rsidRPr="00DA73D8" w:rsidTr="005264D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:rsidR="0030670A" w:rsidRPr="00DA73D8" w:rsidRDefault="0030670A" w:rsidP="005264D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:rsidR="0030670A" w:rsidRPr="00DA73D8" w:rsidRDefault="0030670A" w:rsidP="005264D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DA73D8" w:rsidRDefault="0030670A" w:rsidP="005264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DA73D8" w:rsidRDefault="0030670A" w:rsidP="005264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DA73D8" w:rsidRDefault="0030670A" w:rsidP="005264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DA73D8" w:rsidRDefault="0030670A" w:rsidP="005264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DA73D8" w:rsidRDefault="0030670A" w:rsidP="005264D8">
            <w:pPr>
              <w:ind w:left="28"/>
              <w:rPr>
                <w:b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курсовая работа/</w:t>
            </w:r>
          </w:p>
          <w:p w:rsidR="0030670A" w:rsidRPr="00DA73D8" w:rsidRDefault="0030670A" w:rsidP="005264D8">
            <w:pPr>
              <w:ind w:left="28"/>
              <w:rPr>
                <w:b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DA73D8" w:rsidRDefault="0030670A" w:rsidP="005264D8">
            <w:pPr>
              <w:rPr>
                <w:b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A73D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DA73D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:rsidR="0030670A" w:rsidRPr="00DA73D8" w:rsidRDefault="0030670A" w:rsidP="005264D8">
            <w:pPr>
              <w:rPr>
                <w:b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0670A" w:rsidRPr="00DA73D8" w:rsidTr="005264D8">
        <w:trPr>
          <w:cantSplit/>
          <w:trHeight w:val="227"/>
        </w:trPr>
        <w:tc>
          <w:tcPr>
            <w:tcW w:w="1943" w:type="dxa"/>
          </w:tcPr>
          <w:p w:rsidR="0030670A" w:rsidRPr="00DA73D8" w:rsidRDefault="005264D8" w:rsidP="005264D8">
            <w:r w:rsidRPr="00DA73D8">
              <w:t>1</w:t>
            </w:r>
            <w:r w:rsidR="005713CF" w:rsidRPr="00DA73D8">
              <w:t xml:space="preserve"> </w:t>
            </w:r>
            <w:r w:rsidR="0030670A" w:rsidRPr="00DA73D8">
              <w:t>семестр</w:t>
            </w:r>
          </w:p>
        </w:tc>
        <w:tc>
          <w:tcPr>
            <w:tcW w:w="1130" w:type="dxa"/>
          </w:tcPr>
          <w:p w:rsidR="0030670A" w:rsidRPr="00DA73D8" w:rsidRDefault="00730739" w:rsidP="005264D8">
            <w:pPr>
              <w:ind w:left="28"/>
              <w:jc w:val="center"/>
            </w:pPr>
            <w:r w:rsidRPr="00DA73D8">
              <w:t>экзамен</w:t>
            </w:r>
          </w:p>
        </w:tc>
        <w:tc>
          <w:tcPr>
            <w:tcW w:w="833" w:type="dxa"/>
          </w:tcPr>
          <w:p w:rsidR="0030670A" w:rsidRPr="00DA73D8" w:rsidRDefault="00730739" w:rsidP="00582A35">
            <w:pPr>
              <w:ind w:left="28"/>
              <w:jc w:val="center"/>
            </w:pPr>
            <w:r w:rsidRPr="00DA73D8">
              <w:t>108</w:t>
            </w:r>
          </w:p>
        </w:tc>
        <w:tc>
          <w:tcPr>
            <w:tcW w:w="834" w:type="dxa"/>
            <w:shd w:val="clear" w:color="auto" w:fill="auto"/>
          </w:tcPr>
          <w:p w:rsidR="0030670A" w:rsidRPr="00DA73D8" w:rsidRDefault="005264D8" w:rsidP="005264D8">
            <w:pPr>
              <w:ind w:left="28"/>
              <w:jc w:val="center"/>
            </w:pPr>
            <w:r w:rsidRPr="00DA73D8">
              <w:t>17</w:t>
            </w:r>
          </w:p>
        </w:tc>
        <w:tc>
          <w:tcPr>
            <w:tcW w:w="834" w:type="dxa"/>
            <w:shd w:val="clear" w:color="auto" w:fill="auto"/>
          </w:tcPr>
          <w:p w:rsidR="0030670A" w:rsidRPr="00DA73D8" w:rsidRDefault="005264D8" w:rsidP="006B0E8F">
            <w:pPr>
              <w:ind w:left="28"/>
              <w:jc w:val="center"/>
            </w:pPr>
            <w:r w:rsidRPr="00DA73D8">
              <w:t>17</w:t>
            </w:r>
          </w:p>
        </w:tc>
        <w:tc>
          <w:tcPr>
            <w:tcW w:w="834" w:type="dxa"/>
            <w:shd w:val="clear" w:color="auto" w:fill="auto"/>
          </w:tcPr>
          <w:p w:rsidR="0030670A" w:rsidRPr="00DA73D8" w:rsidRDefault="0030670A" w:rsidP="005264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670A" w:rsidRPr="00DA73D8" w:rsidRDefault="0030670A" w:rsidP="005264D8">
            <w:pPr>
              <w:ind w:left="28"/>
              <w:jc w:val="center"/>
            </w:pPr>
          </w:p>
        </w:tc>
        <w:tc>
          <w:tcPr>
            <w:tcW w:w="834" w:type="dxa"/>
          </w:tcPr>
          <w:p w:rsidR="0030670A" w:rsidRPr="00DA73D8" w:rsidRDefault="0030670A" w:rsidP="005264D8">
            <w:pPr>
              <w:ind w:left="28"/>
              <w:jc w:val="center"/>
            </w:pPr>
          </w:p>
        </w:tc>
        <w:tc>
          <w:tcPr>
            <w:tcW w:w="834" w:type="dxa"/>
          </w:tcPr>
          <w:p w:rsidR="0030670A" w:rsidRPr="00DA73D8" w:rsidRDefault="005264D8" w:rsidP="005264D8">
            <w:pPr>
              <w:ind w:left="28"/>
              <w:jc w:val="center"/>
            </w:pPr>
            <w:r w:rsidRPr="00DA73D8">
              <w:t>47</w:t>
            </w:r>
          </w:p>
        </w:tc>
        <w:tc>
          <w:tcPr>
            <w:tcW w:w="837" w:type="dxa"/>
          </w:tcPr>
          <w:p w:rsidR="0030670A" w:rsidRPr="00DA73D8" w:rsidRDefault="005264D8" w:rsidP="005264D8">
            <w:pPr>
              <w:tabs>
                <w:tab w:val="left" w:pos="250"/>
                <w:tab w:val="center" w:pos="375"/>
              </w:tabs>
              <w:ind w:left="28"/>
              <w:jc w:val="center"/>
            </w:pPr>
            <w:r w:rsidRPr="00DA73D8">
              <w:t>27</w:t>
            </w:r>
          </w:p>
        </w:tc>
      </w:tr>
      <w:tr w:rsidR="005264D8" w:rsidRPr="00DA73D8" w:rsidTr="005264D8">
        <w:trPr>
          <w:cantSplit/>
          <w:trHeight w:val="227"/>
        </w:trPr>
        <w:tc>
          <w:tcPr>
            <w:tcW w:w="1943" w:type="dxa"/>
          </w:tcPr>
          <w:p w:rsidR="005264D8" w:rsidRPr="00DA73D8" w:rsidRDefault="005264D8" w:rsidP="005264D8">
            <w:pPr>
              <w:jc w:val="right"/>
            </w:pPr>
            <w:r w:rsidRPr="00DA73D8">
              <w:t>Всего:</w:t>
            </w:r>
          </w:p>
        </w:tc>
        <w:tc>
          <w:tcPr>
            <w:tcW w:w="1130" w:type="dxa"/>
          </w:tcPr>
          <w:p w:rsidR="005264D8" w:rsidRPr="00DA73D8" w:rsidRDefault="005264D8" w:rsidP="005264D8">
            <w:pPr>
              <w:ind w:left="28"/>
              <w:jc w:val="center"/>
            </w:pPr>
          </w:p>
        </w:tc>
        <w:tc>
          <w:tcPr>
            <w:tcW w:w="833" w:type="dxa"/>
          </w:tcPr>
          <w:p w:rsidR="005264D8" w:rsidRPr="00DA73D8" w:rsidRDefault="005264D8" w:rsidP="005264D8">
            <w:pPr>
              <w:ind w:left="28"/>
              <w:jc w:val="center"/>
            </w:pPr>
            <w:r w:rsidRPr="00DA73D8">
              <w:t>108</w:t>
            </w:r>
          </w:p>
        </w:tc>
        <w:tc>
          <w:tcPr>
            <w:tcW w:w="834" w:type="dxa"/>
            <w:shd w:val="clear" w:color="auto" w:fill="auto"/>
          </w:tcPr>
          <w:p w:rsidR="005264D8" w:rsidRPr="00DA73D8" w:rsidRDefault="005264D8" w:rsidP="005264D8">
            <w:pPr>
              <w:ind w:left="28"/>
              <w:jc w:val="center"/>
            </w:pPr>
            <w:r w:rsidRPr="00DA73D8">
              <w:t>17</w:t>
            </w:r>
          </w:p>
        </w:tc>
        <w:tc>
          <w:tcPr>
            <w:tcW w:w="834" w:type="dxa"/>
            <w:shd w:val="clear" w:color="auto" w:fill="auto"/>
          </w:tcPr>
          <w:p w:rsidR="005264D8" w:rsidRPr="00DA73D8" w:rsidRDefault="005264D8" w:rsidP="005264D8">
            <w:pPr>
              <w:ind w:left="28"/>
              <w:jc w:val="center"/>
            </w:pPr>
            <w:r w:rsidRPr="00DA73D8">
              <w:t>17</w:t>
            </w:r>
          </w:p>
        </w:tc>
        <w:tc>
          <w:tcPr>
            <w:tcW w:w="834" w:type="dxa"/>
            <w:shd w:val="clear" w:color="auto" w:fill="auto"/>
          </w:tcPr>
          <w:p w:rsidR="005264D8" w:rsidRPr="00DA73D8" w:rsidRDefault="005264D8" w:rsidP="005264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264D8" w:rsidRPr="00DA73D8" w:rsidRDefault="005264D8" w:rsidP="005264D8">
            <w:pPr>
              <w:ind w:left="28"/>
              <w:jc w:val="center"/>
            </w:pPr>
          </w:p>
        </w:tc>
        <w:tc>
          <w:tcPr>
            <w:tcW w:w="834" w:type="dxa"/>
          </w:tcPr>
          <w:p w:rsidR="005264D8" w:rsidRPr="00DA73D8" w:rsidRDefault="005264D8" w:rsidP="005264D8">
            <w:pPr>
              <w:ind w:left="28"/>
              <w:jc w:val="center"/>
            </w:pPr>
          </w:p>
        </w:tc>
        <w:tc>
          <w:tcPr>
            <w:tcW w:w="834" w:type="dxa"/>
          </w:tcPr>
          <w:p w:rsidR="005264D8" w:rsidRPr="00DA73D8" w:rsidRDefault="005264D8" w:rsidP="005264D8">
            <w:pPr>
              <w:ind w:left="28"/>
              <w:jc w:val="center"/>
            </w:pPr>
            <w:r w:rsidRPr="00DA73D8">
              <w:t>47</w:t>
            </w:r>
          </w:p>
        </w:tc>
        <w:tc>
          <w:tcPr>
            <w:tcW w:w="837" w:type="dxa"/>
          </w:tcPr>
          <w:p w:rsidR="005264D8" w:rsidRPr="00DA73D8" w:rsidRDefault="005264D8" w:rsidP="005264D8">
            <w:pPr>
              <w:tabs>
                <w:tab w:val="left" w:pos="250"/>
                <w:tab w:val="center" w:pos="375"/>
              </w:tabs>
              <w:ind w:left="28"/>
              <w:jc w:val="center"/>
            </w:pPr>
            <w:r w:rsidRPr="00DA73D8">
              <w:t>27</w:t>
            </w:r>
          </w:p>
        </w:tc>
      </w:tr>
    </w:tbl>
    <w:p w:rsidR="0030670A" w:rsidRPr="00DA73D8" w:rsidRDefault="0030670A" w:rsidP="00C40C9D">
      <w:pPr>
        <w:pStyle w:val="af0"/>
        <w:numPr>
          <w:ilvl w:val="1"/>
          <w:numId w:val="9"/>
        </w:numPr>
        <w:jc w:val="both"/>
        <w:sectPr w:rsidR="0030670A" w:rsidRPr="00DA73D8" w:rsidSect="005264D8"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0670A" w:rsidRPr="00DA73D8" w:rsidRDefault="0030670A" w:rsidP="0030670A">
      <w:pPr>
        <w:pStyle w:val="2"/>
      </w:pPr>
      <w:r w:rsidRPr="00DA73D8">
        <w:lastRenderedPageBreak/>
        <w:t xml:space="preserve">Структура учебной дисциплины для </w:t>
      </w:r>
      <w:proofErr w:type="gramStart"/>
      <w:r w:rsidRPr="00DA73D8">
        <w:t>обучающихся</w:t>
      </w:r>
      <w:proofErr w:type="gramEnd"/>
      <w:r w:rsidRPr="00DA73D8">
        <w:t xml:space="preserve"> по разделам и темам дисциплины: (очная форма обучения)</w:t>
      </w:r>
    </w:p>
    <w:p w:rsidR="0030670A" w:rsidRPr="00DA73D8" w:rsidRDefault="0030670A" w:rsidP="0030670A">
      <w:pPr>
        <w:rPr>
          <w:bCs/>
        </w:rPr>
      </w:pPr>
      <w:r w:rsidRPr="00DA73D8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2104C" w:rsidRPr="00DA73D8" w:rsidTr="005264D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A73D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A73D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A73D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A73D8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A73D8">
              <w:rPr>
                <w:b/>
                <w:sz w:val="18"/>
                <w:szCs w:val="18"/>
              </w:rPr>
              <w:t>форм</w:t>
            </w:r>
            <w:proofErr w:type="gramStart"/>
            <w:r w:rsidRPr="00DA73D8">
              <w:rPr>
                <w:b/>
                <w:sz w:val="18"/>
                <w:szCs w:val="18"/>
              </w:rPr>
              <w:t>а(</w:t>
            </w:r>
            <w:proofErr w:type="gramEnd"/>
            <w:r w:rsidRPr="00DA73D8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A73D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A73D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:rsidR="00F2104C" w:rsidRPr="00DA73D8" w:rsidRDefault="00F2104C" w:rsidP="00F2104C">
            <w:pPr>
              <w:jc w:val="center"/>
              <w:rPr>
                <w:b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F2104C" w:rsidRPr="00DA73D8" w:rsidRDefault="00F2104C" w:rsidP="00F2104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A73D8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2104C" w:rsidRPr="00DA73D8" w:rsidTr="005264D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A73D8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2104C" w:rsidRPr="00DA73D8" w:rsidTr="005264D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A73D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A73D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A73D8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DA73D8">
              <w:rPr>
                <w:rStyle w:val="ab"/>
                <w:b/>
                <w:sz w:val="18"/>
                <w:szCs w:val="18"/>
              </w:rPr>
              <w:footnoteReference w:id="1"/>
            </w:r>
            <w:r w:rsidRPr="00DA73D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A73D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670A" w:rsidRPr="00DA73D8" w:rsidTr="005264D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30670A" w:rsidRPr="00DA73D8" w:rsidRDefault="0030670A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30670A" w:rsidRPr="00DA73D8" w:rsidRDefault="005264D8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A73D8">
              <w:rPr>
                <w:b/>
              </w:rPr>
              <w:t xml:space="preserve">Первый </w:t>
            </w:r>
            <w:r w:rsidR="0030670A" w:rsidRPr="00DA73D8">
              <w:rPr>
                <w:b/>
              </w:rPr>
              <w:t>семестр</w:t>
            </w:r>
          </w:p>
        </w:tc>
      </w:tr>
      <w:tr w:rsidR="0030670A" w:rsidRPr="00DA73D8" w:rsidTr="005264D8">
        <w:trPr>
          <w:trHeight w:val="227"/>
        </w:trPr>
        <w:tc>
          <w:tcPr>
            <w:tcW w:w="1701" w:type="dxa"/>
            <w:vMerge w:val="restart"/>
          </w:tcPr>
          <w:p w:rsidR="00B55A73" w:rsidRPr="00DA73D8" w:rsidRDefault="00B55A73" w:rsidP="00B55A73">
            <w:pPr>
              <w:pStyle w:val="pboth"/>
              <w:spacing w:before="0" w:beforeAutospacing="0" w:after="0" w:afterAutospacing="0"/>
              <w:rPr>
                <w:b/>
              </w:rPr>
            </w:pPr>
            <w:r w:rsidRPr="00DA73D8">
              <w:rPr>
                <w:b/>
              </w:rPr>
              <w:t>ОПК-1</w:t>
            </w:r>
          </w:p>
          <w:p w:rsidR="00B55A73" w:rsidRPr="00DA73D8" w:rsidRDefault="00B55A73" w:rsidP="00B55A73">
            <w:pPr>
              <w:rPr>
                <w:sz w:val="18"/>
                <w:szCs w:val="18"/>
              </w:rPr>
            </w:pPr>
            <w:r w:rsidRPr="00DA73D8">
              <w:rPr>
                <w:sz w:val="18"/>
                <w:szCs w:val="18"/>
              </w:rPr>
              <w:t>ИД-ОПК-1.2</w:t>
            </w:r>
          </w:p>
          <w:p w:rsidR="0030670A" w:rsidRPr="00DA73D8" w:rsidRDefault="0030670A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670A" w:rsidRPr="00DA73D8" w:rsidRDefault="0030670A" w:rsidP="005264D8">
            <w:pPr>
              <w:rPr>
                <w:b/>
                <w:sz w:val="24"/>
                <w:szCs w:val="24"/>
              </w:rPr>
            </w:pPr>
            <w:r w:rsidRPr="00DA73D8">
              <w:rPr>
                <w:b/>
                <w:sz w:val="24"/>
                <w:szCs w:val="24"/>
              </w:rPr>
              <w:t xml:space="preserve">Раздел </w:t>
            </w:r>
            <w:r w:rsidRPr="00DA73D8">
              <w:rPr>
                <w:b/>
                <w:sz w:val="24"/>
                <w:szCs w:val="24"/>
                <w:lang w:val="en-US"/>
              </w:rPr>
              <w:t>I</w:t>
            </w:r>
            <w:r w:rsidRPr="00DA73D8">
              <w:rPr>
                <w:b/>
                <w:sz w:val="24"/>
                <w:szCs w:val="24"/>
              </w:rPr>
              <w:t xml:space="preserve">. </w:t>
            </w:r>
            <w:r w:rsidR="00544382" w:rsidRPr="00DA73D8">
              <w:rPr>
                <w:rFonts w:eastAsia="Times New Roman"/>
                <w:b/>
                <w:sz w:val="20"/>
                <w:szCs w:val="20"/>
              </w:rPr>
              <w:t>Развитие образного, ассоциативного мышления посредством пластической выразительности</w:t>
            </w:r>
          </w:p>
        </w:tc>
        <w:tc>
          <w:tcPr>
            <w:tcW w:w="815" w:type="dxa"/>
          </w:tcPr>
          <w:p w:rsidR="0030670A" w:rsidRPr="00DA73D8" w:rsidRDefault="0030670A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30670A" w:rsidRPr="00DA73D8" w:rsidRDefault="0030670A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30670A" w:rsidRPr="00DA73D8" w:rsidRDefault="0030670A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30670A" w:rsidRPr="00DA73D8" w:rsidRDefault="0030670A" w:rsidP="005264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30670A" w:rsidRPr="00DA73D8" w:rsidRDefault="009B2901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23</w:t>
            </w:r>
          </w:p>
        </w:tc>
        <w:tc>
          <w:tcPr>
            <w:tcW w:w="4002" w:type="dxa"/>
          </w:tcPr>
          <w:p w:rsidR="0030670A" w:rsidRPr="00DA73D8" w:rsidRDefault="0030670A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2104C" w:rsidRPr="00DA73D8" w:rsidTr="005264D8">
        <w:tc>
          <w:tcPr>
            <w:tcW w:w="1701" w:type="dxa"/>
            <w:vMerge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2104C" w:rsidRPr="00DA73D8" w:rsidRDefault="00F2104C" w:rsidP="00F2104C">
            <w:pPr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 xml:space="preserve">Тема 1.1 </w:t>
            </w:r>
          </w:p>
          <w:p w:rsidR="00F2104C" w:rsidRPr="00DA73D8" w:rsidRDefault="00571F50" w:rsidP="00F2104C">
            <w:pPr>
              <w:rPr>
                <w:sz w:val="24"/>
                <w:szCs w:val="24"/>
              </w:rPr>
            </w:pPr>
            <w:r w:rsidRPr="00DA73D8">
              <w:t>Актерское мастерство - история, истоки и традиции.</w:t>
            </w:r>
          </w:p>
        </w:tc>
        <w:tc>
          <w:tcPr>
            <w:tcW w:w="815" w:type="dxa"/>
          </w:tcPr>
          <w:p w:rsidR="00F2104C" w:rsidRPr="00DA73D8" w:rsidRDefault="00571F50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2104C" w:rsidRPr="00DA73D8" w:rsidRDefault="00571F50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2104C" w:rsidRPr="00DA73D8" w:rsidRDefault="00F2104C" w:rsidP="00F210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х</w:t>
            </w:r>
          </w:p>
        </w:tc>
        <w:tc>
          <w:tcPr>
            <w:tcW w:w="4002" w:type="dxa"/>
            <w:vMerge w:val="restart"/>
          </w:tcPr>
          <w:p w:rsidR="009B2901" w:rsidRPr="00DA73D8" w:rsidRDefault="009B2901" w:rsidP="009B2901">
            <w:pPr>
              <w:jc w:val="both"/>
            </w:pPr>
            <w:r w:rsidRPr="00DA73D8">
              <w:t xml:space="preserve">Формы текущего контроля </w:t>
            </w:r>
          </w:p>
          <w:p w:rsidR="009B2901" w:rsidRPr="00DA73D8" w:rsidRDefault="009B2901" w:rsidP="009B2901">
            <w:pPr>
              <w:jc w:val="both"/>
            </w:pPr>
            <w:r w:rsidRPr="00DA73D8">
              <w:t xml:space="preserve">по разделу </w:t>
            </w:r>
            <w:r w:rsidRPr="00DA73D8">
              <w:rPr>
                <w:lang w:val="en-US"/>
              </w:rPr>
              <w:t>I</w:t>
            </w:r>
            <w:r w:rsidRPr="00DA73D8">
              <w:t>:</w:t>
            </w:r>
          </w:p>
          <w:p w:rsidR="00F2104C" w:rsidRPr="00DA73D8" w:rsidRDefault="009B2901" w:rsidP="009B29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3D8">
              <w:t>Устный ответ, практический показ.</w:t>
            </w:r>
          </w:p>
        </w:tc>
      </w:tr>
      <w:tr w:rsidR="00F2104C" w:rsidRPr="00DA73D8" w:rsidTr="005264D8">
        <w:tc>
          <w:tcPr>
            <w:tcW w:w="1701" w:type="dxa"/>
            <w:vMerge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2104C" w:rsidRPr="00DA73D8" w:rsidRDefault="00F2104C" w:rsidP="00F2104C">
            <w:pPr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 xml:space="preserve">Тема 1.2 </w:t>
            </w:r>
          </w:p>
          <w:p w:rsidR="00F2104C" w:rsidRPr="00DA73D8" w:rsidRDefault="00571F50" w:rsidP="00F2104C">
            <w:pPr>
              <w:rPr>
                <w:sz w:val="24"/>
                <w:szCs w:val="24"/>
              </w:rPr>
            </w:pPr>
            <w:r w:rsidRPr="00DA73D8">
              <w:t>Великий реформатор театра К.</w:t>
            </w:r>
            <w:proofErr w:type="gramStart"/>
            <w:r w:rsidRPr="00DA73D8">
              <w:t>С</w:t>
            </w:r>
            <w:proofErr w:type="gramEnd"/>
            <w:r w:rsidRPr="00DA73D8">
              <w:t xml:space="preserve"> Станиславский и его система</w:t>
            </w:r>
          </w:p>
        </w:tc>
        <w:tc>
          <w:tcPr>
            <w:tcW w:w="815" w:type="dxa"/>
          </w:tcPr>
          <w:p w:rsidR="00F2104C" w:rsidRPr="00DA73D8" w:rsidRDefault="00571F50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2104C" w:rsidRPr="00DA73D8" w:rsidRDefault="00571F50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2104C" w:rsidRPr="00DA73D8" w:rsidRDefault="00F2104C" w:rsidP="00F210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х</w:t>
            </w:r>
          </w:p>
        </w:tc>
        <w:tc>
          <w:tcPr>
            <w:tcW w:w="4002" w:type="dxa"/>
            <w:vMerge/>
          </w:tcPr>
          <w:p w:rsidR="00F2104C" w:rsidRPr="00DA73D8" w:rsidRDefault="00F2104C" w:rsidP="00F2104C">
            <w:pPr>
              <w:jc w:val="both"/>
              <w:rPr>
                <w:sz w:val="24"/>
                <w:szCs w:val="24"/>
              </w:rPr>
            </w:pPr>
          </w:p>
        </w:tc>
      </w:tr>
      <w:tr w:rsidR="00F2104C" w:rsidRPr="00DA73D8" w:rsidTr="005264D8">
        <w:tc>
          <w:tcPr>
            <w:tcW w:w="1701" w:type="dxa"/>
            <w:vMerge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4382" w:rsidRPr="00DA73D8" w:rsidRDefault="00544382" w:rsidP="00F2104C">
            <w:pPr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 xml:space="preserve">Тема 1.3 </w:t>
            </w:r>
          </w:p>
          <w:p w:rsidR="00F2104C" w:rsidRPr="00DA73D8" w:rsidRDefault="00571F50" w:rsidP="00F2104C">
            <w:pPr>
              <w:rPr>
                <w:sz w:val="24"/>
                <w:szCs w:val="24"/>
              </w:rPr>
            </w:pPr>
            <w:r w:rsidRPr="00DA73D8">
              <w:t>Эмоционально - смысловое единство музыки и актерского действия в хореографическом искусстве.</w:t>
            </w:r>
          </w:p>
        </w:tc>
        <w:tc>
          <w:tcPr>
            <w:tcW w:w="815" w:type="dxa"/>
          </w:tcPr>
          <w:p w:rsidR="00F2104C" w:rsidRPr="00DA73D8" w:rsidRDefault="00571F50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2104C" w:rsidRPr="00DA73D8" w:rsidRDefault="00571F50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2104C" w:rsidRPr="00DA73D8" w:rsidRDefault="00F2104C" w:rsidP="00F210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х</w:t>
            </w:r>
          </w:p>
        </w:tc>
        <w:tc>
          <w:tcPr>
            <w:tcW w:w="4002" w:type="dxa"/>
            <w:vMerge/>
          </w:tcPr>
          <w:p w:rsidR="00F2104C" w:rsidRPr="00DA73D8" w:rsidRDefault="00F2104C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7BBB" w:rsidRPr="00DA73D8" w:rsidTr="005264D8">
        <w:tc>
          <w:tcPr>
            <w:tcW w:w="1701" w:type="dxa"/>
            <w:vMerge w:val="restart"/>
          </w:tcPr>
          <w:p w:rsidR="00B55A73" w:rsidRPr="00DA73D8" w:rsidRDefault="00B55A73" w:rsidP="00B55A73">
            <w:pPr>
              <w:pStyle w:val="pboth"/>
              <w:spacing w:before="0" w:beforeAutospacing="0" w:after="0" w:afterAutospacing="0"/>
              <w:rPr>
                <w:b/>
              </w:rPr>
            </w:pPr>
            <w:r w:rsidRPr="00DA73D8">
              <w:rPr>
                <w:b/>
              </w:rPr>
              <w:t>ОПК-2</w:t>
            </w:r>
          </w:p>
          <w:p w:rsidR="00B55A73" w:rsidRPr="00DA73D8" w:rsidRDefault="00B55A73" w:rsidP="00B55A73">
            <w:pPr>
              <w:rPr>
                <w:sz w:val="18"/>
                <w:szCs w:val="18"/>
              </w:rPr>
            </w:pPr>
            <w:r w:rsidRPr="00DA73D8">
              <w:rPr>
                <w:sz w:val="18"/>
                <w:szCs w:val="18"/>
              </w:rPr>
              <w:t>ИД-ОПК-2.1</w:t>
            </w:r>
          </w:p>
          <w:p w:rsidR="00277BBB" w:rsidRPr="00DA73D8" w:rsidRDefault="00277BBB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77BBB" w:rsidRPr="00DA73D8" w:rsidRDefault="00277BBB" w:rsidP="00544382">
            <w:pPr>
              <w:rPr>
                <w:b/>
              </w:rPr>
            </w:pPr>
            <w:r w:rsidRPr="00DA73D8">
              <w:rPr>
                <w:b/>
                <w:sz w:val="24"/>
                <w:szCs w:val="24"/>
              </w:rPr>
              <w:t xml:space="preserve">Раздел </w:t>
            </w:r>
            <w:r w:rsidRPr="00DA73D8">
              <w:rPr>
                <w:b/>
                <w:sz w:val="24"/>
                <w:szCs w:val="24"/>
                <w:lang w:val="en-US"/>
              </w:rPr>
              <w:t>II</w:t>
            </w:r>
            <w:r w:rsidRPr="00DA73D8">
              <w:rPr>
                <w:b/>
              </w:rPr>
              <w:t xml:space="preserve"> </w:t>
            </w:r>
            <w:r w:rsidR="00544382" w:rsidRPr="00DA73D8">
              <w:rPr>
                <w:b/>
                <w:color w:val="000000"/>
                <w:sz w:val="20"/>
                <w:szCs w:val="20"/>
              </w:rPr>
              <w:t>Мастерство актера в современном балетном театре</w:t>
            </w:r>
            <w:r w:rsidR="00544382" w:rsidRPr="00DA73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277BBB" w:rsidRPr="00DA73D8" w:rsidRDefault="00277BBB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277BBB" w:rsidRPr="00DA73D8" w:rsidRDefault="00571F50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A73D8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5" w:type="dxa"/>
          </w:tcPr>
          <w:p w:rsidR="00277BBB" w:rsidRPr="00DA73D8" w:rsidRDefault="00277BBB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277BBB" w:rsidRPr="00DA73D8" w:rsidRDefault="00277BBB" w:rsidP="00F210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A73D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277BBB" w:rsidRPr="00DA73D8" w:rsidRDefault="009B2901" w:rsidP="00F21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24</w:t>
            </w:r>
          </w:p>
        </w:tc>
        <w:tc>
          <w:tcPr>
            <w:tcW w:w="4002" w:type="dxa"/>
            <w:vMerge w:val="restart"/>
          </w:tcPr>
          <w:p w:rsidR="009B2901" w:rsidRPr="00DA73D8" w:rsidRDefault="009B2901" w:rsidP="009B2901">
            <w:pPr>
              <w:jc w:val="both"/>
            </w:pPr>
            <w:r w:rsidRPr="00DA73D8">
              <w:t xml:space="preserve">Формы текущего контроля </w:t>
            </w:r>
          </w:p>
          <w:p w:rsidR="009B2901" w:rsidRPr="00DA73D8" w:rsidRDefault="009B2901" w:rsidP="009B2901">
            <w:pPr>
              <w:jc w:val="both"/>
            </w:pPr>
            <w:r w:rsidRPr="00DA73D8">
              <w:t xml:space="preserve">по разделу </w:t>
            </w:r>
            <w:r w:rsidRPr="00DA73D8">
              <w:rPr>
                <w:lang w:val="en-US"/>
              </w:rPr>
              <w:t>II</w:t>
            </w:r>
            <w:r w:rsidRPr="00DA73D8">
              <w:t>:</w:t>
            </w:r>
          </w:p>
          <w:p w:rsidR="00277BBB" w:rsidRPr="00DA73D8" w:rsidRDefault="009B2901" w:rsidP="009B2901">
            <w:pPr>
              <w:jc w:val="both"/>
              <w:rPr>
                <w:sz w:val="24"/>
                <w:szCs w:val="24"/>
              </w:rPr>
            </w:pPr>
            <w:r w:rsidRPr="00DA73D8">
              <w:t>Устный ответ, практический показ.</w:t>
            </w:r>
          </w:p>
        </w:tc>
      </w:tr>
      <w:tr w:rsidR="00277BBB" w:rsidRPr="00DA73D8" w:rsidTr="005264D8">
        <w:tc>
          <w:tcPr>
            <w:tcW w:w="1701" w:type="dxa"/>
            <w:vMerge/>
          </w:tcPr>
          <w:p w:rsidR="00277BBB" w:rsidRPr="00DA73D8" w:rsidRDefault="00277BBB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7BBB" w:rsidRPr="00DA73D8" w:rsidRDefault="00277BBB" w:rsidP="005264D8">
            <w:pPr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 xml:space="preserve">Тема 2.1 </w:t>
            </w:r>
          </w:p>
          <w:p w:rsidR="00277BBB" w:rsidRPr="00DA73D8" w:rsidRDefault="00571F50" w:rsidP="00277BBB">
            <w:pPr>
              <w:rPr>
                <w:sz w:val="24"/>
                <w:szCs w:val="24"/>
              </w:rPr>
            </w:pPr>
            <w:r w:rsidRPr="00DA73D8">
              <w:t>Понятие образа и маски в хореографическом номере.</w:t>
            </w:r>
          </w:p>
        </w:tc>
        <w:tc>
          <w:tcPr>
            <w:tcW w:w="815" w:type="dxa"/>
          </w:tcPr>
          <w:p w:rsidR="00277BBB" w:rsidRPr="00DA73D8" w:rsidRDefault="00544382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77BBB" w:rsidRPr="00DA73D8" w:rsidRDefault="00571F50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77BBB" w:rsidRPr="00DA73D8" w:rsidRDefault="00277BBB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BBB" w:rsidRPr="00DA73D8" w:rsidRDefault="00277BBB" w:rsidP="005264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7BBB" w:rsidRPr="00DA73D8" w:rsidRDefault="00277BBB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х</w:t>
            </w:r>
          </w:p>
        </w:tc>
        <w:tc>
          <w:tcPr>
            <w:tcW w:w="4002" w:type="dxa"/>
            <w:vMerge/>
          </w:tcPr>
          <w:p w:rsidR="00277BBB" w:rsidRPr="00DA73D8" w:rsidRDefault="00277BBB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7BBB" w:rsidRPr="00DA73D8" w:rsidTr="00277BBB">
        <w:trPr>
          <w:trHeight w:val="785"/>
        </w:trPr>
        <w:tc>
          <w:tcPr>
            <w:tcW w:w="1701" w:type="dxa"/>
            <w:vMerge/>
          </w:tcPr>
          <w:p w:rsidR="00277BBB" w:rsidRPr="00DA73D8" w:rsidRDefault="00277BBB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7BBB" w:rsidRPr="00DA73D8" w:rsidRDefault="00277BBB" w:rsidP="005264D8">
            <w:pPr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Тема 2.2</w:t>
            </w:r>
          </w:p>
          <w:p w:rsidR="00277BBB" w:rsidRPr="00DA73D8" w:rsidRDefault="00571F50" w:rsidP="005264D8">
            <w:pPr>
              <w:rPr>
                <w:sz w:val="24"/>
                <w:szCs w:val="24"/>
              </w:rPr>
            </w:pPr>
            <w:r w:rsidRPr="00DA73D8">
              <w:t>Истоки и традиции мюзикла как жанра. Специфика работы актера-хореографа в мюзикле.</w:t>
            </w:r>
          </w:p>
        </w:tc>
        <w:tc>
          <w:tcPr>
            <w:tcW w:w="815" w:type="dxa"/>
          </w:tcPr>
          <w:p w:rsidR="00277BBB" w:rsidRPr="00DA73D8" w:rsidRDefault="00571F50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77BBB" w:rsidRPr="00DA73D8" w:rsidRDefault="00571F50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77BBB" w:rsidRPr="00DA73D8" w:rsidRDefault="00277BBB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77BBB" w:rsidRPr="00DA73D8" w:rsidRDefault="00277BBB" w:rsidP="005264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7BBB" w:rsidRPr="00DA73D8" w:rsidRDefault="00277BBB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х</w:t>
            </w:r>
          </w:p>
        </w:tc>
        <w:tc>
          <w:tcPr>
            <w:tcW w:w="4002" w:type="dxa"/>
            <w:vMerge/>
          </w:tcPr>
          <w:p w:rsidR="00277BBB" w:rsidRPr="00DA73D8" w:rsidRDefault="00277BBB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4382" w:rsidRPr="00DA73D8" w:rsidTr="00277BBB">
        <w:trPr>
          <w:trHeight w:val="785"/>
        </w:trPr>
        <w:tc>
          <w:tcPr>
            <w:tcW w:w="1701" w:type="dxa"/>
            <w:vMerge/>
          </w:tcPr>
          <w:p w:rsidR="00544382" w:rsidRPr="00DA73D8" w:rsidRDefault="00544382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4382" w:rsidRPr="00DA73D8" w:rsidRDefault="00544382" w:rsidP="005264D8">
            <w:pPr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 xml:space="preserve">Тема 2.3 </w:t>
            </w:r>
          </w:p>
          <w:p w:rsidR="00544382" w:rsidRPr="00DA73D8" w:rsidRDefault="00571F50" w:rsidP="005264D8">
            <w:pPr>
              <w:rPr>
                <w:sz w:val="24"/>
                <w:szCs w:val="24"/>
              </w:rPr>
            </w:pPr>
            <w:r w:rsidRPr="00DA73D8">
              <w:t>Специфика актёрской работы исполнителя в современных формах хореографии.</w:t>
            </w:r>
          </w:p>
        </w:tc>
        <w:tc>
          <w:tcPr>
            <w:tcW w:w="815" w:type="dxa"/>
          </w:tcPr>
          <w:p w:rsidR="00544382" w:rsidRPr="00DA73D8" w:rsidRDefault="00544382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544382" w:rsidRPr="00DA73D8" w:rsidRDefault="00544382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544382" w:rsidRPr="00DA73D8" w:rsidRDefault="00544382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44382" w:rsidRPr="00DA73D8" w:rsidRDefault="00544382" w:rsidP="005264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44382" w:rsidRPr="00DA73D8" w:rsidRDefault="004D28F3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A73D8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002" w:type="dxa"/>
          </w:tcPr>
          <w:p w:rsidR="00544382" w:rsidRPr="00DA73D8" w:rsidRDefault="00544382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F50" w:rsidRPr="00DA73D8" w:rsidTr="00277BBB">
        <w:trPr>
          <w:trHeight w:val="785"/>
        </w:trPr>
        <w:tc>
          <w:tcPr>
            <w:tcW w:w="1701" w:type="dxa"/>
            <w:vMerge/>
          </w:tcPr>
          <w:p w:rsidR="00571F50" w:rsidRPr="00DA73D8" w:rsidRDefault="00571F50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71F50" w:rsidRPr="00DA73D8" w:rsidRDefault="00571F50" w:rsidP="005264D8">
            <w:pPr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Тема 2.4</w:t>
            </w:r>
          </w:p>
          <w:p w:rsidR="00571F50" w:rsidRPr="00DA73D8" w:rsidRDefault="00571F50" w:rsidP="005264D8">
            <w:pPr>
              <w:rPr>
                <w:sz w:val="24"/>
                <w:szCs w:val="24"/>
              </w:rPr>
            </w:pPr>
            <w:r w:rsidRPr="00DA73D8">
              <w:t>Идея и сверхзадача роли в хореографическом номере и спектакле. Специфика и особенности</w:t>
            </w:r>
          </w:p>
        </w:tc>
        <w:tc>
          <w:tcPr>
            <w:tcW w:w="815" w:type="dxa"/>
          </w:tcPr>
          <w:p w:rsidR="00571F50" w:rsidRPr="00DA73D8" w:rsidRDefault="00571F50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71F50" w:rsidRPr="00DA73D8" w:rsidRDefault="00571F50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71F50" w:rsidRPr="00DA73D8" w:rsidRDefault="00571F50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71F50" w:rsidRPr="00DA73D8" w:rsidRDefault="00571F50" w:rsidP="005264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71F50" w:rsidRPr="00DA73D8" w:rsidRDefault="004D28F3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A73D8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002" w:type="dxa"/>
          </w:tcPr>
          <w:p w:rsidR="00571F50" w:rsidRPr="00DA73D8" w:rsidRDefault="00571F50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F50" w:rsidRPr="00DA73D8" w:rsidTr="00277BBB">
        <w:trPr>
          <w:trHeight w:val="785"/>
        </w:trPr>
        <w:tc>
          <w:tcPr>
            <w:tcW w:w="1701" w:type="dxa"/>
            <w:vMerge/>
          </w:tcPr>
          <w:p w:rsidR="00571F50" w:rsidRPr="00DA73D8" w:rsidRDefault="00571F50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71F50" w:rsidRPr="00DA73D8" w:rsidRDefault="00571F50" w:rsidP="005264D8">
            <w:pPr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Тема 2.5</w:t>
            </w:r>
          </w:p>
          <w:p w:rsidR="00571F50" w:rsidRPr="00DA73D8" w:rsidRDefault="00571F50" w:rsidP="005264D8">
            <w:pPr>
              <w:rPr>
                <w:sz w:val="24"/>
                <w:szCs w:val="24"/>
              </w:rPr>
            </w:pPr>
            <w:r w:rsidRPr="00DA73D8">
              <w:t>Основные приемы и техники воплощения образа в номере и спектакле.</w:t>
            </w:r>
          </w:p>
        </w:tc>
        <w:tc>
          <w:tcPr>
            <w:tcW w:w="815" w:type="dxa"/>
          </w:tcPr>
          <w:p w:rsidR="00571F50" w:rsidRPr="00DA73D8" w:rsidRDefault="00571F50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71F50" w:rsidRPr="00DA73D8" w:rsidRDefault="00571F50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71F50" w:rsidRPr="00DA73D8" w:rsidRDefault="00571F50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71F50" w:rsidRPr="00DA73D8" w:rsidRDefault="00571F50" w:rsidP="005264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71F50" w:rsidRPr="00DA73D8" w:rsidRDefault="004D28F3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A73D8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002" w:type="dxa"/>
          </w:tcPr>
          <w:p w:rsidR="00571F50" w:rsidRPr="00DA73D8" w:rsidRDefault="00571F50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7BBB" w:rsidRPr="00DA73D8" w:rsidTr="005264D8">
        <w:tc>
          <w:tcPr>
            <w:tcW w:w="1701" w:type="dxa"/>
            <w:vMerge/>
          </w:tcPr>
          <w:p w:rsidR="00277BBB" w:rsidRPr="00DA73D8" w:rsidRDefault="00277BBB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277BBB" w:rsidRPr="00DA73D8" w:rsidRDefault="00277BBB" w:rsidP="005264D8">
            <w:pPr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277BBB" w:rsidRPr="00DA73D8" w:rsidRDefault="00277BBB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277BBB" w:rsidRPr="00DA73D8" w:rsidRDefault="00277BBB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277BBB" w:rsidRPr="00DA73D8" w:rsidRDefault="00277BBB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277BBB" w:rsidRPr="00DA73D8" w:rsidRDefault="00277BBB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277BBB" w:rsidRPr="00DA73D8" w:rsidRDefault="009B2901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47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77BBB" w:rsidRPr="00DA73D8" w:rsidRDefault="00277BBB" w:rsidP="009B2901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 xml:space="preserve">Экзамен </w:t>
            </w:r>
          </w:p>
        </w:tc>
      </w:tr>
      <w:tr w:rsidR="00277BBB" w:rsidRPr="00DA73D8" w:rsidTr="005264D8">
        <w:tc>
          <w:tcPr>
            <w:tcW w:w="1701" w:type="dxa"/>
            <w:vMerge/>
          </w:tcPr>
          <w:p w:rsidR="00277BBB" w:rsidRPr="00DA73D8" w:rsidRDefault="00277BBB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277BBB" w:rsidRPr="00DA73D8" w:rsidRDefault="00277BBB" w:rsidP="005443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3D8">
              <w:rPr>
                <w:b/>
                <w:sz w:val="24"/>
                <w:szCs w:val="24"/>
              </w:rPr>
              <w:t xml:space="preserve">ИТОГО за </w:t>
            </w:r>
            <w:r w:rsidR="00544382" w:rsidRPr="00DA73D8">
              <w:rPr>
                <w:b/>
                <w:sz w:val="24"/>
                <w:szCs w:val="24"/>
              </w:rPr>
              <w:t>первый</w:t>
            </w:r>
            <w:r w:rsidRPr="00DA73D8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:rsidR="00277BBB" w:rsidRPr="00DA73D8" w:rsidRDefault="009B2901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73D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277BBB" w:rsidRPr="00DA73D8" w:rsidRDefault="009B2901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73D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277BBB" w:rsidRPr="00DA73D8" w:rsidRDefault="00277BBB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77BBB" w:rsidRPr="00DA73D8" w:rsidRDefault="00277BBB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277BBB" w:rsidRPr="00DA73D8" w:rsidRDefault="009B2901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73D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002" w:type="dxa"/>
            <w:vMerge/>
          </w:tcPr>
          <w:p w:rsidR="00277BBB" w:rsidRPr="00DA73D8" w:rsidRDefault="00277BBB" w:rsidP="005264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7BBB" w:rsidRPr="00DA73D8" w:rsidTr="00277BBB">
        <w:trPr>
          <w:trHeight w:val="60"/>
        </w:trPr>
        <w:tc>
          <w:tcPr>
            <w:tcW w:w="1701" w:type="dxa"/>
            <w:vMerge/>
          </w:tcPr>
          <w:p w:rsidR="00277BBB" w:rsidRPr="00DA73D8" w:rsidRDefault="00277BBB" w:rsidP="00277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277BBB" w:rsidRPr="00DA73D8" w:rsidRDefault="00277BBB" w:rsidP="00277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73D8">
              <w:rPr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277BBB" w:rsidRPr="00DA73D8" w:rsidRDefault="009B2901" w:rsidP="00277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73D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277BBB" w:rsidRPr="00DA73D8" w:rsidRDefault="009B2901" w:rsidP="00277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73D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277BBB" w:rsidRPr="00DA73D8" w:rsidRDefault="00277BBB" w:rsidP="00277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77BBB" w:rsidRPr="00DA73D8" w:rsidRDefault="00277BBB" w:rsidP="00277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277BBB" w:rsidRPr="00DA73D8" w:rsidRDefault="009B2901" w:rsidP="00277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73D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002" w:type="dxa"/>
            <w:vMerge/>
          </w:tcPr>
          <w:p w:rsidR="00277BBB" w:rsidRPr="00DA73D8" w:rsidRDefault="00277BBB" w:rsidP="00277B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0670A" w:rsidRPr="00DA73D8" w:rsidRDefault="0030670A" w:rsidP="00C40C9D">
      <w:pPr>
        <w:pStyle w:val="af0"/>
        <w:numPr>
          <w:ilvl w:val="1"/>
          <w:numId w:val="9"/>
        </w:numPr>
        <w:jc w:val="both"/>
        <w:sectPr w:rsidR="0030670A" w:rsidRPr="00DA73D8" w:rsidSect="005264D8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74633" w:rsidRPr="00DA73D8" w:rsidRDefault="00E74633" w:rsidP="00E74633">
      <w:pPr>
        <w:pStyle w:val="2"/>
      </w:pPr>
      <w:r w:rsidRPr="00DA73D8">
        <w:lastRenderedPageBreak/>
        <w:t>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30670A" w:rsidRPr="00DA73D8" w:rsidTr="005264D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sz w:val="20"/>
                <w:szCs w:val="20"/>
              </w:rPr>
            </w:pPr>
            <w:r w:rsidRPr="00DA73D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A73D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sz w:val="20"/>
                <w:szCs w:val="20"/>
              </w:rPr>
            </w:pPr>
            <w:r w:rsidRPr="00DA73D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A73D8" w:rsidRDefault="0030670A" w:rsidP="00D84E96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D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0670A" w:rsidRPr="00DA73D8" w:rsidTr="005264D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DA73D8" w:rsidRDefault="0030670A" w:rsidP="005264D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73D8">
              <w:rPr>
                <w:b/>
                <w:sz w:val="24"/>
                <w:szCs w:val="24"/>
              </w:rPr>
              <w:t xml:space="preserve">Раздел </w:t>
            </w:r>
            <w:r w:rsidRPr="00DA73D8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DA73D8" w:rsidRDefault="004D28F3" w:rsidP="005264D8">
            <w:pPr>
              <w:rPr>
                <w:b/>
                <w:sz w:val="24"/>
                <w:szCs w:val="24"/>
              </w:rPr>
            </w:pPr>
            <w:r w:rsidRPr="00DA73D8">
              <w:rPr>
                <w:rFonts w:eastAsia="Times New Roman"/>
                <w:b/>
                <w:sz w:val="20"/>
                <w:szCs w:val="20"/>
              </w:rPr>
              <w:t>Развитие образного, ассоциативного мышления посредством пластической выразительности</w:t>
            </w:r>
          </w:p>
        </w:tc>
      </w:tr>
      <w:tr w:rsidR="0030670A" w:rsidRPr="00DA73D8" w:rsidTr="005264D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DA73D8" w:rsidRDefault="0030670A" w:rsidP="005264D8">
            <w:pPr>
              <w:rPr>
                <w:bCs/>
                <w:sz w:val="24"/>
                <w:szCs w:val="24"/>
              </w:rPr>
            </w:pPr>
            <w:r w:rsidRPr="00DA73D8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DA73D8" w:rsidRDefault="004D28F3" w:rsidP="004D28F3">
            <w:pPr>
              <w:rPr>
                <w:sz w:val="24"/>
                <w:szCs w:val="24"/>
              </w:rPr>
            </w:pPr>
            <w:r w:rsidRPr="00DA73D8">
              <w:t>Актерское мастерство - история, истоки и традиции.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DA73D8" w:rsidRDefault="004D28F3" w:rsidP="005264D8">
            <w:pPr>
              <w:rPr>
                <w:sz w:val="24"/>
                <w:szCs w:val="24"/>
              </w:rPr>
            </w:pPr>
            <w:r w:rsidRPr="00DA73D8">
              <w:t>Актерские школы различных направлений. Виды основных упражнений и тренингов для развития актерских умений. Этюды на предлагаемые обстоятельства.</w:t>
            </w:r>
          </w:p>
        </w:tc>
      </w:tr>
      <w:tr w:rsidR="0030670A" w:rsidRPr="00DA73D8" w:rsidTr="005264D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DA73D8" w:rsidRDefault="0030670A" w:rsidP="005264D8">
            <w:pPr>
              <w:rPr>
                <w:bCs/>
                <w:sz w:val="24"/>
                <w:szCs w:val="24"/>
              </w:rPr>
            </w:pPr>
            <w:r w:rsidRPr="00DA73D8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DA73D8" w:rsidRDefault="004D28F3" w:rsidP="004D28F3">
            <w:pPr>
              <w:rPr>
                <w:sz w:val="24"/>
                <w:szCs w:val="24"/>
              </w:rPr>
            </w:pPr>
            <w:r w:rsidRPr="00DA73D8">
              <w:t>Великий реформатор театра К.</w:t>
            </w:r>
            <w:proofErr w:type="gramStart"/>
            <w:r w:rsidRPr="00DA73D8">
              <w:t>С</w:t>
            </w:r>
            <w:proofErr w:type="gramEnd"/>
            <w:r w:rsidRPr="00DA73D8">
              <w:t xml:space="preserve"> Станиславский и его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DA73D8" w:rsidRDefault="004D28F3" w:rsidP="005264D8">
            <w:pPr>
              <w:rPr>
                <w:sz w:val="24"/>
                <w:szCs w:val="24"/>
              </w:rPr>
            </w:pPr>
            <w:r w:rsidRPr="00DA73D8">
              <w:t xml:space="preserve">Пауза и органическое молчание. Внутренний монолог. Система К. С. Станиславского как метод овладения техникой актерской игры, т.е. сознательное овладение творческим процессом. Основные этапы создания системы. Влияние системы на драматический и балетный театр. Использование системы в балетном театре. </w:t>
            </w:r>
            <w:proofErr w:type="spellStart"/>
            <w:r w:rsidRPr="00DA73D8">
              <w:t>Хореодрама</w:t>
            </w:r>
            <w:proofErr w:type="spellEnd"/>
            <w:r w:rsidRPr="00DA73D8">
              <w:t xml:space="preserve"> 1930-х годов. Балетмейстеры Р. Захаров, Л. Лавровский. Балет и драма. Актерские этюды и упражнения.</w:t>
            </w:r>
          </w:p>
        </w:tc>
      </w:tr>
      <w:tr w:rsidR="004D28F3" w:rsidRPr="00DA73D8" w:rsidTr="005264D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8F3" w:rsidRPr="00DA73D8" w:rsidRDefault="004D28F3" w:rsidP="005264D8">
            <w:pPr>
              <w:rPr>
                <w:bCs/>
                <w:sz w:val="24"/>
                <w:szCs w:val="24"/>
              </w:rPr>
            </w:pPr>
            <w:r w:rsidRPr="00DA73D8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8F3" w:rsidRPr="00DA73D8" w:rsidRDefault="004D28F3" w:rsidP="004D28F3">
            <w:pPr>
              <w:rPr>
                <w:sz w:val="24"/>
                <w:szCs w:val="24"/>
              </w:rPr>
            </w:pPr>
            <w:r w:rsidRPr="00DA73D8">
              <w:t>Эмоционально - смысловое единство музыки и актерского действия в хореографическом искусстве.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28F3" w:rsidRPr="00DA73D8" w:rsidRDefault="004D28F3" w:rsidP="005264D8">
            <w:pPr>
              <w:rPr>
                <w:sz w:val="24"/>
                <w:szCs w:val="24"/>
              </w:rPr>
            </w:pPr>
            <w:r w:rsidRPr="00DA73D8">
              <w:t>Хореографический текст – средство выражения мыслей и чу</w:t>
            </w:r>
            <w:proofErr w:type="gramStart"/>
            <w:r w:rsidRPr="00DA73D8">
              <w:t>вств в х</w:t>
            </w:r>
            <w:proofErr w:type="gramEnd"/>
            <w:r w:rsidRPr="00DA73D8">
              <w:t>ореографии. Создание характеристики героев. Место пантомимических эпизодов в спектакле. Развитие действия и образов в танцевальных сценах (хореографический симфонизм). Выявление хореографических лейтмотивов, их развитие и образно-смысловое значение. Работа исполнителя над выразительностью формы танца. Актерские этюды и упражнения.</w:t>
            </w:r>
          </w:p>
        </w:tc>
      </w:tr>
      <w:tr w:rsidR="0030670A" w:rsidRPr="00DA73D8" w:rsidTr="005264D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DA73D8" w:rsidRDefault="0030670A" w:rsidP="005264D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73D8">
              <w:rPr>
                <w:b/>
                <w:bCs/>
                <w:sz w:val="24"/>
                <w:szCs w:val="24"/>
              </w:rPr>
              <w:t xml:space="preserve">Раздел </w:t>
            </w:r>
            <w:r w:rsidRPr="00DA73D8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DA73D8" w:rsidRDefault="004D28F3" w:rsidP="005264D8">
            <w:pPr>
              <w:rPr>
                <w:b/>
                <w:sz w:val="24"/>
                <w:szCs w:val="24"/>
              </w:rPr>
            </w:pPr>
            <w:r w:rsidRPr="00DA73D8">
              <w:rPr>
                <w:b/>
                <w:color w:val="000000"/>
                <w:sz w:val="20"/>
                <w:szCs w:val="20"/>
              </w:rPr>
              <w:t>Мастерство актера в современном балетном театре</w:t>
            </w:r>
            <w:r w:rsidRPr="00DA73D8">
              <w:rPr>
                <w:color w:val="000000"/>
                <w:sz w:val="20"/>
                <w:szCs w:val="20"/>
              </w:rPr>
              <w:t>.</w:t>
            </w:r>
          </w:p>
        </w:tc>
      </w:tr>
      <w:tr w:rsidR="0030670A" w:rsidRPr="00DA73D8" w:rsidTr="005264D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DA73D8" w:rsidRDefault="0030670A" w:rsidP="005264D8">
            <w:pPr>
              <w:rPr>
                <w:bCs/>
                <w:sz w:val="24"/>
                <w:szCs w:val="24"/>
              </w:rPr>
            </w:pPr>
            <w:r w:rsidRPr="00DA73D8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DA73D8" w:rsidRDefault="004D28F3" w:rsidP="004D28F3">
            <w:pPr>
              <w:rPr>
                <w:bCs/>
                <w:sz w:val="24"/>
                <w:szCs w:val="24"/>
              </w:rPr>
            </w:pPr>
            <w:r w:rsidRPr="00DA73D8">
              <w:t>Понятие образа и маски в хореографическом номере.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DA73D8" w:rsidRDefault="004D28F3" w:rsidP="005264D8">
            <w:pPr>
              <w:rPr>
                <w:bCs/>
                <w:sz w:val="24"/>
                <w:szCs w:val="24"/>
              </w:rPr>
            </w:pPr>
            <w:r w:rsidRPr="00DA73D8">
              <w:t>Танец, как действенная основа роли в балете. Отражение в роли сущности личности. Сверхзадача спектакля и сверхзадача роли. Эмоциональный анализ обстоятельств. Понимание линии действия роли в репетиционном процессе как важный аспект работы над образом. Актерские этюды и упражнения.</w:t>
            </w:r>
          </w:p>
        </w:tc>
      </w:tr>
      <w:tr w:rsidR="0030670A" w:rsidRPr="00DA73D8" w:rsidTr="005264D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DA73D8" w:rsidRDefault="0030670A" w:rsidP="005264D8">
            <w:pPr>
              <w:rPr>
                <w:bCs/>
                <w:sz w:val="24"/>
                <w:szCs w:val="24"/>
              </w:rPr>
            </w:pPr>
            <w:r w:rsidRPr="00DA73D8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70A" w:rsidRPr="00DA73D8" w:rsidRDefault="004D28F3" w:rsidP="004D28F3">
            <w:pPr>
              <w:rPr>
                <w:bCs/>
                <w:sz w:val="24"/>
                <w:szCs w:val="24"/>
              </w:rPr>
            </w:pPr>
            <w:r w:rsidRPr="00DA73D8">
              <w:t>Истоки и традиции мюзикла как жанра. Специфика работы актера-хореографа в мюзикле.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70A" w:rsidRPr="00DA73D8" w:rsidRDefault="004D28F3" w:rsidP="005264D8">
            <w:pPr>
              <w:rPr>
                <w:sz w:val="24"/>
                <w:szCs w:val="24"/>
              </w:rPr>
            </w:pPr>
            <w:r w:rsidRPr="00DA73D8">
              <w:t>Мюзикл Кошки. Понятие приема, аллегории, образного решения в спектакле. Актерское воплощение режиссерской задачи. Музыкальные фильмы Боба Фосса. Режиссура и музыкальная драматургия хореографического номера. Актерские этюды и упражнения.</w:t>
            </w:r>
          </w:p>
        </w:tc>
      </w:tr>
      <w:tr w:rsidR="004D28F3" w:rsidRPr="00DA73D8" w:rsidTr="005264D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8F3" w:rsidRPr="00DA73D8" w:rsidRDefault="004D28F3" w:rsidP="005264D8">
            <w:pPr>
              <w:rPr>
                <w:bCs/>
                <w:sz w:val="24"/>
                <w:szCs w:val="24"/>
              </w:rPr>
            </w:pPr>
            <w:r w:rsidRPr="00DA73D8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8F3" w:rsidRPr="00DA73D8" w:rsidRDefault="004D28F3" w:rsidP="004D28F3">
            <w:pPr>
              <w:rPr>
                <w:bCs/>
                <w:sz w:val="24"/>
                <w:szCs w:val="24"/>
              </w:rPr>
            </w:pPr>
            <w:r w:rsidRPr="00DA73D8">
              <w:t>Специфика актёрской работы исполнителя в современных формах хореографии.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28F3" w:rsidRPr="00DA73D8" w:rsidRDefault="004D28F3" w:rsidP="005264D8">
            <w:pPr>
              <w:rPr>
                <w:sz w:val="24"/>
                <w:szCs w:val="24"/>
              </w:rPr>
            </w:pPr>
            <w:r w:rsidRPr="00DA73D8">
              <w:t xml:space="preserve">Роль и значение воображения и фантазии в творчестве актера и хореографа балетного театра. Хореографическая фантазия. Воображение, фантазия, память. Абстрактное и конкретное действие на сцене. Обоснование вымысла воображения. Воображение, как способность мысленно воспроизводить данные опыта. Виды воображения. Необходимость воображения на сцене. Фантазия – способность комбинировать данные опыта в соответствии с творческой задачей. Конкретность фантазирования. Значение воображения и фантазии в творчестве актера и хореографа. Сущность игры – отношение к неправде, как к правде. Сценическая вера – это серьезное отношение к неправде, как к правде. Взаимосвязь восприятия и воображения. Непрерывность личностных наблюдений и обобщающий их анализ. Воспитание умения жить вымыслом воображения, углубленного внимания, веры в </w:t>
            </w:r>
            <w:r w:rsidRPr="00DA73D8">
              <w:lastRenderedPageBreak/>
              <w:t>подлинность действия. Развитие воображения, как необходимого условия создания образа и сценического действия. Упражнения на развитие воображения. Актерские этюды и упражнения.</w:t>
            </w:r>
          </w:p>
        </w:tc>
      </w:tr>
      <w:tr w:rsidR="004D28F3" w:rsidRPr="00DA73D8" w:rsidTr="005264D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8F3" w:rsidRPr="00DA73D8" w:rsidRDefault="004D28F3" w:rsidP="005264D8">
            <w:pPr>
              <w:rPr>
                <w:bCs/>
                <w:sz w:val="24"/>
                <w:szCs w:val="24"/>
              </w:rPr>
            </w:pPr>
            <w:r w:rsidRPr="00DA73D8">
              <w:rPr>
                <w:bCs/>
                <w:sz w:val="24"/>
                <w:szCs w:val="24"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8F3" w:rsidRPr="00DA73D8" w:rsidRDefault="004D28F3" w:rsidP="004D28F3">
            <w:pPr>
              <w:rPr>
                <w:bCs/>
                <w:sz w:val="24"/>
                <w:szCs w:val="24"/>
              </w:rPr>
            </w:pPr>
            <w:r w:rsidRPr="00DA73D8">
              <w:t>Идея и сверхзадача роли в хореографическом номере и спектакле. Специфика и особенности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28F3" w:rsidRPr="00DA73D8" w:rsidRDefault="004D28F3" w:rsidP="005264D8">
            <w:pPr>
              <w:rPr>
                <w:sz w:val="24"/>
                <w:szCs w:val="24"/>
              </w:rPr>
            </w:pPr>
            <w:r w:rsidRPr="00DA73D8">
              <w:t>Освоение понятия сценического действия. Действие как эмоциональный посыл. Ритм, характер, пластическая выразительность, степень условности действия на сцене. Память физического действия (работа с воображаемыми предметами). Цель действия. Сценическое хореографическое действие и его отличие от действия в жизни. Особенности сценического действия в хореографии. Взаимосвязь физического, танцевального и психологического действия. Действие – это единый психофизический процесс. Вера в сочиненные обстоятельства. Возникновение отношения к объекту внимания, партнеру. Целенаправленность сценического действия. Общение как внутреннее и внешнее воздействие партнеров, взаимодействие. Средства общения: глаза, танец, жест, действие, мимика Процесс взаимодействия актеров. Актерские этюды и упражнения</w:t>
            </w:r>
          </w:p>
        </w:tc>
      </w:tr>
      <w:tr w:rsidR="004D28F3" w:rsidRPr="00DA73D8" w:rsidTr="005264D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8F3" w:rsidRPr="00DA73D8" w:rsidRDefault="004D28F3" w:rsidP="005264D8">
            <w:pPr>
              <w:rPr>
                <w:bCs/>
                <w:sz w:val="24"/>
                <w:szCs w:val="24"/>
              </w:rPr>
            </w:pPr>
            <w:r w:rsidRPr="00DA73D8"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8F3" w:rsidRPr="00DA73D8" w:rsidRDefault="004D28F3" w:rsidP="004D28F3">
            <w:pPr>
              <w:rPr>
                <w:bCs/>
                <w:sz w:val="24"/>
                <w:szCs w:val="24"/>
              </w:rPr>
            </w:pPr>
            <w:r w:rsidRPr="00DA73D8">
              <w:t>Основные приемы и техники воплощения образа в номере и спектакле.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28F3" w:rsidRPr="00DA73D8" w:rsidRDefault="004D28F3" w:rsidP="005264D8">
            <w:pPr>
              <w:rPr>
                <w:sz w:val="24"/>
                <w:szCs w:val="24"/>
              </w:rPr>
            </w:pPr>
            <w:r w:rsidRPr="00DA73D8">
              <w:t>Виды актерских упражнений и тренингов для исполнителей-хореографов. Специфика актерских задач в различных типах хореографического действия. Принципы работы с репертуаром. Принципы отбора материала для актерской разработки. Сюжетный номер и актерский анализ предлагаемого образа. Актерские этюды и упражнения.</w:t>
            </w:r>
          </w:p>
        </w:tc>
      </w:tr>
    </w:tbl>
    <w:p w:rsidR="00E74633" w:rsidRPr="00DA73D8" w:rsidRDefault="00E74633" w:rsidP="00933819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DA73D8">
        <w:t xml:space="preserve">  </w:t>
      </w:r>
      <w:r w:rsidRPr="00DA73D8">
        <w:rPr>
          <w:sz w:val="24"/>
          <w:szCs w:val="24"/>
        </w:rPr>
        <w:t xml:space="preserve">Организация самостоятельной работы </w:t>
      </w:r>
      <w:proofErr w:type="gramStart"/>
      <w:r w:rsidRPr="00DA73D8">
        <w:rPr>
          <w:sz w:val="24"/>
          <w:szCs w:val="24"/>
        </w:rPr>
        <w:t>обучающихся</w:t>
      </w:r>
      <w:proofErr w:type="gramEnd"/>
    </w:p>
    <w:p w:rsidR="00E74633" w:rsidRPr="00DA73D8" w:rsidRDefault="00E74633" w:rsidP="00E74633">
      <w:pPr>
        <w:ind w:firstLine="709"/>
        <w:jc w:val="both"/>
        <w:rPr>
          <w:sz w:val="24"/>
          <w:szCs w:val="24"/>
        </w:rPr>
      </w:pPr>
      <w:r w:rsidRPr="00DA73D8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74633" w:rsidRPr="00DA73D8" w:rsidRDefault="00E74633" w:rsidP="00E74633">
      <w:pPr>
        <w:ind w:firstLine="709"/>
        <w:jc w:val="both"/>
        <w:rPr>
          <w:sz w:val="24"/>
          <w:szCs w:val="24"/>
        </w:rPr>
      </w:pPr>
      <w:r w:rsidRPr="00DA73D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E74633" w:rsidRPr="00DA73D8" w:rsidRDefault="00E74633" w:rsidP="00E74633">
      <w:pPr>
        <w:ind w:firstLine="709"/>
        <w:jc w:val="both"/>
        <w:rPr>
          <w:sz w:val="24"/>
          <w:szCs w:val="24"/>
        </w:rPr>
      </w:pPr>
      <w:proofErr w:type="gramStart"/>
      <w:r w:rsidRPr="00DA73D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DA73D8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E74633" w:rsidRPr="00DA73D8" w:rsidRDefault="00E74633" w:rsidP="00E74633">
      <w:pPr>
        <w:ind w:firstLine="709"/>
        <w:jc w:val="both"/>
        <w:rPr>
          <w:sz w:val="24"/>
          <w:szCs w:val="24"/>
        </w:rPr>
      </w:pPr>
      <w:proofErr w:type="gramStart"/>
      <w:r w:rsidRPr="00DA73D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E74633" w:rsidRPr="00DA73D8" w:rsidRDefault="00E74633" w:rsidP="00933819">
      <w:pPr>
        <w:ind w:firstLine="709"/>
        <w:jc w:val="both"/>
        <w:rPr>
          <w:sz w:val="24"/>
          <w:szCs w:val="24"/>
        </w:rPr>
      </w:pPr>
      <w:proofErr w:type="gramStart"/>
      <w:r w:rsidRPr="00DA73D8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E74633" w:rsidRPr="00DA73D8" w:rsidRDefault="00E74633" w:rsidP="00C40C9D">
      <w:pPr>
        <w:pStyle w:val="af0"/>
        <w:numPr>
          <w:ilvl w:val="5"/>
          <w:numId w:val="18"/>
        </w:numPr>
        <w:tabs>
          <w:tab w:val="left" w:pos="851"/>
        </w:tabs>
        <w:ind w:left="0" w:firstLine="709"/>
        <w:jc w:val="both"/>
        <w:rPr>
          <w:iCs/>
          <w:sz w:val="24"/>
          <w:szCs w:val="24"/>
        </w:rPr>
      </w:pPr>
      <w:r w:rsidRPr="00DA73D8">
        <w:rPr>
          <w:iCs/>
          <w:sz w:val="24"/>
          <w:szCs w:val="24"/>
        </w:rPr>
        <w:t>подготовку к практическим занятиям, зачетам;</w:t>
      </w:r>
    </w:p>
    <w:p w:rsidR="00E74633" w:rsidRPr="00DA73D8" w:rsidRDefault="00E74633" w:rsidP="00C40C9D">
      <w:pPr>
        <w:pStyle w:val="af0"/>
        <w:numPr>
          <w:ilvl w:val="5"/>
          <w:numId w:val="18"/>
        </w:numPr>
        <w:tabs>
          <w:tab w:val="left" w:pos="851"/>
        </w:tabs>
        <w:ind w:left="0" w:firstLine="709"/>
        <w:jc w:val="both"/>
        <w:rPr>
          <w:iCs/>
          <w:sz w:val="24"/>
          <w:szCs w:val="24"/>
        </w:rPr>
      </w:pPr>
      <w:r w:rsidRPr="00DA73D8">
        <w:rPr>
          <w:iCs/>
          <w:sz w:val="24"/>
          <w:szCs w:val="24"/>
        </w:rPr>
        <w:t>изучение учебных пособий;</w:t>
      </w:r>
    </w:p>
    <w:p w:rsidR="00E74633" w:rsidRPr="00DA73D8" w:rsidRDefault="00E74633" w:rsidP="00C40C9D">
      <w:pPr>
        <w:pStyle w:val="af0"/>
        <w:numPr>
          <w:ilvl w:val="5"/>
          <w:numId w:val="18"/>
        </w:numPr>
        <w:tabs>
          <w:tab w:val="left" w:pos="851"/>
        </w:tabs>
        <w:ind w:left="0" w:firstLine="709"/>
        <w:jc w:val="both"/>
        <w:rPr>
          <w:iCs/>
          <w:sz w:val="24"/>
          <w:szCs w:val="24"/>
        </w:rPr>
      </w:pPr>
      <w:r w:rsidRPr="00DA73D8">
        <w:rPr>
          <w:iCs/>
          <w:sz w:val="24"/>
          <w:szCs w:val="24"/>
        </w:rPr>
        <w:t>изучение разделов/тем, невыносимых на практические занятия самостоятельно;</w:t>
      </w:r>
    </w:p>
    <w:p w:rsidR="00E74633" w:rsidRPr="00DA73D8" w:rsidRDefault="00E74633" w:rsidP="00C40C9D">
      <w:pPr>
        <w:pStyle w:val="af0"/>
        <w:numPr>
          <w:ilvl w:val="5"/>
          <w:numId w:val="18"/>
        </w:numPr>
        <w:tabs>
          <w:tab w:val="left" w:pos="851"/>
        </w:tabs>
        <w:ind w:left="0" w:firstLine="709"/>
        <w:jc w:val="both"/>
        <w:rPr>
          <w:iCs/>
          <w:sz w:val="24"/>
          <w:szCs w:val="24"/>
        </w:rPr>
      </w:pPr>
      <w:r w:rsidRPr="00DA73D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74633" w:rsidRPr="00DA73D8" w:rsidRDefault="00E74633" w:rsidP="00C40C9D">
      <w:pPr>
        <w:pStyle w:val="af0"/>
        <w:numPr>
          <w:ilvl w:val="5"/>
          <w:numId w:val="18"/>
        </w:numPr>
        <w:tabs>
          <w:tab w:val="left" w:pos="851"/>
        </w:tabs>
        <w:ind w:left="0" w:firstLine="709"/>
        <w:jc w:val="both"/>
        <w:rPr>
          <w:iCs/>
          <w:sz w:val="24"/>
          <w:szCs w:val="24"/>
        </w:rPr>
      </w:pPr>
      <w:r w:rsidRPr="00DA73D8">
        <w:rPr>
          <w:iCs/>
          <w:sz w:val="24"/>
          <w:szCs w:val="24"/>
        </w:rPr>
        <w:t>выполнение домашних заданий;</w:t>
      </w:r>
    </w:p>
    <w:p w:rsidR="00E74633" w:rsidRPr="00DA73D8" w:rsidRDefault="00E74633" w:rsidP="00C40C9D">
      <w:pPr>
        <w:pStyle w:val="af0"/>
        <w:numPr>
          <w:ilvl w:val="5"/>
          <w:numId w:val="18"/>
        </w:numPr>
        <w:tabs>
          <w:tab w:val="left" w:pos="851"/>
        </w:tabs>
        <w:ind w:left="0" w:firstLine="709"/>
        <w:jc w:val="both"/>
        <w:rPr>
          <w:iCs/>
          <w:sz w:val="24"/>
          <w:szCs w:val="24"/>
        </w:rPr>
      </w:pPr>
      <w:r w:rsidRPr="00DA73D8">
        <w:rPr>
          <w:iCs/>
          <w:sz w:val="24"/>
          <w:szCs w:val="24"/>
        </w:rPr>
        <w:t>подготовку к контрольной работе;</w:t>
      </w:r>
    </w:p>
    <w:p w:rsidR="00E74633" w:rsidRPr="00DA73D8" w:rsidRDefault="00E74633" w:rsidP="00C40C9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A73D8">
        <w:rPr>
          <w:iCs/>
          <w:sz w:val="24"/>
          <w:szCs w:val="24"/>
        </w:rPr>
        <w:t>выполнение индивидуальных заданий;</w:t>
      </w:r>
    </w:p>
    <w:p w:rsidR="00E74633" w:rsidRPr="00DA73D8" w:rsidRDefault="00E74633" w:rsidP="00C40C9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A73D8">
        <w:rPr>
          <w:iCs/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E74633" w:rsidRPr="00DA73D8" w:rsidRDefault="00E74633" w:rsidP="00C40C9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A73D8">
        <w:rPr>
          <w:iCs/>
          <w:sz w:val="24"/>
          <w:szCs w:val="24"/>
        </w:rPr>
        <w:t>создание презентаций по изучаемым темам.</w:t>
      </w:r>
    </w:p>
    <w:p w:rsidR="00E74633" w:rsidRPr="00DA73D8" w:rsidRDefault="00E74633" w:rsidP="00933819">
      <w:pPr>
        <w:ind w:firstLine="709"/>
        <w:jc w:val="both"/>
        <w:rPr>
          <w:sz w:val="24"/>
          <w:szCs w:val="24"/>
        </w:rPr>
      </w:pPr>
      <w:r w:rsidRPr="00DA73D8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DA73D8">
        <w:rPr>
          <w:sz w:val="24"/>
          <w:szCs w:val="24"/>
        </w:rPr>
        <w:t>обучающимися</w:t>
      </w:r>
      <w:proofErr w:type="gramEnd"/>
      <w:r w:rsidRPr="00DA73D8">
        <w:rPr>
          <w:sz w:val="24"/>
          <w:szCs w:val="24"/>
        </w:rPr>
        <w:t xml:space="preserve"> и включает в себя:</w:t>
      </w:r>
    </w:p>
    <w:p w:rsidR="0030670A" w:rsidRPr="00DA73D8" w:rsidRDefault="0030670A" w:rsidP="0030670A">
      <w:pPr>
        <w:ind w:firstLine="709"/>
        <w:jc w:val="both"/>
        <w:rPr>
          <w:sz w:val="24"/>
          <w:szCs w:val="24"/>
        </w:rPr>
      </w:pPr>
      <w:r w:rsidRPr="00DA73D8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30670A" w:rsidRPr="00DA73D8" w:rsidRDefault="0030670A" w:rsidP="0030670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3261"/>
        <w:gridCol w:w="2126"/>
        <w:gridCol w:w="2551"/>
        <w:gridCol w:w="709"/>
      </w:tblGrid>
      <w:tr w:rsidR="0030670A" w:rsidRPr="00DA73D8" w:rsidTr="0093381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  <w:sz w:val="20"/>
                <w:szCs w:val="20"/>
              </w:rPr>
            </w:pPr>
            <w:r w:rsidRPr="00DA73D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A73D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A73D8" w:rsidRDefault="0030670A" w:rsidP="009A3748">
            <w:pPr>
              <w:jc w:val="center"/>
              <w:rPr>
                <w:b/>
                <w:sz w:val="20"/>
                <w:szCs w:val="20"/>
              </w:rPr>
            </w:pPr>
            <w:r w:rsidRPr="00DA73D8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D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30670A" w:rsidRPr="00DA73D8" w:rsidRDefault="0030670A" w:rsidP="005264D8">
            <w:pPr>
              <w:jc w:val="center"/>
              <w:rPr>
                <w:b/>
                <w:bCs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30670A" w:rsidRPr="00DA73D8" w:rsidRDefault="0030670A" w:rsidP="005264D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A73D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74633" w:rsidRPr="00DA73D8" w:rsidTr="005264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633" w:rsidRPr="00DA73D8" w:rsidRDefault="00E74633" w:rsidP="00E7463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73D8">
              <w:rPr>
                <w:b/>
                <w:sz w:val="24"/>
                <w:szCs w:val="24"/>
              </w:rPr>
              <w:t xml:space="preserve">Раздел </w:t>
            </w:r>
            <w:r w:rsidRPr="00DA73D8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4633" w:rsidRPr="00DA73D8" w:rsidRDefault="00933819" w:rsidP="00E74633">
            <w:pPr>
              <w:rPr>
                <w:b/>
                <w:sz w:val="24"/>
                <w:szCs w:val="24"/>
              </w:rPr>
            </w:pPr>
            <w:r w:rsidRPr="00DA73D8">
              <w:rPr>
                <w:rFonts w:eastAsia="Times New Roman"/>
                <w:b/>
                <w:sz w:val="20"/>
                <w:szCs w:val="20"/>
              </w:rPr>
              <w:t>Развитие образного, ассоциативного мышления посредством пластической выразительности</w:t>
            </w:r>
          </w:p>
        </w:tc>
      </w:tr>
      <w:tr w:rsidR="00933819" w:rsidRPr="00DA73D8" w:rsidTr="00933819">
        <w:trPr>
          <w:trHeight w:val="47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33819" w:rsidRPr="00DA73D8" w:rsidRDefault="00933819" w:rsidP="00E74633">
            <w:pPr>
              <w:rPr>
                <w:bCs/>
                <w:sz w:val="24"/>
                <w:szCs w:val="24"/>
              </w:rPr>
            </w:pPr>
            <w:r w:rsidRPr="00DA73D8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</w:tcBorders>
          </w:tcPr>
          <w:p w:rsidR="00933819" w:rsidRPr="00DA73D8" w:rsidRDefault="00933819" w:rsidP="00E74633">
            <w:pPr>
              <w:rPr>
                <w:bCs/>
                <w:sz w:val="24"/>
                <w:szCs w:val="24"/>
              </w:rPr>
            </w:pPr>
            <w:r w:rsidRPr="00DA73D8">
              <w:t>Актерское мастерство - история, истоки и традиции.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33819" w:rsidRPr="00DA73D8" w:rsidRDefault="00933819" w:rsidP="00933819">
            <w:pPr>
              <w:jc w:val="center"/>
              <w:rPr>
                <w:bCs/>
                <w:sz w:val="24"/>
                <w:szCs w:val="24"/>
              </w:rPr>
            </w:pPr>
            <w:r w:rsidRPr="00DA73D8">
              <w:rPr>
                <w:iCs/>
                <w:color w:val="333333"/>
                <w:sz w:val="24"/>
                <w:szCs w:val="24"/>
              </w:rPr>
              <w:t>Подготовить доклад, презентацию</w:t>
            </w:r>
          </w:p>
          <w:p w:rsidR="00933819" w:rsidRPr="00DA73D8" w:rsidRDefault="00933819" w:rsidP="00933819">
            <w:pPr>
              <w:jc w:val="center"/>
              <w:rPr>
                <w:bCs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33819" w:rsidRPr="00DA73D8" w:rsidRDefault="00933819" w:rsidP="00933819">
            <w:pPr>
              <w:jc w:val="center"/>
              <w:rPr>
                <w:b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>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33819" w:rsidRPr="00DA73D8" w:rsidRDefault="00933819" w:rsidP="00E74633">
            <w:pPr>
              <w:jc w:val="center"/>
              <w:rPr>
                <w:b/>
                <w:sz w:val="24"/>
                <w:szCs w:val="24"/>
              </w:rPr>
            </w:pPr>
            <w:r w:rsidRPr="00DA73D8">
              <w:rPr>
                <w:b/>
                <w:sz w:val="24"/>
                <w:szCs w:val="24"/>
              </w:rPr>
              <w:t>7</w:t>
            </w:r>
          </w:p>
        </w:tc>
      </w:tr>
      <w:tr w:rsidR="00933819" w:rsidRPr="00DA73D8" w:rsidTr="0093381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19" w:rsidRPr="00DA73D8" w:rsidRDefault="00933819" w:rsidP="00E74633">
            <w:pPr>
              <w:rPr>
                <w:bCs/>
                <w:sz w:val="24"/>
                <w:szCs w:val="24"/>
              </w:rPr>
            </w:pPr>
            <w:r w:rsidRPr="00DA73D8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819" w:rsidRPr="00DA73D8" w:rsidRDefault="00933819" w:rsidP="00E74633">
            <w:pPr>
              <w:rPr>
                <w:sz w:val="24"/>
                <w:szCs w:val="24"/>
              </w:rPr>
            </w:pPr>
            <w:r w:rsidRPr="00DA73D8">
              <w:t>Великий реформатор театра К.С. Станиславский и его система</w:t>
            </w:r>
          </w:p>
        </w:tc>
        <w:tc>
          <w:tcPr>
            <w:tcW w:w="2126" w:type="dxa"/>
            <w:vMerge/>
            <w:tcBorders>
              <w:left w:val="single" w:sz="8" w:space="0" w:color="000000"/>
            </w:tcBorders>
          </w:tcPr>
          <w:p w:rsidR="00933819" w:rsidRPr="00DA73D8" w:rsidRDefault="00933819" w:rsidP="00E7463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</w:tcBorders>
          </w:tcPr>
          <w:p w:rsidR="00933819" w:rsidRPr="00DA73D8" w:rsidRDefault="00933819" w:rsidP="00E746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819" w:rsidRPr="00DA73D8" w:rsidRDefault="00A57FE5" w:rsidP="00933819">
            <w:pPr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8</w:t>
            </w:r>
          </w:p>
        </w:tc>
      </w:tr>
      <w:tr w:rsidR="00933819" w:rsidRPr="00DA73D8" w:rsidTr="0093381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19" w:rsidRPr="00DA73D8" w:rsidRDefault="00933819" w:rsidP="00E74633">
            <w:pPr>
              <w:rPr>
                <w:bCs/>
                <w:sz w:val="24"/>
                <w:szCs w:val="24"/>
              </w:rPr>
            </w:pPr>
            <w:r w:rsidRPr="00DA73D8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819" w:rsidRPr="00DA73D8" w:rsidRDefault="00933819" w:rsidP="00E74633">
            <w:r w:rsidRPr="00DA73D8">
              <w:t>Эмоционально - смысловое единство музыки и актерского действия в хореографическом искусстве.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33819" w:rsidRPr="00DA73D8" w:rsidRDefault="00933819" w:rsidP="00E74633">
            <w:pPr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33819" w:rsidRPr="00DA73D8" w:rsidRDefault="00933819" w:rsidP="00E74633">
            <w:pPr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819" w:rsidRPr="00DA73D8" w:rsidRDefault="00933819" w:rsidP="00933819">
            <w:pPr>
              <w:jc w:val="center"/>
              <w:rPr>
                <w:iCs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>8</w:t>
            </w:r>
          </w:p>
        </w:tc>
      </w:tr>
      <w:tr w:rsidR="00E74633" w:rsidRPr="00DA73D8" w:rsidTr="005264D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633" w:rsidRPr="00DA73D8" w:rsidRDefault="00E74633" w:rsidP="00E74633">
            <w:pPr>
              <w:rPr>
                <w:bCs/>
                <w:sz w:val="24"/>
                <w:szCs w:val="24"/>
              </w:rPr>
            </w:pPr>
            <w:r w:rsidRPr="00DA73D8">
              <w:rPr>
                <w:b/>
                <w:sz w:val="24"/>
                <w:szCs w:val="24"/>
              </w:rPr>
              <w:t xml:space="preserve">Раздел </w:t>
            </w:r>
            <w:r w:rsidRPr="00DA73D8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4633" w:rsidRPr="00DA73D8" w:rsidRDefault="00933819" w:rsidP="00933819">
            <w:pPr>
              <w:rPr>
                <w:sz w:val="24"/>
                <w:szCs w:val="24"/>
              </w:rPr>
            </w:pPr>
            <w:r w:rsidRPr="00DA73D8">
              <w:rPr>
                <w:b/>
                <w:color w:val="000000"/>
                <w:sz w:val="20"/>
                <w:szCs w:val="20"/>
              </w:rPr>
              <w:t>Мастерство актера в современном балетном театре</w:t>
            </w:r>
            <w:r w:rsidRPr="00DA73D8">
              <w:rPr>
                <w:color w:val="000000"/>
                <w:sz w:val="20"/>
                <w:szCs w:val="20"/>
              </w:rPr>
              <w:t>.</w:t>
            </w:r>
          </w:p>
        </w:tc>
      </w:tr>
      <w:tr w:rsidR="00933819" w:rsidRPr="00DA73D8" w:rsidTr="00933819">
        <w:trPr>
          <w:trHeight w:val="5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33819" w:rsidRPr="00DA73D8" w:rsidRDefault="00933819" w:rsidP="00E74633">
            <w:pPr>
              <w:rPr>
                <w:bCs/>
                <w:sz w:val="24"/>
                <w:szCs w:val="24"/>
              </w:rPr>
            </w:pPr>
            <w:r w:rsidRPr="00DA73D8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3819" w:rsidRPr="00DA73D8" w:rsidRDefault="00933819" w:rsidP="00E74633">
            <w:pPr>
              <w:rPr>
                <w:b/>
                <w:sz w:val="24"/>
                <w:szCs w:val="24"/>
              </w:rPr>
            </w:pPr>
            <w:r w:rsidRPr="00DA73D8">
              <w:t>Понятие образа и маски в хореографическом номере.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33819" w:rsidRPr="00DA73D8" w:rsidRDefault="00933819" w:rsidP="00933819">
            <w:pPr>
              <w:jc w:val="center"/>
              <w:rPr>
                <w:bCs/>
                <w:sz w:val="24"/>
                <w:szCs w:val="24"/>
              </w:rPr>
            </w:pPr>
            <w:r w:rsidRPr="00DA73D8">
              <w:rPr>
                <w:iCs/>
                <w:color w:val="333333"/>
                <w:sz w:val="24"/>
                <w:szCs w:val="24"/>
              </w:rPr>
              <w:t>Подготовить презентацию</w:t>
            </w:r>
          </w:p>
          <w:p w:rsidR="00933819" w:rsidRPr="00DA73D8" w:rsidRDefault="00933819" w:rsidP="00933819">
            <w:pPr>
              <w:jc w:val="center"/>
              <w:rPr>
                <w:bCs/>
                <w:sz w:val="24"/>
                <w:szCs w:val="24"/>
              </w:rPr>
            </w:pPr>
            <w:r w:rsidRPr="00DA73D8">
              <w:rPr>
                <w:iCs/>
                <w:color w:val="333333"/>
                <w:sz w:val="24"/>
                <w:szCs w:val="24"/>
              </w:rPr>
              <w:t>Подготовить доклад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33819" w:rsidRPr="00DA73D8" w:rsidRDefault="00933819" w:rsidP="00933819">
            <w:pPr>
              <w:jc w:val="center"/>
              <w:rPr>
                <w:b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>собеседование по результатам выполненной работы</w:t>
            </w:r>
          </w:p>
          <w:p w:rsidR="00933819" w:rsidRPr="00DA73D8" w:rsidRDefault="00933819" w:rsidP="00933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33819" w:rsidRPr="00DA73D8" w:rsidRDefault="00A57FE5" w:rsidP="00A57FE5">
            <w:pPr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4</w:t>
            </w:r>
          </w:p>
        </w:tc>
      </w:tr>
      <w:tr w:rsidR="00933819" w:rsidRPr="00DA73D8" w:rsidTr="006477F7">
        <w:trPr>
          <w:trHeight w:val="83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19" w:rsidRPr="00DA73D8" w:rsidRDefault="00933819" w:rsidP="00E74633">
            <w:pPr>
              <w:rPr>
                <w:bCs/>
                <w:sz w:val="24"/>
                <w:szCs w:val="24"/>
              </w:rPr>
            </w:pPr>
            <w:r w:rsidRPr="00DA73D8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19" w:rsidRPr="00DA73D8" w:rsidRDefault="00933819" w:rsidP="00E74633">
            <w:pPr>
              <w:rPr>
                <w:sz w:val="24"/>
                <w:szCs w:val="24"/>
              </w:rPr>
            </w:pPr>
            <w:r w:rsidRPr="00DA73D8">
              <w:t>Истоки и традиции мюзикла как жанра. Специфика работы актера-хореографа в мюзикле.</w:t>
            </w:r>
          </w:p>
        </w:tc>
        <w:tc>
          <w:tcPr>
            <w:tcW w:w="2126" w:type="dxa"/>
            <w:vMerge/>
            <w:tcBorders>
              <w:left w:val="single" w:sz="8" w:space="0" w:color="000000"/>
            </w:tcBorders>
          </w:tcPr>
          <w:p w:rsidR="00933819" w:rsidRPr="00DA73D8" w:rsidRDefault="00933819" w:rsidP="00E7463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</w:tcBorders>
          </w:tcPr>
          <w:p w:rsidR="00933819" w:rsidRPr="00DA73D8" w:rsidRDefault="00933819" w:rsidP="00E746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819" w:rsidRPr="00DA73D8" w:rsidRDefault="00A57FE5" w:rsidP="00A57FE5">
            <w:pPr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5</w:t>
            </w:r>
          </w:p>
        </w:tc>
      </w:tr>
      <w:tr w:rsidR="00933819" w:rsidRPr="00DA73D8" w:rsidTr="006477F7">
        <w:trPr>
          <w:trHeight w:val="8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19" w:rsidRPr="00DA73D8" w:rsidRDefault="00933819" w:rsidP="00E74633">
            <w:pPr>
              <w:rPr>
                <w:bCs/>
                <w:sz w:val="24"/>
                <w:szCs w:val="24"/>
              </w:rPr>
            </w:pPr>
            <w:r w:rsidRPr="00DA73D8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19" w:rsidRPr="00DA73D8" w:rsidRDefault="00933819" w:rsidP="00E74633">
            <w:r w:rsidRPr="00DA73D8">
              <w:t>Специфика актёрской работы исполнителя в современных формах хореографии.</w:t>
            </w:r>
          </w:p>
        </w:tc>
        <w:tc>
          <w:tcPr>
            <w:tcW w:w="2126" w:type="dxa"/>
            <w:vMerge/>
            <w:tcBorders>
              <w:left w:val="single" w:sz="8" w:space="0" w:color="000000"/>
            </w:tcBorders>
          </w:tcPr>
          <w:p w:rsidR="00933819" w:rsidRPr="00DA73D8" w:rsidRDefault="00933819" w:rsidP="00E74633">
            <w:pPr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</w:tcBorders>
          </w:tcPr>
          <w:p w:rsidR="00933819" w:rsidRPr="00DA73D8" w:rsidRDefault="00933819" w:rsidP="00E74633">
            <w:pPr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819" w:rsidRPr="00DA73D8" w:rsidRDefault="00A57FE5" w:rsidP="00A57FE5">
            <w:pPr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5</w:t>
            </w:r>
          </w:p>
        </w:tc>
      </w:tr>
      <w:tr w:rsidR="00933819" w:rsidRPr="00DA73D8" w:rsidTr="006477F7">
        <w:trPr>
          <w:trHeight w:val="95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19" w:rsidRPr="00DA73D8" w:rsidRDefault="00933819" w:rsidP="00E74633">
            <w:pPr>
              <w:rPr>
                <w:bCs/>
                <w:sz w:val="24"/>
                <w:szCs w:val="24"/>
              </w:rPr>
            </w:pPr>
            <w:r w:rsidRPr="00DA73D8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19" w:rsidRPr="00DA73D8" w:rsidRDefault="00933819" w:rsidP="00E74633">
            <w:r w:rsidRPr="00DA73D8">
              <w:t>Идея и сверхзадача роли в хореографическом номере и спектакле. Специфика и особенности</w:t>
            </w:r>
          </w:p>
        </w:tc>
        <w:tc>
          <w:tcPr>
            <w:tcW w:w="2126" w:type="dxa"/>
            <w:vMerge/>
            <w:tcBorders>
              <w:left w:val="single" w:sz="8" w:space="0" w:color="000000"/>
            </w:tcBorders>
          </w:tcPr>
          <w:p w:rsidR="00933819" w:rsidRPr="00DA73D8" w:rsidRDefault="00933819" w:rsidP="00E74633">
            <w:pPr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</w:tcBorders>
          </w:tcPr>
          <w:p w:rsidR="00933819" w:rsidRPr="00DA73D8" w:rsidRDefault="00933819" w:rsidP="00E74633">
            <w:pPr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819" w:rsidRPr="00DA73D8" w:rsidRDefault="00A57FE5" w:rsidP="00A57FE5">
            <w:pPr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5</w:t>
            </w:r>
          </w:p>
        </w:tc>
      </w:tr>
      <w:tr w:rsidR="00933819" w:rsidRPr="00DA73D8" w:rsidTr="006477F7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33819" w:rsidRPr="00DA73D8" w:rsidRDefault="00933819" w:rsidP="00E74633">
            <w:pPr>
              <w:rPr>
                <w:bCs/>
                <w:sz w:val="24"/>
                <w:szCs w:val="24"/>
              </w:rPr>
            </w:pPr>
            <w:r w:rsidRPr="00DA73D8"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3819" w:rsidRPr="00DA73D8" w:rsidRDefault="00933819" w:rsidP="00E74633">
            <w:r w:rsidRPr="00DA73D8">
              <w:t>Основные приемы и техники воплощения образа в номере и спектакле.</w:t>
            </w:r>
          </w:p>
        </w:tc>
        <w:tc>
          <w:tcPr>
            <w:tcW w:w="2126" w:type="dxa"/>
            <w:vMerge/>
            <w:tcBorders>
              <w:left w:val="single" w:sz="8" w:space="0" w:color="000000"/>
            </w:tcBorders>
          </w:tcPr>
          <w:p w:rsidR="00933819" w:rsidRPr="00DA73D8" w:rsidRDefault="00933819" w:rsidP="00E74633">
            <w:pPr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</w:tcBorders>
          </w:tcPr>
          <w:p w:rsidR="00933819" w:rsidRPr="00DA73D8" w:rsidRDefault="00933819" w:rsidP="00E74633">
            <w:pPr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33819" w:rsidRPr="00DA73D8" w:rsidRDefault="00A57FE5" w:rsidP="00A57FE5">
            <w:pPr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5</w:t>
            </w:r>
          </w:p>
        </w:tc>
      </w:tr>
    </w:tbl>
    <w:p w:rsidR="0030670A" w:rsidRPr="00DA73D8" w:rsidRDefault="0030670A" w:rsidP="0030670A">
      <w:pPr>
        <w:pStyle w:val="2"/>
      </w:pPr>
      <w:r w:rsidRPr="00DA73D8">
        <w:t>Применение электронного обучения, дистанционных образовательных технологий</w:t>
      </w:r>
    </w:p>
    <w:p w:rsidR="00E74633" w:rsidRPr="00DA73D8" w:rsidRDefault="00E74633" w:rsidP="00933819">
      <w:pPr>
        <w:ind w:firstLine="709"/>
        <w:jc w:val="both"/>
        <w:rPr>
          <w:sz w:val="24"/>
          <w:szCs w:val="24"/>
        </w:rPr>
      </w:pPr>
      <w:r w:rsidRPr="00DA73D8">
        <w:rPr>
          <w:sz w:val="24"/>
          <w:szCs w:val="24"/>
        </w:rPr>
        <w:t xml:space="preserve">Реализация программы </w:t>
      </w:r>
      <w:r w:rsidRPr="00DA73D8">
        <w:rPr>
          <w:iCs/>
          <w:sz w:val="24"/>
          <w:szCs w:val="24"/>
        </w:rPr>
        <w:t>учебной дисциплины</w:t>
      </w:r>
      <w:r w:rsidR="00105A33" w:rsidRPr="00DA73D8">
        <w:rPr>
          <w:sz w:val="24"/>
          <w:szCs w:val="24"/>
        </w:rPr>
        <w:t xml:space="preserve"> </w:t>
      </w:r>
      <w:r w:rsidRPr="00DA73D8"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30670A" w:rsidRPr="00DA73D8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RPr="00DA73D8" w:rsidSect="00526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670A" w:rsidRPr="00DA73D8" w:rsidRDefault="0030670A" w:rsidP="0030670A">
      <w:pPr>
        <w:pStyle w:val="1"/>
        <w:ind w:left="709"/>
        <w:rPr>
          <w:rFonts w:eastAsiaTheme="minorEastAsia"/>
          <w:szCs w:val="24"/>
        </w:rPr>
      </w:pPr>
      <w:r w:rsidRPr="00DA73D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DA73D8">
        <w:rPr>
          <w:color w:val="000000"/>
          <w:szCs w:val="24"/>
        </w:rPr>
        <w:t xml:space="preserve">КРИТЕРИИ </w:t>
      </w:r>
      <w:r w:rsidRPr="00DA73D8">
        <w:rPr>
          <w:szCs w:val="24"/>
        </w:rPr>
        <w:t xml:space="preserve">ОЦЕНКИ УРОВНЯ СФОРМИРОВАННОСТИ КОМПЕТЕНЦИЙ, </w:t>
      </w:r>
      <w:r w:rsidRPr="00DA73D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30670A" w:rsidRPr="00DA73D8" w:rsidRDefault="0030670A" w:rsidP="0030670A">
      <w:pPr>
        <w:pStyle w:val="2"/>
      </w:pPr>
      <w:r w:rsidRPr="00DA73D8">
        <w:t xml:space="preserve">Соотнесение планируемых результатов обучения с уровнями </w:t>
      </w:r>
      <w:r w:rsidRPr="00DA73D8">
        <w:rPr>
          <w:color w:val="000000"/>
        </w:rPr>
        <w:t>сформированности компетенци</w:t>
      </w:r>
      <w:proofErr w:type="gramStart"/>
      <w:r w:rsidRPr="00DA73D8">
        <w:rPr>
          <w:color w:val="000000"/>
        </w:rPr>
        <w:t>и(</w:t>
      </w:r>
      <w:proofErr w:type="gramEnd"/>
      <w:r w:rsidRPr="00DA73D8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30670A" w:rsidRPr="00DA73D8" w:rsidTr="005264D8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:rsidR="0030670A" w:rsidRPr="00DA73D8" w:rsidRDefault="0030670A" w:rsidP="005264D8">
            <w:pPr>
              <w:jc w:val="center"/>
              <w:rPr>
                <w:b/>
                <w:sz w:val="21"/>
                <w:szCs w:val="21"/>
              </w:rPr>
            </w:pPr>
            <w:r w:rsidRPr="00DA73D8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DA73D8">
              <w:rPr>
                <w:b/>
                <w:sz w:val="21"/>
                <w:szCs w:val="21"/>
              </w:rPr>
              <w:t>и(</w:t>
            </w:r>
            <w:proofErr w:type="gramEnd"/>
            <w:r w:rsidRPr="00DA73D8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:rsidR="0030670A" w:rsidRPr="00DA73D8" w:rsidRDefault="0030670A" w:rsidP="005264D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A73D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30670A" w:rsidRPr="00DA73D8" w:rsidRDefault="0030670A" w:rsidP="005264D8">
            <w:pPr>
              <w:jc w:val="center"/>
              <w:rPr>
                <w:b/>
                <w:iCs/>
                <w:sz w:val="21"/>
                <w:szCs w:val="21"/>
              </w:rPr>
            </w:pPr>
            <w:r w:rsidRPr="00DA73D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A73D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30670A" w:rsidRPr="00DA73D8" w:rsidRDefault="0030670A" w:rsidP="005264D8">
            <w:pPr>
              <w:jc w:val="center"/>
              <w:rPr>
                <w:sz w:val="21"/>
                <w:szCs w:val="21"/>
              </w:rPr>
            </w:pPr>
            <w:r w:rsidRPr="00DA73D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:rsidR="0030670A" w:rsidRPr="00DA73D8" w:rsidRDefault="0030670A" w:rsidP="005264D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A73D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30670A" w:rsidRPr="00DA73D8" w:rsidRDefault="0030670A" w:rsidP="005264D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A73D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0670A" w:rsidRPr="00DA73D8" w:rsidRDefault="0030670A" w:rsidP="005264D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0670A" w:rsidRPr="00DA73D8" w:rsidTr="005264D8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:rsidR="0030670A" w:rsidRPr="00DA73D8" w:rsidRDefault="0030670A" w:rsidP="005264D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30670A" w:rsidRPr="00DA73D8" w:rsidRDefault="0030670A" w:rsidP="005264D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30670A" w:rsidRPr="00DA73D8" w:rsidRDefault="0030670A" w:rsidP="005264D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DA73D8">
              <w:rPr>
                <w:b/>
                <w:sz w:val="20"/>
                <w:szCs w:val="20"/>
              </w:rPr>
              <w:t>й(</w:t>
            </w:r>
            <w:proofErr w:type="gramEnd"/>
            <w:r w:rsidRPr="00DA73D8">
              <w:rPr>
                <w:b/>
                <w:sz w:val="20"/>
                <w:szCs w:val="20"/>
              </w:rPr>
              <w:t xml:space="preserve">-ых) </w:t>
            </w:r>
          </w:p>
          <w:p w:rsidR="0030670A" w:rsidRPr="00DA73D8" w:rsidRDefault="0030670A" w:rsidP="005264D8">
            <w:pPr>
              <w:jc w:val="center"/>
              <w:rPr>
                <w:b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DA73D8">
              <w:rPr>
                <w:b/>
                <w:sz w:val="20"/>
                <w:szCs w:val="20"/>
              </w:rPr>
              <w:t>и(</w:t>
            </w:r>
            <w:proofErr w:type="gramEnd"/>
            <w:r w:rsidRPr="00DA73D8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DA73D8">
              <w:rPr>
                <w:b/>
                <w:sz w:val="20"/>
                <w:szCs w:val="20"/>
              </w:rPr>
              <w:t>й(</w:t>
            </w:r>
            <w:proofErr w:type="gramEnd"/>
            <w:r w:rsidRPr="00DA73D8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DA73D8">
              <w:rPr>
                <w:b/>
                <w:sz w:val="20"/>
                <w:szCs w:val="20"/>
              </w:rPr>
              <w:t>й(</w:t>
            </w:r>
            <w:proofErr w:type="gramEnd"/>
            <w:r w:rsidRPr="00DA73D8">
              <w:rPr>
                <w:b/>
                <w:sz w:val="20"/>
                <w:szCs w:val="20"/>
              </w:rPr>
              <w:t>-ых)</w:t>
            </w:r>
          </w:p>
          <w:p w:rsidR="0030670A" w:rsidRPr="00DA73D8" w:rsidRDefault="0030670A" w:rsidP="005264D8">
            <w:pPr>
              <w:jc w:val="center"/>
              <w:rPr>
                <w:b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DA73D8">
              <w:rPr>
                <w:b/>
                <w:sz w:val="20"/>
                <w:szCs w:val="20"/>
              </w:rPr>
              <w:t>и(</w:t>
            </w:r>
            <w:proofErr w:type="gramEnd"/>
            <w:r w:rsidRPr="00DA73D8">
              <w:rPr>
                <w:b/>
                <w:sz w:val="20"/>
                <w:szCs w:val="20"/>
              </w:rPr>
              <w:t>-й)</w:t>
            </w:r>
          </w:p>
        </w:tc>
      </w:tr>
      <w:tr w:rsidR="0030670A" w:rsidRPr="00DA73D8" w:rsidTr="005264D8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:rsidR="0030670A" w:rsidRPr="00DA73D8" w:rsidRDefault="0030670A" w:rsidP="005264D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30670A" w:rsidRPr="00DA73D8" w:rsidRDefault="0030670A" w:rsidP="005264D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30670A" w:rsidRPr="00DA73D8" w:rsidRDefault="0030670A" w:rsidP="005264D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:rsidR="0030670A" w:rsidRPr="00DA73D8" w:rsidRDefault="0030670A" w:rsidP="005264D8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:rsidR="00DA3500" w:rsidRPr="00DA73D8" w:rsidRDefault="00DA3500" w:rsidP="00DA3500">
            <w:pPr>
              <w:pStyle w:val="pboth"/>
              <w:spacing w:before="0" w:beforeAutospacing="0" w:after="0" w:afterAutospacing="0"/>
            </w:pPr>
            <w:r w:rsidRPr="00DA73D8">
              <w:t>ОПК-1</w:t>
            </w:r>
          </w:p>
          <w:p w:rsidR="00DA3500" w:rsidRPr="00DA73D8" w:rsidRDefault="00DA3500" w:rsidP="00DA3500">
            <w:pPr>
              <w:rPr>
                <w:sz w:val="18"/>
                <w:szCs w:val="18"/>
              </w:rPr>
            </w:pPr>
            <w:r w:rsidRPr="00DA73D8">
              <w:rPr>
                <w:sz w:val="18"/>
                <w:szCs w:val="18"/>
              </w:rPr>
              <w:t>ИД-ОПК-1.2</w:t>
            </w:r>
          </w:p>
          <w:p w:rsidR="00DA3500" w:rsidRPr="00DA73D8" w:rsidRDefault="00DA3500" w:rsidP="00DA3500">
            <w:pPr>
              <w:pStyle w:val="pboth"/>
              <w:spacing w:before="0" w:beforeAutospacing="0" w:after="0" w:afterAutospacing="0"/>
            </w:pPr>
            <w:r w:rsidRPr="00DA73D8">
              <w:t>ОПК-2</w:t>
            </w:r>
          </w:p>
          <w:p w:rsidR="00DA3500" w:rsidRPr="00DA73D8" w:rsidRDefault="00DA3500" w:rsidP="00DA3500">
            <w:pPr>
              <w:rPr>
                <w:sz w:val="18"/>
                <w:szCs w:val="18"/>
              </w:rPr>
            </w:pPr>
            <w:r w:rsidRPr="00DA73D8">
              <w:rPr>
                <w:sz w:val="18"/>
                <w:szCs w:val="18"/>
              </w:rPr>
              <w:t>ИД-ОПК-2.1</w:t>
            </w:r>
          </w:p>
          <w:p w:rsidR="0030670A" w:rsidRPr="00DA73D8" w:rsidRDefault="0030670A" w:rsidP="005264D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:rsidR="0030670A" w:rsidRPr="00DA73D8" w:rsidRDefault="00DA3500" w:rsidP="00DA3500">
            <w:pPr>
              <w:tabs>
                <w:tab w:val="center" w:pos="1502"/>
              </w:tabs>
              <w:rPr>
                <w:b/>
                <w:sz w:val="20"/>
                <w:szCs w:val="20"/>
              </w:rPr>
            </w:pPr>
            <w:r w:rsidRPr="00DA73D8">
              <w:rPr>
                <w:sz w:val="20"/>
                <w:szCs w:val="20"/>
              </w:rPr>
              <w:tab/>
            </w:r>
          </w:p>
        </w:tc>
      </w:tr>
      <w:tr w:rsidR="00D62D16" w:rsidRPr="00DA73D8" w:rsidTr="005264D8">
        <w:trPr>
          <w:trHeight w:val="283"/>
        </w:trPr>
        <w:tc>
          <w:tcPr>
            <w:tcW w:w="2045" w:type="dxa"/>
          </w:tcPr>
          <w:p w:rsidR="00D62D16" w:rsidRPr="00DA73D8" w:rsidRDefault="00D62D16" w:rsidP="005264D8">
            <w:r w:rsidRPr="00DA73D8">
              <w:t>высокий</w:t>
            </w:r>
          </w:p>
        </w:tc>
        <w:tc>
          <w:tcPr>
            <w:tcW w:w="1726" w:type="dxa"/>
          </w:tcPr>
          <w:p w:rsidR="00D62D16" w:rsidRPr="00DA73D8" w:rsidRDefault="00D62D16" w:rsidP="005264D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2D16" w:rsidRPr="00DA73D8" w:rsidRDefault="00D62D16" w:rsidP="005264D8">
            <w:pPr>
              <w:rPr>
                <w:iCs/>
              </w:rPr>
            </w:pPr>
            <w:r w:rsidRPr="00DA73D8">
              <w:rPr>
                <w:iCs/>
              </w:rPr>
              <w:t>отлично/</w:t>
            </w:r>
          </w:p>
          <w:p w:rsidR="00D62D16" w:rsidRPr="00DA73D8" w:rsidRDefault="00D62D16" w:rsidP="005264D8">
            <w:pPr>
              <w:rPr>
                <w:iCs/>
              </w:rPr>
            </w:pPr>
            <w:r w:rsidRPr="00DA73D8">
              <w:rPr>
                <w:iCs/>
              </w:rPr>
              <w:t>зачтено (отлично)/</w:t>
            </w:r>
          </w:p>
          <w:p w:rsidR="00D62D16" w:rsidRPr="00DA73D8" w:rsidRDefault="00D62D16" w:rsidP="005264D8">
            <w:pPr>
              <w:rPr>
                <w:iCs/>
              </w:rPr>
            </w:pPr>
            <w:r w:rsidRPr="00DA73D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D62D16" w:rsidRPr="00DA73D8" w:rsidRDefault="00D62D16" w:rsidP="005264D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D62D16" w:rsidRPr="00DA73D8" w:rsidRDefault="00D62D16" w:rsidP="006477F7">
            <w:pPr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Обучающийся:</w:t>
            </w:r>
          </w:p>
          <w:p w:rsidR="00D62D16" w:rsidRPr="00DA73D8" w:rsidRDefault="00D62D16" w:rsidP="006477F7">
            <w:pPr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D62D16" w:rsidRPr="00DA73D8" w:rsidRDefault="00D62D16" w:rsidP="006477F7">
            <w:pPr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- использует педагогически обоснованные формы, методы, средства, приемы художественного творчества</w:t>
            </w:r>
          </w:p>
          <w:p w:rsidR="00D62D16" w:rsidRPr="00DA73D8" w:rsidRDefault="00D62D16" w:rsidP="006477F7">
            <w:pPr>
              <w:rPr>
                <w:color w:val="000000"/>
                <w:sz w:val="24"/>
                <w:szCs w:val="24"/>
              </w:rPr>
            </w:pPr>
            <w:r w:rsidRPr="00DA73D8">
              <w:rPr>
                <w:color w:val="000000"/>
                <w:sz w:val="24"/>
                <w:szCs w:val="24"/>
              </w:rPr>
              <w:t xml:space="preserve"> -применяет современные методики преподавания.</w:t>
            </w:r>
          </w:p>
          <w:p w:rsidR="00D62D16" w:rsidRPr="00DA73D8" w:rsidRDefault="00D62D16" w:rsidP="006477F7">
            <w:pPr>
              <w:rPr>
                <w:color w:val="000000"/>
                <w:sz w:val="24"/>
                <w:szCs w:val="24"/>
              </w:rPr>
            </w:pPr>
            <w:r w:rsidRPr="00DA73D8">
              <w:rPr>
                <w:color w:val="000000"/>
                <w:sz w:val="24"/>
                <w:szCs w:val="24"/>
              </w:rPr>
              <w:t>- анализирует основные виды образовательных методик и программ в области психологии художественного творчества;</w:t>
            </w:r>
          </w:p>
          <w:p w:rsidR="00D62D16" w:rsidRPr="00DA73D8" w:rsidRDefault="00D62D16" w:rsidP="006477F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DA73D8">
              <w:rPr>
                <w:rFonts w:eastAsia="Times New Roman"/>
                <w:iCs/>
                <w:sz w:val="24"/>
                <w:szCs w:val="24"/>
              </w:rPr>
              <w:t xml:space="preserve">показывает четкие </w:t>
            </w:r>
            <w:r w:rsidRPr="00DA73D8">
              <w:rPr>
                <w:rFonts w:eastAsia="Times New Roman"/>
                <w:iCs/>
                <w:sz w:val="24"/>
                <w:szCs w:val="24"/>
              </w:rPr>
              <w:lastRenderedPageBreak/>
              <w:t>системные знания и представления по дисциплине;</w:t>
            </w:r>
          </w:p>
          <w:p w:rsidR="00D62D16" w:rsidRPr="00DA73D8" w:rsidRDefault="00D62D16" w:rsidP="006477F7">
            <w:pPr>
              <w:rPr>
                <w:sz w:val="21"/>
                <w:szCs w:val="21"/>
              </w:rPr>
            </w:pPr>
            <w:r w:rsidRPr="00DA73D8">
              <w:rPr>
                <w:rFonts w:eastAsia="Times New Roman"/>
                <w:iCs/>
                <w:sz w:val="24"/>
                <w:szCs w:val="24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20" w:type="dxa"/>
          </w:tcPr>
          <w:p w:rsidR="00D62D16" w:rsidRPr="00DA73D8" w:rsidRDefault="00D62D16" w:rsidP="003E03F6">
            <w:pPr>
              <w:rPr>
                <w:sz w:val="21"/>
                <w:szCs w:val="21"/>
              </w:rPr>
            </w:pPr>
          </w:p>
        </w:tc>
      </w:tr>
      <w:tr w:rsidR="00D62D16" w:rsidRPr="00DA73D8" w:rsidTr="005264D8">
        <w:trPr>
          <w:trHeight w:val="283"/>
        </w:trPr>
        <w:tc>
          <w:tcPr>
            <w:tcW w:w="2045" w:type="dxa"/>
          </w:tcPr>
          <w:p w:rsidR="00D62D16" w:rsidRPr="00DA73D8" w:rsidRDefault="00D62D16" w:rsidP="005264D8">
            <w:r w:rsidRPr="00DA73D8">
              <w:lastRenderedPageBreak/>
              <w:t>повышенный</w:t>
            </w:r>
          </w:p>
        </w:tc>
        <w:tc>
          <w:tcPr>
            <w:tcW w:w="1726" w:type="dxa"/>
          </w:tcPr>
          <w:p w:rsidR="00D62D16" w:rsidRPr="00DA73D8" w:rsidRDefault="00D62D16" w:rsidP="005264D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2D16" w:rsidRPr="00DA73D8" w:rsidRDefault="00D62D16" w:rsidP="005264D8">
            <w:pPr>
              <w:rPr>
                <w:iCs/>
              </w:rPr>
            </w:pPr>
            <w:r w:rsidRPr="00DA73D8">
              <w:rPr>
                <w:iCs/>
              </w:rPr>
              <w:t>хорошо/</w:t>
            </w:r>
          </w:p>
          <w:p w:rsidR="00D62D16" w:rsidRPr="00DA73D8" w:rsidRDefault="00D62D16" w:rsidP="005264D8">
            <w:pPr>
              <w:rPr>
                <w:iCs/>
              </w:rPr>
            </w:pPr>
            <w:r w:rsidRPr="00DA73D8">
              <w:rPr>
                <w:iCs/>
              </w:rPr>
              <w:t>зачтено (хорошо)/</w:t>
            </w:r>
          </w:p>
          <w:p w:rsidR="00D62D16" w:rsidRPr="00DA73D8" w:rsidRDefault="00D62D16" w:rsidP="005264D8">
            <w:pPr>
              <w:rPr>
                <w:iCs/>
              </w:rPr>
            </w:pPr>
            <w:r w:rsidRPr="00DA73D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D62D16" w:rsidRPr="00DA73D8" w:rsidRDefault="00D62D16" w:rsidP="003E03F6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D62D16" w:rsidRPr="00DA73D8" w:rsidRDefault="00D62D16" w:rsidP="006477F7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DA73D8">
              <w:rPr>
                <w:iCs/>
                <w:sz w:val="21"/>
                <w:szCs w:val="21"/>
              </w:rPr>
              <w:t xml:space="preserve"> </w:t>
            </w:r>
            <w:r w:rsidRPr="00DA73D8">
              <w:rPr>
                <w:sz w:val="24"/>
                <w:szCs w:val="24"/>
              </w:rPr>
              <w:t>Обучающийся:</w:t>
            </w:r>
          </w:p>
          <w:p w:rsidR="00D62D16" w:rsidRPr="00DA73D8" w:rsidRDefault="00D62D16" w:rsidP="006477F7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-   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D62D16" w:rsidRPr="00DA73D8" w:rsidRDefault="00D62D16" w:rsidP="00C40C9D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допускает единичные негрубые ошибки;</w:t>
            </w:r>
          </w:p>
          <w:p w:rsidR="00D62D16" w:rsidRPr="00DA73D8" w:rsidRDefault="00D62D16" w:rsidP="006477F7">
            <w:pPr>
              <w:tabs>
                <w:tab w:val="left" w:pos="313"/>
              </w:tabs>
              <w:contextualSpacing/>
              <w:rPr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>-</w:t>
            </w:r>
            <w:r w:rsidRPr="00DA73D8">
              <w:rPr>
                <w:iCs/>
                <w:sz w:val="24"/>
                <w:szCs w:val="24"/>
              </w:rPr>
              <w:tab/>
            </w:r>
            <w:r w:rsidRPr="00DA73D8">
              <w:rPr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:rsidR="00D62D16" w:rsidRPr="00DA73D8" w:rsidRDefault="00D62D16" w:rsidP="006477F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A73D8">
              <w:rPr>
                <w:sz w:val="24"/>
                <w:szCs w:val="24"/>
              </w:rPr>
              <w:t>-</w:t>
            </w:r>
            <w:r w:rsidRPr="00DA73D8">
              <w:rPr>
                <w:sz w:val="24"/>
                <w:szCs w:val="24"/>
              </w:rPr>
              <w:tab/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D62D16" w:rsidRPr="00DA73D8" w:rsidRDefault="00D62D16" w:rsidP="003E03F6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D62D16" w:rsidRPr="00DA73D8" w:rsidTr="005264D8">
        <w:trPr>
          <w:trHeight w:val="283"/>
        </w:trPr>
        <w:tc>
          <w:tcPr>
            <w:tcW w:w="2045" w:type="dxa"/>
          </w:tcPr>
          <w:p w:rsidR="00D62D16" w:rsidRPr="00DA73D8" w:rsidRDefault="00D62D16" w:rsidP="005264D8">
            <w:r w:rsidRPr="00DA73D8">
              <w:t>базовый</w:t>
            </w:r>
          </w:p>
        </w:tc>
        <w:tc>
          <w:tcPr>
            <w:tcW w:w="1726" w:type="dxa"/>
          </w:tcPr>
          <w:p w:rsidR="00D62D16" w:rsidRPr="00DA73D8" w:rsidRDefault="00D62D16" w:rsidP="005264D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2D16" w:rsidRPr="00DA73D8" w:rsidRDefault="00D62D16" w:rsidP="005264D8">
            <w:pPr>
              <w:rPr>
                <w:iCs/>
              </w:rPr>
            </w:pPr>
            <w:r w:rsidRPr="00DA73D8">
              <w:rPr>
                <w:iCs/>
              </w:rPr>
              <w:t>удовлетворительно/</w:t>
            </w:r>
          </w:p>
          <w:p w:rsidR="00D62D16" w:rsidRPr="00DA73D8" w:rsidRDefault="00D62D16" w:rsidP="005264D8">
            <w:pPr>
              <w:rPr>
                <w:iCs/>
              </w:rPr>
            </w:pPr>
            <w:r w:rsidRPr="00DA73D8">
              <w:rPr>
                <w:iCs/>
              </w:rPr>
              <w:t>зачтено (удовлетворительно)/</w:t>
            </w:r>
          </w:p>
          <w:p w:rsidR="00D62D16" w:rsidRPr="00DA73D8" w:rsidRDefault="00D62D16" w:rsidP="005264D8">
            <w:pPr>
              <w:rPr>
                <w:iCs/>
              </w:rPr>
            </w:pPr>
            <w:r w:rsidRPr="00DA73D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D62D16" w:rsidRPr="00DA73D8" w:rsidRDefault="00D62D16" w:rsidP="003E03F6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D62D16" w:rsidRPr="00DA73D8" w:rsidRDefault="00D62D16" w:rsidP="006477F7">
            <w:pPr>
              <w:tabs>
                <w:tab w:val="left" w:pos="308"/>
              </w:tabs>
              <w:rPr>
                <w:rFonts w:eastAsia="Times New Roman"/>
              </w:rPr>
            </w:pPr>
            <w:r w:rsidRPr="00DA73D8">
              <w:t>Обучающийся:</w:t>
            </w:r>
          </w:p>
          <w:p w:rsidR="00D62D16" w:rsidRPr="00DA73D8" w:rsidRDefault="00D62D16" w:rsidP="006477F7">
            <w:pPr>
              <w:tabs>
                <w:tab w:val="left" w:pos="308"/>
              </w:tabs>
            </w:pPr>
            <w:r w:rsidRPr="00DA73D8">
              <w:t>-</w:t>
            </w:r>
            <w:r w:rsidRPr="00DA73D8"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</w:p>
          <w:p w:rsidR="00D62D16" w:rsidRPr="00DA73D8" w:rsidRDefault="00D62D16" w:rsidP="006477F7">
            <w:pPr>
              <w:rPr>
                <w:color w:val="000000"/>
              </w:rPr>
            </w:pPr>
            <w:r w:rsidRPr="00DA73D8">
              <w:rPr>
                <w:color w:val="000000"/>
              </w:rPr>
              <w:t xml:space="preserve">-   с неточностями излагает </w:t>
            </w:r>
            <w:proofErr w:type="gramStart"/>
            <w:r w:rsidRPr="00DA73D8">
              <w:rPr>
                <w:color w:val="000000"/>
              </w:rPr>
              <w:t>современные</w:t>
            </w:r>
            <w:proofErr w:type="gramEnd"/>
            <w:r w:rsidRPr="00DA73D8">
              <w:rPr>
                <w:color w:val="000000"/>
              </w:rPr>
              <w:t xml:space="preserve"> построение </w:t>
            </w:r>
            <w:r w:rsidRPr="00DA73D8">
              <w:rPr>
                <w:color w:val="000000"/>
              </w:rPr>
              <w:lastRenderedPageBreak/>
              <w:t>композиций</w:t>
            </w:r>
          </w:p>
          <w:p w:rsidR="00D62D16" w:rsidRPr="00DA73D8" w:rsidRDefault="00D62D16" w:rsidP="006477F7">
            <w:pPr>
              <w:rPr>
                <w:rFonts w:eastAsia="Times New Roman"/>
                <w:sz w:val="24"/>
                <w:szCs w:val="24"/>
              </w:rPr>
            </w:pPr>
            <w:r w:rsidRPr="00DA73D8">
              <w:t>- демонстрирует фрагментарные знания пройденного материала</w:t>
            </w:r>
          </w:p>
          <w:p w:rsidR="00D62D16" w:rsidRPr="00DA73D8" w:rsidRDefault="00D62D16" w:rsidP="006477F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DA73D8"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D62D16" w:rsidRPr="00DA73D8" w:rsidRDefault="00D62D16" w:rsidP="003E03F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D62D16" w:rsidRPr="00DA73D8" w:rsidTr="005264D8">
        <w:trPr>
          <w:trHeight w:val="283"/>
        </w:trPr>
        <w:tc>
          <w:tcPr>
            <w:tcW w:w="2045" w:type="dxa"/>
          </w:tcPr>
          <w:p w:rsidR="00D62D16" w:rsidRPr="00DA73D8" w:rsidRDefault="00D62D16" w:rsidP="005264D8">
            <w:r w:rsidRPr="00DA73D8">
              <w:lastRenderedPageBreak/>
              <w:t>низкий</w:t>
            </w:r>
          </w:p>
        </w:tc>
        <w:tc>
          <w:tcPr>
            <w:tcW w:w="1726" w:type="dxa"/>
          </w:tcPr>
          <w:p w:rsidR="00D62D16" w:rsidRPr="00DA73D8" w:rsidRDefault="00D62D16" w:rsidP="005264D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2D16" w:rsidRPr="00DA73D8" w:rsidRDefault="00D62D16" w:rsidP="003E03F6">
            <w:pPr>
              <w:rPr>
                <w:iCs/>
              </w:rPr>
            </w:pPr>
            <w:r w:rsidRPr="00DA73D8">
              <w:rPr>
                <w:iCs/>
              </w:rPr>
              <w:t>неудовлетворительно/</w:t>
            </w:r>
          </w:p>
          <w:p w:rsidR="00D62D16" w:rsidRPr="00DA73D8" w:rsidRDefault="00D62D16" w:rsidP="003E03F6">
            <w:pPr>
              <w:rPr>
                <w:iCs/>
              </w:rPr>
            </w:pPr>
            <w:r w:rsidRPr="00DA73D8">
              <w:rPr>
                <w:iCs/>
              </w:rPr>
              <w:t>не зачтено</w:t>
            </w:r>
          </w:p>
        </w:tc>
        <w:tc>
          <w:tcPr>
            <w:tcW w:w="3219" w:type="dxa"/>
          </w:tcPr>
          <w:p w:rsidR="00D62D16" w:rsidRPr="00DA73D8" w:rsidRDefault="00D62D16" w:rsidP="003E03F6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D62D16" w:rsidRPr="00DA73D8" w:rsidRDefault="00D62D16" w:rsidP="006477F7">
            <w:pPr>
              <w:rPr>
                <w:rFonts w:eastAsia="Times New Roman"/>
              </w:rPr>
            </w:pPr>
            <w:r w:rsidRPr="00DA73D8">
              <w:t>Обучающийся:</w:t>
            </w:r>
          </w:p>
          <w:p w:rsidR="00D62D16" w:rsidRPr="00DA73D8" w:rsidRDefault="00D62D16" w:rsidP="00C40C9D">
            <w:pPr>
              <w:numPr>
                <w:ilvl w:val="0"/>
                <w:numId w:val="22"/>
              </w:numPr>
              <w:tabs>
                <w:tab w:val="left" w:pos="307"/>
              </w:tabs>
              <w:ind w:left="360"/>
              <w:contextualSpacing/>
              <w:rPr>
                <w:b/>
              </w:rPr>
            </w:pPr>
            <w:r w:rsidRPr="00DA73D8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D62D16" w:rsidRPr="00DA73D8" w:rsidRDefault="00D62D16" w:rsidP="00C40C9D">
            <w:pPr>
              <w:numPr>
                <w:ilvl w:val="0"/>
                <w:numId w:val="22"/>
              </w:numPr>
              <w:tabs>
                <w:tab w:val="left" w:pos="307"/>
              </w:tabs>
              <w:ind w:left="360"/>
              <w:contextualSpacing/>
              <w:rPr>
                <w:b/>
              </w:rPr>
            </w:pPr>
            <w:r w:rsidRPr="00DA73D8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62D16" w:rsidRPr="00DA73D8" w:rsidRDefault="00D62D16" w:rsidP="00C40C9D">
            <w:pPr>
              <w:numPr>
                <w:ilvl w:val="0"/>
                <w:numId w:val="22"/>
              </w:numPr>
              <w:tabs>
                <w:tab w:val="left" w:pos="293"/>
              </w:tabs>
              <w:ind w:left="307"/>
              <w:contextualSpacing/>
              <w:rPr>
                <w:b/>
              </w:rPr>
            </w:pPr>
            <w:r w:rsidRPr="00DA73D8">
              <w:t>выполняет задания только по образцу и под руководством преподавателя;</w:t>
            </w:r>
          </w:p>
          <w:p w:rsidR="00D62D16" w:rsidRPr="00DA73D8" w:rsidRDefault="00D62D16" w:rsidP="006477F7">
            <w:pPr>
              <w:tabs>
                <w:tab w:val="left" w:pos="308"/>
              </w:tabs>
            </w:pPr>
            <w:r w:rsidRPr="00DA73D8"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220" w:type="dxa"/>
          </w:tcPr>
          <w:p w:rsidR="00D62D16" w:rsidRPr="00DA73D8" w:rsidRDefault="00D62D16" w:rsidP="003E03F6">
            <w:pPr>
              <w:tabs>
                <w:tab w:val="left" w:pos="308"/>
              </w:tabs>
            </w:pPr>
          </w:p>
        </w:tc>
      </w:tr>
    </w:tbl>
    <w:p w:rsidR="0030670A" w:rsidRPr="00DA73D8" w:rsidRDefault="0030670A" w:rsidP="0030670A">
      <w:pPr>
        <w:pStyle w:val="1"/>
      </w:pPr>
      <w:r w:rsidRPr="00DA73D8">
        <w:lastRenderedPageBreak/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DA73D8">
        <w:t>ОБУЧАЮЩИХСЯ</w:t>
      </w:r>
      <w:proofErr w:type="gramEnd"/>
    </w:p>
    <w:p w:rsidR="00510C10" w:rsidRPr="00DA73D8" w:rsidRDefault="00510C10" w:rsidP="00C40C9D">
      <w:pPr>
        <w:pStyle w:val="af0"/>
        <w:numPr>
          <w:ilvl w:val="3"/>
          <w:numId w:val="9"/>
        </w:numPr>
        <w:jc w:val="both"/>
      </w:pPr>
      <w:r w:rsidRPr="00DA73D8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</w:t>
      </w:r>
      <w:r w:rsidRPr="00DA73D8">
        <w:rPr>
          <w:rFonts w:eastAsia="Times New Roman"/>
          <w:bCs/>
          <w:iCs/>
          <w:sz w:val="24"/>
          <w:szCs w:val="24"/>
        </w:rPr>
        <w:t xml:space="preserve"> дисциплине</w:t>
      </w:r>
      <w:r w:rsidRPr="00DA73D8">
        <w:rPr>
          <w:rFonts w:eastAsia="Times New Roman"/>
          <w:bCs/>
          <w:sz w:val="24"/>
          <w:szCs w:val="24"/>
        </w:rPr>
        <w:t xml:space="preserve"> анализ танцевальной и балетной музыки проверяется уровень сформированности у обучающихся компетенций и запланированных результатов </w:t>
      </w:r>
      <w:proofErr w:type="gramStart"/>
      <w:r w:rsidRPr="00DA73D8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DA73D8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30670A" w:rsidRPr="00DA73D8" w:rsidRDefault="0030670A" w:rsidP="0030670A">
      <w:pPr>
        <w:pStyle w:val="2"/>
      </w:pPr>
      <w:r w:rsidRPr="00DA73D8"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/>
      </w:tblPr>
      <w:tblGrid>
        <w:gridCol w:w="1588"/>
        <w:gridCol w:w="3828"/>
        <w:gridCol w:w="9127"/>
      </w:tblGrid>
      <w:tr w:rsidR="0030670A" w:rsidRPr="00DA73D8" w:rsidTr="00510C10">
        <w:trPr>
          <w:tblHeader/>
        </w:trPr>
        <w:tc>
          <w:tcPr>
            <w:tcW w:w="1588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pStyle w:val="af0"/>
              <w:ind w:left="0"/>
              <w:jc w:val="center"/>
              <w:rPr>
                <w:b/>
              </w:rPr>
            </w:pPr>
            <w:r w:rsidRPr="00DA73D8">
              <w:rPr>
                <w:b/>
              </w:rPr>
              <w:t xml:space="preserve">№ </w:t>
            </w:r>
            <w:proofErr w:type="spellStart"/>
            <w:r w:rsidRPr="00DA73D8">
              <w:rPr>
                <w:b/>
              </w:rPr>
              <w:t>пп</w:t>
            </w:r>
            <w:proofErr w:type="spellEnd"/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pStyle w:val="af0"/>
              <w:ind w:left="0"/>
              <w:jc w:val="center"/>
              <w:rPr>
                <w:b/>
              </w:rPr>
            </w:pPr>
            <w:r w:rsidRPr="00DA73D8">
              <w:rPr>
                <w:b/>
              </w:rPr>
              <w:t>Формы текущего контроля</w:t>
            </w:r>
          </w:p>
        </w:tc>
        <w:tc>
          <w:tcPr>
            <w:tcW w:w="9127" w:type="dxa"/>
            <w:shd w:val="clear" w:color="auto" w:fill="D9E2F3" w:themeFill="accent1" w:themeFillTint="33"/>
            <w:vAlign w:val="center"/>
          </w:tcPr>
          <w:p w:rsidR="0030670A" w:rsidRPr="00DA73D8" w:rsidRDefault="0030670A" w:rsidP="00C40C9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A73D8">
              <w:rPr>
                <w:b/>
              </w:rPr>
              <w:t>Примеры типовых заданий</w:t>
            </w:r>
          </w:p>
        </w:tc>
      </w:tr>
      <w:tr w:rsidR="00510C10" w:rsidRPr="00DA73D8" w:rsidTr="00510C10">
        <w:trPr>
          <w:trHeight w:val="283"/>
        </w:trPr>
        <w:tc>
          <w:tcPr>
            <w:tcW w:w="1588" w:type="dxa"/>
          </w:tcPr>
          <w:p w:rsidR="00510C10" w:rsidRPr="00DA73D8" w:rsidRDefault="008955E0" w:rsidP="008955E0">
            <w:pPr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1</w:t>
            </w:r>
          </w:p>
          <w:p w:rsidR="00510C10" w:rsidRPr="00DA73D8" w:rsidRDefault="00510C10" w:rsidP="00895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10C10" w:rsidRPr="00DA73D8" w:rsidRDefault="00D62D16" w:rsidP="00D62D16">
            <w:pPr>
              <w:ind w:left="42"/>
              <w:rPr>
                <w:sz w:val="24"/>
                <w:szCs w:val="24"/>
              </w:rPr>
            </w:pPr>
            <w:r w:rsidRPr="00DA73D8">
              <w:t xml:space="preserve">Устный ответ. </w:t>
            </w:r>
          </w:p>
        </w:tc>
        <w:tc>
          <w:tcPr>
            <w:tcW w:w="9127" w:type="dxa"/>
          </w:tcPr>
          <w:p w:rsidR="00510C10" w:rsidRPr="00DA73D8" w:rsidRDefault="004161EE" w:rsidP="00510C1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>Примерные т</w:t>
            </w:r>
            <w:r w:rsidR="00510C10" w:rsidRPr="00DA73D8">
              <w:rPr>
                <w:iCs/>
                <w:sz w:val="24"/>
                <w:szCs w:val="24"/>
              </w:rPr>
              <w:t>емы собеседования:</w:t>
            </w:r>
          </w:p>
          <w:p w:rsidR="00D62D16" w:rsidRPr="00DA73D8" w:rsidRDefault="00D62D16" w:rsidP="00C40C9D">
            <w:pPr>
              <w:pStyle w:val="af0"/>
              <w:numPr>
                <w:ilvl w:val="4"/>
                <w:numId w:val="10"/>
              </w:numPr>
              <w:ind w:firstLine="5"/>
              <w:jc w:val="both"/>
            </w:pPr>
            <w:r w:rsidRPr="00DA73D8">
              <w:t xml:space="preserve">Основополагающие принципы системы Станиславского. Основные принципы </w:t>
            </w:r>
            <w:r w:rsidR="004161EE" w:rsidRPr="00DA73D8">
              <w:t>техники</w:t>
            </w:r>
            <w:r w:rsidRPr="00DA73D8">
              <w:rPr>
                <w:rFonts w:eastAsia="Times New Roman"/>
              </w:rPr>
              <w:t xml:space="preserve"> актерской игры и основы исполнительской выразительности. </w:t>
            </w:r>
          </w:p>
          <w:p w:rsidR="00D62D16" w:rsidRPr="00DA73D8" w:rsidRDefault="00D62D16" w:rsidP="00D62D16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A73D8">
              <w:rPr>
                <w:rFonts w:eastAsia="Times New Roman"/>
              </w:rPr>
              <w:t>2.</w:t>
            </w:r>
            <w:r w:rsidR="004161EE" w:rsidRPr="00DA73D8">
              <w:rPr>
                <w:rFonts w:eastAsia="Times New Roman"/>
              </w:rPr>
              <w:t xml:space="preserve"> </w:t>
            </w:r>
            <w:r w:rsidRPr="00DA73D8">
              <w:rPr>
                <w:rFonts w:eastAsia="Times New Roman"/>
              </w:rPr>
              <w:t xml:space="preserve">Выразительность жеста, позы, походки, различных видов движения. </w:t>
            </w:r>
          </w:p>
          <w:p w:rsidR="00D62D16" w:rsidRPr="00DA73D8" w:rsidRDefault="004161EE" w:rsidP="00D62D16">
            <w:pPr>
              <w:tabs>
                <w:tab w:val="left" w:pos="8310"/>
              </w:tabs>
              <w:contextualSpacing/>
              <w:rPr>
                <w:rFonts w:eastAsia="Times New Roman"/>
              </w:rPr>
            </w:pPr>
            <w:r w:rsidRPr="00DA73D8">
              <w:rPr>
                <w:rFonts w:eastAsia="Times New Roman"/>
              </w:rPr>
              <w:t>3</w:t>
            </w:r>
            <w:r w:rsidR="00D62D16" w:rsidRPr="00DA73D8">
              <w:rPr>
                <w:rFonts w:eastAsia="Times New Roman"/>
              </w:rPr>
              <w:t>.</w:t>
            </w:r>
            <w:r w:rsidRPr="00DA73D8">
              <w:rPr>
                <w:rFonts w:eastAsia="Times New Roman"/>
              </w:rPr>
              <w:t xml:space="preserve"> </w:t>
            </w:r>
            <w:r w:rsidR="00D62D16" w:rsidRPr="00DA73D8">
              <w:rPr>
                <w:rFonts w:eastAsia="Times New Roman"/>
              </w:rPr>
              <w:t xml:space="preserve">Приемы актерской техники (сценическое внимание, воображение, эмоциональная и физическая память, отношение к факту и его оценка, вера в предлагаемые обстоятельства, общение с партнером и т.п.) </w:t>
            </w:r>
          </w:p>
          <w:p w:rsidR="00D62D16" w:rsidRPr="00DA73D8" w:rsidRDefault="00D62D16" w:rsidP="004161EE">
            <w:pPr>
              <w:pStyle w:val="af0"/>
              <w:ind w:left="709"/>
              <w:jc w:val="both"/>
            </w:pPr>
          </w:p>
        </w:tc>
      </w:tr>
      <w:tr w:rsidR="00D62D16" w:rsidRPr="00DA73D8" w:rsidTr="00510C10">
        <w:trPr>
          <w:trHeight w:val="283"/>
        </w:trPr>
        <w:tc>
          <w:tcPr>
            <w:tcW w:w="1588" w:type="dxa"/>
          </w:tcPr>
          <w:p w:rsidR="00D62D16" w:rsidRPr="00DA73D8" w:rsidRDefault="00D62D16" w:rsidP="00895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62D16" w:rsidRPr="00DA73D8" w:rsidRDefault="00D62D16" w:rsidP="00510C10">
            <w:pPr>
              <w:ind w:left="42"/>
            </w:pPr>
            <w:r w:rsidRPr="00DA73D8">
              <w:t>Практический показ.</w:t>
            </w:r>
          </w:p>
        </w:tc>
        <w:tc>
          <w:tcPr>
            <w:tcW w:w="9127" w:type="dxa"/>
          </w:tcPr>
          <w:p w:rsidR="00D62D16" w:rsidRPr="00DA73D8" w:rsidRDefault="00D62D16" w:rsidP="00510C1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DA73D8">
              <w:t>Практический показ актерской работы на основе отрывка из драматического произведения требующий в силу своей специфики хореографического решения.</w:t>
            </w:r>
          </w:p>
        </w:tc>
      </w:tr>
      <w:tr w:rsidR="00510C10" w:rsidRPr="00DA73D8" w:rsidTr="00510C10">
        <w:trPr>
          <w:trHeight w:val="283"/>
        </w:trPr>
        <w:tc>
          <w:tcPr>
            <w:tcW w:w="1588" w:type="dxa"/>
          </w:tcPr>
          <w:p w:rsidR="00510C10" w:rsidRPr="00DA73D8" w:rsidRDefault="008955E0" w:rsidP="008955E0">
            <w:pPr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10C10" w:rsidRPr="00DA73D8" w:rsidRDefault="004161EE" w:rsidP="00510C10">
            <w:pPr>
              <w:ind w:left="42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Экзамен</w:t>
            </w:r>
          </w:p>
        </w:tc>
        <w:tc>
          <w:tcPr>
            <w:tcW w:w="9127" w:type="dxa"/>
          </w:tcPr>
          <w:p w:rsidR="00510C10" w:rsidRPr="00DA73D8" w:rsidRDefault="004161EE" w:rsidP="00510C10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Примерные вопросы к экзамену:</w:t>
            </w:r>
          </w:p>
          <w:p w:rsidR="00510C10" w:rsidRPr="00DA73D8" w:rsidRDefault="004161EE" w:rsidP="00C40C9D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ind w:firstLine="5"/>
              <w:jc w:val="both"/>
              <w:rPr>
                <w:sz w:val="24"/>
                <w:szCs w:val="24"/>
              </w:rPr>
            </w:pPr>
            <w:r w:rsidRPr="00DA73D8">
              <w:t>Актерские школы различных направлений. Виды основных упражнений и тренингов для развития актерских умений.</w:t>
            </w:r>
          </w:p>
          <w:p w:rsidR="004161EE" w:rsidRPr="00DA73D8" w:rsidRDefault="004161EE" w:rsidP="00C40C9D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ind w:firstLine="5"/>
              <w:jc w:val="both"/>
              <w:rPr>
                <w:sz w:val="24"/>
                <w:szCs w:val="24"/>
              </w:rPr>
            </w:pPr>
            <w:r w:rsidRPr="00DA73D8">
              <w:t>Система К. С. Станиславского как метод овладения техникой актерской игры</w:t>
            </w:r>
          </w:p>
          <w:p w:rsidR="004161EE" w:rsidRPr="00DA73D8" w:rsidRDefault="004161EE" w:rsidP="00C40C9D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ind w:firstLine="5"/>
              <w:jc w:val="both"/>
              <w:rPr>
                <w:sz w:val="24"/>
                <w:szCs w:val="24"/>
              </w:rPr>
            </w:pPr>
            <w:r w:rsidRPr="00DA73D8">
              <w:t>Работа исполнителя над выразительностью формы танца. Актерские этюды и упражнения.</w:t>
            </w:r>
          </w:p>
          <w:p w:rsidR="004161EE" w:rsidRPr="00DA73D8" w:rsidRDefault="004161EE" w:rsidP="00C40C9D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ind w:firstLine="5"/>
              <w:jc w:val="both"/>
              <w:rPr>
                <w:sz w:val="24"/>
                <w:szCs w:val="24"/>
              </w:rPr>
            </w:pPr>
            <w:r w:rsidRPr="00DA73D8">
              <w:t>Роль и значение воображения и фантазии в творчестве актера и хореографа балетного театра.</w:t>
            </w:r>
          </w:p>
          <w:p w:rsidR="004161EE" w:rsidRPr="00DA73D8" w:rsidRDefault="004161EE" w:rsidP="00C40C9D">
            <w:pPr>
              <w:pStyle w:val="af0"/>
              <w:numPr>
                <w:ilvl w:val="4"/>
                <w:numId w:val="11"/>
              </w:numPr>
              <w:tabs>
                <w:tab w:val="left" w:pos="346"/>
              </w:tabs>
              <w:ind w:firstLine="5"/>
              <w:jc w:val="both"/>
              <w:rPr>
                <w:sz w:val="24"/>
                <w:szCs w:val="24"/>
              </w:rPr>
            </w:pPr>
            <w:r w:rsidRPr="00DA73D8">
              <w:t xml:space="preserve">Виды актерских упражнений и тренингов для исполнителей-хореографов. </w:t>
            </w:r>
          </w:p>
        </w:tc>
      </w:tr>
    </w:tbl>
    <w:p w:rsidR="0030670A" w:rsidRPr="00DA73D8" w:rsidRDefault="0030670A" w:rsidP="00C40C9D">
      <w:pPr>
        <w:pStyle w:val="af0"/>
        <w:numPr>
          <w:ilvl w:val="1"/>
          <w:numId w:val="11"/>
        </w:numPr>
        <w:jc w:val="both"/>
        <w:rPr>
          <w:vanish/>
        </w:rPr>
      </w:pPr>
    </w:p>
    <w:p w:rsidR="0030670A" w:rsidRPr="00DA73D8" w:rsidRDefault="0030670A" w:rsidP="00C40C9D">
      <w:pPr>
        <w:pStyle w:val="af0"/>
        <w:numPr>
          <w:ilvl w:val="1"/>
          <w:numId w:val="11"/>
        </w:numPr>
        <w:jc w:val="both"/>
        <w:rPr>
          <w:vanish/>
        </w:rPr>
      </w:pPr>
    </w:p>
    <w:p w:rsidR="0030670A" w:rsidRPr="00DA73D8" w:rsidRDefault="0030670A" w:rsidP="0030670A">
      <w:pPr>
        <w:pStyle w:val="2"/>
      </w:pPr>
      <w:r w:rsidRPr="00DA73D8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30670A" w:rsidRPr="00DA73D8" w:rsidTr="005264D8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:rsidR="0030670A" w:rsidRPr="00DA73D8" w:rsidRDefault="0030670A" w:rsidP="005264D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A73D8">
              <w:rPr>
                <w:b/>
                <w:lang w:val="ru-RU"/>
              </w:rPr>
              <w:t xml:space="preserve">Наименование оценочного средства </w:t>
            </w:r>
            <w:r w:rsidRPr="00DA73D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A73D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pStyle w:val="TableParagraph"/>
              <w:ind w:left="872"/>
              <w:rPr>
                <w:b/>
              </w:rPr>
            </w:pPr>
            <w:proofErr w:type="spellStart"/>
            <w:r w:rsidRPr="00DA73D8">
              <w:rPr>
                <w:b/>
              </w:rPr>
              <w:t>Критерии</w:t>
            </w:r>
            <w:proofErr w:type="spellEnd"/>
            <w:r w:rsidRPr="00DA73D8">
              <w:rPr>
                <w:b/>
              </w:rPr>
              <w:t xml:space="preserve"> </w:t>
            </w:r>
            <w:proofErr w:type="spellStart"/>
            <w:r w:rsidRPr="00DA73D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</w:rPr>
            </w:pPr>
            <w:r w:rsidRPr="00DA73D8">
              <w:rPr>
                <w:b/>
              </w:rPr>
              <w:t>Шкалы оценивания</w:t>
            </w:r>
          </w:p>
        </w:tc>
      </w:tr>
      <w:tr w:rsidR="0030670A" w:rsidRPr="00DA73D8" w:rsidTr="005264D8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:rsidR="0030670A" w:rsidRPr="00DA73D8" w:rsidRDefault="0030670A" w:rsidP="005264D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:rsidR="0030670A" w:rsidRPr="00DA73D8" w:rsidRDefault="0030670A" w:rsidP="005264D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</w:rPr>
            </w:pPr>
            <w:r w:rsidRPr="00DA73D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</w:rPr>
            </w:pPr>
            <w:r w:rsidRPr="00DA73D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DA73D8" w:rsidTr="005264D8">
        <w:trPr>
          <w:trHeight w:val="283"/>
        </w:trPr>
        <w:tc>
          <w:tcPr>
            <w:tcW w:w="2410" w:type="dxa"/>
            <w:vMerge w:val="restart"/>
          </w:tcPr>
          <w:p w:rsidR="0030670A" w:rsidRPr="00DA73D8" w:rsidRDefault="004161EE" w:rsidP="004161E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30670A" w:rsidRPr="00DA73D8" w:rsidRDefault="005B07EE" w:rsidP="004161EE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DA73D8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DA73D8">
              <w:rPr>
                <w:sz w:val="24"/>
                <w:szCs w:val="24"/>
                <w:lang w:val="ru-RU"/>
              </w:rPr>
              <w:t xml:space="preserve"> продемонстрировал обширное знание </w:t>
            </w:r>
            <w:r w:rsidR="004161EE" w:rsidRPr="00DA73D8">
              <w:rPr>
                <w:sz w:val="24"/>
                <w:szCs w:val="24"/>
                <w:lang w:val="ru-RU"/>
              </w:rPr>
              <w:t>актерского мастерства в балете</w:t>
            </w:r>
            <w:r w:rsidRPr="00DA73D8">
              <w:rPr>
                <w:sz w:val="24"/>
                <w:szCs w:val="24"/>
                <w:lang w:val="ru-RU"/>
              </w:rPr>
              <w:t>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30670A" w:rsidRPr="00DA73D8" w:rsidRDefault="0030670A" w:rsidP="0052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30670A" w:rsidRPr="00DA73D8" w:rsidRDefault="0030670A" w:rsidP="005264D8">
            <w:pPr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5</w:t>
            </w:r>
          </w:p>
        </w:tc>
      </w:tr>
      <w:tr w:rsidR="0030670A" w:rsidRPr="00DA73D8" w:rsidTr="005264D8">
        <w:trPr>
          <w:trHeight w:val="283"/>
        </w:trPr>
        <w:tc>
          <w:tcPr>
            <w:tcW w:w="2410" w:type="dxa"/>
            <w:vMerge/>
          </w:tcPr>
          <w:p w:rsidR="0030670A" w:rsidRPr="00DA73D8" w:rsidRDefault="0030670A" w:rsidP="005264D8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30670A" w:rsidRPr="00DA73D8" w:rsidRDefault="005B07EE" w:rsidP="005264D8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DA73D8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DA73D8">
              <w:rPr>
                <w:sz w:val="24"/>
                <w:szCs w:val="24"/>
                <w:lang w:val="ru-RU"/>
              </w:rPr>
              <w:t xml:space="preserve"> продемонстрировал знание </w:t>
            </w:r>
            <w:r w:rsidR="004161EE" w:rsidRPr="00DA73D8">
              <w:rPr>
                <w:sz w:val="24"/>
                <w:szCs w:val="24"/>
                <w:lang w:val="ru-RU"/>
              </w:rPr>
              <w:t>актерского мастерства в балете</w:t>
            </w:r>
            <w:r w:rsidRPr="00DA73D8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DA73D8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DA73D8">
              <w:rPr>
                <w:sz w:val="24"/>
                <w:szCs w:val="24"/>
                <w:lang w:val="ru-RU"/>
              </w:rPr>
              <w:t xml:space="preserve">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2055" w:type="dxa"/>
          </w:tcPr>
          <w:p w:rsidR="0030670A" w:rsidRPr="00DA73D8" w:rsidRDefault="0030670A" w:rsidP="0052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30670A" w:rsidRPr="00DA73D8" w:rsidRDefault="0030670A" w:rsidP="005264D8">
            <w:pPr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4</w:t>
            </w:r>
          </w:p>
        </w:tc>
      </w:tr>
      <w:tr w:rsidR="005B07EE" w:rsidRPr="00DA73D8" w:rsidTr="005264D8">
        <w:trPr>
          <w:trHeight w:val="283"/>
        </w:trPr>
        <w:tc>
          <w:tcPr>
            <w:tcW w:w="2410" w:type="dxa"/>
            <w:vMerge/>
          </w:tcPr>
          <w:p w:rsidR="005B07EE" w:rsidRPr="00DA73D8" w:rsidRDefault="005B07EE" w:rsidP="005B07EE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5B07EE" w:rsidRPr="00DA73D8" w:rsidRDefault="005B07EE" w:rsidP="005B07EE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DA73D8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DA73D8">
              <w:rPr>
                <w:sz w:val="24"/>
                <w:szCs w:val="24"/>
                <w:lang w:val="ru-RU"/>
              </w:rPr>
              <w:t xml:space="preserve"> продемонстрировал слабое знание </w:t>
            </w:r>
            <w:r w:rsidR="004161EE" w:rsidRPr="00DA73D8">
              <w:rPr>
                <w:sz w:val="24"/>
                <w:szCs w:val="24"/>
                <w:lang w:val="ru-RU"/>
              </w:rPr>
              <w:t>актерского мастерства в балете</w:t>
            </w:r>
            <w:r w:rsidRPr="00DA73D8">
              <w:rPr>
                <w:sz w:val="24"/>
                <w:szCs w:val="24"/>
                <w:lang w:val="ru-RU"/>
              </w:rPr>
              <w:t xml:space="preserve"> и допускает фактические ошибки. </w:t>
            </w:r>
            <w:proofErr w:type="gramStart"/>
            <w:r w:rsidRPr="00DA73D8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DA73D8">
              <w:rPr>
                <w:sz w:val="24"/>
                <w:szCs w:val="24"/>
                <w:lang w:val="ru-RU"/>
              </w:rPr>
              <w:t xml:space="preserve">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:rsidR="005B07EE" w:rsidRPr="00DA73D8" w:rsidRDefault="005B07EE" w:rsidP="005B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5B07EE" w:rsidRPr="00DA73D8" w:rsidRDefault="005B07EE" w:rsidP="005B07EE">
            <w:pPr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3</w:t>
            </w:r>
          </w:p>
        </w:tc>
      </w:tr>
      <w:tr w:rsidR="005B07EE" w:rsidRPr="00DA73D8" w:rsidTr="005264D8">
        <w:trPr>
          <w:trHeight w:val="283"/>
        </w:trPr>
        <w:tc>
          <w:tcPr>
            <w:tcW w:w="2410" w:type="dxa"/>
            <w:vMerge/>
          </w:tcPr>
          <w:p w:rsidR="005B07EE" w:rsidRPr="00DA73D8" w:rsidRDefault="005B07EE" w:rsidP="005B07EE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5B07EE" w:rsidRPr="00DA73D8" w:rsidRDefault="005B07EE" w:rsidP="004161EE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DA73D8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DA73D8">
              <w:rPr>
                <w:sz w:val="24"/>
                <w:szCs w:val="24"/>
                <w:lang w:val="ru-RU"/>
              </w:rPr>
              <w:t xml:space="preserve"> не продемонстрировал знание </w:t>
            </w:r>
            <w:r w:rsidR="004161EE" w:rsidRPr="00DA73D8">
              <w:rPr>
                <w:sz w:val="24"/>
                <w:szCs w:val="24"/>
                <w:lang w:val="ru-RU"/>
              </w:rPr>
              <w:t>актерского мастерства в балете</w:t>
            </w:r>
            <w:r w:rsidRPr="00DA73D8">
              <w:rPr>
                <w:sz w:val="24"/>
                <w:szCs w:val="24"/>
                <w:lang w:val="ru-RU"/>
              </w:rPr>
              <w:t xml:space="preserve">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B07EE" w:rsidRPr="00DA73D8" w:rsidRDefault="005B07EE" w:rsidP="005B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5B07EE" w:rsidRPr="00DA73D8" w:rsidRDefault="005B07EE" w:rsidP="005B07EE">
            <w:pPr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</w:t>
            </w:r>
          </w:p>
        </w:tc>
      </w:tr>
      <w:tr w:rsidR="005B07EE" w:rsidRPr="00DA73D8" w:rsidTr="005264D8">
        <w:trPr>
          <w:trHeight w:val="283"/>
        </w:trPr>
        <w:tc>
          <w:tcPr>
            <w:tcW w:w="2410" w:type="dxa"/>
            <w:vMerge w:val="restart"/>
          </w:tcPr>
          <w:p w:rsidR="005B07EE" w:rsidRPr="00DA73D8" w:rsidRDefault="005B07EE" w:rsidP="005B07E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proofErr w:type="spellStart"/>
            <w:r w:rsidRPr="00DA73D8">
              <w:rPr>
                <w:sz w:val="24"/>
                <w:szCs w:val="24"/>
              </w:rPr>
              <w:t>Выполнение</w:t>
            </w:r>
            <w:proofErr w:type="spellEnd"/>
            <w:r w:rsidRPr="00DA73D8">
              <w:rPr>
                <w:sz w:val="24"/>
                <w:szCs w:val="24"/>
              </w:rPr>
              <w:t xml:space="preserve"> </w:t>
            </w:r>
            <w:proofErr w:type="spellStart"/>
            <w:r w:rsidRPr="00DA73D8">
              <w:rPr>
                <w:sz w:val="24"/>
                <w:szCs w:val="24"/>
              </w:rPr>
              <w:t>практических</w:t>
            </w:r>
            <w:proofErr w:type="spellEnd"/>
            <w:r w:rsidRPr="00DA73D8">
              <w:rPr>
                <w:sz w:val="24"/>
                <w:szCs w:val="24"/>
              </w:rPr>
              <w:t xml:space="preserve"> </w:t>
            </w:r>
            <w:proofErr w:type="spellStart"/>
            <w:r w:rsidRPr="00DA73D8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8080" w:type="dxa"/>
          </w:tcPr>
          <w:p w:rsidR="005B07EE" w:rsidRPr="00DA73D8" w:rsidRDefault="005B07EE" w:rsidP="00830776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DA73D8">
              <w:rPr>
                <w:iCs/>
                <w:sz w:val="24"/>
                <w:szCs w:val="24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DA73D8">
              <w:rPr>
                <w:iCs/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DA73D8">
              <w:rPr>
                <w:iCs/>
                <w:sz w:val="24"/>
                <w:szCs w:val="24"/>
                <w:lang w:val="ru-RU"/>
              </w:rPr>
              <w:t>показал полный объем знаний, умений</w:t>
            </w:r>
            <w:r w:rsidRPr="00DA73D8">
              <w:rPr>
                <w:iCs/>
                <w:spacing w:val="-25"/>
                <w:sz w:val="24"/>
                <w:szCs w:val="24"/>
                <w:lang w:val="ru-RU"/>
              </w:rPr>
              <w:t xml:space="preserve"> </w:t>
            </w:r>
            <w:r w:rsidRPr="00DA73D8">
              <w:rPr>
                <w:iCs/>
                <w:sz w:val="24"/>
                <w:szCs w:val="24"/>
                <w:lang w:val="ru-RU"/>
              </w:rPr>
              <w:t>в освоении пройденных тем и применение их на</w:t>
            </w:r>
            <w:r w:rsidRPr="00DA73D8">
              <w:rPr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DA73D8">
              <w:rPr>
                <w:iCs/>
                <w:sz w:val="24"/>
                <w:szCs w:val="24"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B07EE" w:rsidRPr="00DA73D8" w:rsidRDefault="005B07EE" w:rsidP="005B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5B07EE" w:rsidRPr="00DA73D8" w:rsidRDefault="005B07EE" w:rsidP="005B07EE">
            <w:pPr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5</w:t>
            </w:r>
          </w:p>
        </w:tc>
      </w:tr>
      <w:tr w:rsidR="005B07EE" w:rsidRPr="00DA73D8" w:rsidTr="005264D8">
        <w:trPr>
          <w:trHeight w:val="283"/>
        </w:trPr>
        <w:tc>
          <w:tcPr>
            <w:tcW w:w="2410" w:type="dxa"/>
            <w:vMerge/>
          </w:tcPr>
          <w:p w:rsidR="005B07EE" w:rsidRPr="00DA73D8" w:rsidRDefault="005B07EE" w:rsidP="005B07E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B07EE" w:rsidRPr="00DA73D8" w:rsidRDefault="005B07EE" w:rsidP="005B07EE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DA73D8">
              <w:rPr>
                <w:iCs/>
                <w:sz w:val="24"/>
                <w:szCs w:val="24"/>
                <w:lang w:val="ru-RU"/>
              </w:rPr>
              <w:t>Работа выполнена полностью,</w:t>
            </w:r>
            <w:r w:rsidRPr="00DA73D8">
              <w:rPr>
                <w:iCs/>
                <w:spacing w:val="-15"/>
                <w:sz w:val="24"/>
                <w:szCs w:val="24"/>
                <w:lang w:val="ru-RU"/>
              </w:rPr>
              <w:t xml:space="preserve"> </w:t>
            </w:r>
            <w:r w:rsidRPr="00DA73D8">
              <w:rPr>
                <w:iCs/>
                <w:sz w:val="24"/>
                <w:szCs w:val="24"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A73D8">
              <w:rPr>
                <w:iCs/>
                <w:spacing w:val="-8"/>
                <w:sz w:val="24"/>
                <w:szCs w:val="24"/>
                <w:lang w:val="ru-RU"/>
              </w:rPr>
              <w:t xml:space="preserve"> </w:t>
            </w:r>
            <w:r w:rsidRPr="00DA73D8">
              <w:rPr>
                <w:iCs/>
                <w:sz w:val="24"/>
                <w:szCs w:val="24"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B07EE" w:rsidRPr="00DA73D8" w:rsidRDefault="005B07EE" w:rsidP="005B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5B07EE" w:rsidRPr="00DA73D8" w:rsidRDefault="005B07EE" w:rsidP="005B07EE">
            <w:pPr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4</w:t>
            </w:r>
          </w:p>
        </w:tc>
      </w:tr>
      <w:tr w:rsidR="005B07EE" w:rsidRPr="00DA73D8" w:rsidTr="005264D8">
        <w:trPr>
          <w:trHeight w:val="283"/>
        </w:trPr>
        <w:tc>
          <w:tcPr>
            <w:tcW w:w="2410" w:type="dxa"/>
            <w:vMerge/>
          </w:tcPr>
          <w:p w:rsidR="005B07EE" w:rsidRPr="00DA73D8" w:rsidRDefault="005B07EE" w:rsidP="005B07E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B07EE" w:rsidRPr="00DA73D8" w:rsidRDefault="005B07EE" w:rsidP="005B07EE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DA73D8">
              <w:rPr>
                <w:iCs/>
                <w:sz w:val="24"/>
                <w:szCs w:val="24"/>
                <w:lang w:val="ru-RU"/>
              </w:rPr>
              <w:t>Допущены более одной</w:t>
            </w:r>
            <w:r w:rsidRPr="00DA73D8">
              <w:rPr>
                <w:iCs/>
                <w:spacing w:val="-22"/>
                <w:sz w:val="24"/>
                <w:szCs w:val="24"/>
                <w:lang w:val="ru-RU"/>
              </w:rPr>
              <w:t xml:space="preserve"> </w:t>
            </w:r>
            <w:r w:rsidRPr="00DA73D8">
              <w:rPr>
                <w:iCs/>
                <w:sz w:val="24"/>
                <w:szCs w:val="24"/>
                <w:lang w:val="ru-RU"/>
              </w:rPr>
              <w:t>ошибки или более двух-трех</w:t>
            </w:r>
            <w:r w:rsidRPr="00DA73D8">
              <w:rPr>
                <w:iCs/>
                <w:spacing w:val="-20"/>
                <w:sz w:val="24"/>
                <w:szCs w:val="24"/>
                <w:lang w:val="ru-RU"/>
              </w:rPr>
              <w:t xml:space="preserve"> </w:t>
            </w:r>
            <w:r w:rsidRPr="00DA73D8">
              <w:rPr>
                <w:iCs/>
                <w:sz w:val="24"/>
                <w:szCs w:val="24"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B07EE" w:rsidRPr="00DA73D8" w:rsidRDefault="005B07EE" w:rsidP="005B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5B07EE" w:rsidRPr="00DA73D8" w:rsidRDefault="005B07EE" w:rsidP="005B07EE">
            <w:pPr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3</w:t>
            </w:r>
          </w:p>
        </w:tc>
      </w:tr>
      <w:tr w:rsidR="005B07EE" w:rsidRPr="00DA73D8" w:rsidTr="005264D8">
        <w:trPr>
          <w:trHeight w:val="283"/>
        </w:trPr>
        <w:tc>
          <w:tcPr>
            <w:tcW w:w="2410" w:type="dxa"/>
            <w:vMerge/>
          </w:tcPr>
          <w:p w:rsidR="005B07EE" w:rsidRPr="00DA73D8" w:rsidRDefault="005B07EE" w:rsidP="005B07E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B07EE" w:rsidRPr="00DA73D8" w:rsidRDefault="005B07EE" w:rsidP="005B07EE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DA73D8">
              <w:rPr>
                <w:iCs/>
                <w:sz w:val="24"/>
                <w:szCs w:val="24"/>
                <w:lang w:val="ru-RU"/>
              </w:rPr>
              <w:t>Работа выполнена не</w:t>
            </w:r>
            <w:r w:rsidRPr="00DA73D8">
              <w:rPr>
                <w:iCs/>
                <w:spacing w:val="-17"/>
                <w:sz w:val="24"/>
                <w:szCs w:val="24"/>
                <w:lang w:val="ru-RU"/>
              </w:rPr>
              <w:t xml:space="preserve"> </w:t>
            </w:r>
            <w:r w:rsidRPr="00DA73D8">
              <w:rPr>
                <w:iCs/>
                <w:sz w:val="24"/>
                <w:szCs w:val="24"/>
                <w:lang w:val="ru-RU"/>
              </w:rPr>
              <w:t xml:space="preserve">полностью. Допущены </w:t>
            </w:r>
            <w:r w:rsidRPr="00DA73D8">
              <w:rPr>
                <w:iCs/>
                <w:spacing w:val="-2"/>
                <w:sz w:val="24"/>
                <w:szCs w:val="24"/>
                <w:lang w:val="ru-RU"/>
              </w:rPr>
              <w:t xml:space="preserve">грубые </w:t>
            </w:r>
            <w:r w:rsidRPr="00DA73D8">
              <w:rPr>
                <w:iCs/>
                <w:sz w:val="24"/>
                <w:szCs w:val="24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B07EE" w:rsidRPr="00DA73D8" w:rsidRDefault="005B07EE" w:rsidP="005B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5B07EE" w:rsidRPr="00DA73D8" w:rsidRDefault="005B07EE" w:rsidP="005B07EE">
            <w:pPr>
              <w:jc w:val="center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2</w:t>
            </w:r>
          </w:p>
        </w:tc>
      </w:tr>
    </w:tbl>
    <w:p w:rsidR="0030670A" w:rsidRPr="00DA73D8" w:rsidRDefault="0030670A" w:rsidP="0030670A">
      <w:pPr>
        <w:pStyle w:val="2"/>
      </w:pPr>
      <w:r w:rsidRPr="00DA73D8"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30670A" w:rsidRPr="00DA73D8" w:rsidTr="005264D8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pStyle w:val="af0"/>
              <w:ind w:left="0"/>
              <w:jc w:val="center"/>
              <w:rPr>
                <w:b/>
              </w:rPr>
            </w:pPr>
            <w:r w:rsidRPr="00DA73D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pStyle w:val="af0"/>
              <w:ind w:left="0"/>
              <w:jc w:val="center"/>
              <w:rPr>
                <w:b/>
                <w:bCs/>
              </w:rPr>
            </w:pPr>
            <w:r w:rsidRPr="00DA73D8">
              <w:rPr>
                <w:b/>
                <w:bCs/>
              </w:rPr>
              <w:t>Типовые контрольные задания и иные материалы</w:t>
            </w:r>
          </w:p>
          <w:p w:rsidR="0030670A" w:rsidRPr="00DA73D8" w:rsidRDefault="0030670A" w:rsidP="005264D8">
            <w:pPr>
              <w:pStyle w:val="af0"/>
              <w:ind w:left="0"/>
              <w:jc w:val="center"/>
              <w:rPr>
                <w:b/>
                <w:bCs/>
              </w:rPr>
            </w:pPr>
            <w:r w:rsidRPr="00DA73D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0670A" w:rsidRPr="00DA73D8" w:rsidTr="005264D8">
        <w:tc>
          <w:tcPr>
            <w:tcW w:w="3261" w:type="dxa"/>
          </w:tcPr>
          <w:p w:rsidR="0030670A" w:rsidRPr="00DA73D8" w:rsidRDefault="0030670A" w:rsidP="005264D8">
            <w:pPr>
              <w:jc w:val="both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 xml:space="preserve">Экзамен: </w:t>
            </w:r>
          </w:p>
          <w:p w:rsidR="00830776" w:rsidRPr="00DA73D8" w:rsidRDefault="0030670A" w:rsidP="005264D8">
            <w:pPr>
              <w:jc w:val="both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в устной форме по билетам</w:t>
            </w:r>
          </w:p>
          <w:p w:rsidR="0030670A" w:rsidRPr="00DA73D8" w:rsidRDefault="00830776" w:rsidP="00830776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ab/>
            </w:r>
          </w:p>
        </w:tc>
        <w:tc>
          <w:tcPr>
            <w:tcW w:w="11340" w:type="dxa"/>
          </w:tcPr>
          <w:p w:rsidR="0030670A" w:rsidRPr="00DA73D8" w:rsidRDefault="0030670A" w:rsidP="005264D8">
            <w:pPr>
              <w:jc w:val="both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 xml:space="preserve">Билет 1 </w:t>
            </w:r>
          </w:p>
          <w:p w:rsidR="00EA3DB5" w:rsidRPr="00DA73D8" w:rsidRDefault="00DA73D8" w:rsidP="00DA73D8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t xml:space="preserve">1. </w:t>
            </w:r>
            <w:r w:rsidR="00847780" w:rsidRPr="00DA73D8">
              <w:t xml:space="preserve">Виды актерских упражнений и тренингов для исполнителей-хореографов. </w:t>
            </w:r>
            <w:r w:rsidR="00B45BE9" w:rsidRPr="00DA73D8">
              <w:rPr>
                <w:sz w:val="24"/>
                <w:szCs w:val="24"/>
              </w:rPr>
              <w:t xml:space="preserve"> </w:t>
            </w:r>
          </w:p>
          <w:p w:rsidR="00847780" w:rsidRPr="00DA73D8" w:rsidRDefault="00DA73D8" w:rsidP="00DA73D8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t xml:space="preserve">2. </w:t>
            </w:r>
            <w:r w:rsidR="00847780" w:rsidRPr="00DA73D8">
              <w:t>Роль и значение воображения и фантазии в творчестве актера и хореографа балетного театра.</w:t>
            </w:r>
          </w:p>
          <w:p w:rsidR="00847780" w:rsidRPr="00DA73D8" w:rsidRDefault="0030670A" w:rsidP="00847780">
            <w:pPr>
              <w:jc w:val="both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Билет 2</w:t>
            </w:r>
          </w:p>
          <w:p w:rsidR="00847780" w:rsidRPr="00DA73D8" w:rsidRDefault="00847780" w:rsidP="00C40C9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A73D8">
              <w:t>Актерские школы различных направлений. Виды основных упражнений и тренингов для развития актерских умений</w:t>
            </w:r>
          </w:p>
          <w:p w:rsidR="0030670A" w:rsidRPr="00DA73D8" w:rsidRDefault="00847780" w:rsidP="00C40C9D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A73D8">
              <w:t>Работа исполнителя над выразительностью формы танца. Актерские этюды и упражнения.</w:t>
            </w:r>
          </w:p>
          <w:p w:rsidR="00B45BE9" w:rsidRPr="00DA73D8" w:rsidRDefault="00B45BE9" w:rsidP="00B45BE9">
            <w:pPr>
              <w:jc w:val="both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Билет 3</w:t>
            </w:r>
          </w:p>
          <w:p w:rsidR="00B45BE9" w:rsidRPr="00DA73D8" w:rsidRDefault="00B45BE9" w:rsidP="00B45BE9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 xml:space="preserve">1.  </w:t>
            </w:r>
            <w:r w:rsidR="00847780" w:rsidRPr="00DA73D8">
              <w:t>Специфика актерских задач в различных типах хореографического действия.</w:t>
            </w:r>
          </w:p>
          <w:p w:rsidR="00B45BE9" w:rsidRPr="00DA73D8" w:rsidRDefault="00B45BE9" w:rsidP="00B45BE9">
            <w:pPr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 xml:space="preserve">2. </w:t>
            </w:r>
            <w:r w:rsidR="00847780" w:rsidRPr="00DA73D8">
              <w:t>Танец, как действенная основа роли в балете. Отражение в роли сущности личности.</w:t>
            </w:r>
          </w:p>
          <w:p w:rsidR="00B45BE9" w:rsidRPr="00DA73D8" w:rsidRDefault="00B45BE9" w:rsidP="00B45BE9">
            <w:pPr>
              <w:jc w:val="both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Билет 4</w:t>
            </w:r>
          </w:p>
          <w:p w:rsidR="00B45BE9" w:rsidRPr="00DA73D8" w:rsidRDefault="00B45BE9" w:rsidP="00B45BE9">
            <w:pPr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 xml:space="preserve">1. </w:t>
            </w:r>
            <w:r w:rsidR="00847780" w:rsidRPr="00DA73D8">
              <w:t>Предлагаемые обстоятельства роли, как одно из средств перевоплощения в сценический образ.</w:t>
            </w:r>
          </w:p>
          <w:p w:rsidR="00B45BE9" w:rsidRPr="00DA73D8" w:rsidRDefault="00B45BE9" w:rsidP="00B45BE9">
            <w:pPr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 xml:space="preserve">2. </w:t>
            </w:r>
            <w:r w:rsidR="00847780" w:rsidRPr="00DA73D8">
              <w:t>Сценическое хореографическое действие и его отличие от действия в жизни. Особенности сценического действия в хореографии.</w:t>
            </w:r>
          </w:p>
          <w:p w:rsidR="00B45BE9" w:rsidRPr="00DA73D8" w:rsidRDefault="00B45BE9" w:rsidP="00B45BE9">
            <w:pPr>
              <w:jc w:val="both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Билет 5</w:t>
            </w:r>
          </w:p>
          <w:p w:rsidR="00B45BE9" w:rsidRPr="00DA73D8" w:rsidRDefault="00B45BE9" w:rsidP="00B45BE9">
            <w:pPr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1.</w:t>
            </w:r>
            <w:r w:rsidR="00847780" w:rsidRPr="00DA73D8">
              <w:t xml:space="preserve"> Принципы работы с репертуаром. Принципы отбора материала для актерской разработки.</w:t>
            </w:r>
          </w:p>
          <w:p w:rsidR="00B45BE9" w:rsidRPr="00DA73D8" w:rsidRDefault="00B45BE9" w:rsidP="00B45BE9">
            <w:pPr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 xml:space="preserve">2. </w:t>
            </w:r>
            <w:r w:rsidR="00847780" w:rsidRPr="00DA73D8">
              <w:t>Сюжетный номер и актерский анализ предлагаемого образа.</w:t>
            </w:r>
          </w:p>
          <w:p w:rsidR="00B45BE9" w:rsidRPr="00DA73D8" w:rsidRDefault="00B45BE9" w:rsidP="00B45BE9">
            <w:pPr>
              <w:jc w:val="both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Билет 6</w:t>
            </w:r>
          </w:p>
          <w:p w:rsidR="00B45BE9" w:rsidRPr="00DA73D8" w:rsidRDefault="00B45BE9" w:rsidP="00B45BE9">
            <w:pPr>
              <w:jc w:val="both"/>
              <w:rPr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И т</w:t>
            </w:r>
            <w:proofErr w:type="gramStart"/>
            <w:r w:rsidRPr="00DA73D8">
              <w:rPr>
                <w:sz w:val="24"/>
                <w:szCs w:val="24"/>
              </w:rPr>
              <w:t>.д</w:t>
            </w:r>
            <w:proofErr w:type="gramEnd"/>
            <w:r w:rsidRPr="00DA73D8">
              <w:rPr>
                <w:sz w:val="24"/>
                <w:szCs w:val="24"/>
              </w:rPr>
              <w:t>…</w:t>
            </w:r>
          </w:p>
        </w:tc>
      </w:tr>
    </w:tbl>
    <w:p w:rsidR="0030670A" w:rsidRPr="00DA73D8" w:rsidRDefault="0030670A" w:rsidP="0030670A">
      <w:pPr>
        <w:pStyle w:val="2"/>
      </w:pPr>
      <w:r w:rsidRPr="00DA73D8">
        <w:t>Критерии, шкалы оценивания промежуточно</w:t>
      </w:r>
      <w:r w:rsidR="009A3748" w:rsidRPr="00DA73D8">
        <w:t>й аттестации учебной дисциплины</w:t>
      </w:r>
      <w:r w:rsidRPr="00DA73D8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30670A" w:rsidRPr="00DA73D8" w:rsidTr="005264D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A73D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pStyle w:val="TableParagraph"/>
              <w:ind w:left="872"/>
              <w:rPr>
                <w:b/>
              </w:rPr>
            </w:pPr>
            <w:proofErr w:type="spellStart"/>
            <w:r w:rsidRPr="00DA73D8">
              <w:rPr>
                <w:b/>
              </w:rPr>
              <w:t>Критерии</w:t>
            </w:r>
            <w:proofErr w:type="spellEnd"/>
            <w:r w:rsidRPr="00DA73D8">
              <w:rPr>
                <w:b/>
              </w:rPr>
              <w:t xml:space="preserve"> </w:t>
            </w:r>
            <w:proofErr w:type="spellStart"/>
            <w:r w:rsidRPr="00DA73D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</w:rPr>
            </w:pPr>
            <w:r w:rsidRPr="00DA73D8">
              <w:rPr>
                <w:b/>
              </w:rPr>
              <w:t>Шкалы оценивания</w:t>
            </w:r>
          </w:p>
        </w:tc>
      </w:tr>
      <w:tr w:rsidR="0030670A" w:rsidRPr="00DA73D8" w:rsidTr="005264D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:rsidR="0030670A" w:rsidRPr="00DA73D8" w:rsidRDefault="0030670A" w:rsidP="005264D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A73D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:rsidR="0030670A" w:rsidRPr="00DA73D8" w:rsidRDefault="0030670A" w:rsidP="005264D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</w:rPr>
            </w:pPr>
            <w:r w:rsidRPr="00DA73D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</w:rPr>
            </w:pPr>
            <w:r w:rsidRPr="00DA73D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DA73D8" w:rsidTr="005264D8">
        <w:trPr>
          <w:trHeight w:val="283"/>
        </w:trPr>
        <w:tc>
          <w:tcPr>
            <w:tcW w:w="3828" w:type="dxa"/>
            <w:vMerge w:val="restart"/>
          </w:tcPr>
          <w:p w:rsidR="0030670A" w:rsidRPr="00DA73D8" w:rsidRDefault="00B45BE9" w:rsidP="005264D8">
            <w:pPr>
              <w:rPr>
                <w:iCs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>Э</w:t>
            </w:r>
            <w:r w:rsidR="0030670A" w:rsidRPr="00DA73D8">
              <w:rPr>
                <w:iCs/>
                <w:sz w:val="24"/>
                <w:szCs w:val="24"/>
              </w:rPr>
              <w:t>кзамен:</w:t>
            </w:r>
          </w:p>
          <w:p w:rsidR="0030670A" w:rsidRPr="00DA73D8" w:rsidRDefault="0030670A" w:rsidP="005264D8">
            <w:pPr>
              <w:rPr>
                <w:iCs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>в устной форме по билетам</w:t>
            </w:r>
          </w:p>
          <w:p w:rsidR="0030670A" w:rsidRPr="00DA73D8" w:rsidRDefault="0030670A" w:rsidP="005264D8">
            <w:pPr>
              <w:pStyle w:val="TableParagrap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30670A" w:rsidRPr="00DA73D8" w:rsidRDefault="0030670A" w:rsidP="005264D8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DA73D8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:rsidR="0030670A" w:rsidRPr="00DA73D8" w:rsidRDefault="0030670A" w:rsidP="00C40C9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DA73D8">
              <w:rPr>
                <w:iCs/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30670A" w:rsidRPr="00DA73D8" w:rsidRDefault="0030670A" w:rsidP="00C40C9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proofErr w:type="gramStart"/>
            <w:r w:rsidRPr="00DA73D8">
              <w:rPr>
                <w:iCs/>
                <w:sz w:val="24"/>
                <w:szCs w:val="24"/>
                <w:lang w:val="ru-RU"/>
              </w:rPr>
              <w:lastRenderedPageBreak/>
              <w:t>способен</w:t>
            </w:r>
            <w:proofErr w:type="gramEnd"/>
            <w:r w:rsidRPr="00DA73D8">
              <w:rPr>
                <w:iCs/>
                <w:sz w:val="24"/>
                <w:szCs w:val="24"/>
                <w:lang w:val="ru-RU"/>
              </w:rPr>
              <w:t xml:space="preserve"> к интеграции знаний по определенной теме, структурированию ответа</w:t>
            </w:r>
            <w:r w:rsidR="00B45BE9" w:rsidRPr="00DA73D8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DA73D8">
              <w:rPr>
                <w:iCs/>
                <w:sz w:val="24"/>
                <w:szCs w:val="24"/>
                <w:lang w:val="ru-RU"/>
              </w:rPr>
              <w:t>направлений по вопросу билета;</w:t>
            </w:r>
          </w:p>
          <w:p w:rsidR="0030670A" w:rsidRPr="00DA73D8" w:rsidRDefault="0030670A" w:rsidP="00C40C9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DA73D8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</w:t>
            </w:r>
            <w:proofErr w:type="gramStart"/>
            <w:r w:rsidRPr="00DA73D8">
              <w:rPr>
                <w:iCs/>
                <w:sz w:val="24"/>
                <w:szCs w:val="24"/>
                <w:lang w:val="ru-RU"/>
              </w:rPr>
              <w:t>;.</w:t>
            </w:r>
            <w:proofErr w:type="gramEnd"/>
          </w:p>
          <w:p w:rsidR="0030670A" w:rsidRPr="00DA73D8" w:rsidRDefault="00B45BE9" w:rsidP="005264D8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DA73D8">
              <w:rPr>
                <w:iCs/>
                <w:sz w:val="24"/>
                <w:szCs w:val="24"/>
                <w:lang w:val="ru-RU"/>
              </w:rPr>
              <w:t xml:space="preserve">- </w:t>
            </w:r>
            <w:r w:rsidR="0030670A" w:rsidRPr="00DA73D8">
              <w:rPr>
                <w:iCs/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</w:t>
            </w:r>
            <w:r w:rsidRPr="00DA73D8">
              <w:rPr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772" w:type="dxa"/>
          </w:tcPr>
          <w:p w:rsidR="0030670A" w:rsidRPr="00DA73D8" w:rsidRDefault="0030670A" w:rsidP="005264D8">
            <w:pPr>
              <w:jc w:val="center"/>
            </w:pPr>
          </w:p>
        </w:tc>
        <w:tc>
          <w:tcPr>
            <w:tcW w:w="2056" w:type="dxa"/>
          </w:tcPr>
          <w:p w:rsidR="0030670A" w:rsidRPr="00DA73D8" w:rsidRDefault="0030670A" w:rsidP="005264D8">
            <w:pPr>
              <w:jc w:val="center"/>
            </w:pPr>
            <w:r w:rsidRPr="00DA73D8">
              <w:t>5</w:t>
            </w:r>
          </w:p>
        </w:tc>
      </w:tr>
      <w:tr w:rsidR="0030670A" w:rsidRPr="00DA73D8" w:rsidTr="005264D8">
        <w:trPr>
          <w:trHeight w:val="283"/>
        </w:trPr>
        <w:tc>
          <w:tcPr>
            <w:tcW w:w="3828" w:type="dxa"/>
            <w:vMerge/>
          </w:tcPr>
          <w:p w:rsidR="0030670A" w:rsidRPr="00DA73D8" w:rsidRDefault="0030670A" w:rsidP="005264D8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</w:tcPr>
          <w:p w:rsidR="0030670A" w:rsidRPr="00DA73D8" w:rsidRDefault="0030670A" w:rsidP="005264D8">
            <w:pPr>
              <w:rPr>
                <w:iCs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>Обучающийся:</w:t>
            </w:r>
          </w:p>
          <w:p w:rsidR="0030670A" w:rsidRPr="00DA73D8" w:rsidRDefault="0030670A" w:rsidP="00C40C9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DA73D8">
              <w:rPr>
                <w:iCs/>
                <w:sz w:val="24"/>
                <w:szCs w:val="24"/>
              </w:rPr>
              <w:t>способен</w:t>
            </w:r>
            <w:proofErr w:type="gramEnd"/>
            <w:r w:rsidRPr="00DA73D8">
              <w:rPr>
                <w:iCs/>
                <w:sz w:val="24"/>
                <w:szCs w:val="24"/>
              </w:rPr>
              <w:t xml:space="preserve"> исправить самостоятельно, благодаря наводящему вопросу;</w:t>
            </w:r>
          </w:p>
          <w:p w:rsidR="0030670A" w:rsidRPr="00DA73D8" w:rsidRDefault="0030670A" w:rsidP="00C40C9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:rsidR="0030670A" w:rsidRPr="00DA73D8" w:rsidRDefault="0030670A" w:rsidP="005264D8">
            <w:pPr>
              <w:rPr>
                <w:iCs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30670A" w:rsidRPr="00DA73D8" w:rsidRDefault="0030670A" w:rsidP="005264D8">
            <w:pPr>
              <w:jc w:val="center"/>
            </w:pPr>
          </w:p>
        </w:tc>
        <w:tc>
          <w:tcPr>
            <w:tcW w:w="2056" w:type="dxa"/>
          </w:tcPr>
          <w:p w:rsidR="0030670A" w:rsidRPr="00DA73D8" w:rsidRDefault="0030670A" w:rsidP="005264D8">
            <w:pPr>
              <w:jc w:val="center"/>
            </w:pPr>
            <w:r w:rsidRPr="00DA73D8">
              <w:t>4</w:t>
            </w:r>
          </w:p>
        </w:tc>
      </w:tr>
      <w:tr w:rsidR="0030670A" w:rsidRPr="00DA73D8" w:rsidTr="005264D8">
        <w:trPr>
          <w:trHeight w:val="283"/>
        </w:trPr>
        <w:tc>
          <w:tcPr>
            <w:tcW w:w="3828" w:type="dxa"/>
            <w:vMerge/>
          </w:tcPr>
          <w:p w:rsidR="0030670A" w:rsidRPr="00DA73D8" w:rsidRDefault="0030670A" w:rsidP="005264D8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</w:tcPr>
          <w:p w:rsidR="0030670A" w:rsidRPr="00DA73D8" w:rsidRDefault="0030670A" w:rsidP="005264D8">
            <w:pPr>
              <w:rPr>
                <w:iCs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>Обучающийся:</w:t>
            </w:r>
          </w:p>
          <w:p w:rsidR="0030670A" w:rsidRPr="00DA73D8" w:rsidRDefault="0030670A" w:rsidP="00C40C9D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 xml:space="preserve">показывает </w:t>
            </w:r>
            <w:r w:rsidRPr="00DA73D8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30670A" w:rsidRPr="00DA73D8" w:rsidRDefault="0030670A" w:rsidP="00C40C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A73D8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30670A" w:rsidRPr="00DA73D8" w:rsidRDefault="0030670A" w:rsidP="00C40C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30670A" w:rsidRPr="00DA73D8" w:rsidRDefault="0030670A" w:rsidP="005264D8">
            <w:pPr>
              <w:rPr>
                <w:iCs/>
                <w:sz w:val="24"/>
                <w:szCs w:val="24"/>
              </w:rPr>
            </w:pPr>
            <w:r w:rsidRPr="00DA73D8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Содержание билета раскрыто слабо, имеются неточности при </w:t>
            </w:r>
            <w:r w:rsidRPr="00DA73D8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ответе на основные и дополнительные вопросы билета, ответ носит репродуктивный характер</w:t>
            </w:r>
            <w:r w:rsidRPr="00DA73D8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772" w:type="dxa"/>
          </w:tcPr>
          <w:p w:rsidR="0030670A" w:rsidRPr="00DA73D8" w:rsidRDefault="0030670A" w:rsidP="005264D8">
            <w:pPr>
              <w:jc w:val="center"/>
            </w:pPr>
          </w:p>
        </w:tc>
        <w:tc>
          <w:tcPr>
            <w:tcW w:w="2056" w:type="dxa"/>
          </w:tcPr>
          <w:p w:rsidR="0030670A" w:rsidRPr="00DA73D8" w:rsidRDefault="0030670A" w:rsidP="005264D8">
            <w:pPr>
              <w:jc w:val="center"/>
            </w:pPr>
            <w:r w:rsidRPr="00DA73D8">
              <w:t>3</w:t>
            </w:r>
          </w:p>
        </w:tc>
      </w:tr>
      <w:tr w:rsidR="0030670A" w:rsidRPr="00DA73D8" w:rsidTr="005264D8">
        <w:trPr>
          <w:trHeight w:val="283"/>
        </w:trPr>
        <w:tc>
          <w:tcPr>
            <w:tcW w:w="3828" w:type="dxa"/>
            <w:vMerge/>
          </w:tcPr>
          <w:p w:rsidR="0030670A" w:rsidRPr="00DA73D8" w:rsidRDefault="0030670A" w:rsidP="005264D8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</w:tcPr>
          <w:p w:rsidR="0030670A" w:rsidRPr="00DA73D8" w:rsidRDefault="0030670A" w:rsidP="005264D8">
            <w:pPr>
              <w:rPr>
                <w:iCs/>
                <w:sz w:val="24"/>
                <w:szCs w:val="24"/>
              </w:rPr>
            </w:pPr>
            <w:proofErr w:type="gramStart"/>
            <w:r w:rsidRPr="00DA73D8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DA73D8">
              <w:rPr>
                <w:iCs/>
                <w:sz w:val="24"/>
                <w:szCs w:val="24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30670A" w:rsidRPr="00DA73D8" w:rsidRDefault="0030670A" w:rsidP="005264D8">
            <w:pPr>
              <w:rPr>
                <w:iCs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DA73D8">
              <w:rPr>
                <w:iCs/>
                <w:sz w:val="24"/>
                <w:szCs w:val="24"/>
              </w:rPr>
              <w:t>затрудняется</w:t>
            </w:r>
            <w:proofErr w:type="gramEnd"/>
            <w:r w:rsidRPr="00DA73D8">
              <w:rPr>
                <w:iCs/>
                <w:sz w:val="24"/>
                <w:szCs w:val="24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30670A" w:rsidRPr="00DA73D8" w:rsidRDefault="0030670A" w:rsidP="005264D8">
            <w:pPr>
              <w:jc w:val="center"/>
            </w:pPr>
          </w:p>
        </w:tc>
        <w:tc>
          <w:tcPr>
            <w:tcW w:w="2056" w:type="dxa"/>
          </w:tcPr>
          <w:p w:rsidR="0030670A" w:rsidRPr="00DA73D8" w:rsidRDefault="0030670A" w:rsidP="005264D8">
            <w:pPr>
              <w:jc w:val="center"/>
            </w:pPr>
            <w:r w:rsidRPr="00DA73D8">
              <w:t>2</w:t>
            </w:r>
          </w:p>
        </w:tc>
      </w:tr>
    </w:tbl>
    <w:p w:rsidR="0030670A" w:rsidRPr="00DA73D8" w:rsidRDefault="0030670A" w:rsidP="0030670A">
      <w:pPr>
        <w:pStyle w:val="1"/>
        <w:rPr>
          <w:rFonts w:eastAsiaTheme="minorEastAsia"/>
          <w:szCs w:val="24"/>
        </w:rPr>
        <w:sectPr w:rsidR="0030670A" w:rsidRPr="00DA73D8" w:rsidSect="005264D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0670A" w:rsidRPr="00DA73D8" w:rsidRDefault="0030670A" w:rsidP="0030670A">
      <w:pPr>
        <w:pStyle w:val="2"/>
      </w:pPr>
      <w:r w:rsidRPr="00DA73D8">
        <w:lastRenderedPageBreak/>
        <w:t>Система оценивания результатов текущего контроля и промежуточной аттестации.</w:t>
      </w:r>
    </w:p>
    <w:p w:rsidR="00657918" w:rsidRPr="00DA73D8" w:rsidRDefault="00657918" w:rsidP="00657918">
      <w:pPr>
        <w:ind w:firstLine="709"/>
        <w:rPr>
          <w:rFonts w:eastAsia="MS Mincho"/>
          <w:iCs/>
          <w:sz w:val="24"/>
          <w:szCs w:val="24"/>
        </w:rPr>
      </w:pPr>
      <w:r w:rsidRPr="00DA73D8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DA73D8">
        <w:rPr>
          <w:rFonts w:eastAsia="MS Mincho"/>
          <w:iCs/>
          <w:sz w:val="24"/>
          <w:szCs w:val="24"/>
        </w:rPr>
        <w:t>обучающемуся</w:t>
      </w:r>
      <w:proofErr w:type="gramEnd"/>
      <w:r w:rsidRPr="00DA73D8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30670A" w:rsidRPr="00DA73D8" w:rsidRDefault="0030670A" w:rsidP="0030670A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30670A" w:rsidRPr="00DA73D8" w:rsidTr="005264D8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:rsidR="0030670A" w:rsidRPr="00DA73D8" w:rsidRDefault="0030670A" w:rsidP="005264D8">
            <w:pPr>
              <w:jc w:val="center"/>
              <w:rPr>
                <w:b/>
                <w:iCs/>
              </w:rPr>
            </w:pPr>
            <w:r w:rsidRPr="00DA73D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30670A" w:rsidRPr="00DA73D8" w:rsidRDefault="0030670A" w:rsidP="005264D8">
            <w:pPr>
              <w:jc w:val="center"/>
              <w:rPr>
                <w:b/>
                <w:iCs/>
              </w:rPr>
            </w:pPr>
            <w:r w:rsidRPr="00DA73D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30670A" w:rsidRPr="00DA73D8" w:rsidRDefault="0030670A" w:rsidP="005264D8">
            <w:pPr>
              <w:jc w:val="center"/>
              <w:rPr>
                <w:b/>
                <w:iCs/>
              </w:rPr>
            </w:pPr>
            <w:r w:rsidRPr="00DA73D8">
              <w:rPr>
                <w:b/>
                <w:bCs/>
                <w:iCs/>
              </w:rPr>
              <w:t>Пятибалльная система</w:t>
            </w:r>
          </w:p>
        </w:tc>
      </w:tr>
      <w:tr w:rsidR="00657918" w:rsidRPr="00DA73D8" w:rsidTr="005264D8">
        <w:trPr>
          <w:trHeight w:val="286"/>
        </w:trPr>
        <w:tc>
          <w:tcPr>
            <w:tcW w:w="3686" w:type="dxa"/>
          </w:tcPr>
          <w:p w:rsidR="00657918" w:rsidRPr="00DA73D8" w:rsidRDefault="00657918" w:rsidP="00657918">
            <w:pPr>
              <w:rPr>
                <w:bCs/>
              </w:rPr>
            </w:pPr>
            <w:r w:rsidRPr="00DA73D8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</w:tcPr>
          <w:p w:rsidR="00657918" w:rsidRPr="00DA73D8" w:rsidRDefault="00657918" w:rsidP="00657918">
            <w:pPr>
              <w:rPr>
                <w:bCs/>
              </w:rPr>
            </w:pPr>
          </w:p>
        </w:tc>
        <w:tc>
          <w:tcPr>
            <w:tcW w:w="3118" w:type="dxa"/>
          </w:tcPr>
          <w:p w:rsidR="00657918" w:rsidRPr="00DA73D8" w:rsidRDefault="00657918" w:rsidP="00657918">
            <w:pPr>
              <w:rPr>
                <w:bCs/>
              </w:rPr>
            </w:pPr>
            <w:r w:rsidRPr="00DA73D8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57918" w:rsidRPr="00DA73D8" w:rsidTr="005264D8">
        <w:trPr>
          <w:trHeight w:val="286"/>
        </w:trPr>
        <w:tc>
          <w:tcPr>
            <w:tcW w:w="3686" w:type="dxa"/>
          </w:tcPr>
          <w:p w:rsidR="00657918" w:rsidRPr="00DA73D8" w:rsidRDefault="00657918" w:rsidP="00657918">
            <w:pPr>
              <w:rPr>
                <w:bCs/>
              </w:rPr>
            </w:pPr>
            <w:r w:rsidRPr="00DA73D8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57918" w:rsidRPr="00DA73D8" w:rsidRDefault="00657918" w:rsidP="00657918">
            <w:pPr>
              <w:rPr>
                <w:bCs/>
              </w:rPr>
            </w:pPr>
          </w:p>
        </w:tc>
        <w:tc>
          <w:tcPr>
            <w:tcW w:w="3118" w:type="dxa"/>
          </w:tcPr>
          <w:p w:rsidR="00657918" w:rsidRPr="00DA73D8" w:rsidRDefault="00657918" w:rsidP="00657918">
            <w:pPr>
              <w:jc w:val="center"/>
              <w:rPr>
                <w:bCs/>
              </w:rPr>
            </w:pPr>
          </w:p>
        </w:tc>
      </w:tr>
      <w:tr w:rsidR="00657918" w:rsidRPr="00DA73D8" w:rsidTr="005264D8">
        <w:trPr>
          <w:trHeight w:val="286"/>
        </w:trPr>
        <w:tc>
          <w:tcPr>
            <w:tcW w:w="3686" w:type="dxa"/>
          </w:tcPr>
          <w:p w:rsidR="00657918" w:rsidRPr="00DA73D8" w:rsidRDefault="00657918" w:rsidP="00EA3DB5">
            <w:pPr>
              <w:rPr>
                <w:bCs/>
              </w:rPr>
            </w:pPr>
            <w:r w:rsidRPr="00DA73D8">
              <w:rPr>
                <w:bCs/>
                <w:iCs/>
                <w:sz w:val="24"/>
                <w:szCs w:val="24"/>
              </w:rPr>
              <w:t xml:space="preserve"> - </w:t>
            </w:r>
            <w:r w:rsidR="00EA3DB5" w:rsidRPr="00DA73D8">
              <w:rPr>
                <w:bCs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</w:tcPr>
          <w:p w:rsidR="00657918" w:rsidRPr="00DA73D8" w:rsidRDefault="00657918" w:rsidP="0065791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57918" w:rsidRPr="00DA73D8" w:rsidRDefault="00657918" w:rsidP="00657918">
            <w:pPr>
              <w:jc w:val="center"/>
              <w:rPr>
                <w:bCs/>
              </w:rPr>
            </w:pPr>
            <w:r w:rsidRPr="00DA73D8">
              <w:rPr>
                <w:bCs/>
                <w:iCs/>
                <w:sz w:val="24"/>
                <w:szCs w:val="24"/>
              </w:rPr>
              <w:t xml:space="preserve">2 – 5 или </w:t>
            </w:r>
            <w:proofErr w:type="gramStart"/>
            <w:r w:rsidRPr="00DA73D8">
              <w:rPr>
                <w:bCs/>
                <w:iCs/>
                <w:sz w:val="24"/>
                <w:szCs w:val="24"/>
              </w:rPr>
              <w:t>зачтено</w:t>
            </w:r>
            <w:proofErr w:type="gramEnd"/>
            <w:r w:rsidRPr="00DA73D8">
              <w:rPr>
                <w:bCs/>
                <w:iCs/>
                <w:sz w:val="24"/>
                <w:szCs w:val="24"/>
              </w:rPr>
              <w:t>/не зачтено</w:t>
            </w:r>
          </w:p>
        </w:tc>
      </w:tr>
      <w:tr w:rsidR="00EA3DB5" w:rsidRPr="00DA73D8" w:rsidTr="005264D8">
        <w:trPr>
          <w:trHeight w:val="286"/>
        </w:trPr>
        <w:tc>
          <w:tcPr>
            <w:tcW w:w="3686" w:type="dxa"/>
          </w:tcPr>
          <w:p w:rsidR="00EA3DB5" w:rsidRPr="00DA73D8" w:rsidRDefault="00EA3DB5" w:rsidP="00EA3DB5">
            <w:pPr>
              <w:rPr>
                <w:bCs/>
                <w:iCs/>
                <w:sz w:val="24"/>
                <w:szCs w:val="24"/>
              </w:rPr>
            </w:pPr>
            <w:r w:rsidRPr="00DA73D8">
              <w:rPr>
                <w:bCs/>
                <w:iCs/>
                <w:sz w:val="24"/>
                <w:szCs w:val="24"/>
              </w:rPr>
              <w:t>- практический показ</w:t>
            </w:r>
          </w:p>
        </w:tc>
        <w:tc>
          <w:tcPr>
            <w:tcW w:w="2835" w:type="dxa"/>
          </w:tcPr>
          <w:p w:rsidR="00EA3DB5" w:rsidRPr="00DA73D8" w:rsidRDefault="00EA3DB5" w:rsidP="0065791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A3DB5" w:rsidRPr="00DA73D8" w:rsidRDefault="00EA3DB5" w:rsidP="0065791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A73D8">
              <w:rPr>
                <w:bCs/>
                <w:iCs/>
                <w:sz w:val="24"/>
                <w:szCs w:val="24"/>
              </w:rPr>
              <w:t xml:space="preserve">2 – 5 или </w:t>
            </w:r>
            <w:proofErr w:type="gramStart"/>
            <w:r w:rsidRPr="00DA73D8">
              <w:rPr>
                <w:bCs/>
                <w:iCs/>
                <w:sz w:val="24"/>
                <w:szCs w:val="24"/>
              </w:rPr>
              <w:t>зачтено</w:t>
            </w:r>
            <w:proofErr w:type="gramEnd"/>
            <w:r w:rsidRPr="00DA73D8">
              <w:rPr>
                <w:bCs/>
                <w:iCs/>
                <w:sz w:val="24"/>
                <w:szCs w:val="24"/>
              </w:rPr>
              <w:t>/не зачтено</w:t>
            </w:r>
          </w:p>
        </w:tc>
      </w:tr>
      <w:tr w:rsidR="00EA3DB5" w:rsidRPr="00DA73D8" w:rsidTr="005264D8">
        <w:trPr>
          <w:trHeight w:val="214"/>
        </w:trPr>
        <w:tc>
          <w:tcPr>
            <w:tcW w:w="3686" w:type="dxa"/>
          </w:tcPr>
          <w:p w:rsidR="00EA3DB5" w:rsidRPr="00DA73D8" w:rsidRDefault="00EA3DB5" w:rsidP="00657918">
            <w:pPr>
              <w:rPr>
                <w:bCs/>
                <w:iCs/>
                <w:sz w:val="24"/>
                <w:szCs w:val="24"/>
              </w:rPr>
            </w:pPr>
            <w:r w:rsidRPr="00DA73D8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:rsidR="00EA3DB5" w:rsidRPr="00DA73D8" w:rsidRDefault="00EA3DB5" w:rsidP="00657918">
            <w:pPr>
              <w:rPr>
                <w:bCs/>
              </w:rPr>
            </w:pPr>
            <w:r w:rsidRPr="00DA73D8"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EA3DB5" w:rsidRPr="00DA73D8" w:rsidRDefault="00EA3DB5" w:rsidP="00657918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EA3DB5" w:rsidRPr="00DA73D8" w:rsidRDefault="00EA3DB5" w:rsidP="00EA3DB5">
            <w:pPr>
              <w:rPr>
                <w:bCs/>
              </w:rPr>
            </w:pPr>
            <w:r w:rsidRPr="00DA73D8">
              <w:rPr>
                <w:bCs/>
              </w:rPr>
              <w:t>отлично</w:t>
            </w:r>
          </w:p>
          <w:p w:rsidR="00EA3DB5" w:rsidRPr="00DA73D8" w:rsidRDefault="00EA3DB5" w:rsidP="00EA3DB5">
            <w:pPr>
              <w:rPr>
                <w:bCs/>
              </w:rPr>
            </w:pPr>
            <w:r w:rsidRPr="00DA73D8">
              <w:rPr>
                <w:bCs/>
              </w:rPr>
              <w:t>хорошо</w:t>
            </w:r>
          </w:p>
          <w:p w:rsidR="00EA3DB5" w:rsidRPr="00DA73D8" w:rsidRDefault="00EA3DB5" w:rsidP="00EA3DB5">
            <w:pPr>
              <w:rPr>
                <w:bCs/>
              </w:rPr>
            </w:pPr>
            <w:r w:rsidRPr="00DA73D8">
              <w:rPr>
                <w:bCs/>
              </w:rPr>
              <w:t>удовлетворительно</w:t>
            </w:r>
          </w:p>
          <w:p w:rsidR="00EA3DB5" w:rsidRPr="00DA73D8" w:rsidRDefault="00EA3DB5" w:rsidP="00657918">
            <w:pPr>
              <w:rPr>
                <w:bCs/>
              </w:rPr>
            </w:pPr>
            <w:r w:rsidRPr="00DA73D8">
              <w:rPr>
                <w:bCs/>
              </w:rPr>
              <w:t>неудовлетворительно</w:t>
            </w:r>
          </w:p>
        </w:tc>
      </w:tr>
      <w:tr w:rsidR="00EA3DB5" w:rsidRPr="00DA73D8" w:rsidTr="005264D8">
        <w:tc>
          <w:tcPr>
            <w:tcW w:w="3686" w:type="dxa"/>
          </w:tcPr>
          <w:p w:rsidR="00EA3DB5" w:rsidRPr="00DA73D8" w:rsidRDefault="00EA3DB5" w:rsidP="00657918">
            <w:pPr>
              <w:rPr>
                <w:bCs/>
              </w:rPr>
            </w:pPr>
            <w:r w:rsidRPr="00DA73D8">
              <w:rPr>
                <w:b/>
                <w:iCs/>
              </w:rPr>
              <w:t>Итого за первый семестр</w:t>
            </w:r>
            <w:r w:rsidRPr="00DA73D8">
              <w:rPr>
                <w:bCs/>
              </w:rPr>
              <w:t xml:space="preserve"> </w:t>
            </w:r>
          </w:p>
          <w:p w:rsidR="00EA3DB5" w:rsidRPr="00DA73D8" w:rsidRDefault="00EA3DB5" w:rsidP="00657918">
            <w:pPr>
              <w:rPr>
                <w:bCs/>
              </w:rPr>
            </w:pPr>
            <w:r w:rsidRPr="00DA73D8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EA3DB5" w:rsidRPr="00DA73D8" w:rsidRDefault="00EA3DB5" w:rsidP="00657918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EA3DB5" w:rsidRPr="00DA73D8" w:rsidRDefault="00EA3DB5" w:rsidP="00657918">
            <w:pPr>
              <w:rPr>
                <w:bCs/>
              </w:rPr>
            </w:pPr>
          </w:p>
        </w:tc>
      </w:tr>
    </w:tbl>
    <w:p w:rsidR="0030670A" w:rsidRPr="00DA73D8" w:rsidRDefault="0030670A" w:rsidP="0030670A">
      <w:pPr>
        <w:pStyle w:val="1"/>
      </w:pPr>
      <w:r w:rsidRPr="00DA73D8">
        <w:t>ОБРАЗОВАТЕЛЬНЫЕ ТЕХНОЛОГИИ</w:t>
      </w:r>
    </w:p>
    <w:p w:rsidR="00657918" w:rsidRPr="00DA73D8" w:rsidRDefault="00657918" w:rsidP="00C40C9D">
      <w:pPr>
        <w:pStyle w:val="af0"/>
        <w:numPr>
          <w:ilvl w:val="3"/>
          <w:numId w:val="11"/>
        </w:numPr>
        <w:jc w:val="both"/>
      </w:pPr>
      <w:r w:rsidRPr="00DA73D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657918" w:rsidRPr="00DA73D8" w:rsidRDefault="00657918" w:rsidP="00C40C9D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DA73D8">
        <w:rPr>
          <w:iCs/>
          <w:sz w:val="24"/>
          <w:szCs w:val="24"/>
        </w:rPr>
        <w:t>групповых дискуссий;</w:t>
      </w:r>
    </w:p>
    <w:p w:rsidR="00657918" w:rsidRPr="00DA73D8" w:rsidRDefault="00657918" w:rsidP="00C40C9D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DA73D8">
        <w:rPr>
          <w:iCs/>
          <w:sz w:val="24"/>
          <w:szCs w:val="24"/>
        </w:rPr>
        <w:t>анализ ситуаций и имитационных моделей;</w:t>
      </w:r>
    </w:p>
    <w:p w:rsidR="00657918" w:rsidRPr="00DA73D8" w:rsidRDefault="00657918" w:rsidP="00C40C9D">
      <w:pPr>
        <w:pStyle w:val="af0"/>
        <w:numPr>
          <w:ilvl w:val="2"/>
          <w:numId w:val="11"/>
        </w:numPr>
        <w:jc w:val="both"/>
        <w:rPr>
          <w:iCs/>
        </w:rPr>
      </w:pPr>
      <w:r w:rsidRPr="00DA73D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57918" w:rsidRPr="00DA73D8" w:rsidRDefault="00657918" w:rsidP="00C40C9D">
      <w:pPr>
        <w:pStyle w:val="af0"/>
        <w:numPr>
          <w:ilvl w:val="2"/>
          <w:numId w:val="11"/>
        </w:numPr>
        <w:jc w:val="both"/>
        <w:rPr>
          <w:iCs/>
        </w:rPr>
      </w:pPr>
      <w:r w:rsidRPr="00DA73D8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657918" w:rsidRPr="00DA73D8" w:rsidRDefault="00657918" w:rsidP="00C40C9D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DA73D8">
        <w:rPr>
          <w:iCs/>
          <w:sz w:val="24"/>
          <w:szCs w:val="24"/>
        </w:rPr>
        <w:t>самостоятельная работа;</w:t>
      </w:r>
    </w:p>
    <w:p w:rsidR="00657918" w:rsidRPr="00DA73D8" w:rsidRDefault="00657918" w:rsidP="00C40C9D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DA73D8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30670A" w:rsidRPr="00DA73D8" w:rsidRDefault="0030670A" w:rsidP="0030670A">
      <w:pPr>
        <w:pStyle w:val="1"/>
      </w:pPr>
      <w:r w:rsidRPr="00DA73D8">
        <w:t>ПРАКТИЧЕСКАЯ ПОДГОТОВКА</w:t>
      </w:r>
    </w:p>
    <w:p w:rsidR="00657918" w:rsidRPr="00DA73D8" w:rsidRDefault="00657918" w:rsidP="00C40C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A73D8">
        <w:rPr>
          <w:sz w:val="24"/>
          <w:szCs w:val="24"/>
        </w:rPr>
        <w:t>Практическая подготовка в рамках учебной дисциплины «</w:t>
      </w:r>
      <w:r w:rsidR="005264D8" w:rsidRPr="00DA73D8">
        <w:t>Актерское мастерство в балете</w:t>
      </w:r>
      <w:r w:rsidRPr="00DA73D8">
        <w:rPr>
          <w:sz w:val="24"/>
          <w:szCs w:val="24"/>
        </w:rPr>
        <w:t xml:space="preserve">» реализуется при проведении </w:t>
      </w:r>
      <w:r w:rsidRPr="00DA73D8">
        <w:rPr>
          <w:rFonts w:eastAsiaTheme="minorHAnsi"/>
          <w:w w:val="105"/>
          <w:sz w:val="24"/>
          <w:szCs w:val="24"/>
        </w:rPr>
        <w:t xml:space="preserve"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657918" w:rsidRPr="00DA73D8" w:rsidRDefault="00657918" w:rsidP="00C40C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A73D8">
        <w:rPr>
          <w:sz w:val="24"/>
          <w:szCs w:val="24"/>
        </w:rPr>
        <w:t>Проводятся</w:t>
      </w:r>
      <w:r w:rsidRPr="00DA73D8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DA73D8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DA73D8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30670A" w:rsidRPr="00DA73D8" w:rsidRDefault="0030670A" w:rsidP="0030670A">
      <w:pPr>
        <w:pStyle w:val="1"/>
      </w:pPr>
      <w:r w:rsidRPr="00DA73D8">
        <w:t>ОРГАНИЗАЦИЯ ОБРАЗОВАТЕЛЬНОГО ПРОЦЕССА ДЛЯ ЛИЦ С ОГРАНИЧЕННЫМИ ВОЗМОЖНОСТЯМИ ЗДОРОВЬЯ</w:t>
      </w:r>
    </w:p>
    <w:p w:rsidR="00657918" w:rsidRPr="00DA73D8" w:rsidRDefault="00657918" w:rsidP="00C40C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DA73D8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657918" w:rsidRPr="00DA73D8" w:rsidRDefault="00657918" w:rsidP="00C40C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73D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57918" w:rsidRPr="00DA73D8" w:rsidRDefault="00657918" w:rsidP="00C40C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73D8"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657918" w:rsidRPr="00DA73D8" w:rsidRDefault="00657918" w:rsidP="00C40C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73D8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57918" w:rsidRPr="00DA73D8" w:rsidRDefault="00657918" w:rsidP="00C40C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73D8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57918" w:rsidRPr="00DA73D8" w:rsidRDefault="00657918" w:rsidP="00C40C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73D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657918" w:rsidRPr="00DA73D8" w:rsidRDefault="00657918" w:rsidP="00C40C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A73D8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57918" w:rsidRPr="00DA73D8" w:rsidRDefault="00657918" w:rsidP="00657918">
      <w:pPr>
        <w:pStyle w:val="1"/>
      </w:pPr>
      <w:r w:rsidRPr="00DA73D8">
        <w:t xml:space="preserve">МАТЕРИАЛЬНО-ТЕХНИЧЕСКОЕ ОБЕСПЕЧЕНИЕ ДИСЦИПЛИНЫ </w:t>
      </w:r>
    </w:p>
    <w:p w:rsidR="00C935D1" w:rsidRPr="00DA73D8" w:rsidRDefault="00C935D1" w:rsidP="00C40C9D">
      <w:pPr>
        <w:pStyle w:val="af0"/>
        <w:numPr>
          <w:ilvl w:val="3"/>
          <w:numId w:val="13"/>
        </w:numPr>
        <w:spacing w:before="120" w:after="120"/>
        <w:jc w:val="both"/>
      </w:pPr>
      <w:r w:rsidRPr="00DA73D8">
        <w:rPr>
          <w:iCs/>
        </w:rPr>
        <w:t xml:space="preserve">Материально-техническое обеспечение </w:t>
      </w:r>
      <w:r w:rsidRPr="00DA73D8">
        <w:t>дисциплины</w:t>
      </w:r>
      <w:r w:rsidRPr="00DA73D8">
        <w:rPr>
          <w:iCs/>
        </w:rPr>
        <w:t xml:space="preserve"> </w:t>
      </w:r>
      <w:r w:rsidRPr="00DA73D8">
        <w:t>«</w:t>
      </w:r>
      <w:r w:rsidR="005264D8" w:rsidRPr="00DA73D8">
        <w:rPr>
          <w:b/>
        </w:rPr>
        <w:t>Актерское мастерство в балете</w:t>
      </w:r>
      <w:r w:rsidRPr="00DA73D8">
        <w:t>» при</w:t>
      </w:r>
      <w:r w:rsidRPr="00DA73D8">
        <w:rPr>
          <w:iCs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30670A" w:rsidRPr="00DA73D8" w:rsidTr="00C935D1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jc w:val="center"/>
              <w:rPr>
                <w:b/>
                <w:sz w:val="20"/>
                <w:szCs w:val="20"/>
              </w:rPr>
            </w:pPr>
            <w:r w:rsidRPr="00DA73D8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DA73D8" w:rsidTr="00C935D1">
        <w:trPr>
          <w:trHeight w:val="340"/>
        </w:trPr>
        <w:tc>
          <w:tcPr>
            <w:tcW w:w="9628" w:type="dxa"/>
            <w:gridSpan w:val="2"/>
            <w:shd w:val="clear" w:color="auto" w:fill="FFF2CC" w:themeFill="accent4" w:themeFillTint="33"/>
            <w:vAlign w:val="center"/>
          </w:tcPr>
          <w:p w:rsidR="0030670A" w:rsidRPr="00DA73D8" w:rsidRDefault="00C935D1" w:rsidP="005264D8">
            <w:r w:rsidRPr="00DA73D8">
              <w:rPr>
                <w:rFonts w:eastAsia="Calibri"/>
                <w:b/>
                <w:lang w:eastAsia="en-US"/>
              </w:rPr>
              <w:t xml:space="preserve">119071, г. Москва, </w:t>
            </w:r>
            <w:proofErr w:type="spellStart"/>
            <w:r w:rsidRPr="00DA73D8">
              <w:rPr>
                <w:rFonts w:eastAsia="Calibri"/>
                <w:b/>
                <w:lang w:eastAsia="en-US"/>
              </w:rPr>
              <w:t>Хибинский</w:t>
            </w:r>
            <w:proofErr w:type="spellEnd"/>
            <w:r w:rsidRPr="00DA73D8">
              <w:rPr>
                <w:rFonts w:eastAsia="Calibri"/>
                <w:b/>
                <w:lang w:eastAsia="en-US"/>
              </w:rPr>
              <w:t xml:space="preserve"> проезд, дом 6.</w:t>
            </w:r>
          </w:p>
        </w:tc>
      </w:tr>
      <w:tr w:rsidR="00C935D1" w:rsidRPr="00DA73D8" w:rsidTr="00C935D1">
        <w:tc>
          <w:tcPr>
            <w:tcW w:w="4676" w:type="dxa"/>
          </w:tcPr>
          <w:p w:rsidR="00C935D1" w:rsidRPr="00DA73D8" w:rsidRDefault="006477F7" w:rsidP="006477F7">
            <w:r w:rsidRPr="00DA73D8">
              <w:rPr>
                <w:iCs/>
                <w:sz w:val="24"/>
                <w:szCs w:val="24"/>
              </w:rPr>
              <w:t>Учебная аудитория</w:t>
            </w:r>
            <w:r w:rsidR="00EA3DB5" w:rsidRPr="00DA73D8">
              <w:rPr>
                <w:iCs/>
                <w:sz w:val="24"/>
                <w:szCs w:val="24"/>
              </w:rPr>
              <w:t xml:space="preserve"> № 305</w:t>
            </w:r>
            <w:r w:rsidR="00C935D1" w:rsidRPr="00DA73D8">
              <w:rPr>
                <w:iCs/>
                <w:sz w:val="24"/>
                <w:szCs w:val="24"/>
              </w:rPr>
              <w:t xml:space="preserve">  </w:t>
            </w:r>
            <w:r w:rsidRPr="00DA73D8">
              <w:rPr>
                <w:iCs/>
                <w:sz w:val="24"/>
                <w:szCs w:val="24"/>
              </w:rPr>
              <w:t>для проведения практических занятий</w:t>
            </w:r>
          </w:p>
        </w:tc>
        <w:tc>
          <w:tcPr>
            <w:tcW w:w="4952" w:type="dxa"/>
          </w:tcPr>
          <w:p w:rsidR="00C935D1" w:rsidRPr="00DA73D8" w:rsidRDefault="006477F7" w:rsidP="006477F7">
            <w:r w:rsidRPr="00DA73D8">
              <w:rPr>
                <w:sz w:val="24"/>
                <w:szCs w:val="24"/>
              </w:rPr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 w:rsidRPr="00DA73D8">
              <w:rPr>
                <w:sz w:val="24"/>
                <w:szCs w:val="24"/>
              </w:rPr>
              <w:t>ии ау</w:t>
            </w:r>
            <w:proofErr w:type="gramEnd"/>
            <w:r w:rsidRPr="00DA73D8">
              <w:rPr>
                <w:sz w:val="24"/>
                <w:szCs w:val="24"/>
              </w:rPr>
              <w:t>дитории:  телевизор, музыкальный центр.</w:t>
            </w:r>
          </w:p>
        </w:tc>
      </w:tr>
      <w:tr w:rsidR="00EA3DB5" w:rsidRPr="00DA73D8" w:rsidTr="00C935D1">
        <w:tc>
          <w:tcPr>
            <w:tcW w:w="4676" w:type="dxa"/>
          </w:tcPr>
          <w:p w:rsidR="00EA3DB5" w:rsidRPr="00DA73D8" w:rsidRDefault="006477F7" w:rsidP="006477F7">
            <w:pPr>
              <w:rPr>
                <w:iCs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>Учебная аудитория № 210  для проведения практических занятий</w:t>
            </w:r>
          </w:p>
        </w:tc>
        <w:tc>
          <w:tcPr>
            <w:tcW w:w="4952" w:type="dxa"/>
          </w:tcPr>
          <w:p w:rsidR="00EA3DB5" w:rsidRPr="00DA73D8" w:rsidRDefault="006477F7" w:rsidP="00C935D1">
            <w:pPr>
              <w:rPr>
                <w:iCs/>
                <w:sz w:val="24"/>
                <w:szCs w:val="24"/>
              </w:rPr>
            </w:pPr>
            <w:r w:rsidRPr="00DA73D8">
              <w:rPr>
                <w:sz w:val="24"/>
                <w:szCs w:val="24"/>
              </w:rPr>
              <w:t>Специализированное оборудование: настенные станки, зеркала; пианино, технические средства обучения, служащие для представления учебной информац</w:t>
            </w:r>
            <w:proofErr w:type="gramStart"/>
            <w:r w:rsidRPr="00DA73D8">
              <w:rPr>
                <w:sz w:val="24"/>
                <w:szCs w:val="24"/>
              </w:rPr>
              <w:t>ии ау</w:t>
            </w:r>
            <w:proofErr w:type="gramEnd"/>
            <w:r w:rsidRPr="00DA73D8">
              <w:rPr>
                <w:sz w:val="24"/>
                <w:szCs w:val="24"/>
              </w:rPr>
              <w:t>дитории:  телевизор, музыкальный центр.</w:t>
            </w:r>
          </w:p>
        </w:tc>
      </w:tr>
      <w:tr w:rsidR="00C935D1" w:rsidRPr="00DA73D8" w:rsidTr="00C935D1">
        <w:tc>
          <w:tcPr>
            <w:tcW w:w="4676" w:type="dxa"/>
          </w:tcPr>
          <w:p w:rsidR="00C935D1" w:rsidRPr="00DA73D8" w:rsidRDefault="00C935D1" w:rsidP="00C935D1">
            <w:r w:rsidRPr="00DA73D8">
              <w:rPr>
                <w:iCs/>
                <w:sz w:val="24"/>
                <w:szCs w:val="24"/>
              </w:rPr>
              <w:t>Учебная аудитория (Актовый зал)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C935D1" w:rsidRPr="00DA73D8" w:rsidRDefault="00C935D1" w:rsidP="00C935D1">
            <w:pPr>
              <w:rPr>
                <w:iCs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 xml:space="preserve">комплект учебной мебели, </w:t>
            </w:r>
          </w:p>
          <w:p w:rsidR="00C935D1" w:rsidRPr="00DA73D8" w:rsidRDefault="00C935D1" w:rsidP="00C935D1">
            <w:pPr>
              <w:rPr>
                <w:iCs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935D1" w:rsidRPr="00DA73D8" w:rsidRDefault="00C935D1" w:rsidP="00C40C9D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>Персональный компьютер.</w:t>
            </w:r>
          </w:p>
          <w:p w:rsidR="00C935D1" w:rsidRPr="00DA73D8" w:rsidRDefault="00C935D1" w:rsidP="00C40C9D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  <w:sz w:val="24"/>
                <w:szCs w:val="24"/>
              </w:rPr>
            </w:pPr>
            <w:r w:rsidRPr="00DA73D8">
              <w:rPr>
                <w:iCs/>
                <w:sz w:val="24"/>
                <w:szCs w:val="24"/>
              </w:rPr>
              <w:t>Проектор.</w:t>
            </w:r>
          </w:p>
        </w:tc>
      </w:tr>
      <w:tr w:rsidR="008955E0" w:rsidRPr="00DA73D8" w:rsidTr="00C935D1">
        <w:tc>
          <w:tcPr>
            <w:tcW w:w="4676" w:type="dxa"/>
          </w:tcPr>
          <w:p w:rsidR="008955E0" w:rsidRPr="00DA73D8" w:rsidRDefault="008955E0" w:rsidP="008955E0">
            <w:r w:rsidRPr="00DA73D8">
              <w:rPr>
                <w:sz w:val="24"/>
                <w:szCs w:val="24"/>
              </w:rPr>
              <w:t xml:space="preserve">Учебная аудитория (Спортивный зал)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52" w:type="dxa"/>
          </w:tcPr>
          <w:p w:rsidR="008955E0" w:rsidRPr="00DA73D8" w:rsidRDefault="008955E0" w:rsidP="008955E0">
            <w:r w:rsidRPr="00DA73D8">
              <w:rPr>
                <w:sz w:val="24"/>
                <w:szCs w:val="24"/>
              </w:rPr>
              <w:t xml:space="preserve">Маты, настенные и переносные хореографические станки, конусы, скакалки, мячи. Передвижные зеркала </w:t>
            </w:r>
          </w:p>
        </w:tc>
      </w:tr>
    </w:tbl>
    <w:p w:rsidR="0030670A" w:rsidRPr="00DA73D8" w:rsidRDefault="0030670A" w:rsidP="00C40C9D">
      <w:pPr>
        <w:pStyle w:val="af0"/>
        <w:numPr>
          <w:ilvl w:val="1"/>
          <w:numId w:val="13"/>
        </w:numPr>
        <w:spacing w:before="120" w:after="120"/>
        <w:jc w:val="both"/>
        <w:rPr>
          <w:iCs/>
          <w:sz w:val="24"/>
          <w:szCs w:val="24"/>
        </w:rPr>
        <w:sectPr w:rsidR="0030670A" w:rsidRPr="00DA73D8" w:rsidSect="005264D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670A" w:rsidRPr="00DA73D8" w:rsidRDefault="0030670A" w:rsidP="0030670A">
      <w:pPr>
        <w:pStyle w:val="1"/>
      </w:pPr>
      <w:r w:rsidRPr="00DA73D8">
        <w:lastRenderedPageBreak/>
        <w:t xml:space="preserve">УЧЕБНО-МЕТОДИЧЕСКОЕ И ИНФОРМАЦИОННОЕ ОБЕСПЕЧЕНИЕ </w:t>
      </w:r>
      <w:r w:rsidR="009A3748" w:rsidRPr="00DA73D8">
        <w:t>УЧЕБНОЙ ДИСЦИПЛИНЫ</w:t>
      </w:r>
    </w:p>
    <w:p w:rsidR="0030670A" w:rsidRPr="00DA73D8" w:rsidRDefault="0030670A" w:rsidP="00C40C9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0670A" w:rsidRPr="00DA73D8" w:rsidTr="005264D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DA73D8" w:rsidRDefault="0030670A" w:rsidP="005264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A73D8">
              <w:rPr>
                <w:b/>
                <w:lang w:eastAsia="ar-SA"/>
              </w:rPr>
              <w:t xml:space="preserve">№ </w:t>
            </w:r>
            <w:proofErr w:type="gramStart"/>
            <w:r w:rsidRPr="00DA73D8">
              <w:rPr>
                <w:b/>
                <w:lang w:eastAsia="ar-SA"/>
              </w:rPr>
              <w:t>п</w:t>
            </w:r>
            <w:proofErr w:type="gramEnd"/>
            <w:r w:rsidRPr="00DA73D8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DA73D8" w:rsidRDefault="0030670A" w:rsidP="005264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A73D8">
              <w:rPr>
                <w:b/>
                <w:bCs/>
                <w:lang w:eastAsia="ar-SA"/>
              </w:rPr>
              <w:t>Авто</w:t>
            </w:r>
            <w:proofErr w:type="gramStart"/>
            <w:r w:rsidRPr="00DA73D8">
              <w:rPr>
                <w:b/>
                <w:bCs/>
                <w:lang w:eastAsia="ar-SA"/>
              </w:rPr>
              <w:t>р(</w:t>
            </w:r>
            <w:proofErr w:type="gramEnd"/>
            <w:r w:rsidRPr="00DA73D8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DA73D8" w:rsidRDefault="0030670A" w:rsidP="005264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A73D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DA73D8" w:rsidRDefault="0030670A" w:rsidP="005264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A73D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DA73D8" w:rsidRDefault="0030670A" w:rsidP="005264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A73D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DA73D8" w:rsidRDefault="0030670A" w:rsidP="005264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A73D8">
              <w:rPr>
                <w:b/>
                <w:bCs/>
                <w:lang w:eastAsia="ar-SA"/>
              </w:rPr>
              <w:t>Год</w:t>
            </w:r>
          </w:p>
          <w:p w:rsidR="0030670A" w:rsidRPr="00DA73D8" w:rsidRDefault="0030670A" w:rsidP="005264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A73D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DA73D8" w:rsidRDefault="0030670A" w:rsidP="005264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A73D8">
              <w:rPr>
                <w:b/>
                <w:bCs/>
                <w:lang w:eastAsia="ar-SA"/>
              </w:rPr>
              <w:t>Адрес сайта ЭБС</w:t>
            </w:r>
          </w:p>
          <w:p w:rsidR="0030670A" w:rsidRPr="00DA73D8" w:rsidRDefault="0030670A" w:rsidP="005264D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A73D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30670A" w:rsidRPr="00DA73D8" w:rsidRDefault="0030670A" w:rsidP="005264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A73D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0670A" w:rsidRPr="00DA73D8" w:rsidTr="005264D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0670A" w:rsidRPr="00DA73D8" w:rsidRDefault="0030670A" w:rsidP="005264D8">
            <w:pPr>
              <w:suppressAutoHyphens/>
              <w:spacing w:line="100" w:lineRule="atLeast"/>
              <w:rPr>
                <w:lang w:eastAsia="ar-SA"/>
              </w:rPr>
            </w:pPr>
            <w:r w:rsidRPr="00DA73D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955E0" w:rsidRPr="00DA73D8" w:rsidTr="005264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955E0" w:rsidRPr="00DA73D8" w:rsidRDefault="008955E0" w:rsidP="00C40C9D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955E0" w:rsidRPr="00DA73D8" w:rsidRDefault="00FF53A4" w:rsidP="008955E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A73D8">
              <w:rPr>
                <w:sz w:val="24"/>
                <w:szCs w:val="24"/>
                <w:shd w:val="clear" w:color="auto" w:fill="FFFFFF"/>
              </w:rPr>
              <w:t>Латынникова</w:t>
            </w:r>
            <w:proofErr w:type="spellEnd"/>
            <w:r w:rsidRPr="00DA73D8">
              <w:rPr>
                <w:sz w:val="24"/>
                <w:szCs w:val="24"/>
                <w:shd w:val="clear" w:color="auto" w:fill="FFFFFF"/>
              </w:rPr>
              <w:t xml:space="preserve"> И.Н., Прокопов В.Л., Прокопова Н.Л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955E0" w:rsidRPr="00DA73D8" w:rsidRDefault="00FF53A4" w:rsidP="00FF53A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szCs w:val="24"/>
                <w:lang w:eastAsia="ar-SA"/>
              </w:rPr>
            </w:pPr>
            <w:r w:rsidRPr="00DA73D8">
              <w:rPr>
                <w:b w:val="0"/>
                <w:bCs w:val="0"/>
                <w:szCs w:val="24"/>
              </w:rPr>
              <w:t>Актерское мастерство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955E0" w:rsidRPr="00DA73D8" w:rsidRDefault="008955E0" w:rsidP="008955E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A73D8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955E0" w:rsidRPr="00DA73D8" w:rsidRDefault="00FF53A4" w:rsidP="008955E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A73D8">
              <w:rPr>
                <w:sz w:val="24"/>
                <w:szCs w:val="24"/>
                <w:shd w:val="clear" w:color="auto" w:fill="FFFFFF"/>
              </w:rPr>
              <w:t>Кемеровский государственный институт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955E0" w:rsidRPr="00DA73D8" w:rsidRDefault="00FF53A4" w:rsidP="008955E0">
            <w:pPr>
              <w:suppressAutoHyphens/>
              <w:spacing w:line="100" w:lineRule="atLeast"/>
              <w:rPr>
                <w:lang w:eastAsia="ar-SA"/>
              </w:rPr>
            </w:pPr>
            <w:r w:rsidRPr="00DA73D8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53A4" w:rsidRPr="00DA73D8" w:rsidRDefault="00270EF7" w:rsidP="008955E0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FF53A4" w:rsidRPr="00DA73D8">
                <w:rPr>
                  <w:rStyle w:val="af3"/>
                  <w:lang w:eastAsia="ar-SA"/>
                </w:rPr>
                <w:t>https://e.lanbook.com/book/121906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5E0" w:rsidRPr="00DA73D8" w:rsidRDefault="008955E0" w:rsidP="008955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955E0" w:rsidRPr="00DA73D8" w:rsidTr="005264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55E0" w:rsidRPr="00DA73D8" w:rsidRDefault="008955E0" w:rsidP="00C40C9D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55E0" w:rsidRPr="00DA73D8" w:rsidRDefault="006477F7" w:rsidP="008955E0">
            <w:pPr>
              <w:suppressAutoHyphens/>
              <w:spacing w:line="100" w:lineRule="atLeast"/>
              <w:rPr>
                <w:lang w:eastAsia="ar-SA"/>
              </w:rPr>
            </w:pPr>
            <w:r w:rsidRPr="00DA73D8">
              <w:t>В.Ю. Никитин.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55E0" w:rsidRPr="00DA73D8" w:rsidRDefault="006477F7" w:rsidP="008955E0">
            <w:pPr>
              <w:suppressAutoHyphens/>
              <w:spacing w:line="100" w:lineRule="atLeast"/>
              <w:rPr>
                <w:lang w:eastAsia="ar-SA"/>
              </w:rPr>
            </w:pPr>
            <w:r w:rsidRPr="00DA73D8">
              <w:t>Мастерство хореографа в современном танце 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55E0" w:rsidRPr="00DA73D8" w:rsidRDefault="008955E0" w:rsidP="008955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A73D8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55E0" w:rsidRPr="00DA73D8" w:rsidRDefault="006477F7" w:rsidP="008955E0">
            <w:pPr>
              <w:suppressAutoHyphens/>
              <w:spacing w:line="100" w:lineRule="atLeast"/>
            </w:pPr>
            <w:r w:rsidRPr="00DA73D8">
              <w:t>— Санкт-Петербург</w:t>
            </w:r>
            <w:proofErr w:type="gramStart"/>
            <w:r w:rsidRPr="00DA73D8">
              <w:t xml:space="preserve"> :</w:t>
            </w:r>
            <w:proofErr w:type="gramEnd"/>
            <w:r w:rsidRPr="00DA73D8">
              <w:t xml:space="preserve">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55E0" w:rsidRPr="00DA73D8" w:rsidRDefault="00FF53A4" w:rsidP="006477F7">
            <w:pPr>
              <w:suppressAutoHyphens/>
              <w:spacing w:line="100" w:lineRule="atLeast"/>
            </w:pPr>
            <w:r w:rsidRPr="00DA73D8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55E0" w:rsidRPr="00DA73D8" w:rsidRDefault="00270EF7" w:rsidP="008955E0">
            <w:pPr>
              <w:suppressAutoHyphens/>
              <w:spacing w:line="100" w:lineRule="atLeast"/>
            </w:pPr>
            <w:hyperlink r:id="rId15" w:history="1">
              <w:r w:rsidR="00FF53A4" w:rsidRPr="00DA73D8">
                <w:rPr>
                  <w:rStyle w:val="af3"/>
                  <w:lang w:eastAsia="hi-IN" w:bidi="hi-IN"/>
                </w:rPr>
                <w:t>https://e.lanbook.com/book/112744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5E0" w:rsidRPr="00DA73D8" w:rsidRDefault="008955E0" w:rsidP="006477F7">
            <w:pPr>
              <w:suppressAutoHyphens/>
              <w:spacing w:line="100" w:lineRule="atLeast"/>
            </w:pPr>
          </w:p>
        </w:tc>
      </w:tr>
      <w:tr w:rsidR="00077F74" w:rsidRPr="00DA73D8" w:rsidTr="005264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7F74" w:rsidRPr="00DA73D8" w:rsidRDefault="00077F74" w:rsidP="00C40C9D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7F74" w:rsidRPr="00DA73D8" w:rsidRDefault="00270EF7" w:rsidP="00D4018C">
            <w:hyperlink r:id="rId16" w:anchor="251" w:tgtFrame="_blank" w:history="1">
              <w:r w:rsidR="00D4018C" w:rsidRPr="00DA73D8">
                <w:rPr>
                  <w:rStyle w:val="af3"/>
                  <w:color w:val="auto"/>
                  <w:u w:val="none"/>
                </w:rPr>
                <w:t>Безуглая Г.А.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7F74" w:rsidRPr="00DA73D8" w:rsidRDefault="00270EF7" w:rsidP="00D4018C">
            <w:hyperlink r:id="rId17" w:anchor="251" w:tgtFrame="_blank" w:history="1">
              <w:r w:rsidR="00077F74" w:rsidRPr="00DA73D8">
                <w:rPr>
                  <w:rStyle w:val="af3"/>
                  <w:color w:val="auto"/>
                  <w:u w:val="none"/>
                </w:rPr>
                <w:t>Музыкальный анализ в работе педагога-хореографа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7F74" w:rsidRPr="00DA73D8" w:rsidRDefault="00D4018C" w:rsidP="00D4018C">
            <w:r w:rsidRPr="00DA73D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7F74" w:rsidRPr="00DA73D8" w:rsidRDefault="00D4018C" w:rsidP="00D4018C">
            <w:r w:rsidRPr="00DA73D8"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7F74" w:rsidRPr="00DA73D8" w:rsidRDefault="00D4018C" w:rsidP="00D4018C">
            <w:r w:rsidRPr="00DA73D8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270EF7" w:rsidP="00D4018C">
            <w:pPr>
              <w:rPr>
                <w:color w:val="4472C4" w:themeColor="accent1"/>
                <w:u w:val="single"/>
              </w:rPr>
            </w:pPr>
            <w:hyperlink r:id="rId18" w:anchor="1" w:history="1">
              <w:r w:rsidR="00D4018C" w:rsidRPr="00DA73D8">
                <w:rPr>
                  <w:rStyle w:val="af3"/>
                  <w:color w:val="4472C4" w:themeColor="accent1"/>
                </w:rPr>
                <w:t>https://reader.lanbook.com/book/63595#1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F74" w:rsidRPr="00DA73D8" w:rsidRDefault="00077F74" w:rsidP="006477F7">
            <w:pPr>
              <w:suppressAutoHyphens/>
              <w:spacing w:line="100" w:lineRule="atLeast"/>
            </w:pPr>
          </w:p>
        </w:tc>
      </w:tr>
      <w:tr w:rsidR="00FF53A4" w:rsidRPr="00DA73D8" w:rsidTr="005264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53A4" w:rsidRPr="00DA73D8" w:rsidRDefault="00FF53A4" w:rsidP="00C40C9D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53A4" w:rsidRPr="00DA73D8" w:rsidRDefault="00FF53A4" w:rsidP="008955E0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53A4" w:rsidRPr="00DA73D8" w:rsidRDefault="00FF53A4" w:rsidP="00FF53A4">
            <w:r w:rsidRPr="00DA73D8">
              <w:t>Актерское мастерство: этика, тренинг, сценическое событие: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53A4" w:rsidRPr="00DA73D8" w:rsidRDefault="00FF53A4" w:rsidP="00FF53A4">
            <w:r w:rsidRPr="00DA73D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53A4" w:rsidRPr="00DA73D8" w:rsidRDefault="00FF53A4" w:rsidP="00FF53A4">
            <w:r w:rsidRPr="00DA73D8">
              <w:t>Алтайский государственный институт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53A4" w:rsidRPr="00DA73D8" w:rsidRDefault="00FF53A4" w:rsidP="00FF53A4">
            <w:r w:rsidRPr="00DA73D8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53A4" w:rsidRPr="00DA73D8" w:rsidRDefault="00270EF7" w:rsidP="00FF53A4">
            <w:hyperlink r:id="rId19" w:history="1">
              <w:r w:rsidR="00FF53A4" w:rsidRPr="00DA73D8">
                <w:rPr>
                  <w:rStyle w:val="af3"/>
                </w:rPr>
                <w:t>https://e.lanbook.com/book/172643</w:t>
              </w:r>
            </w:hyperlink>
          </w:p>
          <w:p w:rsidR="00FF53A4" w:rsidRPr="00DA73D8" w:rsidRDefault="00FF53A4" w:rsidP="00FF53A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3A4" w:rsidRPr="00DA73D8" w:rsidRDefault="00FF53A4" w:rsidP="006477F7">
            <w:pPr>
              <w:suppressAutoHyphens/>
              <w:spacing w:line="100" w:lineRule="atLeast"/>
            </w:pPr>
          </w:p>
        </w:tc>
      </w:tr>
      <w:tr w:rsidR="00D4018C" w:rsidRPr="00DA73D8" w:rsidTr="005264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D4018C" w:rsidP="00C40C9D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270EF7" w:rsidP="00D4018C">
            <w:hyperlink r:id="rId20" w:anchor="1" w:tgtFrame="_blank" w:history="1">
              <w:r w:rsidR="00D4018C" w:rsidRPr="00DA73D8">
                <w:rPr>
                  <w:rStyle w:val="af3"/>
                  <w:color w:val="auto"/>
                  <w:u w:val="none"/>
                </w:rPr>
                <w:t>Сазонова В. А.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270EF7" w:rsidP="00D4018C">
            <w:hyperlink r:id="rId21" w:anchor="1" w:tgtFrame="_blank" w:history="1">
              <w:r w:rsidR="00D4018C" w:rsidRPr="00DA73D8">
                <w:rPr>
                  <w:rStyle w:val="af3"/>
                  <w:color w:val="auto"/>
                  <w:u w:val="none"/>
                </w:rPr>
                <w:t>Методические основы и программные требования по курсу «Режиссура и мастерство актера»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D4018C" w:rsidP="00D4018C">
            <w:r w:rsidRPr="00DA73D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D4018C" w:rsidP="00D4018C">
            <w:r w:rsidRPr="00DA73D8"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D4018C" w:rsidP="00D4018C">
            <w:r w:rsidRPr="00DA73D8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270EF7" w:rsidP="00FF53A4">
            <w:hyperlink r:id="rId22" w:anchor="1" w:history="1">
              <w:r w:rsidR="00D4018C" w:rsidRPr="00DA73D8">
                <w:rPr>
                  <w:rStyle w:val="af3"/>
                </w:rPr>
                <w:t>https://reader.lanbook.com/book/149625#1</w:t>
              </w:r>
            </w:hyperlink>
          </w:p>
          <w:p w:rsidR="00D4018C" w:rsidRPr="00DA73D8" w:rsidRDefault="00D4018C" w:rsidP="00FF53A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18C" w:rsidRPr="00DA73D8" w:rsidRDefault="00D4018C" w:rsidP="006477F7">
            <w:pPr>
              <w:suppressAutoHyphens/>
              <w:spacing w:line="100" w:lineRule="atLeast"/>
            </w:pPr>
          </w:p>
        </w:tc>
      </w:tr>
      <w:tr w:rsidR="00D4018C" w:rsidRPr="00DA73D8" w:rsidTr="005264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D4018C" w:rsidP="00C40C9D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270EF7" w:rsidP="00D4018C">
            <w:hyperlink r:id="rId23" w:anchor="3" w:tgtFrame="_blank" w:history="1">
              <w:r w:rsidR="00D4018C" w:rsidRPr="00DA73D8">
                <w:rPr>
                  <w:rStyle w:val="af3"/>
                  <w:color w:val="auto"/>
                  <w:u w:val="none"/>
                </w:rPr>
                <w:t>Гиппиус С. В.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270EF7" w:rsidP="00D4018C">
            <w:hyperlink r:id="rId24" w:anchor="3" w:tgtFrame="_blank" w:history="1">
              <w:r w:rsidR="00D4018C" w:rsidRPr="00DA73D8">
                <w:rPr>
                  <w:rStyle w:val="af3"/>
                  <w:color w:val="auto"/>
                  <w:u w:val="none"/>
                </w:rPr>
                <w:t>Актерский тренинг. Гимнастика чувств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D4018C" w:rsidP="00D4018C">
            <w:r w:rsidRPr="00DA73D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D4018C" w:rsidP="00D4018C">
            <w:r w:rsidRPr="00DA73D8"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D4018C" w:rsidP="00D4018C">
            <w:r w:rsidRPr="00DA73D8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270EF7" w:rsidP="00FF53A4">
            <w:hyperlink r:id="rId25" w:anchor="3" w:history="1">
              <w:r w:rsidR="00D4018C" w:rsidRPr="00DA73D8">
                <w:rPr>
                  <w:rStyle w:val="af3"/>
                </w:rPr>
                <w:t>https://reader.lanbook.com/book/177821#3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18C" w:rsidRPr="00DA73D8" w:rsidRDefault="00D4018C" w:rsidP="006477F7">
            <w:pPr>
              <w:suppressAutoHyphens/>
              <w:spacing w:line="100" w:lineRule="atLeast"/>
            </w:pPr>
          </w:p>
        </w:tc>
      </w:tr>
      <w:tr w:rsidR="00D4018C" w:rsidRPr="00DA73D8" w:rsidTr="005264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D4018C" w:rsidP="00C40C9D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270EF7" w:rsidP="00D4018C">
            <w:hyperlink r:id="rId26" w:anchor="344" w:tgtFrame="_blank" w:history="1">
              <w:r w:rsidR="00D4018C" w:rsidRPr="00DA73D8">
                <w:rPr>
                  <w:rStyle w:val="af3"/>
                  <w:color w:val="auto"/>
                  <w:u w:val="none"/>
                </w:rPr>
                <w:t>Грачева Л. В.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270EF7" w:rsidP="00D4018C">
            <w:hyperlink r:id="rId27" w:anchor="344" w:tgtFrame="_blank" w:history="1">
              <w:r w:rsidR="00D4018C" w:rsidRPr="00DA73D8">
                <w:rPr>
                  <w:rStyle w:val="af3"/>
                  <w:color w:val="auto"/>
                  <w:u w:val="none"/>
                </w:rPr>
                <w:t>Психотехника актера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D4018C" w:rsidP="00D4018C">
            <w:r w:rsidRPr="00DA73D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D4018C" w:rsidP="00D4018C">
            <w:r w:rsidRPr="00DA73D8"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D4018C" w:rsidP="00D4018C">
            <w:r w:rsidRPr="00DA73D8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270EF7" w:rsidP="00D4018C">
            <w:hyperlink r:id="rId28" w:anchor="344" w:history="1">
              <w:r w:rsidR="00D4018C" w:rsidRPr="00DA73D8">
                <w:rPr>
                  <w:rStyle w:val="af3"/>
                </w:rPr>
                <w:t>https://reader.lanbook.com/book/167268#344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18C" w:rsidRPr="00DA73D8" w:rsidRDefault="00D4018C" w:rsidP="006477F7">
            <w:pPr>
              <w:suppressAutoHyphens/>
              <w:spacing w:line="100" w:lineRule="atLeast"/>
            </w:pPr>
          </w:p>
        </w:tc>
      </w:tr>
      <w:tr w:rsidR="00D4018C" w:rsidRPr="00DA73D8" w:rsidTr="005264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D4018C" w:rsidP="00C40C9D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270EF7" w:rsidP="00D4018C">
            <w:hyperlink r:id="rId29" w:anchor="155" w:tgtFrame="_blank" w:history="1">
              <w:r w:rsidR="00D4018C" w:rsidRPr="00DA73D8">
                <w:rPr>
                  <w:rStyle w:val="af3"/>
                  <w:color w:val="auto"/>
                  <w:u w:val="none"/>
                </w:rPr>
                <w:t>Шихматов Л. М., Львова В. К.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270EF7" w:rsidP="00D4018C">
            <w:hyperlink r:id="rId30" w:anchor="155" w:tgtFrame="_blank" w:history="1">
              <w:r w:rsidR="00D4018C" w:rsidRPr="00DA73D8">
                <w:rPr>
                  <w:rStyle w:val="af3"/>
                  <w:color w:val="auto"/>
                  <w:u w:val="none"/>
                </w:rPr>
                <w:t>Сценические этюды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D4018C" w:rsidP="00D4018C">
            <w:r w:rsidRPr="00DA73D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D4018C" w:rsidP="00D4018C">
            <w:r w:rsidRPr="00DA73D8"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D4018C" w:rsidP="00D4018C">
            <w:r w:rsidRPr="00DA73D8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270EF7" w:rsidP="00D4018C">
            <w:hyperlink r:id="rId31" w:anchor="155" w:history="1">
              <w:r w:rsidR="00D4018C" w:rsidRPr="00DA73D8">
                <w:rPr>
                  <w:rStyle w:val="af3"/>
                </w:rPr>
                <w:t>https://reader.lanbook.com/book/157419#155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18C" w:rsidRPr="00DA73D8" w:rsidRDefault="00D4018C" w:rsidP="006477F7">
            <w:pPr>
              <w:suppressAutoHyphens/>
              <w:spacing w:line="100" w:lineRule="atLeast"/>
            </w:pPr>
          </w:p>
        </w:tc>
      </w:tr>
      <w:tr w:rsidR="00D4018C" w:rsidRPr="00DA73D8" w:rsidTr="005264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D4018C" w:rsidP="00C40C9D">
            <w:pPr>
              <w:pStyle w:val="af0"/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270EF7" w:rsidP="00030B94">
            <w:hyperlink r:id="rId32" w:anchor="27" w:tgtFrame="_blank" w:history="1">
              <w:proofErr w:type="spellStart"/>
              <w:r w:rsidR="00030B94" w:rsidRPr="00DA73D8">
                <w:rPr>
                  <w:rStyle w:val="af3"/>
                  <w:color w:val="auto"/>
                  <w:u w:val="none"/>
                </w:rPr>
                <w:t>Касиманова</w:t>
              </w:r>
              <w:proofErr w:type="spellEnd"/>
              <w:r w:rsidR="00030B94" w:rsidRPr="00DA73D8">
                <w:rPr>
                  <w:rStyle w:val="af3"/>
                  <w:color w:val="auto"/>
                  <w:u w:val="none"/>
                </w:rPr>
                <w:t xml:space="preserve"> Л.А.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270EF7" w:rsidP="00030B94">
            <w:hyperlink r:id="rId33" w:anchor="27" w:tgtFrame="_blank" w:history="1">
              <w:r w:rsidR="00030B94" w:rsidRPr="00DA73D8">
                <w:rPr>
                  <w:rStyle w:val="af3"/>
                  <w:color w:val="auto"/>
                  <w:u w:val="none"/>
                </w:rPr>
                <w:t>Содержание профессиональной подготовки педагогов-</w:t>
              </w:r>
              <w:r w:rsidR="00030B94" w:rsidRPr="00DA73D8">
                <w:rPr>
                  <w:rStyle w:val="af3"/>
                  <w:color w:val="auto"/>
                  <w:u w:val="none"/>
                </w:rPr>
                <w:lastRenderedPageBreak/>
                <w:t>хореографов в контексте современных концепций развития культуры: Монография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030B94" w:rsidP="00030B94">
            <w:r w:rsidRPr="00DA73D8"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030B94" w:rsidP="00030B94">
            <w:r w:rsidRPr="00DA73D8"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030B94" w:rsidP="00030B94">
            <w:r w:rsidRPr="00DA73D8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018C" w:rsidRPr="00DA73D8" w:rsidRDefault="00270EF7" w:rsidP="00D4018C">
            <w:hyperlink r:id="rId34" w:anchor="27" w:history="1">
              <w:r w:rsidR="00030B94" w:rsidRPr="00DA73D8">
                <w:rPr>
                  <w:rStyle w:val="af3"/>
                </w:rPr>
                <w:t>https://reader.lanbook.com/book/127042#27</w:t>
              </w:r>
            </w:hyperlink>
          </w:p>
          <w:p w:rsidR="00030B94" w:rsidRPr="00DA73D8" w:rsidRDefault="00030B94" w:rsidP="00D401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18C" w:rsidRPr="00DA73D8" w:rsidRDefault="00D4018C" w:rsidP="006477F7">
            <w:pPr>
              <w:suppressAutoHyphens/>
              <w:spacing w:line="100" w:lineRule="atLeast"/>
            </w:pPr>
          </w:p>
        </w:tc>
      </w:tr>
      <w:tr w:rsidR="0030670A" w:rsidRPr="00DA73D8" w:rsidTr="005264D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0670A" w:rsidRPr="00DA73D8" w:rsidRDefault="0030670A" w:rsidP="005264D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A73D8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8955E0" w:rsidRPr="00DA73D8" w:rsidTr="00B96EB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955E0" w:rsidRPr="00DA73D8" w:rsidRDefault="008955E0" w:rsidP="008955E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73D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955E0" w:rsidRPr="00DA73D8" w:rsidRDefault="00B96EB3" w:rsidP="008955E0">
            <w:pPr>
              <w:suppressAutoHyphens/>
              <w:spacing w:line="100" w:lineRule="atLeast"/>
              <w:rPr>
                <w:lang w:eastAsia="ar-SA"/>
              </w:rPr>
            </w:pPr>
            <w:r w:rsidRPr="00DA73D8">
              <w:t>Махарадзе, М. 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955E0" w:rsidRPr="00DA73D8" w:rsidRDefault="00B96EB3" w:rsidP="00B96EB3">
            <w:pPr>
              <w:suppressAutoHyphens/>
              <w:spacing w:line="100" w:lineRule="atLeast"/>
              <w:rPr>
                <w:lang w:eastAsia="ar-SA"/>
              </w:rPr>
            </w:pPr>
            <w:r w:rsidRPr="00DA73D8">
              <w:t xml:space="preserve">Режиссура и мастерство актера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955E0" w:rsidRPr="00DA73D8" w:rsidRDefault="00B96EB3" w:rsidP="008955E0">
            <w:pPr>
              <w:suppressAutoHyphens/>
              <w:spacing w:line="100" w:lineRule="atLeast"/>
              <w:rPr>
                <w:lang w:eastAsia="ar-SA"/>
              </w:rPr>
            </w:pPr>
            <w:r w:rsidRPr="00DA73D8">
              <w:t>учеб</w:t>
            </w:r>
            <w:proofErr w:type="gramStart"/>
            <w:r w:rsidRPr="00DA73D8">
              <w:t>.</w:t>
            </w:r>
            <w:proofErr w:type="gramEnd"/>
            <w:r w:rsidRPr="00DA73D8">
              <w:t xml:space="preserve"> </w:t>
            </w:r>
            <w:proofErr w:type="gramStart"/>
            <w:r w:rsidRPr="00DA73D8">
              <w:t>п</w:t>
            </w:r>
            <w:proofErr w:type="gramEnd"/>
            <w:r w:rsidRPr="00DA73D8">
              <w:t>особие для вузов культуры и искусств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55E0" w:rsidRPr="00DA73D8" w:rsidRDefault="00B96EB3" w:rsidP="008955E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A73D8">
              <w:t>Моск</w:t>
            </w:r>
            <w:proofErr w:type="spellEnd"/>
            <w:r w:rsidRPr="00DA73D8">
              <w:t xml:space="preserve">. </w:t>
            </w:r>
            <w:proofErr w:type="spellStart"/>
            <w:r w:rsidRPr="00DA73D8">
              <w:t>гос</w:t>
            </w:r>
            <w:proofErr w:type="spellEnd"/>
            <w:r w:rsidRPr="00DA73D8">
              <w:t>. ун-т культуры и искусств. - М.</w:t>
            </w:r>
            <w:proofErr w:type="gramStart"/>
            <w:r w:rsidRPr="00DA73D8">
              <w:t xml:space="preserve"> :</w:t>
            </w:r>
            <w:proofErr w:type="gramEnd"/>
            <w:r w:rsidRPr="00DA73D8">
              <w:t xml:space="preserve"> МГУКИ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955E0" w:rsidRPr="00DA73D8" w:rsidRDefault="00B96EB3" w:rsidP="00B96EB3">
            <w:pPr>
              <w:suppressAutoHyphens/>
              <w:spacing w:line="100" w:lineRule="atLeast"/>
              <w:rPr>
                <w:lang w:eastAsia="ar-SA"/>
              </w:rPr>
            </w:pPr>
            <w:r w:rsidRPr="00DA73D8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55E0" w:rsidRPr="00DA73D8" w:rsidRDefault="008955E0" w:rsidP="00B96EB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5E0" w:rsidRPr="00DA73D8" w:rsidRDefault="008955E0" w:rsidP="008955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955E0" w:rsidRPr="00DA73D8" w:rsidTr="005264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955E0" w:rsidRPr="00DA73D8" w:rsidRDefault="008955E0" w:rsidP="008955E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73D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955E0" w:rsidRPr="00DA73D8" w:rsidRDefault="00B96EB3" w:rsidP="008955E0">
            <w:pPr>
              <w:suppressAutoHyphens/>
              <w:spacing w:line="100" w:lineRule="atLeast"/>
              <w:rPr>
                <w:lang w:eastAsia="ar-SA"/>
              </w:rPr>
            </w:pPr>
            <w:r w:rsidRPr="00DA73D8">
              <w:t>Громов, Юрий Иосифович.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955E0" w:rsidRPr="00DA73D8" w:rsidRDefault="00B96EB3" w:rsidP="00B96EB3">
            <w:pPr>
              <w:suppressAutoHyphens/>
              <w:spacing w:line="100" w:lineRule="atLeast"/>
              <w:rPr>
                <w:lang w:eastAsia="ar-SA"/>
              </w:rPr>
            </w:pPr>
            <w:r w:rsidRPr="00DA73D8">
              <w:t xml:space="preserve">Танец и его роль в воспитании пластической культуры актера (Электронный ресурс)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955E0" w:rsidRPr="00DA73D8" w:rsidRDefault="00B96EB3" w:rsidP="008955E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A73D8">
              <w:t>учеб</w:t>
            </w:r>
            <w:proofErr w:type="gramStart"/>
            <w:r w:rsidRPr="00DA73D8">
              <w:t>.</w:t>
            </w:r>
            <w:proofErr w:type="gramEnd"/>
            <w:r w:rsidRPr="00DA73D8">
              <w:t xml:space="preserve"> </w:t>
            </w:r>
            <w:proofErr w:type="gramStart"/>
            <w:r w:rsidRPr="00DA73D8">
              <w:t>п</w:t>
            </w:r>
            <w:proofErr w:type="gramEnd"/>
            <w:r w:rsidRPr="00DA73D8">
              <w:t>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55E0" w:rsidRPr="00DA73D8" w:rsidRDefault="00B96EB3" w:rsidP="008955E0">
            <w:pPr>
              <w:suppressAutoHyphens/>
              <w:spacing w:line="100" w:lineRule="atLeast"/>
              <w:rPr>
                <w:lang w:eastAsia="ar-SA"/>
              </w:rPr>
            </w:pPr>
            <w:r w:rsidRPr="00DA73D8">
              <w:t>Москва</w:t>
            </w:r>
            <w:proofErr w:type="gramStart"/>
            <w:r w:rsidRPr="00DA73D8">
              <w:t xml:space="preserve"> :</w:t>
            </w:r>
            <w:proofErr w:type="gramEnd"/>
            <w:r w:rsidRPr="00DA73D8"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955E0" w:rsidRPr="00DA73D8" w:rsidRDefault="00B96EB3" w:rsidP="008955E0">
            <w:pPr>
              <w:suppressAutoHyphens/>
              <w:spacing w:line="100" w:lineRule="atLeast"/>
              <w:rPr>
                <w:lang w:eastAsia="ar-SA"/>
              </w:rPr>
            </w:pPr>
            <w:r w:rsidRPr="00DA73D8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55E0" w:rsidRPr="00DA73D8" w:rsidRDefault="008955E0" w:rsidP="008955E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5E0" w:rsidRPr="00DA73D8" w:rsidRDefault="008955E0" w:rsidP="008955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30670A" w:rsidRPr="00DA73D8" w:rsidRDefault="0030670A" w:rsidP="00C40C9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30670A" w:rsidRPr="00DA73D8" w:rsidRDefault="0030670A" w:rsidP="00C40C9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lang w:eastAsia="ar-SA"/>
        </w:rPr>
        <w:sectPr w:rsidR="0030670A" w:rsidRPr="00DA73D8" w:rsidSect="005264D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0670A" w:rsidRPr="00DA73D8" w:rsidRDefault="0030670A" w:rsidP="0030670A">
      <w:pPr>
        <w:pStyle w:val="1"/>
        <w:rPr>
          <w:rFonts w:eastAsiaTheme="minorEastAsia"/>
        </w:rPr>
      </w:pPr>
      <w:r w:rsidRPr="00DA73D8">
        <w:rPr>
          <w:rFonts w:eastAsia="Arial Unicode MS"/>
        </w:rPr>
        <w:lastRenderedPageBreak/>
        <w:t>ИНФОРМАЦИОННОЕ ОБЕСПЕЧЕНИЕ УЧЕБНОГО ПРОЦЕССА</w:t>
      </w:r>
    </w:p>
    <w:p w:rsidR="0030670A" w:rsidRPr="00DA73D8" w:rsidRDefault="0030670A" w:rsidP="0030670A">
      <w:pPr>
        <w:pStyle w:val="2"/>
        <w:rPr>
          <w:rFonts w:eastAsiaTheme="minorEastAsia"/>
        </w:rPr>
      </w:pPr>
      <w:r w:rsidRPr="00DA73D8">
        <w:rPr>
          <w:rFonts w:eastAsia="Arial Unicode MS"/>
        </w:rPr>
        <w:t xml:space="preserve">Ресурсы электронной библиотеки, </w:t>
      </w:r>
      <w:r w:rsidRPr="00DA73D8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30670A" w:rsidRPr="00DA73D8" w:rsidRDefault="0030670A" w:rsidP="00C40C9D">
      <w:pPr>
        <w:pStyle w:val="af0"/>
        <w:numPr>
          <w:ilvl w:val="3"/>
          <w:numId w:val="13"/>
        </w:numPr>
        <w:spacing w:before="120" w:after="120"/>
        <w:jc w:val="both"/>
      </w:pPr>
      <w:r w:rsidRPr="00DA73D8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DA73D8">
        <w:rPr>
          <w:rFonts w:eastAsia="Arial Unicode MS"/>
        </w:rPr>
        <w:t>ВО</w:t>
      </w:r>
      <w:proofErr w:type="gramEnd"/>
      <w:r w:rsidRPr="00DA73D8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0670A" w:rsidRPr="00DA73D8" w:rsidTr="005264D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rPr>
                <w:b/>
              </w:rPr>
            </w:pPr>
            <w:r w:rsidRPr="00DA73D8">
              <w:rPr>
                <w:b/>
              </w:rPr>
              <w:t xml:space="preserve">№ </w:t>
            </w:r>
            <w:proofErr w:type="spellStart"/>
            <w:r w:rsidRPr="00DA73D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rPr>
                <w:b/>
              </w:rPr>
            </w:pPr>
            <w:r w:rsidRPr="00DA73D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935D1" w:rsidRPr="00DA73D8" w:rsidTr="005264D8">
        <w:trPr>
          <w:trHeight w:val="283"/>
        </w:trPr>
        <w:tc>
          <w:tcPr>
            <w:tcW w:w="851" w:type="dxa"/>
          </w:tcPr>
          <w:p w:rsidR="00C935D1" w:rsidRPr="00DA73D8" w:rsidRDefault="00C935D1" w:rsidP="00C935D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935D1" w:rsidRPr="00DA73D8" w:rsidRDefault="00C935D1" w:rsidP="00C935D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A73D8">
              <w:rPr>
                <w:rFonts w:cs="Times New Roman"/>
                <w:b w:val="0"/>
                <w:lang w:eastAsia="en-US"/>
              </w:rPr>
              <w:t xml:space="preserve">ЭБС «Лань» </w:t>
            </w:r>
            <w:hyperlink r:id="rId35" w:history="1">
              <w:r w:rsidRPr="00DA73D8">
                <w:rPr>
                  <w:rStyle w:val="af3"/>
                  <w:b w:val="0"/>
                  <w:lang w:eastAsia="en-US"/>
                </w:rPr>
                <w:t>http://</w:t>
              </w:r>
              <w:r w:rsidRPr="00DA73D8">
                <w:rPr>
                  <w:rStyle w:val="af3"/>
                  <w:b w:val="0"/>
                  <w:lang w:val="en-US" w:eastAsia="en-US"/>
                </w:rPr>
                <w:t>www</w:t>
              </w:r>
              <w:r w:rsidRPr="00DA73D8">
                <w:rPr>
                  <w:rStyle w:val="af3"/>
                  <w:b w:val="0"/>
                  <w:lang w:eastAsia="en-US"/>
                </w:rPr>
                <w:t>.</w:t>
              </w:r>
              <w:r w:rsidRPr="00DA73D8">
                <w:rPr>
                  <w:rStyle w:val="af3"/>
                  <w:b w:val="0"/>
                  <w:lang w:val="en-US" w:eastAsia="en-US"/>
                </w:rPr>
                <w:t>e</w:t>
              </w:r>
              <w:r w:rsidRPr="00DA73D8">
                <w:rPr>
                  <w:rStyle w:val="af3"/>
                  <w:b w:val="0"/>
                  <w:lang w:eastAsia="en-US"/>
                </w:rPr>
                <w:t>.</w:t>
              </w:r>
              <w:proofErr w:type="spellStart"/>
              <w:r w:rsidRPr="00DA73D8">
                <w:rPr>
                  <w:rStyle w:val="af3"/>
                  <w:b w:val="0"/>
                  <w:lang w:val="en-US" w:eastAsia="en-US"/>
                </w:rPr>
                <w:t>lanbook</w:t>
              </w:r>
              <w:proofErr w:type="spellEnd"/>
              <w:r w:rsidRPr="00DA73D8">
                <w:rPr>
                  <w:rStyle w:val="af3"/>
                  <w:b w:val="0"/>
                  <w:lang w:eastAsia="en-US"/>
                </w:rPr>
                <w:t>.</w:t>
              </w:r>
              <w:r w:rsidRPr="00DA73D8">
                <w:rPr>
                  <w:rStyle w:val="af3"/>
                  <w:b w:val="0"/>
                  <w:lang w:val="en-US" w:eastAsia="en-US"/>
                </w:rPr>
                <w:t>com</w:t>
              </w:r>
              <w:r w:rsidRPr="00DA73D8">
                <w:rPr>
                  <w:rStyle w:val="af3"/>
                  <w:b w:val="0"/>
                  <w:lang w:eastAsia="en-US"/>
                </w:rPr>
                <w:t>/</w:t>
              </w:r>
            </w:hyperlink>
          </w:p>
        </w:tc>
      </w:tr>
      <w:tr w:rsidR="00C935D1" w:rsidRPr="00DA73D8" w:rsidTr="005264D8">
        <w:trPr>
          <w:trHeight w:val="283"/>
        </w:trPr>
        <w:tc>
          <w:tcPr>
            <w:tcW w:w="851" w:type="dxa"/>
          </w:tcPr>
          <w:p w:rsidR="00C935D1" w:rsidRPr="00DA73D8" w:rsidRDefault="00C935D1" w:rsidP="00C935D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935D1" w:rsidRPr="00DA73D8" w:rsidRDefault="00C935D1" w:rsidP="00C935D1">
            <w:pPr>
              <w:spacing w:line="276" w:lineRule="auto"/>
              <w:ind w:left="34"/>
              <w:rPr>
                <w:lang w:eastAsia="en-US"/>
              </w:rPr>
            </w:pPr>
            <w:r w:rsidRPr="00DA73D8">
              <w:rPr>
                <w:lang w:eastAsia="en-US"/>
              </w:rPr>
              <w:t>«</w:t>
            </w:r>
            <w:proofErr w:type="spellStart"/>
            <w:r w:rsidRPr="00DA73D8">
              <w:rPr>
                <w:lang w:val="en-US" w:eastAsia="en-US"/>
              </w:rPr>
              <w:t>Znanium</w:t>
            </w:r>
            <w:proofErr w:type="spellEnd"/>
            <w:r w:rsidRPr="00DA73D8">
              <w:rPr>
                <w:lang w:eastAsia="en-US"/>
              </w:rPr>
              <w:t>.</w:t>
            </w:r>
            <w:r w:rsidRPr="00DA73D8">
              <w:rPr>
                <w:lang w:val="en-US" w:eastAsia="en-US"/>
              </w:rPr>
              <w:t>com</w:t>
            </w:r>
            <w:r w:rsidRPr="00DA73D8">
              <w:rPr>
                <w:lang w:eastAsia="en-US"/>
              </w:rPr>
              <w:t>» научно-издательского центра «</w:t>
            </w:r>
            <w:proofErr w:type="spellStart"/>
            <w:r w:rsidRPr="00DA73D8">
              <w:rPr>
                <w:lang w:eastAsia="en-US"/>
              </w:rPr>
              <w:t>Инфра-М</w:t>
            </w:r>
            <w:proofErr w:type="spellEnd"/>
            <w:r w:rsidRPr="00DA73D8">
              <w:rPr>
                <w:lang w:eastAsia="en-US"/>
              </w:rPr>
              <w:t>»</w:t>
            </w:r>
          </w:p>
          <w:p w:rsidR="00C935D1" w:rsidRPr="00DA73D8" w:rsidRDefault="00270EF7" w:rsidP="00C935D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6" w:history="1">
              <w:r w:rsidR="00C935D1" w:rsidRPr="00DA73D8">
                <w:rPr>
                  <w:rStyle w:val="af3"/>
                  <w:b w:val="0"/>
                  <w:lang w:val="en-US" w:eastAsia="en-US"/>
                </w:rPr>
                <w:t>http</w:t>
              </w:r>
              <w:r w:rsidR="00C935D1" w:rsidRPr="00DA73D8">
                <w:rPr>
                  <w:rStyle w:val="af3"/>
                  <w:b w:val="0"/>
                  <w:lang w:eastAsia="en-US"/>
                </w:rPr>
                <w:t>://</w:t>
              </w:r>
              <w:proofErr w:type="spellStart"/>
              <w:r w:rsidR="00C935D1" w:rsidRPr="00DA73D8">
                <w:rPr>
                  <w:rStyle w:val="af3"/>
                  <w:b w:val="0"/>
                  <w:lang w:val="en-US" w:eastAsia="en-US"/>
                </w:rPr>
                <w:t>znanium</w:t>
              </w:r>
              <w:proofErr w:type="spellEnd"/>
              <w:r w:rsidR="00C935D1" w:rsidRPr="00DA73D8">
                <w:rPr>
                  <w:rStyle w:val="af3"/>
                  <w:b w:val="0"/>
                  <w:lang w:eastAsia="en-US"/>
                </w:rPr>
                <w:t>.</w:t>
              </w:r>
              <w:r w:rsidR="00C935D1" w:rsidRPr="00DA73D8">
                <w:rPr>
                  <w:rStyle w:val="af3"/>
                  <w:b w:val="0"/>
                  <w:lang w:val="en-US" w:eastAsia="en-US"/>
                </w:rPr>
                <w:t>com</w:t>
              </w:r>
              <w:r w:rsidR="00C935D1" w:rsidRPr="00DA73D8">
                <w:rPr>
                  <w:rStyle w:val="af3"/>
                  <w:b w:val="0"/>
                  <w:lang w:eastAsia="en-US"/>
                </w:rPr>
                <w:t>/</w:t>
              </w:r>
            </w:hyperlink>
            <w:r w:rsidR="00C935D1" w:rsidRPr="00DA73D8">
              <w:rPr>
                <w:rFonts w:cs="Times New Roman"/>
                <w:b w:val="0"/>
                <w:lang w:eastAsia="en-US"/>
              </w:rPr>
              <w:t xml:space="preserve"> </w:t>
            </w:r>
          </w:p>
        </w:tc>
      </w:tr>
      <w:tr w:rsidR="00C935D1" w:rsidRPr="00DA73D8" w:rsidTr="005264D8">
        <w:trPr>
          <w:trHeight w:val="283"/>
        </w:trPr>
        <w:tc>
          <w:tcPr>
            <w:tcW w:w="851" w:type="dxa"/>
          </w:tcPr>
          <w:p w:rsidR="00C935D1" w:rsidRPr="00DA73D8" w:rsidRDefault="00C935D1" w:rsidP="00C935D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935D1" w:rsidRPr="00DA73D8" w:rsidRDefault="00C935D1" w:rsidP="00C935D1">
            <w:pPr>
              <w:ind w:left="34"/>
              <w:rPr>
                <w:sz w:val="24"/>
                <w:szCs w:val="24"/>
              </w:rPr>
            </w:pPr>
            <w:r w:rsidRPr="00DA73D8">
              <w:rPr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DA73D8">
              <w:rPr>
                <w:lang w:val="en-US" w:eastAsia="en-US"/>
              </w:rPr>
              <w:t>Znanium</w:t>
            </w:r>
            <w:proofErr w:type="spellEnd"/>
            <w:r w:rsidRPr="00DA73D8">
              <w:rPr>
                <w:lang w:eastAsia="en-US"/>
              </w:rPr>
              <w:t>.</w:t>
            </w:r>
            <w:r w:rsidRPr="00DA73D8">
              <w:rPr>
                <w:lang w:val="en-US" w:eastAsia="en-US"/>
              </w:rPr>
              <w:t>com</w:t>
            </w:r>
            <w:r w:rsidRPr="00DA73D8">
              <w:rPr>
                <w:lang w:eastAsia="en-US"/>
              </w:rPr>
              <w:t xml:space="preserve">» </w:t>
            </w:r>
            <w:hyperlink r:id="rId37" w:history="1">
              <w:r w:rsidRPr="00DA73D8">
                <w:rPr>
                  <w:rStyle w:val="af3"/>
                  <w:lang w:val="en-US" w:eastAsia="en-US"/>
                </w:rPr>
                <w:t>http</w:t>
              </w:r>
              <w:r w:rsidRPr="00DA73D8">
                <w:rPr>
                  <w:rStyle w:val="af3"/>
                  <w:lang w:eastAsia="en-US"/>
                </w:rPr>
                <w:t>://</w:t>
              </w:r>
              <w:proofErr w:type="spellStart"/>
              <w:r w:rsidRPr="00DA73D8">
                <w:rPr>
                  <w:rStyle w:val="af3"/>
                  <w:lang w:val="en-US" w:eastAsia="en-US"/>
                </w:rPr>
                <w:t>znanium</w:t>
              </w:r>
              <w:proofErr w:type="spellEnd"/>
              <w:r w:rsidRPr="00DA73D8">
                <w:rPr>
                  <w:rStyle w:val="af3"/>
                  <w:lang w:eastAsia="en-US"/>
                </w:rPr>
                <w:t>.</w:t>
              </w:r>
              <w:r w:rsidRPr="00DA73D8">
                <w:rPr>
                  <w:rStyle w:val="af3"/>
                  <w:lang w:val="en-US" w:eastAsia="en-US"/>
                </w:rPr>
                <w:t>com</w:t>
              </w:r>
              <w:r w:rsidRPr="00DA73D8">
                <w:rPr>
                  <w:rStyle w:val="af3"/>
                  <w:lang w:eastAsia="en-US"/>
                </w:rPr>
                <w:t>/</w:t>
              </w:r>
            </w:hyperlink>
          </w:p>
        </w:tc>
      </w:tr>
    </w:tbl>
    <w:p w:rsidR="0030670A" w:rsidRPr="00DA73D8" w:rsidRDefault="0030670A" w:rsidP="0030670A">
      <w:pPr>
        <w:pStyle w:val="2"/>
      </w:pPr>
      <w:r w:rsidRPr="00DA73D8">
        <w:t xml:space="preserve">Перечень программного обеспечения </w:t>
      </w:r>
    </w:p>
    <w:p w:rsidR="0030670A" w:rsidRPr="00DA73D8" w:rsidRDefault="0030670A" w:rsidP="00C40C9D">
      <w:pPr>
        <w:pStyle w:val="af0"/>
        <w:numPr>
          <w:ilvl w:val="3"/>
          <w:numId w:val="13"/>
        </w:numPr>
        <w:spacing w:before="120" w:after="120"/>
        <w:jc w:val="both"/>
      </w:pPr>
      <w:r w:rsidRPr="00DA73D8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DA73D8">
        <w:t>ВО</w:t>
      </w:r>
      <w:proofErr w:type="gramEnd"/>
      <w:r w:rsidRPr="00DA73D8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0670A" w:rsidRPr="00DA73D8" w:rsidTr="005264D8">
        <w:tc>
          <w:tcPr>
            <w:tcW w:w="817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rPr>
                <w:rFonts w:eastAsia="Times New Roman"/>
                <w:b/>
              </w:rPr>
            </w:pPr>
            <w:r w:rsidRPr="00DA73D8">
              <w:rPr>
                <w:rFonts w:eastAsia="Times New Roman"/>
                <w:b/>
              </w:rPr>
              <w:t>№</w:t>
            </w:r>
            <w:proofErr w:type="gramStart"/>
            <w:r w:rsidRPr="00DA73D8">
              <w:rPr>
                <w:rFonts w:eastAsia="Times New Roman"/>
                <w:b/>
              </w:rPr>
              <w:t>п</w:t>
            </w:r>
            <w:proofErr w:type="gramEnd"/>
            <w:r w:rsidRPr="00DA73D8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rPr>
                <w:rFonts w:eastAsia="Times New Roman"/>
                <w:b/>
              </w:rPr>
            </w:pPr>
            <w:r w:rsidRPr="00DA73D8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30670A" w:rsidRPr="00DA73D8" w:rsidRDefault="0030670A" w:rsidP="005264D8">
            <w:pPr>
              <w:rPr>
                <w:rFonts w:eastAsia="Times New Roman"/>
                <w:b/>
              </w:rPr>
            </w:pPr>
            <w:r w:rsidRPr="00DA73D8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DA73D8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955E0" w:rsidRPr="00DA73D8" w:rsidTr="005264D8">
        <w:tc>
          <w:tcPr>
            <w:tcW w:w="817" w:type="dxa"/>
            <w:shd w:val="clear" w:color="auto" w:fill="auto"/>
          </w:tcPr>
          <w:p w:rsidR="008955E0" w:rsidRPr="00DA73D8" w:rsidRDefault="008955E0" w:rsidP="00C40C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955E0" w:rsidRPr="00DA73D8" w:rsidRDefault="008955E0" w:rsidP="008955E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A73D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8955E0" w:rsidRPr="00DA73D8" w:rsidRDefault="008955E0" w:rsidP="008955E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A73D8">
              <w:rPr>
                <w:rFonts w:eastAsia="Times New Roman"/>
                <w:sz w:val="24"/>
                <w:szCs w:val="24"/>
              </w:rPr>
              <w:t>контракт</w:t>
            </w:r>
            <w:r w:rsidRPr="00DA73D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A73D8">
              <w:rPr>
                <w:rFonts w:eastAsia="Times New Roman"/>
                <w:sz w:val="24"/>
                <w:szCs w:val="24"/>
              </w:rPr>
              <w:t>ЭА</w:t>
            </w:r>
            <w:r w:rsidRPr="00DA73D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A73D8">
              <w:rPr>
                <w:rFonts w:eastAsia="Times New Roman"/>
                <w:sz w:val="24"/>
                <w:szCs w:val="24"/>
              </w:rPr>
              <w:t>от</w:t>
            </w:r>
            <w:r w:rsidRPr="00DA73D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955E0" w:rsidRPr="00DA73D8" w:rsidTr="005264D8">
        <w:tc>
          <w:tcPr>
            <w:tcW w:w="817" w:type="dxa"/>
            <w:shd w:val="clear" w:color="auto" w:fill="auto"/>
          </w:tcPr>
          <w:p w:rsidR="008955E0" w:rsidRPr="00DA73D8" w:rsidRDefault="008955E0" w:rsidP="00C40C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955E0" w:rsidRPr="00DA73D8" w:rsidRDefault="008955E0" w:rsidP="008955E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A73D8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A73D8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8955E0" w:rsidRPr="00DA73D8" w:rsidRDefault="008955E0" w:rsidP="008955E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A73D8">
              <w:rPr>
                <w:rFonts w:eastAsia="Times New Roman"/>
                <w:sz w:val="24"/>
                <w:szCs w:val="24"/>
              </w:rPr>
              <w:t>контракт</w:t>
            </w:r>
            <w:r w:rsidRPr="00DA73D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A73D8">
              <w:rPr>
                <w:rFonts w:eastAsia="Times New Roman"/>
                <w:sz w:val="24"/>
                <w:szCs w:val="24"/>
              </w:rPr>
              <w:t>ЭА</w:t>
            </w:r>
            <w:r w:rsidRPr="00DA73D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A73D8">
              <w:rPr>
                <w:rFonts w:eastAsia="Times New Roman"/>
                <w:sz w:val="24"/>
                <w:szCs w:val="24"/>
              </w:rPr>
              <w:t>от</w:t>
            </w:r>
            <w:r w:rsidRPr="00DA73D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955E0" w:rsidRPr="00DA73D8" w:rsidTr="005264D8">
        <w:tc>
          <w:tcPr>
            <w:tcW w:w="817" w:type="dxa"/>
            <w:shd w:val="clear" w:color="auto" w:fill="auto"/>
          </w:tcPr>
          <w:p w:rsidR="008955E0" w:rsidRPr="00DA73D8" w:rsidRDefault="008955E0" w:rsidP="00C40C9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955E0" w:rsidRPr="00DA73D8" w:rsidRDefault="008955E0" w:rsidP="008955E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A73D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A73D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A73D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8955E0" w:rsidRPr="00DA73D8" w:rsidRDefault="008955E0" w:rsidP="008955E0">
            <w:pPr>
              <w:rPr>
                <w:rFonts w:eastAsia="Times New Roman"/>
                <w:sz w:val="24"/>
                <w:szCs w:val="24"/>
              </w:rPr>
            </w:pPr>
            <w:r w:rsidRPr="00DA73D8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30670A" w:rsidRPr="00DA73D8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DA73D8" w:rsidSect="005264D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670A" w:rsidRPr="00DA73D8" w:rsidRDefault="0030670A" w:rsidP="0030670A">
      <w:pPr>
        <w:pStyle w:val="3"/>
      </w:pPr>
      <w:bookmarkStart w:id="11" w:name="_Toc62039712"/>
      <w:r w:rsidRPr="00DA73D8">
        <w:lastRenderedPageBreak/>
        <w:t>ЛИСТ УЧЕТА ОБНОВЛЕНИЙ РАБОЧЕЙ ПРОГРАММЫ</w:t>
      </w:r>
      <w:bookmarkEnd w:id="11"/>
      <w:r w:rsidRPr="00DA73D8">
        <w:t xml:space="preserve"> </w:t>
      </w:r>
      <w:r w:rsidR="009A3748" w:rsidRPr="00DA73D8">
        <w:t>УЧЕБНОЙ ДИСЦИПЛИНЫ</w:t>
      </w:r>
    </w:p>
    <w:p w:rsidR="0030670A" w:rsidRPr="00DA73D8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A73D8">
        <w:rPr>
          <w:rFonts w:eastAsia="Times New Roman"/>
          <w:sz w:val="24"/>
          <w:szCs w:val="24"/>
        </w:rPr>
        <w:t xml:space="preserve">В рабочую программу </w:t>
      </w:r>
      <w:r w:rsidR="009A3748" w:rsidRPr="00DA73D8">
        <w:rPr>
          <w:rFonts w:eastAsia="Times New Roman"/>
          <w:sz w:val="24"/>
          <w:szCs w:val="24"/>
        </w:rPr>
        <w:t>учебной дисциплины</w:t>
      </w:r>
      <w:r w:rsidRPr="00DA73D8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30670A" w:rsidRPr="00DA73D8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2"/>
        <w:gridCol w:w="1552"/>
        <w:gridCol w:w="5264"/>
        <w:gridCol w:w="1953"/>
      </w:tblGrid>
      <w:tr w:rsidR="0030670A" w:rsidRPr="00DA73D8" w:rsidTr="005264D8">
        <w:tc>
          <w:tcPr>
            <w:tcW w:w="817" w:type="dxa"/>
            <w:shd w:val="clear" w:color="auto" w:fill="D9E2F3" w:themeFill="accent1" w:themeFillTint="33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b/>
              </w:rPr>
            </w:pPr>
            <w:r w:rsidRPr="00DA73D8">
              <w:rPr>
                <w:rFonts w:eastAsia="Times New Roman"/>
                <w:b/>
              </w:rPr>
              <w:t xml:space="preserve">№ </w:t>
            </w:r>
            <w:proofErr w:type="spellStart"/>
            <w:r w:rsidRPr="00DA73D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b/>
              </w:rPr>
            </w:pPr>
            <w:r w:rsidRPr="00DA73D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b/>
              </w:rPr>
            </w:pPr>
            <w:r w:rsidRPr="00DA73D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30670A" w:rsidRPr="00DA73D8" w:rsidRDefault="0030670A" w:rsidP="005264D8">
            <w:pPr>
              <w:jc w:val="center"/>
              <w:rPr>
                <w:rFonts w:eastAsia="Times New Roman"/>
                <w:b/>
              </w:rPr>
            </w:pPr>
            <w:r w:rsidRPr="00DA73D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b/>
              </w:rPr>
            </w:pPr>
            <w:r w:rsidRPr="00DA73D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30670A" w:rsidRPr="00DA73D8" w:rsidRDefault="0030670A" w:rsidP="005264D8">
            <w:pPr>
              <w:jc w:val="center"/>
              <w:rPr>
                <w:rFonts w:eastAsia="Times New Roman"/>
                <w:b/>
              </w:rPr>
            </w:pPr>
            <w:r w:rsidRPr="00DA73D8">
              <w:rPr>
                <w:rFonts w:eastAsia="Times New Roman"/>
                <w:b/>
              </w:rPr>
              <w:t>кафедры</w:t>
            </w:r>
          </w:p>
        </w:tc>
      </w:tr>
      <w:tr w:rsidR="0030670A" w:rsidRPr="00DA73D8" w:rsidTr="005264D8">
        <w:tc>
          <w:tcPr>
            <w:tcW w:w="817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DA73D8" w:rsidTr="005264D8">
        <w:tc>
          <w:tcPr>
            <w:tcW w:w="817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DA73D8" w:rsidTr="005264D8">
        <w:tc>
          <w:tcPr>
            <w:tcW w:w="817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DA73D8" w:rsidTr="005264D8">
        <w:tc>
          <w:tcPr>
            <w:tcW w:w="817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DA73D8" w:rsidTr="005264D8">
        <w:tc>
          <w:tcPr>
            <w:tcW w:w="817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DA73D8" w:rsidRDefault="0030670A" w:rsidP="005264D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916A2" w:rsidRPr="00DA73D8" w:rsidRDefault="006916A2"/>
    <w:sectPr w:rsidR="006916A2" w:rsidRPr="00DA73D8" w:rsidSect="00A7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09" w:rsidRDefault="00D37009" w:rsidP="0030670A">
      <w:r>
        <w:separator/>
      </w:r>
    </w:p>
  </w:endnote>
  <w:endnote w:type="continuationSeparator" w:id="0">
    <w:p w:rsidR="00D37009" w:rsidRDefault="00D37009" w:rsidP="0030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D8" w:rsidRDefault="00270EF7" w:rsidP="005264D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264D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264D8" w:rsidRDefault="005264D8" w:rsidP="005264D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D8" w:rsidRDefault="005264D8">
    <w:pPr>
      <w:pStyle w:val="ae"/>
      <w:jc w:val="right"/>
    </w:pPr>
  </w:p>
  <w:p w:rsidR="005264D8" w:rsidRDefault="005264D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D8" w:rsidRDefault="005264D8">
    <w:pPr>
      <w:pStyle w:val="ae"/>
      <w:jc w:val="right"/>
    </w:pPr>
  </w:p>
  <w:p w:rsidR="005264D8" w:rsidRDefault="005264D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09" w:rsidRDefault="00D37009" w:rsidP="0030670A">
      <w:r>
        <w:separator/>
      </w:r>
    </w:p>
  </w:footnote>
  <w:footnote w:type="continuationSeparator" w:id="0">
    <w:p w:rsidR="00D37009" w:rsidRDefault="00D37009" w:rsidP="0030670A">
      <w:r>
        <w:continuationSeparator/>
      </w:r>
    </w:p>
  </w:footnote>
  <w:footnote w:id="1">
    <w:p w:rsidR="006477F7" w:rsidRDefault="006477F7"/>
    <w:p w:rsidR="005264D8" w:rsidRDefault="005264D8" w:rsidP="0030670A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264D8" w:rsidRDefault="00270EF7">
        <w:pPr>
          <w:pStyle w:val="ac"/>
          <w:jc w:val="center"/>
        </w:pPr>
        <w:fldSimple w:instr="PAGE   \* MERGEFORMAT">
          <w:r w:rsidR="00D84E96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D8" w:rsidRDefault="005264D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264D8" w:rsidRDefault="00270EF7">
        <w:pPr>
          <w:pStyle w:val="ac"/>
          <w:jc w:val="center"/>
        </w:pPr>
        <w:fldSimple w:instr="PAGE   \* MERGEFORMAT">
          <w:r w:rsidR="00D84E96">
            <w:rPr>
              <w:noProof/>
            </w:rPr>
            <w:t>19</w:t>
          </w:r>
        </w:fldSimple>
      </w:p>
    </w:sdtContent>
  </w:sdt>
  <w:p w:rsidR="005264D8" w:rsidRDefault="005264D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264D8" w:rsidRDefault="00270EF7">
        <w:pPr>
          <w:pStyle w:val="ac"/>
          <w:jc w:val="center"/>
        </w:pPr>
        <w:fldSimple w:instr="PAGE   \* MERGEFORMAT">
          <w:r w:rsidR="00D84E96">
            <w:rPr>
              <w:noProof/>
            </w:rPr>
            <w:t>20</w:t>
          </w:r>
        </w:fldSimple>
      </w:p>
    </w:sdtContent>
  </w:sdt>
  <w:p w:rsidR="005264D8" w:rsidRDefault="005264D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4595170"/>
    <w:multiLevelType w:val="hybridMultilevel"/>
    <w:tmpl w:val="1428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0B1BE0"/>
    <w:multiLevelType w:val="hybridMultilevel"/>
    <w:tmpl w:val="30267696"/>
    <w:lvl w:ilvl="0" w:tplc="C876CC72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C01AA"/>
    <w:multiLevelType w:val="multilevel"/>
    <w:tmpl w:val="46EAD80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0"/>
  </w:num>
  <w:num w:numId="5">
    <w:abstractNumId w:val="7"/>
  </w:num>
  <w:num w:numId="6">
    <w:abstractNumId w:val="17"/>
  </w:num>
  <w:num w:numId="7">
    <w:abstractNumId w:val="20"/>
  </w:num>
  <w:num w:numId="8">
    <w:abstractNumId w:val="16"/>
  </w:num>
  <w:num w:numId="9">
    <w:abstractNumId w:val="9"/>
  </w:num>
  <w:num w:numId="10">
    <w:abstractNumId w:val="3"/>
  </w:num>
  <w:num w:numId="11">
    <w:abstractNumId w:val="15"/>
  </w:num>
  <w:num w:numId="12">
    <w:abstractNumId w:val="13"/>
  </w:num>
  <w:num w:numId="13">
    <w:abstractNumId w:val="19"/>
  </w:num>
  <w:num w:numId="14">
    <w:abstractNumId w:val="5"/>
  </w:num>
  <w:num w:numId="15">
    <w:abstractNumId w:val="1"/>
  </w:num>
  <w:num w:numId="16">
    <w:abstractNumId w:val="10"/>
  </w:num>
  <w:num w:numId="17">
    <w:abstractNumId w:val="14"/>
  </w:num>
  <w:num w:numId="18">
    <w:abstractNumId w:val="4"/>
  </w:num>
  <w:num w:numId="19">
    <w:abstractNumId w:val="6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0A"/>
    <w:rsid w:val="00030B94"/>
    <w:rsid w:val="00064379"/>
    <w:rsid w:val="00077F74"/>
    <w:rsid w:val="000B3434"/>
    <w:rsid w:val="000D2FF6"/>
    <w:rsid w:val="00105A33"/>
    <w:rsid w:val="0018652F"/>
    <w:rsid w:val="001965CA"/>
    <w:rsid w:val="00270EF7"/>
    <w:rsid w:val="00277BBB"/>
    <w:rsid w:val="002C7D68"/>
    <w:rsid w:val="0030670A"/>
    <w:rsid w:val="00353CEA"/>
    <w:rsid w:val="00396D3E"/>
    <w:rsid w:val="003C26D6"/>
    <w:rsid w:val="003D7CC1"/>
    <w:rsid w:val="003E03F6"/>
    <w:rsid w:val="004161EE"/>
    <w:rsid w:val="0049063C"/>
    <w:rsid w:val="004A5EFB"/>
    <w:rsid w:val="004A7B67"/>
    <w:rsid w:val="004D28F3"/>
    <w:rsid w:val="004E6D78"/>
    <w:rsid w:val="00507086"/>
    <w:rsid w:val="00510C10"/>
    <w:rsid w:val="005264D8"/>
    <w:rsid w:val="00535FE3"/>
    <w:rsid w:val="00544382"/>
    <w:rsid w:val="005713CF"/>
    <w:rsid w:val="00571F50"/>
    <w:rsid w:val="00582A35"/>
    <w:rsid w:val="005B07EE"/>
    <w:rsid w:val="005F2461"/>
    <w:rsid w:val="006477F7"/>
    <w:rsid w:val="00657918"/>
    <w:rsid w:val="006916A2"/>
    <w:rsid w:val="006B0E8F"/>
    <w:rsid w:val="006B1A31"/>
    <w:rsid w:val="006F38C3"/>
    <w:rsid w:val="00730739"/>
    <w:rsid w:val="007D3224"/>
    <w:rsid w:val="007E2AD1"/>
    <w:rsid w:val="00830776"/>
    <w:rsid w:val="00837FFB"/>
    <w:rsid w:val="00847780"/>
    <w:rsid w:val="00891A19"/>
    <w:rsid w:val="008955E0"/>
    <w:rsid w:val="00933819"/>
    <w:rsid w:val="00950C7F"/>
    <w:rsid w:val="00956960"/>
    <w:rsid w:val="009A3748"/>
    <w:rsid w:val="009A5B15"/>
    <w:rsid w:val="009B2901"/>
    <w:rsid w:val="009B5FC0"/>
    <w:rsid w:val="009C119C"/>
    <w:rsid w:val="009C44A1"/>
    <w:rsid w:val="00A57FE5"/>
    <w:rsid w:val="00A74232"/>
    <w:rsid w:val="00A8403C"/>
    <w:rsid w:val="00AD19E4"/>
    <w:rsid w:val="00B0743C"/>
    <w:rsid w:val="00B45BE9"/>
    <w:rsid w:val="00B55A73"/>
    <w:rsid w:val="00B9682C"/>
    <w:rsid w:val="00B96EB3"/>
    <w:rsid w:val="00BA54B3"/>
    <w:rsid w:val="00C312EB"/>
    <w:rsid w:val="00C319F5"/>
    <w:rsid w:val="00C40C9D"/>
    <w:rsid w:val="00C644A7"/>
    <w:rsid w:val="00C935D1"/>
    <w:rsid w:val="00CC0C82"/>
    <w:rsid w:val="00D37009"/>
    <w:rsid w:val="00D4018C"/>
    <w:rsid w:val="00D62D16"/>
    <w:rsid w:val="00D84E96"/>
    <w:rsid w:val="00D85038"/>
    <w:rsid w:val="00DA3500"/>
    <w:rsid w:val="00DA73D8"/>
    <w:rsid w:val="00E74633"/>
    <w:rsid w:val="00E93DE5"/>
    <w:rsid w:val="00EA3DB5"/>
    <w:rsid w:val="00ED76A4"/>
    <w:rsid w:val="00F2104C"/>
    <w:rsid w:val="00FA4921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reader.lanbook.com/book/63595" TargetMode="External"/><Relationship Id="rId26" Type="http://schemas.openxmlformats.org/officeDocument/2006/relationships/hyperlink" Target="https://reader.lanbook.com/book/16726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ader.lanbook.com/book/149625" TargetMode="External"/><Relationship Id="rId34" Type="http://schemas.openxmlformats.org/officeDocument/2006/relationships/hyperlink" Target="https://reader.lanbook.com/book/127042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s://reader.lanbook.com/book/63595" TargetMode="External"/><Relationship Id="rId25" Type="http://schemas.openxmlformats.org/officeDocument/2006/relationships/hyperlink" Target="https://reader.lanbook.com/book/177821" TargetMode="External"/><Relationship Id="rId33" Type="http://schemas.openxmlformats.org/officeDocument/2006/relationships/hyperlink" Target="https://reader.lanbook.com/book/12704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ader.lanbook.com/book/63595" TargetMode="External"/><Relationship Id="rId20" Type="http://schemas.openxmlformats.org/officeDocument/2006/relationships/hyperlink" Target="https://reader.lanbook.com/book/149625" TargetMode="External"/><Relationship Id="rId29" Type="http://schemas.openxmlformats.org/officeDocument/2006/relationships/hyperlink" Target="https://reader.lanbook.com/book/1574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reader.lanbook.com/book/177821" TargetMode="External"/><Relationship Id="rId32" Type="http://schemas.openxmlformats.org/officeDocument/2006/relationships/hyperlink" Target="https://reader.lanbook.com/book/127042" TargetMode="External"/><Relationship Id="rId37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112744" TargetMode="External"/><Relationship Id="rId23" Type="http://schemas.openxmlformats.org/officeDocument/2006/relationships/hyperlink" Target="https://reader.lanbook.com/book/177821" TargetMode="External"/><Relationship Id="rId28" Type="http://schemas.openxmlformats.org/officeDocument/2006/relationships/hyperlink" Target="https://reader.lanbook.com/book/167268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72643" TargetMode="External"/><Relationship Id="rId31" Type="http://schemas.openxmlformats.org/officeDocument/2006/relationships/hyperlink" Target="https://reader.lanbook.com/book/15741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e.lanbook.com/book/121906" TargetMode="External"/><Relationship Id="rId22" Type="http://schemas.openxmlformats.org/officeDocument/2006/relationships/hyperlink" Target="https://reader.lanbook.com/book/149625" TargetMode="External"/><Relationship Id="rId27" Type="http://schemas.openxmlformats.org/officeDocument/2006/relationships/hyperlink" Target="https://reader.lanbook.com/book/167268" TargetMode="External"/><Relationship Id="rId30" Type="http://schemas.openxmlformats.org/officeDocument/2006/relationships/hyperlink" Target="https://reader.lanbook.com/book/157419" TargetMode="External"/><Relationship Id="rId35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22</Pages>
  <Words>4992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Кабанова</dc:creator>
  <cp:lastModifiedBy>Ивашкина </cp:lastModifiedBy>
  <cp:revision>6</cp:revision>
  <dcterms:created xsi:type="dcterms:W3CDTF">2022-01-12T20:49:00Z</dcterms:created>
  <dcterms:modified xsi:type="dcterms:W3CDTF">2022-03-22T11:49:00Z</dcterms:modified>
</cp:coreProperties>
</file>