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9C053" w14:textId="77777777" w:rsidR="001F24FD" w:rsidRDefault="001F24FD">
      <w:pPr>
        <w:rPr>
          <w:lang w:val="en-US"/>
        </w:rPr>
      </w:pPr>
    </w:p>
    <w:p w14:paraId="4E74129C" w14:textId="77777777" w:rsidR="001F24FD" w:rsidRDefault="001F24FD">
      <w:pPr>
        <w:rPr>
          <w:lang w:val="en-US"/>
        </w:rPr>
      </w:pPr>
    </w:p>
    <w:p w14:paraId="55FAB812" w14:textId="77777777" w:rsidR="001F24FD" w:rsidRDefault="001F24FD">
      <w:pPr>
        <w:rPr>
          <w:lang w:val="en-US"/>
        </w:rPr>
      </w:pPr>
    </w:p>
    <w:p w14:paraId="0E747CBC" w14:textId="77777777" w:rsidR="001F24FD" w:rsidRDefault="001F24FD">
      <w:pPr>
        <w:rPr>
          <w:lang w:val="en-US"/>
        </w:rPr>
      </w:pPr>
    </w:p>
    <w:p w14:paraId="25E1E4E2" w14:textId="77777777" w:rsidR="001F24FD" w:rsidRDefault="001F24FD">
      <w:pPr>
        <w:rPr>
          <w:lang w:val="en-US"/>
        </w:rPr>
      </w:pPr>
    </w:p>
    <w:p w14:paraId="6616687F" w14:textId="04B3CB66" w:rsidR="001F24FD" w:rsidRPr="001F24FD" w:rsidRDefault="001F24FD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C01C56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C01C56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C01C56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2A895CC4" w14:textId="77777777" w:rsidTr="00C01C56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C01C56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7745C611" w14:textId="77777777" w:rsidTr="00C01C56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DCB17AA" w14:textId="77777777" w:rsidTr="00C01C56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C01C56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C01C56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C01C56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0BB19905" w14:textId="77777777" w:rsidTr="00C01C56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3BF5B6AC" w14:textId="77777777" w:rsidTr="00C01C56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78848F52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07B4563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C01C56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C01C5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788AF4D4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8C4609">
              <w:rPr>
                <w:rFonts w:eastAsia="Times New Roman"/>
                <w:b/>
                <w:sz w:val="26"/>
                <w:szCs w:val="26"/>
              </w:rPr>
              <w:t>Современные направления танца</w:t>
            </w:r>
          </w:p>
        </w:tc>
      </w:tr>
      <w:tr w:rsidR="0030670A" w:rsidRPr="0030670A" w14:paraId="3E644651" w14:textId="77777777" w:rsidTr="00C01C5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C01C56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C01C56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5345B02" w14:textId="77777777" w:rsidTr="00C01C56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C01C5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13112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B4296A" w14:paraId="719E4B45" w14:textId="77777777" w:rsidTr="00C01C56">
        <w:trPr>
          <w:trHeight w:val="964"/>
        </w:trPr>
        <w:tc>
          <w:tcPr>
            <w:tcW w:w="9822" w:type="dxa"/>
            <w:gridSpan w:val="4"/>
          </w:tcPr>
          <w:p w14:paraId="7A6436FC" w14:textId="2B98BD56" w:rsidR="0030670A" w:rsidRPr="00AC3042" w:rsidRDefault="0030670A" w:rsidP="00C01C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14:paraId="6D18D55E" w14:textId="77777777" w:rsidTr="00C01C56">
        <w:trPr>
          <w:trHeight w:val="567"/>
        </w:trPr>
        <w:tc>
          <w:tcPr>
            <w:tcW w:w="9822" w:type="dxa"/>
            <w:gridSpan w:val="4"/>
            <w:vAlign w:val="center"/>
          </w:tcPr>
          <w:p w14:paraId="60BA7B4B" w14:textId="50B1B507" w:rsidR="0030670A" w:rsidRPr="00AC3042" w:rsidRDefault="0030670A" w:rsidP="00C01C56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8E78E9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E78E9">
              <w:rPr>
                <w:rFonts w:eastAsia="Times New Roman"/>
                <w:sz w:val="24"/>
                <w:szCs w:val="24"/>
              </w:rPr>
              <w:t xml:space="preserve"> «Современные направления танца»</w:t>
            </w:r>
            <w:r w:rsidRPr="008E78E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0670A" w:rsidRPr="00AC3042" w14:paraId="2BBC3396" w14:textId="77777777" w:rsidTr="00C01C56">
        <w:trPr>
          <w:trHeight w:val="283"/>
        </w:trPr>
        <w:tc>
          <w:tcPr>
            <w:tcW w:w="381" w:type="dxa"/>
            <w:vAlign w:val="center"/>
          </w:tcPr>
          <w:p w14:paraId="6CBE7147" w14:textId="77777777" w:rsidR="0030670A" w:rsidRPr="00AC3042" w:rsidRDefault="0030670A" w:rsidP="00C01C5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0CB3FE" w14:textId="18742C47" w:rsidR="0030670A" w:rsidRPr="008E78E9" w:rsidRDefault="008E78E9" w:rsidP="00C01C56">
            <w:pPr>
              <w:rPr>
                <w:rFonts w:eastAsia="Times New Roman"/>
                <w:sz w:val="24"/>
                <w:szCs w:val="24"/>
              </w:rPr>
            </w:pPr>
            <w:r w:rsidRPr="008E78E9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F61F336" w14:textId="6470E2BB" w:rsidR="0030670A" w:rsidRPr="008E78E9" w:rsidRDefault="008E78E9" w:rsidP="00C01C5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E78E9">
              <w:rPr>
                <w:rFonts w:eastAsia="Times New Roman"/>
                <w:sz w:val="24"/>
                <w:szCs w:val="24"/>
              </w:rPr>
              <w:t xml:space="preserve">Е. Н. </w:t>
            </w:r>
            <w:proofErr w:type="spellStart"/>
            <w:r w:rsidRPr="008E78E9">
              <w:rPr>
                <w:rFonts w:eastAsia="Times New Roman"/>
                <w:sz w:val="24"/>
                <w:szCs w:val="24"/>
              </w:rPr>
              <w:t>Зачинская</w:t>
            </w:r>
            <w:proofErr w:type="spellEnd"/>
          </w:p>
        </w:tc>
      </w:tr>
      <w:tr w:rsidR="0030670A" w:rsidRPr="00AC3042" w14:paraId="21FECA3C" w14:textId="77777777" w:rsidTr="00C01C56">
        <w:trPr>
          <w:trHeight w:val="283"/>
        </w:trPr>
        <w:tc>
          <w:tcPr>
            <w:tcW w:w="381" w:type="dxa"/>
            <w:vAlign w:val="center"/>
          </w:tcPr>
          <w:p w14:paraId="6E13DA94" w14:textId="77777777" w:rsidR="0030670A" w:rsidRPr="008E78E9" w:rsidRDefault="0030670A" w:rsidP="008E78E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B55ED9" w14:textId="5CA72672" w:rsidR="0030670A" w:rsidRPr="00082FAB" w:rsidRDefault="0030670A" w:rsidP="00C01C56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0460B4" w14:textId="59B700D1" w:rsidR="0030670A" w:rsidRPr="007C3227" w:rsidRDefault="0030670A" w:rsidP="00C01C5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7C3227" w14:paraId="4ADED5C8" w14:textId="77777777" w:rsidTr="00C01C5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1288D" w14:textId="55C8437E" w:rsidR="0030670A" w:rsidRPr="006012C6" w:rsidRDefault="0030670A" w:rsidP="00C01C5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9D9160" w14:textId="4B855208" w:rsidR="0030670A" w:rsidRPr="008E78E9" w:rsidRDefault="008E78E9" w:rsidP="00C01C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E78E9">
              <w:rPr>
                <w:rFonts w:eastAsia="Times New Roman"/>
                <w:sz w:val="24"/>
                <w:szCs w:val="24"/>
              </w:rPr>
              <w:t>Н. С. Усанова</w:t>
            </w:r>
          </w:p>
        </w:tc>
      </w:tr>
    </w:tbl>
    <w:p w14:paraId="61BC458D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0EC521A5" w14:textId="77777777" w:rsidR="0030670A" w:rsidRDefault="0030670A" w:rsidP="0030670A">
      <w:pPr>
        <w:jc w:val="both"/>
        <w:rPr>
          <w:sz w:val="24"/>
          <w:szCs w:val="24"/>
        </w:rPr>
        <w:sectPr w:rsidR="0030670A" w:rsidSect="00C01C56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799F5F2" w14:textId="2764CEF4" w:rsidR="0030670A" w:rsidRDefault="008E78E9" w:rsidP="003067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78E9">
        <w:rPr>
          <w:sz w:val="24"/>
          <w:szCs w:val="24"/>
        </w:rPr>
        <w:t>Учебная дисциплина</w:t>
      </w:r>
      <w:r w:rsidR="0030670A">
        <w:rPr>
          <w:sz w:val="24"/>
          <w:szCs w:val="24"/>
        </w:rPr>
        <w:t xml:space="preserve"> </w:t>
      </w:r>
      <w:r w:rsidR="0030670A" w:rsidRPr="008E78E9">
        <w:rPr>
          <w:sz w:val="24"/>
          <w:szCs w:val="24"/>
        </w:rPr>
        <w:t>«</w:t>
      </w:r>
      <w:r w:rsidRPr="008E78E9">
        <w:rPr>
          <w:sz w:val="24"/>
          <w:szCs w:val="24"/>
        </w:rPr>
        <w:t>Современные направления танца</w:t>
      </w:r>
      <w:r w:rsidR="0030670A" w:rsidRPr="008E78E9">
        <w:rPr>
          <w:sz w:val="24"/>
          <w:szCs w:val="24"/>
        </w:rPr>
        <w:t>»</w:t>
      </w:r>
      <w:r w:rsidR="0030670A">
        <w:rPr>
          <w:i/>
          <w:sz w:val="24"/>
          <w:szCs w:val="24"/>
        </w:rPr>
        <w:t xml:space="preserve"> </w:t>
      </w:r>
      <w:r w:rsidR="0030670A" w:rsidRPr="005E642D">
        <w:rPr>
          <w:sz w:val="24"/>
          <w:szCs w:val="24"/>
        </w:rPr>
        <w:t xml:space="preserve">изучается в </w:t>
      </w:r>
      <w:r w:rsidR="0030670A" w:rsidRPr="008E78E9">
        <w:rPr>
          <w:sz w:val="24"/>
          <w:szCs w:val="24"/>
        </w:rPr>
        <w:t>первом, втором, третьем</w:t>
      </w:r>
      <w:r w:rsidRPr="008E78E9">
        <w:rPr>
          <w:sz w:val="24"/>
          <w:szCs w:val="24"/>
        </w:rPr>
        <w:t>, четвертом</w:t>
      </w:r>
      <w:r w:rsidR="0030670A" w:rsidRPr="008E78E9">
        <w:rPr>
          <w:sz w:val="24"/>
          <w:szCs w:val="24"/>
        </w:rPr>
        <w:t xml:space="preserve"> семестрах.</w:t>
      </w:r>
    </w:p>
    <w:p w14:paraId="787D324E" w14:textId="66637333" w:rsidR="0030670A" w:rsidRDefault="008E78E9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78E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="0030670A" w:rsidRPr="00D069B1">
        <w:rPr>
          <w:sz w:val="24"/>
          <w:szCs w:val="24"/>
        </w:rPr>
        <w:t>не предусмотрена</w:t>
      </w:r>
    </w:p>
    <w:p w14:paraId="75FFE207" w14:textId="2F95FA95" w:rsidR="0030670A" w:rsidRPr="00B3255D" w:rsidRDefault="0030670A" w:rsidP="0030670A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3289423D" w14:textId="47BA4AC8" w:rsidR="0030670A" w:rsidRPr="00D34B49" w:rsidRDefault="0030670A" w:rsidP="0030670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0670A" w14:paraId="53A852DE" w14:textId="77777777" w:rsidTr="00C01C56">
        <w:tc>
          <w:tcPr>
            <w:tcW w:w="2306" w:type="dxa"/>
          </w:tcPr>
          <w:p w14:paraId="56BEEE68" w14:textId="31709768" w:rsidR="0030670A" w:rsidRPr="008E78E9" w:rsidRDefault="008E78E9" w:rsidP="00C01C56">
            <w:pPr>
              <w:rPr>
                <w:bCs/>
                <w:iCs/>
                <w:sz w:val="24"/>
                <w:szCs w:val="24"/>
              </w:rPr>
            </w:pPr>
            <w:r w:rsidRPr="008E78E9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75CCFA39" w14:textId="77777777" w:rsidR="0030670A" w:rsidRPr="008E78E9" w:rsidRDefault="0030670A" w:rsidP="00C01C56">
            <w:pPr>
              <w:rPr>
                <w:bCs/>
                <w:iCs/>
                <w:sz w:val="24"/>
                <w:szCs w:val="24"/>
              </w:rPr>
            </w:pPr>
            <w:r w:rsidRPr="008E78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30670A" w14:paraId="356C82DF" w14:textId="77777777" w:rsidTr="00C01C56">
        <w:tc>
          <w:tcPr>
            <w:tcW w:w="2306" w:type="dxa"/>
          </w:tcPr>
          <w:p w14:paraId="7B7FF9B8" w14:textId="6BADA610" w:rsidR="0030670A" w:rsidRPr="008E78E9" w:rsidRDefault="008E78E9" w:rsidP="00C01C56">
            <w:pPr>
              <w:rPr>
                <w:bCs/>
                <w:iCs/>
                <w:sz w:val="24"/>
                <w:szCs w:val="24"/>
              </w:rPr>
            </w:pPr>
            <w:r w:rsidRPr="008E78E9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779BF755" w14:textId="05B7D5D7" w:rsidR="0030670A" w:rsidRPr="008E78E9" w:rsidRDefault="008E78E9" w:rsidP="00C01C56">
            <w:pPr>
              <w:rPr>
                <w:bCs/>
                <w:iCs/>
                <w:sz w:val="24"/>
                <w:szCs w:val="24"/>
              </w:rPr>
            </w:pPr>
            <w:r w:rsidRPr="008E78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30670A" w14:paraId="5D9E8319" w14:textId="77777777" w:rsidTr="00C01C56">
        <w:tc>
          <w:tcPr>
            <w:tcW w:w="2306" w:type="dxa"/>
          </w:tcPr>
          <w:p w14:paraId="1EE57CC1" w14:textId="1A9AD044" w:rsidR="0030670A" w:rsidRPr="008E78E9" w:rsidRDefault="008E78E9" w:rsidP="00C01C56">
            <w:pPr>
              <w:rPr>
                <w:bCs/>
                <w:iCs/>
                <w:sz w:val="24"/>
                <w:szCs w:val="24"/>
              </w:rPr>
            </w:pPr>
            <w:r w:rsidRPr="008E78E9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64EFC67D" w14:textId="77777777" w:rsidR="0030670A" w:rsidRPr="008E78E9" w:rsidRDefault="0030670A" w:rsidP="00C01C56">
            <w:pPr>
              <w:rPr>
                <w:bCs/>
                <w:iCs/>
                <w:sz w:val="24"/>
                <w:szCs w:val="24"/>
              </w:rPr>
            </w:pPr>
            <w:r w:rsidRPr="008E78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8E78E9" w14:paraId="7A490D33" w14:textId="77777777" w:rsidTr="00C01C56">
        <w:tc>
          <w:tcPr>
            <w:tcW w:w="2306" w:type="dxa"/>
          </w:tcPr>
          <w:p w14:paraId="2901A86A" w14:textId="5F19B065" w:rsidR="008E78E9" w:rsidRPr="008E78E9" w:rsidRDefault="008E78E9" w:rsidP="00C01C56">
            <w:pPr>
              <w:rPr>
                <w:bCs/>
                <w:iCs/>
                <w:sz w:val="24"/>
                <w:szCs w:val="24"/>
              </w:rPr>
            </w:pPr>
            <w:r w:rsidRPr="008E78E9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3FA6BA62" w14:textId="76B5DEAA" w:rsidR="008E78E9" w:rsidRPr="008E78E9" w:rsidRDefault="008E78E9" w:rsidP="00C01C56">
            <w:pPr>
              <w:rPr>
                <w:bCs/>
                <w:iCs/>
                <w:sz w:val="24"/>
                <w:szCs w:val="24"/>
              </w:rPr>
            </w:pPr>
            <w:r w:rsidRPr="008E78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518402F" w14:textId="408212EC" w:rsidR="0030670A" w:rsidRPr="007B449A" w:rsidRDefault="0030670A" w:rsidP="0030670A">
      <w:pPr>
        <w:pStyle w:val="2"/>
      </w:pPr>
      <w:r w:rsidRPr="007B449A">
        <w:t xml:space="preserve">Место </w:t>
      </w:r>
      <w:r w:rsidRPr="00C01C56">
        <w:t>учебной дисциплины</w:t>
      </w:r>
      <w:r w:rsidRPr="007B449A">
        <w:t xml:space="preserve"> в структуре ОПОП</w:t>
      </w:r>
    </w:p>
    <w:p w14:paraId="2E630658" w14:textId="42F09AEF" w:rsidR="0030670A" w:rsidRPr="007B449A" w:rsidRDefault="00C01C56" w:rsidP="003067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01C56">
        <w:rPr>
          <w:sz w:val="24"/>
          <w:szCs w:val="24"/>
        </w:rPr>
        <w:t>Учебная дисциплина</w:t>
      </w:r>
      <w:r w:rsidRPr="00B400BC">
        <w:rPr>
          <w:i/>
          <w:sz w:val="24"/>
          <w:szCs w:val="24"/>
        </w:rPr>
        <w:t xml:space="preserve"> </w:t>
      </w:r>
      <w:r w:rsidRPr="00C01C56">
        <w:rPr>
          <w:sz w:val="24"/>
          <w:szCs w:val="24"/>
        </w:rPr>
        <w:t xml:space="preserve">«Современные направления танца» </w:t>
      </w:r>
      <w:r w:rsidR="0030670A" w:rsidRPr="00C01C56">
        <w:rPr>
          <w:sz w:val="24"/>
          <w:szCs w:val="24"/>
        </w:rPr>
        <w:t>относится к обязательной части программы.</w:t>
      </w:r>
    </w:p>
    <w:p w14:paraId="504A8736" w14:textId="27BAE0F3" w:rsidR="0030670A" w:rsidRPr="007B449A" w:rsidRDefault="0030670A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="00C01C56" w:rsidRPr="00C01C56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 w:rsidR="00160007" w:rsidRPr="00C01C56">
        <w:rPr>
          <w:sz w:val="24"/>
          <w:szCs w:val="24"/>
        </w:rPr>
        <w:t xml:space="preserve">«Современные направления танца»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631F171" w14:textId="71D725AE" w:rsidR="0030670A" w:rsidRPr="00C01C56" w:rsidRDefault="0030670A" w:rsidP="003067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1C56">
        <w:rPr>
          <w:sz w:val="24"/>
          <w:szCs w:val="24"/>
        </w:rPr>
        <w:t>Учебная озн</w:t>
      </w:r>
      <w:r w:rsidR="00C01C56" w:rsidRPr="00C01C56">
        <w:rPr>
          <w:sz w:val="24"/>
          <w:szCs w:val="24"/>
        </w:rPr>
        <w:t>акомительная практика</w:t>
      </w:r>
      <w:r w:rsidRPr="00C01C56">
        <w:rPr>
          <w:sz w:val="24"/>
          <w:szCs w:val="24"/>
        </w:rPr>
        <w:t>;</w:t>
      </w:r>
    </w:p>
    <w:p w14:paraId="55085930" w14:textId="173E3531" w:rsidR="0030670A" w:rsidRPr="00C01C56" w:rsidRDefault="00C01C56" w:rsidP="003067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1C56">
        <w:rPr>
          <w:sz w:val="24"/>
          <w:szCs w:val="24"/>
        </w:rPr>
        <w:t>Наследие и репертуар;</w:t>
      </w:r>
    </w:p>
    <w:p w14:paraId="65CD7CEB" w14:textId="0FD84A10" w:rsidR="00C01C56" w:rsidRPr="00C01C56" w:rsidRDefault="00C01C56" w:rsidP="003067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1C56">
        <w:rPr>
          <w:sz w:val="24"/>
          <w:szCs w:val="24"/>
        </w:rPr>
        <w:t>Мастерство хореографа;</w:t>
      </w:r>
    </w:p>
    <w:p w14:paraId="329817DD" w14:textId="6B5C402C" w:rsidR="00C01C56" w:rsidRPr="00C01C56" w:rsidRDefault="00C01C56" w:rsidP="003067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1C56">
        <w:rPr>
          <w:sz w:val="24"/>
          <w:szCs w:val="24"/>
        </w:rPr>
        <w:t>Классический танец.</w:t>
      </w:r>
    </w:p>
    <w:p w14:paraId="3C5257CF" w14:textId="411AA66E" w:rsidR="0030670A" w:rsidRPr="007B449A" w:rsidRDefault="0030670A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160007" w:rsidRPr="00160007">
        <w:rPr>
          <w:sz w:val="24"/>
          <w:szCs w:val="24"/>
        </w:rPr>
        <w:t>учебной дисциплине</w:t>
      </w:r>
      <w:r w:rsidR="00160007">
        <w:rPr>
          <w:sz w:val="24"/>
          <w:szCs w:val="24"/>
        </w:rPr>
        <w:t xml:space="preserve"> </w:t>
      </w:r>
      <w:r w:rsidR="00160007" w:rsidRPr="00C01C56">
        <w:rPr>
          <w:sz w:val="24"/>
          <w:szCs w:val="24"/>
        </w:rPr>
        <w:t xml:space="preserve">«Современные направления танца» 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DFF8414" w14:textId="3459777F" w:rsidR="0030670A" w:rsidRPr="00160007" w:rsidRDefault="00160007" w:rsidP="0030670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60007">
        <w:rPr>
          <w:rFonts w:eastAsia="Times New Roman"/>
          <w:iCs/>
        </w:rPr>
        <w:t>Современный бальный танец</w:t>
      </w:r>
      <w:r w:rsidR="0030670A" w:rsidRPr="00160007">
        <w:rPr>
          <w:sz w:val="24"/>
          <w:szCs w:val="24"/>
        </w:rPr>
        <w:t>;</w:t>
      </w:r>
    </w:p>
    <w:p w14:paraId="674A13E8" w14:textId="07A7D265" w:rsidR="00160007" w:rsidRPr="00160007" w:rsidRDefault="00160007" w:rsidP="0030670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Ансамбль;</w:t>
      </w:r>
    </w:p>
    <w:p w14:paraId="4C3F33F3" w14:textId="75B1EE0B" w:rsidR="00160007" w:rsidRPr="00160007" w:rsidRDefault="00160007" w:rsidP="00160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0007">
        <w:rPr>
          <w:sz w:val="24"/>
          <w:szCs w:val="24"/>
        </w:rPr>
        <w:t>Учебная практика. Исполнительская практика</w:t>
      </w:r>
      <w:r>
        <w:rPr>
          <w:sz w:val="24"/>
          <w:szCs w:val="24"/>
        </w:rPr>
        <w:t>;</w:t>
      </w:r>
    </w:p>
    <w:p w14:paraId="1FEAA425" w14:textId="74C7C8E7" w:rsidR="00160007" w:rsidRPr="00160007" w:rsidRDefault="00160007" w:rsidP="00160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0007">
        <w:rPr>
          <w:sz w:val="24"/>
          <w:szCs w:val="24"/>
        </w:rPr>
        <w:t>Производственная практика. Исполнительская  практика;</w:t>
      </w:r>
    </w:p>
    <w:p w14:paraId="0E7AD1FA" w14:textId="545F781F" w:rsidR="0030670A" w:rsidRPr="00160007" w:rsidRDefault="00160007" w:rsidP="00160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0007">
        <w:rPr>
          <w:sz w:val="24"/>
          <w:szCs w:val="24"/>
        </w:rPr>
        <w:t>Производственная практика. Педагогическая.</w:t>
      </w:r>
    </w:p>
    <w:p w14:paraId="18D62E14" w14:textId="6457DFF8" w:rsidR="0030670A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="00160007" w:rsidRPr="0016000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160007" w:rsidRPr="00C01C56">
        <w:rPr>
          <w:sz w:val="24"/>
          <w:szCs w:val="24"/>
        </w:rPr>
        <w:t>«Современные направления танца»</w:t>
      </w:r>
      <w:r w:rsidR="00160007"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160007">
        <w:rPr>
          <w:sz w:val="24"/>
          <w:szCs w:val="24"/>
        </w:rPr>
        <w:t xml:space="preserve">учебной (исполнительской), </w:t>
      </w:r>
      <w:r w:rsidRPr="00160007">
        <w:rPr>
          <w:sz w:val="24"/>
          <w:szCs w:val="24"/>
        </w:rPr>
        <w:t xml:space="preserve">производственной </w:t>
      </w:r>
      <w:r w:rsidR="00FE1C61">
        <w:rPr>
          <w:sz w:val="24"/>
          <w:szCs w:val="24"/>
        </w:rPr>
        <w:t>(</w:t>
      </w:r>
      <w:r w:rsidR="00160007">
        <w:rPr>
          <w:sz w:val="24"/>
          <w:szCs w:val="24"/>
        </w:rPr>
        <w:t xml:space="preserve">исполнительской и педагогической)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14:paraId="6BB268F7" w14:textId="50D3AAD4" w:rsidR="0030670A" w:rsidRPr="001D126D" w:rsidRDefault="0030670A" w:rsidP="003067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</w:p>
    <w:p w14:paraId="3671B24F" w14:textId="2563DCEC" w:rsidR="0030670A" w:rsidRPr="00D5517D" w:rsidRDefault="00FE1C61" w:rsidP="003067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30670A">
        <w:rPr>
          <w:rFonts w:eastAsia="Times New Roman"/>
          <w:sz w:val="24"/>
          <w:szCs w:val="24"/>
        </w:rPr>
        <w:t xml:space="preserve">елями изучения </w:t>
      </w:r>
      <w:r w:rsidRPr="00FE1C61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C01C56">
        <w:rPr>
          <w:sz w:val="24"/>
          <w:szCs w:val="24"/>
        </w:rPr>
        <w:t xml:space="preserve">«Современные направления танца» 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C6E23FA" w14:textId="6893C721" w:rsidR="00F3744F" w:rsidRPr="00F3744F" w:rsidRDefault="00F3744F" w:rsidP="0041408B">
      <w:pPr>
        <w:numPr>
          <w:ilvl w:val="2"/>
          <w:numId w:val="38"/>
        </w:numPr>
        <w:contextualSpacing/>
        <w:jc w:val="both"/>
        <w:rPr>
          <w:rFonts w:eastAsia="Times New Roman"/>
          <w:i/>
          <w:sz w:val="24"/>
          <w:szCs w:val="24"/>
        </w:rPr>
      </w:pPr>
      <w:r w:rsidRPr="00F3744F">
        <w:rPr>
          <w:rFonts w:eastAsia="Times New Roman"/>
          <w:iCs/>
          <w:color w:val="333333"/>
          <w:sz w:val="24"/>
          <w:szCs w:val="24"/>
        </w:rPr>
        <w:t xml:space="preserve">формирование навыков исполнения </w:t>
      </w:r>
      <w:r>
        <w:rPr>
          <w:rFonts w:eastAsia="Times New Roman"/>
          <w:iCs/>
          <w:color w:val="333333"/>
          <w:sz w:val="24"/>
          <w:szCs w:val="24"/>
        </w:rPr>
        <w:t xml:space="preserve">различных техник современного </w:t>
      </w:r>
      <w:r w:rsidRPr="00F3744F">
        <w:rPr>
          <w:rFonts w:eastAsia="Times New Roman"/>
          <w:iCs/>
          <w:color w:val="333333"/>
          <w:sz w:val="24"/>
          <w:szCs w:val="24"/>
        </w:rPr>
        <w:t>танца, влад</w:t>
      </w:r>
      <w:r>
        <w:rPr>
          <w:rFonts w:eastAsia="Times New Roman"/>
          <w:iCs/>
          <w:color w:val="333333"/>
          <w:sz w:val="24"/>
          <w:szCs w:val="24"/>
        </w:rPr>
        <w:t>ение методикой преподавания и построения композиции урока</w:t>
      </w:r>
      <w:r w:rsidRPr="00F3744F">
        <w:rPr>
          <w:rFonts w:eastAsia="Times New Roman"/>
          <w:iCs/>
          <w:color w:val="333333"/>
          <w:sz w:val="24"/>
          <w:szCs w:val="24"/>
        </w:rPr>
        <w:t>, 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F3744F">
        <w:rPr>
          <w:rFonts w:eastAsia="Times New Roman"/>
          <w:color w:val="333333"/>
          <w:sz w:val="24"/>
          <w:szCs w:val="24"/>
        </w:rPr>
        <w:t>;</w:t>
      </w:r>
    </w:p>
    <w:p w14:paraId="6FEEBAA1" w14:textId="59C82BB8" w:rsidR="0030670A" w:rsidRPr="00195C40" w:rsidRDefault="0030670A" w:rsidP="003067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195C40">
        <w:rPr>
          <w:rFonts w:eastAsia="Times New Roman"/>
          <w:sz w:val="24"/>
          <w:szCs w:val="24"/>
        </w:rPr>
        <w:t>и(</w:t>
      </w:r>
      <w:proofErr w:type="gramEnd"/>
      <w:r w:rsidRPr="00195C40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</w:t>
      </w:r>
      <w:r w:rsidR="00FE1C61">
        <w:rPr>
          <w:rFonts w:eastAsia="Times New Roman"/>
          <w:sz w:val="24"/>
          <w:szCs w:val="24"/>
        </w:rPr>
        <w:t>анной дисциплине</w:t>
      </w:r>
      <w:r w:rsidR="0010046B">
        <w:rPr>
          <w:rFonts w:eastAsia="Times New Roman"/>
          <w:sz w:val="24"/>
          <w:szCs w:val="24"/>
        </w:rPr>
        <w:t>.</w:t>
      </w:r>
    </w:p>
    <w:p w14:paraId="347AB0AB" w14:textId="3FAA829E" w:rsidR="0030670A" w:rsidRPr="00E55739" w:rsidRDefault="0030670A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FE1C61">
        <w:rPr>
          <w:color w:val="333333"/>
          <w:sz w:val="24"/>
          <w:szCs w:val="24"/>
        </w:rPr>
        <w:t xml:space="preserve">учебной </w:t>
      </w:r>
      <w:r w:rsidR="00FE1C61" w:rsidRPr="00FE1C61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</w:t>
      </w:r>
      <w:r w:rsidR="00FE1C61" w:rsidRPr="00C01C56">
        <w:rPr>
          <w:sz w:val="24"/>
          <w:szCs w:val="24"/>
        </w:rPr>
        <w:t xml:space="preserve">«Современные направления танца» </w:t>
      </w:r>
      <w:r w:rsidR="00FE1C61">
        <w:rPr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proofErr w:type="gramStart"/>
      <w:r>
        <w:rPr>
          <w:rFonts w:eastAsia="Times New Roman"/>
          <w:sz w:val="24"/>
          <w:szCs w:val="24"/>
        </w:rPr>
        <w:t>и(</w:t>
      </w:r>
      <w:proofErr w:type="gramEnd"/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="00FE1C61" w:rsidRPr="00FE1C61">
        <w:rPr>
          <w:rFonts w:eastAsia="Times New Roman"/>
          <w:sz w:val="24"/>
          <w:szCs w:val="24"/>
        </w:rPr>
        <w:t>дисциплины.</w:t>
      </w:r>
    </w:p>
    <w:p w14:paraId="61D86576" w14:textId="722E8903" w:rsidR="0030670A" w:rsidRPr="00495850" w:rsidRDefault="0030670A" w:rsidP="0030670A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>обучения по</w:t>
      </w:r>
      <w:r w:rsidRPr="004B4426">
        <w:t xml:space="preserve"> дисциплине</w:t>
      </w:r>
      <w:proofErr w:type="gramEnd"/>
      <w:r w:rsidR="004B4426" w:rsidRPr="004B4426">
        <w:t xml:space="preserve"> </w:t>
      </w:r>
      <w:r w:rsidR="004B4426" w:rsidRPr="004B4426">
        <w:rPr>
          <w:szCs w:val="26"/>
        </w:rPr>
        <w:t>«Современные направления танца»: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0670A" w:rsidRPr="00F31E81" w14:paraId="4BFE3800" w14:textId="77777777" w:rsidTr="00C01C5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B95BCC" w14:textId="12CA5FDC" w:rsidR="0030670A" w:rsidRPr="002E16C0" w:rsidRDefault="0030670A" w:rsidP="008E3A9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038B94" w14:textId="77777777" w:rsidR="0030670A" w:rsidRPr="002E16C0" w:rsidRDefault="0030670A" w:rsidP="00C01C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A0EB13D" w14:textId="4754944E" w:rsidR="0030670A" w:rsidRPr="002E16C0" w:rsidRDefault="0030670A" w:rsidP="008E3A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B25065" w14:textId="77777777" w:rsidR="0030670A" w:rsidRDefault="0030670A" w:rsidP="00C01C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C3075C" w14:textId="4FDFC567" w:rsidR="0030670A" w:rsidRPr="002E16C0" w:rsidRDefault="0030670A" w:rsidP="008E3A9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C255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30670A" w:rsidRPr="00F31E81" w14:paraId="75B38FF5" w14:textId="77777777" w:rsidTr="00C01C5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A4314" w14:textId="0ACC56B2" w:rsidR="004B4426" w:rsidRDefault="004B4426" w:rsidP="00C01C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ОПК-4 </w:t>
            </w:r>
          </w:p>
          <w:p w14:paraId="6CBD31F3" w14:textId="327A1498" w:rsidR="001B3823" w:rsidRDefault="001B3823" w:rsidP="00C01C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B3823">
              <w:rPr>
                <w:sz w:val="22"/>
                <w:szCs w:val="22"/>
              </w:rPr>
              <w:t>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  <w:p w14:paraId="7B4D1C43" w14:textId="5C26AB07" w:rsidR="0030670A" w:rsidRPr="00021C27" w:rsidRDefault="0030670A" w:rsidP="00C01C5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B5F4" w14:textId="77777777" w:rsidR="004B4426" w:rsidRDefault="004B4426" w:rsidP="00C01C56">
            <w:pPr>
              <w:pStyle w:val="af0"/>
              <w:ind w:left="0"/>
            </w:pPr>
            <w:r w:rsidRPr="004B4426">
              <w:t>ИД-ОПК-4.1</w:t>
            </w:r>
          </w:p>
          <w:p w14:paraId="7F05464F" w14:textId="2CAB7337" w:rsidR="0030670A" w:rsidRPr="00792D71" w:rsidRDefault="00AC07AA" w:rsidP="00C01C56">
            <w:pPr>
              <w:pStyle w:val="af0"/>
              <w:ind w:left="0"/>
            </w:pPr>
            <w:r>
              <w:t>Разра</w:t>
            </w:r>
            <w:r w:rsidR="00792D71" w:rsidRPr="00792D71">
              <w:t>ботка программ учебных предметов, курсов, дисциплин (модулей), программ дополнительного образования в области хореографического искусства.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49FCA" w14:textId="77777777" w:rsidR="00CB514C" w:rsidRDefault="00CB514C" w:rsidP="00CB51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Знает</w:t>
            </w:r>
            <w:r w:rsidRPr="00CB514C">
              <w:rPr>
                <w:rFonts w:cstheme="minorBidi"/>
              </w:rPr>
              <w:t xml:space="preserve"> теоретические основы организации научно-исследовательской деятельности; основные методы оформления и разработки научных исследований;</w:t>
            </w:r>
          </w:p>
          <w:p w14:paraId="72D89288" w14:textId="77777777" w:rsidR="00CB514C" w:rsidRDefault="00CB514C" w:rsidP="00CB51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B514C">
              <w:rPr>
                <w:rFonts w:cstheme="minorBidi"/>
              </w:rPr>
              <w:t>Умеет анализировать тенденции современной науки, определять перспективные направления научных исследований;</w:t>
            </w:r>
          </w:p>
          <w:p w14:paraId="4538456D" w14:textId="3DA25408" w:rsidR="00CB514C" w:rsidRPr="00CB514C" w:rsidRDefault="00CB514C" w:rsidP="00CB51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sz w:val="24"/>
                <w:szCs w:val="24"/>
              </w:rPr>
              <w:t>Использует</w:t>
            </w:r>
            <w:r w:rsidRPr="00CB514C">
              <w:rPr>
                <w:sz w:val="24"/>
                <w:szCs w:val="24"/>
              </w:rPr>
              <w:t xml:space="preserve"> современные информационные технологии при поиске и изучении литературных источников и обработке</w:t>
            </w:r>
          </w:p>
          <w:p w14:paraId="3AAACB2C" w14:textId="7A2180D7" w:rsidR="00CB514C" w:rsidRPr="00CB514C" w:rsidRDefault="00CB514C" w:rsidP="00CB51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результатов;</w:t>
            </w:r>
          </w:p>
          <w:p w14:paraId="7C274B1C" w14:textId="7BD2D2B5" w:rsidR="0030670A" w:rsidRPr="00CB514C" w:rsidRDefault="00AC07AA" w:rsidP="00CB51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B514C">
              <w:rPr>
                <w:rFonts w:eastAsia="MS Mincho"/>
              </w:rPr>
              <w:t>Осуществляет сбор, обработку, анализ, синтез и интерпретацию художественной информации</w:t>
            </w:r>
            <w:r w:rsidRPr="00CB514C">
              <w:rPr>
                <w:rFonts w:cstheme="minorBidi"/>
                <w:i/>
              </w:rPr>
              <w:t xml:space="preserve"> </w:t>
            </w:r>
          </w:p>
          <w:p w14:paraId="04CCE699" w14:textId="163D31B2" w:rsidR="00AC07AA" w:rsidRPr="00021C27" w:rsidRDefault="00AC07AA" w:rsidP="00C01C5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Использует различные методики оценки своих действий, приемы</w:t>
            </w:r>
            <w:r w:rsidR="00CB514C">
              <w:rPr>
                <w:rFonts w:eastAsia="MS Mincho"/>
              </w:rPr>
              <w:t xml:space="preserve"> самореализации;</w:t>
            </w:r>
          </w:p>
          <w:p w14:paraId="6688D336" w14:textId="5C666F8A" w:rsidR="00C91EDF" w:rsidRPr="002923CC" w:rsidRDefault="00AC07AA" w:rsidP="002923C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В</w:t>
            </w:r>
            <w:r w:rsidRPr="00AC07AA">
              <w:rPr>
                <w:rFonts w:eastAsia="MS Mincho"/>
              </w:rPr>
              <w:t>ладеет навыками по применению в практической деятельности методики работы с хореографическим и учебным коллективом</w:t>
            </w:r>
            <w:r w:rsidR="00CB514C">
              <w:rPr>
                <w:rFonts w:eastAsia="MS Mincho"/>
              </w:rPr>
              <w:t>;</w:t>
            </w:r>
          </w:p>
          <w:p w14:paraId="6CFA047C" w14:textId="2901072C" w:rsidR="0030670A" w:rsidRPr="00021C27" w:rsidRDefault="003E1E53" w:rsidP="00C01C5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Применяет знания</w:t>
            </w:r>
            <w:r w:rsidRPr="003E1E53"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особенностей</w:t>
            </w:r>
            <w:r w:rsidRPr="003E1E53">
              <w:rPr>
                <w:rFonts w:eastAsia="MS Mincho"/>
              </w:rPr>
              <w:t xml:space="preserve"> музыка</w:t>
            </w:r>
            <w:r>
              <w:rPr>
                <w:rFonts w:eastAsia="MS Mincho"/>
              </w:rPr>
              <w:t>льного материала, композиционного</w:t>
            </w:r>
            <w:r w:rsidRPr="003E1E53">
              <w:rPr>
                <w:rFonts w:eastAsia="MS Mincho"/>
              </w:rPr>
              <w:t xml:space="preserve"> план</w:t>
            </w:r>
            <w:r>
              <w:rPr>
                <w:rFonts w:eastAsia="MS Mincho"/>
              </w:rPr>
              <w:t>а</w:t>
            </w:r>
            <w:r w:rsidRPr="003E1E53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и методики исполнения основных движений на урока</w:t>
            </w:r>
            <w:r w:rsidR="002923CC">
              <w:rPr>
                <w:rFonts w:eastAsia="MS Mincho"/>
              </w:rPr>
              <w:t>х современных направлений танца;</w:t>
            </w:r>
          </w:p>
          <w:p w14:paraId="13D1079D" w14:textId="17A9F83C" w:rsidR="00CB514C" w:rsidRPr="00DF0AC3" w:rsidRDefault="002923CC" w:rsidP="00CB514C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З</w:t>
            </w:r>
            <w:r w:rsidR="00CB514C" w:rsidRPr="00372332">
              <w:t>апоминает и стилистически верно воспроизводит текст хореографического произведения;</w:t>
            </w:r>
            <w:r w:rsidR="00CB514C">
              <w:rPr>
                <w:i/>
              </w:rPr>
              <w:t xml:space="preserve"> </w:t>
            </w:r>
          </w:p>
          <w:p w14:paraId="747969E0" w14:textId="44F23B45" w:rsidR="00CB514C" w:rsidRPr="00CB638C" w:rsidRDefault="002923CC" w:rsidP="00CB514C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r w:rsidR="00CB514C"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ладеет правилами </w:t>
            </w:r>
            <w:proofErr w:type="gramStart"/>
            <w:r w:rsidR="00CB514C"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ехнического исполнения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принципами</w:t>
            </w:r>
            <w:r w:rsidR="00CB514C"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работы со сценическим пространством</w:t>
            </w:r>
            <w:r w:rsidR="00CB51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70DFB96C" w14:textId="6297C0A3" w:rsidR="00CB514C" w:rsidRPr="00CB638C" w:rsidRDefault="002923CC" w:rsidP="00CB514C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>И</w:t>
            </w:r>
            <w:r w:rsidR="00CB514C" w:rsidRPr="00CB638C">
              <w:t>справля</w:t>
            </w:r>
            <w:r w:rsidR="00CB514C">
              <w:t>ет</w:t>
            </w:r>
            <w:r w:rsidR="00CB514C" w:rsidRPr="00CB638C">
              <w:t xml:space="preserve"> собственные  технические, стилевые и иные ошибки;</w:t>
            </w:r>
          </w:p>
          <w:p w14:paraId="51D95899" w14:textId="36988141" w:rsidR="00CB514C" w:rsidRPr="0078611C" w:rsidRDefault="002923CC" w:rsidP="00CB514C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t>С</w:t>
            </w:r>
            <w:r w:rsidR="00CB514C">
              <w:t>пособен</w:t>
            </w:r>
            <w:proofErr w:type="gramEnd"/>
            <w:r w:rsidR="00CB514C">
              <w:t xml:space="preserve"> концентрировать внимание, повышать степень</w:t>
            </w:r>
            <w:r>
              <w:t xml:space="preserve"> </w:t>
            </w:r>
            <w:proofErr w:type="spellStart"/>
            <w:r w:rsidR="00CB514C" w:rsidRPr="00CB638C">
              <w:t>автоматизированности</w:t>
            </w:r>
            <w:proofErr w:type="spellEnd"/>
            <w:r w:rsidR="00CB514C" w:rsidRPr="00CB638C">
              <w:t xml:space="preserve"> движений;</w:t>
            </w:r>
          </w:p>
          <w:p w14:paraId="1A28C2DF" w14:textId="7D1F8131" w:rsidR="00CB514C" w:rsidRPr="00CB638C" w:rsidRDefault="002923CC" w:rsidP="00CB514C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В</w:t>
            </w:r>
            <w:r w:rsidR="00CB514C" w:rsidRPr="00CB638C">
              <w:t>ладеет базовыми знаниями тренажа и самостоятельной работы над</w:t>
            </w:r>
            <w:r w:rsidR="00CB514C" w:rsidRPr="00CB638C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28C89DF5" w14:textId="3790E10E" w:rsidR="00CB514C" w:rsidRPr="00CB638C" w:rsidRDefault="002923CC" w:rsidP="00CB514C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r w:rsidR="00CB514C"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ладеет</w:t>
            </w:r>
            <w:r w:rsidR="00CB514C"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CB514C"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429BFFDD" w14:textId="1E7EBC3A" w:rsidR="00CB514C" w:rsidRPr="002923CC" w:rsidRDefault="002923CC" w:rsidP="002923CC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С</w:t>
            </w:r>
            <w:r w:rsidR="00CB514C" w:rsidRPr="00D1511B">
              <w:t>оздает художественный образ в хореографических произведениях</w:t>
            </w:r>
            <w:r w:rsidR="00CB514C">
              <w:t xml:space="preserve"> </w:t>
            </w:r>
            <w:r w:rsidR="00CB514C">
              <w:lastRenderedPageBreak/>
              <w:t>различных направлений.</w:t>
            </w:r>
          </w:p>
        </w:tc>
      </w:tr>
      <w:tr w:rsidR="0030670A" w:rsidRPr="00F31E81" w14:paraId="2A1570C6" w14:textId="77777777" w:rsidTr="00C01C56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F92" w14:textId="77777777" w:rsidR="0030670A" w:rsidRPr="00021C27" w:rsidRDefault="0030670A" w:rsidP="00C01C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E2F4" w14:textId="77777777" w:rsidR="00792D71" w:rsidRDefault="004B4426" w:rsidP="00C01C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442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63D874E2" w14:textId="0E376950" w:rsidR="0030670A" w:rsidRPr="003E1E53" w:rsidRDefault="00792D71" w:rsidP="00C01C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2D7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хода и результатов проведенных занятий для установления соответствия содержания, методов и средств поставленным целям и задачам, интерпретация и использование в работе полученных результатов для коррекции собственной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8E3BD" w14:textId="77777777" w:rsidR="0030670A" w:rsidRPr="00021C27" w:rsidRDefault="0030670A" w:rsidP="00C01C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0670A" w:rsidRPr="00F31E81" w14:paraId="434A1D76" w14:textId="77777777" w:rsidTr="00C01C56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34B61" w14:textId="77777777" w:rsidR="001B3823" w:rsidRDefault="004B4426" w:rsidP="001B3823">
            <w:pPr>
              <w:pStyle w:val="pboth"/>
              <w:rPr>
                <w:sz w:val="22"/>
                <w:szCs w:val="22"/>
              </w:rPr>
            </w:pPr>
            <w:r w:rsidRPr="004B4426">
              <w:rPr>
                <w:sz w:val="22"/>
                <w:szCs w:val="22"/>
              </w:rPr>
              <w:t>ПК-4</w:t>
            </w:r>
            <w:r w:rsidR="001B3823">
              <w:t xml:space="preserve"> </w:t>
            </w:r>
          </w:p>
          <w:p w14:paraId="0D6C552F" w14:textId="0169A8E4" w:rsidR="004B4426" w:rsidRDefault="001B3823" w:rsidP="001B3823">
            <w:pPr>
              <w:pStyle w:val="pboth"/>
              <w:rPr>
                <w:sz w:val="22"/>
                <w:szCs w:val="22"/>
              </w:rPr>
            </w:pPr>
            <w:r w:rsidRPr="001B3823">
              <w:rPr>
                <w:sz w:val="22"/>
                <w:szCs w:val="22"/>
              </w:rPr>
              <w:t>Способен демонстрировать необходимую технику исполне</w:t>
            </w:r>
            <w:r>
              <w:rPr>
                <w:sz w:val="22"/>
                <w:szCs w:val="22"/>
              </w:rPr>
              <w:t xml:space="preserve">ния хореографии, индивидуальную </w:t>
            </w:r>
            <w:r w:rsidRPr="001B3823">
              <w:rPr>
                <w:sz w:val="22"/>
                <w:szCs w:val="22"/>
              </w:rPr>
              <w:t>художественную и</w:t>
            </w:r>
            <w:r>
              <w:rPr>
                <w:sz w:val="22"/>
                <w:szCs w:val="22"/>
              </w:rPr>
              <w:t>нтонацию, исполнительский стиль</w:t>
            </w:r>
          </w:p>
          <w:p w14:paraId="36D17B66" w14:textId="27A0896C" w:rsidR="0030670A" w:rsidRPr="00021C27" w:rsidRDefault="0030670A" w:rsidP="001B382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1443" w14:textId="1CBA91A6" w:rsidR="004B4426" w:rsidRDefault="004B4426" w:rsidP="00C01C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ИД-ПК-4.1</w:t>
            </w:r>
          </w:p>
          <w:p w14:paraId="17DEB9D3" w14:textId="2DB4D7E9" w:rsidR="0030670A" w:rsidRPr="004B4426" w:rsidRDefault="004B4426" w:rsidP="00C01C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Обладание формой, техникой танца, стилевыми особенностями воспроизводимого хореографического материала.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B9118" w14:textId="77777777" w:rsidR="0030670A" w:rsidRPr="00021C27" w:rsidRDefault="0030670A" w:rsidP="00C01C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0670A" w:rsidRPr="00F31E81" w14:paraId="6F2ADF02" w14:textId="77777777" w:rsidTr="00C01C56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063F" w14:textId="77777777" w:rsidR="0030670A" w:rsidRPr="00021C27" w:rsidRDefault="0030670A" w:rsidP="00C01C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E85C" w14:textId="0548BF80" w:rsidR="004B4426" w:rsidRDefault="004B4426" w:rsidP="00C01C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ИД-ПК-4.2</w:t>
            </w:r>
          </w:p>
          <w:p w14:paraId="69CBCBB7" w14:textId="7ECFCE6B" w:rsidR="0030670A" w:rsidRPr="003E1E53" w:rsidRDefault="00792D71" w:rsidP="00C01C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92D71">
              <w:rPr>
                <w:rStyle w:val="fontstyle01"/>
                <w:rFonts w:ascii="Times New Roman" w:hAnsi="Times New Roman"/>
              </w:rPr>
              <w:t>Применение  исполнительской школы, лексики танца и воспроизведе</w:t>
            </w:r>
            <w:r>
              <w:rPr>
                <w:rStyle w:val="fontstyle01"/>
                <w:rFonts w:ascii="Times New Roman" w:hAnsi="Times New Roman"/>
              </w:rPr>
              <w:t>ние хореографических композиций.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0D1D" w14:textId="77777777" w:rsidR="0030670A" w:rsidRPr="00021C27" w:rsidRDefault="0030670A" w:rsidP="00C01C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D19D95B" w14:textId="77777777" w:rsidR="0030670A" w:rsidRPr="009B6950" w:rsidRDefault="0030670A" w:rsidP="0030670A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14:paraId="63B484B2" w14:textId="2CC7166F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F539E9F" w14:textId="7777777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70A" w14:paraId="3C99994B" w14:textId="77777777" w:rsidTr="00C01C56">
        <w:trPr>
          <w:trHeight w:val="340"/>
        </w:trPr>
        <w:tc>
          <w:tcPr>
            <w:tcW w:w="3969" w:type="dxa"/>
            <w:vAlign w:val="center"/>
          </w:tcPr>
          <w:p w14:paraId="65F8FA33" w14:textId="77777777" w:rsidR="0030670A" w:rsidRPr="007236CF" w:rsidRDefault="0030670A" w:rsidP="00C01C56">
            <w:r w:rsidRPr="007236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BA35876" w14:textId="233C502F" w:rsidR="0030670A" w:rsidRPr="007236CF" w:rsidRDefault="00837FFB" w:rsidP="00C01C56">
            <w:pPr>
              <w:jc w:val="center"/>
            </w:pPr>
            <w:r w:rsidRPr="007236CF">
              <w:t>1</w:t>
            </w:r>
            <w:r w:rsidR="009453B8" w:rsidRPr="007236CF">
              <w:t>1</w:t>
            </w:r>
          </w:p>
        </w:tc>
        <w:tc>
          <w:tcPr>
            <w:tcW w:w="567" w:type="dxa"/>
            <w:vAlign w:val="center"/>
          </w:tcPr>
          <w:p w14:paraId="648569DA" w14:textId="77777777" w:rsidR="0030670A" w:rsidRPr="0004140F" w:rsidRDefault="0030670A" w:rsidP="00C01C5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3AB8DE" w14:textId="6601AD72" w:rsidR="0030670A" w:rsidRPr="007236CF" w:rsidRDefault="009453B8" w:rsidP="00C01C56">
            <w:pPr>
              <w:jc w:val="center"/>
            </w:pPr>
            <w:r w:rsidRPr="007236CF">
              <w:t>396</w:t>
            </w:r>
          </w:p>
        </w:tc>
        <w:tc>
          <w:tcPr>
            <w:tcW w:w="937" w:type="dxa"/>
            <w:vAlign w:val="center"/>
          </w:tcPr>
          <w:p w14:paraId="00D31357" w14:textId="77777777" w:rsidR="0030670A" w:rsidRPr="0004140F" w:rsidRDefault="0030670A" w:rsidP="00C01C5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388E0C5" w14:textId="6ABA3B0E" w:rsidR="0030670A" w:rsidRPr="00FD2027" w:rsidRDefault="0030670A" w:rsidP="003067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</w:p>
    <w:p w14:paraId="5523B92F" w14:textId="05333552" w:rsidR="0030670A" w:rsidRPr="002B20D1" w:rsidRDefault="0030670A" w:rsidP="0041408B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14:paraId="28F9489B" w14:textId="77777777" w:rsidTr="00C01C56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6843530" w14:textId="77777777" w:rsidR="0030670A" w:rsidRPr="0081597B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14:paraId="6015236D" w14:textId="77777777" w:rsidTr="00C01C5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6337CC" w14:textId="77777777" w:rsidR="0030670A" w:rsidRPr="0081597B" w:rsidRDefault="0030670A" w:rsidP="00C01C5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F6096FA" w14:textId="48ABE681" w:rsidR="0030670A" w:rsidRPr="0081597B" w:rsidRDefault="0030670A" w:rsidP="008E3A9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78CD70C" w14:textId="77777777" w:rsidR="0030670A" w:rsidRPr="0081597B" w:rsidRDefault="0030670A" w:rsidP="00C01C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22EC94" w14:textId="77777777" w:rsidR="0030670A" w:rsidRPr="0081597B" w:rsidRDefault="0030670A" w:rsidP="00C01C5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DAE878" w14:textId="77777777" w:rsidR="0030670A" w:rsidRPr="0081597B" w:rsidRDefault="0030670A" w:rsidP="00C01C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14:paraId="721D072B" w14:textId="77777777" w:rsidTr="00C01C56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5FCF2A7" w14:textId="77777777" w:rsidR="0030670A" w:rsidRPr="00B02E88" w:rsidRDefault="0030670A" w:rsidP="00C01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3F5B347" w14:textId="77777777" w:rsidR="0030670A" w:rsidRPr="00B02E88" w:rsidRDefault="0030670A" w:rsidP="00C01C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EB96FE" w14:textId="77777777" w:rsidR="0030670A" w:rsidRPr="00B02E88" w:rsidRDefault="0030670A" w:rsidP="00C01C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00C4CD6" w14:textId="77777777" w:rsidR="0030670A" w:rsidRPr="0081597B" w:rsidRDefault="0030670A" w:rsidP="00C01C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ECA149" w14:textId="77777777" w:rsidR="0030670A" w:rsidRPr="0081597B" w:rsidRDefault="0030670A" w:rsidP="00C01C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AF42497" w14:textId="77777777" w:rsidR="0030670A" w:rsidRPr="0081597B" w:rsidRDefault="0030670A" w:rsidP="00C01C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2CA21A" w14:textId="77777777" w:rsidR="0030670A" w:rsidRPr="00B02E88" w:rsidRDefault="0030670A" w:rsidP="00C01C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5392FD" w14:textId="77777777" w:rsidR="0030670A" w:rsidRPr="009C255C" w:rsidRDefault="0030670A" w:rsidP="00C01C56">
            <w:pPr>
              <w:ind w:left="28"/>
              <w:rPr>
                <w:b/>
                <w:sz w:val="20"/>
                <w:szCs w:val="20"/>
              </w:rPr>
            </w:pPr>
            <w:r w:rsidRPr="009C255C">
              <w:rPr>
                <w:b/>
                <w:sz w:val="20"/>
                <w:szCs w:val="20"/>
              </w:rPr>
              <w:t>курсовая работа/</w:t>
            </w:r>
          </w:p>
          <w:p w14:paraId="6B3AE20D" w14:textId="77777777" w:rsidR="0030670A" w:rsidRPr="00B02E88" w:rsidRDefault="0030670A" w:rsidP="00C01C56">
            <w:pPr>
              <w:ind w:left="28"/>
              <w:rPr>
                <w:b/>
                <w:sz w:val="20"/>
                <w:szCs w:val="20"/>
              </w:rPr>
            </w:pPr>
            <w:r w:rsidRPr="009C255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FF0D60" w14:textId="77777777" w:rsidR="0030670A" w:rsidRPr="0081597B" w:rsidRDefault="0030670A" w:rsidP="00C01C56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FB0F111" w14:textId="77777777" w:rsidR="0030670A" w:rsidRPr="00B02E88" w:rsidRDefault="0030670A" w:rsidP="00C01C56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670A" w:rsidRPr="00B02E88" w14:paraId="0C3EE7A5" w14:textId="77777777" w:rsidTr="00C01C56">
        <w:trPr>
          <w:cantSplit/>
          <w:trHeight w:val="227"/>
        </w:trPr>
        <w:tc>
          <w:tcPr>
            <w:tcW w:w="1943" w:type="dxa"/>
          </w:tcPr>
          <w:p w14:paraId="5EA8EF56" w14:textId="29C5E8C7" w:rsidR="0030670A" w:rsidRPr="007236CF" w:rsidRDefault="004E6D78" w:rsidP="00C01C56">
            <w:r w:rsidRPr="007236CF">
              <w:t>1</w:t>
            </w:r>
            <w:r w:rsidR="005713CF" w:rsidRPr="007236CF">
              <w:t xml:space="preserve"> </w:t>
            </w:r>
            <w:r w:rsidR="0030670A" w:rsidRPr="007236CF">
              <w:t>семестр</w:t>
            </w:r>
          </w:p>
        </w:tc>
        <w:tc>
          <w:tcPr>
            <w:tcW w:w="1130" w:type="dxa"/>
          </w:tcPr>
          <w:p w14:paraId="11F293AE" w14:textId="3912EC1F" w:rsidR="0030670A" w:rsidRPr="007236CF" w:rsidRDefault="008C4609" w:rsidP="00C01C56">
            <w:pPr>
              <w:ind w:left="28"/>
              <w:jc w:val="center"/>
            </w:pPr>
            <w:r w:rsidRPr="007236CF">
              <w:t>зачет</w:t>
            </w:r>
          </w:p>
        </w:tc>
        <w:tc>
          <w:tcPr>
            <w:tcW w:w="833" w:type="dxa"/>
          </w:tcPr>
          <w:p w14:paraId="22184118" w14:textId="54D053DC" w:rsidR="0030670A" w:rsidRPr="007236CF" w:rsidRDefault="002C7D68" w:rsidP="00582A35">
            <w:pPr>
              <w:ind w:left="28"/>
              <w:jc w:val="center"/>
            </w:pPr>
            <w:r w:rsidRPr="007236CF">
              <w:t>108</w:t>
            </w:r>
          </w:p>
        </w:tc>
        <w:tc>
          <w:tcPr>
            <w:tcW w:w="834" w:type="dxa"/>
            <w:shd w:val="clear" w:color="auto" w:fill="auto"/>
          </w:tcPr>
          <w:p w14:paraId="1786091E" w14:textId="50B41B9E" w:rsidR="0030670A" w:rsidRPr="007236CF" w:rsidRDefault="008C4609" w:rsidP="00C01C56">
            <w:pPr>
              <w:ind w:left="28"/>
              <w:jc w:val="center"/>
            </w:pPr>
            <w:r w:rsidRPr="007236CF">
              <w:t>17</w:t>
            </w:r>
          </w:p>
        </w:tc>
        <w:tc>
          <w:tcPr>
            <w:tcW w:w="834" w:type="dxa"/>
            <w:shd w:val="clear" w:color="auto" w:fill="auto"/>
          </w:tcPr>
          <w:p w14:paraId="0C187DBF" w14:textId="56327B7B" w:rsidR="0030670A" w:rsidRPr="007236CF" w:rsidRDefault="00582A35" w:rsidP="006B0E8F">
            <w:pPr>
              <w:ind w:left="28"/>
              <w:jc w:val="center"/>
            </w:pPr>
            <w:r w:rsidRPr="007236CF">
              <w:t>34</w:t>
            </w:r>
          </w:p>
        </w:tc>
        <w:tc>
          <w:tcPr>
            <w:tcW w:w="834" w:type="dxa"/>
            <w:shd w:val="clear" w:color="auto" w:fill="auto"/>
          </w:tcPr>
          <w:p w14:paraId="229CC48E" w14:textId="17363664" w:rsidR="0030670A" w:rsidRPr="00B61D4D" w:rsidRDefault="0030670A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32D4FF4" w14:textId="77777777" w:rsidR="0030670A" w:rsidRPr="00B61D4D" w:rsidRDefault="0030670A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6131B6" w14:textId="77777777" w:rsidR="0030670A" w:rsidRPr="00B61D4D" w:rsidRDefault="0030670A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7BCE684" w14:textId="5033E1E1" w:rsidR="0030670A" w:rsidRPr="007236CF" w:rsidRDefault="008C4609" w:rsidP="00C01C56">
            <w:pPr>
              <w:ind w:left="28"/>
              <w:jc w:val="center"/>
            </w:pPr>
            <w:r w:rsidRPr="007236CF">
              <w:t>57</w:t>
            </w:r>
          </w:p>
        </w:tc>
        <w:tc>
          <w:tcPr>
            <w:tcW w:w="837" w:type="dxa"/>
          </w:tcPr>
          <w:p w14:paraId="14E40FCD" w14:textId="716D4296" w:rsidR="0030670A" w:rsidRPr="00B61D4D" w:rsidRDefault="0030670A" w:rsidP="00C01C56">
            <w:pPr>
              <w:ind w:left="28"/>
              <w:jc w:val="center"/>
            </w:pPr>
          </w:p>
        </w:tc>
      </w:tr>
      <w:tr w:rsidR="00837FFB" w:rsidRPr="00B02E88" w14:paraId="2B7BDEAA" w14:textId="77777777" w:rsidTr="00C01C56">
        <w:trPr>
          <w:cantSplit/>
          <w:trHeight w:val="227"/>
        </w:trPr>
        <w:tc>
          <w:tcPr>
            <w:tcW w:w="1943" w:type="dxa"/>
          </w:tcPr>
          <w:p w14:paraId="4FE386C0" w14:textId="6FB75FA4" w:rsidR="00837FFB" w:rsidRPr="007236CF" w:rsidRDefault="00837FFB" w:rsidP="00C01C56">
            <w:r w:rsidRPr="007236CF">
              <w:t>2 семестр</w:t>
            </w:r>
          </w:p>
        </w:tc>
        <w:tc>
          <w:tcPr>
            <w:tcW w:w="1130" w:type="dxa"/>
          </w:tcPr>
          <w:p w14:paraId="66B5656A" w14:textId="25F92752" w:rsidR="00837FFB" w:rsidRPr="007236CF" w:rsidRDefault="002C7D68" w:rsidP="00C01C56">
            <w:pPr>
              <w:ind w:left="28"/>
              <w:jc w:val="center"/>
            </w:pPr>
            <w:r w:rsidRPr="007236CF">
              <w:t xml:space="preserve">зачет </w:t>
            </w:r>
          </w:p>
        </w:tc>
        <w:tc>
          <w:tcPr>
            <w:tcW w:w="833" w:type="dxa"/>
          </w:tcPr>
          <w:p w14:paraId="58008267" w14:textId="2BAB5D5E" w:rsidR="00837FFB" w:rsidRPr="007236CF" w:rsidRDefault="002C7D68" w:rsidP="00582A35">
            <w:pPr>
              <w:ind w:left="28"/>
              <w:jc w:val="center"/>
            </w:pPr>
            <w:r w:rsidRPr="007236CF">
              <w:t>72</w:t>
            </w:r>
          </w:p>
        </w:tc>
        <w:tc>
          <w:tcPr>
            <w:tcW w:w="834" w:type="dxa"/>
            <w:shd w:val="clear" w:color="auto" w:fill="auto"/>
          </w:tcPr>
          <w:p w14:paraId="26977CAA" w14:textId="77777777" w:rsidR="00837FFB" w:rsidRPr="007236CF" w:rsidRDefault="00837FFB" w:rsidP="00C01C5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C965808" w14:textId="2193EBA4" w:rsidR="00837FFB" w:rsidRPr="007236CF" w:rsidRDefault="002C7D68" w:rsidP="006B0E8F">
            <w:pPr>
              <w:ind w:left="28"/>
              <w:jc w:val="center"/>
            </w:pPr>
            <w:r w:rsidRPr="007236CF">
              <w:t>34</w:t>
            </w:r>
          </w:p>
        </w:tc>
        <w:tc>
          <w:tcPr>
            <w:tcW w:w="834" w:type="dxa"/>
            <w:shd w:val="clear" w:color="auto" w:fill="auto"/>
          </w:tcPr>
          <w:p w14:paraId="4EBBEF51" w14:textId="77777777" w:rsidR="00837FFB" w:rsidRPr="00B61D4D" w:rsidRDefault="00837FFB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D8CA0C" w14:textId="77777777" w:rsidR="00837FFB" w:rsidRPr="00B61D4D" w:rsidRDefault="00837FFB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9CBFD1D" w14:textId="77777777" w:rsidR="00837FFB" w:rsidRPr="00B61D4D" w:rsidRDefault="00837FFB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1B9F156" w14:textId="66983AD3" w:rsidR="00837FFB" w:rsidRPr="007236CF" w:rsidRDefault="002C7D68" w:rsidP="00C01C56">
            <w:pPr>
              <w:ind w:left="28"/>
              <w:jc w:val="center"/>
            </w:pPr>
            <w:r w:rsidRPr="007236CF">
              <w:t>38</w:t>
            </w:r>
          </w:p>
        </w:tc>
        <w:tc>
          <w:tcPr>
            <w:tcW w:w="837" w:type="dxa"/>
          </w:tcPr>
          <w:p w14:paraId="056C6C1A" w14:textId="77777777" w:rsidR="00837FFB" w:rsidRPr="00B61D4D" w:rsidRDefault="00837FFB" w:rsidP="00C01C56">
            <w:pPr>
              <w:ind w:left="28"/>
              <w:jc w:val="center"/>
            </w:pPr>
          </w:p>
        </w:tc>
      </w:tr>
      <w:tr w:rsidR="00837FFB" w:rsidRPr="00B02E88" w14:paraId="51FFDAA9" w14:textId="77777777" w:rsidTr="00C01C56">
        <w:trPr>
          <w:cantSplit/>
          <w:trHeight w:val="227"/>
        </w:trPr>
        <w:tc>
          <w:tcPr>
            <w:tcW w:w="1943" w:type="dxa"/>
          </w:tcPr>
          <w:p w14:paraId="028E7873" w14:textId="035B5872" w:rsidR="00837FFB" w:rsidRPr="007236CF" w:rsidRDefault="00837FFB" w:rsidP="00C01C56">
            <w:r w:rsidRPr="007236CF">
              <w:t>3 семестр</w:t>
            </w:r>
          </w:p>
        </w:tc>
        <w:tc>
          <w:tcPr>
            <w:tcW w:w="1130" w:type="dxa"/>
          </w:tcPr>
          <w:p w14:paraId="2EAF8C46" w14:textId="0870B8EF" w:rsidR="00837FFB" w:rsidRPr="007236CF" w:rsidRDefault="008C4609" w:rsidP="00C01C56">
            <w:pPr>
              <w:ind w:left="28"/>
              <w:jc w:val="center"/>
            </w:pPr>
            <w:r w:rsidRPr="007236CF">
              <w:t>экзамен</w:t>
            </w:r>
          </w:p>
        </w:tc>
        <w:tc>
          <w:tcPr>
            <w:tcW w:w="833" w:type="dxa"/>
          </w:tcPr>
          <w:p w14:paraId="1FA531A0" w14:textId="6746E076" w:rsidR="00837FFB" w:rsidRPr="007236CF" w:rsidRDefault="008C4609" w:rsidP="00582A35">
            <w:pPr>
              <w:ind w:left="28"/>
              <w:jc w:val="center"/>
            </w:pPr>
            <w:r w:rsidRPr="007236CF">
              <w:t>108</w:t>
            </w:r>
          </w:p>
        </w:tc>
        <w:tc>
          <w:tcPr>
            <w:tcW w:w="834" w:type="dxa"/>
            <w:shd w:val="clear" w:color="auto" w:fill="auto"/>
          </w:tcPr>
          <w:p w14:paraId="1F6D8997" w14:textId="1170D3A4" w:rsidR="00837FFB" w:rsidRPr="007236CF" w:rsidRDefault="00837FFB" w:rsidP="00C01C5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441DC0" w14:textId="6641A676" w:rsidR="00837FFB" w:rsidRPr="007236CF" w:rsidRDefault="002C7D68" w:rsidP="006B0E8F">
            <w:pPr>
              <w:ind w:left="28"/>
              <w:jc w:val="center"/>
            </w:pPr>
            <w:r w:rsidRPr="007236CF">
              <w:t>34</w:t>
            </w:r>
          </w:p>
        </w:tc>
        <w:tc>
          <w:tcPr>
            <w:tcW w:w="834" w:type="dxa"/>
            <w:shd w:val="clear" w:color="auto" w:fill="auto"/>
          </w:tcPr>
          <w:p w14:paraId="78363BEB" w14:textId="77777777" w:rsidR="00837FFB" w:rsidRPr="00B61D4D" w:rsidRDefault="00837FFB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3A59929" w14:textId="77777777" w:rsidR="00837FFB" w:rsidRPr="00B61D4D" w:rsidRDefault="00837FFB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2F19E3A" w14:textId="77777777" w:rsidR="00837FFB" w:rsidRPr="00B61D4D" w:rsidRDefault="00837FFB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A4FD2DD" w14:textId="170303CB" w:rsidR="00837FFB" w:rsidRPr="007236CF" w:rsidRDefault="008C4609" w:rsidP="00C01C56">
            <w:pPr>
              <w:ind w:left="28"/>
              <w:jc w:val="center"/>
            </w:pPr>
            <w:r w:rsidRPr="007236CF">
              <w:t>29</w:t>
            </w:r>
          </w:p>
        </w:tc>
        <w:tc>
          <w:tcPr>
            <w:tcW w:w="837" w:type="dxa"/>
          </w:tcPr>
          <w:p w14:paraId="4359402D" w14:textId="68893365" w:rsidR="00837FFB" w:rsidRPr="00B61D4D" w:rsidRDefault="008C4609" w:rsidP="00C01C56">
            <w:pPr>
              <w:ind w:left="28"/>
              <w:jc w:val="center"/>
            </w:pPr>
            <w:r>
              <w:t>45</w:t>
            </w:r>
          </w:p>
        </w:tc>
      </w:tr>
      <w:tr w:rsidR="00837FFB" w:rsidRPr="00B02E88" w14:paraId="32E984A1" w14:textId="77777777" w:rsidTr="00C01C56">
        <w:trPr>
          <w:cantSplit/>
          <w:trHeight w:val="227"/>
        </w:trPr>
        <w:tc>
          <w:tcPr>
            <w:tcW w:w="1943" w:type="dxa"/>
          </w:tcPr>
          <w:p w14:paraId="0032AAF7" w14:textId="18727E42" w:rsidR="00837FFB" w:rsidRPr="007236CF" w:rsidRDefault="00837FFB" w:rsidP="00C01C56">
            <w:r w:rsidRPr="007236CF">
              <w:t>4 семестр</w:t>
            </w:r>
          </w:p>
        </w:tc>
        <w:tc>
          <w:tcPr>
            <w:tcW w:w="1130" w:type="dxa"/>
          </w:tcPr>
          <w:p w14:paraId="32D576A9" w14:textId="63F0A879" w:rsidR="00837FFB" w:rsidRPr="007236CF" w:rsidRDefault="002C7D68" w:rsidP="00C01C56">
            <w:pPr>
              <w:ind w:left="28"/>
              <w:jc w:val="center"/>
            </w:pPr>
            <w:r w:rsidRPr="007236CF">
              <w:t>экзамен</w:t>
            </w:r>
          </w:p>
        </w:tc>
        <w:tc>
          <w:tcPr>
            <w:tcW w:w="833" w:type="dxa"/>
          </w:tcPr>
          <w:p w14:paraId="4235FC53" w14:textId="1CF9F1E0" w:rsidR="00837FFB" w:rsidRPr="007236CF" w:rsidRDefault="002C7D68" w:rsidP="00582A35">
            <w:pPr>
              <w:ind w:left="28"/>
              <w:jc w:val="center"/>
            </w:pPr>
            <w:r w:rsidRPr="007236CF">
              <w:t>1</w:t>
            </w:r>
            <w:r w:rsidR="008C4609" w:rsidRPr="007236CF">
              <w:t>08</w:t>
            </w:r>
          </w:p>
        </w:tc>
        <w:tc>
          <w:tcPr>
            <w:tcW w:w="834" w:type="dxa"/>
            <w:shd w:val="clear" w:color="auto" w:fill="auto"/>
          </w:tcPr>
          <w:p w14:paraId="2C1DD698" w14:textId="73869897" w:rsidR="00837FFB" w:rsidRPr="007236CF" w:rsidRDefault="008C4609" w:rsidP="00C01C56">
            <w:pPr>
              <w:ind w:left="28"/>
              <w:jc w:val="center"/>
            </w:pPr>
            <w:r w:rsidRPr="007236CF">
              <w:t>17</w:t>
            </w:r>
          </w:p>
        </w:tc>
        <w:tc>
          <w:tcPr>
            <w:tcW w:w="834" w:type="dxa"/>
            <w:shd w:val="clear" w:color="auto" w:fill="auto"/>
          </w:tcPr>
          <w:p w14:paraId="0FBE41EA" w14:textId="72D49F00" w:rsidR="00837FFB" w:rsidRPr="007236CF" w:rsidRDefault="008C4609" w:rsidP="006B0E8F">
            <w:pPr>
              <w:ind w:left="28"/>
              <w:jc w:val="center"/>
            </w:pPr>
            <w:r w:rsidRPr="007236CF">
              <w:t>34</w:t>
            </w:r>
          </w:p>
        </w:tc>
        <w:tc>
          <w:tcPr>
            <w:tcW w:w="834" w:type="dxa"/>
            <w:shd w:val="clear" w:color="auto" w:fill="auto"/>
          </w:tcPr>
          <w:p w14:paraId="10F3666F" w14:textId="77777777" w:rsidR="00837FFB" w:rsidRPr="00B61D4D" w:rsidRDefault="00837FFB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AD5B2E" w14:textId="77777777" w:rsidR="00837FFB" w:rsidRPr="00B61D4D" w:rsidRDefault="00837FFB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98FF004" w14:textId="77777777" w:rsidR="00837FFB" w:rsidRPr="00B61D4D" w:rsidRDefault="00837FFB" w:rsidP="00C01C5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1F7B067" w14:textId="5C1C9499" w:rsidR="00837FFB" w:rsidRPr="007236CF" w:rsidRDefault="008C4609" w:rsidP="00C01C56">
            <w:pPr>
              <w:ind w:left="28"/>
              <w:jc w:val="center"/>
            </w:pPr>
            <w:r w:rsidRPr="007236CF">
              <w:t>21</w:t>
            </w:r>
          </w:p>
        </w:tc>
        <w:tc>
          <w:tcPr>
            <w:tcW w:w="837" w:type="dxa"/>
          </w:tcPr>
          <w:p w14:paraId="26374F4A" w14:textId="4ABFF377" w:rsidR="00837FFB" w:rsidRPr="00B61D4D" w:rsidRDefault="00B0743C" w:rsidP="00C01C56">
            <w:pPr>
              <w:ind w:left="28"/>
              <w:jc w:val="center"/>
            </w:pPr>
            <w:r>
              <w:t>36</w:t>
            </w:r>
          </w:p>
        </w:tc>
      </w:tr>
      <w:tr w:rsidR="0030670A" w:rsidRPr="00B02E88" w14:paraId="4784AD58" w14:textId="77777777" w:rsidTr="00C01C56">
        <w:trPr>
          <w:cantSplit/>
          <w:trHeight w:val="227"/>
        </w:trPr>
        <w:tc>
          <w:tcPr>
            <w:tcW w:w="1943" w:type="dxa"/>
          </w:tcPr>
          <w:p w14:paraId="56040400" w14:textId="77777777" w:rsidR="0030670A" w:rsidRPr="00B02E88" w:rsidRDefault="0030670A" w:rsidP="00C01C5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31A66A3" w14:textId="77777777" w:rsidR="0030670A" w:rsidRPr="00B02E88" w:rsidRDefault="0030670A" w:rsidP="00C01C56">
            <w:pPr>
              <w:ind w:left="28"/>
              <w:jc w:val="center"/>
            </w:pPr>
          </w:p>
        </w:tc>
        <w:tc>
          <w:tcPr>
            <w:tcW w:w="833" w:type="dxa"/>
          </w:tcPr>
          <w:p w14:paraId="56E077F8" w14:textId="7B832965" w:rsidR="0030670A" w:rsidRPr="007236CF" w:rsidRDefault="00E33842" w:rsidP="00C01C56">
            <w:pPr>
              <w:ind w:left="28"/>
              <w:jc w:val="center"/>
            </w:pPr>
            <w:r w:rsidRPr="007236CF">
              <w:t>396</w:t>
            </w:r>
          </w:p>
        </w:tc>
        <w:tc>
          <w:tcPr>
            <w:tcW w:w="834" w:type="dxa"/>
            <w:shd w:val="clear" w:color="auto" w:fill="auto"/>
          </w:tcPr>
          <w:p w14:paraId="7C674F90" w14:textId="6FC5C616" w:rsidR="0030670A" w:rsidRPr="007236CF" w:rsidRDefault="008C4609" w:rsidP="00C01C56">
            <w:pPr>
              <w:ind w:left="28"/>
              <w:jc w:val="center"/>
            </w:pPr>
            <w:r w:rsidRPr="007236CF">
              <w:t>34</w:t>
            </w:r>
          </w:p>
        </w:tc>
        <w:tc>
          <w:tcPr>
            <w:tcW w:w="834" w:type="dxa"/>
            <w:shd w:val="clear" w:color="auto" w:fill="auto"/>
          </w:tcPr>
          <w:p w14:paraId="22644BCA" w14:textId="0ED917F6" w:rsidR="0030670A" w:rsidRPr="007236CF" w:rsidRDefault="008C4609" w:rsidP="00C01C56">
            <w:pPr>
              <w:ind w:left="28"/>
              <w:jc w:val="center"/>
            </w:pPr>
            <w:r w:rsidRPr="007236CF">
              <w:t>136</w:t>
            </w:r>
          </w:p>
        </w:tc>
        <w:tc>
          <w:tcPr>
            <w:tcW w:w="834" w:type="dxa"/>
            <w:shd w:val="clear" w:color="auto" w:fill="auto"/>
          </w:tcPr>
          <w:p w14:paraId="7CBC3D40" w14:textId="77777777" w:rsidR="0030670A" w:rsidRPr="00B02E88" w:rsidRDefault="0030670A" w:rsidP="00C01C5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86BB48" w14:textId="77777777" w:rsidR="0030670A" w:rsidRPr="00B02E88" w:rsidRDefault="0030670A" w:rsidP="00C01C56">
            <w:pPr>
              <w:ind w:left="28"/>
              <w:jc w:val="center"/>
            </w:pPr>
          </w:p>
        </w:tc>
        <w:tc>
          <w:tcPr>
            <w:tcW w:w="834" w:type="dxa"/>
          </w:tcPr>
          <w:p w14:paraId="37CB9CE3" w14:textId="77777777" w:rsidR="0030670A" w:rsidRPr="00B02E88" w:rsidRDefault="0030670A" w:rsidP="00C01C56">
            <w:pPr>
              <w:ind w:left="28"/>
              <w:jc w:val="center"/>
            </w:pPr>
          </w:p>
        </w:tc>
        <w:tc>
          <w:tcPr>
            <w:tcW w:w="834" w:type="dxa"/>
          </w:tcPr>
          <w:p w14:paraId="194E813D" w14:textId="5CDF8E91" w:rsidR="0030670A" w:rsidRPr="007236CF" w:rsidRDefault="008C4609" w:rsidP="00C01C56">
            <w:pPr>
              <w:ind w:left="28"/>
              <w:jc w:val="center"/>
            </w:pPr>
            <w:r w:rsidRPr="007236CF">
              <w:t>145</w:t>
            </w:r>
          </w:p>
        </w:tc>
        <w:tc>
          <w:tcPr>
            <w:tcW w:w="837" w:type="dxa"/>
          </w:tcPr>
          <w:p w14:paraId="73C0D3A7" w14:textId="4986F3CE" w:rsidR="0030670A" w:rsidRPr="00B02E88" w:rsidRDefault="008C4609" w:rsidP="00C01C56">
            <w:pPr>
              <w:ind w:left="28"/>
              <w:jc w:val="center"/>
            </w:pPr>
            <w:r>
              <w:t>81</w:t>
            </w:r>
          </w:p>
        </w:tc>
      </w:tr>
    </w:tbl>
    <w:p w14:paraId="1BF72D7B" w14:textId="77777777" w:rsidR="0030670A" w:rsidRPr="006113AA" w:rsidRDefault="0030670A" w:rsidP="0041408B">
      <w:pPr>
        <w:pStyle w:val="af0"/>
        <w:numPr>
          <w:ilvl w:val="3"/>
          <w:numId w:val="9"/>
        </w:numPr>
        <w:jc w:val="both"/>
        <w:rPr>
          <w:i/>
        </w:rPr>
      </w:pPr>
    </w:p>
    <w:p w14:paraId="74989023" w14:textId="77777777" w:rsidR="0030670A" w:rsidRDefault="0030670A" w:rsidP="0041408B">
      <w:pPr>
        <w:pStyle w:val="af0"/>
        <w:numPr>
          <w:ilvl w:val="1"/>
          <w:numId w:val="9"/>
        </w:numPr>
        <w:jc w:val="both"/>
        <w:rPr>
          <w:i/>
        </w:rPr>
        <w:sectPr w:rsidR="0030670A" w:rsidSect="00C01C56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BDE815C" w14:textId="3667392F" w:rsidR="0030670A" w:rsidRPr="00B00330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 w:rsidR="00946C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</w:t>
      </w:r>
      <w:r w:rsidR="00946CEB" w:rsidRPr="00946CEB">
        <w:rPr>
          <w:szCs w:val="26"/>
        </w:rPr>
        <w:t xml:space="preserve">«Современные направления танца»  </w:t>
      </w:r>
      <w:r w:rsidRPr="00946CEB">
        <w:rPr>
          <w:szCs w:val="26"/>
        </w:rPr>
        <w:t>(</w:t>
      </w:r>
      <w:r w:rsidRPr="00B00330">
        <w:t>очная форма обучения)</w:t>
      </w:r>
    </w:p>
    <w:p w14:paraId="1E47E42C" w14:textId="05B6BB0F" w:rsidR="0030670A" w:rsidRPr="002B20D1" w:rsidRDefault="0030670A" w:rsidP="0030670A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0670A" w:rsidRPr="006168DD" w14:paraId="20BD9BBE" w14:textId="77777777" w:rsidTr="00C01C56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709393C" w14:textId="77777777" w:rsidR="0030670A" w:rsidRPr="006168D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E5970D" w14:textId="77777777" w:rsidR="0030670A" w:rsidRPr="006168D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DE0A8E9" w14:textId="77777777" w:rsidR="0030670A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EBCCEA8" w14:textId="77777777" w:rsidR="0030670A" w:rsidRPr="006168D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C50DEF7" w14:textId="77777777" w:rsidR="0030670A" w:rsidRPr="00DC26C0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586A50F" w14:textId="77777777" w:rsidR="0030670A" w:rsidRPr="00DC26C0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977300D" w14:textId="60DC84A8" w:rsidR="0030670A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C7B4972" w14:textId="77777777" w:rsidR="0030670A" w:rsidRPr="0047081A" w:rsidRDefault="0030670A" w:rsidP="00C01C5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0670A" w:rsidRPr="006168DD" w14:paraId="5D57BF31" w14:textId="77777777" w:rsidTr="00C01C56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50C8F48" w14:textId="77777777" w:rsidR="0030670A" w:rsidRPr="006168D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DE18D07" w14:textId="77777777" w:rsidR="0030670A" w:rsidRPr="006168D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0EC3783" w14:textId="77777777" w:rsidR="0030670A" w:rsidRPr="00DC26C0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11A5AB6" w14:textId="77777777" w:rsidR="0030670A" w:rsidRPr="00DC26C0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169B7B" w14:textId="77777777" w:rsidR="0030670A" w:rsidRPr="006168D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5D900195" w14:textId="77777777" w:rsidTr="00C01C5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4EB5E9" w14:textId="77777777" w:rsidR="0030670A" w:rsidRPr="006168D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8A56FD5" w14:textId="77777777" w:rsidR="0030670A" w:rsidRPr="006168D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DBFFD18" w14:textId="77777777" w:rsidR="0030670A" w:rsidRPr="00DC26C0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95D5CD5" w14:textId="77777777" w:rsidR="0030670A" w:rsidRPr="00DC26C0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DBF2C6C" w14:textId="77777777" w:rsidR="0030670A" w:rsidRPr="009C255C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C255C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9C255C">
              <w:rPr>
                <w:rStyle w:val="ab"/>
                <w:b/>
                <w:sz w:val="18"/>
                <w:szCs w:val="18"/>
              </w:rPr>
              <w:footnoteReference w:id="1"/>
            </w:r>
            <w:r w:rsidRPr="009C255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A180B4B" w14:textId="77777777" w:rsidR="0030670A" w:rsidRPr="00DC26C0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7610FD" w14:textId="77777777" w:rsidR="0030670A" w:rsidRPr="00DC26C0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776A476" w14:textId="77777777" w:rsidR="0030670A" w:rsidRPr="006168D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3BB0C9CF" w14:textId="77777777" w:rsidTr="00C01C56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8998C3D" w14:textId="77777777" w:rsidR="0030670A" w:rsidRPr="007F67C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5A5FB91" w14:textId="0E51F0CB" w:rsidR="0030670A" w:rsidRPr="00D7494C" w:rsidRDefault="00D7494C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7494C">
              <w:rPr>
                <w:b/>
              </w:rPr>
              <w:t xml:space="preserve">Первый </w:t>
            </w:r>
            <w:r w:rsidR="0030670A" w:rsidRPr="00D7494C">
              <w:rPr>
                <w:b/>
              </w:rPr>
              <w:t>семестр</w:t>
            </w:r>
          </w:p>
        </w:tc>
      </w:tr>
      <w:tr w:rsidR="00C45DFF" w:rsidRPr="006168DD" w14:paraId="34CD5028" w14:textId="77777777" w:rsidTr="00C01C56">
        <w:trPr>
          <w:trHeight w:val="227"/>
        </w:trPr>
        <w:tc>
          <w:tcPr>
            <w:tcW w:w="1701" w:type="dxa"/>
            <w:vMerge w:val="restart"/>
          </w:tcPr>
          <w:p w14:paraId="59B43DC3" w14:textId="7237A8DD" w:rsidR="00C45DFF" w:rsidRDefault="00C45DFF" w:rsidP="003621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ОПК-4:</w:t>
            </w:r>
          </w:p>
          <w:p w14:paraId="475B5485" w14:textId="77777777" w:rsidR="00C45DFF" w:rsidRDefault="00C45DFF" w:rsidP="00362104">
            <w:pPr>
              <w:pStyle w:val="af0"/>
              <w:ind w:left="0"/>
            </w:pPr>
            <w:r w:rsidRPr="004B4426">
              <w:t>ИД-ОПК-4.1</w:t>
            </w:r>
          </w:p>
          <w:p w14:paraId="345039D2" w14:textId="77777777" w:rsidR="00C45DFF" w:rsidRDefault="00C45DFF" w:rsidP="00362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442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61DAE8AA" w14:textId="62804DA0" w:rsidR="00C45DFF" w:rsidRDefault="00C45DFF" w:rsidP="00362104">
            <w:pPr>
              <w:autoSpaceDE w:val="0"/>
              <w:autoSpaceDN w:val="0"/>
              <w:adjustRightInd w:val="0"/>
            </w:pPr>
            <w:r w:rsidRPr="004B4426">
              <w:t>ПК-4</w:t>
            </w:r>
            <w:r>
              <w:t>:</w:t>
            </w:r>
          </w:p>
          <w:p w14:paraId="1CEC5682" w14:textId="77777777" w:rsidR="00C45DFF" w:rsidRDefault="00C45DFF" w:rsidP="00362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ИД-ПК-4.1</w:t>
            </w:r>
          </w:p>
          <w:p w14:paraId="04367E37" w14:textId="318AADFC" w:rsidR="00C45DFF" w:rsidRPr="001844EA" w:rsidRDefault="00C45DFF" w:rsidP="001844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ИД-ПК-4.2</w:t>
            </w:r>
          </w:p>
        </w:tc>
        <w:tc>
          <w:tcPr>
            <w:tcW w:w="5953" w:type="dxa"/>
          </w:tcPr>
          <w:p w14:paraId="3994B476" w14:textId="77777777" w:rsidR="00C45DFF" w:rsidRPr="00DF3C1E" w:rsidRDefault="00C45DFF" w:rsidP="00C01C5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7494C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8DBDA5A" w14:textId="77777777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546D1C" w14:textId="77777777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AB0C6" w14:textId="77777777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08C8176" w14:textId="77777777" w:rsidR="00C45DFF" w:rsidRPr="000D16CD" w:rsidRDefault="00C45DFF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794F440F" w14:textId="6128D6FB" w:rsidR="00C45DFF" w:rsidRPr="001C1B2E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  <w:vMerge w:val="restart"/>
          </w:tcPr>
          <w:p w14:paraId="0F3C40DD" w14:textId="77777777" w:rsidR="00C45DFF" w:rsidRPr="003A3CAB" w:rsidRDefault="00C45DFF" w:rsidP="00C01C56">
            <w:pPr>
              <w:jc w:val="both"/>
            </w:pPr>
            <w:r w:rsidRPr="003A3CAB">
              <w:t xml:space="preserve">Формы текущего контроля </w:t>
            </w:r>
          </w:p>
          <w:p w14:paraId="1591051A" w14:textId="6CB46D93" w:rsidR="00C45DFF" w:rsidRDefault="00C45DFF" w:rsidP="00C01C5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81C00E5" w14:textId="77777777" w:rsidR="00C45DFF" w:rsidRDefault="00F320D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0F2FC7E" w14:textId="155B45B5" w:rsidR="00622F5F" w:rsidRPr="00DF3C1E" w:rsidRDefault="00622F5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Доклад-презентация</w:t>
            </w:r>
          </w:p>
        </w:tc>
      </w:tr>
      <w:tr w:rsidR="00C45DFF" w:rsidRPr="006168DD" w14:paraId="2B4359EF" w14:textId="77777777" w:rsidTr="00C01C56">
        <w:tc>
          <w:tcPr>
            <w:tcW w:w="1701" w:type="dxa"/>
            <w:vMerge/>
          </w:tcPr>
          <w:p w14:paraId="4388D50A" w14:textId="77777777" w:rsidR="00C45DFF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A6641" w14:textId="518ED1E9" w:rsidR="00C45DFF" w:rsidRDefault="00C45DFF" w:rsidP="00E95532">
            <w:r w:rsidRPr="00D7494C">
              <w:t xml:space="preserve"> </w:t>
            </w:r>
            <w:r>
              <w:t>Тема 1.1</w:t>
            </w:r>
          </w:p>
          <w:p w14:paraId="44C82938" w14:textId="553221C7" w:rsidR="00C45DFF" w:rsidRPr="00D7494C" w:rsidRDefault="00C45DFF" w:rsidP="00E95532">
            <w:r w:rsidRPr="00E95532">
              <w:rPr>
                <w:rFonts w:eastAsia="Calibri"/>
                <w:color w:val="000000"/>
                <w:sz w:val="24"/>
                <w:szCs w:val="24"/>
              </w:rPr>
              <w:t>Истоки, становление и</w:t>
            </w:r>
            <w:r w:rsidRPr="00E95532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r w:rsidRPr="00E95532">
              <w:rPr>
                <w:rFonts w:eastAsia="Times New Roman"/>
                <w:color w:val="000000"/>
                <w:sz w:val="24"/>
                <w:szCs w:val="24"/>
              </w:rPr>
              <w:t>развитие джазового танца</w:t>
            </w:r>
          </w:p>
        </w:tc>
        <w:tc>
          <w:tcPr>
            <w:tcW w:w="815" w:type="dxa"/>
          </w:tcPr>
          <w:p w14:paraId="4DE20FED" w14:textId="7045F550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489D4FB" w14:textId="25422F18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BC91E0" w14:textId="77777777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351F68" w14:textId="3F849417" w:rsidR="00C45DFF" w:rsidRPr="000D16CD" w:rsidRDefault="00C45DFF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02BB3C" w14:textId="77777777" w:rsidR="00C45DFF" w:rsidRPr="005B225F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2930D6" w14:textId="09DD70C7" w:rsidR="00C45DFF" w:rsidRPr="00DF3C1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5DFF" w:rsidRPr="006168DD" w14:paraId="15EE1210" w14:textId="77777777" w:rsidTr="00C01C56">
        <w:tc>
          <w:tcPr>
            <w:tcW w:w="1701" w:type="dxa"/>
            <w:vMerge/>
          </w:tcPr>
          <w:p w14:paraId="51DDF7A5" w14:textId="77777777" w:rsidR="00C45DFF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92936" w14:textId="1A2243B4" w:rsidR="00C45DFF" w:rsidRDefault="00C45DFF" w:rsidP="00D7494C">
            <w:r>
              <w:t>Тема 1.2</w:t>
            </w:r>
          </w:p>
          <w:p w14:paraId="2F78843A" w14:textId="15BEDC4E" w:rsidR="00C45DFF" w:rsidRPr="00E949D2" w:rsidRDefault="00C45DFF" w:rsidP="00D7494C">
            <w:r w:rsidRPr="00E95532">
              <w:rPr>
                <w:rFonts w:eastAsia="Times New Roman"/>
                <w:color w:val="000000"/>
                <w:sz w:val="24"/>
                <w:szCs w:val="24"/>
              </w:rPr>
              <w:t>Основоположники и представители данного направления хореографии</w:t>
            </w:r>
          </w:p>
        </w:tc>
        <w:tc>
          <w:tcPr>
            <w:tcW w:w="815" w:type="dxa"/>
          </w:tcPr>
          <w:p w14:paraId="3D756A14" w14:textId="46E0F785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C736644" w14:textId="0DF6E48A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273936" w14:textId="77777777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CAA5C8" w14:textId="77777777" w:rsidR="00C45DFF" w:rsidRPr="000D16CD" w:rsidRDefault="00C45DFF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46C958" w14:textId="77777777" w:rsidR="00C45DFF" w:rsidRPr="005B225F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8A6E6B8" w14:textId="77777777" w:rsidR="00C45DFF" w:rsidRPr="00DA301F" w:rsidRDefault="00C45DFF" w:rsidP="00C01C56">
            <w:pPr>
              <w:jc w:val="both"/>
              <w:rPr>
                <w:i/>
              </w:rPr>
            </w:pPr>
          </w:p>
        </w:tc>
      </w:tr>
      <w:tr w:rsidR="0030670A" w:rsidRPr="006168DD" w14:paraId="15035D74" w14:textId="77777777" w:rsidTr="00C01C56">
        <w:tc>
          <w:tcPr>
            <w:tcW w:w="1701" w:type="dxa"/>
            <w:vMerge w:val="restart"/>
          </w:tcPr>
          <w:p w14:paraId="1E26CFC9" w14:textId="77777777" w:rsidR="001844EA" w:rsidRDefault="001844EA" w:rsidP="001844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ОПК-4:</w:t>
            </w:r>
          </w:p>
          <w:p w14:paraId="51FE239E" w14:textId="77777777" w:rsidR="001844EA" w:rsidRDefault="001844EA" w:rsidP="001844EA">
            <w:pPr>
              <w:pStyle w:val="af0"/>
              <w:ind w:left="0"/>
            </w:pPr>
            <w:r w:rsidRPr="004B4426">
              <w:t>ИД-ОПК-4.1</w:t>
            </w:r>
          </w:p>
          <w:p w14:paraId="1DA936D2" w14:textId="77777777" w:rsidR="001844EA" w:rsidRDefault="001844EA" w:rsidP="001844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442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7FA8E8A2" w14:textId="77777777" w:rsidR="001844EA" w:rsidRDefault="001844EA" w:rsidP="001844EA">
            <w:pPr>
              <w:autoSpaceDE w:val="0"/>
              <w:autoSpaceDN w:val="0"/>
              <w:adjustRightInd w:val="0"/>
            </w:pPr>
            <w:r w:rsidRPr="004B4426">
              <w:t>ПК-4</w:t>
            </w:r>
            <w:r>
              <w:t>:</w:t>
            </w:r>
          </w:p>
          <w:p w14:paraId="0DF18099" w14:textId="77777777" w:rsidR="001844EA" w:rsidRDefault="001844EA" w:rsidP="001844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ИД-ПК-4.1</w:t>
            </w:r>
          </w:p>
          <w:p w14:paraId="04DF16DF" w14:textId="77777777" w:rsidR="001844EA" w:rsidRDefault="001844EA" w:rsidP="001844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ИД-ПК-4.2</w:t>
            </w:r>
          </w:p>
          <w:p w14:paraId="3019F2C4" w14:textId="1ACCAA9F" w:rsidR="0030670A" w:rsidRPr="006168D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8308F7" w14:textId="40F6256D" w:rsidR="0030670A" w:rsidRPr="00E95532" w:rsidRDefault="0030670A" w:rsidP="00E3417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34177">
              <w:rPr>
                <w:b/>
              </w:rPr>
              <w:t xml:space="preserve">Основные принципы </w:t>
            </w:r>
            <w:r w:rsidR="00E95532">
              <w:rPr>
                <w:b/>
              </w:rPr>
              <w:t xml:space="preserve">базовых </w:t>
            </w:r>
            <w:r w:rsidR="00E34177">
              <w:rPr>
                <w:b/>
              </w:rPr>
              <w:t xml:space="preserve">положений и движений </w:t>
            </w:r>
            <w:r w:rsidR="00E95532">
              <w:rPr>
                <w:b/>
              </w:rPr>
              <w:t>в современном танце</w:t>
            </w:r>
          </w:p>
        </w:tc>
        <w:tc>
          <w:tcPr>
            <w:tcW w:w="815" w:type="dxa"/>
          </w:tcPr>
          <w:p w14:paraId="33FBDBAD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0273DB5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C773BFE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545670C" w14:textId="77777777" w:rsidR="0030670A" w:rsidRPr="005B225F" w:rsidRDefault="0030670A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28F2727" w14:textId="444B94AE" w:rsidR="0030670A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 w:val="restart"/>
          </w:tcPr>
          <w:p w14:paraId="38DDDD4F" w14:textId="77777777" w:rsidR="0030670A" w:rsidRPr="003A3CAB" w:rsidRDefault="0030670A" w:rsidP="00C01C56">
            <w:pPr>
              <w:jc w:val="both"/>
            </w:pPr>
            <w:r w:rsidRPr="003A3CAB">
              <w:t xml:space="preserve">Формы текущего контроля </w:t>
            </w:r>
          </w:p>
          <w:p w14:paraId="327FE6E2" w14:textId="77777777" w:rsidR="0030670A" w:rsidRDefault="0030670A" w:rsidP="00C01C5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32341C7" w14:textId="77777777" w:rsidR="00F320DF" w:rsidRDefault="00F320DF" w:rsidP="00C01C56">
            <w:pPr>
              <w:jc w:val="both"/>
            </w:pPr>
            <w:r>
              <w:t>Устный опрос</w:t>
            </w:r>
          </w:p>
          <w:p w14:paraId="56CFAF05" w14:textId="2C98E5B3" w:rsidR="001844EA" w:rsidRPr="003A3CAB" w:rsidRDefault="00F320DF" w:rsidP="00C01C56">
            <w:pPr>
              <w:jc w:val="both"/>
            </w:pPr>
            <w:r>
              <w:t>Практический п</w:t>
            </w:r>
            <w:r w:rsidR="001844EA">
              <w:t>оказ</w:t>
            </w:r>
          </w:p>
          <w:p w14:paraId="6FC93501" w14:textId="77777777" w:rsidR="0030670A" w:rsidRPr="00DF3C1E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14:paraId="128923A2" w14:textId="77777777" w:rsidTr="00C01C56">
        <w:tc>
          <w:tcPr>
            <w:tcW w:w="1701" w:type="dxa"/>
            <w:vMerge/>
          </w:tcPr>
          <w:p w14:paraId="3D24E8CF" w14:textId="2A9F6D8C" w:rsidR="0030670A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0EE91" w14:textId="6D3E11B7" w:rsidR="00D7494C" w:rsidRDefault="00D7494C" w:rsidP="00D7494C">
            <w:r>
              <w:t>Тема 2.1</w:t>
            </w:r>
          </w:p>
          <w:p w14:paraId="536C3E0F" w14:textId="38FD0A84" w:rsidR="0030670A" w:rsidRPr="00E949D2" w:rsidRDefault="00D7494C" w:rsidP="00D7494C">
            <w:r w:rsidRPr="00D7494C">
              <w:t>Основные по</w:t>
            </w:r>
            <w:r>
              <w:t>зиции и положения рук в современном танце</w:t>
            </w:r>
          </w:p>
        </w:tc>
        <w:tc>
          <w:tcPr>
            <w:tcW w:w="815" w:type="dxa"/>
          </w:tcPr>
          <w:p w14:paraId="7A95A042" w14:textId="2293BB3E" w:rsidR="0030670A" w:rsidRPr="001C1B2E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3209DF" w14:textId="53AA49FD" w:rsidR="0030670A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FB1A0A0" w14:textId="77777777" w:rsidR="0030670A" w:rsidRPr="00C9126C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6C1A8E" w14:textId="77777777" w:rsidR="0030670A" w:rsidRPr="000D16CD" w:rsidRDefault="0030670A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4379F3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9AA3A3D" w14:textId="77777777" w:rsidR="0030670A" w:rsidRPr="00DF3C1E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14:paraId="17DB4F2F" w14:textId="77777777" w:rsidTr="00C01C56">
        <w:tc>
          <w:tcPr>
            <w:tcW w:w="1701" w:type="dxa"/>
            <w:vMerge/>
          </w:tcPr>
          <w:p w14:paraId="3228BFDD" w14:textId="77777777" w:rsidR="0030670A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A4A0F1" w14:textId="0AB27CC5" w:rsidR="00E95532" w:rsidRPr="00E949D2" w:rsidRDefault="00E95532" w:rsidP="00E95532">
            <w:r>
              <w:t>Тема 2.2</w:t>
            </w:r>
          </w:p>
          <w:p w14:paraId="60555C19" w14:textId="2BBEF7FF" w:rsidR="0030670A" w:rsidRDefault="00E95532" w:rsidP="00E95532">
            <w:pPr>
              <w:rPr>
                <w:b/>
              </w:rPr>
            </w:pPr>
            <w:r w:rsidRPr="00D7494C">
              <w:t>Основные по</w:t>
            </w:r>
            <w:r>
              <w:t>зиции и положения ног в современном танце</w:t>
            </w:r>
          </w:p>
        </w:tc>
        <w:tc>
          <w:tcPr>
            <w:tcW w:w="815" w:type="dxa"/>
          </w:tcPr>
          <w:p w14:paraId="45BB0A9E" w14:textId="1882FFCF" w:rsidR="0030670A" w:rsidRPr="001C1B2E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931994" w14:textId="730B5ECC" w:rsidR="0030670A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2D4915DD" w14:textId="77777777" w:rsidR="0030670A" w:rsidRPr="00C9126C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D8839E" w14:textId="77777777" w:rsidR="0030670A" w:rsidRPr="000D16CD" w:rsidRDefault="0030670A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3E3769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5E0B062" w14:textId="77777777" w:rsidR="0030670A" w:rsidRPr="00DF3C1E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14:paraId="7EE92596" w14:textId="77777777" w:rsidTr="00C01C56">
        <w:tc>
          <w:tcPr>
            <w:tcW w:w="1701" w:type="dxa"/>
            <w:vMerge/>
          </w:tcPr>
          <w:p w14:paraId="53797EA9" w14:textId="77777777" w:rsidR="0030670A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508D87" w14:textId="78E7A516" w:rsidR="00E95532" w:rsidRDefault="00E95532" w:rsidP="00E95532">
            <w:r>
              <w:t>Тема 2.3</w:t>
            </w:r>
          </w:p>
          <w:p w14:paraId="64593072" w14:textId="40523468" w:rsidR="0030670A" w:rsidRDefault="00E95532" w:rsidP="00E95532">
            <w:pPr>
              <w:rPr>
                <w:b/>
              </w:rPr>
            </w:pPr>
            <w:r>
              <w:t>Основные положения корпуса в современном танце</w:t>
            </w:r>
          </w:p>
        </w:tc>
        <w:tc>
          <w:tcPr>
            <w:tcW w:w="815" w:type="dxa"/>
          </w:tcPr>
          <w:p w14:paraId="4CA46ED6" w14:textId="749C6A35" w:rsidR="0030670A" w:rsidRPr="001C1B2E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3CF762" w14:textId="1640AB6D" w:rsidR="0030670A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CEB5D2B" w14:textId="77777777" w:rsidR="0030670A" w:rsidRPr="00C9126C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620A0B" w14:textId="77777777" w:rsidR="0030670A" w:rsidRPr="000D16CD" w:rsidRDefault="0030670A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283684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C03CCC" w14:textId="77777777" w:rsidR="0030670A" w:rsidRPr="00DF3C1E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14:paraId="119CEAC7" w14:textId="77777777" w:rsidTr="00C01C56">
        <w:tc>
          <w:tcPr>
            <w:tcW w:w="1701" w:type="dxa"/>
            <w:vMerge/>
          </w:tcPr>
          <w:p w14:paraId="5153F6A2" w14:textId="77777777" w:rsidR="0030670A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60218" w14:textId="5A1B77EE" w:rsidR="00E95532" w:rsidRDefault="00E95532" w:rsidP="00E95532">
            <w:r>
              <w:t>Тема 2.4</w:t>
            </w:r>
          </w:p>
          <w:p w14:paraId="1D298A88" w14:textId="4BD8E093" w:rsidR="0030670A" w:rsidRPr="00DF3C1E" w:rsidRDefault="00E95532" w:rsidP="00C01C56">
            <w:r w:rsidRPr="00E95532">
              <w:t>Скручивания, изгибы корпуса, развитие подвижности позвоночника</w:t>
            </w:r>
          </w:p>
        </w:tc>
        <w:tc>
          <w:tcPr>
            <w:tcW w:w="815" w:type="dxa"/>
          </w:tcPr>
          <w:p w14:paraId="5DB4498A" w14:textId="2FA3746E" w:rsidR="0030670A" w:rsidRPr="001C1B2E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760D92" w14:textId="49FD3D0E" w:rsidR="0030670A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F37D19" w14:textId="77777777" w:rsidR="0030670A" w:rsidRPr="00C9126C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12E080" w14:textId="77777777" w:rsidR="0030670A" w:rsidRPr="000D16CD" w:rsidRDefault="0030670A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3B8617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093CFF0" w14:textId="77777777" w:rsidR="0030670A" w:rsidRPr="00DF3C1E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14:paraId="02B52EF8" w14:textId="77777777" w:rsidTr="00C01C56">
        <w:tc>
          <w:tcPr>
            <w:tcW w:w="1701" w:type="dxa"/>
          </w:tcPr>
          <w:p w14:paraId="46E1E9B0" w14:textId="77777777" w:rsidR="0030670A" w:rsidRPr="001A0052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EE6CB" w14:textId="77777777" w:rsidR="0030670A" w:rsidRPr="003D4E45" w:rsidRDefault="0030670A" w:rsidP="00C01C56">
            <w:r w:rsidRPr="003D4E45">
              <w:t>Зачет</w:t>
            </w:r>
          </w:p>
        </w:tc>
        <w:tc>
          <w:tcPr>
            <w:tcW w:w="815" w:type="dxa"/>
          </w:tcPr>
          <w:p w14:paraId="1378DC21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EA1A46C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A2D932F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17444A6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47A4E39" w14:textId="77777777" w:rsidR="0030670A" w:rsidRPr="005B225F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4317CA35" w14:textId="4B8464E7" w:rsidR="0030670A" w:rsidRPr="003D4E45" w:rsidRDefault="003D4E45" w:rsidP="00C01C56">
            <w:pPr>
              <w:tabs>
                <w:tab w:val="left" w:pos="708"/>
                <w:tab w:val="right" w:leader="underscore" w:pos="9639"/>
              </w:tabs>
            </w:pPr>
            <w:r w:rsidRPr="003D4E45">
              <w:rPr>
                <w:rFonts w:eastAsia="Times New Roman"/>
              </w:rPr>
              <w:t>зачет по совокупности результатов текущего контроля успеваемости</w:t>
            </w:r>
          </w:p>
        </w:tc>
      </w:tr>
      <w:tr w:rsidR="0030670A" w:rsidRPr="006168DD" w14:paraId="6E438DCE" w14:textId="77777777" w:rsidTr="00C01C56">
        <w:tc>
          <w:tcPr>
            <w:tcW w:w="1701" w:type="dxa"/>
          </w:tcPr>
          <w:p w14:paraId="14505193" w14:textId="77777777" w:rsidR="0030670A" w:rsidRPr="001A0052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632BE" w14:textId="1506BBBF" w:rsidR="0030670A" w:rsidRPr="00DF3C1E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95532" w:rsidRPr="00E95532">
              <w:rPr>
                <w:b/>
              </w:rPr>
              <w:t>первый</w:t>
            </w:r>
            <w:r w:rsidRPr="00E95532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DE581A8" w14:textId="50BC1DA8" w:rsidR="0030670A" w:rsidRPr="001C1B2E" w:rsidRDefault="00861199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ABF3AD" w14:textId="238F6FAE" w:rsidR="0030670A" w:rsidRPr="00861199" w:rsidRDefault="00861199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7B03865" w14:textId="77777777" w:rsidR="0030670A" w:rsidRPr="00C9126C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E7060F8" w14:textId="77777777" w:rsidR="0030670A" w:rsidRPr="000D16CD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44E1AF" w14:textId="5BCA9FC1" w:rsidR="0030670A" w:rsidRPr="00861199" w:rsidRDefault="00861199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592DD61" w14:textId="77777777" w:rsidR="0030670A" w:rsidRPr="00DF3C1E" w:rsidRDefault="0030670A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4E45" w:rsidRPr="006168DD" w14:paraId="52296707" w14:textId="77777777" w:rsidTr="0008192C">
        <w:tc>
          <w:tcPr>
            <w:tcW w:w="1701" w:type="dxa"/>
            <w:shd w:val="clear" w:color="auto" w:fill="E7E6E6" w:themeFill="background2"/>
            <w:vAlign w:val="center"/>
          </w:tcPr>
          <w:p w14:paraId="338AEBAC" w14:textId="77777777" w:rsidR="003D4E45" w:rsidRPr="001A0052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7E6E6" w:themeFill="background2"/>
            <w:vAlign w:val="center"/>
          </w:tcPr>
          <w:p w14:paraId="059C244E" w14:textId="45B8091D" w:rsidR="003D4E45" w:rsidRPr="00DF3C1E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D7494C">
              <w:rPr>
                <w:b/>
              </w:rPr>
              <w:t xml:space="preserve"> семестр</w:t>
            </w:r>
          </w:p>
        </w:tc>
      </w:tr>
      <w:tr w:rsidR="00C45DFF" w:rsidRPr="006168DD" w14:paraId="670B9251" w14:textId="77777777" w:rsidTr="00C01C56">
        <w:tc>
          <w:tcPr>
            <w:tcW w:w="1701" w:type="dxa"/>
            <w:vMerge w:val="restart"/>
          </w:tcPr>
          <w:p w14:paraId="1B25BFF0" w14:textId="77777777" w:rsidR="00C45DFF" w:rsidRDefault="00C45DFF" w:rsidP="00DD10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ОПК-4:</w:t>
            </w:r>
          </w:p>
          <w:p w14:paraId="12412678" w14:textId="77777777" w:rsidR="00C45DFF" w:rsidRDefault="00C45DFF" w:rsidP="00DD1012">
            <w:pPr>
              <w:pStyle w:val="af0"/>
              <w:ind w:left="0"/>
            </w:pPr>
            <w:r w:rsidRPr="004B4426">
              <w:t>ИД-ОПК-4.1</w:t>
            </w:r>
          </w:p>
          <w:p w14:paraId="686D799F" w14:textId="77777777" w:rsidR="00C45DFF" w:rsidRDefault="00C45DFF" w:rsidP="00DD10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442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4ADFB329" w14:textId="77777777" w:rsidR="00C45DFF" w:rsidRDefault="00C45DFF" w:rsidP="00DD1012">
            <w:pPr>
              <w:autoSpaceDE w:val="0"/>
              <w:autoSpaceDN w:val="0"/>
              <w:adjustRightInd w:val="0"/>
            </w:pPr>
            <w:r w:rsidRPr="004B4426">
              <w:t>ПК-4</w:t>
            </w:r>
            <w:r>
              <w:t>:</w:t>
            </w:r>
          </w:p>
          <w:p w14:paraId="02E9030A" w14:textId="77777777" w:rsidR="00C45DFF" w:rsidRDefault="00C45DFF" w:rsidP="00DD10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ИД-ПК-4.1</w:t>
            </w:r>
          </w:p>
          <w:p w14:paraId="19625535" w14:textId="402653A0" w:rsidR="00C45DFF" w:rsidRPr="001A0052" w:rsidRDefault="00C45DFF" w:rsidP="003D4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ИД-ПК-4.2</w:t>
            </w:r>
          </w:p>
        </w:tc>
        <w:tc>
          <w:tcPr>
            <w:tcW w:w="5953" w:type="dxa"/>
          </w:tcPr>
          <w:p w14:paraId="6C6B87AD" w14:textId="0BA4AD4E" w:rsidR="00C45DFF" w:rsidRPr="00DF3C1E" w:rsidRDefault="00C45DFF" w:rsidP="00E34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E34177">
              <w:rPr>
                <w:b/>
              </w:rPr>
              <w:t>Танец и методика преподавания джазового танца</w:t>
            </w:r>
          </w:p>
        </w:tc>
        <w:tc>
          <w:tcPr>
            <w:tcW w:w="815" w:type="dxa"/>
          </w:tcPr>
          <w:p w14:paraId="7440E53D" w14:textId="046E07FB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</w:tcPr>
          <w:p w14:paraId="78A75CDA" w14:textId="0C34D033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47A21599" w14:textId="6123E7DA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302378E8" w14:textId="3982804B" w:rsidR="00C45DFF" w:rsidRPr="000D16CD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21" w:type="dxa"/>
          </w:tcPr>
          <w:p w14:paraId="5BE22C74" w14:textId="06429D51" w:rsidR="00C45DFF" w:rsidRPr="00C9126C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2C5F6643" w14:textId="77777777" w:rsidR="00C45DFF" w:rsidRPr="003A3CAB" w:rsidRDefault="00C45DFF" w:rsidP="00DD1012">
            <w:pPr>
              <w:jc w:val="both"/>
            </w:pPr>
            <w:r w:rsidRPr="003A3CAB">
              <w:t xml:space="preserve">Формы текущего контроля </w:t>
            </w:r>
          </w:p>
          <w:p w14:paraId="62E2E25E" w14:textId="77777777" w:rsidR="00C45DFF" w:rsidRDefault="00C45DFF" w:rsidP="00DD1012">
            <w:pPr>
              <w:jc w:val="both"/>
            </w:pPr>
            <w:r w:rsidRPr="003A3CAB">
              <w:t xml:space="preserve">по разделу </w:t>
            </w:r>
            <w:r w:rsidRPr="00537112">
              <w:rPr>
                <w:lang w:val="en-US"/>
              </w:rPr>
              <w:t>III</w:t>
            </w:r>
            <w:r w:rsidRPr="003A3CAB">
              <w:t>:</w:t>
            </w:r>
            <w:r>
              <w:rPr>
                <w:rStyle w:val="ab"/>
              </w:rPr>
              <w:footnoteReference w:id="3"/>
            </w:r>
          </w:p>
          <w:p w14:paraId="3487A051" w14:textId="77777777" w:rsidR="00F320DF" w:rsidRDefault="00F320DF" w:rsidP="00F320DF">
            <w:pPr>
              <w:jc w:val="both"/>
            </w:pPr>
            <w:r>
              <w:t>Устный опрос</w:t>
            </w:r>
          </w:p>
          <w:p w14:paraId="0ED0459F" w14:textId="00B0DF12" w:rsidR="00C45DFF" w:rsidRPr="00DF3C1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5DFF" w:rsidRPr="006168DD" w14:paraId="1DB6C8E8" w14:textId="77777777" w:rsidTr="00C01C56">
        <w:tc>
          <w:tcPr>
            <w:tcW w:w="1701" w:type="dxa"/>
            <w:vMerge/>
          </w:tcPr>
          <w:p w14:paraId="41F9180D" w14:textId="77777777" w:rsidR="00C45DFF" w:rsidRPr="001A0052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5BEB38" w14:textId="5EAA531E" w:rsidR="00C45DFF" w:rsidRDefault="00C45DFF" w:rsidP="00DD1012">
            <w:r w:rsidRPr="00D7494C">
              <w:t xml:space="preserve"> </w:t>
            </w:r>
            <w:r>
              <w:t>Тема 3.1</w:t>
            </w:r>
          </w:p>
          <w:p w14:paraId="0C1C7069" w14:textId="2C7651EE" w:rsidR="00C45DFF" w:rsidRPr="00E34177" w:rsidRDefault="00C45DFF" w:rsidP="003D4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Техники </w:t>
            </w:r>
            <w:proofErr w:type="spellStart"/>
            <w:r>
              <w:t>isolation</w:t>
            </w:r>
            <w:proofErr w:type="spellEnd"/>
            <w:r>
              <w:t xml:space="preserve"> и координации</w:t>
            </w:r>
          </w:p>
        </w:tc>
        <w:tc>
          <w:tcPr>
            <w:tcW w:w="815" w:type="dxa"/>
          </w:tcPr>
          <w:p w14:paraId="3A111CC6" w14:textId="168E94C0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D89AD59" w14:textId="05EB3067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78C6">
              <w:t>5</w:t>
            </w:r>
          </w:p>
        </w:tc>
        <w:tc>
          <w:tcPr>
            <w:tcW w:w="815" w:type="dxa"/>
          </w:tcPr>
          <w:p w14:paraId="65CC0BDE" w14:textId="77777777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FF02A00" w14:textId="76ED3A86" w:rsidR="00C45DFF" w:rsidRPr="000D16CD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B88207D" w14:textId="79DB2AA3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5310C2" w14:textId="436FA024" w:rsidR="00C45DFF" w:rsidRPr="00DF3C1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5DFF" w:rsidRPr="006168DD" w14:paraId="15A19019" w14:textId="77777777" w:rsidTr="00C01C56">
        <w:tc>
          <w:tcPr>
            <w:tcW w:w="1701" w:type="dxa"/>
            <w:vMerge/>
          </w:tcPr>
          <w:p w14:paraId="08462B60" w14:textId="77777777" w:rsidR="00C45DFF" w:rsidRPr="001A0052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69D5BA" w14:textId="07177E57" w:rsidR="00C45DFF" w:rsidRDefault="00C45DFF" w:rsidP="00DD1012">
            <w:r>
              <w:t>Тема 3.2</w:t>
            </w:r>
          </w:p>
          <w:p w14:paraId="06FAB31B" w14:textId="67F03234" w:rsidR="00C45DFF" w:rsidRPr="00DF3C1E" w:rsidRDefault="00C45DFF" w:rsidP="003D4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A333A">
              <w:rPr>
                <w:rFonts w:eastAsia="Times New Roman"/>
                <w:color w:val="000000"/>
                <w:sz w:val="24"/>
                <w:szCs w:val="24"/>
              </w:rPr>
              <w:t>Стилистические особенности джазового танца</w:t>
            </w:r>
          </w:p>
        </w:tc>
        <w:tc>
          <w:tcPr>
            <w:tcW w:w="815" w:type="dxa"/>
          </w:tcPr>
          <w:p w14:paraId="5AB5D33F" w14:textId="77777777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C75F9D2" w14:textId="2AAC8D80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4FDB047" w14:textId="77777777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360561B" w14:textId="77777777" w:rsidR="00C45DFF" w:rsidRPr="000D16CD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1D41A23" w14:textId="4C303CEA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0FB5967" w14:textId="77777777" w:rsidR="00C45DFF" w:rsidRPr="00DF3C1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5DFF" w:rsidRPr="006168DD" w14:paraId="6B0FD50C" w14:textId="77777777" w:rsidTr="00C01C56">
        <w:tc>
          <w:tcPr>
            <w:tcW w:w="1701" w:type="dxa"/>
            <w:vMerge w:val="restart"/>
          </w:tcPr>
          <w:p w14:paraId="719DBCEA" w14:textId="77777777" w:rsidR="00C45DFF" w:rsidRDefault="00C45DFF" w:rsidP="00DD10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ОПК-4:</w:t>
            </w:r>
          </w:p>
          <w:p w14:paraId="4B654A07" w14:textId="77777777" w:rsidR="00C45DFF" w:rsidRDefault="00C45DFF" w:rsidP="00DD1012">
            <w:pPr>
              <w:pStyle w:val="af0"/>
              <w:ind w:left="0"/>
            </w:pPr>
            <w:r w:rsidRPr="004B4426">
              <w:t>ИД-ОПК-4.1</w:t>
            </w:r>
          </w:p>
          <w:p w14:paraId="07D5D37A" w14:textId="77777777" w:rsidR="00C45DFF" w:rsidRDefault="00C45DFF" w:rsidP="00DD10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442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311E9622" w14:textId="77777777" w:rsidR="00C45DFF" w:rsidRDefault="00C45DFF" w:rsidP="00DD1012">
            <w:pPr>
              <w:autoSpaceDE w:val="0"/>
              <w:autoSpaceDN w:val="0"/>
              <w:adjustRightInd w:val="0"/>
            </w:pPr>
            <w:r w:rsidRPr="004B4426">
              <w:t>ПК-4</w:t>
            </w:r>
            <w:r>
              <w:t>:</w:t>
            </w:r>
          </w:p>
          <w:p w14:paraId="7D7273A2" w14:textId="77777777" w:rsidR="00C45DFF" w:rsidRDefault="00C45DFF" w:rsidP="00DD10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ИД-ПК-4.1</w:t>
            </w:r>
          </w:p>
          <w:p w14:paraId="2ACB1386" w14:textId="77777777" w:rsidR="00C45DFF" w:rsidRDefault="00C45DFF" w:rsidP="00DD10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ИД-ПК-4.2</w:t>
            </w:r>
          </w:p>
          <w:p w14:paraId="7221D417" w14:textId="77777777" w:rsidR="00C45DFF" w:rsidRPr="001A0052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25B5D" w14:textId="45D49FD5" w:rsidR="00C45DFF" w:rsidRPr="00DF3C1E" w:rsidRDefault="00C45DFF" w:rsidP="000A33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0A333A">
              <w:rPr>
                <w:b/>
              </w:rPr>
              <w:t>Методика построения урока в технике джазового танца</w:t>
            </w:r>
          </w:p>
        </w:tc>
        <w:tc>
          <w:tcPr>
            <w:tcW w:w="815" w:type="dxa"/>
          </w:tcPr>
          <w:p w14:paraId="1F07AC92" w14:textId="0D291DE3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04740FD8" w14:textId="7D6C50AC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3908AC9" w14:textId="3F5FD411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0B293F81" w14:textId="5A575422" w:rsidR="00C45DFF" w:rsidRPr="000D16CD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875DC5A" w14:textId="730DDE9A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3266F5F1" w14:textId="77777777" w:rsidR="00C45DFF" w:rsidRPr="003A3CAB" w:rsidRDefault="00C45DFF" w:rsidP="00DD1012">
            <w:pPr>
              <w:jc w:val="both"/>
            </w:pPr>
            <w:r w:rsidRPr="003A3CAB">
              <w:t xml:space="preserve">Формы текущего контроля </w:t>
            </w:r>
          </w:p>
          <w:p w14:paraId="32F5F279" w14:textId="78F17D49" w:rsidR="00C45DFF" w:rsidRDefault="00C45DFF" w:rsidP="00DD1012">
            <w:pPr>
              <w:jc w:val="both"/>
            </w:pPr>
            <w:r w:rsidRPr="003A3CAB">
              <w:t>по разделу</w:t>
            </w:r>
            <w:r w:rsidRPr="00E84927">
              <w:rPr>
                <w:b/>
              </w:rPr>
              <w:t xml:space="preserve"> </w:t>
            </w:r>
            <w:r w:rsidRPr="00537112">
              <w:rPr>
                <w:lang w:val="en-US"/>
              </w:rPr>
              <w:t>I</w:t>
            </w:r>
            <w:r w:rsidRPr="00537112">
              <w:rPr>
                <w:rFonts w:eastAsia="Times New Roman"/>
                <w:bCs/>
                <w:lang w:val="en-US"/>
              </w:rPr>
              <w:t>V</w:t>
            </w:r>
            <w:r w:rsidRPr="00537112">
              <w:t>:</w:t>
            </w:r>
          </w:p>
          <w:p w14:paraId="403F8630" w14:textId="77777777" w:rsidR="00F320DF" w:rsidRDefault="00F320DF" w:rsidP="00F320DF">
            <w:pPr>
              <w:jc w:val="both"/>
            </w:pPr>
            <w:r>
              <w:t>Устный опрос</w:t>
            </w:r>
          </w:p>
          <w:p w14:paraId="600BAAE3" w14:textId="77777777" w:rsidR="00F320DF" w:rsidRPr="003A3CAB" w:rsidRDefault="00F320DF" w:rsidP="00F320DF">
            <w:pPr>
              <w:jc w:val="both"/>
            </w:pPr>
            <w:r>
              <w:t>Практический показ</w:t>
            </w:r>
          </w:p>
          <w:p w14:paraId="6C935424" w14:textId="46E7A8B2" w:rsidR="00C45DFF" w:rsidRPr="003D4E45" w:rsidRDefault="00C45DFF" w:rsidP="003D4E45">
            <w:pPr>
              <w:jc w:val="both"/>
            </w:pPr>
          </w:p>
        </w:tc>
      </w:tr>
      <w:tr w:rsidR="00C45DFF" w:rsidRPr="006168DD" w14:paraId="07060EC5" w14:textId="77777777" w:rsidTr="00C01C56">
        <w:tc>
          <w:tcPr>
            <w:tcW w:w="1701" w:type="dxa"/>
            <w:vMerge/>
          </w:tcPr>
          <w:p w14:paraId="596D23D2" w14:textId="77777777" w:rsidR="00C45DFF" w:rsidRPr="001A0052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E87588" w14:textId="17775DBD" w:rsidR="00C45DFF" w:rsidRDefault="00C17B48" w:rsidP="00DD1012">
            <w:r>
              <w:t>Тема 4</w:t>
            </w:r>
            <w:r w:rsidR="00C45DFF">
              <w:t>.1</w:t>
            </w:r>
          </w:p>
          <w:p w14:paraId="4B040FDF" w14:textId="1C559DE7" w:rsidR="00C45DFF" w:rsidRPr="00DF3C1E" w:rsidRDefault="00C45DFF" w:rsidP="000A33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A333A">
              <w:rPr>
                <w:rFonts w:eastAsia="Times New Roman"/>
                <w:color w:val="000000"/>
                <w:sz w:val="24"/>
                <w:szCs w:val="24"/>
              </w:rPr>
              <w:t>Экзерсис на середине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5E1BD05" w14:textId="77777777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01D4EF1" w14:textId="38BD362D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2F6A6392" w14:textId="77777777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F7AA0CC" w14:textId="77777777" w:rsidR="00C45DFF" w:rsidRPr="000D16CD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7773E6" w14:textId="0DE5B3FA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7A60477" w14:textId="77777777" w:rsidR="00C45DFF" w:rsidRPr="00DF3C1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5DFF" w:rsidRPr="006168DD" w14:paraId="1FD4FFD5" w14:textId="77777777" w:rsidTr="00C01C56">
        <w:tc>
          <w:tcPr>
            <w:tcW w:w="1701" w:type="dxa"/>
            <w:vMerge/>
          </w:tcPr>
          <w:p w14:paraId="0E713E43" w14:textId="77777777" w:rsidR="00C45DFF" w:rsidRPr="001A0052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363DCF" w14:textId="33DAF731" w:rsidR="00C45DFF" w:rsidRPr="00E949D2" w:rsidRDefault="00C17B48" w:rsidP="00DD1012">
            <w:r>
              <w:t>Тема 4</w:t>
            </w:r>
            <w:r w:rsidR="00C45DFF">
              <w:t>.2</w:t>
            </w:r>
          </w:p>
          <w:p w14:paraId="296E47A3" w14:textId="51BDE296" w:rsidR="00C45DFF" w:rsidRPr="00DF3C1E" w:rsidRDefault="00C45DFF" w:rsidP="000A33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Экзерсис у станка</w:t>
            </w:r>
          </w:p>
        </w:tc>
        <w:tc>
          <w:tcPr>
            <w:tcW w:w="815" w:type="dxa"/>
          </w:tcPr>
          <w:p w14:paraId="06BF1401" w14:textId="77777777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B6F3165" w14:textId="4DD42B8C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23C6D106" w14:textId="77777777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D4DAB39" w14:textId="77777777" w:rsidR="00C45DFF" w:rsidRPr="000D16CD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AE6D98" w14:textId="76697149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9AF296D" w14:textId="77777777" w:rsidR="00C45DFF" w:rsidRPr="00DF3C1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5DFF" w:rsidRPr="006168DD" w14:paraId="604B78D4" w14:textId="77777777" w:rsidTr="00C01C56">
        <w:tc>
          <w:tcPr>
            <w:tcW w:w="1701" w:type="dxa"/>
            <w:vMerge/>
          </w:tcPr>
          <w:p w14:paraId="496761EC" w14:textId="77777777" w:rsidR="00C45DFF" w:rsidRPr="001A0052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2BE3F2" w14:textId="314AB0E8" w:rsidR="00C45DFF" w:rsidRDefault="00C17B48" w:rsidP="00DD1012">
            <w:r>
              <w:t>Тема 4</w:t>
            </w:r>
            <w:r w:rsidR="00C45DFF">
              <w:t>.3</w:t>
            </w:r>
          </w:p>
          <w:p w14:paraId="1E2488E2" w14:textId="08978175" w:rsidR="00C45DFF" w:rsidRPr="00DF3C1E" w:rsidRDefault="00C45DFF" w:rsidP="003D4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A33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815" w:type="dxa"/>
          </w:tcPr>
          <w:p w14:paraId="7AA3FA06" w14:textId="77777777" w:rsidR="00C45DFF" w:rsidRPr="001C1B2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FBBB3A8" w14:textId="5F977379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EE8416B" w14:textId="77777777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0F229CC9" w14:textId="77777777" w:rsidR="00C45DFF" w:rsidRPr="000D16CD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DE5889C" w14:textId="241BED9D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9B6AE5A" w14:textId="77777777" w:rsidR="00C45DFF" w:rsidRPr="00DF3C1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5DFF" w:rsidRPr="006168DD" w14:paraId="301E79E1" w14:textId="77777777" w:rsidTr="00C01C56">
        <w:tc>
          <w:tcPr>
            <w:tcW w:w="1701" w:type="dxa"/>
            <w:vMerge/>
          </w:tcPr>
          <w:p w14:paraId="4A673774" w14:textId="77777777" w:rsidR="00C45DFF" w:rsidRPr="001A0052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775C5A" w14:textId="3EC0CAF0" w:rsidR="00C45DFF" w:rsidRDefault="00C17B48" w:rsidP="00DD1012">
            <w:r>
              <w:t>Тема 4</w:t>
            </w:r>
            <w:r w:rsidR="00C45DFF">
              <w:t>.4</w:t>
            </w:r>
          </w:p>
          <w:p w14:paraId="74C74031" w14:textId="095EEC33" w:rsidR="00C45DFF" w:rsidRPr="00C467D8" w:rsidRDefault="00C45DFF" w:rsidP="003D4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val="en-US"/>
              </w:rPr>
              <w:t>Allegro</w:t>
            </w:r>
            <w:r w:rsidRPr="00C467D8">
              <w:t xml:space="preserve"> </w:t>
            </w:r>
            <w:r>
              <w:t>в технике джазового танца</w:t>
            </w:r>
          </w:p>
        </w:tc>
        <w:tc>
          <w:tcPr>
            <w:tcW w:w="815" w:type="dxa"/>
          </w:tcPr>
          <w:p w14:paraId="1AF69CF3" w14:textId="77777777" w:rsidR="00C45DFF" w:rsidRPr="00C467D8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1EFE794" w14:textId="5035CC16" w:rsidR="00C45DFF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93CF50" w14:textId="77777777" w:rsidR="00C45DFF" w:rsidRPr="00C467D8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08512E6" w14:textId="77777777" w:rsidR="00C45DFF" w:rsidRPr="00C467D8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C32BC13" w14:textId="4C5EA4D4" w:rsidR="00C45DFF" w:rsidRPr="00C9126C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165F96C" w14:textId="77777777" w:rsidR="00C45DFF" w:rsidRPr="00DF3C1E" w:rsidRDefault="00C45DFF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4E45" w:rsidRPr="006168DD" w14:paraId="121FDB39" w14:textId="77777777" w:rsidTr="00C01C56">
        <w:tc>
          <w:tcPr>
            <w:tcW w:w="1701" w:type="dxa"/>
          </w:tcPr>
          <w:p w14:paraId="1C3677D2" w14:textId="77777777" w:rsidR="003D4E45" w:rsidRPr="001A0052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9F66E9" w14:textId="65E62D15" w:rsidR="003D4E45" w:rsidRPr="00DF3C1E" w:rsidRDefault="003D4E45" w:rsidP="003D4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4E45">
              <w:t>Зачет</w:t>
            </w:r>
          </w:p>
        </w:tc>
        <w:tc>
          <w:tcPr>
            <w:tcW w:w="815" w:type="dxa"/>
          </w:tcPr>
          <w:p w14:paraId="2E3BFE9E" w14:textId="4A5C7730" w:rsidR="003D4E45" w:rsidRPr="001C1B2E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4EA3C48C" w14:textId="5855503E" w:rsidR="003D4E45" w:rsidRPr="00C9126C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BB7FDD5" w14:textId="5BF43243" w:rsidR="003D4E45" w:rsidRPr="00C9126C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C91BF73" w14:textId="42392914" w:rsidR="003D4E45" w:rsidRPr="000D16CD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5E6A8E58" w14:textId="25E9BDF5" w:rsidR="003D4E45" w:rsidRPr="00C9126C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4002" w:type="dxa"/>
          </w:tcPr>
          <w:p w14:paraId="38E3B191" w14:textId="18637F21" w:rsidR="003D4E45" w:rsidRPr="00DF3C1E" w:rsidRDefault="00C109A9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4E45">
              <w:rPr>
                <w:rFonts w:eastAsia="Times New Roman"/>
              </w:rPr>
              <w:t>зачет по совокупности результатов текущего контроля успеваемости</w:t>
            </w:r>
          </w:p>
        </w:tc>
      </w:tr>
      <w:tr w:rsidR="003D4E45" w:rsidRPr="006168DD" w14:paraId="64377A59" w14:textId="77777777" w:rsidTr="00C01C56">
        <w:tc>
          <w:tcPr>
            <w:tcW w:w="1701" w:type="dxa"/>
          </w:tcPr>
          <w:p w14:paraId="6B29E17C" w14:textId="77777777" w:rsidR="003D4E45" w:rsidRPr="001A0052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BC52B3" w14:textId="1A4A0423" w:rsidR="003D4E45" w:rsidRPr="00DF3C1E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109A9">
              <w:rPr>
                <w:b/>
              </w:rPr>
              <w:t>второй</w:t>
            </w:r>
            <w:r w:rsidRPr="00E95532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3BD7239" w14:textId="77777777" w:rsidR="003D4E45" w:rsidRPr="001C1B2E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5D3BC56" w14:textId="131C0E5E" w:rsidR="003D4E45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6ED21F6" w14:textId="77777777" w:rsidR="003D4E45" w:rsidRPr="00C9126C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23C915D" w14:textId="77777777" w:rsidR="003D4E45" w:rsidRPr="000D16CD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A1830F" w14:textId="365FDC2E" w:rsidR="003D4E45" w:rsidRPr="005F78C6" w:rsidRDefault="005F78C6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672DD454" w14:textId="77777777" w:rsidR="003D4E45" w:rsidRPr="00DF3C1E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1012" w:rsidRPr="00DF3C1E" w14:paraId="10F6F8FB" w14:textId="77777777" w:rsidTr="00DD1012">
        <w:trPr>
          <w:trHeight w:val="28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2EC9F55E" w14:textId="77777777" w:rsidR="00DD1012" w:rsidRPr="001A0052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</w:tcPr>
          <w:p w14:paraId="14D6D6B1" w14:textId="77777777" w:rsidR="00DD1012" w:rsidRPr="00DF3C1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37112">
              <w:rPr>
                <w:b/>
              </w:rPr>
              <w:t xml:space="preserve">Третий </w:t>
            </w:r>
            <w:r>
              <w:rPr>
                <w:b/>
              </w:rPr>
              <w:t>семестр</w:t>
            </w:r>
          </w:p>
        </w:tc>
      </w:tr>
      <w:tr w:rsidR="00DD1012" w:rsidRPr="00DF3C1E" w14:paraId="2008D504" w14:textId="77777777" w:rsidTr="00DD1012">
        <w:tc>
          <w:tcPr>
            <w:tcW w:w="1701" w:type="dxa"/>
            <w:vMerge w:val="restart"/>
          </w:tcPr>
          <w:p w14:paraId="6DBA5CE5" w14:textId="77777777" w:rsidR="00DD1012" w:rsidRDefault="00DD1012" w:rsidP="00DD10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ОПК-4:</w:t>
            </w:r>
          </w:p>
          <w:p w14:paraId="218AA15F" w14:textId="77777777" w:rsidR="00DD1012" w:rsidRDefault="00DD1012" w:rsidP="00DD1012">
            <w:pPr>
              <w:pStyle w:val="af0"/>
              <w:ind w:left="0"/>
            </w:pPr>
            <w:r w:rsidRPr="004B4426">
              <w:t>ИД-ОПК-4.1</w:t>
            </w:r>
          </w:p>
          <w:p w14:paraId="5E5D8DCE" w14:textId="77777777" w:rsidR="00DD1012" w:rsidRDefault="00DD1012" w:rsidP="00DD10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442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4615FEF0" w14:textId="77777777" w:rsidR="00DD1012" w:rsidRDefault="00DD1012" w:rsidP="00DD1012">
            <w:pPr>
              <w:autoSpaceDE w:val="0"/>
              <w:autoSpaceDN w:val="0"/>
              <w:adjustRightInd w:val="0"/>
            </w:pPr>
            <w:r w:rsidRPr="004B4426">
              <w:t>ПК-4</w:t>
            </w:r>
            <w:r>
              <w:t>:</w:t>
            </w:r>
          </w:p>
          <w:p w14:paraId="54E214A1" w14:textId="77777777" w:rsidR="00DD1012" w:rsidRDefault="00DD1012" w:rsidP="00DD10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ИД-ПК-4.1</w:t>
            </w:r>
          </w:p>
          <w:p w14:paraId="003E3D5C" w14:textId="77777777" w:rsidR="00DD1012" w:rsidRPr="006168DD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B4426">
              <w:rPr>
                <w:rStyle w:val="fontstyle01"/>
                <w:rFonts w:ascii="Times New Roman" w:hAnsi="Times New Roman"/>
              </w:rPr>
              <w:lastRenderedPageBreak/>
              <w:t>ИД-ПК-4.2</w:t>
            </w:r>
          </w:p>
        </w:tc>
        <w:tc>
          <w:tcPr>
            <w:tcW w:w="5953" w:type="dxa"/>
          </w:tcPr>
          <w:p w14:paraId="6EC48FDE" w14:textId="77777777" w:rsidR="00DD1012" w:rsidRPr="00E84927" w:rsidRDefault="00DD1012" w:rsidP="00DD101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A</w:t>
            </w:r>
            <w:proofErr w:type="spellStart"/>
            <w:r>
              <w:rPr>
                <w:b/>
              </w:rPr>
              <w:t>fro-jazz</w:t>
            </w:r>
            <w:proofErr w:type="spellEnd"/>
            <w:r>
              <w:rPr>
                <w:b/>
              </w:rPr>
              <w:t xml:space="preserve"> танец</w:t>
            </w:r>
          </w:p>
        </w:tc>
        <w:tc>
          <w:tcPr>
            <w:tcW w:w="815" w:type="dxa"/>
          </w:tcPr>
          <w:p w14:paraId="05D02041" w14:textId="77777777" w:rsidR="00DD1012" w:rsidRPr="001C1B2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C720EFE" w14:textId="77777777" w:rsidR="00DD1012" w:rsidRPr="001C1B2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EB5F4A6" w14:textId="77777777" w:rsidR="00DD1012" w:rsidRPr="001C1B2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5775DFF" w14:textId="77777777" w:rsidR="00DD1012" w:rsidRPr="001C1B2E" w:rsidRDefault="00DD1012" w:rsidP="00DD10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F5DC35F" w14:textId="19030B21" w:rsidR="00DD1012" w:rsidRPr="007B2294" w:rsidRDefault="007B229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5B1CF524" w14:textId="77777777" w:rsidR="00DD1012" w:rsidRPr="003A3CAB" w:rsidRDefault="00DD1012" w:rsidP="00DD1012">
            <w:pPr>
              <w:jc w:val="both"/>
            </w:pPr>
            <w:r w:rsidRPr="003A3CAB">
              <w:t xml:space="preserve">Формы текущего контроля </w:t>
            </w:r>
          </w:p>
          <w:p w14:paraId="00F559EC" w14:textId="77777777" w:rsidR="00DD1012" w:rsidRDefault="00DD1012" w:rsidP="00DD1012">
            <w:pPr>
              <w:jc w:val="both"/>
            </w:pPr>
            <w:r w:rsidRPr="003A3CAB">
              <w:t xml:space="preserve">по разделу </w:t>
            </w:r>
            <w:r w:rsidRPr="00A5722E">
              <w:rPr>
                <w:rFonts w:eastAsia="Times New Roman"/>
                <w:bCs/>
                <w:lang w:val="en-US"/>
              </w:rPr>
              <w:t>V</w:t>
            </w:r>
            <w:r w:rsidRPr="00A5722E">
              <w:t>:</w:t>
            </w:r>
          </w:p>
          <w:p w14:paraId="3AA7C34C" w14:textId="77777777" w:rsidR="00F320DF" w:rsidRDefault="00F320DF" w:rsidP="00F320DF">
            <w:pPr>
              <w:jc w:val="both"/>
            </w:pPr>
            <w:r>
              <w:t>Устный опрос</w:t>
            </w:r>
          </w:p>
          <w:p w14:paraId="50FC059D" w14:textId="77777777" w:rsidR="00F320DF" w:rsidRPr="003A3CAB" w:rsidRDefault="00F320DF" w:rsidP="00F320DF">
            <w:pPr>
              <w:jc w:val="both"/>
            </w:pPr>
            <w:r>
              <w:t>Практический показ</w:t>
            </w:r>
          </w:p>
          <w:p w14:paraId="675AC372" w14:textId="77777777" w:rsidR="00DD1012" w:rsidRPr="00DF3C1E" w:rsidRDefault="00DD1012" w:rsidP="00F320DF">
            <w:pPr>
              <w:jc w:val="both"/>
              <w:rPr>
                <w:i/>
              </w:rPr>
            </w:pPr>
          </w:p>
        </w:tc>
      </w:tr>
      <w:tr w:rsidR="00DD1012" w:rsidRPr="00DF3C1E" w14:paraId="70BCC313" w14:textId="77777777" w:rsidTr="00DD1012">
        <w:tc>
          <w:tcPr>
            <w:tcW w:w="1701" w:type="dxa"/>
            <w:vMerge/>
          </w:tcPr>
          <w:p w14:paraId="0DE0C3D0" w14:textId="77777777" w:rsidR="00DD1012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C4AF60" w14:textId="77777777" w:rsidR="00DD1012" w:rsidRDefault="00DD1012" w:rsidP="00DD1012">
            <w:r>
              <w:t>Тема 5</w:t>
            </w:r>
            <w:r w:rsidRPr="00483338">
              <w:t xml:space="preserve">.1 </w:t>
            </w:r>
          </w:p>
          <w:p w14:paraId="4E889AD0" w14:textId="27AD1A10" w:rsidR="00DD1012" w:rsidRPr="00E84927" w:rsidRDefault="007B2294" w:rsidP="00DD1012">
            <w:r w:rsidRPr="007B2294">
              <w:rPr>
                <w:rFonts w:eastAsia="Times New Roman"/>
                <w:color w:val="000000"/>
                <w:sz w:val="24"/>
                <w:szCs w:val="24"/>
              </w:rPr>
              <w:t>Движения свингового характера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9A80C75" w14:textId="77777777" w:rsidR="00DD1012" w:rsidRPr="001C1B2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F2CEC0" w14:textId="0BF83434" w:rsidR="00DD1012" w:rsidRPr="001C1B2E" w:rsidRDefault="007B229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3F28B51" w14:textId="77777777" w:rsidR="00DD1012" w:rsidRPr="001C1B2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78E19" w14:textId="77777777" w:rsidR="00DD1012" w:rsidRPr="001C1B2E" w:rsidRDefault="00DD1012" w:rsidP="00DD10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732FAB" w14:textId="77777777" w:rsidR="00DD1012" w:rsidRPr="001C1B2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FF8A41D" w14:textId="77777777" w:rsidR="00DD1012" w:rsidRPr="00DF3C1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1012" w:rsidRPr="00DF3C1E" w14:paraId="6FAAA172" w14:textId="77777777" w:rsidTr="00DD1012">
        <w:tc>
          <w:tcPr>
            <w:tcW w:w="1701" w:type="dxa"/>
            <w:vMerge/>
          </w:tcPr>
          <w:p w14:paraId="1494A83D" w14:textId="77777777" w:rsidR="00DD1012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06FB36" w14:textId="77777777" w:rsidR="00DD1012" w:rsidRDefault="00DD1012" w:rsidP="00DD1012">
            <w:r>
              <w:t>Тема 5.2</w:t>
            </w:r>
          </w:p>
          <w:p w14:paraId="74E0124B" w14:textId="77777777" w:rsidR="00DD1012" w:rsidRPr="00E84927" w:rsidRDefault="00DD1012" w:rsidP="00DD1012">
            <w:r w:rsidRPr="00E84927">
              <w:rPr>
                <w:rFonts w:eastAsia="Times New Roman"/>
                <w:color w:val="000000"/>
                <w:sz w:val="24"/>
                <w:szCs w:val="24"/>
              </w:rPr>
              <w:t xml:space="preserve">Стилистические особенности пластики, стиля и манеры </w:t>
            </w:r>
            <w:r w:rsidRPr="00E849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исполнения </w:t>
            </w:r>
            <w:r w:rsidRPr="00E8492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afro</w:t>
            </w:r>
            <w:r w:rsidRPr="00E84927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E84927">
              <w:rPr>
                <w:rFonts w:eastAsia="Times New Roman"/>
                <w:color w:val="000000"/>
                <w:sz w:val="24"/>
                <w:szCs w:val="24"/>
                <w:lang w:val="en-US"/>
              </w:rPr>
              <w:t>jazz</w:t>
            </w:r>
            <w:r w:rsidRPr="00E84927">
              <w:rPr>
                <w:rFonts w:eastAsia="Times New Roman"/>
                <w:color w:val="000000"/>
                <w:sz w:val="24"/>
                <w:szCs w:val="24"/>
              </w:rPr>
              <w:t xml:space="preserve"> танца.</w:t>
            </w:r>
            <w:r w:rsidRPr="00E84927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815" w:type="dxa"/>
          </w:tcPr>
          <w:p w14:paraId="532AB29E" w14:textId="77777777" w:rsidR="00DD1012" w:rsidRPr="001C1B2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33C7A" w14:textId="4BF775EC" w:rsidR="00DD1012" w:rsidRPr="001C1B2E" w:rsidRDefault="007B229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503EF70" w14:textId="77777777" w:rsidR="00DD1012" w:rsidRPr="001C1B2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054A5F" w14:textId="77777777" w:rsidR="00DD1012" w:rsidRPr="001C1B2E" w:rsidRDefault="00DD1012" w:rsidP="00DD10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2D834" w14:textId="77777777" w:rsidR="00DD1012" w:rsidRPr="001C1B2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12D3DD9" w14:textId="77777777" w:rsidR="00DD1012" w:rsidRPr="00DF3C1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1012" w:rsidRPr="00DF3C1E" w14:paraId="48E3FA14" w14:textId="77777777" w:rsidTr="00DD1012">
        <w:tc>
          <w:tcPr>
            <w:tcW w:w="1701" w:type="dxa"/>
            <w:vMerge w:val="restart"/>
          </w:tcPr>
          <w:p w14:paraId="000076BF" w14:textId="77777777" w:rsidR="00DD1012" w:rsidRDefault="00DD1012" w:rsidP="00DD10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ОПК-4:</w:t>
            </w:r>
          </w:p>
          <w:p w14:paraId="2CD83942" w14:textId="77777777" w:rsidR="00DD1012" w:rsidRDefault="00DD1012" w:rsidP="00DD1012">
            <w:pPr>
              <w:pStyle w:val="af0"/>
              <w:ind w:left="0"/>
            </w:pPr>
            <w:r w:rsidRPr="004B4426">
              <w:t>ИД-ОПК-4.1</w:t>
            </w:r>
          </w:p>
          <w:p w14:paraId="7E195178" w14:textId="77777777" w:rsidR="00DD1012" w:rsidRDefault="00DD1012" w:rsidP="00DD10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442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2C5774F0" w14:textId="77777777" w:rsidR="00DD1012" w:rsidRDefault="00DD1012" w:rsidP="00DD1012">
            <w:pPr>
              <w:autoSpaceDE w:val="0"/>
              <w:autoSpaceDN w:val="0"/>
              <w:adjustRightInd w:val="0"/>
            </w:pPr>
            <w:r w:rsidRPr="004B4426">
              <w:t>ПК-4</w:t>
            </w:r>
            <w:r>
              <w:t>:</w:t>
            </w:r>
          </w:p>
          <w:p w14:paraId="322DD6E8" w14:textId="77777777" w:rsidR="00DD1012" w:rsidRDefault="00DD1012" w:rsidP="00DD10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ИД-ПК-4.1</w:t>
            </w:r>
          </w:p>
          <w:p w14:paraId="239A5335" w14:textId="77777777" w:rsidR="00DD1012" w:rsidRPr="001A0052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ИД-ПК-4.2</w:t>
            </w:r>
          </w:p>
        </w:tc>
        <w:tc>
          <w:tcPr>
            <w:tcW w:w="5953" w:type="dxa"/>
          </w:tcPr>
          <w:p w14:paraId="7276D252" w14:textId="77777777" w:rsidR="00DD1012" w:rsidRPr="00E84927" w:rsidRDefault="00DD1012" w:rsidP="00DD1012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Танец модерн</w:t>
            </w:r>
          </w:p>
        </w:tc>
        <w:tc>
          <w:tcPr>
            <w:tcW w:w="815" w:type="dxa"/>
          </w:tcPr>
          <w:p w14:paraId="536F8B39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793CF839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30B9FD7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5FFFBBC4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70D34509" w14:textId="18A386A7" w:rsidR="00DD1012" w:rsidRPr="007B2294" w:rsidRDefault="007B229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294">
              <w:t>19</w:t>
            </w:r>
          </w:p>
        </w:tc>
        <w:tc>
          <w:tcPr>
            <w:tcW w:w="4002" w:type="dxa"/>
            <w:vMerge w:val="restart"/>
          </w:tcPr>
          <w:p w14:paraId="740C6D9E" w14:textId="77777777" w:rsidR="00DD1012" w:rsidRPr="003A3CAB" w:rsidRDefault="00DD1012" w:rsidP="00DD1012">
            <w:pPr>
              <w:jc w:val="both"/>
            </w:pPr>
            <w:r w:rsidRPr="003A3CAB">
              <w:t xml:space="preserve">Формы текущего контроля </w:t>
            </w:r>
          </w:p>
          <w:p w14:paraId="1BD63046" w14:textId="77777777" w:rsidR="00DD1012" w:rsidRDefault="00DD1012" w:rsidP="00DD1012">
            <w:pPr>
              <w:jc w:val="both"/>
            </w:pPr>
            <w:r w:rsidRPr="003A3CAB">
              <w:t>по разделу</w:t>
            </w:r>
            <w:r w:rsidRPr="00DD1012">
              <w:rPr>
                <w:rFonts w:eastAsia="Times New Roman"/>
                <w:b/>
                <w:bCs/>
              </w:rPr>
              <w:t xml:space="preserve"> </w:t>
            </w:r>
            <w:r w:rsidRPr="00A5722E">
              <w:rPr>
                <w:rFonts w:eastAsia="Times New Roman"/>
                <w:bCs/>
                <w:lang w:val="en-US"/>
              </w:rPr>
              <w:t>V</w:t>
            </w:r>
            <w:r w:rsidRPr="00A5722E">
              <w:rPr>
                <w:lang w:val="en-US"/>
              </w:rPr>
              <w:t>I</w:t>
            </w:r>
            <w:r w:rsidRPr="00A5722E">
              <w:t>:</w:t>
            </w:r>
          </w:p>
          <w:p w14:paraId="0CCC686A" w14:textId="77777777" w:rsidR="00C95D79" w:rsidRDefault="00C95D79" w:rsidP="00DD1012">
            <w:pPr>
              <w:jc w:val="both"/>
            </w:pPr>
            <w:r>
              <w:t>Доклад-презентация</w:t>
            </w:r>
          </w:p>
          <w:p w14:paraId="0306BA3C" w14:textId="77777777" w:rsidR="00DD1012" w:rsidRPr="003A3CAB" w:rsidRDefault="00DD1012" w:rsidP="00DD1012">
            <w:pPr>
              <w:jc w:val="both"/>
            </w:pPr>
            <w:r>
              <w:t>Практический показ</w:t>
            </w:r>
          </w:p>
          <w:p w14:paraId="34234A3E" w14:textId="77777777" w:rsidR="00DD1012" w:rsidRPr="00DF3C1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1012" w:rsidRPr="00DF3C1E" w14:paraId="4863C8D1" w14:textId="77777777" w:rsidTr="00DD1012">
        <w:tc>
          <w:tcPr>
            <w:tcW w:w="1701" w:type="dxa"/>
            <w:vMerge/>
          </w:tcPr>
          <w:p w14:paraId="6CFD9BAB" w14:textId="18CE74C4" w:rsidR="00DD1012" w:rsidRPr="001A0052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49D71F" w14:textId="77777777" w:rsidR="00DD1012" w:rsidRDefault="00DD1012" w:rsidP="00DD1012">
            <w:r>
              <w:t>Тема 6.1</w:t>
            </w:r>
          </w:p>
          <w:p w14:paraId="23CE9E99" w14:textId="2646B31B" w:rsidR="00DD1012" w:rsidRDefault="00DD1012" w:rsidP="00DD1012">
            <w:pPr>
              <w:rPr>
                <w:b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Формирование систем</w:t>
            </w:r>
            <w:r w:rsidRPr="004A002B">
              <w:rPr>
                <w:rFonts w:eastAsia="Times New Roman"/>
                <w:color w:val="000000"/>
                <w:sz w:val="24"/>
                <w:szCs w:val="24"/>
              </w:rPr>
              <w:t>, школ и техник танца модерн.</w:t>
            </w:r>
          </w:p>
        </w:tc>
        <w:tc>
          <w:tcPr>
            <w:tcW w:w="815" w:type="dxa"/>
          </w:tcPr>
          <w:p w14:paraId="48A7215B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B78EBA" w14:textId="5AFB5624" w:rsidR="00DD1012" w:rsidRPr="00BC754B" w:rsidRDefault="007B229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2EB5A45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30E10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6F658A" w14:textId="6218FEF6" w:rsidR="00DD1012" w:rsidRDefault="007F310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C754B">
              <w:t>х</w:t>
            </w:r>
          </w:p>
        </w:tc>
        <w:tc>
          <w:tcPr>
            <w:tcW w:w="4002" w:type="dxa"/>
            <w:vMerge/>
          </w:tcPr>
          <w:p w14:paraId="28971DED" w14:textId="77777777" w:rsidR="00DD1012" w:rsidRPr="00DF3C1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1012" w:rsidRPr="00FC478A" w14:paraId="04FD5F03" w14:textId="77777777" w:rsidTr="00DD1012">
        <w:tc>
          <w:tcPr>
            <w:tcW w:w="1701" w:type="dxa"/>
            <w:vMerge/>
          </w:tcPr>
          <w:p w14:paraId="371BCAD9" w14:textId="77777777" w:rsidR="00DD1012" w:rsidRPr="001A0052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41C744" w14:textId="77777777" w:rsidR="00DD1012" w:rsidRPr="00DD1012" w:rsidRDefault="00DD1012" w:rsidP="00DD1012">
            <w:pPr>
              <w:rPr>
                <w:lang w:val="en-US"/>
              </w:rPr>
            </w:pPr>
            <w:r>
              <w:t>Тема</w:t>
            </w:r>
            <w:r w:rsidRPr="00DD1012">
              <w:rPr>
                <w:lang w:val="en-US"/>
              </w:rPr>
              <w:t xml:space="preserve"> 6.2</w:t>
            </w:r>
          </w:p>
          <w:p w14:paraId="36864CC7" w14:textId="77777777" w:rsidR="00DD1012" w:rsidRPr="00DD1012" w:rsidRDefault="00DD1012" w:rsidP="00DD1012">
            <w:pPr>
              <w:rPr>
                <w:lang w:val="en-US"/>
              </w:rPr>
            </w:pPr>
            <w:r w:rsidRPr="00DD1012">
              <w:rPr>
                <w:lang w:val="en-US"/>
              </w:rPr>
              <w:t xml:space="preserve">Contraction, release, </w:t>
            </w:r>
            <w:proofErr w:type="spellStart"/>
            <w:r w:rsidRPr="00DD1012">
              <w:rPr>
                <w:lang w:val="en-US"/>
              </w:rPr>
              <w:t>hight</w:t>
            </w:r>
            <w:proofErr w:type="spellEnd"/>
            <w:r w:rsidRPr="00DD1012">
              <w:rPr>
                <w:lang w:val="en-US"/>
              </w:rPr>
              <w:t xml:space="preserve"> release</w:t>
            </w:r>
          </w:p>
        </w:tc>
        <w:tc>
          <w:tcPr>
            <w:tcW w:w="815" w:type="dxa"/>
          </w:tcPr>
          <w:p w14:paraId="593C364C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75FBF0CD" w14:textId="7724896D" w:rsidR="00DD1012" w:rsidRPr="00BC754B" w:rsidRDefault="007B229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5D51D797" w14:textId="0742DD23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8A415" w14:textId="05757CD6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4B8681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  <w:vMerge/>
          </w:tcPr>
          <w:p w14:paraId="0773EAA5" w14:textId="77777777" w:rsidR="00DD1012" w:rsidRPr="00FC478A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1012" w:rsidRPr="00FC478A" w14:paraId="0339D446" w14:textId="77777777" w:rsidTr="00DD1012">
        <w:tc>
          <w:tcPr>
            <w:tcW w:w="1701" w:type="dxa"/>
            <w:vMerge/>
          </w:tcPr>
          <w:p w14:paraId="0732A9DE" w14:textId="77777777" w:rsidR="00DD1012" w:rsidRPr="001A0052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AB70D5" w14:textId="77777777" w:rsidR="00DD1012" w:rsidRDefault="00DD1012" w:rsidP="00DD1012">
            <w:r>
              <w:t>Тема 6.3</w:t>
            </w:r>
          </w:p>
          <w:p w14:paraId="75146448" w14:textId="77777777" w:rsidR="00DD1012" w:rsidRPr="00F479AB" w:rsidRDefault="00DD1012" w:rsidP="00DD1012">
            <w:pPr>
              <w:rPr>
                <w:i/>
              </w:rPr>
            </w:pPr>
            <w:r w:rsidRPr="004A002B">
              <w:rPr>
                <w:rFonts w:eastAsia="Times New Roman"/>
                <w:sz w:val="24"/>
                <w:szCs w:val="24"/>
              </w:rPr>
              <w:t xml:space="preserve">Техника Марты </w:t>
            </w:r>
            <w:proofErr w:type="spellStart"/>
            <w:r w:rsidRPr="004A002B">
              <w:rPr>
                <w:rFonts w:eastAsia="Times New Roman"/>
                <w:sz w:val="24"/>
                <w:szCs w:val="24"/>
              </w:rPr>
              <w:t>Грэм</w:t>
            </w:r>
            <w:proofErr w:type="spellEnd"/>
            <w:r w:rsidRPr="004A002B">
              <w:rPr>
                <w:rFonts w:eastAsia="Times New Roman"/>
                <w:sz w:val="24"/>
                <w:szCs w:val="24"/>
              </w:rPr>
              <w:t xml:space="preserve"> (</w:t>
            </w:r>
            <w:r w:rsidRPr="004A002B">
              <w:rPr>
                <w:rFonts w:eastAsia="Times New Roman"/>
                <w:sz w:val="24"/>
                <w:szCs w:val="24"/>
                <w:lang w:val="en-US"/>
              </w:rPr>
              <w:t>Graham</w:t>
            </w:r>
            <w:r w:rsidRPr="004A002B">
              <w:rPr>
                <w:rFonts w:eastAsia="Times New Roman"/>
                <w:sz w:val="24"/>
                <w:szCs w:val="24"/>
              </w:rPr>
              <w:t xml:space="preserve"> </w:t>
            </w:r>
            <w:r w:rsidRPr="004A002B">
              <w:rPr>
                <w:rFonts w:eastAsia="Times New Roman"/>
                <w:sz w:val="24"/>
                <w:szCs w:val="24"/>
                <w:lang w:val="en-US"/>
              </w:rPr>
              <w:t>technique</w:t>
            </w:r>
            <w:r w:rsidRPr="004A002B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815" w:type="dxa"/>
          </w:tcPr>
          <w:p w14:paraId="2A58143F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0D728E" w14:textId="4FB91F72" w:rsidR="00DD1012" w:rsidRPr="00BC754B" w:rsidRDefault="007B229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EF077DE" w14:textId="2B2A2E74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336807" w14:textId="0C44EE76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2A8911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7D937AE" w14:textId="77777777" w:rsidR="00DD1012" w:rsidRPr="00FC478A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1012" w:rsidRPr="00FC478A" w14:paraId="1B4886E6" w14:textId="77777777" w:rsidTr="00DD1012">
        <w:tc>
          <w:tcPr>
            <w:tcW w:w="1701" w:type="dxa"/>
          </w:tcPr>
          <w:p w14:paraId="5C912E89" w14:textId="77777777" w:rsidR="00DD1012" w:rsidRPr="001A0052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B324F3" w14:textId="77777777" w:rsidR="00DD1012" w:rsidRPr="004A002B" w:rsidRDefault="00DD1012" w:rsidP="00DD1012">
            <w:r w:rsidRPr="004A002B">
              <w:t>Экзамен</w:t>
            </w:r>
          </w:p>
        </w:tc>
        <w:tc>
          <w:tcPr>
            <w:tcW w:w="815" w:type="dxa"/>
          </w:tcPr>
          <w:p w14:paraId="1B9D4D54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CAC5B31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B33522B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AE4470F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2870C01" w14:textId="1B9E8277" w:rsidR="00DD1012" w:rsidRPr="00F57450" w:rsidRDefault="007B229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31E43817" w14:textId="77777777" w:rsidR="00DD1012" w:rsidRPr="00FC478A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5722E">
              <w:rPr>
                <w:rFonts w:eastAsia="Times New Roman"/>
              </w:rPr>
              <w:t>экзамен по билетам и групповой практический показ</w:t>
            </w:r>
          </w:p>
        </w:tc>
      </w:tr>
      <w:tr w:rsidR="00DD1012" w:rsidRPr="00DF3C1E" w14:paraId="7B70E5EC" w14:textId="77777777" w:rsidTr="00DD1012">
        <w:tc>
          <w:tcPr>
            <w:tcW w:w="1701" w:type="dxa"/>
          </w:tcPr>
          <w:p w14:paraId="486BF667" w14:textId="77777777" w:rsidR="00DD1012" w:rsidRPr="001A0052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D8A6E1" w14:textId="77777777" w:rsidR="00DD1012" w:rsidRPr="00DF3C1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537112">
              <w:rPr>
                <w:b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287014C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498851" w14:textId="0C39446D" w:rsidR="00DD1012" w:rsidRPr="007B2294" w:rsidRDefault="007B229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2294">
              <w:rPr>
                <w:b/>
              </w:rPr>
              <w:t>34</w:t>
            </w:r>
          </w:p>
        </w:tc>
        <w:tc>
          <w:tcPr>
            <w:tcW w:w="815" w:type="dxa"/>
          </w:tcPr>
          <w:p w14:paraId="2FFF5EBF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29EA0" w14:textId="77777777" w:rsidR="00DD1012" w:rsidRPr="00BC754B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EC46C6" w14:textId="4378CC0F" w:rsidR="00DD1012" w:rsidRPr="007B2294" w:rsidRDefault="007B2294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2294">
              <w:rPr>
                <w:b/>
              </w:rPr>
              <w:t>29</w:t>
            </w:r>
          </w:p>
        </w:tc>
        <w:tc>
          <w:tcPr>
            <w:tcW w:w="4002" w:type="dxa"/>
          </w:tcPr>
          <w:p w14:paraId="55641470" w14:textId="77777777" w:rsidR="00DD1012" w:rsidRPr="00DF3C1E" w:rsidRDefault="00DD1012" w:rsidP="00DD1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E45" w:rsidRPr="006168DD" w14:paraId="6C0265D0" w14:textId="77777777" w:rsidTr="00C01C56">
        <w:trPr>
          <w:trHeight w:val="28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0A40130" w14:textId="77777777" w:rsidR="003D4E45" w:rsidRPr="001A0052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</w:tcPr>
          <w:p w14:paraId="1ECE50E7" w14:textId="121C3D8E" w:rsidR="003D4E45" w:rsidRPr="00DF3C1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537112" w:rsidRPr="00537112">
              <w:rPr>
                <w:b/>
              </w:rPr>
              <w:t xml:space="preserve"> </w:t>
            </w:r>
            <w:r w:rsidR="003D4E45">
              <w:rPr>
                <w:b/>
              </w:rPr>
              <w:t>семестр</w:t>
            </w:r>
          </w:p>
        </w:tc>
      </w:tr>
      <w:tr w:rsidR="00DD1012" w:rsidRPr="006168DD" w14:paraId="53D4CDEF" w14:textId="77777777" w:rsidTr="00C01C56">
        <w:tc>
          <w:tcPr>
            <w:tcW w:w="1701" w:type="dxa"/>
            <w:vMerge w:val="restart"/>
          </w:tcPr>
          <w:p w14:paraId="56ADAD4D" w14:textId="77777777" w:rsidR="00DD1012" w:rsidRDefault="00DD1012" w:rsidP="004A0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ОПК-4:</w:t>
            </w:r>
          </w:p>
          <w:p w14:paraId="5FDE58FC" w14:textId="77777777" w:rsidR="00DD1012" w:rsidRDefault="00DD1012" w:rsidP="004A002B">
            <w:pPr>
              <w:pStyle w:val="af0"/>
              <w:ind w:left="0"/>
            </w:pPr>
            <w:r w:rsidRPr="004B4426">
              <w:t>ИД-ОПК-4.1</w:t>
            </w:r>
          </w:p>
          <w:p w14:paraId="7008989B" w14:textId="77777777" w:rsidR="00DD1012" w:rsidRDefault="00DD1012" w:rsidP="004A0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442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14D36314" w14:textId="77777777" w:rsidR="00DD1012" w:rsidRDefault="00DD1012" w:rsidP="004A002B">
            <w:pPr>
              <w:autoSpaceDE w:val="0"/>
              <w:autoSpaceDN w:val="0"/>
              <w:adjustRightInd w:val="0"/>
            </w:pPr>
            <w:r w:rsidRPr="004B4426">
              <w:t>ПК-4</w:t>
            </w:r>
            <w:r>
              <w:t>:</w:t>
            </w:r>
          </w:p>
          <w:p w14:paraId="0C8CB7FB" w14:textId="77777777" w:rsidR="00DD1012" w:rsidRDefault="00DD1012" w:rsidP="004A0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ИД-ПК-4.1</w:t>
            </w:r>
          </w:p>
          <w:p w14:paraId="13286669" w14:textId="0D7AD720" w:rsidR="00DD1012" w:rsidRPr="006168DD" w:rsidRDefault="00DD1012" w:rsidP="004A00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ИД-ПК-4.2</w:t>
            </w:r>
          </w:p>
        </w:tc>
        <w:tc>
          <w:tcPr>
            <w:tcW w:w="5953" w:type="dxa"/>
          </w:tcPr>
          <w:p w14:paraId="0FED81D2" w14:textId="022B8133" w:rsidR="00DD1012" w:rsidRPr="00E84927" w:rsidRDefault="00DD1012" w:rsidP="00DD101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DD1012">
              <w:rPr>
                <w:b/>
              </w:rPr>
              <w:t xml:space="preserve"> Техника </w:t>
            </w:r>
            <w:proofErr w:type="spellStart"/>
            <w:r w:rsidRPr="00DD1012">
              <w:rPr>
                <w:b/>
              </w:rPr>
              <w:t>contemporary</w:t>
            </w:r>
            <w:proofErr w:type="spellEnd"/>
          </w:p>
        </w:tc>
        <w:tc>
          <w:tcPr>
            <w:tcW w:w="815" w:type="dxa"/>
          </w:tcPr>
          <w:p w14:paraId="259A0731" w14:textId="77777777" w:rsidR="00DD1012" w:rsidRPr="001C1B2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12BB98" w14:textId="77777777" w:rsidR="00DD1012" w:rsidRPr="001C1B2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6B3730F" w14:textId="77777777" w:rsidR="00DD1012" w:rsidRPr="001C1B2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D51F32C" w14:textId="77777777" w:rsidR="00DD1012" w:rsidRPr="001C1B2E" w:rsidRDefault="00DD1012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BEAA7F8" w14:textId="7290C6B9" w:rsidR="00DD1012" w:rsidRPr="00E57BC3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7BC3">
              <w:t>6</w:t>
            </w:r>
          </w:p>
        </w:tc>
        <w:tc>
          <w:tcPr>
            <w:tcW w:w="4002" w:type="dxa"/>
            <w:vMerge w:val="restart"/>
          </w:tcPr>
          <w:p w14:paraId="143A856D" w14:textId="77777777" w:rsidR="00DD1012" w:rsidRPr="003A3CAB" w:rsidRDefault="00DD1012" w:rsidP="00C01C56">
            <w:pPr>
              <w:jc w:val="both"/>
            </w:pPr>
            <w:r w:rsidRPr="003A3CAB">
              <w:t xml:space="preserve">Формы текущего контроля </w:t>
            </w:r>
          </w:p>
          <w:p w14:paraId="241D6025" w14:textId="23DF4338" w:rsidR="00DD1012" w:rsidRDefault="00DD1012" w:rsidP="00C01C56">
            <w:pPr>
              <w:jc w:val="both"/>
            </w:pPr>
            <w:r w:rsidRPr="003A3CAB">
              <w:t xml:space="preserve">по разделу </w:t>
            </w:r>
            <w:r w:rsidRPr="00A5722E">
              <w:rPr>
                <w:rFonts w:eastAsia="Times New Roman"/>
                <w:bCs/>
                <w:lang w:val="en-US"/>
              </w:rPr>
              <w:t>V</w:t>
            </w:r>
            <w:r w:rsidR="0008192C" w:rsidRPr="0008192C">
              <w:rPr>
                <w:rFonts w:eastAsia="Times New Roman"/>
                <w:bCs/>
                <w:lang w:val="en-US"/>
              </w:rPr>
              <w:t>II</w:t>
            </w:r>
            <w:r w:rsidRPr="00A5722E">
              <w:t>:</w:t>
            </w:r>
          </w:p>
          <w:p w14:paraId="613B0565" w14:textId="304ACC55" w:rsidR="00DD1012" w:rsidRPr="003A3CAB" w:rsidRDefault="00DD1012" w:rsidP="00C01C56">
            <w:pPr>
              <w:jc w:val="both"/>
            </w:pPr>
            <w:r>
              <w:t>Устный опрос</w:t>
            </w:r>
          </w:p>
          <w:p w14:paraId="4A86FD3B" w14:textId="77777777" w:rsidR="00015276" w:rsidRPr="003A3CAB" w:rsidRDefault="00015276" w:rsidP="00015276">
            <w:pPr>
              <w:jc w:val="both"/>
            </w:pPr>
            <w:r>
              <w:t>Практический показ</w:t>
            </w:r>
          </w:p>
          <w:p w14:paraId="15FE321A" w14:textId="77777777" w:rsidR="00DD1012" w:rsidRPr="00DF3C1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1012" w:rsidRPr="006168DD" w14:paraId="2D2A350E" w14:textId="77777777" w:rsidTr="00C01C56">
        <w:tc>
          <w:tcPr>
            <w:tcW w:w="1701" w:type="dxa"/>
            <w:vMerge/>
          </w:tcPr>
          <w:p w14:paraId="25ED3666" w14:textId="77777777" w:rsidR="00DD1012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F37804" w14:textId="41497F29" w:rsidR="00DD1012" w:rsidRPr="00E84927" w:rsidRDefault="00DD1012" w:rsidP="00C01C56">
            <w:r>
              <w:t>Тема 7</w:t>
            </w:r>
            <w:r w:rsidRPr="00483338">
              <w:t xml:space="preserve">.1 </w:t>
            </w:r>
            <w:r w:rsidRPr="00DD1012">
              <w:rPr>
                <w:rFonts w:eastAsia="Times New Roman"/>
                <w:color w:val="000000"/>
                <w:sz w:val="24"/>
                <w:szCs w:val="24"/>
              </w:rPr>
              <w:t xml:space="preserve">.История развития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современного танца </w:t>
            </w:r>
            <w:r w:rsidRPr="00DD1012">
              <w:rPr>
                <w:rFonts w:eastAsia="Times New Roman"/>
                <w:color w:val="000000"/>
                <w:sz w:val="24"/>
                <w:szCs w:val="24"/>
              </w:rPr>
              <w:t>периода постмодерна</w:t>
            </w:r>
          </w:p>
        </w:tc>
        <w:tc>
          <w:tcPr>
            <w:tcW w:w="815" w:type="dxa"/>
          </w:tcPr>
          <w:p w14:paraId="6D50109C" w14:textId="51B82D77" w:rsidR="00DD1012" w:rsidRPr="001C1B2E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39A24BD" w14:textId="6DAA75E9" w:rsidR="00DD1012" w:rsidRPr="001C1B2E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802813" w14:textId="77777777" w:rsidR="00DD1012" w:rsidRPr="001C1B2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8E2A55" w14:textId="77777777" w:rsidR="00DD1012" w:rsidRPr="001C1B2E" w:rsidRDefault="00DD1012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FAD904" w14:textId="77777777" w:rsidR="00DD1012" w:rsidRPr="001C1B2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645C00" w14:textId="77777777" w:rsidR="00DD1012" w:rsidRPr="00DF3C1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1012" w:rsidRPr="006168DD" w14:paraId="1891D751" w14:textId="77777777" w:rsidTr="00C01C56">
        <w:tc>
          <w:tcPr>
            <w:tcW w:w="1701" w:type="dxa"/>
            <w:vMerge/>
          </w:tcPr>
          <w:p w14:paraId="474237BF" w14:textId="77777777" w:rsidR="00DD1012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14ED8" w14:textId="69A35C6D" w:rsidR="00DD1012" w:rsidRDefault="00DD1012" w:rsidP="00C01C56">
            <w:r>
              <w:t>Тема 7.2</w:t>
            </w:r>
          </w:p>
          <w:p w14:paraId="5261762C" w14:textId="7B25BABE" w:rsidR="00DD1012" w:rsidRPr="00DD1012" w:rsidRDefault="00DD1012" w:rsidP="00C01C5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1012">
              <w:rPr>
                <w:rFonts w:eastAsia="Times New Roman"/>
                <w:sz w:val="24"/>
                <w:szCs w:val="24"/>
                <w:lang w:val="en-US"/>
              </w:rPr>
              <w:t>Parter</w:t>
            </w:r>
            <w:proofErr w:type="spellEnd"/>
          </w:p>
        </w:tc>
        <w:tc>
          <w:tcPr>
            <w:tcW w:w="815" w:type="dxa"/>
          </w:tcPr>
          <w:p w14:paraId="7FFF6360" w14:textId="7118711C" w:rsidR="00DD1012" w:rsidRPr="001C1B2E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3946193" w14:textId="5A58740D" w:rsidR="00DD1012" w:rsidRPr="001C1B2E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E6FF614" w14:textId="77777777" w:rsidR="00DD1012" w:rsidRPr="001C1B2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04783" w14:textId="77777777" w:rsidR="00DD1012" w:rsidRPr="001C1B2E" w:rsidRDefault="00DD1012" w:rsidP="00C01C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045C4F" w14:textId="77777777" w:rsidR="00DD1012" w:rsidRPr="001C1B2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5615E0" w14:textId="77777777" w:rsidR="00DD1012" w:rsidRPr="00DF3C1E" w:rsidRDefault="00DD1012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22E" w:rsidRPr="006168DD" w14:paraId="5D1122DF" w14:textId="77777777" w:rsidTr="00C01C56">
        <w:tc>
          <w:tcPr>
            <w:tcW w:w="1701" w:type="dxa"/>
            <w:vMerge w:val="restart"/>
          </w:tcPr>
          <w:p w14:paraId="3FF7BCF7" w14:textId="77777777" w:rsidR="00A5722E" w:rsidRDefault="00A5722E" w:rsidP="004A0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ОПК-4:</w:t>
            </w:r>
          </w:p>
          <w:p w14:paraId="1E192D78" w14:textId="77777777" w:rsidR="00A5722E" w:rsidRDefault="00A5722E" w:rsidP="004A002B">
            <w:pPr>
              <w:pStyle w:val="af0"/>
              <w:ind w:left="0"/>
            </w:pPr>
            <w:r w:rsidRPr="004B4426">
              <w:t>ИД-ОПК-4.1</w:t>
            </w:r>
          </w:p>
          <w:p w14:paraId="46F210FC" w14:textId="77777777" w:rsidR="00A5722E" w:rsidRDefault="00A5722E" w:rsidP="004A0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442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4F827CD2" w14:textId="77777777" w:rsidR="00A5722E" w:rsidRDefault="00A5722E" w:rsidP="004A002B">
            <w:pPr>
              <w:autoSpaceDE w:val="0"/>
              <w:autoSpaceDN w:val="0"/>
              <w:adjustRightInd w:val="0"/>
            </w:pPr>
            <w:r w:rsidRPr="004B4426">
              <w:t>ПК-4</w:t>
            </w:r>
            <w:r>
              <w:t>:</w:t>
            </w:r>
          </w:p>
          <w:p w14:paraId="5BFB65FF" w14:textId="77777777" w:rsidR="00A5722E" w:rsidRDefault="00A5722E" w:rsidP="004A0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ИД-ПК-4.1</w:t>
            </w:r>
          </w:p>
          <w:p w14:paraId="06F26D99" w14:textId="5684BC14" w:rsidR="00A5722E" w:rsidRPr="001A0052" w:rsidRDefault="00A5722E" w:rsidP="004A00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4B4426">
              <w:rPr>
                <w:rStyle w:val="fontstyle01"/>
                <w:rFonts w:ascii="Times New Roman" w:hAnsi="Times New Roman"/>
              </w:rPr>
              <w:t>ИД-ПК-4.2</w:t>
            </w:r>
          </w:p>
        </w:tc>
        <w:tc>
          <w:tcPr>
            <w:tcW w:w="5953" w:type="dxa"/>
          </w:tcPr>
          <w:p w14:paraId="1D63448D" w14:textId="20BF6C9C" w:rsidR="00A5722E" w:rsidRPr="00E84927" w:rsidRDefault="00A5722E" w:rsidP="00DD1012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  <w:r w:rsidR="00DD1012">
              <w:rPr>
                <w:b/>
                <w:lang w:val="en-US"/>
              </w:rPr>
              <w:t>III</w:t>
            </w:r>
            <w:r w:rsidR="00DD1012">
              <w:rPr>
                <w:b/>
              </w:rPr>
              <w:t>.</w:t>
            </w:r>
            <w:r w:rsidR="00DD1012" w:rsidRPr="00DD1012">
              <w:rPr>
                <w:b/>
              </w:rPr>
              <w:t xml:space="preserve"> </w:t>
            </w:r>
            <w:proofErr w:type="spellStart"/>
            <w:r w:rsidR="00DD1012" w:rsidRPr="00DD1012">
              <w:rPr>
                <w:b/>
              </w:rPr>
              <w:t>Partnering</w:t>
            </w:r>
            <w:proofErr w:type="spellEnd"/>
            <w:r w:rsidR="00DD1012">
              <w:rPr>
                <w:b/>
              </w:rPr>
              <w:t xml:space="preserve"> и импровизация в современном танце</w:t>
            </w:r>
          </w:p>
        </w:tc>
        <w:tc>
          <w:tcPr>
            <w:tcW w:w="815" w:type="dxa"/>
          </w:tcPr>
          <w:p w14:paraId="04499105" w14:textId="77777777" w:rsidR="00A5722E" w:rsidRPr="00BC754B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154D1E59" w14:textId="77777777" w:rsidR="00A5722E" w:rsidRPr="00BC754B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4A91F248" w14:textId="77777777" w:rsidR="00A5722E" w:rsidRPr="00BC754B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5C08859A" w14:textId="77777777" w:rsidR="00A5722E" w:rsidRPr="00BC754B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4DFA4FCB" w14:textId="6E732ED1" w:rsidR="00A5722E" w:rsidRPr="00E57BC3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7BC3">
              <w:t>15</w:t>
            </w:r>
          </w:p>
        </w:tc>
        <w:tc>
          <w:tcPr>
            <w:tcW w:w="4002" w:type="dxa"/>
            <w:vMerge w:val="restart"/>
          </w:tcPr>
          <w:p w14:paraId="78211167" w14:textId="77777777" w:rsidR="00A5722E" w:rsidRPr="003A3CAB" w:rsidRDefault="00A5722E" w:rsidP="00A5722E">
            <w:pPr>
              <w:jc w:val="both"/>
            </w:pPr>
            <w:r w:rsidRPr="003A3CAB">
              <w:t xml:space="preserve">Формы текущего контроля </w:t>
            </w:r>
          </w:p>
          <w:p w14:paraId="27A587DE" w14:textId="7134ADA4" w:rsidR="00A5722E" w:rsidRDefault="00A5722E" w:rsidP="00A5722E">
            <w:pPr>
              <w:jc w:val="both"/>
            </w:pPr>
            <w:r w:rsidRPr="003A3CAB">
              <w:t>по разделу</w:t>
            </w:r>
            <w:r w:rsidRPr="00DD1012">
              <w:rPr>
                <w:rFonts w:eastAsia="Times New Roman"/>
                <w:b/>
                <w:bCs/>
              </w:rPr>
              <w:t xml:space="preserve"> </w:t>
            </w:r>
            <w:r w:rsidRPr="00A5722E">
              <w:rPr>
                <w:rFonts w:eastAsia="Times New Roman"/>
                <w:bCs/>
                <w:lang w:val="en-US"/>
              </w:rPr>
              <w:t>V</w:t>
            </w:r>
            <w:r w:rsidRPr="00A5722E">
              <w:rPr>
                <w:lang w:val="en-US"/>
              </w:rPr>
              <w:t>I</w:t>
            </w:r>
            <w:r w:rsidR="0008192C" w:rsidRPr="0008192C">
              <w:rPr>
                <w:lang w:val="en-US"/>
              </w:rPr>
              <w:t>II</w:t>
            </w:r>
            <w:r w:rsidRPr="00A5722E">
              <w:t>:</w:t>
            </w:r>
          </w:p>
          <w:p w14:paraId="408DAE26" w14:textId="165EB668" w:rsidR="00C45DFF" w:rsidRPr="003A3CAB" w:rsidRDefault="00C45DFF" w:rsidP="00A5722E">
            <w:pPr>
              <w:jc w:val="both"/>
            </w:pPr>
            <w:r>
              <w:t>Практический показ</w:t>
            </w:r>
          </w:p>
          <w:p w14:paraId="16D3F956" w14:textId="77777777" w:rsidR="00A5722E" w:rsidRPr="00DF3C1E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722E" w:rsidRPr="006168DD" w14:paraId="69D8B693" w14:textId="77777777" w:rsidTr="00C01C56">
        <w:tc>
          <w:tcPr>
            <w:tcW w:w="1701" w:type="dxa"/>
            <w:vMerge/>
          </w:tcPr>
          <w:p w14:paraId="2F23423A" w14:textId="77777777" w:rsidR="00A5722E" w:rsidRPr="001A0052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75DBE5" w14:textId="69BB719B" w:rsidR="00A5722E" w:rsidRDefault="00A5722E" w:rsidP="004A002B">
            <w:r>
              <w:t>Тема</w:t>
            </w:r>
            <w:r w:rsidR="00DD1012">
              <w:t xml:space="preserve"> 8</w:t>
            </w:r>
            <w:r>
              <w:t>.1</w:t>
            </w:r>
          </w:p>
          <w:p w14:paraId="76B07B77" w14:textId="3A20207A" w:rsidR="00A5722E" w:rsidRDefault="00DD1012" w:rsidP="004A002B">
            <w:pPr>
              <w:rPr>
                <w:b/>
              </w:rPr>
            </w:pPr>
            <w:r w:rsidRPr="00DD1012">
              <w:rPr>
                <w:rFonts w:eastAsia="Times New Roman"/>
                <w:sz w:val="24"/>
                <w:szCs w:val="24"/>
              </w:rPr>
              <w:t>Основные принципы, приемы работы с партнером.</w:t>
            </w:r>
          </w:p>
        </w:tc>
        <w:tc>
          <w:tcPr>
            <w:tcW w:w="815" w:type="dxa"/>
          </w:tcPr>
          <w:p w14:paraId="6B7D809C" w14:textId="25E8DAA3" w:rsidR="00A5722E" w:rsidRPr="00BC754B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8BBCE97" w14:textId="15BF7167" w:rsidR="00A5722E" w:rsidRPr="00BC754B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7F162AD" w14:textId="77777777" w:rsidR="00A5722E" w:rsidRPr="00BC754B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636F4D" w14:textId="77777777" w:rsidR="00A5722E" w:rsidRPr="00BC754B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B19864" w14:textId="451F57BE" w:rsidR="00A5722E" w:rsidRDefault="007F3104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57300FBD" w14:textId="77777777" w:rsidR="00A5722E" w:rsidRPr="00DF3C1E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722E" w:rsidRPr="006168DD" w14:paraId="76724986" w14:textId="77777777" w:rsidTr="00C01C56">
        <w:tc>
          <w:tcPr>
            <w:tcW w:w="1701" w:type="dxa"/>
            <w:vMerge/>
          </w:tcPr>
          <w:p w14:paraId="75739B8D" w14:textId="77777777" w:rsidR="00A5722E" w:rsidRPr="001A0052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34AEDB" w14:textId="1E179601" w:rsidR="00A5722E" w:rsidRDefault="00A5722E" w:rsidP="004A002B">
            <w:r>
              <w:t>Тема</w:t>
            </w:r>
            <w:r w:rsidR="00DD1012">
              <w:t xml:space="preserve"> 8</w:t>
            </w:r>
            <w:r>
              <w:t>.2</w:t>
            </w:r>
          </w:p>
          <w:p w14:paraId="6F23688E" w14:textId="1586D012" w:rsidR="00A5722E" w:rsidRPr="004A002B" w:rsidRDefault="00B571B9" w:rsidP="00C01C56">
            <w:r w:rsidRPr="00B571B9">
              <w:rPr>
                <w:rFonts w:eastAsia="Times New Roman"/>
                <w:sz w:val="24"/>
                <w:szCs w:val="24"/>
              </w:rPr>
              <w:t>Соло-импровизация и контактная импровизация.</w:t>
            </w:r>
          </w:p>
        </w:tc>
        <w:tc>
          <w:tcPr>
            <w:tcW w:w="815" w:type="dxa"/>
          </w:tcPr>
          <w:p w14:paraId="3C6F0500" w14:textId="1206B20A" w:rsidR="00A5722E" w:rsidRPr="00BC754B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A1F9CC2" w14:textId="21A260EE" w:rsidR="00A5722E" w:rsidRPr="00BC754B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9CD6416" w14:textId="6C74AF8F" w:rsidR="00A5722E" w:rsidRPr="00BC754B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5A73D" w14:textId="2610C57A" w:rsidR="00A5722E" w:rsidRPr="00BC754B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6DA3C1" w14:textId="5E75F248" w:rsidR="00A5722E" w:rsidRPr="00BC754B" w:rsidRDefault="007F3104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22FFFBA" w14:textId="77777777" w:rsidR="00A5722E" w:rsidRPr="00FC478A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722E" w:rsidRPr="006168DD" w14:paraId="5CD8DDFD" w14:textId="77777777" w:rsidTr="00C01C56">
        <w:tc>
          <w:tcPr>
            <w:tcW w:w="1701" w:type="dxa"/>
            <w:vMerge/>
          </w:tcPr>
          <w:p w14:paraId="197B9A69" w14:textId="77777777" w:rsidR="00A5722E" w:rsidRPr="001A0052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9F2D53" w14:textId="2C58580E" w:rsidR="00A5722E" w:rsidRDefault="00A5722E" w:rsidP="004A002B">
            <w:r>
              <w:t>Тема</w:t>
            </w:r>
            <w:r w:rsidR="00DD1012">
              <w:t xml:space="preserve"> 8</w:t>
            </w:r>
            <w:r>
              <w:t>.3</w:t>
            </w:r>
          </w:p>
          <w:p w14:paraId="35DF6405" w14:textId="45AB95BC" w:rsidR="00A5722E" w:rsidRPr="00F479AB" w:rsidRDefault="00B571B9" w:rsidP="00C01C56">
            <w:pPr>
              <w:rPr>
                <w:i/>
              </w:rPr>
            </w:pPr>
            <w:r w:rsidRPr="00B571B9">
              <w:rPr>
                <w:rFonts w:eastAsia="Times New Roman"/>
                <w:sz w:val="24"/>
                <w:szCs w:val="24"/>
              </w:rPr>
              <w:t>Принципы и формы построения урока в условиях разнообразия стилей и техник современного танца.</w:t>
            </w:r>
          </w:p>
        </w:tc>
        <w:tc>
          <w:tcPr>
            <w:tcW w:w="815" w:type="dxa"/>
          </w:tcPr>
          <w:p w14:paraId="560CDE4B" w14:textId="372498CD" w:rsidR="00A5722E" w:rsidRPr="00BC754B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6B8D237" w14:textId="65F98FA8" w:rsidR="00A5722E" w:rsidRPr="00BC754B" w:rsidRDefault="00E57BC3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B656232" w14:textId="714A29CE" w:rsidR="00A5722E" w:rsidRPr="00BC754B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74E651" w14:textId="7B19C112" w:rsidR="00A5722E" w:rsidRPr="00BC754B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B47637" w14:textId="6DDCA153" w:rsidR="00A5722E" w:rsidRPr="00BC754B" w:rsidRDefault="007F3104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C27C5B7" w14:textId="77777777" w:rsidR="00A5722E" w:rsidRPr="00FC478A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4E45" w:rsidRPr="006168DD" w14:paraId="3B4B1DE6" w14:textId="77777777" w:rsidTr="00C01C56">
        <w:tc>
          <w:tcPr>
            <w:tcW w:w="1701" w:type="dxa"/>
          </w:tcPr>
          <w:p w14:paraId="06C90AF4" w14:textId="77777777" w:rsidR="003D4E45" w:rsidRPr="001A0052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5F686" w14:textId="77777777" w:rsidR="003D4E45" w:rsidRPr="004A002B" w:rsidRDefault="003D4E45" w:rsidP="00C01C56">
            <w:r w:rsidRPr="004A002B">
              <w:t>Экзамен</w:t>
            </w:r>
          </w:p>
        </w:tc>
        <w:tc>
          <w:tcPr>
            <w:tcW w:w="815" w:type="dxa"/>
          </w:tcPr>
          <w:p w14:paraId="04BF6240" w14:textId="77777777" w:rsidR="003D4E45" w:rsidRPr="00BC754B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D28F67C" w14:textId="77777777" w:rsidR="003D4E45" w:rsidRPr="00BC754B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784C697" w14:textId="77777777" w:rsidR="003D4E45" w:rsidRPr="00BC754B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C37CFF" w14:textId="77777777" w:rsidR="003D4E45" w:rsidRPr="00BC754B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59F434A" w14:textId="7C2D91DC" w:rsidR="003D4E45" w:rsidRPr="00F57450" w:rsidRDefault="007B2294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09E54314" w14:textId="7CA61164" w:rsidR="003D4E45" w:rsidRPr="00FC478A" w:rsidRDefault="00A5722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5722E">
              <w:rPr>
                <w:rFonts w:eastAsia="Times New Roman"/>
              </w:rPr>
              <w:t xml:space="preserve">экзамен по билетам и групповой </w:t>
            </w:r>
            <w:r w:rsidRPr="00A5722E">
              <w:rPr>
                <w:rFonts w:eastAsia="Times New Roman"/>
              </w:rPr>
              <w:lastRenderedPageBreak/>
              <w:t>практический показ</w:t>
            </w:r>
          </w:p>
        </w:tc>
      </w:tr>
      <w:tr w:rsidR="003D4E45" w:rsidRPr="006168DD" w14:paraId="652AC255" w14:textId="77777777" w:rsidTr="00C01C56">
        <w:tc>
          <w:tcPr>
            <w:tcW w:w="1701" w:type="dxa"/>
          </w:tcPr>
          <w:p w14:paraId="4BC6CCE8" w14:textId="77777777" w:rsidR="003D4E45" w:rsidRPr="001A0052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AFBDA5" w14:textId="0236A1C5" w:rsidR="003D4E45" w:rsidRPr="00DF3C1E" w:rsidRDefault="003D4E45" w:rsidP="00537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37112" w:rsidRPr="00537112">
              <w:rPr>
                <w:b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50B22DC" w14:textId="36CDB1CD" w:rsidR="003D4E45" w:rsidRPr="007B2294" w:rsidRDefault="007B2294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2294">
              <w:rPr>
                <w:b/>
              </w:rPr>
              <w:t>17</w:t>
            </w:r>
          </w:p>
        </w:tc>
        <w:tc>
          <w:tcPr>
            <w:tcW w:w="815" w:type="dxa"/>
          </w:tcPr>
          <w:p w14:paraId="17450314" w14:textId="0C2AE516" w:rsidR="003D4E45" w:rsidRPr="007B2294" w:rsidRDefault="007B2294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2294">
              <w:rPr>
                <w:b/>
              </w:rPr>
              <w:t>34</w:t>
            </w:r>
          </w:p>
        </w:tc>
        <w:tc>
          <w:tcPr>
            <w:tcW w:w="815" w:type="dxa"/>
          </w:tcPr>
          <w:p w14:paraId="4D93CFBC" w14:textId="77777777" w:rsidR="003D4E45" w:rsidRPr="007B2294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A95455A" w14:textId="77777777" w:rsidR="003D4E45" w:rsidRPr="007B2294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B92504F" w14:textId="64A327C6" w:rsidR="003D4E45" w:rsidRPr="007B2294" w:rsidRDefault="007B2294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2294">
              <w:rPr>
                <w:b/>
              </w:rPr>
              <w:t>21</w:t>
            </w:r>
          </w:p>
        </w:tc>
        <w:tc>
          <w:tcPr>
            <w:tcW w:w="4002" w:type="dxa"/>
          </w:tcPr>
          <w:p w14:paraId="071FAC89" w14:textId="77777777" w:rsidR="003D4E45" w:rsidRPr="00DF3C1E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E45" w:rsidRPr="006168DD" w14:paraId="3262C4E3" w14:textId="77777777" w:rsidTr="00C01C56">
        <w:tc>
          <w:tcPr>
            <w:tcW w:w="1701" w:type="dxa"/>
          </w:tcPr>
          <w:p w14:paraId="346E2A6B" w14:textId="77777777" w:rsidR="003D4E45" w:rsidRPr="001A0052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5E2829" w14:textId="77777777" w:rsidR="003D4E45" w:rsidRPr="00DF3C1E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43765D8" w14:textId="4A43DF5A" w:rsidR="003D4E45" w:rsidRPr="001C1B2E" w:rsidRDefault="0017156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C4AC4BF" w14:textId="28DC61C7" w:rsidR="003D4E45" w:rsidRPr="001C1B2E" w:rsidRDefault="0017156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15" w:type="dxa"/>
          </w:tcPr>
          <w:p w14:paraId="4B6A97FC" w14:textId="77777777" w:rsidR="003D4E45" w:rsidRPr="001C1B2E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3557068" w14:textId="77777777" w:rsidR="003D4E45" w:rsidRPr="001C1B2E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FC61D73" w14:textId="299FE038" w:rsidR="003D4E45" w:rsidRPr="001C1B2E" w:rsidRDefault="0017156E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4002" w:type="dxa"/>
          </w:tcPr>
          <w:p w14:paraId="3E648C2F" w14:textId="77777777" w:rsidR="003D4E45" w:rsidRPr="00DF3C1E" w:rsidRDefault="003D4E45" w:rsidP="00C01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FCBBEF3" w14:textId="77777777" w:rsidR="0030670A" w:rsidRDefault="0030670A" w:rsidP="0041408B">
      <w:pPr>
        <w:pStyle w:val="af0"/>
        <w:numPr>
          <w:ilvl w:val="1"/>
          <w:numId w:val="9"/>
        </w:numPr>
        <w:jc w:val="both"/>
        <w:rPr>
          <w:i/>
        </w:rPr>
        <w:sectPr w:rsidR="0030670A" w:rsidSect="00C01C56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6694ACB" w14:textId="03C79214"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>одержание</w:t>
      </w:r>
      <w:r w:rsidRPr="00C17B48">
        <w:t xml:space="preserve"> </w:t>
      </w:r>
      <w:r w:rsidR="00C60318" w:rsidRPr="00C17B48">
        <w:t>учебной</w:t>
      </w:r>
      <w:r w:rsidR="00C60318">
        <w:rPr>
          <w:i/>
        </w:rPr>
        <w:t xml:space="preserve"> </w:t>
      </w:r>
      <w:r w:rsidR="00C60318" w:rsidRPr="00C60318">
        <w:t>дисциплины</w:t>
      </w:r>
      <w:r w:rsidR="00C60318">
        <w:rPr>
          <w:szCs w:val="26"/>
        </w:rPr>
        <w:t xml:space="preserve"> </w:t>
      </w:r>
      <w:r w:rsidR="00C60318" w:rsidRPr="00C60318">
        <w:rPr>
          <w:szCs w:val="26"/>
        </w:rPr>
        <w:t>«Современные направления танца»</w:t>
      </w:r>
      <w:r w:rsidR="00C60318" w:rsidRPr="00C01C56">
        <w:rPr>
          <w:sz w:val="24"/>
          <w:szCs w:val="24"/>
        </w:rPr>
        <w:t xml:space="preserve"> </w:t>
      </w:r>
      <w:r w:rsidR="00C60318">
        <w:rPr>
          <w:sz w:val="24"/>
          <w:szCs w:val="24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0670A" w:rsidRPr="008448CC" w14:paraId="37837596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0671168" w14:textId="77777777" w:rsidR="0030670A" w:rsidRPr="00F062CE" w:rsidRDefault="0030670A" w:rsidP="00C01C5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139D71" w14:textId="77777777" w:rsidR="0030670A" w:rsidRPr="00F062CE" w:rsidRDefault="0030670A" w:rsidP="00C01C5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48BF002" w14:textId="1A3BC62F" w:rsidR="0030670A" w:rsidRPr="00F062CE" w:rsidRDefault="0030670A" w:rsidP="008E3A9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670A" w:rsidRPr="008448CC" w14:paraId="70925244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D4E2" w14:textId="77777777" w:rsidR="0030670A" w:rsidRPr="00D23872" w:rsidRDefault="0030670A" w:rsidP="00C01C5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DB054" w14:textId="77777777" w:rsidR="0030670A" w:rsidRPr="0008192C" w:rsidRDefault="0030670A" w:rsidP="00C01C56">
            <w:pPr>
              <w:rPr>
                <w:b/>
              </w:rPr>
            </w:pPr>
            <w:r w:rsidRPr="0008192C">
              <w:rPr>
                <w:b/>
              </w:rPr>
              <w:t>Введение</w:t>
            </w:r>
          </w:p>
        </w:tc>
      </w:tr>
      <w:tr w:rsidR="0030670A" w:rsidRPr="008448CC" w14:paraId="7A10528B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ED0B" w14:textId="77777777" w:rsidR="0030670A" w:rsidRPr="00E82E96" w:rsidRDefault="0030670A" w:rsidP="00C01C5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4A006" w14:textId="2E70849E" w:rsidR="0030670A" w:rsidRPr="002C41C7" w:rsidRDefault="00B74177" w:rsidP="00C01C56">
            <w:pPr>
              <w:rPr>
                <w:i/>
              </w:rPr>
            </w:pPr>
            <w:r w:rsidRPr="00E95532">
              <w:rPr>
                <w:rFonts w:eastAsia="Calibri"/>
                <w:color w:val="000000"/>
                <w:sz w:val="24"/>
                <w:szCs w:val="24"/>
              </w:rPr>
              <w:t>Истоки, становление и</w:t>
            </w:r>
            <w:r w:rsidRPr="00E95532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r w:rsidRPr="00E95532">
              <w:rPr>
                <w:rFonts w:eastAsia="Times New Roman"/>
                <w:color w:val="000000"/>
                <w:sz w:val="24"/>
                <w:szCs w:val="24"/>
              </w:rPr>
              <w:t>развитие джазового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71D0" w14:textId="38D002DE" w:rsidR="00B3293A" w:rsidRPr="00B3293A" w:rsidRDefault="00B3293A" w:rsidP="00B3293A">
            <w:pPr>
              <w:spacing w:line="276" w:lineRule="auto"/>
              <w:rPr>
                <w:rFonts w:eastAsia="Calibri"/>
                <w:lang w:eastAsia="en-US"/>
              </w:rPr>
            </w:pPr>
            <w:r w:rsidRPr="00B3293A">
              <w:rPr>
                <w:rFonts w:eastAsia="Calibri"/>
                <w:lang w:eastAsia="en-US"/>
              </w:rPr>
              <w:t>Истоки джаза в музыке и в танцевальном фольклоре</w:t>
            </w:r>
          </w:p>
          <w:p w14:paraId="322A1D7E" w14:textId="16636DA0" w:rsidR="00B3293A" w:rsidRPr="00B3293A" w:rsidRDefault="00B3293A" w:rsidP="00B3293A">
            <w:pPr>
              <w:spacing w:line="276" w:lineRule="auto"/>
              <w:rPr>
                <w:rFonts w:eastAsia="Calibri"/>
                <w:lang w:eastAsia="en-US"/>
              </w:rPr>
            </w:pPr>
            <w:r w:rsidRPr="00B3293A">
              <w:rPr>
                <w:rFonts w:eastAsia="Calibri"/>
                <w:lang w:eastAsia="en-US"/>
              </w:rPr>
              <w:t>Традиционное народное искусство Африки и его влияние на музыкально-танцевальную культуру США в XVII - XVIII вв.</w:t>
            </w:r>
          </w:p>
          <w:p w14:paraId="7B4E3215" w14:textId="77777777" w:rsidR="0030670A" w:rsidRDefault="00B3293A" w:rsidP="00B3293A">
            <w:pPr>
              <w:spacing w:line="276" w:lineRule="auto"/>
              <w:rPr>
                <w:rFonts w:eastAsia="Calibri"/>
                <w:lang w:eastAsia="en-US"/>
              </w:rPr>
            </w:pPr>
            <w:r w:rsidRPr="00B3293A">
              <w:rPr>
                <w:rFonts w:eastAsia="Calibri"/>
                <w:lang w:eastAsia="en-US"/>
              </w:rPr>
              <w:t xml:space="preserve">Процесс эволюции джазового танца от фольклорного к сценическому виду искусства. </w:t>
            </w:r>
          </w:p>
          <w:p w14:paraId="1F0AD26C" w14:textId="2A66BD9E" w:rsidR="009B7B21" w:rsidRDefault="009B7B21" w:rsidP="00B3293A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B7B21">
              <w:rPr>
                <w:rFonts w:eastAsia="Times New Roman"/>
                <w:sz w:val="24"/>
                <w:szCs w:val="24"/>
              </w:rPr>
              <w:t>Этапы развития джазового танца по Г. Гюнтеру.</w:t>
            </w:r>
          </w:p>
          <w:p w14:paraId="7F221AD5" w14:textId="659CDAD9" w:rsidR="00E23DC5" w:rsidRPr="00E23DC5" w:rsidRDefault="00E23DC5" w:rsidP="00E23DC5">
            <w:pPr>
              <w:spacing w:line="276" w:lineRule="auto"/>
              <w:rPr>
                <w:rFonts w:eastAsia="Calibri"/>
                <w:lang w:eastAsia="en-US"/>
              </w:rPr>
            </w:pPr>
            <w:r w:rsidRPr="00E23DC5">
              <w:rPr>
                <w:rFonts w:eastAsia="Calibri"/>
                <w:lang w:eastAsia="en-US"/>
              </w:rPr>
              <w:t xml:space="preserve">Основные типы африканских танцев по Р. </w:t>
            </w:r>
            <w:proofErr w:type="spellStart"/>
            <w:r w:rsidRPr="00E23DC5">
              <w:rPr>
                <w:rFonts w:eastAsia="Calibri"/>
                <w:lang w:eastAsia="en-US"/>
              </w:rPr>
              <w:t>Бергеру</w:t>
            </w:r>
            <w:proofErr w:type="spellEnd"/>
            <w:r w:rsidRPr="00E23DC5">
              <w:rPr>
                <w:rFonts w:eastAsia="Calibri"/>
                <w:lang w:eastAsia="en-US"/>
              </w:rPr>
              <w:t>.</w:t>
            </w:r>
          </w:p>
          <w:p w14:paraId="08790CC6" w14:textId="7A8B1981" w:rsidR="00E23DC5" w:rsidRPr="00652A8A" w:rsidRDefault="00E23DC5" w:rsidP="00E23DC5">
            <w:pPr>
              <w:spacing w:line="276" w:lineRule="auto"/>
              <w:rPr>
                <w:rFonts w:eastAsia="Calibri"/>
                <w:lang w:eastAsia="en-US"/>
              </w:rPr>
            </w:pPr>
            <w:r w:rsidRPr="00E23DC5">
              <w:rPr>
                <w:rFonts w:eastAsia="Calibri"/>
                <w:lang w:eastAsia="en-US"/>
              </w:rPr>
              <w:t xml:space="preserve">Технические и стилистические особенности африканского фольклорного танца, послужившие основой техники классического </w:t>
            </w:r>
            <w:proofErr w:type="gramStart"/>
            <w:r w:rsidRPr="00E23DC5">
              <w:rPr>
                <w:rFonts w:eastAsia="Calibri"/>
                <w:lang w:eastAsia="en-US"/>
              </w:rPr>
              <w:t>джаз-танца</w:t>
            </w:r>
            <w:proofErr w:type="gramEnd"/>
            <w:r w:rsidRPr="00E23DC5">
              <w:rPr>
                <w:rFonts w:eastAsia="Calibri"/>
                <w:lang w:eastAsia="en-US"/>
              </w:rPr>
              <w:t xml:space="preserve"> по К. </w:t>
            </w:r>
            <w:proofErr w:type="spellStart"/>
            <w:r w:rsidRPr="00E23DC5">
              <w:rPr>
                <w:rFonts w:eastAsia="Calibri"/>
                <w:lang w:eastAsia="en-US"/>
              </w:rPr>
              <w:t>Данхам</w:t>
            </w:r>
            <w:proofErr w:type="spellEnd"/>
            <w:r w:rsidRPr="00E23DC5">
              <w:rPr>
                <w:rFonts w:eastAsia="Calibri"/>
                <w:lang w:eastAsia="en-US"/>
              </w:rPr>
              <w:t>.</w:t>
            </w:r>
          </w:p>
          <w:p w14:paraId="3240C69D" w14:textId="5054409D" w:rsidR="000C0B9D" w:rsidRPr="000C0B9D" w:rsidRDefault="000C0B9D" w:rsidP="00B3293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C0B9D">
              <w:rPr>
                <w:rFonts w:eastAsia="Calibri"/>
                <w:lang w:eastAsia="en-US"/>
              </w:rPr>
              <w:t>Классификацию этапов сценической школы джазового танца</w:t>
            </w:r>
            <w:r w:rsidRPr="000D0890">
              <w:rPr>
                <w:rFonts w:eastAsia="Calibri"/>
                <w:lang w:eastAsia="en-US"/>
              </w:rPr>
              <w:t>.</w:t>
            </w:r>
          </w:p>
        </w:tc>
      </w:tr>
      <w:tr w:rsidR="0030670A" w:rsidRPr="008448CC" w14:paraId="5C0421EB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92B5" w14:textId="77777777" w:rsidR="0030670A" w:rsidRPr="00E82E96" w:rsidRDefault="0030670A" w:rsidP="00C01C5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1F78" w14:textId="3F1571D2" w:rsidR="0030670A" w:rsidRPr="002C41C7" w:rsidRDefault="00B74177" w:rsidP="00C01C56">
            <w:pPr>
              <w:rPr>
                <w:i/>
              </w:rPr>
            </w:pPr>
            <w:r w:rsidRPr="00E95532">
              <w:rPr>
                <w:rFonts w:eastAsia="Times New Roman"/>
                <w:color w:val="000000"/>
                <w:sz w:val="24"/>
                <w:szCs w:val="24"/>
              </w:rPr>
              <w:t>Основоположники и представители данного направления хореографии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A5B0E" w14:textId="5BDB5A64" w:rsidR="0030670A" w:rsidRPr="000D0890" w:rsidRDefault="000C0B9D" w:rsidP="000C0B9D">
            <w:pPr>
              <w:spacing w:line="276" w:lineRule="auto"/>
              <w:rPr>
                <w:rFonts w:eastAsia="Calibri"/>
                <w:lang w:eastAsia="en-US"/>
              </w:rPr>
            </w:pPr>
            <w:r w:rsidRPr="000C0B9D">
              <w:rPr>
                <w:rFonts w:eastAsia="Calibri"/>
                <w:lang w:eastAsia="en-US"/>
              </w:rPr>
              <w:t xml:space="preserve">Выдающиеся танцевальные школы и деятели в области джазового танца: Уильям Хенри </w:t>
            </w:r>
            <w:proofErr w:type="spellStart"/>
            <w:r w:rsidRPr="000C0B9D">
              <w:rPr>
                <w:rFonts w:eastAsia="Calibri"/>
                <w:lang w:eastAsia="en-US"/>
              </w:rPr>
              <w:t>Лейн</w:t>
            </w:r>
            <w:proofErr w:type="spellEnd"/>
            <w:r w:rsidRPr="000C0B9D">
              <w:rPr>
                <w:rFonts w:eastAsia="Calibri"/>
                <w:lang w:eastAsia="en-US"/>
              </w:rPr>
              <w:t xml:space="preserve">, Джордж </w:t>
            </w:r>
            <w:proofErr w:type="spellStart"/>
            <w:r w:rsidRPr="000C0B9D">
              <w:rPr>
                <w:rFonts w:eastAsia="Calibri"/>
                <w:lang w:eastAsia="en-US"/>
              </w:rPr>
              <w:t>Праймроуз</w:t>
            </w:r>
            <w:proofErr w:type="spellEnd"/>
            <w:r w:rsidRPr="000C0B9D">
              <w:rPr>
                <w:rFonts w:eastAsia="Calibri"/>
                <w:lang w:eastAsia="en-US"/>
              </w:rPr>
              <w:t xml:space="preserve">, Джо </w:t>
            </w:r>
            <w:proofErr w:type="spellStart"/>
            <w:r w:rsidRPr="000C0B9D">
              <w:rPr>
                <w:rFonts w:eastAsia="Calibri"/>
                <w:lang w:eastAsia="en-US"/>
              </w:rPr>
              <w:t>Фриско</w:t>
            </w:r>
            <w:proofErr w:type="spellEnd"/>
            <w:r w:rsidRPr="000C0B9D">
              <w:rPr>
                <w:rFonts w:eastAsia="Calibri"/>
                <w:lang w:eastAsia="en-US"/>
              </w:rPr>
              <w:t xml:space="preserve">, Жозефина Бейкер, Джек </w:t>
            </w:r>
            <w:proofErr w:type="spellStart"/>
            <w:r w:rsidRPr="000C0B9D">
              <w:rPr>
                <w:rFonts w:eastAsia="Calibri"/>
                <w:lang w:eastAsia="en-US"/>
              </w:rPr>
              <w:t>Коул</w:t>
            </w:r>
            <w:proofErr w:type="spellEnd"/>
            <w:r w:rsidRPr="000C0B9D">
              <w:rPr>
                <w:rFonts w:eastAsia="Calibri"/>
                <w:lang w:eastAsia="en-US"/>
              </w:rPr>
              <w:t xml:space="preserve">, Джером </w:t>
            </w:r>
            <w:proofErr w:type="spellStart"/>
            <w:r w:rsidRPr="000C0B9D">
              <w:rPr>
                <w:rFonts w:eastAsia="Calibri"/>
                <w:lang w:eastAsia="en-US"/>
              </w:rPr>
              <w:t>Роббинс</w:t>
            </w:r>
            <w:proofErr w:type="spellEnd"/>
            <w:r w:rsidRPr="000C0B9D">
              <w:rPr>
                <w:rFonts w:eastAsia="Calibri"/>
                <w:lang w:eastAsia="en-US"/>
              </w:rPr>
              <w:t>, Боб Фосс и др</w:t>
            </w:r>
            <w:proofErr w:type="gramStart"/>
            <w:r w:rsidRPr="000C0B9D">
              <w:rPr>
                <w:rFonts w:eastAsia="Calibri"/>
                <w:lang w:eastAsia="en-US"/>
              </w:rPr>
              <w:t xml:space="preserve">.. </w:t>
            </w:r>
            <w:proofErr w:type="gramEnd"/>
          </w:p>
        </w:tc>
      </w:tr>
      <w:tr w:rsidR="0030670A" w:rsidRPr="008448CC" w14:paraId="1E0EBACC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629E" w14:textId="77777777" w:rsidR="0030670A" w:rsidRPr="00D23872" w:rsidRDefault="0030670A" w:rsidP="00C01C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B0A16" w14:textId="3C489E39" w:rsidR="0030670A" w:rsidRPr="00B74177" w:rsidRDefault="00B74177" w:rsidP="00C01C56">
            <w:pPr>
              <w:rPr>
                <w:b/>
              </w:rPr>
            </w:pPr>
            <w:r w:rsidRPr="00B74177">
              <w:rPr>
                <w:b/>
              </w:rPr>
              <w:t>Основные принципы базовых положений и движений в современном танце</w:t>
            </w:r>
          </w:p>
        </w:tc>
      </w:tr>
      <w:tr w:rsidR="0030670A" w:rsidRPr="00E23DC5" w14:paraId="746DB2A7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DE8E" w14:textId="77777777" w:rsidR="0030670A" w:rsidRPr="00E82E96" w:rsidRDefault="0030670A" w:rsidP="00C01C5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077A" w14:textId="788205C3" w:rsidR="0030670A" w:rsidRPr="00B74177" w:rsidRDefault="00B74177" w:rsidP="00C01C56">
            <w:pPr>
              <w:rPr>
                <w:bCs/>
              </w:rPr>
            </w:pPr>
            <w:r w:rsidRPr="00B74177">
              <w:rPr>
                <w:bCs/>
              </w:rPr>
              <w:t>Основные позиции и положения рук в современном танце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ABD3D" w14:textId="7AFDD2C4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>1) 3 вида подготовительной позиции</w:t>
            </w:r>
          </w:p>
          <w:p w14:paraId="2BD830E3" w14:textId="062708F9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>2) 1 позиция с различными положениями кистей (3 вида)</w:t>
            </w:r>
          </w:p>
          <w:p w14:paraId="2C95035C" w14:textId="6BDABCE5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 xml:space="preserve">3) 2 позиция с различными положениями кистей (3 вида)  </w:t>
            </w:r>
          </w:p>
          <w:p w14:paraId="2999A919" w14:textId="0A5F5E62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 xml:space="preserve">4) 3 позиция с различными положениями кистей (2вида)  </w:t>
            </w:r>
          </w:p>
          <w:p w14:paraId="06F8FA54" w14:textId="162AEF2F" w:rsidR="000D0890" w:rsidRPr="00652A8A" w:rsidRDefault="000D0890" w:rsidP="000D0890">
            <w:pPr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r w:rsidRPr="00652A8A">
              <w:rPr>
                <w:rFonts w:eastAsia="Calibri"/>
                <w:lang w:val="en-US" w:eastAsia="en-US"/>
              </w:rPr>
              <w:t xml:space="preserve">5) 4 </w:t>
            </w:r>
            <w:r w:rsidRPr="000D0890">
              <w:rPr>
                <w:rFonts w:eastAsia="Calibri"/>
                <w:lang w:eastAsia="en-US"/>
              </w:rPr>
              <w:t>позиция</w:t>
            </w:r>
            <w:r w:rsidRPr="00652A8A">
              <w:rPr>
                <w:rFonts w:eastAsia="Calibri"/>
                <w:lang w:val="en-US" w:eastAsia="en-US"/>
              </w:rPr>
              <w:t xml:space="preserve"> </w:t>
            </w:r>
          </w:p>
          <w:p w14:paraId="18A81E9E" w14:textId="77777777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r w:rsidRPr="000D0890">
              <w:rPr>
                <w:rFonts w:eastAsia="Calibri"/>
                <w:lang w:val="en-US" w:eastAsia="en-US"/>
              </w:rPr>
              <w:t>6) Press-position, V-position, L-position, S-position</w:t>
            </w:r>
          </w:p>
          <w:p w14:paraId="04AB4C6C" w14:textId="77777777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>7) Положение кистей:</w:t>
            </w:r>
          </w:p>
          <w:p w14:paraId="3A9F877A" w14:textId="77777777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 xml:space="preserve">           а) </w:t>
            </w:r>
            <w:proofErr w:type="spellStart"/>
            <w:r w:rsidRPr="000D0890">
              <w:rPr>
                <w:rFonts w:eastAsia="Calibri"/>
                <w:lang w:eastAsia="en-US"/>
              </w:rPr>
              <w:t>Flex</w:t>
            </w:r>
            <w:proofErr w:type="spellEnd"/>
            <w:r w:rsidRPr="000D0890">
              <w:rPr>
                <w:rFonts w:eastAsia="Calibri"/>
                <w:lang w:eastAsia="en-US"/>
              </w:rPr>
              <w:t>/</w:t>
            </w:r>
            <w:proofErr w:type="spellStart"/>
            <w:r w:rsidRPr="000D0890">
              <w:rPr>
                <w:rFonts w:eastAsia="Calibri"/>
                <w:lang w:eastAsia="en-US"/>
              </w:rPr>
              <w:t>point</w:t>
            </w:r>
            <w:proofErr w:type="spellEnd"/>
          </w:p>
          <w:p w14:paraId="151D2EA9" w14:textId="77777777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 xml:space="preserve">           б) </w:t>
            </w:r>
            <w:proofErr w:type="spellStart"/>
            <w:r w:rsidRPr="000D0890">
              <w:rPr>
                <w:rFonts w:eastAsia="Calibri"/>
                <w:lang w:eastAsia="en-US"/>
              </w:rPr>
              <w:t>Jazz-hand</w:t>
            </w:r>
            <w:proofErr w:type="spellEnd"/>
          </w:p>
          <w:p w14:paraId="1B93CCFB" w14:textId="77777777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r w:rsidRPr="000D0890">
              <w:rPr>
                <w:rFonts w:eastAsia="Calibri"/>
                <w:lang w:eastAsia="en-US"/>
              </w:rPr>
              <w:t xml:space="preserve">           в</w:t>
            </w:r>
            <w:r w:rsidRPr="000D0890">
              <w:rPr>
                <w:rFonts w:eastAsia="Calibri"/>
                <w:lang w:val="en-US" w:eastAsia="en-US"/>
              </w:rPr>
              <w:t>) Rock-hand</w:t>
            </w:r>
          </w:p>
          <w:p w14:paraId="51F30E05" w14:textId="0826A15D" w:rsidR="0030670A" w:rsidRPr="00652A8A" w:rsidRDefault="000D0890" w:rsidP="000D0890">
            <w:pPr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r w:rsidRPr="000D0890">
              <w:rPr>
                <w:rFonts w:eastAsia="Calibri"/>
                <w:lang w:val="en-US" w:eastAsia="en-US"/>
              </w:rPr>
              <w:t xml:space="preserve">           </w:t>
            </w:r>
            <w:r w:rsidRPr="000D0890">
              <w:rPr>
                <w:rFonts w:eastAsia="Calibri"/>
                <w:lang w:eastAsia="en-US"/>
              </w:rPr>
              <w:t>г</w:t>
            </w:r>
            <w:r w:rsidRPr="000D0890">
              <w:rPr>
                <w:rFonts w:eastAsia="Calibri"/>
                <w:lang w:val="en-US" w:eastAsia="en-US"/>
              </w:rPr>
              <w:t>) Cup-hand</w:t>
            </w:r>
          </w:p>
        </w:tc>
      </w:tr>
      <w:tr w:rsidR="0030670A" w:rsidRPr="008448CC" w14:paraId="44798DC1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A389" w14:textId="77777777" w:rsidR="0030670A" w:rsidRPr="00E82E96" w:rsidRDefault="0030670A" w:rsidP="00C01C5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D83C7" w14:textId="21A15C82" w:rsidR="0030670A" w:rsidRPr="00E82E96" w:rsidRDefault="00B74177" w:rsidP="00C01C56">
            <w:pPr>
              <w:rPr>
                <w:bCs/>
              </w:rPr>
            </w:pPr>
            <w:r w:rsidRPr="00D7494C">
              <w:t>Основные по</w:t>
            </w:r>
            <w:r>
              <w:t>зиции и положения ног в современном танце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53EE7" w14:textId="77777777" w:rsidR="000D0890" w:rsidRPr="000D0890" w:rsidRDefault="000D0890" w:rsidP="0041408B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>Параллельные позиции: 6 позиция,  1, 2, 4 параллельные позиции.</w:t>
            </w:r>
          </w:p>
          <w:p w14:paraId="3FAB1150" w14:textId="77777777" w:rsidR="000D0890" w:rsidRPr="000D0890" w:rsidRDefault="000D0890" w:rsidP="0041408B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D0890">
              <w:rPr>
                <w:rFonts w:eastAsia="Calibri"/>
                <w:lang w:eastAsia="en-US"/>
              </w:rPr>
              <w:t>Аут-позиции</w:t>
            </w:r>
            <w:proofErr w:type="gramEnd"/>
            <w:r w:rsidRPr="000D0890">
              <w:rPr>
                <w:rFonts w:eastAsia="Calibri"/>
                <w:lang w:eastAsia="en-US"/>
              </w:rPr>
              <w:t>: 1, 2, 3, 4, 5 открытые позиции.</w:t>
            </w:r>
          </w:p>
          <w:p w14:paraId="20C40B66" w14:textId="77777777" w:rsidR="000D0890" w:rsidRPr="000D0890" w:rsidRDefault="000D0890" w:rsidP="0041408B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>Ин-позиции: 1, 2 позиции.</w:t>
            </w:r>
          </w:p>
          <w:p w14:paraId="1BF5F9A9" w14:textId="77777777" w:rsidR="000D0890" w:rsidRPr="000D0890" w:rsidRDefault="000D0890" w:rsidP="0041408B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>Широкие параллельные, аут и ин позиции ног.</w:t>
            </w:r>
          </w:p>
          <w:p w14:paraId="46778550" w14:textId="77777777" w:rsidR="000D0890" w:rsidRPr="000D0890" w:rsidRDefault="000D0890" w:rsidP="0041408B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>Комбинирование параллельных, аут, ин и позиций.</w:t>
            </w:r>
            <w:r w:rsidRPr="000D0890">
              <w:rPr>
                <w:rFonts w:eastAsia="Calibri"/>
                <w:color w:val="FF0000"/>
                <w:lang w:eastAsia="en-US"/>
              </w:rPr>
              <w:t xml:space="preserve">  </w:t>
            </w:r>
          </w:p>
          <w:p w14:paraId="37654E4C" w14:textId="56B440AD" w:rsidR="0030670A" w:rsidRPr="000D0890" w:rsidRDefault="000D0890" w:rsidP="0041408B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 xml:space="preserve">Положение стопы </w:t>
            </w:r>
            <w:r w:rsidRPr="000D0890">
              <w:rPr>
                <w:rFonts w:eastAsia="Calibri"/>
                <w:lang w:val="en-US" w:eastAsia="en-US"/>
              </w:rPr>
              <w:t>Flex/point</w:t>
            </w:r>
          </w:p>
        </w:tc>
      </w:tr>
      <w:tr w:rsidR="0030670A" w:rsidRPr="002B2FC0" w14:paraId="6A09048A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FE48" w14:textId="4FB2F408" w:rsidR="0030670A" w:rsidRPr="002B2FC0" w:rsidRDefault="00B74177" w:rsidP="00C01C5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C97A" w14:textId="19788AFC" w:rsidR="0030670A" w:rsidRPr="002B2FC0" w:rsidRDefault="00B74177" w:rsidP="00C01C56">
            <w:pPr>
              <w:rPr>
                <w:bCs/>
              </w:rPr>
            </w:pPr>
            <w:r>
              <w:t>Основные положения корпуса в современном танце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B6B95" w14:textId="77777777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r w:rsidRPr="000D0890">
              <w:rPr>
                <w:rFonts w:eastAsia="Calibri"/>
                <w:lang w:val="en-US" w:eastAsia="en-US"/>
              </w:rPr>
              <w:t>1)</w:t>
            </w:r>
            <w:r w:rsidRPr="000D0890">
              <w:rPr>
                <w:rFonts w:eastAsia="Calibri"/>
                <w:lang w:val="en-US" w:eastAsia="en-US"/>
              </w:rPr>
              <w:tab/>
              <w:t>Flat back</w:t>
            </w:r>
          </w:p>
          <w:p w14:paraId="6DFB0878" w14:textId="77777777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r w:rsidRPr="000D0890">
              <w:rPr>
                <w:rFonts w:eastAsia="Calibri"/>
                <w:lang w:val="en-US" w:eastAsia="en-US"/>
              </w:rPr>
              <w:t>2)</w:t>
            </w:r>
            <w:r w:rsidRPr="000D0890">
              <w:rPr>
                <w:rFonts w:eastAsia="Calibri"/>
                <w:lang w:val="en-US" w:eastAsia="en-US"/>
              </w:rPr>
              <w:tab/>
              <w:t>Deep body bend</w:t>
            </w:r>
          </w:p>
          <w:p w14:paraId="5280DF86" w14:textId="77777777" w:rsidR="000D0890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lang w:val="en-US" w:eastAsia="en-US"/>
              </w:rPr>
            </w:pPr>
            <w:r w:rsidRPr="000D0890">
              <w:rPr>
                <w:rFonts w:eastAsia="Calibri"/>
                <w:lang w:val="en-US" w:eastAsia="en-US"/>
              </w:rPr>
              <w:t>3)</w:t>
            </w:r>
            <w:r w:rsidRPr="000D0890">
              <w:rPr>
                <w:rFonts w:eastAsia="Calibri"/>
                <w:lang w:val="en-US" w:eastAsia="en-US"/>
              </w:rPr>
              <w:tab/>
              <w:t>Side stretch</w:t>
            </w:r>
          </w:p>
          <w:p w14:paraId="18E02570" w14:textId="28C13005" w:rsidR="0030670A" w:rsidRPr="000D0890" w:rsidRDefault="000D0890" w:rsidP="000D0890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D0890">
              <w:rPr>
                <w:rFonts w:eastAsia="Calibri"/>
                <w:lang w:eastAsia="en-US"/>
              </w:rPr>
              <w:t>4)</w:t>
            </w:r>
            <w:r w:rsidRPr="000D0890">
              <w:rPr>
                <w:rFonts w:eastAsia="Calibri"/>
                <w:lang w:eastAsia="en-US"/>
              </w:rPr>
              <w:tab/>
            </w:r>
            <w:proofErr w:type="spellStart"/>
            <w:r w:rsidRPr="000D0890">
              <w:rPr>
                <w:rFonts w:eastAsia="Calibri"/>
                <w:lang w:eastAsia="en-US"/>
              </w:rPr>
              <w:t>Tilt</w:t>
            </w:r>
            <w:proofErr w:type="spellEnd"/>
          </w:p>
        </w:tc>
      </w:tr>
      <w:tr w:rsidR="00B74177" w:rsidRPr="002B2FC0" w14:paraId="66B328CC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4672C" w14:textId="023104E3" w:rsidR="00B74177" w:rsidRDefault="00B74177" w:rsidP="00C01C56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6CB84" w14:textId="7E5FBC2C" w:rsidR="00B74177" w:rsidRDefault="00B74177" w:rsidP="00C01C56">
            <w:r w:rsidRPr="00E95532">
              <w:t>Скручивания, изгибы корпуса, развитие подвижности позвоночника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0A6AB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1)</w:t>
            </w:r>
            <w:r w:rsidRPr="000D0890">
              <w:rPr>
                <w:bCs/>
              </w:rPr>
              <w:tab/>
            </w:r>
            <w:proofErr w:type="spellStart"/>
            <w:r w:rsidRPr="000D0890">
              <w:rPr>
                <w:bCs/>
              </w:rPr>
              <w:t>Curve</w:t>
            </w:r>
            <w:proofErr w:type="spellEnd"/>
            <w:r w:rsidRPr="000D0890">
              <w:rPr>
                <w:bCs/>
              </w:rPr>
              <w:t xml:space="preserve"> вперед и в сторону</w:t>
            </w:r>
          </w:p>
          <w:p w14:paraId="0AB6D766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2)</w:t>
            </w:r>
            <w:r w:rsidRPr="000D0890">
              <w:rPr>
                <w:bCs/>
              </w:rPr>
              <w:tab/>
            </w:r>
            <w:proofErr w:type="spellStart"/>
            <w:r w:rsidRPr="000D0890">
              <w:rPr>
                <w:bCs/>
              </w:rPr>
              <w:t>Arch</w:t>
            </w:r>
            <w:proofErr w:type="spellEnd"/>
          </w:p>
          <w:p w14:paraId="23721F66" w14:textId="77777777" w:rsidR="000D0890" w:rsidRPr="000D0890" w:rsidRDefault="000D0890" w:rsidP="000D0890">
            <w:pPr>
              <w:rPr>
                <w:bCs/>
                <w:lang w:val="en-US"/>
              </w:rPr>
            </w:pPr>
            <w:r w:rsidRPr="000D0890">
              <w:rPr>
                <w:bCs/>
                <w:lang w:val="en-US"/>
              </w:rPr>
              <w:t>3)</w:t>
            </w:r>
            <w:r w:rsidRPr="000D0890">
              <w:rPr>
                <w:bCs/>
                <w:lang w:val="en-US"/>
              </w:rPr>
              <w:tab/>
              <w:t>Roll down/roll up</w:t>
            </w:r>
          </w:p>
          <w:p w14:paraId="6C2B607F" w14:textId="77777777" w:rsidR="000D0890" w:rsidRPr="000D0890" w:rsidRDefault="000D0890" w:rsidP="000D0890">
            <w:pPr>
              <w:rPr>
                <w:bCs/>
                <w:lang w:val="en-US"/>
              </w:rPr>
            </w:pPr>
            <w:r w:rsidRPr="000D0890">
              <w:rPr>
                <w:bCs/>
                <w:lang w:val="en-US"/>
              </w:rPr>
              <w:lastRenderedPageBreak/>
              <w:t>4)</w:t>
            </w:r>
            <w:r w:rsidRPr="000D0890">
              <w:rPr>
                <w:bCs/>
                <w:lang w:val="en-US"/>
              </w:rPr>
              <w:tab/>
              <w:t xml:space="preserve">Body roll </w:t>
            </w:r>
          </w:p>
          <w:p w14:paraId="508A5A33" w14:textId="5721DD2C" w:rsidR="00B74177" w:rsidRPr="002B2FC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5)</w:t>
            </w:r>
            <w:r w:rsidRPr="000D0890">
              <w:rPr>
                <w:bCs/>
              </w:rPr>
              <w:tab/>
            </w:r>
            <w:proofErr w:type="spellStart"/>
            <w:r w:rsidRPr="000D0890">
              <w:rPr>
                <w:bCs/>
              </w:rPr>
              <w:t>Twist</w:t>
            </w:r>
            <w:proofErr w:type="spellEnd"/>
          </w:p>
        </w:tc>
      </w:tr>
      <w:tr w:rsidR="00C17B48" w:rsidRPr="002B2FC0" w14:paraId="61CF04C6" w14:textId="77777777" w:rsidTr="00456A6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5C6A" w14:textId="230BAE56" w:rsidR="00C17B48" w:rsidRDefault="00C17B48" w:rsidP="00C01C56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B970F" w14:textId="410E51B1" w:rsidR="00C17B48" w:rsidRPr="002B2FC0" w:rsidRDefault="00C17B48" w:rsidP="00C01C56">
            <w:pPr>
              <w:rPr>
                <w:bCs/>
              </w:rPr>
            </w:pPr>
            <w:r w:rsidRPr="00E34177">
              <w:rPr>
                <w:b/>
              </w:rPr>
              <w:t>Танец и методика преподавания джазового танца</w:t>
            </w:r>
          </w:p>
        </w:tc>
      </w:tr>
      <w:tr w:rsidR="00C17B48" w:rsidRPr="002B2FC0" w14:paraId="6B336D8D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EEC9" w14:textId="1A5F6426" w:rsidR="00C17B48" w:rsidRDefault="00B77CB2" w:rsidP="00C01C5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85E73" w14:textId="06B720DF" w:rsidR="00C17B48" w:rsidRPr="00E95532" w:rsidRDefault="002B0913" w:rsidP="00C01C56">
            <w:r>
              <w:t xml:space="preserve">Техники </w:t>
            </w:r>
            <w:proofErr w:type="spellStart"/>
            <w:r>
              <w:t>isolation</w:t>
            </w:r>
            <w:proofErr w:type="spellEnd"/>
            <w:r>
              <w:t xml:space="preserve"> и координации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09B1A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1)</w:t>
            </w:r>
            <w:r w:rsidRPr="000D0890">
              <w:rPr>
                <w:bCs/>
              </w:rPr>
              <w:tab/>
              <w:t>Движения головой:</w:t>
            </w:r>
          </w:p>
          <w:p w14:paraId="537AF346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а) наклоны вперед/назад/вправо влево;</w:t>
            </w:r>
          </w:p>
          <w:p w14:paraId="2ED396D1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б) повороты вправо/влево;</w:t>
            </w:r>
          </w:p>
          <w:p w14:paraId="064D8B93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в) полукруговые, круговые движения;</w:t>
            </w:r>
          </w:p>
          <w:p w14:paraId="0387D9D5" w14:textId="517B79A2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г) </w:t>
            </w:r>
            <w:proofErr w:type="spellStart"/>
            <w:r w:rsidRPr="000D0890">
              <w:rPr>
                <w:bCs/>
              </w:rPr>
              <w:t>sundari</w:t>
            </w:r>
            <w:proofErr w:type="spellEnd"/>
            <w:r w:rsidRPr="000D0890">
              <w:rPr>
                <w:bCs/>
              </w:rPr>
              <w:t xml:space="preserve"> (смещение шейных позвонко</w:t>
            </w:r>
            <w:r>
              <w:rPr>
                <w:bCs/>
              </w:rPr>
              <w:t>в вперед/назад и вправо/влево).</w:t>
            </w:r>
          </w:p>
          <w:p w14:paraId="0DBC6AB7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2)</w:t>
            </w:r>
            <w:r w:rsidRPr="000D0890">
              <w:rPr>
                <w:bCs/>
              </w:rPr>
              <w:tab/>
              <w:t>Движения плечами:</w:t>
            </w:r>
          </w:p>
          <w:p w14:paraId="1056BA03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а) подъем одного или двух плеч вверх, поочередное поднятие и опускание;</w:t>
            </w:r>
          </w:p>
          <w:p w14:paraId="6A2ABC29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б) смещение вперед/назад;</w:t>
            </w:r>
          </w:p>
          <w:p w14:paraId="04815E25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в) полукруговые, круговые, движения;</w:t>
            </w:r>
          </w:p>
          <w:p w14:paraId="5306282A" w14:textId="54316C3A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г) </w:t>
            </w:r>
            <w:proofErr w:type="spellStart"/>
            <w:r w:rsidRPr="000D0890">
              <w:rPr>
                <w:bCs/>
              </w:rPr>
              <w:t>Sha</w:t>
            </w:r>
            <w:r>
              <w:rPr>
                <w:bCs/>
              </w:rPr>
              <w:t>ke</w:t>
            </w:r>
            <w:proofErr w:type="spellEnd"/>
            <w:r>
              <w:rPr>
                <w:bCs/>
              </w:rPr>
              <w:t xml:space="preserve"> (вперед/назад и вверх/вниз).</w:t>
            </w:r>
          </w:p>
          <w:p w14:paraId="2E3FB5CA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3)</w:t>
            </w:r>
            <w:r w:rsidRPr="000D0890">
              <w:rPr>
                <w:bCs/>
              </w:rPr>
              <w:tab/>
              <w:t>Движения грудной клеткой:</w:t>
            </w:r>
          </w:p>
          <w:p w14:paraId="5D2DDAC0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а) вперед/назад;</w:t>
            </w:r>
          </w:p>
          <w:p w14:paraId="432DE5D2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б) из стороны в сторону.</w:t>
            </w:r>
          </w:p>
          <w:p w14:paraId="097745EA" w14:textId="0B6178B6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в) п</w:t>
            </w:r>
            <w:r>
              <w:rPr>
                <w:bCs/>
              </w:rPr>
              <w:t>олукруговые, круговые движения.</w:t>
            </w:r>
          </w:p>
          <w:p w14:paraId="3FC1E24C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4)</w:t>
            </w:r>
            <w:r w:rsidRPr="000D0890">
              <w:rPr>
                <w:bCs/>
              </w:rPr>
              <w:tab/>
              <w:t xml:space="preserve">Движения тазом: </w:t>
            </w:r>
          </w:p>
          <w:p w14:paraId="0C13519C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а) вперед/назад, из стороны в сторону;</w:t>
            </w:r>
          </w:p>
          <w:p w14:paraId="5C2E7289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б) </w:t>
            </w:r>
            <w:proofErr w:type="spellStart"/>
            <w:r w:rsidRPr="000D0890">
              <w:rPr>
                <w:bCs/>
              </w:rPr>
              <w:t>hip</w:t>
            </w:r>
            <w:proofErr w:type="spellEnd"/>
            <w:r w:rsidRPr="000D0890">
              <w:rPr>
                <w:bCs/>
              </w:rPr>
              <w:t xml:space="preserve"> </w:t>
            </w:r>
            <w:proofErr w:type="spellStart"/>
            <w:r w:rsidRPr="000D0890">
              <w:rPr>
                <w:bCs/>
              </w:rPr>
              <w:t>lift</w:t>
            </w:r>
            <w:proofErr w:type="spellEnd"/>
            <w:r w:rsidRPr="000D0890">
              <w:rPr>
                <w:bCs/>
              </w:rPr>
              <w:t xml:space="preserve"> –подъем бедра вверх;</w:t>
            </w:r>
          </w:p>
          <w:p w14:paraId="7CECD9B1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в) Полукруговые, круговые движения в двух плоскостях;</w:t>
            </w:r>
          </w:p>
          <w:p w14:paraId="2F2C59F4" w14:textId="58DE66A2" w:rsidR="000D0890" w:rsidRPr="000D0890" w:rsidRDefault="000D0890" w:rsidP="000D0890">
            <w:pPr>
              <w:rPr>
                <w:bCs/>
              </w:rPr>
            </w:pPr>
            <w:r>
              <w:rPr>
                <w:bCs/>
              </w:rPr>
              <w:t xml:space="preserve">   г) </w:t>
            </w:r>
            <w:proofErr w:type="spellStart"/>
            <w:r>
              <w:rPr>
                <w:bCs/>
              </w:rPr>
              <w:t>Shake</w:t>
            </w:r>
            <w:proofErr w:type="spellEnd"/>
            <w:r>
              <w:rPr>
                <w:bCs/>
              </w:rPr>
              <w:t>.</w:t>
            </w:r>
          </w:p>
          <w:p w14:paraId="5383BB82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>5)</w:t>
            </w:r>
            <w:r w:rsidRPr="000D0890">
              <w:rPr>
                <w:bCs/>
              </w:rPr>
              <w:tab/>
              <w:t xml:space="preserve">Движения Руками/ногами: </w:t>
            </w:r>
          </w:p>
          <w:p w14:paraId="7FBD4A35" w14:textId="77777777" w:rsidR="000D0890" w:rsidRPr="000D0890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а) Работа кистью и предплечьем;</w:t>
            </w:r>
          </w:p>
          <w:p w14:paraId="08F61AB7" w14:textId="77777777" w:rsidR="00C17B48" w:rsidRDefault="000D0890" w:rsidP="000D0890">
            <w:pPr>
              <w:rPr>
                <w:bCs/>
              </w:rPr>
            </w:pPr>
            <w:r w:rsidRPr="000D0890">
              <w:rPr>
                <w:bCs/>
              </w:rPr>
              <w:t xml:space="preserve">   б) </w:t>
            </w:r>
            <w:proofErr w:type="spellStart"/>
            <w:r w:rsidRPr="000D0890">
              <w:rPr>
                <w:bCs/>
              </w:rPr>
              <w:t>Flex</w:t>
            </w:r>
            <w:proofErr w:type="spellEnd"/>
            <w:r w:rsidRPr="000D0890">
              <w:rPr>
                <w:bCs/>
              </w:rPr>
              <w:t>/</w:t>
            </w:r>
            <w:proofErr w:type="spellStart"/>
            <w:r w:rsidRPr="000D0890">
              <w:rPr>
                <w:bCs/>
              </w:rPr>
              <w:t>point</w:t>
            </w:r>
            <w:proofErr w:type="spellEnd"/>
            <w:r w:rsidRPr="000D0890">
              <w:rPr>
                <w:bCs/>
              </w:rPr>
              <w:t>, круговые  движения, работа коленным суставом.</w:t>
            </w:r>
          </w:p>
          <w:p w14:paraId="191C3BEB" w14:textId="646B904E" w:rsidR="000D0890" w:rsidRPr="002B2FC0" w:rsidRDefault="000D0890" w:rsidP="000D0890">
            <w:pPr>
              <w:rPr>
                <w:bCs/>
              </w:rPr>
            </w:pPr>
            <w:r>
              <w:rPr>
                <w:bCs/>
              </w:rPr>
              <w:t>Работа одним, двумя и несколькими изоляционными центрами одновременно.</w:t>
            </w:r>
          </w:p>
        </w:tc>
      </w:tr>
      <w:tr w:rsidR="00C17B48" w:rsidRPr="002B2FC0" w14:paraId="10E16CE4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A3CC" w14:textId="7C107F89" w:rsidR="00C17B48" w:rsidRDefault="00B77CB2" w:rsidP="00C01C5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A8B7F" w14:textId="6EB5D23F" w:rsidR="00C17B48" w:rsidRPr="00E95532" w:rsidRDefault="002B0913" w:rsidP="00C01C56">
            <w:r w:rsidRPr="000A333A">
              <w:rPr>
                <w:rFonts w:eastAsia="Times New Roman"/>
                <w:color w:val="000000"/>
                <w:sz w:val="24"/>
                <w:szCs w:val="24"/>
              </w:rPr>
              <w:t>Стилистические особенности джазового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D889A" w14:textId="0A1BD0E0" w:rsidR="000D0890" w:rsidRPr="000D0890" w:rsidRDefault="000D0890" w:rsidP="000D089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D0890">
              <w:rPr>
                <w:rFonts w:eastAsia="Calibri"/>
                <w:sz w:val="24"/>
                <w:szCs w:val="24"/>
                <w:lang w:eastAsia="en-US"/>
              </w:rPr>
              <w:t xml:space="preserve">Активное передвижение исполнителя в пространстве, полиритмия танца, изолированные движения различных частей тела, ритмически сложные, синкопированные движения  динамика, колоритность, совершенная свобода и координация всех частей тела, возможность импровизации и прочие стилистические особенности джазового танца на примере работ хореографов и трупп данного танцевального направления. </w:t>
            </w:r>
          </w:p>
          <w:p w14:paraId="6F865E6D" w14:textId="77777777" w:rsidR="00C17B48" w:rsidRPr="002B2FC0" w:rsidRDefault="00C17B48" w:rsidP="00C01C56">
            <w:pPr>
              <w:rPr>
                <w:bCs/>
              </w:rPr>
            </w:pPr>
          </w:p>
        </w:tc>
      </w:tr>
      <w:tr w:rsidR="00B77CB2" w:rsidRPr="002B2FC0" w14:paraId="33F42CAD" w14:textId="77777777" w:rsidTr="00456A6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71A2" w14:textId="79F0A9D6" w:rsidR="00B77CB2" w:rsidRPr="00B77CB2" w:rsidRDefault="00B77CB2" w:rsidP="00C01C56">
            <w:pPr>
              <w:rPr>
                <w:b/>
                <w:bCs/>
              </w:rPr>
            </w:pPr>
            <w:r w:rsidRPr="00B77CB2">
              <w:rPr>
                <w:b/>
                <w:bCs/>
              </w:rPr>
              <w:t>Раздел 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E5088" w14:textId="15A24912" w:rsidR="00B77CB2" w:rsidRPr="00B77CB2" w:rsidRDefault="00B77CB2" w:rsidP="00C01C56">
            <w:pPr>
              <w:rPr>
                <w:b/>
                <w:bCs/>
              </w:rPr>
            </w:pPr>
            <w:r w:rsidRPr="00B77CB2">
              <w:rPr>
                <w:b/>
                <w:bCs/>
              </w:rPr>
              <w:t>Методика построения урока в технике джазового танца</w:t>
            </w:r>
          </w:p>
        </w:tc>
      </w:tr>
      <w:tr w:rsidR="00C17B48" w:rsidRPr="00E23DC5" w14:paraId="03FD9BD8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D795" w14:textId="7F659D27" w:rsidR="00C17B48" w:rsidRDefault="00B77CB2" w:rsidP="00C01C56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4094" w14:textId="4E8814EE" w:rsidR="00C17B48" w:rsidRPr="00E95532" w:rsidRDefault="002B0913" w:rsidP="00C01C56">
            <w:r w:rsidRPr="000A333A">
              <w:rPr>
                <w:rFonts w:eastAsia="Times New Roman"/>
                <w:color w:val="000000"/>
                <w:sz w:val="24"/>
                <w:szCs w:val="24"/>
              </w:rPr>
              <w:t>Экзерсис на середине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9663F" w14:textId="77777777" w:rsidR="00C17B48" w:rsidRPr="00652A8A" w:rsidRDefault="00D55862" w:rsidP="00C01C56">
            <w:pPr>
              <w:rPr>
                <w:rFonts w:eastAsia="Calibri"/>
                <w:lang w:val="en-US" w:eastAsia="en-US"/>
              </w:rPr>
            </w:pPr>
            <w:r w:rsidRPr="00D55862">
              <w:rPr>
                <w:rFonts w:eastAsia="Calibri"/>
                <w:lang w:val="en-US" w:eastAsia="en-US"/>
              </w:rPr>
              <w:t>Warm</w:t>
            </w:r>
            <w:r w:rsidRPr="00652A8A">
              <w:rPr>
                <w:rFonts w:eastAsia="Calibri"/>
                <w:lang w:val="en-US" w:eastAsia="en-US"/>
              </w:rPr>
              <w:t xml:space="preserve"> </w:t>
            </w:r>
            <w:r w:rsidRPr="00D55862">
              <w:rPr>
                <w:rFonts w:eastAsia="Calibri"/>
                <w:lang w:val="en-US" w:eastAsia="en-US"/>
              </w:rPr>
              <w:t>up</w:t>
            </w:r>
            <w:r w:rsidRPr="00652A8A">
              <w:rPr>
                <w:rFonts w:eastAsia="Calibri"/>
                <w:lang w:val="en-US" w:eastAsia="en-US"/>
              </w:rPr>
              <w:t xml:space="preserve"> (</w:t>
            </w:r>
            <w:r w:rsidRPr="00D55862">
              <w:rPr>
                <w:rFonts w:eastAsia="Calibri"/>
                <w:lang w:eastAsia="en-US"/>
              </w:rPr>
              <w:t>разогрев</w:t>
            </w:r>
            <w:r w:rsidRPr="00652A8A">
              <w:rPr>
                <w:rFonts w:eastAsia="Calibri"/>
                <w:lang w:val="en-US" w:eastAsia="en-US"/>
              </w:rPr>
              <w:t>)</w:t>
            </w:r>
          </w:p>
          <w:p w14:paraId="5E7D3240" w14:textId="7771AC9E" w:rsidR="00D55862" w:rsidRPr="00652A8A" w:rsidRDefault="00D55862" w:rsidP="00C01C56">
            <w:pPr>
              <w:rPr>
                <w:bCs/>
                <w:lang w:val="en-US"/>
              </w:rPr>
            </w:pPr>
            <w:r w:rsidRPr="00D55862">
              <w:rPr>
                <w:bCs/>
                <w:lang w:val="en-US"/>
              </w:rPr>
              <w:t>Port</w:t>
            </w:r>
            <w:r w:rsidRPr="00652A8A">
              <w:rPr>
                <w:bCs/>
                <w:lang w:val="en-US"/>
              </w:rPr>
              <w:t xml:space="preserve"> </w:t>
            </w:r>
            <w:r w:rsidRPr="00D55862">
              <w:rPr>
                <w:bCs/>
                <w:lang w:val="en-US"/>
              </w:rPr>
              <w:t>de</w:t>
            </w:r>
            <w:r w:rsidRPr="00652A8A">
              <w:rPr>
                <w:bCs/>
                <w:lang w:val="en-US"/>
              </w:rPr>
              <w:t xml:space="preserve"> </w:t>
            </w:r>
            <w:r w:rsidRPr="00D55862">
              <w:rPr>
                <w:bCs/>
                <w:lang w:val="en-US"/>
              </w:rPr>
              <w:t>bras</w:t>
            </w:r>
          </w:p>
        </w:tc>
      </w:tr>
      <w:tr w:rsidR="00B77CB2" w:rsidRPr="002B2FC0" w14:paraId="35CC30B6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6999" w14:textId="4C4B3418" w:rsidR="00B77CB2" w:rsidRDefault="00B77CB2" w:rsidP="00C01C56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DB44" w14:textId="5D3401E9" w:rsidR="00B77CB2" w:rsidRPr="00E95532" w:rsidRDefault="002B0913" w:rsidP="00C01C56">
            <w:r>
              <w:rPr>
                <w:rFonts w:eastAsia="Times New Roman"/>
                <w:color w:val="000000"/>
                <w:sz w:val="24"/>
                <w:szCs w:val="24"/>
              </w:rPr>
              <w:t>Экзерсис у станка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9F102" w14:textId="77777777" w:rsidR="00D55862" w:rsidRPr="00652A8A" w:rsidRDefault="00D55862" w:rsidP="00D55862">
            <w:pPr>
              <w:rPr>
                <w:bCs/>
                <w:u w:val="single"/>
                <w:lang w:val="en-US"/>
              </w:rPr>
            </w:pPr>
            <w:r w:rsidRPr="00D55862">
              <w:rPr>
                <w:bCs/>
                <w:u w:val="single"/>
                <w:lang w:val="en-US"/>
              </w:rPr>
              <w:t>Demi</w:t>
            </w:r>
            <w:r w:rsidRPr="00652A8A">
              <w:rPr>
                <w:bCs/>
                <w:u w:val="single"/>
                <w:lang w:val="en-US"/>
              </w:rPr>
              <w:t>/</w:t>
            </w:r>
            <w:r w:rsidRPr="00D55862">
              <w:rPr>
                <w:bCs/>
                <w:u w:val="single"/>
                <w:lang w:val="en-US"/>
              </w:rPr>
              <w:t>grand</w:t>
            </w:r>
            <w:r w:rsidRPr="00652A8A">
              <w:rPr>
                <w:bCs/>
                <w:u w:val="single"/>
                <w:lang w:val="en-US"/>
              </w:rPr>
              <w:t xml:space="preserve"> </w:t>
            </w:r>
            <w:r w:rsidRPr="00D55862">
              <w:rPr>
                <w:bCs/>
                <w:u w:val="single"/>
                <w:lang w:val="en-US"/>
              </w:rPr>
              <w:t>pli</w:t>
            </w:r>
            <w:r w:rsidRPr="00652A8A">
              <w:rPr>
                <w:bCs/>
                <w:u w:val="single"/>
                <w:lang w:val="en-US"/>
              </w:rPr>
              <w:t>é</w:t>
            </w:r>
          </w:p>
          <w:p w14:paraId="0D7FD091" w14:textId="77777777" w:rsidR="00D55862" w:rsidRPr="00D55862" w:rsidRDefault="00D55862" w:rsidP="00D55862">
            <w:pPr>
              <w:rPr>
                <w:bCs/>
                <w:u w:val="single"/>
                <w:lang w:val="en-US"/>
              </w:rPr>
            </w:pPr>
            <w:r w:rsidRPr="00D55862">
              <w:rPr>
                <w:bCs/>
                <w:u w:val="single"/>
                <w:lang w:val="en-US"/>
              </w:rPr>
              <w:t xml:space="preserve">Battements </w:t>
            </w:r>
            <w:proofErr w:type="spellStart"/>
            <w:r w:rsidRPr="00D55862">
              <w:rPr>
                <w:bCs/>
                <w:u w:val="single"/>
                <w:lang w:val="en-US"/>
              </w:rPr>
              <w:t>tendu</w:t>
            </w:r>
            <w:proofErr w:type="spellEnd"/>
            <w:r w:rsidRPr="00D55862">
              <w:rPr>
                <w:bCs/>
                <w:u w:val="single"/>
                <w:lang w:val="en-US"/>
              </w:rPr>
              <w:t xml:space="preserve">/ Battement </w:t>
            </w:r>
            <w:proofErr w:type="spellStart"/>
            <w:r w:rsidRPr="00D55862">
              <w:rPr>
                <w:bCs/>
                <w:u w:val="single"/>
                <w:lang w:val="en-US"/>
              </w:rPr>
              <w:t>tendu</w:t>
            </w:r>
            <w:proofErr w:type="spellEnd"/>
            <w:r w:rsidRPr="00D55862">
              <w:rPr>
                <w:bCs/>
                <w:u w:val="single"/>
                <w:lang w:val="en-US"/>
              </w:rPr>
              <w:t xml:space="preserve"> </w:t>
            </w:r>
            <w:proofErr w:type="spellStart"/>
            <w:r w:rsidRPr="00D55862">
              <w:rPr>
                <w:bCs/>
                <w:u w:val="single"/>
                <w:lang w:val="en-US"/>
              </w:rPr>
              <w:t>jeté</w:t>
            </w:r>
            <w:proofErr w:type="spellEnd"/>
            <w:r w:rsidRPr="00D55862">
              <w:rPr>
                <w:bCs/>
                <w:u w:val="single"/>
                <w:lang w:val="en-US"/>
              </w:rPr>
              <w:t xml:space="preserve"> </w:t>
            </w:r>
          </w:p>
          <w:p w14:paraId="7B71014C" w14:textId="77777777" w:rsidR="00D55862" w:rsidRPr="00D55862" w:rsidRDefault="00D55862" w:rsidP="00D55862">
            <w:pPr>
              <w:rPr>
                <w:bCs/>
                <w:u w:val="single"/>
                <w:lang w:val="en-US"/>
              </w:rPr>
            </w:pPr>
            <w:proofErr w:type="spellStart"/>
            <w:r w:rsidRPr="00D55862">
              <w:rPr>
                <w:bCs/>
                <w:u w:val="single"/>
                <w:lang w:val="en-US"/>
              </w:rPr>
              <w:t>Rond</w:t>
            </w:r>
            <w:proofErr w:type="spellEnd"/>
            <w:r w:rsidRPr="00D55862">
              <w:rPr>
                <w:bCs/>
                <w:u w:val="single"/>
                <w:lang w:val="en-US"/>
              </w:rPr>
              <w:t xml:space="preserve"> de </w:t>
            </w:r>
            <w:proofErr w:type="spellStart"/>
            <w:r w:rsidRPr="00D55862">
              <w:rPr>
                <w:bCs/>
                <w:u w:val="single"/>
                <w:lang w:val="en-US"/>
              </w:rPr>
              <w:t>jambe</w:t>
            </w:r>
            <w:proofErr w:type="spellEnd"/>
            <w:r w:rsidRPr="00D55862">
              <w:rPr>
                <w:bCs/>
                <w:u w:val="single"/>
                <w:lang w:val="en-US"/>
              </w:rPr>
              <w:t xml:space="preserve"> par </w:t>
            </w:r>
            <w:proofErr w:type="spellStart"/>
            <w:r w:rsidRPr="00D55862">
              <w:rPr>
                <w:bCs/>
                <w:u w:val="single"/>
                <w:lang w:val="en-US"/>
              </w:rPr>
              <w:t>terre</w:t>
            </w:r>
            <w:proofErr w:type="spellEnd"/>
            <w:r w:rsidRPr="00D55862">
              <w:rPr>
                <w:bCs/>
                <w:u w:val="single"/>
                <w:lang w:val="en-US"/>
              </w:rPr>
              <w:t xml:space="preserve"> </w:t>
            </w:r>
          </w:p>
          <w:p w14:paraId="394BAA69" w14:textId="77777777" w:rsidR="00D55862" w:rsidRPr="00652A8A" w:rsidRDefault="00D55862" w:rsidP="00D55862">
            <w:pPr>
              <w:rPr>
                <w:bCs/>
                <w:lang w:val="en-US"/>
              </w:rPr>
            </w:pPr>
            <w:r w:rsidRPr="00D55862">
              <w:rPr>
                <w:bCs/>
                <w:u w:val="single"/>
                <w:lang w:val="en-US"/>
              </w:rPr>
              <w:t>Adagio</w:t>
            </w:r>
          </w:p>
          <w:p w14:paraId="26D543E8" w14:textId="77777777" w:rsidR="00D55862" w:rsidRPr="00D55862" w:rsidRDefault="00D55862" w:rsidP="00D55862">
            <w:pPr>
              <w:rPr>
                <w:bCs/>
                <w:u w:val="single"/>
              </w:rPr>
            </w:pPr>
            <w:r w:rsidRPr="00D55862">
              <w:rPr>
                <w:bCs/>
                <w:u w:val="single"/>
                <w:lang w:val="en-US"/>
              </w:rPr>
              <w:t>Grand</w:t>
            </w:r>
            <w:r w:rsidRPr="00D55862">
              <w:rPr>
                <w:bCs/>
                <w:u w:val="single"/>
              </w:rPr>
              <w:t xml:space="preserve"> </w:t>
            </w:r>
            <w:r w:rsidRPr="00D55862">
              <w:rPr>
                <w:bCs/>
                <w:u w:val="single"/>
                <w:lang w:val="en-US"/>
              </w:rPr>
              <w:t>battement</w:t>
            </w:r>
            <w:r w:rsidRPr="00D55862">
              <w:rPr>
                <w:bCs/>
                <w:u w:val="single"/>
              </w:rPr>
              <w:t xml:space="preserve"> </w:t>
            </w:r>
            <w:r w:rsidRPr="00D55862">
              <w:rPr>
                <w:bCs/>
                <w:u w:val="single"/>
                <w:lang w:val="en-US"/>
              </w:rPr>
              <w:t>jet</w:t>
            </w:r>
            <w:r w:rsidRPr="00D55862">
              <w:rPr>
                <w:bCs/>
                <w:u w:val="single"/>
              </w:rPr>
              <w:t>é</w:t>
            </w:r>
          </w:p>
          <w:p w14:paraId="7DBF7A85" w14:textId="77777777" w:rsidR="00B77CB2" w:rsidRPr="002B2FC0" w:rsidRDefault="00B77CB2" w:rsidP="00C01C56">
            <w:pPr>
              <w:rPr>
                <w:bCs/>
              </w:rPr>
            </w:pPr>
          </w:p>
        </w:tc>
      </w:tr>
      <w:tr w:rsidR="00B77CB2" w:rsidRPr="002B2FC0" w14:paraId="0A70AB48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BB2B" w14:textId="1E0DFC8F" w:rsidR="00B77CB2" w:rsidRDefault="00B77CB2" w:rsidP="00C01C56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F0AA7" w14:textId="2CE2B130" w:rsidR="00B77CB2" w:rsidRPr="00E95532" w:rsidRDefault="002B0913" w:rsidP="00C01C56">
            <w:r w:rsidRPr="000A33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8A50C" w14:textId="03500498" w:rsidR="00B77CB2" w:rsidRPr="005E40C3" w:rsidRDefault="00D55862" w:rsidP="00D55862">
            <w:pPr>
              <w:rPr>
                <w:bCs/>
              </w:rPr>
            </w:pPr>
            <w:r w:rsidRPr="005E40C3">
              <w:rPr>
                <w:bCs/>
              </w:rPr>
              <w:t>Определение  «</w:t>
            </w:r>
            <w:r w:rsidRPr="005E40C3">
              <w:rPr>
                <w:rFonts w:eastAsia="Times New Roman"/>
                <w:color w:val="000000"/>
                <w:lang w:val="en-US"/>
              </w:rPr>
              <w:t>Cross</w:t>
            </w:r>
            <w:r w:rsidRPr="005E40C3">
              <w:rPr>
                <w:rFonts w:eastAsia="Times New Roman"/>
                <w:color w:val="000000"/>
              </w:rPr>
              <w:t>», задачи, содержание и отличительные черты.</w:t>
            </w:r>
          </w:p>
        </w:tc>
      </w:tr>
      <w:tr w:rsidR="00B77CB2" w:rsidRPr="002B2FC0" w14:paraId="47D31923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30B6E" w14:textId="04B75B74" w:rsidR="00B77CB2" w:rsidRDefault="00B77CB2" w:rsidP="00C01C56">
            <w:pPr>
              <w:rPr>
                <w:bCs/>
              </w:rPr>
            </w:pPr>
            <w:r>
              <w:rPr>
                <w:bCs/>
              </w:rPr>
              <w:lastRenderedPageBreak/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4584" w14:textId="1D4E2EE3" w:rsidR="00B77CB2" w:rsidRPr="00E95532" w:rsidRDefault="002B0913" w:rsidP="00C01C56">
            <w:r>
              <w:rPr>
                <w:lang w:val="en-US"/>
              </w:rPr>
              <w:t>Allegro</w:t>
            </w:r>
            <w:r w:rsidRPr="00C467D8">
              <w:t xml:space="preserve"> </w:t>
            </w:r>
            <w:r>
              <w:t>в технике джазового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9A886" w14:textId="4A5933AB" w:rsidR="00B77CB2" w:rsidRPr="002B2FC0" w:rsidRDefault="00D55862" w:rsidP="00C01C56">
            <w:pPr>
              <w:rPr>
                <w:bCs/>
              </w:rPr>
            </w:pPr>
            <w:r>
              <w:rPr>
                <w:bCs/>
              </w:rPr>
              <w:t>Виды и классификация прыжков в джазовом танце</w:t>
            </w:r>
          </w:p>
        </w:tc>
      </w:tr>
      <w:tr w:rsidR="002B0913" w:rsidRPr="002B2FC0" w14:paraId="19B6C087" w14:textId="77777777" w:rsidTr="00456A6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972A" w14:textId="5B61D341" w:rsidR="002B0913" w:rsidRDefault="002B0913" w:rsidP="00C01C5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C5F09" w14:textId="214A0444" w:rsidR="002B0913" w:rsidRPr="002B2FC0" w:rsidRDefault="002B0913" w:rsidP="00C01C56">
            <w:pPr>
              <w:rPr>
                <w:bCs/>
              </w:rPr>
            </w:pPr>
            <w:r>
              <w:rPr>
                <w:b/>
                <w:lang w:val="en-US"/>
              </w:rPr>
              <w:t>A</w:t>
            </w:r>
            <w:proofErr w:type="spellStart"/>
            <w:r>
              <w:rPr>
                <w:b/>
              </w:rPr>
              <w:t>fro-jazz</w:t>
            </w:r>
            <w:proofErr w:type="spellEnd"/>
            <w:r>
              <w:rPr>
                <w:b/>
              </w:rPr>
              <w:t xml:space="preserve"> танец</w:t>
            </w:r>
          </w:p>
        </w:tc>
      </w:tr>
      <w:tr w:rsidR="002B0913" w:rsidRPr="002B2FC0" w14:paraId="3840CF56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2D14" w14:textId="77777777" w:rsidR="002B0913" w:rsidRDefault="002B0913" w:rsidP="002B0913">
            <w:r>
              <w:t>Тема 5</w:t>
            </w:r>
            <w:r w:rsidRPr="00483338">
              <w:t xml:space="preserve">.1 </w:t>
            </w:r>
          </w:p>
          <w:p w14:paraId="200EE410" w14:textId="77777777" w:rsidR="002B0913" w:rsidRDefault="002B0913" w:rsidP="00C01C5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0A82" w14:textId="0972AEC7" w:rsidR="002B0913" w:rsidRPr="00E95532" w:rsidRDefault="002B0913" w:rsidP="00C01C56">
            <w:r w:rsidRPr="007B2294">
              <w:rPr>
                <w:rFonts w:eastAsia="Times New Roman"/>
                <w:color w:val="000000"/>
                <w:sz w:val="24"/>
                <w:szCs w:val="24"/>
              </w:rPr>
              <w:t>Движения свингового характера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375DE" w14:textId="77777777" w:rsidR="005E40C3" w:rsidRDefault="005E40C3" w:rsidP="005E40C3">
            <w:pPr>
              <w:rPr>
                <w:rFonts w:eastAsia="Calibri"/>
                <w:lang w:eastAsia="en-US"/>
              </w:rPr>
            </w:pPr>
            <w:r w:rsidRPr="005E40C3">
              <w:rPr>
                <w:bCs/>
              </w:rPr>
              <w:t xml:space="preserve">Понятия </w:t>
            </w:r>
            <w:r w:rsidRPr="005E40C3">
              <w:rPr>
                <w:rFonts w:eastAsia="Calibri"/>
                <w:lang w:eastAsia="en-US"/>
              </w:rPr>
              <w:t>«</w:t>
            </w:r>
            <w:r w:rsidRPr="005E40C3">
              <w:rPr>
                <w:rFonts w:eastAsia="Calibri"/>
                <w:lang w:val="en-US" w:eastAsia="en-US"/>
              </w:rPr>
              <w:t>Swing</w:t>
            </w:r>
            <w:r w:rsidRPr="005E40C3">
              <w:rPr>
                <w:rFonts w:eastAsia="Calibri"/>
                <w:lang w:eastAsia="en-US"/>
              </w:rPr>
              <w:t>» и «</w:t>
            </w:r>
            <w:r w:rsidRPr="005E40C3">
              <w:rPr>
                <w:rFonts w:eastAsia="Calibri"/>
                <w:lang w:val="en-US" w:eastAsia="en-US"/>
              </w:rPr>
              <w:t>Drop</w:t>
            </w:r>
            <w:r w:rsidRPr="005E40C3">
              <w:rPr>
                <w:rFonts w:eastAsia="Calibri"/>
                <w:lang w:eastAsia="en-US"/>
              </w:rPr>
              <w:t>».</w:t>
            </w:r>
            <w:r w:rsidRPr="005E40C3">
              <w:t xml:space="preserve"> </w:t>
            </w:r>
            <w:r w:rsidRPr="005E40C3">
              <w:rPr>
                <w:rFonts w:eastAsia="Calibri"/>
                <w:lang w:eastAsia="en-US"/>
              </w:rPr>
              <w:t>Методика, основные</w:t>
            </w:r>
            <w:r>
              <w:rPr>
                <w:rFonts w:eastAsia="Calibri"/>
                <w:lang w:eastAsia="en-US"/>
              </w:rPr>
              <w:t xml:space="preserve"> принципы и этапы при изучении.</w:t>
            </w:r>
          </w:p>
          <w:p w14:paraId="77B00F1D" w14:textId="2B65A1A3" w:rsidR="002B0913" w:rsidRPr="005E40C3" w:rsidRDefault="005E40C3" w:rsidP="00C01C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E40C3">
              <w:rPr>
                <w:rFonts w:eastAsia="Calibri"/>
                <w:lang w:eastAsia="en-US"/>
              </w:rPr>
              <w:t>заимосвязь дыхания и движения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2B0913" w:rsidRPr="002B2FC0" w14:paraId="27A8433F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048D" w14:textId="194D978C" w:rsidR="002B0913" w:rsidRDefault="002B0913" w:rsidP="002B0913">
            <w:r>
              <w:t>Тема 5.2</w:t>
            </w:r>
            <w:r w:rsidRPr="00483338">
              <w:t xml:space="preserve"> </w:t>
            </w:r>
          </w:p>
          <w:p w14:paraId="6EC860E9" w14:textId="77777777" w:rsidR="002B0913" w:rsidRDefault="002B0913" w:rsidP="00C01C5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C1DC" w14:textId="785F8D3A" w:rsidR="002B0913" w:rsidRPr="00E95532" w:rsidRDefault="002B0913" w:rsidP="00C01C56">
            <w:r w:rsidRPr="00E84927">
              <w:rPr>
                <w:rFonts w:eastAsia="Times New Roman"/>
                <w:color w:val="000000"/>
                <w:sz w:val="24"/>
                <w:szCs w:val="24"/>
              </w:rPr>
              <w:t xml:space="preserve">Стилистические особенности пластики, стиля и манеры исполнения </w:t>
            </w:r>
            <w:r w:rsidRPr="00E8492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afro</w:t>
            </w:r>
            <w:r w:rsidRPr="00E84927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E84927">
              <w:rPr>
                <w:rFonts w:eastAsia="Times New Roman"/>
                <w:color w:val="000000"/>
                <w:sz w:val="24"/>
                <w:szCs w:val="24"/>
                <w:lang w:val="en-US"/>
              </w:rPr>
              <w:t>jazz</w:t>
            </w:r>
            <w:r w:rsidRPr="00E84927">
              <w:rPr>
                <w:rFonts w:eastAsia="Times New Roman"/>
                <w:color w:val="000000"/>
                <w:sz w:val="24"/>
                <w:szCs w:val="24"/>
              </w:rPr>
              <w:t xml:space="preserve"> танца.</w:t>
            </w:r>
            <w:r w:rsidRPr="00E84927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17E4D" w14:textId="4EED5373" w:rsidR="005E40C3" w:rsidRPr="005E40C3" w:rsidRDefault="005E40C3" w:rsidP="005E40C3">
            <w:pPr>
              <w:rPr>
                <w:bCs/>
              </w:rPr>
            </w:pPr>
            <w:r w:rsidRPr="005E40C3">
              <w:rPr>
                <w:bCs/>
              </w:rPr>
              <w:t>1.</w:t>
            </w:r>
            <w:r w:rsidRPr="005E40C3">
              <w:rPr>
                <w:bCs/>
              </w:rPr>
              <w:tab/>
              <w:t>Поза коллапса</w:t>
            </w:r>
            <w:r>
              <w:rPr>
                <w:bCs/>
              </w:rPr>
              <w:t xml:space="preserve"> </w:t>
            </w:r>
          </w:p>
          <w:p w14:paraId="0E56F6A4" w14:textId="77777777" w:rsidR="005E40C3" w:rsidRPr="005E40C3" w:rsidRDefault="005E40C3" w:rsidP="005E40C3">
            <w:pPr>
              <w:rPr>
                <w:bCs/>
              </w:rPr>
            </w:pPr>
            <w:r w:rsidRPr="005E40C3">
              <w:rPr>
                <w:bCs/>
              </w:rPr>
              <w:t>2.</w:t>
            </w:r>
            <w:r w:rsidRPr="005E40C3">
              <w:rPr>
                <w:bCs/>
              </w:rPr>
              <w:tab/>
              <w:t>Активное передвижение исполнителя в пространстве на различных уровнях</w:t>
            </w:r>
          </w:p>
          <w:p w14:paraId="39409A91" w14:textId="6156444D" w:rsidR="005E40C3" w:rsidRDefault="005E40C3" w:rsidP="005E40C3">
            <w:pPr>
              <w:rPr>
                <w:bCs/>
              </w:rPr>
            </w:pPr>
            <w:r w:rsidRPr="005E40C3">
              <w:rPr>
                <w:bCs/>
              </w:rPr>
              <w:t>3.</w:t>
            </w:r>
            <w:r w:rsidRPr="005E40C3">
              <w:rPr>
                <w:bCs/>
              </w:rPr>
              <w:tab/>
              <w:t>Из</w:t>
            </w:r>
            <w:r>
              <w:rPr>
                <w:bCs/>
              </w:rPr>
              <w:t xml:space="preserve">оляция и </w:t>
            </w:r>
            <w:proofErr w:type="spellStart"/>
            <w:r>
              <w:rPr>
                <w:bCs/>
              </w:rPr>
              <w:t>полицентрия</w:t>
            </w:r>
            <w:proofErr w:type="spellEnd"/>
            <w:r>
              <w:rPr>
                <w:bCs/>
              </w:rPr>
              <w:t xml:space="preserve"> движения как </w:t>
            </w:r>
            <w:r w:rsidRPr="005E40C3">
              <w:rPr>
                <w:bCs/>
              </w:rPr>
              <w:t xml:space="preserve">основополагающие принципы техники </w:t>
            </w:r>
            <w:proofErr w:type="spellStart"/>
            <w:r w:rsidRPr="005E40C3">
              <w:rPr>
                <w:bCs/>
              </w:rPr>
              <w:t>afro-jazz</w:t>
            </w:r>
            <w:proofErr w:type="spellEnd"/>
            <w:r w:rsidRPr="005E40C3">
              <w:rPr>
                <w:bCs/>
              </w:rPr>
              <w:t xml:space="preserve"> танца</w:t>
            </w:r>
          </w:p>
          <w:p w14:paraId="6828D24D" w14:textId="2D4DAF05" w:rsidR="00DA1D17" w:rsidRPr="005E40C3" w:rsidRDefault="00DA1D17" w:rsidP="005E40C3">
            <w:pPr>
              <w:rPr>
                <w:bCs/>
              </w:rPr>
            </w:pPr>
            <w:r>
              <w:rPr>
                <w:bCs/>
              </w:rPr>
              <w:t>4.         Понятие импульсной</w:t>
            </w:r>
            <w:r w:rsidRPr="00DA1D17">
              <w:rPr>
                <w:bCs/>
              </w:rPr>
              <w:t xml:space="preserve"> техник</w:t>
            </w:r>
            <w:r>
              <w:rPr>
                <w:bCs/>
              </w:rPr>
              <w:t>и</w:t>
            </w:r>
          </w:p>
          <w:p w14:paraId="23D40A79" w14:textId="6EA8159A" w:rsidR="005E40C3" w:rsidRPr="005E40C3" w:rsidRDefault="00DA1D17" w:rsidP="005E40C3">
            <w:pPr>
              <w:rPr>
                <w:bCs/>
              </w:rPr>
            </w:pPr>
            <w:r>
              <w:rPr>
                <w:bCs/>
              </w:rPr>
              <w:t>5</w:t>
            </w:r>
            <w:r w:rsidR="005E40C3" w:rsidRPr="005E40C3">
              <w:rPr>
                <w:bCs/>
              </w:rPr>
              <w:t>.</w:t>
            </w:r>
            <w:r w:rsidR="005E40C3" w:rsidRPr="005E40C3">
              <w:rPr>
                <w:bCs/>
              </w:rPr>
              <w:tab/>
              <w:t>Комбинирование и взаимопроникновение музыки и танца</w:t>
            </w:r>
          </w:p>
          <w:p w14:paraId="18A284EC" w14:textId="72C830C7" w:rsidR="005E40C3" w:rsidRPr="005E40C3" w:rsidRDefault="00DA1D17" w:rsidP="005E40C3">
            <w:pPr>
              <w:rPr>
                <w:bCs/>
              </w:rPr>
            </w:pPr>
            <w:r>
              <w:rPr>
                <w:bCs/>
              </w:rPr>
              <w:t>6</w:t>
            </w:r>
            <w:r w:rsidR="005E40C3" w:rsidRPr="005E40C3">
              <w:rPr>
                <w:bCs/>
              </w:rPr>
              <w:t>.</w:t>
            </w:r>
            <w:r w:rsidR="005E40C3" w:rsidRPr="005E40C3">
              <w:rPr>
                <w:bCs/>
              </w:rPr>
              <w:tab/>
              <w:t>Индивидуальные импровизации в общем танце</w:t>
            </w:r>
          </w:p>
          <w:p w14:paraId="212BC81A" w14:textId="0EF0B9E4" w:rsidR="002B0913" w:rsidRPr="002B2FC0" w:rsidRDefault="00DA1D17" w:rsidP="005E40C3">
            <w:pPr>
              <w:rPr>
                <w:bCs/>
              </w:rPr>
            </w:pPr>
            <w:r>
              <w:rPr>
                <w:bCs/>
              </w:rPr>
              <w:t>7</w:t>
            </w:r>
            <w:r w:rsidR="005E40C3" w:rsidRPr="005E40C3">
              <w:rPr>
                <w:bCs/>
              </w:rPr>
              <w:t>.</w:t>
            </w:r>
            <w:r w:rsidR="005E40C3" w:rsidRPr="005E40C3">
              <w:rPr>
                <w:bCs/>
              </w:rPr>
              <w:tab/>
              <w:t>Функционализм танца</w:t>
            </w:r>
          </w:p>
        </w:tc>
      </w:tr>
      <w:tr w:rsidR="002B0913" w:rsidRPr="002B2FC0" w14:paraId="33CA57CF" w14:textId="77777777" w:rsidTr="00456A6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8B65" w14:textId="410A6E78" w:rsidR="002B0913" w:rsidRDefault="002B0913" w:rsidP="00C01C5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09680" w14:textId="35344451" w:rsidR="002B0913" w:rsidRPr="002B2FC0" w:rsidRDefault="002B0913" w:rsidP="00C01C56">
            <w:pPr>
              <w:rPr>
                <w:bCs/>
              </w:rPr>
            </w:pPr>
            <w:r>
              <w:rPr>
                <w:b/>
              </w:rPr>
              <w:t>Танец модерн</w:t>
            </w:r>
          </w:p>
        </w:tc>
      </w:tr>
      <w:tr w:rsidR="002B0913" w:rsidRPr="002B2FC0" w14:paraId="6EEE8CA7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46CD" w14:textId="77777777" w:rsidR="002B0913" w:rsidRDefault="002B0913" w:rsidP="002B0913">
            <w:r>
              <w:t>Тема 6.1</w:t>
            </w:r>
          </w:p>
          <w:p w14:paraId="74977996" w14:textId="77777777" w:rsidR="002B0913" w:rsidRDefault="002B0913" w:rsidP="00C01C5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06414" w14:textId="2FBD3D5B" w:rsidR="002B0913" w:rsidRPr="00E95532" w:rsidRDefault="00AC681A" w:rsidP="00C01C56">
            <w:r>
              <w:rPr>
                <w:rFonts w:eastAsia="Times New Roman"/>
                <w:color w:val="000000"/>
                <w:sz w:val="24"/>
                <w:szCs w:val="24"/>
              </w:rPr>
              <w:t>Формирование систем</w:t>
            </w:r>
            <w:r w:rsidRPr="004A002B">
              <w:rPr>
                <w:rFonts w:eastAsia="Times New Roman"/>
                <w:color w:val="000000"/>
                <w:sz w:val="24"/>
                <w:szCs w:val="24"/>
              </w:rPr>
              <w:t>, школ и техник танца модерн.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DAA5BC" w14:textId="77777777" w:rsidR="00C56653" w:rsidRDefault="00C56653" w:rsidP="00C01C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Открытия</w:t>
            </w:r>
            <w:r w:rsidRPr="00C56653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реформы</w:t>
            </w:r>
            <w:r w:rsidRPr="00C56653">
              <w:rPr>
                <w:rFonts w:eastAsia="Calibri"/>
                <w:sz w:val="24"/>
                <w:szCs w:val="24"/>
                <w:lang w:eastAsia="en-US"/>
              </w:rPr>
              <w:t xml:space="preserve"> содержательного, технического, движенческого  и эстетического характера, которые внесли хореографы данного направления в развитие современного танца. </w:t>
            </w:r>
          </w:p>
          <w:p w14:paraId="2C480223" w14:textId="77777777" w:rsidR="002B0913" w:rsidRDefault="00C56653" w:rsidP="00C01C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6653">
              <w:rPr>
                <w:rFonts w:eastAsia="Calibri"/>
                <w:sz w:val="24"/>
                <w:szCs w:val="24"/>
                <w:lang w:eastAsia="en-US"/>
              </w:rPr>
              <w:t>Влияние философии начала XX века на танец модерн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1F6A121F" w14:textId="77777777" w:rsidR="00C56653" w:rsidRDefault="00C56653" w:rsidP="00C5665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Концепция творчества и работы</w:t>
            </w:r>
            <w:r w:rsidRPr="00C56653">
              <w:rPr>
                <w:rFonts w:eastAsia="Calibri"/>
                <w:sz w:val="24"/>
                <w:szCs w:val="24"/>
                <w:lang w:eastAsia="en-US"/>
              </w:rPr>
              <w:t xml:space="preserve"> хореографо</w:t>
            </w:r>
            <w:r>
              <w:rPr>
                <w:rFonts w:eastAsia="Calibri"/>
                <w:sz w:val="24"/>
                <w:szCs w:val="24"/>
                <w:lang w:eastAsia="en-US"/>
              </w:rPr>
              <w:t>в:</w:t>
            </w:r>
          </w:p>
          <w:p w14:paraId="5FAC4561" w14:textId="2337206D" w:rsidR="00C56653" w:rsidRPr="002B2FC0" w:rsidRDefault="00C56653" w:rsidP="00C56653">
            <w:pPr>
              <w:rPr>
                <w:bCs/>
              </w:rPr>
            </w:pPr>
            <w:proofErr w:type="spellStart"/>
            <w:r>
              <w:rPr>
                <w:bCs/>
              </w:rPr>
              <w:t>Лои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Фуллер</w:t>
            </w:r>
            <w:proofErr w:type="spellEnd"/>
            <w:r>
              <w:rPr>
                <w:bCs/>
              </w:rPr>
              <w:t xml:space="preserve">, Айседора Дункан, </w:t>
            </w:r>
            <w:r w:rsidRPr="00C56653">
              <w:rPr>
                <w:bCs/>
              </w:rPr>
              <w:t xml:space="preserve">Рут Сен-Дени и Тед </w:t>
            </w:r>
            <w:proofErr w:type="spellStart"/>
            <w:r w:rsidRPr="00C56653">
              <w:rPr>
                <w:bCs/>
              </w:rPr>
              <w:t>Шоу</w:t>
            </w:r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, </w:t>
            </w:r>
            <w:r w:rsidRPr="00C56653">
              <w:rPr>
                <w:bCs/>
              </w:rPr>
              <w:t xml:space="preserve">Марта </w:t>
            </w:r>
            <w:proofErr w:type="spellStart"/>
            <w:r w:rsidRPr="00C56653">
              <w:rPr>
                <w:bCs/>
              </w:rPr>
              <w:t>Грэм</w:t>
            </w:r>
            <w:proofErr w:type="spellEnd"/>
            <w:r w:rsidRPr="00C56653">
              <w:rPr>
                <w:bCs/>
              </w:rPr>
              <w:t>,</w:t>
            </w:r>
            <w:r>
              <w:rPr>
                <w:bCs/>
              </w:rPr>
              <w:t xml:space="preserve"> Дорис Хамфри, Чарльз </w:t>
            </w:r>
            <w:proofErr w:type="spellStart"/>
            <w:r>
              <w:rPr>
                <w:bCs/>
              </w:rPr>
              <w:t>Вейдман</w:t>
            </w:r>
            <w:proofErr w:type="spellEnd"/>
            <w:r>
              <w:rPr>
                <w:bCs/>
              </w:rPr>
              <w:t xml:space="preserve">, </w:t>
            </w:r>
            <w:r w:rsidRPr="00C56653">
              <w:rPr>
                <w:bCs/>
              </w:rPr>
              <w:t xml:space="preserve">Мэри </w:t>
            </w:r>
            <w:proofErr w:type="spellStart"/>
            <w:r w:rsidRPr="00C56653">
              <w:rPr>
                <w:bCs/>
              </w:rPr>
              <w:t>Вигман</w:t>
            </w:r>
            <w:proofErr w:type="spellEnd"/>
            <w:r w:rsidRPr="00C56653">
              <w:rPr>
                <w:bCs/>
              </w:rPr>
              <w:t xml:space="preserve">, Рудольф </w:t>
            </w:r>
            <w:proofErr w:type="spellStart"/>
            <w:r w:rsidRPr="00C56653">
              <w:rPr>
                <w:bCs/>
              </w:rPr>
              <w:t>Лабан</w:t>
            </w:r>
            <w:proofErr w:type="spellEnd"/>
            <w:proofErr w:type="gramStart"/>
            <w:r w:rsidRPr="00C56653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C56653">
              <w:rPr>
                <w:bCs/>
              </w:rPr>
              <w:t>Ханья</w:t>
            </w:r>
            <w:proofErr w:type="spellEnd"/>
            <w:r w:rsidRPr="00C56653">
              <w:rPr>
                <w:bCs/>
              </w:rPr>
              <w:t xml:space="preserve"> </w:t>
            </w:r>
            <w:proofErr w:type="spellStart"/>
            <w:r w:rsidRPr="00C56653">
              <w:rPr>
                <w:bCs/>
              </w:rPr>
              <w:t>Хольм</w:t>
            </w:r>
            <w:proofErr w:type="spellEnd"/>
            <w:r w:rsidRPr="00C56653">
              <w:rPr>
                <w:bCs/>
              </w:rPr>
              <w:t xml:space="preserve">, Хелен </w:t>
            </w:r>
            <w:proofErr w:type="spellStart"/>
            <w:r w:rsidRPr="00C56653">
              <w:rPr>
                <w:bCs/>
              </w:rPr>
              <w:t>Тамирис</w:t>
            </w:r>
            <w:proofErr w:type="spellEnd"/>
            <w:r w:rsidRPr="00C56653">
              <w:rPr>
                <w:bCs/>
              </w:rPr>
              <w:t xml:space="preserve">, Хосе Лимон, </w:t>
            </w:r>
            <w:proofErr w:type="spellStart"/>
            <w:r w:rsidRPr="00C56653">
              <w:rPr>
                <w:bCs/>
              </w:rPr>
              <w:t>Лестер</w:t>
            </w:r>
            <w:proofErr w:type="spellEnd"/>
            <w:r w:rsidRPr="00C56653">
              <w:rPr>
                <w:bCs/>
              </w:rPr>
              <w:t xml:space="preserve"> </w:t>
            </w:r>
            <w:proofErr w:type="spellStart"/>
            <w:r w:rsidRPr="00C56653">
              <w:rPr>
                <w:bCs/>
              </w:rPr>
              <w:t>Хортон</w:t>
            </w:r>
            <w:proofErr w:type="spellEnd"/>
            <w:r w:rsidRPr="00C56653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</w:p>
        </w:tc>
      </w:tr>
      <w:tr w:rsidR="002B0913" w:rsidRPr="00C56653" w14:paraId="68D5E3D6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D54E" w14:textId="43460355" w:rsidR="002B0913" w:rsidRDefault="00AC681A" w:rsidP="002B0913">
            <w:r>
              <w:t>Тема 6.2</w:t>
            </w:r>
          </w:p>
          <w:p w14:paraId="5096CA85" w14:textId="77777777" w:rsidR="002B0913" w:rsidRDefault="002B0913" w:rsidP="00C01C5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20DD" w14:textId="08951ED5" w:rsidR="002B0913" w:rsidRPr="00E95532" w:rsidRDefault="00AC681A" w:rsidP="00C01C56">
            <w:r w:rsidRPr="00DD1012">
              <w:rPr>
                <w:lang w:val="en-US"/>
              </w:rPr>
              <w:t xml:space="preserve">Contraction, release, </w:t>
            </w:r>
            <w:proofErr w:type="spellStart"/>
            <w:r w:rsidRPr="00DD1012">
              <w:rPr>
                <w:lang w:val="en-US"/>
              </w:rPr>
              <w:t>hight</w:t>
            </w:r>
            <w:proofErr w:type="spellEnd"/>
            <w:r w:rsidRPr="00DD1012">
              <w:rPr>
                <w:lang w:val="en-US"/>
              </w:rPr>
              <w:t xml:space="preserve"> release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C4AB6" w14:textId="77777777" w:rsidR="00C56653" w:rsidRPr="00652A8A" w:rsidRDefault="00C56653" w:rsidP="00C56653">
            <w:pPr>
              <w:rPr>
                <w:bCs/>
                <w:lang w:val="en-US"/>
              </w:rPr>
            </w:pPr>
            <w:r w:rsidRPr="00C56653">
              <w:rPr>
                <w:bCs/>
              </w:rPr>
              <w:t>Педагогические</w:t>
            </w:r>
            <w:r w:rsidRPr="00652A8A">
              <w:rPr>
                <w:bCs/>
                <w:lang w:val="en-US"/>
              </w:rPr>
              <w:t xml:space="preserve"> </w:t>
            </w:r>
            <w:r w:rsidRPr="00C56653">
              <w:rPr>
                <w:bCs/>
              </w:rPr>
              <w:t>приемы</w:t>
            </w:r>
            <w:r w:rsidRPr="00652A8A">
              <w:rPr>
                <w:bCs/>
                <w:lang w:val="en-US"/>
              </w:rPr>
              <w:t xml:space="preserve"> </w:t>
            </w:r>
            <w:r w:rsidRPr="00C56653">
              <w:rPr>
                <w:bCs/>
              </w:rPr>
              <w:t>изучения</w:t>
            </w:r>
            <w:r w:rsidRPr="00652A8A">
              <w:rPr>
                <w:bCs/>
                <w:lang w:val="en-US"/>
              </w:rPr>
              <w:t xml:space="preserve"> contraction, release, </w:t>
            </w:r>
            <w:proofErr w:type="spellStart"/>
            <w:r w:rsidRPr="00652A8A">
              <w:rPr>
                <w:bCs/>
                <w:lang w:val="en-US"/>
              </w:rPr>
              <w:t>hight</w:t>
            </w:r>
            <w:proofErr w:type="spellEnd"/>
            <w:r w:rsidRPr="00652A8A">
              <w:rPr>
                <w:bCs/>
                <w:lang w:val="en-US"/>
              </w:rPr>
              <w:t xml:space="preserve"> release.</w:t>
            </w:r>
          </w:p>
          <w:p w14:paraId="64C5BA39" w14:textId="01FADD78" w:rsidR="00C56653" w:rsidRPr="00C56653" w:rsidRDefault="00C56653" w:rsidP="00C56653">
            <w:pPr>
              <w:rPr>
                <w:bCs/>
              </w:rPr>
            </w:pPr>
            <w:r w:rsidRPr="00C56653">
              <w:rPr>
                <w:bCs/>
              </w:rPr>
              <w:t xml:space="preserve">Грамотная последовательность работы позвоночника и взаимосвязь дыхания и движения </w:t>
            </w:r>
            <w:proofErr w:type="gramStart"/>
            <w:r w:rsidRPr="00C56653">
              <w:rPr>
                <w:bCs/>
              </w:rPr>
              <w:t>во время</w:t>
            </w:r>
            <w:proofErr w:type="gramEnd"/>
          </w:p>
          <w:p w14:paraId="21CDA23E" w14:textId="7CE6567C" w:rsidR="002B0913" w:rsidRPr="00C56653" w:rsidRDefault="00C56653" w:rsidP="00C56653">
            <w:pPr>
              <w:rPr>
                <w:bCs/>
              </w:rPr>
            </w:pPr>
            <w:r>
              <w:rPr>
                <w:bCs/>
              </w:rPr>
              <w:t>исполнения.</w:t>
            </w:r>
          </w:p>
        </w:tc>
      </w:tr>
      <w:tr w:rsidR="002B0913" w:rsidRPr="002B2FC0" w14:paraId="581972DE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5D8F8" w14:textId="4E1C9F22" w:rsidR="002B0913" w:rsidRDefault="00AC681A" w:rsidP="002B0913">
            <w:r>
              <w:t>Тема 6.3</w:t>
            </w:r>
          </w:p>
          <w:p w14:paraId="7092753C" w14:textId="77777777" w:rsidR="002B0913" w:rsidRDefault="002B0913" w:rsidP="00C01C5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7F99" w14:textId="4BDD8AA7" w:rsidR="002B0913" w:rsidRPr="00E95532" w:rsidRDefault="00AC681A" w:rsidP="00C01C56">
            <w:r w:rsidRPr="004A002B">
              <w:rPr>
                <w:rFonts w:eastAsia="Times New Roman"/>
                <w:sz w:val="24"/>
                <w:szCs w:val="24"/>
              </w:rPr>
              <w:t xml:space="preserve">Техника Марты </w:t>
            </w:r>
            <w:proofErr w:type="spellStart"/>
            <w:r w:rsidRPr="004A002B">
              <w:rPr>
                <w:rFonts w:eastAsia="Times New Roman"/>
                <w:sz w:val="24"/>
                <w:szCs w:val="24"/>
              </w:rPr>
              <w:t>Грэм</w:t>
            </w:r>
            <w:proofErr w:type="spellEnd"/>
            <w:r w:rsidRPr="004A002B">
              <w:rPr>
                <w:rFonts w:eastAsia="Times New Roman"/>
                <w:sz w:val="24"/>
                <w:szCs w:val="24"/>
              </w:rPr>
              <w:t xml:space="preserve"> (</w:t>
            </w:r>
            <w:r w:rsidRPr="004A002B">
              <w:rPr>
                <w:rFonts w:eastAsia="Times New Roman"/>
                <w:sz w:val="24"/>
                <w:szCs w:val="24"/>
                <w:lang w:val="en-US"/>
              </w:rPr>
              <w:t>Graham</w:t>
            </w:r>
            <w:r w:rsidRPr="004A002B">
              <w:rPr>
                <w:rFonts w:eastAsia="Times New Roman"/>
                <w:sz w:val="24"/>
                <w:szCs w:val="24"/>
              </w:rPr>
              <w:t xml:space="preserve"> </w:t>
            </w:r>
            <w:r w:rsidRPr="004A002B">
              <w:rPr>
                <w:rFonts w:eastAsia="Times New Roman"/>
                <w:sz w:val="24"/>
                <w:szCs w:val="24"/>
                <w:lang w:val="en-US"/>
              </w:rPr>
              <w:t>technique</w:t>
            </w:r>
            <w:r w:rsidRPr="004A002B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3F3B7" w14:textId="49BACD18" w:rsidR="002B0913" w:rsidRPr="002B2FC0" w:rsidRDefault="00C56653" w:rsidP="00C01C56">
            <w:pPr>
              <w:rPr>
                <w:bCs/>
              </w:rPr>
            </w:pPr>
            <w:r>
              <w:rPr>
                <w:bCs/>
              </w:rPr>
              <w:t>Основные принципы движения в данной технике.</w:t>
            </w:r>
          </w:p>
        </w:tc>
      </w:tr>
      <w:tr w:rsidR="00AC681A" w:rsidRPr="002B2FC0" w14:paraId="3483B364" w14:textId="77777777" w:rsidTr="00456A6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A21C" w14:textId="703E31D8" w:rsidR="00AC681A" w:rsidRDefault="00AC681A" w:rsidP="00C01C5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076A0" w14:textId="257008F8" w:rsidR="00AC681A" w:rsidRPr="002B2FC0" w:rsidRDefault="00AC681A" w:rsidP="00C01C56">
            <w:pPr>
              <w:rPr>
                <w:bCs/>
              </w:rPr>
            </w:pPr>
            <w:r w:rsidRPr="00DD1012">
              <w:rPr>
                <w:b/>
              </w:rPr>
              <w:t xml:space="preserve">Техника </w:t>
            </w:r>
            <w:proofErr w:type="spellStart"/>
            <w:r w:rsidRPr="00DD1012">
              <w:rPr>
                <w:b/>
              </w:rPr>
              <w:t>contemporary</w:t>
            </w:r>
            <w:proofErr w:type="spellEnd"/>
          </w:p>
        </w:tc>
      </w:tr>
      <w:tr w:rsidR="002B0913" w:rsidRPr="002B2FC0" w14:paraId="6952D534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F65C" w14:textId="4A023B86" w:rsidR="002B0913" w:rsidRDefault="00E04D85" w:rsidP="00C01C56">
            <w:pPr>
              <w:rPr>
                <w:bCs/>
              </w:rPr>
            </w:pPr>
            <w:r>
              <w:t>Тема 7</w:t>
            </w:r>
            <w:r w:rsidRPr="00483338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11E5" w14:textId="04892FFA" w:rsidR="002B0913" w:rsidRPr="00E95532" w:rsidRDefault="00E04D85" w:rsidP="00C01C56">
            <w:r w:rsidRPr="00DD1012">
              <w:rPr>
                <w:rFonts w:eastAsia="Times New Roman"/>
                <w:color w:val="000000"/>
                <w:sz w:val="24"/>
                <w:szCs w:val="24"/>
              </w:rPr>
              <w:t xml:space="preserve">История развития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современного танца </w:t>
            </w:r>
            <w:r w:rsidRPr="00DD1012">
              <w:rPr>
                <w:rFonts w:eastAsia="Times New Roman"/>
                <w:color w:val="000000"/>
                <w:sz w:val="24"/>
                <w:szCs w:val="24"/>
              </w:rPr>
              <w:t>периода постмодерна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D26B1" w14:textId="77777777" w:rsidR="002B0913" w:rsidRDefault="00030828" w:rsidP="00C01C56">
            <w:pPr>
              <w:rPr>
                <w:bCs/>
              </w:rPr>
            </w:pPr>
            <w:r>
              <w:rPr>
                <w:bCs/>
              </w:rPr>
              <w:t>3 фазы исторического развития постмодерн танца.</w:t>
            </w:r>
          </w:p>
          <w:p w14:paraId="51561A01" w14:textId="77777777" w:rsidR="00030828" w:rsidRDefault="00030828" w:rsidP="00C01C56">
            <w:pPr>
              <w:rPr>
                <w:bCs/>
              </w:rPr>
            </w:pPr>
            <w:r>
              <w:rPr>
                <w:bCs/>
              </w:rPr>
              <w:t>Творчество</w:t>
            </w:r>
            <w:r w:rsidRPr="00030828">
              <w:rPr>
                <w:bCs/>
              </w:rPr>
              <w:t xml:space="preserve"> хореографов разных стран, работа которых приходится на период с 1960-х</w:t>
            </w:r>
            <w:r>
              <w:rPr>
                <w:bCs/>
              </w:rPr>
              <w:t xml:space="preserve"> до наших дней.</w:t>
            </w:r>
          </w:p>
          <w:p w14:paraId="39255C4D" w14:textId="611A3F4B" w:rsidR="00030828" w:rsidRPr="002B2FC0" w:rsidRDefault="00030828" w:rsidP="00030828">
            <w:pPr>
              <w:rPr>
                <w:bCs/>
              </w:rPr>
            </w:pPr>
            <w:r>
              <w:rPr>
                <w:bCs/>
              </w:rPr>
              <w:t>Б</w:t>
            </w:r>
            <w:r w:rsidRPr="00030828">
              <w:rPr>
                <w:bCs/>
              </w:rPr>
              <w:t>азовые принципы работы с телом и движением</w:t>
            </w:r>
            <w:r>
              <w:rPr>
                <w:bCs/>
              </w:rPr>
              <w:t xml:space="preserve"> техники</w:t>
            </w:r>
            <w:r w:rsidRPr="00030828">
              <w:rPr>
                <w:bCs/>
              </w:rPr>
              <w:t xml:space="preserve"> </w:t>
            </w:r>
            <w:proofErr w:type="spellStart"/>
            <w:r w:rsidRPr="00030828">
              <w:rPr>
                <w:bCs/>
              </w:rPr>
              <w:t>contemporary</w:t>
            </w:r>
            <w:proofErr w:type="spellEnd"/>
            <w:r>
              <w:rPr>
                <w:bCs/>
              </w:rPr>
              <w:t>.</w:t>
            </w:r>
          </w:p>
        </w:tc>
      </w:tr>
      <w:tr w:rsidR="002B0913" w:rsidRPr="002B2FC0" w14:paraId="2DC93A14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26ED" w14:textId="419F696E" w:rsidR="002B0913" w:rsidRDefault="00E04D85" w:rsidP="00C01C56">
            <w:pPr>
              <w:rPr>
                <w:bCs/>
              </w:rPr>
            </w:pPr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0F50" w14:textId="5949A9D7" w:rsidR="002B0913" w:rsidRPr="00E95532" w:rsidRDefault="00912D7F" w:rsidP="00C01C56">
            <w:proofErr w:type="spellStart"/>
            <w:r w:rsidRPr="00DD1012">
              <w:rPr>
                <w:rFonts w:eastAsia="Times New Roman"/>
                <w:sz w:val="24"/>
                <w:szCs w:val="24"/>
                <w:lang w:val="en-US"/>
              </w:rPr>
              <w:t>Parter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89BD2" w14:textId="77777777" w:rsidR="00030828" w:rsidRDefault="00030828" w:rsidP="00C01C56">
            <w:pPr>
              <w:rPr>
                <w:bCs/>
              </w:rPr>
            </w:pPr>
            <w:r>
              <w:rPr>
                <w:bCs/>
              </w:rPr>
              <w:t xml:space="preserve">Основные цели работы в партере. </w:t>
            </w:r>
          </w:p>
          <w:p w14:paraId="60B4873D" w14:textId="77777777" w:rsidR="002B0913" w:rsidRDefault="00030828" w:rsidP="00C01C56">
            <w:pPr>
              <w:rPr>
                <w:bCs/>
              </w:rPr>
            </w:pPr>
            <w:r>
              <w:rPr>
                <w:bCs/>
              </w:rPr>
              <w:t xml:space="preserve">Понятие уровней. </w:t>
            </w:r>
          </w:p>
          <w:p w14:paraId="0D0C5944" w14:textId="24C521FA" w:rsidR="00030828" w:rsidRPr="002B2FC0" w:rsidRDefault="00030828" w:rsidP="00C01C56">
            <w:pPr>
              <w:rPr>
                <w:bCs/>
              </w:rPr>
            </w:pPr>
            <w:proofErr w:type="spellStart"/>
            <w:r w:rsidRPr="00030828">
              <w:rPr>
                <w:bCs/>
              </w:rPr>
              <w:t>Falls</w:t>
            </w:r>
            <w:proofErr w:type="spellEnd"/>
            <w:r>
              <w:rPr>
                <w:bCs/>
              </w:rPr>
              <w:t>, определение и методика исполнения.</w:t>
            </w:r>
          </w:p>
        </w:tc>
      </w:tr>
      <w:tr w:rsidR="00912D7F" w:rsidRPr="002B2FC0" w14:paraId="53E797AE" w14:textId="77777777" w:rsidTr="00456A6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E9D5" w14:textId="1DD3F4C5" w:rsidR="00912D7F" w:rsidRDefault="00912D7F" w:rsidP="00C01C5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50BEE" w14:textId="78ED56AF" w:rsidR="00912D7F" w:rsidRPr="002B2FC0" w:rsidRDefault="00912D7F" w:rsidP="00C01C56">
            <w:pPr>
              <w:rPr>
                <w:bCs/>
              </w:rPr>
            </w:pPr>
            <w:proofErr w:type="spellStart"/>
            <w:r w:rsidRPr="00DD1012">
              <w:rPr>
                <w:b/>
              </w:rPr>
              <w:t>Partnering</w:t>
            </w:r>
            <w:proofErr w:type="spellEnd"/>
            <w:r>
              <w:rPr>
                <w:b/>
              </w:rPr>
              <w:t xml:space="preserve"> и импровизация в современном танце</w:t>
            </w:r>
          </w:p>
        </w:tc>
      </w:tr>
      <w:tr w:rsidR="002B0913" w:rsidRPr="002B2FC0" w14:paraId="19322FCD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2360" w14:textId="77777777" w:rsidR="00912D7F" w:rsidRDefault="00912D7F" w:rsidP="00912D7F">
            <w:r>
              <w:t>Тема 8.1</w:t>
            </w:r>
          </w:p>
          <w:p w14:paraId="76B2CF77" w14:textId="77777777" w:rsidR="002B0913" w:rsidRDefault="002B0913" w:rsidP="00C01C5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FF97" w14:textId="62421D03" w:rsidR="002B0913" w:rsidRPr="00E95532" w:rsidRDefault="00912D7F" w:rsidP="00C01C56">
            <w:r w:rsidRPr="00DD1012">
              <w:rPr>
                <w:rFonts w:eastAsia="Times New Roman"/>
                <w:sz w:val="24"/>
                <w:szCs w:val="24"/>
              </w:rPr>
              <w:t>Основные принципы, приемы работы с партнером.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FD9A9E" w14:textId="0B07C43D" w:rsidR="002B0913" w:rsidRDefault="00AE7021" w:rsidP="00C01C56">
            <w:pPr>
              <w:rPr>
                <w:bCs/>
              </w:rPr>
            </w:pPr>
            <w:r w:rsidRPr="00AE7021">
              <w:rPr>
                <w:bCs/>
              </w:rPr>
              <w:t xml:space="preserve">Отличие техники </w:t>
            </w:r>
            <w:proofErr w:type="spellStart"/>
            <w:r w:rsidRPr="00AE7021">
              <w:rPr>
                <w:bCs/>
              </w:rPr>
              <w:t>partnering</w:t>
            </w:r>
            <w:proofErr w:type="spellEnd"/>
            <w:r w:rsidRPr="00AE7021">
              <w:rPr>
                <w:bCs/>
              </w:rPr>
              <w:t xml:space="preserve"> от контактной импровизации</w:t>
            </w:r>
            <w:r>
              <w:rPr>
                <w:bCs/>
              </w:rPr>
              <w:t>.</w:t>
            </w:r>
          </w:p>
          <w:p w14:paraId="509B7EE1" w14:textId="77777777" w:rsidR="00AE7021" w:rsidRDefault="00AE7021" w:rsidP="00AE7021">
            <w:pPr>
              <w:rPr>
                <w:bCs/>
              </w:rPr>
            </w:pPr>
            <w:r w:rsidRPr="00AE7021">
              <w:rPr>
                <w:bCs/>
              </w:rPr>
              <w:t xml:space="preserve">Основные принципы, приемы работы с партнером. </w:t>
            </w:r>
          </w:p>
          <w:p w14:paraId="7DC38E05" w14:textId="77777777" w:rsidR="00AE7021" w:rsidRDefault="00AE7021" w:rsidP="00AE7021">
            <w:pPr>
              <w:rPr>
                <w:bCs/>
              </w:rPr>
            </w:pPr>
            <w:r w:rsidRPr="00AE7021">
              <w:rPr>
                <w:bCs/>
              </w:rPr>
              <w:t xml:space="preserve">Работа с собственным весом и весом партнера в разных уровнях. </w:t>
            </w:r>
          </w:p>
          <w:p w14:paraId="2DD32B55" w14:textId="7A3574BE" w:rsidR="00AE7021" w:rsidRPr="002B2FC0" w:rsidRDefault="00AE7021" w:rsidP="00C01C56">
            <w:pPr>
              <w:rPr>
                <w:bCs/>
              </w:rPr>
            </w:pPr>
            <w:r>
              <w:rPr>
                <w:bCs/>
              </w:rPr>
              <w:t>Отдача, принятие и распределение веса на практике.</w:t>
            </w:r>
          </w:p>
        </w:tc>
      </w:tr>
      <w:tr w:rsidR="002B0913" w:rsidRPr="002B2FC0" w14:paraId="2D4CBBC4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EB52" w14:textId="4B21A3F2" w:rsidR="00912D7F" w:rsidRDefault="00912D7F" w:rsidP="00912D7F">
            <w:r>
              <w:t>Тема 8.2</w:t>
            </w:r>
          </w:p>
          <w:p w14:paraId="35608FBC" w14:textId="77777777" w:rsidR="002B0913" w:rsidRDefault="002B0913" w:rsidP="00C01C5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6E4FB" w14:textId="476E610D" w:rsidR="002B0913" w:rsidRPr="00E95532" w:rsidRDefault="00912D7F" w:rsidP="00C01C56">
            <w:r w:rsidRPr="00B571B9">
              <w:rPr>
                <w:rFonts w:eastAsia="Times New Roman"/>
                <w:sz w:val="24"/>
                <w:szCs w:val="24"/>
              </w:rPr>
              <w:t>Соло-импровизация и контактная импровизация.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92A3C" w14:textId="77777777" w:rsidR="00AE7021" w:rsidRDefault="00AE7021" w:rsidP="00C01C56">
            <w:pPr>
              <w:rPr>
                <w:bCs/>
              </w:rPr>
            </w:pPr>
            <w:r>
              <w:rPr>
                <w:bCs/>
              </w:rPr>
              <w:t>Определение «импровизации».</w:t>
            </w:r>
          </w:p>
          <w:p w14:paraId="35D7E85C" w14:textId="77777777" w:rsidR="00AE7021" w:rsidRDefault="00AE7021" w:rsidP="00C01C56">
            <w:pPr>
              <w:rPr>
                <w:bCs/>
              </w:rPr>
            </w:pPr>
            <w:r>
              <w:rPr>
                <w:bCs/>
              </w:rPr>
              <w:t>Виды</w:t>
            </w:r>
            <w:r w:rsidRPr="00AE7021">
              <w:rPr>
                <w:bCs/>
              </w:rPr>
              <w:t xml:space="preserve"> импровизации  в рамках исторического развития </w:t>
            </w:r>
            <w:r w:rsidRPr="00AE7021">
              <w:rPr>
                <w:bCs/>
              </w:rPr>
              <w:lastRenderedPageBreak/>
              <w:t>современного танца в техниках выдающихся деятелей хореографии 20 века</w:t>
            </w:r>
            <w:r>
              <w:rPr>
                <w:bCs/>
              </w:rPr>
              <w:t>.</w:t>
            </w:r>
          </w:p>
          <w:p w14:paraId="4E345F3E" w14:textId="77777777" w:rsidR="00AE7021" w:rsidRDefault="00AE7021" w:rsidP="00C01C56">
            <w:pPr>
              <w:rPr>
                <w:bCs/>
              </w:rPr>
            </w:pPr>
            <w:r>
              <w:rPr>
                <w:bCs/>
              </w:rPr>
              <w:t>Вариативность</w:t>
            </w:r>
            <w:r w:rsidRPr="00AE7021">
              <w:rPr>
                <w:bCs/>
              </w:rPr>
              <w:t xml:space="preserve"> связи исполнителя с музыкой</w:t>
            </w:r>
            <w:r>
              <w:rPr>
                <w:bCs/>
              </w:rPr>
              <w:t>.</w:t>
            </w:r>
          </w:p>
          <w:p w14:paraId="2DBE5907" w14:textId="77777777" w:rsidR="00AE7021" w:rsidRDefault="00AE7021" w:rsidP="00C01C56">
            <w:pPr>
              <w:rPr>
                <w:bCs/>
              </w:rPr>
            </w:pPr>
            <w:r>
              <w:rPr>
                <w:bCs/>
              </w:rPr>
              <w:t>Определение «</w:t>
            </w:r>
            <w:r w:rsidRPr="00AE7021">
              <w:rPr>
                <w:bCs/>
              </w:rPr>
              <w:t>Контактная импровизация</w:t>
            </w:r>
            <w:r>
              <w:rPr>
                <w:bCs/>
              </w:rPr>
              <w:t>».</w:t>
            </w:r>
          </w:p>
          <w:p w14:paraId="703B482C" w14:textId="53B506FA" w:rsidR="00AE7021" w:rsidRPr="002B2FC0" w:rsidRDefault="00AE7021" w:rsidP="00C01C56">
            <w:pPr>
              <w:rPr>
                <w:bCs/>
              </w:rPr>
            </w:pPr>
            <w:r>
              <w:rPr>
                <w:bCs/>
              </w:rPr>
              <w:t>Практические упражнения для развития навыков импровизации.</w:t>
            </w:r>
          </w:p>
        </w:tc>
      </w:tr>
      <w:tr w:rsidR="002B0913" w:rsidRPr="002B2FC0" w14:paraId="1444A2EF" w14:textId="77777777" w:rsidTr="00C01C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9F48" w14:textId="7A6A1BAF" w:rsidR="00912D7F" w:rsidRDefault="00912D7F" w:rsidP="00912D7F">
            <w:r>
              <w:lastRenderedPageBreak/>
              <w:t>Тема 8.3</w:t>
            </w:r>
          </w:p>
          <w:p w14:paraId="73CC2ABD" w14:textId="77777777" w:rsidR="002B0913" w:rsidRDefault="002B0913" w:rsidP="00C01C5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7B02" w14:textId="6EF4A987" w:rsidR="002B0913" w:rsidRPr="00E95532" w:rsidRDefault="00912D7F" w:rsidP="00C01C56">
            <w:r w:rsidRPr="00B571B9">
              <w:rPr>
                <w:rFonts w:eastAsia="Times New Roman"/>
                <w:sz w:val="24"/>
                <w:szCs w:val="24"/>
              </w:rPr>
              <w:t>Принципы и формы построения урока в условиях разнообразия стилей и техник современного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A89FC" w14:textId="0454D2AB" w:rsidR="00AE7021" w:rsidRDefault="00AE7021" w:rsidP="00C01C56">
            <w:pPr>
              <w:rPr>
                <w:bCs/>
              </w:rPr>
            </w:pPr>
            <w:r w:rsidRPr="00AE7021">
              <w:rPr>
                <w:bCs/>
              </w:rPr>
              <w:t>Понятия танцевальной лексики, хореографической фразы и текста.</w:t>
            </w:r>
          </w:p>
          <w:p w14:paraId="4522A96F" w14:textId="77777777" w:rsidR="002B0913" w:rsidRDefault="00AE7021" w:rsidP="00C01C56">
            <w:pPr>
              <w:rPr>
                <w:bCs/>
              </w:rPr>
            </w:pPr>
            <w:r>
              <w:rPr>
                <w:bCs/>
              </w:rPr>
              <w:t>Синтез</w:t>
            </w:r>
            <w:r w:rsidRPr="00AE7021">
              <w:rPr>
                <w:bCs/>
              </w:rPr>
              <w:t xml:space="preserve"> фольклорного и сценического танца</w:t>
            </w:r>
            <w:r>
              <w:rPr>
                <w:bCs/>
              </w:rPr>
              <w:t xml:space="preserve"> на практике.</w:t>
            </w:r>
          </w:p>
          <w:p w14:paraId="4719CCD5" w14:textId="77777777" w:rsidR="00AE7021" w:rsidRDefault="00AE7021" w:rsidP="00C01C56">
            <w:pPr>
              <w:rPr>
                <w:bCs/>
              </w:rPr>
            </w:pPr>
            <w:r w:rsidRPr="00AE7021">
              <w:rPr>
                <w:bCs/>
              </w:rPr>
              <w:t>Сочинение комбинаций на основе изученных техник</w:t>
            </w:r>
            <w:r>
              <w:rPr>
                <w:bCs/>
              </w:rPr>
              <w:t xml:space="preserve"> современного танца.</w:t>
            </w:r>
          </w:p>
          <w:p w14:paraId="13CC00BA" w14:textId="76586F49" w:rsidR="00AE7021" w:rsidRPr="002B2FC0" w:rsidRDefault="00AE7021" w:rsidP="00C01C56">
            <w:pPr>
              <w:rPr>
                <w:bCs/>
              </w:rPr>
            </w:pPr>
            <w:r>
              <w:rPr>
                <w:bCs/>
              </w:rPr>
              <w:t>Композиционное построение урока в зависимости от стиля и техники современного танца.</w:t>
            </w:r>
          </w:p>
        </w:tc>
      </w:tr>
    </w:tbl>
    <w:p w14:paraId="77000D94" w14:textId="43D3E138" w:rsidR="0030670A" w:rsidRPr="002B2FC0" w:rsidRDefault="0030670A" w:rsidP="0030670A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5815D2BC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426CC2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7532EFD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D3E5197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CCD1BD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4"/>
      </w:r>
    </w:p>
    <w:p w14:paraId="28FBAFBE" w14:textId="387EB597" w:rsidR="0030670A" w:rsidRPr="00056E85" w:rsidRDefault="0030670A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sz w:val="24"/>
          <w:szCs w:val="24"/>
        </w:rPr>
        <w:t>подг</w:t>
      </w:r>
      <w:r w:rsidR="00056E85" w:rsidRPr="00056E85">
        <w:rPr>
          <w:sz w:val="24"/>
          <w:szCs w:val="24"/>
        </w:rPr>
        <w:t xml:space="preserve">отовку к лекциям, практическим </w:t>
      </w:r>
      <w:r w:rsidRPr="00056E85">
        <w:rPr>
          <w:sz w:val="24"/>
          <w:szCs w:val="24"/>
        </w:rPr>
        <w:t xml:space="preserve"> занятиям, зачетам, экзаменам;</w:t>
      </w:r>
    </w:p>
    <w:p w14:paraId="5A91E689" w14:textId="77777777" w:rsidR="0030670A" w:rsidRPr="00056E85" w:rsidRDefault="0030670A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sz w:val="24"/>
          <w:szCs w:val="24"/>
        </w:rPr>
        <w:t>изучение учебных пособий;</w:t>
      </w:r>
    </w:p>
    <w:p w14:paraId="400A68C3" w14:textId="512226CF" w:rsidR="0030670A" w:rsidRPr="00056E85" w:rsidRDefault="0030670A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sz w:val="24"/>
          <w:szCs w:val="24"/>
        </w:rPr>
        <w:t>участие студентов в</w:t>
      </w:r>
      <w:r w:rsidR="00056E85" w:rsidRPr="00056E85">
        <w:rPr>
          <w:sz w:val="24"/>
          <w:szCs w:val="24"/>
        </w:rPr>
        <w:t xml:space="preserve"> отчетном концерте</w:t>
      </w:r>
      <w:r w:rsidRPr="00056E85">
        <w:rPr>
          <w:sz w:val="24"/>
          <w:szCs w:val="24"/>
        </w:rPr>
        <w:t>;</w:t>
      </w:r>
    </w:p>
    <w:p w14:paraId="44E44FD8" w14:textId="77777777" w:rsidR="0030670A" w:rsidRPr="00056E85" w:rsidRDefault="0030670A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CFF9DD" w14:textId="77777777" w:rsidR="0030670A" w:rsidRPr="00056E85" w:rsidRDefault="0030670A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sz w:val="24"/>
          <w:szCs w:val="24"/>
        </w:rPr>
        <w:t>выполнение домашних заданий;</w:t>
      </w:r>
    </w:p>
    <w:p w14:paraId="0ACFE56E" w14:textId="77777777" w:rsidR="0030670A" w:rsidRPr="00056E85" w:rsidRDefault="0030670A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sz w:val="24"/>
          <w:szCs w:val="24"/>
        </w:rPr>
        <w:t>выполнение индивидуальных заданий;</w:t>
      </w:r>
    </w:p>
    <w:p w14:paraId="208CDCE0" w14:textId="77777777" w:rsidR="0030670A" w:rsidRDefault="0030670A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sz w:val="24"/>
          <w:szCs w:val="24"/>
        </w:rPr>
        <w:t>подготовка к промежуточной аттестации в течение семестра;</w:t>
      </w:r>
    </w:p>
    <w:p w14:paraId="64195491" w14:textId="52A48CC3" w:rsidR="00056E85" w:rsidRPr="00056E85" w:rsidRDefault="00056E85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rFonts w:eastAsia="Times New Roman"/>
          <w:bCs/>
          <w:sz w:val="24"/>
          <w:szCs w:val="24"/>
        </w:rPr>
        <w:t xml:space="preserve">просмотр </w:t>
      </w:r>
      <w:r>
        <w:rPr>
          <w:rFonts w:eastAsia="Times New Roman"/>
          <w:bCs/>
          <w:sz w:val="24"/>
          <w:szCs w:val="24"/>
        </w:rPr>
        <w:t xml:space="preserve">видео и изучение </w:t>
      </w:r>
      <w:r w:rsidRPr="00056E85">
        <w:rPr>
          <w:rFonts w:eastAsia="Times New Roman"/>
          <w:bCs/>
          <w:sz w:val="24"/>
          <w:szCs w:val="24"/>
        </w:rPr>
        <w:t xml:space="preserve">видео-уроков </w:t>
      </w:r>
      <w:r>
        <w:rPr>
          <w:rFonts w:eastAsia="Times New Roman"/>
          <w:bCs/>
          <w:sz w:val="24"/>
          <w:szCs w:val="24"/>
        </w:rPr>
        <w:t xml:space="preserve">главных </w:t>
      </w:r>
      <w:r w:rsidRPr="00056E85">
        <w:rPr>
          <w:rFonts w:eastAsia="Times New Roman"/>
          <w:bCs/>
          <w:sz w:val="24"/>
          <w:szCs w:val="24"/>
        </w:rPr>
        <w:t>хореографов и трупп</w:t>
      </w:r>
      <w:r>
        <w:rPr>
          <w:rFonts w:eastAsia="Times New Roman"/>
          <w:bCs/>
          <w:sz w:val="24"/>
          <w:szCs w:val="24"/>
        </w:rPr>
        <w:t xml:space="preserve"> современного танца;</w:t>
      </w:r>
    </w:p>
    <w:p w14:paraId="33F17F11" w14:textId="1629FFA4" w:rsidR="00056E85" w:rsidRDefault="00056E85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56E85">
        <w:rPr>
          <w:sz w:val="24"/>
          <w:szCs w:val="24"/>
        </w:rPr>
        <w:t>очинение комбинаций на основе</w:t>
      </w:r>
      <w:r>
        <w:rPr>
          <w:sz w:val="24"/>
          <w:szCs w:val="24"/>
        </w:rPr>
        <w:t xml:space="preserve"> заданного направления современного танца;</w:t>
      </w:r>
    </w:p>
    <w:p w14:paraId="154BC0A4" w14:textId="5AB6007A" w:rsidR="00056E85" w:rsidRDefault="00056E85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56E85">
        <w:rPr>
          <w:sz w:val="24"/>
          <w:szCs w:val="24"/>
        </w:rPr>
        <w:t>одбор музыкального материала</w:t>
      </w:r>
      <w:r>
        <w:rPr>
          <w:sz w:val="24"/>
          <w:szCs w:val="24"/>
        </w:rPr>
        <w:t>;</w:t>
      </w:r>
    </w:p>
    <w:p w14:paraId="4C4052D1" w14:textId="1C1CFABB" w:rsidR="00056E85" w:rsidRPr="00056E85" w:rsidRDefault="00056E85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sz w:val="24"/>
          <w:szCs w:val="24"/>
        </w:rPr>
        <w:t>корректировка хореографического текста.</w:t>
      </w:r>
    </w:p>
    <w:p w14:paraId="0CF30C06" w14:textId="77777777" w:rsidR="0030670A" w:rsidRDefault="0030670A" w:rsidP="0030670A">
      <w:pPr>
        <w:ind w:firstLine="709"/>
        <w:jc w:val="both"/>
        <w:rPr>
          <w:sz w:val="24"/>
          <w:szCs w:val="24"/>
        </w:rPr>
      </w:pPr>
    </w:p>
    <w:p w14:paraId="6320EA44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5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69B9667" w14:textId="77777777" w:rsidR="0030670A" w:rsidRPr="00056E85" w:rsidRDefault="0030670A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69E5A90F" w14:textId="77777777" w:rsidR="0030670A" w:rsidRPr="00056E85" w:rsidRDefault="0030670A" w:rsidP="0041408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56E85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3DA9C055" w14:textId="77777777" w:rsidR="00056E85" w:rsidRPr="00056E85" w:rsidRDefault="00056E85" w:rsidP="0041408B">
      <w:pPr>
        <w:numPr>
          <w:ilvl w:val="5"/>
          <w:numId w:val="40"/>
        </w:numPr>
        <w:ind w:left="0" w:firstLine="709"/>
        <w:contextualSpacing/>
        <w:jc w:val="both"/>
        <w:rPr>
          <w:rFonts w:eastAsia="Times New Roman"/>
          <w:iCs/>
        </w:rPr>
      </w:pPr>
      <w:r w:rsidRPr="00056E85">
        <w:rPr>
          <w:rFonts w:eastAsia="Times New Roman"/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389CC05" w14:textId="77777777" w:rsidR="0030670A" w:rsidRDefault="0030670A" w:rsidP="0030670A">
      <w:pPr>
        <w:ind w:firstLine="709"/>
        <w:jc w:val="both"/>
        <w:rPr>
          <w:sz w:val="24"/>
          <w:szCs w:val="24"/>
        </w:rPr>
      </w:pPr>
    </w:p>
    <w:p w14:paraId="1864BCED" w14:textId="77777777" w:rsidR="0030670A" w:rsidRPr="00A1148A" w:rsidRDefault="0030670A" w:rsidP="0030670A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6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7"/>
      </w:r>
    </w:p>
    <w:p w14:paraId="6BB09328" w14:textId="77777777" w:rsidR="0030670A" w:rsidRDefault="0030670A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0670A" w:rsidRPr="008448CC" w14:paraId="10AF32A8" w14:textId="77777777" w:rsidTr="00C01C5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0A552C" w14:textId="77777777" w:rsidR="0030670A" w:rsidRPr="00DE1A9D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726BB3" w14:textId="32309F6A" w:rsidR="0030670A" w:rsidRPr="00DE1A9D" w:rsidRDefault="0030670A" w:rsidP="008E3A9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8E3A9C">
              <w:rPr>
                <w:b/>
                <w:bCs/>
                <w:sz w:val="20"/>
                <w:szCs w:val="20"/>
              </w:rPr>
              <w:t xml:space="preserve">/темы </w:t>
            </w:r>
            <w:r w:rsidR="008E3A9C" w:rsidRPr="008E3A9C">
              <w:rPr>
                <w:b/>
                <w:bCs/>
                <w:sz w:val="20"/>
                <w:szCs w:val="20"/>
              </w:rPr>
              <w:t>дисциплины</w:t>
            </w:r>
            <w:r w:rsidRPr="008E3A9C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9A8F76" w14:textId="77777777" w:rsidR="0030670A" w:rsidRPr="00DE1A9D" w:rsidRDefault="0030670A" w:rsidP="00C01C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37E8F1D" w14:textId="77777777" w:rsidR="0030670A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9451EEE" w14:textId="77777777" w:rsidR="0030670A" w:rsidRPr="00DE1A9D" w:rsidRDefault="0030670A" w:rsidP="00C01C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BC070AC" w14:textId="77777777" w:rsidR="0030670A" w:rsidRPr="00DE1A9D" w:rsidRDefault="0030670A" w:rsidP="00C01C5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0670A" w:rsidRPr="008448CC" w14:paraId="1EB794EE" w14:textId="77777777" w:rsidTr="00C01C5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050A" w14:textId="77777777" w:rsidR="0030670A" w:rsidRPr="00D23872" w:rsidRDefault="0030670A" w:rsidP="00C01C5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91857" w14:textId="77777777" w:rsidR="0030670A" w:rsidRPr="002F5618" w:rsidRDefault="0030670A" w:rsidP="008047CA">
            <w:pPr>
              <w:rPr>
                <w:b/>
              </w:rPr>
            </w:pPr>
            <w:r w:rsidRPr="002F5618">
              <w:rPr>
                <w:b/>
              </w:rPr>
              <w:t>Введение</w:t>
            </w:r>
          </w:p>
        </w:tc>
      </w:tr>
      <w:tr w:rsidR="0030670A" w:rsidRPr="008448CC" w14:paraId="0A860A71" w14:textId="77777777" w:rsidTr="00C01C5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D92157" w14:textId="7CFEEF12" w:rsidR="0030670A" w:rsidRPr="00E82E96" w:rsidRDefault="0030670A" w:rsidP="00C01C5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F5618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A5BE3AB" w14:textId="5FF5BCA1" w:rsidR="0030670A" w:rsidRPr="002F5618" w:rsidRDefault="002F5618" w:rsidP="002F5618">
            <w:pPr>
              <w:rPr>
                <w:bCs/>
              </w:rPr>
            </w:pPr>
            <w:r w:rsidRPr="002F5618">
              <w:rPr>
                <w:bCs/>
              </w:rPr>
              <w:t>Истоки, становление и развитие джазового танца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3A88F1" w14:textId="1B5B5803" w:rsidR="0030670A" w:rsidRPr="002F5618" w:rsidRDefault="0030670A" w:rsidP="002F5618">
            <w:pPr>
              <w:rPr>
                <w:bCs/>
              </w:rPr>
            </w:pPr>
            <w:r w:rsidRPr="002F5618">
              <w:rPr>
                <w:color w:val="333333"/>
              </w:rPr>
              <w:t>Подготовить информационное сообщени</w:t>
            </w:r>
            <w:r w:rsidR="002F5618" w:rsidRPr="002F5618">
              <w:rPr>
                <w:color w:val="333333"/>
              </w:rPr>
              <w:t>е</w:t>
            </w:r>
            <w:r w:rsidR="002B3462">
              <w:rPr>
                <w:color w:val="333333"/>
              </w:rPr>
              <w:t xml:space="preserve"> (устный опрос</w:t>
            </w:r>
            <w:r w:rsidR="00A421BE">
              <w:rPr>
                <w:color w:val="333333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C46DFB" w14:textId="20E64CA0" w:rsidR="0030670A" w:rsidRPr="002F5618" w:rsidRDefault="0030670A" w:rsidP="002F5618">
            <w:pPr>
              <w:rPr>
                <w:b/>
              </w:rPr>
            </w:pPr>
            <w:r w:rsidRPr="002F5618"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BC0E86" w14:textId="69EB4C46" w:rsidR="0030670A" w:rsidRPr="002F5618" w:rsidRDefault="007F3104" w:rsidP="00C01C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047CA" w:rsidRPr="008448CC" w14:paraId="35B475BE" w14:textId="77777777" w:rsidTr="008047C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49C5" w14:textId="42C0C9EC" w:rsidR="008047CA" w:rsidRDefault="008047CA" w:rsidP="00C01C5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9F7AA" w14:textId="7CA735D9" w:rsidR="008047CA" w:rsidRPr="00890BB8" w:rsidRDefault="008047CA" w:rsidP="00C01C56">
            <w:pPr>
              <w:rPr>
                <w:i/>
              </w:rPr>
            </w:pPr>
            <w:r w:rsidRPr="00E95532">
              <w:rPr>
                <w:rFonts w:eastAsia="Times New Roman"/>
                <w:color w:val="000000"/>
                <w:sz w:val="24"/>
                <w:szCs w:val="24"/>
              </w:rPr>
              <w:t>Основоположники и представители данного направления хореографии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EFA38" w14:textId="23DE0540" w:rsidR="008047CA" w:rsidRPr="00DE37E0" w:rsidRDefault="008047CA" w:rsidP="00C01C56">
            <w:pPr>
              <w:rPr>
                <w:i/>
              </w:rPr>
            </w:pPr>
            <w:r w:rsidRPr="002F5618">
              <w:rPr>
                <w:rFonts w:eastAsia="Times New Roman"/>
                <w:iCs/>
                <w:color w:val="333333"/>
              </w:rPr>
              <w:t>Подготовить доклад</w:t>
            </w:r>
            <w:r w:rsidRPr="002F5618">
              <w:rPr>
                <w:rFonts w:eastAsia="Times New Roman"/>
                <w:iCs/>
                <w:color w:val="333333"/>
                <w:lang w:val="en-US"/>
              </w:rPr>
              <w:t>-</w:t>
            </w:r>
            <w:r w:rsidRPr="002F5618">
              <w:rPr>
                <w:rFonts w:eastAsia="Times New Roman"/>
                <w:iCs/>
                <w:color w:val="333333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E244F" w14:textId="77777777" w:rsidR="008047CA" w:rsidRPr="002F5618" w:rsidRDefault="008047CA" w:rsidP="008047CA">
            <w:r w:rsidRPr="002F5618">
              <w:t>контроль</w:t>
            </w:r>
          </w:p>
          <w:p w14:paraId="360FD0E8" w14:textId="5A539DE0" w:rsidR="008047CA" w:rsidRPr="00890BB8" w:rsidRDefault="008047CA" w:rsidP="008047CA">
            <w:pPr>
              <w:rPr>
                <w:i/>
              </w:rPr>
            </w:pPr>
            <w:r w:rsidRPr="002F561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1F86D" w14:textId="02DA14FE" w:rsidR="008047CA" w:rsidRPr="007F3104" w:rsidRDefault="007F3104" w:rsidP="00761C0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0670A" w:rsidRPr="008448CC" w14:paraId="405227FD" w14:textId="77777777" w:rsidTr="00C01C5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D582" w14:textId="7E081C31" w:rsidR="0030670A" w:rsidRPr="00BB065B" w:rsidRDefault="00BB065B" w:rsidP="00BB065B">
            <w:pPr>
              <w:rPr>
                <w:bCs/>
              </w:rPr>
            </w:pPr>
            <w:r w:rsidRPr="00BB065B">
              <w:rPr>
                <w:b/>
              </w:rPr>
              <w:t>Раздел 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D41D" w14:textId="0A8E0569" w:rsidR="0030670A" w:rsidRPr="00890BB8" w:rsidRDefault="00BB065B" w:rsidP="00C01C56">
            <w:pPr>
              <w:rPr>
                <w:i/>
              </w:rPr>
            </w:pPr>
            <w:r>
              <w:rPr>
                <w:b/>
              </w:rPr>
              <w:t>Танец модерн</w:t>
            </w:r>
          </w:p>
        </w:tc>
      </w:tr>
      <w:tr w:rsidR="0030670A" w:rsidRPr="008448CC" w14:paraId="4A75F709" w14:textId="77777777" w:rsidTr="00C01C5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D4EB61" w14:textId="69DD8F9C" w:rsidR="0030670A" w:rsidRPr="00E82E96" w:rsidRDefault="00BB065B" w:rsidP="00C01C56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="0030670A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56B33E" w14:textId="7BAF35B0" w:rsidR="0030670A" w:rsidRPr="00532A00" w:rsidRDefault="00BB065B" w:rsidP="00C01C56">
            <w:pPr>
              <w:rPr>
                <w:bCs/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Формирование систем</w:t>
            </w:r>
            <w:r w:rsidRPr="004A002B">
              <w:rPr>
                <w:rFonts w:eastAsia="Times New Roman"/>
                <w:color w:val="000000"/>
                <w:sz w:val="24"/>
                <w:szCs w:val="24"/>
              </w:rPr>
              <w:t>, школ и техник танца модерн.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27248C" w14:textId="76393C54" w:rsidR="0030670A" w:rsidRPr="00BB065B" w:rsidRDefault="00C95D79" w:rsidP="00F51927">
            <w:pPr>
              <w:rPr>
                <w:bCs/>
              </w:rPr>
            </w:pPr>
            <w:r w:rsidRPr="002F5618">
              <w:rPr>
                <w:rFonts w:eastAsia="Times New Roman"/>
                <w:iCs/>
                <w:color w:val="333333"/>
              </w:rPr>
              <w:t>Подготовить доклад</w:t>
            </w:r>
            <w:r w:rsidRPr="002F5618">
              <w:rPr>
                <w:rFonts w:eastAsia="Times New Roman"/>
                <w:iCs/>
                <w:color w:val="333333"/>
                <w:lang w:val="en-US"/>
              </w:rPr>
              <w:t>-</w:t>
            </w:r>
            <w:r w:rsidRPr="002F5618">
              <w:rPr>
                <w:rFonts w:eastAsia="Times New Roman"/>
                <w:iCs/>
                <w:color w:val="333333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DF3D7E" w14:textId="77777777" w:rsidR="00BB065B" w:rsidRPr="002F5618" w:rsidRDefault="00BB065B" w:rsidP="00BB065B">
            <w:r w:rsidRPr="002F5618">
              <w:t>контроль</w:t>
            </w:r>
          </w:p>
          <w:p w14:paraId="01539D9F" w14:textId="3946E9B5" w:rsidR="0030670A" w:rsidRPr="00ED4AF7" w:rsidRDefault="00BB065B" w:rsidP="00BB065B">
            <w:pPr>
              <w:rPr>
                <w:b/>
                <w:i/>
              </w:rPr>
            </w:pPr>
            <w:r w:rsidRPr="002F561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D28645" w14:textId="5B67A9E9" w:rsidR="0030670A" w:rsidRPr="007F3104" w:rsidRDefault="007F3104" w:rsidP="00761C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0670A" w:rsidRPr="008448CC" w14:paraId="3DC2165A" w14:textId="77777777" w:rsidTr="00C01C5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DDED" w14:textId="0B900A2D" w:rsidR="0030670A" w:rsidRPr="00D23872" w:rsidRDefault="008047CA" w:rsidP="00C01C56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895C7" w14:textId="4E402D02" w:rsidR="0030670A" w:rsidRPr="00532A00" w:rsidRDefault="008047CA" w:rsidP="00C01C56">
            <w:pPr>
              <w:rPr>
                <w:b/>
                <w:bCs/>
                <w:i/>
              </w:rPr>
            </w:pPr>
            <w:r w:rsidRPr="00DD1012">
              <w:rPr>
                <w:b/>
              </w:rPr>
              <w:t xml:space="preserve">Техника </w:t>
            </w:r>
            <w:proofErr w:type="spellStart"/>
            <w:r w:rsidRPr="00DD1012">
              <w:rPr>
                <w:b/>
              </w:rPr>
              <w:t>contemporary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6D479" w14:textId="77777777" w:rsidR="0030670A" w:rsidRPr="00532A00" w:rsidRDefault="0030670A" w:rsidP="00C01C56">
            <w:pPr>
              <w:rPr>
                <w:b/>
                <w:i/>
              </w:rPr>
            </w:pPr>
          </w:p>
        </w:tc>
      </w:tr>
      <w:tr w:rsidR="0030670A" w:rsidRPr="008448CC" w14:paraId="7FFCB1A8" w14:textId="77777777" w:rsidTr="00C01C5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3FDA" w14:textId="20C37EA8" w:rsidR="0030670A" w:rsidRPr="00E82E96" w:rsidRDefault="008047CA" w:rsidP="00C01C56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="0030670A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8124" w14:textId="6EB30D70" w:rsidR="0030670A" w:rsidRPr="00532A00" w:rsidRDefault="008047CA" w:rsidP="00C01C56">
            <w:pPr>
              <w:rPr>
                <w:bCs/>
                <w:i/>
              </w:rPr>
            </w:pPr>
            <w:r w:rsidRPr="00DD1012">
              <w:rPr>
                <w:rFonts w:eastAsia="Times New Roman"/>
                <w:color w:val="000000"/>
                <w:sz w:val="24"/>
                <w:szCs w:val="24"/>
              </w:rPr>
              <w:t xml:space="preserve">История развития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современного танца </w:t>
            </w:r>
            <w:r w:rsidRPr="00DD1012">
              <w:rPr>
                <w:rFonts w:eastAsia="Times New Roman"/>
                <w:color w:val="000000"/>
                <w:sz w:val="24"/>
                <w:szCs w:val="24"/>
              </w:rPr>
              <w:t>периода постмодерна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CE79E" w14:textId="7AEC192A" w:rsidR="0030670A" w:rsidRPr="00532A00" w:rsidRDefault="008047CA" w:rsidP="00C01C56">
            <w:pPr>
              <w:rPr>
                <w:bCs/>
                <w:i/>
              </w:rPr>
            </w:pPr>
            <w:r>
              <w:t>В</w:t>
            </w:r>
            <w:r w:rsidRPr="00BB065B">
              <w:t>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3F6AE" w14:textId="77777777" w:rsidR="008047CA" w:rsidRPr="002F5618" w:rsidRDefault="008047CA" w:rsidP="008047CA">
            <w:r w:rsidRPr="002F5618">
              <w:t>контроль</w:t>
            </w:r>
          </w:p>
          <w:p w14:paraId="643E724F" w14:textId="01DB4044" w:rsidR="0030670A" w:rsidRPr="00532A00" w:rsidRDefault="008047CA" w:rsidP="008047CA">
            <w:pPr>
              <w:rPr>
                <w:i/>
              </w:rPr>
            </w:pPr>
            <w:r w:rsidRPr="002F561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43FB4" w14:textId="32EE45CF" w:rsidR="0030670A" w:rsidRPr="007F3104" w:rsidRDefault="007F3104" w:rsidP="00761C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0670A" w:rsidRPr="008448CC" w14:paraId="22D022C7" w14:textId="77777777" w:rsidTr="00C01C5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7CDBC" w14:textId="1930E30A" w:rsidR="0030670A" w:rsidRPr="00764BAB" w:rsidRDefault="008047CA" w:rsidP="00C01C5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0A333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C7638" w14:textId="29DE7441" w:rsidR="0030670A" w:rsidRPr="00E82E96" w:rsidRDefault="008047CA" w:rsidP="00C01C56">
            <w:pPr>
              <w:rPr>
                <w:bCs/>
              </w:rPr>
            </w:pPr>
            <w:proofErr w:type="spellStart"/>
            <w:r w:rsidRPr="00DD1012">
              <w:rPr>
                <w:b/>
              </w:rPr>
              <w:t>Partnering</w:t>
            </w:r>
            <w:proofErr w:type="spellEnd"/>
            <w:r>
              <w:rPr>
                <w:b/>
              </w:rPr>
              <w:t xml:space="preserve"> и импровизация в современном танце</w:t>
            </w:r>
          </w:p>
        </w:tc>
      </w:tr>
      <w:tr w:rsidR="0030670A" w:rsidRPr="008448CC" w14:paraId="1099066E" w14:textId="77777777" w:rsidTr="00C01C5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FD5E" w14:textId="58E9C4B2" w:rsidR="0030670A" w:rsidRPr="007F3104" w:rsidRDefault="007F3104" w:rsidP="00C01C56">
            <w:r>
              <w:t>Тема 8.3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C728" w14:textId="7DE1D6C3" w:rsidR="0030670A" w:rsidRPr="00E82E96" w:rsidRDefault="007F3104" w:rsidP="00C01C56">
            <w:pPr>
              <w:rPr>
                <w:bCs/>
              </w:rPr>
            </w:pPr>
            <w:r w:rsidRPr="00B571B9">
              <w:rPr>
                <w:rFonts w:eastAsia="Times New Roman"/>
                <w:sz w:val="24"/>
                <w:szCs w:val="24"/>
              </w:rPr>
              <w:t>Принципы и формы построения урока в условиях разнообразия стилей и техник современного танца.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125D" w14:textId="7E71D4CB" w:rsidR="0030670A" w:rsidRPr="00E82E96" w:rsidRDefault="007F3104" w:rsidP="00C01C56">
            <w:pPr>
              <w:rPr>
                <w:bCs/>
              </w:rPr>
            </w:pPr>
            <w:r>
              <w:t>В</w:t>
            </w:r>
            <w:r w:rsidRPr="00BB065B">
              <w:t>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8E993" w14:textId="77777777" w:rsidR="007F3104" w:rsidRPr="002F5618" w:rsidRDefault="007F3104" w:rsidP="007F3104">
            <w:r w:rsidRPr="002F5618">
              <w:t>контроль</w:t>
            </w:r>
          </w:p>
          <w:p w14:paraId="143C428B" w14:textId="59D58E68" w:rsidR="0030670A" w:rsidRPr="00E82E96" w:rsidRDefault="007F3104" w:rsidP="007F3104">
            <w:pPr>
              <w:rPr>
                <w:bCs/>
              </w:rPr>
            </w:pPr>
            <w:r w:rsidRPr="002F5618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19048" w14:textId="13B6C1E6" w:rsidR="0030670A" w:rsidRPr="00761C05" w:rsidRDefault="00761C05" w:rsidP="00761C05">
            <w:pPr>
              <w:jc w:val="center"/>
              <w:rPr>
                <w:b/>
                <w:bCs/>
              </w:rPr>
            </w:pPr>
            <w:r w:rsidRPr="00761C05">
              <w:rPr>
                <w:b/>
                <w:bCs/>
              </w:rPr>
              <w:t>5</w:t>
            </w:r>
          </w:p>
        </w:tc>
      </w:tr>
    </w:tbl>
    <w:p w14:paraId="5A227C8E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C01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114540" w14:textId="658628B9"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E3A9C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9A9725" w14:textId="77777777"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0670A" w:rsidRPr="0004716C" w14:paraId="7F4DF37E" w14:textId="77777777" w:rsidTr="00C01C56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AA539B0" w14:textId="77777777" w:rsidR="0030670A" w:rsidRPr="0004716C" w:rsidRDefault="0030670A" w:rsidP="00C01C5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FA2E736" w14:textId="77777777" w:rsidR="0030670A" w:rsidRPr="0004716C" w:rsidRDefault="0030670A" w:rsidP="00C01C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78CC706" w14:textId="77777777" w:rsidR="0030670A" w:rsidRPr="0004716C" w:rsidRDefault="0030670A" w:rsidP="00C01C56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BC2B2A" w14:textId="77777777" w:rsidR="0030670A" w:rsidRPr="0004716C" w:rsidRDefault="0030670A" w:rsidP="00C01C56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3D0B902" w14:textId="77777777" w:rsidR="0030670A" w:rsidRPr="0004716C" w:rsidRDefault="0030670A" w:rsidP="00C01C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5657E4" w14:textId="77777777" w:rsidR="0030670A" w:rsidRPr="0004716C" w:rsidRDefault="0030670A" w:rsidP="00C01C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76C1B0" w14:textId="77777777" w:rsidR="0030670A" w:rsidRPr="0004716C" w:rsidRDefault="0030670A" w:rsidP="00C01C56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6F13A14" w14:textId="77777777" w:rsidR="0030670A" w:rsidRPr="009C78FC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14:paraId="15EEFB04" w14:textId="77777777" w:rsidTr="00C01C56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832DFE" w14:textId="77777777" w:rsidR="0030670A" w:rsidRPr="0004716C" w:rsidRDefault="0030670A" w:rsidP="00C01C5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F8867F9" w14:textId="77777777" w:rsidR="0030670A" w:rsidRPr="0004716C" w:rsidRDefault="0030670A" w:rsidP="00C01C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F09C1A8" w14:textId="77777777" w:rsidR="0030670A" w:rsidRPr="0004716C" w:rsidRDefault="0030670A" w:rsidP="00C01C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45709CC" w14:textId="77777777" w:rsidR="0030670A" w:rsidRPr="0004716C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A1FA0B1" w14:textId="66D52DA0" w:rsidR="0030670A" w:rsidRPr="008549CC" w:rsidRDefault="0030670A" w:rsidP="008E3A9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A646803" w14:textId="77777777" w:rsidR="0030670A" w:rsidRPr="008549CC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8F72065" w14:textId="77777777" w:rsidR="0030670A" w:rsidRPr="0004716C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A28C59" w14:textId="77777777" w:rsidR="0030670A" w:rsidRPr="008549CC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0670A" w:rsidRPr="0004716C" w14:paraId="1B23BC49" w14:textId="77777777" w:rsidTr="00C01C56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C208346" w14:textId="77777777" w:rsidR="0030670A" w:rsidRPr="0004716C" w:rsidRDefault="0030670A" w:rsidP="00C01C5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658DE75" w14:textId="77777777" w:rsidR="0030670A" w:rsidRPr="0004716C" w:rsidRDefault="0030670A" w:rsidP="00C01C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5B1A07" w14:textId="77777777" w:rsidR="0030670A" w:rsidRPr="0004716C" w:rsidRDefault="0030670A" w:rsidP="00C01C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35B152C" w14:textId="31B79A26" w:rsidR="0030670A" w:rsidRPr="0004716C" w:rsidRDefault="0030670A" w:rsidP="00C01C5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3EFC09F9" w14:textId="77777777" w:rsidR="00652A8A" w:rsidRDefault="00652A8A" w:rsidP="00652A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ОПК-4 </w:t>
            </w:r>
          </w:p>
          <w:p w14:paraId="180063FC" w14:textId="77777777" w:rsidR="00652A8A" w:rsidRDefault="00652A8A" w:rsidP="00652A8A">
            <w:pPr>
              <w:pStyle w:val="af0"/>
              <w:ind w:left="0"/>
            </w:pPr>
            <w:r w:rsidRPr="004B4426">
              <w:t>ИД-ОПК-4.1</w:t>
            </w:r>
          </w:p>
          <w:p w14:paraId="66D8C2BC" w14:textId="49351FD0" w:rsidR="00652A8A" w:rsidRDefault="00652A8A" w:rsidP="00652A8A">
            <w:pPr>
              <w:pStyle w:val="af0"/>
              <w:ind w:left="0"/>
            </w:pPr>
            <w:r>
              <w:t>ИД-ОПК-4.2</w:t>
            </w:r>
          </w:p>
          <w:p w14:paraId="2C0A08CD" w14:textId="77777777" w:rsidR="00652A8A" w:rsidRDefault="00652A8A" w:rsidP="00652A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47B4C62" w14:textId="208C3C8F" w:rsidR="0030670A" w:rsidRPr="0004716C" w:rsidRDefault="0030670A" w:rsidP="00C01C5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292E06F2" w14:textId="22653BDC" w:rsidR="0030670A" w:rsidRPr="00456A6A" w:rsidRDefault="0030670A" w:rsidP="00C01C56">
            <w:r w:rsidRPr="00456A6A">
              <w:t>ПК-</w:t>
            </w:r>
            <w:r w:rsidR="00456A6A">
              <w:t>4</w:t>
            </w:r>
          </w:p>
          <w:p w14:paraId="65CD465B" w14:textId="0833294C" w:rsidR="0030670A" w:rsidRPr="00456A6A" w:rsidRDefault="0030670A" w:rsidP="00C01C56">
            <w:r w:rsidRPr="00456A6A">
              <w:t>ИД-ПК-</w:t>
            </w:r>
            <w:r w:rsidR="00456A6A">
              <w:t>4</w:t>
            </w:r>
            <w:r w:rsidRPr="00456A6A">
              <w:t>.1</w:t>
            </w:r>
          </w:p>
          <w:p w14:paraId="0F11061A" w14:textId="501B4726" w:rsidR="0030670A" w:rsidRPr="0004716C" w:rsidRDefault="0030670A" w:rsidP="00C01C56">
            <w:pPr>
              <w:rPr>
                <w:b/>
                <w:sz w:val="20"/>
                <w:szCs w:val="20"/>
              </w:rPr>
            </w:pPr>
            <w:r w:rsidRPr="00456A6A">
              <w:t>ИД-ПК-</w:t>
            </w:r>
            <w:r w:rsidR="00456A6A">
              <w:t>4</w:t>
            </w:r>
            <w:r w:rsidRPr="00456A6A">
              <w:t>.2</w:t>
            </w:r>
          </w:p>
        </w:tc>
      </w:tr>
      <w:tr w:rsidR="0030670A" w:rsidRPr="0004716C" w14:paraId="25A602D3" w14:textId="77777777" w:rsidTr="00C01C56">
        <w:trPr>
          <w:trHeight w:val="283"/>
        </w:trPr>
        <w:tc>
          <w:tcPr>
            <w:tcW w:w="2045" w:type="dxa"/>
          </w:tcPr>
          <w:p w14:paraId="44FAEFC5" w14:textId="77777777" w:rsidR="0030670A" w:rsidRPr="0004716C" w:rsidRDefault="0030670A" w:rsidP="00C01C56">
            <w:r w:rsidRPr="0004716C">
              <w:t>высокий</w:t>
            </w:r>
          </w:p>
        </w:tc>
        <w:tc>
          <w:tcPr>
            <w:tcW w:w="1726" w:type="dxa"/>
          </w:tcPr>
          <w:p w14:paraId="69CD3BB2" w14:textId="7F529ACD" w:rsidR="0030670A" w:rsidRPr="0004716C" w:rsidRDefault="0030670A" w:rsidP="00C01C56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B3F50C7" w14:textId="321F8C35" w:rsidR="0030670A" w:rsidRPr="00652A8A" w:rsidRDefault="0030670A" w:rsidP="00C01C56">
            <w:pPr>
              <w:rPr>
                <w:iCs/>
              </w:rPr>
            </w:pPr>
            <w:r w:rsidRPr="00652A8A">
              <w:rPr>
                <w:iCs/>
              </w:rPr>
              <w:t>отлично/зачтено</w:t>
            </w:r>
          </w:p>
        </w:tc>
        <w:tc>
          <w:tcPr>
            <w:tcW w:w="3219" w:type="dxa"/>
          </w:tcPr>
          <w:p w14:paraId="50CAD4E2" w14:textId="2A9AD46E" w:rsidR="0030670A" w:rsidRPr="00590FE2" w:rsidRDefault="0030670A" w:rsidP="00C01C5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055C89B" w14:textId="22843AA0" w:rsidR="0030670A" w:rsidRPr="00337C81" w:rsidRDefault="0030670A" w:rsidP="00C01C5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37C81">
              <w:rPr>
                <w:iCs/>
                <w:sz w:val="21"/>
                <w:szCs w:val="21"/>
              </w:rPr>
              <w:t>Обучающийся:</w:t>
            </w:r>
          </w:p>
          <w:p w14:paraId="6B01A907" w14:textId="77777777" w:rsidR="00337C81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Знает</w:t>
            </w:r>
            <w:r w:rsidRPr="00CB514C">
              <w:rPr>
                <w:rFonts w:cstheme="minorBidi"/>
              </w:rPr>
              <w:t xml:space="preserve"> теоретические основы организации научно-исследовательской деятельности; основные методы оформления и разработки научных исследований;</w:t>
            </w:r>
          </w:p>
          <w:p w14:paraId="39BE6263" w14:textId="77777777" w:rsidR="00337C81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B514C">
              <w:rPr>
                <w:rFonts w:cstheme="minorBidi"/>
              </w:rPr>
              <w:t>Умеет анализировать тенденции современной науки, определять перспективные направления научных исследований;</w:t>
            </w:r>
          </w:p>
          <w:p w14:paraId="57D138B8" w14:textId="77777777" w:rsidR="00337C81" w:rsidRPr="00CB514C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sz w:val="24"/>
                <w:szCs w:val="24"/>
              </w:rPr>
              <w:t>Использует</w:t>
            </w:r>
            <w:r w:rsidRPr="00CB514C">
              <w:rPr>
                <w:sz w:val="24"/>
                <w:szCs w:val="24"/>
              </w:rPr>
              <w:t xml:space="preserve"> современные информационные технологии при поиске и изучении литературных источников и обработке</w:t>
            </w:r>
          </w:p>
          <w:p w14:paraId="1079D2FF" w14:textId="77777777" w:rsidR="00337C81" w:rsidRPr="00CB514C" w:rsidRDefault="00337C81" w:rsidP="00337C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результатов;</w:t>
            </w:r>
          </w:p>
          <w:p w14:paraId="2CA0468C" w14:textId="77777777" w:rsidR="00337C81" w:rsidRPr="00CB514C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B514C">
              <w:rPr>
                <w:rFonts w:eastAsia="MS Mincho"/>
              </w:rPr>
              <w:t xml:space="preserve">Осуществляет сбор, обработку, анализ, синтез и </w:t>
            </w:r>
            <w:r w:rsidRPr="00CB514C">
              <w:rPr>
                <w:rFonts w:eastAsia="MS Mincho"/>
              </w:rPr>
              <w:lastRenderedPageBreak/>
              <w:t>интерпретацию художественной информации</w:t>
            </w:r>
            <w:r w:rsidRPr="00CB514C">
              <w:rPr>
                <w:rFonts w:cstheme="minorBidi"/>
                <w:i/>
              </w:rPr>
              <w:t xml:space="preserve"> </w:t>
            </w:r>
          </w:p>
          <w:p w14:paraId="1BBF2E65" w14:textId="77777777" w:rsidR="00337C81" w:rsidRPr="00021C27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Использует различные методики оценки своих действий, приемы самореализации;</w:t>
            </w:r>
          </w:p>
          <w:p w14:paraId="5DCE0CE2" w14:textId="4FE26B74" w:rsidR="0030670A" w:rsidRPr="00337C81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В</w:t>
            </w:r>
            <w:r w:rsidRPr="00AC07AA">
              <w:rPr>
                <w:rFonts w:eastAsia="MS Mincho"/>
              </w:rPr>
              <w:t>ладеет навыками по применению в практической деятельности методики работы с хореографическим и учебным коллективом</w:t>
            </w:r>
            <w:r>
              <w:rPr>
                <w:rFonts w:eastAsia="MS Mincho"/>
              </w:rPr>
              <w:t>.</w:t>
            </w:r>
          </w:p>
        </w:tc>
        <w:tc>
          <w:tcPr>
            <w:tcW w:w="3220" w:type="dxa"/>
          </w:tcPr>
          <w:p w14:paraId="03D5E192" w14:textId="77777777" w:rsidR="0030670A" w:rsidRDefault="00337C81" w:rsidP="00C01C56">
            <w:pPr>
              <w:rPr>
                <w:sz w:val="21"/>
                <w:szCs w:val="21"/>
              </w:rPr>
            </w:pPr>
            <w:r w:rsidRPr="00337C81">
              <w:rPr>
                <w:sz w:val="21"/>
                <w:szCs w:val="21"/>
              </w:rPr>
              <w:lastRenderedPageBreak/>
              <w:t>Обучающийся:</w:t>
            </w:r>
          </w:p>
          <w:p w14:paraId="6BF8A858" w14:textId="77777777" w:rsidR="00337C81" w:rsidRPr="00021C27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Применяет знания</w:t>
            </w:r>
            <w:r w:rsidRPr="003E1E53"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особенностей</w:t>
            </w:r>
            <w:r w:rsidRPr="003E1E53">
              <w:rPr>
                <w:rFonts w:eastAsia="MS Mincho"/>
              </w:rPr>
              <w:t xml:space="preserve"> музыка</w:t>
            </w:r>
            <w:r>
              <w:rPr>
                <w:rFonts w:eastAsia="MS Mincho"/>
              </w:rPr>
              <w:t>льного материала, композиционного</w:t>
            </w:r>
            <w:r w:rsidRPr="003E1E53">
              <w:rPr>
                <w:rFonts w:eastAsia="MS Mincho"/>
              </w:rPr>
              <w:t xml:space="preserve"> план</w:t>
            </w:r>
            <w:r>
              <w:rPr>
                <w:rFonts w:eastAsia="MS Mincho"/>
              </w:rPr>
              <w:t>а</w:t>
            </w:r>
            <w:r w:rsidRPr="003E1E53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и методики исполнения основных движений на уроках современных направлений танца;</w:t>
            </w:r>
          </w:p>
          <w:p w14:paraId="3D5F2750" w14:textId="77777777" w:rsidR="00337C81" w:rsidRPr="00DF0AC3" w:rsidRDefault="00337C81" w:rsidP="00337C81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З</w:t>
            </w:r>
            <w:r w:rsidRPr="00372332">
              <w:t>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14:paraId="0673FEE9" w14:textId="77777777" w:rsidR="00337C81" w:rsidRPr="00CB638C" w:rsidRDefault="00337C81" w:rsidP="00337C81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ладеет правилами </w:t>
            </w:r>
            <w:proofErr w:type="gramStart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ехнического исполнения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принципами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работы со сценическим пространством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2B06D1C4" w14:textId="77777777" w:rsidR="00337C81" w:rsidRPr="00CB638C" w:rsidRDefault="00337C81" w:rsidP="00337C81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>И</w:t>
            </w:r>
            <w:r w:rsidRPr="00CB638C">
              <w:t>справля</w:t>
            </w:r>
            <w:r>
              <w:t>ет</w:t>
            </w:r>
            <w:r w:rsidRPr="00CB638C">
              <w:t xml:space="preserve"> собственные  технические, стилевые и иные ошибки;</w:t>
            </w:r>
          </w:p>
          <w:p w14:paraId="3FAA0A9E" w14:textId="77777777" w:rsidR="00337C81" w:rsidRPr="0078611C" w:rsidRDefault="00337C81" w:rsidP="00337C81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концентрировать </w:t>
            </w:r>
            <w:r>
              <w:lastRenderedPageBreak/>
              <w:t xml:space="preserve">внимание, повышать степень </w:t>
            </w:r>
            <w:proofErr w:type="spellStart"/>
            <w:r w:rsidRPr="00CB638C">
              <w:t>автоматизированности</w:t>
            </w:r>
            <w:proofErr w:type="spellEnd"/>
            <w:r w:rsidRPr="00CB638C">
              <w:t xml:space="preserve"> движений;</w:t>
            </w:r>
          </w:p>
          <w:p w14:paraId="796634FF" w14:textId="77777777" w:rsidR="00337C81" w:rsidRPr="00CB638C" w:rsidRDefault="00337C81" w:rsidP="00337C81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В</w:t>
            </w:r>
            <w:r w:rsidRPr="00CB638C">
              <w:t>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610C2687" w14:textId="77777777" w:rsidR="00337C81" w:rsidRPr="00CB638C" w:rsidRDefault="00337C81" w:rsidP="00337C81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ладеет</w:t>
            </w:r>
            <w:r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44D11F2E" w14:textId="2A2EE7AE" w:rsidR="00337C81" w:rsidRPr="00590FE2" w:rsidRDefault="00337C81" w:rsidP="00337C81">
            <w:pPr>
              <w:rPr>
                <w:sz w:val="21"/>
                <w:szCs w:val="21"/>
              </w:rPr>
            </w:pPr>
            <w:r>
              <w:t>С</w:t>
            </w:r>
            <w:r w:rsidRPr="00D1511B">
              <w:t>оздает художественный образ в хореографических произведениях</w:t>
            </w:r>
            <w:r>
              <w:t xml:space="preserve"> различных направлений.</w:t>
            </w:r>
          </w:p>
        </w:tc>
      </w:tr>
      <w:tr w:rsidR="0030670A" w:rsidRPr="0004716C" w14:paraId="7E8A4064" w14:textId="77777777" w:rsidTr="00C01C56">
        <w:trPr>
          <w:trHeight w:val="283"/>
        </w:trPr>
        <w:tc>
          <w:tcPr>
            <w:tcW w:w="2045" w:type="dxa"/>
          </w:tcPr>
          <w:p w14:paraId="6CC72DB2" w14:textId="77777777" w:rsidR="0030670A" w:rsidRPr="0004716C" w:rsidRDefault="0030670A" w:rsidP="00C01C5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030E5B9" w14:textId="3C411FED" w:rsidR="0030670A" w:rsidRPr="0004716C" w:rsidRDefault="0030670A" w:rsidP="00C01C5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5C35BC" w14:textId="29729852" w:rsidR="0030670A" w:rsidRPr="0004716C" w:rsidRDefault="00337C81" w:rsidP="00C01C56">
            <w:pPr>
              <w:rPr>
                <w:iCs/>
              </w:rPr>
            </w:pPr>
            <w:r>
              <w:rPr>
                <w:iCs/>
              </w:rPr>
              <w:t>хорошо/</w:t>
            </w:r>
            <w:r w:rsidR="0030670A"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C124819" w14:textId="31698334" w:rsidR="0030670A" w:rsidRPr="00590FE2" w:rsidRDefault="0030670A" w:rsidP="00337C8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8B16AC0" w14:textId="77777777" w:rsidR="0030670A" w:rsidRPr="00337C81" w:rsidRDefault="0030670A" w:rsidP="00C01C56">
            <w:pPr>
              <w:rPr>
                <w:iCs/>
                <w:sz w:val="21"/>
                <w:szCs w:val="21"/>
              </w:rPr>
            </w:pPr>
            <w:r w:rsidRPr="00337C81">
              <w:rPr>
                <w:iCs/>
                <w:sz w:val="21"/>
                <w:szCs w:val="21"/>
              </w:rPr>
              <w:t>Обучающийся:</w:t>
            </w:r>
          </w:p>
          <w:p w14:paraId="48001DF6" w14:textId="35A0629A" w:rsidR="00337C81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Хорошо знает</w:t>
            </w:r>
            <w:r w:rsidRPr="00CB514C">
              <w:rPr>
                <w:rFonts w:cstheme="minorBidi"/>
              </w:rPr>
              <w:t xml:space="preserve"> теоретические основы организации научно-исследовательской деятельности; основные методы оформления и разработки научных исследований;</w:t>
            </w:r>
          </w:p>
          <w:p w14:paraId="478A3EA2" w14:textId="10D116E4" w:rsidR="00337C81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Старается</w:t>
            </w:r>
            <w:r w:rsidRPr="00CB514C">
              <w:rPr>
                <w:rFonts w:cstheme="minorBidi"/>
              </w:rPr>
              <w:t xml:space="preserve"> анализировать тенденции современной науки, определять перспективные направления научных исследований;</w:t>
            </w:r>
          </w:p>
          <w:p w14:paraId="1D91A5A5" w14:textId="1122D2D9" w:rsidR="00337C81" w:rsidRPr="00CB514C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sz w:val="24"/>
                <w:szCs w:val="24"/>
              </w:rPr>
              <w:t>Достаточно грамотно использует</w:t>
            </w:r>
            <w:r w:rsidRPr="00CB514C">
              <w:rPr>
                <w:sz w:val="24"/>
                <w:szCs w:val="24"/>
              </w:rPr>
              <w:t xml:space="preserve"> современные информационные технологии при поиске и изучении литературных источников и обработке</w:t>
            </w:r>
          </w:p>
          <w:p w14:paraId="778C67C8" w14:textId="77777777" w:rsidR="00337C81" w:rsidRPr="00CB514C" w:rsidRDefault="00337C81" w:rsidP="00337C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результатов;</w:t>
            </w:r>
          </w:p>
          <w:p w14:paraId="60765060" w14:textId="093234AF" w:rsidR="00337C81" w:rsidRPr="00CB514C" w:rsidRDefault="00337C81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MS Mincho"/>
              </w:rPr>
              <w:t>С некоторыми трудностями о</w:t>
            </w:r>
            <w:r w:rsidRPr="00CB514C">
              <w:rPr>
                <w:rFonts w:eastAsia="MS Mincho"/>
              </w:rPr>
              <w:t>существляет сбор, обработку, анализ, синтез и интерпретацию художественной информации</w:t>
            </w:r>
            <w:r w:rsidRPr="00CB514C">
              <w:rPr>
                <w:rFonts w:cstheme="minorBidi"/>
                <w:i/>
              </w:rPr>
              <w:t xml:space="preserve"> </w:t>
            </w:r>
          </w:p>
          <w:p w14:paraId="35F6624B" w14:textId="0A7A26A5" w:rsidR="00337C81" w:rsidRPr="00021C27" w:rsidRDefault="00926B66" w:rsidP="00337C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С небольшими ошибками и</w:t>
            </w:r>
            <w:r w:rsidR="00337C81">
              <w:rPr>
                <w:rFonts w:eastAsia="MS Mincho"/>
              </w:rPr>
              <w:t>спользует различные методики оценки своих действий, приемы самореализации;</w:t>
            </w:r>
          </w:p>
          <w:p w14:paraId="4C378FE3" w14:textId="116F6AD2" w:rsidR="0030670A" w:rsidRPr="00590FE2" w:rsidRDefault="00337C81" w:rsidP="00337C81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MS Mincho"/>
              </w:rPr>
              <w:t>Достаточно уверенно в</w:t>
            </w:r>
            <w:r w:rsidRPr="00AC07AA">
              <w:rPr>
                <w:rFonts w:eastAsia="MS Mincho"/>
              </w:rPr>
              <w:t>ладеет навыками по применению в практической деятельности методики работы с хореографическим и учебным коллективом</w:t>
            </w:r>
            <w:r>
              <w:rPr>
                <w:rFonts w:eastAsia="MS Mincho"/>
              </w:rPr>
              <w:t>.</w:t>
            </w:r>
          </w:p>
        </w:tc>
        <w:tc>
          <w:tcPr>
            <w:tcW w:w="3220" w:type="dxa"/>
          </w:tcPr>
          <w:p w14:paraId="1DADD8F9" w14:textId="77777777" w:rsidR="00337C81" w:rsidRPr="00337C81" w:rsidRDefault="0030670A" w:rsidP="00337C81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="00337C81" w:rsidRPr="00337C81">
              <w:rPr>
                <w:iCs/>
                <w:sz w:val="21"/>
                <w:szCs w:val="21"/>
              </w:rPr>
              <w:t>Обучающийся:</w:t>
            </w:r>
          </w:p>
          <w:p w14:paraId="54AAA93B" w14:textId="106506FD" w:rsidR="008E2F6B" w:rsidRPr="00021C27" w:rsidRDefault="008E2F6B" w:rsidP="008E2F6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Достаточно грамотно применяет знания</w:t>
            </w:r>
            <w:r w:rsidRPr="003E1E53"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особенностей</w:t>
            </w:r>
            <w:r w:rsidRPr="003E1E53">
              <w:rPr>
                <w:rFonts w:eastAsia="MS Mincho"/>
              </w:rPr>
              <w:t xml:space="preserve"> музыка</w:t>
            </w:r>
            <w:r>
              <w:rPr>
                <w:rFonts w:eastAsia="MS Mincho"/>
              </w:rPr>
              <w:t>льного материала, композиционного</w:t>
            </w:r>
            <w:r w:rsidRPr="003E1E53">
              <w:rPr>
                <w:rFonts w:eastAsia="MS Mincho"/>
              </w:rPr>
              <w:t xml:space="preserve"> план</w:t>
            </w:r>
            <w:r>
              <w:rPr>
                <w:rFonts w:eastAsia="MS Mincho"/>
              </w:rPr>
              <w:t>а</w:t>
            </w:r>
            <w:r w:rsidRPr="003E1E53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и методики исполнения основных движений на уроках современных направлений танца;</w:t>
            </w:r>
          </w:p>
          <w:p w14:paraId="322B12D4" w14:textId="639B1CAD" w:rsidR="008E2F6B" w:rsidRPr="00DF0AC3" w:rsidRDefault="008E2F6B" w:rsidP="008E2F6B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Хорошо з</w:t>
            </w:r>
            <w:r w:rsidRPr="00372332">
              <w:t>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14:paraId="397E130D" w14:textId="22BEAE3B" w:rsidR="008E2F6B" w:rsidRPr="00CB638C" w:rsidRDefault="008E2F6B" w:rsidP="008E2F6B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Достаточно уверенно в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ладеет правилами </w:t>
            </w:r>
            <w:proofErr w:type="gramStart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ехнического исполнения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принципами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работы со сценическим пространством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34ADB0DE" w14:textId="541622F6" w:rsidR="008E2F6B" w:rsidRPr="00CB638C" w:rsidRDefault="008E2F6B" w:rsidP="008E2F6B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С некоторыми трудностями </w:t>
            </w:r>
            <w:r>
              <w:lastRenderedPageBreak/>
              <w:t>и</w:t>
            </w:r>
            <w:r w:rsidRPr="00CB638C">
              <w:t>справля</w:t>
            </w:r>
            <w:r>
              <w:t>ет</w:t>
            </w:r>
            <w:r w:rsidRPr="00CB638C">
              <w:t xml:space="preserve"> собственные  технические, стилевые и иные ошибки;</w:t>
            </w:r>
          </w:p>
          <w:p w14:paraId="0666F1A5" w14:textId="77777777" w:rsidR="008E2F6B" w:rsidRPr="0078611C" w:rsidRDefault="008E2F6B" w:rsidP="008E2F6B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концентрировать внимание, повышать степень </w:t>
            </w:r>
            <w:proofErr w:type="spellStart"/>
            <w:r w:rsidRPr="00CB638C">
              <w:t>автоматизированности</w:t>
            </w:r>
            <w:proofErr w:type="spellEnd"/>
            <w:r w:rsidRPr="00CB638C">
              <w:t xml:space="preserve"> движений;</w:t>
            </w:r>
          </w:p>
          <w:p w14:paraId="3650F4E0" w14:textId="569BE216" w:rsidR="008E2F6B" w:rsidRPr="00CB638C" w:rsidRDefault="008E2F6B" w:rsidP="008E2F6B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Хорошо в</w:t>
            </w:r>
            <w:r w:rsidRPr="00CB638C">
              <w:t>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5EC3E8F9" w14:textId="239994CB" w:rsidR="008E2F6B" w:rsidRDefault="008E2F6B" w:rsidP="008E2F6B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Достаточно грамотно в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ладеет</w:t>
            </w:r>
            <w:r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0A97D9C6" w14:textId="346DE68D" w:rsidR="0030670A" w:rsidRPr="008E2F6B" w:rsidRDefault="008E2F6B" w:rsidP="008E2F6B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небольшими ошибками </w:t>
            </w:r>
            <w:r>
              <w:t>с</w:t>
            </w:r>
            <w:r w:rsidRPr="00D1511B">
              <w:t>оздает художественный образ в хореографических произведениях</w:t>
            </w:r>
            <w:r>
              <w:t xml:space="preserve"> различных направлений.</w:t>
            </w:r>
          </w:p>
        </w:tc>
      </w:tr>
      <w:tr w:rsidR="0030670A" w:rsidRPr="0004716C" w14:paraId="47DB2741" w14:textId="77777777" w:rsidTr="00C01C56">
        <w:trPr>
          <w:trHeight w:val="283"/>
        </w:trPr>
        <w:tc>
          <w:tcPr>
            <w:tcW w:w="2045" w:type="dxa"/>
          </w:tcPr>
          <w:p w14:paraId="18D536C4" w14:textId="77777777" w:rsidR="0030670A" w:rsidRPr="0004716C" w:rsidRDefault="0030670A" w:rsidP="00C01C5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6A2A930" w14:textId="608C171B" w:rsidR="0030670A" w:rsidRPr="0004716C" w:rsidRDefault="0030670A" w:rsidP="00C01C5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94161D0" w14:textId="77777777" w:rsidR="0030670A" w:rsidRPr="0004716C" w:rsidRDefault="0030670A" w:rsidP="00C01C5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C525E6E" w14:textId="43D8D7D9" w:rsidR="00EB56F7" w:rsidRPr="0004716C" w:rsidRDefault="0030670A" w:rsidP="00EB56F7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4EFD4AB9" w14:textId="7AB5DE8D" w:rsidR="0030670A" w:rsidRPr="0004716C" w:rsidRDefault="0030670A" w:rsidP="00C01C56">
            <w:pPr>
              <w:rPr>
                <w:iCs/>
              </w:rPr>
            </w:pPr>
          </w:p>
        </w:tc>
        <w:tc>
          <w:tcPr>
            <w:tcW w:w="3219" w:type="dxa"/>
          </w:tcPr>
          <w:p w14:paraId="3C542797" w14:textId="1303252D" w:rsidR="0030670A" w:rsidRPr="00590FE2" w:rsidRDefault="0030670A" w:rsidP="00EB56F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52945461" w14:textId="77777777" w:rsidR="0030670A" w:rsidRPr="00EB56F7" w:rsidRDefault="0030670A" w:rsidP="00C01C56">
            <w:pPr>
              <w:rPr>
                <w:sz w:val="21"/>
                <w:szCs w:val="21"/>
              </w:rPr>
            </w:pPr>
            <w:r w:rsidRPr="00EB56F7">
              <w:rPr>
                <w:sz w:val="21"/>
                <w:szCs w:val="21"/>
              </w:rPr>
              <w:t>Обучающийся:</w:t>
            </w:r>
          </w:p>
          <w:p w14:paraId="77D12EBC" w14:textId="7DCB7042" w:rsidR="00EB56F7" w:rsidRDefault="00EB56F7" w:rsidP="00EB56F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Не уверенно знает</w:t>
            </w:r>
            <w:r w:rsidRPr="00CB514C">
              <w:rPr>
                <w:rFonts w:cstheme="minorBidi"/>
              </w:rPr>
              <w:t xml:space="preserve"> теоретические основы организации научно-исследовательской деятельности; основные методы оформления и разработки научных исследований;</w:t>
            </w:r>
          </w:p>
          <w:p w14:paraId="2EFAE160" w14:textId="3C3A88C0" w:rsidR="00EB56F7" w:rsidRDefault="00EB56F7" w:rsidP="00EB56F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С трудом анализирует </w:t>
            </w:r>
            <w:r w:rsidRPr="00CB514C">
              <w:rPr>
                <w:rFonts w:cstheme="minorBidi"/>
              </w:rPr>
              <w:t xml:space="preserve">тенденции современной науки, определять перспективные направления научных </w:t>
            </w:r>
            <w:r w:rsidRPr="00CB514C">
              <w:rPr>
                <w:rFonts w:cstheme="minorBidi"/>
              </w:rPr>
              <w:lastRenderedPageBreak/>
              <w:t>исследований;</w:t>
            </w:r>
          </w:p>
          <w:p w14:paraId="69A4FC1C" w14:textId="59C7B43D" w:rsidR="00EB56F7" w:rsidRPr="00CB514C" w:rsidRDefault="00EB56F7" w:rsidP="00EB56F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sz w:val="24"/>
                <w:szCs w:val="24"/>
              </w:rPr>
              <w:t>Не точно использует</w:t>
            </w:r>
            <w:r w:rsidRPr="00CB514C">
              <w:rPr>
                <w:sz w:val="24"/>
                <w:szCs w:val="24"/>
              </w:rPr>
              <w:t xml:space="preserve"> современные информационные технологии при поиске и изучении литературных источников и обработке</w:t>
            </w:r>
          </w:p>
          <w:p w14:paraId="7968AF03" w14:textId="77777777" w:rsidR="00EB56F7" w:rsidRPr="00CB514C" w:rsidRDefault="00EB56F7" w:rsidP="00EB5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результатов;</w:t>
            </w:r>
          </w:p>
          <w:p w14:paraId="400EF50F" w14:textId="7270C902" w:rsidR="00EB56F7" w:rsidRPr="00CB514C" w:rsidRDefault="00EB56F7" w:rsidP="00EB56F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MS Mincho"/>
              </w:rPr>
              <w:t>На среднем уровне о</w:t>
            </w:r>
            <w:r w:rsidRPr="00CB514C">
              <w:rPr>
                <w:rFonts w:eastAsia="MS Mincho"/>
              </w:rPr>
              <w:t>существляет сбор, обработку, анализ, синтез и интерпретацию художественной информации</w:t>
            </w:r>
            <w:r w:rsidRPr="00CB514C">
              <w:rPr>
                <w:rFonts w:cstheme="minorBidi"/>
                <w:i/>
              </w:rPr>
              <w:t xml:space="preserve"> </w:t>
            </w:r>
          </w:p>
          <w:p w14:paraId="18DC1ABE" w14:textId="1C1085C8" w:rsidR="00EB56F7" w:rsidRPr="00021C27" w:rsidRDefault="00AF2978" w:rsidP="00EB56F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 xml:space="preserve">С ошибками </w:t>
            </w:r>
            <w:r w:rsidR="00EB56F7">
              <w:rPr>
                <w:rFonts w:eastAsia="MS Mincho"/>
              </w:rPr>
              <w:t>использует различные методики оценки своих действий, приемы самореализации;</w:t>
            </w:r>
          </w:p>
          <w:p w14:paraId="673B909A" w14:textId="47A5379B" w:rsidR="0030670A" w:rsidRPr="00590FE2" w:rsidRDefault="00AF2978" w:rsidP="00EB56F7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MS Mincho"/>
              </w:rPr>
              <w:t xml:space="preserve">Не </w:t>
            </w:r>
            <w:r w:rsidR="00EB56F7">
              <w:rPr>
                <w:rFonts w:eastAsia="MS Mincho"/>
              </w:rPr>
              <w:t>уверенно в</w:t>
            </w:r>
            <w:r w:rsidR="00EB56F7" w:rsidRPr="00AC07AA">
              <w:rPr>
                <w:rFonts w:eastAsia="MS Mincho"/>
              </w:rPr>
              <w:t>ладеет навыками по применению в практической деятельности методики работы с хореографическим и учебным коллективом</w:t>
            </w:r>
            <w:r w:rsidR="00EB56F7">
              <w:rPr>
                <w:rFonts w:eastAsia="MS Mincho"/>
              </w:rPr>
              <w:t>.</w:t>
            </w:r>
          </w:p>
        </w:tc>
        <w:tc>
          <w:tcPr>
            <w:tcW w:w="3220" w:type="dxa"/>
          </w:tcPr>
          <w:p w14:paraId="6F675C16" w14:textId="77777777" w:rsidR="00EB56F7" w:rsidRPr="00EB56F7" w:rsidRDefault="00EB56F7" w:rsidP="00EB56F7">
            <w:pPr>
              <w:rPr>
                <w:sz w:val="21"/>
                <w:szCs w:val="21"/>
              </w:rPr>
            </w:pPr>
            <w:r w:rsidRPr="00EB56F7">
              <w:rPr>
                <w:sz w:val="21"/>
                <w:szCs w:val="21"/>
              </w:rPr>
              <w:lastRenderedPageBreak/>
              <w:t>Обучающийся:</w:t>
            </w:r>
          </w:p>
          <w:p w14:paraId="41071C50" w14:textId="2A48F4E8" w:rsidR="00AF2978" w:rsidRPr="00021C27" w:rsidRDefault="00AF2978" w:rsidP="00AF297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Не достаточно грамотно применяет знания</w:t>
            </w:r>
            <w:r w:rsidRPr="003E1E53"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особенностей</w:t>
            </w:r>
            <w:r w:rsidRPr="003E1E53">
              <w:rPr>
                <w:rFonts w:eastAsia="MS Mincho"/>
              </w:rPr>
              <w:t xml:space="preserve"> музыка</w:t>
            </w:r>
            <w:r>
              <w:rPr>
                <w:rFonts w:eastAsia="MS Mincho"/>
              </w:rPr>
              <w:t>льного материала, композиционного</w:t>
            </w:r>
            <w:r w:rsidRPr="003E1E53">
              <w:rPr>
                <w:rFonts w:eastAsia="MS Mincho"/>
              </w:rPr>
              <w:t xml:space="preserve"> план</w:t>
            </w:r>
            <w:r>
              <w:rPr>
                <w:rFonts w:eastAsia="MS Mincho"/>
              </w:rPr>
              <w:t>а</w:t>
            </w:r>
            <w:r w:rsidRPr="003E1E53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и методики исполнения основных движений на уроках современных направлений танца;</w:t>
            </w:r>
          </w:p>
          <w:p w14:paraId="48D5F796" w14:textId="410F7E83" w:rsidR="00AF2978" w:rsidRPr="00DF0AC3" w:rsidRDefault="00AF2978" w:rsidP="00AF297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Не точно з</w:t>
            </w:r>
            <w:r w:rsidRPr="00372332">
              <w:t xml:space="preserve">апоминает и стилистически верно воспроизводит текст хореографического </w:t>
            </w:r>
            <w:r w:rsidRPr="00372332">
              <w:lastRenderedPageBreak/>
              <w:t>произведения;</w:t>
            </w:r>
            <w:r>
              <w:rPr>
                <w:i/>
              </w:rPr>
              <w:t xml:space="preserve"> </w:t>
            </w:r>
          </w:p>
          <w:p w14:paraId="53881D1E" w14:textId="07F3B058" w:rsidR="00AF2978" w:rsidRPr="00CB638C" w:rsidRDefault="00AF2978" w:rsidP="00AF297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 уверенно в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ладеет правилами </w:t>
            </w:r>
            <w:proofErr w:type="gramStart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ехнического исполнения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принципами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работы со сценическим пространством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27D1E9C2" w14:textId="2B62F02E" w:rsidR="00AF2978" w:rsidRPr="00CB638C" w:rsidRDefault="00AF2978" w:rsidP="00AF297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С </w:t>
            </w:r>
            <w:proofErr w:type="gramStart"/>
            <w:r>
              <w:t>трудном</w:t>
            </w:r>
            <w:proofErr w:type="gramEnd"/>
            <w:r>
              <w:t xml:space="preserve"> и</w:t>
            </w:r>
            <w:r w:rsidRPr="00CB638C">
              <w:t>справля</w:t>
            </w:r>
            <w:r>
              <w:t>ет</w:t>
            </w:r>
            <w:r w:rsidRPr="00CB638C">
              <w:t xml:space="preserve"> собственные  технические, стилевые и иные ошибки;</w:t>
            </w:r>
          </w:p>
          <w:p w14:paraId="3B01737F" w14:textId="4E292454" w:rsidR="00AF2978" w:rsidRPr="0078611C" w:rsidRDefault="00AF2978" w:rsidP="00AF297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С трудом концентрирует внимание, повышает степень </w:t>
            </w:r>
            <w:proofErr w:type="spellStart"/>
            <w:r w:rsidRPr="00CB638C">
              <w:t>автоматизированности</w:t>
            </w:r>
            <w:proofErr w:type="spellEnd"/>
            <w:r w:rsidRPr="00CB638C">
              <w:t xml:space="preserve"> движений;</w:t>
            </w:r>
          </w:p>
          <w:p w14:paraId="41B89592" w14:textId="28ED2845" w:rsidR="00AF2978" w:rsidRPr="00CB638C" w:rsidRDefault="00AF2978" w:rsidP="00AF297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На среднем уровне в</w:t>
            </w:r>
            <w:r w:rsidRPr="00CB638C">
              <w:t>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01E3B228" w14:textId="4AC1F7A2" w:rsidR="00AF2978" w:rsidRDefault="00AF2978" w:rsidP="00AF297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 уверенно в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ладеет</w:t>
            </w:r>
            <w:r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73275B01" w14:textId="18B96DAB" w:rsidR="0030670A" w:rsidRPr="00AF2978" w:rsidRDefault="00AF2978" w:rsidP="00AF297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Ошибается в </w:t>
            </w:r>
            <w:r>
              <w:t>создании художественного</w:t>
            </w:r>
            <w:r w:rsidRPr="00D1511B">
              <w:t xml:space="preserve"> образ</w:t>
            </w:r>
            <w:r>
              <w:t>а</w:t>
            </w:r>
            <w:r w:rsidRPr="00D1511B">
              <w:t xml:space="preserve"> в хореографических произведениях</w:t>
            </w:r>
            <w:r>
              <w:t xml:space="preserve"> различных направлений.</w:t>
            </w:r>
          </w:p>
        </w:tc>
      </w:tr>
      <w:tr w:rsidR="0030670A" w:rsidRPr="0004716C" w14:paraId="6CEEB4F6" w14:textId="77777777" w:rsidTr="00C01C56">
        <w:trPr>
          <w:trHeight w:val="283"/>
        </w:trPr>
        <w:tc>
          <w:tcPr>
            <w:tcW w:w="2045" w:type="dxa"/>
          </w:tcPr>
          <w:p w14:paraId="3D7DC60D" w14:textId="77777777" w:rsidR="0030670A" w:rsidRPr="0004716C" w:rsidRDefault="0030670A" w:rsidP="00C01C5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D23A79B" w14:textId="7540ADB3" w:rsidR="0030670A" w:rsidRPr="0004716C" w:rsidRDefault="0030670A" w:rsidP="00C01C5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E1B8B3" w14:textId="77777777" w:rsidR="0030670A" w:rsidRPr="0004716C" w:rsidRDefault="0030670A" w:rsidP="00C01C5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D77B19A" w14:textId="77777777" w:rsidR="0030670A" w:rsidRPr="0004716C" w:rsidRDefault="0030670A" w:rsidP="00C01C5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79AB5E7" w14:textId="77777777" w:rsidR="0030670A" w:rsidRPr="00CA180A" w:rsidRDefault="0030670A" w:rsidP="00C01C56">
            <w:pPr>
              <w:rPr>
                <w:iCs/>
                <w:sz w:val="21"/>
                <w:szCs w:val="21"/>
              </w:rPr>
            </w:pPr>
            <w:r w:rsidRPr="00CA180A">
              <w:rPr>
                <w:iCs/>
                <w:sz w:val="21"/>
                <w:szCs w:val="21"/>
              </w:rPr>
              <w:t>Обучающийся:</w:t>
            </w:r>
          </w:p>
          <w:p w14:paraId="045BCCEB" w14:textId="28984D77" w:rsidR="00CA180A" w:rsidRDefault="00CA180A" w:rsidP="00CA18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Не знает</w:t>
            </w:r>
            <w:r w:rsidRPr="00CB514C">
              <w:rPr>
                <w:rFonts w:cstheme="minorBidi"/>
              </w:rPr>
              <w:t xml:space="preserve"> теоретические основы организации научно-исследовательской деятельности; основные методы оформления и разработки научных исследований;</w:t>
            </w:r>
          </w:p>
          <w:p w14:paraId="50D103D9" w14:textId="7EEC412D" w:rsidR="00CA180A" w:rsidRDefault="00CA180A" w:rsidP="00CA18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Не </w:t>
            </w: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анализировать  </w:t>
            </w:r>
            <w:r w:rsidRPr="00CB514C">
              <w:rPr>
                <w:rFonts w:cstheme="minorBidi"/>
              </w:rPr>
              <w:t>тенденции современной науки, определять перспективные направления научных исследований;</w:t>
            </w:r>
          </w:p>
          <w:p w14:paraId="7D8D89AC" w14:textId="488D4E10" w:rsidR="00CA180A" w:rsidRPr="00CB514C" w:rsidRDefault="00CA180A" w:rsidP="00CA18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sz w:val="24"/>
                <w:szCs w:val="24"/>
              </w:rPr>
              <w:t>Не использует</w:t>
            </w:r>
            <w:r w:rsidRPr="00CB514C">
              <w:rPr>
                <w:sz w:val="24"/>
                <w:szCs w:val="24"/>
              </w:rPr>
              <w:t xml:space="preserve"> современные информационные технологии при поиске и изучении литературных источников и обработке</w:t>
            </w:r>
          </w:p>
          <w:p w14:paraId="39E796A0" w14:textId="77777777" w:rsidR="00CA180A" w:rsidRPr="00CB514C" w:rsidRDefault="00CA180A" w:rsidP="00CA1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результатов;</w:t>
            </w:r>
          </w:p>
          <w:p w14:paraId="048A5DCF" w14:textId="5991E288" w:rsidR="00CA180A" w:rsidRPr="00CB514C" w:rsidRDefault="00CA180A" w:rsidP="00CA18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MS Mincho"/>
              </w:rPr>
              <w:lastRenderedPageBreak/>
              <w:t>Не может осуществля</w:t>
            </w:r>
            <w:r w:rsidRPr="00CB514C">
              <w:rPr>
                <w:rFonts w:eastAsia="MS Mincho"/>
              </w:rPr>
              <w:t>т</w:t>
            </w:r>
            <w:r>
              <w:rPr>
                <w:rFonts w:eastAsia="MS Mincho"/>
              </w:rPr>
              <w:t>ь</w:t>
            </w:r>
            <w:r w:rsidRPr="00CB514C">
              <w:rPr>
                <w:rFonts w:eastAsia="MS Mincho"/>
              </w:rPr>
              <w:t xml:space="preserve"> сбор, обработку, анализ, синтез и интерпретацию художественной информации</w:t>
            </w:r>
            <w:r w:rsidRPr="00CB514C">
              <w:rPr>
                <w:rFonts w:cstheme="minorBidi"/>
                <w:i/>
              </w:rPr>
              <w:t xml:space="preserve"> </w:t>
            </w:r>
          </w:p>
          <w:p w14:paraId="5A04D326" w14:textId="77777777" w:rsidR="00CA180A" w:rsidRPr="00CA180A" w:rsidRDefault="00CA180A" w:rsidP="00CA18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Не использует различные методики оценки своих действий, приемы самореализации;</w:t>
            </w:r>
          </w:p>
          <w:p w14:paraId="6C2F35B5" w14:textId="77777777" w:rsidR="0030670A" w:rsidRPr="00CA180A" w:rsidRDefault="00CA180A" w:rsidP="00CA18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A180A">
              <w:rPr>
                <w:rFonts w:eastAsia="MS Mincho"/>
              </w:rPr>
              <w:t>Не владеет навыками по применению в практической деятельности методики работы с хореографическим и учебным коллективом.</w:t>
            </w:r>
          </w:p>
          <w:p w14:paraId="36150964" w14:textId="42611A84" w:rsidR="00CA180A" w:rsidRPr="00021C27" w:rsidRDefault="00CA180A" w:rsidP="00CA18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Не применяет знания</w:t>
            </w:r>
            <w:r w:rsidRPr="003E1E53"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особенностей</w:t>
            </w:r>
            <w:r w:rsidRPr="003E1E53">
              <w:rPr>
                <w:rFonts w:eastAsia="MS Mincho"/>
              </w:rPr>
              <w:t xml:space="preserve"> музыка</w:t>
            </w:r>
            <w:r>
              <w:rPr>
                <w:rFonts w:eastAsia="MS Mincho"/>
              </w:rPr>
              <w:t>льного материала, композиционного</w:t>
            </w:r>
            <w:r w:rsidRPr="003E1E53">
              <w:rPr>
                <w:rFonts w:eastAsia="MS Mincho"/>
              </w:rPr>
              <w:t xml:space="preserve"> план</w:t>
            </w:r>
            <w:r>
              <w:rPr>
                <w:rFonts w:eastAsia="MS Mincho"/>
              </w:rPr>
              <w:t>а</w:t>
            </w:r>
            <w:r w:rsidRPr="003E1E53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и методики исполнения основных движений на уроках современных направлений танца;</w:t>
            </w:r>
          </w:p>
          <w:p w14:paraId="6016159F" w14:textId="22431CA3" w:rsidR="00CA180A" w:rsidRPr="00DF0AC3" w:rsidRDefault="00CA180A" w:rsidP="00CA180A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Не з</w:t>
            </w:r>
            <w:r w:rsidRPr="00372332">
              <w:t>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14:paraId="4A485BDD" w14:textId="03AE5529" w:rsidR="00CA180A" w:rsidRPr="00CB638C" w:rsidRDefault="00CA180A" w:rsidP="00CA180A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 в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ладеет правилами </w:t>
            </w:r>
            <w:proofErr w:type="gramStart"/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ехнического исполнения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принципами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работы со сценическим пространством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54F904BA" w14:textId="42712E7E" w:rsidR="00CA180A" w:rsidRPr="00CB638C" w:rsidRDefault="00CA180A" w:rsidP="00CA180A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>Не и</w:t>
            </w:r>
            <w:r w:rsidRPr="00CB638C">
              <w:t>справля</w:t>
            </w:r>
            <w:r>
              <w:t>ет</w:t>
            </w:r>
            <w:r w:rsidRPr="00CB638C">
              <w:t xml:space="preserve"> собственные  технические, стилевые и иные ошибки;</w:t>
            </w:r>
          </w:p>
          <w:p w14:paraId="70372C6F" w14:textId="5A372FAE" w:rsidR="00CA180A" w:rsidRPr="0078611C" w:rsidRDefault="00CA180A" w:rsidP="00CA180A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Не </w:t>
            </w:r>
            <w:proofErr w:type="gramStart"/>
            <w:r>
              <w:t>способен</w:t>
            </w:r>
            <w:proofErr w:type="gramEnd"/>
            <w:r>
              <w:t xml:space="preserve">  концентрировать внимание, повышает степень </w:t>
            </w:r>
            <w:proofErr w:type="spellStart"/>
            <w:r w:rsidRPr="00CB638C">
              <w:t>автоматизированности</w:t>
            </w:r>
            <w:proofErr w:type="spellEnd"/>
            <w:r w:rsidRPr="00CB638C">
              <w:t xml:space="preserve"> движений;</w:t>
            </w:r>
          </w:p>
          <w:p w14:paraId="0FB08880" w14:textId="64E8F310" w:rsidR="00CA180A" w:rsidRPr="00CB638C" w:rsidRDefault="00CA180A" w:rsidP="00CA180A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Не в</w:t>
            </w:r>
            <w:r w:rsidRPr="00CB638C">
              <w:t>ладеет базовыми знаниями тренажа и самостоятельной работы над</w:t>
            </w:r>
            <w:r w:rsidRPr="00CB638C"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14:paraId="027158D1" w14:textId="57C19D6E" w:rsidR="00CA180A" w:rsidRDefault="00CA180A" w:rsidP="00CA180A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 в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ладеет</w:t>
            </w:r>
            <w:r w:rsidRPr="00CB638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B638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14:paraId="4E88B0AD" w14:textId="5168F3E3" w:rsidR="00CA180A" w:rsidRPr="00CA180A" w:rsidRDefault="00CA180A" w:rsidP="00CA18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Ошибается в </w:t>
            </w:r>
            <w:r>
              <w:t>создании художественного</w:t>
            </w:r>
            <w:r w:rsidRPr="00D1511B">
              <w:t xml:space="preserve"> образ</w:t>
            </w:r>
            <w:r>
              <w:t>а</w:t>
            </w:r>
            <w:r w:rsidRPr="00D1511B">
              <w:t xml:space="preserve"> в хореографических произведениях</w:t>
            </w:r>
            <w:r>
              <w:t xml:space="preserve"> различных направлений.</w:t>
            </w:r>
          </w:p>
        </w:tc>
      </w:tr>
    </w:tbl>
    <w:p w14:paraId="1CA13296" w14:textId="77777777" w:rsidR="0030670A" w:rsidRPr="001F5596" w:rsidRDefault="0030670A" w:rsidP="0030670A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F1E69A6" w14:textId="1B444CF6" w:rsidR="0030670A" w:rsidRPr="0021441B" w:rsidRDefault="0030670A" w:rsidP="004140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="00A10FE2" w:rsidRPr="00A10FE2">
        <w:rPr>
          <w:rFonts w:eastAsia="Times New Roman"/>
          <w:bCs/>
          <w:sz w:val="24"/>
          <w:szCs w:val="24"/>
        </w:rPr>
        <w:t>учебной дисциплине</w:t>
      </w:r>
      <w:r w:rsidRPr="00A10FE2">
        <w:rPr>
          <w:rFonts w:eastAsia="Times New Roman"/>
          <w:bCs/>
          <w:sz w:val="24"/>
          <w:szCs w:val="24"/>
        </w:rPr>
        <w:t xml:space="preserve"> </w:t>
      </w:r>
      <w:r w:rsidR="00A10FE2">
        <w:rPr>
          <w:rFonts w:eastAsia="Times New Roman"/>
          <w:bCs/>
          <w:sz w:val="24"/>
          <w:szCs w:val="24"/>
        </w:rPr>
        <w:t xml:space="preserve">«Современные направления танца»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CC7F83E" w14:textId="26493A2F" w:rsidR="0030670A" w:rsidRDefault="0030670A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0670A" w14:paraId="7AC23DD0" w14:textId="77777777" w:rsidTr="00C01C56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E8B54F1" w14:textId="77777777" w:rsidR="0030670A" w:rsidRPr="00D23F40" w:rsidRDefault="0030670A" w:rsidP="00C01C5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246631C" w14:textId="6249D51E" w:rsidR="0030670A" w:rsidRPr="00D23F40" w:rsidRDefault="0030670A" w:rsidP="008E3A9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415526E7" w14:textId="77777777" w:rsidR="0030670A" w:rsidRPr="00D23F40" w:rsidRDefault="0030670A" w:rsidP="004140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14:paraId="60ABE7D1" w14:textId="77777777" w:rsidTr="00C01C56">
        <w:trPr>
          <w:trHeight w:val="283"/>
        </w:trPr>
        <w:tc>
          <w:tcPr>
            <w:tcW w:w="993" w:type="dxa"/>
          </w:tcPr>
          <w:p w14:paraId="08CA42DC" w14:textId="2D8498BB" w:rsidR="0030670A" w:rsidRPr="004B35E1" w:rsidRDefault="00574B3D" w:rsidP="004B35E1">
            <w:pPr>
              <w:jc w:val="center"/>
            </w:pPr>
            <w:r w:rsidRPr="004B35E1">
              <w:t>1</w:t>
            </w:r>
          </w:p>
        </w:tc>
        <w:tc>
          <w:tcPr>
            <w:tcW w:w="3827" w:type="dxa"/>
          </w:tcPr>
          <w:p w14:paraId="3BC4F2E6" w14:textId="1629530D" w:rsidR="0030670A" w:rsidRPr="00D23F40" w:rsidRDefault="002845AB" w:rsidP="00C01C56">
            <w:pPr>
              <w:ind w:left="42"/>
              <w:rPr>
                <w:i/>
              </w:rPr>
            </w:pPr>
            <w:r>
              <w:t>Устный опрос</w:t>
            </w:r>
          </w:p>
        </w:tc>
        <w:tc>
          <w:tcPr>
            <w:tcW w:w="9723" w:type="dxa"/>
          </w:tcPr>
          <w:p w14:paraId="14B15FF5" w14:textId="48F66884" w:rsidR="009B7B21" w:rsidRPr="00C6577E" w:rsidRDefault="009B7B21" w:rsidP="009B7B21">
            <w:pPr>
              <w:spacing w:line="276" w:lineRule="auto"/>
              <w:rPr>
                <w:rFonts w:eastAsia="Calibri"/>
                <w:lang w:eastAsia="en-US"/>
              </w:rPr>
            </w:pPr>
            <w:r w:rsidRPr="00C6577E">
              <w:rPr>
                <w:rFonts w:eastAsia="Calibri"/>
                <w:lang w:eastAsia="en-US"/>
              </w:rPr>
              <w:t>1.Истоки джаза в музыке и в танцевальном фольклоре</w:t>
            </w:r>
          </w:p>
          <w:p w14:paraId="73BAF20C" w14:textId="30146573" w:rsidR="009B7B21" w:rsidRPr="00C6577E" w:rsidRDefault="009B7B21" w:rsidP="009B7B21">
            <w:pPr>
              <w:spacing w:line="276" w:lineRule="auto"/>
              <w:rPr>
                <w:rFonts w:eastAsia="Calibri"/>
                <w:lang w:eastAsia="en-US"/>
              </w:rPr>
            </w:pPr>
            <w:r w:rsidRPr="00C6577E">
              <w:rPr>
                <w:rFonts w:eastAsia="Calibri"/>
                <w:lang w:eastAsia="en-US"/>
              </w:rPr>
              <w:t>2.Традиционное народное искусство Африки и его влияние на музыкально-танцевальную культуру США в XVII - XVIII вв.</w:t>
            </w:r>
          </w:p>
          <w:p w14:paraId="65E4B177" w14:textId="1984A9EC" w:rsidR="009B7B21" w:rsidRPr="00C6577E" w:rsidRDefault="009B7B21" w:rsidP="009B7B21">
            <w:pPr>
              <w:spacing w:line="276" w:lineRule="auto"/>
              <w:rPr>
                <w:rFonts w:eastAsia="Calibri"/>
                <w:lang w:eastAsia="en-US"/>
              </w:rPr>
            </w:pPr>
            <w:r w:rsidRPr="00C6577E">
              <w:rPr>
                <w:rFonts w:eastAsia="Calibri"/>
                <w:lang w:eastAsia="en-US"/>
              </w:rPr>
              <w:t xml:space="preserve">3.Процесс эволюции джазового танца от фольклорного к сценическому виду искусства. </w:t>
            </w:r>
          </w:p>
          <w:p w14:paraId="428532DC" w14:textId="2727EFF2" w:rsidR="009B7B21" w:rsidRPr="00C6577E" w:rsidRDefault="009B7B21" w:rsidP="009B7B21">
            <w:pPr>
              <w:spacing w:line="276" w:lineRule="auto"/>
              <w:rPr>
                <w:rFonts w:eastAsia="Calibri"/>
                <w:lang w:eastAsia="en-US"/>
              </w:rPr>
            </w:pPr>
            <w:r w:rsidRPr="00C6577E">
              <w:rPr>
                <w:rFonts w:eastAsia="Times New Roman"/>
              </w:rPr>
              <w:t>4.Этапы развития джазового танца по Г. Гюнтеру.</w:t>
            </w:r>
          </w:p>
          <w:p w14:paraId="5FF54D86" w14:textId="6E878F33" w:rsidR="009B7B21" w:rsidRPr="009B7B21" w:rsidRDefault="009B7B21" w:rsidP="009B7B21">
            <w:pPr>
              <w:rPr>
                <w:rFonts w:eastAsia="Calibri"/>
                <w:lang w:eastAsia="en-US"/>
              </w:rPr>
            </w:pPr>
            <w:r w:rsidRPr="00C6577E">
              <w:rPr>
                <w:rFonts w:eastAsia="Calibri"/>
                <w:lang w:eastAsia="en-US"/>
              </w:rPr>
              <w:t>5.Классификацию этапов сценической школы джазового танца.</w:t>
            </w:r>
          </w:p>
        </w:tc>
      </w:tr>
      <w:tr w:rsidR="0030670A" w14:paraId="7924B500" w14:textId="77777777" w:rsidTr="00C01C56">
        <w:trPr>
          <w:trHeight w:val="283"/>
        </w:trPr>
        <w:tc>
          <w:tcPr>
            <w:tcW w:w="993" w:type="dxa"/>
          </w:tcPr>
          <w:p w14:paraId="3DE92A79" w14:textId="52E40CE8" w:rsidR="0030670A" w:rsidRPr="004B35E1" w:rsidRDefault="00574B3D" w:rsidP="004B35E1">
            <w:pPr>
              <w:jc w:val="center"/>
            </w:pPr>
            <w:r w:rsidRPr="004B35E1">
              <w:lastRenderedPageBreak/>
              <w:t>2</w:t>
            </w:r>
          </w:p>
        </w:tc>
        <w:tc>
          <w:tcPr>
            <w:tcW w:w="3827" w:type="dxa"/>
          </w:tcPr>
          <w:p w14:paraId="2238EA03" w14:textId="4CE2A299" w:rsidR="0030670A" w:rsidRPr="00DC1095" w:rsidRDefault="00574B3D" w:rsidP="00C01C56">
            <w:pPr>
              <w:ind w:left="42"/>
              <w:rPr>
                <w:i/>
              </w:rPr>
            </w:pPr>
            <w:r w:rsidRPr="00574B3D">
              <w:rPr>
                <w:rFonts w:eastAsia="Times New Roman"/>
              </w:rPr>
              <w:t>Практический показ</w:t>
            </w:r>
          </w:p>
        </w:tc>
        <w:tc>
          <w:tcPr>
            <w:tcW w:w="9723" w:type="dxa"/>
          </w:tcPr>
          <w:p w14:paraId="1D789A40" w14:textId="6B791EBE" w:rsidR="00574B3D" w:rsidRPr="00C6577E" w:rsidRDefault="00574B3D" w:rsidP="00574B3D">
            <w:r w:rsidRPr="00C6577E">
              <w:t>1.Основные позиции и положения рук в современном танце</w:t>
            </w:r>
          </w:p>
          <w:p w14:paraId="36C23B3A" w14:textId="209D5F14" w:rsidR="00574B3D" w:rsidRPr="00C6577E" w:rsidRDefault="00574B3D" w:rsidP="00574B3D">
            <w:r w:rsidRPr="00C6577E">
              <w:t>2.Основные позиции и положения ног в современном танце</w:t>
            </w:r>
          </w:p>
          <w:p w14:paraId="5466FFD4" w14:textId="50554613" w:rsidR="00574B3D" w:rsidRPr="00C6577E" w:rsidRDefault="00574B3D" w:rsidP="00574B3D">
            <w:r w:rsidRPr="00C6577E">
              <w:t>3.Основные положения корпуса в современном танце</w:t>
            </w:r>
          </w:p>
          <w:p w14:paraId="0E71471A" w14:textId="726E2F80" w:rsidR="00574B3D" w:rsidRPr="00C6577E" w:rsidRDefault="00574B3D" w:rsidP="00574B3D">
            <w:r w:rsidRPr="00C6577E">
              <w:t>4.Скручивания, изгибы корпуса, развитие подвижности позвоночника</w:t>
            </w:r>
          </w:p>
          <w:p w14:paraId="093DB3A0" w14:textId="08213139" w:rsidR="00574B3D" w:rsidRPr="00C6577E" w:rsidRDefault="00574B3D" w:rsidP="00574B3D">
            <w:r w:rsidRPr="00C6577E">
              <w:rPr>
                <w:rFonts w:eastAsia="Times New Roman"/>
                <w:color w:val="000000"/>
              </w:rPr>
              <w:t>5.Экзерсис на середине, Экзерсис у станка</w:t>
            </w:r>
            <w:r w:rsidRPr="00C6577E">
              <w:t xml:space="preserve">, </w:t>
            </w:r>
            <w:r w:rsidRPr="00C6577E">
              <w:rPr>
                <w:rFonts w:eastAsia="Times New Roman"/>
                <w:color w:val="000000"/>
                <w:lang w:val="en-US"/>
              </w:rPr>
              <w:t>Cross</w:t>
            </w:r>
            <w:r w:rsidRPr="00C6577E">
              <w:t xml:space="preserve"> и </w:t>
            </w:r>
            <w:r w:rsidRPr="00C6577E">
              <w:rPr>
                <w:lang w:val="en-US"/>
              </w:rPr>
              <w:t>Allegro</w:t>
            </w:r>
            <w:r w:rsidRPr="00C6577E">
              <w:t xml:space="preserve"> в технике джазового танца.</w:t>
            </w:r>
          </w:p>
          <w:p w14:paraId="3FB93F97" w14:textId="479FE4ED" w:rsidR="009B7B21" w:rsidRPr="00C6577E" w:rsidRDefault="009B7B21" w:rsidP="009B7B21">
            <w:r w:rsidRPr="00C6577E">
              <w:rPr>
                <w:rFonts w:eastAsia="Times New Roman"/>
                <w:color w:val="000000"/>
              </w:rPr>
              <w:t>6.Движения свингового характера.</w:t>
            </w:r>
          </w:p>
          <w:p w14:paraId="40C95993" w14:textId="5C1E25B9" w:rsidR="009B7B21" w:rsidRPr="00C6577E" w:rsidRDefault="009B7B21" w:rsidP="009B7B21">
            <w:r w:rsidRPr="00C6577E">
              <w:rPr>
                <w:rFonts w:eastAsia="Times New Roman"/>
                <w:color w:val="000000"/>
              </w:rPr>
              <w:t xml:space="preserve">7.Стилистические особенности пластики, стиля и манеры исполнения </w:t>
            </w:r>
            <w:r w:rsidRPr="00C6577E">
              <w:rPr>
                <w:rFonts w:eastAsia="Times New Roman"/>
                <w:color w:val="000000"/>
                <w:lang w:val="en-US"/>
              </w:rPr>
              <w:t>afro</w:t>
            </w:r>
            <w:r w:rsidRPr="00C6577E">
              <w:rPr>
                <w:rFonts w:eastAsia="Times New Roman"/>
                <w:color w:val="000000"/>
              </w:rPr>
              <w:t>-</w:t>
            </w:r>
            <w:r w:rsidRPr="00C6577E">
              <w:rPr>
                <w:rFonts w:eastAsia="Times New Roman"/>
                <w:color w:val="000000"/>
                <w:lang w:val="en-US"/>
              </w:rPr>
              <w:t>jazz</w:t>
            </w:r>
            <w:r w:rsidRPr="00C6577E">
              <w:rPr>
                <w:rFonts w:eastAsia="Times New Roman"/>
                <w:color w:val="000000"/>
              </w:rPr>
              <w:t xml:space="preserve"> танца.</w:t>
            </w:r>
            <w:r w:rsidRPr="00C6577E">
              <w:rPr>
                <w:rFonts w:eastAsia="Times New Roman"/>
              </w:rPr>
              <w:t xml:space="preserve">   </w:t>
            </w:r>
          </w:p>
          <w:p w14:paraId="077E2E74" w14:textId="0B9A0AF1" w:rsidR="009B7B21" w:rsidRPr="00C6577E" w:rsidRDefault="009B7B21" w:rsidP="009B7B21">
            <w:r w:rsidRPr="00C6577E">
              <w:t>8.</w:t>
            </w:r>
            <w:r w:rsidRPr="00C6577E">
              <w:rPr>
                <w:lang w:val="en-US"/>
              </w:rPr>
              <w:t>Contraction</w:t>
            </w:r>
            <w:r w:rsidRPr="00C6577E">
              <w:t xml:space="preserve">, </w:t>
            </w:r>
            <w:r w:rsidRPr="00C6577E">
              <w:rPr>
                <w:lang w:val="en-US"/>
              </w:rPr>
              <w:t>release</w:t>
            </w:r>
            <w:r w:rsidRPr="00C6577E">
              <w:t xml:space="preserve">, </w:t>
            </w:r>
            <w:proofErr w:type="spellStart"/>
            <w:r w:rsidRPr="00C6577E">
              <w:rPr>
                <w:lang w:val="en-US"/>
              </w:rPr>
              <w:t>hight</w:t>
            </w:r>
            <w:proofErr w:type="spellEnd"/>
            <w:r w:rsidRPr="00C6577E">
              <w:t xml:space="preserve"> </w:t>
            </w:r>
            <w:r w:rsidRPr="00C6577E">
              <w:rPr>
                <w:lang w:val="en-US"/>
              </w:rPr>
              <w:t>release</w:t>
            </w:r>
          </w:p>
          <w:p w14:paraId="5D8602C2" w14:textId="0900A43E" w:rsidR="0030670A" w:rsidRPr="00C6577E" w:rsidRDefault="009B7B21" w:rsidP="009B7B21">
            <w:r w:rsidRPr="00C6577E">
              <w:rPr>
                <w:rFonts w:eastAsia="Times New Roman"/>
              </w:rPr>
              <w:t>9.Основные принципы, приемы работы с партнером.</w:t>
            </w:r>
          </w:p>
        </w:tc>
      </w:tr>
      <w:tr w:rsidR="0030670A" w14:paraId="4391BBDE" w14:textId="77777777" w:rsidTr="00C01C56">
        <w:trPr>
          <w:trHeight w:val="283"/>
        </w:trPr>
        <w:tc>
          <w:tcPr>
            <w:tcW w:w="993" w:type="dxa"/>
          </w:tcPr>
          <w:p w14:paraId="1040A9C1" w14:textId="11D00B5B" w:rsidR="0030670A" w:rsidRPr="004B35E1" w:rsidRDefault="00574B3D" w:rsidP="004B35E1">
            <w:pPr>
              <w:jc w:val="center"/>
            </w:pPr>
            <w:r w:rsidRPr="004B35E1">
              <w:t>3</w:t>
            </w:r>
          </w:p>
        </w:tc>
        <w:tc>
          <w:tcPr>
            <w:tcW w:w="3827" w:type="dxa"/>
          </w:tcPr>
          <w:p w14:paraId="1BBD0232" w14:textId="4A8CD2C4" w:rsidR="0030670A" w:rsidRPr="009B7B21" w:rsidRDefault="009B7B21" w:rsidP="00C01C56">
            <w:pPr>
              <w:ind w:left="42"/>
            </w:pPr>
            <w:r>
              <w:t>Доклад-презентация</w:t>
            </w:r>
          </w:p>
        </w:tc>
        <w:tc>
          <w:tcPr>
            <w:tcW w:w="9723" w:type="dxa"/>
          </w:tcPr>
          <w:p w14:paraId="0FF30AE7" w14:textId="3B47966B" w:rsidR="00DB589D" w:rsidRPr="00C6577E" w:rsidRDefault="00DB589D" w:rsidP="00C01C56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 w:rsidRPr="00C6577E">
              <w:rPr>
                <w:rFonts w:eastAsia="Calibri"/>
                <w:lang w:eastAsia="en-US"/>
              </w:rPr>
              <w:t>1.Выдающиеся танцевальные школы и деятели в области джазового танца</w:t>
            </w:r>
          </w:p>
          <w:p w14:paraId="6E391C53" w14:textId="19E522DB" w:rsidR="00DB589D" w:rsidRPr="00C6577E" w:rsidRDefault="00DB589D" w:rsidP="00C01C56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 w:rsidRPr="00C6577E">
              <w:rPr>
                <w:rFonts w:eastAsia="Calibri"/>
                <w:lang w:eastAsia="en-US"/>
              </w:rPr>
              <w:t xml:space="preserve">2.Уильям Хенри </w:t>
            </w:r>
            <w:proofErr w:type="spellStart"/>
            <w:r w:rsidRPr="00C6577E">
              <w:rPr>
                <w:rFonts w:eastAsia="Calibri"/>
                <w:lang w:eastAsia="en-US"/>
              </w:rPr>
              <w:t>Лейн</w:t>
            </w:r>
            <w:proofErr w:type="spellEnd"/>
            <w:r w:rsidR="00FC7EA3">
              <w:rPr>
                <w:rFonts w:eastAsia="Calibri"/>
                <w:lang w:eastAsia="en-US"/>
              </w:rPr>
              <w:t xml:space="preserve"> </w:t>
            </w:r>
            <w:r w:rsidR="00FC7EA3" w:rsidRPr="00FC7EA3">
              <w:rPr>
                <w:rFonts w:eastAsia="Calibri"/>
                <w:lang w:eastAsia="en-US"/>
              </w:rPr>
              <w:t>Творческий путь. Заслуги.</w:t>
            </w:r>
          </w:p>
          <w:p w14:paraId="4DF1D50D" w14:textId="7DEE2A87" w:rsidR="00DB589D" w:rsidRPr="00C6577E" w:rsidRDefault="00FC7EA3" w:rsidP="00C01C56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3.Джордж </w:t>
            </w:r>
            <w:proofErr w:type="spellStart"/>
            <w:r>
              <w:rPr>
                <w:rFonts w:eastAsia="Calibri"/>
                <w:lang w:eastAsia="en-US"/>
              </w:rPr>
              <w:t>Праймроуз</w:t>
            </w:r>
            <w:proofErr w:type="spellEnd"/>
            <w:r>
              <w:t xml:space="preserve">. </w:t>
            </w:r>
            <w:r w:rsidRPr="00FC7EA3">
              <w:rPr>
                <w:rFonts w:eastAsia="Calibri"/>
                <w:lang w:eastAsia="en-US"/>
              </w:rPr>
              <w:t>Творческий путь. Заслуги.</w:t>
            </w:r>
          </w:p>
          <w:p w14:paraId="4D30395A" w14:textId="7834FF9F" w:rsidR="00DB589D" w:rsidRPr="00C6577E" w:rsidRDefault="00FC7EA3" w:rsidP="00C01C56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4.Джо </w:t>
            </w:r>
            <w:proofErr w:type="spellStart"/>
            <w:r>
              <w:rPr>
                <w:rFonts w:eastAsia="Calibri"/>
                <w:lang w:eastAsia="en-US"/>
              </w:rPr>
              <w:t>Фриско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 w:rsidRPr="00FC7EA3">
              <w:rPr>
                <w:rFonts w:eastAsia="Calibri"/>
                <w:lang w:eastAsia="en-US"/>
              </w:rPr>
              <w:t>Творческий путь. Заслуги.</w:t>
            </w:r>
          </w:p>
          <w:p w14:paraId="16D8CA6C" w14:textId="4DF20FF5" w:rsidR="00DB589D" w:rsidRPr="00C6577E" w:rsidRDefault="00FC7EA3" w:rsidP="00C01C56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5.Жозефина Бейкер.</w:t>
            </w:r>
            <w:r w:rsidR="00DB589D" w:rsidRPr="00C6577E">
              <w:rPr>
                <w:rFonts w:eastAsia="Calibri"/>
                <w:lang w:eastAsia="en-US"/>
              </w:rPr>
              <w:t xml:space="preserve"> </w:t>
            </w:r>
            <w:r w:rsidRPr="00FC7EA3">
              <w:rPr>
                <w:rFonts w:eastAsia="Calibri"/>
                <w:lang w:eastAsia="en-US"/>
              </w:rPr>
              <w:t>Творческий путь. Заслуги.</w:t>
            </w:r>
          </w:p>
          <w:p w14:paraId="7114F117" w14:textId="2AF61780" w:rsidR="00DB589D" w:rsidRPr="00C6577E" w:rsidRDefault="00FC7EA3" w:rsidP="00C01C56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6.Джек </w:t>
            </w:r>
            <w:proofErr w:type="spellStart"/>
            <w:r>
              <w:rPr>
                <w:rFonts w:eastAsia="Calibri"/>
                <w:lang w:eastAsia="en-US"/>
              </w:rPr>
              <w:t>Коул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FC7EA3">
              <w:rPr>
                <w:rFonts w:eastAsia="Calibri"/>
                <w:lang w:eastAsia="en-US"/>
              </w:rPr>
              <w:t xml:space="preserve"> </w:t>
            </w:r>
            <w:r w:rsidRPr="00FC7EA3">
              <w:rPr>
                <w:rFonts w:eastAsia="Calibri"/>
                <w:lang w:eastAsia="en-US"/>
              </w:rPr>
              <w:t>Творческий путь. Заслуги.</w:t>
            </w:r>
          </w:p>
          <w:p w14:paraId="6BE7EAD7" w14:textId="07AC3D1B" w:rsidR="00DB589D" w:rsidRPr="00C6577E" w:rsidRDefault="00FC7EA3" w:rsidP="00C01C56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7.Джером </w:t>
            </w:r>
            <w:proofErr w:type="spellStart"/>
            <w:r>
              <w:rPr>
                <w:rFonts w:eastAsia="Calibri"/>
                <w:lang w:eastAsia="en-US"/>
              </w:rPr>
              <w:t>Роббинс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FC7EA3">
              <w:rPr>
                <w:rFonts w:eastAsia="Calibri"/>
                <w:lang w:eastAsia="en-US"/>
              </w:rPr>
              <w:t xml:space="preserve"> </w:t>
            </w:r>
            <w:r w:rsidRPr="00FC7EA3">
              <w:rPr>
                <w:rFonts w:eastAsia="Calibri"/>
                <w:lang w:eastAsia="en-US"/>
              </w:rPr>
              <w:t>Творческий путь. Заслуги.</w:t>
            </w:r>
          </w:p>
          <w:p w14:paraId="04C2E32C" w14:textId="1DA117A5" w:rsidR="0030670A" w:rsidRPr="00C6577E" w:rsidRDefault="00DB589D" w:rsidP="00C01C56">
            <w:pPr>
              <w:tabs>
                <w:tab w:val="left" w:pos="346"/>
              </w:tabs>
              <w:jc w:val="both"/>
              <w:rPr>
                <w:i/>
              </w:rPr>
            </w:pPr>
            <w:r w:rsidRPr="00C6577E">
              <w:rPr>
                <w:rFonts w:eastAsia="Calibri"/>
                <w:lang w:eastAsia="en-US"/>
              </w:rPr>
              <w:t>8.Боб Фосс</w:t>
            </w:r>
            <w:r w:rsidR="00FC7EA3">
              <w:rPr>
                <w:rFonts w:eastAsia="Calibri"/>
                <w:lang w:eastAsia="en-US"/>
              </w:rPr>
              <w:t>.</w:t>
            </w:r>
            <w:r w:rsidRPr="00C6577E">
              <w:rPr>
                <w:rFonts w:eastAsia="Calibri"/>
                <w:lang w:eastAsia="en-US"/>
              </w:rPr>
              <w:t xml:space="preserve"> </w:t>
            </w:r>
            <w:r w:rsidR="00FC7EA3" w:rsidRPr="00FC7EA3">
              <w:rPr>
                <w:rFonts w:eastAsia="Calibri"/>
                <w:lang w:eastAsia="en-US"/>
              </w:rPr>
              <w:t>Творческий путь. Заслуги.</w:t>
            </w:r>
          </w:p>
        </w:tc>
      </w:tr>
      <w:tr w:rsidR="0030670A" w14:paraId="7CEC2329" w14:textId="77777777" w:rsidTr="00C01C56">
        <w:trPr>
          <w:trHeight w:val="283"/>
        </w:trPr>
        <w:tc>
          <w:tcPr>
            <w:tcW w:w="993" w:type="dxa"/>
          </w:tcPr>
          <w:p w14:paraId="48E105EB" w14:textId="58718AA4" w:rsidR="0030670A" w:rsidRPr="004B35E1" w:rsidRDefault="00DB589D" w:rsidP="004B35E1">
            <w:pPr>
              <w:jc w:val="center"/>
            </w:pPr>
            <w:r w:rsidRPr="004B35E1">
              <w:t>4</w:t>
            </w:r>
          </w:p>
        </w:tc>
        <w:tc>
          <w:tcPr>
            <w:tcW w:w="3827" w:type="dxa"/>
          </w:tcPr>
          <w:p w14:paraId="3528A47B" w14:textId="4994A5BE" w:rsidR="0030670A" w:rsidRPr="00DB589D" w:rsidRDefault="00DB589D" w:rsidP="00C01C56">
            <w:r w:rsidRPr="00DB589D">
              <w:t>Творческое задание</w:t>
            </w:r>
          </w:p>
        </w:tc>
        <w:tc>
          <w:tcPr>
            <w:tcW w:w="9723" w:type="dxa"/>
          </w:tcPr>
          <w:p w14:paraId="30A4504C" w14:textId="291D12A0" w:rsidR="00DB589D" w:rsidRPr="00C6577E" w:rsidRDefault="00DB589D" w:rsidP="00DB589D">
            <w:pPr>
              <w:tabs>
                <w:tab w:val="left" w:pos="301"/>
              </w:tabs>
              <w:jc w:val="both"/>
            </w:pPr>
            <w:r w:rsidRPr="00C6577E">
              <w:t xml:space="preserve">1.Составить партерную комбинацию на основе техники Марта </w:t>
            </w:r>
            <w:proofErr w:type="spellStart"/>
            <w:r w:rsidRPr="00C6577E">
              <w:t>Грэм</w:t>
            </w:r>
            <w:proofErr w:type="spellEnd"/>
          </w:p>
          <w:p w14:paraId="5B6056B2" w14:textId="4692BFEE" w:rsidR="00DB589D" w:rsidRPr="00C6577E" w:rsidRDefault="00DB589D" w:rsidP="00DB589D">
            <w:pPr>
              <w:tabs>
                <w:tab w:val="left" w:pos="301"/>
              </w:tabs>
              <w:jc w:val="both"/>
            </w:pPr>
            <w:r w:rsidRPr="00C6577E">
              <w:t xml:space="preserve">2.Составить тренажную </w:t>
            </w:r>
            <w:r w:rsidR="002C5877" w:rsidRPr="00C6577E">
              <w:rPr>
                <w:lang w:val="en-US"/>
              </w:rPr>
              <w:t>warm</w:t>
            </w:r>
            <w:r w:rsidR="002C5877" w:rsidRPr="00C6577E">
              <w:t xml:space="preserve"> </w:t>
            </w:r>
            <w:r w:rsidR="002C5877" w:rsidRPr="00C6577E">
              <w:rPr>
                <w:lang w:val="en-US"/>
              </w:rPr>
              <w:t>up</w:t>
            </w:r>
            <w:r w:rsidR="002C5877" w:rsidRPr="00C6577E">
              <w:t xml:space="preserve"> </w:t>
            </w:r>
            <w:r w:rsidRPr="00C6577E">
              <w:t xml:space="preserve">комбинацию на основе техники </w:t>
            </w:r>
            <w:proofErr w:type="spellStart"/>
            <w:r w:rsidRPr="00C6577E">
              <w:t>Лестера</w:t>
            </w:r>
            <w:proofErr w:type="spellEnd"/>
            <w:r w:rsidRPr="00C6577E">
              <w:t xml:space="preserve"> </w:t>
            </w:r>
            <w:proofErr w:type="spellStart"/>
            <w:r w:rsidRPr="00C6577E">
              <w:t>Хортона</w:t>
            </w:r>
            <w:proofErr w:type="spellEnd"/>
            <w:r w:rsidR="002C5877" w:rsidRPr="00C6577E">
              <w:t>.</w:t>
            </w:r>
          </w:p>
          <w:p w14:paraId="36CC9110" w14:textId="2B1DBBF6" w:rsidR="004B35E1" w:rsidRPr="00C6577E" w:rsidRDefault="004B35E1" w:rsidP="00DB589D">
            <w:pPr>
              <w:tabs>
                <w:tab w:val="left" w:pos="301"/>
              </w:tabs>
              <w:jc w:val="both"/>
            </w:pPr>
            <w:r w:rsidRPr="00C6577E">
              <w:t>3.Сочинить комбинацию в стилистике джазового танца</w:t>
            </w:r>
          </w:p>
          <w:p w14:paraId="06D9DADE" w14:textId="492BF7C1" w:rsidR="002C5877" w:rsidRPr="00C6577E" w:rsidRDefault="004B35E1" w:rsidP="00DB589D">
            <w:pPr>
              <w:tabs>
                <w:tab w:val="left" w:pos="301"/>
              </w:tabs>
              <w:jc w:val="both"/>
            </w:pPr>
            <w:r w:rsidRPr="00C6577E">
              <w:t>4</w:t>
            </w:r>
            <w:r w:rsidR="002C5877" w:rsidRPr="00C6577E">
              <w:t>.</w:t>
            </w:r>
            <w:r w:rsidR="0025737A" w:rsidRPr="00C6577E">
              <w:t xml:space="preserve">Составить </w:t>
            </w:r>
            <w:r w:rsidRPr="00C6577E">
              <w:t xml:space="preserve">экзерсис у станка </w:t>
            </w:r>
            <w:r w:rsidR="0025737A" w:rsidRPr="00C6577E">
              <w:t>на материале джазового танца</w:t>
            </w:r>
            <w:r w:rsidRPr="00C6577E">
              <w:t>.</w:t>
            </w:r>
          </w:p>
          <w:p w14:paraId="7C873697" w14:textId="6275D809" w:rsidR="004B35E1" w:rsidRPr="00C6577E" w:rsidRDefault="004B35E1" w:rsidP="004B35E1">
            <w:pPr>
              <w:tabs>
                <w:tab w:val="left" w:pos="301"/>
              </w:tabs>
              <w:jc w:val="both"/>
            </w:pPr>
            <w:r w:rsidRPr="00C6577E">
              <w:t xml:space="preserve">5.Сочиненить комбинацию на основе базовых принципов работы с телом и движением в технике </w:t>
            </w:r>
            <w:proofErr w:type="spellStart"/>
            <w:r w:rsidRPr="00C6577E">
              <w:t>contemporary</w:t>
            </w:r>
            <w:proofErr w:type="spellEnd"/>
            <w:r w:rsidRPr="00C6577E">
              <w:t>.</w:t>
            </w:r>
          </w:p>
          <w:p w14:paraId="35DD1144" w14:textId="64DC7880" w:rsidR="0030670A" w:rsidRPr="00C6577E" w:rsidRDefault="004B35E1" w:rsidP="004B35E1">
            <w:pPr>
              <w:tabs>
                <w:tab w:val="left" w:pos="301"/>
              </w:tabs>
              <w:jc w:val="both"/>
            </w:pPr>
            <w:r w:rsidRPr="00C6577E">
              <w:t xml:space="preserve">6.Составить экзерсис на середине на материале техники </w:t>
            </w:r>
            <w:proofErr w:type="spellStart"/>
            <w:r w:rsidRPr="00C6577E">
              <w:t>contemporary</w:t>
            </w:r>
            <w:proofErr w:type="spellEnd"/>
            <w:r w:rsidRPr="00C6577E">
              <w:t>.</w:t>
            </w:r>
          </w:p>
        </w:tc>
      </w:tr>
    </w:tbl>
    <w:p w14:paraId="14E78FAB" w14:textId="6EAE1C1C" w:rsidR="0030670A" w:rsidRPr="0036408D" w:rsidRDefault="0030670A" w:rsidP="004140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27F5489" w14:textId="77777777" w:rsidR="0030670A" w:rsidRPr="0036408D" w:rsidRDefault="0030670A" w:rsidP="004140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9DAD533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0670A" w:rsidRPr="00314BCA" w14:paraId="6453493F" w14:textId="77777777" w:rsidTr="00C01C56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B31DFAB" w14:textId="4581DB01" w:rsidR="0030670A" w:rsidRPr="004A2281" w:rsidRDefault="0030670A" w:rsidP="008E3A9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35E6A4D" w14:textId="77777777" w:rsidR="0030670A" w:rsidRPr="00314BCA" w:rsidRDefault="0030670A" w:rsidP="00C01C5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820FB3E" w14:textId="35F292B9" w:rsidR="0030670A" w:rsidRPr="00314BCA" w:rsidRDefault="0030670A" w:rsidP="008E3A9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0804059B" w14:textId="77777777" w:rsidTr="00C01C56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A2DD9EA" w14:textId="77777777" w:rsidR="0030670A" w:rsidRPr="004A2281" w:rsidRDefault="0030670A" w:rsidP="00C01C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C0DD2A7" w14:textId="77777777" w:rsidR="0030670A" w:rsidRPr="00314BCA" w:rsidRDefault="0030670A" w:rsidP="00C01C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957390B" w14:textId="77777777" w:rsidR="0030670A" w:rsidRDefault="0030670A" w:rsidP="00C01C5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23435E2" w14:textId="77777777" w:rsidR="0030670A" w:rsidRDefault="0030670A" w:rsidP="00C01C5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1B48" w:rsidRPr="00314BCA" w14:paraId="506201E2" w14:textId="77777777" w:rsidTr="00C01C56">
        <w:trPr>
          <w:trHeight w:val="283"/>
        </w:trPr>
        <w:tc>
          <w:tcPr>
            <w:tcW w:w="2410" w:type="dxa"/>
            <w:vMerge w:val="restart"/>
          </w:tcPr>
          <w:p w14:paraId="1D57D15E" w14:textId="3B1EBC87" w:rsidR="00831B48" w:rsidRPr="0082635B" w:rsidRDefault="00831B48" w:rsidP="00C01C56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8080" w:type="dxa"/>
          </w:tcPr>
          <w:p w14:paraId="4D07D69E" w14:textId="11BB5CFD" w:rsidR="007B52C4" w:rsidRPr="00E03DAF" w:rsidRDefault="007B52C4" w:rsidP="007B52C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3DAF">
              <w:rPr>
                <w:lang w:val="ru-RU"/>
              </w:rPr>
              <w:t>Дан полный, развернутый ответ на поставленный вопрос (вопросы), п</w:t>
            </w:r>
            <w:r w:rsidR="003D1905" w:rsidRPr="00E03DAF">
              <w:rPr>
                <w:lang w:val="ru-RU"/>
              </w:rPr>
              <w:t xml:space="preserve">оказана совокупность осознанных </w:t>
            </w:r>
            <w:r w:rsidRPr="00E03DAF">
              <w:rPr>
                <w:lang w:val="ru-RU"/>
              </w:rPr>
              <w:t xml:space="preserve">знаний об объекте, проявляющаяся в свободном </w:t>
            </w:r>
            <w:r w:rsidRPr="00E03DAF">
              <w:rPr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E03DAF">
              <w:rPr>
                <w:spacing w:val="-4"/>
                <w:lang w:val="ru-RU"/>
              </w:rPr>
              <w:t xml:space="preserve">Обучающийся </w:t>
            </w:r>
            <w:r w:rsidRPr="00E03DA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389AFD0" w14:textId="07CC02B9" w:rsidR="00831B48" w:rsidRPr="008F6748" w:rsidRDefault="00831B48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2A934E" w14:textId="77777777" w:rsidR="00831B48" w:rsidRPr="00831B48" w:rsidRDefault="00831B48" w:rsidP="00C01C56">
            <w:pPr>
              <w:jc w:val="center"/>
            </w:pPr>
            <w:r w:rsidRPr="00831B48">
              <w:t>5</w:t>
            </w:r>
          </w:p>
        </w:tc>
      </w:tr>
      <w:tr w:rsidR="00831B48" w:rsidRPr="00314BCA" w14:paraId="598D7AF3" w14:textId="77777777" w:rsidTr="00C01C56">
        <w:trPr>
          <w:trHeight w:val="283"/>
        </w:trPr>
        <w:tc>
          <w:tcPr>
            <w:tcW w:w="2410" w:type="dxa"/>
            <w:vMerge/>
          </w:tcPr>
          <w:p w14:paraId="5AEF202E" w14:textId="77777777" w:rsidR="00831B48" w:rsidRPr="002F2AE8" w:rsidRDefault="00831B48" w:rsidP="00C01C5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12F6B2" w14:textId="17129845" w:rsidR="007B52C4" w:rsidRPr="00E03DAF" w:rsidRDefault="007B52C4" w:rsidP="007B52C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3DAF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03DAF">
              <w:rPr>
                <w:spacing w:val="-4"/>
                <w:lang w:val="ru-RU"/>
              </w:rPr>
              <w:t xml:space="preserve">Обучающийся </w:t>
            </w:r>
            <w:r w:rsidRPr="00E03DAF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FCF8FCE" w14:textId="389135D2" w:rsidR="00831B48" w:rsidRPr="008F6748" w:rsidRDefault="00831B48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CC8815" w14:textId="77777777" w:rsidR="00831B48" w:rsidRPr="00831B48" w:rsidRDefault="00831B48" w:rsidP="00C01C56">
            <w:pPr>
              <w:jc w:val="center"/>
            </w:pPr>
            <w:r w:rsidRPr="00831B48">
              <w:t>4</w:t>
            </w:r>
          </w:p>
        </w:tc>
      </w:tr>
      <w:tr w:rsidR="00831B48" w:rsidRPr="00314BCA" w14:paraId="196CE712" w14:textId="77777777" w:rsidTr="00C01C56">
        <w:trPr>
          <w:trHeight w:val="283"/>
        </w:trPr>
        <w:tc>
          <w:tcPr>
            <w:tcW w:w="2410" w:type="dxa"/>
            <w:vMerge/>
          </w:tcPr>
          <w:p w14:paraId="23B296B8" w14:textId="77777777" w:rsidR="00831B48" w:rsidRPr="002F2AE8" w:rsidRDefault="00831B48" w:rsidP="00C01C5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B0E1BCF" w14:textId="3B5293A9" w:rsidR="007B52C4" w:rsidRPr="00E03DAF" w:rsidRDefault="007B52C4" w:rsidP="007B52C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3DAF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E03DAF">
              <w:rPr>
                <w:lang w:val="ru-RU"/>
              </w:rPr>
              <w:t>Обучающийся</w:t>
            </w:r>
            <w:proofErr w:type="gramEnd"/>
            <w:r w:rsidRPr="00E03DAF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E03DAF">
              <w:rPr>
                <w:lang w:val="ru-RU"/>
              </w:rPr>
              <w:t>Обучающийся</w:t>
            </w:r>
            <w:proofErr w:type="gramEnd"/>
            <w:r w:rsidRPr="00E03DAF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9850E07" w14:textId="35CA7F20" w:rsidR="00831B48" w:rsidRPr="008F6748" w:rsidRDefault="00831B48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781291" w14:textId="77777777" w:rsidR="00831B48" w:rsidRPr="00831B48" w:rsidRDefault="00831B48" w:rsidP="00C01C56">
            <w:pPr>
              <w:jc w:val="center"/>
            </w:pPr>
            <w:r w:rsidRPr="00831B48">
              <w:t>3</w:t>
            </w:r>
          </w:p>
        </w:tc>
      </w:tr>
      <w:tr w:rsidR="00831B48" w:rsidRPr="00314BCA" w14:paraId="728AD43D" w14:textId="77777777" w:rsidTr="00C01C56">
        <w:trPr>
          <w:trHeight w:val="283"/>
        </w:trPr>
        <w:tc>
          <w:tcPr>
            <w:tcW w:w="2410" w:type="dxa"/>
            <w:vMerge/>
          </w:tcPr>
          <w:p w14:paraId="01E95F55" w14:textId="77777777" w:rsidR="00831B48" w:rsidRPr="002F2AE8" w:rsidRDefault="00831B48" w:rsidP="00C01C5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27B5CBD" w14:textId="3FA0D16B" w:rsidR="007B52C4" w:rsidRPr="00E03DAF" w:rsidRDefault="007B52C4" w:rsidP="007B52C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03DAF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E03DAF">
              <w:rPr>
                <w:lang w:val="ru-RU"/>
              </w:rPr>
              <w:t>Обучающийся</w:t>
            </w:r>
            <w:proofErr w:type="gramEnd"/>
            <w:r w:rsidRPr="00E03DAF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02A8F3F" w14:textId="347BAD31" w:rsidR="00831B48" w:rsidRPr="008F6748" w:rsidRDefault="00831B48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C653D5" w14:textId="77777777" w:rsidR="00831B48" w:rsidRPr="00831B48" w:rsidRDefault="00831B48" w:rsidP="00C01C56">
            <w:pPr>
              <w:jc w:val="center"/>
            </w:pPr>
            <w:r w:rsidRPr="00831B48">
              <w:t>2</w:t>
            </w:r>
          </w:p>
        </w:tc>
      </w:tr>
      <w:tr w:rsidR="00831B48" w:rsidRPr="00314BCA" w14:paraId="6F6F346B" w14:textId="77777777" w:rsidTr="00C01C56">
        <w:trPr>
          <w:trHeight w:val="283"/>
        </w:trPr>
        <w:tc>
          <w:tcPr>
            <w:tcW w:w="2410" w:type="dxa"/>
            <w:vMerge w:val="restart"/>
          </w:tcPr>
          <w:p w14:paraId="52FD1B66" w14:textId="4CB89E89" w:rsidR="00831B48" w:rsidRPr="0082635B" w:rsidRDefault="00831B48" w:rsidP="00C01C56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74B3D">
              <w:rPr>
                <w:rFonts w:eastAsia="Times New Roman"/>
              </w:rPr>
              <w:t>Практический</w:t>
            </w:r>
            <w:proofErr w:type="spellEnd"/>
            <w:r w:rsidRPr="00574B3D">
              <w:rPr>
                <w:rFonts w:eastAsia="Times New Roman"/>
              </w:rPr>
              <w:t xml:space="preserve"> </w:t>
            </w:r>
            <w:proofErr w:type="spellStart"/>
            <w:r w:rsidRPr="00574B3D">
              <w:rPr>
                <w:rFonts w:eastAsia="Times New Roman"/>
              </w:rPr>
              <w:t>показ</w:t>
            </w:r>
            <w:proofErr w:type="spellEnd"/>
          </w:p>
        </w:tc>
        <w:tc>
          <w:tcPr>
            <w:tcW w:w="8080" w:type="dxa"/>
          </w:tcPr>
          <w:p w14:paraId="4E39178D" w14:textId="6A3C743E" w:rsidR="00831B48" w:rsidRPr="0082635B" w:rsidRDefault="00831B48" w:rsidP="00C01C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C0EC8">
              <w:rPr>
                <w:iCs/>
                <w:lang w:val="ru-RU"/>
              </w:rPr>
              <w:t xml:space="preserve">Работа продемонстрирована полностью. 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AC0EC8">
              <w:rPr>
                <w:iCs/>
                <w:spacing w:val="-4"/>
                <w:lang w:val="ru-RU"/>
              </w:rPr>
              <w:t xml:space="preserve">Обучающийся </w:t>
            </w:r>
            <w:r w:rsidRPr="00AC0EC8">
              <w:rPr>
                <w:iCs/>
                <w:lang w:val="ru-RU"/>
              </w:rPr>
              <w:t xml:space="preserve">показал, качественное </w:t>
            </w:r>
            <w:r w:rsidRPr="00AC0EC8">
              <w:rPr>
                <w:iCs/>
                <w:lang w:val="ru-RU"/>
              </w:rPr>
              <w:lastRenderedPageBreak/>
              <w:t>исполнение практического задания, полный объем знаний, умений</w:t>
            </w:r>
            <w:r w:rsidRPr="00AC0EC8">
              <w:rPr>
                <w:iCs/>
                <w:spacing w:val="-2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в освоении, пройденных тем и применение их на</w:t>
            </w:r>
            <w:r w:rsidRPr="00AC0EC8">
              <w:rPr>
                <w:iCs/>
                <w:spacing w:val="-4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A46C332" w14:textId="07AFFDFB" w:rsidR="00831B48" w:rsidRPr="008F6748" w:rsidRDefault="00831B48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BB1707" w14:textId="77777777" w:rsidR="00831B48" w:rsidRPr="00831B48" w:rsidRDefault="00831B48" w:rsidP="00C01C56">
            <w:pPr>
              <w:jc w:val="center"/>
            </w:pPr>
            <w:r w:rsidRPr="00831B48">
              <w:t>5</w:t>
            </w:r>
          </w:p>
        </w:tc>
      </w:tr>
      <w:tr w:rsidR="00831B48" w:rsidRPr="00314BCA" w14:paraId="450C2FA8" w14:textId="77777777" w:rsidTr="00C01C56">
        <w:trPr>
          <w:trHeight w:val="283"/>
        </w:trPr>
        <w:tc>
          <w:tcPr>
            <w:tcW w:w="2410" w:type="dxa"/>
            <w:vMerge/>
          </w:tcPr>
          <w:p w14:paraId="183AD4A6" w14:textId="77777777" w:rsidR="00831B48" w:rsidRPr="0082635B" w:rsidRDefault="00831B48" w:rsidP="00C01C5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FA4BF4F" w14:textId="76B15326" w:rsidR="00831B48" w:rsidRPr="00217628" w:rsidRDefault="00831B48" w:rsidP="00C01C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C0EC8">
              <w:rPr>
                <w:iCs/>
                <w:lang w:val="ru-RU"/>
              </w:rPr>
              <w:t>Работа выполнена полностью,</w:t>
            </w:r>
            <w:r w:rsidRPr="00AC0EC8">
              <w:rPr>
                <w:iCs/>
                <w:spacing w:val="-1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но качество исполнения практического задания недостаточно правильное. Допущены не</w:t>
            </w:r>
            <w:r>
              <w:rPr>
                <w:iCs/>
                <w:lang w:val="ru-RU"/>
              </w:rPr>
              <w:t xml:space="preserve"> значительные ошиб</w:t>
            </w:r>
            <w:r w:rsidRPr="00AC0EC8">
              <w:rPr>
                <w:iCs/>
                <w:lang w:val="ru-RU"/>
              </w:rPr>
              <w:t>к</w:t>
            </w:r>
            <w:r>
              <w:rPr>
                <w:iCs/>
                <w:lang w:val="ru-RU"/>
              </w:rPr>
              <w:t>и</w:t>
            </w:r>
            <w:r w:rsidRPr="00AC0EC8">
              <w:rPr>
                <w:iCs/>
                <w:lang w:val="ru-RU"/>
              </w:rPr>
              <w:t xml:space="preserve"> в технике исполнения. Обучающийся успешно организовал свою практическую работу и хорошо продемонстрировал танцевальный материал.</w:t>
            </w:r>
          </w:p>
        </w:tc>
        <w:tc>
          <w:tcPr>
            <w:tcW w:w="2055" w:type="dxa"/>
          </w:tcPr>
          <w:p w14:paraId="242C8E1F" w14:textId="17922C38" w:rsidR="00831B48" w:rsidRPr="008F6748" w:rsidRDefault="00831B48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550776" w14:textId="77777777" w:rsidR="00831B48" w:rsidRPr="00831B48" w:rsidRDefault="00831B48" w:rsidP="00C01C56">
            <w:pPr>
              <w:jc w:val="center"/>
            </w:pPr>
            <w:r w:rsidRPr="00831B48">
              <w:t>4</w:t>
            </w:r>
          </w:p>
        </w:tc>
      </w:tr>
      <w:tr w:rsidR="00831B48" w:rsidRPr="00314BCA" w14:paraId="009B4950" w14:textId="77777777" w:rsidTr="00C01C56">
        <w:trPr>
          <w:trHeight w:val="283"/>
        </w:trPr>
        <w:tc>
          <w:tcPr>
            <w:tcW w:w="2410" w:type="dxa"/>
            <w:vMerge/>
          </w:tcPr>
          <w:p w14:paraId="7F8D082F" w14:textId="77777777" w:rsidR="00831B48" w:rsidRPr="0082635B" w:rsidRDefault="00831B48" w:rsidP="00C01C5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2EE1EB" w14:textId="641FC08F" w:rsidR="00831B48" w:rsidRPr="0082635B" w:rsidRDefault="00831B48" w:rsidP="00C01C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Допущены ошибки</w:t>
            </w:r>
            <w:r w:rsidRPr="00D07662">
              <w:rPr>
                <w:iCs/>
                <w:lang w:val="ru-RU"/>
              </w:rPr>
              <w:t xml:space="preserve"> в технике исполнения, несколько</w:t>
            </w:r>
            <w:r w:rsidRPr="00D07662">
              <w:rPr>
                <w:iCs/>
                <w:spacing w:val="-20"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недочетов, </w:t>
            </w:r>
            <w:r>
              <w:rPr>
                <w:iCs/>
                <w:lang w:val="ru-RU"/>
              </w:rPr>
              <w:t xml:space="preserve">иногда </w:t>
            </w:r>
            <w:r w:rsidRPr="00D07662">
              <w:rPr>
                <w:iCs/>
                <w:lang w:val="ru-RU"/>
              </w:rPr>
              <w:t>не точное музыкальное исполнение танцевального материала.</w:t>
            </w:r>
            <w:r>
              <w:rPr>
                <w:iCs/>
                <w:lang w:val="ru-RU"/>
              </w:rPr>
              <w:t xml:space="preserve"> </w:t>
            </w:r>
            <w:proofErr w:type="gramStart"/>
            <w:r w:rsidRPr="00D07662">
              <w:rPr>
                <w:iCs/>
                <w:lang w:val="ru-RU"/>
              </w:rPr>
              <w:t>Обучающийся</w:t>
            </w:r>
            <w:proofErr w:type="gramEnd"/>
            <w:r w:rsidRPr="00D07662">
              <w:rPr>
                <w:iCs/>
                <w:lang w:val="ru-RU"/>
              </w:rPr>
              <w:t xml:space="preserve"> испытывал трудности с организацией </w:t>
            </w:r>
            <w:r>
              <w:rPr>
                <w:iCs/>
                <w:lang w:val="ru-RU"/>
              </w:rPr>
              <w:t>практической работы.</w:t>
            </w:r>
          </w:p>
        </w:tc>
        <w:tc>
          <w:tcPr>
            <w:tcW w:w="2055" w:type="dxa"/>
          </w:tcPr>
          <w:p w14:paraId="4C9DC4D8" w14:textId="3893B39B" w:rsidR="00831B48" w:rsidRPr="008F6748" w:rsidRDefault="00831B48" w:rsidP="00831B48">
            <w:pPr>
              <w:pStyle w:val="TableParagraph"/>
              <w:tabs>
                <w:tab w:val="left" w:pos="317"/>
              </w:tabs>
              <w:rPr>
                <w:i/>
              </w:rPr>
            </w:pPr>
          </w:p>
          <w:p w14:paraId="5B956F74" w14:textId="5DB72174" w:rsidR="00831B48" w:rsidRPr="008F6748" w:rsidRDefault="00831B48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E19EF1" w14:textId="77777777" w:rsidR="00831B48" w:rsidRPr="00831B48" w:rsidRDefault="00831B48" w:rsidP="00C01C56">
            <w:pPr>
              <w:jc w:val="center"/>
            </w:pPr>
            <w:r w:rsidRPr="00831B48">
              <w:t>3</w:t>
            </w:r>
          </w:p>
        </w:tc>
      </w:tr>
      <w:tr w:rsidR="00831B48" w:rsidRPr="00314BCA" w14:paraId="703B428B" w14:textId="77777777" w:rsidTr="00C01C56">
        <w:trPr>
          <w:trHeight w:val="283"/>
        </w:trPr>
        <w:tc>
          <w:tcPr>
            <w:tcW w:w="2410" w:type="dxa"/>
            <w:vMerge/>
          </w:tcPr>
          <w:p w14:paraId="605839A8" w14:textId="77777777" w:rsidR="00831B48" w:rsidRPr="0082635B" w:rsidRDefault="00831B48" w:rsidP="00C01C5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B443AC" w14:textId="7AF4CAB2" w:rsidR="00831B48" w:rsidRPr="0082635B" w:rsidRDefault="00831B48" w:rsidP="00C01C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</w:t>
            </w:r>
            <w:r w:rsidRPr="00D07662">
              <w:rPr>
                <w:iCs/>
                <w:lang w:val="ru-RU"/>
              </w:rPr>
              <w:t>абота выполнена не</w:t>
            </w:r>
            <w:r w:rsidRPr="00D07662">
              <w:rPr>
                <w:iCs/>
                <w:spacing w:val="-17"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полностью. Допущены </w:t>
            </w:r>
            <w:r w:rsidRPr="00D07662">
              <w:rPr>
                <w:iCs/>
                <w:spacing w:val="-2"/>
                <w:lang w:val="ru-RU"/>
              </w:rPr>
              <w:t xml:space="preserve">грубые </w:t>
            </w:r>
            <w:r w:rsidRPr="00D07662">
              <w:rPr>
                <w:iCs/>
                <w:lang w:val="ru-RU"/>
              </w:rPr>
              <w:t xml:space="preserve">ошибки. </w:t>
            </w:r>
            <w:r>
              <w:rPr>
                <w:iCs/>
                <w:lang w:val="ru-RU"/>
              </w:rPr>
              <w:t>Не музыкальное</w:t>
            </w:r>
            <w:r w:rsidRPr="00E217F5">
              <w:rPr>
                <w:iCs/>
                <w:lang w:val="ru-RU"/>
              </w:rPr>
              <w:t xml:space="preserve"> исполнение танцевального материала.</w:t>
            </w:r>
          </w:p>
        </w:tc>
        <w:tc>
          <w:tcPr>
            <w:tcW w:w="2055" w:type="dxa"/>
          </w:tcPr>
          <w:p w14:paraId="00C618EF" w14:textId="155E184E" w:rsidR="00831B48" w:rsidRPr="008F6748" w:rsidRDefault="00831B48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4AB72CB7" w14:textId="77777777" w:rsidR="00831B48" w:rsidRPr="00831B48" w:rsidRDefault="00831B48" w:rsidP="00C01C56">
            <w:pPr>
              <w:jc w:val="center"/>
            </w:pPr>
            <w:r w:rsidRPr="00831B48">
              <w:t>2</w:t>
            </w:r>
          </w:p>
        </w:tc>
      </w:tr>
      <w:tr w:rsidR="00831B48" w:rsidRPr="00314BCA" w14:paraId="24A65059" w14:textId="77777777" w:rsidTr="00C01C56">
        <w:trPr>
          <w:trHeight w:val="283"/>
        </w:trPr>
        <w:tc>
          <w:tcPr>
            <w:tcW w:w="2410" w:type="dxa"/>
            <w:vMerge/>
          </w:tcPr>
          <w:p w14:paraId="2C74C08A" w14:textId="77777777" w:rsidR="00831B48" w:rsidRPr="0082635B" w:rsidRDefault="00831B48" w:rsidP="00C01C5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6BB90D3" w14:textId="0EB40AF7" w:rsidR="00831B48" w:rsidRPr="0082635B" w:rsidRDefault="00831B48" w:rsidP="00C01C5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Cs/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0494B381" w14:textId="55D71764" w:rsidR="00831B48" w:rsidRPr="008F6748" w:rsidRDefault="00831B48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57B70E24" w14:textId="77777777" w:rsidR="00831B48" w:rsidRPr="008F6748" w:rsidRDefault="00831B48" w:rsidP="00C01C56">
            <w:pPr>
              <w:rPr>
                <w:i/>
              </w:rPr>
            </w:pPr>
          </w:p>
        </w:tc>
      </w:tr>
      <w:tr w:rsidR="0030670A" w:rsidRPr="00314BCA" w14:paraId="6590553E" w14:textId="77777777" w:rsidTr="00C01C56">
        <w:trPr>
          <w:trHeight w:val="283"/>
        </w:trPr>
        <w:tc>
          <w:tcPr>
            <w:tcW w:w="2410" w:type="dxa"/>
            <w:vMerge w:val="restart"/>
          </w:tcPr>
          <w:p w14:paraId="1B6534EF" w14:textId="4E54605E" w:rsidR="0030670A" w:rsidRPr="0082635B" w:rsidRDefault="009F52D3" w:rsidP="00C01C56">
            <w:pPr>
              <w:rPr>
                <w:i/>
              </w:rPr>
            </w:pPr>
            <w:r>
              <w:t>Доклад-презентация</w:t>
            </w:r>
          </w:p>
        </w:tc>
        <w:tc>
          <w:tcPr>
            <w:tcW w:w="8080" w:type="dxa"/>
          </w:tcPr>
          <w:p w14:paraId="38465FD2" w14:textId="4C2F515B" w:rsidR="0030670A" w:rsidRPr="003D1905" w:rsidRDefault="003D1905" w:rsidP="001667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владе</w:t>
            </w:r>
            <w:r w:rsidR="00166745">
              <w:rPr>
                <w:color w:val="000000"/>
                <w:shd w:val="clear" w:color="auto" w:fill="FFFFFF"/>
                <w:lang w:val="ru-RU"/>
              </w:rPr>
              <w:t>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темой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>применяет системный анализ</w:t>
            </w:r>
            <w:r w:rsidRPr="003D1905"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 на практике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hd w:val="clear" w:color="auto" w:fill="FFFFFF"/>
                <w:lang w:val="ru-RU"/>
              </w:rPr>
              <w:t>четко определяет понятия (термины), предлагает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поясняющие примеры, представля</w:t>
            </w:r>
            <w:r>
              <w:rPr>
                <w:color w:val="000000"/>
                <w:shd w:val="clear" w:color="auto" w:fill="FFFFFF"/>
                <w:lang w:val="ru-RU"/>
              </w:rPr>
              <w:t>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доказательную статистику, излага</w:t>
            </w:r>
            <w:r>
              <w:rPr>
                <w:color w:val="000000"/>
                <w:shd w:val="clear" w:color="auto" w:fill="FFFFFF"/>
                <w:lang w:val="ru-RU"/>
              </w:rPr>
              <w:t>ет концепции, иллюстрирует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мысли дополнительным материалом.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Структура </w:t>
            </w:r>
            <w:r w:rsidR="00166745">
              <w:rPr>
                <w:color w:val="000000"/>
                <w:shd w:val="clear" w:color="auto" w:fill="FFFFFF"/>
                <w:lang w:val="ru-RU"/>
              </w:rPr>
              <w:t>доклада грамотная: тема доклада раскрыта, и</w:t>
            </w:r>
            <w:r w:rsidR="00166745" w:rsidRPr="00166745">
              <w:rPr>
                <w:color w:val="000000"/>
                <w:shd w:val="clear" w:color="auto" w:fill="FFFFFF"/>
                <w:lang w:val="ru-RU"/>
              </w:rPr>
              <w:t xml:space="preserve">ллюстративный материал слайдов презентации </w:t>
            </w:r>
            <w:r w:rsidR="00166745">
              <w:rPr>
                <w:color w:val="000000"/>
                <w:shd w:val="clear" w:color="auto" w:fill="FFFFFF"/>
                <w:lang w:val="ru-RU"/>
              </w:rPr>
              <w:t>современный и актуальный, презентация решает</w:t>
            </w:r>
            <w:r w:rsidR="00166745" w:rsidRPr="00166745">
              <w:rPr>
                <w:color w:val="000000"/>
                <w:shd w:val="clear" w:color="auto" w:fill="FFFFFF"/>
                <w:lang w:val="ru-RU"/>
              </w:rPr>
              <w:t xml:space="preserve"> задачи доклада</w:t>
            </w:r>
            <w:r w:rsidR="00166745">
              <w:rPr>
                <w:color w:val="000000"/>
                <w:shd w:val="clear" w:color="auto" w:fill="FFFFFF"/>
                <w:lang w:val="ru-RU"/>
              </w:rPr>
              <w:t>, с</w:t>
            </w:r>
            <w:r w:rsidR="00166745" w:rsidRPr="00166745">
              <w:rPr>
                <w:color w:val="000000"/>
                <w:shd w:val="clear" w:color="auto" w:fill="FFFFFF"/>
                <w:lang w:val="ru-RU"/>
              </w:rPr>
              <w:t>лова и связанные с ними образы согласованы во времени.</w:t>
            </w:r>
          </w:p>
        </w:tc>
        <w:tc>
          <w:tcPr>
            <w:tcW w:w="2055" w:type="dxa"/>
          </w:tcPr>
          <w:p w14:paraId="14113546" w14:textId="42F67942" w:rsidR="0030670A" w:rsidRPr="008F6748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3579D8" w14:textId="77777777" w:rsidR="0030670A" w:rsidRPr="00F320DF" w:rsidRDefault="0030670A" w:rsidP="00C01C56">
            <w:pPr>
              <w:jc w:val="center"/>
            </w:pPr>
            <w:r w:rsidRPr="00F320DF">
              <w:t>5</w:t>
            </w:r>
          </w:p>
        </w:tc>
      </w:tr>
      <w:tr w:rsidR="0030670A" w:rsidRPr="00314BCA" w14:paraId="53704CD7" w14:textId="77777777" w:rsidTr="00C01C56">
        <w:trPr>
          <w:trHeight w:val="283"/>
        </w:trPr>
        <w:tc>
          <w:tcPr>
            <w:tcW w:w="2410" w:type="dxa"/>
            <w:vMerge/>
          </w:tcPr>
          <w:p w14:paraId="6D231C70" w14:textId="77777777" w:rsidR="0030670A" w:rsidRPr="0082635B" w:rsidRDefault="0030670A" w:rsidP="00C01C56">
            <w:pPr>
              <w:rPr>
                <w:i/>
              </w:rPr>
            </w:pPr>
          </w:p>
        </w:tc>
        <w:tc>
          <w:tcPr>
            <w:tcW w:w="8080" w:type="dxa"/>
          </w:tcPr>
          <w:p w14:paraId="5F63D25E" w14:textId="3CD7EE56" w:rsidR="0030670A" w:rsidRPr="0082635B" w:rsidRDefault="00166745" w:rsidP="0014240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достаточно хорошо 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владе</w:t>
            </w:r>
            <w:r>
              <w:rPr>
                <w:color w:val="000000"/>
                <w:shd w:val="clear" w:color="auto" w:fill="FFFFFF"/>
                <w:lang w:val="ru-RU"/>
              </w:rPr>
              <w:t>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темой</w:t>
            </w:r>
            <w:r>
              <w:rPr>
                <w:color w:val="000000"/>
                <w:shd w:val="clear" w:color="auto" w:fill="FFFFFF"/>
                <w:lang w:val="ru-RU"/>
              </w:rPr>
              <w:t>, с незначительными ошибками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 применяет системный анализ</w:t>
            </w:r>
            <w:r w:rsidRPr="003D1905"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 на практике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hd w:val="clear" w:color="auto" w:fill="FFFFFF"/>
                <w:lang w:val="ru-RU"/>
              </w:rPr>
              <w:t>хорошо определяет понятия (термины), предлагает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поясняющие примеры, представля</w:t>
            </w:r>
            <w:r>
              <w:rPr>
                <w:color w:val="000000"/>
                <w:shd w:val="clear" w:color="auto" w:fill="FFFFFF"/>
                <w:lang w:val="ru-RU"/>
              </w:rPr>
              <w:t>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доказательную статистику, </w:t>
            </w:r>
            <w:r w:rsidR="0014240F">
              <w:rPr>
                <w:color w:val="000000"/>
                <w:shd w:val="clear" w:color="auto" w:fill="FFFFFF"/>
                <w:lang w:val="ru-RU"/>
              </w:rPr>
              <w:t xml:space="preserve">достаточно хорошо 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излага</w:t>
            </w:r>
            <w:r>
              <w:rPr>
                <w:color w:val="000000"/>
                <w:shd w:val="clear" w:color="auto" w:fill="FFFFFF"/>
                <w:lang w:val="ru-RU"/>
              </w:rPr>
              <w:t>ет концепции, иллюстрирует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мысли дополнительным материалом.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Структура доклада </w:t>
            </w:r>
            <w:r w:rsidR="0014240F">
              <w:rPr>
                <w:color w:val="000000"/>
                <w:shd w:val="clear" w:color="auto" w:fill="FFFFFF"/>
                <w:lang w:val="ru-RU"/>
              </w:rPr>
              <w:t xml:space="preserve">достаточно </w:t>
            </w:r>
            <w:r>
              <w:rPr>
                <w:color w:val="000000"/>
                <w:shd w:val="clear" w:color="auto" w:fill="FFFFFF"/>
                <w:lang w:val="ru-RU"/>
              </w:rPr>
              <w:t>грамотная</w:t>
            </w:r>
            <w:r w:rsidR="0014240F">
              <w:rPr>
                <w:color w:val="000000"/>
                <w:shd w:val="clear" w:color="auto" w:fill="FFFFFF"/>
                <w:lang w:val="ru-RU"/>
              </w:rPr>
              <w:t xml:space="preserve"> (с незначительными стилистическими ошибками)</w:t>
            </w:r>
            <w:r>
              <w:rPr>
                <w:color w:val="000000"/>
                <w:shd w:val="clear" w:color="auto" w:fill="FFFFFF"/>
                <w:lang w:val="ru-RU"/>
              </w:rPr>
              <w:t>: тема доклада раскрыта, и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 xml:space="preserve">ллюстративный материал слайдов презентации </w:t>
            </w:r>
            <w:r>
              <w:rPr>
                <w:color w:val="000000"/>
                <w:shd w:val="clear" w:color="auto" w:fill="FFFFFF"/>
                <w:lang w:val="ru-RU"/>
              </w:rPr>
              <w:t>современный и актуальный, презентация решает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 xml:space="preserve"> задачи доклада</w:t>
            </w:r>
            <w:r>
              <w:rPr>
                <w:color w:val="000000"/>
                <w:shd w:val="clear" w:color="auto" w:fill="FFFFFF"/>
                <w:lang w:val="ru-RU"/>
              </w:rPr>
              <w:t>, с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>лова и связанные с ними образы согласованы во времени.</w:t>
            </w:r>
          </w:p>
        </w:tc>
        <w:tc>
          <w:tcPr>
            <w:tcW w:w="2055" w:type="dxa"/>
          </w:tcPr>
          <w:p w14:paraId="3946EBED" w14:textId="0496C1CE" w:rsidR="0030670A" w:rsidRPr="008F6748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D5C194" w14:textId="77777777" w:rsidR="0030670A" w:rsidRPr="00F320DF" w:rsidRDefault="0030670A" w:rsidP="00C01C56">
            <w:pPr>
              <w:jc w:val="center"/>
            </w:pPr>
            <w:r w:rsidRPr="00F320DF">
              <w:t>4</w:t>
            </w:r>
          </w:p>
        </w:tc>
      </w:tr>
      <w:tr w:rsidR="0030670A" w:rsidRPr="00314BCA" w14:paraId="61D0BED3" w14:textId="77777777" w:rsidTr="00C01C56">
        <w:trPr>
          <w:trHeight w:val="283"/>
        </w:trPr>
        <w:tc>
          <w:tcPr>
            <w:tcW w:w="2410" w:type="dxa"/>
            <w:vMerge/>
          </w:tcPr>
          <w:p w14:paraId="1640BA89" w14:textId="77777777" w:rsidR="0030670A" w:rsidRPr="0082635B" w:rsidRDefault="0030670A" w:rsidP="00C01C56">
            <w:pPr>
              <w:rPr>
                <w:i/>
              </w:rPr>
            </w:pPr>
          </w:p>
        </w:tc>
        <w:tc>
          <w:tcPr>
            <w:tcW w:w="8080" w:type="dxa"/>
          </w:tcPr>
          <w:p w14:paraId="6ECC4783" w14:textId="30077A20" w:rsidR="0030670A" w:rsidRPr="0082635B" w:rsidRDefault="0014240F" w:rsidP="0014240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удовлетворительно 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владе</w:t>
            </w:r>
            <w:r>
              <w:rPr>
                <w:color w:val="000000"/>
                <w:shd w:val="clear" w:color="auto" w:fill="FFFFFF"/>
                <w:lang w:val="ru-RU"/>
              </w:rPr>
              <w:t>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темой</w:t>
            </w:r>
            <w:r>
              <w:rPr>
                <w:color w:val="000000"/>
                <w:shd w:val="clear" w:color="auto" w:fill="FFFFFF"/>
                <w:lang w:val="ru-RU"/>
              </w:rPr>
              <w:t>, с ошибками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 применяет системный анализ</w:t>
            </w:r>
            <w:r w:rsidRPr="003D1905"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 на практике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не уверенно определяет понятия (термины), </w:t>
            </w:r>
            <w:r>
              <w:rPr>
                <w:color w:val="000000"/>
                <w:shd w:val="clear" w:color="auto" w:fill="FFFFFF"/>
                <w:lang w:val="ru-RU"/>
              </w:rPr>
              <w:lastRenderedPageBreak/>
              <w:t>частично предлагает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поясняющие примеры,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не всегда 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представля</w:t>
            </w:r>
            <w:r>
              <w:rPr>
                <w:color w:val="000000"/>
                <w:shd w:val="clear" w:color="auto" w:fill="FFFFFF"/>
                <w:lang w:val="ru-RU"/>
              </w:rPr>
              <w:t>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доказательную статистику,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удовлетворительно 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излага</w:t>
            </w:r>
            <w:r>
              <w:rPr>
                <w:color w:val="000000"/>
                <w:shd w:val="clear" w:color="auto" w:fill="FFFFFF"/>
                <w:lang w:val="ru-RU"/>
              </w:rPr>
              <w:t>ет концепции, иллюстрирует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мысли дополнительным материалом.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Структура доклада не совсем грамотная (</w:t>
            </w:r>
            <w:proofErr w:type="gramStart"/>
            <w:r>
              <w:rPr>
                <w:color w:val="000000"/>
                <w:shd w:val="clear" w:color="auto" w:fill="FFFFFF"/>
                <w:lang w:val="ru-RU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  <w:lang w:val="ru-RU"/>
              </w:rPr>
              <w:t xml:space="preserve"> значительными стилистическими и/или содержательными ошибками): тема доклада раскрыта не полностью, и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 xml:space="preserve">ллюстративный материал слайдов презентации </w:t>
            </w:r>
            <w:r>
              <w:rPr>
                <w:color w:val="000000"/>
                <w:shd w:val="clear" w:color="auto" w:fill="FFFFFF"/>
                <w:lang w:val="ru-RU"/>
              </w:rPr>
              <w:t>не всегда современный и актуальный, презентация фрагментарно решает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 xml:space="preserve"> задачи доклада</w:t>
            </w:r>
            <w:r>
              <w:rPr>
                <w:color w:val="000000"/>
                <w:shd w:val="clear" w:color="auto" w:fill="FFFFFF"/>
                <w:lang w:val="ru-RU"/>
              </w:rPr>
              <w:t>, с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 xml:space="preserve">лова и связанные с ними образы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не всегда 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>согласованы во времени.</w:t>
            </w:r>
          </w:p>
        </w:tc>
        <w:tc>
          <w:tcPr>
            <w:tcW w:w="2055" w:type="dxa"/>
          </w:tcPr>
          <w:p w14:paraId="11EC0543" w14:textId="2695B3BC" w:rsidR="0030670A" w:rsidRPr="008F6748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929E54" w14:textId="77777777" w:rsidR="0030670A" w:rsidRPr="00F320DF" w:rsidRDefault="0030670A" w:rsidP="00C01C56">
            <w:pPr>
              <w:jc w:val="center"/>
            </w:pPr>
            <w:r w:rsidRPr="00F320DF">
              <w:t>3</w:t>
            </w:r>
          </w:p>
        </w:tc>
      </w:tr>
      <w:tr w:rsidR="0030670A" w:rsidRPr="00314BCA" w14:paraId="39765DD6" w14:textId="77777777" w:rsidTr="00C01C56">
        <w:trPr>
          <w:trHeight w:val="283"/>
        </w:trPr>
        <w:tc>
          <w:tcPr>
            <w:tcW w:w="2410" w:type="dxa"/>
            <w:vMerge/>
          </w:tcPr>
          <w:p w14:paraId="4FEF7F23" w14:textId="77777777" w:rsidR="0030670A" w:rsidRPr="0082635B" w:rsidRDefault="0030670A" w:rsidP="00C01C56">
            <w:pPr>
              <w:rPr>
                <w:i/>
              </w:rPr>
            </w:pPr>
          </w:p>
        </w:tc>
        <w:tc>
          <w:tcPr>
            <w:tcW w:w="8080" w:type="dxa"/>
          </w:tcPr>
          <w:p w14:paraId="74D076B2" w14:textId="7B71B60D" w:rsidR="0030670A" w:rsidRPr="0082635B" w:rsidRDefault="0014240F" w:rsidP="0014240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не 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владе</w:t>
            </w:r>
            <w:r>
              <w:rPr>
                <w:color w:val="000000"/>
                <w:shd w:val="clear" w:color="auto" w:fill="FFFFFF"/>
                <w:lang w:val="ru-RU"/>
              </w:rPr>
              <w:t>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темой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, не способен 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>применять системный анализ</w:t>
            </w:r>
            <w:r w:rsidRPr="003D1905"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 на практике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hd w:val="clear" w:color="auto" w:fill="FFFFFF"/>
                <w:lang w:val="ru-RU"/>
              </w:rPr>
              <w:t>не может определить понятия (термины), не предлагает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поясняющие примеры,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не 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представля</w:t>
            </w:r>
            <w:r>
              <w:rPr>
                <w:color w:val="000000"/>
                <w:shd w:val="clear" w:color="auto" w:fill="FFFFFF"/>
                <w:lang w:val="ru-RU"/>
              </w:rPr>
              <w:t>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доказательную статистику,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удовлетворительно 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излага</w:t>
            </w:r>
            <w:r>
              <w:rPr>
                <w:color w:val="000000"/>
                <w:shd w:val="clear" w:color="auto" w:fill="FFFFFF"/>
                <w:lang w:val="ru-RU"/>
              </w:rPr>
              <w:t>ет концепции, практически не иллюстрирует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D1905">
              <w:rPr>
                <w:color w:val="000000"/>
                <w:shd w:val="clear" w:color="auto" w:fill="FFFFFF"/>
                <w:lang w:val="ru-RU"/>
              </w:rPr>
              <w:t>мысли дополнительным материалом.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Структура доклада не грамотная (с грубыми стилистическими и/или содержательными ошибками): тема доклада раскрыта не полностью, и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 xml:space="preserve">ллюстративный материал слайдов презентации </w:t>
            </w:r>
            <w:r>
              <w:rPr>
                <w:color w:val="000000"/>
                <w:shd w:val="clear" w:color="auto" w:fill="FFFFFF"/>
                <w:lang w:val="ru-RU"/>
              </w:rPr>
              <w:t>н современный и актуальный, презентация не решает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 xml:space="preserve"> задачи доклада</w:t>
            </w:r>
            <w:r>
              <w:rPr>
                <w:color w:val="000000"/>
                <w:shd w:val="clear" w:color="auto" w:fill="FFFFFF"/>
                <w:lang w:val="ru-RU"/>
              </w:rPr>
              <w:t>, с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 xml:space="preserve">лова и связанные с ними образы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не </w:t>
            </w:r>
            <w:r w:rsidRPr="00166745">
              <w:rPr>
                <w:color w:val="000000"/>
                <w:shd w:val="clear" w:color="auto" w:fill="FFFFFF"/>
                <w:lang w:val="ru-RU"/>
              </w:rPr>
              <w:t>согласованы во времени.</w:t>
            </w:r>
          </w:p>
        </w:tc>
        <w:tc>
          <w:tcPr>
            <w:tcW w:w="2055" w:type="dxa"/>
          </w:tcPr>
          <w:p w14:paraId="009A6A0F" w14:textId="2121C3A1" w:rsidR="0030670A" w:rsidRPr="008F6748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E3851C" w14:textId="77777777" w:rsidR="0030670A" w:rsidRPr="00F320DF" w:rsidRDefault="0030670A" w:rsidP="00C01C56">
            <w:pPr>
              <w:jc w:val="center"/>
            </w:pPr>
            <w:r w:rsidRPr="00F320DF">
              <w:t>2</w:t>
            </w:r>
          </w:p>
        </w:tc>
      </w:tr>
      <w:tr w:rsidR="0030670A" w:rsidRPr="00314BCA" w14:paraId="0857A581" w14:textId="77777777" w:rsidTr="00C01C56">
        <w:trPr>
          <w:trHeight w:val="283"/>
        </w:trPr>
        <w:tc>
          <w:tcPr>
            <w:tcW w:w="2410" w:type="dxa"/>
            <w:vMerge w:val="restart"/>
          </w:tcPr>
          <w:p w14:paraId="7E43E9DD" w14:textId="4F791335" w:rsidR="0030670A" w:rsidRPr="0082635B" w:rsidRDefault="009F52D3" w:rsidP="009F52D3">
            <w:pPr>
              <w:pStyle w:val="TableParagraph"/>
              <w:rPr>
                <w:i/>
              </w:rPr>
            </w:pPr>
            <w:proofErr w:type="spellStart"/>
            <w:r w:rsidRPr="00DB589D">
              <w:t>Творческое</w:t>
            </w:r>
            <w:proofErr w:type="spellEnd"/>
            <w:r w:rsidRPr="00DB589D">
              <w:t xml:space="preserve"> </w:t>
            </w:r>
            <w:proofErr w:type="spellStart"/>
            <w:r w:rsidRPr="00DB589D">
              <w:t>задание</w:t>
            </w:r>
            <w:proofErr w:type="spellEnd"/>
          </w:p>
        </w:tc>
        <w:tc>
          <w:tcPr>
            <w:tcW w:w="8080" w:type="dxa"/>
          </w:tcPr>
          <w:p w14:paraId="6D474B36" w14:textId="508525EF" w:rsidR="009F52D3" w:rsidRPr="003B5297" w:rsidRDefault="0030670A" w:rsidP="0014240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B5297">
              <w:rPr>
                <w:lang w:val="ru-RU"/>
              </w:rPr>
              <w:t>Обучающийся</w:t>
            </w:r>
            <w:proofErr w:type="gramEnd"/>
            <w:r w:rsidRPr="003B5297">
              <w:rPr>
                <w:lang w:val="ru-RU"/>
              </w:rPr>
              <w:t xml:space="preserve"> демонстрирует грамотное решение всех задач, использование правильных методов </w:t>
            </w:r>
            <w:r w:rsidR="003B5297" w:rsidRPr="003B5297">
              <w:rPr>
                <w:lang w:val="ru-RU"/>
              </w:rPr>
              <w:t xml:space="preserve">содержательного, технического, движенческого  и эстетического характера </w:t>
            </w:r>
            <w:r w:rsidRPr="003B5297">
              <w:rPr>
                <w:lang w:val="ru-RU"/>
              </w:rPr>
              <w:t>решения при незначительных погрешностях (</w:t>
            </w:r>
            <w:r w:rsidR="003B5297" w:rsidRPr="003B5297">
              <w:rPr>
                <w:lang w:val="ru-RU"/>
              </w:rPr>
              <w:t xml:space="preserve">композиционных ошибках). </w:t>
            </w:r>
            <w:proofErr w:type="gramStart"/>
            <w:r w:rsidR="003B5297" w:rsidRPr="003B5297">
              <w:rPr>
                <w:lang w:val="ru-RU"/>
              </w:rPr>
              <w:t>Обучающийся</w:t>
            </w:r>
            <w:proofErr w:type="gramEnd"/>
            <w:r w:rsidR="003B5297" w:rsidRPr="003B5297">
              <w:rPr>
                <w:lang w:val="ru-RU"/>
              </w:rPr>
              <w:t xml:space="preserve"> демонстрирует 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</w:t>
            </w:r>
            <w:r w:rsidR="0014240F">
              <w:rPr>
                <w:lang w:val="ru-RU"/>
              </w:rPr>
              <w:t xml:space="preserve"> </w:t>
            </w:r>
            <w:proofErr w:type="gramStart"/>
            <w:r w:rsidR="0014240F">
              <w:rPr>
                <w:lang w:val="ru-RU"/>
              </w:rPr>
              <w:t>Обучающийся</w:t>
            </w:r>
            <w:proofErr w:type="gramEnd"/>
            <w:r w:rsidR="0014240F">
              <w:rPr>
                <w:lang w:val="ru-RU"/>
              </w:rPr>
              <w:t xml:space="preserve"> п</w:t>
            </w:r>
            <w:r w:rsidR="0014240F" w:rsidRPr="00105816">
              <w:rPr>
                <w:lang w:val="ru-RU"/>
              </w:rPr>
              <w:t>о</w:t>
            </w:r>
            <w:r w:rsidR="0014240F">
              <w:rPr>
                <w:lang w:val="ru-RU"/>
              </w:rPr>
              <w:t>казал</w:t>
            </w:r>
            <w:r w:rsidR="0014240F" w:rsidRPr="00105816">
              <w:rPr>
                <w:lang w:val="ru-RU"/>
              </w:rPr>
              <w:t xml:space="preserve"> обширное знание </w:t>
            </w:r>
            <w:r w:rsidR="0014240F">
              <w:rPr>
                <w:lang w:val="ru-RU"/>
              </w:rPr>
              <w:t>программы</w:t>
            </w:r>
            <w:r w:rsidR="0014240F" w:rsidRPr="00105816">
              <w:rPr>
                <w:lang w:val="ru-RU"/>
              </w:rPr>
              <w:t xml:space="preserve">, стиля, </w:t>
            </w:r>
            <w:r w:rsidR="0014240F">
              <w:rPr>
                <w:lang w:val="ru-RU"/>
              </w:rPr>
              <w:t>методики преподавания по видам танцев</w:t>
            </w:r>
            <w:r w:rsidR="0014240F" w:rsidRPr="00105816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755C81B2" w14:textId="178EBA95" w:rsidR="0030670A" w:rsidRPr="008F6748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E87183" w14:textId="77777777" w:rsidR="0030670A" w:rsidRPr="007B52C4" w:rsidRDefault="0030670A" w:rsidP="00C01C56">
            <w:pPr>
              <w:jc w:val="center"/>
            </w:pPr>
            <w:r w:rsidRPr="007B52C4">
              <w:t>5</w:t>
            </w:r>
          </w:p>
        </w:tc>
      </w:tr>
      <w:tr w:rsidR="0030670A" w:rsidRPr="00314BCA" w14:paraId="200F26C0" w14:textId="77777777" w:rsidTr="00C01C56">
        <w:trPr>
          <w:trHeight w:val="283"/>
        </w:trPr>
        <w:tc>
          <w:tcPr>
            <w:tcW w:w="2410" w:type="dxa"/>
            <w:vMerge/>
          </w:tcPr>
          <w:p w14:paraId="25750388" w14:textId="77777777" w:rsidR="0030670A" w:rsidRPr="0082635B" w:rsidRDefault="0030670A" w:rsidP="00C01C56">
            <w:pPr>
              <w:rPr>
                <w:i/>
              </w:rPr>
            </w:pPr>
          </w:p>
        </w:tc>
        <w:tc>
          <w:tcPr>
            <w:tcW w:w="8080" w:type="dxa"/>
          </w:tcPr>
          <w:p w14:paraId="6B12CE4F" w14:textId="1CFDE33C" w:rsidR="0030670A" w:rsidRPr="0014240F" w:rsidRDefault="003B5297" w:rsidP="0014240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B5297">
              <w:rPr>
                <w:lang w:val="ru-RU"/>
              </w:rPr>
              <w:t>Обучающийся</w:t>
            </w:r>
            <w:proofErr w:type="gramEnd"/>
            <w:r w:rsidRPr="003B5297">
              <w:rPr>
                <w:lang w:val="ru-RU"/>
              </w:rPr>
              <w:t xml:space="preserve"> демонстрирует </w:t>
            </w:r>
            <w:r w:rsidRPr="009C255C">
              <w:rPr>
                <w:lang w:val="ru-RU"/>
              </w:rPr>
              <w:t xml:space="preserve">достаточно </w:t>
            </w:r>
            <w:r w:rsidRPr="003B5297">
              <w:rPr>
                <w:lang w:val="ru-RU"/>
              </w:rPr>
              <w:t xml:space="preserve">грамотное решение всех задач, использование правильных методов содержательного, технического, движенческого  и эстетического характера </w:t>
            </w:r>
            <w:r w:rsidRPr="009C255C">
              <w:rPr>
                <w:lang w:val="ru-RU"/>
              </w:rPr>
              <w:t xml:space="preserve">решения при </w:t>
            </w:r>
            <w:r w:rsidRPr="003B5297">
              <w:rPr>
                <w:lang w:val="ru-RU"/>
              </w:rPr>
              <w:t xml:space="preserve">значительных композиционных </w:t>
            </w:r>
            <w:r w:rsidRPr="009C255C">
              <w:rPr>
                <w:lang w:val="ru-RU"/>
              </w:rPr>
              <w:t>ошибок</w:t>
            </w:r>
            <w:r w:rsidRPr="003B5297">
              <w:rPr>
                <w:lang w:val="ru-RU"/>
              </w:rPr>
              <w:t xml:space="preserve">. </w:t>
            </w:r>
            <w:proofErr w:type="gramStart"/>
            <w:r w:rsidRPr="003B5297">
              <w:rPr>
                <w:lang w:val="ru-RU"/>
              </w:rPr>
              <w:t>Обучающийся</w:t>
            </w:r>
            <w:proofErr w:type="gramEnd"/>
            <w:r w:rsidRPr="003B5297">
              <w:rPr>
                <w:lang w:val="ru-RU"/>
              </w:rPr>
              <w:t xml:space="preserve"> демонстрирует </w:t>
            </w:r>
            <w:r w:rsidRPr="009C255C">
              <w:rPr>
                <w:lang w:val="ru-RU"/>
              </w:rPr>
              <w:t xml:space="preserve">хорошие </w:t>
            </w:r>
            <w:r w:rsidRPr="003B5297">
              <w:rPr>
                <w:lang w:val="ru-RU"/>
              </w:rPr>
              <w:t xml:space="preserve">знания танцевальной лексики, хореографической фразы и текста, а также базовых </w:t>
            </w:r>
            <w:r w:rsidRPr="003B5297">
              <w:rPr>
                <w:lang w:val="ru-RU"/>
              </w:rPr>
              <w:lastRenderedPageBreak/>
              <w:t>принципов композиционного построения урока в зависимости от стиля и техники современного танца.</w:t>
            </w:r>
            <w:r w:rsidR="0030670A" w:rsidRPr="009C255C">
              <w:rPr>
                <w:i/>
                <w:lang w:val="ru-RU"/>
              </w:rPr>
              <w:t xml:space="preserve"> </w:t>
            </w:r>
            <w:proofErr w:type="gramStart"/>
            <w:r w:rsidR="0014240F">
              <w:rPr>
                <w:lang w:val="ru-RU"/>
              </w:rPr>
              <w:t>Обучающийся</w:t>
            </w:r>
            <w:proofErr w:type="gramEnd"/>
            <w:r w:rsidR="0014240F">
              <w:rPr>
                <w:lang w:val="ru-RU"/>
              </w:rPr>
              <w:t xml:space="preserve"> п</w:t>
            </w:r>
            <w:r w:rsidR="0014240F" w:rsidRPr="00105816">
              <w:rPr>
                <w:lang w:val="ru-RU"/>
              </w:rPr>
              <w:t>о</w:t>
            </w:r>
            <w:r w:rsidR="0014240F">
              <w:rPr>
                <w:lang w:val="ru-RU"/>
              </w:rPr>
              <w:t>казал</w:t>
            </w:r>
            <w:r w:rsidR="0014240F" w:rsidRPr="00105816">
              <w:rPr>
                <w:lang w:val="ru-RU"/>
              </w:rPr>
              <w:t xml:space="preserve"> знание </w:t>
            </w:r>
            <w:r w:rsidR="0014240F">
              <w:rPr>
                <w:lang w:val="ru-RU"/>
              </w:rPr>
              <w:t>программы</w:t>
            </w:r>
            <w:r w:rsidR="0014240F" w:rsidRPr="00105816">
              <w:rPr>
                <w:lang w:val="ru-RU"/>
              </w:rPr>
              <w:t xml:space="preserve">, стиля, </w:t>
            </w:r>
            <w:r w:rsidR="0014240F">
              <w:rPr>
                <w:lang w:val="ru-RU"/>
              </w:rPr>
              <w:t>методики преподавания по видам танца</w:t>
            </w:r>
            <w:r w:rsidR="0014240F" w:rsidRPr="00105816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48F849E9" w14:textId="5998AF42" w:rsidR="0030670A" w:rsidRPr="008F6748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3839D2" w14:textId="77777777" w:rsidR="0030670A" w:rsidRPr="007B52C4" w:rsidRDefault="0030670A" w:rsidP="00C01C56">
            <w:pPr>
              <w:jc w:val="center"/>
            </w:pPr>
            <w:r w:rsidRPr="007B52C4">
              <w:t>4</w:t>
            </w:r>
          </w:p>
        </w:tc>
      </w:tr>
      <w:tr w:rsidR="0030670A" w:rsidRPr="00314BCA" w14:paraId="0493BA89" w14:textId="77777777" w:rsidTr="00C01C56">
        <w:trPr>
          <w:trHeight w:val="283"/>
        </w:trPr>
        <w:tc>
          <w:tcPr>
            <w:tcW w:w="2410" w:type="dxa"/>
            <w:vMerge/>
          </w:tcPr>
          <w:p w14:paraId="004E582A" w14:textId="77777777" w:rsidR="0030670A" w:rsidRPr="0082635B" w:rsidRDefault="0030670A" w:rsidP="00C01C56">
            <w:pPr>
              <w:rPr>
                <w:i/>
              </w:rPr>
            </w:pPr>
          </w:p>
        </w:tc>
        <w:tc>
          <w:tcPr>
            <w:tcW w:w="8080" w:type="dxa"/>
          </w:tcPr>
          <w:p w14:paraId="7E4FC6B3" w14:textId="28D0F845" w:rsidR="0030670A" w:rsidRPr="0014240F" w:rsidRDefault="003B5297" w:rsidP="0014240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B5297">
              <w:rPr>
                <w:lang w:val="ru-RU"/>
              </w:rPr>
              <w:t>Обучающийся</w:t>
            </w:r>
            <w:proofErr w:type="gramEnd"/>
            <w:r w:rsidRPr="003B5297">
              <w:rPr>
                <w:lang w:val="ru-RU"/>
              </w:rPr>
              <w:t xml:space="preserve"> </w:t>
            </w:r>
            <w:r w:rsidRPr="009C255C">
              <w:rPr>
                <w:lang w:val="ru-RU"/>
              </w:rPr>
              <w:t>допускает ошибки при решении всех задач, использовании</w:t>
            </w:r>
            <w:r w:rsidRPr="003B5297">
              <w:rPr>
                <w:lang w:val="ru-RU"/>
              </w:rPr>
              <w:t xml:space="preserve"> методов содержательного, технического, движенческого  и эстетического характера. </w:t>
            </w:r>
            <w:proofErr w:type="gramStart"/>
            <w:r w:rsidRPr="003B5297">
              <w:rPr>
                <w:lang w:val="ru-RU"/>
              </w:rPr>
              <w:t>Обучающийся</w:t>
            </w:r>
            <w:proofErr w:type="gramEnd"/>
            <w:r w:rsidRPr="003B5297">
              <w:rPr>
                <w:lang w:val="ru-RU"/>
              </w:rPr>
              <w:t xml:space="preserve"> демонстрирует </w:t>
            </w:r>
            <w:r w:rsidRPr="009C255C">
              <w:rPr>
                <w:lang w:val="ru-RU"/>
              </w:rPr>
              <w:t xml:space="preserve">фрагментарные </w:t>
            </w:r>
            <w:r w:rsidRPr="003B5297">
              <w:rPr>
                <w:lang w:val="ru-RU"/>
              </w:rPr>
              <w:t>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</w:t>
            </w:r>
            <w:r w:rsidR="0014240F" w:rsidRPr="009C255C">
              <w:rPr>
                <w:lang w:val="ru-RU"/>
              </w:rPr>
              <w:t xml:space="preserve"> </w:t>
            </w:r>
            <w:proofErr w:type="gramStart"/>
            <w:r w:rsidR="0014240F">
              <w:rPr>
                <w:lang w:val="ru-RU"/>
              </w:rPr>
              <w:t>Обучающийся</w:t>
            </w:r>
            <w:proofErr w:type="gramEnd"/>
            <w:r w:rsidR="0014240F">
              <w:rPr>
                <w:lang w:val="ru-RU"/>
              </w:rPr>
              <w:t xml:space="preserve"> п</w:t>
            </w:r>
            <w:r w:rsidR="0014240F" w:rsidRPr="00C114D7">
              <w:rPr>
                <w:lang w:val="ru-RU"/>
              </w:rPr>
              <w:t>о</w:t>
            </w:r>
            <w:r w:rsidR="0014240F">
              <w:rPr>
                <w:lang w:val="ru-RU"/>
              </w:rPr>
              <w:t>казал</w:t>
            </w:r>
            <w:r w:rsidR="0014240F" w:rsidRPr="00C114D7">
              <w:rPr>
                <w:lang w:val="ru-RU"/>
              </w:rPr>
              <w:t xml:space="preserve"> слабое знани</w:t>
            </w:r>
            <w:r w:rsidR="0014240F">
              <w:rPr>
                <w:lang w:val="ru-RU"/>
              </w:rPr>
              <w:t>е программы</w:t>
            </w:r>
            <w:r w:rsidR="0014240F" w:rsidRPr="00C114D7">
              <w:rPr>
                <w:lang w:val="ru-RU"/>
              </w:rPr>
              <w:t xml:space="preserve">, стиля, плохо владеет профессиональной терминологией и допускает фактические ошибки. </w:t>
            </w:r>
          </w:p>
        </w:tc>
        <w:tc>
          <w:tcPr>
            <w:tcW w:w="2055" w:type="dxa"/>
          </w:tcPr>
          <w:p w14:paraId="2F4AD3C3" w14:textId="772F20F9" w:rsidR="0030670A" w:rsidRPr="008F6748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AAB94D" w14:textId="77777777" w:rsidR="0030670A" w:rsidRPr="007B52C4" w:rsidRDefault="0030670A" w:rsidP="00C01C56">
            <w:pPr>
              <w:jc w:val="center"/>
            </w:pPr>
            <w:r w:rsidRPr="007B52C4">
              <w:t>3</w:t>
            </w:r>
          </w:p>
        </w:tc>
      </w:tr>
      <w:tr w:rsidR="0030670A" w:rsidRPr="00314BCA" w14:paraId="6FC1DDF0" w14:textId="77777777" w:rsidTr="00C01C56">
        <w:trPr>
          <w:trHeight w:val="283"/>
        </w:trPr>
        <w:tc>
          <w:tcPr>
            <w:tcW w:w="2410" w:type="dxa"/>
            <w:vMerge/>
          </w:tcPr>
          <w:p w14:paraId="3267BB0A" w14:textId="77777777" w:rsidR="0030670A" w:rsidRPr="0082635B" w:rsidRDefault="0030670A" w:rsidP="00C01C56">
            <w:pPr>
              <w:rPr>
                <w:i/>
              </w:rPr>
            </w:pPr>
          </w:p>
        </w:tc>
        <w:tc>
          <w:tcPr>
            <w:tcW w:w="8080" w:type="dxa"/>
          </w:tcPr>
          <w:p w14:paraId="3C06B2E8" w14:textId="2A20DA91" w:rsidR="0030670A" w:rsidRPr="0014240F" w:rsidRDefault="0030670A" w:rsidP="0014240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4240F">
              <w:rPr>
                <w:lang w:val="ru-RU"/>
              </w:rPr>
              <w:t>Обучающимся</w:t>
            </w:r>
            <w:proofErr w:type="gramEnd"/>
            <w:r w:rsidRPr="0014240F">
              <w:rPr>
                <w:lang w:val="ru-RU"/>
              </w:rPr>
              <w:t xml:space="preserve"> использованы неверные методы решения, отсутствуют </w:t>
            </w:r>
            <w:r w:rsidR="003B5297" w:rsidRPr="003B5297">
              <w:rPr>
                <w:lang w:val="ru-RU"/>
              </w:rPr>
              <w:t>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</w:t>
            </w:r>
            <w:r w:rsidR="0014240F">
              <w:rPr>
                <w:lang w:val="ru-RU"/>
              </w:rPr>
              <w:t xml:space="preserve"> </w:t>
            </w:r>
            <w:proofErr w:type="gramStart"/>
            <w:r w:rsidR="0014240F">
              <w:rPr>
                <w:lang w:val="ru-RU"/>
              </w:rPr>
              <w:t>Обучающийся</w:t>
            </w:r>
            <w:proofErr w:type="gramEnd"/>
            <w:r w:rsidR="0014240F">
              <w:rPr>
                <w:lang w:val="ru-RU"/>
              </w:rPr>
              <w:t xml:space="preserve"> не п</w:t>
            </w:r>
            <w:r w:rsidR="0014240F" w:rsidRPr="00C114D7">
              <w:rPr>
                <w:lang w:val="ru-RU"/>
              </w:rPr>
              <w:t>о</w:t>
            </w:r>
            <w:r w:rsidR="0014240F">
              <w:rPr>
                <w:lang w:val="ru-RU"/>
              </w:rPr>
              <w:t>казал</w:t>
            </w:r>
            <w:r w:rsidR="0014240F" w:rsidRPr="00C114D7">
              <w:rPr>
                <w:lang w:val="ru-RU"/>
              </w:rPr>
              <w:t xml:space="preserve"> знание </w:t>
            </w:r>
            <w:r w:rsidR="0014240F">
              <w:rPr>
                <w:lang w:val="ru-RU"/>
              </w:rPr>
              <w:t>программы</w:t>
            </w:r>
            <w:r w:rsidR="0014240F" w:rsidRPr="00C114D7">
              <w:rPr>
                <w:lang w:val="ru-RU"/>
              </w:rPr>
              <w:t xml:space="preserve">, стиля, плохо владеет профессиональной терминологией и допускает многочисленные грубые фактические ошибки. </w:t>
            </w:r>
          </w:p>
        </w:tc>
        <w:tc>
          <w:tcPr>
            <w:tcW w:w="2055" w:type="dxa"/>
          </w:tcPr>
          <w:p w14:paraId="6F5AC977" w14:textId="51885B9B" w:rsidR="0030670A" w:rsidRPr="008F6748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EFBA11" w14:textId="77777777" w:rsidR="0030670A" w:rsidRPr="007B52C4" w:rsidRDefault="0030670A" w:rsidP="00C01C56">
            <w:pPr>
              <w:jc w:val="center"/>
            </w:pPr>
            <w:r w:rsidRPr="007B52C4">
              <w:t>2</w:t>
            </w:r>
          </w:p>
        </w:tc>
      </w:tr>
    </w:tbl>
    <w:p w14:paraId="7B6D85F9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0670A" w14:paraId="49A5410C" w14:textId="77777777" w:rsidTr="00C01C56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3B98BDB" w14:textId="77777777" w:rsidR="0030670A" w:rsidRPr="00A80E2B" w:rsidRDefault="0030670A" w:rsidP="00C01C56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03727B3" w14:textId="77777777" w:rsidR="0030670A" w:rsidRDefault="0030670A" w:rsidP="00C01C5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EFAE163" w14:textId="77777777" w:rsidR="0030670A" w:rsidRPr="002C4687" w:rsidRDefault="0030670A" w:rsidP="00C01C5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14:paraId="6FE39904" w14:textId="77777777" w:rsidTr="00C01C56">
        <w:tc>
          <w:tcPr>
            <w:tcW w:w="3261" w:type="dxa"/>
          </w:tcPr>
          <w:p w14:paraId="63BD3808" w14:textId="5B51E929" w:rsidR="0030670A" w:rsidRPr="00123AD5" w:rsidRDefault="00123AD5" w:rsidP="00C01C56">
            <w:pPr>
              <w:jc w:val="both"/>
              <w:rPr>
                <w:rFonts w:eastAsia="Times New Roman"/>
              </w:rPr>
            </w:pPr>
            <w:r w:rsidRPr="00123AD5">
              <w:t>Зачет</w:t>
            </w:r>
            <w:r>
              <w:rPr>
                <w:rFonts w:eastAsia="Times New Roman"/>
              </w:rPr>
              <w:t xml:space="preserve"> проводится </w:t>
            </w:r>
            <w:r w:rsidRPr="003D4E45">
              <w:rPr>
                <w:rFonts w:eastAsia="Times New Roman"/>
              </w:rPr>
              <w:t>по совокупности результатов текущего контроля успеваемости</w:t>
            </w:r>
            <w:r>
              <w:rPr>
                <w:rFonts w:eastAsia="Times New Roman"/>
              </w:rPr>
              <w:t xml:space="preserve"> (устный опрос, практический показ)</w:t>
            </w:r>
          </w:p>
          <w:p w14:paraId="6D1B8077" w14:textId="34131679" w:rsidR="0030670A" w:rsidRPr="00A80E2B" w:rsidRDefault="0030670A" w:rsidP="00C01C56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48B9DB4C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  <w:rPr>
                <w:b/>
              </w:rPr>
            </w:pPr>
            <w:r w:rsidRPr="00123AD5">
              <w:rPr>
                <w:b/>
              </w:rPr>
              <w:t xml:space="preserve">Техники </w:t>
            </w:r>
            <w:proofErr w:type="spellStart"/>
            <w:r w:rsidRPr="00123AD5">
              <w:rPr>
                <w:b/>
              </w:rPr>
              <w:t>isolation</w:t>
            </w:r>
            <w:proofErr w:type="spellEnd"/>
            <w:r w:rsidRPr="00123AD5">
              <w:rPr>
                <w:b/>
              </w:rPr>
              <w:t xml:space="preserve"> и координации</w:t>
            </w:r>
          </w:p>
          <w:p w14:paraId="1D1EBC57" w14:textId="5515D852" w:rsidR="00123AD5" w:rsidRPr="00123AD5" w:rsidRDefault="00123AD5" w:rsidP="00123AD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123AD5">
              <w:tab/>
              <w:t>Движения головой:</w:t>
            </w:r>
          </w:p>
          <w:p w14:paraId="3F2C2541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>а) наклоны вперед/назад/вправо влево;</w:t>
            </w:r>
          </w:p>
          <w:p w14:paraId="1B9E0BAD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>б) повороты вправо/влево;</w:t>
            </w:r>
          </w:p>
          <w:p w14:paraId="1932B641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>в) полукруговые, круговые движения;</w:t>
            </w:r>
          </w:p>
          <w:p w14:paraId="49869D40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 xml:space="preserve">г) </w:t>
            </w:r>
            <w:proofErr w:type="spellStart"/>
            <w:r w:rsidRPr="00123AD5">
              <w:t>sundari</w:t>
            </w:r>
            <w:proofErr w:type="spellEnd"/>
            <w:r w:rsidRPr="00123AD5">
              <w:t xml:space="preserve"> (смещение шейных позвонков вперед/назад и вправо/влево).</w:t>
            </w:r>
          </w:p>
          <w:p w14:paraId="4C4B7E96" w14:textId="675B9E47" w:rsidR="00123AD5" w:rsidRPr="00123AD5" w:rsidRDefault="00123AD5" w:rsidP="00123AD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123AD5">
              <w:tab/>
              <w:t>Движения плечами:</w:t>
            </w:r>
          </w:p>
          <w:p w14:paraId="07440E46" w14:textId="3D1B3D02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>а) подъем одного или двух плеч вверх, поочередное поднятие и опускание;</w:t>
            </w:r>
          </w:p>
          <w:p w14:paraId="58E4355F" w14:textId="7E6DB294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>б) смещение вперед/назад;</w:t>
            </w:r>
          </w:p>
          <w:p w14:paraId="45E06237" w14:textId="1A810DDF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lastRenderedPageBreak/>
              <w:t>в) полукруговые, круговые, движения;</w:t>
            </w:r>
          </w:p>
          <w:p w14:paraId="4C24B69D" w14:textId="2FE12946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 xml:space="preserve">г) </w:t>
            </w:r>
            <w:proofErr w:type="spellStart"/>
            <w:r w:rsidRPr="00123AD5">
              <w:t>Shake</w:t>
            </w:r>
            <w:proofErr w:type="spellEnd"/>
            <w:r w:rsidRPr="00123AD5">
              <w:t xml:space="preserve"> (вперед/назад и вверх/вниз).</w:t>
            </w:r>
          </w:p>
          <w:p w14:paraId="377E8EAF" w14:textId="7A83BA0A" w:rsidR="00123AD5" w:rsidRPr="00123AD5" w:rsidRDefault="00123AD5" w:rsidP="00123AD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123AD5">
              <w:tab/>
              <w:t>Движения грудной клеткой:</w:t>
            </w:r>
          </w:p>
          <w:p w14:paraId="0D34ADC3" w14:textId="21350C5B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>а) вперед/назад;</w:t>
            </w:r>
          </w:p>
          <w:p w14:paraId="38FAD1AE" w14:textId="6FD03900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>б) из стороны в сторону.</w:t>
            </w:r>
          </w:p>
          <w:p w14:paraId="094AD0C3" w14:textId="6AA1833D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 xml:space="preserve"> в) полукруговые, круговые движения.</w:t>
            </w:r>
          </w:p>
          <w:p w14:paraId="1637866F" w14:textId="2C2F74DB" w:rsidR="00123AD5" w:rsidRPr="00123AD5" w:rsidRDefault="00123AD5" w:rsidP="00123AD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123AD5">
              <w:tab/>
              <w:t xml:space="preserve">Движения тазом: </w:t>
            </w:r>
          </w:p>
          <w:p w14:paraId="6B2D0FA3" w14:textId="1CDE003E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>а) вперед/назад, из стороны в сторону;</w:t>
            </w:r>
          </w:p>
          <w:p w14:paraId="3ABDCCB6" w14:textId="2A67EF3D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 xml:space="preserve">б) </w:t>
            </w:r>
            <w:proofErr w:type="spellStart"/>
            <w:r w:rsidRPr="00123AD5">
              <w:t>hip</w:t>
            </w:r>
            <w:proofErr w:type="spellEnd"/>
            <w:r w:rsidRPr="00123AD5">
              <w:t xml:space="preserve"> </w:t>
            </w:r>
            <w:proofErr w:type="spellStart"/>
            <w:r w:rsidRPr="00123AD5">
              <w:t>lift</w:t>
            </w:r>
            <w:proofErr w:type="spellEnd"/>
            <w:r w:rsidRPr="00123AD5">
              <w:t xml:space="preserve"> –подъем бедра вверх;</w:t>
            </w:r>
          </w:p>
          <w:p w14:paraId="1E633C8F" w14:textId="4B43E364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>в) Полукруговые, круговые движения в двух плоскостях;</w:t>
            </w:r>
          </w:p>
          <w:p w14:paraId="6016F6A4" w14:textId="20C75343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 xml:space="preserve">г) </w:t>
            </w:r>
            <w:proofErr w:type="spellStart"/>
            <w:r w:rsidRPr="00123AD5">
              <w:t>Shake</w:t>
            </w:r>
            <w:proofErr w:type="spellEnd"/>
            <w:r w:rsidRPr="00123AD5">
              <w:t>.</w:t>
            </w:r>
          </w:p>
          <w:p w14:paraId="6C00D05C" w14:textId="0768202C" w:rsidR="00123AD5" w:rsidRPr="00123AD5" w:rsidRDefault="00123AD5" w:rsidP="00123AD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123AD5">
              <w:tab/>
              <w:t xml:space="preserve">Движения Руками/ногами: </w:t>
            </w:r>
          </w:p>
          <w:p w14:paraId="76465101" w14:textId="51B7DB6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>а) Работа кистью и предплечьем;</w:t>
            </w:r>
          </w:p>
          <w:p w14:paraId="029E8FAC" w14:textId="165A9503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123AD5">
              <w:t xml:space="preserve"> б) </w:t>
            </w:r>
            <w:proofErr w:type="spellStart"/>
            <w:r w:rsidRPr="00123AD5">
              <w:t>Flex</w:t>
            </w:r>
            <w:proofErr w:type="spellEnd"/>
            <w:r w:rsidRPr="00123AD5">
              <w:t>/</w:t>
            </w:r>
            <w:proofErr w:type="spellStart"/>
            <w:r w:rsidRPr="00123AD5">
              <w:t>point</w:t>
            </w:r>
            <w:proofErr w:type="spellEnd"/>
            <w:r w:rsidRPr="00123AD5">
              <w:t>, круговые  движения, работа коленным суставом.</w:t>
            </w:r>
          </w:p>
          <w:p w14:paraId="756E32A4" w14:textId="77777777" w:rsidR="00123AD5" w:rsidRDefault="00123AD5" w:rsidP="00123AD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123AD5">
              <w:t>Работа одним, двумя и несколькими изоляционными центрами одновременно.</w:t>
            </w:r>
            <w:r>
              <w:t xml:space="preserve"> </w:t>
            </w:r>
            <w:r w:rsidRPr="00123AD5">
              <w:t>Активное передвижение исполнителя в пространстве, полиритмия танца, изолированные движения различных частей тела, ритмически сложные, синкопированные движения  динамика, колоритность, совершенная свобода и координация всех частей тела, импульсная техника, возможность импровизации и прочие стилистические особенности джазового танца на примере работ хореографов и трупп данного танцевального направления.</w:t>
            </w:r>
          </w:p>
          <w:p w14:paraId="17FA7A26" w14:textId="0317D558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r w:rsidRPr="00B77CB2">
              <w:rPr>
                <w:b/>
                <w:bCs/>
              </w:rPr>
              <w:t>Методика построения урока в технике джазового танца</w:t>
            </w:r>
          </w:p>
          <w:p w14:paraId="7F2CD447" w14:textId="77777777" w:rsidR="00123AD5" w:rsidRPr="00123AD5" w:rsidRDefault="00123AD5" w:rsidP="00123AD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123AD5">
              <w:t>Экзерсис на середине</w:t>
            </w:r>
          </w:p>
          <w:p w14:paraId="75D89BC7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proofErr w:type="spellStart"/>
            <w:r w:rsidRPr="00123AD5">
              <w:t>Warm</w:t>
            </w:r>
            <w:proofErr w:type="spellEnd"/>
            <w:r w:rsidRPr="00123AD5">
              <w:t xml:space="preserve"> </w:t>
            </w:r>
            <w:proofErr w:type="spellStart"/>
            <w:r w:rsidRPr="00123AD5">
              <w:t>up</w:t>
            </w:r>
            <w:proofErr w:type="spellEnd"/>
            <w:r w:rsidRPr="00123AD5">
              <w:t xml:space="preserve"> (разогрев)</w:t>
            </w:r>
          </w:p>
          <w:p w14:paraId="44603C5A" w14:textId="77777777" w:rsid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proofErr w:type="spellStart"/>
            <w:r w:rsidRPr="00123AD5">
              <w:t>Port</w:t>
            </w:r>
            <w:proofErr w:type="spellEnd"/>
            <w:r w:rsidRPr="00123AD5">
              <w:t xml:space="preserve"> </w:t>
            </w:r>
            <w:proofErr w:type="spellStart"/>
            <w:r w:rsidRPr="00123AD5">
              <w:t>de</w:t>
            </w:r>
            <w:proofErr w:type="spellEnd"/>
            <w:r w:rsidRPr="00123AD5">
              <w:t xml:space="preserve"> </w:t>
            </w:r>
            <w:proofErr w:type="spellStart"/>
            <w:r w:rsidRPr="00123AD5">
              <w:t>bras</w:t>
            </w:r>
            <w:proofErr w:type="spellEnd"/>
          </w:p>
          <w:p w14:paraId="11DD2864" w14:textId="3AF8290E" w:rsidR="00123AD5" w:rsidRPr="00123AD5" w:rsidRDefault="00123AD5" w:rsidP="00123AD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123AD5">
              <w:t>Экзерсис у станка</w:t>
            </w:r>
          </w:p>
          <w:p w14:paraId="6C634AFC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proofErr w:type="spellStart"/>
            <w:r w:rsidRPr="00123AD5">
              <w:t>Demi</w:t>
            </w:r>
            <w:proofErr w:type="spellEnd"/>
            <w:r w:rsidRPr="00123AD5">
              <w:t>/</w:t>
            </w:r>
            <w:proofErr w:type="spellStart"/>
            <w:r w:rsidRPr="00123AD5">
              <w:t>grand</w:t>
            </w:r>
            <w:proofErr w:type="spellEnd"/>
            <w:r w:rsidRPr="00123AD5">
              <w:t xml:space="preserve"> </w:t>
            </w:r>
            <w:proofErr w:type="spellStart"/>
            <w:r w:rsidRPr="00123AD5">
              <w:t>plié</w:t>
            </w:r>
            <w:proofErr w:type="spellEnd"/>
          </w:p>
          <w:p w14:paraId="38408A67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  <w:rPr>
                <w:lang w:val="en-US"/>
              </w:rPr>
            </w:pPr>
            <w:r w:rsidRPr="00123AD5">
              <w:rPr>
                <w:lang w:val="en-US"/>
              </w:rPr>
              <w:t xml:space="preserve">Battements </w:t>
            </w:r>
            <w:proofErr w:type="spellStart"/>
            <w:r w:rsidRPr="00123AD5">
              <w:rPr>
                <w:lang w:val="en-US"/>
              </w:rPr>
              <w:t>tendu</w:t>
            </w:r>
            <w:proofErr w:type="spellEnd"/>
            <w:r w:rsidRPr="00123AD5">
              <w:rPr>
                <w:lang w:val="en-US"/>
              </w:rPr>
              <w:t xml:space="preserve">/ Battement </w:t>
            </w:r>
            <w:proofErr w:type="spellStart"/>
            <w:r w:rsidRPr="00123AD5">
              <w:rPr>
                <w:lang w:val="en-US"/>
              </w:rPr>
              <w:t>tendu</w:t>
            </w:r>
            <w:proofErr w:type="spellEnd"/>
            <w:r w:rsidRPr="00123AD5">
              <w:rPr>
                <w:lang w:val="en-US"/>
              </w:rPr>
              <w:t xml:space="preserve"> </w:t>
            </w:r>
            <w:proofErr w:type="spellStart"/>
            <w:r w:rsidRPr="00123AD5">
              <w:rPr>
                <w:lang w:val="en-US"/>
              </w:rPr>
              <w:t>jeté</w:t>
            </w:r>
            <w:proofErr w:type="spellEnd"/>
            <w:r w:rsidRPr="00123AD5">
              <w:rPr>
                <w:lang w:val="en-US"/>
              </w:rPr>
              <w:t xml:space="preserve"> </w:t>
            </w:r>
          </w:p>
          <w:p w14:paraId="1F0A57C7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  <w:rPr>
                <w:lang w:val="en-US"/>
              </w:rPr>
            </w:pPr>
            <w:proofErr w:type="spellStart"/>
            <w:r w:rsidRPr="00123AD5">
              <w:rPr>
                <w:lang w:val="en-US"/>
              </w:rPr>
              <w:t>Rond</w:t>
            </w:r>
            <w:proofErr w:type="spellEnd"/>
            <w:r w:rsidRPr="00123AD5">
              <w:rPr>
                <w:lang w:val="en-US"/>
              </w:rPr>
              <w:t xml:space="preserve"> de </w:t>
            </w:r>
            <w:proofErr w:type="spellStart"/>
            <w:r w:rsidRPr="00123AD5">
              <w:rPr>
                <w:lang w:val="en-US"/>
              </w:rPr>
              <w:t>jambe</w:t>
            </w:r>
            <w:proofErr w:type="spellEnd"/>
            <w:r w:rsidRPr="00123AD5">
              <w:rPr>
                <w:lang w:val="en-US"/>
              </w:rPr>
              <w:t xml:space="preserve"> par </w:t>
            </w:r>
            <w:proofErr w:type="spellStart"/>
            <w:r w:rsidRPr="00123AD5">
              <w:rPr>
                <w:lang w:val="en-US"/>
              </w:rPr>
              <w:t>terre</w:t>
            </w:r>
            <w:proofErr w:type="spellEnd"/>
            <w:r w:rsidRPr="00123AD5">
              <w:rPr>
                <w:lang w:val="en-US"/>
              </w:rPr>
              <w:t xml:space="preserve"> </w:t>
            </w:r>
          </w:p>
          <w:p w14:paraId="6AD63645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proofErr w:type="spellStart"/>
            <w:r w:rsidRPr="00123AD5">
              <w:t>Adagio</w:t>
            </w:r>
            <w:proofErr w:type="spellEnd"/>
          </w:p>
          <w:p w14:paraId="36ECF21F" w14:textId="77777777" w:rsidR="00123AD5" w:rsidRPr="00123AD5" w:rsidRDefault="00123AD5" w:rsidP="00123AD5">
            <w:pPr>
              <w:pStyle w:val="af0"/>
              <w:tabs>
                <w:tab w:val="left" w:pos="301"/>
              </w:tabs>
              <w:jc w:val="both"/>
            </w:pPr>
            <w:proofErr w:type="spellStart"/>
            <w:r w:rsidRPr="00123AD5">
              <w:t>Grand</w:t>
            </w:r>
            <w:proofErr w:type="spellEnd"/>
            <w:r w:rsidRPr="00123AD5">
              <w:t xml:space="preserve"> </w:t>
            </w:r>
            <w:proofErr w:type="spellStart"/>
            <w:r w:rsidRPr="00123AD5">
              <w:t>battement</w:t>
            </w:r>
            <w:proofErr w:type="spellEnd"/>
            <w:r w:rsidRPr="00123AD5">
              <w:t xml:space="preserve"> </w:t>
            </w:r>
            <w:proofErr w:type="spellStart"/>
            <w:r w:rsidRPr="00123AD5">
              <w:t>jeté</w:t>
            </w:r>
            <w:proofErr w:type="spellEnd"/>
          </w:p>
          <w:p w14:paraId="3B116F3F" w14:textId="658CB963" w:rsidR="00123AD5" w:rsidRPr="00123AD5" w:rsidRDefault="00123AD5" w:rsidP="00123AD5">
            <w:pPr>
              <w:pStyle w:val="af0"/>
              <w:numPr>
                <w:ilvl w:val="0"/>
                <w:numId w:val="18"/>
              </w:numPr>
            </w:pPr>
            <w:r w:rsidRPr="00123AD5">
              <w:t>Определение  «</w:t>
            </w:r>
            <w:proofErr w:type="spellStart"/>
            <w:r w:rsidRPr="00123AD5">
              <w:t>Cross</w:t>
            </w:r>
            <w:proofErr w:type="spellEnd"/>
            <w:r w:rsidRPr="00123AD5">
              <w:t>», задачи, содержание и отличительные черты.</w:t>
            </w:r>
          </w:p>
          <w:p w14:paraId="413380DE" w14:textId="517A3694" w:rsidR="0030670A" w:rsidRPr="00123AD5" w:rsidRDefault="00123AD5" w:rsidP="00123AD5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123AD5">
              <w:t>Виды и классификация прыжков в джазовом танце</w:t>
            </w:r>
            <w:r>
              <w:t>.</w:t>
            </w:r>
          </w:p>
        </w:tc>
      </w:tr>
      <w:tr w:rsidR="0030670A" w14:paraId="3A838682" w14:textId="77777777" w:rsidTr="00C01C56">
        <w:tc>
          <w:tcPr>
            <w:tcW w:w="3261" w:type="dxa"/>
          </w:tcPr>
          <w:p w14:paraId="09721C87" w14:textId="2B230F4D" w:rsidR="0030670A" w:rsidRPr="00B11689" w:rsidRDefault="0030670A" w:rsidP="00C01C56">
            <w:pPr>
              <w:jc w:val="both"/>
            </w:pPr>
            <w:r w:rsidRPr="00B11689">
              <w:lastRenderedPageBreak/>
              <w:t>Экзамен:</w:t>
            </w:r>
          </w:p>
          <w:p w14:paraId="65B7FD1C" w14:textId="73CCDFD5" w:rsidR="0030670A" w:rsidRPr="00A80E2B" w:rsidRDefault="0030670A" w:rsidP="00C01C56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  <w:r w:rsidR="00B11689" w:rsidRPr="00B11689">
              <w:rPr>
                <w:rFonts w:eastAsia="Times New Roman"/>
                <w:iCs/>
              </w:rPr>
              <w:t>в устной форме по билетам и групповым практическим показом.</w:t>
            </w:r>
          </w:p>
        </w:tc>
        <w:tc>
          <w:tcPr>
            <w:tcW w:w="11340" w:type="dxa"/>
          </w:tcPr>
          <w:p w14:paraId="5E75FDB3" w14:textId="03DC802E" w:rsidR="0030670A" w:rsidRPr="00B11689" w:rsidRDefault="00B11689" w:rsidP="00C01C56">
            <w:pPr>
              <w:jc w:val="both"/>
            </w:pPr>
            <w:r w:rsidRPr="00B11689">
              <w:t xml:space="preserve">Билет </w:t>
            </w:r>
            <w:r w:rsidR="0030670A" w:rsidRPr="00B11689">
              <w:t xml:space="preserve">1 </w:t>
            </w:r>
          </w:p>
          <w:p w14:paraId="6F92B6C2" w14:textId="1BB3477B" w:rsidR="0030670A" w:rsidRPr="00B11689" w:rsidRDefault="00B11689" w:rsidP="0041408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B11689">
              <w:rPr>
                <w:rFonts w:eastAsia="Times New Roman"/>
                <w:b/>
              </w:rPr>
              <w:t xml:space="preserve"> </w:t>
            </w:r>
            <w:r w:rsidRPr="00B11689">
              <w:rPr>
                <w:rFonts w:eastAsia="Times New Roman"/>
              </w:rPr>
              <w:t>«Ринг-</w:t>
            </w:r>
            <w:proofErr w:type="spellStart"/>
            <w:r w:rsidRPr="00B11689">
              <w:rPr>
                <w:rFonts w:eastAsia="Times New Roman"/>
              </w:rPr>
              <w:t>шаут</w:t>
            </w:r>
            <w:proofErr w:type="spellEnd"/>
            <w:r w:rsidRPr="00B11689">
              <w:rPr>
                <w:rFonts w:eastAsia="Times New Roman"/>
              </w:rPr>
              <w:t>». Характерные черты жанра.</w:t>
            </w:r>
          </w:p>
          <w:p w14:paraId="6A7A1E8B" w14:textId="7859EA64" w:rsidR="0030670A" w:rsidRPr="00B11689" w:rsidRDefault="00B11689" w:rsidP="0041408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B11689">
              <w:rPr>
                <w:rFonts w:eastAsia="Times New Roman"/>
              </w:rPr>
              <w:t>Отличие открытых позиций в современном танце от позиций ног классического танца.</w:t>
            </w:r>
          </w:p>
          <w:p w14:paraId="69F2B441" w14:textId="2C820906" w:rsidR="0030670A" w:rsidRPr="00B11689" w:rsidRDefault="00B11689" w:rsidP="0041408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bookmarkStart w:id="11" w:name="_GoBack"/>
            <w:r w:rsidRPr="00B11689">
              <w:t>Показ.</w:t>
            </w:r>
          </w:p>
          <w:bookmarkEnd w:id="11"/>
          <w:p w14:paraId="7824B7D1" w14:textId="13A0E70D" w:rsidR="0030670A" w:rsidRPr="00B11689" w:rsidRDefault="00B11689" w:rsidP="00B11689">
            <w:pPr>
              <w:jc w:val="both"/>
            </w:pPr>
            <w:r w:rsidRPr="00B11689">
              <w:lastRenderedPageBreak/>
              <w:t xml:space="preserve">Билет </w:t>
            </w:r>
            <w:r w:rsidR="0030670A" w:rsidRPr="00B11689">
              <w:t xml:space="preserve">2 </w:t>
            </w:r>
          </w:p>
          <w:p w14:paraId="3C32ECBB" w14:textId="77777777" w:rsidR="00B11689" w:rsidRPr="00B11689" w:rsidRDefault="00B11689" w:rsidP="00B11689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B11689">
              <w:rPr>
                <w:rFonts w:eastAsia="Times New Roman"/>
              </w:rPr>
              <w:t>Театр менестрелей. История и характеристика данного направления театрального искусства.</w:t>
            </w:r>
          </w:p>
          <w:p w14:paraId="6F4041F3" w14:textId="08B08FCA" w:rsidR="00B11689" w:rsidRPr="00B11689" w:rsidRDefault="00B11689" w:rsidP="00B11689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B11689">
              <w:t xml:space="preserve">Параллельные позиции ног в современном танце. Привести примеры,   показать и объяснить точность, грамотность выполнения, обозначить основные ошибки при </w:t>
            </w:r>
            <w:proofErr w:type="spellStart"/>
            <w:r w:rsidRPr="00B11689">
              <w:t>проучивании</w:t>
            </w:r>
            <w:proofErr w:type="spellEnd"/>
            <w:r w:rsidRPr="00B11689">
              <w:t xml:space="preserve"> и исполнении.</w:t>
            </w:r>
          </w:p>
          <w:p w14:paraId="7888E14A" w14:textId="3637DAD4" w:rsidR="00B11689" w:rsidRPr="00B11689" w:rsidRDefault="00B11689" w:rsidP="00B11689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B11689">
              <w:t>Показ</w:t>
            </w:r>
          </w:p>
          <w:p w14:paraId="4EE1D7CB" w14:textId="365A44B1" w:rsidR="00B11689" w:rsidRPr="00B11689" w:rsidRDefault="00B11689" w:rsidP="00B11689">
            <w:pPr>
              <w:jc w:val="both"/>
            </w:pPr>
            <w:r w:rsidRPr="00B11689">
              <w:t xml:space="preserve">Билет </w:t>
            </w:r>
            <w:r>
              <w:t>3</w:t>
            </w:r>
            <w:r w:rsidRPr="00B11689">
              <w:t xml:space="preserve"> </w:t>
            </w:r>
          </w:p>
          <w:p w14:paraId="1D458219" w14:textId="01D5507C" w:rsidR="00B11689" w:rsidRPr="00B11689" w:rsidRDefault="00B11689" w:rsidP="00B11689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 w:rsidRPr="00B11689">
              <w:rPr>
                <w:rFonts w:eastAsia="Times New Roman"/>
              </w:rPr>
              <w:t>История появления, развития и характерные признаки танца «</w:t>
            </w:r>
            <w:proofErr w:type="spellStart"/>
            <w:r w:rsidRPr="00B11689">
              <w:rPr>
                <w:rFonts w:eastAsia="Times New Roman"/>
              </w:rPr>
              <w:t>кейкуолк</w:t>
            </w:r>
            <w:proofErr w:type="spellEnd"/>
            <w:r w:rsidRPr="00B11689">
              <w:rPr>
                <w:rFonts w:eastAsia="Times New Roman"/>
              </w:rPr>
              <w:t>».</w:t>
            </w:r>
          </w:p>
          <w:p w14:paraId="3A12C4E4" w14:textId="77777777" w:rsidR="00B11689" w:rsidRPr="00B11689" w:rsidRDefault="00B11689" w:rsidP="00B11689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 w:rsidRPr="00B11689">
              <w:rPr>
                <w:rFonts w:eastAsia="Times New Roman"/>
              </w:rPr>
              <w:t xml:space="preserve">Основные отличия в исполнении </w:t>
            </w:r>
            <w:r w:rsidRPr="00B11689">
              <w:rPr>
                <w:rFonts w:eastAsia="Calibri"/>
                <w:lang w:val="en-US" w:eastAsia="en-US"/>
              </w:rPr>
              <w:t>Side</w:t>
            </w:r>
            <w:r w:rsidRPr="00B11689">
              <w:rPr>
                <w:rFonts w:eastAsia="Calibri"/>
                <w:lang w:eastAsia="en-US"/>
              </w:rPr>
              <w:t xml:space="preserve"> </w:t>
            </w:r>
            <w:r w:rsidRPr="00B11689">
              <w:rPr>
                <w:rFonts w:eastAsia="Calibri"/>
                <w:lang w:val="en-US" w:eastAsia="en-US"/>
              </w:rPr>
              <w:t>stretch</w:t>
            </w:r>
            <w:r w:rsidRPr="00B11689">
              <w:rPr>
                <w:rFonts w:eastAsia="Calibri"/>
                <w:lang w:eastAsia="en-US"/>
              </w:rPr>
              <w:t xml:space="preserve"> и </w:t>
            </w:r>
            <w:r w:rsidRPr="00B11689">
              <w:rPr>
                <w:rFonts w:eastAsia="Calibri"/>
                <w:lang w:val="en-US" w:eastAsia="en-US"/>
              </w:rPr>
              <w:t>Tilt</w:t>
            </w:r>
            <w:r w:rsidRPr="00B11689">
              <w:rPr>
                <w:rFonts w:eastAsia="Calibri"/>
                <w:lang w:eastAsia="en-US"/>
              </w:rPr>
              <w:t>.</w:t>
            </w:r>
          </w:p>
          <w:p w14:paraId="4653D278" w14:textId="7D1842DB" w:rsidR="00B11689" w:rsidRPr="00B11689" w:rsidRDefault="00B11689" w:rsidP="00B11689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 w:rsidRPr="00B11689">
              <w:t>Показ</w:t>
            </w:r>
          </w:p>
          <w:p w14:paraId="06746641" w14:textId="77777777" w:rsidR="0030670A" w:rsidRPr="00B11689" w:rsidRDefault="0030670A" w:rsidP="00B11689">
            <w:pPr>
              <w:tabs>
                <w:tab w:val="left" w:pos="301"/>
              </w:tabs>
              <w:jc w:val="both"/>
              <w:rPr>
                <w:i/>
              </w:rPr>
            </w:pPr>
          </w:p>
        </w:tc>
      </w:tr>
    </w:tbl>
    <w:p w14:paraId="74649B01" w14:textId="378EA048" w:rsidR="0030670A" w:rsidRDefault="0030670A" w:rsidP="0030670A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002B61C5" w14:textId="77777777" w:rsidTr="00C01C56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529B6109" w14:textId="77777777" w:rsidR="0030670A" w:rsidRPr="004A2281" w:rsidRDefault="0030670A" w:rsidP="00C01C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DE670DC" w14:textId="77777777" w:rsidR="0030670A" w:rsidRPr="00314BCA" w:rsidRDefault="0030670A" w:rsidP="00C01C5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C84728C" w14:textId="35F39E52" w:rsidR="0030670A" w:rsidRPr="00314BCA" w:rsidRDefault="0030670A" w:rsidP="008E3A9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6E7D074F" w14:textId="77777777" w:rsidTr="00C01C56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B526E41" w14:textId="77777777" w:rsidR="0030670A" w:rsidRPr="004A2281" w:rsidRDefault="0030670A" w:rsidP="00C01C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45C631F" w14:textId="77777777" w:rsidR="0030670A" w:rsidRPr="00314BCA" w:rsidRDefault="0030670A" w:rsidP="00C01C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7536445" w14:textId="06D9FC5F" w:rsidR="0030670A" w:rsidRDefault="0030670A" w:rsidP="009C255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53A73E6" w14:textId="77777777" w:rsidR="0030670A" w:rsidRDefault="0030670A" w:rsidP="00C01C5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70D62A58" w14:textId="77777777" w:rsidTr="00C01C56">
        <w:trPr>
          <w:trHeight w:val="283"/>
        </w:trPr>
        <w:tc>
          <w:tcPr>
            <w:tcW w:w="3828" w:type="dxa"/>
            <w:vMerge w:val="restart"/>
          </w:tcPr>
          <w:p w14:paraId="4D8E49D9" w14:textId="77777777" w:rsidR="0030670A" w:rsidRPr="00C30123" w:rsidRDefault="0030670A" w:rsidP="00C01C56">
            <w:r w:rsidRPr="00C30123">
              <w:t>Зачет:</w:t>
            </w:r>
          </w:p>
          <w:p w14:paraId="66B3F640" w14:textId="6379C71F" w:rsidR="0030670A" w:rsidRPr="0082635B" w:rsidRDefault="0030670A" w:rsidP="00C01C56">
            <w:pPr>
              <w:rPr>
                <w:i/>
              </w:rPr>
            </w:pPr>
            <w:r w:rsidRPr="00C30123">
              <w:t>устный опрос</w:t>
            </w:r>
            <w:r w:rsidR="00C30123" w:rsidRPr="00C30123">
              <w:t>, практический показ</w:t>
            </w:r>
          </w:p>
        </w:tc>
        <w:tc>
          <w:tcPr>
            <w:tcW w:w="6945" w:type="dxa"/>
          </w:tcPr>
          <w:p w14:paraId="6FBD0CC6" w14:textId="77777777" w:rsidR="00C30123" w:rsidRPr="00C30123" w:rsidRDefault="00C30123" w:rsidP="00C30123">
            <w:pPr>
              <w:tabs>
                <w:tab w:val="left" w:pos="429"/>
              </w:tabs>
              <w:contextualSpacing/>
              <w:rPr>
                <w:rFonts w:eastAsia="Times New Roman"/>
                <w:iCs/>
              </w:rPr>
            </w:pPr>
            <w:r w:rsidRPr="00C30123">
              <w:rPr>
                <w:rFonts w:eastAsia="Times New Roman"/>
                <w:iCs/>
              </w:rPr>
              <w:t>Обучающийся:</w:t>
            </w:r>
          </w:p>
          <w:p w14:paraId="42A00DD4" w14:textId="4C5BF827" w:rsidR="00C30123" w:rsidRPr="00C30123" w:rsidRDefault="00C30123" w:rsidP="00C30123">
            <w:pPr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C30123">
              <w:rPr>
                <w:rFonts w:eastAsia="Times New Roman"/>
                <w:iCs/>
              </w:rPr>
              <w:t xml:space="preserve">демонстрирует знания пройденного материала, </w:t>
            </w:r>
            <w:r>
              <w:rPr>
                <w:rFonts w:eastAsia="Times New Roman"/>
                <w:iCs/>
              </w:rPr>
              <w:t>отличный/</w:t>
            </w:r>
            <w:r w:rsidRPr="00C30123">
              <w:rPr>
                <w:rFonts w:eastAsia="Times New Roman"/>
                <w:iCs/>
              </w:rPr>
              <w:t>хороший показ танцевальных комбинаций, владеет построение</w:t>
            </w:r>
            <w:r>
              <w:rPr>
                <w:rFonts w:eastAsia="Times New Roman"/>
                <w:iCs/>
              </w:rPr>
              <w:t>м</w:t>
            </w:r>
            <w:r w:rsidRPr="00C30123">
              <w:rPr>
                <w:rFonts w:eastAsia="Times New Roman"/>
                <w:iCs/>
              </w:rPr>
              <w:t xml:space="preserve"> урока</w:t>
            </w:r>
            <w:r w:rsidRPr="00C30123">
              <w:rPr>
                <w:rFonts w:eastAsia="Times New Roman"/>
                <w:i/>
              </w:rPr>
              <w:t xml:space="preserve">, </w:t>
            </w:r>
            <w:r>
              <w:rPr>
                <w:rFonts w:eastAsia="Times New Roman"/>
                <w:iCs/>
              </w:rPr>
              <w:t xml:space="preserve">не </w:t>
            </w:r>
            <w:proofErr w:type="gramStart"/>
            <w:r>
              <w:rPr>
                <w:rFonts w:eastAsia="Times New Roman"/>
                <w:iCs/>
              </w:rPr>
              <w:t>допускает</w:t>
            </w:r>
            <w:proofErr w:type="gramEnd"/>
            <w:r>
              <w:rPr>
                <w:rFonts w:eastAsia="Times New Roman"/>
                <w:iCs/>
              </w:rPr>
              <w:t>/</w:t>
            </w:r>
            <w:r w:rsidRPr="00C30123">
              <w:rPr>
                <w:rFonts w:eastAsia="Times New Roman"/>
                <w:iCs/>
              </w:rPr>
              <w:t>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13F4846" w14:textId="77777777" w:rsidR="00C30123" w:rsidRPr="00C30123" w:rsidRDefault="00C30123" w:rsidP="00C30123">
            <w:pPr>
              <w:widowControl w:val="0"/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30123">
              <w:rPr>
                <w:rFonts w:eastAsia="Calibri"/>
                <w:iCs/>
                <w:lang w:eastAsia="en-US"/>
              </w:rPr>
              <w:t>-       владеет профессиональной танцевальной терминологией, методами преподавания;</w:t>
            </w:r>
          </w:p>
          <w:p w14:paraId="43C45921" w14:textId="0AC97B83" w:rsidR="00C30123" w:rsidRPr="00C30123" w:rsidRDefault="00C30123" w:rsidP="00C30123">
            <w:pPr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proofErr w:type="gramStart"/>
            <w:r w:rsidRPr="00C30123">
              <w:rPr>
                <w:rFonts w:eastAsia="Calibri"/>
                <w:iCs/>
                <w:lang w:eastAsia="en-US"/>
              </w:rPr>
              <w:t>способен</w:t>
            </w:r>
            <w:proofErr w:type="gramEnd"/>
            <w:r w:rsidRPr="00C30123">
              <w:rPr>
                <w:rFonts w:eastAsia="Calibri"/>
                <w:iCs/>
                <w:lang w:eastAsia="en-US"/>
              </w:rPr>
              <w:t xml:space="preserve"> анализировать существ</w:t>
            </w:r>
            <w:r>
              <w:rPr>
                <w:rFonts w:eastAsia="Calibri"/>
                <w:iCs/>
                <w:lang w:eastAsia="en-US"/>
              </w:rPr>
              <w:t>ующие теории</w:t>
            </w:r>
            <w:r w:rsidRPr="00C30123">
              <w:rPr>
                <w:rFonts w:eastAsia="Calibri"/>
                <w:iCs/>
                <w:lang w:eastAsia="en-US"/>
              </w:rPr>
              <w:t>, техники исп</w:t>
            </w:r>
            <w:r>
              <w:rPr>
                <w:rFonts w:eastAsia="Calibri"/>
                <w:iCs/>
                <w:lang w:eastAsia="en-US"/>
              </w:rPr>
              <w:t>олнения разных школ, направлений</w:t>
            </w:r>
            <w:r w:rsidRPr="00C30123">
              <w:rPr>
                <w:rFonts w:eastAsia="Calibri"/>
                <w:iCs/>
                <w:lang w:eastAsia="en-US"/>
              </w:rPr>
              <w:t>;</w:t>
            </w:r>
          </w:p>
          <w:p w14:paraId="5E9C2D90" w14:textId="367B79E7" w:rsidR="00C30123" w:rsidRPr="00C30123" w:rsidRDefault="00C30123" w:rsidP="00C30123">
            <w:pPr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30123">
              <w:rPr>
                <w:rFonts w:eastAsia="Calibri"/>
                <w:iCs/>
                <w:lang w:eastAsia="en-US"/>
              </w:rPr>
              <w:t>достаточно логично</w:t>
            </w:r>
            <w:r>
              <w:rPr>
                <w:rFonts w:eastAsia="Calibri"/>
                <w:iCs/>
                <w:lang w:eastAsia="en-US"/>
              </w:rPr>
              <w:t xml:space="preserve"> раскрывает проблему </w:t>
            </w:r>
            <w:r w:rsidRPr="00C30123">
              <w:rPr>
                <w:rFonts w:eastAsia="Calibri"/>
                <w:iCs/>
                <w:lang w:eastAsia="en-US"/>
              </w:rPr>
              <w:t>не правильного и не корректного исполнения;</w:t>
            </w:r>
          </w:p>
          <w:p w14:paraId="288CE0B4" w14:textId="77777777" w:rsidR="00C30123" w:rsidRPr="00C30123" w:rsidRDefault="00C30123" w:rsidP="00C30123">
            <w:pPr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30123">
              <w:rPr>
                <w:rFonts w:eastAsia="Calibri"/>
                <w:iCs/>
                <w:lang w:eastAsia="en-US"/>
              </w:rPr>
              <w:t xml:space="preserve"> исполняет практические задания, предусмотренные программой, демонстрирует систему построения комбинаций и уроков.</w:t>
            </w:r>
          </w:p>
          <w:p w14:paraId="55B2DFCE" w14:textId="2CDF5E60" w:rsidR="0030670A" w:rsidRPr="00C30123" w:rsidRDefault="00C30123" w:rsidP="00C30123">
            <w:pPr>
              <w:rPr>
                <w:rFonts w:eastAsia="Times New Roman"/>
                <w:i/>
              </w:rPr>
            </w:pPr>
            <w:r w:rsidRPr="00C30123">
              <w:rPr>
                <w:rFonts w:eastAsia="Times New Roman"/>
                <w:iCs/>
              </w:rPr>
              <w:t xml:space="preserve">При показе </w:t>
            </w:r>
            <w:r>
              <w:rPr>
                <w:rFonts w:eastAsia="Times New Roman"/>
                <w:iCs/>
              </w:rPr>
              <w:t xml:space="preserve">не </w:t>
            </w:r>
            <w:proofErr w:type="gramStart"/>
            <w:r>
              <w:rPr>
                <w:rFonts w:eastAsia="Times New Roman"/>
                <w:iCs/>
              </w:rPr>
              <w:t>возникают</w:t>
            </w:r>
            <w:proofErr w:type="gramEnd"/>
            <w:r>
              <w:rPr>
                <w:rFonts w:eastAsia="Times New Roman"/>
                <w:iCs/>
              </w:rPr>
              <w:t xml:space="preserve">/ </w:t>
            </w:r>
            <w:r w:rsidRPr="00C30123">
              <w:rPr>
                <w:rFonts w:eastAsia="Times New Roman"/>
                <w:iCs/>
              </w:rPr>
              <w:t xml:space="preserve">возникают </w:t>
            </w:r>
            <w:r>
              <w:rPr>
                <w:rFonts w:eastAsia="Times New Roman"/>
                <w:iCs/>
              </w:rPr>
              <w:t xml:space="preserve">не значительные </w:t>
            </w:r>
            <w:r w:rsidRPr="00C30123">
              <w:rPr>
                <w:rFonts w:eastAsia="Times New Roman"/>
                <w:iCs/>
              </w:rPr>
              <w:t>неточности исполнения.</w:t>
            </w:r>
          </w:p>
        </w:tc>
        <w:tc>
          <w:tcPr>
            <w:tcW w:w="1772" w:type="dxa"/>
          </w:tcPr>
          <w:p w14:paraId="311C05A2" w14:textId="46868896" w:rsidR="0030670A" w:rsidRPr="008F6748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10DC0A" w14:textId="77777777" w:rsidR="0030670A" w:rsidRPr="00C30123" w:rsidRDefault="0030670A" w:rsidP="00C01C56">
            <w:pPr>
              <w:jc w:val="center"/>
            </w:pPr>
            <w:r w:rsidRPr="00C30123">
              <w:t>зачтено</w:t>
            </w:r>
          </w:p>
        </w:tc>
      </w:tr>
      <w:tr w:rsidR="0030670A" w:rsidRPr="00314BCA" w14:paraId="3449B12B" w14:textId="77777777" w:rsidTr="00C01C56">
        <w:trPr>
          <w:trHeight w:val="283"/>
        </w:trPr>
        <w:tc>
          <w:tcPr>
            <w:tcW w:w="3828" w:type="dxa"/>
            <w:vMerge/>
          </w:tcPr>
          <w:p w14:paraId="63237371" w14:textId="77777777" w:rsidR="0030670A" w:rsidRDefault="0030670A" w:rsidP="00C01C56">
            <w:pPr>
              <w:rPr>
                <w:i/>
              </w:rPr>
            </w:pPr>
          </w:p>
        </w:tc>
        <w:tc>
          <w:tcPr>
            <w:tcW w:w="6945" w:type="dxa"/>
          </w:tcPr>
          <w:p w14:paraId="7E37420C" w14:textId="5BB5E68B" w:rsidR="00C30123" w:rsidRPr="00C30123" w:rsidRDefault="00C30123" w:rsidP="00C30123">
            <w:pPr>
              <w:rPr>
                <w:rFonts w:eastAsia="Times New Roman"/>
                <w:i/>
              </w:rPr>
            </w:pPr>
            <w:proofErr w:type="gramStart"/>
            <w:r>
              <w:rPr>
                <w:rFonts w:eastAsia="Times New Roman"/>
                <w:iCs/>
              </w:rPr>
              <w:t>Обучающийся</w:t>
            </w:r>
            <w:proofErr w:type="gramEnd"/>
            <w:r w:rsidRPr="00C30123">
              <w:rPr>
                <w:rFonts w:eastAsia="Times New Roman"/>
                <w:iCs/>
              </w:rPr>
              <w:t xml:space="preserve"> имеет существенные пробелы в знаниях основного учебного материала, допускает принципиальные ошибки в </w:t>
            </w:r>
            <w:r w:rsidRPr="00C30123">
              <w:rPr>
                <w:rFonts w:eastAsia="Times New Roman"/>
                <w:iCs/>
              </w:rPr>
              <w:lastRenderedPageBreak/>
              <w:t>выполнении предусмотренных программой практических заданий</w:t>
            </w:r>
            <w:r w:rsidRPr="00C30123">
              <w:rPr>
                <w:rFonts w:eastAsia="Times New Roman"/>
                <w:i/>
              </w:rPr>
              <w:t xml:space="preserve">. </w:t>
            </w:r>
          </w:p>
          <w:p w14:paraId="3574B590" w14:textId="28EDD3AD" w:rsidR="0030670A" w:rsidRPr="00C30123" w:rsidRDefault="00C30123" w:rsidP="00C30123">
            <w:pPr>
              <w:pStyle w:val="TableParagraph"/>
              <w:tabs>
                <w:tab w:val="left" w:pos="317"/>
              </w:tabs>
              <w:rPr>
                <w:i/>
                <w:color w:val="000000"/>
                <w:lang w:val="ru-RU"/>
              </w:rPr>
            </w:pPr>
            <w:r w:rsidRPr="00C30123">
              <w:rPr>
                <w:rFonts w:eastAsia="Times New Roman"/>
                <w:iCs/>
                <w:lang w:val="ru-RU" w:eastAsia="ru-RU"/>
              </w:rPr>
              <w:t>На большую часть дополнительных практических заданий по содержанию контрольной работы затрудняется показать или исполняет не верно.</w:t>
            </w:r>
          </w:p>
        </w:tc>
        <w:tc>
          <w:tcPr>
            <w:tcW w:w="1772" w:type="dxa"/>
          </w:tcPr>
          <w:p w14:paraId="3F6285E5" w14:textId="3232C6E6" w:rsidR="0030670A" w:rsidRPr="00C30123" w:rsidRDefault="0030670A" w:rsidP="00C3012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41B76926" w14:textId="77777777" w:rsidR="0030670A" w:rsidRPr="00C30123" w:rsidRDefault="0030670A" w:rsidP="00C01C56">
            <w:pPr>
              <w:jc w:val="center"/>
            </w:pPr>
            <w:r w:rsidRPr="00C30123">
              <w:t>не зачтено</w:t>
            </w:r>
          </w:p>
        </w:tc>
      </w:tr>
      <w:tr w:rsidR="0030670A" w:rsidRPr="00314BCA" w14:paraId="2D6A043C" w14:textId="77777777" w:rsidTr="00C01C56">
        <w:trPr>
          <w:trHeight w:val="283"/>
        </w:trPr>
        <w:tc>
          <w:tcPr>
            <w:tcW w:w="3828" w:type="dxa"/>
            <w:vMerge w:val="restart"/>
          </w:tcPr>
          <w:p w14:paraId="711311DF" w14:textId="77777777" w:rsidR="003274F6" w:rsidRPr="00B11689" w:rsidRDefault="003274F6" w:rsidP="003274F6">
            <w:pPr>
              <w:jc w:val="both"/>
            </w:pPr>
            <w:r w:rsidRPr="00B11689">
              <w:lastRenderedPageBreak/>
              <w:t>Экзамен:</w:t>
            </w:r>
          </w:p>
          <w:p w14:paraId="005DF2DE" w14:textId="03A1960C" w:rsidR="0030670A" w:rsidRPr="003274F6" w:rsidRDefault="003274F6" w:rsidP="003274F6">
            <w:pPr>
              <w:pStyle w:val="TableParagraph"/>
              <w:rPr>
                <w:i/>
                <w:lang w:val="ru-RU"/>
              </w:rPr>
            </w:pPr>
            <w:r w:rsidRPr="003274F6">
              <w:rPr>
                <w:i/>
                <w:lang w:val="ru-RU"/>
              </w:rPr>
              <w:t xml:space="preserve"> </w:t>
            </w:r>
            <w:r w:rsidRPr="003274F6">
              <w:rPr>
                <w:rFonts w:eastAsia="Times New Roman"/>
                <w:iCs/>
                <w:lang w:val="ru-RU"/>
              </w:rPr>
              <w:t>в устной форме по билетам и групповым практическим показом.</w:t>
            </w:r>
          </w:p>
        </w:tc>
        <w:tc>
          <w:tcPr>
            <w:tcW w:w="6945" w:type="dxa"/>
          </w:tcPr>
          <w:p w14:paraId="76D238B8" w14:textId="77777777" w:rsidR="003274F6" w:rsidRPr="003274F6" w:rsidRDefault="003274F6" w:rsidP="003274F6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3274F6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9D6F156" w14:textId="7F01875B" w:rsidR="003274F6" w:rsidRPr="003274F6" w:rsidRDefault="003274F6" w:rsidP="003274F6">
            <w:pPr>
              <w:numPr>
                <w:ilvl w:val="0"/>
                <w:numId w:val="43"/>
              </w:numPr>
              <w:contextualSpacing/>
              <w:rPr>
                <w:rFonts w:eastAsia="Times New Roman"/>
                <w:i/>
              </w:rPr>
            </w:pPr>
            <w:r w:rsidRPr="003274F6">
              <w:rPr>
                <w:rFonts w:eastAsia="Times New Roman"/>
                <w:iCs/>
              </w:rPr>
              <w:t>Даёт полный, развернутый ответ на поставленные вопросы, показывает</w:t>
            </w:r>
            <w:r w:rsidR="00C44102">
              <w:rPr>
                <w:rFonts w:eastAsia="Times New Roman"/>
                <w:iCs/>
              </w:rPr>
              <w:t xml:space="preserve"> совокупность осознанных </w:t>
            </w:r>
            <w:r w:rsidRPr="003274F6">
              <w:rPr>
                <w:rFonts w:eastAsia="Times New Roman"/>
                <w:iCs/>
              </w:rPr>
              <w:t xml:space="preserve">знаний об объекте, проявляющаяся в свободном оперировании понятиями. </w:t>
            </w:r>
          </w:p>
          <w:p w14:paraId="45F5723E" w14:textId="77777777" w:rsidR="003274F6" w:rsidRPr="003274F6" w:rsidRDefault="003274F6" w:rsidP="003274F6">
            <w:pPr>
              <w:numPr>
                <w:ilvl w:val="0"/>
                <w:numId w:val="43"/>
              </w:numPr>
              <w:contextualSpacing/>
              <w:rPr>
                <w:rFonts w:eastAsia="Times New Roman"/>
                <w:i/>
              </w:rPr>
            </w:pPr>
            <w:r w:rsidRPr="003274F6">
              <w:rPr>
                <w:rFonts w:eastAsia="Times New Roman"/>
                <w:iCs/>
                <w:spacing w:val="-4"/>
              </w:rPr>
              <w:t xml:space="preserve">Обучающийся </w:t>
            </w:r>
            <w:r w:rsidRPr="003274F6">
              <w:rPr>
                <w:rFonts w:eastAsia="Times New Roman"/>
                <w:iCs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излагает. </w:t>
            </w:r>
          </w:p>
          <w:p w14:paraId="742C940E" w14:textId="77777777" w:rsidR="003274F6" w:rsidRPr="003274F6" w:rsidRDefault="003274F6" w:rsidP="003274F6">
            <w:pPr>
              <w:contextualSpacing/>
              <w:jc w:val="both"/>
              <w:rPr>
                <w:rFonts w:eastAsia="Times New Roman"/>
                <w:i/>
              </w:rPr>
            </w:pPr>
            <w:r w:rsidRPr="003274F6">
              <w:rPr>
                <w:rFonts w:eastAsia="Times New Roman"/>
                <w:iCs/>
              </w:rPr>
              <w:t xml:space="preserve">Материал по изучаемой программе продемонстрирован полностью. </w:t>
            </w:r>
          </w:p>
          <w:p w14:paraId="2A6FBBA2" w14:textId="6B48137D" w:rsidR="0030670A" w:rsidRPr="001D45D6" w:rsidRDefault="003274F6" w:rsidP="00C44102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3274F6">
              <w:rPr>
                <w:rFonts w:eastAsia="Times New Roman"/>
                <w:iCs/>
                <w:lang w:val="ru-RU" w:eastAsia="ru-RU"/>
              </w:rPr>
              <w:t xml:space="preserve">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3274F6">
              <w:rPr>
                <w:rFonts w:eastAsia="Times New Roman"/>
                <w:iCs/>
                <w:spacing w:val="-4"/>
                <w:lang w:val="ru-RU" w:eastAsia="ru-RU"/>
              </w:rPr>
              <w:t xml:space="preserve">Обучающийся </w:t>
            </w:r>
            <w:r w:rsidRPr="003274F6">
              <w:rPr>
                <w:rFonts w:eastAsia="Times New Roman"/>
                <w:iCs/>
                <w:lang w:val="ru-RU" w:eastAsia="ru-RU"/>
              </w:rPr>
              <w:t>показал, качественное исполнение</w:t>
            </w:r>
            <w:r w:rsidR="00C44102">
              <w:rPr>
                <w:rFonts w:eastAsia="Times New Roman"/>
                <w:iCs/>
                <w:lang w:val="ru-RU" w:eastAsia="ru-RU"/>
              </w:rPr>
              <w:t xml:space="preserve"> комбинаций по разделам урока</w:t>
            </w:r>
            <w:r w:rsidRPr="003274F6">
              <w:rPr>
                <w:rFonts w:eastAsia="Times New Roman"/>
                <w:iCs/>
                <w:lang w:val="ru-RU" w:eastAsia="ru-RU"/>
              </w:rPr>
              <w:t>, полный объем знаний, умений</w:t>
            </w:r>
            <w:r w:rsidRPr="003274F6">
              <w:rPr>
                <w:rFonts w:eastAsia="Times New Roman"/>
                <w:iCs/>
                <w:spacing w:val="-25"/>
                <w:lang w:val="ru-RU" w:eastAsia="ru-RU"/>
              </w:rPr>
              <w:t xml:space="preserve"> </w:t>
            </w:r>
            <w:r w:rsidRPr="003274F6">
              <w:rPr>
                <w:rFonts w:eastAsia="Times New Roman"/>
                <w:iCs/>
                <w:lang w:val="ru-RU" w:eastAsia="ru-RU"/>
              </w:rPr>
              <w:t>в освоении, пройденных тем и применение их на</w:t>
            </w:r>
            <w:r w:rsidRPr="003274F6">
              <w:rPr>
                <w:rFonts w:eastAsia="Times New Roman"/>
                <w:iCs/>
                <w:spacing w:val="-4"/>
                <w:lang w:val="ru-RU" w:eastAsia="ru-RU"/>
              </w:rPr>
              <w:t xml:space="preserve"> </w:t>
            </w:r>
            <w:r w:rsidRPr="003274F6">
              <w:rPr>
                <w:rFonts w:eastAsia="Times New Roman"/>
                <w:iCs/>
                <w:lang w:val="ru-RU" w:eastAsia="ru-RU"/>
              </w:rPr>
              <w:t>практике.</w:t>
            </w:r>
          </w:p>
        </w:tc>
        <w:tc>
          <w:tcPr>
            <w:tcW w:w="1772" w:type="dxa"/>
          </w:tcPr>
          <w:p w14:paraId="4BA32833" w14:textId="6C96B461" w:rsidR="0030670A" w:rsidRPr="001D45D6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4A108E" w14:textId="77777777" w:rsidR="0030670A" w:rsidRPr="003274F6" w:rsidRDefault="0030670A" w:rsidP="00C01C56">
            <w:pPr>
              <w:jc w:val="center"/>
            </w:pPr>
            <w:r w:rsidRPr="003274F6">
              <w:t>5</w:t>
            </w:r>
          </w:p>
        </w:tc>
      </w:tr>
      <w:tr w:rsidR="0030670A" w:rsidRPr="00314BCA" w14:paraId="63C57EFF" w14:textId="77777777" w:rsidTr="00C01C56">
        <w:trPr>
          <w:trHeight w:val="283"/>
        </w:trPr>
        <w:tc>
          <w:tcPr>
            <w:tcW w:w="3828" w:type="dxa"/>
            <w:vMerge/>
          </w:tcPr>
          <w:p w14:paraId="573133CF" w14:textId="77777777" w:rsidR="0030670A" w:rsidRPr="001D45D6" w:rsidRDefault="0030670A" w:rsidP="00C01C56">
            <w:pPr>
              <w:rPr>
                <w:i/>
              </w:rPr>
            </w:pPr>
          </w:p>
        </w:tc>
        <w:tc>
          <w:tcPr>
            <w:tcW w:w="6945" w:type="dxa"/>
          </w:tcPr>
          <w:p w14:paraId="05B254A7" w14:textId="77777777" w:rsidR="00C44102" w:rsidRPr="00C44102" w:rsidRDefault="00C44102" w:rsidP="00C44102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44102">
              <w:rPr>
                <w:rFonts w:eastAsia="Calibri"/>
                <w:iCs/>
                <w:lang w:eastAsia="en-US"/>
              </w:rPr>
              <w:t>Обучающийся:</w:t>
            </w:r>
          </w:p>
          <w:p w14:paraId="25664C75" w14:textId="77777777" w:rsidR="00C44102" w:rsidRPr="00C44102" w:rsidRDefault="00C44102" w:rsidP="00C44102">
            <w:pPr>
              <w:numPr>
                <w:ilvl w:val="0"/>
                <w:numId w:val="44"/>
              </w:numPr>
              <w:tabs>
                <w:tab w:val="left" w:pos="429"/>
              </w:tabs>
              <w:contextualSpacing/>
              <w:rPr>
                <w:rFonts w:eastAsia="Times New Roman"/>
                <w:iCs/>
              </w:rPr>
            </w:pPr>
            <w:r w:rsidRPr="00C44102">
              <w:rPr>
                <w:rFonts w:eastAsia="Times New Roman"/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44102">
              <w:rPr>
                <w:rFonts w:eastAsia="Times New Roman"/>
                <w:iCs/>
              </w:rPr>
              <w:t>способен</w:t>
            </w:r>
            <w:proofErr w:type="gramEnd"/>
            <w:r w:rsidRPr="00C44102">
              <w:rPr>
                <w:rFonts w:eastAsia="Times New Roman"/>
                <w:iCs/>
              </w:rPr>
              <w:t xml:space="preserve"> исправить самостоятельно, благодаря наводящему вопросу. </w:t>
            </w:r>
          </w:p>
          <w:p w14:paraId="608FEA69" w14:textId="77777777" w:rsidR="00C44102" w:rsidRPr="00C44102" w:rsidRDefault="00C44102" w:rsidP="00C44102">
            <w:pPr>
              <w:numPr>
                <w:ilvl w:val="0"/>
                <w:numId w:val="44"/>
              </w:numPr>
              <w:tabs>
                <w:tab w:val="left" w:pos="429"/>
              </w:tabs>
              <w:contextualSpacing/>
              <w:rPr>
                <w:rFonts w:eastAsia="Times New Roman"/>
                <w:iCs/>
              </w:rPr>
            </w:pPr>
            <w:r w:rsidRPr="00C44102">
              <w:rPr>
                <w:rFonts w:eastAsia="Times New Roman"/>
                <w:iCs/>
              </w:rPr>
              <w:t>Недостаточно раскрывает проблему по одному из вопросов билета. Недостаточно логично строит изложение вопроса;</w:t>
            </w:r>
          </w:p>
          <w:p w14:paraId="12B52453" w14:textId="489B4356" w:rsidR="0030670A" w:rsidRPr="001D45D6" w:rsidRDefault="00C44102" w:rsidP="00C44102">
            <w:pPr>
              <w:rPr>
                <w:i/>
              </w:rPr>
            </w:pPr>
            <w:r w:rsidRPr="00C44102">
              <w:rPr>
                <w:rFonts w:eastAsia="Times New Roman"/>
                <w:iCs/>
              </w:rPr>
              <w:t xml:space="preserve">Материал по изучаемой программе продемонстрирован полностью, но качество исполнения предложенных танцев недостаточно правильное. Допущены несколько ошибок в технике и музыкальности исполнения   </w:t>
            </w:r>
            <w:proofErr w:type="gramStart"/>
            <w:r w:rsidRPr="00C44102">
              <w:rPr>
                <w:rFonts w:eastAsia="Times New Roman"/>
                <w:iCs/>
              </w:rPr>
              <w:t>Обучающийся</w:t>
            </w:r>
            <w:proofErr w:type="gramEnd"/>
            <w:r w:rsidRPr="00C44102">
              <w:rPr>
                <w:rFonts w:eastAsia="Times New Roman"/>
                <w:iCs/>
              </w:rPr>
              <w:t xml:space="preserve"> успешно показал комбинации </w:t>
            </w:r>
            <w:r>
              <w:rPr>
                <w:rFonts w:eastAsia="Times New Roman"/>
                <w:iCs/>
              </w:rPr>
              <w:t xml:space="preserve">урока </w:t>
            </w:r>
            <w:r w:rsidRPr="00C44102">
              <w:rPr>
                <w:rFonts w:eastAsia="Times New Roman"/>
                <w:iCs/>
              </w:rPr>
              <w:t>по программе</w:t>
            </w:r>
            <w:r>
              <w:rPr>
                <w:rFonts w:eastAsia="Times New Roman"/>
                <w:iCs/>
              </w:rPr>
              <w:t>.</w:t>
            </w:r>
          </w:p>
        </w:tc>
        <w:tc>
          <w:tcPr>
            <w:tcW w:w="1772" w:type="dxa"/>
          </w:tcPr>
          <w:p w14:paraId="75AD9403" w14:textId="6C92E559" w:rsidR="0030670A" w:rsidRPr="001D45D6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142B15" w14:textId="77777777" w:rsidR="0030670A" w:rsidRPr="003274F6" w:rsidRDefault="0030670A" w:rsidP="00C01C56">
            <w:pPr>
              <w:jc w:val="center"/>
            </w:pPr>
            <w:r w:rsidRPr="003274F6">
              <w:t>4</w:t>
            </w:r>
          </w:p>
        </w:tc>
      </w:tr>
      <w:tr w:rsidR="0030670A" w:rsidRPr="00314BCA" w14:paraId="41A84654" w14:textId="77777777" w:rsidTr="00C01C56">
        <w:trPr>
          <w:trHeight w:val="283"/>
        </w:trPr>
        <w:tc>
          <w:tcPr>
            <w:tcW w:w="3828" w:type="dxa"/>
            <w:vMerge/>
          </w:tcPr>
          <w:p w14:paraId="2AA5E996" w14:textId="77777777" w:rsidR="0030670A" w:rsidRPr="001D45D6" w:rsidRDefault="0030670A" w:rsidP="00C01C56">
            <w:pPr>
              <w:rPr>
                <w:i/>
              </w:rPr>
            </w:pPr>
          </w:p>
        </w:tc>
        <w:tc>
          <w:tcPr>
            <w:tcW w:w="6945" w:type="dxa"/>
          </w:tcPr>
          <w:p w14:paraId="440EB9D0" w14:textId="77777777" w:rsidR="00C44102" w:rsidRPr="00C44102" w:rsidRDefault="00C44102" w:rsidP="00C44102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44102">
              <w:rPr>
                <w:rFonts w:eastAsia="Calibri"/>
                <w:iCs/>
                <w:lang w:eastAsia="en-US"/>
              </w:rPr>
              <w:t>Обучающийся:</w:t>
            </w:r>
          </w:p>
          <w:p w14:paraId="03FB2BA5" w14:textId="77777777" w:rsidR="00C44102" w:rsidRPr="00C44102" w:rsidRDefault="00C44102" w:rsidP="00C44102">
            <w:pPr>
              <w:numPr>
                <w:ilvl w:val="0"/>
                <w:numId w:val="45"/>
              </w:numPr>
              <w:contextualSpacing/>
              <w:rPr>
                <w:rFonts w:eastAsia="Times New Roman"/>
                <w:iCs/>
              </w:rPr>
            </w:pPr>
            <w:r w:rsidRPr="00C44102">
              <w:rPr>
                <w:rFonts w:eastAsia="Times New Roman"/>
                <w:iCs/>
                <w:color w:val="000000"/>
              </w:rPr>
              <w:t xml:space="preserve">содержание билета раскрывает слабо, имеются неточности при </w:t>
            </w:r>
            <w:r w:rsidRPr="00C44102">
              <w:rPr>
                <w:rFonts w:eastAsia="Times New Roman"/>
                <w:iCs/>
                <w:color w:val="000000"/>
              </w:rPr>
              <w:lastRenderedPageBreak/>
              <w:t>ответе на основные и дополнительные вопросы билета</w:t>
            </w:r>
            <w:r w:rsidRPr="00C44102">
              <w:rPr>
                <w:rFonts w:eastAsia="Times New Roman"/>
                <w:iCs/>
              </w:rPr>
              <w:t xml:space="preserve"> </w:t>
            </w:r>
          </w:p>
          <w:p w14:paraId="55C60C91" w14:textId="77777777" w:rsidR="00C44102" w:rsidRPr="00C44102" w:rsidRDefault="00C44102" w:rsidP="00C44102">
            <w:pPr>
              <w:numPr>
                <w:ilvl w:val="0"/>
                <w:numId w:val="45"/>
              </w:numPr>
              <w:contextualSpacing/>
              <w:rPr>
                <w:rFonts w:eastAsia="Times New Roman"/>
                <w:iCs/>
              </w:rPr>
            </w:pPr>
            <w:r w:rsidRPr="00C44102">
              <w:rPr>
                <w:rFonts w:eastAsia="Times New Roman"/>
                <w:iCs/>
              </w:rPr>
              <w:t>дает недостаточно последовательный ответ на поставленные вопросы</w:t>
            </w:r>
          </w:p>
          <w:p w14:paraId="29DCF649" w14:textId="77777777" w:rsidR="00C44102" w:rsidRPr="00C44102" w:rsidRDefault="00C44102" w:rsidP="00C44102">
            <w:pPr>
              <w:numPr>
                <w:ilvl w:val="0"/>
                <w:numId w:val="45"/>
              </w:numPr>
              <w:contextualSpacing/>
              <w:rPr>
                <w:rFonts w:eastAsia="Times New Roman"/>
                <w:iCs/>
              </w:rPr>
            </w:pPr>
            <w:r w:rsidRPr="00C44102">
              <w:rPr>
                <w:rFonts w:eastAsia="Times New Roman"/>
                <w:iCs/>
              </w:rPr>
              <w:t>владеет знаниями только по основному материалу, но не знает отдельных деталей и особенностей</w:t>
            </w:r>
          </w:p>
          <w:p w14:paraId="1CE11FAB" w14:textId="77777777" w:rsidR="00C44102" w:rsidRPr="00C44102" w:rsidRDefault="00C44102" w:rsidP="00C44102">
            <w:pPr>
              <w:numPr>
                <w:ilvl w:val="0"/>
                <w:numId w:val="45"/>
              </w:numPr>
              <w:contextualSpacing/>
              <w:rPr>
                <w:rFonts w:eastAsia="Times New Roman"/>
                <w:iCs/>
              </w:rPr>
            </w:pPr>
            <w:r w:rsidRPr="00C44102">
              <w:rPr>
                <w:rFonts w:eastAsia="Times New Roman"/>
                <w:iCs/>
              </w:rPr>
              <w:t>допускает неточности и испытывает затруднения с формулировкой определений.</w:t>
            </w:r>
            <w:r w:rsidRPr="00C44102">
              <w:rPr>
                <w:rFonts w:eastAsia="Times New Roman"/>
              </w:rPr>
              <w:t xml:space="preserve"> </w:t>
            </w:r>
          </w:p>
          <w:p w14:paraId="550EA6BA" w14:textId="0388B219" w:rsidR="0030670A" w:rsidRPr="001D45D6" w:rsidRDefault="00C44102" w:rsidP="00C44102">
            <w:pPr>
              <w:rPr>
                <w:i/>
              </w:rPr>
            </w:pPr>
            <w:r w:rsidRPr="00C44102">
              <w:rPr>
                <w:rFonts w:eastAsia="Times New Roman"/>
                <w:iCs/>
              </w:rPr>
              <w:t xml:space="preserve">Допущены ошибки в технике исполнения, несколько недочетов, иногда не точное музыкальное исполнение танцевального материала. </w:t>
            </w:r>
            <w:proofErr w:type="gramStart"/>
            <w:r w:rsidRPr="00C44102">
              <w:rPr>
                <w:rFonts w:eastAsia="Times New Roman"/>
                <w:iCs/>
              </w:rPr>
              <w:t>Обучающийся</w:t>
            </w:r>
            <w:proofErr w:type="gramEnd"/>
            <w:r w:rsidRPr="00C44102">
              <w:rPr>
                <w:rFonts w:eastAsia="Times New Roman"/>
                <w:iCs/>
              </w:rPr>
              <w:t xml:space="preserve"> испытывал трудности с исполнением комбинаций.</w:t>
            </w:r>
          </w:p>
        </w:tc>
        <w:tc>
          <w:tcPr>
            <w:tcW w:w="1772" w:type="dxa"/>
          </w:tcPr>
          <w:p w14:paraId="7B34D8B2" w14:textId="5A7567C3" w:rsidR="0030670A" w:rsidRPr="001D45D6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A14AF" w14:textId="77777777" w:rsidR="0030670A" w:rsidRPr="003274F6" w:rsidRDefault="0030670A" w:rsidP="00C01C56">
            <w:pPr>
              <w:jc w:val="center"/>
            </w:pPr>
            <w:r w:rsidRPr="003274F6">
              <w:t>3</w:t>
            </w:r>
          </w:p>
        </w:tc>
      </w:tr>
      <w:tr w:rsidR="0030670A" w:rsidRPr="00314BCA" w14:paraId="122EC718" w14:textId="77777777" w:rsidTr="00C01C56">
        <w:trPr>
          <w:trHeight w:val="283"/>
        </w:trPr>
        <w:tc>
          <w:tcPr>
            <w:tcW w:w="3828" w:type="dxa"/>
            <w:vMerge/>
          </w:tcPr>
          <w:p w14:paraId="6F9EECAA" w14:textId="77777777" w:rsidR="0030670A" w:rsidRPr="001D45D6" w:rsidRDefault="0030670A" w:rsidP="00C01C56">
            <w:pPr>
              <w:rPr>
                <w:i/>
              </w:rPr>
            </w:pPr>
          </w:p>
        </w:tc>
        <w:tc>
          <w:tcPr>
            <w:tcW w:w="6945" w:type="dxa"/>
          </w:tcPr>
          <w:p w14:paraId="22273321" w14:textId="77777777" w:rsidR="00C44102" w:rsidRPr="00C44102" w:rsidRDefault="00C44102" w:rsidP="00C44102">
            <w:pPr>
              <w:rPr>
                <w:rFonts w:eastAsia="Times New Roman"/>
                <w:iCs/>
              </w:rPr>
            </w:pPr>
            <w:r w:rsidRPr="00C44102">
              <w:rPr>
                <w:rFonts w:eastAsia="Times New Roman"/>
                <w:iCs/>
              </w:rPr>
              <w:t>Обучающийся:</w:t>
            </w:r>
          </w:p>
          <w:p w14:paraId="54E1383A" w14:textId="77777777" w:rsidR="00C44102" w:rsidRPr="00C44102" w:rsidRDefault="00C44102" w:rsidP="00C44102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i/>
              </w:rPr>
            </w:pPr>
            <w:r w:rsidRPr="00C44102">
              <w:rPr>
                <w:rFonts w:eastAsia="Times New Roman"/>
                <w:iCs/>
              </w:rPr>
              <w:t>обнаруживает существенные пробелы в знаниях основного учебного материала</w:t>
            </w:r>
          </w:p>
          <w:p w14:paraId="5F36EE99" w14:textId="77777777" w:rsidR="00C44102" w:rsidRPr="00C44102" w:rsidRDefault="00C44102" w:rsidP="00C44102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i/>
              </w:rPr>
            </w:pPr>
            <w:r w:rsidRPr="00C44102">
              <w:rPr>
                <w:rFonts w:eastAsia="Times New Roman"/>
                <w:iCs/>
              </w:rPr>
              <w:t xml:space="preserve"> допускает принципиальные ошибки в выполнении предусмотренных программой практических заданий</w:t>
            </w:r>
          </w:p>
          <w:p w14:paraId="596C4224" w14:textId="77777777" w:rsidR="00C44102" w:rsidRPr="00C44102" w:rsidRDefault="00C44102" w:rsidP="00C44102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i/>
              </w:rPr>
            </w:pPr>
            <w:r w:rsidRPr="00C44102">
              <w:rPr>
                <w:rFonts w:eastAsia="Times New Roman"/>
                <w:iCs/>
              </w:rPr>
              <w:t xml:space="preserve">дает неполный ответ, представляющий собой разрозненные знания по теме вопроса с существенными ошибками в определениях, присутствуют фрагментарность, нелогичность изложения. </w:t>
            </w:r>
          </w:p>
          <w:p w14:paraId="293241C3" w14:textId="77777777" w:rsidR="00C44102" w:rsidRPr="00C44102" w:rsidRDefault="00C44102" w:rsidP="00C44102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i/>
              </w:rPr>
            </w:pPr>
            <w:r w:rsidRPr="00C44102">
              <w:rPr>
                <w:rFonts w:eastAsia="Times New Roman"/>
                <w:iCs/>
              </w:rPr>
              <w:t xml:space="preserve"> не осознает связь данного понятия, теории, явления с другими объектами дисциплины. </w:t>
            </w:r>
          </w:p>
          <w:p w14:paraId="081191C9" w14:textId="1C841187" w:rsidR="00C44102" w:rsidRPr="00C44102" w:rsidRDefault="00C44102" w:rsidP="00C44102">
            <w:pPr>
              <w:ind w:left="66"/>
              <w:contextualSpacing/>
              <w:rPr>
                <w:rFonts w:eastAsia="Times New Roman"/>
                <w:i/>
              </w:rPr>
            </w:pPr>
            <w:r w:rsidRPr="00C44102">
              <w:rPr>
                <w:rFonts w:eastAsia="Times New Roman"/>
                <w:iCs/>
              </w:rPr>
              <w:t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</w:t>
            </w:r>
            <w:r>
              <w:rPr>
                <w:rFonts w:eastAsia="Times New Roman"/>
                <w:iCs/>
              </w:rPr>
              <w:t xml:space="preserve"> вопрос, но и на другие вопросы, </w:t>
            </w:r>
            <w:r w:rsidRPr="00C44102">
              <w:rPr>
                <w:rFonts w:eastAsia="Times New Roman"/>
                <w:iCs/>
              </w:rPr>
              <w:t>темы</w:t>
            </w:r>
            <w:r w:rsidRPr="00C44102">
              <w:rPr>
                <w:rFonts w:eastAsia="Times New Roman"/>
                <w:i/>
              </w:rPr>
              <w:t>.</w:t>
            </w:r>
          </w:p>
          <w:p w14:paraId="20F261FB" w14:textId="25128B7C" w:rsidR="0030670A" w:rsidRPr="001D45D6" w:rsidRDefault="00C44102" w:rsidP="00C44102">
            <w:pPr>
              <w:rPr>
                <w:i/>
              </w:rPr>
            </w:pPr>
            <w:proofErr w:type="gramStart"/>
            <w:r w:rsidRPr="00C44102">
              <w:rPr>
                <w:rFonts w:eastAsia="Times New Roman"/>
                <w:iCs/>
              </w:rPr>
              <w:t>Обучающийся</w:t>
            </w:r>
            <w:proofErr w:type="gramEnd"/>
            <w:r w:rsidRPr="00C44102">
              <w:rPr>
                <w:rFonts w:eastAsia="Times New Roman"/>
                <w:iCs/>
              </w:rPr>
              <w:t xml:space="preserve"> продемонстрировал программу с многочисленными ошибками, сбивчив в исполнении танцевального материала, исполняет не музыкально, не обладает определенной системой знаний по дисциплине, не владеет необходимыми умениями и навыками при исполнении пройденного материала.</w:t>
            </w:r>
          </w:p>
        </w:tc>
        <w:tc>
          <w:tcPr>
            <w:tcW w:w="1772" w:type="dxa"/>
          </w:tcPr>
          <w:p w14:paraId="232CDE96" w14:textId="651A9B59" w:rsidR="0030670A" w:rsidRPr="001D45D6" w:rsidRDefault="0030670A" w:rsidP="00C01C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63E402" w14:textId="77777777" w:rsidR="0030670A" w:rsidRPr="003274F6" w:rsidRDefault="0030670A" w:rsidP="00C01C56">
            <w:pPr>
              <w:jc w:val="center"/>
            </w:pPr>
            <w:r w:rsidRPr="003274F6">
              <w:t>2</w:t>
            </w:r>
          </w:p>
        </w:tc>
      </w:tr>
    </w:tbl>
    <w:p w14:paraId="58F8B68E" w14:textId="77777777" w:rsidR="0030670A" w:rsidRPr="0074391A" w:rsidRDefault="0030670A" w:rsidP="0030670A"/>
    <w:p w14:paraId="58804711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C01C56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C333D14" w14:textId="73B38C18"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4BB034D" w14:textId="77777777"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57A9569" w14:textId="77777777"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670A" w:rsidRPr="008448CC" w14:paraId="32103444" w14:textId="77777777" w:rsidTr="00A618B2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AC2C152" w14:textId="77777777" w:rsidR="0030670A" w:rsidRPr="008448CC" w:rsidRDefault="0030670A" w:rsidP="00C01C5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C7F6173" w14:textId="77777777" w:rsidR="0030670A" w:rsidRPr="008448CC" w:rsidRDefault="0030670A" w:rsidP="00C01C5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DCA3997" w14:textId="77777777" w:rsidR="0030670A" w:rsidRPr="008448CC" w:rsidRDefault="0030670A" w:rsidP="00C01C5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0670A" w:rsidRPr="008448CC" w14:paraId="164F2E9B" w14:textId="77777777" w:rsidTr="00A618B2">
        <w:trPr>
          <w:trHeight w:val="286"/>
        </w:trPr>
        <w:tc>
          <w:tcPr>
            <w:tcW w:w="3686" w:type="dxa"/>
          </w:tcPr>
          <w:p w14:paraId="32B1E973" w14:textId="6F960047" w:rsidR="0030670A" w:rsidRPr="008448CC" w:rsidRDefault="0030670A" w:rsidP="008E3A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E55A4F6" w14:textId="77777777" w:rsidR="0030670A" w:rsidRPr="008448CC" w:rsidRDefault="0030670A" w:rsidP="00C01C5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6A65672" w14:textId="77777777" w:rsidR="0030670A" w:rsidRPr="008448CC" w:rsidRDefault="0030670A" w:rsidP="00C01C56">
            <w:pPr>
              <w:rPr>
                <w:bCs/>
                <w:i/>
              </w:rPr>
            </w:pPr>
          </w:p>
        </w:tc>
      </w:tr>
      <w:tr w:rsidR="0030670A" w:rsidRPr="008448CC" w14:paraId="0A1F6C48" w14:textId="77777777" w:rsidTr="00A618B2">
        <w:trPr>
          <w:trHeight w:val="286"/>
        </w:trPr>
        <w:tc>
          <w:tcPr>
            <w:tcW w:w="3686" w:type="dxa"/>
          </w:tcPr>
          <w:p w14:paraId="76BBA5F4" w14:textId="3C01149B" w:rsidR="0030670A" w:rsidRPr="009F685F" w:rsidRDefault="0030670A" w:rsidP="00C01C5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9F685F">
              <w:rPr>
                <w:bCs/>
              </w:rPr>
              <w:t xml:space="preserve">- </w:t>
            </w:r>
            <w:r w:rsidR="009F685F" w:rsidRPr="009F685F">
              <w:rPr>
                <w:bCs/>
              </w:rPr>
              <w:t>уст</w:t>
            </w:r>
            <w:r w:rsidR="009F685F">
              <w:rPr>
                <w:bCs/>
              </w:rPr>
              <w:t>н</w:t>
            </w:r>
            <w:r w:rsidR="009F685F" w:rsidRPr="009F685F">
              <w:rPr>
                <w:bCs/>
              </w:rPr>
              <w:t xml:space="preserve">ый </w:t>
            </w:r>
            <w:r w:rsidRPr="009F685F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17DA83F2" w14:textId="1080492A" w:rsidR="0030670A" w:rsidRPr="008448CC" w:rsidRDefault="0030670A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048998" w14:textId="47ADBF70" w:rsidR="0030670A" w:rsidRPr="009F685F" w:rsidRDefault="0030670A" w:rsidP="008E3A9C">
            <w:pPr>
              <w:jc w:val="center"/>
              <w:rPr>
                <w:bCs/>
              </w:rPr>
            </w:pPr>
            <w:r w:rsidRPr="009F685F">
              <w:rPr>
                <w:bCs/>
              </w:rPr>
              <w:t>2 – 5</w:t>
            </w:r>
          </w:p>
        </w:tc>
      </w:tr>
      <w:tr w:rsidR="0030670A" w:rsidRPr="008448CC" w14:paraId="5D8C7D92" w14:textId="77777777" w:rsidTr="00A618B2">
        <w:trPr>
          <w:trHeight w:val="286"/>
        </w:trPr>
        <w:tc>
          <w:tcPr>
            <w:tcW w:w="3686" w:type="dxa"/>
          </w:tcPr>
          <w:p w14:paraId="7289B462" w14:textId="53D6CA37" w:rsidR="0030670A" w:rsidRDefault="0030670A" w:rsidP="009F685F">
            <w:pPr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A618B2">
              <w:rPr>
                <w:bCs/>
                <w:i/>
              </w:rPr>
              <w:t xml:space="preserve"> </w:t>
            </w:r>
            <w:r w:rsidR="009F685F" w:rsidRPr="009F685F">
              <w:rPr>
                <w:bCs/>
              </w:rPr>
              <w:t>практический показ</w:t>
            </w:r>
          </w:p>
        </w:tc>
        <w:tc>
          <w:tcPr>
            <w:tcW w:w="2835" w:type="dxa"/>
          </w:tcPr>
          <w:p w14:paraId="27DA1694" w14:textId="24839558" w:rsidR="0030670A" w:rsidRDefault="0030670A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A0F2B8" w14:textId="6CCBA565" w:rsidR="0030670A" w:rsidRPr="009F685F" w:rsidRDefault="0030670A" w:rsidP="009F685F">
            <w:pPr>
              <w:jc w:val="center"/>
              <w:rPr>
                <w:bCs/>
              </w:rPr>
            </w:pPr>
            <w:r w:rsidRPr="009F685F">
              <w:rPr>
                <w:bCs/>
              </w:rPr>
              <w:t>2 – 5</w:t>
            </w:r>
          </w:p>
        </w:tc>
      </w:tr>
      <w:tr w:rsidR="0030670A" w:rsidRPr="008448CC" w14:paraId="08EFB2E8" w14:textId="77777777" w:rsidTr="00A618B2">
        <w:tc>
          <w:tcPr>
            <w:tcW w:w="3686" w:type="dxa"/>
          </w:tcPr>
          <w:p w14:paraId="07A64452" w14:textId="76F809B7" w:rsidR="0030670A" w:rsidRPr="008448CC" w:rsidRDefault="0030670A" w:rsidP="00C01C56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 w:rsidR="00A618B2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  <w:p w14:paraId="1097C20D" w14:textId="5E39A83B" w:rsidR="0030670A" w:rsidRPr="00A618B2" w:rsidRDefault="00A618B2" w:rsidP="00C01C56">
            <w:pPr>
              <w:rPr>
                <w:bCs/>
              </w:rPr>
            </w:pPr>
            <w:r w:rsidRPr="00A618B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8FC3268" w14:textId="64F7CD0D" w:rsidR="0030670A" w:rsidRPr="008448CC" w:rsidRDefault="0030670A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526BA7D" w14:textId="77777777" w:rsidR="0030670A" w:rsidRPr="00A618B2" w:rsidRDefault="0030670A" w:rsidP="00C01C56">
            <w:pPr>
              <w:rPr>
                <w:bCs/>
              </w:rPr>
            </w:pPr>
            <w:r w:rsidRPr="00A618B2">
              <w:rPr>
                <w:bCs/>
              </w:rPr>
              <w:t>зачтено</w:t>
            </w:r>
          </w:p>
          <w:p w14:paraId="39CD02C3" w14:textId="77777777" w:rsidR="0030670A" w:rsidRPr="008448CC" w:rsidRDefault="0030670A" w:rsidP="00C01C56">
            <w:pPr>
              <w:rPr>
                <w:bCs/>
                <w:i/>
              </w:rPr>
            </w:pPr>
            <w:r w:rsidRPr="00A618B2">
              <w:rPr>
                <w:bCs/>
              </w:rPr>
              <w:t>не зачтено</w:t>
            </w:r>
          </w:p>
        </w:tc>
      </w:tr>
      <w:tr w:rsidR="0030670A" w:rsidRPr="008448CC" w14:paraId="2ECCBC2B" w14:textId="77777777" w:rsidTr="00A618B2">
        <w:tc>
          <w:tcPr>
            <w:tcW w:w="3686" w:type="dxa"/>
          </w:tcPr>
          <w:p w14:paraId="6EAF2D5E" w14:textId="3B273F80" w:rsidR="0030670A" w:rsidRPr="008448CC" w:rsidRDefault="0030670A" w:rsidP="00C01C5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A618B2"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16C6D1A" w14:textId="45512902" w:rsidR="0030670A" w:rsidRPr="00A618B2" w:rsidRDefault="00A618B2" w:rsidP="00A618B2">
            <w:pPr>
              <w:rPr>
                <w:bCs/>
                <w:iCs/>
              </w:rPr>
            </w:pPr>
            <w:r w:rsidRPr="00A618B2">
              <w:rPr>
                <w:bCs/>
              </w:rPr>
              <w:t>зачёт</w:t>
            </w:r>
            <w:r w:rsidR="0030670A" w:rsidRPr="00A618B2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7A26552" w14:textId="118261F6" w:rsidR="0030670A" w:rsidRPr="008448CC" w:rsidRDefault="0030670A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C15E3B0" w14:textId="77777777" w:rsidR="0030670A" w:rsidRPr="008448CC" w:rsidRDefault="0030670A" w:rsidP="00C01C56">
            <w:pPr>
              <w:rPr>
                <w:bCs/>
                <w:i/>
              </w:rPr>
            </w:pPr>
          </w:p>
        </w:tc>
      </w:tr>
      <w:tr w:rsidR="00A618B2" w:rsidRPr="008448CC" w14:paraId="7F614C31" w14:textId="77777777" w:rsidTr="00A618B2">
        <w:tc>
          <w:tcPr>
            <w:tcW w:w="3686" w:type="dxa"/>
          </w:tcPr>
          <w:p w14:paraId="5F86D643" w14:textId="6895A6C4" w:rsidR="00A618B2" w:rsidRPr="008448CC" w:rsidRDefault="00A618B2" w:rsidP="008E3A9C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52D6A15B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EF8F1CF" w14:textId="77777777" w:rsidR="00A618B2" w:rsidRPr="008448CC" w:rsidRDefault="00A618B2" w:rsidP="00C01C56">
            <w:pPr>
              <w:rPr>
                <w:bCs/>
                <w:i/>
              </w:rPr>
            </w:pPr>
          </w:p>
        </w:tc>
      </w:tr>
      <w:tr w:rsidR="00A618B2" w:rsidRPr="008448CC" w14:paraId="6C476BDD" w14:textId="77777777" w:rsidTr="00A618B2">
        <w:tc>
          <w:tcPr>
            <w:tcW w:w="3686" w:type="dxa"/>
          </w:tcPr>
          <w:p w14:paraId="34D666EE" w14:textId="72AC89E6" w:rsidR="00A618B2" w:rsidRPr="008448CC" w:rsidRDefault="00A618B2" w:rsidP="00C01C56">
            <w:pPr>
              <w:rPr>
                <w:b/>
                <w:iCs/>
              </w:rPr>
            </w:pPr>
            <w:r w:rsidRPr="009F685F">
              <w:rPr>
                <w:bCs/>
              </w:rPr>
              <w:t>- уст</w:t>
            </w:r>
            <w:r>
              <w:rPr>
                <w:bCs/>
              </w:rPr>
              <w:t>н</w:t>
            </w:r>
            <w:r w:rsidRPr="009F685F">
              <w:rPr>
                <w:bCs/>
              </w:rPr>
              <w:t>ый опрос</w:t>
            </w:r>
          </w:p>
        </w:tc>
        <w:tc>
          <w:tcPr>
            <w:tcW w:w="2835" w:type="dxa"/>
          </w:tcPr>
          <w:p w14:paraId="20379AD8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03C16E8" w14:textId="6541FBC6" w:rsidR="00A618B2" w:rsidRPr="008448CC" w:rsidRDefault="00A618B2" w:rsidP="00A618B2">
            <w:pPr>
              <w:jc w:val="center"/>
              <w:rPr>
                <w:bCs/>
                <w:i/>
              </w:rPr>
            </w:pPr>
            <w:r w:rsidRPr="009F685F">
              <w:rPr>
                <w:bCs/>
              </w:rPr>
              <w:t>2 – 5</w:t>
            </w:r>
          </w:p>
        </w:tc>
      </w:tr>
      <w:tr w:rsidR="00A618B2" w:rsidRPr="008448CC" w14:paraId="18DB274A" w14:textId="77777777" w:rsidTr="00A618B2">
        <w:tc>
          <w:tcPr>
            <w:tcW w:w="3686" w:type="dxa"/>
          </w:tcPr>
          <w:p w14:paraId="01EA4729" w14:textId="5CB982AB" w:rsidR="00A618B2" w:rsidRPr="008448CC" w:rsidRDefault="00A618B2" w:rsidP="00C01C56">
            <w:pPr>
              <w:rPr>
                <w:b/>
                <w:iCs/>
              </w:rPr>
            </w:pPr>
            <w:r>
              <w:rPr>
                <w:bCs/>
                <w:i/>
              </w:rPr>
              <w:t xml:space="preserve">- </w:t>
            </w:r>
            <w:r w:rsidRPr="009F685F">
              <w:rPr>
                <w:bCs/>
              </w:rPr>
              <w:t>практический показ</w:t>
            </w:r>
          </w:p>
        </w:tc>
        <w:tc>
          <w:tcPr>
            <w:tcW w:w="2835" w:type="dxa"/>
          </w:tcPr>
          <w:p w14:paraId="13B8925D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AD3C28B" w14:textId="2F64D0DE" w:rsidR="00A618B2" w:rsidRPr="008448CC" w:rsidRDefault="00A618B2" w:rsidP="00A618B2">
            <w:pPr>
              <w:jc w:val="center"/>
              <w:rPr>
                <w:bCs/>
                <w:i/>
              </w:rPr>
            </w:pPr>
            <w:r w:rsidRPr="009F685F">
              <w:rPr>
                <w:bCs/>
              </w:rPr>
              <w:t>2 – 5</w:t>
            </w:r>
          </w:p>
        </w:tc>
      </w:tr>
      <w:tr w:rsidR="00A618B2" w:rsidRPr="008448CC" w14:paraId="602ADB56" w14:textId="77777777" w:rsidTr="00A618B2">
        <w:tc>
          <w:tcPr>
            <w:tcW w:w="3686" w:type="dxa"/>
          </w:tcPr>
          <w:p w14:paraId="7F02A1E6" w14:textId="77724CC5" w:rsidR="00A618B2" w:rsidRPr="008448CC" w:rsidRDefault="00A618B2" w:rsidP="00A618B2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14:paraId="23D51357" w14:textId="2309FD73" w:rsidR="00A618B2" w:rsidRPr="008448CC" w:rsidRDefault="00A618B2" w:rsidP="00A618B2">
            <w:pPr>
              <w:rPr>
                <w:b/>
                <w:iCs/>
              </w:rPr>
            </w:pPr>
            <w:r w:rsidRPr="00A618B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053B11E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3E7D9FD" w14:textId="77777777" w:rsidR="00A618B2" w:rsidRPr="00A618B2" w:rsidRDefault="00A618B2" w:rsidP="00A618B2">
            <w:pPr>
              <w:rPr>
                <w:bCs/>
              </w:rPr>
            </w:pPr>
            <w:r w:rsidRPr="00A618B2">
              <w:rPr>
                <w:bCs/>
              </w:rPr>
              <w:t>зачтено</w:t>
            </w:r>
          </w:p>
          <w:p w14:paraId="65BEB4CC" w14:textId="00A2B407" w:rsidR="00A618B2" w:rsidRPr="008448CC" w:rsidRDefault="00A618B2" w:rsidP="00A618B2">
            <w:pPr>
              <w:rPr>
                <w:bCs/>
                <w:i/>
              </w:rPr>
            </w:pPr>
            <w:r w:rsidRPr="00A618B2">
              <w:rPr>
                <w:bCs/>
              </w:rPr>
              <w:t>не зачтено</w:t>
            </w:r>
          </w:p>
        </w:tc>
      </w:tr>
      <w:tr w:rsidR="00A618B2" w:rsidRPr="008448CC" w14:paraId="0C52B92D" w14:textId="77777777" w:rsidTr="00A618B2">
        <w:tc>
          <w:tcPr>
            <w:tcW w:w="3686" w:type="dxa"/>
          </w:tcPr>
          <w:p w14:paraId="6A5D1616" w14:textId="4BEF6B07" w:rsidR="00A618B2" w:rsidRPr="008448CC" w:rsidRDefault="00A618B2" w:rsidP="00A618B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второй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2D5B4A" w14:textId="10252D20" w:rsidR="00A618B2" w:rsidRPr="008448CC" w:rsidRDefault="00A618B2" w:rsidP="00A618B2">
            <w:pPr>
              <w:rPr>
                <w:b/>
                <w:iCs/>
              </w:rPr>
            </w:pPr>
            <w:r w:rsidRPr="00A618B2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214190C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811C22A" w14:textId="77777777" w:rsidR="00A618B2" w:rsidRPr="008448CC" w:rsidRDefault="00A618B2" w:rsidP="00C01C56">
            <w:pPr>
              <w:rPr>
                <w:bCs/>
                <w:i/>
              </w:rPr>
            </w:pPr>
          </w:p>
        </w:tc>
      </w:tr>
      <w:tr w:rsidR="00A618B2" w:rsidRPr="008448CC" w14:paraId="38100585" w14:textId="77777777" w:rsidTr="00A618B2">
        <w:tc>
          <w:tcPr>
            <w:tcW w:w="3686" w:type="dxa"/>
          </w:tcPr>
          <w:p w14:paraId="5C96A6BF" w14:textId="502B9A86" w:rsidR="00A618B2" w:rsidRPr="008448CC" w:rsidRDefault="00A618B2" w:rsidP="008E3A9C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1A87DE75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96DE5A6" w14:textId="77777777" w:rsidR="00A618B2" w:rsidRPr="008448CC" w:rsidRDefault="00A618B2" w:rsidP="00C01C56">
            <w:pPr>
              <w:rPr>
                <w:bCs/>
                <w:i/>
              </w:rPr>
            </w:pPr>
          </w:p>
        </w:tc>
      </w:tr>
      <w:tr w:rsidR="00A618B2" w:rsidRPr="008448CC" w14:paraId="00231145" w14:textId="77777777" w:rsidTr="00A618B2">
        <w:tc>
          <w:tcPr>
            <w:tcW w:w="3686" w:type="dxa"/>
          </w:tcPr>
          <w:p w14:paraId="59374CCA" w14:textId="56FD1B07" w:rsidR="00A618B2" w:rsidRPr="008448CC" w:rsidRDefault="00A618B2" w:rsidP="00C01C56">
            <w:pPr>
              <w:rPr>
                <w:b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9F685F">
              <w:rPr>
                <w:bCs/>
              </w:rPr>
              <w:t>- уст</w:t>
            </w:r>
            <w:r>
              <w:rPr>
                <w:bCs/>
              </w:rPr>
              <w:t>н</w:t>
            </w:r>
            <w:r w:rsidRPr="009F685F">
              <w:rPr>
                <w:bCs/>
              </w:rPr>
              <w:t>ый опрос</w:t>
            </w:r>
          </w:p>
        </w:tc>
        <w:tc>
          <w:tcPr>
            <w:tcW w:w="2835" w:type="dxa"/>
          </w:tcPr>
          <w:p w14:paraId="3989D167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332518" w14:textId="5F8606D1" w:rsidR="00A618B2" w:rsidRPr="008448CC" w:rsidRDefault="00A618B2" w:rsidP="00A618B2">
            <w:pPr>
              <w:jc w:val="center"/>
              <w:rPr>
                <w:bCs/>
                <w:i/>
              </w:rPr>
            </w:pPr>
            <w:r w:rsidRPr="009F685F">
              <w:rPr>
                <w:bCs/>
              </w:rPr>
              <w:t>2 – 5</w:t>
            </w:r>
          </w:p>
        </w:tc>
      </w:tr>
      <w:tr w:rsidR="00A618B2" w:rsidRPr="008448CC" w14:paraId="387405E7" w14:textId="77777777" w:rsidTr="00A618B2">
        <w:tc>
          <w:tcPr>
            <w:tcW w:w="3686" w:type="dxa"/>
          </w:tcPr>
          <w:p w14:paraId="5C5A27CE" w14:textId="4702CFD5" w:rsidR="00A618B2" w:rsidRPr="008448CC" w:rsidRDefault="00A618B2" w:rsidP="00C01C56">
            <w:pPr>
              <w:rPr>
                <w:b/>
                <w:iCs/>
              </w:rPr>
            </w:pPr>
            <w:r>
              <w:rPr>
                <w:bCs/>
                <w:i/>
              </w:rPr>
              <w:t xml:space="preserve">- </w:t>
            </w:r>
            <w:r w:rsidRPr="009F685F">
              <w:rPr>
                <w:bCs/>
              </w:rPr>
              <w:t>практический показ</w:t>
            </w:r>
          </w:p>
        </w:tc>
        <w:tc>
          <w:tcPr>
            <w:tcW w:w="2835" w:type="dxa"/>
          </w:tcPr>
          <w:p w14:paraId="09B5FC55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59DF95C" w14:textId="33C05D5D" w:rsidR="00A618B2" w:rsidRPr="008448CC" w:rsidRDefault="00A618B2" w:rsidP="00A618B2">
            <w:pPr>
              <w:jc w:val="center"/>
              <w:rPr>
                <w:bCs/>
                <w:i/>
              </w:rPr>
            </w:pPr>
            <w:r w:rsidRPr="009F685F">
              <w:rPr>
                <w:bCs/>
              </w:rPr>
              <w:t>2 – 5</w:t>
            </w:r>
          </w:p>
        </w:tc>
      </w:tr>
      <w:tr w:rsidR="00A618B2" w:rsidRPr="008448CC" w14:paraId="06D0F4FF" w14:textId="77777777" w:rsidTr="00A618B2">
        <w:tc>
          <w:tcPr>
            <w:tcW w:w="3686" w:type="dxa"/>
          </w:tcPr>
          <w:p w14:paraId="7EBE4AB6" w14:textId="77777777" w:rsidR="00A618B2" w:rsidRPr="008448CC" w:rsidRDefault="00A618B2" w:rsidP="00E23DC5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14:paraId="561353B2" w14:textId="025556E1" w:rsidR="00A618B2" w:rsidRPr="008448CC" w:rsidRDefault="00A618B2" w:rsidP="00C01C56">
            <w:pPr>
              <w:rPr>
                <w:b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E7EB944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756C944" w14:textId="0DFCD95B" w:rsidR="00A618B2" w:rsidRPr="00A618B2" w:rsidRDefault="00A618B2" w:rsidP="00A618B2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отлично </w:t>
            </w:r>
            <w:r w:rsidRPr="00A618B2">
              <w:rPr>
                <w:rFonts w:eastAsia="Times New Roman"/>
                <w:iCs/>
              </w:rPr>
              <w:t xml:space="preserve"> </w:t>
            </w:r>
          </w:p>
          <w:p w14:paraId="5BB9B8E7" w14:textId="77777777" w:rsidR="00A618B2" w:rsidRDefault="00A618B2" w:rsidP="00A618B2">
            <w:pPr>
              <w:rPr>
                <w:rFonts w:eastAsia="Times New Roman"/>
                <w:iCs/>
              </w:rPr>
            </w:pPr>
            <w:r w:rsidRPr="00A618B2">
              <w:rPr>
                <w:rFonts w:eastAsia="Times New Roman"/>
                <w:iCs/>
              </w:rPr>
              <w:t xml:space="preserve">хорошо </w:t>
            </w:r>
          </w:p>
          <w:p w14:paraId="1E964B3C" w14:textId="7EF76628" w:rsidR="00A618B2" w:rsidRPr="008448CC" w:rsidRDefault="00A618B2" w:rsidP="00A618B2">
            <w:pPr>
              <w:rPr>
                <w:bCs/>
                <w:i/>
              </w:rPr>
            </w:pPr>
            <w:r w:rsidRPr="00A618B2">
              <w:rPr>
                <w:rFonts w:eastAsia="Times New Roman"/>
                <w:iCs/>
              </w:rPr>
              <w:t>удовлетворительно неудовлетворительно</w:t>
            </w:r>
          </w:p>
        </w:tc>
      </w:tr>
      <w:tr w:rsidR="00A618B2" w:rsidRPr="008448CC" w14:paraId="35150B4E" w14:textId="77777777" w:rsidTr="00A618B2">
        <w:tc>
          <w:tcPr>
            <w:tcW w:w="3686" w:type="dxa"/>
          </w:tcPr>
          <w:p w14:paraId="29B85D12" w14:textId="77777777" w:rsidR="00A618B2" w:rsidRPr="008448CC" w:rsidRDefault="00A618B2" w:rsidP="00E23DC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второй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EE9A218" w14:textId="33E01394" w:rsidR="00A618B2" w:rsidRPr="008448CC" w:rsidRDefault="00A618B2" w:rsidP="00C01C56">
            <w:pPr>
              <w:rPr>
                <w:b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3FC44EB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FECA8CF" w14:textId="77777777" w:rsidR="00A618B2" w:rsidRPr="008448CC" w:rsidRDefault="00A618B2" w:rsidP="00C01C56">
            <w:pPr>
              <w:rPr>
                <w:bCs/>
                <w:i/>
              </w:rPr>
            </w:pPr>
          </w:p>
        </w:tc>
      </w:tr>
      <w:tr w:rsidR="00A618B2" w:rsidRPr="008448CC" w14:paraId="40FD72A9" w14:textId="77777777" w:rsidTr="00A618B2">
        <w:tc>
          <w:tcPr>
            <w:tcW w:w="3686" w:type="dxa"/>
          </w:tcPr>
          <w:p w14:paraId="035F7DCA" w14:textId="33D3E10B" w:rsidR="00A618B2" w:rsidRPr="008448CC" w:rsidRDefault="00A618B2" w:rsidP="008E3A9C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016968AE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3E19AD3" w14:textId="77777777" w:rsidR="00A618B2" w:rsidRPr="008448CC" w:rsidRDefault="00A618B2" w:rsidP="00C01C56">
            <w:pPr>
              <w:rPr>
                <w:bCs/>
                <w:i/>
              </w:rPr>
            </w:pPr>
          </w:p>
        </w:tc>
      </w:tr>
      <w:tr w:rsidR="00A618B2" w:rsidRPr="008448CC" w14:paraId="4EE893CF" w14:textId="77777777" w:rsidTr="00A618B2">
        <w:tc>
          <w:tcPr>
            <w:tcW w:w="3686" w:type="dxa"/>
          </w:tcPr>
          <w:p w14:paraId="562492D0" w14:textId="5B534EEA" w:rsidR="00A618B2" w:rsidRPr="008448CC" w:rsidRDefault="00A618B2" w:rsidP="00C01C56">
            <w:pPr>
              <w:rPr>
                <w:b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9F685F">
              <w:rPr>
                <w:bCs/>
              </w:rPr>
              <w:t>- уст</w:t>
            </w:r>
            <w:r>
              <w:rPr>
                <w:bCs/>
              </w:rPr>
              <w:t>н</w:t>
            </w:r>
            <w:r w:rsidRPr="009F685F">
              <w:rPr>
                <w:bCs/>
              </w:rPr>
              <w:t>ый опрос</w:t>
            </w:r>
          </w:p>
        </w:tc>
        <w:tc>
          <w:tcPr>
            <w:tcW w:w="2835" w:type="dxa"/>
          </w:tcPr>
          <w:p w14:paraId="54211219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3C02F70" w14:textId="4EA23A26" w:rsidR="00A618B2" w:rsidRPr="008448CC" w:rsidRDefault="00A618B2" w:rsidP="00A618B2">
            <w:pPr>
              <w:jc w:val="center"/>
              <w:rPr>
                <w:bCs/>
                <w:i/>
              </w:rPr>
            </w:pPr>
            <w:r w:rsidRPr="009F685F">
              <w:rPr>
                <w:bCs/>
              </w:rPr>
              <w:t>2 – 5</w:t>
            </w:r>
          </w:p>
        </w:tc>
      </w:tr>
      <w:tr w:rsidR="00A618B2" w:rsidRPr="008448CC" w14:paraId="13FDC316" w14:textId="77777777" w:rsidTr="00A618B2">
        <w:tc>
          <w:tcPr>
            <w:tcW w:w="3686" w:type="dxa"/>
          </w:tcPr>
          <w:p w14:paraId="22FF3EDE" w14:textId="26074455" w:rsidR="00A618B2" w:rsidRPr="008448CC" w:rsidRDefault="00A618B2" w:rsidP="00C01C56">
            <w:pPr>
              <w:rPr>
                <w:b/>
                <w:iCs/>
              </w:rPr>
            </w:pPr>
            <w:r>
              <w:rPr>
                <w:bCs/>
                <w:i/>
              </w:rPr>
              <w:t xml:space="preserve">- </w:t>
            </w:r>
            <w:r w:rsidRPr="009F685F">
              <w:rPr>
                <w:bCs/>
              </w:rPr>
              <w:t>практический показ</w:t>
            </w:r>
          </w:p>
        </w:tc>
        <w:tc>
          <w:tcPr>
            <w:tcW w:w="2835" w:type="dxa"/>
          </w:tcPr>
          <w:p w14:paraId="351B8B16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B3ACEC" w14:textId="409D9CAC" w:rsidR="00A618B2" w:rsidRPr="008448CC" w:rsidRDefault="00A618B2" w:rsidP="00A618B2">
            <w:pPr>
              <w:jc w:val="center"/>
              <w:rPr>
                <w:bCs/>
                <w:i/>
              </w:rPr>
            </w:pPr>
            <w:r w:rsidRPr="009F685F">
              <w:rPr>
                <w:bCs/>
              </w:rPr>
              <w:t>2 – 5</w:t>
            </w:r>
          </w:p>
        </w:tc>
      </w:tr>
      <w:tr w:rsidR="00A618B2" w:rsidRPr="008448CC" w14:paraId="6C3AD47F" w14:textId="77777777" w:rsidTr="00A618B2">
        <w:tc>
          <w:tcPr>
            <w:tcW w:w="3686" w:type="dxa"/>
          </w:tcPr>
          <w:p w14:paraId="7FD54073" w14:textId="77777777" w:rsidR="00A618B2" w:rsidRPr="008448CC" w:rsidRDefault="00A618B2" w:rsidP="00E23DC5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14:paraId="0931E575" w14:textId="3316783C" w:rsidR="00A618B2" w:rsidRPr="008448CC" w:rsidRDefault="00A618B2" w:rsidP="00C01C56">
            <w:pPr>
              <w:rPr>
                <w:b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A3C7166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990364B" w14:textId="77777777" w:rsidR="00A618B2" w:rsidRPr="00A618B2" w:rsidRDefault="00A618B2" w:rsidP="00E23DC5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отлично </w:t>
            </w:r>
            <w:r w:rsidRPr="00A618B2">
              <w:rPr>
                <w:rFonts w:eastAsia="Times New Roman"/>
                <w:iCs/>
              </w:rPr>
              <w:t xml:space="preserve"> </w:t>
            </w:r>
          </w:p>
          <w:p w14:paraId="2C7FC3D9" w14:textId="77777777" w:rsidR="00A618B2" w:rsidRDefault="00A618B2" w:rsidP="00E23DC5">
            <w:pPr>
              <w:rPr>
                <w:rFonts w:eastAsia="Times New Roman"/>
                <w:iCs/>
              </w:rPr>
            </w:pPr>
            <w:r w:rsidRPr="00A618B2">
              <w:rPr>
                <w:rFonts w:eastAsia="Times New Roman"/>
                <w:iCs/>
              </w:rPr>
              <w:t xml:space="preserve">хорошо </w:t>
            </w:r>
          </w:p>
          <w:p w14:paraId="5BD74339" w14:textId="3C892530" w:rsidR="00A618B2" w:rsidRPr="008448CC" w:rsidRDefault="00A618B2" w:rsidP="00C01C56">
            <w:pPr>
              <w:rPr>
                <w:bCs/>
                <w:i/>
              </w:rPr>
            </w:pPr>
            <w:r w:rsidRPr="00A618B2">
              <w:rPr>
                <w:rFonts w:eastAsia="Times New Roman"/>
                <w:iCs/>
              </w:rPr>
              <w:t>удовлетворительно неудовлетворительно</w:t>
            </w:r>
          </w:p>
        </w:tc>
      </w:tr>
      <w:tr w:rsidR="00A618B2" w:rsidRPr="008448CC" w14:paraId="02BB4FC4" w14:textId="77777777" w:rsidTr="00A618B2">
        <w:tc>
          <w:tcPr>
            <w:tcW w:w="3686" w:type="dxa"/>
          </w:tcPr>
          <w:p w14:paraId="000F6467" w14:textId="77777777" w:rsidR="00A618B2" w:rsidRPr="008448CC" w:rsidRDefault="00A618B2" w:rsidP="00E23DC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второй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27F6F078" w14:textId="698B6549" w:rsidR="00A618B2" w:rsidRPr="008448CC" w:rsidRDefault="00A618B2" w:rsidP="00C01C56">
            <w:pPr>
              <w:rPr>
                <w:b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773E776" w14:textId="77777777" w:rsidR="00A618B2" w:rsidRPr="008448CC" w:rsidRDefault="00A618B2" w:rsidP="00C01C5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48378BA" w14:textId="77777777" w:rsidR="00A618B2" w:rsidRPr="008448CC" w:rsidRDefault="00A618B2" w:rsidP="00C01C56">
            <w:pPr>
              <w:rPr>
                <w:bCs/>
                <w:i/>
              </w:rPr>
            </w:pPr>
          </w:p>
        </w:tc>
      </w:tr>
    </w:tbl>
    <w:p w14:paraId="57A53CFF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7921E4DD" w14:textId="77777777" w:rsidR="0030670A" w:rsidRPr="00DE200A" w:rsidRDefault="0030670A" w:rsidP="0041408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1528F36" w14:textId="30DACF7D" w:rsidR="00F70EC6" w:rsidRPr="00F70EC6" w:rsidRDefault="00F70EC6" w:rsidP="00F70EC6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t>концертная деятельность;</w:t>
      </w:r>
    </w:p>
    <w:p w14:paraId="11050E92" w14:textId="77777777" w:rsidR="0030670A" w:rsidRPr="00F70EC6" w:rsidRDefault="0030670A" w:rsidP="0041408B">
      <w:pPr>
        <w:pStyle w:val="af0"/>
        <w:numPr>
          <w:ilvl w:val="2"/>
          <w:numId w:val="11"/>
        </w:numPr>
        <w:jc w:val="both"/>
      </w:pPr>
      <w:r w:rsidRPr="00F70EC6">
        <w:rPr>
          <w:sz w:val="24"/>
          <w:szCs w:val="24"/>
        </w:rPr>
        <w:t>проектная деятельность;</w:t>
      </w:r>
    </w:p>
    <w:p w14:paraId="23D97169" w14:textId="7C84398A" w:rsidR="0030670A" w:rsidRPr="00F70EC6" w:rsidRDefault="00F70EC6" w:rsidP="0041408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="0030670A" w:rsidRPr="00F70EC6">
        <w:rPr>
          <w:sz w:val="24"/>
          <w:szCs w:val="24"/>
        </w:rPr>
        <w:t>групповых дискуссий;</w:t>
      </w:r>
    </w:p>
    <w:p w14:paraId="33963B6A" w14:textId="77777777" w:rsidR="0030670A" w:rsidRPr="00F70EC6" w:rsidRDefault="0030670A" w:rsidP="0041408B">
      <w:pPr>
        <w:pStyle w:val="af0"/>
        <w:numPr>
          <w:ilvl w:val="2"/>
          <w:numId w:val="11"/>
        </w:numPr>
        <w:jc w:val="both"/>
      </w:pPr>
      <w:r w:rsidRPr="00F70EC6">
        <w:rPr>
          <w:sz w:val="24"/>
          <w:szCs w:val="24"/>
        </w:rPr>
        <w:t>поиск и обработка информации с использованием сети Интернет;</w:t>
      </w:r>
    </w:p>
    <w:p w14:paraId="4A5860E4" w14:textId="77777777" w:rsidR="0030670A" w:rsidRPr="00F70EC6" w:rsidRDefault="0030670A" w:rsidP="0041408B">
      <w:pPr>
        <w:pStyle w:val="af0"/>
        <w:numPr>
          <w:ilvl w:val="2"/>
          <w:numId w:val="11"/>
        </w:numPr>
        <w:jc w:val="both"/>
      </w:pPr>
      <w:r w:rsidRPr="00F70EC6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B89D5D5" w14:textId="77777777" w:rsidR="0030670A" w:rsidRPr="00F70EC6" w:rsidRDefault="0030670A" w:rsidP="0041408B">
      <w:pPr>
        <w:pStyle w:val="af0"/>
        <w:numPr>
          <w:ilvl w:val="2"/>
          <w:numId w:val="11"/>
        </w:numPr>
        <w:jc w:val="both"/>
      </w:pPr>
      <w:r w:rsidRPr="00F70EC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70EC6">
        <w:rPr>
          <w:sz w:val="24"/>
          <w:szCs w:val="24"/>
        </w:rPr>
        <w:t>;</w:t>
      </w:r>
    </w:p>
    <w:p w14:paraId="0B0A6FCA" w14:textId="7B9DE451" w:rsidR="0030670A" w:rsidRPr="00F70EC6" w:rsidRDefault="0030670A" w:rsidP="0041408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70EC6">
        <w:rPr>
          <w:sz w:val="24"/>
          <w:szCs w:val="24"/>
        </w:rPr>
        <w:t>обучение в сотрудничестве (командная, групповая работа)</w:t>
      </w:r>
      <w:r w:rsidR="00F70EC6">
        <w:rPr>
          <w:sz w:val="24"/>
          <w:szCs w:val="24"/>
        </w:rPr>
        <w:t>.</w:t>
      </w:r>
    </w:p>
    <w:p w14:paraId="154D2000" w14:textId="5C68234F" w:rsidR="0030670A" w:rsidRPr="00E96774" w:rsidRDefault="0030670A" w:rsidP="004140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="00F70EC6" w:rsidRPr="00F70EC6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</w:t>
      </w:r>
      <w:r w:rsidR="00F70EC6">
        <w:rPr>
          <w:sz w:val="24"/>
          <w:szCs w:val="24"/>
        </w:rPr>
        <w:t xml:space="preserve">«Современные направления танца» </w:t>
      </w:r>
      <w:r w:rsidRPr="008B3178">
        <w:rPr>
          <w:sz w:val="24"/>
          <w:szCs w:val="24"/>
        </w:rPr>
        <w:t xml:space="preserve">реализуется </w:t>
      </w:r>
      <w:r>
        <w:rPr>
          <w:sz w:val="24"/>
          <w:szCs w:val="24"/>
        </w:rPr>
        <w:t xml:space="preserve">при проведении </w:t>
      </w:r>
      <w:r w:rsidR="00F70EC6">
        <w:rPr>
          <w:rFonts w:eastAsiaTheme="minorHAnsi"/>
          <w:w w:val="105"/>
          <w:sz w:val="24"/>
          <w:szCs w:val="24"/>
        </w:rPr>
        <w:t xml:space="preserve">практических </w:t>
      </w:r>
      <w:r w:rsidR="00F70EC6" w:rsidRPr="00F70EC6">
        <w:rPr>
          <w:rFonts w:eastAsiaTheme="minorHAnsi"/>
          <w:w w:val="105"/>
          <w:sz w:val="24"/>
          <w:szCs w:val="24"/>
        </w:rPr>
        <w:t xml:space="preserve">занятий </w:t>
      </w:r>
      <w:r w:rsidRPr="00F70EC6">
        <w:rPr>
          <w:rFonts w:eastAsiaTheme="minorHAnsi"/>
          <w:w w:val="105"/>
          <w:sz w:val="24"/>
          <w:szCs w:val="24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4AD15E1D" w14:textId="221F6358" w:rsidR="0030670A" w:rsidRPr="00F70EC6" w:rsidRDefault="0030670A" w:rsidP="004140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70EC6">
        <w:rPr>
          <w:sz w:val="24"/>
          <w:szCs w:val="24"/>
        </w:rPr>
        <w:lastRenderedPageBreak/>
        <w:t>Проводятся</w:t>
      </w:r>
      <w:r w:rsidRPr="00F70EC6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F70EC6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F70EC6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5D146EA0" w14:textId="2932F20C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E4E622" w14:textId="77777777" w:rsidR="0030670A" w:rsidRPr="00513BCC" w:rsidRDefault="0030670A" w:rsidP="004140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F5DA9C7" w14:textId="77777777" w:rsidR="0030670A" w:rsidRPr="00513BCC" w:rsidRDefault="0030670A" w:rsidP="004140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4701D9" w14:textId="77777777" w:rsidR="0030670A" w:rsidRPr="00513BCC" w:rsidRDefault="0030670A" w:rsidP="004140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A1EB168" w14:textId="77777777" w:rsidR="0030670A" w:rsidRPr="00513BCC" w:rsidRDefault="0030670A" w:rsidP="004140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688B8E0" w14:textId="77777777" w:rsidR="0030670A" w:rsidRPr="00103BEB" w:rsidRDefault="0030670A" w:rsidP="004140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62937E7" w14:textId="77777777" w:rsidR="0030670A" w:rsidRPr="00A30D4B" w:rsidRDefault="0030670A" w:rsidP="004140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6525A2D" w14:textId="77777777" w:rsidR="0030670A" w:rsidRPr="005D073F" w:rsidRDefault="0030670A" w:rsidP="004140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5A7891" w14:textId="5E449CD6"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156D1">
        <w:t xml:space="preserve">ДИСЦИПЛИНЫ </w:t>
      </w:r>
    </w:p>
    <w:p w14:paraId="039606A1" w14:textId="77777777" w:rsidR="0030670A" w:rsidRPr="00E7127C" w:rsidRDefault="0030670A" w:rsidP="0041408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2D88EFD5" w14:textId="79C6D862" w:rsidR="0030670A" w:rsidRPr="00566E12" w:rsidRDefault="0030670A" w:rsidP="0041408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E3A9C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0670A" w:rsidRPr="0021251B" w14:paraId="57D46C6E" w14:textId="77777777" w:rsidTr="00C01C56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796591B2" w14:textId="77777777" w:rsidR="0030670A" w:rsidRPr="00497306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48935944" w14:textId="77777777" w:rsidR="0030670A" w:rsidRPr="00497306" w:rsidRDefault="0030670A" w:rsidP="00C01C5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2D215535" w14:textId="77777777" w:rsidTr="00C01C56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0B5092ED" w14:textId="531CB26D" w:rsidR="0030670A" w:rsidRPr="006156D1" w:rsidRDefault="006156D1" w:rsidP="00C01C56">
            <w:r w:rsidRPr="006156D1">
              <w:rPr>
                <w:rFonts w:eastAsia="Calibri"/>
                <w:b/>
                <w:lang w:eastAsia="en-US"/>
              </w:rPr>
              <w:t xml:space="preserve">119071, г. Москва, </w:t>
            </w:r>
            <w:proofErr w:type="spellStart"/>
            <w:r w:rsidRPr="006156D1">
              <w:rPr>
                <w:rFonts w:eastAsia="Calibri"/>
                <w:b/>
                <w:lang w:eastAsia="en-US"/>
              </w:rPr>
              <w:t>Хибинский</w:t>
            </w:r>
            <w:proofErr w:type="spellEnd"/>
            <w:r w:rsidRPr="006156D1">
              <w:rPr>
                <w:rFonts w:eastAsia="Calibri"/>
                <w:b/>
                <w:lang w:eastAsia="en-US"/>
              </w:rPr>
              <w:t xml:space="preserve"> проезд, дом 6.</w:t>
            </w:r>
          </w:p>
        </w:tc>
      </w:tr>
      <w:tr w:rsidR="006156D1" w:rsidRPr="0021251B" w14:paraId="04D18531" w14:textId="77777777" w:rsidTr="00C01C56">
        <w:tc>
          <w:tcPr>
            <w:tcW w:w="4786" w:type="dxa"/>
          </w:tcPr>
          <w:p w14:paraId="72CE9430" w14:textId="3EF3D724" w:rsidR="006156D1" w:rsidRPr="0003559F" w:rsidRDefault="006156D1" w:rsidP="00C01C56">
            <w:pPr>
              <w:rPr>
                <w:i/>
              </w:rPr>
            </w:pPr>
            <w:r>
              <w:t>Учебная а</w:t>
            </w:r>
            <w:r w:rsidRPr="00842CA4">
              <w:t>удитория №210 -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</w:t>
            </w:r>
            <w:r>
              <w:lastRenderedPageBreak/>
              <w:t>Хореографическое искусство</w:t>
            </w:r>
          </w:p>
        </w:tc>
        <w:tc>
          <w:tcPr>
            <w:tcW w:w="5068" w:type="dxa"/>
          </w:tcPr>
          <w:p w14:paraId="3788592B" w14:textId="2B914C95" w:rsidR="006156D1" w:rsidRPr="0067232E" w:rsidRDefault="006156D1" w:rsidP="006156D1">
            <w:pPr>
              <w:pStyle w:val="af0"/>
              <w:ind w:left="317"/>
              <w:rPr>
                <w:i/>
              </w:rPr>
            </w:pPr>
            <w:r w:rsidRPr="00842CA4">
              <w:lastRenderedPageBreak/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 w:rsidRPr="00842CA4">
              <w:t>ии ау</w:t>
            </w:r>
            <w:proofErr w:type="gramEnd"/>
            <w:r w:rsidRPr="00842CA4">
              <w:t>дитории: телевизор, музыкальный центр.</w:t>
            </w:r>
          </w:p>
        </w:tc>
      </w:tr>
      <w:tr w:rsidR="006156D1" w:rsidRPr="0021251B" w14:paraId="5CFDB872" w14:textId="77777777" w:rsidTr="00C01C56">
        <w:tc>
          <w:tcPr>
            <w:tcW w:w="4786" w:type="dxa"/>
          </w:tcPr>
          <w:p w14:paraId="74EF4F9C" w14:textId="60A33A13" w:rsidR="006156D1" w:rsidRDefault="006156D1" w:rsidP="00C01C56">
            <w:pPr>
              <w:rPr>
                <w:i/>
              </w:rPr>
            </w:pPr>
            <w:r>
              <w:lastRenderedPageBreak/>
              <w:t>Учебная а</w:t>
            </w:r>
            <w:r w:rsidRPr="00842CA4">
              <w:t>удитория №</w:t>
            </w:r>
            <w:r>
              <w:t>305</w:t>
            </w:r>
            <w:r w:rsidRPr="00842CA4">
              <w:t xml:space="preserve">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5068" w:type="dxa"/>
          </w:tcPr>
          <w:p w14:paraId="5DC4ABBF" w14:textId="70F7E5DB" w:rsidR="006156D1" w:rsidRPr="00C509F7" w:rsidRDefault="006156D1" w:rsidP="006156D1">
            <w:pPr>
              <w:pStyle w:val="af0"/>
              <w:ind w:left="317"/>
              <w:rPr>
                <w:i/>
              </w:rPr>
            </w:pPr>
            <w:r w:rsidRPr="00842CA4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 w:rsidRPr="00842CA4">
              <w:t>ии ау</w:t>
            </w:r>
            <w:proofErr w:type="gramEnd"/>
            <w:r w:rsidRPr="00842CA4">
              <w:t>дитории: телевизор, музыкальный центр.</w:t>
            </w:r>
          </w:p>
        </w:tc>
      </w:tr>
      <w:tr w:rsidR="006156D1" w:rsidRPr="0021251B" w14:paraId="553AF7D8" w14:textId="77777777" w:rsidTr="00C01C56">
        <w:tc>
          <w:tcPr>
            <w:tcW w:w="4786" w:type="dxa"/>
          </w:tcPr>
          <w:p w14:paraId="0C99C323" w14:textId="7B169270" w:rsidR="006156D1" w:rsidRPr="0003559F" w:rsidRDefault="006156D1" w:rsidP="00C01C56">
            <w:pPr>
              <w:rPr>
                <w:i/>
              </w:rPr>
            </w:pPr>
            <w:r>
              <w:t>Учебная аудитория (</w:t>
            </w:r>
            <w:r w:rsidRPr="00FC177F">
              <w:t>Актовый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5068" w:type="dxa"/>
          </w:tcPr>
          <w:p w14:paraId="190AFA8F" w14:textId="2BFCD943" w:rsidR="006156D1" w:rsidRPr="0067232E" w:rsidRDefault="006156D1" w:rsidP="00C01C56">
            <w:pPr>
              <w:rPr>
                <w:i/>
              </w:rPr>
            </w:pPr>
            <w:r w:rsidRPr="00FC177F"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Pr="00FC177F">
              <w:t>савбуфер</w:t>
            </w:r>
            <w:proofErr w:type="spellEnd"/>
            <w:r w:rsidRPr="00FC177F">
              <w:t>, усилитель громкости, микрофоны; рояль.</w:t>
            </w:r>
          </w:p>
        </w:tc>
      </w:tr>
      <w:tr w:rsidR="006156D1" w:rsidRPr="0021251B" w14:paraId="0FEEA0B2" w14:textId="77777777" w:rsidTr="00C01C56">
        <w:tc>
          <w:tcPr>
            <w:tcW w:w="4786" w:type="dxa"/>
          </w:tcPr>
          <w:p w14:paraId="524306A3" w14:textId="74FB950F" w:rsidR="006156D1" w:rsidRPr="0003559F" w:rsidRDefault="006156D1" w:rsidP="00C01C56">
            <w:pPr>
              <w:rPr>
                <w:i/>
              </w:rPr>
            </w:pPr>
            <w:r>
              <w:t>Учебная аудитория (</w:t>
            </w:r>
            <w:r w:rsidRPr="00842CA4">
              <w:t>Спортивный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5068" w:type="dxa"/>
          </w:tcPr>
          <w:p w14:paraId="70628E01" w14:textId="729257F5" w:rsidR="006156D1" w:rsidRPr="0003559F" w:rsidRDefault="006156D1" w:rsidP="00C01C56">
            <w:pPr>
              <w:rPr>
                <w:i/>
              </w:rPr>
            </w:pPr>
            <w:r w:rsidRPr="00842CA4">
              <w:t>Маты, настенные и переносные хореографические станки, конусы, скакалки, мячи. Передвижные зеркала</w:t>
            </w:r>
          </w:p>
        </w:tc>
      </w:tr>
    </w:tbl>
    <w:p w14:paraId="0A5D0A6F" w14:textId="0F3DACFF" w:rsidR="0030670A" w:rsidRPr="006156D1" w:rsidRDefault="0030670A" w:rsidP="006156D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156D1">
        <w:rPr>
          <w:iCs/>
          <w:sz w:val="24"/>
          <w:szCs w:val="24"/>
        </w:rPr>
        <w:t xml:space="preserve">учебной </w:t>
      </w:r>
      <w:r w:rsidR="006156D1" w:rsidRPr="006156D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65FC5F" w14:textId="77777777" w:rsidR="0030670A" w:rsidRPr="004C3286" w:rsidRDefault="0030670A" w:rsidP="0030670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98F9D42" w14:textId="77777777"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590B12A" w14:textId="77777777" w:rsidR="0030670A" w:rsidRDefault="0030670A" w:rsidP="0041408B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C01C5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E956FA" w14:textId="77777777"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6CAE15D5" w14:textId="2A841E57" w:rsidR="0030670A" w:rsidRPr="00145166" w:rsidRDefault="0030670A" w:rsidP="00C850A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21251B" w14:paraId="14FAB9A3" w14:textId="77777777" w:rsidTr="00C01C5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88786C" w14:textId="77777777" w:rsidR="0030670A" w:rsidRPr="007D232E" w:rsidRDefault="0030670A" w:rsidP="00C01C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0C4BE" w14:textId="77777777" w:rsidR="0030670A" w:rsidRPr="007D232E" w:rsidRDefault="0030670A" w:rsidP="00C01C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2086A18" w14:textId="77777777" w:rsidR="0030670A" w:rsidRPr="007D232E" w:rsidRDefault="0030670A" w:rsidP="00C01C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DACF9E" w14:textId="77777777" w:rsidR="0030670A" w:rsidRPr="007D232E" w:rsidRDefault="0030670A" w:rsidP="00C01C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5BC361" w14:textId="77777777" w:rsidR="0030670A" w:rsidRPr="007D232E" w:rsidRDefault="0030670A" w:rsidP="00C01C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63380D" w14:textId="77777777" w:rsidR="0030670A" w:rsidRPr="007D232E" w:rsidRDefault="0030670A" w:rsidP="00C01C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86A466E" w14:textId="77777777" w:rsidR="0030670A" w:rsidRPr="007D232E" w:rsidRDefault="0030670A" w:rsidP="00C01C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1CBF9C" w14:textId="77777777" w:rsidR="0030670A" w:rsidRPr="007D232E" w:rsidRDefault="0030670A" w:rsidP="00C01C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EF6862" w14:textId="77777777" w:rsidR="0030670A" w:rsidRPr="007D232E" w:rsidRDefault="0030670A" w:rsidP="00C01C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08477F5" w14:textId="77777777" w:rsidR="0030670A" w:rsidRPr="00FC667E" w:rsidRDefault="0030670A" w:rsidP="00C01C5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14:paraId="188E8E0A" w14:textId="77777777" w:rsidTr="00C01C5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1B06E90" w14:textId="77777777" w:rsidR="0030670A" w:rsidRPr="009F4515" w:rsidRDefault="0030670A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0670A" w:rsidRPr="0021251B" w14:paraId="7A90C459" w14:textId="77777777" w:rsidTr="00C01C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BD5B3" w14:textId="64C577D3" w:rsidR="0030670A" w:rsidRPr="005D249D" w:rsidRDefault="00C850A2" w:rsidP="00C01C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1F31F" w14:textId="0692C45B" w:rsidR="0030670A" w:rsidRPr="00C850A2" w:rsidRDefault="00C850A2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C850A2">
              <w:rPr>
                <w:color w:val="000000"/>
              </w:rPr>
              <w:t>Курюмова</w:t>
            </w:r>
            <w:proofErr w:type="spellEnd"/>
            <w:r w:rsidRPr="00C850A2">
              <w:rPr>
                <w:color w:val="000000"/>
              </w:rPr>
              <w:t xml:space="preserve"> Н. В</w:t>
            </w:r>
            <w:r>
              <w:rPr>
                <w:color w:val="00000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889D7C" w14:textId="690C8B0D" w:rsidR="0030670A" w:rsidRPr="00C850A2" w:rsidRDefault="00C850A2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50A2">
              <w:rPr>
                <w:color w:val="000000"/>
              </w:rPr>
              <w:t>Современный танец в культуре XX века: смена моделей телесности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0EAB36" w14:textId="0276DAB4" w:rsidR="0030670A" w:rsidRPr="00C850A2" w:rsidRDefault="00C850A2" w:rsidP="00C01C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50A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CB188C" w14:textId="56FA8DBD" w:rsidR="0030670A" w:rsidRPr="00C850A2" w:rsidRDefault="00C850A2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850A2">
              <w:rPr>
                <w:lang w:eastAsia="ar-SA"/>
              </w:rPr>
              <w:t>СПб</w:t>
            </w:r>
            <w:proofErr w:type="gramStart"/>
            <w:r w:rsidRPr="00C850A2">
              <w:rPr>
                <w:lang w:eastAsia="ar-SA"/>
              </w:rPr>
              <w:t xml:space="preserve">.: </w:t>
            </w:r>
            <w:proofErr w:type="gramEnd"/>
            <w:r w:rsidRPr="00C850A2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6A85ED" w14:textId="037E6968" w:rsidR="0030670A" w:rsidRPr="00C850A2" w:rsidRDefault="00C850A2" w:rsidP="00C850A2">
            <w:pPr>
              <w:suppressAutoHyphens/>
              <w:spacing w:line="100" w:lineRule="atLeast"/>
              <w:rPr>
                <w:lang w:eastAsia="ar-SA"/>
              </w:rPr>
            </w:pPr>
            <w:r w:rsidRPr="00C850A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76CC" w14:textId="3EF97807" w:rsidR="0030670A" w:rsidRDefault="00E23DC5" w:rsidP="00C850A2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C850A2" w:rsidRPr="00873D3A">
                <w:rPr>
                  <w:rStyle w:val="af3"/>
                  <w:lang w:eastAsia="ar-SA"/>
                </w:rPr>
                <w:t>https://e.lanbook.com/book/158913</w:t>
              </w:r>
            </w:hyperlink>
          </w:p>
          <w:p w14:paraId="57A0CBC8" w14:textId="3535FF8C" w:rsidR="00C850A2" w:rsidRPr="00C850A2" w:rsidRDefault="00C850A2" w:rsidP="00C850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A5737" w14:textId="56E0B06C" w:rsidR="0030670A" w:rsidRPr="00CF2ADA" w:rsidRDefault="00CF2ADA" w:rsidP="00C850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0670A" w:rsidRPr="0021251B" w14:paraId="723A6372" w14:textId="77777777" w:rsidTr="00C01C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995B3" w14:textId="77777777" w:rsidR="0030670A" w:rsidRPr="005D249D" w:rsidRDefault="0030670A" w:rsidP="00C01C5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80C82C" w14:textId="667D8C45" w:rsidR="0030670A" w:rsidRPr="00C850A2" w:rsidRDefault="00C850A2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850A2">
              <w:rPr>
                <w:lang w:eastAsia="ar-SA"/>
              </w:rPr>
              <w:t xml:space="preserve">Карпенко В.Н., Карпенко И.А., Багана </w:t>
            </w:r>
            <w:proofErr w:type="spellStart"/>
            <w:r w:rsidRPr="00C850A2">
              <w:rPr>
                <w:lang w:eastAsia="ar-SA"/>
              </w:rPr>
              <w:t>Жером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8C1927" w14:textId="4F3A957D" w:rsidR="0030670A" w:rsidRPr="00C850A2" w:rsidRDefault="00C850A2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850A2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ADA67C" w14:textId="181D2216" w:rsidR="0030670A" w:rsidRPr="00C850A2" w:rsidRDefault="00C850A2" w:rsidP="00C01C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50A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8E187" w14:textId="44E31EEF" w:rsidR="0030670A" w:rsidRPr="00C850A2" w:rsidRDefault="00C850A2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850A2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D87755" w14:textId="5635C169" w:rsidR="0030670A" w:rsidRPr="00C850A2" w:rsidRDefault="00C850A2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850A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62856" w14:textId="1A0BB2F6" w:rsidR="00C850A2" w:rsidRPr="00C850A2" w:rsidRDefault="00E23DC5" w:rsidP="00C01C56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C850A2" w:rsidRPr="00873D3A">
                <w:rPr>
                  <w:rStyle w:val="af3"/>
                  <w:lang w:eastAsia="ar-SA"/>
                </w:rPr>
                <w:t>https://znanium.com/catalog/document?id=363632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65617" w14:textId="2AC7822B" w:rsidR="0030670A" w:rsidRPr="000C4FC6" w:rsidRDefault="0030670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F418B18" w14:textId="1697C156" w:rsidR="0030670A" w:rsidRPr="00CF2ADA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0081F04A" w14:textId="77777777" w:rsidR="0030670A" w:rsidRPr="000C4FC6" w:rsidRDefault="0030670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3EBEED3" w14:textId="77777777" w:rsidR="0030670A" w:rsidRPr="000C4FC6" w:rsidRDefault="0030670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D35C102" w14:textId="77777777" w:rsidR="0030670A" w:rsidRPr="000C4FC6" w:rsidRDefault="0030670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0670A" w:rsidRPr="0021251B" w14:paraId="11AF1749" w14:textId="77777777" w:rsidTr="00C01C5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505FC5B" w14:textId="77777777" w:rsidR="0030670A" w:rsidRPr="000C4FC6" w:rsidRDefault="0030670A" w:rsidP="00C01C5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0670A" w:rsidRPr="0021251B" w14:paraId="67199842" w14:textId="77777777" w:rsidTr="00C01C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D1866" w14:textId="77777777" w:rsidR="0030670A" w:rsidRPr="005D249D" w:rsidRDefault="0030670A" w:rsidP="00C01C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DC278" w14:textId="6C72F6A3" w:rsidR="0030670A" w:rsidRPr="00C850A2" w:rsidRDefault="00C850A2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850A2">
              <w:rPr>
                <w:lang w:eastAsia="ar-SA"/>
              </w:rPr>
              <w:t xml:space="preserve">Рожков В.Н., </w:t>
            </w:r>
            <w:proofErr w:type="spellStart"/>
            <w:r w:rsidRPr="00C850A2">
              <w:rPr>
                <w:lang w:eastAsia="ar-SA"/>
              </w:rPr>
              <w:t>Буратынская</w:t>
            </w:r>
            <w:proofErr w:type="spellEnd"/>
            <w:r w:rsidRPr="00C850A2">
              <w:rPr>
                <w:lang w:eastAsia="ar-SA"/>
              </w:rPr>
              <w:t xml:space="preserve"> С.В., </w:t>
            </w:r>
            <w:proofErr w:type="spellStart"/>
            <w:r w:rsidRPr="00C850A2">
              <w:rPr>
                <w:lang w:eastAsia="ar-SA"/>
              </w:rPr>
              <w:t>Жегульская</w:t>
            </w:r>
            <w:proofErr w:type="spellEnd"/>
            <w:r w:rsidRPr="00C850A2">
              <w:rPr>
                <w:lang w:eastAsia="ar-SA"/>
              </w:rPr>
              <w:t xml:space="preserve"> Ю.</w:t>
            </w:r>
            <w:proofErr w:type="gramStart"/>
            <w:r w:rsidRPr="00C850A2">
              <w:rPr>
                <w:lang w:eastAsia="ar-SA"/>
              </w:rPr>
              <w:t>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A3F07" w14:textId="1CE9E890" w:rsidR="0030670A" w:rsidRPr="00C850A2" w:rsidRDefault="00C850A2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850A2">
              <w:rPr>
                <w:lang w:eastAsia="ar-SA"/>
              </w:rPr>
              <w:t>Искусство балетмейстера: теоретические основы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30A352" w14:textId="77777777" w:rsidR="0030670A" w:rsidRPr="00C850A2" w:rsidRDefault="0030670A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850A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647FA" w14:textId="0689D24B" w:rsidR="0030670A" w:rsidRPr="00C850A2" w:rsidRDefault="00C850A2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C850A2">
              <w:rPr>
                <w:color w:val="000000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3E45D" w14:textId="5A58913E" w:rsidR="0030670A" w:rsidRPr="00C850A2" w:rsidRDefault="00C850A2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850A2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B0115" w14:textId="49C762B4" w:rsidR="0030670A" w:rsidRDefault="00E23DC5" w:rsidP="00C01C56">
            <w:pPr>
              <w:suppressAutoHyphens/>
              <w:spacing w:line="100" w:lineRule="atLeast"/>
            </w:pPr>
            <w:hyperlink r:id="rId17" w:history="1">
              <w:r w:rsidR="00C850A2" w:rsidRPr="00873D3A">
                <w:rPr>
                  <w:rStyle w:val="af3"/>
                </w:rPr>
                <w:t>https://znanium.com/catalog/document?id=361115</w:t>
              </w:r>
            </w:hyperlink>
          </w:p>
          <w:p w14:paraId="65CC9382" w14:textId="689CA822" w:rsidR="00C850A2" w:rsidRPr="000C4FC6" w:rsidRDefault="00C850A2" w:rsidP="00C01C5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3C641" w14:textId="632B7E43" w:rsidR="0030670A" w:rsidRPr="000C4FC6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F2ADA" w:rsidRPr="0021251B" w14:paraId="2D0B851D" w14:textId="77777777" w:rsidTr="00C01C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30480" w14:textId="77777777" w:rsidR="00CF2ADA" w:rsidRPr="005D249D" w:rsidRDefault="00CF2ADA" w:rsidP="00C01C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A5411" w14:textId="77777777" w:rsidR="00CF2ADA" w:rsidRPr="00631F8B" w:rsidRDefault="00E23DC5" w:rsidP="00E23DC5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hyperlink r:id="rId18" w:anchor="authors" w:tgtFrame="_blank" w:history="1">
              <w:r w:rsidR="00CF2ADA" w:rsidRPr="00631F8B">
                <w:rPr>
                  <w:rStyle w:val="af3"/>
                  <w:rFonts w:ascii="roboto-regular" w:hAnsi="roboto-regular"/>
                  <w:color w:val="111111"/>
                  <w:u w:val="none"/>
                </w:rPr>
                <w:t>Никитин В.Ю.</w:t>
              </w:r>
            </w:hyperlink>
          </w:p>
          <w:p w14:paraId="15008B41" w14:textId="5E91A594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EAED8A" w14:textId="13D7D809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495C"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A7B86C" w14:textId="5A878C29" w:rsidR="00CF2ADA" w:rsidRPr="000C4FC6" w:rsidRDefault="00CF2ADA" w:rsidP="00C01C5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AF9A6" w14:textId="61F8BD03" w:rsidR="00CF2ADA" w:rsidRPr="00CF2ADA" w:rsidRDefault="00CF2ADA" w:rsidP="00CF2ADA">
            <w:pPr>
              <w:suppressAutoHyphens/>
              <w:spacing w:line="100" w:lineRule="atLeast"/>
              <w:rPr>
                <w:lang w:eastAsia="ar-SA"/>
              </w:rPr>
            </w:pPr>
            <w:r w:rsidRPr="00CF2ADA">
              <w:rPr>
                <w:iCs/>
                <w:lang w:eastAsia="ar-SA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83D27" w14:textId="1E780F68" w:rsidR="00CF2ADA" w:rsidRPr="000C4FC6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3D129" w14:textId="77777777" w:rsidR="00CF2ADA" w:rsidRDefault="00E23DC5" w:rsidP="00E23DC5">
            <w:pPr>
              <w:suppressAutoHyphens/>
              <w:spacing w:line="100" w:lineRule="atLeast"/>
              <w:rPr>
                <w:lang w:eastAsia="ar-SA"/>
              </w:rPr>
            </w:pPr>
            <w:hyperlink r:id="rId19" w:anchor="1" w:history="1">
              <w:r w:rsidR="00CF2ADA" w:rsidRPr="00D771CE">
                <w:rPr>
                  <w:rStyle w:val="af3"/>
                  <w:lang w:eastAsia="ar-SA"/>
                </w:rPr>
                <w:t>https://e.lanbook.com/reader/book/112744/#1</w:t>
              </w:r>
            </w:hyperlink>
          </w:p>
          <w:p w14:paraId="0BBEF7EF" w14:textId="6A4D4BBD" w:rsidR="00CF2ADA" w:rsidRPr="000C4FC6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A3B8E" w14:textId="6AABFD90" w:rsidR="00CF2ADA" w:rsidRPr="00CF2ADA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F2ADA" w:rsidRPr="0021251B" w14:paraId="7C1CBC98" w14:textId="77777777" w:rsidTr="00C01C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FE6ACD" w14:textId="77777777" w:rsidR="00CF2ADA" w:rsidRPr="005D249D" w:rsidRDefault="00CF2ADA" w:rsidP="00C01C5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53F5F8" w14:textId="2D208C81" w:rsidR="00CF2ADA" w:rsidRPr="000C4FC6" w:rsidRDefault="00CF2ADA" w:rsidP="00C01C5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0FE71C" w14:textId="54BB08AE" w:rsidR="00CF2ADA" w:rsidRPr="000C4FC6" w:rsidRDefault="00CF2ADA" w:rsidP="00C01C5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Классический танец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2209F8" w14:textId="2648D08E" w:rsidR="00CF2ADA" w:rsidRPr="000C4FC6" w:rsidRDefault="00CF2ADA" w:rsidP="00C01C5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53F0B" w14:textId="5275AD27" w:rsidR="00CF2ADA" w:rsidRPr="000C4FC6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60582" w14:textId="07809BA5" w:rsidR="00CF2ADA" w:rsidRPr="000C4FC6" w:rsidRDefault="00CF2ADA" w:rsidP="00C01C5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FC0B0" w14:textId="77777777" w:rsidR="00CF2ADA" w:rsidRDefault="00E23DC5" w:rsidP="00E23DC5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20" w:history="1">
              <w:r w:rsidR="00CF2ADA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  <w:p w14:paraId="2F4DF61D" w14:textId="74381107" w:rsidR="00CF2ADA" w:rsidRPr="000C4FC6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7959E" w14:textId="77777777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B63BB7F" w14:textId="77777777" w:rsidR="00CF2ADA" w:rsidRPr="000C4FC6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30670A" w:rsidRPr="0021251B" w14:paraId="3E7D3639" w14:textId="77777777" w:rsidTr="00C01C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7BFBAA" w14:textId="77777777" w:rsidR="0030670A" w:rsidRPr="005D249D" w:rsidRDefault="0030670A" w:rsidP="00C01C5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72B10E" w14:textId="76F5BC6D" w:rsidR="0030670A" w:rsidRPr="00CF2ADA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F2ADA">
              <w:rPr>
                <w:lang w:eastAsia="ar-SA"/>
              </w:rPr>
              <w:t xml:space="preserve">А. Л. </w:t>
            </w:r>
            <w:proofErr w:type="spellStart"/>
            <w:r w:rsidRPr="00CF2ADA">
              <w:rPr>
                <w:lang w:eastAsia="ar-SA"/>
              </w:rPr>
              <w:t>Юлмасова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DA6015" w14:textId="1090CE5D" w:rsidR="0030670A" w:rsidRPr="00CF2ADA" w:rsidRDefault="00CF2ADA" w:rsidP="00C01C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F2ADA">
              <w:rPr>
                <w:color w:val="000000"/>
                <w:lang w:eastAsia="ar-SA"/>
              </w:rPr>
              <w:t>Учебно-методическое пособие по народно-сценическому танцу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A4F831" w14:textId="699AE774" w:rsidR="0030670A" w:rsidRPr="00CF2ADA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CF2ADA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26596" w14:textId="4B4FC33B" w:rsidR="0030670A" w:rsidRPr="00CF2ADA" w:rsidRDefault="00CF2ADA" w:rsidP="00C01C5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F2ADA">
              <w:rPr>
                <w:iCs/>
                <w:lang w:eastAsia="ar-SA"/>
              </w:rPr>
              <w:t>Чебоксары</w:t>
            </w:r>
            <w:proofErr w:type="gramStart"/>
            <w:r w:rsidRPr="00CF2ADA">
              <w:rPr>
                <w:iCs/>
                <w:lang w:eastAsia="ar-SA"/>
              </w:rPr>
              <w:t xml:space="preserve"> :</w:t>
            </w:r>
            <w:proofErr w:type="gramEnd"/>
            <w:r w:rsidRPr="00CF2ADA">
              <w:rPr>
                <w:iCs/>
                <w:lang w:eastAsia="ar-SA"/>
              </w:rPr>
              <w:t xml:space="preserve"> ЧГИКИ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01A03" w14:textId="05A72698" w:rsidR="0030670A" w:rsidRPr="000C4FC6" w:rsidRDefault="00D41616" w:rsidP="00C01C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BBDC" w14:textId="1376B2CC" w:rsidR="0030670A" w:rsidRPr="000C4FC6" w:rsidRDefault="00CF2ADA" w:rsidP="00C01C56">
            <w:pPr>
              <w:suppressAutoHyphens/>
              <w:spacing w:line="100" w:lineRule="atLeast"/>
            </w:pPr>
            <w:r w:rsidRPr="00CF2ADA">
              <w:t>https://e.lanbook.com/book/138818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2DA770" w14:textId="63D7FD38" w:rsidR="0030670A" w:rsidRPr="00CF2ADA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0670A" w:rsidRPr="0021251B" w14:paraId="6BA172DF" w14:textId="77777777" w:rsidTr="00C01C5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4960DEF" w14:textId="77777777" w:rsidR="0030670A" w:rsidRPr="009F4515" w:rsidRDefault="0030670A" w:rsidP="00C01C5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0670A" w:rsidRPr="0021251B" w14:paraId="1474039C" w14:textId="77777777" w:rsidTr="00C01C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C0C82E" w14:textId="77777777" w:rsidR="0030670A" w:rsidRPr="005D249D" w:rsidRDefault="0030670A" w:rsidP="00C01C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CC473B" w14:textId="68577E93" w:rsidR="0030670A" w:rsidRPr="009353FE" w:rsidRDefault="009353FE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9353FE">
              <w:rPr>
                <w:lang w:eastAsia="ar-SA"/>
              </w:rPr>
              <w:t xml:space="preserve">Карпенко В.Н., Карпенко И.А., Багана </w:t>
            </w:r>
            <w:proofErr w:type="spellStart"/>
            <w:r w:rsidRPr="009353FE">
              <w:rPr>
                <w:lang w:eastAsia="ar-SA"/>
              </w:rPr>
              <w:t>Жером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D576F4" w14:textId="2BE6E8BF" w:rsidR="0030670A" w:rsidRPr="009353FE" w:rsidRDefault="009353FE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9353FE">
              <w:rPr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414448" w14:textId="6E0C4CE8" w:rsidR="0030670A" w:rsidRPr="009353FE" w:rsidRDefault="009353FE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353FE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E56F99" w14:textId="751208A3" w:rsidR="0030670A" w:rsidRPr="009353FE" w:rsidRDefault="009353FE" w:rsidP="00C01C56">
            <w:pPr>
              <w:suppressAutoHyphens/>
              <w:spacing w:line="100" w:lineRule="atLeast"/>
              <w:rPr>
                <w:lang w:eastAsia="ar-SA"/>
              </w:rPr>
            </w:pPr>
            <w:r w:rsidRPr="009353FE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71A93" w14:textId="2FF0B9DA" w:rsidR="0030670A" w:rsidRPr="009353FE" w:rsidRDefault="009353FE" w:rsidP="00C01C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2477E" w14:textId="21C05B51" w:rsidR="0030670A" w:rsidRDefault="00E23DC5" w:rsidP="00C01C56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9353FE" w:rsidRPr="00873D3A">
                <w:rPr>
                  <w:rStyle w:val="af3"/>
                  <w:lang w:eastAsia="ar-SA"/>
                </w:rPr>
                <w:t>https://znanium.com/catalog/document?id=348720</w:t>
              </w:r>
            </w:hyperlink>
          </w:p>
          <w:p w14:paraId="537ADB73" w14:textId="547B943A" w:rsidR="009353FE" w:rsidRPr="000C4FC6" w:rsidRDefault="009353FE" w:rsidP="00C01C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41C01E" w14:textId="1FCA84FA" w:rsidR="0030670A" w:rsidRPr="00CF2ADA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F2ADA" w:rsidRPr="0021251B" w14:paraId="1064CBA1" w14:textId="77777777" w:rsidTr="00C01C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BB40CD" w14:textId="77777777" w:rsidR="00CF2ADA" w:rsidRPr="005D249D" w:rsidRDefault="00CF2ADA" w:rsidP="00C01C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1DD1A" w14:textId="3A9BFD35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Летягова</w:t>
            </w:r>
            <w:proofErr w:type="spellEnd"/>
            <w:r>
              <w:rPr>
                <w:lang w:eastAsia="ar-SA"/>
              </w:rPr>
              <w:t xml:space="preserve"> Л.В., Романова Н.Н., </w:t>
            </w:r>
            <w:proofErr w:type="spellStart"/>
            <w:r>
              <w:rPr>
                <w:lang w:eastAsia="ar-SA"/>
              </w:rPr>
              <w:t>ФилипповА.В</w:t>
            </w:r>
            <w:proofErr w:type="spellEnd"/>
            <w:r>
              <w:rPr>
                <w:lang w:eastAsia="ar-SA"/>
              </w:rPr>
              <w:t xml:space="preserve">., , </w:t>
            </w:r>
            <w:proofErr w:type="spellStart"/>
            <w:r>
              <w:rPr>
                <w:lang w:eastAsia="ar-SA"/>
              </w:rPr>
              <w:t>Шетэля</w:t>
            </w:r>
            <w:proofErr w:type="spellEnd"/>
            <w:r>
              <w:rPr>
                <w:lang w:eastAsia="ar-SA"/>
              </w:rPr>
              <w:t xml:space="preserve"> В.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7C061D" w14:textId="0D4DA8B5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Краткий словарь танцев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034DF1" w14:textId="774DE20C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D1F45D" w14:textId="01E5CC57" w:rsidR="00CF2ADA" w:rsidRPr="000C4FC6" w:rsidRDefault="00CF2ADA" w:rsidP="00C01C5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lang w:eastAsia="en-US"/>
              </w:rPr>
              <w:t>М.:</w:t>
            </w:r>
            <w:hyperlink r:id="rId22" w:history="1">
              <w:r>
                <w:rPr>
                  <w:rStyle w:val="af3"/>
                  <w:shd w:val="clear" w:color="auto" w:fill="FFFFFF"/>
                  <w:lang w:eastAsia="en-US"/>
                </w:rPr>
                <w:t>ФЛИНТА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985725" w14:textId="67DCE152" w:rsidR="00CF2ADA" w:rsidRPr="000C4FC6" w:rsidRDefault="00CF2ADA" w:rsidP="00C01C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CFE14" w14:textId="77777777" w:rsidR="00CF2ADA" w:rsidRDefault="00E23DC5" w:rsidP="00E23DC5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CF2ADA">
                <w:rPr>
                  <w:rStyle w:val="af3"/>
                  <w:lang w:eastAsia="ar-SA"/>
                </w:rPr>
                <w:t>https://znanium.com/catalog/document?id=388150</w:t>
              </w:r>
            </w:hyperlink>
          </w:p>
          <w:p w14:paraId="4F540B98" w14:textId="23919FC7" w:rsidR="00CF2ADA" w:rsidRPr="000C4FC6" w:rsidRDefault="00CF2ADA" w:rsidP="00C01C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DA84C" w14:textId="77777777" w:rsidR="00CF2ADA" w:rsidRPr="00D611C9" w:rsidRDefault="00CF2ADA" w:rsidP="00C01C5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4C3E62E5" w14:textId="1E89994B" w:rsidR="00CF2ADA" w:rsidRPr="00CF2ADA" w:rsidRDefault="00CF2ADA" w:rsidP="00C01C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CF2ADA" w:rsidRPr="0021251B" w14:paraId="5CC395E0" w14:textId="77777777" w:rsidTr="00C01C5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E48A34" w14:textId="77777777" w:rsidR="00CF2ADA" w:rsidRPr="005D249D" w:rsidRDefault="00CF2ADA" w:rsidP="00C01C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68E89" w14:textId="0ECDFDD1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64B53">
              <w:t>Зайфферт</w:t>
            </w:r>
            <w:proofErr w:type="spellEnd"/>
            <w:r w:rsidRPr="00964B53">
              <w:t xml:space="preserve"> Д.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E6E699" w14:textId="0F8EFBE4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4B53">
              <w:t>Педагогика и психология танца. Заметки хореографа.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F3D2D" w14:textId="7B621FCF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4B53"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65404B" w14:textId="7E6B3B10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4B53">
              <w:t>7-е изд., стер. — Санкт-Петербург</w:t>
            </w:r>
            <w:proofErr w:type="gramStart"/>
            <w:r w:rsidRPr="00964B53">
              <w:t xml:space="preserve"> :</w:t>
            </w:r>
            <w:proofErr w:type="gramEnd"/>
            <w:r w:rsidRPr="00964B53">
              <w:t xml:space="preserve"> Планета музыки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606CAB" w14:textId="72C5C02F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4B53"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4596E" w14:textId="276AB028" w:rsidR="00CF2ADA" w:rsidRPr="000C4FC6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4B53">
              <w:t>https://e.lanbook.com/book/166850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0016E" w14:textId="2DF4AC7A" w:rsidR="00CF2ADA" w:rsidRPr="00D611C9" w:rsidRDefault="00CF2ADA" w:rsidP="00C01C5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-</w:t>
            </w:r>
          </w:p>
        </w:tc>
      </w:tr>
    </w:tbl>
    <w:p w14:paraId="5659A610" w14:textId="77777777" w:rsidR="0030670A" w:rsidRPr="00145166" w:rsidRDefault="0030670A" w:rsidP="0041408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49F09" w14:textId="77777777" w:rsidR="0030670A" w:rsidRDefault="0030670A" w:rsidP="0041408B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C01C5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5F357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2A506A2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FFC26E7" w14:textId="77777777" w:rsidR="0030670A" w:rsidRPr="005338F1" w:rsidRDefault="0030670A" w:rsidP="0041408B">
      <w:pPr>
        <w:pStyle w:val="af0"/>
        <w:numPr>
          <w:ilvl w:val="3"/>
          <w:numId w:val="21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242DB164" w14:textId="77777777" w:rsidTr="00C01C56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76D52A4" w14:textId="77777777" w:rsidR="0030670A" w:rsidRPr="00FD7386" w:rsidRDefault="0030670A" w:rsidP="00C01C5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8085EE7" w14:textId="77777777" w:rsidR="0030670A" w:rsidRPr="00FD7386" w:rsidRDefault="0030670A" w:rsidP="00C01C5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2D50F584" w14:textId="77777777" w:rsidTr="00C01C56">
        <w:trPr>
          <w:trHeight w:val="283"/>
        </w:trPr>
        <w:tc>
          <w:tcPr>
            <w:tcW w:w="851" w:type="dxa"/>
          </w:tcPr>
          <w:p w14:paraId="07FB0B45" w14:textId="77777777" w:rsidR="0030670A" w:rsidRPr="00F26710" w:rsidRDefault="0030670A" w:rsidP="00C01C5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EC038C" w14:textId="77777777" w:rsidR="0030670A" w:rsidRPr="00032729" w:rsidRDefault="0030670A" w:rsidP="00C01C5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2A67F640" w14:textId="77777777" w:rsidTr="00C01C56">
        <w:trPr>
          <w:trHeight w:val="283"/>
        </w:trPr>
        <w:tc>
          <w:tcPr>
            <w:tcW w:w="851" w:type="dxa"/>
          </w:tcPr>
          <w:p w14:paraId="15E792C3" w14:textId="77777777" w:rsidR="0030670A" w:rsidRPr="00F26710" w:rsidRDefault="0030670A" w:rsidP="00C01C5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F5F317" w14:textId="77777777" w:rsidR="0030670A" w:rsidRPr="00F41F7B" w:rsidRDefault="0030670A" w:rsidP="00C01C56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97BB8A9" w14:textId="77777777" w:rsidR="0030670A" w:rsidRPr="00F41F7B" w:rsidRDefault="00E23DC5" w:rsidP="00C01C56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7B218D4A" w14:textId="77777777" w:rsidTr="00C01C56">
        <w:trPr>
          <w:trHeight w:val="283"/>
        </w:trPr>
        <w:tc>
          <w:tcPr>
            <w:tcW w:w="851" w:type="dxa"/>
          </w:tcPr>
          <w:p w14:paraId="715EBA55" w14:textId="77777777" w:rsidR="0030670A" w:rsidRPr="00F26710" w:rsidRDefault="0030670A" w:rsidP="00C01C5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F3AD9" w14:textId="77777777" w:rsidR="0030670A" w:rsidRPr="00F8192E" w:rsidRDefault="0030670A" w:rsidP="00C01C56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14:paraId="377E7C6B" w14:textId="77777777" w:rsidTr="00C01C56">
        <w:trPr>
          <w:trHeight w:val="283"/>
        </w:trPr>
        <w:tc>
          <w:tcPr>
            <w:tcW w:w="851" w:type="dxa"/>
          </w:tcPr>
          <w:p w14:paraId="513656C1" w14:textId="77777777" w:rsidR="0030670A" w:rsidRPr="00F26710" w:rsidRDefault="0030670A" w:rsidP="00C01C5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AB0228" w14:textId="77777777" w:rsidR="0030670A" w:rsidRPr="00F26710" w:rsidRDefault="0030670A" w:rsidP="00C01C5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1FF5840C" w14:textId="77777777" w:rsidTr="00C01C56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0A77DE14" w14:textId="77777777" w:rsidR="0030670A" w:rsidRPr="00C244D8" w:rsidRDefault="0030670A" w:rsidP="00C01C5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38F6A80" w14:textId="77777777" w:rsidR="0030670A" w:rsidRPr="00C244D8" w:rsidRDefault="0030670A" w:rsidP="00C01C5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14:paraId="4EB79644" w14:textId="77777777" w:rsidTr="00C01C56">
        <w:trPr>
          <w:trHeight w:val="283"/>
        </w:trPr>
        <w:tc>
          <w:tcPr>
            <w:tcW w:w="851" w:type="dxa"/>
          </w:tcPr>
          <w:p w14:paraId="28D78824" w14:textId="77777777" w:rsidR="0030670A" w:rsidRPr="00F26710" w:rsidRDefault="0030670A" w:rsidP="0041408B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8EA75D" w14:textId="77777777" w:rsidR="0030670A" w:rsidRDefault="0030670A" w:rsidP="00C01C5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1B982DEB" w14:textId="77777777" w:rsidTr="00C01C56">
        <w:trPr>
          <w:trHeight w:val="283"/>
        </w:trPr>
        <w:tc>
          <w:tcPr>
            <w:tcW w:w="851" w:type="dxa"/>
          </w:tcPr>
          <w:p w14:paraId="740C95BA" w14:textId="77777777" w:rsidR="0030670A" w:rsidRPr="00F26710" w:rsidRDefault="0030670A" w:rsidP="0041408B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D8F769" w14:textId="77777777" w:rsidR="0030670A" w:rsidRDefault="0030670A" w:rsidP="00C01C5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679D11A0" w14:textId="77777777" w:rsidTr="00C01C56">
        <w:trPr>
          <w:trHeight w:val="283"/>
        </w:trPr>
        <w:tc>
          <w:tcPr>
            <w:tcW w:w="851" w:type="dxa"/>
          </w:tcPr>
          <w:p w14:paraId="382661BE" w14:textId="77777777" w:rsidR="0030670A" w:rsidRPr="00F26710" w:rsidRDefault="0030670A" w:rsidP="0041408B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8099E7" w14:textId="77777777" w:rsidR="0030670A" w:rsidRDefault="0030670A" w:rsidP="00C01C5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0FBA17BF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712DAE16" w14:textId="77777777" w:rsidR="0030670A" w:rsidRPr="005338F1" w:rsidRDefault="0030670A" w:rsidP="0041408B">
      <w:pPr>
        <w:pStyle w:val="af0"/>
        <w:numPr>
          <w:ilvl w:val="3"/>
          <w:numId w:val="21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4BDC2696" w14:textId="77777777" w:rsidTr="00C01C56">
        <w:tc>
          <w:tcPr>
            <w:tcW w:w="817" w:type="dxa"/>
            <w:shd w:val="clear" w:color="auto" w:fill="D9E2F3" w:themeFill="accent1" w:themeFillTint="33"/>
            <w:vAlign w:val="center"/>
          </w:tcPr>
          <w:p w14:paraId="007C6893" w14:textId="77777777" w:rsidR="0030670A" w:rsidRPr="005A5536" w:rsidRDefault="0030670A" w:rsidP="00C01C5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FC47624" w14:textId="77777777" w:rsidR="0030670A" w:rsidRPr="005A5536" w:rsidRDefault="0030670A" w:rsidP="00C01C5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EF51965" w14:textId="77777777" w:rsidR="0030670A" w:rsidRPr="005713AB" w:rsidRDefault="0030670A" w:rsidP="00C01C5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14:paraId="1598BD6B" w14:textId="77777777" w:rsidTr="00C01C56">
        <w:tc>
          <w:tcPr>
            <w:tcW w:w="817" w:type="dxa"/>
            <w:shd w:val="clear" w:color="auto" w:fill="auto"/>
          </w:tcPr>
          <w:p w14:paraId="57C11BBD" w14:textId="77777777" w:rsidR="0030670A" w:rsidRPr="005713AB" w:rsidRDefault="0030670A" w:rsidP="0041408B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651F3EF" w14:textId="77777777" w:rsidR="0030670A" w:rsidRPr="00D04409" w:rsidRDefault="0030670A" w:rsidP="00C01C5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07DC3C" w14:textId="77777777" w:rsidR="0030670A" w:rsidRPr="00D04409" w:rsidRDefault="0030670A" w:rsidP="00C01C5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207CC839" w14:textId="77777777" w:rsidTr="00C01C56">
        <w:tc>
          <w:tcPr>
            <w:tcW w:w="817" w:type="dxa"/>
            <w:shd w:val="clear" w:color="auto" w:fill="auto"/>
          </w:tcPr>
          <w:p w14:paraId="1FA7809F" w14:textId="77777777" w:rsidR="0030670A" w:rsidRPr="00F26710" w:rsidRDefault="0030670A" w:rsidP="0041408B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FE29ED" w14:textId="77777777" w:rsidR="0030670A" w:rsidRPr="00D04409" w:rsidRDefault="0030670A" w:rsidP="00C01C5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C9B64F4" w14:textId="77777777" w:rsidR="0030670A" w:rsidRPr="00D04409" w:rsidRDefault="0030670A" w:rsidP="00C01C5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4CA8FC5D" w14:textId="77777777" w:rsidTr="00C01C56">
        <w:tc>
          <w:tcPr>
            <w:tcW w:w="817" w:type="dxa"/>
            <w:shd w:val="clear" w:color="auto" w:fill="auto"/>
          </w:tcPr>
          <w:p w14:paraId="6E19F59E" w14:textId="77777777" w:rsidR="0030670A" w:rsidRPr="00F26710" w:rsidRDefault="0030670A" w:rsidP="0041408B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F0901A" w14:textId="77777777" w:rsidR="0030670A" w:rsidRPr="00D04409" w:rsidRDefault="0030670A" w:rsidP="00C01C5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BD53041" w14:textId="77777777" w:rsidR="0030670A" w:rsidRPr="00D04409" w:rsidRDefault="0030670A" w:rsidP="00C01C56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30670A" w:rsidRPr="00F26710" w14:paraId="6BD68DCA" w14:textId="77777777" w:rsidTr="00C01C56">
        <w:tc>
          <w:tcPr>
            <w:tcW w:w="817" w:type="dxa"/>
            <w:shd w:val="clear" w:color="auto" w:fill="auto"/>
          </w:tcPr>
          <w:p w14:paraId="09E651F5" w14:textId="77777777" w:rsidR="0030670A" w:rsidRPr="00F26710" w:rsidRDefault="0030670A" w:rsidP="0041408B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E2D322" w14:textId="77777777" w:rsidR="0030670A" w:rsidRPr="000A1673" w:rsidRDefault="0030670A" w:rsidP="00C01C5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FCAA2DC" w14:textId="77777777" w:rsidR="0030670A" w:rsidRPr="00D04409" w:rsidRDefault="0030670A" w:rsidP="00C01C56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30670A" w:rsidRPr="00B63599" w14:paraId="2CCE4E15" w14:textId="77777777" w:rsidTr="00C01C56">
        <w:tc>
          <w:tcPr>
            <w:tcW w:w="817" w:type="dxa"/>
            <w:shd w:val="clear" w:color="auto" w:fill="auto"/>
          </w:tcPr>
          <w:p w14:paraId="210A5D3F" w14:textId="77777777" w:rsidR="0030670A" w:rsidRPr="00F26710" w:rsidRDefault="0030670A" w:rsidP="0041408B">
            <w:pPr>
              <w:numPr>
                <w:ilvl w:val="0"/>
                <w:numId w:val="3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A7EBDE" w14:textId="77777777" w:rsidR="0030670A" w:rsidRPr="00D04409" w:rsidRDefault="0030670A" w:rsidP="00C01C5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6105D0B" w14:textId="77777777" w:rsidR="0030670A" w:rsidRPr="00D04409" w:rsidRDefault="0030670A" w:rsidP="00C01C56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196425E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C01C5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CAF3E" w14:textId="77777777" w:rsidR="0030670A" w:rsidRPr="004925D7" w:rsidRDefault="0030670A" w:rsidP="0030670A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>
        <w:t>УЧЕБНОЙ ДИСЦИПЛИНЫ/МОДУЛЯ</w:t>
      </w:r>
    </w:p>
    <w:p w14:paraId="565BC5F9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9C6CEC8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30670A" w:rsidRPr="00F26710" w14:paraId="5F967604" w14:textId="77777777" w:rsidTr="00C01C56">
        <w:tc>
          <w:tcPr>
            <w:tcW w:w="817" w:type="dxa"/>
            <w:shd w:val="clear" w:color="auto" w:fill="D9E2F3" w:themeFill="accent1" w:themeFillTint="33"/>
          </w:tcPr>
          <w:p w14:paraId="7AF782A7" w14:textId="77777777" w:rsidR="0030670A" w:rsidRPr="009F02B2" w:rsidRDefault="0030670A" w:rsidP="00C01C5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45C431F" w14:textId="77777777" w:rsidR="0030670A" w:rsidRPr="009F02B2" w:rsidRDefault="0030670A" w:rsidP="00C01C5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287B8E0" w14:textId="77777777" w:rsidR="0030670A" w:rsidRDefault="0030670A" w:rsidP="00C01C5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BCC678F" w14:textId="77777777" w:rsidR="0030670A" w:rsidRPr="009F02B2" w:rsidRDefault="0030670A" w:rsidP="00C01C5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BAD87EE" w14:textId="77777777" w:rsidR="0030670A" w:rsidRPr="009F02B2" w:rsidRDefault="0030670A" w:rsidP="00C01C5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448B08" w14:textId="77777777" w:rsidR="0030670A" w:rsidRPr="009F02B2" w:rsidRDefault="0030670A" w:rsidP="00C01C5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6155CDF6" w14:textId="77777777" w:rsidTr="00C01C56">
        <w:tc>
          <w:tcPr>
            <w:tcW w:w="817" w:type="dxa"/>
          </w:tcPr>
          <w:p w14:paraId="2A3A5591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1548D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55387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2459F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12461566" w14:textId="77777777" w:rsidTr="00C01C56">
        <w:tc>
          <w:tcPr>
            <w:tcW w:w="817" w:type="dxa"/>
          </w:tcPr>
          <w:p w14:paraId="33CB311B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B160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C7E2D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711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58E9C3A1" w14:textId="77777777" w:rsidTr="00C01C56">
        <w:tc>
          <w:tcPr>
            <w:tcW w:w="817" w:type="dxa"/>
          </w:tcPr>
          <w:p w14:paraId="25AFA506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AF25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E01B8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4E388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F1ADFA1" w14:textId="77777777" w:rsidTr="00C01C56">
        <w:tc>
          <w:tcPr>
            <w:tcW w:w="817" w:type="dxa"/>
          </w:tcPr>
          <w:p w14:paraId="1B02CE8F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AF9F9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49DE0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5ABE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7110BBF" w14:textId="77777777" w:rsidTr="00C01C56">
        <w:tc>
          <w:tcPr>
            <w:tcW w:w="817" w:type="dxa"/>
          </w:tcPr>
          <w:p w14:paraId="1501CFBD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B2FE3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8C55C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82ADB" w14:textId="77777777" w:rsidR="0030670A" w:rsidRPr="00F26710" w:rsidRDefault="0030670A" w:rsidP="00C01C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Default="006916A2"/>
    <w:sectPr w:rsidR="006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AA950" w14:textId="77777777" w:rsidR="00674F36" w:rsidRDefault="00674F36" w:rsidP="0030670A">
      <w:r>
        <w:separator/>
      </w:r>
    </w:p>
  </w:endnote>
  <w:endnote w:type="continuationSeparator" w:id="0">
    <w:p w14:paraId="1315B885" w14:textId="77777777" w:rsidR="00674F36" w:rsidRDefault="00674F36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7EB4" w14:textId="77777777" w:rsidR="00E23DC5" w:rsidRDefault="00E23DC5" w:rsidP="00C01C56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E23DC5" w:rsidRDefault="00E23DC5" w:rsidP="00C01C5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B895F" w14:textId="77777777" w:rsidR="00E23DC5" w:rsidRDefault="00E23DC5">
    <w:pPr>
      <w:pStyle w:val="ae"/>
      <w:jc w:val="right"/>
    </w:pPr>
  </w:p>
  <w:p w14:paraId="74F1B7FB" w14:textId="77777777" w:rsidR="00E23DC5" w:rsidRDefault="00E23DC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CDC9" w14:textId="77777777" w:rsidR="00E23DC5" w:rsidRDefault="00E23DC5">
    <w:pPr>
      <w:pStyle w:val="ae"/>
      <w:jc w:val="right"/>
    </w:pPr>
  </w:p>
  <w:p w14:paraId="69B85592" w14:textId="77777777" w:rsidR="00E23DC5" w:rsidRDefault="00E23D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BC7F" w14:textId="77777777" w:rsidR="00674F36" w:rsidRDefault="00674F36" w:rsidP="0030670A">
      <w:r>
        <w:separator/>
      </w:r>
    </w:p>
  </w:footnote>
  <w:footnote w:type="continuationSeparator" w:id="0">
    <w:p w14:paraId="4E7A6551" w14:textId="77777777" w:rsidR="00674F36" w:rsidRDefault="00674F36" w:rsidP="0030670A">
      <w:r>
        <w:continuationSeparator/>
      </w:r>
    </w:p>
  </w:footnote>
  <w:footnote w:id="1">
    <w:p w14:paraId="3EC8816E" w14:textId="0F1E4789" w:rsidR="00E23DC5" w:rsidRDefault="00E23DC5" w:rsidP="0030670A">
      <w:pPr>
        <w:pStyle w:val="a6"/>
      </w:pPr>
    </w:p>
  </w:footnote>
  <w:footnote w:id="2">
    <w:p w14:paraId="2D1A3DAB" w14:textId="65F8A6A7" w:rsidR="00E23DC5" w:rsidRDefault="00E23DC5" w:rsidP="0030670A">
      <w:pPr>
        <w:pStyle w:val="a6"/>
      </w:pPr>
    </w:p>
  </w:footnote>
  <w:footnote w:id="3">
    <w:p w14:paraId="39196210" w14:textId="70D057DC" w:rsidR="00E23DC5" w:rsidRPr="006216E8" w:rsidRDefault="00E23DC5" w:rsidP="0030670A">
      <w:pPr>
        <w:rPr>
          <w:i/>
          <w:sz w:val="20"/>
          <w:szCs w:val="20"/>
        </w:rPr>
      </w:pPr>
    </w:p>
  </w:footnote>
  <w:footnote w:id="4">
    <w:p w14:paraId="72304E17" w14:textId="577E2247" w:rsidR="00E23DC5" w:rsidRPr="000F288F" w:rsidRDefault="00E23DC5" w:rsidP="0030670A">
      <w:pPr>
        <w:pStyle w:val="a6"/>
        <w:rPr>
          <w:i/>
        </w:rPr>
      </w:pPr>
    </w:p>
  </w:footnote>
  <w:footnote w:id="5">
    <w:p w14:paraId="4230CE8D" w14:textId="022EC668" w:rsidR="00E23DC5" w:rsidRPr="00CF1CB6" w:rsidRDefault="00E23DC5" w:rsidP="0030670A">
      <w:pPr>
        <w:jc w:val="both"/>
        <w:rPr>
          <w:i/>
          <w:sz w:val="20"/>
          <w:szCs w:val="20"/>
        </w:rPr>
      </w:pPr>
    </w:p>
  </w:footnote>
  <w:footnote w:id="6">
    <w:p w14:paraId="6570DD59" w14:textId="2350958E" w:rsidR="00E23DC5" w:rsidRPr="007769AC" w:rsidRDefault="00E23DC5" w:rsidP="0030670A">
      <w:pPr>
        <w:pStyle w:val="a6"/>
        <w:rPr>
          <w:i/>
        </w:rPr>
      </w:pPr>
    </w:p>
  </w:footnote>
  <w:footnote w:id="7">
    <w:p w14:paraId="35E88F47" w14:textId="0E6066B3" w:rsidR="00E23DC5" w:rsidRPr="00905BB9" w:rsidRDefault="00E23DC5" w:rsidP="0030670A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7AFFC14" w14:textId="77777777" w:rsidR="00E23DC5" w:rsidRDefault="00E23D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7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038F" w14:textId="77777777" w:rsidR="00E23DC5" w:rsidRDefault="00E23DC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7FD43C13" w14:textId="77777777" w:rsidR="00E23DC5" w:rsidRDefault="00E23D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57">
          <w:rPr>
            <w:noProof/>
          </w:rPr>
          <w:t>23</w:t>
        </w:r>
        <w:r>
          <w:fldChar w:fldCharType="end"/>
        </w:r>
      </w:p>
    </w:sdtContent>
  </w:sdt>
  <w:p w14:paraId="0C119599" w14:textId="77777777" w:rsidR="00E23DC5" w:rsidRDefault="00E23DC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4EFDFC4B" w14:textId="77777777" w:rsidR="00E23DC5" w:rsidRDefault="00E23D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57">
          <w:rPr>
            <w:noProof/>
          </w:rPr>
          <w:t>13</w:t>
        </w:r>
        <w:r>
          <w:fldChar w:fldCharType="end"/>
        </w:r>
      </w:p>
    </w:sdtContent>
  </w:sdt>
  <w:p w14:paraId="00C4B479" w14:textId="77777777" w:rsidR="00E23DC5" w:rsidRDefault="00E23D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D80002"/>
    <w:multiLevelType w:val="hybridMultilevel"/>
    <w:tmpl w:val="CF3E3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C524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8"/>
  </w:num>
  <w:num w:numId="6">
    <w:abstractNumId w:val="37"/>
  </w:num>
  <w:num w:numId="7">
    <w:abstractNumId w:val="43"/>
  </w:num>
  <w:num w:numId="8">
    <w:abstractNumId w:val="36"/>
  </w:num>
  <w:num w:numId="9">
    <w:abstractNumId w:val="15"/>
  </w:num>
  <w:num w:numId="10">
    <w:abstractNumId w:val="3"/>
  </w:num>
  <w:num w:numId="11">
    <w:abstractNumId w:val="34"/>
  </w:num>
  <w:num w:numId="12">
    <w:abstractNumId w:val="35"/>
  </w:num>
  <w:num w:numId="13">
    <w:abstractNumId w:val="31"/>
  </w:num>
  <w:num w:numId="14">
    <w:abstractNumId w:val="33"/>
  </w:num>
  <w:num w:numId="15">
    <w:abstractNumId w:val="41"/>
  </w:num>
  <w:num w:numId="16">
    <w:abstractNumId w:val="13"/>
  </w:num>
  <w:num w:numId="17">
    <w:abstractNumId w:val="22"/>
  </w:num>
  <w:num w:numId="18">
    <w:abstractNumId w:val="25"/>
  </w:num>
  <w:num w:numId="19">
    <w:abstractNumId w:val="4"/>
  </w:num>
  <w:num w:numId="20">
    <w:abstractNumId w:val="30"/>
  </w:num>
  <w:num w:numId="21">
    <w:abstractNumId w:val="40"/>
  </w:num>
  <w:num w:numId="22">
    <w:abstractNumId w:val="6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24"/>
  </w:num>
  <w:num w:numId="28">
    <w:abstractNumId w:val="10"/>
  </w:num>
  <w:num w:numId="29">
    <w:abstractNumId w:val="26"/>
  </w:num>
  <w:num w:numId="30">
    <w:abstractNumId w:val="32"/>
  </w:num>
  <w:num w:numId="31">
    <w:abstractNumId w:val="5"/>
  </w:num>
  <w:num w:numId="32">
    <w:abstractNumId w:val="7"/>
  </w:num>
  <w:num w:numId="33">
    <w:abstractNumId w:val="23"/>
  </w:num>
  <w:num w:numId="34">
    <w:abstractNumId w:val="29"/>
  </w:num>
  <w:num w:numId="35">
    <w:abstractNumId w:val="20"/>
  </w:num>
  <w:num w:numId="36">
    <w:abstractNumId w:val="11"/>
  </w:num>
  <w:num w:numId="37">
    <w:abstractNumId w:val="14"/>
  </w:num>
  <w:num w:numId="38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5"/>
  </w:num>
  <w:num w:numId="41">
    <w:abstractNumId w:val="16"/>
  </w:num>
  <w:num w:numId="42">
    <w:abstractNumId w:val="42"/>
  </w:num>
  <w:num w:numId="43">
    <w:abstractNumId w:val="19"/>
  </w:num>
  <w:num w:numId="44">
    <w:abstractNumId w:val="39"/>
  </w:num>
  <w:num w:numId="45">
    <w:abstractNumId w:val="12"/>
  </w:num>
  <w:num w:numId="46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0A"/>
    <w:rsid w:val="00015276"/>
    <w:rsid w:val="00030828"/>
    <w:rsid w:val="000426D0"/>
    <w:rsid w:val="00056E85"/>
    <w:rsid w:val="0008192C"/>
    <w:rsid w:val="00095A0C"/>
    <w:rsid w:val="000A333A"/>
    <w:rsid w:val="000C0B9D"/>
    <w:rsid w:val="000D0890"/>
    <w:rsid w:val="000D2FF6"/>
    <w:rsid w:val="000D70D6"/>
    <w:rsid w:val="0010046B"/>
    <w:rsid w:val="001225C2"/>
    <w:rsid w:val="00123AD5"/>
    <w:rsid w:val="0014240F"/>
    <w:rsid w:val="00160007"/>
    <w:rsid w:val="00166745"/>
    <w:rsid w:val="0017156E"/>
    <w:rsid w:val="001844EA"/>
    <w:rsid w:val="001B3823"/>
    <w:rsid w:val="001F24FD"/>
    <w:rsid w:val="00231342"/>
    <w:rsid w:val="0025737A"/>
    <w:rsid w:val="002845AB"/>
    <w:rsid w:val="002923CC"/>
    <w:rsid w:val="002B0913"/>
    <w:rsid w:val="002B3462"/>
    <w:rsid w:val="002B4B08"/>
    <w:rsid w:val="002C5877"/>
    <w:rsid w:val="002C7D68"/>
    <w:rsid w:val="002F24D4"/>
    <w:rsid w:val="002F5618"/>
    <w:rsid w:val="0030670A"/>
    <w:rsid w:val="003274F6"/>
    <w:rsid w:val="00337C81"/>
    <w:rsid w:val="00362104"/>
    <w:rsid w:val="00396D3E"/>
    <w:rsid w:val="003A0BC3"/>
    <w:rsid w:val="003B5297"/>
    <w:rsid w:val="003D1905"/>
    <w:rsid w:val="003D4E45"/>
    <w:rsid w:val="003D7CC1"/>
    <w:rsid w:val="003E1E53"/>
    <w:rsid w:val="0041408B"/>
    <w:rsid w:val="004415FF"/>
    <w:rsid w:val="00447994"/>
    <w:rsid w:val="00456A6A"/>
    <w:rsid w:val="0049063C"/>
    <w:rsid w:val="004A002B"/>
    <w:rsid w:val="004A7B67"/>
    <w:rsid w:val="004B35E1"/>
    <w:rsid w:val="004B4426"/>
    <w:rsid w:val="004D2753"/>
    <w:rsid w:val="004E6D78"/>
    <w:rsid w:val="00535FE3"/>
    <w:rsid w:val="005364DE"/>
    <w:rsid w:val="00537112"/>
    <w:rsid w:val="00563413"/>
    <w:rsid w:val="005713CF"/>
    <w:rsid w:val="00574B3D"/>
    <w:rsid w:val="005828E7"/>
    <w:rsid w:val="00582A35"/>
    <w:rsid w:val="005E40C3"/>
    <w:rsid w:val="005F78C6"/>
    <w:rsid w:val="006156D1"/>
    <w:rsid w:val="00622F5F"/>
    <w:rsid w:val="00652A8A"/>
    <w:rsid w:val="00674F36"/>
    <w:rsid w:val="006916A2"/>
    <w:rsid w:val="006B0E8F"/>
    <w:rsid w:val="0071728C"/>
    <w:rsid w:val="007236CF"/>
    <w:rsid w:val="00761C05"/>
    <w:rsid w:val="00792D71"/>
    <w:rsid w:val="007B2294"/>
    <w:rsid w:val="007B52C4"/>
    <w:rsid w:val="007F3104"/>
    <w:rsid w:val="008047CA"/>
    <w:rsid w:val="00831B48"/>
    <w:rsid w:val="00837FFB"/>
    <w:rsid w:val="00861199"/>
    <w:rsid w:val="008C4609"/>
    <w:rsid w:val="008E2F6B"/>
    <w:rsid w:val="008E3A9C"/>
    <w:rsid w:val="008E78E9"/>
    <w:rsid w:val="00912D7F"/>
    <w:rsid w:val="00926B66"/>
    <w:rsid w:val="009353FE"/>
    <w:rsid w:val="009453B8"/>
    <w:rsid w:val="00946CEB"/>
    <w:rsid w:val="00950C7F"/>
    <w:rsid w:val="009B5FC0"/>
    <w:rsid w:val="009B7B21"/>
    <w:rsid w:val="009C255C"/>
    <w:rsid w:val="009F52D3"/>
    <w:rsid w:val="009F685F"/>
    <w:rsid w:val="00A10FE2"/>
    <w:rsid w:val="00A421BE"/>
    <w:rsid w:val="00A5722E"/>
    <w:rsid w:val="00A618B2"/>
    <w:rsid w:val="00A77851"/>
    <w:rsid w:val="00A83D52"/>
    <w:rsid w:val="00AC07AA"/>
    <w:rsid w:val="00AC681A"/>
    <w:rsid w:val="00AE7021"/>
    <w:rsid w:val="00AF2978"/>
    <w:rsid w:val="00B0743C"/>
    <w:rsid w:val="00B11689"/>
    <w:rsid w:val="00B3293A"/>
    <w:rsid w:val="00B571B9"/>
    <w:rsid w:val="00B73896"/>
    <w:rsid w:val="00B74177"/>
    <w:rsid w:val="00B77CB2"/>
    <w:rsid w:val="00BA54B3"/>
    <w:rsid w:val="00BB065B"/>
    <w:rsid w:val="00C01C56"/>
    <w:rsid w:val="00C040A7"/>
    <w:rsid w:val="00C109A9"/>
    <w:rsid w:val="00C17B48"/>
    <w:rsid w:val="00C30123"/>
    <w:rsid w:val="00C319F5"/>
    <w:rsid w:val="00C44102"/>
    <w:rsid w:val="00C45DFF"/>
    <w:rsid w:val="00C467D8"/>
    <w:rsid w:val="00C56653"/>
    <w:rsid w:val="00C60318"/>
    <w:rsid w:val="00C6577E"/>
    <w:rsid w:val="00C850A2"/>
    <w:rsid w:val="00C91EDF"/>
    <w:rsid w:val="00C922ED"/>
    <w:rsid w:val="00C95D79"/>
    <w:rsid w:val="00CA180A"/>
    <w:rsid w:val="00CB1057"/>
    <w:rsid w:val="00CB514C"/>
    <w:rsid w:val="00CF2ADA"/>
    <w:rsid w:val="00D11CAF"/>
    <w:rsid w:val="00D41616"/>
    <w:rsid w:val="00D55862"/>
    <w:rsid w:val="00D656AF"/>
    <w:rsid w:val="00D7494C"/>
    <w:rsid w:val="00DA1D17"/>
    <w:rsid w:val="00DB589D"/>
    <w:rsid w:val="00DB5F3A"/>
    <w:rsid w:val="00DD1012"/>
    <w:rsid w:val="00DF780D"/>
    <w:rsid w:val="00E03DAF"/>
    <w:rsid w:val="00E04D85"/>
    <w:rsid w:val="00E23DC5"/>
    <w:rsid w:val="00E33842"/>
    <w:rsid w:val="00E34177"/>
    <w:rsid w:val="00E57BC3"/>
    <w:rsid w:val="00E84927"/>
    <w:rsid w:val="00E95532"/>
    <w:rsid w:val="00EB56F7"/>
    <w:rsid w:val="00ED76A4"/>
    <w:rsid w:val="00F320DF"/>
    <w:rsid w:val="00F3744F"/>
    <w:rsid w:val="00F51927"/>
    <w:rsid w:val="00F70EC6"/>
    <w:rsid w:val="00FC7EA3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116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116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reader/book/112744/" TargetMode="External"/><Relationship Id="rId26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nanium.com/catalog/document?id=3487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6111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63632" TargetMode="External"/><Relationship Id="rId20" Type="http://schemas.openxmlformats.org/officeDocument/2006/relationships/hyperlink" Target="https://znanium.com/catalog/document?id=3442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58913" TargetMode="External"/><Relationship Id="rId23" Type="http://schemas.openxmlformats.org/officeDocument/2006/relationships/hyperlink" Target="https://znanium.com/catalog/document?id=388150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e.lanbook.com/reader/book/112744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ublishers/books?ref=c45be1a6-3423-11e4-b05e-00237dd2fde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36</Pages>
  <Words>8116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Slavjkee</cp:lastModifiedBy>
  <cp:revision>99</cp:revision>
  <dcterms:created xsi:type="dcterms:W3CDTF">2021-12-21T22:04:00Z</dcterms:created>
  <dcterms:modified xsi:type="dcterms:W3CDTF">2022-03-10T19:10:00Z</dcterms:modified>
</cp:coreProperties>
</file>