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1B6712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12A54FB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825B75" w:rsidR="00D1678A" w:rsidRPr="004723ED" w:rsidRDefault="004723E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D928C5">
              <w:rPr>
                <w:sz w:val="26"/>
                <w:szCs w:val="26"/>
              </w:rPr>
              <w:t>.0</w:t>
            </w:r>
            <w:r w:rsidR="00660646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14:paraId="590A5011" w14:textId="23A1A1BE" w:rsidR="00D1678A" w:rsidRPr="00D97D6F" w:rsidRDefault="00660646" w:rsidP="004A3B7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Вокальное искусство 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F5D05F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647C21E2" w:rsidR="00D1678A" w:rsidRPr="00D97D6F" w:rsidRDefault="00034F7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 оперетты </w:t>
            </w:r>
          </w:p>
        </w:tc>
      </w:tr>
      <w:tr w:rsidR="00D1678A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409A771A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022875BF" w:rsidR="00D85712" w:rsidRPr="004E5D03" w:rsidRDefault="00D85712" w:rsidP="002963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43F041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7F54BBD5" w14:textId="77777777"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предусмотрен(а).</w:t>
      </w:r>
    </w:p>
    <w:p w14:paraId="28781C33" w14:textId="77777777"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14:paraId="191C293F" w14:textId="05D522C4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14:paraId="27C1DD00" w14:textId="0747A176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Пятый семестр -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050BE843" w14:textId="77777777"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14:paraId="34D9FE53" w14:textId="25C5A1B8"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1C14D053" w14:textId="77777777"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276046E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29D9E783" w14:textId="28A01072" w:rsidR="004408BC" w:rsidRDefault="00CA6280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>История исполнительского искусства</w:t>
      </w:r>
      <w:r w:rsidR="00D24731">
        <w:rPr>
          <w:sz w:val="24"/>
          <w:szCs w:val="24"/>
        </w:rPr>
        <w:t>.</w:t>
      </w:r>
    </w:p>
    <w:p w14:paraId="52195D35" w14:textId="77777777"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F110A7">
        <w:t xml:space="preserve"> </w:t>
      </w:r>
    </w:p>
    <w:p w14:paraId="0A21A3CC" w14:textId="575EBF65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7725147C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61B73932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42F2AC00" w14:textId="351C9BC1"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ВО по данной дисциплине. </w:t>
      </w:r>
    </w:p>
    <w:p w14:paraId="72BD52D7" w14:textId="77777777"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C673D">
        <w:t>дисципли</w:t>
      </w:r>
      <w:r w:rsidR="00BC673D" w:rsidRPr="00BC673D">
        <w:t>не</w:t>
      </w:r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3685"/>
      </w:tblGrid>
      <w:tr w:rsidR="00F51F11" w:rsidRPr="00F31E81" w14:paraId="112F3B68" w14:textId="77777777" w:rsidTr="00D24731">
        <w:trPr>
          <w:trHeight w:val="11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24731" w:rsidRPr="00F31E81" w14:paraId="0957B399" w14:textId="77777777" w:rsidTr="001E6AA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6BA94" w14:textId="77777777" w:rsidR="00D24731" w:rsidRPr="00A60317" w:rsidRDefault="00D24731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D24731" w:rsidRPr="00A60317" w:rsidRDefault="00D24731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60317">
              <w:rPr>
                <w:sz w:val="22"/>
                <w:szCs w:val="22"/>
              </w:rPr>
              <w:t xml:space="preserve">Способен анализировать и </w:t>
            </w:r>
            <w:r w:rsidRPr="00A60317">
              <w:rPr>
                <w:sz w:val="22"/>
                <w:szCs w:val="22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F4B" w14:textId="01B1534D" w:rsidR="00D24731" w:rsidRDefault="00D24731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14:paraId="080C2DE3" w14:textId="4DF1BA14" w:rsidR="00D24731" w:rsidRDefault="00D24731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социокультурных традициях различных социальных групп, </w:t>
            </w:r>
            <w:r w:rsidRPr="00E436CA">
              <w:rPr>
                <w:rFonts w:eastAsia="Calibri"/>
                <w:lang w:eastAsia="en-US"/>
              </w:rPr>
              <w:lastRenderedPageBreak/>
              <w:t>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0693F3F6" w14:textId="77777777" w:rsidR="00D24731" w:rsidRDefault="00D24731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2AE8C54E" w14:textId="7502CF39" w:rsidR="00D24731" w:rsidRPr="00A60317" w:rsidRDefault="00D24731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4CCD" w14:textId="77777777" w:rsidR="00D24731" w:rsidRPr="009A3E70" w:rsidRDefault="00D24731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</w:t>
            </w:r>
            <w:r w:rsidRPr="009A3E70">
              <w:rPr>
                <w:rFonts w:cstheme="minorBidi"/>
                <w:iCs/>
              </w:rPr>
              <w:lastRenderedPageBreak/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9747190" w14:textId="77777777" w:rsidR="00D24731" w:rsidRPr="00E35399" w:rsidRDefault="00D24731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14:paraId="50B34B2C" w14:textId="09BACA3F" w:rsidR="00D24731" w:rsidRPr="00D24731" w:rsidRDefault="00D24731" w:rsidP="00D247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D24731" w:rsidRPr="00F31E81" w14:paraId="0819A3D2" w14:textId="77777777" w:rsidTr="001E6AA5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B5BF" w14:textId="77777777" w:rsidR="00D24731" w:rsidRPr="00A60317" w:rsidRDefault="00D24731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1F5" w14:textId="77777777" w:rsidR="00D24731" w:rsidRDefault="00D24731" w:rsidP="00D2473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66FD02B4" w14:textId="27902C61" w:rsidR="00D24731" w:rsidRDefault="00D24731" w:rsidP="00D2473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9494" w14:textId="77777777" w:rsidR="00D24731" w:rsidRPr="009A3E70" w:rsidRDefault="00D24731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21BEB31C" w14:textId="77777777" w:rsidR="00F51F11" w:rsidRDefault="00F51F11" w:rsidP="00F51F11"/>
    <w:p w14:paraId="37C24F21" w14:textId="12F0B8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14:paraId="40BCA74B" w14:textId="5EA816E6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C956ADA" w14:textId="0C495E72" w:rsidR="0029634E" w:rsidRDefault="0029634E" w:rsidP="0029634E">
      <w:pPr>
        <w:pStyle w:val="2"/>
        <w:numPr>
          <w:ilvl w:val="0"/>
          <w:numId w:val="0"/>
        </w:numPr>
      </w:pPr>
    </w:p>
    <w:p w14:paraId="1DCA1422" w14:textId="57EF9404" w:rsidR="007F3D0E" w:rsidRPr="0029634E" w:rsidRDefault="007F3D0E" w:rsidP="0029634E">
      <w:pPr>
        <w:pStyle w:val="2"/>
      </w:pPr>
      <w:bookmarkStart w:id="5" w:name="_GoBack"/>
      <w:bookmarkEnd w:id="5"/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0B8F1B02"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45A7FF10"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2859CCC0" w:rsidR="00EB791E" w:rsidRPr="00CB6325" w:rsidRDefault="0029634E" w:rsidP="002165A1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12B3530E" w14:textId="50CEF182" w:rsidR="00EB791E" w:rsidRPr="006E17B6" w:rsidRDefault="0029634E" w:rsidP="002165A1">
            <w:pPr>
              <w:ind w:left="28"/>
              <w:jc w:val="center"/>
              <w:rPr>
                <w:highlight w:val="red"/>
              </w:rPr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A0B8D82" w:rsidR="00262427" w:rsidRPr="00B02E88" w:rsidRDefault="0029634E" w:rsidP="009B399A">
            <w:pPr>
              <w:ind w:left="28"/>
              <w:jc w:val="center"/>
            </w:pPr>
            <w:r>
              <w:t>123</w:t>
            </w:r>
          </w:p>
        </w:tc>
        <w:tc>
          <w:tcPr>
            <w:tcW w:w="837" w:type="dxa"/>
          </w:tcPr>
          <w:p w14:paraId="728E340E" w14:textId="4AEBA253" w:rsidR="00262427" w:rsidRPr="006E17B6" w:rsidRDefault="0029634E" w:rsidP="009B399A">
            <w:pPr>
              <w:ind w:left="28"/>
              <w:jc w:val="center"/>
              <w:rPr>
                <w:highlight w:val="red"/>
              </w:rPr>
            </w:pPr>
            <w:r>
              <w:t>27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185910B6" w:rsidR="00DD6033" w:rsidRPr="00254B4F" w:rsidRDefault="004D2D12" w:rsidP="00EB5B08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33C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6C1DC2"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FEB4EE"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29634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2EEBCF3" w14:textId="77777777" w:rsidR="0029634E" w:rsidRPr="0029634E" w:rsidRDefault="0029634E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34E">
              <w:rPr>
                <w:sz w:val="22"/>
                <w:szCs w:val="22"/>
              </w:rPr>
              <w:t>УК-5</w:t>
            </w:r>
          </w:p>
          <w:p w14:paraId="216796E7" w14:textId="58A64595" w:rsidR="0029634E" w:rsidRPr="0029634E" w:rsidRDefault="0029634E" w:rsidP="00B0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9634E">
              <w:rPr>
                <w:iCs/>
              </w:rPr>
              <w:t>ИД-УК-5.2</w:t>
            </w:r>
          </w:p>
          <w:p w14:paraId="5B4EF8F5" w14:textId="085FAD5F" w:rsidR="0029634E" w:rsidRPr="0029634E" w:rsidRDefault="0029634E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34E">
              <w:rPr>
                <w:iCs/>
                <w:sz w:val="22"/>
                <w:szCs w:val="22"/>
              </w:rPr>
              <w:t>ИД-УК-5.3</w:t>
            </w:r>
          </w:p>
        </w:tc>
        <w:tc>
          <w:tcPr>
            <w:tcW w:w="5953" w:type="dxa"/>
          </w:tcPr>
          <w:p w14:paraId="7FB1BE32" w14:textId="2CD2370D" w:rsidR="0029634E" w:rsidRPr="006B33A1" w:rsidRDefault="0029634E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0DA7348" w14:textId="77777777" w:rsidR="0029634E" w:rsidRPr="001C1B2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29634E" w:rsidRPr="001C1B2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29634E" w:rsidRPr="001C1B2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29634E" w:rsidRPr="000D16CD" w:rsidRDefault="002963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5BA46A" w:rsidR="0029634E" w:rsidRPr="001C1B2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71CBDF9" w14:textId="551DE4ED" w:rsidR="0029634E" w:rsidRPr="003A3CAB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>
              <w:t xml:space="preserve"> Собеседование. </w:t>
            </w:r>
          </w:p>
          <w:p w14:paraId="2265F5DA" w14:textId="77777777" w:rsidR="0029634E" w:rsidRDefault="0029634E" w:rsidP="00DA301F">
            <w:pPr>
              <w:jc w:val="both"/>
            </w:pPr>
          </w:p>
          <w:p w14:paraId="3C957913" w14:textId="77777777" w:rsidR="0029634E" w:rsidRDefault="0029634E" w:rsidP="00DA301F">
            <w:pPr>
              <w:jc w:val="both"/>
            </w:pPr>
          </w:p>
          <w:p w14:paraId="4D528F50" w14:textId="77777777" w:rsidR="0029634E" w:rsidRDefault="0029634E" w:rsidP="00DA301F">
            <w:pPr>
              <w:jc w:val="both"/>
            </w:pPr>
          </w:p>
          <w:p w14:paraId="0377751F" w14:textId="77777777" w:rsidR="0029634E" w:rsidRPr="00DF3C1E" w:rsidRDefault="0029634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B8ADE" w14:textId="77777777" w:rsidR="0029634E" w:rsidRDefault="0029634E" w:rsidP="00B6294E">
            <w:r w:rsidRPr="006B33A1">
              <w:t xml:space="preserve">Тема 1.1 </w:t>
            </w:r>
          </w:p>
          <w:p w14:paraId="3B7F441F" w14:textId="65E16785" w:rsidR="0029634E" w:rsidRPr="00C8423D" w:rsidRDefault="0029634E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1C6538CC" w14:textId="6CAB8DAF" w:rsidR="0029634E" w:rsidRPr="004A49E2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29634E" w:rsidRPr="00F720E9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C94D4D5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645AB6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75398B5F" w:rsidR="0029634E" w:rsidRPr="00DF3C1E" w:rsidRDefault="0029634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D4165" w14:textId="77777777" w:rsidR="0029634E" w:rsidRDefault="0029634E" w:rsidP="00905041">
            <w:r w:rsidRPr="000C141D">
              <w:t xml:space="preserve">Тема 1.2 </w:t>
            </w:r>
          </w:p>
          <w:p w14:paraId="38BB5D18" w14:textId="5467E3D5" w:rsidR="0029634E" w:rsidRPr="000C141D" w:rsidRDefault="0029634E" w:rsidP="0029634E">
            <w:pPr>
              <w:rPr>
                <w:i/>
              </w:rPr>
            </w:pPr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06EF2ED3" w14:textId="73837DE3" w:rsidR="0029634E" w:rsidRPr="004A49E2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C67570E" w:rsidR="0029634E" w:rsidRPr="00F720E9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F3DB11E" w:rsidR="0029634E" w:rsidRPr="006E17B6" w:rsidRDefault="0029634E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11235" w14:textId="77777777" w:rsidR="0029634E" w:rsidRPr="000C141D" w:rsidRDefault="0029634E" w:rsidP="00905041">
            <w:r w:rsidRPr="000C141D">
              <w:t>Практическое занятие № 1.1</w:t>
            </w:r>
          </w:p>
          <w:p w14:paraId="5210A531" w14:textId="6C0FD343" w:rsidR="0029634E" w:rsidRPr="000C141D" w:rsidRDefault="0029634E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39E1CCB" w14:textId="16816A73" w:rsidR="0029634E" w:rsidRPr="001E64B0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DDD705A" w:rsidR="0029634E" w:rsidRPr="004A49E2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0D682" w14:textId="77777777" w:rsidR="0029634E" w:rsidRDefault="0029634E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25B400E4" w14:textId="16500277" w:rsidR="0029634E" w:rsidRPr="000C141D" w:rsidRDefault="0029634E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0592FF47" w14:textId="77777777" w:rsidR="0029634E" w:rsidRPr="00F720E9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7634BA" w:rsidR="0029634E" w:rsidRPr="004A49E2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0F7CAE03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4066EC27" w14:textId="77777777" w:rsidTr="00FA2451">
        <w:tc>
          <w:tcPr>
            <w:tcW w:w="1701" w:type="dxa"/>
            <w:vMerge/>
          </w:tcPr>
          <w:p w14:paraId="6598E2C4" w14:textId="43C19BB7" w:rsidR="0029634E" w:rsidRPr="0029634E" w:rsidRDefault="0029634E" w:rsidP="00296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406A32" w14:textId="603DEB26" w:rsidR="0029634E" w:rsidRPr="004356C6" w:rsidRDefault="0029634E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0336D6B6" w14:textId="38BDDD26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29634E" w:rsidRPr="005B225F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2A29091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2EA8F85E" w14:textId="4E7F231B" w:rsidR="0029634E" w:rsidRPr="003A3CAB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>
              <w:t xml:space="preserve"> Собеседование. </w:t>
            </w:r>
          </w:p>
          <w:p w14:paraId="68C749CB" w14:textId="77777777" w:rsidR="0029634E" w:rsidRPr="00DF3C1E" w:rsidRDefault="0029634E" w:rsidP="00E1612D">
            <w:pPr>
              <w:jc w:val="both"/>
            </w:pPr>
          </w:p>
        </w:tc>
      </w:tr>
      <w:tr w:rsidR="0029634E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6C36FCC" w:rsidR="0029634E" w:rsidRPr="004356C6" w:rsidRDefault="0029634E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6B4F618" w14:textId="61D1AEA4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C140D5F" w:rsidR="0029634E" w:rsidRPr="004356C6" w:rsidRDefault="0029634E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08A1141" w14:textId="332C1DD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8FA7771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DB09510" w:rsidR="0029634E" w:rsidRPr="004356C6" w:rsidRDefault="0029634E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589BF1E8" w14:textId="7639CC2A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D4090A2" w:rsidR="0029634E" w:rsidRPr="004356C6" w:rsidRDefault="0029634E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A3031D0" w14:textId="0BC4D35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8EC674E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29634E" w:rsidRPr="00C9126C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29634E" w:rsidRPr="00413F35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5944" w14:textId="77777777" w:rsidR="0029634E" w:rsidRDefault="0029634E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14:paraId="43D2C7F4" w14:textId="151C3B81" w:rsidR="0029634E" w:rsidRPr="004356C6" w:rsidRDefault="0029634E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lastRenderedPageBreak/>
              <w:t>Шумеро-аккадская цивилизация.</w:t>
            </w:r>
          </w:p>
          <w:p w14:paraId="72A41F40" w14:textId="7B8DFFC8" w:rsidR="0029634E" w:rsidRPr="004356C6" w:rsidRDefault="0029634E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1D4FBF1B" w14:textId="4043E5BD" w:rsidR="0029634E" w:rsidRPr="00C91DA7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7D16BAA" w:rsidR="0029634E" w:rsidRPr="004A49E2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53FB7B9A" w14:textId="77777777" w:rsidR="0029634E" w:rsidRPr="00C91DA7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29634E" w:rsidRPr="00413F35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A93B2" w14:textId="77777777" w:rsidR="0029634E" w:rsidRDefault="0029634E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270143" w14:textId="7220C6B0" w:rsidR="0029634E" w:rsidRPr="004356C6" w:rsidRDefault="0029634E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21681C04" w14:textId="054AE5D7" w:rsidR="0029634E" w:rsidRPr="00C91DA7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0E3BC81" w:rsidR="0029634E" w:rsidRPr="00BE5EF7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67B38638" w14:textId="77777777" w:rsidR="0029634E" w:rsidRPr="00C91DA7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29634E" w:rsidRPr="000D16CD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734286" w14:textId="77777777" w:rsidR="0029634E" w:rsidRDefault="0029634E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4364B278" w14:textId="56CC00CB" w:rsidR="0029634E" w:rsidRPr="004356C6" w:rsidRDefault="0029634E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091F801C" w14:textId="557886D9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DA0B2D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EF470A" w14:textId="6246623D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1C3DEC7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46FD826" w:rsidR="0029634E" w:rsidRPr="0056260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3D1DEADD" w:rsidR="0029634E" w:rsidRPr="00ED4561" w:rsidRDefault="0029634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9634E" w:rsidRPr="00ED4561" w14:paraId="609735BA" w14:textId="77777777" w:rsidTr="000C58FF">
        <w:tc>
          <w:tcPr>
            <w:tcW w:w="1701" w:type="dxa"/>
            <w:vMerge/>
          </w:tcPr>
          <w:p w14:paraId="7CCC346B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475E29" w14:textId="77777777" w:rsidR="0029634E" w:rsidRDefault="0029634E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4103D8FE" w14:textId="2BF432BF" w:rsidR="0029634E" w:rsidRPr="004356C6" w:rsidRDefault="0029634E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4BA8664F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9BCF8" w14:textId="11625B0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832885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65985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300A" w14:textId="77777777" w:rsidR="0029634E" w:rsidRPr="0056260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360B89C" w14:textId="77777777" w:rsidR="0029634E" w:rsidRPr="00ED4561" w:rsidRDefault="0029634E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9634E" w:rsidRPr="00DF3C1E" w14:paraId="7F6BAADF" w14:textId="77777777" w:rsidTr="000C58FF">
        <w:tc>
          <w:tcPr>
            <w:tcW w:w="1701" w:type="dxa"/>
            <w:vMerge/>
          </w:tcPr>
          <w:p w14:paraId="0086E56B" w14:textId="77777777" w:rsidR="0029634E" w:rsidRPr="006168DD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1BEA46" w14:textId="4272EBB1" w:rsidR="0029634E" w:rsidRPr="004356C6" w:rsidRDefault="0029634E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13F7664F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1CB2B4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9005A3E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D92AE80" w14:textId="77777777" w:rsidR="0029634E" w:rsidRPr="005B225F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3D4442" w14:textId="7DA7B60C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50AFCDCF" w14:textId="0D078875" w:rsidR="0029634E" w:rsidRPr="003A3CAB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>
              <w:t xml:space="preserve"> Собеседование. </w:t>
            </w:r>
          </w:p>
          <w:p w14:paraId="15552B52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2140F101" w14:textId="77777777" w:rsidTr="000C58FF">
        <w:tc>
          <w:tcPr>
            <w:tcW w:w="1701" w:type="dxa"/>
            <w:vMerge/>
          </w:tcPr>
          <w:p w14:paraId="60873528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420A7" w14:textId="77777777" w:rsidR="0029634E" w:rsidRDefault="0029634E" w:rsidP="000C58FF">
            <w:r w:rsidRPr="00E81F0F">
              <w:t xml:space="preserve">Тема 3.1 </w:t>
            </w:r>
          </w:p>
          <w:p w14:paraId="648C6056" w14:textId="309C3A45" w:rsidR="0029634E" w:rsidRPr="00E81F0F" w:rsidRDefault="0029634E" w:rsidP="0029634E">
            <w:r w:rsidRPr="00E81F0F">
              <w:t>Искусство Древней Греции от Крито-микенского искусства до периода эллинизма.</w:t>
            </w:r>
          </w:p>
        </w:tc>
        <w:tc>
          <w:tcPr>
            <w:tcW w:w="815" w:type="dxa"/>
          </w:tcPr>
          <w:p w14:paraId="7858B50E" w14:textId="4BAC6DC9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26D6EA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0FC060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3F5F8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015CA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20D965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18E745A6" w14:textId="77777777" w:rsidTr="000C58FF">
        <w:tc>
          <w:tcPr>
            <w:tcW w:w="1701" w:type="dxa"/>
            <w:vMerge/>
          </w:tcPr>
          <w:p w14:paraId="536A69C3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8D22F" w14:textId="77777777" w:rsidR="0029634E" w:rsidRDefault="0029634E" w:rsidP="00B01518">
            <w:r w:rsidRPr="00E81F0F">
              <w:t xml:space="preserve">Тема 3.2 </w:t>
            </w:r>
          </w:p>
          <w:p w14:paraId="346832BC" w14:textId="4464374E" w:rsidR="0029634E" w:rsidRPr="00E81F0F" w:rsidRDefault="0029634E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F286C" w14:textId="46EB76BE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E6DB4" w14:textId="5237361B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3949D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93F66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20957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4D2DEA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789D2A69" w14:textId="77777777" w:rsidTr="000C58FF">
        <w:tc>
          <w:tcPr>
            <w:tcW w:w="1701" w:type="dxa"/>
            <w:vMerge/>
          </w:tcPr>
          <w:p w14:paraId="7B67AA6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CFB10" w14:textId="77777777" w:rsidR="0029634E" w:rsidRDefault="0029634E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66B59BC7" w14:textId="3A588129" w:rsidR="0029634E" w:rsidRPr="00E81F0F" w:rsidRDefault="0029634E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60261295" w14:textId="2B2396E8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3D08C" w14:textId="0F6107BE" w:rsidR="0029634E" w:rsidRPr="00BE5EF7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A844C59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C2BC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855F4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163933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3A3597F3" w14:textId="77777777" w:rsidTr="000C58FF">
        <w:tc>
          <w:tcPr>
            <w:tcW w:w="1701" w:type="dxa"/>
            <w:vMerge/>
          </w:tcPr>
          <w:p w14:paraId="4070EE4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FCE65" w14:textId="46A03EF2" w:rsidR="0029634E" w:rsidRDefault="0029634E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4771D9B5" w14:textId="267DE3FE" w:rsidR="0029634E" w:rsidRPr="00E81F0F" w:rsidRDefault="0029634E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75B9CC44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E52E6" w14:textId="6EFB6886" w:rsidR="0029634E" w:rsidRPr="00BE5EF7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1F27AF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22E3A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4561C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9877B7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789144D2" w14:textId="77777777" w:rsidTr="000C58FF">
        <w:tc>
          <w:tcPr>
            <w:tcW w:w="1701" w:type="dxa"/>
            <w:vMerge/>
          </w:tcPr>
          <w:p w14:paraId="284A175F" w14:textId="77777777" w:rsidR="0029634E" w:rsidRPr="006168DD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F7134" w14:textId="2BAC90FA" w:rsidR="0029634E" w:rsidRPr="00741635" w:rsidRDefault="0029634E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77569B9F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09D2AC2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7E2207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9EC404E" w14:textId="77777777" w:rsidR="0029634E" w:rsidRPr="005B225F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BE167" w14:textId="5DBAC0B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44A72F74" w14:textId="77777777" w:rsidR="0029634E" w:rsidRPr="00586DC7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EBB7555" w14:textId="77777777" w:rsidR="0029634E" w:rsidRPr="00DF3C1E" w:rsidRDefault="0029634E" w:rsidP="00E1612D">
            <w:pPr>
              <w:jc w:val="both"/>
            </w:pPr>
          </w:p>
        </w:tc>
      </w:tr>
      <w:tr w:rsidR="0029634E" w:rsidRPr="00DF3C1E" w14:paraId="5CF15A33" w14:textId="77777777" w:rsidTr="000C58FF">
        <w:tc>
          <w:tcPr>
            <w:tcW w:w="1701" w:type="dxa"/>
            <w:vMerge/>
          </w:tcPr>
          <w:p w14:paraId="780A31BC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05618" w14:textId="74744560" w:rsidR="0029634E" w:rsidRPr="00E949D2" w:rsidRDefault="0029634E" w:rsidP="0029634E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0A23C205" w14:textId="3DE5CECC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D6F17E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FB20AE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165A4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016C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45298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1F46CC09" w14:textId="77777777" w:rsidTr="000C58FF">
        <w:tc>
          <w:tcPr>
            <w:tcW w:w="1701" w:type="dxa"/>
            <w:vMerge/>
          </w:tcPr>
          <w:p w14:paraId="321E2D38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BA22F" w14:textId="77777777" w:rsidR="0029634E" w:rsidRDefault="0029634E" w:rsidP="00D001D6">
            <w:r w:rsidRPr="00D001D6">
              <w:t>Практическое занятие № 4.1</w:t>
            </w:r>
          </w:p>
          <w:p w14:paraId="4AB99D40" w14:textId="2B966BB0" w:rsidR="0029634E" w:rsidRPr="0029634E" w:rsidRDefault="0029634E" w:rsidP="000C58FF">
            <w:r w:rsidRPr="00D001D6">
              <w:t>Романское и готическое искусство.</w:t>
            </w:r>
          </w:p>
        </w:tc>
        <w:tc>
          <w:tcPr>
            <w:tcW w:w="815" w:type="dxa"/>
          </w:tcPr>
          <w:p w14:paraId="4DD28D45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274EC" w14:textId="343B342A" w:rsidR="0029634E" w:rsidRPr="00002EC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4CC47F2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0C9F5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9AEF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C4C859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2DEC62FF" w14:textId="77777777" w:rsidTr="000C58FF">
        <w:tc>
          <w:tcPr>
            <w:tcW w:w="1701" w:type="dxa"/>
            <w:vMerge/>
          </w:tcPr>
          <w:p w14:paraId="1405F04F" w14:textId="77777777" w:rsidR="0029634E" w:rsidRPr="006168DD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E0CFFB" w14:textId="6B5B975E" w:rsidR="0029634E" w:rsidRPr="00470C6C" w:rsidRDefault="0029634E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Средневековой Руси. </w:t>
            </w:r>
          </w:p>
        </w:tc>
        <w:tc>
          <w:tcPr>
            <w:tcW w:w="815" w:type="dxa"/>
          </w:tcPr>
          <w:p w14:paraId="45979C63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4575163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A317D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1A938D0" w14:textId="77777777" w:rsidR="0029634E" w:rsidRPr="005B225F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F56A71" w14:textId="7F01C535" w:rsidR="0029634E" w:rsidRPr="00CA6280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14:paraId="5CD43C65" w14:textId="77777777" w:rsidR="0029634E" w:rsidRPr="00586DC7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8B409E4" w14:textId="77777777" w:rsidR="0029634E" w:rsidRPr="00DF3C1E" w:rsidRDefault="0029634E" w:rsidP="00E1612D">
            <w:pPr>
              <w:jc w:val="both"/>
            </w:pPr>
          </w:p>
        </w:tc>
      </w:tr>
      <w:tr w:rsidR="0029634E" w:rsidRPr="00DF3C1E" w14:paraId="1B1B1FF6" w14:textId="77777777" w:rsidTr="000C58FF">
        <w:tc>
          <w:tcPr>
            <w:tcW w:w="1701" w:type="dxa"/>
            <w:vMerge/>
          </w:tcPr>
          <w:p w14:paraId="609E8B27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663B4" w14:textId="77777777" w:rsidR="0029634E" w:rsidRDefault="0029634E" w:rsidP="000C58FF">
            <w:r w:rsidRPr="00470C6C">
              <w:t xml:space="preserve">Тема 5.1 </w:t>
            </w:r>
          </w:p>
          <w:p w14:paraId="5A51925D" w14:textId="7F8765EF" w:rsidR="0029634E" w:rsidRPr="00E949D2" w:rsidRDefault="0029634E" w:rsidP="00157346">
            <w:r w:rsidRPr="00470C6C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815" w:type="dxa"/>
          </w:tcPr>
          <w:p w14:paraId="0668EB3B" w14:textId="5E4CF0BE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4EA10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64210E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550D99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78C8E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D82BF4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60273C62" w14:textId="77777777" w:rsidTr="000C58FF">
        <w:tc>
          <w:tcPr>
            <w:tcW w:w="1701" w:type="dxa"/>
            <w:vMerge/>
          </w:tcPr>
          <w:p w14:paraId="7AA5DE8E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747C" w14:textId="77777777" w:rsidR="0029634E" w:rsidRDefault="0029634E" w:rsidP="00157346">
            <w:r w:rsidRPr="003E0B92">
              <w:t xml:space="preserve">Тема 5.2 </w:t>
            </w:r>
          </w:p>
          <w:p w14:paraId="4857E4A6" w14:textId="3E117E48" w:rsidR="0029634E" w:rsidRPr="003F76F1" w:rsidRDefault="0029634E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EEB7FE8" w14:textId="22E13EC4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96CBAF" w14:textId="5175AFB5" w:rsidR="0029634E" w:rsidRPr="002A3E80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10E1B3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F63CB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465CB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12111C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749352EA" w14:textId="77777777" w:rsidTr="000C58FF">
        <w:tc>
          <w:tcPr>
            <w:tcW w:w="1701" w:type="dxa"/>
            <w:vMerge/>
          </w:tcPr>
          <w:p w14:paraId="5C4453F1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54A45" w14:textId="77777777" w:rsidR="0029634E" w:rsidRDefault="0029634E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115EC9C9" w14:textId="55DF348C" w:rsidR="0029634E" w:rsidRPr="003E0B92" w:rsidRDefault="0029634E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7C6FEAC0" w14:textId="062701F5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8DB392" w14:textId="77777777" w:rsidR="0029634E" w:rsidRPr="002A3E80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D091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40D24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8D5F9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B59EA2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6A41F184" w14:textId="77777777" w:rsidTr="000C58FF">
        <w:tc>
          <w:tcPr>
            <w:tcW w:w="1701" w:type="dxa"/>
            <w:vMerge/>
          </w:tcPr>
          <w:p w14:paraId="52E0BF5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80860" w14:textId="2544871D" w:rsidR="0029634E" w:rsidRDefault="0029634E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1319287A" w14:textId="6EEFC5E2" w:rsidR="0029634E" w:rsidRPr="003E0B92" w:rsidRDefault="0029634E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473288D1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921D" w14:textId="11359348" w:rsidR="0029634E" w:rsidRPr="002A3E80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D5AB9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E2C2C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159F8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554B99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53469EA4" w14:textId="77777777" w:rsidTr="000C58FF">
        <w:tc>
          <w:tcPr>
            <w:tcW w:w="1701" w:type="dxa"/>
            <w:vMerge/>
          </w:tcPr>
          <w:p w14:paraId="7EDB32FC" w14:textId="77777777" w:rsidR="0029634E" w:rsidRPr="00413F35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E852D" w14:textId="0D48AB34" w:rsidR="0029634E" w:rsidRDefault="0029634E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3A3FEC2D" w14:textId="2D27D2DC" w:rsidR="0029634E" w:rsidRPr="003E0B92" w:rsidRDefault="0029634E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41545323" w14:textId="4F5FF4E4" w:rsidR="0029634E" w:rsidRPr="00C91DA7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648EB" w14:textId="3E3D7EDA" w:rsidR="0029634E" w:rsidRPr="00F31C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84C18" w14:textId="77777777" w:rsidR="0029634E" w:rsidRPr="00C91DA7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FBFDB2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092B9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497CD4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6D7444EA" w14:textId="77777777" w:rsidTr="000C58FF">
        <w:tc>
          <w:tcPr>
            <w:tcW w:w="1701" w:type="dxa"/>
            <w:vMerge/>
          </w:tcPr>
          <w:p w14:paraId="5740DA4F" w14:textId="77777777" w:rsidR="0029634E" w:rsidRPr="00413F35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10EA5" w14:textId="2506D6E7" w:rsidR="0029634E" w:rsidRDefault="0029634E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6E03F5A4" w14:textId="126F10D2" w:rsidR="0029634E" w:rsidRPr="003E0B92" w:rsidRDefault="0029634E" w:rsidP="00157346">
            <w:pPr>
              <w:jc w:val="both"/>
            </w:pPr>
            <w:r w:rsidRPr="003E0B92">
              <w:t>Искусство периода татаро-монгольского игаи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28F398D4" w14:textId="77777777" w:rsidR="0029634E" w:rsidRPr="00C91DA7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AC76C" w14:textId="2EBB223F" w:rsidR="0029634E" w:rsidRPr="002A3E80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13BDE" w14:textId="77777777" w:rsidR="0029634E" w:rsidRPr="00C91DA7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62B85A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FC2F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456659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206C91D7" w14:textId="77777777" w:rsidTr="000C58FF">
        <w:tc>
          <w:tcPr>
            <w:tcW w:w="1701" w:type="dxa"/>
            <w:vMerge/>
          </w:tcPr>
          <w:p w14:paraId="2084A405" w14:textId="77777777" w:rsidR="0029634E" w:rsidRPr="006168DD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951395" w14:textId="2FD08A62" w:rsidR="0029634E" w:rsidRPr="003E0B92" w:rsidRDefault="0029634E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411D04B5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4A7BD5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7D5951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0D86871" w14:textId="77777777" w:rsidR="0029634E" w:rsidRPr="005B225F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2BA62C" w14:textId="16BDA412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473DFCB5" w14:textId="3E3BE52C" w:rsidR="0029634E" w:rsidRPr="00586DC7" w:rsidRDefault="0029634E" w:rsidP="000C58FF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30149388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1060EB1E" w14:textId="77777777" w:rsidTr="000C58FF">
        <w:tc>
          <w:tcPr>
            <w:tcW w:w="1701" w:type="dxa"/>
            <w:vMerge/>
          </w:tcPr>
          <w:p w14:paraId="002398E3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AD4E1" w14:textId="77777777" w:rsidR="0029634E" w:rsidRDefault="0029634E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32B2026D" w14:textId="079CFC4E" w:rsidR="0029634E" w:rsidRPr="00E949D2" w:rsidRDefault="0029634E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7213EDA1" w14:textId="5D62497D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90381F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C5AFB1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F1D624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11B4E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B713091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DF3C1E" w14:paraId="365ADE0F" w14:textId="77777777" w:rsidTr="000C58FF">
        <w:tc>
          <w:tcPr>
            <w:tcW w:w="1701" w:type="dxa"/>
            <w:vMerge/>
          </w:tcPr>
          <w:p w14:paraId="71289977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356" w14:textId="77777777" w:rsidR="0029634E" w:rsidRDefault="0029634E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3D945395" w14:textId="768EEA27" w:rsidR="0029634E" w:rsidRDefault="0029634E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E573D70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CE85F" w14:textId="1EAA1B73" w:rsidR="0029634E" w:rsidRPr="002A3E80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7CCB79EC" w14:textId="77777777" w:rsidR="0029634E" w:rsidRPr="00C9126C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1144DA" w14:textId="77777777" w:rsidR="0029634E" w:rsidRPr="000D16CD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B2B40" w14:textId="77777777" w:rsidR="0029634E" w:rsidRPr="005B22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06F7BD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634E" w:rsidRPr="006168DD" w14:paraId="16BDB4CF" w14:textId="77777777" w:rsidTr="00FA2451">
        <w:tc>
          <w:tcPr>
            <w:tcW w:w="1701" w:type="dxa"/>
          </w:tcPr>
          <w:p w14:paraId="583AA56A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29634E" w:rsidRPr="00CA6280" w:rsidRDefault="0029634E" w:rsidP="00B6294E">
            <w:r w:rsidRPr="00CA6280">
              <w:t>Зачет</w:t>
            </w:r>
          </w:p>
        </w:tc>
        <w:tc>
          <w:tcPr>
            <w:tcW w:w="815" w:type="dxa"/>
          </w:tcPr>
          <w:p w14:paraId="643B0D6B" w14:textId="57DC953C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29634E" w:rsidRPr="005B225F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64DD79C6" w:rsidR="0029634E" w:rsidRPr="00040BAC" w:rsidRDefault="0029634E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29634E" w:rsidRPr="006168DD" w14:paraId="35B0B16D" w14:textId="77777777" w:rsidTr="00FA2451">
        <w:tc>
          <w:tcPr>
            <w:tcW w:w="1701" w:type="dxa"/>
          </w:tcPr>
          <w:p w14:paraId="0C16E56D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CB6F84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1C427E" w:rsidR="0029634E" w:rsidRPr="00742936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A2FC5CB" w:rsidR="0029634E" w:rsidRPr="00742936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29634E" w:rsidRPr="00742936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9634E" w:rsidRPr="00742936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3FDDA" w:rsidR="0029634E" w:rsidRPr="00742936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634E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904BE01" w:rsidR="0029634E" w:rsidRPr="00DF3C1E" w:rsidRDefault="0029634E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29634E" w:rsidRPr="006168DD" w14:paraId="0AC750CE" w14:textId="77777777" w:rsidTr="00FA2451">
        <w:tc>
          <w:tcPr>
            <w:tcW w:w="1701" w:type="dxa"/>
            <w:vMerge w:val="restart"/>
          </w:tcPr>
          <w:p w14:paraId="54F9FBE1" w14:textId="77777777" w:rsidR="0029634E" w:rsidRPr="0029634E" w:rsidRDefault="0029634E" w:rsidP="005D3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34E">
              <w:rPr>
                <w:sz w:val="22"/>
                <w:szCs w:val="22"/>
              </w:rPr>
              <w:t>УК-5</w:t>
            </w:r>
          </w:p>
          <w:p w14:paraId="0B522100" w14:textId="350907A6" w:rsidR="0029634E" w:rsidRPr="0029634E" w:rsidRDefault="0029634E" w:rsidP="00972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9634E">
              <w:rPr>
                <w:iCs/>
              </w:rPr>
              <w:t>ИД-УК-5.2</w:t>
            </w:r>
          </w:p>
          <w:p w14:paraId="68C8BB30" w14:textId="4A88DEB5" w:rsidR="0029634E" w:rsidRPr="0029634E" w:rsidRDefault="0029634E" w:rsidP="00972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34E">
              <w:rPr>
                <w:iCs/>
                <w:sz w:val="22"/>
                <w:szCs w:val="22"/>
              </w:rPr>
              <w:lastRenderedPageBreak/>
              <w:t>ИД-УК-5.3</w:t>
            </w:r>
          </w:p>
          <w:p w14:paraId="67B72EB2" w14:textId="7B57BE36" w:rsidR="0029634E" w:rsidRPr="0029634E" w:rsidRDefault="0029634E" w:rsidP="005D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98762A3" w14:textId="11F81E4F" w:rsidR="0029634E" w:rsidRPr="00D76CE4" w:rsidRDefault="0029634E" w:rsidP="00B6294E">
            <w:pPr>
              <w:rPr>
                <w:b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59E010B5" w14:textId="59B275D5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29634E" w:rsidRPr="001C1B2E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2BA0ADF3" w:rsidR="0029634E" w:rsidRPr="00742936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F54DE46" w14:textId="77777777" w:rsidR="0029634E" w:rsidRPr="003A3CAB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>
              <w:t xml:space="preserve"> Собеседование. </w:t>
            </w:r>
          </w:p>
          <w:p w14:paraId="25E01852" w14:textId="77777777" w:rsidR="0029634E" w:rsidRDefault="0029634E" w:rsidP="0029634E">
            <w:pPr>
              <w:jc w:val="both"/>
            </w:pPr>
          </w:p>
          <w:p w14:paraId="2111C30E" w14:textId="77777777" w:rsidR="0029634E" w:rsidRDefault="0029634E" w:rsidP="0029634E">
            <w:pPr>
              <w:jc w:val="both"/>
            </w:pPr>
          </w:p>
          <w:p w14:paraId="4174AB94" w14:textId="77777777" w:rsidR="0029634E" w:rsidRDefault="0029634E" w:rsidP="0029634E">
            <w:pPr>
              <w:jc w:val="both"/>
            </w:pPr>
          </w:p>
          <w:p w14:paraId="7DC507C0" w14:textId="77777777" w:rsidR="0029634E" w:rsidRPr="00DF3C1E" w:rsidRDefault="0029634E" w:rsidP="00EB3005">
            <w:pPr>
              <w:jc w:val="both"/>
              <w:rPr>
                <w:i/>
              </w:rPr>
            </w:pPr>
          </w:p>
        </w:tc>
      </w:tr>
      <w:tr w:rsidR="0029634E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BBFC03" w14:textId="77777777" w:rsidR="0029634E" w:rsidRDefault="0029634E" w:rsidP="00972363">
            <w:r w:rsidRPr="00D76CE4">
              <w:t xml:space="preserve">Тема 7.1 </w:t>
            </w:r>
          </w:p>
          <w:p w14:paraId="27016874" w14:textId="47BFFEB1" w:rsidR="0029634E" w:rsidRPr="00D76CE4" w:rsidRDefault="0029634E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lastRenderedPageBreak/>
              <w:t>Итальянское Возрождение.</w:t>
            </w:r>
          </w:p>
        </w:tc>
        <w:tc>
          <w:tcPr>
            <w:tcW w:w="815" w:type="dxa"/>
          </w:tcPr>
          <w:p w14:paraId="7C10F2AB" w14:textId="63CE9312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13A83BB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29634E" w:rsidRPr="001C1B2E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AB307" w14:textId="77777777" w:rsidR="0029634E" w:rsidRDefault="0029634E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578D7956" w14:textId="28D7E922" w:rsidR="0029634E" w:rsidRPr="00D76CE4" w:rsidRDefault="0029634E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6974C32A" w14:textId="06ECFBB3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29634E" w:rsidRPr="001C1B2E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4B854" w14:textId="77777777" w:rsidR="0029634E" w:rsidRDefault="0029634E" w:rsidP="00972363">
            <w:r w:rsidRPr="00D76CE4">
              <w:t>Практическое занятие № 7.1</w:t>
            </w:r>
          </w:p>
          <w:p w14:paraId="493EDD53" w14:textId="1CFF218F" w:rsidR="0029634E" w:rsidRPr="00D76CE4" w:rsidRDefault="0029634E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0BBD89DB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C80B38E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29634E" w:rsidRPr="001C1B2E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29634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B9E47" w14:textId="77777777" w:rsidR="0029634E" w:rsidRDefault="0029634E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703F5E66" w14:textId="6FF3DC49" w:rsidR="0029634E" w:rsidRPr="00D76CE4" w:rsidRDefault="0029634E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4A1561FF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0752AE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29634E" w:rsidRPr="001C1B2E" w:rsidRDefault="002963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455C2871" w14:textId="77777777" w:rsidTr="000C58FF">
        <w:tc>
          <w:tcPr>
            <w:tcW w:w="1701" w:type="dxa"/>
            <w:vMerge/>
          </w:tcPr>
          <w:p w14:paraId="768624F9" w14:textId="050E6244" w:rsidR="0029634E" w:rsidRPr="006168DD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4551A1" w14:textId="6E913776" w:rsidR="0029634E" w:rsidRPr="004077CA" w:rsidRDefault="0029634E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55959FD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DE2A35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061149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21C25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8EB699" w14:textId="4E3E1480" w:rsidR="0029634E" w:rsidRPr="0074293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14:paraId="1D13184F" w14:textId="77777777" w:rsidR="0029634E" w:rsidRPr="003A3CAB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>
              <w:t xml:space="preserve"> Собеседование. </w:t>
            </w:r>
          </w:p>
          <w:p w14:paraId="009851EA" w14:textId="77777777" w:rsidR="0029634E" w:rsidRDefault="0029634E" w:rsidP="0029634E">
            <w:pPr>
              <w:jc w:val="both"/>
            </w:pPr>
          </w:p>
          <w:p w14:paraId="6E8B2EDC" w14:textId="77777777" w:rsidR="0029634E" w:rsidRDefault="0029634E" w:rsidP="0029634E">
            <w:pPr>
              <w:jc w:val="both"/>
            </w:pPr>
          </w:p>
          <w:p w14:paraId="6C91983E" w14:textId="77777777" w:rsidR="0029634E" w:rsidRDefault="0029634E" w:rsidP="0029634E">
            <w:pPr>
              <w:jc w:val="both"/>
            </w:pPr>
          </w:p>
          <w:p w14:paraId="1C88C0E1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7B57C170" w14:textId="77777777" w:rsidTr="000C58FF">
        <w:tc>
          <w:tcPr>
            <w:tcW w:w="1701" w:type="dxa"/>
            <w:vMerge/>
          </w:tcPr>
          <w:p w14:paraId="2489966F" w14:textId="144A57CA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70B" w14:textId="3E800CED" w:rsidR="0029634E" w:rsidRDefault="0029634E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4D5CE6FB" w14:textId="58640AD8" w:rsidR="0029634E" w:rsidRDefault="0029634E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016100B" w14:textId="321069DA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15D7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CBA83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2029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7AA64E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4AB6E9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13BCFD8E" w14:textId="77777777" w:rsidTr="000C58FF">
        <w:tc>
          <w:tcPr>
            <w:tcW w:w="1701" w:type="dxa"/>
            <w:vMerge/>
          </w:tcPr>
          <w:p w14:paraId="70A4D9C0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CBB24" w14:textId="116983AB" w:rsidR="0029634E" w:rsidRDefault="0029634E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F428286" w14:textId="68735DFD" w:rsidR="0029634E" w:rsidRDefault="0029634E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35963E8C" w14:textId="3AB98FEC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A620A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00A07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D73B5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8CF8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98D1FF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558055B8" w14:textId="77777777" w:rsidTr="000C58FF">
        <w:tc>
          <w:tcPr>
            <w:tcW w:w="1701" w:type="dxa"/>
            <w:vMerge/>
          </w:tcPr>
          <w:p w14:paraId="5457E2DD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3F4E5" w14:textId="28CC15C1" w:rsidR="0029634E" w:rsidRDefault="0029634E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4AA70D8E" w14:textId="44AE037F" w:rsidR="0029634E" w:rsidRPr="0029634E" w:rsidRDefault="0029634E" w:rsidP="000C58FF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5BFCF31" w14:textId="7BD32A02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7C2CAC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79DA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B1A951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94B56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B8C03F3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6BED22F5" w14:textId="77777777" w:rsidTr="000C58FF">
        <w:tc>
          <w:tcPr>
            <w:tcW w:w="1701" w:type="dxa"/>
            <w:vMerge/>
          </w:tcPr>
          <w:p w14:paraId="4875754D" w14:textId="1DBD36CB" w:rsidR="0029634E" w:rsidRPr="007376BD" w:rsidRDefault="0029634E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6E477" w14:textId="34D9BC0A" w:rsidR="0029634E" w:rsidRPr="005B284A" w:rsidRDefault="0029634E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5D21E496" w14:textId="5A455788" w:rsidR="0029634E" w:rsidRPr="005B284A" w:rsidRDefault="0029634E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784B319F" w14:textId="40BED92D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8683" w14:textId="034AA78C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4430D" w14:textId="0874C8DE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D467B" w14:textId="0629B0EB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5A0CA" w14:textId="2C5072B8" w:rsidR="0029634E" w:rsidRPr="00E82501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691A17E" w14:textId="77777777" w:rsidR="0029634E" w:rsidRPr="000C58FF" w:rsidRDefault="0029634E" w:rsidP="000C58FF">
            <w:pPr>
              <w:jc w:val="both"/>
            </w:pPr>
          </w:p>
        </w:tc>
      </w:tr>
      <w:tr w:rsidR="0029634E" w:rsidRPr="00DF3C1E" w14:paraId="7D49F540" w14:textId="77777777" w:rsidTr="000C58FF">
        <w:tc>
          <w:tcPr>
            <w:tcW w:w="1701" w:type="dxa"/>
            <w:vMerge/>
          </w:tcPr>
          <w:p w14:paraId="0362F61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75297" w14:textId="5DC2B1EE" w:rsidR="0029634E" w:rsidRPr="005B284A" w:rsidRDefault="0029634E" w:rsidP="004D1EE2">
            <w:pPr>
              <w:jc w:val="both"/>
            </w:pPr>
            <w:r>
              <w:t>Тема 8.5</w:t>
            </w:r>
          </w:p>
          <w:p w14:paraId="124D53F1" w14:textId="1B298D0B" w:rsidR="0029634E" w:rsidRPr="005B284A" w:rsidRDefault="0029634E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B99FA20" w14:textId="749E774D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D7299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20A50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2516A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A2BBF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D08DD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1878BA35" w14:textId="77777777" w:rsidTr="000C58FF">
        <w:tc>
          <w:tcPr>
            <w:tcW w:w="1701" w:type="dxa"/>
            <w:vMerge/>
          </w:tcPr>
          <w:p w14:paraId="013EA3B3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20D3" w14:textId="0CDAB66B" w:rsidR="0029634E" w:rsidRPr="005B284A" w:rsidRDefault="0029634E" w:rsidP="004D1EE2">
            <w:r w:rsidRPr="005B284A">
              <w:t xml:space="preserve">Практическое занятие № 8.1 </w:t>
            </w:r>
          </w:p>
          <w:p w14:paraId="5B1AAB72" w14:textId="0C4CBD32" w:rsidR="0029634E" w:rsidRPr="005B284A" w:rsidRDefault="0029634E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29300EB5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0EFF9" w14:textId="7E53AAA6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30278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B2755B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D1401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052C14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0F0FD31F" w14:textId="77777777" w:rsidTr="000C58FF">
        <w:tc>
          <w:tcPr>
            <w:tcW w:w="1701" w:type="dxa"/>
            <w:vMerge/>
          </w:tcPr>
          <w:p w14:paraId="6A8C4CE8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307B4" w14:textId="096C2BFC" w:rsidR="0029634E" w:rsidRPr="005B284A" w:rsidRDefault="0029634E" w:rsidP="004D1EE2">
            <w:r w:rsidRPr="005B284A">
              <w:t xml:space="preserve">Практическое занятие № 8.2 </w:t>
            </w:r>
          </w:p>
          <w:p w14:paraId="236F4F54" w14:textId="1A937304" w:rsidR="0029634E" w:rsidRPr="005B284A" w:rsidRDefault="0029634E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0430457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2146" w14:textId="6E9B4C53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B3F96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35ED1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96565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3BBFE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21D5CCAB" w14:textId="77777777" w:rsidTr="000C58FF">
        <w:tc>
          <w:tcPr>
            <w:tcW w:w="1701" w:type="dxa"/>
            <w:vMerge/>
          </w:tcPr>
          <w:p w14:paraId="319893B1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886A" w14:textId="601B1BB5" w:rsidR="0029634E" w:rsidRPr="005B284A" w:rsidRDefault="0029634E" w:rsidP="004D1EE2">
            <w:r w:rsidRPr="005B284A">
              <w:t xml:space="preserve">Практическое занятие № 8.3 </w:t>
            </w:r>
          </w:p>
          <w:p w14:paraId="11EA0DA7" w14:textId="2AB73923" w:rsidR="0029634E" w:rsidRPr="005B284A" w:rsidRDefault="0029634E" w:rsidP="000C58FF">
            <w:pPr>
              <w:rPr>
                <w:b/>
              </w:rPr>
            </w:pPr>
            <w:r w:rsidRPr="005B284A">
              <w:lastRenderedPageBreak/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B1A6E32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6CA7" w14:textId="5E6408DB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EF925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8B5F2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8AC8D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7A70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2E0EF5AD" w14:textId="77777777" w:rsidTr="000C58FF">
        <w:tc>
          <w:tcPr>
            <w:tcW w:w="1701" w:type="dxa"/>
            <w:vMerge/>
          </w:tcPr>
          <w:p w14:paraId="22197585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264B" w14:textId="55B21DCC" w:rsidR="0029634E" w:rsidRPr="005B284A" w:rsidRDefault="0029634E" w:rsidP="004D1EE2">
            <w:r w:rsidRPr="005B284A">
              <w:t xml:space="preserve">Практическое занятие № 8.4 </w:t>
            </w:r>
          </w:p>
          <w:p w14:paraId="45BE2809" w14:textId="73F0EC61" w:rsidR="0029634E" w:rsidRPr="005B284A" w:rsidRDefault="0029634E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2B12CE5E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3B19C" w14:textId="3EB49F89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16FC2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94743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F8A64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CCE8E1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448777D1" w14:textId="77777777" w:rsidTr="000C58FF">
        <w:tc>
          <w:tcPr>
            <w:tcW w:w="1701" w:type="dxa"/>
            <w:vMerge/>
          </w:tcPr>
          <w:p w14:paraId="3D0E67BD" w14:textId="77777777" w:rsidR="0029634E" w:rsidRPr="006168DD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E8391" w14:textId="7227189F" w:rsidR="0029634E" w:rsidRPr="005B284A" w:rsidRDefault="0029634E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7DFA3D92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18F976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D26DB3D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B595EA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451B48" w14:textId="3EA54871" w:rsidR="0029634E" w:rsidRPr="0074293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89CEF12" w14:textId="77777777" w:rsidR="0029634E" w:rsidRPr="003A3CAB" w:rsidRDefault="0029634E" w:rsidP="0029634E">
            <w:pPr>
              <w:jc w:val="both"/>
            </w:pPr>
            <w:r w:rsidRPr="003A3CAB">
              <w:t>Формы текущего</w:t>
            </w:r>
            <w:r>
              <w:t xml:space="preserve"> контроля</w:t>
            </w:r>
            <w:r w:rsidRPr="003A3CAB">
              <w:t>:</w:t>
            </w:r>
            <w:r>
              <w:t xml:space="preserve"> Собеседование. </w:t>
            </w:r>
          </w:p>
          <w:p w14:paraId="078C43A9" w14:textId="77777777" w:rsidR="0029634E" w:rsidRDefault="0029634E" w:rsidP="0029634E">
            <w:pPr>
              <w:jc w:val="both"/>
            </w:pPr>
          </w:p>
          <w:p w14:paraId="2B0C4DC3" w14:textId="77777777" w:rsidR="0029634E" w:rsidRDefault="0029634E" w:rsidP="0029634E">
            <w:pPr>
              <w:jc w:val="both"/>
            </w:pPr>
          </w:p>
          <w:p w14:paraId="1210017E" w14:textId="77777777" w:rsidR="0029634E" w:rsidRDefault="0029634E" w:rsidP="0029634E">
            <w:pPr>
              <w:jc w:val="both"/>
            </w:pPr>
          </w:p>
          <w:p w14:paraId="3B0B88AF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45A9D705" w14:textId="77777777" w:rsidTr="000C58FF">
        <w:tc>
          <w:tcPr>
            <w:tcW w:w="1701" w:type="dxa"/>
            <w:vMerge/>
          </w:tcPr>
          <w:p w14:paraId="1C0C6964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905AE" w14:textId="038CFB38" w:rsidR="0029634E" w:rsidRPr="005B284A" w:rsidRDefault="0029634E" w:rsidP="00F2636E">
            <w:pPr>
              <w:jc w:val="both"/>
            </w:pPr>
            <w:r w:rsidRPr="005B284A">
              <w:t>Тема 9.1</w:t>
            </w:r>
          </w:p>
          <w:p w14:paraId="174C6AF1" w14:textId="2D2E062F" w:rsidR="0029634E" w:rsidRPr="005B284A" w:rsidRDefault="0029634E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9AF5486" w14:textId="38B8FE7B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A82A2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22E2E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296CA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FBBCC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64309D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54011937" w14:textId="77777777" w:rsidTr="000C58FF">
        <w:tc>
          <w:tcPr>
            <w:tcW w:w="1701" w:type="dxa"/>
            <w:vMerge/>
          </w:tcPr>
          <w:p w14:paraId="1FAAA872" w14:textId="29ABB0F0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E5730" w14:textId="77777777" w:rsidR="0029634E" w:rsidRDefault="0029634E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4BF009B" w14:textId="6B2246E0" w:rsidR="0029634E" w:rsidRPr="005B284A" w:rsidRDefault="0029634E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7E86F1D4" w14:textId="2C07968B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F842B6" w14:textId="259A9B7C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3FAC9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8D379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5BCB9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15D10A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2FC72808" w14:textId="77777777" w:rsidTr="000C58FF">
        <w:tc>
          <w:tcPr>
            <w:tcW w:w="1701" w:type="dxa"/>
            <w:vMerge/>
          </w:tcPr>
          <w:p w14:paraId="49312FBE" w14:textId="30439292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97617" w14:textId="1E9F6708" w:rsidR="0029634E" w:rsidRPr="005B284A" w:rsidRDefault="0029634E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72EFE97D" w14:textId="57CA2877" w:rsidR="0029634E" w:rsidRPr="005B284A" w:rsidRDefault="0029634E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78DD639B" w14:textId="466E2068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3339B" w14:textId="49396271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1FBCB8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988B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BAB9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6DF4E2F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DF3C1E" w14:paraId="3CAAF544" w14:textId="77777777" w:rsidTr="000C58FF">
        <w:tc>
          <w:tcPr>
            <w:tcW w:w="1701" w:type="dxa"/>
            <w:vMerge/>
          </w:tcPr>
          <w:p w14:paraId="0657954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0DEFB" w14:textId="1322C6E8" w:rsidR="0029634E" w:rsidRPr="005B284A" w:rsidRDefault="0029634E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32D73F13" w14:textId="74FB46EE" w:rsidR="0029634E" w:rsidRPr="005B284A" w:rsidRDefault="0029634E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069B8CC1" w14:textId="09DE20DB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7B38" w14:textId="3B0339EA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AC22D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7FFFB" w14:textId="77777777" w:rsidR="0029634E" w:rsidRPr="001C1B2E" w:rsidRDefault="0029634E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0C89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91C121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634E" w:rsidRPr="006168DD" w14:paraId="46863C12" w14:textId="77777777" w:rsidTr="00FA2451">
        <w:tc>
          <w:tcPr>
            <w:tcW w:w="1701" w:type="dxa"/>
          </w:tcPr>
          <w:p w14:paraId="7D0B4A13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C1F6B3B" w:rsidR="0029634E" w:rsidRPr="00742936" w:rsidRDefault="0029634E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3D28932" w14:textId="6F94575F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8632BCE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43A97E68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D8508A6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610CBEC6" w:rsidR="0029634E" w:rsidRPr="00040BAC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29634E" w:rsidRPr="00DF3C1E" w14:paraId="7C36C21B" w14:textId="77777777" w:rsidTr="000C58FF">
        <w:tc>
          <w:tcPr>
            <w:tcW w:w="1701" w:type="dxa"/>
          </w:tcPr>
          <w:p w14:paraId="66D35F2C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F7AB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E884F68" w14:textId="77777777" w:rsidR="0029634E" w:rsidRPr="00F02FE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4E5B4563" w14:textId="77777777" w:rsidR="0029634E" w:rsidRPr="00F02FE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1E81C381" w14:textId="77777777" w:rsidR="0029634E" w:rsidRPr="00F02FE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35EBD9" w14:textId="77777777" w:rsidR="0029634E" w:rsidRPr="00F02FE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A5E8AD" w14:textId="77777777" w:rsidR="0029634E" w:rsidRPr="00F02FE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55DC36FF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634E" w:rsidRPr="00DF3C1E" w14:paraId="303B38F8" w14:textId="77777777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8134B6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6CFE2C3" w14:textId="3ADF2AA5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29634E" w:rsidRPr="006168DD" w14:paraId="0502FE24" w14:textId="77777777" w:rsidTr="00FA2451">
        <w:tc>
          <w:tcPr>
            <w:tcW w:w="1701" w:type="dxa"/>
            <w:vMerge w:val="restart"/>
          </w:tcPr>
          <w:p w14:paraId="774F45F3" w14:textId="77777777" w:rsidR="0029634E" w:rsidRPr="00972363" w:rsidRDefault="0029634E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73B7509" w14:textId="77777777" w:rsidR="0029634E" w:rsidRPr="00D245C2" w:rsidRDefault="0029634E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101BECE" w14:textId="54EB4F97" w:rsidR="0029634E" w:rsidRPr="0029634E" w:rsidRDefault="0029634E" w:rsidP="002963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</w:tc>
        <w:tc>
          <w:tcPr>
            <w:tcW w:w="5953" w:type="dxa"/>
          </w:tcPr>
          <w:p w14:paraId="2B01BFE0" w14:textId="7592C8C9" w:rsidR="0029634E" w:rsidRPr="00336D31" w:rsidRDefault="0029634E" w:rsidP="00B6294E">
            <w:pPr>
              <w:rPr>
                <w:i/>
              </w:rPr>
            </w:pPr>
            <w:r w:rsidRPr="00D76C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D2AC272" w14:textId="6F1F0CDD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71FB65E1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5BDF6763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D0B66F5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F3B4" w14:textId="35FDC229" w:rsidR="0029634E" w:rsidRPr="00BC754B" w:rsidRDefault="00254B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31542B04" w14:textId="5B5E968B" w:rsidR="0029634E" w:rsidRPr="00FC478A" w:rsidRDefault="0029634E" w:rsidP="003C63F0">
            <w:pPr>
              <w:jc w:val="both"/>
              <w:rPr>
                <w:b/>
              </w:rPr>
            </w:pPr>
            <w:r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29634E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EB422" w14:textId="77777777" w:rsidR="0029634E" w:rsidRPr="00F145A6" w:rsidRDefault="0029634E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46B7042C" w14:textId="5CCD6162" w:rsidR="0029634E" w:rsidRPr="00F145A6" w:rsidRDefault="0029634E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t>Импрессионизм и Постимпрессионизм.</w:t>
            </w:r>
          </w:p>
        </w:tc>
        <w:tc>
          <w:tcPr>
            <w:tcW w:w="815" w:type="dxa"/>
          </w:tcPr>
          <w:p w14:paraId="7627E885" w14:textId="16930770" w:rsidR="0029634E" w:rsidRPr="00BC754B" w:rsidRDefault="0029634E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74101CAA" w14:textId="77777777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CE8D2EE" w:rsidR="0029634E" w:rsidRPr="00BC754B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8BEE5B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6168DD" w14:paraId="32FD157A" w14:textId="77777777" w:rsidTr="00FA2451">
        <w:tc>
          <w:tcPr>
            <w:tcW w:w="1701" w:type="dxa"/>
            <w:vMerge/>
          </w:tcPr>
          <w:p w14:paraId="06076A11" w14:textId="6A516AF2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26CFD" w14:textId="699FEA93" w:rsidR="0029634E" w:rsidRPr="00F145A6" w:rsidRDefault="0029634E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57CAFD1" w14:textId="63D4A7FA" w:rsidR="0029634E" w:rsidRPr="00F145A6" w:rsidRDefault="0029634E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7B71D41E" w14:textId="219107B1" w:rsidR="0029634E" w:rsidRPr="00BF6AEB" w:rsidRDefault="0029634E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58E37204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EB05B3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D7CACC6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6168DD" w14:paraId="74E3FAD1" w14:textId="77777777" w:rsidTr="00FA2451">
        <w:tc>
          <w:tcPr>
            <w:tcW w:w="1701" w:type="dxa"/>
            <w:vMerge/>
          </w:tcPr>
          <w:p w14:paraId="2A5D71E3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8C36CA" w14:textId="56618DCC" w:rsidR="0029634E" w:rsidRPr="00F145A6" w:rsidRDefault="0029634E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5DE6D0DA" w14:textId="6A6899CB" w:rsidR="0029634E" w:rsidRPr="00F145A6" w:rsidRDefault="0029634E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7AE72EA8" w14:textId="53E0C706" w:rsidR="0029634E" w:rsidRPr="00BF6AEB" w:rsidRDefault="0029634E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1F5DFB7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942C8D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7DD21F" w14:textId="77777777" w:rsidR="0029634E" w:rsidRPr="001C1B2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F2D23E" w14:textId="29A6E639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786C6B" w14:textId="77777777" w:rsidR="0029634E" w:rsidRPr="00DF3C1E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6168DD" w14:paraId="3D638D49" w14:textId="77777777" w:rsidTr="00FA2451">
        <w:tc>
          <w:tcPr>
            <w:tcW w:w="1701" w:type="dxa"/>
            <w:vMerge/>
          </w:tcPr>
          <w:p w14:paraId="31A809D6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5D5A3" w14:textId="4593C12A" w:rsidR="0029634E" w:rsidRPr="00F145A6" w:rsidRDefault="0029634E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168E280B" w14:textId="6F218D3A" w:rsidR="0029634E" w:rsidRPr="00F145A6" w:rsidRDefault="0029634E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lastRenderedPageBreak/>
              <w:t>Сюрреализм и его вариации.</w:t>
            </w:r>
          </w:p>
        </w:tc>
        <w:tc>
          <w:tcPr>
            <w:tcW w:w="815" w:type="dxa"/>
          </w:tcPr>
          <w:p w14:paraId="66A2E48B" w14:textId="71401415" w:rsidR="0029634E" w:rsidRDefault="0029634E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12268B54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BDF65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760347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88FB0" w14:textId="44134728" w:rsidR="0029634E" w:rsidRPr="00E82501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115D2510" w14:textId="77777777" w:rsidR="0029634E" w:rsidRPr="003A3CAB" w:rsidRDefault="0029634E" w:rsidP="000C58FF">
            <w:pPr>
              <w:jc w:val="both"/>
            </w:pPr>
          </w:p>
        </w:tc>
      </w:tr>
      <w:tr w:rsidR="0029634E" w:rsidRPr="006168DD" w14:paraId="040348A6" w14:textId="77777777" w:rsidTr="00FA2451">
        <w:tc>
          <w:tcPr>
            <w:tcW w:w="1701" w:type="dxa"/>
            <w:vMerge/>
          </w:tcPr>
          <w:p w14:paraId="2ACE9716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DCC8C" w14:textId="7CA3DA87" w:rsidR="0029634E" w:rsidRPr="00F145A6" w:rsidRDefault="0029634E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5286F272" w14:textId="5DACF771" w:rsidR="0029634E" w:rsidRPr="00F145A6" w:rsidRDefault="0029634E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1E0FD5E2" w14:textId="424F60D7" w:rsidR="0029634E" w:rsidRDefault="0029634E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608D0A1A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980D5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6028BE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7F829" w14:textId="5395D966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C80F64" w14:textId="77777777" w:rsidR="0029634E" w:rsidRPr="003A3CAB" w:rsidRDefault="0029634E" w:rsidP="000C58FF">
            <w:pPr>
              <w:jc w:val="both"/>
            </w:pPr>
          </w:p>
        </w:tc>
      </w:tr>
      <w:tr w:rsidR="0029634E" w:rsidRPr="006168DD" w14:paraId="4C074018" w14:textId="77777777" w:rsidTr="00FA2451">
        <w:tc>
          <w:tcPr>
            <w:tcW w:w="1701" w:type="dxa"/>
            <w:vMerge/>
          </w:tcPr>
          <w:p w14:paraId="39024745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C7BEB" w14:textId="11E60D22" w:rsidR="0029634E" w:rsidRPr="00F145A6" w:rsidRDefault="0029634E" w:rsidP="00F145A6">
            <w:r w:rsidRPr="00F145A6">
              <w:t xml:space="preserve">Практическое занятие № 10.1 </w:t>
            </w:r>
          </w:p>
          <w:p w14:paraId="27750067" w14:textId="7A6F06FF" w:rsidR="0029634E" w:rsidRPr="00F145A6" w:rsidRDefault="0029634E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4E9D3D31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16F79" w14:textId="7A42F1A4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5E334C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2C93F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F44A2" w14:textId="2E6BB8F0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08F762" w14:textId="77777777" w:rsidR="0029634E" w:rsidRPr="003A3CAB" w:rsidRDefault="0029634E" w:rsidP="000C58FF">
            <w:pPr>
              <w:jc w:val="both"/>
            </w:pPr>
          </w:p>
        </w:tc>
      </w:tr>
      <w:tr w:rsidR="0029634E" w:rsidRPr="006168DD" w14:paraId="26C24EB0" w14:textId="77777777" w:rsidTr="00FA2451">
        <w:tc>
          <w:tcPr>
            <w:tcW w:w="1701" w:type="dxa"/>
            <w:vMerge/>
          </w:tcPr>
          <w:p w14:paraId="682F216A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EAC3CF" w14:textId="3090A190" w:rsidR="0029634E" w:rsidRPr="00F145A6" w:rsidRDefault="0029634E" w:rsidP="00F145A6">
            <w:r w:rsidRPr="00F145A6">
              <w:t xml:space="preserve">Практическое занятие № 10.2 </w:t>
            </w:r>
          </w:p>
          <w:p w14:paraId="7321D5E4" w14:textId="21C16457" w:rsidR="0029634E" w:rsidRPr="00F145A6" w:rsidRDefault="0029634E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74178BBA" w14:textId="3F2B224A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8612C" w14:textId="753D231A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949F8A" w14:textId="73DF3894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940B5" w14:textId="153D8335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35D8" w14:textId="287E6D8D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2945B" w14:textId="77777777" w:rsidR="0029634E" w:rsidRPr="003A3CAB" w:rsidRDefault="0029634E" w:rsidP="000C58FF">
            <w:pPr>
              <w:jc w:val="both"/>
            </w:pPr>
          </w:p>
        </w:tc>
      </w:tr>
      <w:tr w:rsidR="0029634E" w:rsidRPr="006168DD" w14:paraId="05EC701B" w14:textId="77777777" w:rsidTr="00FA2451">
        <w:tc>
          <w:tcPr>
            <w:tcW w:w="1701" w:type="dxa"/>
            <w:vMerge/>
          </w:tcPr>
          <w:p w14:paraId="2CD9C582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3006" w14:textId="19571439" w:rsidR="0029634E" w:rsidRPr="00F145A6" w:rsidRDefault="0029634E" w:rsidP="00F145A6">
            <w:r w:rsidRPr="00F145A6">
              <w:t xml:space="preserve">Практическое занятие № 10.3 </w:t>
            </w:r>
          </w:p>
          <w:p w14:paraId="397AD91B" w14:textId="25851F30" w:rsidR="0029634E" w:rsidRPr="00F145A6" w:rsidRDefault="0029634E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38E7A239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2E23" w14:textId="45788652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1CEDB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96EBD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A37EE" w14:textId="34AC94BB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907530" w14:textId="77777777" w:rsidR="0029634E" w:rsidRPr="003A3CAB" w:rsidRDefault="0029634E" w:rsidP="000C58FF">
            <w:pPr>
              <w:jc w:val="both"/>
            </w:pPr>
          </w:p>
        </w:tc>
      </w:tr>
      <w:tr w:rsidR="0029634E" w:rsidRPr="006168DD" w14:paraId="3AE01DCF" w14:textId="77777777" w:rsidTr="00FA2451">
        <w:tc>
          <w:tcPr>
            <w:tcW w:w="1701" w:type="dxa"/>
            <w:vMerge/>
          </w:tcPr>
          <w:p w14:paraId="0E407F53" w14:textId="77777777" w:rsidR="0029634E" w:rsidRPr="001A0052" w:rsidRDefault="00296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E3663" w14:textId="685CA176" w:rsidR="0029634E" w:rsidRPr="00F145A6" w:rsidRDefault="0029634E" w:rsidP="00F145A6">
            <w:r w:rsidRPr="00F145A6">
              <w:t xml:space="preserve">Практическое занятие № 10.4 </w:t>
            </w:r>
          </w:p>
          <w:p w14:paraId="5B613E89" w14:textId="542C732C" w:rsidR="0029634E" w:rsidRPr="0029634E" w:rsidRDefault="0029634E" w:rsidP="000C58FF">
            <w:r w:rsidRPr="00F145A6">
              <w:rPr>
                <w:bCs/>
              </w:rPr>
              <w:t>Искусство периода Великой отечественной войны.</w:t>
            </w:r>
          </w:p>
        </w:tc>
        <w:tc>
          <w:tcPr>
            <w:tcW w:w="815" w:type="dxa"/>
          </w:tcPr>
          <w:p w14:paraId="3CA8EE21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43218" w14:textId="3BC5C49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C28ED8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EE34A" w14:textId="77777777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25A3C" w14:textId="4F1EFD50" w:rsidR="0029634E" w:rsidRDefault="00296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9C8D29" w14:textId="77777777" w:rsidR="0029634E" w:rsidRPr="003A3CAB" w:rsidRDefault="0029634E" w:rsidP="000C58FF">
            <w:pPr>
              <w:jc w:val="both"/>
            </w:pPr>
          </w:p>
        </w:tc>
      </w:tr>
      <w:tr w:rsidR="0029634E" w:rsidRPr="00FC478A" w14:paraId="02EAC0A2" w14:textId="77777777" w:rsidTr="000C58FF">
        <w:tc>
          <w:tcPr>
            <w:tcW w:w="1701" w:type="dxa"/>
            <w:vMerge/>
          </w:tcPr>
          <w:p w14:paraId="4947A9DF" w14:textId="1F403E4D" w:rsidR="0029634E" w:rsidRPr="001A0052" w:rsidRDefault="0029634E" w:rsidP="0029634E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4C9F6F" w14:textId="460BD3B0" w:rsidR="0029634E" w:rsidRPr="000C58FF" w:rsidRDefault="0029634E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5F8D53D8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D65C3C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9D50AC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2CBF63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6F7D5" w14:textId="3A8B94E1" w:rsidR="0029634E" w:rsidRPr="00BC754B" w:rsidRDefault="00254B4F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3F217DFA" w14:textId="6B6E6F91" w:rsidR="0029634E" w:rsidRPr="0029634E" w:rsidRDefault="0029634E" w:rsidP="00D86E14">
            <w:pPr>
              <w:jc w:val="both"/>
            </w:pPr>
            <w:r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29634E" w:rsidRPr="00DF3C1E" w14:paraId="2CD85F14" w14:textId="77777777" w:rsidTr="000C58FF">
        <w:tc>
          <w:tcPr>
            <w:tcW w:w="1701" w:type="dxa"/>
            <w:vMerge/>
          </w:tcPr>
          <w:p w14:paraId="02ECAE0B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41A10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6AD31DC1" w14:textId="494F6F92" w:rsidR="0029634E" w:rsidRPr="00FD265F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0296847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F924CAE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45D5D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EB4CB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A9AE7" w14:textId="77777777" w:rsidR="0029634E" w:rsidRPr="00BC754B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154A83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DF3C1E" w14:paraId="1F16FD4B" w14:textId="77777777" w:rsidTr="000C58FF">
        <w:tc>
          <w:tcPr>
            <w:tcW w:w="1701" w:type="dxa"/>
            <w:vMerge/>
          </w:tcPr>
          <w:p w14:paraId="03C453CB" w14:textId="0F98C1B1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5D899" w14:textId="1884AE05" w:rsidR="0029634E" w:rsidRDefault="0029634E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319DE336" w14:textId="07782004" w:rsidR="0029634E" w:rsidRPr="00F145A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12259A0" w14:textId="77777777" w:rsidR="0029634E" w:rsidRPr="00165A0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DD4FBC8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ECC0B63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DDA5D1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2EF608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2A13FBD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DF3C1E" w14:paraId="7F11A9D7" w14:textId="77777777" w:rsidTr="000C58FF">
        <w:tc>
          <w:tcPr>
            <w:tcW w:w="1701" w:type="dxa"/>
            <w:vMerge/>
          </w:tcPr>
          <w:p w14:paraId="4FFFF299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33753" w14:textId="1F09C193" w:rsidR="0029634E" w:rsidRDefault="0029634E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ACC67D5" w14:textId="2670E31D" w:rsidR="0029634E" w:rsidRPr="00F145A6" w:rsidRDefault="0029634E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EB80789" w14:textId="77777777" w:rsidR="0029634E" w:rsidRPr="00165A0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505CC3D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92637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BBCE98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F1630E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71CEA7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3A3CAB" w14:paraId="1631F2D3" w14:textId="77777777" w:rsidTr="000C58FF">
        <w:tc>
          <w:tcPr>
            <w:tcW w:w="1701" w:type="dxa"/>
            <w:vMerge/>
          </w:tcPr>
          <w:p w14:paraId="63ADA0C1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E71E1" w14:textId="66024578" w:rsidR="0029634E" w:rsidRDefault="0029634E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7FE349BD" w14:textId="53C5A913" w:rsidR="0029634E" w:rsidRPr="00F145A6" w:rsidRDefault="0029634E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4D90D95C" w14:textId="500B873E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48EF8872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25814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9C8DC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B98B4" w14:textId="77777777" w:rsidR="0029634E" w:rsidRPr="00E82501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0ECE2A1A" w14:textId="77777777" w:rsidR="0029634E" w:rsidRPr="003A3CAB" w:rsidRDefault="0029634E" w:rsidP="000C58FF">
            <w:pPr>
              <w:jc w:val="both"/>
            </w:pPr>
          </w:p>
        </w:tc>
      </w:tr>
      <w:tr w:rsidR="0029634E" w:rsidRPr="003A3CAB" w14:paraId="3FA77CD7" w14:textId="77777777" w:rsidTr="000C58FF">
        <w:tc>
          <w:tcPr>
            <w:tcW w:w="1701" w:type="dxa"/>
            <w:vMerge/>
          </w:tcPr>
          <w:p w14:paraId="153D5827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E3AE4" w14:textId="1022CEE7" w:rsidR="0029634E" w:rsidRPr="00F145A6" w:rsidRDefault="0029634E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54CAD2E4" w14:textId="3C919B6B" w:rsidR="0029634E" w:rsidRPr="00F145A6" w:rsidRDefault="0029634E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Концептуализм и медиаискусство.</w:t>
            </w:r>
          </w:p>
        </w:tc>
        <w:tc>
          <w:tcPr>
            <w:tcW w:w="815" w:type="dxa"/>
          </w:tcPr>
          <w:p w14:paraId="04095C29" w14:textId="168D914A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76213083" w14:textId="1EC2EB39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F0474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C183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A3AC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9B23C" w14:textId="77777777" w:rsidR="0029634E" w:rsidRPr="003A3CAB" w:rsidRDefault="0029634E" w:rsidP="000C58FF">
            <w:pPr>
              <w:jc w:val="both"/>
            </w:pPr>
          </w:p>
        </w:tc>
      </w:tr>
      <w:tr w:rsidR="0029634E" w:rsidRPr="003A3CAB" w14:paraId="2959CF2C" w14:textId="77777777" w:rsidTr="000C58FF">
        <w:tc>
          <w:tcPr>
            <w:tcW w:w="1701" w:type="dxa"/>
            <w:vMerge/>
          </w:tcPr>
          <w:p w14:paraId="176D242B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566DE" w14:textId="38C66827" w:rsidR="0029634E" w:rsidRPr="00F145A6" w:rsidRDefault="0029634E" w:rsidP="0068261A">
            <w:r w:rsidRPr="00F145A6">
              <w:t xml:space="preserve">Практическое занятие № </w:t>
            </w:r>
            <w:r>
              <w:t>11.2</w:t>
            </w:r>
          </w:p>
          <w:p w14:paraId="1BFF0ECF" w14:textId="390432E9" w:rsidR="0029634E" w:rsidRPr="00F145A6" w:rsidRDefault="0029634E" w:rsidP="000C58FF">
            <w:r w:rsidRPr="00725ACD">
              <w:rPr>
                <w:bCs/>
                <w:sz w:val="24"/>
                <w:szCs w:val="24"/>
              </w:rPr>
              <w:lastRenderedPageBreak/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2E7E229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BF2E5" w14:textId="36C6A3B4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02174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3E1B2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660E1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F4AEA" w14:textId="77777777" w:rsidR="0029634E" w:rsidRPr="003A3CAB" w:rsidRDefault="0029634E" w:rsidP="000C58FF">
            <w:pPr>
              <w:jc w:val="both"/>
            </w:pPr>
          </w:p>
        </w:tc>
      </w:tr>
      <w:tr w:rsidR="0029634E" w:rsidRPr="003A3CAB" w14:paraId="5A9FF4FB" w14:textId="77777777" w:rsidTr="000C58FF">
        <w:tc>
          <w:tcPr>
            <w:tcW w:w="1701" w:type="dxa"/>
            <w:vMerge/>
          </w:tcPr>
          <w:p w14:paraId="756DA57F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80E85" w14:textId="5AD9B2AB" w:rsidR="0029634E" w:rsidRPr="00F145A6" w:rsidRDefault="0029634E" w:rsidP="0068261A">
            <w:r w:rsidRPr="00F145A6">
              <w:t xml:space="preserve">Практическое занятие № </w:t>
            </w:r>
            <w:r>
              <w:t>11.3</w:t>
            </w:r>
          </w:p>
          <w:p w14:paraId="748176A1" w14:textId="7121E2B8" w:rsidR="0029634E" w:rsidRPr="00F145A6" w:rsidRDefault="0029634E" w:rsidP="000C58FF">
            <w:r w:rsidRPr="00725ACD">
              <w:rPr>
                <w:bCs/>
                <w:sz w:val="24"/>
                <w:szCs w:val="24"/>
              </w:rPr>
              <w:t>Гипперреализм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5B0FD6B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6C02D" w14:textId="7D82FA7E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72AB5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E299C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F26ED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C54975" w14:textId="77777777" w:rsidR="0029634E" w:rsidRPr="003A3CAB" w:rsidRDefault="0029634E" w:rsidP="000C58FF">
            <w:pPr>
              <w:jc w:val="both"/>
            </w:pPr>
          </w:p>
        </w:tc>
      </w:tr>
      <w:tr w:rsidR="0029634E" w:rsidRPr="003A3CAB" w14:paraId="176EC987" w14:textId="77777777" w:rsidTr="000C58FF">
        <w:tc>
          <w:tcPr>
            <w:tcW w:w="1701" w:type="dxa"/>
            <w:vMerge/>
          </w:tcPr>
          <w:p w14:paraId="4586152E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1BCD0" w14:textId="0C1627E9" w:rsidR="0029634E" w:rsidRPr="00F145A6" w:rsidRDefault="0029634E" w:rsidP="0068261A">
            <w:r w:rsidRPr="00F145A6">
              <w:t xml:space="preserve">Практическое занятие № </w:t>
            </w:r>
            <w:r>
              <w:t>11.4</w:t>
            </w:r>
          </w:p>
          <w:p w14:paraId="1C18EF1E" w14:textId="3C039106" w:rsidR="0029634E" w:rsidRPr="00F145A6" w:rsidRDefault="0029634E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39A02E8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29D1" w14:textId="24D0A644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6FEDC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FFC9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08EE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0F6CEF9" w14:textId="77777777" w:rsidR="0029634E" w:rsidRPr="003A3CAB" w:rsidRDefault="0029634E" w:rsidP="000C58FF">
            <w:pPr>
              <w:jc w:val="both"/>
            </w:pPr>
          </w:p>
        </w:tc>
      </w:tr>
      <w:tr w:rsidR="0029634E" w:rsidRPr="003A3CAB" w14:paraId="71AEA8BA" w14:textId="77777777" w:rsidTr="000C58FF">
        <w:tc>
          <w:tcPr>
            <w:tcW w:w="1701" w:type="dxa"/>
            <w:vMerge/>
          </w:tcPr>
          <w:p w14:paraId="3F1BA5B0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54FC1" w14:textId="77777777" w:rsidR="0029634E" w:rsidRPr="00F145A6" w:rsidRDefault="0029634E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22B02CBA" w14:textId="6FDF6779" w:rsidR="0029634E" w:rsidRPr="00F145A6" w:rsidRDefault="0029634E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5BB0A29A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ACF48" w14:textId="27C1BC2C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EAEC3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32BC1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27ECD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F4769B1" w14:textId="77777777" w:rsidR="0029634E" w:rsidRPr="003A3CAB" w:rsidRDefault="0029634E" w:rsidP="000C58FF">
            <w:pPr>
              <w:jc w:val="both"/>
            </w:pPr>
          </w:p>
        </w:tc>
      </w:tr>
      <w:tr w:rsidR="0029634E" w:rsidRPr="003A3CAB" w14:paraId="0CED221A" w14:textId="77777777" w:rsidTr="000C58FF">
        <w:tc>
          <w:tcPr>
            <w:tcW w:w="1701" w:type="dxa"/>
          </w:tcPr>
          <w:p w14:paraId="1035F3D3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3A439" w14:textId="0C0EBA94" w:rsidR="0029634E" w:rsidRPr="00BF6AEB" w:rsidRDefault="0029634E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1402163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D7E0C" w14:textId="4F946C62" w:rsidR="0029634E" w:rsidRPr="0068261A" w:rsidRDefault="0029634E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BE97D36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534D8" w14:textId="77777777" w:rsidR="0029634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90D1A" w14:textId="527D96CF" w:rsidR="0029634E" w:rsidRPr="00981F14" w:rsidRDefault="00254B4F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6CF84E9F" w14:textId="130D8E87" w:rsidR="0029634E" w:rsidRPr="00040BAC" w:rsidRDefault="0029634E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29634E" w:rsidRPr="00DF3C1E" w14:paraId="226F92B3" w14:textId="77777777" w:rsidTr="000C58FF">
        <w:tc>
          <w:tcPr>
            <w:tcW w:w="1701" w:type="dxa"/>
          </w:tcPr>
          <w:p w14:paraId="5C4B10BF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E683F" w14:textId="70B4D321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7821233" w14:textId="77777777" w:rsidR="0029634E" w:rsidRPr="00717F7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54011C26" w14:textId="77777777" w:rsidR="0029634E" w:rsidRPr="00717F7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49A1ADC1" w14:textId="77777777" w:rsidR="0029634E" w:rsidRPr="00717F7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A9397AF" w14:textId="77777777" w:rsidR="0029634E" w:rsidRPr="00717F76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B2EF4DB" w14:textId="66BB5469" w:rsidR="0029634E" w:rsidRPr="00717F76" w:rsidRDefault="00254B4F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3745F10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634E" w:rsidRPr="00DF3C1E" w14:paraId="3E3157F5" w14:textId="77777777" w:rsidTr="000C58FF">
        <w:tc>
          <w:tcPr>
            <w:tcW w:w="1701" w:type="dxa"/>
          </w:tcPr>
          <w:p w14:paraId="2D5BA51C" w14:textId="77777777" w:rsidR="0029634E" w:rsidRPr="001A0052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9F2F9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AFF17" w14:textId="661B3C0C" w:rsidR="0029634E" w:rsidRPr="001C1B2E" w:rsidRDefault="0029634E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328FDE1" w14:textId="42BE61D0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6A0897E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C757B3" w14:textId="77777777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7C5F52" w14:textId="72070C4C" w:rsidR="0029634E" w:rsidRPr="001C1B2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5F6198D7" w14:textId="77777777" w:rsidR="0029634E" w:rsidRPr="00DF3C1E" w:rsidRDefault="0029634E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D44B600" w14:textId="5D4E0C58" w:rsidR="0029634E" w:rsidRDefault="0029634E" w:rsidP="00E52D51">
      <w:pPr>
        <w:pStyle w:val="2"/>
        <w:numPr>
          <w:ilvl w:val="0"/>
          <w:numId w:val="0"/>
        </w:numPr>
        <w:ind w:left="709"/>
      </w:pPr>
    </w:p>
    <w:p w14:paraId="163C6609" w14:textId="77777777" w:rsidR="0029634E" w:rsidRDefault="0029634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62761B78" w14:textId="77777777"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725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7513"/>
        <w:gridCol w:w="2658"/>
      </w:tblGrid>
      <w:tr w:rsidR="009319BE" w:rsidRPr="000D33DE" w14:paraId="5EADB11F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8B8E3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№ пп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9C4B1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EB872D" w14:textId="77777777"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14:paraId="7D113140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20E" w14:textId="77777777"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D0D3A" w14:textId="6130452C"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14:paraId="73346DEE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5385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51E" w14:textId="6D243F45"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7488" w14:textId="5E60D2D0"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14:paraId="3480088D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2C49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03E" w14:textId="77777777"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2D31CADB" w14:textId="7E71C201"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0155" w14:textId="6EBA7CDA"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14:paraId="7BAABC32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56" w14:textId="77777777"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0028" w14:textId="1E453972"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14:paraId="3B00DA84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B6CF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B93" w14:textId="6F871007"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C6FB2" w14:textId="0C62F47C"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Эдапе,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2BC4E138" w14:textId="09C602B8"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14:paraId="10831050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422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F72" w14:textId="707514B3"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7C30" w14:textId="304B2DF7"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</w:t>
            </w:r>
            <w:r w:rsidRPr="000D33DE">
              <w:rPr>
                <w:rFonts w:ascii="Times New Roman" w:hAnsi="Times New Roman"/>
                <w:bCs/>
              </w:rPr>
              <w:lastRenderedPageBreak/>
              <w:t>Заупокойный культ и представления о душе и мирозданье. Культ фараона и обожествление животных.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14:paraId="25A9A359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7C7F" w14:textId="77777777"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C6CA" w14:textId="43FB4A3E"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0521" w14:textId="733B5009"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14:paraId="51669221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76F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D61" w14:textId="309F0403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D4E1" w14:textId="4E2AD2ED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Холизм. Инь и янь. Роль даосизма и конфуцианства в формировании духовно-нравственных традиций Китая. Буддизм и чань-буддизм. Иероглифическая письменность и мышлние.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14:paraId="5F60FF5F" w14:textId="02B4E228" w:rsidTr="002963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8B92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15E72" w14:textId="6C6E95DF"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2658" w:type="dxa"/>
          </w:tcPr>
          <w:p w14:paraId="7054D43F" w14:textId="7316D65E"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14:paraId="5F4E2804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60D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9CA" w14:textId="77777777"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14:paraId="3DED71D6" w14:textId="248DF9D4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4F2A9" w14:textId="2F91AB63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Открытие Г.Шлиманом и А.Эвансом ранней античной культуры. Шлиман и Троя. Светский характер искусства Крита. Кносский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Поликлета).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14:paraId="4CAADD56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0D80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E7E" w14:textId="36E5997D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4BD32" w14:textId="05D3877B"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>Золотой век римской литературы. Скульптурный портрет, монументальная архитектура (основные постройки: колонна Траяна, Алтарь мира, Колизей, арка Тита, Пантеон, конная статуя Марка Аврелия), театр, массовые зрелища и праздники. Музыка, поэзия, роман. Культура поздней империи. Христианство и христианские храмы.</w:t>
            </w:r>
          </w:p>
        </w:tc>
      </w:tr>
      <w:tr w:rsidR="00F339D1" w:rsidRPr="000D33DE" w14:paraId="20DAF83F" w14:textId="66A2FA30" w:rsidTr="002963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F7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FE403" w14:textId="79640B30"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2658" w:type="dxa"/>
          </w:tcPr>
          <w:p w14:paraId="1564EB71" w14:textId="32E13C50"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14:paraId="731121A3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425C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B488" w14:textId="1BAE54DC"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14:paraId="3968831D" w14:textId="2416489E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B225" w14:textId="4CBB4E55"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14:paraId="4D3A0209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E4CD" w14:textId="5F4322A2"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6633E" w14:textId="599DB485"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14:paraId="24F68F93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052" w14:textId="315DB208"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EDF" w14:textId="077B8F06"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C2CFD" w14:textId="3EEDEFAB"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иконопочитание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14:paraId="176E2C2C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CEB" w14:textId="728397A6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1EAE" w14:textId="3EC46ACC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D29A" w14:textId="0B16DB2A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Обряды и обычаи славян. Главные боги: Перун, Велес, Дажьбог, Сварог, Мокошь.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14:paraId="250F4F2C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397" w14:textId="3D5DA4BB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2F0" w14:textId="4B07C3D2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14D0" w14:textId="20F6B7D5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14:paraId="7DFF79A2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0C73" w14:textId="1476C1F6"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A16D" w14:textId="5BB47A7B"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14:paraId="4A30C1D8" w14:textId="77777777" w:rsidTr="0029634E">
        <w:trPr>
          <w:gridAfter w:val="1"/>
          <w:wAfter w:w="2658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7E0" w14:textId="5F38D53F"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83DB" w14:textId="0CD693AC"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D56" w14:textId="6D187BDF" w:rsidR="00344940" w:rsidRPr="000D33DE" w:rsidRDefault="00344940" w:rsidP="00E35399">
            <w:pPr>
              <w:rPr>
                <w:bCs/>
              </w:rPr>
            </w:pPr>
            <w:r w:rsidRPr="000D33DE">
              <w:t xml:space="preserve">Возникновение ислама. Основы мировоззрение мусульман. Культовая </w:t>
            </w:r>
            <w:r w:rsidRPr="000D33DE">
              <w:lastRenderedPageBreak/>
              <w:t>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суфийская литература.</w:t>
            </w:r>
          </w:p>
        </w:tc>
      </w:tr>
      <w:tr w:rsidR="005E477C" w:rsidRPr="000D33DE" w14:paraId="7CE68C0A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084" w14:textId="339758B0"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C7E50" w14:textId="2CE0BD81"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14:paraId="6E80019A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20E1" w14:textId="3DED4E0F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6F1" w14:textId="68016A64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9ECD" w14:textId="056FD6B3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Джотто, С.Мартини, А.Лоренцетти, Донателло, С.Боттичелли, А.Вероккио, Липпи.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14:paraId="3B9E89C4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56B3" w14:textId="53D8719C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DE21" w14:textId="65E56B1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D" w14:textId="1E899F1B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Нидерландского Возрождения (творчество братьев ван Эйков, Р. ван дер Вейдена, Ван дер Гуса, И.Босха, П.Брейгеля). Основные символы и сюжеты живописи Нидерландского возрождения. А.Дюрер, Г.Гольбейн, Л.Кранах — основные образы и сюжеты творчества.</w:t>
            </w:r>
          </w:p>
        </w:tc>
      </w:tr>
      <w:tr w:rsidR="00651196" w:rsidRPr="000D33DE" w14:paraId="70C1D78E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096" w14:textId="70B52F9C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C8AB3" w14:textId="2DCE6A40"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14:paraId="56A11751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2E0" w14:textId="2762151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E73D" w14:textId="2DF6667C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1" w14:textId="1D8A6CE3"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Лопе де Вега). Особенности национальной живописной школы. «Зололтой век» испанской живописи (Эль Греко, Ф.Рибальта, Х.Рибера, Ф.Сурбаран,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(Н.Пуссен, К.Лоррен, С.Вуэ).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14:paraId="199A8372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C6B" w14:textId="68E1BF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539" w14:textId="3A5B7A8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7B64" w14:textId="07D14C7D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</w:t>
            </w:r>
            <w:r w:rsidRPr="000D33DE">
              <w:rPr>
                <w:bCs/>
              </w:rPr>
              <w:lastRenderedPageBreak/>
              <w:t xml:space="preserve">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14:paraId="5D7BFA51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7744" w14:textId="3AFB9967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lastRenderedPageBreak/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000" w14:textId="77777777"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4E395726" w14:textId="77777777"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8C8" w14:textId="4D2DAEEF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(У.Хогарт, Дж.Рейнольдс, Т.Гейнсборо). Английская гравюра (Т.Бьюик).</w:t>
            </w:r>
          </w:p>
        </w:tc>
      </w:tr>
      <w:tr w:rsidR="00651196" w:rsidRPr="000D33DE" w14:paraId="392F271E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EF6" w14:textId="11A9078A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B5E5" w14:textId="6DAFB2A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веков.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5B3" w14:textId="5B2EFDA8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Франсиско Гойя — основные этапы творчества. Графические серии: «Каприччос», «Ужасы войны», «Тауромахия», «Диспаратес». Романтическая поэзия Байрона и Шелли. Социальный роман Диккенса, Теккерея, Бронте. Живопись (Констебл, Тернер. Прерафаэлиты).</w:t>
            </w:r>
          </w:p>
        </w:tc>
      </w:tr>
      <w:tr w:rsidR="00651196" w:rsidRPr="000D33DE" w14:paraId="72CE764A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3BC" w14:textId="1AB364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BB55" w14:textId="23DF537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544" w14:textId="29AF82C1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Особенности немецкого романтизма. Литература романтизма (братья Шлегель, Йене). Пейзажи Давида Каспара Фридриха. Назарейская школа. Адольф Менцель.</w:t>
            </w:r>
          </w:p>
        </w:tc>
      </w:tr>
      <w:tr w:rsidR="00651196" w:rsidRPr="000D33DE" w14:paraId="5E829379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A1E7" w14:textId="321A1B73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DBA9" w14:textId="4FBF1569"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14:paraId="4D1798AC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E6FF" w14:textId="76A18EC0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70E" w14:textId="47F7B465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5A6" w14:textId="7641D05E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Характеристика тенденций развития архитектуры: узорчатый стиль, нарышкинское барокко. Особенности строгановской, годуновской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14:paraId="7283AF36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FF3B" w14:textId="38E4068A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3EC5" w14:textId="6FEB9E61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D839" w14:textId="55E39531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(Трезини, Леблон, Земцов). Правление Анны Иоанновны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14:paraId="78A9ECBB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A4B5" w14:textId="29EBBCF8"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56B81" w14:textId="665C605D"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14:paraId="378BB330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A6C7" w14:textId="06463D9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9F3" w14:textId="07CCF6F0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7F6" w14:textId="4B8A2425"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Основы импрессионизма: история зарождения стиля, система выразительных средств. «Салон отверженных». Живопись Мане, Моне, Ренуара, Дега, Сера, Синьяка. Скульптуры Родена. Великие мастера постимпрессионизма: Ван Гог, Гоген, Сезанн.</w:t>
            </w:r>
          </w:p>
        </w:tc>
      </w:tr>
      <w:tr w:rsidR="001E2ABC" w:rsidRPr="000D33DE" w14:paraId="5C11F434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278" w14:textId="4FB539E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AC1" w14:textId="0148C197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0AB1" w14:textId="6E779CE8"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 xml:space="preserve">Стиль модерн и его особенности в искусстве Франции (Ар-нуво), Германии (Югендстиль), Австрии и Польше (Сецессион) и др. Русское художественное объединение «Мир искусства». </w:t>
            </w:r>
            <w:r w:rsidRPr="000D33DE">
              <w:rPr>
                <w:bCs/>
              </w:rPr>
              <w:lastRenderedPageBreak/>
              <w:t xml:space="preserve">Фовизм в искусстве Франции, Германии, России. </w:t>
            </w:r>
          </w:p>
        </w:tc>
      </w:tr>
      <w:tr w:rsidR="000D33DE" w:rsidRPr="000D33DE" w14:paraId="6F880F74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48CE" w14:textId="767AEBF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F7B" w14:textId="6F034488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2097" w14:textId="288E6B8C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в Италии (творчество Ф.Маринетти, К.Карра, Дж.Северини, У.Боччони). Футуризм в России («Будетляне»).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наивного в современном искусстве. Наив и ар брют: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14:paraId="6E3186AB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C3BC" w14:textId="64BA7003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109" w14:textId="34A36A91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D2A9" w14:textId="3EF06247"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Реди-мейд. Творчество </w:t>
            </w:r>
            <w:r w:rsidRPr="000D33DE">
              <w:rPr>
                <w:bCs/>
              </w:rPr>
              <w:t xml:space="preserve">А. Бретона, М. Дюшана. Литература и театр дада (Кено «Упражнения в стиле»). </w:t>
            </w:r>
          </w:p>
        </w:tc>
      </w:tr>
      <w:tr w:rsidR="000D33DE" w:rsidRPr="000D33DE" w14:paraId="789FF890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2FD3" w14:textId="5F681FD8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C76" w14:textId="2769A0F0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F99D" w14:textId="6F3BA011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>Влияние учения З. Фрейда на развитие художественных принципов сюрреализма, опора на философию интуитивизма, герметизм. Сюрреализм как новый виток мифомышления</w:t>
            </w:r>
            <w:r w:rsidRPr="000D33DE">
              <w:rPr>
                <w:bCs/>
              </w:rPr>
              <w:t xml:space="preserve">. Творчество С. Дали, Х. Миро, Р. Магритта, М. Эрнста, Дж. Кирико. </w:t>
            </w:r>
          </w:p>
        </w:tc>
      </w:tr>
      <w:tr w:rsidR="000D33DE" w:rsidRPr="000D33DE" w14:paraId="5196F716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A21C" w14:textId="2791E0D5"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7F60D" w14:textId="0EFC0D32"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14:paraId="2EB6DF00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744" w14:textId="55A4A966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4A02" w14:textId="57CECBF4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E695" w14:textId="03702D40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>Основные течения и направления в западном искусстве второй половины ХХ века: постмодернизм, абстрактный экспрессионизм, поп-арт, оп-арт, трэш-арт, лэнд-арт, деконструктивизм,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lastRenderedPageBreak/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14:paraId="5D37B112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BE45" w14:textId="2903998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2A8A" w14:textId="66ABC717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94B" w14:textId="145F0EAB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Раушенберг, Д. Розенквист, Р. Лихтенстейн, Э. Уорхол, К. Ольденбург).   Влияние философии «битников» (сер. 50-х гг.) на формирование художественных принципов поп-арта. Вещь в поп-арте. Хеппенинг как активный (действенный) поп-арт. Художественные опыты Кейджа, Поллока. Творчество Э. Уорхолла. Эстетизация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Переход от поп-арта к гиперреализму (работы А. Джонса, Д. Ханзона.</w:t>
            </w:r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и Европе (А.Асиза, Х.-Р.Демарко, А. и Ж.Дуарте, Н.Шеффер и др.). Теоретики оп-арта (Т.Вилфред, М.Ротко, Б.Ньюмен, К.Стил и др.). Крупнейшие его представители – «группа поисков </w:t>
            </w:r>
            <w:r w:rsidRPr="005B17A8">
              <w:t>визуального искусства» (В.Вазарели, Е.Сото, Ф.Мо-реле, Б.Риллей, И.</w:t>
            </w:r>
            <w:hyperlink r:id="rId14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</w:hyperlink>
            <w:r w:rsidRPr="005B17A8">
              <w:t>, Г.Алвиани</w:t>
            </w:r>
            <w:r w:rsidRPr="000D33DE">
              <w:t>, Д.Коломбо, Х.Мек, Д.Ле Парк, Е.Финцы). Оп-арт в интерьере. Оп-арт и мода. Оп-арт и музыка.</w:t>
            </w:r>
          </w:p>
        </w:tc>
      </w:tr>
      <w:tr w:rsidR="000D33DE" w:rsidRPr="000D33DE" w14:paraId="76E60B6A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DCAD" w14:textId="0A24AF7A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AA39" w14:textId="47F77273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0A39" w14:textId="2ECA45C2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14:paraId="1361F3BE" w14:textId="77777777" w:rsidTr="0029634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D21F" w14:textId="3C6C84F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EFC4" w14:textId="2B82D7FC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F976" w14:textId="1BF90E3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Ле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r w:rsidRPr="000D33DE">
              <w:rPr>
                <w:bCs/>
              </w:rPr>
              <w:t>Д</w:t>
            </w:r>
            <w:r w:rsidRPr="000D33DE">
              <w:t>еконструктивизм.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6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а, </w:t>
            </w:r>
            <w:r w:rsidRPr="000D33DE">
              <w:rPr>
                <w:bCs/>
              </w:rPr>
              <w:t>Ф. Гери.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71A894C7" w14:textId="77777777" w:rsidR="009319BE" w:rsidRPr="002B2FC0" w:rsidRDefault="009319BE" w:rsidP="009319BE">
      <w:pPr>
        <w:pStyle w:val="2"/>
      </w:pPr>
      <w:r w:rsidRPr="002B2FC0">
        <w:t>Организация самостоятельной работы обучающихся</w:t>
      </w:r>
    </w:p>
    <w:p w14:paraId="7B61442A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0EEC0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654206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6B00E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80E8BB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111BCBF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3082D51D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367854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12B2EA3D" w14:textId="77777777"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14:paraId="74D0D0B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09E40348" w14:textId="77777777"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4798D032" w14:textId="77777777" w:rsidR="009319BE" w:rsidRDefault="009319BE" w:rsidP="009319BE">
      <w:pPr>
        <w:ind w:firstLine="709"/>
        <w:jc w:val="both"/>
        <w:rPr>
          <w:sz w:val="24"/>
          <w:szCs w:val="24"/>
        </w:rPr>
      </w:pPr>
    </w:p>
    <w:p w14:paraId="2DC8DEC1" w14:textId="77777777"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E165B3F" w14:textId="77777777"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374" w:type="dxa"/>
        <w:tblInd w:w="-459" w:type="dxa"/>
        <w:tblLook w:val="04A0" w:firstRow="1" w:lastRow="0" w:firstColumn="1" w:lastColumn="0" w:noHBand="0" w:noVBand="1"/>
      </w:tblPr>
      <w:tblGrid>
        <w:gridCol w:w="2130"/>
        <w:gridCol w:w="2391"/>
        <w:gridCol w:w="5002"/>
        <w:gridCol w:w="3141"/>
        <w:gridCol w:w="2710"/>
      </w:tblGrid>
      <w:tr w:rsidR="009545F1" w:rsidRPr="0004716C" w14:paraId="421CD8AE" w14:textId="77777777" w:rsidTr="00222DAE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34C716B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6A7C5D2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D5D1316" w14:textId="77777777" w:rsidR="009545F1" w:rsidRPr="0004716C" w:rsidRDefault="009545F1" w:rsidP="000C58FF">
            <w:pPr>
              <w:rPr>
                <w:sz w:val="21"/>
                <w:szCs w:val="21"/>
              </w:rPr>
            </w:pPr>
          </w:p>
        </w:tc>
        <w:tc>
          <w:tcPr>
            <w:tcW w:w="10936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14:paraId="38A48E0D" w14:textId="77777777" w:rsidTr="00222DAE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DC920D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60" w:type="dxa"/>
            <w:shd w:val="clear" w:color="auto" w:fill="DBE5F1" w:themeFill="accent1" w:themeFillTint="33"/>
            <w:vAlign w:val="center"/>
          </w:tcPr>
          <w:p w14:paraId="4ADBAC3A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86B0D0D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DE09FB6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14:paraId="5D5BE9D9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2716DB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45F1" w:rsidRPr="0004716C" w14:paraId="224A302A" w14:textId="77777777" w:rsidTr="00222DAE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FFE095" w14:textId="77777777"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60" w:type="dxa"/>
            <w:shd w:val="clear" w:color="auto" w:fill="DBE5F1" w:themeFill="accent1" w:themeFillTint="33"/>
          </w:tcPr>
          <w:p w14:paraId="1B57934A" w14:textId="77777777"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2A49C901" w14:textId="47E9D727" w:rsidR="009545F1" w:rsidRPr="0067557B" w:rsidRDefault="009545F1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ИД-УК-5.2</w:t>
            </w:r>
          </w:p>
          <w:p w14:paraId="09BA4B96" w14:textId="4C9708C7" w:rsidR="009545F1" w:rsidRPr="0067557B" w:rsidRDefault="009545F1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  <w:p w14:paraId="4AF27AD4" w14:textId="6BA8C1BC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49911F6" w14:textId="6DDC98A2"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DBE5F1" w:themeFill="accent1" w:themeFillTint="33"/>
          </w:tcPr>
          <w:p w14:paraId="7F52B081" w14:textId="77777777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14:paraId="45442037" w14:textId="77777777" w:rsidTr="00222DAE">
        <w:trPr>
          <w:trHeight w:val="283"/>
        </w:trPr>
        <w:tc>
          <w:tcPr>
            <w:tcW w:w="2132" w:type="dxa"/>
          </w:tcPr>
          <w:p w14:paraId="132672EF" w14:textId="77777777"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14:paraId="286D745D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060" w:type="dxa"/>
          </w:tcPr>
          <w:p w14:paraId="0A15D0A1" w14:textId="77777777"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9545F1" w:rsidRPr="0067557B" w:rsidRDefault="009545F1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BAD1138" w14:textId="1C7785D8" w:rsidR="009545F1" w:rsidRPr="0067557B" w:rsidRDefault="009545F1" w:rsidP="00E757B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723" w:type="dxa"/>
          </w:tcPr>
          <w:p w14:paraId="597A560D" w14:textId="77777777"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14:paraId="20545CAD" w14:textId="77777777" w:rsidTr="00222DAE">
        <w:trPr>
          <w:trHeight w:val="283"/>
        </w:trPr>
        <w:tc>
          <w:tcPr>
            <w:tcW w:w="2132" w:type="dxa"/>
          </w:tcPr>
          <w:p w14:paraId="6194C29C" w14:textId="77777777"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14:paraId="06987B04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060" w:type="dxa"/>
          </w:tcPr>
          <w:p w14:paraId="22B3FFE7" w14:textId="77777777"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</w:t>
            </w:r>
            <w:r w:rsidRPr="0067557B">
              <w:rPr>
                <w:sz w:val="21"/>
                <w:szCs w:val="21"/>
              </w:rPr>
              <w:lastRenderedPageBreak/>
              <w:t>их к анализу практики;</w:t>
            </w:r>
          </w:p>
          <w:p w14:paraId="1C79B1FF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58CD1C90" w14:textId="2EA2B3DE" w:rsidR="009545F1" w:rsidRPr="0067557B" w:rsidRDefault="009545F1" w:rsidP="009545F1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4FCDAC35" w14:textId="77777777"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14:paraId="7007012E" w14:textId="77777777" w:rsidTr="00222DAE">
        <w:trPr>
          <w:trHeight w:val="283"/>
        </w:trPr>
        <w:tc>
          <w:tcPr>
            <w:tcW w:w="2132" w:type="dxa"/>
          </w:tcPr>
          <w:p w14:paraId="5F741025" w14:textId="77777777" w:rsidR="009545F1" w:rsidRPr="0004716C" w:rsidRDefault="009545F1" w:rsidP="000C58FF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3DFF9977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5060" w:type="dxa"/>
          </w:tcPr>
          <w:p w14:paraId="0CF2C249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3AB9A9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71C56274" w14:textId="77777777" w:rsidR="009545F1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723" w:type="dxa"/>
          </w:tcPr>
          <w:p w14:paraId="2314CCF1" w14:textId="77777777"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14:paraId="05141314" w14:textId="77777777" w:rsidTr="00222DAE">
        <w:trPr>
          <w:trHeight w:val="283"/>
        </w:trPr>
        <w:tc>
          <w:tcPr>
            <w:tcW w:w="2132" w:type="dxa"/>
          </w:tcPr>
          <w:p w14:paraId="57C5346D" w14:textId="77777777" w:rsidR="009545F1" w:rsidRPr="0004716C" w:rsidRDefault="009545F1" w:rsidP="000C58FF">
            <w:r w:rsidRPr="0004716C">
              <w:t>низкий</w:t>
            </w:r>
          </w:p>
        </w:tc>
        <w:tc>
          <w:tcPr>
            <w:tcW w:w="2306" w:type="dxa"/>
          </w:tcPr>
          <w:p w14:paraId="17757B28" w14:textId="1C66E141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222DAE">
              <w:rPr>
                <w:iCs/>
              </w:rPr>
              <w:t xml:space="preserve"> (неудовлетворительно)</w:t>
            </w:r>
          </w:p>
        </w:tc>
        <w:tc>
          <w:tcPr>
            <w:tcW w:w="10936" w:type="dxa"/>
            <w:gridSpan w:val="3"/>
          </w:tcPr>
          <w:p w14:paraId="11025A91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B331D4" w14:textId="77777777" w:rsidR="009545F1" w:rsidRDefault="009545F1" w:rsidP="009545F1">
      <w:pPr>
        <w:pStyle w:val="1"/>
        <w:numPr>
          <w:ilvl w:val="0"/>
          <w:numId w:val="0"/>
        </w:numPr>
        <w:ind w:left="710"/>
      </w:pPr>
    </w:p>
    <w:p w14:paraId="6E2C9445" w14:textId="77777777"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F410923" w14:textId="6C008FC5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319BE" w14:paraId="608477E4" w14:textId="77777777" w:rsidTr="00D171F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02AD62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5C244C4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D50DF0" w14:textId="77777777"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14:paraId="43793FC1" w14:textId="77777777" w:rsidTr="00D171FD">
        <w:trPr>
          <w:trHeight w:val="283"/>
        </w:trPr>
        <w:tc>
          <w:tcPr>
            <w:tcW w:w="993" w:type="dxa"/>
          </w:tcPr>
          <w:p w14:paraId="54F85F83" w14:textId="77777777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774FDD4" w14:textId="1F55237E"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6EFFCDF1" w14:textId="668A80BA"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обучающимся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1E58D025" w14:textId="6A794DF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4AAFDF61" w14:textId="6DE98F35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58197B5B" w14:textId="6CA76C1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3427C596" w14:textId="4D333EF7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163196" w14:textId="23C7582E" w:rsidR="00A14E4E" w:rsidRPr="00222DAE" w:rsidRDefault="00E1612D" w:rsidP="00222DA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Характеристика архитектуры Древнего Рима периода императора Адриана</w:t>
            </w:r>
            <w:r w:rsidR="00EB3005">
              <w:rPr>
                <w:iCs/>
              </w:rPr>
              <w:t>.</w:t>
            </w:r>
          </w:p>
        </w:tc>
      </w:tr>
      <w:tr w:rsidR="009319BE" w14:paraId="73897AFD" w14:textId="77777777" w:rsidTr="00D171FD">
        <w:trPr>
          <w:trHeight w:val="283"/>
        </w:trPr>
        <w:tc>
          <w:tcPr>
            <w:tcW w:w="993" w:type="dxa"/>
          </w:tcPr>
          <w:p w14:paraId="1D8F970C" w14:textId="14E4E2AC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28A26939" w14:textId="7BE2D35B"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14:paraId="79AB7C95" w14:textId="77777777"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9723" w:type="dxa"/>
          </w:tcPr>
          <w:p w14:paraId="248EDA87" w14:textId="34E1062C"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07F90CA5" w14:textId="77777777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7866D494" w14:textId="1635DFB0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Отличия французской готической архитектуры от германской;</w:t>
            </w:r>
          </w:p>
          <w:p w14:paraId="5ECF1DCF" w14:textId="67AA957E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4CAF1370" w14:textId="37B6A5AB"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14:paraId="0A49198E" w14:textId="77777777" w:rsidTr="00D171FD">
        <w:trPr>
          <w:trHeight w:val="283"/>
        </w:trPr>
        <w:tc>
          <w:tcPr>
            <w:tcW w:w="993" w:type="dxa"/>
          </w:tcPr>
          <w:p w14:paraId="6A82BD1E" w14:textId="1BF62C47"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349E252E" w14:textId="30A2093E"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14:paraId="46B255D5" w14:textId="40A5ABF0"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>Беседа с обучающимся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14:paraId="4EEE76DB" w14:textId="4B85F2F1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607BBB17" w14:textId="77777777"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3B1A9923" w14:textId="6CC5EF66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429393F0" w14:textId="77777777"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</w:p>
          <w:p w14:paraId="329F2392" w14:textId="77777777"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1E247986" w14:textId="6EEF5E50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7856C937" w14:textId="4AC0638C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Эволюция творчества Рембрандта ван Рейна;</w:t>
            </w:r>
          </w:p>
          <w:p w14:paraId="34724462" w14:textId="1E05BDCC"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14:paraId="32052429" w14:textId="318E94C2" w:rsidR="00EB3005" w:rsidRPr="00222DAE" w:rsidRDefault="00734ADA" w:rsidP="00222DAE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14:paraId="411D9436" w14:textId="77777777" w:rsidTr="00D171FD">
        <w:trPr>
          <w:trHeight w:val="283"/>
        </w:trPr>
        <w:tc>
          <w:tcPr>
            <w:tcW w:w="993" w:type="dxa"/>
          </w:tcPr>
          <w:p w14:paraId="0B34D1F0" w14:textId="77777777"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4669B30" w14:textId="3C6A5E3F"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14:paraId="2DF57741" w14:textId="14E288DB"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53FA70D8" w14:textId="77777777"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14:paraId="635B48EF" w14:textId="7E785C18"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5531066D" w14:textId="0D37130D"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6F5C4059" w14:textId="6A71FD80"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090B4AD9" w14:textId="19DF4DD7" w:rsidR="00D171FD" w:rsidRDefault="00D171FD" w:rsidP="00D171FD">
      <w:pPr>
        <w:pStyle w:val="2"/>
        <w:numPr>
          <w:ilvl w:val="0"/>
          <w:numId w:val="0"/>
        </w:numPr>
        <w:ind w:left="709"/>
      </w:pPr>
    </w:p>
    <w:p w14:paraId="11432912" w14:textId="77777777" w:rsidR="00D171FD" w:rsidRDefault="00D171FD" w:rsidP="00D171FD"/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348"/>
        <w:gridCol w:w="2056"/>
      </w:tblGrid>
      <w:tr w:rsidR="009545F1" w:rsidRPr="00314BCA" w14:paraId="26392107" w14:textId="77777777" w:rsidTr="00222DAE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B6F415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14:paraId="39BE9BFA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545F1" w:rsidRPr="00314BCA" w14:paraId="7B2C7BD4" w14:textId="77777777" w:rsidTr="00222DA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B4D8AA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14:paraId="4CE8EAC4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D824F64" w14:textId="54C7E65B" w:rsidR="009545F1" w:rsidRDefault="00222DAE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Система аттестован / не аттестован</w:t>
            </w:r>
          </w:p>
        </w:tc>
      </w:tr>
      <w:tr w:rsidR="009545F1" w:rsidRPr="00314BCA" w14:paraId="57BB4A3A" w14:textId="77777777" w:rsidTr="00222DAE">
        <w:trPr>
          <w:trHeight w:val="283"/>
        </w:trPr>
        <w:tc>
          <w:tcPr>
            <w:tcW w:w="2410" w:type="dxa"/>
            <w:vMerge w:val="restart"/>
          </w:tcPr>
          <w:p w14:paraId="74975F4F" w14:textId="77777777"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14:paraId="6E305E18" w14:textId="77777777"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1EDB811" w14:textId="124F162D"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9545F1" w:rsidRPr="00314BCA" w14:paraId="2D6FBB97" w14:textId="77777777" w:rsidTr="00222DAE">
        <w:trPr>
          <w:trHeight w:val="283"/>
        </w:trPr>
        <w:tc>
          <w:tcPr>
            <w:tcW w:w="2410" w:type="dxa"/>
            <w:vMerge/>
          </w:tcPr>
          <w:p w14:paraId="7F869F8C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6AA3B644" w14:textId="77777777" w:rsidR="009545F1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25944B03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65246B7" w14:textId="63A8A411"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14:paraId="46AD76D8" w14:textId="77777777" w:rsidTr="00222DAE">
        <w:trPr>
          <w:trHeight w:val="283"/>
        </w:trPr>
        <w:tc>
          <w:tcPr>
            <w:tcW w:w="2410" w:type="dxa"/>
            <w:vMerge w:val="restart"/>
          </w:tcPr>
          <w:p w14:paraId="327C52EB" w14:textId="2471062B"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14:paraId="6685CAA6" w14:textId="00B85EFB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2C1844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10451E70" w14:textId="55771AED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Аттестован</w:t>
            </w:r>
          </w:p>
        </w:tc>
      </w:tr>
      <w:tr w:rsidR="009545F1" w:rsidRPr="00314BCA" w14:paraId="79C41C48" w14:textId="77777777" w:rsidTr="00222DAE">
        <w:trPr>
          <w:trHeight w:val="283"/>
        </w:trPr>
        <w:tc>
          <w:tcPr>
            <w:tcW w:w="2410" w:type="dxa"/>
            <w:vMerge/>
          </w:tcPr>
          <w:p w14:paraId="5AC52D10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595E93A2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2520E37E" w14:textId="19349121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19BE" w:rsidRPr="00C25BF2" w14:paraId="181CA420" w14:textId="77777777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69EFBA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1E8451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1CC6F7C9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14:paraId="2A6E33AB" w14:textId="77777777" w:rsidTr="00662D55">
        <w:tc>
          <w:tcPr>
            <w:tcW w:w="3261" w:type="dxa"/>
          </w:tcPr>
          <w:p w14:paraId="1DD12BC1" w14:textId="1462D4F1"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32B5400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505A3BE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1A3E5471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1E5D16DF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D4064F6" w14:textId="33162F7D" w:rsidR="009319BE" w:rsidRPr="00C25BF2" w:rsidRDefault="00EE468C" w:rsidP="00933E73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9319BE" w:rsidRPr="00C25BF2" w14:paraId="3375560C" w14:textId="77777777" w:rsidTr="00662D55">
        <w:tc>
          <w:tcPr>
            <w:tcW w:w="3261" w:type="dxa"/>
          </w:tcPr>
          <w:p w14:paraId="60C0FC2A" w14:textId="43D3F027"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3D76F38C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A63411E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3CC5D9F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0D46B55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65E8EA67" w14:textId="3A76AE67" w:rsidR="009319BE" w:rsidRPr="00C25BF2" w:rsidRDefault="00EE468C" w:rsidP="00933E73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14:paraId="77D36A05" w14:textId="77777777" w:rsidTr="00662D55">
        <w:tc>
          <w:tcPr>
            <w:tcW w:w="3261" w:type="dxa"/>
          </w:tcPr>
          <w:p w14:paraId="3561B195" w14:textId="503C3302"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388AF426" w14:textId="77777777"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14:paraId="69CC13A2" w14:textId="77777777"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03D58DCA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78EDDB67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1C2FB04B" w14:textId="77777777" w:rsidR="00177694" w:rsidRPr="00C25BF2" w:rsidRDefault="00177694" w:rsidP="00177694">
            <w:pPr>
              <w:pStyle w:val="af0"/>
              <w:ind w:left="1069"/>
            </w:pPr>
          </w:p>
          <w:p w14:paraId="49883053" w14:textId="77777777" w:rsidR="00177694" w:rsidRPr="00C25BF2" w:rsidRDefault="00177694" w:rsidP="00177694">
            <w:r w:rsidRPr="00C25BF2">
              <w:t xml:space="preserve">Билет 2. </w:t>
            </w:r>
          </w:p>
          <w:p w14:paraId="79CB7DA3" w14:textId="77777777"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14:paraId="296DFD9C" w14:textId="77777777"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lastRenderedPageBreak/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14:paraId="0E6955F5" w14:textId="54E7D753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06E4B110" w14:textId="77777777" w:rsidR="00177694" w:rsidRPr="00C25BF2" w:rsidRDefault="00177694" w:rsidP="00177694">
            <w:pPr>
              <w:pStyle w:val="af0"/>
              <w:ind w:left="1069"/>
            </w:pPr>
          </w:p>
          <w:p w14:paraId="7356C975" w14:textId="77777777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14:paraId="1CC72E0D" w14:textId="6F02E695"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14:paraId="234CF4D9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191AF9E7" w14:textId="4981798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528A2785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323A6B6" w14:textId="764DB1E1"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14:paraId="39BF7D8B" w14:textId="171EE11C"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14:paraId="024006DB" w14:textId="579E849F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14:paraId="6D53AC5D" w14:textId="78B112A0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14:paraId="35B5FDAE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23A606E" w14:textId="1604A16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3E085D74" w14:textId="050B46CE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14:paraId="61F60AAC" w14:textId="1B31B101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14:paraId="0365EA1F" w14:textId="49CE6DE4" w:rsidR="00662D55" w:rsidRPr="00C25BF2" w:rsidRDefault="00177694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</w:tc>
      </w:tr>
    </w:tbl>
    <w:p w14:paraId="4E98D743" w14:textId="77777777" w:rsidR="00995083" w:rsidRPr="00995083" w:rsidRDefault="00995083" w:rsidP="00995083"/>
    <w:p w14:paraId="1E7CCC34" w14:textId="77777777" w:rsidR="009E5575" w:rsidRPr="00834C35" w:rsidRDefault="009E5575" w:rsidP="009E5575"/>
    <w:p w14:paraId="3772E207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4D55EDF3" w14:textId="77777777"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072"/>
        <w:gridCol w:w="1842"/>
      </w:tblGrid>
      <w:tr w:rsidR="00995083" w:rsidRPr="00314BCA" w14:paraId="6C65F7CD" w14:textId="77777777" w:rsidTr="00222DAE">
        <w:trPr>
          <w:gridAfter w:val="1"/>
          <w:wAfter w:w="1842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966116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481772B7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95083" w:rsidRPr="00314BCA" w14:paraId="2A3747EF" w14:textId="77777777" w:rsidTr="00222DA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E066A4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21CE5C19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EED8C96" w14:textId="240EA765" w:rsidR="00995083" w:rsidRPr="00095D97" w:rsidRDefault="00222DAE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Зачтено / не зачтено; пятибалльная шкала</w:t>
            </w:r>
          </w:p>
        </w:tc>
      </w:tr>
      <w:tr w:rsidR="00222DAE" w:rsidRPr="00314BCA" w14:paraId="1C5C2403" w14:textId="77777777" w:rsidTr="00222DAE">
        <w:trPr>
          <w:trHeight w:val="283"/>
        </w:trPr>
        <w:tc>
          <w:tcPr>
            <w:tcW w:w="3828" w:type="dxa"/>
            <w:vMerge w:val="restart"/>
          </w:tcPr>
          <w:p w14:paraId="1BC296E5" w14:textId="77777777" w:rsidR="00222DAE" w:rsidRPr="00947A5D" w:rsidRDefault="00222DAE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7B40A97F" w14:textId="77777777" w:rsidR="00222DAE" w:rsidRPr="00947A5D" w:rsidRDefault="00222DAE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10FF7FE8" w14:textId="77777777" w:rsidR="00222DAE" w:rsidRPr="00947A5D" w:rsidRDefault="00222DAE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34DA912B" w14:textId="77777777" w:rsidR="00222DAE" w:rsidRPr="00947A5D" w:rsidRDefault="00222DAE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FFE6B4" w14:textId="77777777" w:rsidR="00222DAE" w:rsidRPr="00947A5D" w:rsidRDefault="00222DAE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425730" w14:textId="77777777" w:rsidR="00222DAE" w:rsidRPr="00947A5D" w:rsidRDefault="00222DAE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17B770" w14:textId="77777777" w:rsidR="00222DAE" w:rsidRPr="00947A5D" w:rsidRDefault="00222DAE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53E505D9" w14:textId="77777777" w:rsidR="00222DAE" w:rsidRPr="00947A5D" w:rsidRDefault="00222DAE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B37654" w14:textId="141E3E96" w:rsidR="00222DAE" w:rsidRPr="00947A5D" w:rsidRDefault="00222DAE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42" w:type="dxa"/>
          </w:tcPr>
          <w:p w14:paraId="51CF64D5" w14:textId="62405571" w:rsidR="00222DAE" w:rsidRPr="00095D97" w:rsidRDefault="00222DAE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lastRenderedPageBreak/>
              <w:t>Зачтено</w:t>
            </w:r>
          </w:p>
        </w:tc>
      </w:tr>
      <w:tr w:rsidR="00222DAE" w:rsidRPr="00314BCA" w14:paraId="787BDBB0" w14:textId="77777777" w:rsidTr="00222DAE">
        <w:trPr>
          <w:trHeight w:val="283"/>
        </w:trPr>
        <w:tc>
          <w:tcPr>
            <w:tcW w:w="3828" w:type="dxa"/>
            <w:vMerge/>
          </w:tcPr>
          <w:p w14:paraId="6617CBED" w14:textId="77777777" w:rsidR="00222DAE" w:rsidRDefault="00222DAE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44AED88D" w14:textId="77777777" w:rsidR="00222DAE" w:rsidRPr="00947A5D" w:rsidRDefault="00222DAE" w:rsidP="00DA3A15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F72388" w14:textId="045F8391" w:rsidR="00222DAE" w:rsidRPr="00DA3A15" w:rsidRDefault="00222DAE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842" w:type="dxa"/>
          </w:tcPr>
          <w:p w14:paraId="591AE97A" w14:textId="591AA997" w:rsidR="00222DAE" w:rsidRPr="00947A5D" w:rsidRDefault="00222DAE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14:paraId="7CCE44F0" w14:textId="77777777" w:rsidTr="00222DAE">
        <w:trPr>
          <w:trHeight w:val="283"/>
        </w:trPr>
        <w:tc>
          <w:tcPr>
            <w:tcW w:w="3828" w:type="dxa"/>
            <w:vMerge w:val="restart"/>
          </w:tcPr>
          <w:p w14:paraId="22E78C2C" w14:textId="3B53E2A0"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27F94522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20DDF854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E8C7339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2D4133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2B2627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63A446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FA1DFE1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169B66" w14:textId="77777777"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42" w:type="dxa"/>
          </w:tcPr>
          <w:p w14:paraId="34B41D2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995083" w:rsidRPr="00314BCA" w14:paraId="06D8207D" w14:textId="77777777" w:rsidTr="00222DAE">
        <w:trPr>
          <w:trHeight w:val="283"/>
        </w:trPr>
        <w:tc>
          <w:tcPr>
            <w:tcW w:w="3828" w:type="dxa"/>
            <w:vMerge/>
          </w:tcPr>
          <w:p w14:paraId="1037B61C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4451FA82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180418C2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036818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7614C51A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15DA7035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успешно выполняет предусмотренные в программе практические задания средней </w:t>
            </w:r>
            <w:r w:rsidRPr="00947A5D">
              <w:rPr>
                <w:iCs/>
              </w:rPr>
              <w:lastRenderedPageBreak/>
              <w:t>сложности, активно работает с основной литературой,</w:t>
            </w:r>
          </w:p>
          <w:p w14:paraId="780F5B2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29907D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42" w:type="dxa"/>
          </w:tcPr>
          <w:p w14:paraId="5E6FECB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995083" w:rsidRPr="00314BCA" w14:paraId="51529D32" w14:textId="77777777" w:rsidTr="00222DAE">
        <w:trPr>
          <w:trHeight w:val="283"/>
        </w:trPr>
        <w:tc>
          <w:tcPr>
            <w:tcW w:w="3828" w:type="dxa"/>
            <w:vMerge/>
          </w:tcPr>
          <w:p w14:paraId="2C631B40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11936CC" w14:textId="77777777"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6F581410" w14:textId="77777777"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068F7E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3BB9AFC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F357098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42" w:type="dxa"/>
          </w:tcPr>
          <w:p w14:paraId="408F378B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14:paraId="6507D89F" w14:textId="77777777" w:rsidTr="00222DAE">
        <w:trPr>
          <w:trHeight w:val="283"/>
        </w:trPr>
        <w:tc>
          <w:tcPr>
            <w:tcW w:w="3828" w:type="dxa"/>
            <w:vMerge/>
          </w:tcPr>
          <w:p w14:paraId="69656EDD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35AFD1B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ACF970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42" w:type="dxa"/>
          </w:tcPr>
          <w:p w14:paraId="78FB8AC6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CA030C0" w14:textId="77777777"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995083" w:rsidRPr="00D34F13" w14:paraId="44D5B85F" w14:textId="77777777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27D9909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764E5EF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14:paraId="35ADC66B" w14:textId="77777777" w:rsidTr="00B23576">
        <w:trPr>
          <w:trHeight w:val="286"/>
        </w:trPr>
        <w:tc>
          <w:tcPr>
            <w:tcW w:w="5812" w:type="dxa"/>
          </w:tcPr>
          <w:p w14:paraId="560EF757" w14:textId="62C70D63"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1733B4DA" w14:textId="77777777"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14:paraId="4B541319" w14:textId="77777777" w:rsidTr="00B23576">
        <w:trPr>
          <w:trHeight w:val="286"/>
        </w:trPr>
        <w:tc>
          <w:tcPr>
            <w:tcW w:w="5812" w:type="dxa"/>
          </w:tcPr>
          <w:p w14:paraId="66A1CBB0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68101074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56052C4" w14:textId="77777777" w:rsidTr="00B23576">
        <w:trPr>
          <w:trHeight w:val="286"/>
        </w:trPr>
        <w:tc>
          <w:tcPr>
            <w:tcW w:w="5812" w:type="dxa"/>
          </w:tcPr>
          <w:p w14:paraId="00EDC931" w14:textId="3D4C17D8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36D8191" w14:textId="2B3B9868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4B108F90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26326BBE" w14:textId="77777777" w:rsidTr="00B23576">
        <w:tc>
          <w:tcPr>
            <w:tcW w:w="5812" w:type="dxa"/>
          </w:tcPr>
          <w:p w14:paraId="6B53FFAB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1084347E" w14:textId="62649818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DE7282" w14:textId="175DA87C"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r w:rsidR="00222DAE">
              <w:rPr>
                <w:bCs/>
              </w:rPr>
              <w:t xml:space="preserve"> /</w:t>
            </w:r>
          </w:p>
          <w:p w14:paraId="31AEE8A1" w14:textId="1E1F33DE"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22B679B" w14:textId="0A61FEAF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73C241E4" w14:textId="77777777" w:rsidTr="00B23576">
        <w:tc>
          <w:tcPr>
            <w:tcW w:w="5812" w:type="dxa"/>
          </w:tcPr>
          <w:p w14:paraId="775C27F8" w14:textId="54B332D9"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5764E08" w14:textId="6E6BC0AD"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469C42FA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6B9F11F" w14:textId="77777777" w:rsidTr="00B23576">
        <w:tc>
          <w:tcPr>
            <w:tcW w:w="5812" w:type="dxa"/>
          </w:tcPr>
          <w:p w14:paraId="7E66B632" w14:textId="4B710DDE"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45688B6F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15B3F841" w14:textId="77777777" w:rsidTr="00B23576">
        <w:trPr>
          <w:trHeight w:val="286"/>
        </w:trPr>
        <w:tc>
          <w:tcPr>
            <w:tcW w:w="5812" w:type="dxa"/>
          </w:tcPr>
          <w:p w14:paraId="36641D43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39C35581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48041AA6" w14:textId="77777777" w:rsidTr="00B23576">
        <w:trPr>
          <w:trHeight w:val="286"/>
        </w:trPr>
        <w:tc>
          <w:tcPr>
            <w:tcW w:w="5812" w:type="dxa"/>
          </w:tcPr>
          <w:p w14:paraId="5080CC2E" w14:textId="7825D800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3447868B" w14:textId="37976AC4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37014D6D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3F7DC4D1" w14:textId="77777777" w:rsidTr="00B23576">
        <w:tc>
          <w:tcPr>
            <w:tcW w:w="5812" w:type="dxa"/>
          </w:tcPr>
          <w:p w14:paraId="607F3A27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0BE6E0EF" w14:textId="7001571A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49E31F62" w14:textId="7F156DE4"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  <w:r w:rsidR="00222DAE">
              <w:rPr>
                <w:bCs/>
              </w:rPr>
              <w:t xml:space="preserve"> /</w:t>
            </w:r>
          </w:p>
          <w:p w14:paraId="605BDEC3" w14:textId="56F1DAA4" w:rsidR="00995083" w:rsidRPr="00D34F13" w:rsidRDefault="00B47D88" w:rsidP="00222DAE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14:paraId="67FD70C5" w14:textId="77777777" w:rsidTr="00B23576">
        <w:tc>
          <w:tcPr>
            <w:tcW w:w="5812" w:type="dxa"/>
          </w:tcPr>
          <w:p w14:paraId="775EA533" w14:textId="32371E71"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2AC8ECF" w14:textId="04F48E04"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30EF50D9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0DCA64D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593" w14:textId="6DB08F05"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9C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85BE49E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E9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FE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F8E6A2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F9" w14:textId="56284EC5"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EC" w14:textId="77777777" w:rsidR="00B47D88" w:rsidRPr="00D34F13" w:rsidRDefault="00B47D88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47D88" w:rsidRPr="00D34F13" w14:paraId="22B7156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807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72941552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25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24AB35E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573F142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29F47847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14:paraId="42DE9FD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E9" w14:textId="3001943B"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4597E566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727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17B11DA8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B42" w14:textId="77777777"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533849A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14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14:paraId="75CD5D34" w14:textId="77777777"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14:paraId="287B2219" w14:textId="77777777" w:rsidR="009319BE" w:rsidRPr="002A2399" w:rsidRDefault="009319BE" w:rsidP="009319BE"/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62D03F9C" w14:textId="77777777"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42ECBE" w14:textId="453749F3"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14:paraId="5881129C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0CC60FEE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126E51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F1EDDC2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14:paraId="3294E498" w14:textId="77777777"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424194F2" w14:textId="77777777"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14:paraId="0B5F938E" w14:textId="318773FB" w:rsidR="009319BE" w:rsidRPr="00222DAE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</w:t>
      </w:r>
      <w:r w:rsidRPr="00222DAE">
        <w:rPr>
          <w:sz w:val="24"/>
          <w:szCs w:val="24"/>
        </w:rPr>
        <w:t xml:space="preserve">рамках учебной дисциплины </w:t>
      </w:r>
      <w:r w:rsidRPr="00222DAE">
        <w:rPr>
          <w:bCs/>
        </w:rPr>
        <w:t>«</w:t>
      </w:r>
      <w:r w:rsidR="000B445C" w:rsidRPr="00222DAE">
        <w:rPr>
          <w:bCs/>
        </w:rPr>
        <w:t>История искусства и культуры</w:t>
      </w:r>
      <w:r w:rsidRPr="00222DAE">
        <w:rPr>
          <w:bCs/>
        </w:rPr>
        <w:t xml:space="preserve">» </w:t>
      </w:r>
      <w:r w:rsidR="005305FA" w:rsidRPr="00222DAE">
        <w:rPr>
          <w:sz w:val="24"/>
          <w:szCs w:val="24"/>
        </w:rPr>
        <w:t>не реализуется.</w:t>
      </w:r>
    </w:p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CA7163" w14:textId="4EA59208"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379CFDD9" w14:textId="77777777"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529635B4" w14:textId="48D53D49"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319BE" w:rsidRPr="0021251B" w14:paraId="3D353AB3" w14:textId="77777777" w:rsidTr="000C58F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79716A0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4BE8F8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222DAE" w14:paraId="7CCA7BAC" w14:textId="77777777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19BF3E" w14:textId="77777777" w:rsidR="009319BE" w:rsidRPr="00222DAE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22DAE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14:paraId="594BE55A" w14:textId="77777777" w:rsidTr="000C58FF">
        <w:tc>
          <w:tcPr>
            <w:tcW w:w="4676" w:type="dxa"/>
          </w:tcPr>
          <w:p w14:paraId="7EF760A1" w14:textId="77777777"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7342F6F2" w14:textId="77777777"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4952" w:type="dxa"/>
          </w:tcPr>
          <w:p w14:paraId="6517CFCF" w14:textId="77777777" w:rsidR="005305FA" w:rsidRPr="000E7C4D" w:rsidRDefault="005305FA" w:rsidP="005305FA">
            <w:r w:rsidRPr="000E7C4D">
              <w:t>комплект учебной мебели, доска,</w:t>
            </w:r>
          </w:p>
          <w:p w14:paraId="5D8C16C2" w14:textId="77777777"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51F328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7CEA27D5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3E072292" w14:textId="77777777"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14:paraId="17ACBFEF" w14:textId="32C60F2F"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 xml:space="preserve">наборы демонстрационного оборудования и </w:t>
            </w:r>
            <w:r w:rsidRPr="000E7C4D">
              <w:lastRenderedPageBreak/>
              <w:t>учебно-наглядных пособий.</w:t>
            </w:r>
          </w:p>
        </w:tc>
      </w:tr>
    </w:tbl>
    <w:p w14:paraId="7354D137" w14:textId="77777777"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7EB124F" w14:textId="77777777"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AA8A02" w14:textId="77777777"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7D402C" w14:textId="77777777"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F0BD38" w14:textId="28795B06"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5C89B112"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Паниотова,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>А., Корсикова,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lanbook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1F12C3B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М.: Юрайт</w:t>
            </w:r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29634E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29634E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r w:rsidRPr="0047659B">
              <w:rPr>
                <w:rFonts w:eastAsia="Times New Roman"/>
                <w:sz w:val="24"/>
                <w:szCs w:val="24"/>
              </w:rPr>
              <w:t>Гнедич, П П.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 xml:space="preserve">История искусств. Зодчество, живопись. ваяние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29634E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2DEAFA8E"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2A9AE07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12A22EF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Бодина,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29634E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72F1801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29634E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35CCE16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0FF10D69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659B" w:rsidRPr="00F26710" w14:paraId="6717DD97" w14:textId="77777777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959F42" w14:textId="77777777"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0B71C2" w14:textId="77777777"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14:paraId="19E37729" w14:textId="77777777" w:rsidTr="00B23576">
        <w:trPr>
          <w:trHeight w:val="283"/>
        </w:trPr>
        <w:tc>
          <w:tcPr>
            <w:tcW w:w="851" w:type="dxa"/>
          </w:tcPr>
          <w:p w14:paraId="199CD9F3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20EED" w14:textId="77777777"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14:paraId="59AFB280" w14:textId="77777777" w:rsidTr="00B23576">
        <w:trPr>
          <w:trHeight w:val="283"/>
        </w:trPr>
        <w:tc>
          <w:tcPr>
            <w:tcW w:w="851" w:type="dxa"/>
          </w:tcPr>
          <w:p w14:paraId="465F2A4C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E68D9C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6D37801" w14:textId="77777777" w:rsidR="0047659B" w:rsidRPr="006F2416" w:rsidRDefault="0029634E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14:paraId="2E01CBCA" w14:textId="77777777" w:rsidTr="00B23576">
        <w:trPr>
          <w:trHeight w:val="283"/>
        </w:trPr>
        <w:tc>
          <w:tcPr>
            <w:tcW w:w="851" w:type="dxa"/>
          </w:tcPr>
          <w:p w14:paraId="445FC72B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8A154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14:paraId="5C2FE848" w14:textId="77777777" w:rsidTr="00B23576">
        <w:trPr>
          <w:trHeight w:val="283"/>
        </w:trPr>
        <w:tc>
          <w:tcPr>
            <w:tcW w:w="851" w:type="dxa"/>
          </w:tcPr>
          <w:p w14:paraId="3C654F80" w14:textId="77777777"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7BD0B" w14:textId="52FD1A3E" w:rsidR="00C5230C" w:rsidRDefault="00C5230C" w:rsidP="00B2357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Юрайт.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15A7A9F5" w14:textId="77CDAE61"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14:paraId="5E1A9B89" w14:textId="77777777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5F3C7AC" w14:textId="77777777"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3FC94E" w14:textId="77777777"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14:paraId="2AD3E0F0" w14:textId="77777777" w:rsidTr="00B23576">
        <w:trPr>
          <w:trHeight w:val="283"/>
        </w:trPr>
        <w:tc>
          <w:tcPr>
            <w:tcW w:w="851" w:type="dxa"/>
          </w:tcPr>
          <w:p w14:paraId="3DCDCDAE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8702B" w14:textId="77777777" w:rsidR="0047659B" w:rsidRPr="00C80245" w:rsidRDefault="0029634E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scopus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14:paraId="03806D21" w14:textId="77777777" w:rsidTr="00B23576">
        <w:trPr>
          <w:trHeight w:val="283"/>
        </w:trPr>
        <w:tc>
          <w:tcPr>
            <w:tcW w:w="851" w:type="dxa"/>
          </w:tcPr>
          <w:p w14:paraId="1D691D53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96AD3A" w14:textId="77777777"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r>
              <w:rPr>
                <w:lang w:val="en-US"/>
              </w:rPr>
              <w:t>Petrucci</w:t>
            </w:r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>Электронная музыкальная библиотека Петруччи</w:t>
            </w:r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r w:rsidRPr="00AC5E7E">
                <w:rPr>
                  <w:rStyle w:val="af3"/>
                  <w:lang w:val="en-US"/>
                </w:rPr>
                <w:t>imslp</w:t>
              </w:r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14:paraId="1072C018" w14:textId="77777777" w:rsidTr="00B23576">
        <w:trPr>
          <w:trHeight w:val="283"/>
        </w:trPr>
        <w:tc>
          <w:tcPr>
            <w:tcW w:w="851" w:type="dxa"/>
          </w:tcPr>
          <w:p w14:paraId="70E74368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E45D" w14:textId="40178D96" w:rsidR="0047659B" w:rsidRPr="00C80245" w:rsidRDefault="0029634E" w:rsidP="00222DAE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elibrary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ru</w:t>
              </w:r>
              <w:r w:rsidR="0047659B" w:rsidRPr="00C80245">
                <w:rPr>
                  <w:iCs/>
                  <w:lang w:eastAsia="ar-SA"/>
                </w:rPr>
                <w:t>/</w:t>
              </w:r>
              <w:r w:rsidR="0047659B" w:rsidRPr="00C80245">
                <w:rPr>
                  <w:iCs/>
                  <w:lang w:val="en-US" w:eastAsia="ar-SA"/>
                </w:rPr>
                <w:t>defaultx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14:paraId="79D5D6E3" w14:textId="77777777" w:rsidTr="00B23576">
        <w:trPr>
          <w:trHeight w:val="283"/>
        </w:trPr>
        <w:tc>
          <w:tcPr>
            <w:tcW w:w="851" w:type="dxa"/>
          </w:tcPr>
          <w:p w14:paraId="1D401962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A9513" w14:textId="08A6197D" w:rsidR="0047659B" w:rsidRDefault="00222DAE" w:rsidP="00B23576">
            <w:hyperlink r:id="rId34" w:history="1">
              <w:r w:rsidRPr="00E42DBF">
                <w:rPr>
                  <w:rStyle w:val="af3"/>
                  <w:lang w:eastAsia="ar-SA"/>
                </w:rPr>
                <w:t>https://cyberleninka.ru</w:t>
              </w:r>
            </w:hyperlink>
            <w:r>
              <w:rPr>
                <w:lang w:eastAsia="ar-SA"/>
              </w:rPr>
              <w:t xml:space="preserve"> </w:t>
            </w:r>
            <w:r w:rsidR="0047659B" w:rsidRPr="00C80245">
              <w:rPr>
                <w:lang w:eastAsia="ar-SA"/>
              </w:rPr>
              <w:t>/ – научная электронная библиотека «Киберленинка»</w:t>
            </w:r>
          </w:p>
        </w:tc>
      </w:tr>
    </w:tbl>
    <w:p w14:paraId="6ECE497D" w14:textId="77777777" w:rsidR="0047659B" w:rsidRDefault="0047659B" w:rsidP="0047659B">
      <w:pPr>
        <w:spacing w:before="120" w:after="120"/>
        <w:jc w:val="both"/>
        <w:rPr>
          <w:iCs/>
        </w:rPr>
      </w:pPr>
    </w:p>
    <w:p w14:paraId="7AE63A3E" w14:textId="77777777" w:rsidR="0047659B" w:rsidRPr="0047659B" w:rsidRDefault="0047659B" w:rsidP="0047659B">
      <w:pPr>
        <w:spacing w:before="120" w:after="120"/>
        <w:jc w:val="both"/>
        <w:rPr>
          <w:iCs/>
        </w:rPr>
      </w:pPr>
    </w:p>
    <w:p w14:paraId="7AE7D3AD" w14:textId="77777777"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14:paraId="2D0602A7" w14:textId="77777777"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685FB4A" w14:textId="77777777" w:rsidR="0047659B" w:rsidRPr="0047659B" w:rsidRDefault="0047659B" w:rsidP="0047659B"/>
    <w:p w14:paraId="13735569" w14:textId="7A8B265C"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D23988" w14:textId="78BE0444"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14:paraId="1CF5FA96" w14:textId="51B30AC9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505"/>
        <w:gridCol w:w="1964"/>
      </w:tblGrid>
      <w:tr w:rsidR="009319BE" w:rsidRPr="00F26710" w14:paraId="3B769125" w14:textId="77777777" w:rsidTr="00DD5434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505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DD5434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5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2DAE" w:rsidRPr="00F26710" w14:paraId="296B82E0" w14:textId="77777777" w:rsidTr="00DD5434">
        <w:tc>
          <w:tcPr>
            <w:tcW w:w="807" w:type="dxa"/>
          </w:tcPr>
          <w:p w14:paraId="65254697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211F8E1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5" w:type="dxa"/>
          </w:tcPr>
          <w:p w14:paraId="6685AA66" w14:textId="77777777" w:rsidR="00222DAE" w:rsidRPr="00F26710" w:rsidRDefault="00222DA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0E70304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2DAE" w:rsidRPr="00F26710" w14:paraId="77BC3C64" w14:textId="77777777" w:rsidTr="00DD5434">
        <w:tc>
          <w:tcPr>
            <w:tcW w:w="807" w:type="dxa"/>
          </w:tcPr>
          <w:p w14:paraId="38F7BE09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4222A2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5" w:type="dxa"/>
          </w:tcPr>
          <w:p w14:paraId="6B375FA4" w14:textId="77777777" w:rsidR="00222DAE" w:rsidRPr="00F26710" w:rsidRDefault="00222DA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65CF8A9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2DAE" w:rsidRPr="00F26710" w14:paraId="0D5D6A78" w14:textId="77777777" w:rsidTr="00DD5434">
        <w:tc>
          <w:tcPr>
            <w:tcW w:w="807" w:type="dxa"/>
          </w:tcPr>
          <w:p w14:paraId="3DC366AE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C4700D3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5" w:type="dxa"/>
          </w:tcPr>
          <w:p w14:paraId="1AF74970" w14:textId="77777777" w:rsidR="00222DAE" w:rsidRPr="00F26710" w:rsidRDefault="00222DA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BC91CAA" w14:textId="77777777" w:rsidR="00222DAE" w:rsidRPr="00F26710" w:rsidRDefault="00222DA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p w14:paraId="32D559E6" w14:textId="77777777" w:rsidR="0029634E" w:rsidRPr="00C4488B" w:rsidRDefault="0029634E">
      <w:pPr>
        <w:pStyle w:val="2"/>
        <w:numPr>
          <w:ilvl w:val="0"/>
          <w:numId w:val="0"/>
        </w:numPr>
        <w:rPr>
          <w:szCs w:val="24"/>
        </w:rPr>
      </w:pPr>
    </w:p>
    <w:sectPr w:rsidR="0029634E" w:rsidRPr="00C4488B" w:rsidSect="009319B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A53A" w14:textId="77777777" w:rsidR="00FA6B22" w:rsidRDefault="00FA6B22" w:rsidP="005E3840">
      <w:r>
        <w:separator/>
      </w:r>
    </w:p>
  </w:endnote>
  <w:endnote w:type="continuationSeparator" w:id="0">
    <w:p w14:paraId="284375AA" w14:textId="77777777" w:rsidR="00FA6B22" w:rsidRDefault="00FA6B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29634E" w:rsidRDefault="0029634E" w:rsidP="00D1678A">
    <w:pPr>
      <w:pStyle w:val="ae"/>
      <w:jc w:val="center"/>
    </w:pPr>
  </w:p>
  <w:p w14:paraId="353FEA14" w14:textId="418E4734" w:rsidR="0029634E" w:rsidRDefault="0029634E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29634E" w:rsidRDefault="0029634E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29634E" w:rsidRDefault="002963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29634E" w:rsidRDefault="0029634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29634E" w:rsidRDefault="0029634E">
    <w:pPr>
      <w:pStyle w:val="ae"/>
      <w:jc w:val="right"/>
    </w:pPr>
  </w:p>
  <w:p w14:paraId="6BB3DB86" w14:textId="77777777" w:rsidR="0029634E" w:rsidRDefault="0029634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29634E" w:rsidRDefault="0029634E">
    <w:pPr>
      <w:pStyle w:val="ae"/>
      <w:jc w:val="right"/>
    </w:pPr>
  </w:p>
  <w:p w14:paraId="2F3E5610" w14:textId="77777777" w:rsidR="0029634E" w:rsidRDefault="0029634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9634E" w:rsidRDefault="002963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9634E" w:rsidRDefault="0029634E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9634E" w:rsidRDefault="0029634E">
    <w:pPr>
      <w:pStyle w:val="ae"/>
      <w:jc w:val="right"/>
    </w:pPr>
  </w:p>
  <w:p w14:paraId="6C2BFEFB" w14:textId="77777777" w:rsidR="0029634E" w:rsidRDefault="0029634E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9634E" w:rsidRDefault="0029634E">
    <w:pPr>
      <w:pStyle w:val="ae"/>
      <w:jc w:val="right"/>
    </w:pPr>
  </w:p>
  <w:p w14:paraId="1B400B45" w14:textId="77777777" w:rsidR="0029634E" w:rsidRDefault="002963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74FD" w14:textId="77777777" w:rsidR="00FA6B22" w:rsidRDefault="00FA6B22" w:rsidP="005E3840">
      <w:r>
        <w:separator/>
      </w:r>
    </w:p>
  </w:footnote>
  <w:footnote w:type="continuationSeparator" w:id="0">
    <w:p w14:paraId="5170EC2D" w14:textId="77777777" w:rsidR="00FA6B22" w:rsidRDefault="00FA6B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29634E" w:rsidRDefault="0029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1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29634E" w:rsidRDefault="002963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9634E" w:rsidRDefault="0029634E">
    <w:pPr>
      <w:pStyle w:val="ac"/>
      <w:jc w:val="center"/>
    </w:pPr>
  </w:p>
  <w:p w14:paraId="128C63B7" w14:textId="77777777" w:rsidR="0029634E" w:rsidRDefault="002963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9634E" w:rsidRDefault="0029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29634E" w:rsidRDefault="0029634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Content>
      <w:p w14:paraId="04DD93AE" w14:textId="77777777" w:rsidR="0029634E" w:rsidRDefault="0029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1">
          <w:rPr>
            <w:noProof/>
          </w:rPr>
          <w:t>5</w:t>
        </w:r>
        <w:r>
          <w:fldChar w:fldCharType="end"/>
        </w:r>
      </w:p>
    </w:sdtContent>
  </w:sdt>
  <w:p w14:paraId="43771CC1" w14:textId="77777777" w:rsidR="0029634E" w:rsidRDefault="0029634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Content>
      <w:p w14:paraId="1AB821CE" w14:textId="77777777" w:rsidR="0029634E" w:rsidRDefault="0029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1">
          <w:rPr>
            <w:noProof/>
          </w:rPr>
          <w:t>3</w:t>
        </w:r>
        <w:r>
          <w:fldChar w:fldCharType="end"/>
        </w:r>
      </w:p>
    </w:sdtContent>
  </w:sdt>
  <w:p w14:paraId="24F5A03F" w14:textId="77777777" w:rsidR="0029634E" w:rsidRDefault="0029634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9634E" w:rsidRDefault="0029634E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9634E" w:rsidRDefault="0029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29634E" w:rsidRDefault="0029634E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9634E" w:rsidRDefault="002963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1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29634E" w:rsidRDefault="002963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F77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2DA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1860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4B4F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34E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0646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0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68F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731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434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93"/>
    <w:rsid w:val="00E974B9"/>
    <w:rsid w:val="00EA0377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B22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urait.ru/bcode/454508" TargetMode="External"/><Relationship Id="rId39" Type="http://schemas.openxmlformats.org/officeDocument/2006/relationships/header" Target="header9.xml"/><Relationship Id="rId21" Type="http://schemas.openxmlformats.org/officeDocument/2006/relationships/header" Target="header6.xml"/><Relationship Id="rId34" Type="http://schemas.openxmlformats.org/officeDocument/2006/relationships/hyperlink" Target="https://cyberleninka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rx.novosibdom.ru/node/1889" TargetMode="Externa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6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http://arx.novosibdom.ru/node/1859" TargetMode="Externa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ph.ras.ru/elib/0129.html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26F0-82DC-468A-8C2C-48FA3BAD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7502</Words>
  <Characters>42766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2022-04-11T11:30:00Z</cp:lastPrinted>
  <dcterms:created xsi:type="dcterms:W3CDTF">2022-04-11T12:22:00Z</dcterms:created>
  <dcterms:modified xsi:type="dcterms:W3CDTF">2022-04-11T12:22:00Z</dcterms:modified>
</cp:coreProperties>
</file>