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A2D0E" w:rsidRPr="00EF6236" w14:paraId="3538E0E9" w14:textId="77777777" w:rsidTr="00BD7004">
        <w:tc>
          <w:tcPr>
            <w:tcW w:w="9889" w:type="dxa"/>
            <w:gridSpan w:val="2"/>
          </w:tcPr>
          <w:p w14:paraId="3E67F543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A2D0E" w:rsidRPr="00EF6236" w14:paraId="7657E038" w14:textId="77777777" w:rsidTr="00BD7004">
        <w:tc>
          <w:tcPr>
            <w:tcW w:w="9889" w:type="dxa"/>
            <w:gridSpan w:val="2"/>
          </w:tcPr>
          <w:p w14:paraId="62190EC1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A2D0E" w:rsidRPr="00EF6236" w14:paraId="0AECF74C" w14:textId="77777777" w:rsidTr="00BD7004">
        <w:tc>
          <w:tcPr>
            <w:tcW w:w="9889" w:type="dxa"/>
            <w:gridSpan w:val="2"/>
          </w:tcPr>
          <w:p w14:paraId="2441C9F1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A2D0E" w:rsidRPr="00EF6236" w14:paraId="58246AD3" w14:textId="77777777" w:rsidTr="00BD7004">
        <w:tc>
          <w:tcPr>
            <w:tcW w:w="9889" w:type="dxa"/>
            <w:gridSpan w:val="2"/>
          </w:tcPr>
          <w:p w14:paraId="3FD7E2CB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A2D0E" w:rsidRPr="00EF6236" w14:paraId="4121633F" w14:textId="77777777" w:rsidTr="00BD7004">
        <w:tc>
          <w:tcPr>
            <w:tcW w:w="9889" w:type="dxa"/>
            <w:gridSpan w:val="2"/>
          </w:tcPr>
          <w:p w14:paraId="0822FBC5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A2D0E" w:rsidRPr="00EF6236" w14:paraId="6879E382" w14:textId="77777777" w:rsidTr="00BD700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8E947F2" w14:textId="77777777" w:rsidR="009A2D0E" w:rsidRPr="00EF6236" w:rsidRDefault="009A2D0E" w:rsidP="00BD700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A2D0E" w:rsidRPr="00EF6236" w14:paraId="1A9AA12E" w14:textId="77777777" w:rsidTr="00BD70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19CED7" w14:textId="77777777" w:rsidR="009A2D0E" w:rsidRPr="00EF6236" w:rsidRDefault="009A2D0E" w:rsidP="00BD700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0D511" w14:textId="77777777" w:rsidR="009A2D0E" w:rsidRPr="00EF6236" w:rsidRDefault="009A2D0E" w:rsidP="00BD700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«Академия имени Маймонида»</w:t>
            </w:r>
          </w:p>
        </w:tc>
      </w:tr>
      <w:tr w:rsidR="009A2D0E" w:rsidRPr="00EF6236" w14:paraId="7D700847" w14:textId="77777777" w:rsidTr="00BD70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6176F" w14:textId="77777777" w:rsidR="009A2D0E" w:rsidRPr="00EF6236" w:rsidRDefault="009A2D0E" w:rsidP="00BD700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DE03C" w14:textId="77777777" w:rsidR="009A2D0E" w:rsidRPr="00EF6236" w:rsidRDefault="009A2D0E" w:rsidP="00BD70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  <w:lang w:eastAsia="en-US"/>
              </w:rPr>
              <w:t>Филологии и лингвокультурологии</w:t>
            </w:r>
          </w:p>
        </w:tc>
      </w:tr>
    </w:tbl>
    <w:p w14:paraId="4DFA8B9F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CB281B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CE6960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D7259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089E71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B3344A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E9A930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0C7A04" w14:textId="77777777" w:rsidR="009A2D0E" w:rsidRPr="00EF6236" w:rsidRDefault="009A2D0E" w:rsidP="009A2D0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4525"/>
        <w:gridCol w:w="2093"/>
      </w:tblGrid>
      <w:tr w:rsidR="009A2D0E" w:rsidRPr="00EF6236" w14:paraId="05AF093E" w14:textId="77777777" w:rsidTr="00BD7004">
        <w:trPr>
          <w:trHeight w:val="567"/>
        </w:trPr>
        <w:tc>
          <w:tcPr>
            <w:tcW w:w="9889" w:type="dxa"/>
            <w:gridSpan w:val="3"/>
            <w:vAlign w:val="center"/>
          </w:tcPr>
          <w:p w14:paraId="07B1D4BB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РАБОЧАЯ ПРОГРАММА</w:t>
            </w:r>
          </w:p>
          <w:p w14:paraId="4C3AC547" w14:textId="77777777" w:rsidR="009A2D0E" w:rsidRPr="003F5881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3F5881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9A2D0E" w:rsidRPr="00EF6236" w14:paraId="1B24DBF2" w14:textId="77777777" w:rsidTr="00BD70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70237D6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9A2D0E" w:rsidRPr="00EF6236" w14:paraId="6684A7CA" w14:textId="77777777" w:rsidTr="00BD7004">
        <w:trPr>
          <w:trHeight w:val="567"/>
        </w:trPr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6862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F623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5DC64" w14:textId="1B5E4320" w:rsidR="009A2D0E" w:rsidRPr="00EF6236" w:rsidRDefault="009A2D0E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9A2D0E" w:rsidRPr="009A2D0E" w14:paraId="028DFEEC" w14:textId="77777777" w:rsidTr="00BD7004">
        <w:trPr>
          <w:gridAfter w:val="1"/>
          <w:wAfter w:w="2093" w:type="dxa"/>
          <w:trHeight w:val="567"/>
        </w:trPr>
        <w:tc>
          <w:tcPr>
            <w:tcW w:w="3271" w:type="dxa"/>
            <w:shd w:val="clear" w:color="auto" w:fill="auto"/>
          </w:tcPr>
          <w:p w14:paraId="0A25EAD2" w14:textId="760779BA" w:rsidR="009A2D0E" w:rsidRPr="00EF6236" w:rsidRDefault="002431FA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25" w:type="dxa"/>
            <w:shd w:val="clear" w:color="auto" w:fill="auto"/>
          </w:tcPr>
          <w:p w14:paraId="12F95712" w14:textId="67B7C6E8" w:rsidR="009A2D0E" w:rsidRPr="009A2D0E" w:rsidRDefault="009A2D0E" w:rsidP="00BD7004">
            <w:pPr>
              <w:rPr>
                <w:sz w:val="24"/>
                <w:szCs w:val="24"/>
              </w:rPr>
            </w:pPr>
            <w:r w:rsidRPr="009A2D0E">
              <w:rPr>
                <w:rFonts w:eastAsia="Times New Roman"/>
                <w:color w:val="000000"/>
                <w:sz w:val="24"/>
                <w:szCs w:val="24"/>
              </w:rPr>
              <w:t>53.03.05 Дирижирование</w:t>
            </w:r>
            <w:r w:rsidRPr="009A2D0E">
              <w:rPr>
                <w:sz w:val="24"/>
                <w:szCs w:val="24"/>
              </w:rPr>
              <w:t xml:space="preserve"> </w:t>
            </w:r>
          </w:p>
        </w:tc>
      </w:tr>
      <w:tr w:rsidR="009A2D0E" w:rsidRPr="00EF6236" w14:paraId="2506A901" w14:textId="77777777" w:rsidTr="00BD7004">
        <w:trPr>
          <w:trHeight w:val="567"/>
        </w:trPr>
        <w:tc>
          <w:tcPr>
            <w:tcW w:w="3271" w:type="dxa"/>
            <w:shd w:val="clear" w:color="auto" w:fill="auto"/>
          </w:tcPr>
          <w:p w14:paraId="1C794BC0" w14:textId="0D2A0FDA" w:rsidR="009A2D0E" w:rsidRPr="00EF6236" w:rsidRDefault="00C724E6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60B6E1C8" w14:textId="77777777" w:rsidR="009A2D0E" w:rsidRPr="009A2D0E" w:rsidRDefault="009A2D0E" w:rsidP="009A2D0E">
            <w:pPr>
              <w:spacing w:after="240"/>
              <w:rPr>
                <w:bCs/>
                <w:sz w:val="24"/>
                <w:szCs w:val="24"/>
              </w:rPr>
            </w:pPr>
            <w:r w:rsidRPr="009A2D0E">
              <w:rPr>
                <w:bCs/>
                <w:sz w:val="24"/>
                <w:szCs w:val="24"/>
              </w:rPr>
              <w:t>Дирижирование оперно-симфоническим оркестром</w:t>
            </w:r>
          </w:p>
          <w:p w14:paraId="7DB1B200" w14:textId="77777777" w:rsidR="009A2D0E" w:rsidRPr="009A2D0E" w:rsidRDefault="009A2D0E" w:rsidP="00BD7004">
            <w:pPr>
              <w:rPr>
                <w:sz w:val="24"/>
                <w:szCs w:val="24"/>
              </w:rPr>
            </w:pPr>
          </w:p>
        </w:tc>
      </w:tr>
      <w:tr w:rsidR="009A2D0E" w:rsidRPr="00EF6236" w14:paraId="36A49543" w14:textId="77777777" w:rsidTr="00BD7004">
        <w:trPr>
          <w:trHeight w:val="567"/>
        </w:trPr>
        <w:tc>
          <w:tcPr>
            <w:tcW w:w="3271" w:type="dxa"/>
            <w:shd w:val="clear" w:color="auto" w:fill="auto"/>
          </w:tcPr>
          <w:p w14:paraId="0B8E60B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7020D552" w14:textId="1D4ADF36" w:rsidR="009A2D0E" w:rsidRPr="00EF6236" w:rsidRDefault="009A2D0E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9A2D0E" w:rsidRPr="00EF6236" w14:paraId="162891A7" w14:textId="77777777" w:rsidTr="00BD7004">
        <w:trPr>
          <w:trHeight w:val="567"/>
        </w:trPr>
        <w:tc>
          <w:tcPr>
            <w:tcW w:w="3271" w:type="dxa"/>
            <w:shd w:val="clear" w:color="auto" w:fill="auto"/>
            <w:vAlign w:val="bottom"/>
          </w:tcPr>
          <w:p w14:paraId="62FF098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14:paraId="6D1D3FE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очная</w:t>
            </w:r>
          </w:p>
        </w:tc>
      </w:tr>
    </w:tbl>
    <w:p w14:paraId="2D687156" w14:textId="77777777" w:rsidR="009A2D0E" w:rsidRPr="00EF6236" w:rsidRDefault="009A2D0E" w:rsidP="009A2D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D0B687" w14:textId="77777777" w:rsidR="009A2D0E" w:rsidRPr="00EF6236" w:rsidRDefault="009A2D0E" w:rsidP="009A2D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71B0E" w14:textId="77777777" w:rsidR="009A2D0E" w:rsidRPr="00EF6236" w:rsidRDefault="009A2D0E" w:rsidP="009A2D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9D5C2E6" w14:textId="77777777" w:rsidR="009A2D0E" w:rsidRPr="00EF6236" w:rsidRDefault="009A2D0E" w:rsidP="009A2D0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9A2D0E" w:rsidRPr="00EF6236" w14:paraId="093C298A" w14:textId="77777777" w:rsidTr="00BD7004">
        <w:trPr>
          <w:trHeight w:val="964"/>
        </w:trPr>
        <w:tc>
          <w:tcPr>
            <w:tcW w:w="9822" w:type="dxa"/>
          </w:tcPr>
          <w:p w14:paraId="28A2D117" w14:textId="77777777" w:rsidR="009A2D0E" w:rsidRPr="002445E0" w:rsidRDefault="009A2D0E" w:rsidP="00BD7004">
            <w:pPr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F6236">
              <w:rPr>
                <w:rFonts w:eastAsia="Times New Roman"/>
                <w:sz w:val="24"/>
                <w:szCs w:val="24"/>
              </w:rPr>
              <w:t>«Иностранный язык» основной профессиональной образовательной программы высшего образования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>,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73DC7">
              <w:rPr>
                <w:rFonts w:eastAsia="Times New Roman"/>
                <w:sz w:val="24"/>
                <w:szCs w:val="24"/>
              </w:rPr>
              <w:t>№ 11 от 30.06.2021 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9A2D0E" w:rsidRPr="00EF6236" w14:paraId="2B28EBFC" w14:textId="77777777" w:rsidTr="00BD7004">
        <w:trPr>
          <w:trHeight w:val="567"/>
        </w:trPr>
        <w:tc>
          <w:tcPr>
            <w:tcW w:w="9822" w:type="dxa"/>
            <w:vAlign w:val="center"/>
          </w:tcPr>
          <w:p w14:paraId="64123FDD" w14:textId="77777777" w:rsidR="009A2D0E" w:rsidRPr="00EF6236" w:rsidRDefault="009A2D0E" w:rsidP="00BD7004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</w:tbl>
    <w:p w14:paraId="5BF1EF32" w14:textId="77777777" w:rsidR="009A2D0E" w:rsidRPr="00EF6236" w:rsidRDefault="009A2D0E" w:rsidP="009A2D0E">
      <w:pPr>
        <w:jc w:val="both"/>
        <w:rPr>
          <w:i/>
          <w:sz w:val="24"/>
          <w:szCs w:val="24"/>
        </w:rPr>
      </w:pPr>
    </w:p>
    <w:p w14:paraId="6B724A65" w14:textId="77777777" w:rsidR="009A2D0E" w:rsidRPr="00EF6236" w:rsidRDefault="009A2D0E" w:rsidP="009A2D0E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Ст. преподаватель 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>А.В. Коцик</w:t>
      </w:r>
    </w:p>
    <w:p w14:paraId="1A9D00DA" w14:textId="77777777" w:rsidR="009A2D0E" w:rsidRPr="00EF6236" w:rsidRDefault="009A2D0E" w:rsidP="009A2D0E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Заведующая кафедрой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 xml:space="preserve"> Ю.Н.Кондракова</w:t>
      </w:r>
    </w:p>
    <w:p w14:paraId="14365DED" w14:textId="77777777" w:rsidR="009A2D0E" w:rsidRPr="00EF6236" w:rsidRDefault="009A2D0E" w:rsidP="009A2D0E">
      <w:pPr>
        <w:jc w:val="both"/>
        <w:rPr>
          <w:sz w:val="24"/>
          <w:szCs w:val="24"/>
        </w:rPr>
      </w:pPr>
    </w:p>
    <w:p w14:paraId="69386AB3" w14:textId="77777777" w:rsidR="009A2D0E" w:rsidRPr="00EF6236" w:rsidRDefault="009A2D0E" w:rsidP="009A2D0E">
      <w:pPr>
        <w:jc w:val="both"/>
        <w:rPr>
          <w:sz w:val="24"/>
          <w:szCs w:val="24"/>
        </w:rPr>
        <w:sectPr w:rsidR="009A2D0E" w:rsidRPr="00EF6236" w:rsidSect="0022582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4624ABE" w14:textId="77777777" w:rsidR="009A2D0E" w:rsidRPr="00EF6236" w:rsidRDefault="009A2D0E" w:rsidP="009A2D0E">
      <w:pPr>
        <w:pStyle w:val="1"/>
        <w:rPr>
          <w:szCs w:val="24"/>
        </w:rPr>
      </w:pPr>
      <w:r w:rsidRPr="00EF6236">
        <w:rPr>
          <w:szCs w:val="24"/>
        </w:rPr>
        <w:lastRenderedPageBreak/>
        <w:t xml:space="preserve">ОБЩИЕ СВЕДЕНИЯ </w:t>
      </w:r>
    </w:p>
    <w:p w14:paraId="39DA1C36" w14:textId="77777777" w:rsidR="009A2D0E" w:rsidRPr="00EF6236" w:rsidRDefault="009A2D0E" w:rsidP="009A2D0E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изучается в первом, втором, третьем и четвертом семестрах.</w:t>
      </w:r>
    </w:p>
    <w:p w14:paraId="7F791E80" w14:textId="77777777" w:rsidR="009A2D0E" w:rsidRPr="00EF6236" w:rsidRDefault="009A2D0E" w:rsidP="009A2D0E">
      <w:pPr>
        <w:pStyle w:val="af0"/>
        <w:ind w:left="0"/>
        <w:jc w:val="both"/>
        <w:rPr>
          <w:sz w:val="24"/>
          <w:szCs w:val="24"/>
        </w:rPr>
      </w:pPr>
    </w:p>
    <w:p w14:paraId="6494215D" w14:textId="77777777" w:rsidR="009A2D0E" w:rsidRPr="00EF6236" w:rsidRDefault="009A2D0E" w:rsidP="009A2D0E">
      <w:pPr>
        <w:pStyle w:val="af0"/>
        <w:ind w:left="0"/>
        <w:jc w:val="both"/>
        <w:rPr>
          <w:sz w:val="24"/>
          <w:szCs w:val="24"/>
        </w:rPr>
      </w:pPr>
      <w:bookmarkStart w:id="5" w:name="_Hlk94214691"/>
      <w:r w:rsidRPr="00EF6236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  <w:r w:rsidRPr="00EF6236">
        <w:rPr>
          <w:sz w:val="24"/>
          <w:szCs w:val="24"/>
        </w:rPr>
        <w:t>.</w:t>
      </w:r>
    </w:p>
    <w:p w14:paraId="21D0D935" w14:textId="77777777" w:rsidR="009A2D0E" w:rsidRPr="00EF6236" w:rsidRDefault="009A2D0E" w:rsidP="009A2D0E">
      <w:pPr>
        <w:pStyle w:val="2"/>
        <w:rPr>
          <w:rFonts w:cs="Times New Roman"/>
          <w:i/>
          <w:sz w:val="24"/>
          <w:szCs w:val="24"/>
        </w:rPr>
      </w:pPr>
      <w:bookmarkStart w:id="6" w:name="_Hlk94214655"/>
      <w:bookmarkEnd w:id="5"/>
      <w:r w:rsidRPr="00EF6236">
        <w:rPr>
          <w:rFonts w:cs="Times New Roman"/>
          <w:sz w:val="24"/>
          <w:szCs w:val="24"/>
        </w:rPr>
        <w:t>Форм</w:t>
      </w:r>
      <w:r>
        <w:rPr>
          <w:rFonts w:cs="Times New Roman"/>
          <w:sz w:val="24"/>
          <w:szCs w:val="24"/>
        </w:rPr>
        <w:t>ы</w:t>
      </w:r>
      <w:r w:rsidRPr="00EF6236">
        <w:rPr>
          <w:rFonts w:cs="Times New Roman"/>
          <w:sz w:val="24"/>
          <w:szCs w:val="24"/>
        </w:rPr>
        <w:t xml:space="preserve"> промежуточной аттестации: </w:t>
      </w:r>
    </w:p>
    <w:p w14:paraId="642999B9" w14:textId="77777777" w:rsidR="009A2D0E" w:rsidRPr="00EF6236" w:rsidRDefault="009A2D0E" w:rsidP="009A2D0E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14:paraId="2AFB3563" w14:textId="77777777" w:rsidR="009A2D0E" w:rsidRPr="00EF6236" w:rsidRDefault="009A2D0E" w:rsidP="009A2D0E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14:paraId="023BCF04" w14:textId="77777777" w:rsidR="009A2D0E" w:rsidRPr="00EF6236" w:rsidRDefault="009A2D0E" w:rsidP="009A2D0E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14:paraId="4B817AD5" w14:textId="77777777" w:rsidR="009A2D0E" w:rsidRPr="00EF6236" w:rsidRDefault="009A2D0E" w:rsidP="009A2D0E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bookmarkEnd w:id="6"/>
    <w:p w14:paraId="415227EE" w14:textId="77777777" w:rsidR="009A2D0E" w:rsidRPr="00EF6236" w:rsidRDefault="009A2D0E" w:rsidP="009A2D0E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07D2AB2F" w14:textId="77777777" w:rsidR="009A2D0E" w:rsidRPr="00EF6236" w:rsidRDefault="009A2D0E" w:rsidP="009A2D0E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14:paraId="37FDD5C2" w14:textId="77777777" w:rsidR="009A2D0E" w:rsidRPr="00EF6236" w:rsidRDefault="009A2D0E" w:rsidP="009A2D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14:paraId="1FFE4959" w14:textId="77777777" w:rsidR="009A2D0E" w:rsidRPr="00EF6236" w:rsidRDefault="009A2D0E" w:rsidP="009A2D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95094F3" w14:textId="77777777" w:rsidR="009A2D0E" w:rsidRPr="00383E8F" w:rsidRDefault="009A2D0E" w:rsidP="009A2D0E">
      <w:pPr>
        <w:jc w:val="both"/>
        <w:rPr>
          <w:sz w:val="24"/>
          <w:szCs w:val="24"/>
        </w:rPr>
      </w:pPr>
      <w:r w:rsidRPr="00383E8F">
        <w:rPr>
          <w:sz w:val="24"/>
          <w:szCs w:val="24"/>
        </w:rPr>
        <w:t>Результаты обучения по учебной дисциплине, используются при работе с иностранными источниками, при прохождении практик и при изучении последующих дисциплин:</w:t>
      </w:r>
    </w:p>
    <w:p w14:paraId="236F2245" w14:textId="77777777" w:rsidR="009A2D0E" w:rsidRPr="00383E8F" w:rsidRDefault="009A2D0E" w:rsidP="009A2D0E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«История музыки (зарубежной, отечественной)»,</w:t>
      </w:r>
    </w:p>
    <w:p w14:paraId="79826B6F" w14:textId="77777777" w:rsidR="009A2D0E" w:rsidRPr="00383E8F" w:rsidRDefault="009A2D0E" w:rsidP="009A2D0E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«Профессиональная и педагогическая подготовка»,</w:t>
      </w:r>
    </w:p>
    <w:p w14:paraId="1B606E46" w14:textId="77777777" w:rsidR="009A2D0E" w:rsidRPr="00383E8F" w:rsidRDefault="009A2D0E" w:rsidP="009A2D0E">
      <w:pPr>
        <w:pStyle w:val="af0"/>
        <w:ind w:left="710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«Преддипломная практика»</w:t>
      </w:r>
      <w:r>
        <w:rPr>
          <w:sz w:val="24"/>
          <w:szCs w:val="24"/>
        </w:rPr>
        <w:t>.</w:t>
      </w:r>
    </w:p>
    <w:p w14:paraId="5D732B1A" w14:textId="77777777" w:rsidR="009A2D0E" w:rsidRPr="00EF6236" w:rsidRDefault="009A2D0E" w:rsidP="009A2D0E">
      <w:pPr>
        <w:pStyle w:val="af0"/>
        <w:ind w:left="709"/>
        <w:rPr>
          <w:i/>
          <w:sz w:val="24"/>
          <w:szCs w:val="24"/>
        </w:rPr>
      </w:pPr>
    </w:p>
    <w:p w14:paraId="26495CB6" w14:textId="77777777" w:rsidR="009A2D0E" w:rsidRPr="00EF6236" w:rsidRDefault="009A2D0E" w:rsidP="009A2D0E">
      <w:pPr>
        <w:rPr>
          <w:i/>
          <w:sz w:val="24"/>
          <w:szCs w:val="24"/>
        </w:rPr>
      </w:pPr>
    </w:p>
    <w:p w14:paraId="67768AE8" w14:textId="77777777" w:rsidR="009A2D0E" w:rsidRPr="00EF6236" w:rsidRDefault="009A2D0E" w:rsidP="009A2D0E">
      <w:pPr>
        <w:rPr>
          <w:i/>
          <w:sz w:val="24"/>
          <w:szCs w:val="24"/>
        </w:rPr>
      </w:pPr>
    </w:p>
    <w:p w14:paraId="49BBC97C" w14:textId="77777777" w:rsidR="009A2D0E" w:rsidRPr="00EF6236" w:rsidRDefault="009A2D0E" w:rsidP="009A2D0E">
      <w:pPr>
        <w:rPr>
          <w:i/>
          <w:sz w:val="24"/>
          <w:szCs w:val="24"/>
        </w:rPr>
      </w:pPr>
    </w:p>
    <w:p w14:paraId="442D86C5" w14:textId="77777777" w:rsidR="009A2D0E" w:rsidRPr="00EF6236" w:rsidRDefault="009A2D0E" w:rsidP="009A2D0E">
      <w:pPr>
        <w:pStyle w:val="1"/>
        <w:rPr>
          <w:i/>
          <w:szCs w:val="24"/>
        </w:rPr>
      </w:pPr>
      <w:r w:rsidRPr="00EF6236">
        <w:rPr>
          <w:szCs w:val="24"/>
        </w:rPr>
        <w:t xml:space="preserve">ЦЕЛИ И ПЛАНИРУЕМЫЕ РЕЗУЛЬТАТЫ ОБУЧЕНИЯ ПО ДИСЦИПЛИНЕ </w:t>
      </w:r>
    </w:p>
    <w:p w14:paraId="2197FC8C" w14:textId="77777777" w:rsidR="009A2D0E" w:rsidRPr="00EF6236" w:rsidRDefault="009A2D0E" w:rsidP="009A2D0E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F6236">
        <w:rPr>
          <w:rFonts w:eastAsia="Times New Roman"/>
          <w:sz w:val="24"/>
          <w:szCs w:val="24"/>
        </w:rPr>
        <w:t xml:space="preserve"> изучения дисциплины «Иностранный язык» являются:</w:t>
      </w:r>
    </w:p>
    <w:p w14:paraId="5EC05D8D" w14:textId="77777777" w:rsidR="009A2D0E" w:rsidRPr="00EF6236" w:rsidRDefault="009A2D0E" w:rsidP="009A2D0E">
      <w:pPr>
        <w:pStyle w:val="af0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14:paraId="14D1CA22" w14:textId="77777777" w:rsidR="009A2D0E" w:rsidRPr="00EF6236" w:rsidRDefault="009A2D0E" w:rsidP="009A2D0E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4F444102" w14:textId="77777777" w:rsidR="009A2D0E" w:rsidRPr="00EF6236" w:rsidRDefault="009A2D0E" w:rsidP="009A2D0E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087ECE95" w14:textId="77777777" w:rsidR="009A2D0E" w:rsidRPr="00EF6236" w:rsidRDefault="009A2D0E" w:rsidP="009A2D0E">
      <w:pPr>
        <w:pStyle w:val="af0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3C7F057" w14:textId="77777777" w:rsidR="009A2D0E" w:rsidRPr="00EF6236" w:rsidRDefault="009A2D0E" w:rsidP="009A2D0E">
      <w:pPr>
        <w:pStyle w:val="af0"/>
        <w:ind w:left="0"/>
        <w:jc w:val="both"/>
        <w:rPr>
          <w:sz w:val="24"/>
          <w:szCs w:val="24"/>
        </w:rPr>
      </w:pPr>
    </w:p>
    <w:p w14:paraId="285BF4A7" w14:textId="77777777" w:rsidR="009A2D0E" w:rsidRPr="00EF6236" w:rsidRDefault="009A2D0E" w:rsidP="009A2D0E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AC5633D" w14:textId="77777777" w:rsidR="009A2D0E" w:rsidRPr="00EF6236" w:rsidRDefault="009A2D0E" w:rsidP="009A2D0E">
      <w:pPr>
        <w:pStyle w:val="af0"/>
        <w:ind w:left="0"/>
        <w:jc w:val="both"/>
        <w:rPr>
          <w:b/>
          <w:sz w:val="24"/>
          <w:szCs w:val="24"/>
        </w:rPr>
      </w:pPr>
    </w:p>
    <w:p w14:paraId="317CFA52" w14:textId="77777777" w:rsidR="009A2D0E" w:rsidRPr="00EF6236" w:rsidRDefault="009A2D0E" w:rsidP="009A2D0E">
      <w:pPr>
        <w:pStyle w:val="2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EF6236">
        <w:rPr>
          <w:rFonts w:cs="Times New Roman"/>
          <w:iCs w:val="0"/>
          <w:sz w:val="24"/>
          <w:szCs w:val="24"/>
        </w:rPr>
        <w:t>дисциплине «Иностранный язык»:</w:t>
      </w:r>
    </w:p>
    <w:p w14:paraId="229BE9A4" w14:textId="77777777" w:rsidR="009A2D0E" w:rsidRPr="00EF6236" w:rsidRDefault="009A2D0E" w:rsidP="009A2D0E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A2D0E" w:rsidRPr="00EF6236" w14:paraId="404DBC41" w14:textId="77777777" w:rsidTr="00BD70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5F07DA" w14:textId="77777777" w:rsidR="009A2D0E" w:rsidRPr="00EF6236" w:rsidRDefault="009A2D0E" w:rsidP="00BD7004">
            <w:pPr>
              <w:pStyle w:val="pboth"/>
              <w:jc w:val="center"/>
              <w:rPr>
                <w:b/>
              </w:rPr>
            </w:pPr>
            <w:r w:rsidRPr="00EF623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2BD16C8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4B1FAF4D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95031A" w14:textId="77777777" w:rsidR="009A2D0E" w:rsidRPr="00EF6236" w:rsidRDefault="009A2D0E" w:rsidP="00BD70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 xml:space="preserve">Планируемые результаты обучения </w:t>
            </w:r>
          </w:p>
          <w:p w14:paraId="04A4C607" w14:textId="77777777" w:rsidR="009A2D0E" w:rsidRPr="00EF6236" w:rsidRDefault="009A2D0E" w:rsidP="00BD70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>по дисциплине</w:t>
            </w:r>
          </w:p>
        </w:tc>
      </w:tr>
      <w:tr w:rsidR="009A2D0E" w:rsidRPr="00EF6236" w14:paraId="162A89FC" w14:textId="77777777" w:rsidTr="00BD700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EEEC" w14:textId="77777777" w:rsidR="009A2D0E" w:rsidRPr="00EF6236" w:rsidRDefault="009A2D0E" w:rsidP="00BD700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F6236">
              <w:t>УК-4. Способен применять современные коммуникативные технологии, в том числе на иностранно</w:t>
            </w:r>
            <w:r>
              <w:t>м</w:t>
            </w:r>
            <w:r w:rsidRPr="00EF6236">
              <w:t xml:space="preserve"> языке,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AA1" w14:textId="77777777" w:rsidR="00183021" w:rsidRPr="00B611E5" w:rsidRDefault="00183021" w:rsidP="00183021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ИД-УК-4.3</w:t>
            </w:r>
          </w:p>
          <w:p w14:paraId="64681039" w14:textId="39AFA96D" w:rsidR="009A2D0E" w:rsidRPr="00183021" w:rsidRDefault="00183021" w:rsidP="00183021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3476F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Способен использовать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14:paraId="3B180FF1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Без</w:t>
            </w:r>
            <w:r w:rsidRPr="00EF6236">
              <w:rPr>
                <w:rFonts w:eastAsia="HiddenHorzOCR"/>
                <w:sz w:val="24"/>
                <w:szCs w:val="24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14:paraId="2528673F" w14:textId="77777777" w:rsidR="009A2D0E" w:rsidRPr="00EF6236" w:rsidRDefault="009A2D0E" w:rsidP="00BD700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Применяет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  <w:r w:rsidRPr="00EF6236">
              <w:rPr>
                <w:i/>
                <w:sz w:val="24"/>
                <w:szCs w:val="24"/>
              </w:rPr>
              <w:t xml:space="preserve"> </w:t>
            </w:r>
          </w:p>
          <w:p w14:paraId="1A0D956F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b/>
                <w:sz w:val="24"/>
                <w:szCs w:val="24"/>
              </w:rPr>
            </w:pPr>
          </w:p>
        </w:tc>
      </w:tr>
      <w:tr w:rsidR="009A2D0E" w:rsidRPr="00EF6236" w14:paraId="67C60565" w14:textId="77777777" w:rsidTr="00BD700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709" w14:textId="77777777" w:rsidR="009A2D0E" w:rsidRPr="00EF6236" w:rsidRDefault="009A2D0E" w:rsidP="00BD700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0D8" w14:textId="77777777" w:rsidR="009A2D0E" w:rsidRPr="00EF6236" w:rsidRDefault="009A2D0E" w:rsidP="00BD70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8E996" w14:textId="77777777" w:rsidR="009A2D0E" w:rsidRPr="00EF6236" w:rsidRDefault="009A2D0E" w:rsidP="00BD700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9A2D0E" w:rsidRPr="00EF6236" w14:paraId="71297185" w14:textId="77777777" w:rsidTr="00BD700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DA32" w14:textId="77777777" w:rsidR="009A2D0E" w:rsidRPr="00EF6236" w:rsidRDefault="009A2D0E" w:rsidP="00BD700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763A" w14:textId="77777777" w:rsidR="009A2D0E" w:rsidRPr="00EF6236" w:rsidRDefault="009A2D0E" w:rsidP="00BD70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C2C" w14:textId="77777777" w:rsidR="009A2D0E" w:rsidRPr="00EF6236" w:rsidRDefault="009A2D0E" w:rsidP="00BD7004">
            <w:pPr>
              <w:pStyle w:val="a0"/>
              <w:numPr>
                <w:ilvl w:val="0"/>
                <w:numId w:val="0"/>
              </w:numPr>
              <w:ind w:left="34"/>
              <w:rPr>
                <w:b/>
              </w:rPr>
            </w:pPr>
          </w:p>
        </w:tc>
      </w:tr>
    </w:tbl>
    <w:p w14:paraId="5DF5002A" w14:textId="77777777" w:rsidR="009A2D0E" w:rsidRPr="00EF6236" w:rsidRDefault="009A2D0E" w:rsidP="009A2D0E">
      <w:pPr>
        <w:pStyle w:val="1"/>
        <w:rPr>
          <w:i/>
          <w:szCs w:val="24"/>
        </w:rPr>
      </w:pPr>
      <w:r w:rsidRPr="00EF6236">
        <w:rPr>
          <w:szCs w:val="24"/>
        </w:rPr>
        <w:t>СТРУКТУРА И СОДЕРЖАНИЕ УЧЕБНОЙ ДИСЦИПЛИНЫ/МОДУЛЯ</w:t>
      </w:r>
    </w:p>
    <w:p w14:paraId="1B14270C" w14:textId="77777777" w:rsidR="009A2D0E" w:rsidRPr="00EF6236" w:rsidRDefault="009A2D0E" w:rsidP="009A2D0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6F2ABE64" w14:textId="77777777" w:rsidR="009A2D0E" w:rsidRPr="00EF6236" w:rsidRDefault="009A2D0E" w:rsidP="009A2D0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A2D0E" w:rsidRPr="00EF6236" w14:paraId="7DC256D3" w14:textId="77777777" w:rsidTr="00BD7004">
        <w:trPr>
          <w:trHeight w:val="340"/>
        </w:trPr>
        <w:tc>
          <w:tcPr>
            <w:tcW w:w="3969" w:type="dxa"/>
            <w:vAlign w:val="center"/>
          </w:tcPr>
          <w:p w14:paraId="55D6E3A9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FE8A270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0AAC6693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2E7DE9C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37" w:type="dxa"/>
            <w:vAlign w:val="center"/>
          </w:tcPr>
          <w:p w14:paraId="6453CBE7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час.</w:t>
            </w:r>
          </w:p>
        </w:tc>
      </w:tr>
    </w:tbl>
    <w:p w14:paraId="2389CACD" w14:textId="77777777" w:rsidR="009A2D0E" w:rsidRPr="00EF6236" w:rsidRDefault="009A2D0E" w:rsidP="009A2D0E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 для обучающихся по видам занятий: (очная форма обучения)</w:t>
      </w:r>
    </w:p>
    <w:p w14:paraId="7835CE8B" w14:textId="77777777" w:rsidR="009A2D0E" w:rsidRPr="00EF6236" w:rsidRDefault="009A2D0E" w:rsidP="009A2D0E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2D0E" w:rsidRPr="00EF6236" w14:paraId="4A9FF6F1" w14:textId="77777777" w:rsidTr="00BD7004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4341B3EA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9A2D0E" w:rsidRPr="00EF6236" w14:paraId="1EC4BB09" w14:textId="77777777" w:rsidTr="00BD70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D15AB5" w14:textId="77777777" w:rsidR="009A2D0E" w:rsidRPr="00EF6236" w:rsidRDefault="009A2D0E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B91C5D1" w14:textId="77777777" w:rsidR="009A2D0E" w:rsidRPr="00EF6236" w:rsidRDefault="009A2D0E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25ECAB4" w14:textId="77777777" w:rsidR="009A2D0E" w:rsidRPr="00EF6236" w:rsidRDefault="009A2D0E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9324E6" w14:textId="77777777" w:rsidR="009A2D0E" w:rsidRPr="00EF6236" w:rsidRDefault="009A2D0E" w:rsidP="00BD700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6236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FB464D" w14:textId="77777777" w:rsidR="009A2D0E" w:rsidRPr="00EF6236" w:rsidRDefault="009A2D0E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9A2D0E" w:rsidRPr="00EF6236" w14:paraId="1A6758D7" w14:textId="77777777" w:rsidTr="00BD7004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C48118C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D61A6C" w14:textId="77777777" w:rsidR="009A2D0E" w:rsidRPr="00EF6236" w:rsidRDefault="009A2D0E" w:rsidP="00BD700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C09718" w14:textId="77777777" w:rsidR="009A2D0E" w:rsidRPr="00EF6236" w:rsidRDefault="009A2D0E" w:rsidP="00BD700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2716948" w14:textId="77777777" w:rsidR="009A2D0E" w:rsidRPr="00EF6236" w:rsidRDefault="009A2D0E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3E0C8D8" w14:textId="77777777" w:rsidR="009A2D0E" w:rsidRPr="00EF6236" w:rsidRDefault="009A2D0E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185F092" w14:textId="77777777" w:rsidR="009A2D0E" w:rsidRPr="00EF6236" w:rsidRDefault="009A2D0E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A6ACC4F" w14:textId="77777777" w:rsidR="009A2D0E" w:rsidRPr="00EF6236" w:rsidRDefault="009A2D0E" w:rsidP="00BD700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E2CC02C" w14:textId="77777777" w:rsidR="009A2D0E" w:rsidRPr="006E0A98" w:rsidRDefault="009A2D0E" w:rsidP="00BD7004">
            <w:pPr>
              <w:ind w:left="28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5D55124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396C745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9A2D0E" w:rsidRPr="00EF6236" w14:paraId="592B8B24" w14:textId="77777777" w:rsidTr="00BD7004">
        <w:trPr>
          <w:cantSplit/>
          <w:trHeight w:val="227"/>
        </w:trPr>
        <w:tc>
          <w:tcPr>
            <w:tcW w:w="1943" w:type="dxa"/>
          </w:tcPr>
          <w:p w14:paraId="09C8017B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14:paraId="58ED8933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2BB5483D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4A1166A" w14:textId="77777777" w:rsidR="009A2D0E" w:rsidRPr="00EF6236" w:rsidRDefault="009A2D0E" w:rsidP="00BD7004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12E5BA93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233599E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701CF6C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B7F57F2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5F5DC677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2B939E45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9A2D0E" w:rsidRPr="00EF6236" w14:paraId="2E47CB31" w14:textId="77777777" w:rsidTr="00BD7004">
        <w:trPr>
          <w:cantSplit/>
          <w:trHeight w:val="227"/>
        </w:trPr>
        <w:tc>
          <w:tcPr>
            <w:tcW w:w="1943" w:type="dxa"/>
          </w:tcPr>
          <w:p w14:paraId="7685C84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14:paraId="05606033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14:paraId="5D573E4C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14:paraId="76FDC52B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082017B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167F6CBB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17AF962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5BDF376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331E9AB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5CDE2793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51A12651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9A2D0E" w:rsidRPr="00EF6236" w14:paraId="7B9B46DA" w14:textId="77777777" w:rsidTr="00BD7004">
        <w:trPr>
          <w:cantSplit/>
          <w:trHeight w:val="227"/>
        </w:trPr>
        <w:tc>
          <w:tcPr>
            <w:tcW w:w="1943" w:type="dxa"/>
          </w:tcPr>
          <w:p w14:paraId="134AE182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14:paraId="3AB9EF60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14:paraId="0A2103BB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14:paraId="2F98C5D9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2EAD00E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53C61BB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87E2911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AFA1464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16ED2868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2333DCCC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17AA4EBC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9A2D0E" w:rsidRPr="00EF6236" w14:paraId="7343F054" w14:textId="77777777" w:rsidTr="00BD7004">
        <w:trPr>
          <w:cantSplit/>
          <w:trHeight w:val="227"/>
        </w:trPr>
        <w:tc>
          <w:tcPr>
            <w:tcW w:w="1943" w:type="dxa"/>
          </w:tcPr>
          <w:p w14:paraId="0EFA211E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14:paraId="2CD5428F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0C672671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3A8342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1BCA5C63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3D46FA89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70638ED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4C2D029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0B89C98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14:paraId="755C5C0A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  <w:tr w:rsidR="009A2D0E" w:rsidRPr="00EF6236" w14:paraId="57F7F9A5" w14:textId="77777777" w:rsidTr="00BD7004">
        <w:trPr>
          <w:cantSplit/>
          <w:trHeight w:val="227"/>
        </w:trPr>
        <w:tc>
          <w:tcPr>
            <w:tcW w:w="1943" w:type="dxa"/>
          </w:tcPr>
          <w:p w14:paraId="1067BABC" w14:textId="77777777" w:rsidR="009A2D0E" w:rsidRPr="00EF6236" w:rsidRDefault="009A2D0E" w:rsidP="00BD7004">
            <w:pPr>
              <w:jc w:val="right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76736748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444E1CB5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03B026CC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17CD07D3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153</w:t>
            </w:r>
          </w:p>
        </w:tc>
        <w:tc>
          <w:tcPr>
            <w:tcW w:w="834" w:type="dxa"/>
            <w:shd w:val="clear" w:color="auto" w:fill="auto"/>
          </w:tcPr>
          <w:p w14:paraId="2FB1E778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709BAD0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2B509DB2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4EBE913A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14:paraId="7FD6368F" w14:textId="77777777" w:rsidR="009A2D0E" w:rsidRPr="00EF6236" w:rsidRDefault="009A2D0E" w:rsidP="00BD7004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</w:tbl>
    <w:p w14:paraId="5F3105C8" w14:textId="77777777" w:rsidR="009A2D0E" w:rsidRPr="00EF6236" w:rsidRDefault="009A2D0E" w:rsidP="009A2D0E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9A2D0E" w:rsidRPr="00EF6236" w:rsidSect="0022582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6B7B780" w14:textId="77777777" w:rsidR="009A2D0E" w:rsidRPr="00EF6236" w:rsidRDefault="009A2D0E" w:rsidP="009A2D0E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01078E48" w14:textId="77777777" w:rsidR="009A2D0E" w:rsidRPr="00EF6236" w:rsidRDefault="009A2D0E" w:rsidP="009A2D0E">
      <w:pPr>
        <w:rPr>
          <w:bCs/>
          <w:i/>
          <w:sz w:val="24"/>
          <w:szCs w:val="24"/>
        </w:rPr>
      </w:pPr>
      <w:r w:rsidRPr="00EF6236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A2D0E" w:rsidRPr="00EF6236" w14:paraId="269DFA87" w14:textId="77777777" w:rsidTr="00BD7004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9EA1F7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F6236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EF6236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45C62B1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E6FF74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разделов, тем;</w:t>
            </w:r>
          </w:p>
          <w:p w14:paraId="086EE9F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2135E6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C19B14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60B276B6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9810B5E" w14:textId="77777777" w:rsidR="009A2D0E" w:rsidRPr="00EF6236" w:rsidRDefault="009A2D0E" w:rsidP="00BD7004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F6236"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9A2D0E" w:rsidRPr="00EF6236" w14:paraId="135986BE" w14:textId="77777777" w:rsidTr="00BD7004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5A0DDA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764ADA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C67CDC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454DC51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38E40D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9A2D0E" w:rsidRPr="00EF6236" w14:paraId="3CAEAEA0" w14:textId="77777777" w:rsidTr="00BD70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C92E15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DAC66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8FA3F8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362E26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39529AB" w14:textId="77777777" w:rsidR="009A2D0E" w:rsidRPr="006E0A98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Лабораторные работы/ индивидуальные занятия</w:t>
            </w:r>
            <w:r w:rsidRPr="006E0A98">
              <w:rPr>
                <w:rStyle w:val="ab"/>
                <w:b/>
                <w:sz w:val="24"/>
                <w:szCs w:val="24"/>
              </w:rPr>
              <w:footnoteReference w:id="1"/>
            </w:r>
            <w:r w:rsidRPr="006E0A98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7C6C564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33664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8A8BED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9A2D0E" w:rsidRPr="00EF6236" w14:paraId="0538CB18" w14:textId="77777777" w:rsidTr="00BD7004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146E0C8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CE2D6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9A2D0E" w:rsidRPr="00EF6236" w14:paraId="651553A8" w14:textId="77777777" w:rsidTr="00BD7004">
        <w:trPr>
          <w:trHeight w:val="227"/>
        </w:trPr>
        <w:tc>
          <w:tcPr>
            <w:tcW w:w="1701" w:type="dxa"/>
            <w:vMerge w:val="restart"/>
          </w:tcPr>
          <w:p w14:paraId="6ED40C5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57E96CE5" w14:textId="5B487F86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183021">
              <w:rPr>
                <w:sz w:val="24"/>
                <w:szCs w:val="24"/>
              </w:rPr>
              <w:t>3</w:t>
            </w:r>
          </w:p>
          <w:p w14:paraId="3103759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14:paraId="6CC2167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E598F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29462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75B9C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64350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52F01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D14BB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528F8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585AE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A3056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1281C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098ED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B9253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D4C26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33086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6B54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F55EC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41C70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7DC72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4E6BC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88884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E007D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99C85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A716B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1EEF9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D9C1B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E9E8E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994BE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00955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6CD5B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50658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551E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70AEB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EBE2F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6F364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82617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E1EF1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59D3B0B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I. 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815" w:type="dxa"/>
          </w:tcPr>
          <w:p w14:paraId="7BEEBCA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0C7701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E22EE2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D172DEE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D49BC2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0C51DC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350F7B06" w14:textId="77777777" w:rsidTr="00BD7004">
        <w:tc>
          <w:tcPr>
            <w:tcW w:w="1701" w:type="dxa"/>
            <w:vMerge/>
          </w:tcPr>
          <w:p w14:paraId="7E373C7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8181C78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1.1 </w:t>
            </w:r>
          </w:p>
          <w:p w14:paraId="4008DCB8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14:paraId="2F08505E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14:paraId="6CFFF199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14:paraId="31E4776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815" w:type="dxa"/>
          </w:tcPr>
          <w:p w14:paraId="24C5E8A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77B7C5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5E642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B36309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8F3290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14:paraId="137A14BD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14:paraId="4D7A61A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Эссе </w:t>
            </w:r>
            <w:r w:rsidRPr="002363E1">
              <w:rPr>
                <w:bCs/>
                <w:sz w:val="24"/>
                <w:szCs w:val="24"/>
              </w:rPr>
              <w:t>“</w:t>
            </w:r>
            <w:r>
              <w:rPr>
                <w:bCs/>
                <w:sz w:val="24"/>
                <w:szCs w:val="24"/>
                <w:lang w:val="en-US"/>
              </w:rPr>
              <w:t>My</w:t>
            </w:r>
            <w:r w:rsidRPr="002363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Perfect</w:t>
            </w:r>
            <w:r w:rsidRPr="002363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Day</w:t>
            </w:r>
            <w:r w:rsidRPr="00EF6236">
              <w:rPr>
                <w:bCs/>
                <w:sz w:val="24"/>
                <w:szCs w:val="24"/>
              </w:rPr>
              <w:t>”</w:t>
            </w:r>
          </w:p>
          <w:p w14:paraId="6B0189C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14159029" w14:textId="77777777" w:rsidTr="00BD7004">
        <w:tc>
          <w:tcPr>
            <w:tcW w:w="1701" w:type="dxa"/>
            <w:vMerge/>
          </w:tcPr>
          <w:p w14:paraId="2DEF660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429F402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1.2 </w:t>
            </w:r>
          </w:p>
          <w:p w14:paraId="6882C5EB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14:paraId="7BEFB65D" w14:textId="77777777" w:rsidR="009A2D0E" w:rsidRPr="00EF6236" w:rsidRDefault="009A2D0E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Мой давний друг.</w:t>
            </w:r>
          </w:p>
          <w:p w14:paraId="36340080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(чтение и обсуждение текста).</w:t>
            </w:r>
          </w:p>
        </w:tc>
        <w:tc>
          <w:tcPr>
            <w:tcW w:w="815" w:type="dxa"/>
          </w:tcPr>
          <w:p w14:paraId="04040BF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A4ABD12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0442EF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2C9670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382807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60861D0E" w14:textId="77777777" w:rsidR="009A2D0E" w:rsidRPr="00EF6236" w:rsidRDefault="009A2D0E" w:rsidP="00BD700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A2D0E" w:rsidRPr="00EF6236" w14:paraId="1C191EEE" w14:textId="77777777" w:rsidTr="00BD7004">
        <w:tc>
          <w:tcPr>
            <w:tcW w:w="1701" w:type="dxa"/>
            <w:vMerge/>
          </w:tcPr>
          <w:p w14:paraId="1A4821D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C47816F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1.3</w:t>
            </w:r>
          </w:p>
        </w:tc>
        <w:tc>
          <w:tcPr>
            <w:tcW w:w="815" w:type="dxa"/>
          </w:tcPr>
          <w:p w14:paraId="3E3D65F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47DFBD0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0324C28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4A05C18" w14:textId="77777777" w:rsidR="009A2D0E" w:rsidRPr="00302013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6F9DC16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2A7D184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03DE6EE0" w14:textId="77777777" w:rsidTr="00BD7004">
        <w:tc>
          <w:tcPr>
            <w:tcW w:w="1701" w:type="dxa"/>
            <w:vMerge/>
          </w:tcPr>
          <w:p w14:paraId="0AC460B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ABEEE33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14:paraId="79C4EA53" w14:textId="77777777" w:rsidR="009A2D0E" w:rsidRPr="00EF6236" w:rsidRDefault="009A2D0E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Вопросительные слова: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who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where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when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why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>.</w:t>
            </w:r>
          </w:p>
          <w:p w14:paraId="125E5D27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14:paraId="49286354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Систематизация и обобщение материала.</w:t>
            </w:r>
          </w:p>
        </w:tc>
        <w:tc>
          <w:tcPr>
            <w:tcW w:w="815" w:type="dxa"/>
          </w:tcPr>
          <w:p w14:paraId="2D77764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5B00E5FE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C843291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694B0BB" w14:textId="77777777" w:rsidR="009A2D0E" w:rsidRPr="00302013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14CB76D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7257AA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5C66B0DB" w14:textId="77777777" w:rsidTr="00BD7004">
        <w:tc>
          <w:tcPr>
            <w:tcW w:w="1701" w:type="dxa"/>
            <w:vMerge/>
          </w:tcPr>
          <w:p w14:paraId="0750289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312E6D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II. </w:t>
            </w: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15" w:type="dxa"/>
          </w:tcPr>
          <w:p w14:paraId="5ECEC6B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DAA4062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774CAA4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68EC3A7" w14:textId="77777777" w:rsidR="009A2D0E" w:rsidRPr="00302013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DF4C1D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01BD76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7AB8A2F5" w14:textId="77777777" w:rsidTr="00BD7004">
        <w:tc>
          <w:tcPr>
            <w:tcW w:w="1701" w:type="dxa"/>
            <w:vMerge/>
          </w:tcPr>
          <w:p w14:paraId="6A9B9D1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EE79DC1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2.1 </w:t>
            </w:r>
          </w:p>
          <w:p w14:paraId="469BD9BE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Tense; The Present Continuous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FD25C3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+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14:paraId="019E9E95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14:paraId="3D366D75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you?”</w:t>
            </w:r>
          </w:p>
        </w:tc>
        <w:tc>
          <w:tcPr>
            <w:tcW w:w="815" w:type="dxa"/>
          </w:tcPr>
          <w:p w14:paraId="6C11E53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5944242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3BEA370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390C1C6" w14:textId="77777777" w:rsidR="009A2D0E" w:rsidRPr="00302013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366AAB6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54AFE38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57F4F930" w14:textId="77777777" w:rsidTr="00BD7004">
        <w:tc>
          <w:tcPr>
            <w:tcW w:w="1701" w:type="dxa"/>
            <w:vMerge/>
          </w:tcPr>
          <w:p w14:paraId="185086F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455A1CB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2.2. Обсуждение темы: Что является наиболее важным для вас: деньги, работа или здоровье…?</w:t>
            </w:r>
          </w:p>
          <w:p w14:paraId="442CC535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049661A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82C8CD3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0232FA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0E6F712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7A1679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26103CB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76202F54" w14:textId="77777777" w:rsidTr="00BD7004">
        <w:tc>
          <w:tcPr>
            <w:tcW w:w="1701" w:type="dxa"/>
            <w:vMerge/>
          </w:tcPr>
          <w:p w14:paraId="6C088AB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EBD837E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 </w:t>
            </w: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815" w:type="dxa"/>
          </w:tcPr>
          <w:p w14:paraId="676A2E7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F86A10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ADCF3D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9837F02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4AC4BE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0E82D5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1A816944" w14:textId="77777777" w:rsidTr="00BD7004">
        <w:tc>
          <w:tcPr>
            <w:tcW w:w="1701" w:type="dxa"/>
            <w:vMerge/>
          </w:tcPr>
          <w:p w14:paraId="4BC4A9B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2AFC997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  <w:p w14:paraId="3CD58637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68AB61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278361E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8C10BB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0EB5E31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089818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063AD81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2D0E" w:rsidRPr="00EF6236" w14:paraId="3F079A04" w14:textId="77777777" w:rsidTr="00BD7004">
        <w:tc>
          <w:tcPr>
            <w:tcW w:w="1701" w:type="dxa"/>
            <w:vMerge w:val="restart"/>
          </w:tcPr>
          <w:p w14:paraId="71B006E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06BF4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E44F4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C1F36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A4123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5A657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F3A8F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A6466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E6BC9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DF013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3F8D6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2169A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DE604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20DB1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80C90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AD18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80134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701D8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29874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369FD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9E725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9543C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5610C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CE297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1A64A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94E02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68A89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19647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2F92A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1ADD3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A4CC0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336AC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9520E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1BFD0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C60D5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F9C33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C36A0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C66B5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111E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BEC2D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468C6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85F9E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D0F7A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B86D6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49A55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58D8C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0E81A397" w14:textId="4BD7CFF6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183021">
              <w:rPr>
                <w:sz w:val="24"/>
                <w:szCs w:val="24"/>
              </w:rPr>
              <w:t>3</w:t>
            </w:r>
          </w:p>
          <w:p w14:paraId="1E6D820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14:paraId="6A229D9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04692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43831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09F05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55F6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D6A06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D413E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0CCDF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45CA3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6C031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BF520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BB047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A6A03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5E5D0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232AE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31F8E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274C2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A0520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77875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8F383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6C979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00F84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4206B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07D65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B7D01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B679B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6925C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DAD5C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48EE2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E4BED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78DBF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9BB1F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06B6F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A59C4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68864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F4978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465FD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B30B9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D1C9C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358F4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C7AB4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01C97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9B70F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49822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13FF5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389F2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3D70A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16C0C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EF837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9343E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A095F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A5DC2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FC941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C95BB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CF776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23BB8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DDE41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84FD9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0211A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6D091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03939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431EC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01180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03AD1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134E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A4344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75B52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B33F3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8D9EC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10811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346E6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7C176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9A5D8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02C3B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1BC5E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84417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D0CA3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EBC66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2820E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825D6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4660C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FBB81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9D31A1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9D7B7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964F2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67A3F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0962C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1EC99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28EEF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64414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29795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20E70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4CE60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2110C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8E71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9D4EF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EA67B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98B99C" w14:textId="31364689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183021">
              <w:rPr>
                <w:sz w:val="24"/>
                <w:szCs w:val="24"/>
              </w:rPr>
              <w:t>3</w:t>
            </w:r>
          </w:p>
          <w:p w14:paraId="3715541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14:paraId="4847B5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0E6DC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9516F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9E249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EED48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5C1BC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A382B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DB12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507FE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485C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15279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9C5C6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922DD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F4869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DB21D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AE4C0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A6E22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400FC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A9EB9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BF86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8483C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C0DBC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BB999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FFEFD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A1484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7E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7573E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EC313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28218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9C2EF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C350A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FB535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BA187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4A36F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2CA85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429A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31B1A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78435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BCDA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05A5A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AFA57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6CBFB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03D3B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DE774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УК-4</w:t>
            </w:r>
          </w:p>
          <w:p w14:paraId="6E92265F" w14:textId="587CD649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</w:t>
            </w:r>
            <w:r w:rsidR="00183021">
              <w:rPr>
                <w:bCs/>
                <w:sz w:val="24"/>
                <w:szCs w:val="24"/>
              </w:rPr>
              <w:t>3</w:t>
            </w:r>
          </w:p>
          <w:p w14:paraId="77D6ECF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ИД-УК-4.2</w:t>
            </w:r>
          </w:p>
          <w:p w14:paraId="0B4DB3A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F19AC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CBBC5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04BBE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A9818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DA23F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A3202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15A5C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8597C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1DDC3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95A86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6A7EB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8CF42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7F275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148CF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70DCA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CD2B3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FE9F7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394A1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DC195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C5E9D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A99E7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3163F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D4FD0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FBF0E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549A7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B69FF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22E32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7119A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F1BDE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0F6DD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F65F1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AA20A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B4D0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9DC9D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558F3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63BB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0D759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63FA1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7E29F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1C818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A21CF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3E128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5AE83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8A7D6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F913C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78D12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FD65F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3CAA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5413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6FB0FC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III   What’s in the news?</w:t>
            </w:r>
          </w:p>
        </w:tc>
        <w:tc>
          <w:tcPr>
            <w:tcW w:w="815" w:type="dxa"/>
          </w:tcPr>
          <w:p w14:paraId="7EE58A0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6EC867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AEF099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F501D48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F801FC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14:paraId="71511B11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Формы текущего контроля </w:t>
            </w:r>
          </w:p>
          <w:p w14:paraId="4F88577B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разделу </w:t>
            </w:r>
            <w:r w:rsidRPr="00EF6236">
              <w:rPr>
                <w:sz w:val="24"/>
                <w:szCs w:val="24"/>
                <w:lang w:val="en-US"/>
              </w:rPr>
              <w:t>II</w:t>
            </w:r>
            <w:r w:rsidRPr="00EF6236">
              <w:rPr>
                <w:sz w:val="24"/>
                <w:szCs w:val="24"/>
              </w:rPr>
              <w:t>:</w:t>
            </w:r>
          </w:p>
          <w:p w14:paraId="3C90F0B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6F46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F3EBD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AB80E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7D0A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F6FF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B83B8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D013D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96E81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5390C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E5FFE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962F8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AB4C1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lastRenderedPageBreak/>
              <w:t>Эссе: My preferences in food and drinks.</w:t>
            </w:r>
          </w:p>
          <w:p w14:paraId="6493626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532E4E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C8469C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EDBCF4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1AC205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361E7B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E02910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3835D1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1970C3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ABC005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966784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B201D3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A0EC6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13D7EF8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0CA7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8649B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C7912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1785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57B99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785B9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5E28A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0B4AD93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7B526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14B08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C407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5139C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2357A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E63D8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D3C6D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806C5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CA1D7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D8B3B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74809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76621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9E1DD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EC9DC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6C88F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CF711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32D89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AB48F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1BAD43" w14:textId="77777777" w:rsidR="009A2D0E" w:rsidRPr="00EF6236" w:rsidRDefault="009A2D0E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Эссе “My achievements so far”</w:t>
            </w:r>
          </w:p>
          <w:p w14:paraId="34D2A24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FA86DD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B898D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6FC64B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BB03DC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33F0D2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4E96A4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99F64C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2EA4CF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196457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CF3BB8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D6CEC1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</w:t>
            </w:r>
            <w:r w:rsidRPr="00EF6236">
              <w:rPr>
                <w:sz w:val="24"/>
                <w:szCs w:val="24"/>
              </w:rPr>
              <w:lastRenderedPageBreak/>
              <w:t>грамматических упражнений</w:t>
            </w:r>
          </w:p>
          <w:p w14:paraId="16AA69A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A4EF9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8809E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F00C5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17A09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78489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84FE1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14147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14:paraId="5D61F2D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AE2B9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CB725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EE1A5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75784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946BF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FE248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CCA51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E7215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44F74F0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Эссе: «Роль интернета в современной жизни» </w:t>
            </w:r>
          </w:p>
          <w:p w14:paraId="5EA0083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67770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4D191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C9266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D3387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29778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DA871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7CBD5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0079947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427B5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82A31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B71FD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4D525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5BFE1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14:paraId="3B306EB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13FD3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E6945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D62B5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48AE7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5A2EF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C7F5B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298A3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A7ACE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A0123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E7F06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FF1F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608C2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ECF94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23D51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B3758F" w14:textId="77777777" w:rsidR="009A2D0E" w:rsidRPr="00EF6236" w:rsidRDefault="009A2D0E" w:rsidP="00BD7004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73B18F0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C882C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4D6BD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52F4B2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26329E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14A693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B43477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24D618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A3E0B2" w14:textId="77777777" w:rsidR="009A2D0E" w:rsidRPr="00EF6236" w:rsidRDefault="009A2D0E" w:rsidP="00BD7004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72EFE647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86214E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5C9878F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F62737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EF428A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7C907F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64301C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с модальными глаголами</w:t>
            </w:r>
          </w:p>
          <w:p w14:paraId="03A7AC3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286CF7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8D1CA0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33FE7B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5A9901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50A24D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1350FF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BB192B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“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14:paraId="1655CA6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437E1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C49A8B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DAB60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185BE7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2E90DEF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1C86BD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0DD945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F90658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19303E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092F9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1B73DE6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278C0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334B3E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7E57A7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97AB6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A985508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102E4F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717393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0F9D5A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14:paraId="0B857C1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AF59EA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D5138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85BC90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43ACCC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ECEEEF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3B18F08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C90CE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501FD4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5F299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5CB960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E47039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560FC5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4BE4D1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39FFB8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B81BFF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BAE309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8BAE4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DA8EEC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4DDD34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CFE924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D3F491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FE4159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C1DA6C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8935D4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Who or what influenced your professional choice?</w:t>
            </w:r>
          </w:p>
          <w:p w14:paraId="786F6AB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55D4E6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795F5E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06632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167B4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85124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Упражнения на грамматические и лексические темы</w:t>
            </w:r>
          </w:p>
          <w:p w14:paraId="6C1B682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276FCF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билетам</w:t>
            </w:r>
          </w:p>
          <w:p w14:paraId="59D2E86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B2A36BF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D82FEDF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578A7C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C92D07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D10DB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0E" w:rsidRPr="00EF6236" w14:paraId="03571524" w14:textId="77777777" w:rsidTr="00BD7004">
        <w:tc>
          <w:tcPr>
            <w:tcW w:w="1701" w:type="dxa"/>
            <w:vMerge/>
          </w:tcPr>
          <w:p w14:paraId="21AC6D5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EEA5214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The Past Simple Tense. </w:t>
            </w:r>
          </w:p>
          <w:p w14:paraId="2E5BB610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</w:t>
            </w:r>
          </w:p>
          <w:p w14:paraId="0F6453C4" w14:textId="77777777" w:rsidR="009A2D0E" w:rsidRPr="00EF6236" w:rsidRDefault="009A2D0E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14:paraId="16EE326A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B10C66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D992D18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863E85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BD4CCF7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DC7C92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747D3B4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3411B5D1" w14:textId="77777777" w:rsidTr="00BD7004">
        <w:tc>
          <w:tcPr>
            <w:tcW w:w="1701" w:type="dxa"/>
            <w:vMerge/>
          </w:tcPr>
          <w:p w14:paraId="3ED2C88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7643465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1A3ACD80" w14:textId="77777777" w:rsidR="009A2D0E" w:rsidRPr="00EF6236" w:rsidRDefault="009A2D0E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14:paraId="5CEA73ED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</w:tc>
        <w:tc>
          <w:tcPr>
            <w:tcW w:w="815" w:type="dxa"/>
          </w:tcPr>
          <w:p w14:paraId="296E2F6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31E4AC2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C26A6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1BB50AE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A12E54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1F3766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69E6A1D4" w14:textId="77777777" w:rsidTr="00BD7004">
        <w:tc>
          <w:tcPr>
            <w:tcW w:w="1701" w:type="dxa"/>
            <w:vMerge/>
          </w:tcPr>
          <w:p w14:paraId="2678E47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E0DB3C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“Famous for fifteen minutes”.</w:t>
            </w:r>
          </w:p>
          <w:p w14:paraId="7B473CE6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815" w:type="dxa"/>
          </w:tcPr>
          <w:p w14:paraId="76F834E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B1314D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612F3C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01F6000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EB2D51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2DA68FC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25B3598A" w14:textId="77777777" w:rsidTr="00BD7004">
        <w:tc>
          <w:tcPr>
            <w:tcW w:w="1701" w:type="dxa"/>
            <w:vMerge/>
          </w:tcPr>
          <w:p w14:paraId="4FDB285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A87CA3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IV. Eat, drink, and be merry!</w:t>
            </w:r>
          </w:p>
        </w:tc>
        <w:tc>
          <w:tcPr>
            <w:tcW w:w="815" w:type="dxa"/>
          </w:tcPr>
          <w:p w14:paraId="4BC22E9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38130B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E37A81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8393846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630CA2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58C8AD7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E904768" w14:textId="77777777" w:rsidTr="00BD7004">
        <w:tc>
          <w:tcPr>
            <w:tcW w:w="1701" w:type="dxa"/>
            <w:vMerge/>
          </w:tcPr>
          <w:p w14:paraId="6C7EDC8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9DECEE7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14:paraId="53B46608" w14:textId="77777777" w:rsidR="009A2D0E" w:rsidRPr="00302013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Конструкция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ething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15" w:type="dxa"/>
          </w:tcPr>
          <w:p w14:paraId="4ABB333F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AA9D8C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0EDD21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EA16BA3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AB17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BA9723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44ED68B6" w14:textId="77777777" w:rsidTr="00BD7004">
        <w:tc>
          <w:tcPr>
            <w:tcW w:w="1701" w:type="dxa"/>
            <w:vMerge/>
          </w:tcPr>
          <w:p w14:paraId="101048E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BCABEBB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4.2. Ввод лексики: покупки, еда и места, где можно купить продукты.</w:t>
            </w:r>
          </w:p>
          <w:p w14:paraId="0C03F7D5" w14:textId="77777777" w:rsidR="009A2D0E" w:rsidRPr="00EF6236" w:rsidRDefault="009A2D0E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14:paraId="0F476F70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“Unusual places to eat at”.</w:t>
            </w:r>
          </w:p>
          <w:p w14:paraId="428AD2FC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2CCE95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A204F4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48E11C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94C3DCF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CEBEB4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1AD6AF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284FE0B5" w14:textId="77777777" w:rsidTr="00BD7004">
        <w:tc>
          <w:tcPr>
            <w:tcW w:w="1701" w:type="dxa"/>
            <w:vMerge/>
          </w:tcPr>
          <w:p w14:paraId="62D6E5E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93FD72A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4.3. Речевые ситуации: «В магазине», «В ресторане», «В кафе».</w:t>
            </w:r>
          </w:p>
        </w:tc>
        <w:tc>
          <w:tcPr>
            <w:tcW w:w="815" w:type="dxa"/>
          </w:tcPr>
          <w:p w14:paraId="512E623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B79B5E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074489C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B659058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25F7B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3FE92B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60511391" w14:textId="77777777" w:rsidTr="00BD7004">
        <w:tc>
          <w:tcPr>
            <w:tcW w:w="1701" w:type="dxa"/>
            <w:vMerge/>
          </w:tcPr>
          <w:p w14:paraId="1B6C524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59C3A91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15" w:type="dxa"/>
          </w:tcPr>
          <w:p w14:paraId="757F93E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A5B07B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514329C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8A6A9A3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CC68CB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7811DCD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20756A5C" w14:textId="77777777" w:rsidTr="00BD7004">
        <w:tc>
          <w:tcPr>
            <w:tcW w:w="1701" w:type="dxa"/>
            <w:vMerge/>
          </w:tcPr>
          <w:p w14:paraId="2168933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3E39FC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5.1. Надежды и амбиции.</w:t>
            </w:r>
          </w:p>
          <w:p w14:paraId="0E74B0F8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14:paraId="2DB5C54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15D1A1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BBDD4A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C9388F2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F97EE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8877A8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1D8EA352" w14:textId="77777777" w:rsidTr="00BD7004">
        <w:tc>
          <w:tcPr>
            <w:tcW w:w="1701" w:type="dxa"/>
            <w:vMerge/>
          </w:tcPr>
          <w:p w14:paraId="537E1DE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84E99B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5.2. Чтение и обсуждение текста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6A6ABC3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BC29A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39C3D3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BE60B33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3488CA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148B68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4CD9D7F7" w14:textId="77777777" w:rsidTr="00BD7004">
        <w:tc>
          <w:tcPr>
            <w:tcW w:w="1701" w:type="dxa"/>
            <w:vMerge/>
          </w:tcPr>
          <w:p w14:paraId="041C519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D71D3CF" w14:textId="77777777" w:rsidR="009A2D0E" w:rsidRPr="00EF6236" w:rsidRDefault="009A2D0E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5.3. 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“How does it feel to be 20-something”</w:t>
            </w:r>
          </w:p>
          <w:p w14:paraId="22D78584" w14:textId="77777777" w:rsidR="009A2D0E" w:rsidRPr="00EF6236" w:rsidRDefault="009A2D0E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14:paraId="4129E03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E8B477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042786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110DF5A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F556FC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BAE680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1A319983" w14:textId="77777777" w:rsidTr="00BD7004">
        <w:tc>
          <w:tcPr>
            <w:tcW w:w="1701" w:type="dxa"/>
            <w:vMerge/>
          </w:tcPr>
          <w:p w14:paraId="5C3F0F7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A426322" w14:textId="77777777" w:rsidR="009A2D0E" w:rsidRPr="00EF6236" w:rsidRDefault="009A2D0E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 The way I see it</w:t>
            </w:r>
          </w:p>
        </w:tc>
        <w:tc>
          <w:tcPr>
            <w:tcW w:w="815" w:type="dxa"/>
          </w:tcPr>
          <w:p w14:paraId="5FE2140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F28049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D444AA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FF1AF94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5E9ADB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20B9FD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635B7D75" w14:textId="77777777" w:rsidTr="00BD7004">
        <w:tc>
          <w:tcPr>
            <w:tcW w:w="1701" w:type="dxa"/>
            <w:vMerge/>
          </w:tcPr>
          <w:p w14:paraId="7BDAEFF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93575A2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6.1 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14:paraId="32EE8EA9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815" w:type="dxa"/>
          </w:tcPr>
          <w:p w14:paraId="04E3B5D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EC31D9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54188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B3ED77A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4DD3FA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76DEFB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6729CF07" w14:textId="77777777" w:rsidTr="00BD7004">
        <w:tc>
          <w:tcPr>
            <w:tcW w:w="1701" w:type="dxa"/>
            <w:vMerge/>
          </w:tcPr>
          <w:p w14:paraId="47E8CC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8F03F17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6.2. Описание городов: Сингапур, Шанхай, Дубай</w:t>
            </w:r>
          </w:p>
          <w:p w14:paraId="43B123A8" w14:textId="77777777" w:rsidR="009A2D0E" w:rsidRPr="00EF6236" w:rsidRDefault="009A2D0E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14:paraId="7DB1B6C0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25BCD1F9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15" w:type="dxa"/>
          </w:tcPr>
          <w:p w14:paraId="57CFF86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07A459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DCB88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443FC8C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F3C4BB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1731A8E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5ED6B69" w14:textId="77777777" w:rsidTr="00BD7004">
        <w:tc>
          <w:tcPr>
            <w:tcW w:w="1701" w:type="dxa"/>
            <w:vMerge/>
          </w:tcPr>
          <w:p w14:paraId="49F83E5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37BB684" w14:textId="77777777" w:rsidR="009A2D0E" w:rsidRPr="00EF6236" w:rsidRDefault="009A2D0E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 Речевая ситуация: «Как насчет...?»</w:t>
            </w:r>
          </w:p>
          <w:p w14:paraId="4C15C0EA" w14:textId="77777777" w:rsidR="009A2D0E" w:rsidRPr="00EF6236" w:rsidRDefault="009A2D0E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14:paraId="7996BE7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716369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  <w:p w14:paraId="1A3A459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8D2EF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4F838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75F56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C53AFE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90220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777DE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26DD3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E00707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1E6C8D8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DB3B8E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62C90C6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7C896E2" w14:textId="77777777" w:rsidTr="00BD7004">
        <w:tc>
          <w:tcPr>
            <w:tcW w:w="1701" w:type="dxa"/>
            <w:vMerge/>
          </w:tcPr>
          <w:p w14:paraId="103E8A7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A53B41A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831295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10C4EB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34A75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F045473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428A13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75BC67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7E725207" w14:textId="77777777" w:rsidTr="00BD7004">
        <w:tc>
          <w:tcPr>
            <w:tcW w:w="1701" w:type="dxa"/>
            <w:vMerge/>
          </w:tcPr>
          <w:p w14:paraId="4551505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B8302B3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14:paraId="4C0B6D9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D78D8A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501D715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491E043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B55330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4E9327F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A18036A" w14:textId="77777777" w:rsidTr="00BD7004">
        <w:tc>
          <w:tcPr>
            <w:tcW w:w="1701" w:type="dxa"/>
            <w:vMerge/>
          </w:tcPr>
          <w:p w14:paraId="02C1C21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E3ED2D3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815" w:type="dxa"/>
          </w:tcPr>
          <w:p w14:paraId="2B2AE1E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728AE4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EB2104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027B974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F02776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5CAC53C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4B685D3" w14:textId="77777777" w:rsidTr="00BD7004">
        <w:tc>
          <w:tcPr>
            <w:tcW w:w="1701" w:type="dxa"/>
            <w:vMerge/>
          </w:tcPr>
          <w:p w14:paraId="6647E3D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EFC328D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15" w:type="dxa"/>
          </w:tcPr>
          <w:p w14:paraId="5C2C32B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6A1D106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15" w:type="dxa"/>
          </w:tcPr>
          <w:p w14:paraId="28DC9E6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2B5E3B5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6ED6E2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5DA66D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772AC222" w14:textId="77777777" w:rsidTr="00BD7004">
        <w:tc>
          <w:tcPr>
            <w:tcW w:w="1701" w:type="dxa"/>
            <w:vMerge/>
          </w:tcPr>
          <w:p w14:paraId="7938D7E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4BE9F9E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7.1. Настоящее совершенное время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6FFE31F5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Наречия, употребляющиеся с the Present Perfect Tense.</w:t>
            </w:r>
          </w:p>
        </w:tc>
        <w:tc>
          <w:tcPr>
            <w:tcW w:w="815" w:type="dxa"/>
          </w:tcPr>
          <w:p w14:paraId="05CF81B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4B0DB59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FDB94D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5E9B5B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1ED6E3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2CA954E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EBD2805" w14:textId="77777777" w:rsidTr="00BD7004">
        <w:tc>
          <w:tcPr>
            <w:tcW w:w="1701" w:type="dxa"/>
            <w:vMerge/>
          </w:tcPr>
          <w:p w14:paraId="3E66969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0AC5C5A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7.2. Формирование отглагольных существительных суффиксальным способом.</w:t>
            </w:r>
          </w:p>
          <w:p w14:paraId="6F5FAA54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815" w:type="dxa"/>
          </w:tcPr>
          <w:p w14:paraId="44165D3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902E05F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E666AB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A19A06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42BCE8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FA02BC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F0AEF77" w14:textId="77777777" w:rsidTr="00BD7004">
        <w:tc>
          <w:tcPr>
            <w:tcW w:w="1701" w:type="dxa"/>
            <w:vMerge/>
          </w:tcPr>
          <w:p w14:paraId="49B52BC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65D0A3E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A5ED904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14:paraId="23B86F42" w14:textId="77777777" w:rsidR="009A2D0E" w:rsidRPr="003F5881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15" w:type="dxa"/>
          </w:tcPr>
          <w:p w14:paraId="7590F3B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4E3A5C6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C5B908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FC508C1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4ED88F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07AB3B3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1A736BF3" w14:textId="77777777" w:rsidTr="00BD7004">
        <w:tc>
          <w:tcPr>
            <w:tcW w:w="1701" w:type="dxa"/>
            <w:vMerge/>
          </w:tcPr>
          <w:p w14:paraId="71917D3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57CE69D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Girls and boys.</w:t>
            </w:r>
          </w:p>
        </w:tc>
        <w:tc>
          <w:tcPr>
            <w:tcW w:w="815" w:type="dxa"/>
          </w:tcPr>
          <w:p w14:paraId="53A8143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21B58B7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E27582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66E54D7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1B9B98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3D0F99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7447FFE8" w14:textId="77777777" w:rsidTr="00BD7004">
        <w:tc>
          <w:tcPr>
            <w:tcW w:w="1701" w:type="dxa"/>
            <w:vMerge/>
          </w:tcPr>
          <w:p w14:paraId="590109A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DBB38B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8.1. Выражения долженствования. </w:t>
            </w:r>
          </w:p>
          <w:p w14:paraId="6283A29A" w14:textId="77777777" w:rsidR="009A2D0E" w:rsidRPr="00C724E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72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72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C724E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72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72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724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F01D63E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8502BC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</w:tc>
        <w:tc>
          <w:tcPr>
            <w:tcW w:w="815" w:type="dxa"/>
          </w:tcPr>
          <w:p w14:paraId="6DC6A3A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8818187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B5311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CC2070C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A9543B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6B53434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421F1F69" w14:textId="77777777" w:rsidTr="00BD7004">
        <w:tc>
          <w:tcPr>
            <w:tcW w:w="1701" w:type="dxa"/>
            <w:vMerge/>
          </w:tcPr>
          <w:p w14:paraId="09316BA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7FCCA8D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8.2. Построение диалога « У доктора…» 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14:paraId="47F362FB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14:paraId="5F291644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“Children and their families”</w:t>
            </w:r>
          </w:p>
        </w:tc>
        <w:tc>
          <w:tcPr>
            <w:tcW w:w="815" w:type="dxa"/>
          </w:tcPr>
          <w:p w14:paraId="46481BC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75F4CEE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E172EE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A6F826D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2EB6B1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1C77FC8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00F7173" w14:textId="77777777" w:rsidTr="00BD7004">
        <w:tc>
          <w:tcPr>
            <w:tcW w:w="1701" w:type="dxa"/>
            <w:vMerge/>
          </w:tcPr>
          <w:p w14:paraId="3F04C64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5366D8D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IX. Time for a story.</w:t>
            </w:r>
          </w:p>
        </w:tc>
        <w:tc>
          <w:tcPr>
            <w:tcW w:w="815" w:type="dxa"/>
          </w:tcPr>
          <w:p w14:paraId="04158E1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9F805D5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B04862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79C8FB2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C4152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10FCDF4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5BB7CE93" w14:textId="77777777" w:rsidTr="00BD7004">
        <w:tc>
          <w:tcPr>
            <w:tcW w:w="1701" w:type="dxa"/>
            <w:vMerge/>
          </w:tcPr>
          <w:p w14:paraId="7B8038D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11292AA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The Past Perfect Tense.</w:t>
            </w:r>
          </w:p>
          <w:p w14:paraId="40913A88" w14:textId="77777777" w:rsidR="009A2D0E" w:rsidRPr="00EF6236" w:rsidRDefault="009A2D0E" w:rsidP="00BD7004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  <w:tc>
          <w:tcPr>
            <w:tcW w:w="815" w:type="dxa"/>
          </w:tcPr>
          <w:p w14:paraId="1E7F44C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37E75A4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573C4E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555D830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953967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16BFEB6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6D52A407" w14:textId="77777777" w:rsidTr="00BD7004">
        <w:tc>
          <w:tcPr>
            <w:tcW w:w="1701" w:type="dxa"/>
            <w:vMerge/>
          </w:tcPr>
          <w:p w14:paraId="357CC1A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E1E2539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9.2.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586B15B" w14:textId="77777777" w:rsidR="009A2D0E" w:rsidRPr="00EF6236" w:rsidRDefault="009A2D0E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815" w:type="dxa"/>
          </w:tcPr>
          <w:p w14:paraId="0B4ECC0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F4CA9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20D756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95DA2C6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83A3BC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14:paraId="3D15185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39E01830" w14:textId="77777777" w:rsidTr="00BD7004">
        <w:trPr>
          <w:trHeight w:val="890"/>
        </w:trPr>
        <w:tc>
          <w:tcPr>
            <w:tcW w:w="1701" w:type="dxa"/>
            <w:vMerge/>
          </w:tcPr>
          <w:p w14:paraId="166BA11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A10F06A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9.3. Радиопрограмма о писателях Дикинсон и Стивенсоне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6E3D74B" w14:textId="77777777" w:rsidR="009A2D0E" w:rsidRPr="00EF6236" w:rsidRDefault="009A2D0E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</w:tc>
        <w:tc>
          <w:tcPr>
            <w:tcW w:w="815" w:type="dxa"/>
          </w:tcPr>
          <w:p w14:paraId="5DC7285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C63987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3DD585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D93ABAB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52DAEB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14:paraId="5493819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111AC7EC" w14:textId="77777777" w:rsidTr="00BD7004">
        <w:tc>
          <w:tcPr>
            <w:tcW w:w="1701" w:type="dxa"/>
            <w:vMerge/>
          </w:tcPr>
          <w:p w14:paraId="650CAD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25972BF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9.4 Контрольная работа</w:t>
            </w:r>
          </w:p>
        </w:tc>
        <w:tc>
          <w:tcPr>
            <w:tcW w:w="815" w:type="dxa"/>
          </w:tcPr>
          <w:p w14:paraId="2C93DAF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F44C7F8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CB8477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499856D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0A09C7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4C9F29F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3861D792" w14:textId="77777777" w:rsidTr="00BD7004">
        <w:tc>
          <w:tcPr>
            <w:tcW w:w="1701" w:type="dxa"/>
            <w:vMerge/>
          </w:tcPr>
          <w:p w14:paraId="4B74699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C04DE24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X.  Our interactive world</w:t>
            </w:r>
          </w:p>
        </w:tc>
        <w:tc>
          <w:tcPr>
            <w:tcW w:w="815" w:type="dxa"/>
          </w:tcPr>
          <w:p w14:paraId="71CADBB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E5B4CF4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FA3E7E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E04A31F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2F2AF1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3332A14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72A25C5B" w14:textId="77777777" w:rsidTr="00BD7004">
        <w:tc>
          <w:tcPr>
            <w:tcW w:w="1701" w:type="dxa"/>
            <w:vMerge/>
          </w:tcPr>
          <w:p w14:paraId="1C97BE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462D38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10.1 Страдательный залог.</w:t>
            </w:r>
          </w:p>
          <w:p w14:paraId="5E5A0E4D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 “</w:t>
            </w:r>
            <w:r w:rsidRPr="00EF6236">
              <w:rPr>
                <w:sz w:val="24"/>
                <w:szCs w:val="24"/>
                <w:lang w:val="en-US"/>
              </w:rPr>
              <w:t>There</w:t>
            </w:r>
            <w:r w:rsidRPr="00EF6236">
              <w:rPr>
                <w:sz w:val="24"/>
                <w:szCs w:val="24"/>
              </w:rPr>
              <w:t>’</w:t>
            </w:r>
            <w:r w:rsidRPr="00EF6236">
              <w:rPr>
                <w:sz w:val="24"/>
                <w:szCs w:val="24"/>
                <w:lang w:val="en-US"/>
              </w:rPr>
              <w:t>s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first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time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for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everything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815" w:type="dxa"/>
          </w:tcPr>
          <w:p w14:paraId="3FE3908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82BEB0D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7E516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A8C0A1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96C5A5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5CD1AB3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230E6622" w14:textId="77777777" w:rsidTr="00BD7004">
        <w:tc>
          <w:tcPr>
            <w:tcW w:w="1701" w:type="dxa"/>
            <w:vMerge/>
          </w:tcPr>
          <w:p w14:paraId="59BE072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A25DD0D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 "The Internet”</w:t>
            </w:r>
          </w:p>
          <w:p w14:paraId="499E3328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14:paraId="551D73E6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Диалог «Телефонный разговор» «Роль интернета в современной жизни»</w:t>
            </w:r>
          </w:p>
        </w:tc>
        <w:tc>
          <w:tcPr>
            <w:tcW w:w="815" w:type="dxa"/>
          </w:tcPr>
          <w:p w14:paraId="65F42DB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38BE781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93D280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A34E75D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9CA05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55BF32D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06F1F9A6" w14:textId="77777777" w:rsidTr="00BD7004">
        <w:tc>
          <w:tcPr>
            <w:tcW w:w="1701" w:type="dxa"/>
            <w:vMerge/>
          </w:tcPr>
          <w:p w14:paraId="7A70DBC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AC2853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Life’s great events</w:t>
            </w:r>
          </w:p>
        </w:tc>
        <w:tc>
          <w:tcPr>
            <w:tcW w:w="815" w:type="dxa"/>
          </w:tcPr>
          <w:p w14:paraId="2593D97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40B4204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EF0505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44819D6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D1411F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360207C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3BCAC1BA" w14:textId="77777777" w:rsidTr="00BD7004">
        <w:tc>
          <w:tcPr>
            <w:tcW w:w="1701" w:type="dxa"/>
            <w:vMerge/>
          </w:tcPr>
          <w:p w14:paraId="0C0315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D54BCB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66D92DA5" w14:textId="77777777" w:rsidR="009A2D0E" w:rsidRPr="00AF75B4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815" w:type="dxa"/>
          </w:tcPr>
          <w:p w14:paraId="34B8F95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743709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1439B8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9B2BD93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91F6BF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357DF27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2A2584CB" w14:textId="77777777" w:rsidTr="00BD7004">
        <w:tc>
          <w:tcPr>
            <w:tcW w:w="1701" w:type="dxa"/>
            <w:vMerge/>
          </w:tcPr>
          <w:p w14:paraId="6C76CCE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49F3C3E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11.2. </w:t>
            </w:r>
            <w:r w:rsidRPr="00EF6236">
              <w:rPr>
                <w:sz w:val="24"/>
                <w:szCs w:val="24"/>
              </w:rPr>
              <w:t>Рождение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брак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смерть</w:t>
            </w:r>
          </w:p>
          <w:p w14:paraId="0BD6E248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“Alison’s marriage”.</w:t>
            </w:r>
          </w:p>
          <w:p w14:paraId="4DB389C5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815" w:type="dxa"/>
          </w:tcPr>
          <w:p w14:paraId="7BB92B7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9C4AF4D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985CC4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CF9A4B0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02FF44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14:paraId="1ABB9A9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9B1D4B4" w14:textId="77777777" w:rsidTr="00BD7004">
        <w:tc>
          <w:tcPr>
            <w:tcW w:w="1701" w:type="dxa"/>
            <w:vMerge/>
          </w:tcPr>
          <w:p w14:paraId="7C642A9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9C31B08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15" w:type="dxa"/>
          </w:tcPr>
          <w:p w14:paraId="3CF0C7A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28A2B7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DF73E2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117C810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862F79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7C207C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6EA859B2" w14:textId="77777777" w:rsidTr="00BD7004">
        <w:tc>
          <w:tcPr>
            <w:tcW w:w="1701" w:type="dxa"/>
            <w:vMerge/>
          </w:tcPr>
          <w:p w14:paraId="1639F5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87AD0A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12.1 Придаточные предложения условия (1 тип, 2 тип)</w:t>
            </w:r>
          </w:p>
          <w:p w14:paraId="2AA2B9AF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815" w:type="dxa"/>
          </w:tcPr>
          <w:p w14:paraId="3FBA387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61497B9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F0D8F6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642BA7C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8F8E1A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0EF52C1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6DFADA1F" w14:textId="77777777" w:rsidTr="00BD7004">
        <w:tc>
          <w:tcPr>
            <w:tcW w:w="1701" w:type="dxa"/>
            <w:vMerge/>
          </w:tcPr>
          <w:p w14:paraId="4B85F37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CDA8C3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12.2 Выполнение лексико-грамматических упражнений.</w:t>
            </w:r>
          </w:p>
          <w:p w14:paraId="17425F0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6844F80B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«Мое представление о 21-м веке»</w:t>
            </w:r>
          </w:p>
          <w:p w14:paraId="38ECB00A" w14:textId="77777777" w:rsidR="009A2D0E" w:rsidRPr="00EF6236" w:rsidRDefault="009A2D0E" w:rsidP="00BD7004">
            <w:pPr>
              <w:pStyle w:val="af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15" w:type="dxa"/>
          </w:tcPr>
          <w:p w14:paraId="6B2A34A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325C95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16944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D431A9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26018E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2BA82E0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71ECCC00" w14:textId="77777777" w:rsidTr="00BD7004">
        <w:tc>
          <w:tcPr>
            <w:tcW w:w="1701" w:type="dxa"/>
            <w:vMerge/>
          </w:tcPr>
          <w:p w14:paraId="4B8EC2B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ED085E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12.3 Контрольная работа</w:t>
            </w:r>
          </w:p>
        </w:tc>
        <w:tc>
          <w:tcPr>
            <w:tcW w:w="815" w:type="dxa"/>
          </w:tcPr>
          <w:p w14:paraId="60ACC05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E5B748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592AF0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7521BD4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4025DF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29DBD7A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21D51564" w14:textId="77777777" w:rsidTr="00BD7004">
        <w:tc>
          <w:tcPr>
            <w:tcW w:w="1701" w:type="dxa"/>
            <w:vMerge/>
          </w:tcPr>
          <w:p w14:paraId="245B0DE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430C14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6D73149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2E991E2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58E91C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97A35F6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074F59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51FE3F7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3B64062" w14:textId="77777777" w:rsidTr="00BD7004">
        <w:tc>
          <w:tcPr>
            <w:tcW w:w="1701" w:type="dxa"/>
            <w:vMerge/>
          </w:tcPr>
          <w:p w14:paraId="06A2656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F193CF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14:paraId="2643D48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33DE763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48E2835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4D5EAFD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DA4B6D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0307222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324E9835" w14:textId="77777777" w:rsidTr="00BD7004">
        <w:tc>
          <w:tcPr>
            <w:tcW w:w="1701" w:type="dxa"/>
            <w:vMerge/>
          </w:tcPr>
          <w:p w14:paraId="41D0C0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062AD0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815" w:type="dxa"/>
          </w:tcPr>
          <w:p w14:paraId="64947DA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FA5F5B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0CCF77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E18ADDC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3D2981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21220CB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767B584" w14:textId="77777777" w:rsidTr="00BD7004">
        <w:tc>
          <w:tcPr>
            <w:tcW w:w="1701" w:type="dxa"/>
            <w:vMerge/>
          </w:tcPr>
          <w:p w14:paraId="0C31E6E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174B20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XIII. The working week</w:t>
            </w:r>
          </w:p>
        </w:tc>
        <w:tc>
          <w:tcPr>
            <w:tcW w:w="815" w:type="dxa"/>
          </w:tcPr>
          <w:p w14:paraId="24DE2BD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A443EE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272E0A6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C52974B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782EBB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14:paraId="7499B2A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1497DEBD" w14:textId="77777777" w:rsidTr="00BD7004">
        <w:tc>
          <w:tcPr>
            <w:tcW w:w="1701" w:type="dxa"/>
            <w:vMerge/>
          </w:tcPr>
          <w:p w14:paraId="70AB64B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A44940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13.1. Identifying tenses.</w:t>
            </w:r>
          </w:p>
        </w:tc>
        <w:tc>
          <w:tcPr>
            <w:tcW w:w="815" w:type="dxa"/>
          </w:tcPr>
          <w:p w14:paraId="33F0BE6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5C5E6E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043862E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236B467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7B3724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0A34546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7493A03C" w14:textId="77777777" w:rsidTr="00BD7004">
        <w:tc>
          <w:tcPr>
            <w:tcW w:w="1701" w:type="dxa"/>
            <w:vMerge/>
          </w:tcPr>
          <w:p w14:paraId="2148BAA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E2C676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13.2. 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8723F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14:paraId="437AD2C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15" w:type="dxa"/>
          </w:tcPr>
          <w:p w14:paraId="59F6052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E305440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F1D06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77FC7AD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C1BDC1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3D81B1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43ECB2C6" w14:textId="77777777" w:rsidTr="00BD7004">
        <w:tc>
          <w:tcPr>
            <w:tcW w:w="1701" w:type="dxa"/>
            <w:vMerge/>
          </w:tcPr>
          <w:p w14:paraId="5E77130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230AA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13.3.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05B96B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“How much do they earn?”</w:t>
            </w:r>
          </w:p>
          <w:p w14:paraId="04B17DE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15" w:type="dxa"/>
          </w:tcPr>
          <w:p w14:paraId="2837491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BFC49E7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8AC0C7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B681512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2FCF81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2DC6EFD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1DB0CCAA" w14:textId="77777777" w:rsidTr="00BD7004">
        <w:tc>
          <w:tcPr>
            <w:tcW w:w="1701" w:type="dxa"/>
            <w:vMerge/>
          </w:tcPr>
          <w:p w14:paraId="6A93265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A323A8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XIV. Good times, bad times</w:t>
            </w:r>
          </w:p>
        </w:tc>
        <w:tc>
          <w:tcPr>
            <w:tcW w:w="815" w:type="dxa"/>
          </w:tcPr>
          <w:p w14:paraId="63FC615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42E98E6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dxa"/>
          </w:tcPr>
          <w:p w14:paraId="6AAC910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944EC2B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4252F0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0189C75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12072E9D" w14:textId="77777777" w:rsidTr="00BD7004">
        <w:tc>
          <w:tcPr>
            <w:tcW w:w="1701" w:type="dxa"/>
            <w:vMerge/>
          </w:tcPr>
          <w:p w14:paraId="22A865D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1586E9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14.1. Повторение прошедших времен. (Активный и страдательный залог)</w:t>
            </w:r>
          </w:p>
          <w:p w14:paraId="2896975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  <w:tc>
          <w:tcPr>
            <w:tcW w:w="815" w:type="dxa"/>
          </w:tcPr>
          <w:p w14:paraId="3439B572" w14:textId="77777777" w:rsidR="009A2D0E" w:rsidRPr="003F5881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4F2B2C4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0DC0CAF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836C83F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8ACF3A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E0C899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7DDE0231" w14:textId="77777777" w:rsidTr="00BD7004">
        <w:tc>
          <w:tcPr>
            <w:tcW w:w="1701" w:type="dxa"/>
            <w:vMerge/>
          </w:tcPr>
          <w:p w14:paraId="3893FED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0A3AA9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14.2  “A Shakespearean Tragedy” Romeo and Juliet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отрывка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</w:tcPr>
          <w:p w14:paraId="41D31BD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AE01CE3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2C10E2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347BD6A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23A528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27D597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7CCFB680" w14:textId="77777777" w:rsidTr="00BD7004">
        <w:tc>
          <w:tcPr>
            <w:tcW w:w="1701" w:type="dxa"/>
            <w:vMerge/>
          </w:tcPr>
          <w:p w14:paraId="49071B7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0B4B1D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14.3  Обобщение и систематизация изученного материала</w:t>
            </w:r>
          </w:p>
        </w:tc>
        <w:tc>
          <w:tcPr>
            <w:tcW w:w="815" w:type="dxa"/>
          </w:tcPr>
          <w:p w14:paraId="1F166AC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A0A410F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66EB93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0C42183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F4670B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C5ED2F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74C02462" w14:textId="77777777" w:rsidTr="00BD7004">
        <w:tc>
          <w:tcPr>
            <w:tcW w:w="1701" w:type="dxa"/>
            <w:vMerge/>
          </w:tcPr>
          <w:p w14:paraId="479940D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D5A3B9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XV. Getting it right</w:t>
            </w:r>
          </w:p>
        </w:tc>
        <w:tc>
          <w:tcPr>
            <w:tcW w:w="815" w:type="dxa"/>
          </w:tcPr>
          <w:p w14:paraId="69AC2F5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DA144F9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7EDFBD8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877B3CB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339706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5D99EA5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2C79906E" w14:textId="77777777" w:rsidTr="00BD7004">
        <w:tc>
          <w:tcPr>
            <w:tcW w:w="1701" w:type="dxa"/>
            <w:vMerge/>
          </w:tcPr>
          <w:p w14:paraId="0A40AB7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DFE51B0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  <w:p w14:paraId="5090B0E4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14:paraId="59DF00A8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</w:p>
        </w:tc>
        <w:tc>
          <w:tcPr>
            <w:tcW w:w="815" w:type="dxa"/>
          </w:tcPr>
          <w:p w14:paraId="5B29011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F1C14A4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0350BB6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B317658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395DC5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4002" w:type="dxa"/>
            <w:vMerge/>
          </w:tcPr>
          <w:p w14:paraId="67330CA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0716B2DA" w14:textId="77777777" w:rsidTr="00BD7004">
        <w:tc>
          <w:tcPr>
            <w:tcW w:w="1701" w:type="dxa"/>
            <w:vMerge/>
          </w:tcPr>
          <w:p w14:paraId="4EA688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5BE4E7C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 </w:t>
            </w:r>
            <w:r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14:paraId="50D5DD3D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14:paraId="3795401B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15" w:type="dxa"/>
          </w:tcPr>
          <w:p w14:paraId="73C9289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7263DF0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122CC0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EF9BFA0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E390E8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DEE39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7C422BA" w14:textId="77777777" w:rsidTr="00BD7004">
        <w:tc>
          <w:tcPr>
            <w:tcW w:w="1701" w:type="dxa"/>
            <w:vMerge/>
          </w:tcPr>
          <w:p w14:paraId="0CD818E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9414417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XVI.  Our changing world</w:t>
            </w:r>
          </w:p>
        </w:tc>
        <w:tc>
          <w:tcPr>
            <w:tcW w:w="815" w:type="dxa"/>
          </w:tcPr>
          <w:p w14:paraId="37DE1A3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E9FC2F5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3207263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75102F0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9EA828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149F8BD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0C1ADD89" w14:textId="77777777" w:rsidTr="00BD7004">
        <w:tc>
          <w:tcPr>
            <w:tcW w:w="1701" w:type="dxa"/>
            <w:vMerge/>
          </w:tcPr>
          <w:p w14:paraId="4A7503D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6208FB8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16.1 Future forms</w:t>
            </w:r>
          </w:p>
          <w:p w14:paraId="2A36460F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14:paraId="7F2A7A79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  <w:tc>
          <w:tcPr>
            <w:tcW w:w="815" w:type="dxa"/>
          </w:tcPr>
          <w:p w14:paraId="1BA969A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47ACBF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1BAFD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D9215E8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85F2BB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61CDB6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05851F27" w14:textId="77777777" w:rsidTr="00BD7004">
        <w:tc>
          <w:tcPr>
            <w:tcW w:w="1701" w:type="dxa"/>
            <w:vMerge/>
          </w:tcPr>
          <w:p w14:paraId="7DB18AB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F226B70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16.2 World weather warnings</w:t>
            </w:r>
          </w:p>
          <w:p w14:paraId="068077F1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14:paraId="0985FA46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лексико-грамматических упражнений.</w:t>
            </w:r>
          </w:p>
          <w:p w14:paraId="73DEF8DD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Modal of probability</w:t>
            </w:r>
          </w:p>
        </w:tc>
        <w:tc>
          <w:tcPr>
            <w:tcW w:w="815" w:type="dxa"/>
          </w:tcPr>
          <w:p w14:paraId="4BFE214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F4FAFAE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F138EF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C604AD0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22C01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12F0FF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17896A85" w14:textId="77777777" w:rsidTr="00BD7004">
        <w:tc>
          <w:tcPr>
            <w:tcW w:w="1701" w:type="dxa"/>
            <w:vMerge/>
          </w:tcPr>
          <w:p w14:paraId="5F08BE2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D74098F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(with, out, up)  “The adventures of Sherlock Holmes” (A detective story).</w:t>
            </w:r>
          </w:p>
        </w:tc>
        <w:tc>
          <w:tcPr>
            <w:tcW w:w="815" w:type="dxa"/>
          </w:tcPr>
          <w:p w14:paraId="179FABA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3893DD8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316844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1DE48FA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7A271D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DF628D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5AD96280" w14:textId="77777777" w:rsidTr="00BD7004">
        <w:tc>
          <w:tcPr>
            <w:tcW w:w="1701" w:type="dxa"/>
            <w:vMerge/>
          </w:tcPr>
          <w:p w14:paraId="0DC81C9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0FE00D5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15" w:type="dxa"/>
          </w:tcPr>
          <w:p w14:paraId="3B72D0C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EBF731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51AF71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28F14EB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62268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0105E97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E6492A0" w14:textId="77777777" w:rsidTr="00BD7004">
        <w:tc>
          <w:tcPr>
            <w:tcW w:w="1701" w:type="dxa"/>
            <w:vMerge/>
          </w:tcPr>
          <w:p w14:paraId="60A4A9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7FA54F9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 Grammar: verb patterns</w:t>
            </w:r>
          </w:p>
          <w:p w14:paraId="499AAE72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-ing</w:t>
            </w:r>
          </w:p>
          <w:p w14:paraId="4E232B06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14:paraId="36365654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815" w:type="dxa"/>
          </w:tcPr>
          <w:p w14:paraId="5D9AA37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07EDD7C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E03A72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D314DFB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789479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88B2DB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0EA5A65F" w14:textId="77777777" w:rsidTr="00BD7004">
        <w:tc>
          <w:tcPr>
            <w:tcW w:w="1701" w:type="dxa"/>
            <w:vMerge/>
          </w:tcPr>
          <w:p w14:paraId="0359EE3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C14E257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17.2 Лексический материал: язык тела; идиомы</w:t>
            </w:r>
          </w:p>
          <w:p w14:paraId="383BF115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14:paraId="6E9C856C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815" w:type="dxa"/>
          </w:tcPr>
          <w:p w14:paraId="05B7756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6A208D5E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DDC46E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6982FFC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7758EF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13FA915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11614F3C" w14:textId="77777777" w:rsidTr="00BD7004">
        <w:tc>
          <w:tcPr>
            <w:tcW w:w="1701" w:type="dxa"/>
            <w:vMerge/>
          </w:tcPr>
          <w:p w14:paraId="03EC4B1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B09EDF4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XVIII. It depends on how you look at it</w:t>
            </w:r>
          </w:p>
        </w:tc>
        <w:tc>
          <w:tcPr>
            <w:tcW w:w="815" w:type="dxa"/>
          </w:tcPr>
          <w:p w14:paraId="66FA646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EE9ED07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5F36EED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974E0DA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3E300F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66A98BB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5CD6D9C2" w14:textId="77777777" w:rsidTr="00BD7004">
        <w:tc>
          <w:tcPr>
            <w:tcW w:w="1701" w:type="dxa"/>
            <w:vMerge/>
          </w:tcPr>
          <w:p w14:paraId="5D29784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AF82093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The Second Conditional, The third Conditional</w:t>
            </w:r>
          </w:p>
          <w:p w14:paraId="3C0666A4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5C9C871B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15" w:type="dxa"/>
          </w:tcPr>
          <w:p w14:paraId="7BF7F55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28CF9D4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5591C6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6A33B8F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F30DA3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030D7E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456FA8E4" w14:textId="77777777" w:rsidTr="00BD7004">
        <w:tc>
          <w:tcPr>
            <w:tcW w:w="1701" w:type="dxa"/>
            <w:vMerge/>
          </w:tcPr>
          <w:p w14:paraId="396CCD7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E12BD26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18.2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victim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meets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burglar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 (Чтение и работа с текстом)</w:t>
            </w:r>
          </w:p>
          <w:p w14:paraId="4FEF24C2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Five people describe a difficult situation – What did they do? </w:t>
            </w:r>
          </w:p>
          <w:p w14:paraId="24620B08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14:paraId="604E029A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14:paraId="2BC6BFD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2BA522F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0EF75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D7F1B9E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0534D3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26C7435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216E318" w14:textId="77777777" w:rsidTr="00BD7004">
        <w:tc>
          <w:tcPr>
            <w:tcW w:w="1701" w:type="dxa"/>
            <w:vMerge/>
          </w:tcPr>
          <w:p w14:paraId="67AEFA7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ECB4D38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XIX.  Telling it how it is</w:t>
            </w:r>
          </w:p>
        </w:tc>
        <w:tc>
          <w:tcPr>
            <w:tcW w:w="815" w:type="dxa"/>
          </w:tcPr>
          <w:p w14:paraId="185E3AB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1FEF1A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5C8A04A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5E0C10D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A5ACF6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58D3D81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72AF4865" w14:textId="77777777" w:rsidTr="00BD7004">
        <w:tc>
          <w:tcPr>
            <w:tcW w:w="1701" w:type="dxa"/>
            <w:vMerge/>
          </w:tcPr>
          <w:p w14:paraId="5312F4A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940517C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19.1 Reported Statements (speech, thoughts and questions)</w:t>
            </w:r>
          </w:p>
          <w:p w14:paraId="5382B8F8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58FEE167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…”</w:t>
            </w:r>
          </w:p>
        </w:tc>
        <w:tc>
          <w:tcPr>
            <w:tcW w:w="815" w:type="dxa"/>
          </w:tcPr>
          <w:p w14:paraId="451A080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2B3E08C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9BA1E1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4206FC2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B6C297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F7E7DD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3399EA47" w14:textId="77777777" w:rsidTr="00BD7004">
        <w:tc>
          <w:tcPr>
            <w:tcW w:w="1701" w:type="dxa"/>
            <w:vMerge/>
          </w:tcPr>
          <w:p w14:paraId="497944F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C57EF14" w14:textId="77777777" w:rsidR="009A2D0E" w:rsidRPr="00EF6236" w:rsidRDefault="009A2D0E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 “People who changed the world” (Famous people and their ideas)</w:t>
            </w:r>
          </w:p>
          <w:p w14:paraId="647BBE4F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14:paraId="7A40DA0D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interview with the singer Jamie Seabrook)</w:t>
            </w:r>
          </w:p>
        </w:tc>
        <w:tc>
          <w:tcPr>
            <w:tcW w:w="815" w:type="dxa"/>
          </w:tcPr>
          <w:p w14:paraId="24FA208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ABDD167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F171C6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4A9A044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A762C6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292C4E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5D57CB5F" w14:textId="77777777" w:rsidTr="00BD7004">
        <w:tc>
          <w:tcPr>
            <w:tcW w:w="1701" w:type="dxa"/>
            <w:vMerge/>
          </w:tcPr>
          <w:p w14:paraId="32BD7D6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A7FFF68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19.3 Обобщение и систематизация изученного материала</w:t>
            </w:r>
          </w:p>
        </w:tc>
        <w:tc>
          <w:tcPr>
            <w:tcW w:w="815" w:type="dxa"/>
          </w:tcPr>
          <w:p w14:paraId="0B75F45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72BE3AE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9CA72E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6A63EC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2C39A6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508600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C23D0F8" w14:textId="77777777" w:rsidTr="00BD7004">
        <w:tc>
          <w:tcPr>
            <w:tcW w:w="1701" w:type="dxa"/>
            <w:vMerge/>
          </w:tcPr>
          <w:p w14:paraId="0C21E09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AB1DBF9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64508E2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169B4C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F48E48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A73C54B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664A0A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14:paraId="5D74927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539C2E1F" w14:textId="77777777" w:rsidTr="00BD7004">
        <w:tc>
          <w:tcPr>
            <w:tcW w:w="1701" w:type="dxa"/>
            <w:vMerge/>
          </w:tcPr>
          <w:p w14:paraId="6514AFF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5AF1920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14:paraId="0963D9A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A1031A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5" w:type="dxa"/>
          </w:tcPr>
          <w:p w14:paraId="7A00E1D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EE42C47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83645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002" w:type="dxa"/>
            <w:vMerge/>
          </w:tcPr>
          <w:p w14:paraId="65ADB24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4E05818D" w14:textId="77777777" w:rsidTr="00BD7004">
        <w:tc>
          <w:tcPr>
            <w:tcW w:w="1701" w:type="dxa"/>
            <w:vMerge/>
          </w:tcPr>
          <w:p w14:paraId="29A2322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4E6BDD29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</w:tcPr>
          <w:p w14:paraId="1B104E8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BA25D33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EDE4F8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19E04BA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62811D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A41166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1652B9C6" w14:textId="77777777" w:rsidTr="00BD7004">
        <w:tc>
          <w:tcPr>
            <w:tcW w:w="1701" w:type="dxa"/>
            <w:vMerge/>
          </w:tcPr>
          <w:p w14:paraId="4447DC0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13D108A2" w14:textId="77777777" w:rsidR="009A2D0E" w:rsidRPr="00EF6236" w:rsidRDefault="009A2D0E" w:rsidP="00BD7004">
            <w:pPr>
              <w:rPr>
                <w:b/>
                <w:i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 Music in our lives.</w:t>
            </w:r>
          </w:p>
        </w:tc>
        <w:tc>
          <w:tcPr>
            <w:tcW w:w="815" w:type="dxa"/>
          </w:tcPr>
          <w:p w14:paraId="5544EDA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05D8EA9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3036BA5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E9695DC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1FFE9F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41C0A3A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4D6BBC52" w14:textId="77777777" w:rsidTr="00BD7004">
        <w:tc>
          <w:tcPr>
            <w:tcW w:w="1701" w:type="dxa"/>
            <w:vMerge/>
          </w:tcPr>
          <w:p w14:paraId="7EADA9A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675386B9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20.1 Музыкальные инструменты</w:t>
            </w:r>
          </w:p>
          <w:p w14:paraId="0A6453A2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5E91AF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ABC102F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BC5931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5A9E102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29CDE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BCD48B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68D53853" w14:textId="77777777" w:rsidTr="00BD7004">
        <w:tc>
          <w:tcPr>
            <w:tcW w:w="1701" w:type="dxa"/>
            <w:vMerge/>
          </w:tcPr>
          <w:p w14:paraId="3924764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6DB19A6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20.2 Любимые композиторы и исполнители.</w:t>
            </w:r>
          </w:p>
          <w:p w14:paraId="5E73DF8D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>: Who or what influenced your professional choice?</w:t>
            </w:r>
          </w:p>
        </w:tc>
        <w:tc>
          <w:tcPr>
            <w:tcW w:w="815" w:type="dxa"/>
          </w:tcPr>
          <w:p w14:paraId="1E5413C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A8817FC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20CCBB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FF08CB6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A5322E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26F748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2D0E" w:rsidRPr="00EF6236" w14:paraId="12D88A36" w14:textId="77777777" w:rsidTr="00BD7004">
        <w:tc>
          <w:tcPr>
            <w:tcW w:w="1701" w:type="dxa"/>
            <w:vMerge/>
          </w:tcPr>
          <w:p w14:paraId="56DEC29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C6B0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Music in the Modern World</w:t>
            </w:r>
          </w:p>
          <w:p w14:paraId="1C6231BF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21.1 Western Music in the Twentieth Century</w:t>
            </w:r>
          </w:p>
          <w:p w14:paraId="7E1B1DC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14:paraId="7151B69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The Past Perfect Tense vs. The Present Perfect Tense</w:t>
            </w:r>
          </w:p>
          <w:p w14:paraId="66D6259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</w:p>
          <w:p w14:paraId="406D7D0E" w14:textId="77777777" w:rsidR="009A2D0E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14:paraId="4363627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Perfect Tense vs. The Past Simple Tense</w:t>
            </w:r>
          </w:p>
          <w:p w14:paraId="56C47984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14:paraId="4A76AF71" w14:textId="77777777" w:rsidR="009A2D0E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14:paraId="463570DF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21.4.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37E74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перевод и обсуждение текста</w:t>
            </w:r>
          </w:p>
          <w:p w14:paraId="7AB0D846" w14:textId="77777777" w:rsidR="009A2D0E" w:rsidRPr="00D5143A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  <w:p w14:paraId="6D65DFD3" w14:textId="77777777" w:rsidR="009A2D0E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21.5 Систематизация полученных знаний. Выполнение лексико-грамматических упражнений</w:t>
            </w:r>
          </w:p>
          <w:p w14:paraId="78489F27" w14:textId="77777777" w:rsidR="009A2D0E" w:rsidRDefault="009A2D0E" w:rsidP="00BD7004">
            <w:pPr>
              <w:rPr>
                <w:sz w:val="24"/>
                <w:szCs w:val="24"/>
              </w:rPr>
            </w:pPr>
          </w:p>
          <w:p w14:paraId="150EA4F7" w14:textId="77777777" w:rsidR="009A2D0E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DDB4CB4" w14:textId="77777777" w:rsidR="009A2D0E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11A7F58" w14:textId="77777777" w:rsidR="009A2D0E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0940073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8E21F70" w14:textId="77777777" w:rsidR="009A2D0E" w:rsidRPr="003F5881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5DCAF20" w14:textId="77777777" w:rsidR="009A2D0E" w:rsidRPr="003F5881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E375B9B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14</w:t>
            </w:r>
          </w:p>
          <w:p w14:paraId="0CC22240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0EA8BC08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  <w:p w14:paraId="7A423D05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A2BD8E8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14:paraId="5F2D324B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3EF444E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D1C551A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72F9AE71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FA629BF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49C7899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1CB7B4C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4645D3CC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FDB13FE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29B0424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FFA9F22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CB7D530" w14:textId="77777777" w:rsidR="009A2D0E" w:rsidRPr="00302013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37A534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6D89CA9" w14:textId="77777777" w:rsidR="009A2D0E" w:rsidRPr="00EF6236" w:rsidRDefault="009A2D0E" w:rsidP="00BD70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EFED42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  <w:p w14:paraId="711D2D4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075E486C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  <w:p w14:paraId="470D0C0F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A947776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14:paraId="0CB7C5CF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12C44CF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A586BEE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4D313BD0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4D0824C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E239D22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750278D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14:paraId="190A0BFD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17AB27E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B1E4D7C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48F7359" w14:textId="77777777" w:rsidR="009A2D0E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14:paraId="6E490D5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14:paraId="0391FE6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5E0C86F1" w14:textId="77777777" w:rsidTr="00BD7004">
        <w:tc>
          <w:tcPr>
            <w:tcW w:w="1701" w:type="dxa"/>
          </w:tcPr>
          <w:p w14:paraId="183AEB3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5EA6A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XXII. The Russian Music of the XX century</w:t>
            </w:r>
          </w:p>
        </w:tc>
        <w:tc>
          <w:tcPr>
            <w:tcW w:w="815" w:type="dxa"/>
          </w:tcPr>
          <w:p w14:paraId="752B157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0E2C80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5" w:type="dxa"/>
          </w:tcPr>
          <w:p w14:paraId="671F7F2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E5D6B6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0EF559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18B47581" w14:textId="77777777" w:rsidR="009A2D0E" w:rsidRPr="00D5143A" w:rsidRDefault="009A2D0E" w:rsidP="00BD7004">
            <w:pPr>
              <w:tabs>
                <w:tab w:val="left" w:pos="708"/>
                <w:tab w:val="right" w:leader="underscore" w:pos="9639"/>
              </w:tabs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9A2D0E" w:rsidRPr="00EF6236" w14:paraId="574C7CF1" w14:textId="77777777" w:rsidTr="00BD7004">
        <w:tc>
          <w:tcPr>
            <w:tcW w:w="1701" w:type="dxa"/>
          </w:tcPr>
          <w:p w14:paraId="21A1A46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12D60A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 Stravinsky and his compositions. </w:t>
            </w:r>
          </w:p>
        </w:tc>
        <w:tc>
          <w:tcPr>
            <w:tcW w:w="815" w:type="dxa"/>
          </w:tcPr>
          <w:p w14:paraId="54E2DBC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E1783EB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72CA18C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63E1CCC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7E3AD01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6470D29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9A2D0E" w:rsidRPr="00EF6236" w14:paraId="2853DFF3" w14:textId="77777777" w:rsidTr="00BD7004">
        <w:tc>
          <w:tcPr>
            <w:tcW w:w="1701" w:type="dxa"/>
          </w:tcPr>
          <w:p w14:paraId="2C62145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9B287C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10F85A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22.2 Shostakovich and Prokofiev – the two music “giants”.</w:t>
            </w:r>
          </w:p>
        </w:tc>
        <w:tc>
          <w:tcPr>
            <w:tcW w:w="815" w:type="dxa"/>
          </w:tcPr>
          <w:p w14:paraId="2B883A6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43470BC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AD59971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F6C3FEB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6DCF93B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14:paraId="565224A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9A2D0E" w:rsidRPr="00EF6236" w14:paraId="005C9D33" w14:textId="77777777" w:rsidTr="00BD7004">
        <w:tc>
          <w:tcPr>
            <w:tcW w:w="1701" w:type="dxa"/>
          </w:tcPr>
          <w:p w14:paraId="34C32E3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ED1C68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22.3 Your preferences in the Russian classical music of the XX-th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0B935B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C4F0BDF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8721A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E240ED7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85A270C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598C223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9A2D0E" w:rsidRPr="00EF6236" w14:paraId="72C8A2F9" w14:textId="77777777" w:rsidTr="00BD7004">
        <w:tc>
          <w:tcPr>
            <w:tcW w:w="1701" w:type="dxa"/>
          </w:tcPr>
          <w:p w14:paraId="7C0750F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FBA10B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22.4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Обсуждение различных музыкальных жанров и стилей – общая беседа.</w:t>
            </w:r>
          </w:p>
        </w:tc>
        <w:tc>
          <w:tcPr>
            <w:tcW w:w="815" w:type="dxa"/>
          </w:tcPr>
          <w:p w14:paraId="601FFD7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464AC466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3D5D498F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EDBB7E2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E2A3724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14:paraId="049211F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4C36CCF3" w14:textId="77777777" w:rsidTr="00BD7004">
        <w:tc>
          <w:tcPr>
            <w:tcW w:w="1701" w:type="dxa"/>
          </w:tcPr>
          <w:p w14:paraId="16210DA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15F91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XXIII. </w:t>
            </w:r>
            <w:r w:rsidRPr="00EF62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15" w:type="dxa"/>
          </w:tcPr>
          <w:p w14:paraId="1F02BCE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714DA6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14:paraId="060C8DDF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AAB6AAC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D2806FA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53A06B07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Контрольная работа</w:t>
            </w:r>
          </w:p>
        </w:tc>
      </w:tr>
      <w:tr w:rsidR="009A2D0E" w:rsidRPr="00EF6236" w14:paraId="6A07BD7F" w14:textId="77777777" w:rsidTr="00BD7004">
        <w:tc>
          <w:tcPr>
            <w:tcW w:w="1701" w:type="dxa"/>
          </w:tcPr>
          <w:p w14:paraId="6D61653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C74A7C7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23.1 Menotti. The Opera Composer.</w:t>
            </w:r>
          </w:p>
          <w:p w14:paraId="32554B25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14:paraId="0D3099B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C85E211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573E5ED2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EC8846B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D8CC673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5CA611DA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2215DB46" w14:textId="77777777" w:rsidTr="00BD7004">
        <w:tc>
          <w:tcPr>
            <w:tcW w:w="1701" w:type="dxa"/>
          </w:tcPr>
          <w:p w14:paraId="45FDA1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E1C4437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23.2 Сослагательное наклонение</w:t>
            </w:r>
          </w:p>
        </w:tc>
        <w:tc>
          <w:tcPr>
            <w:tcW w:w="815" w:type="dxa"/>
          </w:tcPr>
          <w:p w14:paraId="0D71ACCD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CFEFE80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D766006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14E92C3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E60E861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26BFAB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2614FFC9" w14:textId="77777777" w:rsidTr="00BD7004">
        <w:tc>
          <w:tcPr>
            <w:tcW w:w="1701" w:type="dxa"/>
          </w:tcPr>
          <w:p w14:paraId="3B89D9A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70CC77" w14:textId="77777777" w:rsidR="009A2D0E" w:rsidRPr="00EF6236" w:rsidRDefault="009A2D0E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23.3 </w:t>
            </w: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815" w:type="dxa"/>
          </w:tcPr>
          <w:p w14:paraId="2C60CC6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88F00E3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4121BA0A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5EAE69A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F9D7B09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3785E0FC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556AEC47" w14:textId="77777777" w:rsidTr="00BD7004">
        <w:tc>
          <w:tcPr>
            <w:tcW w:w="1701" w:type="dxa"/>
          </w:tcPr>
          <w:p w14:paraId="0EA58C8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0BD31C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23.4 Слухи, слухи…Повторение косвенной речи</w:t>
            </w:r>
          </w:p>
        </w:tc>
        <w:tc>
          <w:tcPr>
            <w:tcW w:w="815" w:type="dxa"/>
          </w:tcPr>
          <w:p w14:paraId="60AE8D0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2364ED55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71F1A84C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D26451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85F693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0F5545F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26EC02EC" w14:textId="77777777" w:rsidTr="00BD7004">
        <w:tc>
          <w:tcPr>
            <w:tcW w:w="1701" w:type="dxa"/>
          </w:tcPr>
          <w:p w14:paraId="01F732D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365394C" w14:textId="77777777" w:rsidR="009A2D0E" w:rsidRPr="00EF6236" w:rsidRDefault="009A2D0E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23.5. </w:t>
            </w: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  <w:p w14:paraId="5D53C305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перевод и обсуждение текста</w:t>
            </w:r>
          </w:p>
        </w:tc>
        <w:tc>
          <w:tcPr>
            <w:tcW w:w="815" w:type="dxa"/>
          </w:tcPr>
          <w:p w14:paraId="716D804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0E017AA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7FF89AD0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F581764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71866504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4BDE36E0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1E556499" w14:textId="77777777" w:rsidTr="00BD7004">
        <w:tc>
          <w:tcPr>
            <w:tcW w:w="1701" w:type="dxa"/>
          </w:tcPr>
          <w:p w14:paraId="4738DF84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E3A53D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23.6 Повторение видовременных форм глагола</w:t>
            </w:r>
          </w:p>
        </w:tc>
        <w:tc>
          <w:tcPr>
            <w:tcW w:w="815" w:type="dxa"/>
          </w:tcPr>
          <w:p w14:paraId="174710A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C564A9B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578ECC8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B2091A4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B802A61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6EE690FE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110C3A89" w14:textId="77777777" w:rsidTr="00BD7004">
        <w:tc>
          <w:tcPr>
            <w:tcW w:w="1701" w:type="dxa"/>
          </w:tcPr>
          <w:p w14:paraId="4D011307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D43DE64" w14:textId="77777777" w:rsidR="009A2D0E" w:rsidRPr="00EF6236" w:rsidRDefault="009A2D0E" w:rsidP="00BD7004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23.7 </w:t>
            </w: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  <w:p w14:paraId="6FB77CEA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14:paraId="6D400DF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4D65EC8B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A30628B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41445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BE883C5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4213EA3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2064C7A4" w14:textId="77777777" w:rsidTr="00BD7004">
        <w:tc>
          <w:tcPr>
            <w:tcW w:w="1701" w:type="dxa"/>
          </w:tcPr>
          <w:p w14:paraId="1D2E605B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7333A95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23.8 Обобщение и систематизация лексико-грамматического материала</w:t>
            </w:r>
          </w:p>
        </w:tc>
        <w:tc>
          <w:tcPr>
            <w:tcW w:w="815" w:type="dxa"/>
          </w:tcPr>
          <w:p w14:paraId="235B3076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7C5ED988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5DCC3F39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FA2619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387EA87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603D07E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567CAA4D" w14:textId="77777777" w:rsidTr="00BD7004">
        <w:tc>
          <w:tcPr>
            <w:tcW w:w="1701" w:type="dxa"/>
          </w:tcPr>
          <w:p w14:paraId="554BA42F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E69576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1600A969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326FD6F2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795C56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C3B354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9C350F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14:paraId="6506F1F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77448222" w14:textId="77777777" w:rsidTr="00BD7004">
        <w:tc>
          <w:tcPr>
            <w:tcW w:w="1701" w:type="dxa"/>
          </w:tcPr>
          <w:p w14:paraId="079E4091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D1FA010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14:paraId="214C7828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DAA510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14:paraId="59F4343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85042C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71FDB0B2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14:paraId="2C709D0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A2D0E" w:rsidRPr="00EF6236" w14:paraId="43CCDA61" w14:textId="77777777" w:rsidTr="00BD7004">
        <w:tc>
          <w:tcPr>
            <w:tcW w:w="1701" w:type="dxa"/>
          </w:tcPr>
          <w:p w14:paraId="1A4150D5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6C6C63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22AFB0E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492193B6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153</w:t>
            </w:r>
          </w:p>
        </w:tc>
        <w:tc>
          <w:tcPr>
            <w:tcW w:w="815" w:type="dxa"/>
          </w:tcPr>
          <w:p w14:paraId="282C7D24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DC9A79E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C30348F" w14:textId="77777777" w:rsidR="009A2D0E" w:rsidRPr="00D5143A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171</w:t>
            </w:r>
          </w:p>
        </w:tc>
        <w:tc>
          <w:tcPr>
            <w:tcW w:w="4002" w:type="dxa"/>
          </w:tcPr>
          <w:p w14:paraId="705D3BD2" w14:textId="77777777" w:rsidR="009A2D0E" w:rsidRPr="00EF6236" w:rsidRDefault="009A2D0E" w:rsidP="00BD70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4E29514" w14:textId="77777777" w:rsidR="009A2D0E" w:rsidRPr="00EF6236" w:rsidRDefault="009A2D0E" w:rsidP="009A2D0E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9A2D0E" w:rsidRPr="00EF6236" w:rsidSect="0022582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37DF1F1" w14:textId="77777777" w:rsidR="009A2D0E" w:rsidRPr="00EF6236" w:rsidRDefault="009A2D0E" w:rsidP="009A2D0E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111"/>
        <w:gridCol w:w="4087"/>
      </w:tblGrid>
      <w:tr w:rsidR="009A2D0E" w:rsidRPr="00EF6236" w14:paraId="5032A88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1B75D94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8DC4FD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3CB1006" w14:textId="77777777" w:rsidR="009A2D0E" w:rsidRPr="00EF6236" w:rsidRDefault="009A2D0E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9A2D0E" w:rsidRPr="002431FA" w14:paraId="6AD439C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D759" w14:textId="77777777" w:rsidR="009A2D0E" w:rsidRPr="00EF6236" w:rsidRDefault="009A2D0E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D53CB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9A2D0E" w:rsidRPr="00EF6236" w14:paraId="4AA0B29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9FD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61AC6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CAE210E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Синонимы.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6EB22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Auxiliary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verbs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8E7310B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8516DF5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Предлоги в идиоматических выражениях.</w:t>
            </w:r>
          </w:p>
          <w:p w14:paraId="36F4064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Listening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9A2D0E" w:rsidRPr="00EF6236" w14:paraId="72CB69C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656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FC82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Знакомства. </w:t>
            </w:r>
          </w:p>
          <w:p w14:paraId="5510C3C5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32D69" w14:textId="77777777" w:rsidR="009A2D0E" w:rsidRPr="00EF6236" w:rsidRDefault="009A2D0E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Свидание вслепую. Мой давний друг.</w:t>
            </w:r>
          </w:p>
          <w:p w14:paraId="696214F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Blind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date</w:t>
            </w:r>
            <w:r w:rsidRPr="00EF6236">
              <w:rPr>
                <w:sz w:val="24"/>
                <w:szCs w:val="24"/>
              </w:rPr>
              <w:t xml:space="preserve"> (чтение и обсуждение текста).</w:t>
            </w:r>
          </w:p>
        </w:tc>
      </w:tr>
      <w:tr w:rsidR="009A2D0E" w:rsidRPr="00EF6236" w14:paraId="110BC33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B30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Тема 1.3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7142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предложения.</w:t>
            </w:r>
          </w:p>
          <w:p w14:paraId="3518B6A9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453E4" w14:textId="77777777" w:rsidR="009A2D0E" w:rsidRPr="00EF6236" w:rsidRDefault="009A2D0E" w:rsidP="00BD7004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Вопросительные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слова</w:t>
            </w:r>
            <w:r w:rsidRPr="00EF6236">
              <w:rPr>
                <w:sz w:val="24"/>
                <w:szCs w:val="24"/>
                <w:lang w:val="en-US"/>
              </w:rPr>
              <w:t>: What, who, where, when, why, how.</w:t>
            </w:r>
          </w:p>
          <w:p w14:paraId="5CB30F88" w14:textId="77777777" w:rsidR="009A2D0E" w:rsidRPr="00EF6236" w:rsidRDefault="009A2D0E" w:rsidP="00BD7004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14:paraId="5C67B15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</w:tr>
      <w:tr w:rsidR="009A2D0E" w:rsidRPr="00EF6236" w14:paraId="6C2DFB0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79BD" w14:textId="77777777" w:rsidR="009A2D0E" w:rsidRPr="00EF6236" w:rsidRDefault="009A2D0E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41031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9A2D0E" w:rsidRPr="00EF6236" w14:paraId="5383D62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CDA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18469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14:paraId="4C5191B3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04F6CE5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18A79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Времена настоящего времени. 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FA1268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 + 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14:paraId="45A10070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</w:t>
            </w:r>
          </w:p>
          <w:p w14:paraId="4C9AAEAA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14:paraId="652B91C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Quiz</w:t>
            </w:r>
            <w:r w:rsidRPr="00EF6236">
              <w:rPr>
                <w:sz w:val="24"/>
                <w:szCs w:val="24"/>
              </w:rPr>
              <w:t xml:space="preserve"> “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happy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are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you</w:t>
            </w:r>
            <w:r w:rsidRPr="00EF6236">
              <w:rPr>
                <w:sz w:val="24"/>
                <w:szCs w:val="24"/>
              </w:rPr>
              <w:t>”</w:t>
            </w:r>
          </w:p>
        </w:tc>
      </w:tr>
      <w:tr w:rsidR="009A2D0E" w:rsidRPr="00EF6236" w14:paraId="323F307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A11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99B0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«Что является наиболее важным для вас: деньги, работа или здоровье?»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7E6D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Дискуссия</w:t>
            </w:r>
          </w:p>
        </w:tc>
      </w:tr>
      <w:tr w:rsidR="009A2D0E" w:rsidRPr="00EF6236" w14:paraId="5FFC6C3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29906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54E9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43D9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Письменная работа с последующим обсуждением</w:t>
            </w:r>
          </w:p>
        </w:tc>
      </w:tr>
      <w:tr w:rsidR="009A2D0E" w:rsidRPr="00EF6236" w14:paraId="0B66DCC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DB42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B610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</w:tr>
      <w:tr w:rsidR="009A2D0E" w:rsidRPr="00EF6236" w14:paraId="3601FAD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B85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0452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14:paraId="7C159228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4F699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14:paraId="07C54558" w14:textId="77777777" w:rsidR="009A2D0E" w:rsidRPr="00EF6236" w:rsidRDefault="009A2D0E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</w:tr>
      <w:tr w:rsidR="009A2D0E" w:rsidRPr="00EF6236" w14:paraId="3DBE548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E019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CD16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557CB310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E4022" w14:textId="77777777" w:rsidR="009A2D0E" w:rsidRPr="00EF6236" w:rsidRDefault="009A2D0E" w:rsidP="00BD7004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14:paraId="6E1F3197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 – понимание и обсуждение</w:t>
            </w:r>
          </w:p>
        </w:tc>
      </w:tr>
      <w:tr w:rsidR="009A2D0E" w:rsidRPr="00EF6236" w14:paraId="19BA4C6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D35F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BCAD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33241888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DF19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текста.</w:t>
            </w:r>
          </w:p>
        </w:tc>
      </w:tr>
      <w:tr w:rsidR="009A2D0E" w:rsidRPr="002431FA" w14:paraId="2CE3BC0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F2BF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A4F5F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9A2D0E" w:rsidRPr="00EF6236" w14:paraId="1E6EE90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AA6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7601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Выражение количества </w:t>
            </w:r>
          </w:p>
          <w:p w14:paraId="0E0CB645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Конструкция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14:paraId="18B9277F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CEFFB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a few, a little, a lot of. </w:t>
            </w:r>
          </w:p>
          <w:p w14:paraId="60FF368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some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any</w:t>
            </w:r>
            <w:r w:rsidRPr="00EF6236">
              <w:rPr>
                <w:sz w:val="24"/>
                <w:szCs w:val="24"/>
              </w:rPr>
              <w:t>.</w:t>
            </w:r>
          </w:p>
          <w:p w14:paraId="39DC3B7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Разница между конструкциями </w:t>
            </w:r>
            <w:r w:rsidRPr="00EF6236">
              <w:rPr>
                <w:bCs/>
                <w:sz w:val="24"/>
                <w:szCs w:val="24"/>
                <w:lang w:val="en-US"/>
              </w:rPr>
              <w:t>Do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you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like</w:t>
            </w:r>
            <w:r w:rsidRPr="00EF6236">
              <w:rPr>
                <w:bCs/>
                <w:sz w:val="24"/>
                <w:szCs w:val="24"/>
              </w:rPr>
              <w:t xml:space="preserve">? И </w:t>
            </w:r>
          </w:p>
          <w:p w14:paraId="50E28E03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Would you like?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9A2D0E" w:rsidRPr="00EF6236" w14:paraId="72AC684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6BA9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F0E2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14:paraId="4CF0FAAC" w14:textId="77777777" w:rsidR="009A2D0E" w:rsidRPr="00EF6236" w:rsidRDefault="009A2D0E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14:paraId="53CD79F7" w14:textId="77777777" w:rsidR="009A2D0E" w:rsidRPr="00AF75B4" w:rsidRDefault="009A2D0E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Работа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  <w:lang w:val="en-US"/>
              </w:rPr>
              <w:t>:</w:t>
            </w:r>
            <w:r w:rsidRPr="00EF6236">
              <w:rPr>
                <w:sz w:val="24"/>
                <w:szCs w:val="24"/>
                <w:lang w:val="en-US"/>
              </w:rPr>
              <w:t xml:space="preserve"> “Unusual places to eat”.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CDEA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Обсуждение любимых и нелюбимых продуктов и блюд. </w:t>
            </w:r>
          </w:p>
          <w:p w14:paraId="2A85C7E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  <w:p w14:paraId="695243E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  <w:p w14:paraId="1403D91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текста, последующее обсуждение.</w:t>
            </w:r>
          </w:p>
        </w:tc>
      </w:tr>
      <w:tr w:rsidR="009A2D0E" w:rsidRPr="00EF6236" w14:paraId="6FFB51B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321B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117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21D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Ввод речевых фраз на данную тематику. Чтение диалогов и составление своих на основе изученного материала.</w:t>
            </w:r>
          </w:p>
        </w:tc>
      </w:tr>
      <w:tr w:rsidR="009A2D0E" w:rsidRPr="00EF6236" w14:paraId="79B1899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7E87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1C3C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9A2D0E" w:rsidRPr="00EF6236" w14:paraId="2909D7B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DC25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536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14:paraId="47E5853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41B58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2D0E" w:rsidRPr="00EF6236" w14:paraId="1D92B9E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30CF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660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«Hope for the future»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47CC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9A2D0E" w:rsidRPr="00EF6236" w14:paraId="207CD57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98D4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C28D" w14:textId="77777777" w:rsidR="009A2D0E" w:rsidRPr="00EF6236" w:rsidRDefault="009A2D0E" w:rsidP="00BD7004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“How does it feel to be 20-something”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D6446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>. Повторение</w:t>
            </w:r>
          </w:p>
        </w:tc>
      </w:tr>
      <w:tr w:rsidR="009A2D0E" w:rsidRPr="002431FA" w14:paraId="61AAB20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59F1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4973D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9A2D0E" w:rsidRPr="00EF6236" w14:paraId="24B491C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E9EB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D6BB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14:paraId="60088F3C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BDFB1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the weather like?  What does it look like?</w:t>
            </w:r>
          </w:p>
          <w:p w14:paraId="1C715C8C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What is your friend like? </w:t>
            </w:r>
          </w:p>
          <w:p w14:paraId="43F8392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Схема сравнительной и превосходной степеней прилагательных.</w:t>
            </w:r>
          </w:p>
        </w:tc>
      </w:tr>
      <w:tr w:rsidR="009A2D0E" w:rsidRPr="00EF6236" w14:paraId="3256D36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B97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B29F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14:paraId="1A742D92" w14:textId="77777777" w:rsidR="009A2D0E" w:rsidRPr="00EF6236" w:rsidRDefault="009A2D0E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14:paraId="7604E92A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1FA20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Тренировка описания мест и достопримечательностей. Сравнение стран и городов.</w:t>
            </w:r>
          </w:p>
          <w:p w14:paraId="70957FDA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9A2D0E" w:rsidRPr="00EF6236" w14:paraId="66A522E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883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5F60" w14:textId="77777777" w:rsidR="009A2D0E" w:rsidRPr="00EF6236" w:rsidRDefault="009A2D0E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14:paraId="42B6C4F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ED81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</w:p>
        </w:tc>
      </w:tr>
      <w:tr w:rsidR="009A2D0E" w:rsidRPr="00EF6236" w14:paraId="54F48AC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E07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737C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</w:tr>
      <w:tr w:rsidR="009A2D0E" w:rsidRPr="00EF6236" w14:paraId="5A5A64F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4C22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8067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7D744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время. </w:t>
            </w:r>
          </w:p>
          <w:p w14:paraId="517A429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Наречия, употребляющиеся с </w:t>
            </w: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  <w:r w:rsidRPr="00EF6236">
              <w:rPr>
                <w:sz w:val="24"/>
                <w:szCs w:val="24"/>
              </w:rPr>
              <w:t>.</w:t>
            </w:r>
          </w:p>
        </w:tc>
      </w:tr>
      <w:tr w:rsidR="009A2D0E" w:rsidRPr="00EF6236" w14:paraId="097A326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2396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7.2.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1DFD" w14:textId="77777777" w:rsidR="009A2D0E" w:rsidRPr="00EF6236" w:rsidRDefault="009A2D0E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Словообразование. Разделительные вопросы.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E4D59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</w:t>
            </w:r>
          </w:p>
        </w:tc>
      </w:tr>
      <w:tr w:rsidR="009A2D0E" w:rsidRPr="00EF6236" w14:paraId="0632379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DEC0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3CFA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AA8F267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14:paraId="0E681A02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“Living in a stately home”.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A883B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Лексика на тему «профессии», повторение прошедшего времени.</w:t>
            </w:r>
          </w:p>
          <w:p w14:paraId="7109208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</w:p>
        </w:tc>
      </w:tr>
      <w:tr w:rsidR="009A2D0E" w:rsidRPr="00EF6236" w14:paraId="5EE51F8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324E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8AD8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boys.</w:t>
            </w:r>
          </w:p>
        </w:tc>
      </w:tr>
      <w:tr w:rsidR="009A2D0E" w:rsidRPr="00EF6236" w14:paraId="3D4C64E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6CF1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066F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14:paraId="00D2A29A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48BFE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 to / don’t have to.</w:t>
            </w:r>
          </w:p>
          <w:p w14:paraId="486B62E5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BDC57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 чего делается одежда?</w:t>
            </w:r>
          </w:p>
        </w:tc>
      </w:tr>
      <w:tr w:rsidR="009A2D0E" w:rsidRPr="00EF6236" w14:paraId="4083A11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DE7D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F42D2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…» </w:t>
            </w:r>
          </w:p>
          <w:p w14:paraId="5AA32ADC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14:paraId="40B01915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“Children and their families”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F0854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14:paraId="41AF6637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  <w:p w14:paraId="00F134CF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</w:tc>
      </w:tr>
      <w:tr w:rsidR="009A2D0E" w:rsidRPr="00EF6236" w14:paraId="6E0BBB2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02E5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3BCB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9A2D0E" w:rsidRPr="00EF6236" w14:paraId="3C41BDA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BEF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9.1.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67BE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C6C594" w14:textId="77777777" w:rsidR="009A2D0E" w:rsidRPr="00EF6236" w:rsidRDefault="009A2D0E" w:rsidP="00BD7004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</w:p>
          <w:p w14:paraId="4D96ABA3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3633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</w:tr>
      <w:tr w:rsidR="009A2D0E" w:rsidRPr="00EF6236" w14:paraId="2D9DA6E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64C05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9.2.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422C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A4A4A1B" w14:textId="77777777" w:rsidR="009A2D0E" w:rsidRPr="00EF6236" w:rsidRDefault="009A2D0E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Истории из вашего детства</w:t>
            </w:r>
          </w:p>
          <w:p w14:paraId="4F09C985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4D9BE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Чтение и обсуждение текста </w:t>
            </w:r>
          </w:p>
          <w:p w14:paraId="14A2337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</w:t>
            </w:r>
          </w:p>
        </w:tc>
      </w:tr>
      <w:tr w:rsidR="009A2D0E" w:rsidRPr="00EF6236" w14:paraId="5B88589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1F7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3A59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C432B51" w14:textId="77777777" w:rsidR="009A2D0E" w:rsidRPr="00EF6236" w:rsidRDefault="009A2D0E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  <w:p w14:paraId="17E1AB1A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DD4C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Радиопрограмма о писателях Дикинсон и Стивенсоне</w:t>
            </w:r>
          </w:p>
        </w:tc>
      </w:tr>
      <w:tr w:rsidR="009A2D0E" w:rsidRPr="00EF6236" w14:paraId="6133297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7114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D147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B4F6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грамматическому материалу седьмого-девятого разделов. </w:t>
            </w:r>
          </w:p>
        </w:tc>
      </w:tr>
      <w:tr w:rsidR="009A2D0E" w:rsidRPr="00EF6236" w14:paraId="15FC280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B9C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5272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9A2D0E" w:rsidRPr="00EF6236" w14:paraId="3C40EE0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DCF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124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D3EB40A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“There’s a first time fo</w:t>
            </w:r>
            <w:r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  <w:lang w:val="en-US"/>
              </w:rPr>
              <w:t xml:space="preserve"> everything” </w:t>
            </w:r>
          </w:p>
          <w:p w14:paraId="198DD9F2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EEB8F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Таблица страдательного залога.</w:t>
            </w:r>
          </w:p>
          <w:p w14:paraId="75CFB43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9A2D0E" w:rsidRPr="00EF6236" w14:paraId="50D2FE4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6DB9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157D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Internet”</w:t>
            </w:r>
          </w:p>
          <w:p w14:paraId="208C60F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14:paraId="44707D48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«Роль интернета в современной жизни»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30AA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темы «Интернет»</w:t>
            </w:r>
          </w:p>
          <w:p w14:paraId="003D485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  <w:p w14:paraId="4A0C317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 «Телефонный разговор»</w:t>
            </w:r>
          </w:p>
        </w:tc>
      </w:tr>
      <w:tr w:rsidR="009A2D0E" w:rsidRPr="00EF6236" w14:paraId="008925A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27DD4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0E26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5A35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</w:tc>
      </w:tr>
      <w:tr w:rsidR="009A2D0E" w:rsidRPr="00EF6236" w14:paraId="61FFC65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CBE9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807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427A0E6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705B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Завершение изучения видовременных форм настоящего времени.</w:t>
            </w:r>
          </w:p>
          <w:p w14:paraId="59F3333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Начало работы с косвенной речью.</w:t>
            </w:r>
          </w:p>
        </w:tc>
      </w:tr>
      <w:tr w:rsidR="009A2D0E" w:rsidRPr="002431FA" w14:paraId="4B14889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4596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4BA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  <w:p w14:paraId="43254BE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haven’t seen you for ages”, “Allison’s marriage”.</w:t>
            </w:r>
          </w:p>
          <w:p w14:paraId="08DDFD1E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428B6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Рождение, брак, смерть</w:t>
            </w:r>
          </w:p>
          <w:p w14:paraId="1CDAAC8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текста и обсуждение событий жизни</w:t>
            </w:r>
          </w:p>
          <w:p w14:paraId="0C198BCA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</w:t>
            </w:r>
            <w:r w:rsidRPr="00EF6236">
              <w:rPr>
                <w:bCs/>
                <w:sz w:val="24"/>
                <w:szCs w:val="24"/>
              </w:rPr>
              <w:t>и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9A2D0E" w:rsidRPr="00EF6236" w14:paraId="4505501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07C0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E523A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9A2D0E" w:rsidRPr="00EF6236" w14:paraId="433792C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4897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C3D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14:paraId="6E94DF3F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5682C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Конструкции</w:t>
            </w:r>
            <w:r w:rsidRPr="00EF6236">
              <w:rPr>
                <w:bCs/>
                <w:sz w:val="24"/>
                <w:szCs w:val="24"/>
                <w:lang w:val="en-US"/>
              </w:rPr>
              <w:t>: If you come, we’ll go…</w:t>
            </w:r>
          </w:p>
          <w:p w14:paraId="61BA5C97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If you came, we would go…</w:t>
            </w:r>
          </w:p>
          <w:p w14:paraId="457EE951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30C9A7D0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по тексту.</w:t>
            </w:r>
          </w:p>
        </w:tc>
      </w:tr>
      <w:tr w:rsidR="009A2D0E" w:rsidRPr="00EF6236" w14:paraId="6E419E3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C42C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B5EF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4A396585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«Мое представление о 21-м веке»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8750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54AEAC5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Дискуссия на тему. </w:t>
            </w:r>
          </w:p>
          <w:p w14:paraId="4C15754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9A2D0E" w:rsidRPr="00EF6236" w14:paraId="45574EEB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0B0F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12.3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1F2F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A14A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материалу разделов </w:t>
            </w:r>
            <w:r w:rsidRPr="00EF6236">
              <w:rPr>
                <w:bCs/>
                <w:sz w:val="24"/>
                <w:szCs w:val="24"/>
                <w:lang w:val="en-US"/>
              </w:rPr>
              <w:t>XI</w:t>
            </w:r>
            <w:r w:rsidRPr="00EF6236">
              <w:rPr>
                <w:bCs/>
                <w:sz w:val="24"/>
                <w:szCs w:val="24"/>
              </w:rPr>
              <w:t xml:space="preserve"> – </w:t>
            </w:r>
            <w:r w:rsidRPr="00EF6236">
              <w:rPr>
                <w:bCs/>
                <w:sz w:val="24"/>
                <w:szCs w:val="24"/>
                <w:lang w:val="en-US"/>
              </w:rPr>
              <w:t>XII</w:t>
            </w:r>
            <w:r w:rsidRPr="00EF6236">
              <w:rPr>
                <w:bCs/>
                <w:sz w:val="24"/>
                <w:szCs w:val="24"/>
              </w:rPr>
              <w:t>.</w:t>
            </w:r>
          </w:p>
        </w:tc>
      </w:tr>
      <w:tr w:rsidR="009A2D0E" w:rsidRPr="00EF6236" w14:paraId="3F45D4E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57B3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04F0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9A2D0E" w:rsidRPr="00EF6236" w14:paraId="5D3F5BB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95AE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C266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A105C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 остаточных знаний</w:t>
            </w:r>
          </w:p>
          <w:p w14:paraId="76029C9E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видовременных форм глагола</w:t>
            </w:r>
          </w:p>
        </w:tc>
      </w:tr>
      <w:tr w:rsidR="009A2D0E" w:rsidRPr="00EF6236" w14:paraId="38072F56" w14:textId="77777777" w:rsidTr="00BD7004">
        <w:trPr>
          <w:trHeight w:val="942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DB712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13.2.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0D9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77B2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Повторение настоящих времен.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D49F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над ошибками.</w:t>
            </w:r>
          </w:p>
          <w:p w14:paraId="294B2954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Активный и страдательный залог</w:t>
            </w:r>
          </w:p>
          <w:p w14:paraId="437D468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9A2D0E" w:rsidRPr="00EF6236" w14:paraId="79AB95AF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FD9FA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F63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“Charles, Prince of Wales”</w:t>
            </w:r>
          </w:p>
          <w:p w14:paraId="677807E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“Who earns how much?”</w:t>
            </w:r>
          </w:p>
          <w:p w14:paraId="02D50EC8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Диалог «Чем вы занимаетесь в свободное время?»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4AF8D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Чтение и обсуждение текста</w:t>
            </w:r>
          </w:p>
          <w:p w14:paraId="42EF841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Увлечения</w:t>
            </w:r>
          </w:p>
        </w:tc>
      </w:tr>
      <w:tr w:rsidR="009A2D0E" w:rsidRPr="00EF6236" w14:paraId="7506E3C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5C46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2D37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9A2D0E" w:rsidRPr="00EF6236" w14:paraId="0C56459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276F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B9FD2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F149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9A2D0E" w:rsidRPr="00EF6236" w14:paraId="2F853C7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9B9F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14.2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1BB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Shakespearean Tragedy” Romeo and Juliet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55BF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пересказ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отрывка</w:t>
            </w:r>
          </w:p>
        </w:tc>
      </w:tr>
      <w:tr w:rsidR="009A2D0E" w:rsidRPr="00EF6236" w14:paraId="01A02AC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5EA1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14.3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0A73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AADF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настоящего и прошедшего времени, активного и пассивного залога.</w:t>
            </w:r>
          </w:p>
        </w:tc>
      </w:tr>
      <w:tr w:rsidR="009A2D0E" w:rsidRPr="00EF6236" w14:paraId="234EB78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021B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EB76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9A2D0E" w:rsidRPr="00EF6236" w14:paraId="688DCFF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3FA3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0D48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Modal and related verbs </w:t>
            </w:r>
          </w:p>
          <w:p w14:paraId="39C35E6B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 “I believe” Ian Dury</w:t>
            </w:r>
          </w:p>
          <w:p w14:paraId="170A11DB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BB002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6236">
              <w:rPr>
                <w:sz w:val="24"/>
                <w:szCs w:val="24"/>
              </w:rPr>
              <w:t>овет, обязательство, разрешение.</w:t>
            </w:r>
          </w:p>
          <w:p w14:paraId="707C386E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9A2D0E" w:rsidRPr="00EF6236" w14:paraId="10B2775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2840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4D9D9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14:paraId="3AE60EF5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14:paraId="26D89E87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66C7F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текста</w:t>
            </w:r>
          </w:p>
          <w:p w14:paraId="2BBD1A9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 правил жизни и законов.</w:t>
            </w:r>
          </w:p>
        </w:tc>
      </w:tr>
      <w:tr w:rsidR="009A2D0E" w:rsidRPr="00EF6236" w14:paraId="6EC3823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0B16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E085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9A2D0E" w:rsidRPr="00EF6236" w14:paraId="12FFE42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8AA9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4EC9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14:paraId="21F5433F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14:paraId="592193A3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9C68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Варианты будущего времени</w:t>
            </w:r>
          </w:p>
          <w:p w14:paraId="75B3167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Вероятность в будущем</w:t>
            </w:r>
          </w:p>
          <w:p w14:paraId="7271CE2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</w:tr>
      <w:tr w:rsidR="009A2D0E" w:rsidRPr="00EF6236" w14:paraId="0881FF1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6D9F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16.2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7055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14:paraId="0A4B6B96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“Life fifty years from now”. </w:t>
            </w:r>
          </w:p>
          <w:p w14:paraId="0A6B12F7" w14:textId="77777777" w:rsidR="009A2D0E" w:rsidRPr="00EF6236" w:rsidRDefault="009A2D0E" w:rsidP="00BD7004">
            <w:pPr>
              <w:pStyle w:val="af0"/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Modal of probability</w:t>
            </w:r>
          </w:p>
          <w:p w14:paraId="48C34D6B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DEAD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Прогноз погоды</w:t>
            </w:r>
          </w:p>
          <w:p w14:paraId="04A74CA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текста.</w:t>
            </w:r>
          </w:p>
          <w:p w14:paraId="2134FAB0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9A2D0E" w:rsidRPr="00EF6236" w14:paraId="1BCDC45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D8D1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CF99" w14:textId="77777777" w:rsidR="009A2D0E" w:rsidRPr="00EF6236" w:rsidRDefault="009A2D0E" w:rsidP="00BD7004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Фразовые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глаголы</w:t>
            </w:r>
            <w:r w:rsidRPr="00C724E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 xml:space="preserve">(with, out, up)  </w:t>
            </w:r>
          </w:p>
          <w:p w14:paraId="758EFC37" w14:textId="77777777" w:rsidR="009A2D0E" w:rsidRPr="00EF6236" w:rsidRDefault="009A2D0E" w:rsidP="00BD7004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 adventures of Sherlock Holmes” (A detective story)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ECFCE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с фразовыми глаголами</w:t>
            </w:r>
          </w:p>
          <w:p w14:paraId="7B26D53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перевод текста</w:t>
            </w:r>
          </w:p>
        </w:tc>
      </w:tr>
      <w:tr w:rsidR="009A2D0E" w:rsidRPr="00EF6236" w14:paraId="701DC30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39A8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DC0E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9A2D0E" w:rsidRPr="00EF6236" w14:paraId="07D1D88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68A3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1C8A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14:paraId="1CC9C67B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-ing</w:t>
            </w:r>
          </w:p>
          <w:p w14:paraId="03D02957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14:paraId="63CE9B1C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17D5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9A2D0E" w:rsidRPr="00EF6236" w14:paraId="470DA8DE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AB28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17.2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D787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  <w:p w14:paraId="34CF2026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“Dangerous journeys in history”</w:t>
            </w:r>
          </w:p>
          <w:p w14:paraId="09111DEF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62247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текстом, обсуждение темы Э</w:t>
            </w:r>
          </w:p>
          <w:p w14:paraId="164DF070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«Страхи»</w:t>
            </w:r>
          </w:p>
        </w:tc>
      </w:tr>
      <w:tr w:rsidR="009A2D0E" w:rsidRPr="002431FA" w14:paraId="35729F9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41E9E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788AA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9A2D0E" w:rsidRPr="00EF6236" w14:paraId="371D909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9EA0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18.1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19E5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14:paraId="7D9841C0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“Dealing with money”</w:t>
            </w:r>
          </w:p>
          <w:p w14:paraId="551F619A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03EB7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на условные предложения.</w:t>
            </w:r>
          </w:p>
          <w:p w14:paraId="2EA2D04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Ролевая игра.</w:t>
            </w:r>
          </w:p>
        </w:tc>
      </w:tr>
      <w:tr w:rsidR="009A2D0E" w:rsidRPr="00EF6236" w14:paraId="74DA06F1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6F77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18.2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E3F2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victim meets the burglar” </w:t>
            </w:r>
          </w:p>
          <w:p w14:paraId="75FEB232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14:paraId="47072EF6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14:paraId="79A16483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9EAEE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</w:t>
            </w:r>
          </w:p>
          <w:p w14:paraId="0ED6715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Тема: трудная ситуация – общая беседа</w:t>
            </w:r>
          </w:p>
          <w:p w14:paraId="53C62DD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лексического материала</w:t>
            </w:r>
          </w:p>
        </w:tc>
      </w:tr>
      <w:tr w:rsidR="009A2D0E" w:rsidRPr="002431FA" w14:paraId="4A13A89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4A54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55F3D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9A2D0E" w:rsidRPr="00EF6236" w14:paraId="4B03D8B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6A76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1C04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14:paraId="140295B4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“You know what they say…”</w:t>
            </w:r>
          </w:p>
          <w:p w14:paraId="4235E279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E0BC2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с косвенной речью</w:t>
            </w:r>
          </w:p>
          <w:p w14:paraId="6F55D61C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Передача информации и слухи</w:t>
            </w:r>
          </w:p>
        </w:tc>
      </w:tr>
      <w:tr w:rsidR="009A2D0E" w:rsidRPr="002431FA" w14:paraId="296D807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0D7C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52AC" w14:textId="77777777" w:rsidR="009A2D0E" w:rsidRPr="00EF6236" w:rsidRDefault="009A2D0E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“People who changed the world” </w:t>
            </w:r>
          </w:p>
          <w:p w14:paraId="5C3F5771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14:paraId="050A646B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B1297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 people and their ideas</w:t>
            </w:r>
          </w:p>
          <w:p w14:paraId="75C5341F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interview with the singer Jamie Seabrook</w:t>
            </w:r>
          </w:p>
        </w:tc>
      </w:tr>
      <w:tr w:rsidR="009A2D0E" w:rsidRPr="00EF6236" w14:paraId="7F57C5D8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7B7F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19.3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934C" w14:textId="77777777" w:rsidR="009A2D0E" w:rsidRPr="00EF6236" w:rsidRDefault="009A2D0E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BB47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</w:p>
        </w:tc>
      </w:tr>
      <w:tr w:rsidR="009A2D0E" w:rsidRPr="00EF6236" w14:paraId="1529788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F6B6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E9F12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9A2D0E" w:rsidRPr="00EF6236" w14:paraId="50D84DFF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26E8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9303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14:paraId="119A8FF7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1C13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Лексика и обсуждение на тему: музыка, жанры и инструменты.</w:t>
            </w:r>
          </w:p>
          <w:p w14:paraId="7FADFD3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беседа.</w:t>
            </w:r>
          </w:p>
        </w:tc>
      </w:tr>
      <w:tr w:rsidR="009A2D0E" w:rsidRPr="00EF6236" w14:paraId="54931EC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04D5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2703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3706A71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Who or what influenced your professional choice?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04E69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темы.</w:t>
            </w:r>
          </w:p>
          <w:p w14:paraId="08BCF86D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</w:p>
        </w:tc>
      </w:tr>
      <w:tr w:rsidR="009A2D0E" w:rsidRPr="002431FA" w14:paraId="2F4F02B0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F8B96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AB92F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9A2D0E" w:rsidRPr="00EF6236" w14:paraId="2ED0D05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DFC6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6D7F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C6E5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9A2D0E" w:rsidRPr="00EF6236" w14:paraId="1635F84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C5A5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003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14:paraId="2E711D7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</w:p>
          <w:p w14:paraId="44833B69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B104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и упражнения завершен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ого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емени в настоящем и в прошедшем.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FD15B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9A2D0E" w:rsidRPr="00EF6236" w14:paraId="4429D28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6303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370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14:paraId="119E696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D738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времен и упражнения.</w:t>
            </w:r>
          </w:p>
          <w:p w14:paraId="21869C6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Чтение, перевод и обсуждение текста</w:t>
            </w:r>
          </w:p>
        </w:tc>
      </w:tr>
      <w:tr w:rsidR="009A2D0E" w:rsidRPr="00EF6236" w14:paraId="4C172445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AC70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EFE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60327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3E7E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14:paraId="2C336E3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Повторение косвенной речи</w:t>
            </w:r>
          </w:p>
        </w:tc>
      </w:tr>
      <w:tr w:rsidR="009A2D0E" w:rsidRPr="00EF6236" w14:paraId="0C68CBF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73612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</w:t>
            </w:r>
            <w:r w:rsidRPr="00EF6236">
              <w:rPr>
                <w:sz w:val="24"/>
                <w:szCs w:val="24"/>
                <w:lang w:val="en-US"/>
              </w:rPr>
              <w:t>21</w:t>
            </w:r>
            <w:r w:rsidRPr="00EF6236">
              <w:rPr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2390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B08AE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9A2D0E" w:rsidRPr="002431FA" w14:paraId="2150A45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550B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96050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XX-th century</w:t>
            </w:r>
          </w:p>
        </w:tc>
      </w:tr>
      <w:tr w:rsidR="009A2D0E" w:rsidRPr="00EF6236" w14:paraId="595FEEC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ADAA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1E5C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Stravinsky and his compositions.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C93D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Доклады на тему и последующее обсуждение.</w:t>
            </w:r>
          </w:p>
        </w:tc>
      </w:tr>
      <w:tr w:rsidR="009A2D0E" w:rsidRPr="00EF6236" w14:paraId="74BD660A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1C23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4E5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Shostakovich and Prokofiev – the two music “giants”.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75C5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Описание жизни и произведений двух музыкантов</w:t>
            </w:r>
          </w:p>
        </w:tc>
      </w:tr>
      <w:tr w:rsidR="009A2D0E" w:rsidRPr="00EF6236" w14:paraId="2013D83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8CF0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9E0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XX-th century. A conference.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AD11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Конференция в группе.</w:t>
            </w:r>
          </w:p>
        </w:tc>
      </w:tr>
      <w:tr w:rsidR="009A2D0E" w:rsidRPr="00EF6236" w14:paraId="6565CF3D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6C42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007C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06D1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различных музыкальных жанров и стилей – общая беседа.</w:t>
            </w:r>
          </w:p>
        </w:tc>
      </w:tr>
      <w:tr w:rsidR="009A2D0E" w:rsidRPr="00EF6236" w14:paraId="698A7276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46BC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2502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9A2D0E" w:rsidRPr="00EF6236" w14:paraId="28561A7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07FB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36B3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83716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9A2D0E" w:rsidRPr="00EF6236" w14:paraId="7F934D39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080C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6C68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AA686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темы, упражнения</w:t>
            </w:r>
          </w:p>
        </w:tc>
      </w:tr>
      <w:tr w:rsidR="009A2D0E" w:rsidRPr="00EF6236" w14:paraId="04643F76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8F2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7FFF" w14:textId="77777777" w:rsidR="009A2D0E" w:rsidRPr="00EF6236" w:rsidRDefault="009A2D0E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10F49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текста.</w:t>
            </w:r>
          </w:p>
        </w:tc>
      </w:tr>
      <w:tr w:rsidR="009A2D0E" w:rsidRPr="00EF6236" w14:paraId="3DF1F924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407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3B0B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1412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косвенной речи</w:t>
            </w:r>
          </w:p>
        </w:tc>
      </w:tr>
      <w:tr w:rsidR="009A2D0E" w:rsidRPr="00EF6236" w14:paraId="6B4C6DD3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A4A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AA6D" w14:textId="77777777" w:rsidR="009A2D0E" w:rsidRPr="00EF6236" w:rsidRDefault="009A2D0E" w:rsidP="00BD7004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5EDB1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9A2D0E" w:rsidRPr="00EF6236" w14:paraId="1A6AF222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1F47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C8BA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B4AA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 и устные высказывания</w:t>
            </w:r>
          </w:p>
        </w:tc>
      </w:tr>
      <w:tr w:rsidR="009A2D0E" w:rsidRPr="00EF6236" w14:paraId="4D8CCBA7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CE8F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ED02" w14:textId="77777777" w:rsidR="009A2D0E" w:rsidRPr="00EF6236" w:rsidRDefault="009A2D0E" w:rsidP="00BD7004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05440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9A2D0E" w:rsidRPr="00EF6236" w14:paraId="2BF36C6C" w14:textId="77777777" w:rsidTr="00BD7004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AC8C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3965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3BCE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</w:t>
            </w:r>
          </w:p>
        </w:tc>
      </w:tr>
    </w:tbl>
    <w:p w14:paraId="34933830" w14:textId="77777777" w:rsidR="009A2D0E" w:rsidRPr="00EF6236" w:rsidRDefault="009A2D0E" w:rsidP="009A2D0E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0EDF51D2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852AA99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6678A19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F6236">
        <w:rPr>
          <w:i/>
          <w:sz w:val="24"/>
          <w:szCs w:val="24"/>
        </w:rPr>
        <w:t>.</w:t>
      </w:r>
      <w:r w:rsidRPr="00EF623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D29A4BE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1A1E7B0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B421C89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14:paraId="424D8631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учебных пособий;</w:t>
      </w:r>
    </w:p>
    <w:p w14:paraId="3321D826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46DF52F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63DB92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выполнение домашних заданий;</w:t>
      </w:r>
    </w:p>
    <w:p w14:paraId="06EB6588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эссе;</w:t>
      </w:r>
    </w:p>
    <w:p w14:paraId="0FA2BEB1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контрольной работе и т.п.;</w:t>
      </w:r>
    </w:p>
    <w:p w14:paraId="717A4D30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промежуточной аттестации в течение семестра.</w:t>
      </w:r>
    </w:p>
    <w:p w14:paraId="7BF00FD0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</w:p>
    <w:p w14:paraId="439B95A0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2C7E6BA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14:paraId="09EB51FA" w14:textId="77777777" w:rsidR="009A2D0E" w:rsidRPr="00EF6236" w:rsidRDefault="009A2D0E" w:rsidP="009A2D0E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14:paraId="23B4A695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</w:p>
    <w:p w14:paraId="646775E6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</w:p>
    <w:p w14:paraId="7022D53D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35B7974" w14:textId="77777777" w:rsidR="009A2D0E" w:rsidRPr="00EF6236" w:rsidRDefault="009A2D0E" w:rsidP="009A2D0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961"/>
        <w:gridCol w:w="3827"/>
        <w:gridCol w:w="1701"/>
        <w:gridCol w:w="709"/>
      </w:tblGrid>
      <w:tr w:rsidR="009A2D0E" w:rsidRPr="00EF6236" w14:paraId="535D6A69" w14:textId="77777777" w:rsidTr="00BD7004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74F0705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DCD2747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268AE2E" w14:textId="77777777" w:rsidR="009A2D0E" w:rsidRPr="00EF6236" w:rsidRDefault="009A2D0E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EED6F5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79B929FA" w14:textId="77777777" w:rsidR="009A2D0E" w:rsidRPr="00EF6236" w:rsidRDefault="009A2D0E" w:rsidP="00BD70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4F8C45C5" w14:textId="77777777" w:rsidR="009A2D0E" w:rsidRPr="00EF6236" w:rsidRDefault="009A2D0E" w:rsidP="00BD700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9A2D0E" w:rsidRPr="002431FA" w14:paraId="74B09D6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21CD" w14:textId="77777777" w:rsidR="009A2D0E" w:rsidRPr="00EF6236" w:rsidRDefault="009A2D0E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57F47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9A2D0E" w:rsidRPr="00EF6236" w14:paraId="3F5D0800" w14:textId="77777777" w:rsidTr="00BD7004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36939E16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  <w:p w14:paraId="58247CD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  <w:p w14:paraId="0AD655E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14:paraId="5BAADDF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512B63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к письменному лексико-грамматическому 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E4E8C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14:paraId="5DC38FE8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74A14E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6</w:t>
            </w:r>
          </w:p>
        </w:tc>
      </w:tr>
      <w:tr w:rsidR="009A2D0E" w:rsidRPr="00EF6236" w14:paraId="6AF7F9B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8B99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4F50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9A2D0E" w:rsidRPr="00EF6236" w14:paraId="690B2C25" w14:textId="77777777" w:rsidTr="00BD7004">
        <w:trPr>
          <w:trHeight w:val="1265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4633867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  <w:p w14:paraId="41BB85C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  <w:p w14:paraId="52084D1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1E909" w14:textId="77777777" w:rsidR="009A2D0E" w:rsidRPr="00EF6236" w:rsidRDefault="009A2D0E" w:rsidP="00BD700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14:paraId="49D5BFE8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830059E" w14:textId="77777777" w:rsidR="009A2D0E" w:rsidRPr="00EF6236" w:rsidRDefault="009A2D0E" w:rsidP="00BD7004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6236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Прослушивание аудио “</w:t>
            </w:r>
            <w:r w:rsidRPr="00EF6236">
              <w:rPr>
                <w:rFonts w:ascii="Times New Roman" w:hAnsi="Times New Roman" w:cs="Times New Roman"/>
                <w:lang w:val="en-US"/>
              </w:rPr>
              <w:t>Getting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on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with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your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neighbours</w:t>
            </w:r>
            <w:r w:rsidRPr="00EF6236">
              <w:rPr>
                <w:rFonts w:ascii="Times New Roman" w:hAnsi="Times New Roman" w:cs="Times New Roman"/>
              </w:rPr>
              <w:t xml:space="preserve">” </w:t>
            </w:r>
          </w:p>
          <w:p w14:paraId="55544C2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кейс анализ: «что важнее: деньги, здоровье или работа?», написание эссе “</w:t>
            </w: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day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FB22A8" w14:textId="77777777" w:rsidR="009A2D0E" w:rsidRPr="00EF6236" w:rsidRDefault="009A2D0E" w:rsidP="00BD7004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Эссе </w:t>
            </w:r>
            <w:bookmarkStart w:id="7" w:name="_Hlk94812970"/>
            <w:r w:rsidRPr="00EF6236">
              <w:rPr>
                <w:sz w:val="24"/>
                <w:szCs w:val="24"/>
                <w:lang w:val="en-US"/>
              </w:rPr>
              <w:t>“My Perfect Day”</w:t>
            </w:r>
            <w:bookmarkEnd w:id="7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6D455F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7</w:t>
            </w:r>
          </w:p>
        </w:tc>
      </w:tr>
      <w:tr w:rsidR="009A2D0E" w:rsidRPr="00EF6236" w14:paraId="0FBD5CAA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97117" w14:textId="77777777" w:rsidR="009A2D0E" w:rsidRPr="00EF6236" w:rsidRDefault="009A2D0E" w:rsidP="00BD700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45D8A" w14:textId="77777777" w:rsidR="009A2D0E" w:rsidRPr="00EF6236" w:rsidRDefault="009A2D0E" w:rsidP="00BD7004">
            <w:pPr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55D6A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</w:p>
        </w:tc>
      </w:tr>
      <w:tr w:rsidR="009A2D0E" w:rsidRPr="00EF6236" w14:paraId="1E5E952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9F3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3.1</w:t>
            </w:r>
          </w:p>
          <w:p w14:paraId="70215A1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3.2.</w:t>
            </w:r>
          </w:p>
          <w:p w14:paraId="4A8B406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3.3.</w:t>
            </w:r>
          </w:p>
          <w:p w14:paraId="5B31E9C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8DDB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14:paraId="48C5D45D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Past Continuous Tense.</w:t>
            </w:r>
          </w:p>
          <w:p w14:paraId="6870CA66" w14:textId="77777777" w:rsidR="009A2D0E" w:rsidRPr="00EF6236" w:rsidRDefault="009A2D0E" w:rsidP="00BD7004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4A11AA5C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1563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аудирование, дискуссия.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4C70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36175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</w:tr>
      <w:tr w:rsidR="009A2D0E" w:rsidRPr="002431FA" w14:paraId="0F807CBF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D63B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35FD7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9A2D0E" w:rsidRPr="00EF6236" w14:paraId="7F3022B3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635C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4.</w:t>
            </w:r>
            <w:r w:rsidRPr="00EF6236">
              <w:rPr>
                <w:sz w:val="24"/>
                <w:szCs w:val="24"/>
                <w:lang w:val="en-US"/>
              </w:rPr>
              <w:t>2</w:t>
            </w:r>
          </w:p>
          <w:p w14:paraId="27768E3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4.3.</w:t>
            </w:r>
          </w:p>
          <w:p w14:paraId="0A3A02D6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8A14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14:paraId="7A3D2643" w14:textId="77777777" w:rsidR="009A2D0E" w:rsidRPr="00DB2CCC" w:rsidRDefault="009A2D0E" w:rsidP="00BD7004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  <w:r w:rsidRPr="00DB2CCC">
              <w:rPr>
                <w:sz w:val="24"/>
                <w:szCs w:val="24"/>
                <w:lang w:val="en-US"/>
              </w:rPr>
              <w:t>.</w:t>
            </w:r>
          </w:p>
          <w:p w14:paraId="16F1C211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14:paraId="53AEC50A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ситуации: «В магазине», «В ресторане», «В кафе».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9F9AE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C7B60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на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тему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: </w:t>
            </w:r>
            <w:bookmarkStart w:id="8" w:name="_Hlk94812988"/>
            <w:r w:rsidRPr="00EF6236">
              <w:rPr>
                <w:bCs/>
                <w:sz w:val="24"/>
                <w:szCs w:val="24"/>
                <w:lang w:val="en-US"/>
              </w:rPr>
              <w:t>My preferences in eating and drinking.</w:t>
            </w:r>
          </w:p>
          <w:bookmarkEnd w:id="8"/>
          <w:p w14:paraId="4795F2C2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5E8ED0FE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27F49C48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  <w:p w14:paraId="6E1C413B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F74C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033E1BCB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2B8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1E51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9A2D0E" w:rsidRPr="00EF6236" w14:paraId="690FF761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CE0F7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14:paraId="690F0945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8CFB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 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435A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Упражнения, написание эссе,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B118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D10F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2431FA" w14:paraId="3F1E5A5C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362B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4DD66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9A2D0E" w:rsidRPr="00EF6236" w14:paraId="5B57EB9D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6021" w14:textId="77777777" w:rsidR="009A2D0E" w:rsidRPr="00EF6236" w:rsidRDefault="009A2D0E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6.3. </w:t>
            </w:r>
          </w:p>
          <w:p w14:paraId="06DD8A43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EF9F" w14:textId="77777777" w:rsidR="009A2D0E" w:rsidRPr="00EF6236" w:rsidRDefault="009A2D0E" w:rsidP="00BD7004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14:paraId="3DAEAB4F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материала. </w:t>
            </w:r>
          </w:p>
          <w:p w14:paraId="70EEDBF9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сравнения имен прилагательных.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9DD5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Грамматические и лексические устные и письменные упражнения.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D0C1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51AF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9A2D0E" w:rsidRPr="00EF6236" w14:paraId="5ABCEAF6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D23B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C065C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 history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2D0E" w:rsidRPr="00EF6236" w14:paraId="508D5AEE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BCA8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  <w:p w14:paraId="2AE831FA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  <w:p w14:paraId="28D21F76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  <w:p w14:paraId="200DAAF7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  <w:p w14:paraId="476488F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5CC4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14:paraId="7E81B586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DCC4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и упражнения на грамматическую тему.</w:t>
            </w:r>
          </w:p>
          <w:p w14:paraId="7F332166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  <w:p w14:paraId="6795432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  <w:p w14:paraId="643F491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на тему семейных историй и истории семьи.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43AEA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9" w:name="_Hlk94813009"/>
            <w:r w:rsidRPr="00EF6236">
              <w:rPr>
                <w:bCs/>
                <w:sz w:val="24"/>
                <w:szCs w:val="24"/>
                <w:lang w:val="en-US"/>
              </w:rPr>
              <w:t>“My achievements so far”</w:t>
            </w:r>
            <w:bookmarkEnd w:id="9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5265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10D06D7D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4F8D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6AE0F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</w:t>
            </w:r>
          </w:p>
        </w:tc>
      </w:tr>
      <w:tr w:rsidR="009A2D0E" w:rsidRPr="00EF6236" w14:paraId="3B0A2C56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0797" w14:textId="77777777" w:rsidR="009A2D0E" w:rsidRPr="00EF6236" w:rsidRDefault="009A2D0E" w:rsidP="00BD7004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  <w:p w14:paraId="0700E1A8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AD8B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…» “Families with all boys and girls”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77A3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14:paraId="1CF8B68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перевод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FEA8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53CC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7B2A9BEA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AAFF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3C49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9A2D0E" w:rsidRPr="00EF6236" w14:paraId="160FAD77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5AF7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</w:t>
            </w:r>
          </w:p>
          <w:p w14:paraId="6B2A926A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B3FE0CC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C85A" w14:textId="77777777" w:rsidR="009A2D0E" w:rsidRPr="00EF6236" w:rsidRDefault="009A2D0E" w:rsidP="00BD7004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Perfect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“Good and evil”</w:t>
            </w:r>
          </w:p>
          <w:p w14:paraId="58D60128" w14:textId="77777777" w:rsidR="009A2D0E" w:rsidRPr="00EF6236" w:rsidRDefault="009A2D0E" w:rsidP="00BD7004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73AE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упражнения, чтение текста. Записи историй о прошлом.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C059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0335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9A2D0E" w:rsidRPr="00EF6236" w14:paraId="023BCDE3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5BB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138C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9A2D0E" w:rsidRPr="00EF6236" w14:paraId="78B8AF77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3BBB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  <w:p w14:paraId="463E4C9A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  <w:p w14:paraId="5F0D8E5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0DCE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6ED5C05" w14:textId="77777777" w:rsidR="009A2D0E" w:rsidRPr="00EF6236" w:rsidRDefault="009A2D0E" w:rsidP="00BD7004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"The Internet”</w:t>
            </w:r>
          </w:p>
          <w:p w14:paraId="0AF010E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“Modern life drives me crazy!”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4FC6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Изучение таблицы, выполнение упражнений. </w:t>
            </w:r>
          </w:p>
          <w:p w14:paraId="3E12F140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Написание положительных и отрицательных сторон интернета.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E002F" w14:textId="77777777" w:rsidR="009A2D0E" w:rsidRPr="00011A7A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bookmarkStart w:id="10" w:name="_Hlk94813093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Role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Internet I the Modern Life”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0"/>
          </w:p>
          <w:p w14:paraId="4F1A0668" w14:textId="77777777" w:rsidR="009A2D0E" w:rsidRPr="00011A7A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49D06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9A2D0E" w:rsidRPr="00EF6236" w14:paraId="15501B6E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629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30629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Life’s great events</w:t>
            </w:r>
          </w:p>
        </w:tc>
      </w:tr>
      <w:tr w:rsidR="009A2D0E" w:rsidRPr="00EF6236" w14:paraId="2A924AA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F7D8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  <w:p w14:paraId="4D88EBBD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9C7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632621F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14:paraId="48F10FAA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2C2E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Изучение таблицы, выполнение упражнений, чтение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CD39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E2B5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9A2D0E" w:rsidRPr="00EF6236" w14:paraId="2168F59F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C787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15E3C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9A2D0E" w:rsidRPr="00EF6236" w14:paraId="0AC50229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5B9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C68D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5021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2DBDF14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E81E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цепочек предложений с условными предложениями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AECA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69A5E25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8362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D320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9A2D0E" w:rsidRPr="00EF6236" w14:paraId="5E4A729A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A6E8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C575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EF5A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364A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8679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9A2D0E" w:rsidRPr="00EF6236" w14:paraId="10EB90A1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75F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9F79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9A2D0E" w:rsidRPr="00EF6236" w14:paraId="0CFD6D6A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3C3E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14.1.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E28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D296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2FE9691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29FE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525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4D4E566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34C0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3A14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9A2D0E" w:rsidRPr="00EF6236" w14:paraId="0BD07D26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0601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</w:p>
          <w:p w14:paraId="45D43FBC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DF44C" w14:textId="77777777" w:rsidR="009A2D0E" w:rsidRPr="00EF6236" w:rsidRDefault="009A2D0E" w:rsidP="00BD7004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2021F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8122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текста с модальными глаголами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CAF5E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9A2D0E" w:rsidRPr="00EF6236" w14:paraId="2EEB4AD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CD4E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A138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9A2D0E" w:rsidRPr="00EF6236" w14:paraId="4F556BA7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7060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BFAE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14:paraId="5F6F67E0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0EB4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формы будущего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E894F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текста </w:t>
            </w:r>
            <w:bookmarkStart w:id="11" w:name="_Hlk94813122"/>
            <w:r w:rsidRPr="00EF6236">
              <w:rPr>
                <w:bCs/>
                <w:sz w:val="24"/>
                <w:szCs w:val="24"/>
                <w:lang w:val="en-US"/>
              </w:rPr>
              <w:t>“My future life”</w:t>
            </w:r>
            <w:bookmarkEnd w:id="11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6945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60BE8F0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B94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1AA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9A2D0E" w:rsidRPr="00EF6236" w14:paraId="566B61A5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8850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2234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14:paraId="2EC8071F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Fears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phobias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60F1F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работа с текстом: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journeys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2B3EF074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B63F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6BBB1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9A2D0E" w:rsidRPr="002431FA" w14:paraId="51F41D51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DE9F4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52EE1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9A2D0E" w:rsidRPr="00EF6236" w14:paraId="02CE29D0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9361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B9BE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98F21" w14:textId="77777777" w:rsidR="009A2D0E" w:rsidRPr="00EF6236" w:rsidRDefault="009A2D0E" w:rsidP="00BD7004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53B4CE69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F81D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5CE7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9A2D0E" w:rsidRPr="002431FA" w14:paraId="10EC64FD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B2BB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3832E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9A2D0E" w:rsidRPr="00EF6236" w14:paraId="6FAA63C8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F954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BE6ED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70305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108B801B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E428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Выполнение </w:t>
            </w:r>
            <w:r w:rsidRPr="00EF6236">
              <w:rPr>
                <w:sz w:val="24"/>
                <w:szCs w:val="24"/>
              </w:rPr>
              <w:t>лексико-грамматических</w:t>
            </w:r>
            <w:r w:rsidRPr="00EF6236">
              <w:rPr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A56A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56A96AA9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2F52D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4B390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9A2D0E" w:rsidRPr="00EF6236" w14:paraId="73791EE4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BCF2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6ACD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C20FB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написанию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9DCE1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 xml:space="preserve">: </w:t>
            </w:r>
            <w:bookmarkStart w:id="12" w:name="_Hlk94813157"/>
            <w:r>
              <w:rPr>
                <w:sz w:val="24"/>
                <w:szCs w:val="24"/>
                <w:lang w:val="en-US"/>
              </w:rPr>
              <w:t>“</w:t>
            </w:r>
            <w:r w:rsidRPr="00EF6236">
              <w:rPr>
                <w:sz w:val="24"/>
                <w:szCs w:val="24"/>
                <w:lang w:val="en-US"/>
              </w:rPr>
              <w:t>Who or what influenced your professional choice?</w:t>
            </w:r>
            <w:r>
              <w:rPr>
                <w:sz w:val="24"/>
                <w:szCs w:val="24"/>
                <w:lang w:val="en-US"/>
              </w:rPr>
              <w:t>”</w:t>
            </w:r>
            <w:bookmarkEnd w:id="12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B773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9A2D0E" w:rsidRPr="002431FA" w14:paraId="6A5080D6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30DBD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2B757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9A2D0E" w:rsidRPr="00EF6236" w14:paraId="672AE4A9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71E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</w:t>
            </w:r>
          </w:p>
          <w:p w14:paraId="0DFC79F1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</w:t>
            </w:r>
          </w:p>
          <w:p w14:paraId="29DEC4AE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0E8A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14:paraId="4F36C156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 Tense vs. The Past Simple Tense Arnold 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3EE17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  <w:p w14:paraId="65F1A6C5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7B92D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7A328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9A2D0E" w:rsidRPr="002431FA" w14:paraId="03DA2977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21E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87415" w14:textId="77777777" w:rsidR="009A2D0E" w:rsidRPr="00EF6236" w:rsidRDefault="009A2D0E" w:rsidP="00BD7004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XX-th century</w:t>
            </w:r>
          </w:p>
        </w:tc>
      </w:tr>
      <w:tr w:rsidR="009A2D0E" w:rsidRPr="00EF6236" w14:paraId="013AC50A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79FE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  <w:p w14:paraId="2CD5F538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  <w:p w14:paraId="272D270F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  <w:p w14:paraId="0A402965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  <w:p w14:paraId="5A80AAFB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  <w:p w14:paraId="152C4E3B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E840" w14:textId="77777777" w:rsidR="009A2D0E" w:rsidRPr="00EF6236" w:rsidRDefault="009A2D0E" w:rsidP="00BD7004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XX-th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F7CFA5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5B21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по описанию предпочтений в музыке и различных музыкальных жанров и стилей.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E5C06" w14:textId="77777777" w:rsidR="009A2D0E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конференции в группе</w:t>
            </w:r>
          </w:p>
          <w:p w14:paraId="424D1E15" w14:textId="77777777" w:rsidR="009A2D0E" w:rsidRDefault="009A2D0E" w:rsidP="00BD7004">
            <w:pPr>
              <w:rPr>
                <w:bCs/>
                <w:sz w:val="24"/>
                <w:szCs w:val="24"/>
              </w:rPr>
            </w:pPr>
          </w:p>
          <w:p w14:paraId="2387E58B" w14:textId="77777777" w:rsidR="009A2D0E" w:rsidRDefault="009A2D0E" w:rsidP="00BD7004">
            <w:pPr>
              <w:rPr>
                <w:bCs/>
                <w:sz w:val="24"/>
                <w:szCs w:val="24"/>
              </w:rPr>
            </w:pPr>
          </w:p>
          <w:p w14:paraId="2F7DDE23" w14:textId="77777777" w:rsidR="009A2D0E" w:rsidRDefault="009A2D0E" w:rsidP="00BD7004">
            <w:pPr>
              <w:rPr>
                <w:bCs/>
                <w:sz w:val="24"/>
                <w:szCs w:val="24"/>
              </w:rPr>
            </w:pPr>
          </w:p>
          <w:p w14:paraId="0ABFB9FD" w14:textId="77777777" w:rsidR="009A2D0E" w:rsidRPr="00011A7A" w:rsidRDefault="009A2D0E" w:rsidP="00BD7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в группе.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EC72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9A2D0E" w:rsidRPr="00EF6236" w14:paraId="72F5C0A2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C80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6B11E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9A2D0E" w:rsidRPr="00EF6236" w14:paraId="451DDB36" w14:textId="77777777" w:rsidTr="00BD7004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06E7" w14:textId="77777777" w:rsidR="009A2D0E" w:rsidRPr="00EF6236" w:rsidRDefault="009A2D0E" w:rsidP="00BD7004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23.4 </w:t>
            </w:r>
          </w:p>
          <w:p w14:paraId="71D1B617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78F5" w14:textId="77777777" w:rsidR="009A2D0E" w:rsidRPr="00EF6236" w:rsidRDefault="009A2D0E" w:rsidP="00BD7004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слухи…Повторение косвенной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4185C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с таблицей и перевод диалога в косвенную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7549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Перевод диалога в косвенную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51685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</w:tbl>
    <w:p w14:paraId="256F79DD" w14:textId="77777777" w:rsidR="009A2D0E" w:rsidRPr="00EF6236" w:rsidRDefault="009A2D0E" w:rsidP="009A2D0E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40A2E58F" w14:textId="77777777" w:rsidR="009A2D0E" w:rsidRPr="00EF6236" w:rsidRDefault="009A2D0E" w:rsidP="009A2D0E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44D635C" w14:textId="77777777" w:rsidR="009A2D0E" w:rsidRPr="00EF6236" w:rsidRDefault="009A2D0E" w:rsidP="009A2D0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A2D0E" w:rsidRPr="00EF6236" w:rsidSect="0022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E9940A" w14:textId="77777777" w:rsidR="009A2D0E" w:rsidRPr="00EF6236" w:rsidRDefault="009A2D0E" w:rsidP="009A2D0E">
      <w:pPr>
        <w:pStyle w:val="1"/>
        <w:ind w:left="709"/>
        <w:rPr>
          <w:rFonts w:eastAsiaTheme="minorEastAsia"/>
          <w:szCs w:val="24"/>
        </w:rPr>
      </w:pPr>
      <w:r w:rsidRPr="00EF62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F6236">
        <w:rPr>
          <w:color w:val="000000"/>
          <w:szCs w:val="24"/>
        </w:rPr>
        <w:t xml:space="preserve">КРИТЕРИИ </w:t>
      </w:r>
      <w:r w:rsidRPr="00EF6236">
        <w:rPr>
          <w:szCs w:val="24"/>
        </w:rPr>
        <w:t xml:space="preserve">ОЦЕНКИ УРОВНЯ СФОРМИРОВАННОСТИ КОМПЕТЕНЦИЙ, </w:t>
      </w:r>
      <w:r w:rsidRPr="00EF62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6E138C0" w14:textId="77777777" w:rsidR="009A2D0E" w:rsidRPr="00EF6236" w:rsidRDefault="009A2D0E" w:rsidP="009A2D0E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EF6236">
        <w:rPr>
          <w:rFonts w:cs="Times New Roman"/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96"/>
        <w:gridCol w:w="2899"/>
        <w:gridCol w:w="3138"/>
        <w:gridCol w:w="2953"/>
      </w:tblGrid>
      <w:tr w:rsidR="009A2D0E" w:rsidRPr="00EF6236" w14:paraId="6EBF2E30" w14:textId="77777777" w:rsidTr="00BD7004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94ACD8F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15BC9615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7ED660C4" w14:textId="77777777" w:rsidR="009A2D0E" w:rsidRPr="00EF6236" w:rsidRDefault="009A2D0E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EF6236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14B47CD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400E3C0B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7D225127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289044B3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41A8407F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9A2D0E" w:rsidRPr="00EF6236" w14:paraId="6725A40D" w14:textId="77777777" w:rsidTr="00BD7004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5BD06A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857386A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51C2668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43FA2CD6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6F96EB66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  <w:r w:rsidRPr="00EF623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BD1AA35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057B7A5D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профессиональной(-ых)</w:t>
            </w:r>
          </w:p>
          <w:p w14:paraId="6D1203B8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9A2D0E" w:rsidRPr="00EF6236" w14:paraId="4FAA7C4D" w14:textId="77777777" w:rsidTr="00BD7004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A136A74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5E7B4EA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5144780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607F92D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0AEF20F9" w14:textId="49161F16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183021">
              <w:rPr>
                <w:sz w:val="24"/>
                <w:szCs w:val="24"/>
              </w:rPr>
              <w:t>3</w:t>
            </w:r>
          </w:p>
          <w:p w14:paraId="12D099F8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67AF8AB2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5468B311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</w:p>
        </w:tc>
      </w:tr>
      <w:tr w:rsidR="009A2D0E" w:rsidRPr="00EF6236" w14:paraId="651CFE74" w14:textId="77777777" w:rsidTr="00BD7004">
        <w:trPr>
          <w:trHeight w:val="283"/>
        </w:trPr>
        <w:tc>
          <w:tcPr>
            <w:tcW w:w="2045" w:type="dxa"/>
          </w:tcPr>
          <w:p w14:paraId="5A6F69BE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7F387AB5" w14:textId="77777777" w:rsidR="009A2D0E" w:rsidRPr="00D5143A" w:rsidRDefault="009A2D0E" w:rsidP="00BD7004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34C8660B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отлично/</w:t>
            </w:r>
          </w:p>
          <w:p w14:paraId="06FF8A3E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(отлично)/</w:t>
            </w:r>
          </w:p>
          <w:p w14:paraId="146722A0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53A80D25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Обучающийся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 пользуется 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лексическим и грамматическим минимумом в объеме, необходимом для работы с текстами профессиональной направленности относительной сложности и осуществления взаимодействия на иностранном языке; понимает особенности построения различных видов дискурса. 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Ориентируется в </w:t>
            </w:r>
            <w:r w:rsidRPr="00EF6236">
              <w:rPr>
                <w:sz w:val="24"/>
                <w:szCs w:val="24"/>
              </w:rPr>
              <w:t xml:space="preserve">социокультурных и </w:t>
            </w:r>
            <w:r w:rsidRPr="00EF6236">
              <w:rPr>
                <w:sz w:val="24"/>
                <w:szCs w:val="24"/>
              </w:rPr>
              <w:lastRenderedPageBreak/>
              <w:t>правовых особенностях стран изучаемого языка; правилах речевого этикета, необходимых для успешного ведения беседы на любые темы межкультурного общения,</w:t>
            </w:r>
          </w:p>
          <w:p w14:paraId="710D270B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209FD2B3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вопросы или </w:t>
            </w:r>
            <w:r w:rsidRPr="00EF6236">
              <w:rPr>
                <w:rFonts w:eastAsia="HiddenHorzOCR"/>
                <w:sz w:val="24"/>
                <w:szCs w:val="24"/>
              </w:rPr>
              <w:lastRenderedPageBreak/>
              <w:t xml:space="preserve">аргументируя точку зрения «за» или «против»; писать понятные подробные сообщения по широкому кругу вопросов. Относительно свободно </w:t>
            </w:r>
            <w:r w:rsidRPr="00EF6236">
              <w:rPr>
                <w:sz w:val="24"/>
                <w:szCs w:val="24"/>
              </w:rPr>
              <w:t>общается в любой межкультурной ситуации, возникающей во время пребывания в стране изучаемого языка; без предварительной подготовки способен участвовать в диалогах, требующих знания моральных и правовых норм, и норм толерантности.</w:t>
            </w:r>
          </w:p>
          <w:p w14:paraId="2E62E0B0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культур;</w:t>
            </w:r>
          </w:p>
          <w:p w14:paraId="22529A9A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14:paraId="5601D78B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1FB6C1EB" w14:textId="77777777" w:rsidR="009A2D0E" w:rsidRPr="00EF6236" w:rsidRDefault="009A2D0E" w:rsidP="00BD700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lastRenderedPageBreak/>
              <w:t>Имеет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14:paraId="413A26B8" w14:textId="77777777" w:rsidR="009A2D0E" w:rsidRPr="00EF6236" w:rsidRDefault="009A2D0E" w:rsidP="00BD7004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>высокий уровень контроля грамматической правильности.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С</w:t>
            </w:r>
            <w:r w:rsidRPr="00EF6236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3219" w:type="dxa"/>
          </w:tcPr>
          <w:p w14:paraId="6EEC2C38" w14:textId="77777777" w:rsidR="009A2D0E" w:rsidRPr="00EF6236" w:rsidRDefault="009A2D0E" w:rsidP="00BD70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75695634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</w:tr>
      <w:tr w:rsidR="009A2D0E" w:rsidRPr="00EF6236" w14:paraId="059620BF" w14:textId="77777777" w:rsidTr="00BD7004">
        <w:trPr>
          <w:trHeight w:val="283"/>
        </w:trPr>
        <w:tc>
          <w:tcPr>
            <w:tcW w:w="2045" w:type="dxa"/>
          </w:tcPr>
          <w:p w14:paraId="245A81D5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F338C1D" w14:textId="77777777" w:rsidR="009A2D0E" w:rsidRPr="00D5143A" w:rsidRDefault="009A2D0E" w:rsidP="00BD7004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3793162B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хорошо/</w:t>
            </w:r>
          </w:p>
          <w:p w14:paraId="20C63D19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(хорошо)/</w:t>
            </w:r>
          </w:p>
          <w:p w14:paraId="7022BAE0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7F68188F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 использует лексический минимум; ориентируется в социокультурных реалиях стран изучаемого языка; правилах речевого этикета.</w:t>
            </w:r>
          </w:p>
          <w:p w14:paraId="57832972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предварительной </w:t>
            </w:r>
            <w:r w:rsidRPr="00EF6236">
              <w:rPr>
                <w:sz w:val="24"/>
                <w:szCs w:val="24"/>
              </w:rPr>
              <w:lastRenderedPageBreak/>
              <w:t>подготовки участвовать в диалогах на знакомую тему; писать простые связные тексты на знакомые или интересующие темы.</w:t>
            </w:r>
          </w:p>
          <w:p w14:paraId="5DD9F239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Пользуется 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имеет развитые  навыки письменной речи в рамках социально-бытовой, учебной и профессиональной сфер; коммуникативные навыки </w:t>
            </w:r>
            <w:r w:rsidRPr="00EF6236">
              <w:rPr>
                <w:sz w:val="24"/>
                <w:szCs w:val="24"/>
              </w:rPr>
              <w:lastRenderedPageBreak/>
              <w:t>в большинстве ситуаций, возникающих в сфере бытового и профессионального общения. Ответ отражает знание социокультурных и правовых особенностей стран изучаемого языка; правил речевого этикета, необходимых для успешного ведения беседы на темы межкультурного общения,</w:t>
            </w:r>
          </w:p>
          <w:p w14:paraId="0D2E5F8F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исторического наследия и культурных традиций стран изучаемого языка.</w:t>
            </w:r>
          </w:p>
          <w:p w14:paraId="4714A52D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14:paraId="7E1179F9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культур.</w:t>
            </w:r>
          </w:p>
          <w:p w14:paraId="7F81425C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Способен использовать моральные, правовые и культурные нормы, принятые в других культурах, в общении с представителями разных культур.</w:t>
            </w:r>
          </w:p>
        </w:tc>
        <w:tc>
          <w:tcPr>
            <w:tcW w:w="3219" w:type="dxa"/>
          </w:tcPr>
          <w:p w14:paraId="1CDBBBD6" w14:textId="77777777" w:rsidR="009A2D0E" w:rsidRPr="00EF6236" w:rsidRDefault="009A2D0E" w:rsidP="00BD7004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34C1B053" w14:textId="77777777" w:rsidR="009A2D0E" w:rsidRPr="00EF6236" w:rsidRDefault="009A2D0E" w:rsidP="00BD7004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A2D0E" w:rsidRPr="00EF6236" w14:paraId="2C7CA573" w14:textId="77777777" w:rsidTr="00BD7004">
        <w:trPr>
          <w:trHeight w:val="283"/>
        </w:trPr>
        <w:tc>
          <w:tcPr>
            <w:tcW w:w="2045" w:type="dxa"/>
          </w:tcPr>
          <w:p w14:paraId="6B72E287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31693627" w14:textId="77777777" w:rsidR="009A2D0E" w:rsidRPr="00D5143A" w:rsidRDefault="009A2D0E" w:rsidP="00BD7004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C4F393B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удовлетворительно/</w:t>
            </w:r>
          </w:p>
          <w:p w14:paraId="765355B6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(удовлетворительно)/</w:t>
            </w:r>
          </w:p>
          <w:p w14:paraId="760C19AE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49421E13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Обучающийся пользуется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ограниченным лексическим запасом, имеет представление об отдельных социокультурных реалиях стран изучаемого языка и правилах речевого этикета.</w:t>
            </w:r>
          </w:p>
          <w:p w14:paraId="08888E1B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Может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14:paraId="79C0550E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Пользуется </w:t>
            </w:r>
            <w:r w:rsidRPr="00EF6236">
              <w:rPr>
                <w:sz w:val="24"/>
                <w:szCs w:val="24"/>
              </w:rPr>
              <w:t xml:space="preserve">набором основных конструкций, ассоциируемых со знакомыми, регулярно происходящими ситуациями; </w:t>
            </w:r>
          </w:p>
          <w:p w14:paraId="628C0394" w14:textId="77777777" w:rsidR="009A2D0E" w:rsidRPr="00EF6236" w:rsidRDefault="009A2D0E" w:rsidP="00BD7004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достаточными языковыми знаниями для понимания основных моментов беседы; </w:t>
            </w:r>
            <w:r w:rsidRPr="00EF6236">
              <w:rPr>
                <w:sz w:val="24"/>
                <w:szCs w:val="24"/>
              </w:rPr>
              <w:lastRenderedPageBreak/>
              <w:t>словарный запас позволяет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14:paraId="30722A98" w14:textId="77777777" w:rsidR="009A2D0E" w:rsidRPr="00EF6236" w:rsidRDefault="009A2D0E" w:rsidP="00BD7004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Ответ отражает знания на базовом уровне</w:t>
            </w: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основных социокультурных реалий стран изучаемого языка и правил речевого этикета. </w:t>
            </w:r>
          </w:p>
          <w:p w14:paraId="26D8DD4A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Имеет некоторое представление о моральных и правовых нормах стран изучаемого языка.</w:t>
            </w:r>
          </w:p>
          <w:p w14:paraId="68AE3214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Понимает культурные и правовые отличия разных стран и правила толерантности</w:t>
            </w:r>
          </w:p>
          <w:p w14:paraId="7DC40D11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Проявляет уважение к традициям других культур и толерантность к непривычным нормам жизни</w:t>
            </w:r>
          </w:p>
          <w:p w14:paraId="65364347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Имеет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достаточные культурные и правовые познания для ведения беседы с представителями культур изучаемого языка; </w:t>
            </w:r>
          </w:p>
          <w:p w14:paraId="6DBFEF9B" w14:textId="77777777" w:rsidR="009A2D0E" w:rsidRPr="00EF6236" w:rsidRDefault="009A2D0E" w:rsidP="00BD7004">
            <w:p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14:paraId="7757EDF7" w14:textId="77777777" w:rsidR="009A2D0E" w:rsidRPr="00EF6236" w:rsidRDefault="009A2D0E" w:rsidP="00BD700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035102DD" w14:textId="77777777" w:rsidR="009A2D0E" w:rsidRPr="00EF6236" w:rsidRDefault="009A2D0E" w:rsidP="00BD7004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F6236">
              <w:rPr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3220" w:type="dxa"/>
          </w:tcPr>
          <w:p w14:paraId="55E77B93" w14:textId="77777777" w:rsidR="009A2D0E" w:rsidRPr="00EF6236" w:rsidRDefault="009A2D0E" w:rsidP="00BD7004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9A2D0E" w:rsidRPr="00EF6236" w14:paraId="0E8090B5" w14:textId="77777777" w:rsidTr="00BD7004">
        <w:trPr>
          <w:trHeight w:val="283"/>
        </w:trPr>
        <w:tc>
          <w:tcPr>
            <w:tcW w:w="2045" w:type="dxa"/>
          </w:tcPr>
          <w:p w14:paraId="44E3FE99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79AB1AE8" w14:textId="77777777" w:rsidR="009A2D0E" w:rsidRPr="006A63BF" w:rsidRDefault="009A2D0E" w:rsidP="00BD7004">
            <w:pPr>
              <w:jc w:val="center"/>
              <w:rPr>
                <w:iCs/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343422A1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неудовлетворительно/</w:t>
            </w:r>
          </w:p>
          <w:p w14:paraId="4F214724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AB302F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5084FA12" w14:textId="77777777" w:rsidR="009A2D0E" w:rsidRPr="00EF6236" w:rsidRDefault="009A2D0E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14:paraId="187A5D8E" w14:textId="77777777" w:rsidR="009A2D0E" w:rsidRPr="00EF6236" w:rsidRDefault="009A2D0E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14:paraId="2963E256" w14:textId="77777777" w:rsidR="009A2D0E" w:rsidRPr="00EF6236" w:rsidRDefault="009A2D0E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 способен вести диалог и связно выражать свои мысли;</w:t>
            </w:r>
          </w:p>
          <w:p w14:paraId="77EEB73C" w14:textId="77777777" w:rsidR="009A2D0E" w:rsidRPr="00EF6236" w:rsidRDefault="009A2D0E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текст;</w:t>
            </w:r>
          </w:p>
          <w:p w14:paraId="1BF86944" w14:textId="77777777" w:rsidR="009A2D0E" w:rsidRPr="00EF6236" w:rsidRDefault="009A2D0E" w:rsidP="00BD7004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23EB21E8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14:paraId="753C37E8" w14:textId="77777777" w:rsidR="009A2D0E" w:rsidRPr="00EF6236" w:rsidRDefault="009A2D0E" w:rsidP="009A2D0E">
      <w:pPr>
        <w:pStyle w:val="1"/>
        <w:rPr>
          <w:szCs w:val="24"/>
        </w:rPr>
      </w:pPr>
      <w:r w:rsidRPr="00EF6236">
        <w:rPr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239BC6A" w14:textId="77777777" w:rsidR="009A2D0E" w:rsidRPr="00EF6236" w:rsidRDefault="009A2D0E" w:rsidP="009A2D0E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F623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«Иностранный язык»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BFDEF2C" w14:textId="77777777" w:rsidR="009A2D0E" w:rsidRPr="00EF6236" w:rsidRDefault="009A2D0E" w:rsidP="009A2D0E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A2D0E" w:rsidRPr="00EF6236" w14:paraId="0C9D2240" w14:textId="77777777" w:rsidTr="00BD7004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7CD3B74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76ED47E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11DAA949" w14:textId="77777777" w:rsidR="009A2D0E" w:rsidRPr="00EF6236" w:rsidRDefault="009A2D0E" w:rsidP="00BD700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9A2D0E" w:rsidRPr="00EF6236" w14:paraId="1473F427" w14:textId="77777777" w:rsidTr="00BD7004">
        <w:trPr>
          <w:trHeight w:val="283"/>
        </w:trPr>
        <w:tc>
          <w:tcPr>
            <w:tcW w:w="993" w:type="dxa"/>
          </w:tcPr>
          <w:p w14:paraId="0337A4BB" w14:textId="77777777" w:rsidR="009A2D0E" w:rsidRPr="00EF6236" w:rsidRDefault="009A2D0E" w:rsidP="00BD70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08B7453F" w14:textId="77777777" w:rsidR="009A2D0E" w:rsidRPr="00EF6236" w:rsidRDefault="009A2D0E" w:rsidP="00BD7004">
            <w:pPr>
              <w:ind w:left="42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Эссе</w:t>
            </w:r>
          </w:p>
        </w:tc>
        <w:tc>
          <w:tcPr>
            <w:tcW w:w="9723" w:type="dxa"/>
          </w:tcPr>
          <w:p w14:paraId="79E834E9" w14:textId="77777777" w:rsidR="009A2D0E" w:rsidRPr="00EF6236" w:rsidRDefault="009A2D0E" w:rsidP="00BD7004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Темы эссе:</w:t>
            </w:r>
          </w:p>
          <w:p w14:paraId="5C42DA3A" w14:textId="77777777" w:rsidR="009A2D0E" w:rsidRPr="00EF6236" w:rsidRDefault="009A2D0E" w:rsidP="00BD7004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 Perfect Day</w:t>
            </w:r>
          </w:p>
          <w:p w14:paraId="0BBABCEA" w14:textId="77777777" w:rsidR="009A2D0E" w:rsidRPr="00EF6236" w:rsidRDefault="009A2D0E" w:rsidP="00BD7004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preferences in eating and drinking</w:t>
            </w:r>
          </w:p>
          <w:p w14:paraId="15EE0852" w14:textId="77777777" w:rsidR="009A2D0E" w:rsidRPr="00EF6236" w:rsidRDefault="009A2D0E" w:rsidP="00BD7004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achievements so far</w:t>
            </w:r>
          </w:p>
          <w:p w14:paraId="67C1E4D0" w14:textId="77777777" w:rsidR="009A2D0E" w:rsidRPr="00EF6236" w:rsidRDefault="009A2D0E" w:rsidP="00BD7004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future life</w:t>
            </w:r>
          </w:p>
        </w:tc>
      </w:tr>
      <w:tr w:rsidR="009A2D0E" w:rsidRPr="002431FA" w14:paraId="1479B023" w14:textId="77777777" w:rsidTr="00BD7004">
        <w:trPr>
          <w:trHeight w:val="283"/>
        </w:trPr>
        <w:tc>
          <w:tcPr>
            <w:tcW w:w="993" w:type="dxa"/>
          </w:tcPr>
          <w:p w14:paraId="3F6A47EC" w14:textId="77777777" w:rsidR="009A2D0E" w:rsidRPr="00EF6236" w:rsidRDefault="009A2D0E" w:rsidP="00BD70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55F4B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Контрольная работа </w:t>
            </w:r>
          </w:p>
          <w:p w14:paraId="5B99CB00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14:paraId="360D9398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Вариант 1 </w:t>
            </w:r>
          </w:p>
          <w:p w14:paraId="41E40AD5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>. Roberta _____ from the United States.</w:t>
            </w:r>
          </w:p>
          <w:p w14:paraId="64805456" w14:textId="77777777" w:rsidR="009A2D0E" w:rsidRPr="00EF6236" w:rsidRDefault="009A2D0E" w:rsidP="00BD7004">
            <w:pPr>
              <w:tabs>
                <w:tab w:val="left" w:pos="284"/>
              </w:tabs>
              <w:rPr>
                <w:b/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a)  are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b)  is  </w:t>
            </w:r>
            <w:r w:rsidRPr="00EF6236">
              <w:rPr>
                <w:sz w:val="24"/>
                <w:szCs w:val="24"/>
                <w:lang w:val="en-GB"/>
              </w:rPr>
              <w:tab/>
              <w:t>c)  am   d)  be</w:t>
            </w:r>
          </w:p>
          <w:p w14:paraId="2A30419B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2. Where _____?</w:t>
            </w:r>
          </w:p>
          <w:p w14:paraId="1851B366" w14:textId="77777777" w:rsidR="009A2D0E" w:rsidRPr="00EF6236" w:rsidRDefault="009A2D0E" w:rsidP="00BD7004">
            <w:pPr>
              <w:numPr>
                <w:ilvl w:val="0"/>
                <w:numId w:val="2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works Tom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b)Tom works</w:t>
            </w:r>
            <w:r w:rsidRPr="00EF6236">
              <w:rPr>
                <w:sz w:val="24"/>
                <w:szCs w:val="24"/>
                <w:lang w:val="en-GB"/>
              </w:rPr>
              <w:tab/>
              <w:t>c)Tom does work      d) does Tom work</w:t>
            </w:r>
          </w:p>
          <w:p w14:paraId="115C0C9A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3. ‘_____ to Australia, Ginny?’</w:t>
            </w:r>
            <w:r w:rsidRPr="00EF6236">
              <w:rPr>
                <w:sz w:val="24"/>
                <w:szCs w:val="24"/>
                <w:lang w:val="en-GB"/>
              </w:rPr>
              <w:tab/>
              <w:t>‘Yes, two years ago.”</w:t>
            </w:r>
          </w:p>
          <w:p w14:paraId="135C1A6F" w14:textId="77777777" w:rsidR="009A2D0E" w:rsidRPr="00EF6236" w:rsidRDefault="009A2D0E" w:rsidP="00BD7004">
            <w:pPr>
              <w:numPr>
                <w:ilvl w:val="0"/>
                <w:numId w:val="29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Did you ever go</w:t>
            </w:r>
            <w:r w:rsidRPr="00EF6236">
              <w:rPr>
                <w:sz w:val="24"/>
                <w:szCs w:val="24"/>
                <w:lang w:val="en-GB"/>
              </w:rPr>
              <w:tab/>
              <w:t>b)Do you ever go     c)Have you ever been</w:t>
            </w:r>
            <w:r w:rsidRPr="00EF6236">
              <w:rPr>
                <w:sz w:val="24"/>
                <w:szCs w:val="24"/>
                <w:lang w:val="en-GB"/>
              </w:rPr>
              <w:tab/>
              <w:t>d) Are you ever going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4F6EC76D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4. Tokyo is _____ city I’ve ever lived in.</w:t>
            </w:r>
          </w:p>
          <w:p w14:paraId="67E575CA" w14:textId="77777777" w:rsidR="009A2D0E" w:rsidRPr="00EF6236" w:rsidRDefault="009A2D0E" w:rsidP="00BD7004">
            <w:pPr>
              <w:numPr>
                <w:ilvl w:val="0"/>
                <w:numId w:val="30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the most big</w:t>
            </w:r>
            <w:r w:rsidRPr="00EF6236">
              <w:rPr>
                <w:sz w:val="24"/>
                <w:szCs w:val="24"/>
                <w:lang w:val="en-GB"/>
              </w:rPr>
              <w:tab/>
              <w:t>b) the bigger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c) the biggest</w:t>
            </w:r>
            <w:r w:rsidRPr="00EF6236">
              <w:rPr>
                <w:sz w:val="24"/>
                <w:szCs w:val="24"/>
                <w:lang w:val="en-GB"/>
              </w:rPr>
              <w:tab/>
              <w:t>d) the more big</w:t>
            </w:r>
          </w:p>
          <w:p w14:paraId="68E4B460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5. A vegetarian is someone _____ doesn’t eat meat.</w:t>
            </w:r>
          </w:p>
          <w:p w14:paraId="28E8B998" w14:textId="77777777" w:rsidR="009A2D0E" w:rsidRPr="00EF6236" w:rsidRDefault="009A2D0E" w:rsidP="00BD7004">
            <w:pPr>
              <w:numPr>
                <w:ilvl w:val="0"/>
                <w:numId w:val="31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lastRenderedPageBreak/>
              <w:t>who     b) what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c) which</w:t>
            </w:r>
            <w:r w:rsidRPr="00EF6236">
              <w:rPr>
                <w:sz w:val="24"/>
                <w:szCs w:val="24"/>
                <w:lang w:val="en-GB"/>
              </w:rPr>
              <w:tab/>
              <w:t>d) whose</w:t>
            </w:r>
          </w:p>
          <w:p w14:paraId="0324B338" w14:textId="77777777" w:rsidR="009A2D0E" w:rsidRPr="00EF6236" w:rsidRDefault="009A2D0E" w:rsidP="00BD7004">
            <w:p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</w:p>
          <w:p w14:paraId="31FC2B42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Вариант 2 (несколько заданий из варианта)</w:t>
            </w:r>
          </w:p>
          <w:p w14:paraId="32145A7F" w14:textId="77777777" w:rsidR="009A2D0E" w:rsidRPr="00EF6236" w:rsidRDefault="009A2D0E" w:rsidP="00BD7004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 xml:space="preserve">. </w:t>
            </w:r>
            <w:r w:rsidRPr="00EF6236">
              <w:rPr>
                <w:sz w:val="24"/>
                <w:szCs w:val="24"/>
                <w:lang w:val="en-GB"/>
              </w:rPr>
              <w:tab/>
              <w:t>_____ these days.</w:t>
            </w:r>
          </w:p>
          <w:p w14:paraId="51E08A9C" w14:textId="77777777" w:rsidR="009A2D0E" w:rsidRPr="00EF6236" w:rsidRDefault="009A2D0E" w:rsidP="00BD7004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I never a newspaper buy</w:t>
            </w:r>
            <w:r w:rsidRPr="00EF6236">
              <w:rPr>
                <w:sz w:val="24"/>
                <w:szCs w:val="24"/>
                <w:lang w:val="en-GB"/>
              </w:rPr>
              <w:tab/>
              <w:t>b) I never buy a newspaper</w:t>
            </w:r>
            <w:r w:rsidRPr="00EF6236">
              <w:rPr>
                <w:sz w:val="24"/>
                <w:szCs w:val="24"/>
                <w:lang w:val="en-GB"/>
              </w:rPr>
              <w:tab/>
              <w:t>c) I buy never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2E325FA9" w14:textId="77777777" w:rsidR="009A2D0E" w:rsidRPr="00EF6236" w:rsidRDefault="009A2D0E" w:rsidP="00BD7004">
            <w:pPr>
              <w:tabs>
                <w:tab w:val="left" w:pos="284"/>
                <w:tab w:val="left" w:pos="1080"/>
              </w:tabs>
              <w:ind w:left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d)   Never I buy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5D8C99D4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b/>
                <w:sz w:val="24"/>
                <w:szCs w:val="24"/>
              </w:rPr>
              <w:t>2</w:t>
            </w:r>
            <w:r w:rsidRPr="00EF6236">
              <w:rPr>
                <w:b/>
                <w:sz w:val="24"/>
                <w:szCs w:val="24"/>
                <w:lang w:val="en-GB"/>
              </w:rPr>
              <w:t>.</w:t>
            </w:r>
            <w:r w:rsidRPr="00EF6236">
              <w:rPr>
                <w:sz w:val="24"/>
                <w:szCs w:val="24"/>
                <w:lang w:val="en-GB"/>
              </w:rPr>
              <w:tab/>
              <w:t>I _____ watch TV tonight.</w:t>
            </w:r>
          </w:p>
          <w:p w14:paraId="75F64622" w14:textId="77777777" w:rsidR="009A2D0E" w:rsidRPr="00EF6236" w:rsidRDefault="009A2D0E" w:rsidP="00BD7004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am       b) go to     c) going to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am going to</w:t>
            </w:r>
          </w:p>
          <w:p w14:paraId="03ED8AAE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  <w:r w:rsidRPr="00EF6236">
              <w:rPr>
                <w:sz w:val="24"/>
                <w:szCs w:val="24"/>
                <w:lang w:val="en-GB"/>
              </w:rPr>
              <w:t>.      I wish I _____ more money!</w:t>
            </w:r>
          </w:p>
          <w:p w14:paraId="4AEDE04B" w14:textId="77777777" w:rsidR="009A2D0E" w:rsidRPr="00EF6236" w:rsidRDefault="009A2D0E" w:rsidP="00BD7004">
            <w:pPr>
              <w:numPr>
                <w:ilvl w:val="0"/>
                <w:numId w:val="33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have         b) had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 c) would have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was having</w:t>
            </w:r>
          </w:p>
          <w:p w14:paraId="22C28819" w14:textId="77777777" w:rsidR="009A2D0E" w:rsidRPr="00EF6236" w:rsidRDefault="009A2D0E" w:rsidP="00BD7004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  <w:lang w:val="en-GB"/>
              </w:rPr>
              <w:t xml:space="preserve"> </w:t>
            </w:r>
            <w:r w:rsidRPr="00EF6236">
              <w:rPr>
                <w:sz w:val="24"/>
                <w:szCs w:val="24"/>
                <w:lang w:val="en-GB"/>
              </w:rPr>
              <w:tab/>
              <w:t>_____ be famous one day?</w:t>
            </w:r>
          </w:p>
          <w:p w14:paraId="1BEBDB4F" w14:textId="77777777" w:rsidR="009A2D0E" w:rsidRPr="00EF6236" w:rsidRDefault="009A2D0E" w:rsidP="00BD7004">
            <w:pPr>
              <w:numPr>
                <w:ilvl w:val="0"/>
                <w:numId w:val="34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Would you like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b) Would you like to</w:t>
            </w:r>
            <w:r w:rsidRPr="00EF6236">
              <w:rPr>
                <w:sz w:val="24"/>
                <w:szCs w:val="24"/>
                <w:lang w:val="en-GB"/>
              </w:rPr>
              <w:tab/>
              <w:t>c) Do you like  d) Do you like to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42493054" w14:textId="77777777" w:rsidR="009A2D0E" w:rsidRPr="00EF6236" w:rsidRDefault="009A2D0E" w:rsidP="00BD7004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5</w:t>
            </w:r>
            <w:r w:rsidRPr="00EF6236">
              <w:rPr>
                <w:sz w:val="24"/>
                <w:szCs w:val="24"/>
                <w:lang w:val="en-GB"/>
              </w:rPr>
              <w:t>. It’s my birthday _____ Friday.</w:t>
            </w:r>
          </w:p>
          <w:p w14:paraId="0CCFDD10" w14:textId="77777777" w:rsidR="009A2D0E" w:rsidRPr="00EF6236" w:rsidRDefault="009A2D0E" w:rsidP="00BD7004">
            <w:pPr>
              <w:numPr>
                <w:ilvl w:val="0"/>
                <w:numId w:val="35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on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b) in </w:t>
            </w:r>
            <w:r w:rsidRPr="00EF6236">
              <w:rPr>
                <w:sz w:val="24"/>
                <w:szCs w:val="24"/>
                <w:lang w:val="en-GB"/>
              </w:rPr>
              <w:tab/>
              <w:t>c) at</w:t>
            </w:r>
            <w:r w:rsidRPr="00EF6236">
              <w:rPr>
                <w:sz w:val="24"/>
                <w:szCs w:val="24"/>
                <w:lang w:val="en-GB"/>
              </w:rPr>
              <w:tab/>
            </w:r>
            <w:r w:rsidRPr="00EF6236">
              <w:rPr>
                <w:sz w:val="24"/>
                <w:szCs w:val="24"/>
                <w:lang w:val="en-GB"/>
              </w:rPr>
              <w:tab/>
              <w:t>d) by</w:t>
            </w:r>
          </w:p>
          <w:p w14:paraId="1D605A6C" w14:textId="77777777" w:rsidR="009A2D0E" w:rsidRPr="00EF6236" w:rsidRDefault="009A2D0E" w:rsidP="00BD700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A2D0E" w:rsidRPr="00EF6236" w14:paraId="36BF268D" w14:textId="77777777" w:rsidTr="00BD7004">
        <w:trPr>
          <w:trHeight w:val="283"/>
        </w:trPr>
        <w:tc>
          <w:tcPr>
            <w:tcW w:w="993" w:type="dxa"/>
          </w:tcPr>
          <w:p w14:paraId="1B66EC75" w14:textId="77777777" w:rsidR="009A2D0E" w:rsidRPr="00EF6236" w:rsidRDefault="009A2D0E" w:rsidP="00BD7004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568A11C1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14:paraId="09D7FD5F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Видовременные формы глаголов в активном и пассивном залогах</w:t>
            </w:r>
          </w:p>
          <w:p w14:paraId="3E1FDA56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-ing</w:t>
            </w:r>
          </w:p>
          <w:p w14:paraId="6707F141" w14:textId="77777777" w:rsidR="009A2D0E" w:rsidRPr="00EF6236" w:rsidRDefault="009A2D0E" w:rsidP="00BD7004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</w:tc>
      </w:tr>
    </w:tbl>
    <w:p w14:paraId="5E36C431" w14:textId="77777777" w:rsidR="009A2D0E" w:rsidRPr="00EF6236" w:rsidRDefault="009A2D0E" w:rsidP="009A2D0E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14:paraId="761164E3" w14:textId="77777777" w:rsidR="009A2D0E" w:rsidRPr="00EF6236" w:rsidRDefault="009A2D0E" w:rsidP="009A2D0E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14:paraId="1458578C" w14:textId="77777777" w:rsidR="009A2D0E" w:rsidRPr="006A63BF" w:rsidRDefault="009A2D0E" w:rsidP="009A2D0E">
      <w:pPr>
        <w:pStyle w:val="2"/>
        <w:rPr>
          <w:rFonts w:cs="Times New Roman"/>
          <w:sz w:val="24"/>
          <w:szCs w:val="24"/>
        </w:rPr>
      </w:pPr>
      <w:r w:rsidRPr="006A63BF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A2D0E" w:rsidRPr="00EF6236" w14:paraId="5794E0C4" w14:textId="77777777" w:rsidTr="00BD7004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C234BBC" w14:textId="77777777" w:rsidR="009A2D0E" w:rsidRPr="00EF6236" w:rsidRDefault="009A2D0E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EF6236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EF6236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111D35C7" w14:textId="77777777" w:rsidR="009A2D0E" w:rsidRPr="00EF6236" w:rsidRDefault="009A2D0E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28A4DBE6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A2D0E" w:rsidRPr="00EF6236" w14:paraId="5A9F2D0A" w14:textId="77777777" w:rsidTr="00BD7004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57FB3B8" w14:textId="77777777" w:rsidR="009A2D0E" w:rsidRPr="00EF6236" w:rsidRDefault="009A2D0E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F1E5EA2" w14:textId="77777777" w:rsidR="009A2D0E" w:rsidRPr="00EF6236" w:rsidRDefault="009A2D0E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B211697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F6C5900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A2D0E" w:rsidRPr="00EF6236" w14:paraId="4CABF04B" w14:textId="77777777" w:rsidTr="00BD7004">
        <w:trPr>
          <w:trHeight w:val="283"/>
        </w:trPr>
        <w:tc>
          <w:tcPr>
            <w:tcW w:w="2410" w:type="dxa"/>
            <w:vMerge w:val="restart"/>
          </w:tcPr>
          <w:p w14:paraId="278FC2E2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8080" w:type="dxa"/>
          </w:tcPr>
          <w:p w14:paraId="5134214E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</w:t>
            </w:r>
            <w:r w:rsidRPr="00EF6236">
              <w:rPr>
                <w:sz w:val="24"/>
                <w:szCs w:val="24"/>
                <w:lang w:val="ru-RU"/>
              </w:rPr>
              <w:lastRenderedPageBreak/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57EE98EF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14:paraId="776DDC5E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9A2D0E" w:rsidRPr="00EF6236" w14:paraId="5F09C064" w14:textId="77777777" w:rsidTr="00BD7004">
        <w:trPr>
          <w:trHeight w:val="283"/>
        </w:trPr>
        <w:tc>
          <w:tcPr>
            <w:tcW w:w="2410" w:type="dxa"/>
            <w:vMerge/>
          </w:tcPr>
          <w:p w14:paraId="7B2E47AE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980E7A1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r w:rsidRPr="00EF6236">
              <w:rPr>
                <w:sz w:val="24"/>
                <w:szCs w:val="24"/>
              </w:rPr>
              <w:t>Допущена одна ошибка или два-три недочета.</w:t>
            </w:r>
          </w:p>
        </w:tc>
        <w:tc>
          <w:tcPr>
            <w:tcW w:w="2055" w:type="dxa"/>
          </w:tcPr>
          <w:p w14:paraId="2142EA6D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14:paraId="1F281065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9A2D0E" w:rsidRPr="00EF6236" w14:paraId="475BD811" w14:textId="77777777" w:rsidTr="00BD7004">
        <w:trPr>
          <w:trHeight w:val="283"/>
        </w:trPr>
        <w:tc>
          <w:tcPr>
            <w:tcW w:w="2410" w:type="dxa"/>
            <w:vMerge/>
          </w:tcPr>
          <w:p w14:paraId="1426A408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296F895F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14:paraId="36F5B969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14:paraId="0BD6B7F5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9A2D0E" w:rsidRPr="00EF6236" w14:paraId="7F0EF39F" w14:textId="77777777" w:rsidTr="00BD7004">
        <w:trPr>
          <w:trHeight w:val="283"/>
        </w:trPr>
        <w:tc>
          <w:tcPr>
            <w:tcW w:w="2410" w:type="dxa"/>
            <w:vMerge/>
          </w:tcPr>
          <w:p w14:paraId="297CE882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7F07F05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14:paraId="2045BAB6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F6236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14:paraId="2E188E11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9A2D0E" w:rsidRPr="00EF6236" w14:paraId="1627F9A3" w14:textId="77777777" w:rsidTr="00BD7004">
        <w:trPr>
          <w:trHeight w:val="283"/>
        </w:trPr>
        <w:tc>
          <w:tcPr>
            <w:tcW w:w="2410" w:type="dxa"/>
            <w:vMerge w:val="restart"/>
          </w:tcPr>
          <w:p w14:paraId="7BA5059B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8080" w:type="dxa"/>
          </w:tcPr>
          <w:p w14:paraId="04D50C6A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EF6236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Pr="00EF623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в освоении пройденных тем и применении их на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C49F0C8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14:paraId="3BA7244A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9A2D0E" w:rsidRPr="00EF6236" w14:paraId="177F8220" w14:textId="77777777" w:rsidTr="00BD7004">
        <w:trPr>
          <w:trHeight w:val="283"/>
        </w:trPr>
        <w:tc>
          <w:tcPr>
            <w:tcW w:w="2410" w:type="dxa"/>
            <w:vMerge/>
          </w:tcPr>
          <w:p w14:paraId="16A09206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90E9F50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полностью,</w:t>
            </w:r>
            <w:r w:rsidRPr="00EF62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EF62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1027D35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14:paraId="478A161F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9A2D0E" w:rsidRPr="00EF6236" w14:paraId="52B160CE" w14:textId="77777777" w:rsidTr="00BD7004">
        <w:trPr>
          <w:trHeight w:val="283"/>
        </w:trPr>
        <w:tc>
          <w:tcPr>
            <w:tcW w:w="2410" w:type="dxa"/>
            <w:vMerge/>
          </w:tcPr>
          <w:p w14:paraId="11AFB775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D1DAEF7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</w:t>
            </w:r>
            <w:r w:rsidRPr="00EF623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ошибки или более двух-трех</w:t>
            </w:r>
            <w:r w:rsidRPr="00EF623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055" w:type="dxa"/>
          </w:tcPr>
          <w:p w14:paraId="16CDFAB2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14:paraId="771744A5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9A2D0E" w:rsidRPr="00EF6236" w14:paraId="2A314B27" w14:textId="77777777" w:rsidTr="00BD7004">
        <w:trPr>
          <w:trHeight w:val="283"/>
        </w:trPr>
        <w:tc>
          <w:tcPr>
            <w:tcW w:w="2410" w:type="dxa"/>
            <w:vMerge/>
          </w:tcPr>
          <w:p w14:paraId="79DBAA34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B1D9841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</w:t>
            </w:r>
            <w:r w:rsidRPr="00EF623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EF6236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EF6236">
              <w:rPr>
                <w:sz w:val="24"/>
                <w:szCs w:val="24"/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055" w:type="dxa"/>
          </w:tcPr>
          <w:p w14:paraId="3966F01F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3D16AE80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9A2D0E" w:rsidRPr="00EF6236" w14:paraId="692B408C" w14:textId="77777777" w:rsidTr="00BD7004">
        <w:trPr>
          <w:trHeight w:val="283"/>
        </w:trPr>
        <w:tc>
          <w:tcPr>
            <w:tcW w:w="2410" w:type="dxa"/>
            <w:vMerge/>
          </w:tcPr>
          <w:p w14:paraId="401CEB2A" w14:textId="77777777" w:rsidR="009A2D0E" w:rsidRPr="00EF6236" w:rsidRDefault="009A2D0E" w:rsidP="00BD7004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076757D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не</w:t>
            </w:r>
            <w:r w:rsidRPr="00EF6236">
              <w:rPr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pacing w:val="-1"/>
                <w:sz w:val="24"/>
                <w:szCs w:val="24"/>
              </w:rPr>
              <w:t>выполнена</w:t>
            </w:r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4B85FDF9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14:paraId="6E6D10D2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</w:tr>
      <w:tr w:rsidR="009A2D0E" w:rsidRPr="00EF6236" w14:paraId="7F3DEED2" w14:textId="77777777" w:rsidTr="00BD7004">
        <w:trPr>
          <w:trHeight w:val="283"/>
        </w:trPr>
        <w:tc>
          <w:tcPr>
            <w:tcW w:w="2410" w:type="dxa"/>
            <w:vMerge w:val="restart"/>
          </w:tcPr>
          <w:p w14:paraId="3B58293B" w14:textId="77777777" w:rsidR="009A2D0E" w:rsidRPr="00EF6236" w:rsidRDefault="009A2D0E" w:rsidP="00BD70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Выполнение лексико-грамматических упражнений (заданий)</w:t>
            </w:r>
          </w:p>
          <w:p w14:paraId="40328544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2F4A75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демонстрирует грамотное выполнение всех заданий, использование правильных конструкций при незначительных ошибках;</w:t>
            </w:r>
          </w:p>
        </w:tc>
        <w:tc>
          <w:tcPr>
            <w:tcW w:w="2055" w:type="dxa"/>
          </w:tcPr>
          <w:p w14:paraId="4A4852A7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20 - 25 баллов</w:t>
            </w:r>
          </w:p>
        </w:tc>
        <w:tc>
          <w:tcPr>
            <w:tcW w:w="2056" w:type="dxa"/>
          </w:tcPr>
          <w:p w14:paraId="5397BD17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9A2D0E" w:rsidRPr="00EF6236" w14:paraId="7D1CC572" w14:textId="77777777" w:rsidTr="00BD7004">
        <w:trPr>
          <w:trHeight w:val="283"/>
        </w:trPr>
        <w:tc>
          <w:tcPr>
            <w:tcW w:w="2410" w:type="dxa"/>
            <w:vMerge/>
          </w:tcPr>
          <w:p w14:paraId="05FFFBD5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486CD280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055" w:type="dxa"/>
          </w:tcPr>
          <w:p w14:paraId="11D45437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16 - 20 баллов</w:t>
            </w:r>
          </w:p>
        </w:tc>
        <w:tc>
          <w:tcPr>
            <w:tcW w:w="2056" w:type="dxa"/>
          </w:tcPr>
          <w:p w14:paraId="19AF820C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9A2D0E" w:rsidRPr="00EF6236" w14:paraId="4817FAE6" w14:textId="77777777" w:rsidTr="00BD7004">
        <w:trPr>
          <w:trHeight w:val="283"/>
        </w:trPr>
        <w:tc>
          <w:tcPr>
            <w:tcW w:w="2410" w:type="dxa"/>
            <w:vMerge/>
          </w:tcPr>
          <w:p w14:paraId="53CFA45E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5FE19106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использует верные конструкции но делает существенные ошибки в большинстве случаев отсутствуют;</w:t>
            </w:r>
          </w:p>
        </w:tc>
        <w:tc>
          <w:tcPr>
            <w:tcW w:w="2055" w:type="dxa"/>
          </w:tcPr>
          <w:p w14:paraId="6B857C14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10 - 15 баллов</w:t>
            </w:r>
          </w:p>
        </w:tc>
        <w:tc>
          <w:tcPr>
            <w:tcW w:w="2056" w:type="dxa"/>
          </w:tcPr>
          <w:p w14:paraId="7AF5F07E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9A2D0E" w:rsidRPr="00EF6236" w14:paraId="665C89A2" w14:textId="77777777" w:rsidTr="00BD7004">
        <w:trPr>
          <w:trHeight w:val="283"/>
        </w:trPr>
        <w:tc>
          <w:tcPr>
            <w:tcW w:w="2410" w:type="dxa"/>
            <w:vMerge/>
          </w:tcPr>
          <w:p w14:paraId="5B011D66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54D1B5B5" w14:textId="77777777" w:rsidR="009A2D0E" w:rsidRPr="00EF6236" w:rsidRDefault="009A2D0E" w:rsidP="00BD700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055" w:type="dxa"/>
          </w:tcPr>
          <w:p w14:paraId="0C34D0ED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2 - 5 баллов</w:t>
            </w:r>
          </w:p>
        </w:tc>
        <w:tc>
          <w:tcPr>
            <w:tcW w:w="2056" w:type="dxa"/>
          </w:tcPr>
          <w:p w14:paraId="613FC45A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</w:tbl>
    <w:p w14:paraId="0718FCFF" w14:textId="77777777" w:rsidR="009A2D0E" w:rsidRPr="00EF6236" w:rsidRDefault="009A2D0E" w:rsidP="009A2D0E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A2D0E" w:rsidRPr="00EF6236" w14:paraId="2417AEF6" w14:textId="77777777" w:rsidTr="00BD7004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4AE80C0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8E35D8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0BB46F1F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9A2D0E" w:rsidRPr="00EF6236" w14:paraId="3CE76D6A" w14:textId="77777777" w:rsidTr="00BD7004">
        <w:tc>
          <w:tcPr>
            <w:tcW w:w="3261" w:type="dxa"/>
          </w:tcPr>
          <w:p w14:paraId="3B9FDDC6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14:paraId="7F0BB690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14:paraId="7F67B702" w14:textId="77777777" w:rsidR="009A2D0E" w:rsidRPr="00EF6236" w:rsidRDefault="009A2D0E" w:rsidP="00BD70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Перечень вопросов к зачету:</w:t>
            </w:r>
          </w:p>
          <w:p w14:paraId="48E4BBF1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Talking about your friends</w:t>
            </w:r>
          </w:p>
          <w:p w14:paraId="0A0ADBE7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your ideal neighbours?</w:t>
            </w:r>
          </w:p>
          <w:p w14:paraId="5DA2EE1B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perfect day</w:t>
            </w:r>
          </w:p>
          <w:p w14:paraId="4E955CB2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What’s most important for you – money, job, health…?</w:t>
            </w:r>
          </w:p>
          <w:p w14:paraId="5311FF2A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How to get famous? </w:t>
            </w:r>
          </w:p>
          <w:p w14:paraId="7476DAAD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Shopping</w:t>
            </w:r>
          </w:p>
          <w:p w14:paraId="0EB018AF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Is it healthy to keep a diet?</w:t>
            </w:r>
          </w:p>
          <w:p w14:paraId="14AFB28A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Food, cooking, restaurants </w:t>
            </w:r>
          </w:p>
          <w:p w14:paraId="33611E1E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a good job?</w:t>
            </w:r>
          </w:p>
          <w:p w14:paraId="2FCD3167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Information gap - people's lifestyles</w:t>
            </w:r>
          </w:p>
          <w:p w14:paraId="6DED0159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are your future plans and ambitions?</w:t>
            </w:r>
          </w:p>
          <w:p w14:paraId="3859B7BB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 like (in your family)?</w:t>
            </w:r>
          </w:p>
          <w:p w14:paraId="64EA5946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Speak about your family history</w:t>
            </w:r>
          </w:p>
          <w:p w14:paraId="0D6FB231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Families and children</w:t>
            </w:r>
          </w:p>
          <w:p w14:paraId="1113BA86" w14:textId="77777777" w:rsidR="009A2D0E" w:rsidRPr="00EF6236" w:rsidRDefault="009A2D0E" w:rsidP="00BD7004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Describing an outfit</w:t>
            </w:r>
          </w:p>
        </w:tc>
      </w:tr>
      <w:tr w:rsidR="009A2D0E" w:rsidRPr="00383E8F" w14:paraId="20DA5789" w14:textId="77777777" w:rsidTr="00BD7004">
        <w:tc>
          <w:tcPr>
            <w:tcW w:w="3261" w:type="dxa"/>
          </w:tcPr>
          <w:p w14:paraId="155D40F8" w14:textId="77777777" w:rsidR="009A2D0E" w:rsidRPr="00EF6236" w:rsidRDefault="009A2D0E" w:rsidP="00BD7004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0" w:type="dxa"/>
          </w:tcPr>
          <w:p w14:paraId="35922C2E" w14:textId="77777777" w:rsidR="009A2D0E" w:rsidRPr="00EF6236" w:rsidRDefault="009A2D0E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1 </w:t>
            </w:r>
          </w:p>
          <w:p w14:paraId="43B5C27E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Pr="00EF6236">
              <w:rPr>
                <w:sz w:val="24"/>
                <w:szCs w:val="24"/>
                <w:lang w:val="en-US"/>
              </w:rPr>
              <w:t xml:space="preserve"> on the topic: «Music in the USA»</w:t>
            </w:r>
          </w:p>
          <w:p w14:paraId="2EF33730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4398F6FE" w14:textId="77777777" w:rsidR="009A2D0E" w:rsidRPr="00671650" w:rsidRDefault="009A2D0E" w:rsidP="00BD7004">
            <w:pPr>
              <w:pStyle w:val="af0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Where you work?</w:t>
            </w:r>
          </w:p>
          <w:p w14:paraId="5E483DD9" w14:textId="77777777" w:rsidR="009A2D0E" w:rsidRPr="00EF6236" w:rsidRDefault="009A2D0E" w:rsidP="00BD7004">
            <w:pPr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The conductor does not let them do mistakes. </w:t>
            </w:r>
          </w:p>
          <w:p w14:paraId="147983ED" w14:textId="77777777" w:rsidR="009A2D0E" w:rsidRPr="00EF6236" w:rsidRDefault="009A2D0E" w:rsidP="00BD7004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doing here?</w:t>
            </w:r>
          </w:p>
          <w:p w14:paraId="14C6E9A0" w14:textId="77777777" w:rsidR="009A2D0E" w:rsidRPr="00EF6236" w:rsidRDefault="009A2D0E" w:rsidP="00BD7004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Your kids never argue with you, is it?</w:t>
            </w:r>
          </w:p>
          <w:p w14:paraId="2DFD6064" w14:textId="77777777" w:rsidR="009A2D0E" w:rsidRPr="00EF6236" w:rsidRDefault="009A2D0E" w:rsidP="00BD7004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The plane crashed into a bridge because it was flying too deep.</w:t>
            </w:r>
          </w:p>
          <w:p w14:paraId="6C6797D2" w14:textId="77777777" w:rsidR="009A2D0E" w:rsidRPr="00EF6236" w:rsidRDefault="009A2D0E" w:rsidP="00BD7004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  <w:p w14:paraId="5D3835AB" w14:textId="77777777" w:rsidR="009A2D0E" w:rsidRPr="00EF6236" w:rsidRDefault="009A2D0E" w:rsidP="00BD7004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2</w:t>
            </w:r>
          </w:p>
          <w:p w14:paraId="506FCDFE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Pr="00EF6236">
              <w:rPr>
                <w:sz w:val="24"/>
                <w:szCs w:val="24"/>
                <w:lang w:val="en-US"/>
              </w:rPr>
              <w:t xml:space="preserve"> on the topic: «Music in my life»</w:t>
            </w:r>
          </w:p>
          <w:p w14:paraId="6C3E6030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2FFD0641" w14:textId="77777777" w:rsidR="009A2D0E" w:rsidRPr="00671650" w:rsidRDefault="009A2D0E" w:rsidP="00BD7004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We are usually staying at a hotel.</w:t>
            </w:r>
          </w:p>
          <w:p w14:paraId="18E5A5FC" w14:textId="77777777" w:rsidR="009A2D0E" w:rsidRPr="00EF6236" w:rsidRDefault="009A2D0E" w:rsidP="00BD7004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 tonight?</w:t>
            </w:r>
          </w:p>
          <w:p w14:paraId="3D1D7B21" w14:textId="77777777" w:rsidR="009A2D0E" w:rsidRPr="00EF6236" w:rsidRDefault="009A2D0E" w:rsidP="00BD7004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Why has she deny the accusation?</w:t>
            </w:r>
          </w:p>
          <w:p w14:paraId="2F097EE0" w14:textId="77777777" w:rsidR="009A2D0E" w:rsidRPr="00EF6236" w:rsidRDefault="009A2D0E" w:rsidP="00BD7004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My trainer is not very muscular, does he?</w:t>
            </w:r>
          </w:p>
          <w:p w14:paraId="1A5521B5" w14:textId="77777777" w:rsidR="009A2D0E" w:rsidRPr="00EF6236" w:rsidRDefault="009A2D0E" w:rsidP="00BD700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uppressAutoHyphens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He is a little bit blind in his left ear, but if you speak clearly he will hear what you say.</w:t>
            </w:r>
          </w:p>
          <w:p w14:paraId="4EFAD76C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</w:p>
          <w:p w14:paraId="08272CB2" w14:textId="77777777" w:rsidR="009A2D0E" w:rsidRPr="00EF6236" w:rsidRDefault="009A2D0E" w:rsidP="00BD7004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3 </w:t>
            </w:r>
          </w:p>
          <w:p w14:paraId="61EA4FB3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Speak </w:t>
            </w:r>
            <w:r w:rsidRPr="00EF6236">
              <w:rPr>
                <w:sz w:val="24"/>
                <w:szCs w:val="24"/>
                <w:lang w:val="en-US"/>
              </w:rPr>
              <w:t xml:space="preserve">on the topic: «My favorite composer» </w:t>
            </w:r>
          </w:p>
          <w:p w14:paraId="75007837" w14:textId="77777777" w:rsidR="009A2D0E" w:rsidRPr="00EF6236" w:rsidRDefault="009A2D0E" w:rsidP="00BD70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2E10CF4A" w14:textId="77777777" w:rsidR="009A2D0E" w:rsidRPr="00671650" w:rsidRDefault="009A2D0E" w:rsidP="00BD7004">
            <w:pPr>
              <w:pStyle w:val="af0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What music are you liking to listen to?</w:t>
            </w:r>
          </w:p>
          <w:p w14:paraId="55ED26B8" w14:textId="77777777" w:rsidR="009A2D0E" w:rsidRPr="00EF6236" w:rsidRDefault="009A2D0E" w:rsidP="00BD7004">
            <w:pPr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Listen! What do they talk about? </w:t>
            </w:r>
          </w:p>
          <w:p w14:paraId="05F33CB6" w14:textId="77777777" w:rsidR="009A2D0E" w:rsidRPr="00EF6236" w:rsidRDefault="009A2D0E" w:rsidP="00BD7004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What did made you laugh?</w:t>
            </w:r>
          </w:p>
          <w:p w14:paraId="5F6CB9C1" w14:textId="77777777" w:rsidR="009A2D0E" w:rsidRPr="00EF6236" w:rsidRDefault="009A2D0E" w:rsidP="00BD7004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 don’t trust me, are you?</w:t>
            </w:r>
          </w:p>
          <w:p w14:paraId="691EFE52" w14:textId="77777777" w:rsidR="009A2D0E" w:rsidRPr="00EF6236" w:rsidRDefault="009A2D0E" w:rsidP="00BD7004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Are you interesting in music? </w:t>
            </w:r>
          </w:p>
          <w:p w14:paraId="650F8E7E" w14:textId="77777777" w:rsidR="009A2D0E" w:rsidRPr="00EF6236" w:rsidRDefault="009A2D0E" w:rsidP="00BD7004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35CDB7D" w14:textId="77777777" w:rsidR="009A2D0E" w:rsidRPr="00EF6236" w:rsidRDefault="009A2D0E" w:rsidP="009A2D0E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A2D0E" w:rsidRPr="00EF6236" w14:paraId="48AD74F6" w14:textId="77777777" w:rsidTr="00BD700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C5D3781" w14:textId="77777777" w:rsidR="009A2D0E" w:rsidRPr="00EF6236" w:rsidRDefault="009A2D0E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F273BB0" w14:textId="77777777" w:rsidR="009A2D0E" w:rsidRPr="00EF6236" w:rsidRDefault="009A2D0E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0F299107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A2D0E" w:rsidRPr="00EF6236" w14:paraId="5AB742B7" w14:textId="77777777" w:rsidTr="00BD700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16CDCC8" w14:textId="77777777" w:rsidR="009A2D0E" w:rsidRPr="00EF6236" w:rsidRDefault="009A2D0E" w:rsidP="00BD7004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85EAF37" w14:textId="77777777" w:rsidR="009A2D0E" w:rsidRPr="00EF6236" w:rsidRDefault="009A2D0E" w:rsidP="00BD7004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3747A31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6807FE5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A2D0E" w:rsidRPr="00EF6236" w14:paraId="5F260BFB" w14:textId="77777777" w:rsidTr="00BD7004">
        <w:trPr>
          <w:trHeight w:val="283"/>
        </w:trPr>
        <w:tc>
          <w:tcPr>
            <w:tcW w:w="3828" w:type="dxa"/>
            <w:vMerge w:val="restart"/>
          </w:tcPr>
          <w:p w14:paraId="43874E1B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14:paraId="38CC43AA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Устный опрос</w:t>
            </w:r>
          </w:p>
          <w:p w14:paraId="0F4CB324" w14:textId="77777777" w:rsidR="009A2D0E" w:rsidRPr="00EF6236" w:rsidRDefault="009A2D0E" w:rsidP="00BD7004">
            <w:pPr>
              <w:rPr>
                <w:sz w:val="24"/>
                <w:szCs w:val="24"/>
              </w:rPr>
            </w:pPr>
          </w:p>
          <w:p w14:paraId="0C813284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537B9B8A" w14:textId="77777777" w:rsidR="009A2D0E" w:rsidRPr="00EF6236" w:rsidRDefault="009A2D0E" w:rsidP="00BD700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lastRenderedPageBreak/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1772" w:type="dxa"/>
          </w:tcPr>
          <w:p w14:paraId="480ACFB4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14:paraId="61CF0CAC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Зачтено (5)</w:t>
            </w:r>
          </w:p>
        </w:tc>
      </w:tr>
      <w:tr w:rsidR="009A2D0E" w:rsidRPr="00EF6236" w14:paraId="07BD013D" w14:textId="77777777" w:rsidTr="00BD7004">
        <w:trPr>
          <w:trHeight w:val="283"/>
        </w:trPr>
        <w:tc>
          <w:tcPr>
            <w:tcW w:w="3828" w:type="dxa"/>
            <w:vMerge/>
          </w:tcPr>
          <w:p w14:paraId="51A692CB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7E5A6430" w14:textId="77777777" w:rsidR="009A2D0E" w:rsidRPr="00EF6236" w:rsidRDefault="009A2D0E" w:rsidP="00BD70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>Оценка неудовлетворительно – фрагментарные знания по темам, 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1772" w:type="dxa"/>
          </w:tcPr>
          <w:p w14:paraId="6CC27B99" w14:textId="77777777" w:rsidR="009A2D0E" w:rsidRPr="006A63BF" w:rsidRDefault="009A2D0E" w:rsidP="00BD7004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5-0</w:t>
            </w:r>
          </w:p>
        </w:tc>
        <w:tc>
          <w:tcPr>
            <w:tcW w:w="2056" w:type="dxa"/>
          </w:tcPr>
          <w:p w14:paraId="7C0C87A7" w14:textId="77777777" w:rsidR="009A2D0E" w:rsidRPr="006A63BF" w:rsidRDefault="009A2D0E" w:rsidP="00BD7004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не зачтено</w:t>
            </w:r>
          </w:p>
        </w:tc>
      </w:tr>
      <w:tr w:rsidR="009A2D0E" w:rsidRPr="00EF6236" w14:paraId="1FABCB45" w14:textId="77777777" w:rsidTr="00BD7004">
        <w:trPr>
          <w:trHeight w:val="283"/>
        </w:trPr>
        <w:tc>
          <w:tcPr>
            <w:tcW w:w="3828" w:type="dxa"/>
            <w:vMerge w:val="restart"/>
          </w:tcPr>
          <w:p w14:paraId="78E54677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 в устной форме по билетам</w:t>
            </w:r>
          </w:p>
          <w:p w14:paraId="0ECD441C" w14:textId="77777777" w:rsidR="009A2D0E" w:rsidRPr="00EF6236" w:rsidRDefault="009A2D0E" w:rsidP="00BD700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73BAA9D4" w14:textId="77777777" w:rsidR="009A2D0E" w:rsidRPr="00EF6236" w:rsidRDefault="009A2D0E" w:rsidP="00BD7004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Обучающийся:</w:t>
            </w:r>
          </w:p>
          <w:p w14:paraId="5B122B0A" w14:textId="77777777" w:rsidR="009A2D0E" w:rsidRPr="00EF6236" w:rsidRDefault="009A2D0E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30A16BE" w14:textId="77777777" w:rsidR="009A2D0E" w:rsidRPr="00EF6236" w:rsidRDefault="009A2D0E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свободно владеет языковым материалом, ведет диалог и развернуто отвечает на вопросы, </w:t>
            </w:r>
          </w:p>
          <w:p w14:paraId="15175762" w14:textId="77777777" w:rsidR="009A2D0E" w:rsidRPr="00EF6236" w:rsidRDefault="009A2D0E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14:paraId="3B8014B5" w14:textId="77777777" w:rsidR="009A2D0E" w:rsidRPr="00EF6236" w:rsidRDefault="009A2D0E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A72FE2" w14:textId="77777777" w:rsidR="009A2D0E" w:rsidRPr="00EF6236" w:rsidRDefault="009A2D0E" w:rsidP="00BD7004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7E4B98F" w14:textId="77777777" w:rsidR="009A2D0E" w:rsidRPr="00EF6236" w:rsidRDefault="009A2D0E" w:rsidP="00BD7004">
            <w:pPr>
              <w:pStyle w:val="TableParagraph"/>
              <w:tabs>
                <w:tab w:val="left" w:pos="317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1772" w:type="dxa"/>
          </w:tcPr>
          <w:p w14:paraId="3CAF6F3A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24 -30 баллов</w:t>
            </w:r>
          </w:p>
        </w:tc>
        <w:tc>
          <w:tcPr>
            <w:tcW w:w="2056" w:type="dxa"/>
          </w:tcPr>
          <w:p w14:paraId="314ADA77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9A2D0E" w:rsidRPr="00EF6236" w14:paraId="7A03A49B" w14:textId="77777777" w:rsidTr="00BD7004">
        <w:trPr>
          <w:trHeight w:val="283"/>
        </w:trPr>
        <w:tc>
          <w:tcPr>
            <w:tcW w:w="3828" w:type="dxa"/>
            <w:vMerge/>
          </w:tcPr>
          <w:p w14:paraId="1CA1C6D9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05562FD4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567585F2" w14:textId="77777777" w:rsidR="009A2D0E" w:rsidRPr="00EF6236" w:rsidRDefault="009A2D0E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75A07C03" w14:textId="77777777" w:rsidR="009A2D0E" w:rsidRPr="00EF6236" w:rsidRDefault="009A2D0E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недостаточно раскрыта проблема по одному из вопросов билета;</w:t>
            </w:r>
          </w:p>
          <w:p w14:paraId="28C27CE5" w14:textId="77777777" w:rsidR="009A2D0E" w:rsidRPr="00EF6236" w:rsidRDefault="009A2D0E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14:paraId="483E3622" w14:textId="77777777" w:rsidR="009A2D0E" w:rsidRPr="00EF6236" w:rsidRDefault="009A2D0E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14:paraId="15AF8122" w14:textId="77777777" w:rsidR="009A2D0E" w:rsidRPr="00EF6236" w:rsidRDefault="009A2D0E" w:rsidP="00BD7004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8F9B379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E66CC52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14:paraId="78B95BCC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9A2D0E" w:rsidRPr="00EF6236" w14:paraId="2C641089" w14:textId="77777777" w:rsidTr="00BD7004">
        <w:trPr>
          <w:trHeight w:val="283"/>
        </w:trPr>
        <w:tc>
          <w:tcPr>
            <w:tcW w:w="3828" w:type="dxa"/>
            <w:vMerge/>
          </w:tcPr>
          <w:p w14:paraId="78CEC61E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F9357D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429CF4EC" w14:textId="77777777" w:rsidR="009A2D0E" w:rsidRPr="00EF6236" w:rsidRDefault="009A2D0E" w:rsidP="00BD7004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показывает языковые </w:t>
            </w:r>
            <w:r w:rsidRPr="00EF6236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14:paraId="1A6CCF36" w14:textId="77777777" w:rsidR="009A2D0E" w:rsidRPr="00EF6236" w:rsidRDefault="009A2D0E" w:rsidP="00BD7004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14:paraId="5B561D69" w14:textId="77777777" w:rsidR="009A2D0E" w:rsidRPr="00EF6236" w:rsidRDefault="009A2D0E" w:rsidP="00BD7004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1B33A56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не </w:t>
            </w:r>
            <w:r w:rsidRPr="00EF6236">
              <w:rPr>
                <w:rFonts w:eastAsia="Times New Roman"/>
                <w:sz w:val="24"/>
                <w:szCs w:val="24"/>
              </w:rPr>
              <w:lastRenderedPageBreak/>
              <w:t>носит цельного  характера</w:t>
            </w:r>
            <w:r w:rsidRPr="00EF6236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3D1AC04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14:paraId="3DC0E6D3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9A2D0E" w:rsidRPr="00EF6236" w14:paraId="7B309F3F" w14:textId="77777777" w:rsidTr="00BD7004">
        <w:trPr>
          <w:trHeight w:val="283"/>
        </w:trPr>
        <w:tc>
          <w:tcPr>
            <w:tcW w:w="3828" w:type="dxa"/>
            <w:vMerge/>
          </w:tcPr>
          <w:p w14:paraId="15DB101E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0061928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Обучающийся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54FFC73B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38B0902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– 5 баллов</w:t>
            </w:r>
          </w:p>
        </w:tc>
        <w:tc>
          <w:tcPr>
            <w:tcW w:w="2056" w:type="dxa"/>
          </w:tcPr>
          <w:p w14:paraId="37E5851E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9A2D0E" w:rsidRPr="00EF6236" w14:paraId="7032057B" w14:textId="77777777" w:rsidTr="00BD7004">
        <w:trPr>
          <w:trHeight w:val="283"/>
        </w:trPr>
        <w:tc>
          <w:tcPr>
            <w:tcW w:w="3828" w:type="dxa"/>
          </w:tcPr>
          <w:p w14:paraId="135A1B71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02DB72BB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37CD17A5" w14:textId="77777777" w:rsidR="009A2D0E" w:rsidRPr="00EF6236" w:rsidRDefault="009A2D0E" w:rsidP="00BD7004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056" w:type="dxa"/>
          </w:tcPr>
          <w:p w14:paraId="5210F91F" w14:textId="77777777" w:rsidR="009A2D0E" w:rsidRPr="00EF6236" w:rsidRDefault="009A2D0E" w:rsidP="00BD7004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</w:tr>
    </w:tbl>
    <w:p w14:paraId="4A093D1D" w14:textId="77777777" w:rsidR="009A2D0E" w:rsidRPr="00EF6236" w:rsidRDefault="009A2D0E" w:rsidP="009A2D0E">
      <w:pPr>
        <w:pStyle w:val="1"/>
        <w:rPr>
          <w:rFonts w:eastAsiaTheme="minorEastAsia"/>
          <w:szCs w:val="24"/>
        </w:rPr>
        <w:sectPr w:rsidR="009A2D0E" w:rsidRPr="00EF6236" w:rsidSect="0022582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br w:type="textWrapping" w:clear="all"/>
      </w:r>
    </w:p>
    <w:p w14:paraId="5F7A5E12" w14:textId="77777777" w:rsidR="009A2D0E" w:rsidRPr="00EF6236" w:rsidRDefault="009A2D0E" w:rsidP="009A2D0E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7477BEE3" w14:textId="77777777" w:rsidR="009A2D0E" w:rsidRPr="00EF6236" w:rsidRDefault="009A2D0E" w:rsidP="009A2D0E">
      <w:pPr>
        <w:ind w:firstLine="709"/>
        <w:rPr>
          <w:rFonts w:eastAsia="MS Mincho"/>
          <w:iCs/>
          <w:sz w:val="24"/>
          <w:szCs w:val="24"/>
        </w:rPr>
      </w:pPr>
      <w:r w:rsidRPr="00EF623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0E30F50" w14:textId="77777777" w:rsidR="009A2D0E" w:rsidRPr="00EF6236" w:rsidRDefault="009A2D0E" w:rsidP="009A2D0E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A2D0E" w:rsidRPr="00EF6236" w14:paraId="341B4A63" w14:textId="77777777" w:rsidTr="00BD7004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1CF4BDA" w14:textId="77777777" w:rsidR="009A2D0E" w:rsidRPr="00EF6236" w:rsidRDefault="009A2D0E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89DB13A" w14:textId="77777777" w:rsidR="009A2D0E" w:rsidRPr="00EF6236" w:rsidRDefault="009A2D0E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4A4DF67" w14:textId="77777777" w:rsidR="009A2D0E" w:rsidRPr="00EF6236" w:rsidRDefault="009A2D0E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A2D0E" w:rsidRPr="00EF6236" w14:paraId="59D7165B" w14:textId="77777777" w:rsidTr="00BD7004">
        <w:trPr>
          <w:trHeight w:val="286"/>
        </w:trPr>
        <w:tc>
          <w:tcPr>
            <w:tcW w:w="3686" w:type="dxa"/>
          </w:tcPr>
          <w:p w14:paraId="160174E2" w14:textId="77777777" w:rsidR="009A2D0E" w:rsidRPr="00EF6236" w:rsidRDefault="009A2D0E" w:rsidP="00BD7004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0EDCF6D" w14:textId="77777777" w:rsidR="009A2D0E" w:rsidRPr="00EF6236" w:rsidRDefault="009A2D0E" w:rsidP="00BD7004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3B73D2" w14:textId="77777777" w:rsidR="009A2D0E" w:rsidRPr="00EF6236" w:rsidRDefault="009A2D0E" w:rsidP="00BD7004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A2D0E" w:rsidRPr="00EF6236" w14:paraId="5B6CF8FC" w14:textId="77777777" w:rsidTr="00BD7004">
        <w:trPr>
          <w:trHeight w:val="286"/>
        </w:trPr>
        <w:tc>
          <w:tcPr>
            <w:tcW w:w="3686" w:type="dxa"/>
          </w:tcPr>
          <w:p w14:paraId="2B817D72" w14:textId="77777777" w:rsidR="009A2D0E" w:rsidRPr="00EF6236" w:rsidRDefault="009A2D0E" w:rsidP="00BD7004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 - </w:t>
            </w:r>
            <w:r w:rsidRPr="00EF6236">
              <w:rPr>
                <w:bCs/>
                <w:sz w:val="24"/>
                <w:szCs w:val="24"/>
              </w:rPr>
              <w:t>эссе</w:t>
            </w:r>
          </w:p>
        </w:tc>
        <w:tc>
          <w:tcPr>
            <w:tcW w:w="2835" w:type="dxa"/>
          </w:tcPr>
          <w:p w14:paraId="21B656D5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0 - 15 баллов</w:t>
            </w:r>
          </w:p>
        </w:tc>
        <w:tc>
          <w:tcPr>
            <w:tcW w:w="3118" w:type="dxa"/>
          </w:tcPr>
          <w:p w14:paraId="6B2DE9BD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9A2D0E" w:rsidRPr="00EF6236" w14:paraId="282F93CF" w14:textId="77777777" w:rsidTr="00BD7004">
        <w:trPr>
          <w:trHeight w:val="286"/>
        </w:trPr>
        <w:tc>
          <w:tcPr>
            <w:tcW w:w="3686" w:type="dxa"/>
          </w:tcPr>
          <w:p w14:paraId="7E98C92A" w14:textId="77777777" w:rsidR="009A2D0E" w:rsidRPr="00EF6236" w:rsidRDefault="009A2D0E" w:rsidP="00BD7004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- </w:t>
            </w: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14:paraId="466A467F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0 - 20 баллов</w:t>
            </w:r>
          </w:p>
        </w:tc>
        <w:tc>
          <w:tcPr>
            <w:tcW w:w="3118" w:type="dxa"/>
          </w:tcPr>
          <w:p w14:paraId="761F41E3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9A2D0E" w:rsidRPr="00EF6236" w14:paraId="68801571" w14:textId="77777777" w:rsidTr="00BD7004">
        <w:trPr>
          <w:trHeight w:val="214"/>
        </w:trPr>
        <w:tc>
          <w:tcPr>
            <w:tcW w:w="3686" w:type="dxa"/>
          </w:tcPr>
          <w:p w14:paraId="444626DE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 - упражнения</w:t>
            </w:r>
          </w:p>
        </w:tc>
        <w:tc>
          <w:tcPr>
            <w:tcW w:w="2835" w:type="dxa"/>
          </w:tcPr>
          <w:p w14:paraId="524DF51A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 баллов</w:t>
            </w:r>
          </w:p>
        </w:tc>
        <w:tc>
          <w:tcPr>
            <w:tcW w:w="3118" w:type="dxa"/>
          </w:tcPr>
          <w:p w14:paraId="13C0DA36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9A2D0E" w:rsidRPr="00EF6236" w14:paraId="42F5BFE7" w14:textId="77777777" w:rsidTr="00BD7004">
        <w:tc>
          <w:tcPr>
            <w:tcW w:w="3686" w:type="dxa"/>
          </w:tcPr>
          <w:p w14:paraId="14C3895D" w14:textId="77777777" w:rsidR="009A2D0E" w:rsidRPr="00EF6236" w:rsidRDefault="009A2D0E" w:rsidP="00BD7004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2C796B2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(зачет с оценкой)</w:t>
            </w:r>
          </w:p>
        </w:tc>
        <w:tc>
          <w:tcPr>
            <w:tcW w:w="2835" w:type="dxa"/>
          </w:tcPr>
          <w:p w14:paraId="4911BEF8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48D80237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отлично</w:t>
            </w:r>
          </w:p>
          <w:p w14:paraId="21D9D4D2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хорошо</w:t>
            </w:r>
          </w:p>
          <w:p w14:paraId="3CC631CA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удовлетворительно</w:t>
            </w:r>
          </w:p>
          <w:p w14:paraId="1A70E063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неудовлетворительно</w:t>
            </w:r>
          </w:p>
          <w:p w14:paraId="775CECCF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</w:p>
        </w:tc>
      </w:tr>
      <w:tr w:rsidR="009A2D0E" w:rsidRPr="00EF6236" w14:paraId="4E8D429A" w14:textId="77777777" w:rsidTr="00BD7004">
        <w:tc>
          <w:tcPr>
            <w:tcW w:w="3686" w:type="dxa"/>
          </w:tcPr>
          <w:p w14:paraId="68CFE0C0" w14:textId="77777777" w:rsidR="009A2D0E" w:rsidRPr="00EF6236" w:rsidRDefault="009A2D0E" w:rsidP="00BD7004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Итого за семестр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(дисциплину)</w:t>
            </w:r>
          </w:p>
          <w:p w14:paraId="09EE0BCE" w14:textId="77777777" w:rsidR="009A2D0E" w:rsidRPr="00EF6236" w:rsidRDefault="009A2D0E" w:rsidP="00BD7004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зачёт с оценкой/экзамен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C47A073" w14:textId="77777777" w:rsidR="009A2D0E" w:rsidRPr="00EF6236" w:rsidRDefault="009A2D0E" w:rsidP="00BD7004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14:paraId="32E3219D" w14:textId="77777777" w:rsidR="009A2D0E" w:rsidRPr="00EF6236" w:rsidRDefault="009A2D0E" w:rsidP="00BD7004">
            <w:pPr>
              <w:rPr>
                <w:bCs/>
                <w:i/>
                <w:sz w:val="24"/>
                <w:szCs w:val="24"/>
              </w:rPr>
            </w:pPr>
          </w:p>
        </w:tc>
      </w:tr>
    </w:tbl>
    <w:p w14:paraId="1C40DB20" w14:textId="77777777" w:rsidR="009A2D0E" w:rsidRPr="00EF6236" w:rsidRDefault="009A2D0E" w:rsidP="009A2D0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2D0E" w:rsidRPr="00EF6236" w14:paraId="61D0D842" w14:textId="77777777" w:rsidTr="00BD7004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7F23118B" w14:textId="77777777" w:rsidR="009A2D0E" w:rsidRPr="00EF6236" w:rsidRDefault="009A2D0E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7F65072A" w14:textId="77777777" w:rsidR="009A2D0E" w:rsidRPr="00EF6236" w:rsidRDefault="009A2D0E" w:rsidP="00BD7004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A2D0E" w:rsidRPr="00EF6236" w14:paraId="3E3D602B" w14:textId="77777777" w:rsidTr="00BD7004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24053B83" w14:textId="77777777" w:rsidR="009A2D0E" w:rsidRPr="00EF6236" w:rsidRDefault="009A2D0E" w:rsidP="00BD700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77C8DAC4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6F7D8AA9" w14:textId="77777777" w:rsidR="009A2D0E" w:rsidRPr="00EF6236" w:rsidRDefault="009A2D0E" w:rsidP="00BD70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9A2D0E" w:rsidRPr="00EF6236" w14:paraId="59569A1A" w14:textId="77777777" w:rsidTr="00BD7004">
        <w:trPr>
          <w:trHeight w:val="517"/>
        </w:trPr>
        <w:tc>
          <w:tcPr>
            <w:tcW w:w="1667" w:type="pct"/>
            <w:vAlign w:val="center"/>
          </w:tcPr>
          <w:p w14:paraId="539F2551" w14:textId="77777777" w:rsidR="009A2D0E" w:rsidRPr="00EF6236" w:rsidRDefault="009A2D0E" w:rsidP="00BD7004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85 – 100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1B676A25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</w:t>
            </w:r>
          </w:p>
          <w:p w14:paraId="695FDF7C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E0D9448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</w:p>
          <w:p w14:paraId="09FE47C8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  <w:p w14:paraId="7B146AEA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</w:p>
        </w:tc>
      </w:tr>
      <w:tr w:rsidR="009A2D0E" w:rsidRPr="00EF6236" w14:paraId="76B2C8C1" w14:textId="77777777" w:rsidTr="00BD700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62C477" w14:textId="77777777" w:rsidR="009A2D0E" w:rsidRPr="00EF6236" w:rsidRDefault="009A2D0E" w:rsidP="00BD7004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65 – </w:t>
            </w:r>
            <w:r w:rsidRPr="00EF6236">
              <w:rPr>
                <w:iCs/>
                <w:sz w:val="24"/>
                <w:szCs w:val="24"/>
                <w:lang w:val="en-US"/>
              </w:rPr>
              <w:t>8</w:t>
            </w:r>
            <w:r w:rsidRPr="00EF6236">
              <w:rPr>
                <w:iCs/>
                <w:sz w:val="24"/>
                <w:szCs w:val="24"/>
              </w:rPr>
              <w:t xml:space="preserve">4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A17EE15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</w:t>
            </w:r>
          </w:p>
          <w:p w14:paraId="33158833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C16EDEF" w14:textId="77777777" w:rsidR="009A2D0E" w:rsidRPr="00EF6236" w:rsidRDefault="009A2D0E" w:rsidP="00BD7004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9A2D0E" w:rsidRPr="00EF6236" w14:paraId="71DA5781" w14:textId="77777777" w:rsidTr="00BD700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3CC99A3" w14:textId="77777777" w:rsidR="009A2D0E" w:rsidRPr="00EF6236" w:rsidRDefault="009A2D0E" w:rsidP="00BD7004">
            <w:pPr>
              <w:jc w:val="center"/>
              <w:rPr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41 </w:t>
            </w:r>
            <w:r w:rsidRPr="00EF6236">
              <w:rPr>
                <w:iCs/>
                <w:sz w:val="24"/>
                <w:szCs w:val="24"/>
                <w:lang w:val="en-US"/>
              </w:rPr>
              <w:t>–</w:t>
            </w:r>
            <w:r w:rsidRPr="00EF6236">
              <w:rPr>
                <w:iCs/>
                <w:sz w:val="24"/>
                <w:szCs w:val="24"/>
              </w:rPr>
              <w:t xml:space="preserve"> </w:t>
            </w:r>
            <w:r w:rsidRPr="00EF6236">
              <w:rPr>
                <w:iCs/>
                <w:sz w:val="24"/>
                <w:szCs w:val="24"/>
                <w:lang w:val="en-US"/>
              </w:rPr>
              <w:t>6</w:t>
            </w:r>
            <w:r w:rsidRPr="00EF6236">
              <w:rPr>
                <w:iCs/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2ED011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</w:t>
            </w:r>
          </w:p>
          <w:p w14:paraId="6DF0EB73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E857B5C" w14:textId="77777777" w:rsidR="009A2D0E" w:rsidRPr="00EF6236" w:rsidRDefault="009A2D0E" w:rsidP="00BD7004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9A2D0E" w:rsidRPr="00EF6236" w14:paraId="6C855039" w14:textId="77777777" w:rsidTr="00BD7004">
        <w:trPr>
          <w:trHeight w:val="533"/>
        </w:trPr>
        <w:tc>
          <w:tcPr>
            <w:tcW w:w="1667" w:type="pct"/>
            <w:vAlign w:val="center"/>
          </w:tcPr>
          <w:p w14:paraId="605BDCF5" w14:textId="77777777" w:rsidR="009A2D0E" w:rsidRPr="00EF6236" w:rsidRDefault="009A2D0E" w:rsidP="00BD7004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0 – 40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3F388ED3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7CC1D19" w14:textId="77777777" w:rsidR="009A2D0E" w:rsidRPr="00EF6236" w:rsidRDefault="009A2D0E" w:rsidP="00BD7004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</w:tr>
    </w:tbl>
    <w:p w14:paraId="51639C8F" w14:textId="77777777" w:rsidR="009A2D0E" w:rsidRPr="00EF6236" w:rsidRDefault="009A2D0E" w:rsidP="009A2D0E">
      <w:pPr>
        <w:pStyle w:val="1"/>
        <w:rPr>
          <w:i/>
          <w:szCs w:val="24"/>
        </w:rPr>
      </w:pPr>
      <w:r w:rsidRPr="00EF6236">
        <w:rPr>
          <w:szCs w:val="24"/>
        </w:rPr>
        <w:t>ОБРАЗОВАТЕЛЬНЫЕ ТЕХНОЛОГИИ</w:t>
      </w:r>
    </w:p>
    <w:p w14:paraId="7579EB8B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4E2C47" w14:textId="77777777" w:rsidR="009A2D0E" w:rsidRPr="00EF6236" w:rsidRDefault="009A2D0E" w:rsidP="009A2D0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групповых дискуссий;</w:t>
      </w:r>
    </w:p>
    <w:p w14:paraId="0F059881" w14:textId="77777777" w:rsidR="009A2D0E" w:rsidRPr="00EF6236" w:rsidRDefault="009A2D0E" w:rsidP="009A2D0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аудирование;</w:t>
      </w:r>
    </w:p>
    <w:p w14:paraId="64B8583D" w14:textId="77777777" w:rsidR="009A2D0E" w:rsidRPr="00EF6236" w:rsidRDefault="009A2D0E" w:rsidP="009A2D0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просмотр учебных фильмов с их последующим анализом;</w:t>
      </w:r>
    </w:p>
    <w:p w14:paraId="0F1E1207" w14:textId="77777777" w:rsidR="009A2D0E" w:rsidRPr="00EF6236" w:rsidRDefault="009A2D0E" w:rsidP="009A2D0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0FA63F4F" w14:textId="77777777" w:rsidR="009A2D0E" w:rsidRPr="00EF6236" w:rsidRDefault="009A2D0E" w:rsidP="009A2D0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работа;</w:t>
      </w:r>
    </w:p>
    <w:p w14:paraId="77D765FB" w14:textId="77777777" w:rsidR="009A2D0E" w:rsidRPr="00EF6236" w:rsidRDefault="009A2D0E" w:rsidP="009A2D0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технологии с использованием игровых методов: ролевых игр. </w:t>
      </w:r>
    </w:p>
    <w:p w14:paraId="1D703570" w14:textId="77777777" w:rsidR="009A2D0E" w:rsidRPr="00EF6236" w:rsidRDefault="009A2D0E" w:rsidP="009A2D0E">
      <w:pPr>
        <w:pStyle w:val="af0"/>
        <w:ind w:left="709"/>
        <w:jc w:val="both"/>
        <w:rPr>
          <w:i/>
          <w:sz w:val="24"/>
          <w:szCs w:val="24"/>
        </w:rPr>
      </w:pPr>
    </w:p>
    <w:p w14:paraId="74BEC8D9" w14:textId="77777777" w:rsidR="009A2D0E" w:rsidRPr="00EF6236" w:rsidRDefault="009A2D0E" w:rsidP="009A2D0E">
      <w:pPr>
        <w:pStyle w:val="1"/>
        <w:rPr>
          <w:i/>
          <w:szCs w:val="24"/>
        </w:rPr>
      </w:pPr>
      <w:r w:rsidRPr="00EF6236">
        <w:rPr>
          <w:szCs w:val="24"/>
        </w:rPr>
        <w:t>ПРАКТИЧЕСКАЯ ПОДГОТОВКА</w:t>
      </w:r>
    </w:p>
    <w:p w14:paraId="562C31C1" w14:textId="77777777" w:rsidR="009A2D0E" w:rsidRPr="00EF6236" w:rsidRDefault="009A2D0E" w:rsidP="009A2D0E">
      <w:pPr>
        <w:spacing w:before="120" w:after="120"/>
        <w:ind w:firstLine="851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F6236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 (выполнение лексико-грамматических упражнений, написание эссе, чтение и аудирование текстов, обсуждение прочитанного и других устных тем), связанных с будущей профессиональной деятельностью. </w:t>
      </w:r>
    </w:p>
    <w:p w14:paraId="787D9BF1" w14:textId="77777777" w:rsidR="009A2D0E" w:rsidRDefault="009A2D0E" w:rsidP="009A2D0E">
      <w:pPr>
        <w:pStyle w:val="1"/>
        <w:rPr>
          <w:szCs w:val="24"/>
        </w:rPr>
      </w:pPr>
      <w:r w:rsidRPr="00EF6236">
        <w:rPr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05D45CCC" w14:textId="77777777" w:rsidR="009A2D0E" w:rsidRPr="00671650" w:rsidRDefault="009A2D0E" w:rsidP="009A2D0E"/>
    <w:p w14:paraId="3EF8B57B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F6236">
        <w:rPr>
          <w:i/>
          <w:sz w:val="24"/>
          <w:szCs w:val="24"/>
        </w:rPr>
        <w:t xml:space="preserve"> </w:t>
      </w:r>
      <w:r w:rsidRPr="00EF623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6571270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56B3BF6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DE82E12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3C6358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BC1C15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D8E27DF" w14:textId="77777777" w:rsidR="009A2D0E" w:rsidRPr="00EF6236" w:rsidRDefault="009A2D0E" w:rsidP="009A2D0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9C7279" w14:textId="77777777" w:rsidR="009A2D0E" w:rsidRPr="00EF6236" w:rsidRDefault="009A2D0E" w:rsidP="009A2D0E">
      <w:pPr>
        <w:pStyle w:val="1"/>
        <w:rPr>
          <w:szCs w:val="24"/>
        </w:rPr>
      </w:pPr>
      <w:r w:rsidRPr="00EF6236">
        <w:rPr>
          <w:szCs w:val="24"/>
        </w:rPr>
        <w:t>МАТЕРИАЛЬНО-ТЕХНИЧЕСКОЕ ОБЕСПЕЧЕНИЕ ДИСЦИПЛИНЫ</w:t>
      </w:r>
      <w:r w:rsidRPr="00EF6236">
        <w:rPr>
          <w:i/>
          <w:szCs w:val="24"/>
        </w:rPr>
        <w:t xml:space="preserve"> </w:t>
      </w:r>
    </w:p>
    <w:p w14:paraId="29E06B58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2182CB37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2D0E" w:rsidRPr="00EF6236" w14:paraId="437ABF8D" w14:textId="77777777" w:rsidTr="00BD7004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31BAB1F5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6249C796" w14:textId="77777777" w:rsidR="009A2D0E" w:rsidRPr="00EF6236" w:rsidRDefault="009A2D0E" w:rsidP="00BD7004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2D0E" w:rsidRPr="00EF6236" w14:paraId="1C6E449A" w14:textId="77777777" w:rsidTr="00BD7004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71359F1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A2D0E" w:rsidRPr="00EF6236" w14:paraId="702FADF2" w14:textId="77777777" w:rsidTr="00BD7004">
        <w:trPr>
          <w:trHeight w:val="2714"/>
        </w:trPr>
        <w:tc>
          <w:tcPr>
            <w:tcW w:w="4676" w:type="dxa"/>
          </w:tcPr>
          <w:p w14:paraId="4D4A7773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музыкальное образование.</w:t>
            </w:r>
          </w:p>
        </w:tc>
        <w:tc>
          <w:tcPr>
            <w:tcW w:w="4952" w:type="dxa"/>
          </w:tcPr>
          <w:p w14:paraId="3CD556C3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14:paraId="5F6E4477" w14:textId="77777777" w:rsidR="009A2D0E" w:rsidRPr="00EF6236" w:rsidRDefault="009A2D0E" w:rsidP="00BD7004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4569F7" w14:textId="77777777" w:rsidR="009A2D0E" w:rsidRDefault="009A2D0E" w:rsidP="00BD7004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ноутбук,</w:t>
            </w:r>
          </w:p>
          <w:p w14:paraId="15FEEF51" w14:textId="77777777" w:rsidR="009A2D0E" w:rsidRPr="006A63BF" w:rsidRDefault="009A2D0E" w:rsidP="00BD7004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проектор</w:t>
            </w:r>
          </w:p>
        </w:tc>
      </w:tr>
      <w:tr w:rsidR="009A2D0E" w:rsidRPr="00EF6236" w14:paraId="5355F023" w14:textId="77777777" w:rsidTr="00BD7004">
        <w:tc>
          <w:tcPr>
            <w:tcW w:w="4676" w:type="dxa"/>
          </w:tcPr>
          <w:p w14:paraId="70310D9B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14:paraId="24E3D458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</w:tr>
      <w:tr w:rsidR="009A2D0E" w:rsidRPr="00EF6236" w14:paraId="2D362859" w14:textId="77777777" w:rsidTr="00BD7004">
        <w:tc>
          <w:tcPr>
            <w:tcW w:w="4676" w:type="dxa"/>
            <w:shd w:val="clear" w:color="auto" w:fill="D9E2F3" w:themeFill="accent1" w:themeFillTint="33"/>
            <w:vAlign w:val="center"/>
          </w:tcPr>
          <w:p w14:paraId="22EA4316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101C6AB4" w14:textId="77777777" w:rsidR="009A2D0E" w:rsidRPr="00EF6236" w:rsidRDefault="009A2D0E" w:rsidP="00BD7004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9A2D0E" w:rsidRPr="00EF6236" w14:paraId="4284C34F" w14:textId="77777777" w:rsidTr="00BD7004">
        <w:tc>
          <w:tcPr>
            <w:tcW w:w="4676" w:type="dxa"/>
          </w:tcPr>
          <w:p w14:paraId="11B6B793" w14:textId="77777777" w:rsidR="009A2D0E" w:rsidRPr="00EF6236" w:rsidRDefault="009A2D0E" w:rsidP="00BD7004">
            <w:pPr>
              <w:rPr>
                <w:bCs/>
                <w:color w:val="000000"/>
                <w:sz w:val="24"/>
                <w:szCs w:val="24"/>
              </w:rPr>
            </w:pPr>
            <w:r w:rsidRPr="00EF6236">
              <w:rPr>
                <w:bCs/>
                <w:color w:val="000000"/>
                <w:sz w:val="24"/>
                <w:szCs w:val="24"/>
              </w:rPr>
              <w:t>читальный зал библиотеки</w:t>
            </w:r>
          </w:p>
          <w:p w14:paraId="29AD42B1" w14:textId="77777777" w:rsidR="009A2D0E" w:rsidRPr="00EF6236" w:rsidRDefault="009A2D0E" w:rsidP="00BD7004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14:paraId="76E4544B" w14:textId="77777777" w:rsidR="009A2D0E" w:rsidRPr="00EF6236" w:rsidRDefault="009A2D0E" w:rsidP="00BD7004">
            <w:pPr>
              <w:rPr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14:paraId="3082B2D7" w14:textId="77777777" w:rsidR="009A2D0E" w:rsidRPr="00EF6236" w:rsidRDefault="009A2D0E" w:rsidP="00BD7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Стеллажи для книг, комплект учебной</w:t>
            </w:r>
          </w:p>
          <w:p w14:paraId="2113A3AC" w14:textId="77777777" w:rsidR="009A2D0E" w:rsidRPr="00EF6236" w:rsidRDefault="009A2D0E" w:rsidP="00BD7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мебели, 1 рабочее место сотрудника и 6</w:t>
            </w:r>
          </w:p>
          <w:p w14:paraId="097AAE7E" w14:textId="77777777" w:rsidR="009A2D0E" w:rsidRPr="006A63BF" w:rsidRDefault="009A2D0E" w:rsidP="00BD7004">
            <w:pPr>
              <w:rPr>
                <w:sz w:val="24"/>
                <w:szCs w:val="24"/>
              </w:rPr>
            </w:pPr>
            <w:r w:rsidRPr="006A63BF">
              <w:rPr>
                <w:color w:val="000000"/>
                <w:sz w:val="24"/>
                <w:szCs w:val="24"/>
              </w:rPr>
              <w:t xml:space="preserve"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 </w:t>
            </w:r>
          </w:p>
        </w:tc>
      </w:tr>
      <w:tr w:rsidR="009A2D0E" w:rsidRPr="00EF6236" w14:paraId="09B5FE6F" w14:textId="77777777" w:rsidTr="00BD7004">
        <w:tc>
          <w:tcPr>
            <w:tcW w:w="4676" w:type="dxa"/>
            <w:shd w:val="clear" w:color="auto" w:fill="EDEDED" w:themeFill="accent3" w:themeFillTint="33"/>
            <w:vAlign w:val="center"/>
          </w:tcPr>
          <w:p w14:paraId="7A4575A1" w14:textId="77777777" w:rsidR="009A2D0E" w:rsidRPr="006A63BF" w:rsidRDefault="009A2D0E" w:rsidP="00BD7004">
            <w:pPr>
              <w:rPr>
                <w:bCs/>
                <w:color w:val="000000"/>
                <w:sz w:val="24"/>
                <w:szCs w:val="24"/>
              </w:rPr>
            </w:pPr>
            <w:r w:rsidRPr="006A63B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14:paraId="55BE89B6" w14:textId="77777777" w:rsidR="009A2D0E" w:rsidRPr="00EF6236" w:rsidRDefault="009A2D0E" w:rsidP="00BD7004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25EEB0B5" w14:textId="77777777" w:rsidR="009A2D0E" w:rsidRPr="00EF6236" w:rsidRDefault="009A2D0E" w:rsidP="009A2D0E">
      <w:pPr>
        <w:pStyle w:val="af0"/>
        <w:numPr>
          <w:ilvl w:val="0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0FDD510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9A2D0E" w:rsidRPr="00EF6236" w14:paraId="0F75A8B1" w14:textId="77777777" w:rsidTr="00BD7004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34E3A154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BB0D72E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A3BB402" w14:textId="77777777" w:rsidR="009A2D0E" w:rsidRPr="00EF6236" w:rsidRDefault="009A2D0E" w:rsidP="00BD7004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9A2D0E" w:rsidRPr="00EF6236" w14:paraId="512B1C7E" w14:textId="77777777" w:rsidTr="00BD7004">
        <w:tc>
          <w:tcPr>
            <w:tcW w:w="2836" w:type="dxa"/>
            <w:vMerge w:val="restart"/>
          </w:tcPr>
          <w:p w14:paraId="2FD53A5C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Персональный компьютер/ ноутбук/планшет,</w:t>
            </w:r>
          </w:p>
          <w:p w14:paraId="222CADC5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камера,</w:t>
            </w:r>
          </w:p>
          <w:p w14:paraId="271329F2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микрофон, </w:t>
            </w:r>
          </w:p>
          <w:p w14:paraId="253CF86A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динамики, </w:t>
            </w:r>
          </w:p>
          <w:p w14:paraId="2F12C9A2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7ECE1E7E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Веб-браузер</w:t>
            </w:r>
          </w:p>
        </w:tc>
        <w:tc>
          <w:tcPr>
            <w:tcW w:w="4501" w:type="dxa"/>
          </w:tcPr>
          <w:p w14:paraId="4474D563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Chrome</w:t>
            </w:r>
            <w:r w:rsidRPr="00EF6236">
              <w:rPr>
                <w:iCs/>
                <w:sz w:val="24"/>
                <w:szCs w:val="24"/>
              </w:rPr>
              <w:t xml:space="preserve"> 72, </w:t>
            </w:r>
            <w:r w:rsidRPr="00EF6236">
              <w:rPr>
                <w:iCs/>
                <w:sz w:val="24"/>
                <w:szCs w:val="24"/>
                <w:lang w:val="en-US"/>
              </w:rPr>
              <w:t>Opera</w:t>
            </w:r>
            <w:r w:rsidRPr="00EF6236">
              <w:rPr>
                <w:iCs/>
                <w:sz w:val="24"/>
                <w:szCs w:val="24"/>
              </w:rPr>
              <w:t xml:space="preserve"> 59, </w:t>
            </w:r>
            <w:r w:rsidRPr="00EF6236">
              <w:rPr>
                <w:iCs/>
                <w:sz w:val="24"/>
                <w:szCs w:val="24"/>
                <w:lang w:val="en-US"/>
              </w:rPr>
              <w:t>Firefox</w:t>
            </w:r>
            <w:r w:rsidRPr="00EF6236">
              <w:rPr>
                <w:iCs/>
                <w:sz w:val="24"/>
                <w:szCs w:val="24"/>
              </w:rPr>
              <w:t xml:space="preserve"> 66, </w:t>
            </w:r>
            <w:r w:rsidRPr="00EF6236">
              <w:rPr>
                <w:iCs/>
                <w:sz w:val="24"/>
                <w:szCs w:val="24"/>
                <w:lang w:val="en-US"/>
              </w:rPr>
              <w:t>Edge</w:t>
            </w:r>
            <w:r w:rsidRPr="00EF6236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9A2D0E" w:rsidRPr="00EF6236" w14:paraId="13060651" w14:textId="77777777" w:rsidTr="00BD7004">
        <w:tc>
          <w:tcPr>
            <w:tcW w:w="2836" w:type="dxa"/>
            <w:vMerge/>
          </w:tcPr>
          <w:p w14:paraId="7DF0EC54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A75B90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Операционная система</w:t>
            </w:r>
          </w:p>
        </w:tc>
        <w:tc>
          <w:tcPr>
            <w:tcW w:w="4501" w:type="dxa"/>
          </w:tcPr>
          <w:p w14:paraId="15705F55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Windows</w:t>
            </w:r>
            <w:r w:rsidRPr="00EF6236">
              <w:rPr>
                <w:iCs/>
                <w:sz w:val="24"/>
                <w:szCs w:val="24"/>
              </w:rPr>
              <w:t xml:space="preserve"> 7, </w:t>
            </w:r>
            <w:r w:rsidRPr="00EF6236">
              <w:rPr>
                <w:iCs/>
                <w:sz w:val="24"/>
                <w:szCs w:val="24"/>
                <w:lang w:val="en-US"/>
              </w:rPr>
              <w:t>macOS</w:t>
            </w:r>
            <w:r w:rsidRPr="00EF6236">
              <w:rPr>
                <w:iCs/>
                <w:sz w:val="24"/>
                <w:szCs w:val="24"/>
              </w:rPr>
              <w:t xml:space="preserve"> 10.12 «</w:t>
            </w:r>
            <w:r w:rsidRPr="00EF6236">
              <w:rPr>
                <w:iCs/>
                <w:sz w:val="24"/>
                <w:szCs w:val="24"/>
                <w:lang w:val="en-US"/>
              </w:rPr>
              <w:t>Sierra</w:t>
            </w:r>
            <w:r w:rsidRPr="00EF6236">
              <w:rPr>
                <w:iCs/>
                <w:sz w:val="24"/>
                <w:szCs w:val="24"/>
              </w:rPr>
              <w:t xml:space="preserve">», </w:t>
            </w:r>
            <w:r w:rsidRPr="00EF6236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9A2D0E" w:rsidRPr="00EF6236" w14:paraId="3AEE716C" w14:textId="77777777" w:rsidTr="00BD7004">
        <w:tc>
          <w:tcPr>
            <w:tcW w:w="2836" w:type="dxa"/>
            <w:vMerge/>
          </w:tcPr>
          <w:p w14:paraId="692CFB02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A674A8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Веб-камера</w:t>
            </w:r>
          </w:p>
        </w:tc>
        <w:tc>
          <w:tcPr>
            <w:tcW w:w="4501" w:type="dxa"/>
          </w:tcPr>
          <w:p w14:paraId="75D657AD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9A2D0E" w:rsidRPr="00EF6236" w14:paraId="277CDB14" w14:textId="77777777" w:rsidTr="00BD7004">
        <w:tc>
          <w:tcPr>
            <w:tcW w:w="2836" w:type="dxa"/>
            <w:vMerge/>
          </w:tcPr>
          <w:p w14:paraId="68821386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33ECF8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Микрофон</w:t>
            </w:r>
          </w:p>
        </w:tc>
        <w:tc>
          <w:tcPr>
            <w:tcW w:w="4501" w:type="dxa"/>
          </w:tcPr>
          <w:p w14:paraId="2016D883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любой</w:t>
            </w:r>
          </w:p>
        </w:tc>
      </w:tr>
      <w:tr w:rsidR="009A2D0E" w:rsidRPr="00EF6236" w14:paraId="2DD6E295" w14:textId="77777777" w:rsidTr="00BD7004">
        <w:tc>
          <w:tcPr>
            <w:tcW w:w="2836" w:type="dxa"/>
            <w:vMerge/>
          </w:tcPr>
          <w:p w14:paraId="7BED5EA9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5575C6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5941AD9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любые</w:t>
            </w:r>
          </w:p>
        </w:tc>
      </w:tr>
      <w:tr w:rsidR="009A2D0E" w:rsidRPr="00EF6236" w14:paraId="3652F063" w14:textId="77777777" w:rsidTr="00BD7004">
        <w:tc>
          <w:tcPr>
            <w:tcW w:w="2836" w:type="dxa"/>
            <w:vMerge/>
          </w:tcPr>
          <w:p w14:paraId="27BF2940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9E3BC9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Сеть (интернет)</w:t>
            </w:r>
          </w:p>
        </w:tc>
        <w:tc>
          <w:tcPr>
            <w:tcW w:w="4501" w:type="dxa"/>
          </w:tcPr>
          <w:p w14:paraId="30688F6C" w14:textId="77777777" w:rsidR="009A2D0E" w:rsidRPr="00EF6236" w:rsidRDefault="009A2D0E" w:rsidP="00BD7004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6DCCAC0" w14:textId="77777777" w:rsidR="009A2D0E" w:rsidRPr="00EF6236" w:rsidRDefault="009A2D0E" w:rsidP="009A2D0E">
      <w:pPr>
        <w:pStyle w:val="af0"/>
        <w:rPr>
          <w:iCs/>
          <w:sz w:val="24"/>
          <w:szCs w:val="24"/>
        </w:rPr>
      </w:pPr>
    </w:p>
    <w:p w14:paraId="7F5AF7D8" w14:textId="77777777" w:rsidR="009A2D0E" w:rsidRPr="00EF6236" w:rsidRDefault="009A2D0E" w:rsidP="009A2D0E">
      <w:pPr>
        <w:pStyle w:val="af0"/>
        <w:ind w:left="0" w:firstLine="720"/>
        <w:jc w:val="both"/>
        <w:rPr>
          <w:iCs/>
          <w:sz w:val="24"/>
          <w:szCs w:val="24"/>
        </w:rPr>
      </w:pPr>
      <w:r w:rsidRPr="00EF6236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FE32057" w14:textId="77777777" w:rsidR="009A2D0E" w:rsidRPr="00EF6236" w:rsidRDefault="009A2D0E" w:rsidP="009A2D0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75C81A6" w14:textId="77777777" w:rsidR="009A2D0E" w:rsidRPr="00EF6236" w:rsidRDefault="009A2D0E" w:rsidP="009A2D0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9A2D0E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E68131" w14:textId="77777777" w:rsidR="009A2D0E" w:rsidRPr="00671650" w:rsidRDefault="009A2D0E" w:rsidP="009A2D0E">
      <w:pPr>
        <w:pStyle w:val="1"/>
        <w:rPr>
          <w:szCs w:val="24"/>
        </w:rPr>
      </w:pPr>
      <w:r w:rsidRPr="00671650">
        <w:rPr>
          <w:szCs w:val="24"/>
        </w:rPr>
        <w:lastRenderedPageBreak/>
        <w:t xml:space="preserve">УЧЕБНО-МЕТОДИЧЕСКОЕ И ИНФОРМАЦИОННОЕ ОБЕСПЕЧЕНИЕ УЧЕБНОЙ ДИСЦИПЛИНЫ </w:t>
      </w:r>
    </w:p>
    <w:p w14:paraId="7FF6FE01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A2D0E" w:rsidRPr="00EF6236" w14:paraId="67D87906" w14:textId="77777777" w:rsidTr="00BD700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17B57F6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EA4BEA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E6F17CA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F07AAC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9EED9B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0E13F8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52107EF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F3A1299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61E848F4" w14:textId="77777777" w:rsidR="009A2D0E" w:rsidRPr="00EF6236" w:rsidRDefault="009A2D0E" w:rsidP="00BD700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F623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7439C86" w14:textId="77777777" w:rsidR="009A2D0E" w:rsidRPr="00EF6236" w:rsidRDefault="009A2D0E" w:rsidP="00BD70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A2D0E" w:rsidRPr="00EF6236" w14:paraId="1E422B2D" w14:textId="77777777" w:rsidTr="00BD7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6A7CBCB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A2D0E" w:rsidRPr="00EF6236" w14:paraId="6A3B1307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F1DB5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A3AA15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C0AEE3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020A57" w14:textId="77777777" w:rsidR="009A2D0E" w:rsidRPr="00EF6236" w:rsidRDefault="009A2D0E" w:rsidP="00BD700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537736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1110A8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  <w:p w14:paraId="09B8E629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2604E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546A8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7</w:t>
            </w:r>
          </w:p>
          <w:p w14:paraId="1D448F53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A2D0E" w:rsidRPr="00EF6236" w14:paraId="2BB6F59D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5F65D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95388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66B17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Upper-Intermediate. Student’s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70D4D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360270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856C3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522AC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044A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8</w:t>
            </w:r>
          </w:p>
          <w:p w14:paraId="2EF162A0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7D61627F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C0CA231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A2D0E" w:rsidRPr="00EF6236" w14:paraId="7AD6FAFD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94A46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328CA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07A31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C751C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55557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7BDDB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B34DA" w14:textId="77777777" w:rsidR="009A2D0E" w:rsidRPr="00EF6236" w:rsidRDefault="009A2D0E" w:rsidP="00BD7004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7752C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2D0E" w:rsidRPr="00EF6236" w14:paraId="6136EA72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7AC3B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711B3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Muphy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D7B2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58F12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E8359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1D70F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4193D" w14:textId="77777777" w:rsidR="009A2D0E" w:rsidRPr="00EF6236" w:rsidRDefault="009A2D0E" w:rsidP="00BD7004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91B3D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9A2D0E" w:rsidRPr="00EF6236" w14:paraId="5C4D10E7" w14:textId="77777777" w:rsidTr="00BD7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2CCF7DA" w14:textId="77777777" w:rsidR="009A2D0E" w:rsidRPr="00EF6236" w:rsidRDefault="009A2D0E" w:rsidP="00BD700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A2D0E" w:rsidRPr="00EF6236" w14:paraId="4AF469E8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8E5C4A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774BB6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A0743D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9809F3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2752F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r w:rsidRPr="00EF6236">
              <w:rPr>
                <w:bCs/>
                <w:sz w:val="24"/>
                <w:szCs w:val="24"/>
              </w:rPr>
              <w:t>rson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677F8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5483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0354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9A2D0E" w:rsidRPr="00EF6236" w14:paraId="039E8D6D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FD28F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8D734B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CD8B1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Round-Up </w:t>
            </w:r>
            <w:r w:rsidRPr="00EF6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61CCFA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16205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r w:rsidRPr="00EF6236">
              <w:rPr>
                <w:bCs/>
                <w:sz w:val="24"/>
                <w:szCs w:val="24"/>
              </w:rPr>
              <w:t>rson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A336F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3E616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EE61C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9A2D0E" w:rsidRPr="00EF6236" w14:paraId="5E173299" w14:textId="77777777" w:rsidTr="00BD7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4A44C7C" w14:textId="77777777" w:rsidR="009A2D0E" w:rsidRPr="00EF6236" w:rsidRDefault="009A2D0E" w:rsidP="00BD700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F623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F623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A2D0E" w:rsidRPr="00EF6236" w14:paraId="5040A748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FCF3AB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1CCA08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F3F65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Практикум по грамматике английского 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AFB8CC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5118F0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69D2F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8E06D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0692F6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9A2D0E" w:rsidRPr="00EF6236" w14:paraId="5DA98C73" w14:textId="77777777" w:rsidTr="00BD7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5E4CAC" w14:textId="77777777" w:rsidR="009A2D0E" w:rsidRPr="00EF6236" w:rsidRDefault="009A2D0E" w:rsidP="00BD7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B04251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D037A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 w:eastAsia="ar-SA"/>
              </w:rPr>
              <w:t>Helpful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Grammar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Hints</w:t>
            </w:r>
            <w:r w:rsidRPr="00EF6236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</w:t>
            </w:r>
            <w:r w:rsidRPr="00EF6236">
              <w:rPr>
                <w:sz w:val="24"/>
                <w:szCs w:val="24"/>
                <w:lang w:eastAsia="ar-SA"/>
              </w:rPr>
              <w:lastRenderedPageBreak/>
              <w:t>изучении грамматики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AB484B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15172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E40FA" w14:textId="77777777" w:rsidR="009A2D0E" w:rsidRPr="00EF6236" w:rsidRDefault="009A2D0E" w:rsidP="00BD700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2FAA5D" w14:textId="77777777" w:rsidR="009A2D0E" w:rsidRPr="00EF6236" w:rsidRDefault="009A2D0E" w:rsidP="00BD700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768B5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14:paraId="5B68C710" w14:textId="77777777" w:rsidR="009A2D0E" w:rsidRPr="00EF6236" w:rsidRDefault="009A2D0E" w:rsidP="00BD700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14:paraId="4C7DF73C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1782A260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A2D0E" w:rsidRPr="00EF6236" w:rsidSect="002258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99BEDBB" w14:textId="77777777" w:rsidR="009A2D0E" w:rsidRPr="00EF6236" w:rsidRDefault="009A2D0E" w:rsidP="009A2D0E">
      <w:pPr>
        <w:pStyle w:val="1"/>
        <w:rPr>
          <w:rFonts w:eastAsiaTheme="minorEastAsia"/>
          <w:szCs w:val="24"/>
        </w:rPr>
      </w:pPr>
      <w:r w:rsidRPr="00EF6236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3DFBE2E5" w14:textId="77777777" w:rsidR="009A2D0E" w:rsidRPr="00EF6236" w:rsidRDefault="009A2D0E" w:rsidP="009A2D0E">
      <w:pPr>
        <w:pStyle w:val="2"/>
        <w:rPr>
          <w:rFonts w:eastAsiaTheme="minorEastAsia" w:cs="Times New Roman"/>
          <w:sz w:val="24"/>
          <w:szCs w:val="24"/>
        </w:rPr>
      </w:pPr>
      <w:r w:rsidRPr="00EF6236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EF6236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033C3B5E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A2D0E" w:rsidRPr="00EF6236" w14:paraId="186C819B" w14:textId="77777777" w:rsidTr="00BD7004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8BE4643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69A4C42" w14:textId="77777777" w:rsidR="009A2D0E" w:rsidRPr="00EF6236" w:rsidRDefault="009A2D0E" w:rsidP="00BD7004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9A2D0E" w:rsidRPr="00EF6236" w14:paraId="7D907421" w14:textId="77777777" w:rsidTr="00BD7004">
        <w:trPr>
          <w:trHeight w:val="283"/>
        </w:trPr>
        <w:tc>
          <w:tcPr>
            <w:tcW w:w="851" w:type="dxa"/>
          </w:tcPr>
          <w:p w14:paraId="15B4D414" w14:textId="77777777" w:rsidR="009A2D0E" w:rsidRPr="00EF6236" w:rsidRDefault="009A2D0E" w:rsidP="00BD700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38C2A7" w14:textId="77777777" w:rsidR="009A2D0E" w:rsidRPr="00EF6236" w:rsidRDefault="009A2D0E" w:rsidP="00BD7004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F6236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EF6236">
                <w:rPr>
                  <w:rStyle w:val="af3"/>
                  <w:rFonts w:cs="Times New Roman"/>
                  <w:b w:val="0"/>
                </w:rPr>
                <w:t>http://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9A2D0E" w:rsidRPr="00EF6236" w14:paraId="53B83907" w14:textId="77777777" w:rsidTr="00BD7004">
        <w:trPr>
          <w:trHeight w:val="283"/>
        </w:trPr>
        <w:tc>
          <w:tcPr>
            <w:tcW w:w="851" w:type="dxa"/>
          </w:tcPr>
          <w:p w14:paraId="29C412AC" w14:textId="77777777" w:rsidR="009A2D0E" w:rsidRPr="00EF6236" w:rsidRDefault="009A2D0E" w:rsidP="00BD700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0D0D8D" w14:textId="77777777" w:rsidR="009A2D0E" w:rsidRPr="00EF6236" w:rsidRDefault="009A2D0E" w:rsidP="00BD7004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</w:t>
            </w:r>
            <w:r w:rsidRPr="00EF6236">
              <w:rPr>
                <w:sz w:val="24"/>
                <w:szCs w:val="24"/>
                <w:lang w:val="en-US"/>
              </w:rPr>
              <w:t>Znanium</w:t>
            </w:r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9CDB57D" w14:textId="77777777" w:rsidR="009A2D0E" w:rsidRPr="00EF6236" w:rsidRDefault="009908F8" w:rsidP="00BD7004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9A2D0E" w:rsidRPr="00EF62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9A2D0E" w:rsidRPr="00EF6236">
                <w:rPr>
                  <w:rStyle w:val="af3"/>
                  <w:rFonts w:cs="Times New Roman"/>
                  <w:b w:val="0"/>
                </w:rPr>
                <w:t>://</w:t>
              </w:r>
              <w:r w:rsidR="009A2D0E" w:rsidRPr="00EF62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9A2D0E" w:rsidRPr="00EF6236">
                <w:rPr>
                  <w:rStyle w:val="af3"/>
                  <w:rFonts w:cs="Times New Roman"/>
                  <w:b w:val="0"/>
                </w:rPr>
                <w:t>.</w:t>
              </w:r>
              <w:r w:rsidR="009A2D0E"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9A2D0E"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9A2D0E" w:rsidRPr="00EF6236">
              <w:rPr>
                <w:rFonts w:cs="Times New Roman"/>
                <w:b w:val="0"/>
              </w:rPr>
              <w:t xml:space="preserve"> </w:t>
            </w:r>
          </w:p>
        </w:tc>
      </w:tr>
      <w:tr w:rsidR="009A2D0E" w:rsidRPr="00EF6236" w14:paraId="0CA6BBC6" w14:textId="77777777" w:rsidTr="00BD7004">
        <w:trPr>
          <w:trHeight w:val="283"/>
        </w:trPr>
        <w:tc>
          <w:tcPr>
            <w:tcW w:w="851" w:type="dxa"/>
          </w:tcPr>
          <w:p w14:paraId="5D70995C" w14:textId="77777777" w:rsidR="009A2D0E" w:rsidRPr="00EF6236" w:rsidRDefault="009A2D0E" w:rsidP="00BD700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33C4" w14:textId="77777777" w:rsidR="009A2D0E" w:rsidRPr="00EF6236" w:rsidRDefault="009A2D0E" w:rsidP="00BD7004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6236">
              <w:rPr>
                <w:sz w:val="24"/>
                <w:szCs w:val="24"/>
                <w:lang w:val="en-US"/>
              </w:rPr>
              <w:t>Znanium</w:t>
            </w:r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 xml:space="preserve">» </w:t>
            </w:r>
            <w:hyperlink r:id="rId17" w:history="1">
              <w:r w:rsidRPr="00EF62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F6236">
                <w:rPr>
                  <w:rStyle w:val="af3"/>
                  <w:sz w:val="24"/>
                  <w:szCs w:val="24"/>
                </w:rPr>
                <w:t>://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EF6236">
                <w:rPr>
                  <w:rStyle w:val="af3"/>
                  <w:sz w:val="24"/>
                  <w:szCs w:val="24"/>
                </w:rPr>
                <w:t>.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F62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37E5F09" w14:textId="77777777" w:rsidR="009A2D0E" w:rsidRPr="00EF6236" w:rsidRDefault="009A2D0E" w:rsidP="009A2D0E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14:paraId="5210E0BE" w14:textId="77777777" w:rsidR="009A2D0E" w:rsidRPr="00EF6236" w:rsidRDefault="009A2D0E" w:rsidP="009A2D0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A2D0E" w:rsidRPr="00EF6236" w14:paraId="0642B043" w14:textId="77777777" w:rsidTr="00BD7004">
        <w:tc>
          <w:tcPr>
            <w:tcW w:w="817" w:type="dxa"/>
            <w:shd w:val="clear" w:color="auto" w:fill="D9E2F3" w:themeFill="accent1" w:themeFillTint="33"/>
            <w:vAlign w:val="center"/>
          </w:tcPr>
          <w:p w14:paraId="6C8AB841" w14:textId="77777777" w:rsidR="009A2D0E" w:rsidRPr="00EF6236" w:rsidRDefault="009A2D0E" w:rsidP="00BD7004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0CB90A6" w14:textId="77777777" w:rsidR="009A2D0E" w:rsidRPr="00EF6236" w:rsidRDefault="009A2D0E" w:rsidP="00BD7004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78EDAC" w14:textId="77777777" w:rsidR="009A2D0E" w:rsidRPr="00EF6236" w:rsidRDefault="009A2D0E" w:rsidP="00BD7004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9A2D0E" w:rsidRPr="00EF6236" w14:paraId="0F3834D0" w14:textId="77777777" w:rsidTr="00BD7004">
        <w:tc>
          <w:tcPr>
            <w:tcW w:w="817" w:type="dxa"/>
            <w:shd w:val="clear" w:color="auto" w:fill="auto"/>
          </w:tcPr>
          <w:p w14:paraId="4770A679" w14:textId="77777777" w:rsidR="009A2D0E" w:rsidRPr="00EF6236" w:rsidRDefault="009A2D0E" w:rsidP="00BD700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AF4945" w14:textId="77777777" w:rsidR="009A2D0E" w:rsidRPr="00EF6236" w:rsidRDefault="009A2D0E" w:rsidP="00BD70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A9AC9B0" w14:textId="77777777" w:rsidR="009A2D0E" w:rsidRPr="00EF6236" w:rsidRDefault="009A2D0E" w:rsidP="00BD70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A2D0E" w:rsidRPr="00EF6236" w14:paraId="2151BC17" w14:textId="77777777" w:rsidTr="00BD7004">
        <w:tc>
          <w:tcPr>
            <w:tcW w:w="817" w:type="dxa"/>
            <w:shd w:val="clear" w:color="auto" w:fill="auto"/>
          </w:tcPr>
          <w:p w14:paraId="7A4EDB29" w14:textId="77777777" w:rsidR="009A2D0E" w:rsidRPr="00EF6236" w:rsidRDefault="009A2D0E" w:rsidP="00BD700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3ABEAA" w14:textId="77777777" w:rsidR="009A2D0E" w:rsidRPr="00EF6236" w:rsidRDefault="009A2D0E" w:rsidP="00BD70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EB14284" w14:textId="77777777" w:rsidR="009A2D0E" w:rsidRPr="00EF6236" w:rsidRDefault="009A2D0E" w:rsidP="00BD70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A2D0E" w:rsidRPr="00EF6236" w14:paraId="3FE664DF" w14:textId="77777777" w:rsidTr="00BD7004">
        <w:tc>
          <w:tcPr>
            <w:tcW w:w="817" w:type="dxa"/>
            <w:shd w:val="clear" w:color="auto" w:fill="auto"/>
          </w:tcPr>
          <w:p w14:paraId="57A974D4" w14:textId="77777777" w:rsidR="009A2D0E" w:rsidRPr="00EF6236" w:rsidRDefault="009A2D0E" w:rsidP="00BD7004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AF3C4E1" w14:textId="77777777" w:rsidR="009A2D0E" w:rsidRPr="00EF6236" w:rsidRDefault="009A2D0E" w:rsidP="00BD70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F62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4D4B9BE" w14:textId="77777777" w:rsidR="009A2D0E" w:rsidRPr="00EF6236" w:rsidRDefault="009A2D0E" w:rsidP="00BD7004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4B8975B" w14:textId="77777777" w:rsidR="009A2D0E" w:rsidRPr="00EF6236" w:rsidRDefault="009A2D0E" w:rsidP="009A2D0E">
      <w:pPr>
        <w:spacing w:before="120" w:after="120"/>
        <w:ind w:left="709"/>
        <w:jc w:val="both"/>
        <w:rPr>
          <w:sz w:val="24"/>
          <w:szCs w:val="24"/>
        </w:rPr>
        <w:sectPr w:rsidR="009A2D0E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933774" w14:textId="77777777" w:rsidR="009A2D0E" w:rsidRPr="00EF6236" w:rsidRDefault="009A2D0E" w:rsidP="009A2D0E">
      <w:pPr>
        <w:pStyle w:val="3"/>
        <w:rPr>
          <w:szCs w:val="24"/>
        </w:rPr>
      </w:pPr>
      <w:bookmarkStart w:id="13" w:name="_Toc62039712"/>
      <w:r w:rsidRPr="00EF6236">
        <w:rPr>
          <w:szCs w:val="24"/>
        </w:rPr>
        <w:lastRenderedPageBreak/>
        <w:t>ЛИСТ УЧЕТА ОБНОВЛЕНИЙ РАБОЧЕЙ ПРОГРАММЫ</w:t>
      </w:r>
      <w:bookmarkEnd w:id="13"/>
      <w:r w:rsidRPr="00EF6236">
        <w:rPr>
          <w:szCs w:val="24"/>
        </w:rPr>
        <w:t xml:space="preserve"> УЧЕБНОЙ ДИСЦИПЛИНЫ/МОДУЛЯ</w:t>
      </w:r>
    </w:p>
    <w:p w14:paraId="02C33C3B" w14:textId="77777777" w:rsidR="009A2D0E" w:rsidRPr="00EF6236" w:rsidRDefault="009A2D0E" w:rsidP="009A2D0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16EA43CE" w14:textId="77777777" w:rsidR="009A2D0E" w:rsidRPr="00EF6236" w:rsidRDefault="009A2D0E" w:rsidP="009A2D0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9A2D0E" w:rsidRPr="00EF6236" w14:paraId="5F85F225" w14:textId="77777777" w:rsidTr="00BD7004">
        <w:tc>
          <w:tcPr>
            <w:tcW w:w="817" w:type="dxa"/>
            <w:shd w:val="clear" w:color="auto" w:fill="D9E2F3" w:themeFill="accent1" w:themeFillTint="33"/>
          </w:tcPr>
          <w:p w14:paraId="3437FB4C" w14:textId="77777777" w:rsidR="009A2D0E" w:rsidRPr="00EF6236" w:rsidRDefault="009A2D0E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2B06BB3" w14:textId="77777777" w:rsidR="009A2D0E" w:rsidRPr="00EF6236" w:rsidRDefault="009A2D0E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08ABF" w14:textId="77777777" w:rsidR="009A2D0E" w:rsidRPr="00EF6236" w:rsidRDefault="009A2D0E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C777742" w14:textId="77777777" w:rsidR="009A2D0E" w:rsidRPr="00EF6236" w:rsidRDefault="009A2D0E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E270FD2" w14:textId="77777777" w:rsidR="009A2D0E" w:rsidRPr="00EF6236" w:rsidRDefault="009A2D0E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7B96B40B" w14:textId="77777777" w:rsidR="009A2D0E" w:rsidRPr="00EF6236" w:rsidRDefault="009A2D0E" w:rsidP="00BD700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9A2D0E" w:rsidRPr="00EF6236" w14:paraId="62A2A3FD" w14:textId="77777777" w:rsidTr="00BD7004">
        <w:tc>
          <w:tcPr>
            <w:tcW w:w="817" w:type="dxa"/>
          </w:tcPr>
          <w:p w14:paraId="30A761DD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22EC2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A88949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A7BA4A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2D0E" w:rsidRPr="00EF6236" w14:paraId="69E8E0BB" w14:textId="77777777" w:rsidTr="00BD7004">
        <w:tc>
          <w:tcPr>
            <w:tcW w:w="817" w:type="dxa"/>
          </w:tcPr>
          <w:p w14:paraId="147A0B76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66C95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506B3E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EFE92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2D0E" w:rsidRPr="00EF6236" w14:paraId="6D46E271" w14:textId="77777777" w:rsidTr="00BD7004">
        <w:tc>
          <w:tcPr>
            <w:tcW w:w="817" w:type="dxa"/>
          </w:tcPr>
          <w:p w14:paraId="260260E5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BE771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FAA102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FA417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2D0E" w:rsidRPr="00EF6236" w14:paraId="2496127D" w14:textId="77777777" w:rsidTr="00BD7004">
        <w:tc>
          <w:tcPr>
            <w:tcW w:w="817" w:type="dxa"/>
          </w:tcPr>
          <w:p w14:paraId="5369EBF5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DE6DB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DE12A9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7EB296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2D0E" w:rsidRPr="00EF6236" w14:paraId="69392387" w14:textId="77777777" w:rsidTr="00BD7004">
        <w:tc>
          <w:tcPr>
            <w:tcW w:w="817" w:type="dxa"/>
          </w:tcPr>
          <w:p w14:paraId="2C5011C3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64334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0CE1CE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3F735A" w14:textId="77777777" w:rsidR="009A2D0E" w:rsidRPr="00EF6236" w:rsidRDefault="009A2D0E" w:rsidP="00BD70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014D818" w14:textId="77777777" w:rsidR="009A2D0E" w:rsidRPr="00EF6236" w:rsidRDefault="009A2D0E" w:rsidP="009A2D0E">
      <w:pPr>
        <w:pStyle w:val="3"/>
        <w:rPr>
          <w:szCs w:val="24"/>
        </w:rPr>
      </w:pPr>
    </w:p>
    <w:p w14:paraId="4AB2F9B1" w14:textId="77777777" w:rsidR="009A2D0E" w:rsidRPr="00EF6236" w:rsidRDefault="009A2D0E" w:rsidP="009A2D0E">
      <w:pPr>
        <w:rPr>
          <w:sz w:val="24"/>
          <w:szCs w:val="24"/>
        </w:rPr>
      </w:pPr>
    </w:p>
    <w:p w14:paraId="4F21E77F" w14:textId="77777777" w:rsidR="009A2D0E" w:rsidRDefault="009A2D0E" w:rsidP="009A2D0E"/>
    <w:p w14:paraId="62BAD810" w14:textId="77777777" w:rsidR="009A2D0E" w:rsidRDefault="009A2D0E" w:rsidP="009A2D0E"/>
    <w:p w14:paraId="270A83C8" w14:textId="77777777" w:rsidR="006D7A72" w:rsidRDefault="006D7A72"/>
    <w:sectPr w:rsidR="006D7A72" w:rsidSect="00225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B03A" w14:textId="77777777" w:rsidR="009908F8" w:rsidRDefault="009908F8" w:rsidP="009A2D0E">
      <w:r>
        <w:separator/>
      </w:r>
    </w:p>
  </w:endnote>
  <w:endnote w:type="continuationSeparator" w:id="0">
    <w:p w14:paraId="6009BF92" w14:textId="77777777" w:rsidR="009908F8" w:rsidRDefault="009908F8" w:rsidP="009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EA7E" w14:textId="77777777" w:rsidR="009A2D0E" w:rsidRDefault="009A2D0E">
    <w:pPr>
      <w:pStyle w:val="ae"/>
      <w:jc w:val="right"/>
    </w:pPr>
  </w:p>
  <w:p w14:paraId="448ABF69" w14:textId="77777777" w:rsidR="009A2D0E" w:rsidRDefault="009A2D0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4DBF" w14:textId="77777777" w:rsidR="009A2D0E" w:rsidRDefault="009A2D0E" w:rsidP="0022582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8F6F61" w14:textId="77777777" w:rsidR="009A2D0E" w:rsidRDefault="009A2D0E" w:rsidP="0022582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5692" w14:textId="77777777" w:rsidR="009A2D0E" w:rsidRDefault="009A2D0E">
    <w:pPr>
      <w:pStyle w:val="ae"/>
      <w:jc w:val="right"/>
    </w:pPr>
  </w:p>
  <w:p w14:paraId="12B1DF08" w14:textId="77777777" w:rsidR="009A2D0E" w:rsidRDefault="009A2D0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6EBC" w14:textId="77777777" w:rsidR="009A2D0E" w:rsidRDefault="009A2D0E">
    <w:pPr>
      <w:pStyle w:val="ae"/>
      <w:jc w:val="right"/>
    </w:pPr>
  </w:p>
  <w:p w14:paraId="535EF0AC" w14:textId="77777777" w:rsidR="009A2D0E" w:rsidRDefault="009A2D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D1C1" w14:textId="77777777" w:rsidR="009908F8" w:rsidRDefault="009908F8" w:rsidP="009A2D0E">
      <w:r>
        <w:separator/>
      </w:r>
    </w:p>
  </w:footnote>
  <w:footnote w:type="continuationSeparator" w:id="0">
    <w:p w14:paraId="43AC52C7" w14:textId="77777777" w:rsidR="009908F8" w:rsidRDefault="009908F8" w:rsidP="009A2D0E">
      <w:r>
        <w:continuationSeparator/>
      </w:r>
    </w:p>
  </w:footnote>
  <w:footnote w:id="1">
    <w:p w14:paraId="34FFD15A" w14:textId="77777777" w:rsidR="009A2D0E" w:rsidRDefault="009A2D0E" w:rsidP="009A2D0E">
      <w:pPr>
        <w:pStyle w:val="a6"/>
      </w:pPr>
    </w:p>
  </w:footnote>
  <w:footnote w:id="2">
    <w:p w14:paraId="550F46FB" w14:textId="77777777" w:rsidR="009A2D0E" w:rsidRPr="00D07E4A" w:rsidRDefault="009A2D0E" w:rsidP="009A2D0E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47D4384" w14:textId="77777777" w:rsidR="009A2D0E" w:rsidRDefault="009A2D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77BB" w14:textId="77777777" w:rsidR="009A2D0E" w:rsidRDefault="009A2D0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FF22049" w14:textId="77777777" w:rsidR="009A2D0E" w:rsidRDefault="009A2D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46CD6470" w14:textId="77777777" w:rsidR="009A2D0E" w:rsidRDefault="009A2D0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0495E41" w14:textId="77777777" w:rsidR="009A2D0E" w:rsidRDefault="009A2D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9B1CA09" w14:textId="77777777" w:rsidR="009A2D0E" w:rsidRDefault="009A2D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D9BA63BC"/>
    <w:lvl w:ilvl="0" w:tplc="98B60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952"/>
    <w:multiLevelType w:val="hybridMultilevel"/>
    <w:tmpl w:val="ACCE0C36"/>
    <w:lvl w:ilvl="0" w:tplc="DAD225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554F"/>
    <w:multiLevelType w:val="hybridMultilevel"/>
    <w:tmpl w:val="B9441DE6"/>
    <w:lvl w:ilvl="0" w:tplc="88129D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 w15:restartNumberingAfterBreak="0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 w15:restartNumberingAfterBreak="0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1588735355">
    <w:abstractNumId w:val="3"/>
  </w:num>
  <w:num w:numId="2" w16cid:durableId="160931700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2160021">
    <w:abstractNumId w:val="18"/>
  </w:num>
  <w:num w:numId="4" w16cid:durableId="557863578">
    <w:abstractNumId w:val="1"/>
  </w:num>
  <w:num w:numId="5" w16cid:durableId="773744127">
    <w:abstractNumId w:val="32"/>
  </w:num>
  <w:num w:numId="6" w16cid:durableId="1636984567">
    <w:abstractNumId w:val="35"/>
  </w:num>
  <w:num w:numId="7" w16cid:durableId="836380740">
    <w:abstractNumId w:val="29"/>
  </w:num>
  <w:num w:numId="8" w16cid:durableId="817575919">
    <w:abstractNumId w:val="12"/>
  </w:num>
  <w:num w:numId="9" w16cid:durableId="1148085726">
    <w:abstractNumId w:val="11"/>
  </w:num>
  <w:num w:numId="10" w16cid:durableId="2001225347">
    <w:abstractNumId w:val="4"/>
  </w:num>
  <w:num w:numId="11" w16cid:durableId="776217459">
    <w:abstractNumId w:val="24"/>
  </w:num>
  <w:num w:numId="12" w16cid:durableId="811672689">
    <w:abstractNumId w:val="28"/>
  </w:num>
  <w:num w:numId="13" w16cid:durableId="226647326">
    <w:abstractNumId w:val="5"/>
  </w:num>
  <w:num w:numId="14" w16cid:durableId="1321272810">
    <w:abstractNumId w:val="34"/>
  </w:num>
  <w:num w:numId="15" w16cid:durableId="2047366746">
    <w:abstractNumId w:val="7"/>
  </w:num>
  <w:num w:numId="16" w16cid:durableId="954210203">
    <w:abstractNumId w:val="14"/>
  </w:num>
  <w:num w:numId="17" w16cid:durableId="137308344">
    <w:abstractNumId w:val="2"/>
  </w:num>
  <w:num w:numId="18" w16cid:durableId="1718160251">
    <w:abstractNumId w:val="13"/>
  </w:num>
  <w:num w:numId="19" w16cid:durableId="360787035">
    <w:abstractNumId w:val="22"/>
  </w:num>
  <w:num w:numId="20" w16cid:durableId="328410595">
    <w:abstractNumId w:val="6"/>
  </w:num>
  <w:num w:numId="21" w16cid:durableId="884413312">
    <w:abstractNumId w:val="8"/>
  </w:num>
  <w:num w:numId="22" w16cid:durableId="1464499487">
    <w:abstractNumId w:val="23"/>
  </w:num>
  <w:num w:numId="23" w16cid:durableId="1895655093">
    <w:abstractNumId w:val="16"/>
  </w:num>
  <w:num w:numId="24" w16cid:durableId="1678263721">
    <w:abstractNumId w:val="10"/>
  </w:num>
  <w:num w:numId="25" w16cid:durableId="1502430645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0882262">
    <w:abstractNumId w:val="15"/>
  </w:num>
  <w:num w:numId="27" w16cid:durableId="229079559">
    <w:abstractNumId w:val="20"/>
  </w:num>
  <w:num w:numId="28" w16cid:durableId="20666847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8028007">
    <w:abstractNumId w:val="30"/>
    <w:lvlOverride w:ilvl="0">
      <w:startOverride w:val="1"/>
    </w:lvlOverride>
  </w:num>
  <w:num w:numId="30" w16cid:durableId="1217669039">
    <w:abstractNumId w:val="27"/>
    <w:lvlOverride w:ilvl="0">
      <w:startOverride w:val="1"/>
    </w:lvlOverride>
  </w:num>
  <w:num w:numId="31" w16cid:durableId="1406612813">
    <w:abstractNumId w:val="37"/>
    <w:lvlOverride w:ilvl="0">
      <w:startOverride w:val="1"/>
    </w:lvlOverride>
  </w:num>
  <w:num w:numId="32" w16cid:durableId="313068372">
    <w:abstractNumId w:val="9"/>
    <w:lvlOverride w:ilvl="0">
      <w:startOverride w:val="1"/>
    </w:lvlOverride>
  </w:num>
  <w:num w:numId="33" w16cid:durableId="137766416">
    <w:abstractNumId w:val="26"/>
    <w:lvlOverride w:ilvl="0">
      <w:startOverride w:val="1"/>
    </w:lvlOverride>
  </w:num>
  <w:num w:numId="34" w16cid:durableId="1537355561">
    <w:abstractNumId w:val="31"/>
    <w:lvlOverride w:ilvl="0">
      <w:startOverride w:val="1"/>
    </w:lvlOverride>
  </w:num>
  <w:num w:numId="35" w16cid:durableId="365640444">
    <w:abstractNumId w:val="0"/>
    <w:lvlOverride w:ilvl="0">
      <w:startOverride w:val="1"/>
    </w:lvlOverride>
  </w:num>
  <w:num w:numId="36" w16cid:durableId="6870250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72461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7063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211429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72"/>
    <w:rsid w:val="00183021"/>
    <w:rsid w:val="002431FA"/>
    <w:rsid w:val="002F1C19"/>
    <w:rsid w:val="003E5473"/>
    <w:rsid w:val="006D4F9A"/>
    <w:rsid w:val="006D7A72"/>
    <w:rsid w:val="009908F8"/>
    <w:rsid w:val="009A2D0E"/>
    <w:rsid w:val="00B57C46"/>
    <w:rsid w:val="00C724E6"/>
    <w:rsid w:val="00E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EC98"/>
  <w15:chartTrackingRefBased/>
  <w15:docId w15:val="{5B5B0AB8-A755-44CA-982B-23AAFCF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A2D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9A2D0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9A2D0E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9A2D0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9A2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9A2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A2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9A2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9A2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9A2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A2D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9A2D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9A2D0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9A2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9A2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A2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A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A2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A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A2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9A2D0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9A2D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9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9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9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9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9A2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9A2D0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9A2D0E"/>
    <w:rPr>
      <w:vertAlign w:val="superscript"/>
    </w:rPr>
  </w:style>
  <w:style w:type="paragraph" w:customStyle="1" w:styleId="12">
    <w:name w:val="Стиль1"/>
    <w:basedOn w:val="a2"/>
    <w:rsid w:val="009A2D0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9A2D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9A2D0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9A2D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9A2D0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9A2D0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9A2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9A2D0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9A2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2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A2D0E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A2D0E"/>
  </w:style>
  <w:style w:type="paragraph" w:styleId="af4">
    <w:name w:val="Title"/>
    <w:link w:val="af5"/>
    <w:qFormat/>
    <w:rsid w:val="009A2D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A2D0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9A2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9A2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9A2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9A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9A2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9A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A2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9A2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9A2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9A2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9A2D0E"/>
    <w:rPr>
      <w:sz w:val="24"/>
      <w:lang w:val="ru-RU" w:eastAsia="ru-RU" w:bidi="ar-SA"/>
    </w:rPr>
  </w:style>
  <w:style w:type="character" w:styleId="af9">
    <w:name w:val="page number"/>
    <w:rsid w:val="009A2D0E"/>
  </w:style>
  <w:style w:type="paragraph" w:customStyle="1" w:styleId="afa">
    <w:name w:val="бычный"/>
    <w:rsid w:val="009A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9A2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9A2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9A2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9A2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9A2D0E"/>
    <w:rPr>
      <w:i/>
      <w:iCs/>
    </w:rPr>
  </w:style>
  <w:style w:type="paragraph" w:customStyle="1" w:styleId="15">
    <w:name w:val="Обычный1"/>
    <w:rsid w:val="009A2D0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9A2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9A2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9A2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9A2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9A2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A2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9A2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9A2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9A2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9A2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9A2D0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9A2D0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9A2D0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9A2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9A2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9A2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9A2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9A2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9A2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9A2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9A2D0E"/>
  </w:style>
  <w:style w:type="character" w:customStyle="1" w:styleId="s12">
    <w:name w:val="s12"/>
    <w:basedOn w:val="a3"/>
    <w:rsid w:val="009A2D0E"/>
  </w:style>
  <w:style w:type="character" w:customStyle="1" w:styleId="s13">
    <w:name w:val="s13"/>
    <w:basedOn w:val="a3"/>
    <w:rsid w:val="009A2D0E"/>
  </w:style>
  <w:style w:type="character" w:customStyle="1" w:styleId="s14">
    <w:name w:val="s14"/>
    <w:basedOn w:val="a3"/>
    <w:rsid w:val="009A2D0E"/>
  </w:style>
  <w:style w:type="character" w:customStyle="1" w:styleId="s15">
    <w:name w:val="s15"/>
    <w:basedOn w:val="a3"/>
    <w:rsid w:val="009A2D0E"/>
  </w:style>
  <w:style w:type="paragraph" w:customStyle="1" w:styleId="p2">
    <w:name w:val="p2"/>
    <w:basedOn w:val="a2"/>
    <w:rsid w:val="009A2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9A2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9A2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9A2D0E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9A2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9A2D0E"/>
    <w:rPr>
      <w:sz w:val="16"/>
      <w:szCs w:val="16"/>
    </w:rPr>
  </w:style>
  <w:style w:type="paragraph" w:styleId="aff3">
    <w:name w:val="annotation text"/>
    <w:basedOn w:val="a2"/>
    <w:link w:val="aff4"/>
    <w:rsid w:val="009A2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9A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9A2D0E"/>
    <w:rPr>
      <w:b/>
      <w:bCs/>
    </w:rPr>
  </w:style>
  <w:style w:type="character" w:customStyle="1" w:styleId="aff6">
    <w:name w:val="Тема примечания Знак"/>
    <w:basedOn w:val="aff4"/>
    <w:link w:val="aff5"/>
    <w:rsid w:val="009A2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9A2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9A2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9A2D0E"/>
    <w:rPr>
      <w:rFonts w:cs="Times New Roman"/>
      <w:b/>
      <w:bCs/>
    </w:rPr>
  </w:style>
  <w:style w:type="paragraph" w:customStyle="1" w:styleId="Style20">
    <w:name w:val="Style20"/>
    <w:basedOn w:val="a2"/>
    <w:rsid w:val="009A2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9A2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9A2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9A2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9A2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9A2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9A2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9A2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9A2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9A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9A2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9A2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9A2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9A2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9A2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A2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9A2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9A2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9A2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9A2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9A2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9A2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9A2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A2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9A2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9A2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9A2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9A2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9A2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9A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A2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9A2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9A2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9A2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9A2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9A2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9A2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9A2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9A2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9A2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9A2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9A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9A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9A2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9A2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9A2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9A2D0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9A2D0E"/>
    <w:rPr>
      <w:color w:val="808080"/>
    </w:rPr>
  </w:style>
  <w:style w:type="character" w:customStyle="1" w:styleId="extended-textshort">
    <w:name w:val="extended-text__short"/>
    <w:basedOn w:val="a3"/>
    <w:rsid w:val="009A2D0E"/>
  </w:style>
  <w:style w:type="paragraph" w:customStyle="1" w:styleId="pboth">
    <w:name w:val="pboth"/>
    <w:basedOn w:val="a2"/>
    <w:rsid w:val="009A2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A2D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9A2D0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9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8911</Words>
  <Characters>50793</Characters>
  <Application>Microsoft Office Word</Application>
  <DocSecurity>0</DocSecurity>
  <Lines>423</Lines>
  <Paragraphs>119</Paragraphs>
  <ScaleCrop>false</ScaleCrop>
  <Company/>
  <LinksUpToDate>false</LinksUpToDate>
  <CharactersWithSpaces>59585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Kondrakova</cp:lastModifiedBy>
  <cp:revision>8</cp:revision>
  <dcterms:created xsi:type="dcterms:W3CDTF">2022-02-17T20:05:00Z</dcterms:created>
  <dcterms:modified xsi:type="dcterms:W3CDTF">2022-05-07T17:00:00Z</dcterms:modified>
</cp:coreProperties>
</file>