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228678" w:rsidR="00D406CF" w:rsidRPr="00CD51DB" w:rsidRDefault="00B60A2E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Д</w:t>
            </w:r>
            <w:r w:rsidR="00EE1F23">
              <w:rPr>
                <w:rFonts w:eastAsia="Times New Roman"/>
                <w:iCs/>
                <w:sz w:val="26"/>
                <w:szCs w:val="26"/>
              </w:rPr>
              <w:t>изайна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4A7900" w:rsidR="00D1678A" w:rsidRPr="00CD51DB" w:rsidRDefault="00CF4389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D905F4">
              <w:rPr>
                <w:iCs/>
                <w:sz w:val="26"/>
                <w:szCs w:val="26"/>
              </w:rPr>
              <w:t>4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="00D905F4">
              <w:rPr>
                <w:iCs/>
                <w:sz w:val="26"/>
                <w:szCs w:val="26"/>
              </w:rPr>
              <w:t>1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46315C2" w:rsidR="00D1678A" w:rsidRPr="00CD51DB" w:rsidRDefault="00D905F4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Дизайн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03AF533" w:rsidR="00D1678A" w:rsidRPr="00CD51DB" w:rsidRDefault="00E66F5D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Графический дизайн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5F61FA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</w:t>
            </w:r>
            <w:r w:rsidR="000D1EEB">
              <w:rPr>
                <w:iCs/>
                <w:sz w:val="26"/>
                <w:szCs w:val="26"/>
              </w:rPr>
              <w:t>-заочной</w:t>
            </w:r>
            <w:r w:rsidR="00C34E79" w:rsidRPr="00CD51DB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063185" w:rsidR="00D1678A" w:rsidRPr="00CD51DB" w:rsidRDefault="000D1EE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ACADB4" w:rsidR="00D1678A" w:rsidRPr="00CD51DB" w:rsidRDefault="00496298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</w:t>
            </w:r>
            <w:r w:rsidR="00D1678A" w:rsidRPr="00CD51DB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4E361FF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F15120">
        <w:rPr>
          <w:iCs/>
          <w:sz w:val="24"/>
          <w:szCs w:val="24"/>
        </w:rPr>
        <w:t xml:space="preserve"> </w:t>
      </w:r>
      <w:r w:rsidR="003026F6">
        <w:rPr>
          <w:iCs/>
          <w:sz w:val="24"/>
          <w:szCs w:val="24"/>
        </w:rPr>
        <w:t>девятом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2FDC1CE" w:rsidR="009664F2" w:rsidRPr="00CD51DB" w:rsidRDefault="003026F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93AEF78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  <w:r w:rsidR="00D7633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1617FF87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56A24D3D" w14:textId="78E7BCF3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1DE877C4" w14:textId="7983F824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</w:t>
      </w:r>
      <w:r w:rsidR="0058582D">
        <w:rPr>
          <w:iCs/>
          <w:sz w:val="24"/>
          <w:szCs w:val="24"/>
        </w:rPr>
        <w:t xml:space="preserve">научно-исследовательской </w:t>
      </w:r>
      <w:r w:rsidR="00342AAE" w:rsidRPr="00CD51DB">
        <w:rPr>
          <w:iCs/>
          <w:sz w:val="24"/>
          <w:szCs w:val="24"/>
        </w:rPr>
        <w:t xml:space="preserve">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213A0" w:rsidRPr="00CD51DB" w14:paraId="12211CE9" w14:textId="77777777" w:rsidTr="005D6B68">
        <w:trPr>
          <w:trHeight w:val="282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1213A0" w:rsidRPr="00CD51DB" w:rsidRDefault="001213A0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1213A0" w:rsidRPr="00CD51DB" w:rsidRDefault="001213A0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F98" w14:textId="77777777" w:rsidR="001213A0" w:rsidRPr="00CD51DB" w:rsidRDefault="001213A0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492161D8" w:rsidR="001213A0" w:rsidRPr="00CD51DB" w:rsidRDefault="001213A0" w:rsidP="005F7673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3D11B" w14:textId="0F3EEAFA" w:rsidR="001213A0" w:rsidRPr="00CD51DB" w:rsidRDefault="001213A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основные эстетические категории, направления в истории эстетики. Способен различать эстетико-художественные приемы в произведениях искусства разных культур. Освоил аргументацию по вопросам эстетического вкуса, эстетического удовольствия. Сформировал представление о своеобразии этико-эстетических и религиозных концепций в различных культурах.</w:t>
            </w:r>
          </w:p>
          <w:p w14:paraId="6B0C036C" w14:textId="77777777" w:rsidR="001213A0" w:rsidRDefault="001213A0" w:rsidP="004B2E01">
            <w:pPr>
              <w:jc w:val="both"/>
              <w:rPr>
                <w:iCs/>
              </w:rPr>
            </w:pPr>
          </w:p>
          <w:p w14:paraId="23226B18" w14:textId="2AE695C2" w:rsidR="001213A0" w:rsidRPr="00CD51DB" w:rsidRDefault="001213A0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1213A0" w:rsidRPr="00CD51DB" w:rsidRDefault="001213A0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1213A0" w:rsidRPr="00CD51DB" w14:paraId="29489A18" w14:textId="77777777" w:rsidTr="001213A0">
        <w:trPr>
          <w:trHeight w:val="7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A6D73" w14:textId="77777777" w:rsidR="001213A0" w:rsidRPr="00CD51DB" w:rsidRDefault="001213A0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EDB" w14:textId="237263CB" w:rsidR="001213A0" w:rsidRPr="00CD51DB" w:rsidRDefault="001213A0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55C924" w14:textId="11F6C476" w:rsidR="001213A0" w:rsidRPr="00CD51DB" w:rsidRDefault="001213A0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475E" w14:textId="77777777" w:rsidR="001213A0" w:rsidRDefault="001213A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213A0" w:rsidRPr="00CD51DB" w14:paraId="07F92283" w14:textId="77777777" w:rsidTr="005F7673">
        <w:trPr>
          <w:trHeight w:val="7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C66F0" w14:textId="77777777" w:rsidR="001213A0" w:rsidRPr="00CD51DB" w:rsidRDefault="001213A0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03E9" w14:textId="77777777" w:rsidR="001213A0" w:rsidRDefault="001213A0" w:rsidP="001213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669FD616" w14:textId="77777777" w:rsidR="001213A0" w:rsidRPr="00CD51DB" w:rsidRDefault="001213A0" w:rsidP="001213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6B85C0D4" w14:textId="77777777" w:rsidR="001213A0" w:rsidRPr="00CD51DB" w:rsidRDefault="001213A0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37556" w14:textId="77777777" w:rsidR="001213A0" w:rsidRDefault="001213A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213A0" w:rsidRPr="00CD51DB" w14:paraId="0466BD3C" w14:textId="77777777" w:rsidTr="00822A68">
        <w:trPr>
          <w:trHeight w:val="480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A29A843" w14:textId="77777777" w:rsidR="001213A0" w:rsidRDefault="001213A0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7256C3D6" w14:textId="76C52B92" w:rsidR="001213A0" w:rsidRPr="00CD51DB" w:rsidRDefault="001213A0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0215">
              <w:rPr>
                <w:iCs/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FCBF7" w14:textId="77777777" w:rsidR="001213A0" w:rsidRDefault="001213A0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05A3E1AE" w14:textId="46009DFE" w:rsidR="001213A0" w:rsidRPr="00CD51DB" w:rsidRDefault="001213A0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102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58A47" w14:textId="77777777" w:rsidR="001213A0" w:rsidRDefault="001213A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29A041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>по очно</w:t>
            </w:r>
            <w:r w:rsidR="003D69A6">
              <w:rPr>
                <w:iCs/>
                <w:sz w:val="24"/>
                <w:szCs w:val="24"/>
              </w:rPr>
              <w:t xml:space="preserve">-заочной </w:t>
            </w:r>
            <w:r w:rsidRPr="00CD51DB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970FDC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5B48985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196301" w:rsidR="00262427" w:rsidRPr="00CD51DB" w:rsidRDefault="00A14D01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692460" w:rsidRPr="00CD51DB">
              <w:rPr>
                <w:iCs/>
              </w:rPr>
              <w:t xml:space="preserve">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59197978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21DBA7E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CCAC9E9" w:rsidR="00262427" w:rsidRPr="00CD51DB" w:rsidRDefault="00A859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CD51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CD51DB" w:rsidRDefault="008722CF" w:rsidP="008722CF">
            <w:pPr>
              <w:jc w:val="right"/>
              <w:rPr>
                <w:iCs/>
              </w:rPr>
            </w:pPr>
            <w:r w:rsidRPr="00CD51D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D8A13C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03DE83AC" w:rsidR="008722CF" w:rsidRPr="00CD51DB" w:rsidRDefault="00DB1CBB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9BC52F5" w:rsidR="008722CF" w:rsidRPr="00CD51DB" w:rsidRDefault="00A8596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CD51DB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8A9A0B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</w:t>
      </w:r>
      <w:r w:rsidR="005C42E5">
        <w:t>о-заочная</w:t>
      </w:r>
      <w:r w:rsidRPr="00CD51DB">
        <w:t xml:space="preserve">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D0A20B" w:rsidR="00386236" w:rsidRPr="00CD51DB" w:rsidRDefault="001D0C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Девятый</w:t>
            </w:r>
            <w:r w:rsidR="00A85960">
              <w:rPr>
                <w:b/>
                <w:iCs/>
              </w:rPr>
              <w:t xml:space="preserve"> </w:t>
            </w:r>
            <w:r w:rsidR="00386236" w:rsidRPr="00CD51DB">
              <w:rPr>
                <w:b/>
                <w:iCs/>
              </w:rPr>
              <w:t>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F99A38F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 w:rsidR="005478E6"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423CC059" w:rsidR="00CC0783" w:rsidRPr="00CD51DB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CD51DB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17703B8A" w:rsidR="00CC0783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7AF2E33E" w:rsidR="00CC0783" w:rsidRPr="00CD51DB" w:rsidRDefault="008311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EB2EB8" w:rsidR="00CC0783" w:rsidRPr="00CD51DB" w:rsidRDefault="0074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591F5A4B" w:rsidR="000C13AA" w:rsidRPr="00CD51DB" w:rsidRDefault="00D77BDD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68A82FC6" w:rsidR="000C13AA" w:rsidRPr="00CD51DB" w:rsidRDefault="006826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62B78D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>ИТОГО за</w:t>
            </w:r>
            <w:r w:rsidR="00401000">
              <w:rPr>
                <w:b/>
                <w:iCs/>
              </w:rPr>
              <w:t xml:space="preserve"> </w:t>
            </w:r>
            <w:r w:rsidR="001D0C64">
              <w:rPr>
                <w:b/>
                <w:iCs/>
              </w:rPr>
              <w:t>девятый</w:t>
            </w:r>
            <w:r w:rsidR="00401000">
              <w:rPr>
                <w:b/>
                <w:iCs/>
              </w:rPr>
              <w:t xml:space="preserve"> </w:t>
            </w:r>
            <w:r w:rsidRPr="00CD51DB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28C73084" w14:textId="0323CCC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7C9D06A0" w14:textId="270610BA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4AD709D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8260B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9DF72A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5F55FFC" w14:textId="1007A8CE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32C4DF3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8260B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1A85188" w:rsidR="00B35172" w:rsidRPr="00CD51DB" w:rsidRDefault="00D77BDD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32413F10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 xml:space="preserve">обоснованием актуальности его использования в </w:t>
            </w:r>
            <w:r w:rsidR="00AC13C7">
              <w:rPr>
                <w:iCs/>
                <w:sz w:val="21"/>
                <w:szCs w:val="21"/>
              </w:rPr>
              <w:t>эстетике</w:t>
            </w:r>
            <w:r w:rsidR="001E58CA">
              <w:rPr>
                <w:iCs/>
                <w:sz w:val="21"/>
                <w:szCs w:val="21"/>
              </w:rPr>
              <w:t xml:space="preserve"> и дизайне</w:t>
            </w:r>
            <w:r w:rsidRPr="00CD51DB">
              <w:rPr>
                <w:iCs/>
                <w:sz w:val="21"/>
                <w:szCs w:val="21"/>
              </w:rPr>
              <w:t>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438BEBA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B848758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506BBC0E" w:rsidR="0043086E" w:rsidRPr="00CD51DB" w:rsidRDefault="00861A71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</w:t>
            </w:r>
            <w:r w:rsidR="003D0B48" w:rsidRPr="00CD51DB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00000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8582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9B60" w14:textId="77777777" w:rsidR="004D47E7" w:rsidRDefault="004D47E7" w:rsidP="005E3840">
      <w:r>
        <w:separator/>
      </w:r>
    </w:p>
  </w:endnote>
  <w:endnote w:type="continuationSeparator" w:id="0">
    <w:p w14:paraId="3935F83D" w14:textId="77777777" w:rsidR="004D47E7" w:rsidRDefault="004D47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DECB" w14:textId="77777777" w:rsidR="004D47E7" w:rsidRDefault="004D47E7" w:rsidP="005E3840">
      <w:r>
        <w:separator/>
      </w:r>
    </w:p>
  </w:footnote>
  <w:footnote w:type="continuationSeparator" w:id="0">
    <w:p w14:paraId="01D6DBDA" w14:textId="77777777" w:rsidR="004D47E7" w:rsidRDefault="004D47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304094">
    <w:abstractNumId w:val="4"/>
  </w:num>
  <w:num w:numId="2" w16cid:durableId="203476713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7038068">
    <w:abstractNumId w:val="25"/>
  </w:num>
  <w:num w:numId="4" w16cid:durableId="1158303237">
    <w:abstractNumId w:val="2"/>
  </w:num>
  <w:num w:numId="5" w16cid:durableId="184756610">
    <w:abstractNumId w:val="10"/>
  </w:num>
  <w:num w:numId="6" w16cid:durableId="152568322">
    <w:abstractNumId w:val="37"/>
  </w:num>
  <w:num w:numId="7" w16cid:durableId="1654722643">
    <w:abstractNumId w:val="44"/>
  </w:num>
  <w:num w:numId="8" w16cid:durableId="2008482305">
    <w:abstractNumId w:val="34"/>
  </w:num>
  <w:num w:numId="9" w16cid:durableId="1456219463">
    <w:abstractNumId w:val="16"/>
  </w:num>
  <w:num w:numId="10" w16cid:durableId="595869111">
    <w:abstractNumId w:val="5"/>
  </w:num>
  <w:num w:numId="11" w16cid:durableId="1831751997">
    <w:abstractNumId w:val="30"/>
  </w:num>
  <w:num w:numId="12" w16cid:durableId="1110589894">
    <w:abstractNumId w:val="41"/>
  </w:num>
  <w:num w:numId="13" w16cid:durableId="517695029">
    <w:abstractNumId w:val="7"/>
  </w:num>
  <w:num w:numId="14" w16cid:durableId="425535875">
    <w:abstractNumId w:val="18"/>
  </w:num>
  <w:num w:numId="15" w16cid:durableId="24600527">
    <w:abstractNumId w:val="3"/>
  </w:num>
  <w:num w:numId="16" w16cid:durableId="85005536">
    <w:abstractNumId w:val="17"/>
  </w:num>
  <w:num w:numId="17" w16cid:durableId="806553409">
    <w:abstractNumId w:val="26"/>
  </w:num>
  <w:num w:numId="18" w16cid:durableId="243684943">
    <w:abstractNumId w:val="6"/>
  </w:num>
  <w:num w:numId="19" w16cid:durableId="1341002875">
    <w:abstractNumId w:val="9"/>
  </w:num>
  <w:num w:numId="20" w16cid:durableId="1896694325">
    <w:abstractNumId w:val="23"/>
  </w:num>
  <w:num w:numId="21" w16cid:durableId="245266950">
    <w:abstractNumId w:val="12"/>
  </w:num>
  <w:num w:numId="22" w16cid:durableId="1933270085">
    <w:abstractNumId w:val="15"/>
  </w:num>
  <w:num w:numId="23" w16cid:durableId="1204487849">
    <w:abstractNumId w:val="14"/>
  </w:num>
  <w:num w:numId="24" w16cid:durableId="1746758975">
    <w:abstractNumId w:val="13"/>
  </w:num>
  <w:num w:numId="25" w16cid:durableId="1456557776">
    <w:abstractNumId w:val="24"/>
  </w:num>
  <w:num w:numId="26" w16cid:durableId="536895639">
    <w:abstractNumId w:val="28"/>
  </w:num>
  <w:num w:numId="27" w16cid:durableId="743185975">
    <w:abstractNumId w:val="40"/>
  </w:num>
  <w:num w:numId="28" w16cid:durableId="1191993889">
    <w:abstractNumId w:val="35"/>
  </w:num>
  <w:num w:numId="29" w16cid:durableId="1053894653">
    <w:abstractNumId w:val="33"/>
  </w:num>
  <w:num w:numId="30" w16cid:durableId="1431704953">
    <w:abstractNumId w:val="31"/>
  </w:num>
  <w:num w:numId="31" w16cid:durableId="469052407">
    <w:abstractNumId w:val="21"/>
  </w:num>
  <w:num w:numId="32" w16cid:durableId="389426868">
    <w:abstractNumId w:val="43"/>
  </w:num>
  <w:num w:numId="33" w16cid:durableId="1187986804">
    <w:abstractNumId w:val="42"/>
  </w:num>
  <w:num w:numId="34" w16cid:durableId="502626455">
    <w:abstractNumId w:val="20"/>
  </w:num>
  <w:num w:numId="35" w16cid:durableId="1126854403">
    <w:abstractNumId w:val="11"/>
  </w:num>
  <w:num w:numId="36" w16cid:durableId="984626395">
    <w:abstractNumId w:val="22"/>
  </w:num>
  <w:num w:numId="37" w16cid:durableId="948244997">
    <w:abstractNumId w:val="39"/>
  </w:num>
  <w:num w:numId="38" w16cid:durableId="1784307309">
    <w:abstractNumId w:val="19"/>
  </w:num>
  <w:num w:numId="39" w16cid:durableId="1614362167">
    <w:abstractNumId w:val="36"/>
  </w:num>
  <w:num w:numId="40" w16cid:durableId="1593196530">
    <w:abstractNumId w:val="27"/>
  </w:num>
  <w:num w:numId="41" w16cid:durableId="1944728647">
    <w:abstractNumId w:val="29"/>
  </w:num>
  <w:num w:numId="42" w16cid:durableId="790199381">
    <w:abstractNumId w:val="32"/>
  </w:num>
  <w:num w:numId="43" w16cid:durableId="2011715813">
    <w:abstractNumId w:val="8"/>
  </w:num>
  <w:num w:numId="44" w16cid:durableId="884877288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1EEB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3A0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1F52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D32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0C6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E58CA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3626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6F6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1CBA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60EC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9A6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1000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3B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2914"/>
    <w:rsid w:val="00494E1D"/>
    <w:rsid w:val="00494E33"/>
    <w:rsid w:val="00495850"/>
    <w:rsid w:val="00495E9B"/>
    <w:rsid w:val="00496298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7E7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0C"/>
    <w:rsid w:val="004E2BBD"/>
    <w:rsid w:val="004E4C46"/>
    <w:rsid w:val="004E5E15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478E6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582D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3D3"/>
    <w:rsid w:val="005956A5"/>
    <w:rsid w:val="005A00E8"/>
    <w:rsid w:val="005A03BA"/>
    <w:rsid w:val="005A24DB"/>
    <w:rsid w:val="005A55E1"/>
    <w:rsid w:val="005A74B0"/>
    <w:rsid w:val="005A76B8"/>
    <w:rsid w:val="005B02E6"/>
    <w:rsid w:val="005B12AF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42E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5F7673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0FE3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6E67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60B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6C0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4F43"/>
    <w:rsid w:val="006D510F"/>
    <w:rsid w:val="006D599C"/>
    <w:rsid w:val="006D6D6D"/>
    <w:rsid w:val="006D79CC"/>
    <w:rsid w:val="006E095E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0648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1B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53B5"/>
    <w:rsid w:val="008566D7"/>
    <w:rsid w:val="0085743C"/>
    <w:rsid w:val="008606A6"/>
    <w:rsid w:val="00861A7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54A8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4D01"/>
    <w:rsid w:val="00A159B5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0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960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3C7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26693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0A2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4C1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389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325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76334"/>
    <w:rsid w:val="00D7740E"/>
    <w:rsid w:val="00D77BDD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05F4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7F8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0215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42C4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66F5D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1F23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734B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120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0B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6C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7017</Words>
  <Characters>40002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Natalya Tachlikova</cp:lastModifiedBy>
  <cp:revision>7</cp:revision>
  <cp:lastPrinted>2022-02-18T23:01:00Z</cp:lastPrinted>
  <dcterms:created xsi:type="dcterms:W3CDTF">2022-02-18T23:01:00Z</dcterms:created>
  <dcterms:modified xsi:type="dcterms:W3CDTF">2022-07-06T00:04:00Z</dcterms:modified>
</cp:coreProperties>
</file>