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6016E3" w:rsidRPr="007C3148" w:rsidTr="007C3148">
        <w:tc>
          <w:tcPr>
            <w:tcW w:w="9889" w:type="dxa"/>
            <w:gridSpan w:val="2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314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016E3" w:rsidRPr="007C3148" w:rsidTr="007C3148">
        <w:tc>
          <w:tcPr>
            <w:tcW w:w="9889" w:type="dxa"/>
            <w:gridSpan w:val="2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314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016E3" w:rsidRPr="007C3148" w:rsidTr="007C3148">
        <w:tc>
          <w:tcPr>
            <w:tcW w:w="9889" w:type="dxa"/>
            <w:gridSpan w:val="2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314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016E3" w:rsidRPr="007C3148" w:rsidTr="007C3148">
        <w:tc>
          <w:tcPr>
            <w:tcW w:w="9889" w:type="dxa"/>
            <w:gridSpan w:val="2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314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016E3" w:rsidRPr="007C3148" w:rsidTr="007C3148">
        <w:tc>
          <w:tcPr>
            <w:tcW w:w="9889" w:type="dxa"/>
            <w:gridSpan w:val="2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314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016E3" w:rsidRPr="007C3148" w:rsidTr="007C3148">
        <w:trPr>
          <w:trHeight w:val="357"/>
        </w:trPr>
        <w:tc>
          <w:tcPr>
            <w:tcW w:w="9889" w:type="dxa"/>
            <w:gridSpan w:val="2"/>
            <w:vAlign w:val="bottom"/>
          </w:tcPr>
          <w:p w:rsidR="006016E3" w:rsidRPr="007C3148" w:rsidRDefault="006016E3" w:rsidP="007C314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016E3" w:rsidRPr="007C3148" w:rsidTr="007C3148">
        <w:trPr>
          <w:trHeight w:val="357"/>
        </w:trPr>
        <w:tc>
          <w:tcPr>
            <w:tcW w:w="1355" w:type="dxa"/>
            <w:vAlign w:val="bottom"/>
          </w:tcPr>
          <w:p w:rsidR="006016E3" w:rsidRPr="007C3148" w:rsidRDefault="006016E3" w:rsidP="007C31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C3148">
              <w:rPr>
                <w:rFonts w:eastAsia="Times New Roman"/>
                <w:sz w:val="26"/>
                <w:szCs w:val="26"/>
              </w:rPr>
              <w:t>Институт</w:t>
            </w:r>
            <w:r w:rsidRPr="007C3148">
              <w:rPr>
                <w:rStyle w:val="ab"/>
                <w:rFonts w:eastAsia="Times New Roman"/>
                <w:sz w:val="26"/>
                <w:szCs w:val="26"/>
              </w:rPr>
              <w:footnoteReference w:id="1"/>
            </w:r>
            <w:r w:rsidRPr="007C314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6016E3" w:rsidRPr="007C3148" w:rsidRDefault="006016E3" w:rsidP="007C31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дизайна</w:t>
            </w:r>
          </w:p>
        </w:tc>
      </w:tr>
      <w:tr w:rsidR="006016E3" w:rsidRPr="007C3148" w:rsidTr="007C3148">
        <w:trPr>
          <w:trHeight w:val="357"/>
        </w:trPr>
        <w:tc>
          <w:tcPr>
            <w:tcW w:w="1355" w:type="dxa"/>
            <w:vAlign w:val="bottom"/>
          </w:tcPr>
          <w:p w:rsidR="006016E3" w:rsidRPr="007C3148" w:rsidRDefault="006016E3" w:rsidP="007C31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C3148">
              <w:rPr>
                <w:rFonts w:eastAsia="Times New Roman"/>
                <w:sz w:val="26"/>
                <w:szCs w:val="26"/>
              </w:rPr>
              <w:t>Кафедра</w:t>
            </w:r>
            <w:r w:rsidRPr="007C3148">
              <w:rPr>
                <w:rStyle w:val="ab"/>
                <w:rFonts w:eastAsia="Times New Roman"/>
                <w:sz w:val="26"/>
                <w:szCs w:val="26"/>
              </w:rPr>
              <w:footnoteReference w:id="2"/>
            </w:r>
            <w:r w:rsidRPr="007C314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6E3" w:rsidRPr="007C5AF4" w:rsidRDefault="006016E3" w:rsidP="007C31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 и аксессуаров</w:t>
            </w:r>
          </w:p>
        </w:tc>
      </w:tr>
    </w:tbl>
    <w:p w:rsidR="006016E3" w:rsidRDefault="006016E3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16E3" w:rsidRPr="008377E2" w:rsidRDefault="006016E3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6016E3" w:rsidRDefault="006016E3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16E3" w:rsidRDefault="006016E3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16E3" w:rsidRDefault="006016E3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16E3" w:rsidRDefault="006016E3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16E3" w:rsidRDefault="006016E3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16E3" w:rsidRDefault="006016E3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6016E3" w:rsidRPr="007C3148" w:rsidTr="007C3148">
        <w:trPr>
          <w:trHeight w:val="567"/>
        </w:trPr>
        <w:tc>
          <w:tcPr>
            <w:tcW w:w="9889" w:type="dxa"/>
            <w:gridSpan w:val="3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  <w:sz w:val="26"/>
                <w:szCs w:val="26"/>
              </w:rPr>
            </w:pPr>
            <w:r w:rsidRPr="007C3148">
              <w:rPr>
                <w:b/>
                <w:sz w:val="26"/>
                <w:szCs w:val="26"/>
              </w:rPr>
              <w:t>РАБОЧАЯ ПРОГРАММА</w:t>
            </w:r>
          </w:p>
          <w:p w:rsidR="006016E3" w:rsidRPr="005463FC" w:rsidRDefault="006016E3" w:rsidP="007C3148">
            <w:pPr>
              <w:jc w:val="center"/>
              <w:rPr>
                <w:b/>
                <w:sz w:val="26"/>
                <w:szCs w:val="26"/>
              </w:rPr>
            </w:pPr>
            <w:r w:rsidRPr="005463F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016E3" w:rsidRPr="007C3148" w:rsidTr="007C314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016E3" w:rsidRPr="007C3148" w:rsidRDefault="006016E3" w:rsidP="007C31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аксессуаров</w:t>
            </w:r>
          </w:p>
        </w:tc>
      </w:tr>
      <w:tr w:rsidR="006016E3" w:rsidRPr="007C3148" w:rsidTr="007C314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6016E3" w:rsidRPr="007C3148" w:rsidRDefault="006016E3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C314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C31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6016E3" w:rsidRPr="00FD7892" w:rsidRDefault="006016E3" w:rsidP="00674887">
            <w:pPr>
              <w:rPr>
                <w:sz w:val="26"/>
                <w:szCs w:val="26"/>
              </w:rPr>
            </w:pPr>
            <w:r w:rsidRPr="00FD7892">
              <w:rPr>
                <w:sz w:val="26"/>
                <w:szCs w:val="26"/>
              </w:rPr>
              <w:t>бакалавриат</w:t>
            </w:r>
          </w:p>
        </w:tc>
      </w:tr>
      <w:tr w:rsidR="006016E3" w:rsidRPr="007C3148" w:rsidTr="007C3148">
        <w:trPr>
          <w:trHeight w:val="567"/>
        </w:trPr>
        <w:tc>
          <w:tcPr>
            <w:tcW w:w="3330" w:type="dxa"/>
          </w:tcPr>
          <w:p w:rsidR="006016E3" w:rsidRPr="007C3148" w:rsidRDefault="006016E3" w:rsidP="00A55E81">
            <w:pPr>
              <w:rPr>
                <w:i/>
                <w:sz w:val="26"/>
                <w:szCs w:val="26"/>
              </w:rPr>
            </w:pPr>
            <w:r w:rsidRPr="007C3148">
              <w:rPr>
                <w:i/>
                <w:sz w:val="26"/>
                <w:szCs w:val="26"/>
              </w:rPr>
              <w:t>Напр</w:t>
            </w:r>
            <w:r>
              <w:rPr>
                <w:i/>
                <w:sz w:val="26"/>
                <w:szCs w:val="26"/>
              </w:rPr>
              <w:t>авление подготовки</w:t>
            </w:r>
          </w:p>
        </w:tc>
        <w:tc>
          <w:tcPr>
            <w:tcW w:w="1350" w:type="dxa"/>
          </w:tcPr>
          <w:p w:rsidR="006016E3" w:rsidRPr="007C3148" w:rsidRDefault="006016E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</w:tcPr>
          <w:p w:rsidR="006016E3" w:rsidRPr="007C3148" w:rsidRDefault="006016E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</w:p>
        </w:tc>
      </w:tr>
      <w:tr w:rsidR="006016E3" w:rsidRPr="007C3148" w:rsidTr="007C3148">
        <w:trPr>
          <w:trHeight w:val="567"/>
        </w:trPr>
        <w:tc>
          <w:tcPr>
            <w:tcW w:w="3330" w:type="dxa"/>
          </w:tcPr>
          <w:p w:rsidR="006016E3" w:rsidRPr="007C3148" w:rsidRDefault="006016E3" w:rsidP="00A55E81">
            <w:pPr>
              <w:rPr>
                <w:i/>
                <w:sz w:val="26"/>
                <w:szCs w:val="26"/>
              </w:rPr>
            </w:pPr>
            <w:r w:rsidRPr="007C3148">
              <w:rPr>
                <w:i/>
                <w:sz w:val="26"/>
                <w:szCs w:val="26"/>
              </w:rPr>
              <w:t>Направ</w:t>
            </w:r>
            <w:r>
              <w:rPr>
                <w:i/>
                <w:sz w:val="26"/>
                <w:szCs w:val="26"/>
              </w:rPr>
              <w:t>ленность (профиль)</w:t>
            </w:r>
          </w:p>
        </w:tc>
        <w:tc>
          <w:tcPr>
            <w:tcW w:w="6559" w:type="dxa"/>
            <w:gridSpan w:val="2"/>
          </w:tcPr>
          <w:p w:rsidR="006016E3" w:rsidRPr="007C3148" w:rsidRDefault="006016E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 и аксессуаров</w:t>
            </w:r>
          </w:p>
        </w:tc>
      </w:tr>
      <w:tr w:rsidR="006016E3" w:rsidRPr="007C3148" w:rsidTr="007C3148">
        <w:trPr>
          <w:trHeight w:val="567"/>
        </w:trPr>
        <w:tc>
          <w:tcPr>
            <w:tcW w:w="3330" w:type="dxa"/>
          </w:tcPr>
          <w:p w:rsidR="006016E3" w:rsidRPr="007C3148" w:rsidRDefault="006016E3" w:rsidP="00A55E81">
            <w:pPr>
              <w:rPr>
                <w:sz w:val="26"/>
                <w:szCs w:val="26"/>
              </w:rPr>
            </w:pPr>
            <w:r w:rsidRPr="007C314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6016E3" w:rsidRPr="00014996" w:rsidRDefault="006016E3" w:rsidP="006470FB">
            <w:pPr>
              <w:rPr>
                <w:sz w:val="26"/>
                <w:szCs w:val="26"/>
              </w:rPr>
            </w:pPr>
            <w:r w:rsidRPr="00014996">
              <w:rPr>
                <w:sz w:val="26"/>
                <w:szCs w:val="26"/>
              </w:rPr>
              <w:t>6 сем</w:t>
            </w:r>
          </w:p>
        </w:tc>
      </w:tr>
      <w:tr w:rsidR="006016E3" w:rsidRPr="007C3148" w:rsidTr="007C3148">
        <w:trPr>
          <w:trHeight w:val="567"/>
        </w:trPr>
        <w:tc>
          <w:tcPr>
            <w:tcW w:w="3330" w:type="dxa"/>
            <w:vAlign w:val="bottom"/>
          </w:tcPr>
          <w:p w:rsidR="006016E3" w:rsidRPr="007C3148" w:rsidRDefault="006016E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Pr="007C314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vAlign w:val="bottom"/>
          </w:tcPr>
          <w:p w:rsidR="006016E3" w:rsidRPr="00014996" w:rsidRDefault="006016E3" w:rsidP="008E0752">
            <w:pPr>
              <w:rPr>
                <w:sz w:val="26"/>
                <w:szCs w:val="26"/>
              </w:rPr>
            </w:pPr>
            <w:r w:rsidRPr="00014996">
              <w:rPr>
                <w:sz w:val="26"/>
                <w:szCs w:val="26"/>
              </w:rPr>
              <w:t>очная</w:t>
            </w:r>
          </w:p>
        </w:tc>
      </w:tr>
    </w:tbl>
    <w:p w:rsidR="006016E3" w:rsidRDefault="006016E3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6E3" w:rsidRDefault="006016E3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6E3" w:rsidRDefault="006016E3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6E3" w:rsidRDefault="006016E3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6016E3" w:rsidRPr="007C3148" w:rsidTr="007C3148">
        <w:trPr>
          <w:trHeight w:val="964"/>
        </w:trPr>
        <w:tc>
          <w:tcPr>
            <w:tcW w:w="9822" w:type="dxa"/>
            <w:gridSpan w:val="4"/>
          </w:tcPr>
          <w:p w:rsidR="006016E3" w:rsidRPr="007C3148" w:rsidRDefault="006016E3" w:rsidP="007C31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C314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D7892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7C314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7C3148">
              <w:rPr>
                <w:rFonts w:eastAsia="Times New Roman"/>
                <w:i/>
                <w:sz w:val="24"/>
                <w:szCs w:val="24"/>
              </w:rPr>
              <w:t>,</w:t>
            </w:r>
            <w:r w:rsidRPr="007C3148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</w:t>
            </w:r>
            <w:r>
              <w:rPr>
                <w:rFonts w:eastAsia="Times New Roman"/>
                <w:sz w:val="24"/>
                <w:szCs w:val="24"/>
              </w:rPr>
              <w:t xml:space="preserve">ры, протокол </w:t>
            </w:r>
            <w:r w:rsidR="00213428">
              <w:rPr>
                <w:rFonts w:eastAsia="Times New Roman"/>
                <w:sz w:val="24"/>
                <w:szCs w:val="24"/>
              </w:rPr>
              <w:t>№ 11 от 25.06.2021 г.</w:t>
            </w:r>
          </w:p>
        </w:tc>
      </w:tr>
      <w:tr w:rsidR="006016E3" w:rsidRPr="007C3148" w:rsidTr="007C3148">
        <w:trPr>
          <w:trHeight w:val="567"/>
        </w:trPr>
        <w:tc>
          <w:tcPr>
            <w:tcW w:w="9822" w:type="dxa"/>
            <w:gridSpan w:val="4"/>
            <w:vAlign w:val="center"/>
          </w:tcPr>
          <w:p w:rsidR="006016E3" w:rsidRPr="007C3148" w:rsidRDefault="006016E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Pr="007C3148">
              <w:rPr>
                <w:rFonts w:eastAsia="Times New Roman"/>
                <w:sz w:val="24"/>
                <w:szCs w:val="24"/>
              </w:rPr>
              <w:t>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  «Проектирования аксессуаров»</w:t>
            </w:r>
          </w:p>
        </w:tc>
      </w:tr>
      <w:tr w:rsidR="006016E3" w:rsidRPr="00014996" w:rsidTr="007C3148">
        <w:trPr>
          <w:trHeight w:val="283"/>
        </w:trPr>
        <w:tc>
          <w:tcPr>
            <w:tcW w:w="381" w:type="dxa"/>
            <w:vAlign w:val="center"/>
          </w:tcPr>
          <w:p w:rsidR="006016E3" w:rsidRPr="004E7E66" w:rsidRDefault="006016E3" w:rsidP="00FD7892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016E3" w:rsidRPr="00014996" w:rsidRDefault="006016E3" w:rsidP="00AA6ADF">
            <w:pPr>
              <w:rPr>
                <w:rFonts w:eastAsia="Times New Roman"/>
                <w:sz w:val="24"/>
                <w:szCs w:val="24"/>
              </w:rPr>
            </w:pPr>
            <w:r w:rsidRPr="0001499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6016E3" w:rsidRPr="00014996" w:rsidRDefault="006016E3" w:rsidP="007C314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14996">
              <w:rPr>
                <w:rFonts w:eastAsia="Times New Roman"/>
                <w:sz w:val="24"/>
                <w:szCs w:val="24"/>
              </w:rPr>
              <w:t>Л.К. Вернер</w:t>
            </w:r>
          </w:p>
        </w:tc>
      </w:tr>
      <w:tr w:rsidR="006016E3" w:rsidRPr="007C3148" w:rsidTr="007C314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6016E3" w:rsidRPr="007C3148" w:rsidRDefault="006016E3" w:rsidP="007C314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C314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6016E3" w:rsidRPr="00014996" w:rsidRDefault="006016E3" w:rsidP="007C31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14996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:rsidR="006016E3" w:rsidRPr="00FD7892" w:rsidRDefault="006016E3" w:rsidP="00E804AE">
      <w:pPr>
        <w:jc w:val="both"/>
        <w:rPr>
          <w:sz w:val="24"/>
          <w:szCs w:val="24"/>
        </w:rPr>
        <w:sectPr w:rsidR="006016E3" w:rsidRPr="00FD7892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6016E3" w:rsidRPr="00F3025C" w:rsidRDefault="006016E3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6016E3" w:rsidRPr="003F333A" w:rsidRDefault="006016E3" w:rsidP="0088779E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3F333A">
        <w:rPr>
          <w:sz w:val="24"/>
          <w:szCs w:val="24"/>
        </w:rPr>
        <w:t>Учебная дисциплин «Проектирование  аксессуаров» изучается в 6 семестре.</w:t>
      </w:r>
    </w:p>
    <w:p w:rsidR="006016E3" w:rsidRDefault="006016E3" w:rsidP="0088779E">
      <w:pPr>
        <w:pStyle w:val="af0"/>
        <w:numPr>
          <w:ilvl w:val="3"/>
          <w:numId w:val="6"/>
        </w:numPr>
        <w:ind w:left="0"/>
        <w:rPr>
          <w:sz w:val="24"/>
          <w:szCs w:val="24"/>
        </w:rPr>
      </w:pPr>
      <w:r w:rsidRPr="003F333A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6016E3" w:rsidRPr="00B3255D" w:rsidRDefault="006016E3" w:rsidP="0088779E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1.1. Форма </w:t>
      </w:r>
      <w:r w:rsidRPr="007B449A">
        <w:t>аттестации</w:t>
      </w:r>
      <w:r>
        <w:t>: зачет с оценкой</w:t>
      </w:r>
    </w:p>
    <w:p w:rsidR="006016E3" w:rsidRDefault="006016E3" w:rsidP="004F7BD0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7C5AF4">
        <w:rPr>
          <w:sz w:val="24"/>
          <w:szCs w:val="24"/>
        </w:rPr>
        <w:t>1.2.</w:t>
      </w:r>
      <w:r>
        <w:rPr>
          <w:i/>
          <w:sz w:val="24"/>
          <w:szCs w:val="24"/>
        </w:rPr>
        <w:t xml:space="preserve"> </w:t>
      </w:r>
      <w:r w:rsidRPr="003F333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Pr="003F333A">
        <w:rPr>
          <w:sz w:val="24"/>
          <w:szCs w:val="24"/>
        </w:rPr>
        <w:t>Проектирование аксессуаров</w:t>
      </w:r>
      <w:r>
        <w:rPr>
          <w:sz w:val="24"/>
          <w:szCs w:val="24"/>
        </w:rPr>
        <w:t>»</w:t>
      </w:r>
      <w:r w:rsidRPr="003F333A">
        <w:rPr>
          <w:sz w:val="24"/>
          <w:szCs w:val="24"/>
        </w:rPr>
        <w:t xml:space="preserve"> является факультативной дисциплиной.</w:t>
      </w:r>
      <w:r>
        <w:rPr>
          <w:sz w:val="24"/>
          <w:szCs w:val="24"/>
        </w:rPr>
        <w:t xml:space="preserve"> 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я «Проектирования аксессуаров» 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ам:</w:t>
      </w:r>
    </w:p>
    <w:p w:rsidR="006016E3" w:rsidRDefault="006016E3" w:rsidP="00EA2A47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</w:t>
      </w:r>
      <w:r w:rsidRPr="00EA2A47">
        <w:rPr>
          <w:sz w:val="24"/>
          <w:szCs w:val="24"/>
        </w:rPr>
        <w:t>История дизайна</w:t>
      </w:r>
      <w:r>
        <w:rPr>
          <w:sz w:val="24"/>
          <w:szCs w:val="24"/>
        </w:rPr>
        <w:t>;</w:t>
      </w:r>
    </w:p>
    <w:p w:rsidR="006016E3" w:rsidRDefault="006016E3" w:rsidP="00EA2A47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Аналитика трендов. </w:t>
      </w:r>
    </w:p>
    <w:p w:rsidR="006016E3" w:rsidRPr="00EA2A47" w:rsidRDefault="006016E3" w:rsidP="00EA2A47">
      <w:pPr>
        <w:pStyle w:val="af0"/>
        <w:ind w:left="0"/>
        <w:jc w:val="both"/>
        <w:rPr>
          <w:i/>
        </w:rPr>
      </w:pPr>
      <w:r>
        <w:rPr>
          <w:sz w:val="24"/>
          <w:szCs w:val="24"/>
        </w:rPr>
        <w:t>Результаты обучения по «Проектирование аксессуаров»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6016E3" w:rsidRPr="00EA2A47" w:rsidRDefault="006016E3" w:rsidP="00EA2A47">
      <w:pPr>
        <w:pStyle w:val="af0"/>
        <w:numPr>
          <w:ilvl w:val="3"/>
          <w:numId w:val="6"/>
        </w:numPr>
        <w:ind w:left="0"/>
        <w:jc w:val="both"/>
        <w:rPr>
          <w:i/>
        </w:rPr>
      </w:pPr>
      <w:r>
        <w:rPr>
          <w:sz w:val="24"/>
          <w:szCs w:val="24"/>
        </w:rPr>
        <w:t>-  Компьютерное проектирование в дизайне костюма и аксессуаров;</w:t>
      </w:r>
    </w:p>
    <w:p w:rsidR="006016E3" w:rsidRDefault="006016E3" w:rsidP="007C5AF4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Организация проектной деятельности;</w:t>
      </w:r>
    </w:p>
    <w:p w:rsidR="006016E3" w:rsidRDefault="006016E3" w:rsidP="007C5AF4">
      <w:pPr>
        <w:pStyle w:val="af0"/>
        <w:ind w:left="0"/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88779E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88779E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 выполнении выпускной квалификационной работы.</w:t>
      </w:r>
    </w:p>
    <w:p w:rsidR="006016E3" w:rsidRPr="001D126D" w:rsidRDefault="006016E3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6016E3" w:rsidRDefault="006016E3" w:rsidP="00B5639B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B5639B">
        <w:rPr>
          <w:rFonts w:eastAsia="Times New Roman"/>
          <w:sz w:val="24"/>
          <w:szCs w:val="24"/>
        </w:rPr>
        <w:t>дисциплины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6016E3" w:rsidRPr="00FD7892" w:rsidRDefault="006016E3" w:rsidP="00B5639B">
      <w:pPr>
        <w:pStyle w:val="af0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</w:t>
      </w:r>
      <w:r w:rsidRPr="00FD7892">
        <w:rPr>
          <w:sz w:val="24"/>
          <w:szCs w:val="24"/>
        </w:rPr>
        <w:t>формирование навыков визуально-аналитического подхода при анализе современной моды для  решения задач профессиональной направленности и практического их использования в дальнейшей профессиональной деятельности;</w:t>
      </w:r>
    </w:p>
    <w:p w:rsidR="006016E3" w:rsidRDefault="006016E3" w:rsidP="00655A44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- </w:t>
      </w:r>
      <w:r w:rsidRPr="00195C40">
        <w:rPr>
          <w:rFonts w:eastAsia="Times New Roman"/>
          <w:sz w:val="24"/>
          <w:szCs w:val="24"/>
        </w:rPr>
        <w:t>формиро</w:t>
      </w:r>
      <w:r>
        <w:rPr>
          <w:rFonts w:eastAsia="Times New Roman"/>
          <w:sz w:val="24"/>
          <w:szCs w:val="24"/>
        </w:rPr>
        <w:t>вание у обучающихся компетенций, установленных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дисциплине.</w:t>
      </w:r>
    </w:p>
    <w:p w:rsidR="006016E3" w:rsidRPr="00145565" w:rsidRDefault="006016E3" w:rsidP="00655A44">
      <w:pPr>
        <w:pStyle w:val="af0"/>
        <w:ind w:left="0"/>
        <w:jc w:val="both"/>
        <w:rPr>
          <w:sz w:val="24"/>
          <w:szCs w:val="24"/>
        </w:rPr>
      </w:pPr>
      <w:r w:rsidRPr="00145565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45565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</w:t>
      </w:r>
      <w:r>
        <w:rPr>
          <w:rFonts w:eastAsia="Times New Roman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145565">
        <w:rPr>
          <w:rFonts w:eastAsia="Times New Roman"/>
          <w:sz w:val="24"/>
          <w:szCs w:val="24"/>
        </w:rPr>
        <w:t>дисциплины.</w:t>
      </w:r>
    </w:p>
    <w:p w:rsidR="006016E3" w:rsidRPr="00495850" w:rsidRDefault="006016E3" w:rsidP="00B340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016E3" w:rsidRPr="007C3148" w:rsidTr="007B21C3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6016E3" w:rsidRPr="002E16C0" w:rsidRDefault="006016E3" w:rsidP="002134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6016E3" w:rsidRPr="007C3148" w:rsidRDefault="006016E3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3148">
              <w:rPr>
                <w:b/>
                <w:color w:val="000000"/>
              </w:rPr>
              <w:t>Код и наименование индикатора</w:t>
            </w:r>
          </w:p>
          <w:p w:rsidR="006016E3" w:rsidRPr="007C3148" w:rsidRDefault="006016E3" w:rsidP="002134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314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shd w:val="clear" w:color="auto" w:fill="DBE5F1"/>
            <w:vAlign w:val="center"/>
          </w:tcPr>
          <w:p w:rsidR="006016E3" w:rsidRDefault="006016E3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016E3" w:rsidRPr="002E16C0" w:rsidRDefault="006016E3" w:rsidP="002134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016E3" w:rsidRPr="00763E8A" w:rsidTr="007B21C3">
        <w:tc>
          <w:tcPr>
            <w:tcW w:w="2551" w:type="dxa"/>
          </w:tcPr>
          <w:p w:rsidR="006016E3" w:rsidRDefault="006016E3" w:rsidP="004763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6016E3" w:rsidRDefault="006016E3" w:rsidP="0047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- Способен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      </w:r>
          </w:p>
          <w:p w:rsidR="006016E3" w:rsidRPr="00476333" w:rsidRDefault="006016E3" w:rsidP="0047633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016E3" w:rsidRPr="00021C27" w:rsidRDefault="006016E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6016E3" w:rsidRDefault="006016E3" w:rsidP="0047633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763E8A">
              <w:rPr>
                <w:rStyle w:val="fontstyle01"/>
                <w:rFonts w:ascii="Times New Roman" w:eastAsia="MS Mincho"/>
                <w:sz w:val="22"/>
              </w:rPr>
              <w:t>ИД-</w:t>
            </w:r>
            <w:r>
              <w:rPr>
                <w:rStyle w:val="fontstyle01"/>
                <w:rFonts w:ascii="Times New Roman" w:eastAsia="MS Mincho"/>
                <w:sz w:val="22"/>
              </w:rPr>
              <w:t>ПК-1.1</w:t>
            </w:r>
          </w:p>
          <w:p w:rsidR="006016E3" w:rsidRDefault="006016E3" w:rsidP="004763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 Участие и контроль разработки технического задания дизайн проекта.</w:t>
            </w:r>
          </w:p>
          <w:p w:rsidR="006016E3" w:rsidRDefault="006016E3" w:rsidP="004763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:rsidR="006016E3" w:rsidRDefault="006016E3" w:rsidP="0047633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 </w:t>
            </w:r>
            <w:r>
              <w:t>Согласование технического задания, вариантов исполнения дизайна с заказчиком.</w:t>
            </w:r>
          </w:p>
          <w:p w:rsidR="006016E3" w:rsidRDefault="006016E3" w:rsidP="00476333">
            <w:pPr>
              <w:autoSpaceDE w:val="0"/>
              <w:autoSpaceDN w:val="0"/>
              <w:adjustRightInd w:val="0"/>
            </w:pPr>
          </w:p>
          <w:p w:rsidR="006016E3" w:rsidRDefault="006016E3" w:rsidP="00476333">
            <w:pPr>
              <w:autoSpaceDE w:val="0"/>
              <w:autoSpaceDN w:val="0"/>
              <w:adjustRightInd w:val="0"/>
            </w:pPr>
          </w:p>
          <w:p w:rsidR="006016E3" w:rsidRDefault="006016E3" w:rsidP="00476333">
            <w:pPr>
              <w:autoSpaceDE w:val="0"/>
              <w:autoSpaceDN w:val="0"/>
              <w:adjustRightInd w:val="0"/>
            </w:pPr>
            <w:r>
              <w:t>ИД-ПК-1.3</w:t>
            </w:r>
          </w:p>
          <w:p w:rsidR="006016E3" w:rsidRDefault="006016E3" w:rsidP="00476333">
            <w:pPr>
              <w:autoSpaceDE w:val="0"/>
              <w:autoSpaceDN w:val="0"/>
              <w:adjustRightInd w:val="0"/>
            </w:pPr>
            <w:r>
              <w:t xml:space="preserve">-  Согласование технического задания, технических и технологических вариантов </w:t>
            </w:r>
            <w:r>
              <w:lastRenderedPageBreak/>
              <w:t>исполнения дизайна с исполнителем.</w:t>
            </w:r>
          </w:p>
          <w:p w:rsidR="006016E3" w:rsidRDefault="006016E3" w:rsidP="00476333">
            <w:pPr>
              <w:autoSpaceDE w:val="0"/>
              <w:autoSpaceDN w:val="0"/>
              <w:adjustRightInd w:val="0"/>
            </w:pPr>
            <w:r>
              <w:t>ИД-ПК-1.4</w:t>
            </w:r>
          </w:p>
          <w:p w:rsidR="006016E3" w:rsidRDefault="006016E3" w:rsidP="004763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Представление результатов проекта заказчику.</w:t>
            </w:r>
          </w:p>
          <w:p w:rsidR="006016E3" w:rsidRPr="004E7E66" w:rsidRDefault="006016E3" w:rsidP="004B60DB">
            <w:pPr>
              <w:pStyle w:val="af0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4082" w:type="dxa"/>
          </w:tcPr>
          <w:p w:rsidR="006016E3" w:rsidRPr="004E7E66" w:rsidRDefault="006016E3" w:rsidP="00763E8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E7E66">
              <w:rPr>
                <w:sz w:val="22"/>
                <w:szCs w:val="22"/>
              </w:rPr>
              <w:lastRenderedPageBreak/>
              <w:t>Применяет логико-методологический инструментарий для критической оценки современных концепций  сезонного характера в  области моды.</w:t>
            </w:r>
          </w:p>
          <w:p w:rsidR="006016E3" w:rsidRDefault="006016E3" w:rsidP="00E977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  Анализ колористического, композиционного решения   предметов, товаров, промышленных образцов и коллекций одежды и аксессуаров</w:t>
            </w:r>
          </w:p>
          <w:p w:rsidR="006016E3" w:rsidRDefault="006016E3" w:rsidP="00E97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- Выбор и применение способов и приемов моделирования предметов, товаров, промышленных образцов и коллекций одежды и аксессуаров, используя линейно-конструктивное и обьемно-простраственное </w:t>
            </w:r>
            <w:r>
              <w:rPr>
                <w:color w:val="000000"/>
              </w:rPr>
              <w:lastRenderedPageBreak/>
              <w:t>макетирование</w:t>
            </w:r>
          </w:p>
          <w:p w:rsidR="006016E3" w:rsidRPr="00763E8A" w:rsidRDefault="006016E3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</w:tbl>
    <w:p w:rsidR="006016E3" w:rsidRPr="009B6950" w:rsidRDefault="006016E3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:rsidR="006016E3" w:rsidRPr="00560461" w:rsidRDefault="006016E3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6016E3" w:rsidRPr="00560461" w:rsidRDefault="006016E3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6016E3" w:rsidRPr="007C3148" w:rsidTr="007C3148">
        <w:trPr>
          <w:trHeight w:val="340"/>
        </w:trPr>
        <w:tc>
          <w:tcPr>
            <w:tcW w:w="3969" w:type="dxa"/>
            <w:vAlign w:val="center"/>
          </w:tcPr>
          <w:p w:rsidR="006016E3" w:rsidRPr="00014996" w:rsidRDefault="006016E3" w:rsidP="00B6294E">
            <w:r w:rsidRPr="00014996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6016E3" w:rsidRPr="00BE252F" w:rsidRDefault="006016E3" w:rsidP="007C3148">
            <w:pPr>
              <w:jc w:val="center"/>
            </w:pPr>
            <w:r w:rsidRPr="00BE252F">
              <w:t>2</w:t>
            </w:r>
          </w:p>
        </w:tc>
        <w:tc>
          <w:tcPr>
            <w:tcW w:w="567" w:type="dxa"/>
            <w:vAlign w:val="center"/>
          </w:tcPr>
          <w:p w:rsidR="006016E3" w:rsidRPr="007C3148" w:rsidRDefault="006016E3" w:rsidP="007C3148">
            <w:pPr>
              <w:jc w:val="center"/>
            </w:pPr>
            <w:r w:rsidRPr="007C314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016E3" w:rsidRPr="00BE252F" w:rsidRDefault="006016E3" w:rsidP="007C3148">
            <w:pPr>
              <w:jc w:val="center"/>
            </w:pPr>
            <w:r w:rsidRPr="00BE252F">
              <w:t>72</w:t>
            </w:r>
          </w:p>
        </w:tc>
        <w:tc>
          <w:tcPr>
            <w:tcW w:w="937" w:type="dxa"/>
            <w:vAlign w:val="center"/>
          </w:tcPr>
          <w:p w:rsidR="006016E3" w:rsidRPr="007C3148" w:rsidRDefault="006016E3" w:rsidP="00B6294E">
            <w:pPr>
              <w:rPr>
                <w:i/>
              </w:rPr>
            </w:pPr>
            <w:r w:rsidRPr="007C3148">
              <w:rPr>
                <w:b/>
                <w:sz w:val="24"/>
                <w:szCs w:val="24"/>
              </w:rPr>
              <w:t>час.</w:t>
            </w:r>
          </w:p>
        </w:tc>
      </w:tr>
    </w:tbl>
    <w:p w:rsidR="006016E3" w:rsidRPr="00FD2027" w:rsidRDefault="006016E3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BE252F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016E3" w:rsidRPr="007C3148" w:rsidTr="007C3148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  <w:sz w:val="20"/>
                <w:szCs w:val="20"/>
              </w:rPr>
            </w:pPr>
            <w:r w:rsidRPr="007C314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016E3" w:rsidRPr="007C3148" w:rsidTr="007C3148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14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6016E3" w:rsidRPr="007C3148" w:rsidRDefault="006016E3" w:rsidP="002134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6016E3" w:rsidRPr="007C3148" w:rsidRDefault="006016E3" w:rsidP="007C3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148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016E3" w:rsidRPr="007C3148" w:rsidTr="007C3148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6016E3" w:rsidRPr="007C3148" w:rsidRDefault="006016E3" w:rsidP="007C3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6016E3" w:rsidRPr="007C3148" w:rsidRDefault="006016E3" w:rsidP="007C3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016E3" w:rsidRPr="007C3148" w:rsidRDefault="006016E3" w:rsidP="007C3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016E3" w:rsidRPr="007C3148" w:rsidRDefault="006016E3" w:rsidP="007C3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016E3" w:rsidRPr="007C3148" w:rsidRDefault="006016E3" w:rsidP="007C3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016E3" w:rsidRPr="007C3148" w:rsidRDefault="006016E3" w:rsidP="007C3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016E3" w:rsidRPr="007C3148" w:rsidRDefault="006016E3" w:rsidP="007C3148">
            <w:pPr>
              <w:ind w:left="28"/>
              <w:rPr>
                <w:b/>
                <w:i/>
                <w:sz w:val="20"/>
                <w:szCs w:val="20"/>
              </w:rPr>
            </w:pPr>
            <w:r w:rsidRPr="007C3148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6016E3" w:rsidRPr="007C3148" w:rsidRDefault="006016E3" w:rsidP="007C3148">
            <w:pPr>
              <w:ind w:left="28"/>
              <w:rPr>
                <w:b/>
                <w:sz w:val="20"/>
                <w:szCs w:val="20"/>
              </w:rPr>
            </w:pPr>
            <w:r w:rsidRPr="007C3148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016E3" w:rsidRPr="007C3148" w:rsidRDefault="006016E3" w:rsidP="009B399A">
            <w:pPr>
              <w:rPr>
                <w:b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6016E3" w:rsidRPr="007C3148" w:rsidRDefault="006016E3" w:rsidP="009B399A">
            <w:pPr>
              <w:rPr>
                <w:b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016E3" w:rsidRPr="007C3148" w:rsidTr="007C3148">
        <w:trPr>
          <w:cantSplit/>
          <w:trHeight w:val="227"/>
        </w:trPr>
        <w:tc>
          <w:tcPr>
            <w:tcW w:w="1943" w:type="dxa"/>
          </w:tcPr>
          <w:p w:rsidR="006016E3" w:rsidRPr="00BE252F" w:rsidRDefault="006016E3" w:rsidP="009B399A">
            <w:r w:rsidRPr="00BE252F">
              <w:t>6 семестр</w:t>
            </w:r>
          </w:p>
        </w:tc>
        <w:tc>
          <w:tcPr>
            <w:tcW w:w="1130" w:type="dxa"/>
          </w:tcPr>
          <w:p w:rsidR="006016E3" w:rsidRPr="00BE252F" w:rsidRDefault="006016E3" w:rsidP="007C3148">
            <w:pPr>
              <w:ind w:left="28"/>
              <w:jc w:val="center"/>
            </w:pPr>
            <w:r w:rsidRPr="00BE252F">
              <w:t>Зачет с оценкой</w:t>
            </w:r>
          </w:p>
        </w:tc>
        <w:tc>
          <w:tcPr>
            <w:tcW w:w="833" w:type="dxa"/>
          </w:tcPr>
          <w:p w:rsidR="006016E3" w:rsidRPr="00BE252F" w:rsidRDefault="006016E3" w:rsidP="007C3148">
            <w:pPr>
              <w:ind w:left="28"/>
              <w:jc w:val="center"/>
            </w:pPr>
            <w:r w:rsidRPr="00BE252F">
              <w:t>72</w:t>
            </w:r>
          </w:p>
        </w:tc>
        <w:tc>
          <w:tcPr>
            <w:tcW w:w="834" w:type="dxa"/>
          </w:tcPr>
          <w:p w:rsidR="006016E3" w:rsidRPr="00BE252F" w:rsidRDefault="006016E3" w:rsidP="007C3148">
            <w:pPr>
              <w:ind w:left="28"/>
              <w:jc w:val="center"/>
            </w:pPr>
            <w:r w:rsidRPr="00BE252F">
              <w:t>18</w:t>
            </w:r>
          </w:p>
        </w:tc>
        <w:tc>
          <w:tcPr>
            <w:tcW w:w="834" w:type="dxa"/>
          </w:tcPr>
          <w:p w:rsidR="006016E3" w:rsidRPr="00BE252F" w:rsidRDefault="006016E3" w:rsidP="007C3148">
            <w:pPr>
              <w:ind w:left="28"/>
              <w:jc w:val="center"/>
            </w:pPr>
            <w:r w:rsidRPr="00BE252F">
              <w:t>18</w:t>
            </w:r>
          </w:p>
        </w:tc>
        <w:tc>
          <w:tcPr>
            <w:tcW w:w="834" w:type="dxa"/>
          </w:tcPr>
          <w:p w:rsidR="006016E3" w:rsidRPr="00BE252F" w:rsidRDefault="006016E3" w:rsidP="007C3148">
            <w:pPr>
              <w:ind w:left="28"/>
              <w:jc w:val="center"/>
            </w:pPr>
            <w:r w:rsidRPr="00BE252F">
              <w:t>-</w:t>
            </w:r>
          </w:p>
        </w:tc>
        <w:tc>
          <w:tcPr>
            <w:tcW w:w="834" w:type="dxa"/>
          </w:tcPr>
          <w:p w:rsidR="006016E3" w:rsidRPr="00BE252F" w:rsidRDefault="006016E3" w:rsidP="007C3148">
            <w:pPr>
              <w:ind w:left="28"/>
              <w:jc w:val="center"/>
            </w:pPr>
          </w:p>
        </w:tc>
        <w:tc>
          <w:tcPr>
            <w:tcW w:w="834" w:type="dxa"/>
          </w:tcPr>
          <w:p w:rsidR="006016E3" w:rsidRPr="00BE252F" w:rsidRDefault="006016E3" w:rsidP="007C3148">
            <w:pPr>
              <w:ind w:left="28"/>
              <w:jc w:val="center"/>
            </w:pPr>
          </w:p>
        </w:tc>
        <w:tc>
          <w:tcPr>
            <w:tcW w:w="834" w:type="dxa"/>
          </w:tcPr>
          <w:p w:rsidR="006016E3" w:rsidRPr="00BE252F" w:rsidRDefault="006016E3" w:rsidP="007C3148">
            <w:pPr>
              <w:ind w:left="28"/>
              <w:jc w:val="center"/>
            </w:pPr>
            <w:r w:rsidRPr="00BE252F">
              <w:t>36</w:t>
            </w:r>
          </w:p>
        </w:tc>
        <w:tc>
          <w:tcPr>
            <w:tcW w:w="837" w:type="dxa"/>
          </w:tcPr>
          <w:p w:rsidR="006016E3" w:rsidRPr="007C3148" w:rsidRDefault="006016E3" w:rsidP="007C3148">
            <w:pPr>
              <w:ind w:left="28"/>
              <w:jc w:val="center"/>
            </w:pPr>
          </w:p>
        </w:tc>
      </w:tr>
      <w:tr w:rsidR="006016E3" w:rsidRPr="007C3148" w:rsidTr="007C3148">
        <w:trPr>
          <w:cantSplit/>
          <w:trHeight w:val="227"/>
        </w:trPr>
        <w:tc>
          <w:tcPr>
            <w:tcW w:w="1943" w:type="dxa"/>
          </w:tcPr>
          <w:p w:rsidR="006016E3" w:rsidRPr="007C3148" w:rsidRDefault="006016E3" w:rsidP="007C3148">
            <w:pPr>
              <w:jc w:val="right"/>
            </w:pPr>
            <w:r w:rsidRPr="007C3148">
              <w:t>Всего:</w:t>
            </w:r>
          </w:p>
        </w:tc>
        <w:tc>
          <w:tcPr>
            <w:tcW w:w="1130" w:type="dxa"/>
          </w:tcPr>
          <w:p w:rsidR="006016E3" w:rsidRPr="007C3148" w:rsidRDefault="006016E3" w:rsidP="007C3148">
            <w:pPr>
              <w:ind w:left="28"/>
              <w:jc w:val="center"/>
            </w:pPr>
          </w:p>
        </w:tc>
        <w:tc>
          <w:tcPr>
            <w:tcW w:w="833" w:type="dxa"/>
          </w:tcPr>
          <w:p w:rsidR="006016E3" w:rsidRPr="007C3148" w:rsidRDefault="006016E3" w:rsidP="007C314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6016E3" w:rsidRPr="007C3148" w:rsidRDefault="006016E3" w:rsidP="007C314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6016E3" w:rsidRPr="007C3148" w:rsidRDefault="006016E3" w:rsidP="007C314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6016E3" w:rsidRPr="007C3148" w:rsidRDefault="006016E3" w:rsidP="007C3148">
            <w:pPr>
              <w:ind w:left="28"/>
              <w:jc w:val="center"/>
            </w:pPr>
          </w:p>
        </w:tc>
        <w:tc>
          <w:tcPr>
            <w:tcW w:w="834" w:type="dxa"/>
          </w:tcPr>
          <w:p w:rsidR="006016E3" w:rsidRPr="007C3148" w:rsidRDefault="006016E3" w:rsidP="007C3148">
            <w:pPr>
              <w:ind w:left="28"/>
              <w:jc w:val="center"/>
            </w:pPr>
          </w:p>
        </w:tc>
        <w:tc>
          <w:tcPr>
            <w:tcW w:w="834" w:type="dxa"/>
          </w:tcPr>
          <w:p w:rsidR="006016E3" w:rsidRPr="007C3148" w:rsidRDefault="006016E3" w:rsidP="007C3148">
            <w:pPr>
              <w:ind w:left="28"/>
              <w:jc w:val="center"/>
            </w:pPr>
          </w:p>
        </w:tc>
        <w:tc>
          <w:tcPr>
            <w:tcW w:w="834" w:type="dxa"/>
          </w:tcPr>
          <w:p w:rsidR="006016E3" w:rsidRPr="007C3148" w:rsidRDefault="006016E3" w:rsidP="007C3148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6016E3" w:rsidRPr="007C3148" w:rsidRDefault="006016E3" w:rsidP="007C3148">
            <w:pPr>
              <w:ind w:left="28"/>
              <w:jc w:val="center"/>
            </w:pPr>
          </w:p>
        </w:tc>
      </w:tr>
    </w:tbl>
    <w:p w:rsidR="006016E3" w:rsidRDefault="006016E3" w:rsidP="001368C6">
      <w:pPr>
        <w:pStyle w:val="af0"/>
        <w:numPr>
          <w:ilvl w:val="1"/>
          <w:numId w:val="10"/>
        </w:numPr>
        <w:jc w:val="both"/>
        <w:rPr>
          <w:i/>
        </w:rPr>
        <w:sectPr w:rsidR="006016E3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016E3" w:rsidRPr="002B20D1" w:rsidRDefault="006016E3" w:rsidP="00273E1A">
      <w:pPr>
        <w:pStyle w:val="2"/>
        <w:rPr>
          <w:i/>
        </w:rPr>
      </w:pPr>
      <w:r w:rsidRPr="00B00330">
        <w:lastRenderedPageBreak/>
        <w:t xml:space="preserve">Структура </w:t>
      </w:r>
      <w:r>
        <w:t xml:space="preserve">учебной дисциплины </w:t>
      </w:r>
      <w:r w:rsidRPr="00B00330"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016E3" w:rsidRPr="007C3148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6016E3" w:rsidRPr="007C3148" w:rsidRDefault="006016E3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C314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C314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016E3" w:rsidRPr="007C3148" w:rsidRDefault="006016E3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C314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6016E3" w:rsidRPr="007C3148" w:rsidRDefault="006016E3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C3148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C3148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314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C314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6016E3" w:rsidRPr="007C3148" w:rsidRDefault="006016E3" w:rsidP="00A567FD">
            <w:pPr>
              <w:jc w:val="center"/>
              <w:rPr>
                <w:b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6016E3" w:rsidRPr="007C3148" w:rsidRDefault="006016E3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C3148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016E3" w:rsidRPr="007C3148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C3148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016E3" w:rsidRPr="007C3148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C314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C314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7C3148">
              <w:rPr>
                <w:b/>
                <w:i/>
                <w:sz w:val="18"/>
                <w:szCs w:val="18"/>
              </w:rPr>
              <w:t>Лабораторные работы/ индивидуальные занятия</w:t>
            </w:r>
            <w:r w:rsidRPr="007C3148">
              <w:rPr>
                <w:rStyle w:val="ab"/>
                <w:b/>
                <w:i/>
                <w:sz w:val="18"/>
                <w:szCs w:val="18"/>
              </w:rPr>
              <w:footnoteReference w:id="3"/>
            </w:r>
            <w:r w:rsidRPr="007C3148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6016E3" w:rsidRPr="007C3148" w:rsidRDefault="006016E3" w:rsidP="00213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C3148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213428">
              <w:rPr>
                <w:rFonts w:cs="Arial"/>
                <w:b/>
                <w:sz w:val="18"/>
                <w:szCs w:val="18"/>
              </w:rPr>
              <w:t>,</w:t>
            </w:r>
            <w:r w:rsidRPr="007C3148"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016E3" w:rsidRPr="007C3148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6016E3" w:rsidRPr="00BA1B35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Pr="007C3148">
              <w:rPr>
                <w:b/>
              </w:rPr>
              <w:t>семестр</w:t>
            </w:r>
          </w:p>
        </w:tc>
      </w:tr>
      <w:tr w:rsidR="006016E3" w:rsidRPr="007C3148" w:rsidTr="00FA2451">
        <w:trPr>
          <w:trHeight w:val="227"/>
        </w:trPr>
        <w:tc>
          <w:tcPr>
            <w:tcW w:w="1701" w:type="dxa"/>
            <w:vMerge w:val="restart"/>
          </w:tcPr>
          <w:p w:rsidR="006016E3" w:rsidRPr="009077A3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77A3">
              <w:t xml:space="preserve">ПК-1: </w:t>
            </w:r>
          </w:p>
          <w:p w:rsidR="006016E3" w:rsidRPr="009077A3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77A3">
              <w:t>ИД-ПК-1.1;</w:t>
            </w:r>
          </w:p>
          <w:p w:rsidR="006016E3" w:rsidRPr="009077A3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77A3">
              <w:t>ИД-ПК-1.2;</w:t>
            </w:r>
          </w:p>
          <w:p w:rsidR="006016E3" w:rsidRPr="009077A3" w:rsidRDefault="006016E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77A3">
              <w:t>ИД-ПК-1.3;</w:t>
            </w:r>
          </w:p>
          <w:p w:rsidR="006016E3" w:rsidRPr="007C3148" w:rsidRDefault="006016E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77A3">
              <w:t>ИД-ПК-1.4</w:t>
            </w:r>
          </w:p>
        </w:tc>
        <w:tc>
          <w:tcPr>
            <w:tcW w:w="5953" w:type="dxa"/>
          </w:tcPr>
          <w:p w:rsidR="006016E3" w:rsidRPr="009077A3" w:rsidRDefault="006016E3" w:rsidP="00B07EE7">
            <w:pPr>
              <w:rPr>
                <w:b/>
              </w:rPr>
            </w:pPr>
            <w:r w:rsidRPr="007C3148">
              <w:rPr>
                <w:b/>
              </w:rPr>
              <w:t xml:space="preserve">Раздел </w:t>
            </w:r>
            <w:r w:rsidRPr="007C3148">
              <w:rPr>
                <w:b/>
                <w:lang w:val="en-US"/>
              </w:rPr>
              <w:t>I</w:t>
            </w:r>
            <w:r w:rsidRPr="007C3148">
              <w:rPr>
                <w:b/>
              </w:rPr>
              <w:t xml:space="preserve">. </w:t>
            </w:r>
            <w:r>
              <w:rPr>
                <w:b/>
              </w:rPr>
              <w:t>Обувь</w:t>
            </w:r>
          </w:p>
        </w:tc>
        <w:tc>
          <w:tcPr>
            <w:tcW w:w="815" w:type="dxa"/>
          </w:tcPr>
          <w:p w:rsidR="006016E3" w:rsidRPr="00F272C9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6016E3" w:rsidRPr="00F272C9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2C9">
              <w:rPr>
                <w:b/>
              </w:rPr>
              <w:t>6</w:t>
            </w:r>
          </w:p>
        </w:tc>
        <w:tc>
          <w:tcPr>
            <w:tcW w:w="815" w:type="dxa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016E3" w:rsidRPr="007C3148" w:rsidRDefault="006016E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016E3" w:rsidRPr="00F272C9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2C9">
              <w:rPr>
                <w:b/>
              </w:rPr>
              <w:t>12</w:t>
            </w:r>
          </w:p>
        </w:tc>
        <w:tc>
          <w:tcPr>
            <w:tcW w:w="4002" w:type="dxa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6E3" w:rsidRPr="007C3148" w:rsidTr="00FA2451">
        <w:tc>
          <w:tcPr>
            <w:tcW w:w="1701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16E3" w:rsidRPr="007C3148" w:rsidRDefault="006016E3" w:rsidP="00B6294E">
            <w:r w:rsidRPr="007C3148">
              <w:t xml:space="preserve">Тема 1.1 </w:t>
            </w:r>
          </w:p>
          <w:p w:rsidR="006016E3" w:rsidRDefault="006016E3" w:rsidP="00B07EE7">
            <w:r>
              <w:t>Материалы для обуви.</w:t>
            </w:r>
          </w:p>
          <w:p w:rsidR="006016E3" w:rsidRDefault="006016E3" w:rsidP="00B07EE7">
            <w:r>
              <w:t>Виды современной обуви.</w:t>
            </w:r>
          </w:p>
          <w:p w:rsidR="006016E3" w:rsidRDefault="006016E3" w:rsidP="00B07EE7">
            <w:r>
              <w:t>Формы носочной части обуви.</w:t>
            </w:r>
          </w:p>
          <w:p w:rsidR="006016E3" w:rsidRPr="009077A3" w:rsidRDefault="006016E3" w:rsidP="00B07EE7">
            <w:r>
              <w:t xml:space="preserve">Основные виды каблуков в женской обуви. </w:t>
            </w:r>
          </w:p>
        </w:tc>
        <w:tc>
          <w:tcPr>
            <w:tcW w:w="815" w:type="dxa"/>
          </w:tcPr>
          <w:p w:rsidR="006016E3" w:rsidRPr="00BA1B35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016E3" w:rsidRPr="00BA1B35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016E3" w:rsidRPr="007C3148" w:rsidRDefault="006016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016E3" w:rsidRPr="007C3148" w:rsidRDefault="006016E3" w:rsidP="00DA301F">
            <w:pPr>
              <w:jc w:val="both"/>
            </w:pPr>
            <w:r w:rsidRPr="007C3148">
              <w:t xml:space="preserve">Формы текущего контроля </w:t>
            </w:r>
          </w:p>
          <w:p w:rsidR="006016E3" w:rsidRPr="00F225A7" w:rsidRDefault="006016E3" w:rsidP="00DA301F">
            <w:pPr>
              <w:jc w:val="both"/>
            </w:pPr>
            <w:r w:rsidRPr="007C3148">
              <w:t xml:space="preserve">по разделу </w:t>
            </w:r>
            <w:r w:rsidR="00213428">
              <w:t>1, 2, 3 и 4</w:t>
            </w:r>
            <w:r>
              <w:t>:</w:t>
            </w:r>
            <w:r w:rsidRPr="007C3148">
              <w:rPr>
                <w:i/>
                <w:sz w:val="24"/>
                <w:szCs w:val="24"/>
              </w:rPr>
              <w:t xml:space="preserve"> </w:t>
            </w:r>
          </w:p>
          <w:p w:rsidR="006016E3" w:rsidRPr="007C3148" w:rsidRDefault="0083570B" w:rsidP="00213428">
            <w:pPr>
              <w:jc w:val="both"/>
              <w:rPr>
                <w:i/>
              </w:rPr>
            </w:pPr>
            <w:r>
              <w:t xml:space="preserve">Просмотр и обсуждение аппликационных листов </w:t>
            </w:r>
          </w:p>
        </w:tc>
      </w:tr>
      <w:tr w:rsidR="006016E3" w:rsidRPr="007C3148" w:rsidTr="00FA2451">
        <w:tc>
          <w:tcPr>
            <w:tcW w:w="1701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16E3" w:rsidRPr="007C3148" w:rsidRDefault="006016E3" w:rsidP="003803AB">
            <w:r w:rsidRPr="007C3148">
              <w:t xml:space="preserve">Тема 1.2 </w:t>
            </w:r>
          </w:p>
          <w:p w:rsidR="006016E3" w:rsidRDefault="006016E3" w:rsidP="003803AB">
            <w:r>
              <w:t>Основные конструкции обуви.</w:t>
            </w:r>
          </w:p>
          <w:p w:rsidR="006016E3" w:rsidRPr="00F225A7" w:rsidRDefault="006016E3" w:rsidP="003803AB">
            <w:r>
              <w:t>Подошвенные материалы.</w:t>
            </w:r>
          </w:p>
        </w:tc>
        <w:tc>
          <w:tcPr>
            <w:tcW w:w="815" w:type="dxa"/>
          </w:tcPr>
          <w:p w:rsidR="006016E3" w:rsidRPr="00BA1B35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016E3" w:rsidRPr="00BA1B35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016E3" w:rsidRPr="007C3148" w:rsidRDefault="006016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016E3" w:rsidRPr="007C3148" w:rsidRDefault="006016E3" w:rsidP="00DA301F">
            <w:pPr>
              <w:jc w:val="both"/>
              <w:rPr>
                <w:i/>
              </w:rPr>
            </w:pPr>
          </w:p>
        </w:tc>
      </w:tr>
      <w:tr w:rsidR="006016E3" w:rsidRPr="007C3148" w:rsidTr="00FA2451">
        <w:tc>
          <w:tcPr>
            <w:tcW w:w="1701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16E3" w:rsidRPr="00BA1B35" w:rsidRDefault="006016E3" w:rsidP="00B07EE7">
            <w:pPr>
              <w:rPr>
                <w:b/>
              </w:rPr>
            </w:pPr>
            <w:r w:rsidRPr="00BA1B35">
              <w:rPr>
                <w:b/>
              </w:rPr>
              <w:t>Раздел 2 «Сумки»</w:t>
            </w:r>
          </w:p>
        </w:tc>
        <w:tc>
          <w:tcPr>
            <w:tcW w:w="815" w:type="dxa"/>
          </w:tcPr>
          <w:p w:rsidR="006016E3" w:rsidRPr="009A2BDA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BDA">
              <w:rPr>
                <w:b/>
              </w:rPr>
              <w:t>6</w:t>
            </w:r>
          </w:p>
        </w:tc>
        <w:tc>
          <w:tcPr>
            <w:tcW w:w="815" w:type="dxa"/>
          </w:tcPr>
          <w:p w:rsidR="006016E3" w:rsidRPr="009A2BDA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BDA">
              <w:rPr>
                <w:b/>
              </w:rPr>
              <w:t>6</w:t>
            </w:r>
          </w:p>
        </w:tc>
        <w:tc>
          <w:tcPr>
            <w:tcW w:w="815" w:type="dxa"/>
          </w:tcPr>
          <w:p w:rsidR="006016E3" w:rsidRPr="009A2BDA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016E3" w:rsidRPr="009A2BDA" w:rsidRDefault="006016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6016E3" w:rsidRPr="009A2BDA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6E3" w:rsidRPr="007C3148" w:rsidTr="00FA2451">
        <w:tc>
          <w:tcPr>
            <w:tcW w:w="1701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16E3" w:rsidRDefault="006016E3" w:rsidP="00B07EE7">
            <w:r>
              <w:t>Тема 2.1.</w:t>
            </w:r>
          </w:p>
          <w:p w:rsidR="006016E3" w:rsidRDefault="006016E3" w:rsidP="00B07EE7">
            <w:r>
              <w:t>Традиционные материалы для сумок.</w:t>
            </w:r>
          </w:p>
          <w:p w:rsidR="006016E3" w:rsidRPr="00BA1B35" w:rsidRDefault="006016E3" w:rsidP="00B07EE7">
            <w:r>
              <w:t xml:space="preserve">Виды и основные конструкции женских сумок. </w:t>
            </w:r>
          </w:p>
        </w:tc>
        <w:tc>
          <w:tcPr>
            <w:tcW w:w="815" w:type="dxa"/>
          </w:tcPr>
          <w:p w:rsidR="006016E3" w:rsidRPr="007076DE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016E3" w:rsidRPr="007076DE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016E3" w:rsidRPr="007C3148" w:rsidRDefault="006016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016E3" w:rsidRPr="007C3148" w:rsidRDefault="006016E3" w:rsidP="009A2B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6E3" w:rsidRPr="007C3148" w:rsidTr="00FA2451">
        <w:tc>
          <w:tcPr>
            <w:tcW w:w="1701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16E3" w:rsidRDefault="006016E3" w:rsidP="00DD6033">
            <w:r>
              <w:t>Тема 2.2.</w:t>
            </w:r>
          </w:p>
          <w:p w:rsidR="006016E3" w:rsidRDefault="006016E3" w:rsidP="00DD6033">
            <w:r>
              <w:t>Нетрадиционные материалы для современных сумок.</w:t>
            </w:r>
          </w:p>
          <w:p w:rsidR="006016E3" w:rsidRPr="007C3148" w:rsidRDefault="006016E3" w:rsidP="00DD6033">
            <w:r>
              <w:t xml:space="preserve">Способы ношения современных сумок. </w:t>
            </w:r>
          </w:p>
        </w:tc>
        <w:tc>
          <w:tcPr>
            <w:tcW w:w="815" w:type="dxa"/>
          </w:tcPr>
          <w:p w:rsidR="006016E3" w:rsidRPr="007076DE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016E3" w:rsidRPr="007076DE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016E3" w:rsidRPr="007C3148" w:rsidRDefault="006016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6E3" w:rsidRPr="007C3148" w:rsidTr="00FA2451">
        <w:tc>
          <w:tcPr>
            <w:tcW w:w="1701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16E3" w:rsidRPr="00915B8A" w:rsidRDefault="006016E3" w:rsidP="00DD6033">
            <w:pPr>
              <w:rPr>
                <w:b/>
              </w:rPr>
            </w:pPr>
            <w:r w:rsidRPr="00915B8A">
              <w:rPr>
                <w:b/>
              </w:rPr>
              <w:t>Раздел 3 «Головные уборы»</w:t>
            </w:r>
          </w:p>
        </w:tc>
        <w:tc>
          <w:tcPr>
            <w:tcW w:w="815" w:type="dxa"/>
          </w:tcPr>
          <w:p w:rsidR="006016E3" w:rsidRPr="009A2BDA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BDA">
              <w:rPr>
                <w:b/>
              </w:rPr>
              <w:t>2</w:t>
            </w:r>
          </w:p>
        </w:tc>
        <w:tc>
          <w:tcPr>
            <w:tcW w:w="815" w:type="dxa"/>
          </w:tcPr>
          <w:p w:rsidR="006016E3" w:rsidRPr="009A2BDA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BDA">
              <w:rPr>
                <w:b/>
              </w:rPr>
              <w:t>2</w:t>
            </w:r>
          </w:p>
        </w:tc>
        <w:tc>
          <w:tcPr>
            <w:tcW w:w="815" w:type="dxa"/>
          </w:tcPr>
          <w:p w:rsidR="006016E3" w:rsidRPr="009A2BDA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016E3" w:rsidRPr="009A2BDA" w:rsidRDefault="006016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6016E3" w:rsidRPr="009A2BDA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6E3" w:rsidRPr="007C3148" w:rsidTr="00FA2451">
        <w:tc>
          <w:tcPr>
            <w:tcW w:w="1701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16E3" w:rsidRDefault="006016E3" w:rsidP="00C8423D">
            <w:r>
              <w:t>Тема 3.1</w:t>
            </w:r>
          </w:p>
          <w:p w:rsidR="006016E3" w:rsidRDefault="006016E3" w:rsidP="00C8423D">
            <w:r>
              <w:t>Материалы для головных уборов.</w:t>
            </w:r>
          </w:p>
          <w:p w:rsidR="006016E3" w:rsidRPr="00BA1B35" w:rsidRDefault="006016E3" w:rsidP="00C8423D">
            <w:r>
              <w:t>Основные конструкции головных уборов.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016E3" w:rsidRPr="007076DE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016E3" w:rsidRPr="007C3148" w:rsidRDefault="006016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6E3" w:rsidRPr="007C3148" w:rsidTr="00FA2451">
        <w:tc>
          <w:tcPr>
            <w:tcW w:w="1701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16E3" w:rsidRPr="00915B8A" w:rsidRDefault="006016E3" w:rsidP="0091471A">
            <w:pPr>
              <w:rPr>
                <w:b/>
              </w:rPr>
            </w:pPr>
            <w:r w:rsidRPr="00915B8A">
              <w:rPr>
                <w:b/>
              </w:rPr>
              <w:t>Раздел 4 «Текстильная галантерея»</w:t>
            </w:r>
          </w:p>
        </w:tc>
        <w:tc>
          <w:tcPr>
            <w:tcW w:w="815" w:type="dxa"/>
          </w:tcPr>
          <w:p w:rsidR="006016E3" w:rsidRPr="009A2BDA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BDA">
              <w:rPr>
                <w:b/>
              </w:rPr>
              <w:t>4</w:t>
            </w:r>
          </w:p>
        </w:tc>
        <w:tc>
          <w:tcPr>
            <w:tcW w:w="815" w:type="dxa"/>
          </w:tcPr>
          <w:p w:rsidR="006016E3" w:rsidRPr="009A2BDA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BDA">
              <w:rPr>
                <w:b/>
              </w:rPr>
              <w:t>4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016E3" w:rsidRPr="007C3148" w:rsidRDefault="006016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016E3" w:rsidRPr="009A2BDA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6E3" w:rsidRPr="007C3148" w:rsidTr="00FA2451">
        <w:tc>
          <w:tcPr>
            <w:tcW w:w="1701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16E3" w:rsidRDefault="006016E3" w:rsidP="007076DE">
            <w:r>
              <w:t>Тема 4.1</w:t>
            </w:r>
          </w:p>
          <w:p w:rsidR="006016E3" w:rsidRDefault="006016E3" w:rsidP="007076DE">
            <w:r>
              <w:t>Материалы: состав и способы изготовления .</w:t>
            </w:r>
          </w:p>
          <w:p w:rsidR="006016E3" w:rsidRDefault="006016E3" w:rsidP="007076DE">
            <w:r>
              <w:t>Традиционные и современные способы нанесения рисунка.</w:t>
            </w:r>
          </w:p>
          <w:p w:rsidR="006016E3" w:rsidRPr="00915B8A" w:rsidRDefault="006016E3" w:rsidP="0091471A">
            <w:pPr>
              <w:rPr>
                <w:b/>
              </w:rPr>
            </w:pP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6016E3" w:rsidRPr="007076DE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016E3" w:rsidRPr="007C3148" w:rsidRDefault="006016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6E3" w:rsidRPr="007C3148" w:rsidTr="00FA2451">
        <w:tc>
          <w:tcPr>
            <w:tcW w:w="1701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16E3" w:rsidRDefault="006016E3" w:rsidP="00B6294E">
            <w:r>
              <w:t>Тема4.2.</w:t>
            </w:r>
          </w:p>
          <w:p w:rsidR="006016E3" w:rsidRDefault="006016E3" w:rsidP="00290046">
            <w:r>
              <w:t>Название, размеры и назначения платков.</w:t>
            </w:r>
          </w:p>
          <w:p w:rsidR="006016E3" w:rsidRPr="007C3148" w:rsidRDefault="006016E3" w:rsidP="00B6294E">
            <w:r>
              <w:t>Традиционные и нетрадиционные методы использование платков в современной моде.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016E3" w:rsidRPr="007076DE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016E3" w:rsidRPr="007C3148" w:rsidRDefault="006016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6E3" w:rsidRPr="007C3148" w:rsidTr="00FA2451">
        <w:tc>
          <w:tcPr>
            <w:tcW w:w="1701" w:type="dxa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016E3" w:rsidRPr="007C3148" w:rsidRDefault="006016E3" w:rsidP="000272AA">
            <w:pPr>
              <w:jc w:val="right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016E3" w:rsidRDefault="006016E3" w:rsidP="00273E1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Презентация авторского портфолио;</w:t>
            </w:r>
          </w:p>
          <w:p w:rsidR="006016E3" w:rsidRDefault="006016E3" w:rsidP="00273E1A">
            <w:pPr>
              <w:tabs>
                <w:tab w:val="left" w:pos="708"/>
                <w:tab w:val="right" w:leader="underscore" w:pos="9639"/>
              </w:tabs>
              <w:jc w:val="both"/>
            </w:pPr>
          </w:p>
          <w:p w:rsidR="006016E3" w:rsidRPr="007076DE" w:rsidRDefault="006016E3" w:rsidP="00273E1A">
            <w:pPr>
              <w:tabs>
                <w:tab w:val="left" w:pos="708"/>
                <w:tab w:val="right" w:leader="underscore" w:pos="9639"/>
              </w:tabs>
              <w:ind w:left="360"/>
            </w:pPr>
          </w:p>
        </w:tc>
      </w:tr>
      <w:tr w:rsidR="006016E3" w:rsidRPr="007C3148" w:rsidTr="00FA2451">
        <w:tc>
          <w:tcPr>
            <w:tcW w:w="1701" w:type="dxa"/>
          </w:tcPr>
          <w:p w:rsidR="006016E3" w:rsidRPr="007C3148" w:rsidRDefault="006016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016E3" w:rsidRPr="007C3148" w:rsidRDefault="006016E3" w:rsidP="000272AA">
            <w:pPr>
              <w:jc w:val="right"/>
              <w:rPr>
                <w:i/>
              </w:rPr>
            </w:pPr>
            <w:r w:rsidRPr="007C314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016E3" w:rsidRPr="007C3148" w:rsidRDefault="00601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6016E3" w:rsidRPr="007C3148" w:rsidRDefault="006016E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:rsidR="006016E3" w:rsidRDefault="006016E3" w:rsidP="000272AA">
      <w:pPr>
        <w:pStyle w:val="2"/>
        <w:numPr>
          <w:ilvl w:val="0"/>
          <w:numId w:val="0"/>
        </w:numPr>
      </w:pPr>
    </w:p>
    <w:p w:rsidR="006016E3" w:rsidRPr="00D965B9" w:rsidRDefault="006016E3" w:rsidP="00875471">
      <w:pPr>
        <w:pStyle w:val="af0"/>
        <w:ind w:left="709"/>
        <w:jc w:val="both"/>
        <w:rPr>
          <w:i/>
        </w:rPr>
      </w:pPr>
    </w:p>
    <w:p w:rsidR="006016E3" w:rsidRPr="00D965B9" w:rsidRDefault="006016E3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p w:rsidR="006016E3" w:rsidRDefault="006016E3" w:rsidP="001368C6">
      <w:pPr>
        <w:pStyle w:val="af0"/>
        <w:numPr>
          <w:ilvl w:val="1"/>
          <w:numId w:val="10"/>
        </w:numPr>
        <w:jc w:val="both"/>
        <w:rPr>
          <w:i/>
        </w:rPr>
        <w:sectPr w:rsidR="006016E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6016E3" w:rsidRPr="00E36EF2" w:rsidRDefault="006016E3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F272C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16E3" w:rsidRPr="007C3148" w:rsidRDefault="006016E3" w:rsidP="00103EC2">
            <w:pPr>
              <w:jc w:val="center"/>
              <w:rPr>
                <w:sz w:val="20"/>
                <w:szCs w:val="20"/>
              </w:rPr>
            </w:pPr>
            <w:r w:rsidRPr="007C314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16E3" w:rsidRPr="007C3148" w:rsidRDefault="006016E3" w:rsidP="00103EC2">
            <w:pPr>
              <w:jc w:val="center"/>
              <w:rPr>
                <w:sz w:val="20"/>
                <w:szCs w:val="20"/>
              </w:rPr>
            </w:pPr>
            <w:r w:rsidRPr="007C314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016E3" w:rsidRPr="007C3148" w:rsidRDefault="006016E3" w:rsidP="0021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14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017377" w:rsidRDefault="006016E3" w:rsidP="00F60511">
            <w:pPr>
              <w:rPr>
                <w:b/>
                <w:bCs/>
              </w:rPr>
            </w:pPr>
            <w:r w:rsidRPr="007C3148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Pr="00F272C9" w:rsidRDefault="006016E3" w:rsidP="00F60511">
            <w:pPr>
              <w:rPr>
                <w:b/>
              </w:rPr>
            </w:pPr>
            <w:r>
              <w:rPr>
                <w:b/>
              </w:rPr>
              <w:t>Обувь</w:t>
            </w:r>
          </w:p>
        </w:tc>
      </w:tr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  <w:r w:rsidRPr="007C3148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Default="006016E3" w:rsidP="00D672BF">
            <w:r>
              <w:t>Материалы для обуви.</w:t>
            </w:r>
          </w:p>
          <w:p w:rsidR="006016E3" w:rsidRDefault="006016E3" w:rsidP="00D672BF">
            <w:r>
              <w:t>Виды современной обуви.</w:t>
            </w:r>
          </w:p>
          <w:p w:rsidR="006016E3" w:rsidRDefault="006016E3" w:rsidP="00D672BF">
            <w:r>
              <w:t>Формы носочной части обуви.</w:t>
            </w:r>
          </w:p>
          <w:p w:rsidR="006016E3" w:rsidRPr="00D672BF" w:rsidRDefault="006016E3" w:rsidP="00D672BF">
            <w:r>
              <w:t>Основные виды каблуков в женской обуви.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Default="006016E3" w:rsidP="005C17FD">
            <w:r>
              <w:t xml:space="preserve">Натуральные, искусственные и синтетические кожевенные материалы для обуви. </w:t>
            </w:r>
          </w:p>
          <w:p w:rsidR="006016E3" w:rsidRDefault="006016E3" w:rsidP="005C17FD">
            <w:r>
              <w:t xml:space="preserve">Классификация по видам обуви. </w:t>
            </w:r>
          </w:p>
          <w:p w:rsidR="006016E3" w:rsidRDefault="006016E3" w:rsidP="005C17FD">
            <w:r>
              <w:t>Формы носочной части обуви.</w:t>
            </w:r>
          </w:p>
          <w:p w:rsidR="006016E3" w:rsidRPr="00D672BF" w:rsidRDefault="006016E3" w:rsidP="005C17FD">
            <w:r>
              <w:t>Основные виды каблуков в женской обуви и материалы для их изготовления.</w:t>
            </w:r>
          </w:p>
        </w:tc>
      </w:tr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  <w:r w:rsidRPr="007C3148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Default="006016E3" w:rsidP="00D672BF">
            <w:r>
              <w:t>Основные конструкции женской, мужской и детской обуви.</w:t>
            </w:r>
          </w:p>
          <w:p w:rsidR="006016E3" w:rsidRPr="00D672BF" w:rsidRDefault="006016E3" w:rsidP="00D672BF">
            <w:r>
              <w:t>Подошвенные материалы.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Default="006016E3" w:rsidP="005C2175">
            <w:pPr>
              <w:rPr>
                <w:bCs/>
              </w:rPr>
            </w:pPr>
            <w:r>
              <w:rPr>
                <w:bCs/>
              </w:rPr>
              <w:t>Название и технические характеристики основных конструкций женской, мужской и детской обуви.</w:t>
            </w:r>
          </w:p>
          <w:p w:rsidR="006016E3" w:rsidRPr="00D672BF" w:rsidRDefault="006016E3" w:rsidP="005C2175">
            <w:pPr>
              <w:rPr>
                <w:bCs/>
              </w:rPr>
            </w:pPr>
            <w:r>
              <w:rPr>
                <w:bCs/>
              </w:rPr>
              <w:t>Основные материалы для различных видов обуви по назначению и сезонам.</w:t>
            </w:r>
          </w:p>
        </w:tc>
      </w:tr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781733" w:rsidRDefault="006016E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C314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Pr="00781733" w:rsidRDefault="006016E3" w:rsidP="00F60511">
            <w:pPr>
              <w:rPr>
                <w:b/>
              </w:rPr>
            </w:pPr>
            <w:r>
              <w:rPr>
                <w:b/>
              </w:rPr>
              <w:t>Сумки</w:t>
            </w:r>
          </w:p>
        </w:tc>
      </w:tr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  <w:r w:rsidRPr="007C3148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Default="006016E3" w:rsidP="00781733">
            <w:r>
              <w:t>Традиционные материалы для сумок.</w:t>
            </w:r>
          </w:p>
          <w:p w:rsidR="006016E3" w:rsidRPr="00781733" w:rsidRDefault="006016E3" w:rsidP="005C2175">
            <w:pPr>
              <w:rPr>
                <w:bCs/>
              </w:rPr>
            </w:pPr>
            <w:r>
              <w:t>Виды и основные конструкции женских сумок.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Default="006016E3" w:rsidP="009E4505">
            <w:r>
              <w:t xml:space="preserve">Натуральные, искусственные и синтетические кожевенные материалы для сумок. Текстильные материалы. </w:t>
            </w:r>
          </w:p>
          <w:p w:rsidR="006016E3" w:rsidRPr="009E4505" w:rsidRDefault="006016E3" w:rsidP="009E4505">
            <w:r>
              <w:t>Классификации сумок по видам и размерам. Основные конструкции и их технические характеристики. Фурнитура функциональная и декоративная и материалы для неё.</w:t>
            </w:r>
          </w:p>
        </w:tc>
      </w:tr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  <w:r w:rsidRPr="007C3148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Default="006016E3" w:rsidP="009E4505">
            <w:r>
              <w:t>Нетрадиционные материалы для современных сумок.</w:t>
            </w:r>
          </w:p>
          <w:p w:rsidR="006016E3" w:rsidRPr="007C3148" w:rsidRDefault="006016E3" w:rsidP="009E4505">
            <w:pPr>
              <w:rPr>
                <w:bCs/>
              </w:rPr>
            </w:pPr>
            <w:r>
              <w:t>Способы ношения современных сумок.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Default="006016E3" w:rsidP="009E4505">
            <w:r>
              <w:t>Нетрадиционные материалы из натуральных, синтезированных и перерабатываемых составляющих для  изготовления современных сумок  и их декорирования.</w:t>
            </w:r>
          </w:p>
          <w:p w:rsidR="006016E3" w:rsidRPr="007C3148" w:rsidRDefault="006016E3" w:rsidP="009E4505">
            <w:pPr>
              <w:rPr>
                <w:bCs/>
              </w:rPr>
            </w:pPr>
            <w:r>
              <w:t>Основные и нетрадиционные способы ношения современных сумок.</w:t>
            </w:r>
          </w:p>
        </w:tc>
      </w:tr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564BE3" w:rsidRDefault="006016E3" w:rsidP="00F60511">
            <w:pPr>
              <w:rPr>
                <w:b/>
                <w:bCs/>
              </w:rPr>
            </w:pPr>
            <w:r w:rsidRPr="00564BE3">
              <w:rPr>
                <w:b/>
                <w:bCs/>
              </w:rPr>
              <w:t>Раздел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564BE3" w:rsidRDefault="006016E3" w:rsidP="00F60511">
            <w:pPr>
              <w:rPr>
                <w:b/>
                <w:bCs/>
              </w:rPr>
            </w:pPr>
            <w:r w:rsidRPr="00564BE3">
              <w:rPr>
                <w:b/>
                <w:bCs/>
              </w:rPr>
              <w:t>Головные уборы.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</w:p>
        </w:tc>
      </w:tr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Default="006016E3" w:rsidP="00564BE3">
            <w:r>
              <w:t>Материалы для головных уборов.</w:t>
            </w:r>
          </w:p>
          <w:p w:rsidR="006016E3" w:rsidRPr="007C3148" w:rsidRDefault="006016E3" w:rsidP="00564BE3">
            <w:pPr>
              <w:rPr>
                <w:bCs/>
              </w:rPr>
            </w:pPr>
            <w:r>
              <w:t>Основные конструкции головных уборов.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  <w:r>
              <w:rPr>
                <w:bCs/>
              </w:rPr>
              <w:t xml:space="preserve">Натуральные шерстяные материалы для классических  мужских и женских головных уборов. Ткани для сезонных головных уборов. Жесткие и мягкие форм основных конструкций головных уборов. </w:t>
            </w:r>
          </w:p>
        </w:tc>
      </w:tr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564BE3" w:rsidRDefault="006016E3" w:rsidP="00F60511">
            <w:pPr>
              <w:rPr>
                <w:b/>
                <w:bCs/>
              </w:rPr>
            </w:pPr>
            <w:r w:rsidRPr="00564BE3">
              <w:rPr>
                <w:b/>
                <w:bCs/>
              </w:rPr>
              <w:t xml:space="preserve">Раздел 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  <w:r w:rsidRPr="00915B8A">
              <w:rPr>
                <w:b/>
              </w:rPr>
              <w:t>Текстильная галантерея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</w:p>
        </w:tc>
      </w:tr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Default="006016E3" w:rsidP="00AF5C8D">
            <w:r>
              <w:t>Материалы: состав и способы изготовления.</w:t>
            </w:r>
          </w:p>
          <w:p w:rsidR="006016E3" w:rsidRPr="007C3148" w:rsidRDefault="006016E3" w:rsidP="00F60511">
            <w:pPr>
              <w:rPr>
                <w:bCs/>
              </w:rPr>
            </w:pPr>
            <w:r>
              <w:t>Традиционные и современные способы нанесения рисунка.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  <w:r>
              <w:rPr>
                <w:bCs/>
              </w:rPr>
              <w:t>Натуральные и синтетические волокна для тканей.. Способы  изготовления материалов для шалей, шарфов, платков и парео . Способы нанесения рисунка на ткани - традиционные и современные. Современные графические приемы декорирования платков.</w:t>
            </w:r>
          </w:p>
        </w:tc>
      </w:tr>
      <w:tr w:rsidR="006016E3" w:rsidRPr="007C31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Pr="007C3148" w:rsidRDefault="006016E3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6E3" w:rsidRDefault="006016E3" w:rsidP="003D7301">
            <w:r>
              <w:t>Название, размеры и назначения платков.</w:t>
            </w:r>
          </w:p>
          <w:p w:rsidR="006016E3" w:rsidRPr="007C3148" w:rsidRDefault="006016E3" w:rsidP="003D7301">
            <w:pPr>
              <w:rPr>
                <w:bCs/>
              </w:rPr>
            </w:pPr>
            <w:r>
              <w:t>Традиционные и нетрадиционные методы использование платков в современной моде.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6E3" w:rsidRDefault="006016E3" w:rsidP="001E040C">
            <w:r>
              <w:t>Название, размеры и материалы для  платков различного назначения. Обзор современной моды по традиционному и нетрадиционному использованию платков в костюме.</w:t>
            </w:r>
          </w:p>
          <w:p w:rsidR="006016E3" w:rsidRPr="007C3148" w:rsidRDefault="006016E3" w:rsidP="00F60511">
            <w:pPr>
              <w:rPr>
                <w:bCs/>
              </w:rPr>
            </w:pPr>
          </w:p>
        </w:tc>
      </w:tr>
    </w:tbl>
    <w:p w:rsidR="006016E3" w:rsidRPr="002B2FC0" w:rsidRDefault="006016E3" w:rsidP="00017377">
      <w:pPr>
        <w:pStyle w:val="2"/>
      </w:pPr>
      <w:r>
        <w:t>Организация самостоятельной работы обучающихся.</w:t>
      </w:r>
    </w:p>
    <w:p w:rsidR="00213428" w:rsidRDefault="00213428" w:rsidP="00213428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213428" w:rsidRDefault="00213428" w:rsidP="00213428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213428" w:rsidRDefault="00213428" w:rsidP="0021342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213428" w:rsidRDefault="00213428" w:rsidP="0021342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016E3" w:rsidRDefault="006016E3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016E3" w:rsidRDefault="006016E3" w:rsidP="0002791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7917">
        <w:rPr>
          <w:sz w:val="24"/>
          <w:szCs w:val="24"/>
        </w:rPr>
        <w:t>выполнение домашних задани</w:t>
      </w:r>
      <w:r>
        <w:rPr>
          <w:sz w:val="24"/>
          <w:szCs w:val="24"/>
        </w:rPr>
        <w:t>й -</w:t>
      </w:r>
      <w:r w:rsidRPr="00027917">
        <w:rPr>
          <w:sz w:val="24"/>
          <w:szCs w:val="24"/>
        </w:rPr>
        <w:t xml:space="preserve"> подготовка авторского портфолио </w:t>
      </w:r>
    </w:p>
    <w:p w:rsidR="006016E3" w:rsidRPr="00027917" w:rsidRDefault="006016E3" w:rsidP="00027917">
      <w:pPr>
        <w:pStyle w:val="af0"/>
        <w:ind w:left="709"/>
        <w:jc w:val="both"/>
        <w:rPr>
          <w:sz w:val="24"/>
          <w:szCs w:val="24"/>
        </w:rPr>
      </w:pPr>
      <w:r w:rsidRPr="00027917">
        <w:rPr>
          <w:sz w:val="24"/>
          <w:szCs w:val="24"/>
        </w:rPr>
        <w:t>по разделам учебной дисциплины</w:t>
      </w:r>
      <w:r>
        <w:rPr>
          <w:sz w:val="24"/>
          <w:szCs w:val="24"/>
        </w:rPr>
        <w:t>;</w:t>
      </w:r>
    </w:p>
    <w:p w:rsidR="006016E3" w:rsidRPr="00027917" w:rsidRDefault="006016E3" w:rsidP="00027917">
      <w:pPr>
        <w:pStyle w:val="af0"/>
        <w:numPr>
          <w:ilvl w:val="5"/>
          <w:numId w:val="33"/>
        </w:numPr>
        <w:ind w:left="660" w:firstLine="0"/>
        <w:jc w:val="both"/>
        <w:rPr>
          <w:sz w:val="24"/>
          <w:szCs w:val="24"/>
        </w:rPr>
      </w:pPr>
      <w:r w:rsidRPr="00027917">
        <w:rPr>
          <w:sz w:val="24"/>
          <w:szCs w:val="24"/>
        </w:rPr>
        <w:t>подготовка к промежуточно</w:t>
      </w:r>
      <w:r>
        <w:rPr>
          <w:sz w:val="24"/>
          <w:szCs w:val="24"/>
        </w:rPr>
        <w:t>й аттестации в течение семестра.</w:t>
      </w:r>
    </w:p>
    <w:p w:rsidR="006016E3" w:rsidRPr="00027917" w:rsidRDefault="006016E3" w:rsidP="00027917">
      <w:pPr>
        <w:pStyle w:val="af0"/>
        <w:jc w:val="both"/>
        <w:rPr>
          <w:i/>
          <w:sz w:val="24"/>
          <w:szCs w:val="24"/>
        </w:rPr>
      </w:pPr>
    </w:p>
    <w:p w:rsidR="006016E3" w:rsidRPr="002B2FC0" w:rsidRDefault="006016E3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  <w:r>
        <w:t>.</w:t>
      </w:r>
    </w:p>
    <w:p w:rsidR="00213428" w:rsidRDefault="00213428" w:rsidP="00213428">
      <w:pPr>
        <w:ind w:firstLine="709"/>
        <w:jc w:val="both"/>
        <w:rPr>
          <w:sz w:val="24"/>
          <w:szCs w:val="24"/>
        </w:rPr>
      </w:pPr>
      <w:r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016E3" w:rsidRPr="00E17BF8" w:rsidRDefault="006016E3" w:rsidP="00C41A57">
      <w:pPr>
        <w:ind w:firstLine="709"/>
        <w:jc w:val="both"/>
        <w:rPr>
          <w:sz w:val="24"/>
          <w:szCs w:val="24"/>
        </w:rPr>
      </w:pPr>
    </w:p>
    <w:p w:rsidR="006016E3" w:rsidRPr="00F60511" w:rsidRDefault="006016E3" w:rsidP="00F60511"/>
    <w:p w:rsidR="006016E3" w:rsidRDefault="006016E3" w:rsidP="00E36EF2">
      <w:pPr>
        <w:pStyle w:val="1"/>
        <w:ind w:left="709"/>
        <w:rPr>
          <w:noProof/>
          <w:szCs w:val="24"/>
          <w:lang w:eastAsia="en-US"/>
        </w:rPr>
        <w:sectPr w:rsidR="006016E3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016E3" w:rsidRPr="003C57C1" w:rsidRDefault="006016E3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2C7E53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6016E3" w:rsidRPr="005D2E1B" w:rsidRDefault="006016E3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89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3219"/>
        <w:gridCol w:w="3219"/>
        <w:gridCol w:w="3220"/>
        <w:gridCol w:w="3220"/>
      </w:tblGrid>
      <w:tr w:rsidR="006016E3" w:rsidRPr="007C3148" w:rsidTr="00213428">
        <w:trPr>
          <w:gridAfter w:val="1"/>
          <w:wAfter w:w="3220" w:type="dxa"/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b/>
                <w:sz w:val="21"/>
                <w:szCs w:val="21"/>
              </w:rPr>
            </w:pPr>
            <w:r w:rsidRPr="007C3148">
              <w:rPr>
                <w:b/>
                <w:sz w:val="21"/>
                <w:szCs w:val="21"/>
              </w:rPr>
              <w:t>Уровн</w:t>
            </w:r>
            <w:r w:rsidR="00213428">
              <w:rPr>
                <w:b/>
                <w:sz w:val="21"/>
                <w:szCs w:val="21"/>
              </w:rPr>
              <w:t>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C314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6016E3" w:rsidRPr="007C3148" w:rsidRDefault="006016E3" w:rsidP="007C3148">
            <w:pPr>
              <w:jc w:val="center"/>
              <w:rPr>
                <w:b/>
                <w:iCs/>
                <w:sz w:val="21"/>
                <w:szCs w:val="21"/>
              </w:rPr>
            </w:pPr>
            <w:r w:rsidRPr="007C314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C314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6016E3" w:rsidRPr="007C3148" w:rsidRDefault="006016E3" w:rsidP="007C3148">
            <w:pPr>
              <w:jc w:val="center"/>
              <w:rPr>
                <w:sz w:val="21"/>
                <w:szCs w:val="21"/>
              </w:rPr>
            </w:pPr>
            <w:r w:rsidRPr="007C314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C314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6016E3" w:rsidRPr="007C3148" w:rsidRDefault="006016E3" w:rsidP="007C3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C314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016E3" w:rsidRPr="007C3148" w:rsidRDefault="006016E3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016E3" w:rsidRPr="007C3148" w:rsidTr="00213428">
        <w:trPr>
          <w:gridAfter w:val="1"/>
          <w:wAfter w:w="3220" w:type="dxa"/>
          <w:trHeight w:val="368"/>
        </w:trPr>
        <w:tc>
          <w:tcPr>
            <w:tcW w:w="2045" w:type="dxa"/>
            <w:vMerge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6016E3" w:rsidRPr="007C3148" w:rsidRDefault="006016E3" w:rsidP="00213428">
            <w:pPr>
              <w:jc w:val="center"/>
              <w:rPr>
                <w:b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профессиональной(-ых)</w:t>
            </w:r>
          </w:p>
          <w:p w:rsidR="006016E3" w:rsidRPr="007C3148" w:rsidRDefault="006016E3" w:rsidP="007C3148">
            <w:pPr>
              <w:jc w:val="center"/>
              <w:rPr>
                <w:b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016E3" w:rsidRPr="007C3148" w:rsidTr="00213428">
        <w:trPr>
          <w:gridAfter w:val="1"/>
          <w:wAfter w:w="3220" w:type="dxa"/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6016E3" w:rsidRPr="007C3148" w:rsidRDefault="006016E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6016E3" w:rsidRPr="002C7E53" w:rsidRDefault="006016E3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6016E3" w:rsidRPr="007C3148" w:rsidRDefault="006016E3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ПК-1</w:t>
            </w:r>
          </w:p>
          <w:p w:rsidR="006016E3" w:rsidRPr="007C3148" w:rsidRDefault="006016E3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ИД-ПК-1.1</w:t>
            </w:r>
          </w:p>
          <w:p w:rsidR="006016E3" w:rsidRDefault="006016E3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ИД-ПК-1</w:t>
            </w:r>
            <w:r w:rsidRPr="007C3148">
              <w:rPr>
                <w:i/>
                <w:sz w:val="20"/>
                <w:szCs w:val="20"/>
              </w:rPr>
              <w:t>.2</w:t>
            </w:r>
          </w:p>
          <w:p w:rsidR="006016E3" w:rsidRDefault="006016E3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ИД-ПК-1.3</w:t>
            </w:r>
          </w:p>
          <w:p w:rsidR="006016E3" w:rsidRPr="007C3148" w:rsidRDefault="006016E3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ИД-ПК-1.4</w:t>
            </w:r>
          </w:p>
        </w:tc>
      </w:tr>
      <w:tr w:rsidR="00213428" w:rsidRPr="007C3148" w:rsidTr="00213428">
        <w:trPr>
          <w:trHeight w:val="283"/>
        </w:trPr>
        <w:tc>
          <w:tcPr>
            <w:tcW w:w="2045" w:type="dxa"/>
          </w:tcPr>
          <w:p w:rsidR="00213428" w:rsidRPr="007C3148" w:rsidRDefault="00213428" w:rsidP="00213428">
            <w:r w:rsidRPr="007C3148">
              <w:t>высокий</w:t>
            </w:r>
          </w:p>
        </w:tc>
        <w:tc>
          <w:tcPr>
            <w:tcW w:w="1726" w:type="dxa"/>
          </w:tcPr>
          <w:p w:rsidR="00213428" w:rsidRPr="00697C13" w:rsidRDefault="00213428" w:rsidP="0021342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:rsidR="00213428" w:rsidRPr="007C3148" w:rsidRDefault="00213428" w:rsidP="00213428">
            <w:pPr>
              <w:rPr>
                <w:iCs/>
              </w:rPr>
            </w:pPr>
            <w:r w:rsidRPr="007C3148">
              <w:rPr>
                <w:iCs/>
              </w:rPr>
              <w:t>отлично/</w:t>
            </w:r>
          </w:p>
          <w:p w:rsidR="00213428" w:rsidRPr="007C3148" w:rsidRDefault="00213428" w:rsidP="00213428">
            <w:pPr>
              <w:rPr>
                <w:iCs/>
              </w:rPr>
            </w:pPr>
            <w:r w:rsidRPr="007C3148">
              <w:rPr>
                <w:iCs/>
              </w:rPr>
              <w:t>зачтено (отлично)/</w:t>
            </w:r>
          </w:p>
          <w:p w:rsidR="00213428" w:rsidRPr="007C3148" w:rsidRDefault="00213428" w:rsidP="00213428">
            <w:pPr>
              <w:rPr>
                <w:iCs/>
              </w:rPr>
            </w:pPr>
            <w:r w:rsidRPr="007C314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213428" w:rsidRPr="007C3148" w:rsidRDefault="00213428" w:rsidP="0021342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13428" w:rsidRPr="007C3148" w:rsidRDefault="00213428" w:rsidP="0021342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13428" w:rsidRPr="005E2CCB" w:rsidRDefault="00213428" w:rsidP="0021342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2CCB">
              <w:rPr>
                <w:iCs/>
                <w:sz w:val="21"/>
                <w:szCs w:val="21"/>
              </w:rPr>
              <w:t>Обучающийся:</w:t>
            </w:r>
          </w:p>
          <w:p w:rsidR="00213428" w:rsidRPr="005E2CCB" w:rsidRDefault="00213428" w:rsidP="0021342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E2CC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направленности;</w:t>
            </w:r>
          </w:p>
          <w:p w:rsidR="00213428" w:rsidRPr="005E2CCB" w:rsidRDefault="00213428" w:rsidP="0021342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E2CCB">
              <w:rPr>
                <w:iCs/>
              </w:rPr>
              <w:t>показывает творческие способности в понимании</w:t>
            </w:r>
          </w:p>
          <w:p w:rsidR="00213428" w:rsidRPr="005E2CCB" w:rsidRDefault="00213428" w:rsidP="00213428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5E2CCB">
              <w:rPr>
                <w:iCs/>
              </w:rPr>
              <w:t>современной моды;</w:t>
            </w:r>
          </w:p>
          <w:p w:rsidR="00213428" w:rsidRPr="007C3148" w:rsidRDefault="00213428" w:rsidP="0021342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E2CCB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213428" w:rsidRPr="007C3148" w:rsidRDefault="00213428" w:rsidP="00213428">
            <w:pPr>
              <w:rPr>
                <w:sz w:val="21"/>
                <w:szCs w:val="21"/>
              </w:rPr>
            </w:pPr>
          </w:p>
        </w:tc>
      </w:tr>
      <w:tr w:rsidR="00213428" w:rsidRPr="007C3148" w:rsidTr="00213428">
        <w:trPr>
          <w:trHeight w:val="283"/>
        </w:trPr>
        <w:tc>
          <w:tcPr>
            <w:tcW w:w="2045" w:type="dxa"/>
          </w:tcPr>
          <w:p w:rsidR="00213428" w:rsidRPr="007C3148" w:rsidRDefault="00213428" w:rsidP="00213428">
            <w:r w:rsidRPr="007C3148">
              <w:t>повышенный</w:t>
            </w:r>
          </w:p>
        </w:tc>
        <w:tc>
          <w:tcPr>
            <w:tcW w:w="1726" w:type="dxa"/>
          </w:tcPr>
          <w:p w:rsidR="00213428" w:rsidRPr="00697C13" w:rsidRDefault="00213428" w:rsidP="0021342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:rsidR="00213428" w:rsidRPr="007C3148" w:rsidRDefault="00213428" w:rsidP="00213428">
            <w:pPr>
              <w:rPr>
                <w:iCs/>
              </w:rPr>
            </w:pPr>
            <w:r w:rsidRPr="007C3148">
              <w:rPr>
                <w:iCs/>
              </w:rPr>
              <w:t>хорошо/</w:t>
            </w:r>
          </w:p>
          <w:p w:rsidR="00213428" w:rsidRPr="007C3148" w:rsidRDefault="00213428" w:rsidP="00213428">
            <w:pPr>
              <w:rPr>
                <w:iCs/>
              </w:rPr>
            </w:pPr>
            <w:r w:rsidRPr="007C3148">
              <w:rPr>
                <w:iCs/>
              </w:rPr>
              <w:t>зачтено (хорошо)/</w:t>
            </w:r>
          </w:p>
          <w:p w:rsidR="00213428" w:rsidRPr="007C3148" w:rsidRDefault="00213428" w:rsidP="00213428">
            <w:pPr>
              <w:rPr>
                <w:iCs/>
              </w:rPr>
            </w:pPr>
            <w:r w:rsidRPr="007C314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213428" w:rsidRPr="005E2CCB" w:rsidRDefault="00213428" w:rsidP="0021342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3219" w:type="dxa"/>
          </w:tcPr>
          <w:p w:rsidR="00213428" w:rsidRPr="005E2CCB" w:rsidRDefault="00213428" w:rsidP="00213428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3220" w:type="dxa"/>
          </w:tcPr>
          <w:p w:rsidR="00213428" w:rsidRPr="005E2CCB" w:rsidRDefault="00213428" w:rsidP="00213428">
            <w:pPr>
              <w:rPr>
                <w:iCs/>
              </w:rPr>
            </w:pPr>
            <w:r w:rsidRPr="005E2CCB">
              <w:rPr>
                <w:iCs/>
              </w:rPr>
              <w:t>Обучающийся:</w:t>
            </w:r>
          </w:p>
          <w:p w:rsidR="00213428" w:rsidRPr="005E2CCB" w:rsidRDefault="00213428" w:rsidP="0021342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E2CCB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</w:t>
            </w:r>
            <w:r w:rsidRPr="005E2CCB">
              <w:rPr>
                <w:iCs/>
              </w:rPr>
              <w:lastRenderedPageBreak/>
              <w:t>тезисной форме основные понятия;</w:t>
            </w:r>
          </w:p>
          <w:p w:rsidR="00213428" w:rsidRPr="005E2CCB" w:rsidRDefault="00213428" w:rsidP="00213428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E2CC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213428" w:rsidRPr="007C3148" w:rsidRDefault="00213428" w:rsidP="0021342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C3148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13428" w:rsidRPr="007C3148" w:rsidTr="00213428">
        <w:trPr>
          <w:trHeight w:val="283"/>
        </w:trPr>
        <w:tc>
          <w:tcPr>
            <w:tcW w:w="2045" w:type="dxa"/>
          </w:tcPr>
          <w:p w:rsidR="00213428" w:rsidRPr="007C3148" w:rsidRDefault="00213428" w:rsidP="00213428">
            <w:r w:rsidRPr="007C3148">
              <w:lastRenderedPageBreak/>
              <w:t>базовый</w:t>
            </w:r>
          </w:p>
        </w:tc>
        <w:tc>
          <w:tcPr>
            <w:tcW w:w="1726" w:type="dxa"/>
          </w:tcPr>
          <w:p w:rsidR="00213428" w:rsidRPr="00697C13" w:rsidRDefault="00213428" w:rsidP="0021342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:rsidR="00213428" w:rsidRPr="007C3148" w:rsidRDefault="00213428" w:rsidP="00213428">
            <w:pPr>
              <w:rPr>
                <w:iCs/>
              </w:rPr>
            </w:pPr>
            <w:r w:rsidRPr="007C3148">
              <w:rPr>
                <w:iCs/>
              </w:rPr>
              <w:t>удовлетворительно/</w:t>
            </w:r>
          </w:p>
          <w:p w:rsidR="00213428" w:rsidRPr="007C3148" w:rsidRDefault="00213428" w:rsidP="00213428">
            <w:pPr>
              <w:rPr>
                <w:iCs/>
              </w:rPr>
            </w:pPr>
            <w:r w:rsidRPr="007C3148">
              <w:rPr>
                <w:iCs/>
              </w:rPr>
              <w:t>зачтено (удовлетворительно)/</w:t>
            </w:r>
          </w:p>
          <w:p w:rsidR="00213428" w:rsidRPr="007C3148" w:rsidRDefault="00213428" w:rsidP="00213428">
            <w:pPr>
              <w:rPr>
                <w:iCs/>
              </w:rPr>
            </w:pPr>
            <w:r w:rsidRPr="007C314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213428" w:rsidRPr="007C3148" w:rsidRDefault="00213428" w:rsidP="0021342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13428" w:rsidRPr="007C3148" w:rsidRDefault="00213428" w:rsidP="0021342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13428" w:rsidRPr="00697C13" w:rsidRDefault="00213428" w:rsidP="00213428">
            <w:r w:rsidRPr="00697C13">
              <w:t>Обучающийся:</w:t>
            </w:r>
          </w:p>
          <w:p w:rsidR="00213428" w:rsidRPr="00697C13" w:rsidRDefault="00213428" w:rsidP="00213428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97C13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13428" w:rsidRPr="007C3148" w:rsidRDefault="00213428" w:rsidP="00213428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 w:rsidRPr="00697C13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97C13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213428" w:rsidRPr="007C3148" w:rsidRDefault="00213428" w:rsidP="0021342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13428" w:rsidRPr="007C3148" w:rsidTr="00213428">
        <w:trPr>
          <w:gridAfter w:val="1"/>
          <w:wAfter w:w="3220" w:type="dxa"/>
          <w:trHeight w:val="283"/>
        </w:trPr>
        <w:tc>
          <w:tcPr>
            <w:tcW w:w="2045" w:type="dxa"/>
          </w:tcPr>
          <w:p w:rsidR="00213428" w:rsidRPr="007C3148" w:rsidRDefault="00213428" w:rsidP="00213428">
            <w:r w:rsidRPr="007C3148">
              <w:t>низкий</w:t>
            </w:r>
          </w:p>
        </w:tc>
        <w:tc>
          <w:tcPr>
            <w:tcW w:w="1726" w:type="dxa"/>
          </w:tcPr>
          <w:p w:rsidR="00213428" w:rsidRPr="00697C13" w:rsidRDefault="00213428" w:rsidP="0021342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:rsidR="00213428" w:rsidRPr="007C3148" w:rsidRDefault="00213428" w:rsidP="00213428">
            <w:pPr>
              <w:rPr>
                <w:iCs/>
              </w:rPr>
            </w:pPr>
            <w:r w:rsidRPr="007C3148">
              <w:rPr>
                <w:iCs/>
              </w:rPr>
              <w:t>неудовлетворительно/</w:t>
            </w:r>
          </w:p>
          <w:p w:rsidR="00213428" w:rsidRPr="007C3148" w:rsidRDefault="00213428" w:rsidP="00213428">
            <w:pPr>
              <w:rPr>
                <w:iCs/>
              </w:rPr>
            </w:pPr>
            <w:r w:rsidRPr="007C3148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13428" w:rsidRPr="00697C13" w:rsidRDefault="00213428" w:rsidP="00213428">
            <w:pPr>
              <w:rPr>
                <w:iCs/>
              </w:rPr>
            </w:pPr>
            <w:r w:rsidRPr="00697C13">
              <w:rPr>
                <w:iCs/>
              </w:rPr>
              <w:t>Обучающийся:</w:t>
            </w:r>
          </w:p>
          <w:p w:rsidR="00213428" w:rsidRPr="00697C13" w:rsidRDefault="00213428" w:rsidP="0021342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97C1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13428" w:rsidRPr="007C3148" w:rsidRDefault="00213428" w:rsidP="00213428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97C1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97C13">
              <w:t>необходимом для дальнейшей учебы.</w:t>
            </w:r>
          </w:p>
        </w:tc>
      </w:tr>
    </w:tbl>
    <w:p w:rsidR="00213428" w:rsidRDefault="00213428" w:rsidP="00213428">
      <w:pPr>
        <w:pStyle w:val="1"/>
        <w:numPr>
          <w:ilvl w:val="0"/>
          <w:numId w:val="0"/>
        </w:numPr>
      </w:pPr>
    </w:p>
    <w:p w:rsidR="006016E3" w:rsidRPr="001F5596" w:rsidRDefault="006016E3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6016E3" w:rsidRPr="0021441B" w:rsidRDefault="006016E3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>очной аттестации по «Проектированию аксессуаров»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6016E3" w:rsidRDefault="006016E3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6016E3" w:rsidRPr="007C3148" w:rsidTr="007C3148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6016E3" w:rsidRPr="004E7E66" w:rsidRDefault="006016E3" w:rsidP="007C3148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4E7E66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6016E3" w:rsidRPr="004E7E66" w:rsidRDefault="006016E3" w:rsidP="0083570B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4E7E66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6016E3" w:rsidRPr="004E7E66" w:rsidRDefault="006016E3" w:rsidP="007C3148">
            <w:pPr>
              <w:pStyle w:val="af0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E7E66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6016E3" w:rsidRPr="007C3148" w:rsidTr="007C3148">
        <w:trPr>
          <w:trHeight w:val="283"/>
        </w:trPr>
        <w:tc>
          <w:tcPr>
            <w:tcW w:w="993" w:type="dxa"/>
          </w:tcPr>
          <w:p w:rsidR="006016E3" w:rsidRPr="00A07F9D" w:rsidRDefault="006016E3" w:rsidP="00A07F9D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016E3" w:rsidRPr="007C3148" w:rsidRDefault="0083570B" w:rsidP="007C3148">
            <w:pPr>
              <w:ind w:left="42"/>
              <w:rPr>
                <w:i/>
              </w:rPr>
            </w:pPr>
            <w:r>
              <w:t>Просмотр и обсуждение аппликационных листов</w:t>
            </w:r>
          </w:p>
        </w:tc>
        <w:tc>
          <w:tcPr>
            <w:tcW w:w="9723" w:type="dxa"/>
          </w:tcPr>
          <w:p w:rsidR="006016E3" w:rsidRDefault="0083570B" w:rsidP="00F844DB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 w:rsidRPr="00F844DB">
              <w:t>5-7 листов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иллюстрации по заданиям раздела №1</w:t>
            </w:r>
          </w:p>
          <w:p w:rsidR="0083570B" w:rsidRDefault="0083570B" w:rsidP="00F844DB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 w:rsidRPr="00F844DB">
              <w:t>5-7 листов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иллюстрации по заданиям раздела №2</w:t>
            </w:r>
          </w:p>
          <w:p w:rsidR="0083570B" w:rsidRDefault="0083570B" w:rsidP="00F844DB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t>3-5</w:t>
            </w:r>
            <w:r w:rsidRPr="00F844DB">
              <w:t xml:space="preserve"> листов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иллюстрации по заданиям раздела №3</w:t>
            </w:r>
          </w:p>
          <w:p w:rsidR="0083570B" w:rsidRPr="004E7E66" w:rsidRDefault="0083570B" w:rsidP="00F844D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  <w:r>
              <w:t xml:space="preserve">4-7 </w:t>
            </w:r>
            <w:r w:rsidRPr="00F844DB">
              <w:t>листов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иллюстрации по заданиям раздела №4</w:t>
            </w:r>
          </w:p>
        </w:tc>
      </w:tr>
    </w:tbl>
    <w:p w:rsidR="006016E3" w:rsidRPr="0036408D" w:rsidRDefault="006016E3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6016E3" w:rsidRPr="0036408D" w:rsidRDefault="006016E3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6016E3" w:rsidRDefault="006016E3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6016E3" w:rsidRPr="007C3148" w:rsidTr="007C314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6016E3" w:rsidRPr="007C3148" w:rsidRDefault="006016E3" w:rsidP="002134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C3148">
              <w:rPr>
                <w:b/>
                <w:lang w:val="ru-RU"/>
              </w:rPr>
              <w:t xml:space="preserve">Наименование оценочного средства </w:t>
            </w:r>
            <w:r w:rsidRPr="007C314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C314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6016E3" w:rsidRPr="007C3148" w:rsidRDefault="006016E3" w:rsidP="007C3148">
            <w:pPr>
              <w:pStyle w:val="TableParagraph"/>
              <w:ind w:left="872"/>
              <w:rPr>
                <w:b/>
              </w:rPr>
            </w:pPr>
            <w:r w:rsidRPr="007C3148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6016E3" w:rsidRPr="007C3148" w:rsidRDefault="006016E3" w:rsidP="00213428">
            <w:pPr>
              <w:jc w:val="center"/>
              <w:rPr>
                <w:b/>
              </w:rPr>
            </w:pPr>
            <w:r w:rsidRPr="007C3148">
              <w:rPr>
                <w:b/>
              </w:rPr>
              <w:t>Шкалы оценивания</w:t>
            </w:r>
          </w:p>
        </w:tc>
      </w:tr>
      <w:tr w:rsidR="006016E3" w:rsidRPr="007C3148" w:rsidTr="007C3148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6016E3" w:rsidRPr="007C3148" w:rsidRDefault="006016E3" w:rsidP="007C3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6016E3" w:rsidRPr="007C3148" w:rsidRDefault="006016E3" w:rsidP="007C3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</w:rPr>
            </w:pPr>
            <w:r w:rsidRPr="007C314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</w:rPr>
            </w:pPr>
            <w:r w:rsidRPr="007C314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016E3" w:rsidRPr="007C3148" w:rsidTr="007C3148">
        <w:trPr>
          <w:trHeight w:val="283"/>
        </w:trPr>
        <w:tc>
          <w:tcPr>
            <w:tcW w:w="2410" w:type="dxa"/>
            <w:vMerge w:val="restart"/>
          </w:tcPr>
          <w:p w:rsidR="006016E3" w:rsidRPr="00A07F9D" w:rsidRDefault="006016E3" w:rsidP="0083570B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 xml:space="preserve">Просмотр и обсуждение аппликационных листов </w:t>
            </w:r>
          </w:p>
        </w:tc>
        <w:tc>
          <w:tcPr>
            <w:tcW w:w="8080" w:type="dxa"/>
          </w:tcPr>
          <w:p w:rsidR="006016E3" w:rsidRPr="00F64461" w:rsidRDefault="006016E3" w:rsidP="007C3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64461">
              <w:rPr>
                <w:lang w:val="ru-RU"/>
              </w:rPr>
              <w:t>Работа выполнена полностью</w:t>
            </w:r>
            <w:r w:rsidRPr="007C3148">
              <w:rPr>
                <w:i/>
                <w:lang w:val="ru-RU"/>
              </w:rPr>
              <w:t xml:space="preserve">. </w:t>
            </w:r>
            <w:r w:rsidRPr="00F64461">
              <w:rPr>
                <w:lang w:val="ru-RU"/>
              </w:rPr>
              <w:t xml:space="preserve">Обучающийся  продемонстрировал глубокие знания дисциплины, были даны 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:rsidR="006016E3" w:rsidRPr="00A07F9D" w:rsidRDefault="006016E3" w:rsidP="00A07F9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               -</w:t>
            </w:r>
          </w:p>
        </w:tc>
        <w:tc>
          <w:tcPr>
            <w:tcW w:w="2056" w:type="dxa"/>
          </w:tcPr>
          <w:p w:rsidR="006016E3" w:rsidRPr="007C3148" w:rsidRDefault="006016E3" w:rsidP="007C3148">
            <w:pPr>
              <w:jc w:val="center"/>
              <w:rPr>
                <w:i/>
              </w:rPr>
            </w:pPr>
            <w:r w:rsidRPr="007C3148">
              <w:rPr>
                <w:i/>
              </w:rPr>
              <w:t>5</w:t>
            </w:r>
          </w:p>
        </w:tc>
      </w:tr>
      <w:tr w:rsidR="006016E3" w:rsidRPr="007C3148" w:rsidTr="007C3148">
        <w:trPr>
          <w:trHeight w:val="283"/>
        </w:trPr>
        <w:tc>
          <w:tcPr>
            <w:tcW w:w="2410" w:type="dxa"/>
            <w:vMerge/>
          </w:tcPr>
          <w:p w:rsidR="006016E3" w:rsidRPr="007C3148" w:rsidRDefault="006016E3" w:rsidP="007C314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016E3" w:rsidRPr="00F64461" w:rsidRDefault="006016E3" w:rsidP="007C3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64461">
              <w:rPr>
                <w:lang w:val="ru-RU"/>
              </w:rPr>
              <w:t>Работа выполнена полностью. Обучающийся  правильно выполнил задание,  однако, имеются незначительные неточности, представлен недостаточно полный выбор иллюстраций.</w:t>
            </w:r>
          </w:p>
        </w:tc>
        <w:tc>
          <w:tcPr>
            <w:tcW w:w="2055" w:type="dxa"/>
          </w:tcPr>
          <w:p w:rsidR="006016E3" w:rsidRPr="007C3148" w:rsidRDefault="006016E3" w:rsidP="007C314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:rsidR="006016E3" w:rsidRPr="00F64461" w:rsidRDefault="006016E3" w:rsidP="007C3148">
            <w:pPr>
              <w:jc w:val="center"/>
            </w:pPr>
            <w:r w:rsidRPr="00F64461">
              <w:t>4</w:t>
            </w:r>
          </w:p>
        </w:tc>
      </w:tr>
      <w:tr w:rsidR="006016E3" w:rsidRPr="007C3148" w:rsidTr="007C3148">
        <w:trPr>
          <w:trHeight w:val="283"/>
        </w:trPr>
        <w:tc>
          <w:tcPr>
            <w:tcW w:w="2410" w:type="dxa"/>
            <w:vMerge/>
          </w:tcPr>
          <w:p w:rsidR="006016E3" w:rsidRPr="007C3148" w:rsidRDefault="006016E3" w:rsidP="007C314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016E3" w:rsidRPr="00F64461" w:rsidRDefault="006016E3" w:rsidP="007C3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64461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F64461">
              <w:rPr>
                <w:lang w:val="ru-RU"/>
              </w:rPr>
              <w:t>полностью Обучающийся  слабо ориентируется в материале, в рассуждениях не демонстрирует логику ответа, плохо владеет профессиональной терминологией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6016E3" w:rsidRPr="007C3148" w:rsidRDefault="006016E3" w:rsidP="007C314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:rsidR="006016E3" w:rsidRPr="007C3148" w:rsidRDefault="006016E3" w:rsidP="007C3148">
            <w:pPr>
              <w:jc w:val="center"/>
              <w:rPr>
                <w:i/>
              </w:rPr>
            </w:pPr>
            <w:r w:rsidRPr="007C3148">
              <w:rPr>
                <w:i/>
              </w:rPr>
              <w:t>3</w:t>
            </w:r>
          </w:p>
        </w:tc>
      </w:tr>
      <w:tr w:rsidR="006016E3" w:rsidRPr="007C3148" w:rsidTr="007C3148">
        <w:trPr>
          <w:trHeight w:val="283"/>
        </w:trPr>
        <w:tc>
          <w:tcPr>
            <w:tcW w:w="2410" w:type="dxa"/>
            <w:vMerge/>
          </w:tcPr>
          <w:p w:rsidR="006016E3" w:rsidRPr="007C3148" w:rsidRDefault="006016E3" w:rsidP="007C314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016E3" w:rsidRPr="007C3148" w:rsidRDefault="006016E3" w:rsidP="007C314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6016E3" w:rsidRPr="00F64461" w:rsidRDefault="006016E3" w:rsidP="007C3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не выполнена. </w:t>
            </w:r>
            <w:r w:rsidRPr="00F64461">
              <w:rPr>
                <w:lang w:val="ru-RU"/>
              </w:rPr>
              <w:t xml:space="preserve">Обучающийся не справилась с заданием на уровне, </w:t>
            </w:r>
            <w:r w:rsidRPr="00F64461">
              <w:rPr>
                <w:lang w:val="ru-RU"/>
              </w:rPr>
              <w:lastRenderedPageBreak/>
              <w:t>достаточном для проставления положительной оценки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6016E3" w:rsidRPr="00D77D7C" w:rsidRDefault="006016E3" w:rsidP="007C3148">
            <w:pPr>
              <w:jc w:val="center"/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:rsidR="006016E3" w:rsidRPr="007C3148" w:rsidRDefault="006016E3" w:rsidP="007C3148">
            <w:pPr>
              <w:jc w:val="center"/>
              <w:rPr>
                <w:i/>
              </w:rPr>
            </w:pPr>
            <w:r w:rsidRPr="007C3148">
              <w:rPr>
                <w:i/>
              </w:rPr>
              <w:t>2</w:t>
            </w:r>
          </w:p>
        </w:tc>
      </w:tr>
    </w:tbl>
    <w:p w:rsidR="006016E3" w:rsidRPr="00422A7E" w:rsidRDefault="006016E3" w:rsidP="00E705FF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6016E3" w:rsidRPr="007C3148" w:rsidTr="007C3148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6016E3" w:rsidRPr="004E7E66" w:rsidRDefault="006016E3" w:rsidP="007C3148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4E7E6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6016E3" w:rsidRPr="004E7E66" w:rsidRDefault="006016E3" w:rsidP="007C3148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E7E66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6016E3" w:rsidRPr="004E7E66" w:rsidRDefault="006016E3" w:rsidP="007C3148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E7E66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6016E3" w:rsidRPr="007C3148" w:rsidTr="007C3148">
        <w:tc>
          <w:tcPr>
            <w:tcW w:w="3261" w:type="dxa"/>
          </w:tcPr>
          <w:p w:rsidR="006016E3" w:rsidRPr="00944838" w:rsidRDefault="006016E3" w:rsidP="007C3148">
            <w:pPr>
              <w:jc w:val="both"/>
            </w:pPr>
            <w:r>
              <w:t>Зачет с оценкой</w:t>
            </w:r>
          </w:p>
        </w:tc>
        <w:tc>
          <w:tcPr>
            <w:tcW w:w="11340" w:type="dxa"/>
          </w:tcPr>
          <w:p w:rsidR="006016E3" w:rsidRPr="00944838" w:rsidRDefault="0083570B" w:rsidP="0083570B">
            <w:pPr>
              <w:jc w:val="both"/>
            </w:pPr>
            <w:r>
              <w:t>Презентация авторского портфолио</w:t>
            </w:r>
          </w:p>
        </w:tc>
      </w:tr>
    </w:tbl>
    <w:p w:rsidR="006016E3" w:rsidRDefault="006016E3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6016E3" w:rsidRPr="007C3148" w:rsidTr="007C3148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6016E3" w:rsidRPr="007C3148" w:rsidRDefault="006016E3" w:rsidP="007C3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C314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6016E3" w:rsidRPr="007C3148" w:rsidRDefault="006016E3" w:rsidP="007C3148">
            <w:pPr>
              <w:pStyle w:val="TableParagraph"/>
              <w:ind w:left="872"/>
              <w:rPr>
                <w:b/>
              </w:rPr>
            </w:pPr>
            <w:r w:rsidRPr="007C3148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6016E3" w:rsidRPr="007C3148" w:rsidRDefault="006016E3" w:rsidP="0083570B">
            <w:pPr>
              <w:jc w:val="center"/>
              <w:rPr>
                <w:b/>
              </w:rPr>
            </w:pPr>
            <w:r w:rsidRPr="007C3148">
              <w:rPr>
                <w:b/>
              </w:rPr>
              <w:t>Шкалы оценивания</w:t>
            </w:r>
          </w:p>
        </w:tc>
      </w:tr>
      <w:tr w:rsidR="006016E3" w:rsidRPr="007C3148" w:rsidTr="007C3148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6016E3" w:rsidRPr="007C3148" w:rsidRDefault="006016E3" w:rsidP="007C3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C314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6016E3" w:rsidRPr="007C3148" w:rsidRDefault="006016E3" w:rsidP="007C3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6016E3" w:rsidRPr="007C3148" w:rsidRDefault="006016E3" w:rsidP="0083570B">
            <w:pPr>
              <w:jc w:val="center"/>
              <w:rPr>
                <w:b/>
              </w:rPr>
            </w:pPr>
            <w:r w:rsidRPr="007C314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6016E3" w:rsidRPr="007C3148" w:rsidRDefault="006016E3" w:rsidP="007C3148">
            <w:pPr>
              <w:jc w:val="center"/>
              <w:rPr>
                <w:b/>
              </w:rPr>
            </w:pPr>
            <w:r w:rsidRPr="007C314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016E3" w:rsidRPr="007C3148" w:rsidTr="007C3148">
        <w:trPr>
          <w:trHeight w:val="283"/>
        </w:trPr>
        <w:tc>
          <w:tcPr>
            <w:tcW w:w="3828" w:type="dxa"/>
            <w:vMerge w:val="restart"/>
          </w:tcPr>
          <w:p w:rsidR="006016E3" w:rsidRPr="00944838" w:rsidRDefault="006016E3" w:rsidP="00FC1ACA">
            <w:r>
              <w:t>З</w:t>
            </w:r>
            <w:r w:rsidRPr="00944838">
              <w:t>ачет с оценкой</w:t>
            </w:r>
          </w:p>
        </w:tc>
        <w:tc>
          <w:tcPr>
            <w:tcW w:w="6945" w:type="dxa"/>
          </w:tcPr>
          <w:p w:rsidR="006016E3" w:rsidRPr="007C3148" w:rsidRDefault="0083570B" w:rsidP="007C3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3570B">
              <w:rPr>
                <w:rFonts w:ascii="Times New Roman" w:hAnsi="Times New Roman" w:cs="Times New Roman"/>
                <w:sz w:val="22"/>
                <w:szCs w:val="22"/>
              </w:rPr>
              <w:t>Презентация авторского портфолио</w:t>
            </w:r>
            <w:r w:rsidR="006016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16E3" w:rsidRPr="00944838">
              <w:rPr>
                <w:rFonts w:ascii="Times New Roman" w:hAnsi="Times New Roman" w:cs="Times New Roman"/>
                <w:sz w:val="22"/>
                <w:szCs w:val="22"/>
              </w:rPr>
              <w:t xml:space="preserve">не содержит фактических ошибок и характеризуется глубиной, полнотой, уверенностью </w:t>
            </w:r>
            <w:r w:rsidR="006016E3" w:rsidRPr="009448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демонстрирует базовые</w:t>
            </w:r>
            <w:r w:rsidR="006016E3" w:rsidRPr="0094483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6016E3" w:rsidRPr="009448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знания дисциплины, владеет необходимыми умениями и навыками при</w:t>
            </w:r>
            <w:r w:rsidR="00601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выполнении авторского портфолио по разделам.</w:t>
            </w:r>
          </w:p>
        </w:tc>
        <w:tc>
          <w:tcPr>
            <w:tcW w:w="1772" w:type="dxa"/>
          </w:tcPr>
          <w:p w:rsidR="006016E3" w:rsidRPr="007C3148" w:rsidRDefault="006016E3" w:rsidP="007C314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:rsidR="006016E3" w:rsidRPr="007C3148" w:rsidRDefault="006016E3" w:rsidP="007C314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6E3" w:rsidRPr="007C3148" w:rsidTr="007C3148">
        <w:trPr>
          <w:trHeight w:val="283"/>
        </w:trPr>
        <w:tc>
          <w:tcPr>
            <w:tcW w:w="3828" w:type="dxa"/>
            <w:vMerge/>
          </w:tcPr>
          <w:p w:rsidR="006016E3" w:rsidRPr="007C3148" w:rsidRDefault="006016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6016E3" w:rsidRPr="007C3148" w:rsidRDefault="0083570B" w:rsidP="00636C1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3570B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авторского портфолио </w:t>
            </w:r>
            <w:r w:rsidR="006016E3" w:rsidRPr="00944838">
              <w:rPr>
                <w:rFonts w:ascii="Times New Roman" w:hAnsi="Times New Roman" w:cs="Times New Roman"/>
                <w:sz w:val="22"/>
                <w:szCs w:val="22"/>
              </w:rPr>
              <w:t>не со</w:t>
            </w:r>
            <w:r w:rsidR="006016E3">
              <w:rPr>
                <w:rFonts w:ascii="Times New Roman" w:hAnsi="Times New Roman" w:cs="Times New Roman"/>
                <w:sz w:val="22"/>
                <w:szCs w:val="22"/>
              </w:rPr>
              <w:t xml:space="preserve">держит фактических ошибок и с </w:t>
            </w:r>
            <w:r w:rsidR="006016E3" w:rsidRPr="00944838">
              <w:rPr>
                <w:rFonts w:ascii="Times New Roman" w:hAnsi="Times New Roman" w:cs="Times New Roman"/>
                <w:sz w:val="22"/>
                <w:szCs w:val="22"/>
              </w:rPr>
              <w:t xml:space="preserve">уверенностью </w:t>
            </w:r>
            <w:r w:rsidR="006016E3" w:rsidRPr="009448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демонстрирует базовые</w:t>
            </w:r>
            <w:r w:rsidR="006016E3" w:rsidRPr="0094483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601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знания дисциплины</w:t>
            </w:r>
            <w:r w:rsidR="006016E3">
              <w:rPr>
                <w:i/>
                <w:sz w:val="22"/>
                <w:szCs w:val="22"/>
              </w:rPr>
              <w:t xml:space="preserve">, </w:t>
            </w:r>
            <w:r w:rsidR="006016E3" w:rsidRPr="00636C14">
              <w:rPr>
                <w:rFonts w:ascii="Times New Roman" w:hAnsi="Times New Roman" w:cs="Times New Roman"/>
                <w:sz w:val="22"/>
                <w:szCs w:val="22"/>
              </w:rPr>
              <w:t>но допускает несущественные фактические ошибки, которые способен исправить самостоятельно</w:t>
            </w:r>
            <w:r w:rsidR="006016E3" w:rsidRPr="0063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601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</w:t>
            </w:r>
            <w:r w:rsidR="006016E3" w:rsidRPr="009448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ладеет необходимыми умениями и навыками при</w:t>
            </w:r>
            <w:r w:rsidR="00601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выполнении авторского портфолио по разделам.</w:t>
            </w:r>
          </w:p>
        </w:tc>
        <w:tc>
          <w:tcPr>
            <w:tcW w:w="1772" w:type="dxa"/>
          </w:tcPr>
          <w:p w:rsidR="006016E3" w:rsidRPr="009176FC" w:rsidRDefault="006016E3" w:rsidP="009176FC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6016E3" w:rsidRPr="00636C14" w:rsidRDefault="006016E3" w:rsidP="007C3148">
            <w:pPr>
              <w:jc w:val="center"/>
            </w:pPr>
            <w:r w:rsidRPr="00636C14">
              <w:t>4</w:t>
            </w:r>
          </w:p>
        </w:tc>
      </w:tr>
      <w:tr w:rsidR="006016E3" w:rsidRPr="007C3148" w:rsidTr="007C3148">
        <w:trPr>
          <w:trHeight w:val="283"/>
        </w:trPr>
        <w:tc>
          <w:tcPr>
            <w:tcW w:w="3828" w:type="dxa"/>
          </w:tcPr>
          <w:p w:rsidR="006016E3" w:rsidRPr="007C3148" w:rsidRDefault="006016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6016E3" w:rsidRPr="00944838" w:rsidRDefault="0083570B" w:rsidP="00636C1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70B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авторского портфолио </w:t>
            </w:r>
            <w:r w:rsidR="006016E3" w:rsidRPr="009448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</w:t>
            </w:r>
            <w:r w:rsidR="006016E3" w:rsidRPr="0063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базовые</w:t>
            </w:r>
            <w:r w:rsidR="006016E3" w:rsidRPr="00636C1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6016E3" w:rsidRPr="0063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знания дисциплины,</w:t>
            </w:r>
            <w:r w:rsidR="006016E3">
              <w:rPr>
                <w:color w:val="000000"/>
              </w:rPr>
              <w:t xml:space="preserve"> </w:t>
            </w:r>
            <w:r w:rsidR="006016E3" w:rsidRPr="00636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фактические ошибки.  Владеет</w:t>
            </w:r>
            <w:r w:rsidR="006016E3" w:rsidRPr="009448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необходимыми умениями и навыками при</w:t>
            </w:r>
            <w:r w:rsidR="00601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выполнении авторского портфолио по разделам.</w:t>
            </w:r>
          </w:p>
        </w:tc>
        <w:tc>
          <w:tcPr>
            <w:tcW w:w="1772" w:type="dxa"/>
          </w:tcPr>
          <w:p w:rsidR="006016E3" w:rsidRPr="009176FC" w:rsidRDefault="006016E3" w:rsidP="009176FC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6016E3" w:rsidRPr="00636C14" w:rsidRDefault="006016E3" w:rsidP="007C3148">
            <w:pPr>
              <w:jc w:val="center"/>
            </w:pPr>
            <w:r>
              <w:t>3</w:t>
            </w:r>
          </w:p>
        </w:tc>
      </w:tr>
      <w:tr w:rsidR="006016E3" w:rsidRPr="007C3148" w:rsidTr="007C3148">
        <w:trPr>
          <w:trHeight w:val="283"/>
        </w:trPr>
        <w:tc>
          <w:tcPr>
            <w:tcW w:w="3828" w:type="dxa"/>
          </w:tcPr>
          <w:p w:rsidR="006016E3" w:rsidRPr="007C3148" w:rsidRDefault="006016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6016E3" w:rsidRPr="00636C14" w:rsidRDefault="006016E3" w:rsidP="00636C14">
            <w:r w:rsidRPr="00636C14">
              <w:t xml:space="preserve">Обучающийся, обнаруживает существенные пробелы в знаниях основного учебного материала, допускает принципиальные ошибки в </w:t>
            </w:r>
            <w:r w:rsidRPr="00636C14">
              <w:lastRenderedPageBreak/>
              <w:t xml:space="preserve">выполнении предусмотренных программой практических заданий. </w:t>
            </w:r>
          </w:p>
          <w:p w:rsidR="006016E3" w:rsidRPr="00944838" w:rsidRDefault="006016E3" w:rsidP="00636C1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</w:tcPr>
          <w:p w:rsidR="006016E3" w:rsidRPr="009176FC" w:rsidRDefault="006016E3" w:rsidP="009176FC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</w:tcPr>
          <w:p w:rsidR="006016E3" w:rsidRPr="00636C14" w:rsidRDefault="006016E3" w:rsidP="007C3148">
            <w:pPr>
              <w:jc w:val="center"/>
            </w:pPr>
            <w:r>
              <w:t>2</w:t>
            </w:r>
          </w:p>
        </w:tc>
      </w:tr>
    </w:tbl>
    <w:p w:rsidR="006016E3" w:rsidRPr="006D0117" w:rsidRDefault="006016E3" w:rsidP="006D0117"/>
    <w:p w:rsidR="006016E3" w:rsidRPr="0074391A" w:rsidRDefault="006016E3" w:rsidP="0074391A"/>
    <w:p w:rsidR="006016E3" w:rsidRPr="0074391A" w:rsidRDefault="006016E3" w:rsidP="0074391A"/>
    <w:p w:rsidR="006016E3" w:rsidRDefault="006016E3" w:rsidP="00936AAE">
      <w:pPr>
        <w:pStyle w:val="1"/>
        <w:rPr>
          <w:rFonts w:eastAsia="MS Mincho"/>
          <w:szCs w:val="24"/>
        </w:rPr>
        <w:sectPr w:rsidR="006016E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016E3" w:rsidRDefault="006016E3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Pr="008448CC">
        <w:rPr>
          <w:vertAlign w:val="superscript"/>
        </w:rPr>
        <w:footnoteReference w:id="4"/>
      </w:r>
    </w:p>
    <w:p w:rsidR="006016E3" w:rsidRPr="00B0418F" w:rsidRDefault="006016E3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016E3" w:rsidRPr="002A2399" w:rsidRDefault="006016E3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016E3" w:rsidRPr="007C3148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6016E3" w:rsidRPr="007C3148" w:rsidRDefault="006016E3" w:rsidP="005459AF">
            <w:pPr>
              <w:jc w:val="center"/>
              <w:rPr>
                <w:b/>
                <w:iCs/>
              </w:rPr>
            </w:pPr>
            <w:r w:rsidRPr="007C314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6016E3" w:rsidRPr="007C3148" w:rsidRDefault="006016E3" w:rsidP="00FD4A53">
            <w:pPr>
              <w:jc w:val="center"/>
              <w:rPr>
                <w:b/>
                <w:iCs/>
              </w:rPr>
            </w:pPr>
            <w:r w:rsidRPr="007C314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6016E3" w:rsidRPr="007C3148" w:rsidRDefault="006016E3" w:rsidP="005459AF">
            <w:pPr>
              <w:jc w:val="center"/>
              <w:rPr>
                <w:b/>
                <w:iCs/>
              </w:rPr>
            </w:pPr>
            <w:r w:rsidRPr="007C3148">
              <w:rPr>
                <w:b/>
                <w:bCs/>
                <w:iCs/>
              </w:rPr>
              <w:t>Пятибалльная система</w:t>
            </w:r>
          </w:p>
        </w:tc>
      </w:tr>
      <w:tr w:rsidR="006016E3" w:rsidRPr="007C3148" w:rsidTr="00FC1ACA">
        <w:trPr>
          <w:trHeight w:val="286"/>
        </w:trPr>
        <w:tc>
          <w:tcPr>
            <w:tcW w:w="3686" w:type="dxa"/>
          </w:tcPr>
          <w:p w:rsidR="006016E3" w:rsidRPr="007C3148" w:rsidRDefault="006016E3" w:rsidP="005459AF">
            <w:pPr>
              <w:rPr>
                <w:bCs/>
                <w:i/>
              </w:rPr>
            </w:pPr>
            <w:r w:rsidRPr="007C3148">
              <w:rPr>
                <w:bCs/>
                <w:iCs/>
              </w:rPr>
              <w:t>Текущий контр</w:t>
            </w:r>
            <w:r>
              <w:rPr>
                <w:bCs/>
                <w:iCs/>
              </w:rPr>
              <w:t>оль: просмотр работ</w:t>
            </w:r>
          </w:p>
        </w:tc>
        <w:tc>
          <w:tcPr>
            <w:tcW w:w="2835" w:type="dxa"/>
          </w:tcPr>
          <w:p w:rsidR="006016E3" w:rsidRPr="009176FC" w:rsidRDefault="006016E3" w:rsidP="005459AF">
            <w:pPr>
              <w:rPr>
                <w:bCs/>
              </w:rPr>
            </w:pPr>
            <w:r>
              <w:rPr>
                <w:bCs/>
                <w:i/>
              </w:rPr>
              <w:t xml:space="preserve">            </w:t>
            </w:r>
            <w:r>
              <w:rPr>
                <w:bCs/>
              </w:rPr>
              <w:t xml:space="preserve">            -</w:t>
            </w:r>
          </w:p>
        </w:tc>
        <w:tc>
          <w:tcPr>
            <w:tcW w:w="3118" w:type="dxa"/>
          </w:tcPr>
          <w:p w:rsidR="006016E3" w:rsidRPr="00216BF3" w:rsidRDefault="006016E3" w:rsidP="005459AF">
            <w:pPr>
              <w:rPr>
                <w:bCs/>
              </w:rPr>
            </w:pPr>
            <w:r w:rsidRPr="00216BF3">
              <w:rPr>
                <w:bCs/>
              </w:rPr>
              <w:t>зачтено/не зачтено</w:t>
            </w:r>
          </w:p>
        </w:tc>
      </w:tr>
      <w:tr w:rsidR="006016E3" w:rsidRPr="007C3148" w:rsidTr="005D388C">
        <w:tc>
          <w:tcPr>
            <w:tcW w:w="3686" w:type="dxa"/>
          </w:tcPr>
          <w:p w:rsidR="006016E3" w:rsidRPr="007C3148" w:rsidRDefault="006016E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аттестация: </w:t>
            </w:r>
            <w:r w:rsidR="0083570B" w:rsidRPr="0083570B">
              <w:rPr>
                <w:bCs/>
                <w:iCs/>
              </w:rPr>
              <w:t>Просмотр и обсуждение аппликационных листов</w:t>
            </w:r>
          </w:p>
          <w:p w:rsidR="006016E3" w:rsidRPr="007C3148" w:rsidRDefault="006016E3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6016E3" w:rsidRPr="00216BF3" w:rsidRDefault="006016E3" w:rsidP="0083570B">
            <w:pPr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6016E3" w:rsidRPr="00216BF3" w:rsidRDefault="006016E3" w:rsidP="009176FC">
            <w:pPr>
              <w:rPr>
                <w:bCs/>
              </w:rPr>
            </w:pPr>
            <w:r>
              <w:rPr>
                <w:bCs/>
              </w:rPr>
              <w:t>з</w:t>
            </w:r>
            <w:r w:rsidRPr="00216BF3">
              <w:rPr>
                <w:bCs/>
              </w:rPr>
              <w:t>ачтено/отлично</w:t>
            </w:r>
          </w:p>
          <w:p w:rsidR="006016E3" w:rsidRPr="00216BF3" w:rsidRDefault="006016E3" w:rsidP="00DD5543">
            <w:pPr>
              <w:rPr>
                <w:bCs/>
              </w:rPr>
            </w:pPr>
            <w:r>
              <w:rPr>
                <w:bCs/>
              </w:rPr>
              <w:t>з</w:t>
            </w:r>
            <w:r w:rsidRPr="00216BF3">
              <w:rPr>
                <w:bCs/>
              </w:rPr>
              <w:t>ачтено/хорошо</w:t>
            </w:r>
          </w:p>
          <w:p w:rsidR="006016E3" w:rsidRPr="00216BF3" w:rsidRDefault="006016E3" w:rsidP="00DD5543">
            <w:pPr>
              <w:rPr>
                <w:bCs/>
              </w:rPr>
            </w:pPr>
            <w:r>
              <w:rPr>
                <w:bCs/>
              </w:rPr>
              <w:t>з</w:t>
            </w:r>
            <w:r w:rsidRPr="00216BF3">
              <w:rPr>
                <w:bCs/>
              </w:rPr>
              <w:t>ачтено/удовлетворительно</w:t>
            </w:r>
          </w:p>
          <w:p w:rsidR="006016E3" w:rsidRPr="00216BF3" w:rsidRDefault="006016E3" w:rsidP="00DD5543">
            <w:pPr>
              <w:rPr>
                <w:bCs/>
              </w:rPr>
            </w:pPr>
            <w:r w:rsidRPr="00216BF3">
              <w:rPr>
                <w:bCs/>
              </w:rPr>
              <w:t>не зачтено</w:t>
            </w:r>
          </w:p>
        </w:tc>
      </w:tr>
      <w:tr w:rsidR="006016E3" w:rsidRPr="007C3148" w:rsidTr="005D388C">
        <w:tc>
          <w:tcPr>
            <w:tcW w:w="3686" w:type="dxa"/>
          </w:tcPr>
          <w:p w:rsidR="006016E3" w:rsidRPr="007C3148" w:rsidRDefault="006016E3" w:rsidP="005459AF">
            <w:pPr>
              <w:rPr>
                <w:bCs/>
                <w:i/>
              </w:rPr>
            </w:pPr>
            <w:r w:rsidRPr="007C3148">
              <w:rPr>
                <w:b/>
                <w:iCs/>
              </w:rPr>
              <w:t>Итого за семестр</w:t>
            </w:r>
          </w:p>
          <w:p w:rsidR="006016E3" w:rsidRPr="001878FA" w:rsidRDefault="006016E3" w:rsidP="005459AF">
            <w:pPr>
              <w:rPr>
                <w:bCs/>
                <w:iCs/>
              </w:rPr>
            </w:pPr>
            <w:r w:rsidRPr="001878FA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6016E3" w:rsidRPr="00216BF3" w:rsidRDefault="006016E3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:rsidR="006016E3" w:rsidRPr="007C3148" w:rsidRDefault="006016E3" w:rsidP="005459AF">
            <w:pPr>
              <w:rPr>
                <w:bCs/>
                <w:i/>
              </w:rPr>
            </w:pPr>
          </w:p>
        </w:tc>
      </w:tr>
    </w:tbl>
    <w:p w:rsidR="006016E3" w:rsidRPr="000E023F" w:rsidRDefault="006016E3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016E3" w:rsidRPr="007C3148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6016E3" w:rsidRPr="007C3148" w:rsidRDefault="006016E3" w:rsidP="00DD5543">
            <w:pPr>
              <w:jc w:val="center"/>
              <w:rPr>
                <w:b/>
                <w:iCs/>
              </w:rPr>
            </w:pPr>
            <w:r w:rsidRPr="007C3148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6016E3" w:rsidRPr="007C3148" w:rsidRDefault="006016E3" w:rsidP="005459AF">
            <w:pPr>
              <w:jc w:val="center"/>
              <w:rPr>
                <w:b/>
                <w:iCs/>
              </w:rPr>
            </w:pPr>
            <w:r w:rsidRPr="007C3148">
              <w:rPr>
                <w:b/>
                <w:bCs/>
                <w:iCs/>
              </w:rPr>
              <w:t>пятибалльная система</w:t>
            </w:r>
          </w:p>
        </w:tc>
      </w:tr>
      <w:tr w:rsidR="006016E3" w:rsidRPr="007C3148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6016E3" w:rsidRPr="007C3148" w:rsidRDefault="006016E3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6016E3" w:rsidRPr="007C3148" w:rsidRDefault="006016E3" w:rsidP="005459AF">
            <w:pPr>
              <w:jc w:val="center"/>
              <w:rPr>
                <w:b/>
                <w:bCs/>
                <w:iCs/>
              </w:rPr>
            </w:pPr>
            <w:r w:rsidRPr="007C314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6016E3" w:rsidRPr="007C3148" w:rsidRDefault="006016E3" w:rsidP="005459AF">
            <w:pPr>
              <w:jc w:val="center"/>
              <w:rPr>
                <w:b/>
                <w:bCs/>
                <w:iCs/>
              </w:rPr>
            </w:pPr>
            <w:r w:rsidRPr="007C3148">
              <w:rPr>
                <w:b/>
                <w:bCs/>
                <w:iCs/>
              </w:rPr>
              <w:t>зачет</w:t>
            </w:r>
          </w:p>
        </w:tc>
      </w:tr>
      <w:tr w:rsidR="006016E3" w:rsidRPr="007C3148" w:rsidTr="00E92852">
        <w:trPr>
          <w:trHeight w:val="517"/>
        </w:trPr>
        <w:tc>
          <w:tcPr>
            <w:tcW w:w="1667" w:type="pct"/>
            <w:vAlign w:val="center"/>
          </w:tcPr>
          <w:p w:rsidR="006016E3" w:rsidRPr="007C3148" w:rsidRDefault="006016E3" w:rsidP="005459AF">
            <w:pPr>
              <w:jc w:val="center"/>
              <w:rPr>
                <w:iCs/>
              </w:rPr>
            </w:pPr>
            <w:r w:rsidRPr="007C3148">
              <w:rPr>
                <w:iCs/>
              </w:rPr>
              <w:t xml:space="preserve">– </w:t>
            </w:r>
          </w:p>
        </w:tc>
        <w:tc>
          <w:tcPr>
            <w:tcW w:w="1667" w:type="pct"/>
            <w:vAlign w:val="center"/>
          </w:tcPr>
          <w:p w:rsidR="006016E3" w:rsidRPr="007C3148" w:rsidRDefault="006016E3" w:rsidP="005459AF">
            <w:pPr>
              <w:rPr>
                <w:iCs/>
              </w:rPr>
            </w:pPr>
            <w:r w:rsidRPr="007C3148">
              <w:rPr>
                <w:iCs/>
              </w:rPr>
              <w:t>отлично</w:t>
            </w:r>
          </w:p>
          <w:p w:rsidR="006016E3" w:rsidRPr="007C3148" w:rsidRDefault="006016E3" w:rsidP="005459AF">
            <w:pPr>
              <w:rPr>
                <w:iCs/>
              </w:rPr>
            </w:pPr>
            <w:r w:rsidRPr="007C314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vAlign w:val="center"/>
          </w:tcPr>
          <w:p w:rsidR="006016E3" w:rsidRPr="007C3148" w:rsidRDefault="006016E3" w:rsidP="005459AF">
            <w:pPr>
              <w:rPr>
                <w:iCs/>
              </w:rPr>
            </w:pPr>
          </w:p>
          <w:p w:rsidR="006016E3" w:rsidRPr="007C3148" w:rsidRDefault="006016E3" w:rsidP="005459AF">
            <w:pPr>
              <w:rPr>
                <w:iCs/>
              </w:rPr>
            </w:pPr>
            <w:r w:rsidRPr="007C3148">
              <w:rPr>
                <w:iCs/>
              </w:rPr>
              <w:t>зачтено</w:t>
            </w:r>
          </w:p>
          <w:p w:rsidR="006016E3" w:rsidRPr="007C3148" w:rsidRDefault="006016E3" w:rsidP="005459AF">
            <w:pPr>
              <w:rPr>
                <w:iCs/>
              </w:rPr>
            </w:pPr>
          </w:p>
        </w:tc>
      </w:tr>
      <w:tr w:rsidR="006016E3" w:rsidRPr="007C3148" w:rsidTr="00E92852">
        <w:trPr>
          <w:trHeight w:val="154"/>
        </w:trPr>
        <w:tc>
          <w:tcPr>
            <w:tcW w:w="1667" w:type="pct"/>
            <w:vAlign w:val="center"/>
          </w:tcPr>
          <w:p w:rsidR="006016E3" w:rsidRPr="007C3148" w:rsidRDefault="006016E3" w:rsidP="00E84E6D">
            <w:pPr>
              <w:jc w:val="center"/>
              <w:rPr>
                <w:iCs/>
              </w:rPr>
            </w:pPr>
            <w:r w:rsidRPr="007C3148">
              <w:rPr>
                <w:iCs/>
              </w:rPr>
              <w:t xml:space="preserve">– </w:t>
            </w:r>
          </w:p>
        </w:tc>
        <w:tc>
          <w:tcPr>
            <w:tcW w:w="1667" w:type="pct"/>
            <w:vAlign w:val="center"/>
          </w:tcPr>
          <w:p w:rsidR="006016E3" w:rsidRPr="007C3148" w:rsidRDefault="006016E3" w:rsidP="005459AF">
            <w:pPr>
              <w:rPr>
                <w:iCs/>
              </w:rPr>
            </w:pPr>
            <w:r w:rsidRPr="007C3148">
              <w:rPr>
                <w:iCs/>
              </w:rPr>
              <w:t>хорошо</w:t>
            </w:r>
          </w:p>
          <w:p w:rsidR="006016E3" w:rsidRPr="007C3148" w:rsidRDefault="006016E3" w:rsidP="005459AF">
            <w:pPr>
              <w:rPr>
                <w:iCs/>
              </w:rPr>
            </w:pPr>
            <w:r w:rsidRPr="007C314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vAlign w:val="center"/>
          </w:tcPr>
          <w:p w:rsidR="006016E3" w:rsidRPr="007C3148" w:rsidRDefault="006016E3" w:rsidP="005459AF">
            <w:pPr>
              <w:rPr>
                <w:iCs/>
                <w:lang w:val="en-US"/>
              </w:rPr>
            </w:pPr>
          </w:p>
        </w:tc>
      </w:tr>
      <w:tr w:rsidR="006016E3" w:rsidRPr="007C3148" w:rsidTr="00E92852">
        <w:trPr>
          <w:trHeight w:val="525"/>
        </w:trPr>
        <w:tc>
          <w:tcPr>
            <w:tcW w:w="1667" w:type="pct"/>
            <w:vAlign w:val="center"/>
          </w:tcPr>
          <w:p w:rsidR="006016E3" w:rsidRPr="007C3148" w:rsidRDefault="006016E3" w:rsidP="00E84E6D">
            <w:pPr>
              <w:jc w:val="center"/>
            </w:pPr>
            <w:r w:rsidRPr="007C3148">
              <w:rPr>
                <w:iCs/>
                <w:lang w:val="en-US"/>
              </w:rPr>
              <w:t>–</w:t>
            </w:r>
          </w:p>
        </w:tc>
        <w:tc>
          <w:tcPr>
            <w:tcW w:w="1667" w:type="pct"/>
            <w:vAlign w:val="center"/>
          </w:tcPr>
          <w:p w:rsidR="006016E3" w:rsidRPr="007C3148" w:rsidRDefault="006016E3" w:rsidP="005459AF">
            <w:pPr>
              <w:rPr>
                <w:iCs/>
              </w:rPr>
            </w:pPr>
            <w:r w:rsidRPr="007C3148">
              <w:rPr>
                <w:iCs/>
              </w:rPr>
              <w:t>удовлетворительно</w:t>
            </w:r>
          </w:p>
          <w:p w:rsidR="006016E3" w:rsidRPr="007C3148" w:rsidRDefault="006016E3" w:rsidP="005459AF">
            <w:pPr>
              <w:rPr>
                <w:iCs/>
              </w:rPr>
            </w:pPr>
            <w:r w:rsidRPr="007C314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vAlign w:val="center"/>
          </w:tcPr>
          <w:p w:rsidR="006016E3" w:rsidRPr="007C3148" w:rsidRDefault="006016E3" w:rsidP="005459AF">
            <w:pPr>
              <w:rPr>
                <w:iCs/>
                <w:lang w:val="en-US"/>
              </w:rPr>
            </w:pPr>
          </w:p>
        </w:tc>
      </w:tr>
      <w:tr w:rsidR="006016E3" w:rsidRPr="007C3148" w:rsidTr="00E92852">
        <w:trPr>
          <w:trHeight w:val="533"/>
        </w:trPr>
        <w:tc>
          <w:tcPr>
            <w:tcW w:w="1667" w:type="pct"/>
            <w:vAlign w:val="center"/>
          </w:tcPr>
          <w:p w:rsidR="006016E3" w:rsidRPr="007C3148" w:rsidRDefault="006016E3" w:rsidP="001D45D6">
            <w:pPr>
              <w:jc w:val="center"/>
              <w:rPr>
                <w:iCs/>
              </w:rPr>
            </w:pPr>
            <w:r w:rsidRPr="007C3148">
              <w:rPr>
                <w:iCs/>
              </w:rPr>
              <w:t xml:space="preserve">– </w:t>
            </w:r>
          </w:p>
        </w:tc>
        <w:tc>
          <w:tcPr>
            <w:tcW w:w="1667" w:type="pct"/>
            <w:vAlign w:val="center"/>
          </w:tcPr>
          <w:p w:rsidR="006016E3" w:rsidRPr="007C3148" w:rsidRDefault="006016E3" w:rsidP="005459AF">
            <w:pPr>
              <w:rPr>
                <w:iCs/>
              </w:rPr>
            </w:pPr>
            <w:r w:rsidRPr="007C314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Align w:val="center"/>
          </w:tcPr>
          <w:p w:rsidR="006016E3" w:rsidRPr="007C3148" w:rsidRDefault="006016E3" w:rsidP="005459AF">
            <w:pPr>
              <w:rPr>
                <w:iCs/>
              </w:rPr>
            </w:pPr>
            <w:r w:rsidRPr="007C3148">
              <w:rPr>
                <w:iCs/>
              </w:rPr>
              <w:t>не зачтено</w:t>
            </w:r>
          </w:p>
        </w:tc>
      </w:tr>
    </w:tbl>
    <w:p w:rsidR="006016E3" w:rsidRPr="00EE7E9E" w:rsidRDefault="006016E3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3570B" w:rsidRPr="00DE200A" w:rsidRDefault="0083570B" w:rsidP="0083570B">
      <w:pPr>
        <w:pStyle w:val="af0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3570B" w:rsidRPr="004360BE" w:rsidRDefault="0083570B" w:rsidP="0083570B">
      <w:pPr>
        <w:pStyle w:val="af0"/>
        <w:numPr>
          <w:ilvl w:val="2"/>
          <w:numId w:val="13"/>
        </w:numPr>
        <w:ind w:left="0"/>
        <w:jc w:val="both"/>
      </w:pPr>
      <w:r w:rsidRPr="004360BE">
        <w:rPr>
          <w:sz w:val="24"/>
          <w:szCs w:val="24"/>
        </w:rPr>
        <w:t>проектная деятельность;</w:t>
      </w:r>
    </w:p>
    <w:p w:rsidR="0083570B" w:rsidRPr="004360BE" w:rsidRDefault="0083570B" w:rsidP="0083570B">
      <w:pPr>
        <w:pStyle w:val="af0"/>
        <w:numPr>
          <w:ilvl w:val="2"/>
          <w:numId w:val="13"/>
        </w:numPr>
        <w:ind w:left="0"/>
        <w:jc w:val="both"/>
      </w:pPr>
      <w:r w:rsidRPr="004360BE">
        <w:rPr>
          <w:sz w:val="24"/>
          <w:szCs w:val="24"/>
        </w:rPr>
        <w:t>поиск и обработка информации с использованием сети Интернет;</w:t>
      </w:r>
    </w:p>
    <w:p w:rsidR="0083570B" w:rsidRPr="004360BE" w:rsidRDefault="0083570B" w:rsidP="0083570B">
      <w:pPr>
        <w:pStyle w:val="af0"/>
        <w:numPr>
          <w:ilvl w:val="2"/>
          <w:numId w:val="13"/>
        </w:numPr>
        <w:ind w:left="0"/>
        <w:jc w:val="both"/>
      </w:pPr>
      <w:r w:rsidRPr="004360B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360BE">
        <w:rPr>
          <w:sz w:val="24"/>
          <w:szCs w:val="24"/>
        </w:rPr>
        <w:t>.</w:t>
      </w:r>
    </w:p>
    <w:p w:rsidR="006016E3" w:rsidRPr="00E035C2" w:rsidRDefault="006016E3" w:rsidP="00B3400A">
      <w:pPr>
        <w:pStyle w:val="1"/>
        <w:rPr>
          <w:i/>
        </w:rPr>
      </w:pPr>
      <w:r w:rsidRPr="00DE72E7">
        <w:t>ПРАКТИЧЕСКАЯ ПОДГОТОВКА</w:t>
      </w:r>
    </w:p>
    <w:p w:rsidR="0083570B" w:rsidRPr="00B10CEC" w:rsidRDefault="0083570B" w:rsidP="0083570B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</w:t>
      </w:r>
    </w:p>
    <w:p w:rsidR="006016E3" w:rsidRDefault="006016E3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6016E3" w:rsidRPr="00513BCC" w:rsidRDefault="006016E3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016E3" w:rsidRPr="00513BCC" w:rsidRDefault="006016E3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016E3" w:rsidRPr="00513BCC" w:rsidRDefault="006016E3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016E3" w:rsidRPr="00513BCC" w:rsidRDefault="006016E3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016E3" w:rsidRPr="00103BEB" w:rsidRDefault="006016E3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016E3" w:rsidRPr="00A30D4B" w:rsidRDefault="006016E3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016E3" w:rsidRPr="005D073F" w:rsidRDefault="006016E3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16E3" w:rsidRPr="009C2713" w:rsidRDefault="006016E3" w:rsidP="009C2713">
      <w:pPr>
        <w:pStyle w:val="1"/>
      </w:pPr>
      <w:r w:rsidRPr="00BC2BA8">
        <w:t>МАТЕРИАЛЬНО-ТЕХНИЧЕСКОЕ</w:t>
      </w:r>
      <w:r>
        <w:t xml:space="preserve"> ОБЕСПЕЧЕНИЕ ДИСЦИПЛИНЫ</w:t>
      </w:r>
    </w:p>
    <w:p w:rsidR="006016E3" w:rsidRPr="00E7127C" w:rsidRDefault="006016E3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6016E3" w:rsidRPr="00566E12" w:rsidRDefault="006016E3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6016E3" w:rsidRPr="007C3148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6016E3" w:rsidRPr="007C3148" w:rsidRDefault="006016E3" w:rsidP="00314897">
            <w:pPr>
              <w:jc w:val="center"/>
              <w:rPr>
                <w:b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6016E3" w:rsidRPr="007C3148" w:rsidRDefault="006016E3" w:rsidP="00314897">
            <w:pPr>
              <w:jc w:val="center"/>
              <w:rPr>
                <w:b/>
                <w:sz w:val="20"/>
                <w:szCs w:val="20"/>
              </w:rPr>
            </w:pPr>
            <w:r w:rsidRPr="007C314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016E3" w:rsidRPr="007C3148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6016E3" w:rsidRPr="007C3148" w:rsidRDefault="006016E3" w:rsidP="00F71998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21251B">
                <w:rPr>
                  <w:rFonts w:eastAsia="Times New Roman"/>
                  <w:b/>
                  <w:i/>
                  <w:sz w:val="24"/>
                  <w:szCs w:val="24"/>
                  <w:lang w:eastAsia="en-US"/>
                </w:rPr>
                <w:t>119071, г</w:t>
              </w:r>
            </w:smartTag>
            <w:r w:rsidRPr="0021251B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. Москва,</w:t>
            </w:r>
            <w: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Садовническая ул., 33 </w:t>
            </w:r>
          </w:p>
        </w:tc>
      </w:tr>
      <w:tr w:rsidR="006016E3" w:rsidRPr="007C3148" w:rsidTr="00497306">
        <w:tc>
          <w:tcPr>
            <w:tcW w:w="4786" w:type="dxa"/>
          </w:tcPr>
          <w:p w:rsidR="006016E3" w:rsidRPr="00216BF3" w:rsidRDefault="006016E3" w:rsidP="00C509F7">
            <w:r w:rsidRPr="00216BF3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6016E3" w:rsidRPr="007C3148" w:rsidRDefault="006016E3" w:rsidP="0067232E">
            <w:r w:rsidRPr="007C3148">
              <w:t xml:space="preserve">комплект учебной мебели, </w:t>
            </w:r>
            <w:r>
              <w:t>доска меловая</w:t>
            </w:r>
          </w:p>
          <w:p w:rsidR="006016E3" w:rsidRPr="007C3148" w:rsidRDefault="006016E3" w:rsidP="0067232E">
            <w:r w:rsidRPr="007C314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016E3" w:rsidRPr="004E7E66" w:rsidRDefault="006016E3" w:rsidP="00216BF3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4E7E66">
              <w:rPr>
                <w:sz w:val="22"/>
                <w:szCs w:val="22"/>
              </w:rPr>
              <w:t>ноутбук;</w:t>
            </w:r>
          </w:p>
          <w:p w:rsidR="006016E3" w:rsidRPr="004E7E66" w:rsidRDefault="006016E3" w:rsidP="00216BF3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4E7E66">
              <w:rPr>
                <w:sz w:val="22"/>
                <w:szCs w:val="22"/>
              </w:rPr>
              <w:t>проектор.</w:t>
            </w:r>
          </w:p>
          <w:p w:rsidR="006016E3" w:rsidRPr="004E7E66" w:rsidRDefault="006016E3" w:rsidP="00216BF3">
            <w:pPr>
              <w:pStyle w:val="af0"/>
              <w:ind w:left="0"/>
              <w:rPr>
                <w:i/>
                <w:sz w:val="22"/>
                <w:szCs w:val="22"/>
              </w:rPr>
            </w:pPr>
          </w:p>
        </w:tc>
      </w:tr>
      <w:tr w:rsidR="006016E3" w:rsidRPr="007C3148" w:rsidTr="006F41A5">
        <w:tc>
          <w:tcPr>
            <w:tcW w:w="4786" w:type="dxa"/>
            <w:shd w:val="clear" w:color="auto" w:fill="DBE5F1"/>
            <w:vAlign w:val="center"/>
          </w:tcPr>
          <w:p w:rsidR="006016E3" w:rsidRPr="007C3148" w:rsidRDefault="006016E3" w:rsidP="003E4F7E">
            <w:pPr>
              <w:jc w:val="center"/>
              <w:rPr>
                <w:bCs/>
                <w:i/>
                <w:color w:val="000000"/>
              </w:rPr>
            </w:pPr>
            <w:r w:rsidRPr="007C3148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6016E3" w:rsidRPr="007C3148" w:rsidRDefault="006016E3" w:rsidP="003E4F7E">
            <w:pPr>
              <w:jc w:val="center"/>
              <w:rPr>
                <w:bCs/>
                <w:i/>
                <w:color w:val="000000"/>
              </w:rPr>
            </w:pPr>
            <w:r w:rsidRPr="007C3148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</w:tbl>
    <w:p w:rsidR="0083570B" w:rsidRPr="0083570B" w:rsidRDefault="0083570B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83570B" w:rsidRPr="0083570B" w:rsidRDefault="0083570B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83570B" w:rsidRPr="0083570B" w:rsidRDefault="0083570B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83570B" w:rsidRPr="0083570B" w:rsidRDefault="0083570B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83570B" w:rsidRPr="0083570B" w:rsidRDefault="0083570B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83570B" w:rsidRPr="0083570B" w:rsidRDefault="0083570B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83570B" w:rsidRPr="0083570B" w:rsidRDefault="0083570B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83570B" w:rsidRPr="0083570B" w:rsidRDefault="0083570B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83570B" w:rsidRPr="0083570B" w:rsidRDefault="0083570B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6016E3" w:rsidRPr="00E7127C" w:rsidRDefault="006016E3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bookmarkStart w:id="5" w:name="_GoBack"/>
      <w:bookmarkEnd w:id="5"/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9C2713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6016E3" w:rsidRPr="00566E12" w:rsidRDefault="006016E3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6016E3" w:rsidRPr="007C3148" w:rsidTr="007C3148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6016E3" w:rsidRPr="004E7E66" w:rsidRDefault="006016E3" w:rsidP="007C3148">
            <w:pPr>
              <w:pStyle w:val="af0"/>
              <w:ind w:left="0"/>
              <w:jc w:val="center"/>
              <w:rPr>
                <w:b/>
                <w:iCs/>
              </w:rPr>
            </w:pPr>
            <w:r w:rsidRPr="004E7E66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6016E3" w:rsidRPr="004E7E66" w:rsidRDefault="006016E3" w:rsidP="007C3148">
            <w:pPr>
              <w:pStyle w:val="af0"/>
              <w:ind w:left="0"/>
              <w:jc w:val="center"/>
              <w:rPr>
                <w:b/>
                <w:iCs/>
              </w:rPr>
            </w:pPr>
            <w:r w:rsidRPr="004E7E66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6016E3" w:rsidRPr="004E7E66" w:rsidRDefault="006016E3" w:rsidP="007C3148">
            <w:pPr>
              <w:pStyle w:val="af0"/>
              <w:ind w:left="0"/>
              <w:jc w:val="center"/>
              <w:rPr>
                <w:b/>
                <w:iCs/>
              </w:rPr>
            </w:pPr>
            <w:r w:rsidRPr="004E7E66">
              <w:rPr>
                <w:b/>
                <w:iCs/>
              </w:rPr>
              <w:t>Технические требования</w:t>
            </w:r>
          </w:p>
        </w:tc>
      </w:tr>
      <w:tr w:rsidR="006016E3" w:rsidRPr="007C3148" w:rsidTr="007C3148">
        <w:tc>
          <w:tcPr>
            <w:tcW w:w="2836" w:type="dxa"/>
            <w:vMerge w:val="restart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камера,</w:t>
            </w:r>
          </w:p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 xml:space="preserve">микрофон, </w:t>
            </w:r>
          </w:p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 xml:space="preserve">динамики, </w:t>
            </w:r>
          </w:p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C3148">
              <w:rPr>
                <w:iCs/>
                <w:sz w:val="22"/>
                <w:szCs w:val="22"/>
                <w:lang w:val="en-US"/>
              </w:rPr>
              <w:t>Chrome</w:t>
            </w:r>
            <w:r w:rsidRPr="004E7E66">
              <w:rPr>
                <w:iCs/>
                <w:sz w:val="22"/>
                <w:szCs w:val="22"/>
              </w:rPr>
              <w:t xml:space="preserve"> 72, </w:t>
            </w:r>
            <w:r w:rsidRPr="007C3148">
              <w:rPr>
                <w:iCs/>
                <w:sz w:val="22"/>
                <w:szCs w:val="22"/>
                <w:lang w:val="en-US"/>
              </w:rPr>
              <w:t>Opera</w:t>
            </w:r>
            <w:r w:rsidRPr="004E7E66">
              <w:rPr>
                <w:iCs/>
                <w:sz w:val="22"/>
                <w:szCs w:val="22"/>
              </w:rPr>
              <w:t xml:space="preserve"> 59, </w:t>
            </w:r>
            <w:r w:rsidRPr="007C3148">
              <w:rPr>
                <w:iCs/>
                <w:sz w:val="22"/>
                <w:szCs w:val="22"/>
                <w:lang w:val="en-US"/>
              </w:rPr>
              <w:t>Firefox</w:t>
            </w:r>
            <w:r w:rsidRPr="004E7E66">
              <w:rPr>
                <w:iCs/>
                <w:sz w:val="22"/>
                <w:szCs w:val="22"/>
              </w:rPr>
              <w:t xml:space="preserve"> 66, </w:t>
            </w:r>
            <w:r w:rsidRPr="007C3148">
              <w:rPr>
                <w:iCs/>
                <w:sz w:val="22"/>
                <w:szCs w:val="22"/>
                <w:lang w:val="en-US"/>
              </w:rPr>
              <w:t>Edge</w:t>
            </w:r>
            <w:r w:rsidRPr="004E7E66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6016E3" w:rsidRPr="007C3148" w:rsidTr="007C3148">
        <w:tc>
          <w:tcPr>
            <w:tcW w:w="2836" w:type="dxa"/>
            <w:vMerge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C3148">
              <w:rPr>
                <w:iCs/>
                <w:sz w:val="22"/>
                <w:szCs w:val="22"/>
                <w:lang w:val="en-US"/>
              </w:rPr>
              <w:t>Windows</w:t>
            </w:r>
            <w:r w:rsidRPr="004E7E66">
              <w:rPr>
                <w:iCs/>
                <w:sz w:val="22"/>
                <w:szCs w:val="22"/>
              </w:rPr>
              <w:t xml:space="preserve"> 7, </w:t>
            </w:r>
            <w:r w:rsidRPr="007C3148">
              <w:rPr>
                <w:iCs/>
                <w:sz w:val="22"/>
                <w:szCs w:val="22"/>
                <w:lang w:val="en-US"/>
              </w:rPr>
              <w:t>macOS</w:t>
            </w:r>
            <w:r w:rsidRPr="004E7E66">
              <w:rPr>
                <w:iCs/>
                <w:sz w:val="22"/>
                <w:szCs w:val="22"/>
              </w:rPr>
              <w:t xml:space="preserve"> 10.12 «</w:t>
            </w:r>
            <w:r w:rsidRPr="007C3148">
              <w:rPr>
                <w:iCs/>
                <w:sz w:val="22"/>
                <w:szCs w:val="22"/>
                <w:lang w:val="en-US"/>
              </w:rPr>
              <w:t>Sierra</w:t>
            </w:r>
            <w:r w:rsidRPr="004E7E66">
              <w:rPr>
                <w:iCs/>
                <w:sz w:val="22"/>
                <w:szCs w:val="22"/>
              </w:rPr>
              <w:t xml:space="preserve">», </w:t>
            </w:r>
            <w:r w:rsidRPr="007C3148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6016E3" w:rsidRPr="007C3148" w:rsidTr="007C3148">
        <w:tc>
          <w:tcPr>
            <w:tcW w:w="2836" w:type="dxa"/>
            <w:vMerge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6016E3" w:rsidRPr="007C3148" w:rsidTr="007C3148">
        <w:tc>
          <w:tcPr>
            <w:tcW w:w="2836" w:type="dxa"/>
            <w:vMerge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любой</w:t>
            </w:r>
          </w:p>
        </w:tc>
      </w:tr>
      <w:tr w:rsidR="006016E3" w:rsidRPr="007C3148" w:rsidTr="007C3148">
        <w:tc>
          <w:tcPr>
            <w:tcW w:w="2836" w:type="dxa"/>
            <w:vMerge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любые</w:t>
            </w:r>
          </w:p>
        </w:tc>
      </w:tr>
      <w:tr w:rsidR="006016E3" w:rsidRPr="007C3148" w:rsidTr="007C3148">
        <w:tc>
          <w:tcPr>
            <w:tcW w:w="2836" w:type="dxa"/>
            <w:vMerge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6016E3" w:rsidRPr="004E7E66" w:rsidRDefault="006016E3" w:rsidP="007C3148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E7E66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6016E3" w:rsidRDefault="006016E3" w:rsidP="00497306">
      <w:pPr>
        <w:pStyle w:val="af0"/>
        <w:rPr>
          <w:iCs/>
          <w:sz w:val="24"/>
          <w:szCs w:val="24"/>
        </w:rPr>
      </w:pPr>
    </w:p>
    <w:p w:rsidR="006016E3" w:rsidRPr="004C3286" w:rsidRDefault="006016E3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6016E3" w:rsidRPr="00497306" w:rsidRDefault="006016E3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6016E3" w:rsidRDefault="006016E3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6016E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016E3" w:rsidRPr="00124AAF" w:rsidRDefault="006016E3" w:rsidP="00124AAF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:rsidR="006016E3" w:rsidRPr="00145166" w:rsidRDefault="006016E3" w:rsidP="00656024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016E3" w:rsidRPr="007C3148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016E3" w:rsidRPr="007C3148" w:rsidRDefault="006016E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C314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016E3" w:rsidRPr="007C3148" w:rsidRDefault="006016E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C314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016E3" w:rsidRPr="007C3148" w:rsidRDefault="006016E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C314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016E3" w:rsidRPr="007C3148" w:rsidRDefault="006016E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C314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016E3" w:rsidRPr="007C3148" w:rsidRDefault="006016E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C314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016E3" w:rsidRPr="007C3148" w:rsidRDefault="006016E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C3148">
              <w:rPr>
                <w:b/>
                <w:bCs/>
                <w:lang w:eastAsia="ar-SA"/>
              </w:rPr>
              <w:t>Год</w:t>
            </w:r>
          </w:p>
          <w:p w:rsidR="006016E3" w:rsidRPr="007C3148" w:rsidRDefault="006016E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C314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016E3" w:rsidRPr="007C3148" w:rsidRDefault="006016E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C3148">
              <w:rPr>
                <w:b/>
                <w:bCs/>
                <w:lang w:eastAsia="ar-SA"/>
              </w:rPr>
              <w:t>Адрес сайта ЭБС</w:t>
            </w:r>
          </w:p>
          <w:p w:rsidR="006016E3" w:rsidRPr="007C3148" w:rsidRDefault="006016E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C3148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C3148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16E3" w:rsidRPr="007C3148" w:rsidRDefault="006016E3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C314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016E3" w:rsidRPr="007C3148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16E3" w:rsidRPr="007C3148" w:rsidRDefault="006016E3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C314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016E3" w:rsidRPr="007C3148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656024" w:rsidRDefault="006016E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Бастов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656024" w:rsidRDefault="006016E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художественного проектирования обуви и аксессуаров костюма.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3A7297" w:rsidRDefault="006016E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3A7297" w:rsidRDefault="006016E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3A7297" w:rsidRDefault="006016E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213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5" w:history="1">
              <w:r w:rsidR="006016E3" w:rsidRPr="009F4515">
                <w:rPr>
                  <w:rStyle w:val="af3"/>
                  <w:b/>
                  <w:i/>
                  <w:sz w:val="24"/>
                  <w:szCs w:val="24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016E3" w:rsidRPr="007C3148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16E3" w:rsidRPr="007C3148" w:rsidRDefault="006016E3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C314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016E3" w:rsidRPr="007C3148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3A7297" w:rsidRDefault="006016E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/ред. В.С. Белгородский </w:t>
            </w:r>
            <w:r w:rsidRPr="003A7297">
              <w:rPr>
                <w:color w:val="000000"/>
                <w:lang w:eastAsia="ar-SA"/>
              </w:rPr>
              <w:t>[</w:t>
            </w:r>
            <w:r>
              <w:rPr>
                <w:color w:val="000000"/>
                <w:lang w:eastAsia="ar-SA"/>
              </w:rPr>
              <w:t>и др.</w:t>
            </w:r>
            <w:r w:rsidRPr="003A7297">
              <w:rPr>
                <w:color w:val="000000"/>
                <w:lang w:eastAsia="ar-SA"/>
              </w:rPr>
              <w:t>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3A7297" w:rsidRDefault="006016E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Инновации и технологии к развитию теории современной моды  «Мода (Материалы. Одежда. Дизайн. Аксессуары.)»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Default="006016E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Сборник материалов 1 Международной научно-практической конференции, посвященной Ф.М. Пармону. </w:t>
            </w:r>
          </w:p>
          <w:p w:rsidR="006016E3" w:rsidRPr="00EA69BE" w:rsidRDefault="006016E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Ч.1 и Ч.2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EA69BE" w:rsidRDefault="006016E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21342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6016E3" w:rsidRPr="009F4515">
                <w:rPr>
                  <w:rStyle w:val="af3"/>
                  <w:b/>
                  <w:i/>
                  <w:sz w:val="24"/>
                  <w:szCs w:val="24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16E3" w:rsidRPr="007C3148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16E3" w:rsidRPr="007C3148" w:rsidRDefault="006016E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7C3148">
              <w:rPr>
                <w:bCs/>
                <w:lang w:eastAsia="en-US"/>
              </w:rPr>
              <w:t>10.3 Методические материалы</w:t>
            </w:r>
            <w:r w:rsidRPr="007C3148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7C3148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6016E3" w:rsidRPr="007C3148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E3" w:rsidRPr="007C3148" w:rsidRDefault="00601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6016E3" w:rsidRPr="00145166" w:rsidRDefault="006016E3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6016E3" w:rsidRDefault="006016E3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6016E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016E3" w:rsidRPr="00145166" w:rsidRDefault="006016E3" w:rsidP="002C070F">
      <w:pPr>
        <w:pStyle w:val="1"/>
        <w:rPr>
          <w:rFonts w:eastAsia="MS Mincho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6016E3" w:rsidRPr="00145166" w:rsidRDefault="006016E3" w:rsidP="002C070F">
      <w:pPr>
        <w:pStyle w:val="2"/>
        <w:rPr>
          <w:rFonts w:eastAsia="MS Mincho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6016E3" w:rsidRPr="007C3148" w:rsidTr="0006705B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6016E3" w:rsidRPr="007C3148" w:rsidRDefault="006016E3" w:rsidP="0006705B">
            <w:pPr>
              <w:rPr>
                <w:b/>
              </w:rPr>
            </w:pPr>
            <w:r w:rsidRPr="007C314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6016E3" w:rsidRPr="007C3148" w:rsidRDefault="006016E3" w:rsidP="0006705B">
            <w:pPr>
              <w:rPr>
                <w:b/>
              </w:rPr>
            </w:pPr>
            <w:r w:rsidRPr="007C314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016E3" w:rsidRPr="007C3148" w:rsidTr="0006705B">
        <w:trPr>
          <w:trHeight w:val="283"/>
        </w:trPr>
        <w:tc>
          <w:tcPr>
            <w:tcW w:w="851" w:type="dxa"/>
          </w:tcPr>
          <w:p w:rsidR="006016E3" w:rsidRPr="004E7E66" w:rsidRDefault="006016E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16E3" w:rsidRPr="00032729" w:rsidRDefault="006016E3" w:rsidP="0006705B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2965EA">
              <w:rPr>
                <w:rFonts w:cs="Times New Roman"/>
                <w:b w:val="0"/>
              </w:rPr>
              <w:t>ЭБС «Лань</w:t>
            </w:r>
            <w:r w:rsidRPr="00C16F9B">
              <w:rPr>
                <w:rFonts w:cs="Times New Roman"/>
                <w:b w:val="0"/>
              </w:rPr>
              <w:t xml:space="preserve">» </w:t>
            </w:r>
            <w:hyperlink r:id="rId17" w:history="1">
              <w:r w:rsidRPr="00C16F9B">
                <w:rPr>
                  <w:rStyle w:val="af3"/>
                  <w:b w:val="0"/>
                </w:rPr>
                <w:t>http://</w:t>
              </w:r>
              <w:r w:rsidRPr="00C16F9B">
                <w:rPr>
                  <w:rStyle w:val="af3"/>
                  <w:b w:val="0"/>
                  <w:lang w:val="en-US"/>
                </w:rPr>
                <w:t>www</w:t>
              </w:r>
              <w:r w:rsidRPr="00C16F9B">
                <w:rPr>
                  <w:rStyle w:val="af3"/>
                  <w:b w:val="0"/>
                </w:rPr>
                <w:t>.</w:t>
              </w:r>
              <w:r w:rsidRPr="00C16F9B">
                <w:rPr>
                  <w:rStyle w:val="af3"/>
                  <w:b w:val="0"/>
                  <w:lang w:val="en-US"/>
                </w:rPr>
                <w:t>e</w:t>
              </w:r>
              <w:r w:rsidRPr="00C16F9B">
                <w:rPr>
                  <w:rStyle w:val="af3"/>
                  <w:b w:val="0"/>
                </w:rPr>
                <w:t>.</w:t>
              </w:r>
              <w:r w:rsidRPr="00C16F9B">
                <w:rPr>
                  <w:rStyle w:val="af3"/>
                  <w:b w:val="0"/>
                  <w:lang w:val="en-US"/>
                </w:rPr>
                <w:t>lanbook</w:t>
              </w:r>
              <w:r w:rsidRPr="00C16F9B">
                <w:rPr>
                  <w:rStyle w:val="af3"/>
                  <w:b w:val="0"/>
                </w:rPr>
                <w:t>.</w:t>
              </w:r>
              <w:r w:rsidRPr="00C16F9B">
                <w:rPr>
                  <w:rStyle w:val="af3"/>
                  <w:b w:val="0"/>
                  <w:lang w:val="en-US"/>
                </w:rPr>
                <w:t>com</w:t>
              </w:r>
              <w:r w:rsidRPr="00C16F9B">
                <w:rPr>
                  <w:rStyle w:val="af3"/>
                  <w:b w:val="0"/>
                </w:rPr>
                <w:t>/</w:t>
              </w:r>
            </w:hyperlink>
          </w:p>
        </w:tc>
      </w:tr>
      <w:tr w:rsidR="006016E3" w:rsidRPr="007C3148" w:rsidTr="0006705B">
        <w:trPr>
          <w:trHeight w:val="283"/>
        </w:trPr>
        <w:tc>
          <w:tcPr>
            <w:tcW w:w="851" w:type="dxa"/>
          </w:tcPr>
          <w:p w:rsidR="006016E3" w:rsidRPr="004E7E66" w:rsidRDefault="006016E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16E3" w:rsidRPr="002965EA" w:rsidRDefault="006016E3" w:rsidP="0006705B">
            <w:pPr>
              <w:ind w:left="34"/>
              <w:rPr>
                <w:sz w:val="24"/>
                <w:szCs w:val="24"/>
              </w:rPr>
            </w:pPr>
            <w:r w:rsidRPr="002965EA">
              <w:rPr>
                <w:sz w:val="24"/>
                <w:szCs w:val="24"/>
              </w:rPr>
              <w:t>«</w:t>
            </w:r>
            <w:r w:rsidRPr="002965EA">
              <w:rPr>
                <w:sz w:val="24"/>
                <w:szCs w:val="24"/>
                <w:lang w:val="en-US"/>
              </w:rPr>
              <w:t>Znanium</w:t>
            </w:r>
            <w:r w:rsidRPr="002965EA">
              <w:rPr>
                <w:sz w:val="24"/>
                <w:szCs w:val="24"/>
              </w:rPr>
              <w:t>.</w:t>
            </w:r>
            <w:r w:rsidRPr="002965EA">
              <w:rPr>
                <w:sz w:val="24"/>
                <w:szCs w:val="24"/>
                <w:lang w:val="en-US"/>
              </w:rPr>
              <w:t>com</w:t>
            </w:r>
            <w:r w:rsidRPr="002965EA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016E3" w:rsidRPr="00F41F7B" w:rsidRDefault="00213428" w:rsidP="0006705B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016E3" w:rsidRPr="002965EA">
                <w:rPr>
                  <w:rStyle w:val="af3"/>
                  <w:b w:val="0"/>
                  <w:lang w:val="en-US"/>
                </w:rPr>
                <w:t>http</w:t>
              </w:r>
              <w:r w:rsidR="006016E3" w:rsidRPr="002965EA">
                <w:rPr>
                  <w:rStyle w:val="af3"/>
                  <w:b w:val="0"/>
                </w:rPr>
                <w:t>://</w:t>
              </w:r>
              <w:r w:rsidR="006016E3" w:rsidRPr="002965EA">
                <w:rPr>
                  <w:rStyle w:val="af3"/>
                  <w:b w:val="0"/>
                  <w:lang w:val="en-US"/>
                </w:rPr>
                <w:t>znanium</w:t>
              </w:r>
              <w:r w:rsidR="006016E3" w:rsidRPr="002965EA">
                <w:rPr>
                  <w:rStyle w:val="af3"/>
                  <w:b w:val="0"/>
                </w:rPr>
                <w:t>.</w:t>
              </w:r>
              <w:r w:rsidR="006016E3" w:rsidRPr="002965EA">
                <w:rPr>
                  <w:rStyle w:val="af3"/>
                  <w:b w:val="0"/>
                  <w:lang w:val="en-US"/>
                </w:rPr>
                <w:t>com</w:t>
              </w:r>
              <w:r w:rsidR="006016E3" w:rsidRPr="002965EA">
                <w:rPr>
                  <w:rStyle w:val="af3"/>
                  <w:b w:val="0"/>
                </w:rPr>
                <w:t>/</w:t>
              </w:r>
            </w:hyperlink>
            <w:r w:rsidR="006016E3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016E3" w:rsidRPr="007C3148" w:rsidTr="0006705B">
        <w:trPr>
          <w:trHeight w:val="283"/>
        </w:trPr>
        <w:tc>
          <w:tcPr>
            <w:tcW w:w="851" w:type="dxa"/>
          </w:tcPr>
          <w:p w:rsidR="006016E3" w:rsidRPr="004E7E66" w:rsidRDefault="006016E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16E3" w:rsidRPr="002965EA" w:rsidRDefault="006016E3" w:rsidP="0006705B">
            <w:pPr>
              <w:ind w:left="34"/>
              <w:rPr>
                <w:sz w:val="24"/>
                <w:szCs w:val="24"/>
              </w:rPr>
            </w:pPr>
            <w:r w:rsidRPr="002965E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965EA">
              <w:rPr>
                <w:sz w:val="24"/>
                <w:szCs w:val="24"/>
                <w:lang w:val="en-US"/>
              </w:rPr>
              <w:t>Znanium</w:t>
            </w:r>
            <w:r w:rsidRPr="002965EA">
              <w:rPr>
                <w:sz w:val="24"/>
                <w:szCs w:val="24"/>
              </w:rPr>
              <w:t>.</w:t>
            </w:r>
            <w:r w:rsidRPr="002965EA">
              <w:rPr>
                <w:sz w:val="24"/>
                <w:szCs w:val="24"/>
                <w:lang w:val="en-US"/>
              </w:rPr>
              <w:t>com</w:t>
            </w:r>
            <w:r w:rsidRPr="002965EA">
              <w:rPr>
                <w:sz w:val="24"/>
                <w:szCs w:val="24"/>
              </w:rPr>
              <w:t xml:space="preserve">» </w:t>
            </w:r>
            <w:hyperlink r:id="rId19" w:history="1">
              <w:r w:rsidRPr="002965E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965EA">
                <w:rPr>
                  <w:rStyle w:val="af3"/>
                  <w:sz w:val="24"/>
                  <w:szCs w:val="24"/>
                </w:rPr>
                <w:t>://</w:t>
              </w:r>
              <w:r w:rsidRPr="002965EA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965EA">
                <w:rPr>
                  <w:rStyle w:val="af3"/>
                  <w:sz w:val="24"/>
                  <w:szCs w:val="24"/>
                </w:rPr>
                <w:t>.</w:t>
              </w:r>
              <w:r w:rsidRPr="002965EA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965EA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016E3" w:rsidRPr="007C3148" w:rsidTr="0006705B">
        <w:trPr>
          <w:trHeight w:val="283"/>
        </w:trPr>
        <w:tc>
          <w:tcPr>
            <w:tcW w:w="851" w:type="dxa"/>
            <w:shd w:val="clear" w:color="auto" w:fill="DBE5F1"/>
          </w:tcPr>
          <w:p w:rsidR="006016E3" w:rsidRPr="007C3148" w:rsidRDefault="006016E3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6016E3" w:rsidRPr="007C3148" w:rsidRDefault="006016E3" w:rsidP="0006705B">
            <w:pPr>
              <w:ind w:left="34"/>
              <w:jc w:val="both"/>
              <w:rPr>
                <w:b/>
              </w:rPr>
            </w:pPr>
            <w:r w:rsidRPr="007C314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016E3" w:rsidRPr="007C3148" w:rsidTr="0006705B">
        <w:trPr>
          <w:trHeight w:val="283"/>
        </w:trPr>
        <w:tc>
          <w:tcPr>
            <w:tcW w:w="851" w:type="dxa"/>
          </w:tcPr>
          <w:p w:rsidR="006016E3" w:rsidRPr="004E7E66" w:rsidRDefault="006016E3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16E3" w:rsidRPr="00C16F9B" w:rsidRDefault="006016E3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www.mosshoes.com</w:t>
            </w:r>
          </w:p>
        </w:tc>
      </w:tr>
      <w:tr w:rsidR="006016E3" w:rsidRPr="007C3148" w:rsidTr="0006705B">
        <w:trPr>
          <w:trHeight w:val="283"/>
        </w:trPr>
        <w:tc>
          <w:tcPr>
            <w:tcW w:w="851" w:type="dxa"/>
          </w:tcPr>
          <w:p w:rsidR="006016E3" w:rsidRPr="004E7E66" w:rsidRDefault="006016E3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16E3" w:rsidRPr="00C16F9B" w:rsidRDefault="006016E3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C16F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vita</w:t>
            </w:r>
            <w:r w:rsidRPr="00C16F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bags</w:t>
            </w:r>
            <w:r w:rsidRPr="00C16F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6016E3" w:rsidRPr="007C3148" w:rsidTr="0006705B">
        <w:trPr>
          <w:trHeight w:val="283"/>
        </w:trPr>
        <w:tc>
          <w:tcPr>
            <w:tcW w:w="851" w:type="dxa"/>
          </w:tcPr>
          <w:p w:rsidR="006016E3" w:rsidRPr="004E7E66" w:rsidRDefault="006016E3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16E3" w:rsidRPr="00C16F9B" w:rsidRDefault="006016E3" w:rsidP="00C16F9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www.shapo.com</w:t>
            </w:r>
          </w:p>
        </w:tc>
      </w:tr>
      <w:tr w:rsidR="006016E3" w:rsidRPr="007C3148" w:rsidTr="0006705B">
        <w:trPr>
          <w:trHeight w:val="283"/>
        </w:trPr>
        <w:tc>
          <w:tcPr>
            <w:tcW w:w="851" w:type="dxa"/>
          </w:tcPr>
          <w:p w:rsidR="006016E3" w:rsidRPr="004E7E66" w:rsidRDefault="006016E3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16E3" w:rsidRDefault="006016E3" w:rsidP="00C16F9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www.profashion.ru</w:t>
            </w:r>
          </w:p>
        </w:tc>
      </w:tr>
      <w:tr w:rsidR="006016E3" w:rsidRPr="007C3148" w:rsidTr="0006705B">
        <w:trPr>
          <w:trHeight w:val="283"/>
        </w:trPr>
        <w:tc>
          <w:tcPr>
            <w:tcW w:w="851" w:type="dxa"/>
          </w:tcPr>
          <w:p w:rsidR="006016E3" w:rsidRPr="004E7E66" w:rsidRDefault="006016E3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16E3" w:rsidRDefault="006016E3" w:rsidP="00C16F9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www.choupette.ru</w:t>
            </w:r>
          </w:p>
        </w:tc>
      </w:tr>
    </w:tbl>
    <w:p w:rsidR="006016E3" w:rsidRPr="002243A9" w:rsidRDefault="006016E3" w:rsidP="002C070F">
      <w:pPr>
        <w:pStyle w:val="2"/>
      </w:pPr>
      <w:r w:rsidRPr="002243A9">
        <w:t xml:space="preserve">Перечень программного обеспечения </w:t>
      </w:r>
      <w:r>
        <w:rPr>
          <w:lang w:val="en-US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6016E3" w:rsidRPr="007C3148" w:rsidTr="00426E04">
        <w:tc>
          <w:tcPr>
            <w:tcW w:w="817" w:type="dxa"/>
            <w:shd w:val="clear" w:color="auto" w:fill="DBE5F1"/>
            <w:vAlign w:val="center"/>
          </w:tcPr>
          <w:p w:rsidR="006016E3" w:rsidRPr="005A5536" w:rsidRDefault="006016E3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6016E3" w:rsidRPr="005A5536" w:rsidRDefault="006016E3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6016E3" w:rsidRPr="005713AB" w:rsidRDefault="006016E3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6016E3" w:rsidRPr="007C3148" w:rsidTr="00426E04">
        <w:tc>
          <w:tcPr>
            <w:tcW w:w="817" w:type="dxa"/>
          </w:tcPr>
          <w:p w:rsidR="006016E3" w:rsidRPr="005713AB" w:rsidRDefault="006016E3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6016E3" w:rsidRPr="00EA69BE" w:rsidRDefault="006016E3" w:rsidP="0006705B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A69BE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6016E3" w:rsidRPr="00EA69BE" w:rsidRDefault="006016E3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A69BE">
              <w:rPr>
                <w:rFonts w:eastAsia="Times New Roman"/>
                <w:sz w:val="24"/>
                <w:szCs w:val="24"/>
              </w:rPr>
              <w:t>контракт</w:t>
            </w:r>
            <w:r w:rsidRPr="00EA69B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A69BE">
              <w:rPr>
                <w:rFonts w:eastAsia="Times New Roman"/>
                <w:sz w:val="24"/>
                <w:szCs w:val="24"/>
              </w:rPr>
              <w:t>ЭА</w:t>
            </w:r>
            <w:r w:rsidRPr="00EA69B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A69BE">
              <w:rPr>
                <w:rFonts w:eastAsia="Times New Roman"/>
                <w:sz w:val="24"/>
                <w:szCs w:val="24"/>
              </w:rPr>
              <w:t>от</w:t>
            </w:r>
            <w:r w:rsidRPr="00EA69B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016E3" w:rsidRPr="007C3148" w:rsidTr="00426E04">
        <w:tc>
          <w:tcPr>
            <w:tcW w:w="817" w:type="dxa"/>
          </w:tcPr>
          <w:p w:rsidR="006016E3" w:rsidRPr="00F26710" w:rsidRDefault="006016E3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6016E3" w:rsidRPr="00EA69BE" w:rsidRDefault="006016E3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A69BE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</w:tcPr>
          <w:p w:rsidR="006016E3" w:rsidRPr="00EA69BE" w:rsidRDefault="006016E3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A69BE">
              <w:rPr>
                <w:rFonts w:eastAsia="Times New Roman"/>
                <w:sz w:val="24"/>
                <w:szCs w:val="24"/>
              </w:rPr>
              <w:t>контракт</w:t>
            </w:r>
            <w:r w:rsidRPr="00EA69B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A69BE">
              <w:rPr>
                <w:rFonts w:eastAsia="Times New Roman"/>
                <w:sz w:val="24"/>
                <w:szCs w:val="24"/>
              </w:rPr>
              <w:t>ЭА</w:t>
            </w:r>
            <w:r w:rsidRPr="00EA69B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A69BE">
              <w:rPr>
                <w:rFonts w:eastAsia="Times New Roman"/>
                <w:sz w:val="24"/>
                <w:szCs w:val="24"/>
              </w:rPr>
              <w:t>от</w:t>
            </w:r>
            <w:r w:rsidRPr="00EA69B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016E3" w:rsidRPr="007C3148" w:rsidTr="00426E04">
        <w:tc>
          <w:tcPr>
            <w:tcW w:w="817" w:type="dxa"/>
          </w:tcPr>
          <w:p w:rsidR="006016E3" w:rsidRPr="00F26710" w:rsidRDefault="006016E3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6016E3" w:rsidRPr="00EA69BE" w:rsidRDefault="006016E3" w:rsidP="0006705B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A69BE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A69B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EA69BE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</w:tcPr>
          <w:p w:rsidR="006016E3" w:rsidRPr="00EA69BE" w:rsidRDefault="006016E3" w:rsidP="0006705B">
            <w:pPr>
              <w:rPr>
                <w:rFonts w:eastAsia="Times New Roman"/>
                <w:sz w:val="24"/>
                <w:szCs w:val="24"/>
              </w:rPr>
            </w:pPr>
            <w:r w:rsidRPr="00EA69B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6016E3" w:rsidRPr="005D249D" w:rsidRDefault="006016E3" w:rsidP="005D249D">
      <w:pPr>
        <w:spacing w:before="120" w:after="120"/>
        <w:ind w:left="709"/>
        <w:jc w:val="both"/>
        <w:rPr>
          <w:sz w:val="24"/>
          <w:szCs w:val="24"/>
        </w:rPr>
        <w:sectPr w:rsidR="006016E3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016E3" w:rsidRPr="004925D7" w:rsidRDefault="006016E3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>УЧЕБНОЙ ДИСЦИПЛИНЫ/МОДУЛЯ</w:t>
      </w:r>
    </w:p>
    <w:p w:rsidR="006016E3" w:rsidRPr="00F26710" w:rsidRDefault="006016E3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</w:p>
    <w:p w:rsidR="006016E3" w:rsidRPr="00F26710" w:rsidRDefault="006016E3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6016E3" w:rsidRPr="007C3148" w:rsidTr="007C3148">
        <w:tc>
          <w:tcPr>
            <w:tcW w:w="817" w:type="dxa"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b/>
              </w:rPr>
            </w:pPr>
            <w:r w:rsidRPr="007C3148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b/>
              </w:rPr>
            </w:pPr>
            <w:r w:rsidRPr="007C314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b/>
              </w:rPr>
            </w:pPr>
            <w:r w:rsidRPr="007C314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6016E3" w:rsidRPr="007C3148" w:rsidRDefault="006016E3" w:rsidP="007C3148">
            <w:pPr>
              <w:jc w:val="center"/>
              <w:rPr>
                <w:rFonts w:eastAsia="Times New Roman"/>
                <w:b/>
              </w:rPr>
            </w:pPr>
            <w:r w:rsidRPr="007C314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b/>
              </w:rPr>
            </w:pPr>
            <w:r w:rsidRPr="007C314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6016E3" w:rsidRPr="007C3148" w:rsidRDefault="006016E3" w:rsidP="007C3148">
            <w:pPr>
              <w:jc w:val="center"/>
              <w:rPr>
                <w:rFonts w:eastAsia="Times New Roman"/>
                <w:b/>
              </w:rPr>
            </w:pPr>
            <w:r w:rsidRPr="007C3148">
              <w:rPr>
                <w:rFonts w:eastAsia="Times New Roman"/>
                <w:b/>
              </w:rPr>
              <w:t>кафедры</w:t>
            </w:r>
          </w:p>
        </w:tc>
      </w:tr>
      <w:tr w:rsidR="006016E3" w:rsidRPr="007C3148" w:rsidTr="007C3148">
        <w:tc>
          <w:tcPr>
            <w:tcW w:w="817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016E3" w:rsidRPr="007C3148" w:rsidTr="007C3148">
        <w:tc>
          <w:tcPr>
            <w:tcW w:w="817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016E3" w:rsidRPr="007C3148" w:rsidTr="007C3148">
        <w:tc>
          <w:tcPr>
            <w:tcW w:w="817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016E3" w:rsidRPr="007C3148" w:rsidTr="007C3148">
        <w:tc>
          <w:tcPr>
            <w:tcW w:w="817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016E3" w:rsidRPr="007C3148" w:rsidTr="007C3148">
        <w:tc>
          <w:tcPr>
            <w:tcW w:w="817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6E3" w:rsidRPr="007C3148" w:rsidRDefault="006016E3" w:rsidP="007C3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016E3" w:rsidRPr="00C4488B" w:rsidRDefault="006016E3" w:rsidP="00E726EF">
      <w:pPr>
        <w:pStyle w:val="3"/>
        <w:rPr>
          <w:szCs w:val="24"/>
        </w:rPr>
      </w:pPr>
    </w:p>
    <w:sectPr w:rsidR="006016E3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FB" w:rsidRDefault="00681AFB" w:rsidP="005E3840">
      <w:r>
        <w:separator/>
      </w:r>
    </w:p>
  </w:endnote>
  <w:endnote w:type="continuationSeparator" w:id="0">
    <w:p w:rsidR="00681AFB" w:rsidRDefault="00681A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28" w:rsidRDefault="00213428">
    <w:pPr>
      <w:pStyle w:val="ae"/>
      <w:jc w:val="right"/>
    </w:pPr>
  </w:p>
  <w:p w:rsidR="00213428" w:rsidRDefault="0021342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28" w:rsidRDefault="0021342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13428" w:rsidRDefault="0021342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28" w:rsidRDefault="00213428">
    <w:pPr>
      <w:pStyle w:val="ae"/>
      <w:jc w:val="right"/>
    </w:pPr>
  </w:p>
  <w:p w:rsidR="00213428" w:rsidRDefault="0021342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28" w:rsidRDefault="00213428">
    <w:pPr>
      <w:pStyle w:val="ae"/>
      <w:jc w:val="right"/>
    </w:pPr>
  </w:p>
  <w:p w:rsidR="00213428" w:rsidRDefault="002134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FB" w:rsidRDefault="00681AFB" w:rsidP="005E3840">
      <w:r>
        <w:separator/>
      </w:r>
    </w:p>
  </w:footnote>
  <w:footnote w:type="continuationSeparator" w:id="0">
    <w:p w:rsidR="00681AFB" w:rsidRDefault="00681AFB" w:rsidP="005E3840">
      <w:r>
        <w:continuationSeparator/>
      </w:r>
    </w:p>
  </w:footnote>
  <w:footnote w:id="1">
    <w:p w:rsidR="00213428" w:rsidRDefault="00213428" w:rsidP="00D406CF">
      <w:pPr>
        <w:pStyle w:val="a6"/>
      </w:pPr>
    </w:p>
  </w:footnote>
  <w:footnote w:id="2">
    <w:p w:rsidR="00213428" w:rsidRDefault="00213428" w:rsidP="00D406CF">
      <w:pPr>
        <w:pStyle w:val="a6"/>
      </w:pPr>
    </w:p>
  </w:footnote>
  <w:footnote w:id="3">
    <w:p w:rsidR="00213428" w:rsidRDefault="00213428">
      <w:pPr>
        <w:pStyle w:val="a6"/>
      </w:pPr>
    </w:p>
  </w:footnote>
  <w:footnote w:id="4">
    <w:p w:rsidR="00213428" w:rsidRDefault="00213428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28" w:rsidRDefault="002134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3570B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28" w:rsidRDefault="0021342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28" w:rsidRDefault="002134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3570B">
      <w:rPr>
        <w:noProof/>
      </w:rPr>
      <w:t>15</w:t>
    </w:r>
    <w:r>
      <w:rPr>
        <w:noProof/>
      </w:rPr>
      <w:fldChar w:fldCharType="end"/>
    </w:r>
  </w:p>
  <w:p w:rsidR="00213428" w:rsidRDefault="0021342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28" w:rsidRDefault="002134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3570B">
      <w:rPr>
        <w:noProof/>
      </w:rPr>
      <w:t>17</w:t>
    </w:r>
    <w:r>
      <w:rPr>
        <w:noProof/>
      </w:rPr>
      <w:fldChar w:fldCharType="end"/>
    </w:r>
  </w:p>
  <w:p w:rsidR="00213428" w:rsidRDefault="002134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D405B"/>
    <w:multiLevelType w:val="hybridMultilevel"/>
    <w:tmpl w:val="B080A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79B"/>
    <w:rsid w:val="00014159"/>
    <w:rsid w:val="00014996"/>
    <w:rsid w:val="000162B5"/>
    <w:rsid w:val="00016A41"/>
    <w:rsid w:val="000170AF"/>
    <w:rsid w:val="00017377"/>
    <w:rsid w:val="000201F8"/>
    <w:rsid w:val="000213CE"/>
    <w:rsid w:val="00021C27"/>
    <w:rsid w:val="00022A39"/>
    <w:rsid w:val="0002356E"/>
    <w:rsid w:val="00024672"/>
    <w:rsid w:val="000270DB"/>
    <w:rsid w:val="000272AA"/>
    <w:rsid w:val="00027917"/>
    <w:rsid w:val="0003098C"/>
    <w:rsid w:val="00031E62"/>
    <w:rsid w:val="00032729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1EA"/>
    <w:rsid w:val="0005296A"/>
    <w:rsid w:val="00054144"/>
    <w:rsid w:val="00055695"/>
    <w:rsid w:val="00057DB4"/>
    <w:rsid w:val="00061010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73"/>
    <w:rsid w:val="000A16EA"/>
    <w:rsid w:val="000A17DC"/>
    <w:rsid w:val="000A29D1"/>
    <w:rsid w:val="000A2FBA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DA0"/>
    <w:rsid w:val="000D2070"/>
    <w:rsid w:val="000D235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2DB"/>
    <w:rsid w:val="0010289F"/>
    <w:rsid w:val="00102CD2"/>
    <w:rsid w:val="0010344F"/>
    <w:rsid w:val="00103BEB"/>
    <w:rsid w:val="00103EC2"/>
    <w:rsid w:val="001040C3"/>
    <w:rsid w:val="001067FA"/>
    <w:rsid w:val="00111C37"/>
    <w:rsid w:val="00111C6E"/>
    <w:rsid w:val="00112668"/>
    <w:rsid w:val="00112A1E"/>
    <w:rsid w:val="00114450"/>
    <w:rsid w:val="00115123"/>
    <w:rsid w:val="00116168"/>
    <w:rsid w:val="001169F9"/>
    <w:rsid w:val="00116E23"/>
    <w:rsid w:val="00117284"/>
    <w:rsid w:val="00117B28"/>
    <w:rsid w:val="0012098B"/>
    <w:rsid w:val="00120C25"/>
    <w:rsid w:val="00121879"/>
    <w:rsid w:val="00121E30"/>
    <w:rsid w:val="00123E7C"/>
    <w:rsid w:val="00124AAF"/>
    <w:rsid w:val="001254EE"/>
    <w:rsid w:val="0012692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565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FA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1FC"/>
    <w:rsid w:val="001D22B4"/>
    <w:rsid w:val="001D2536"/>
    <w:rsid w:val="001D34C1"/>
    <w:rsid w:val="001D45D6"/>
    <w:rsid w:val="001D4AEA"/>
    <w:rsid w:val="001D50F0"/>
    <w:rsid w:val="001D5917"/>
    <w:rsid w:val="001D5E69"/>
    <w:rsid w:val="001D6383"/>
    <w:rsid w:val="001D6AEC"/>
    <w:rsid w:val="001D7152"/>
    <w:rsid w:val="001E040C"/>
    <w:rsid w:val="001E3875"/>
    <w:rsid w:val="001E3D8D"/>
    <w:rsid w:val="001E44B1"/>
    <w:rsid w:val="001F07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8"/>
    <w:rsid w:val="0021441B"/>
    <w:rsid w:val="00215787"/>
    <w:rsid w:val="00216BF3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4A4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579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E1A"/>
    <w:rsid w:val="002740F7"/>
    <w:rsid w:val="00276106"/>
    <w:rsid w:val="00276389"/>
    <w:rsid w:val="00276670"/>
    <w:rsid w:val="002811EB"/>
    <w:rsid w:val="00282D88"/>
    <w:rsid w:val="00284A7E"/>
    <w:rsid w:val="00285271"/>
    <w:rsid w:val="00287B9D"/>
    <w:rsid w:val="00290046"/>
    <w:rsid w:val="0029022B"/>
    <w:rsid w:val="002915C6"/>
    <w:rsid w:val="00291E8B"/>
    <w:rsid w:val="00293136"/>
    <w:rsid w:val="002965EA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99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53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322"/>
    <w:rsid w:val="0036702E"/>
    <w:rsid w:val="0036723E"/>
    <w:rsid w:val="00370011"/>
    <w:rsid w:val="00370B92"/>
    <w:rsid w:val="003749B4"/>
    <w:rsid w:val="00375447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297"/>
    <w:rsid w:val="003A790D"/>
    <w:rsid w:val="003B272A"/>
    <w:rsid w:val="003B53D0"/>
    <w:rsid w:val="003B543C"/>
    <w:rsid w:val="003B64D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A90"/>
    <w:rsid w:val="003D6E77"/>
    <w:rsid w:val="003D6F18"/>
    <w:rsid w:val="003D7301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3A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F00"/>
    <w:rsid w:val="00426E04"/>
    <w:rsid w:val="004274DC"/>
    <w:rsid w:val="0043086E"/>
    <w:rsid w:val="0043299F"/>
    <w:rsid w:val="00434711"/>
    <w:rsid w:val="00435C89"/>
    <w:rsid w:val="00435F4B"/>
    <w:rsid w:val="0043755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333"/>
    <w:rsid w:val="00482000"/>
    <w:rsid w:val="00482483"/>
    <w:rsid w:val="00483338"/>
    <w:rsid w:val="004836A1"/>
    <w:rsid w:val="004856A7"/>
    <w:rsid w:val="00491A31"/>
    <w:rsid w:val="004925D7"/>
    <w:rsid w:val="004927C8"/>
    <w:rsid w:val="00494E1D"/>
    <w:rsid w:val="00494E33"/>
    <w:rsid w:val="00495850"/>
    <w:rsid w:val="00495E9B"/>
    <w:rsid w:val="0049657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E2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4D"/>
    <w:rsid w:val="004D36AF"/>
    <w:rsid w:val="004D3AB4"/>
    <w:rsid w:val="004D3CEF"/>
    <w:rsid w:val="004D3DF7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E66"/>
    <w:rsid w:val="004F04AF"/>
    <w:rsid w:val="004F2BBE"/>
    <w:rsid w:val="004F4190"/>
    <w:rsid w:val="004F6115"/>
    <w:rsid w:val="004F741E"/>
    <w:rsid w:val="004F7BD0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3F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BE3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7EF"/>
    <w:rsid w:val="005933F3"/>
    <w:rsid w:val="00594C42"/>
    <w:rsid w:val="005956A5"/>
    <w:rsid w:val="005975A6"/>
    <w:rsid w:val="005A00E8"/>
    <w:rsid w:val="005A03BA"/>
    <w:rsid w:val="005A24DB"/>
    <w:rsid w:val="005A2CCC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CCB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0F"/>
    <w:rsid w:val="005F6FC6"/>
    <w:rsid w:val="005F736E"/>
    <w:rsid w:val="006012C6"/>
    <w:rsid w:val="006016E3"/>
    <w:rsid w:val="00601924"/>
    <w:rsid w:val="00601A10"/>
    <w:rsid w:val="006024A8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6A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C14"/>
    <w:rsid w:val="00640964"/>
    <w:rsid w:val="00641D76"/>
    <w:rsid w:val="0064201A"/>
    <w:rsid w:val="00642081"/>
    <w:rsid w:val="006427A9"/>
    <w:rsid w:val="00644062"/>
    <w:rsid w:val="00644DB6"/>
    <w:rsid w:val="00644FBD"/>
    <w:rsid w:val="00645560"/>
    <w:rsid w:val="00645F68"/>
    <w:rsid w:val="006470FB"/>
    <w:rsid w:val="00655A44"/>
    <w:rsid w:val="00655AD3"/>
    <w:rsid w:val="00656024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AF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C1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64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6DE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45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C78"/>
    <w:rsid w:val="00760AA3"/>
    <w:rsid w:val="00760B8D"/>
    <w:rsid w:val="00762EAC"/>
    <w:rsid w:val="00763B96"/>
    <w:rsid w:val="00763E8A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733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148"/>
    <w:rsid w:val="007C3227"/>
    <w:rsid w:val="007C3897"/>
    <w:rsid w:val="007C5AF4"/>
    <w:rsid w:val="007D232E"/>
    <w:rsid w:val="007D2876"/>
    <w:rsid w:val="007D4E23"/>
    <w:rsid w:val="007D6C0D"/>
    <w:rsid w:val="007D6DA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70B"/>
    <w:rsid w:val="00835934"/>
    <w:rsid w:val="0083777A"/>
    <w:rsid w:val="008377E2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4719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79E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FCC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B2F"/>
    <w:rsid w:val="008E6C60"/>
    <w:rsid w:val="008F20D0"/>
    <w:rsid w:val="008F3EA0"/>
    <w:rsid w:val="008F4FEC"/>
    <w:rsid w:val="008F506D"/>
    <w:rsid w:val="008F58C3"/>
    <w:rsid w:val="008F667D"/>
    <w:rsid w:val="008F6748"/>
    <w:rsid w:val="008F7643"/>
    <w:rsid w:val="0090010C"/>
    <w:rsid w:val="00900D1F"/>
    <w:rsid w:val="00900F1C"/>
    <w:rsid w:val="00901646"/>
    <w:rsid w:val="0090205F"/>
    <w:rsid w:val="00902DBC"/>
    <w:rsid w:val="00903668"/>
    <w:rsid w:val="00905BB9"/>
    <w:rsid w:val="009077A3"/>
    <w:rsid w:val="009105BD"/>
    <w:rsid w:val="00912DBB"/>
    <w:rsid w:val="009132ED"/>
    <w:rsid w:val="009135DE"/>
    <w:rsid w:val="0091471A"/>
    <w:rsid w:val="00915719"/>
    <w:rsid w:val="00915B8A"/>
    <w:rsid w:val="00915E22"/>
    <w:rsid w:val="009168B4"/>
    <w:rsid w:val="00917475"/>
    <w:rsid w:val="009176FC"/>
    <w:rsid w:val="00921E85"/>
    <w:rsid w:val="009225B7"/>
    <w:rsid w:val="00922F69"/>
    <w:rsid w:val="00926699"/>
    <w:rsid w:val="00926FEB"/>
    <w:rsid w:val="00927F2A"/>
    <w:rsid w:val="00930834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83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BD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713"/>
    <w:rsid w:val="009C4994"/>
    <w:rsid w:val="009C6721"/>
    <w:rsid w:val="009C78FC"/>
    <w:rsid w:val="009D1723"/>
    <w:rsid w:val="009D24B0"/>
    <w:rsid w:val="009D4AC2"/>
    <w:rsid w:val="009D52CB"/>
    <w:rsid w:val="009D5862"/>
    <w:rsid w:val="009D5B25"/>
    <w:rsid w:val="009E1F66"/>
    <w:rsid w:val="009E4505"/>
    <w:rsid w:val="009E7700"/>
    <w:rsid w:val="009E7F57"/>
    <w:rsid w:val="009F007D"/>
    <w:rsid w:val="009F02B2"/>
    <w:rsid w:val="009F1042"/>
    <w:rsid w:val="009F282F"/>
    <w:rsid w:val="009F2B41"/>
    <w:rsid w:val="009F2FB6"/>
    <w:rsid w:val="009F35B3"/>
    <w:rsid w:val="009F385E"/>
    <w:rsid w:val="009F39A3"/>
    <w:rsid w:val="009F3F86"/>
    <w:rsid w:val="009F4515"/>
    <w:rsid w:val="009F6C13"/>
    <w:rsid w:val="00A011D3"/>
    <w:rsid w:val="00A01B79"/>
    <w:rsid w:val="00A051CE"/>
    <w:rsid w:val="00A063CA"/>
    <w:rsid w:val="00A067AD"/>
    <w:rsid w:val="00A06CF3"/>
    <w:rsid w:val="00A07F9D"/>
    <w:rsid w:val="00A105A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E0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C8D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C4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39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557"/>
    <w:rsid w:val="00B70D4E"/>
    <w:rsid w:val="00B73007"/>
    <w:rsid w:val="00B73243"/>
    <w:rsid w:val="00B73EB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1B35"/>
    <w:rsid w:val="00BA2129"/>
    <w:rsid w:val="00BA2B03"/>
    <w:rsid w:val="00BA33EE"/>
    <w:rsid w:val="00BB07B6"/>
    <w:rsid w:val="00BB099C"/>
    <w:rsid w:val="00BB0F37"/>
    <w:rsid w:val="00BB3849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52F"/>
    <w:rsid w:val="00BE2F0A"/>
    <w:rsid w:val="00BE3C73"/>
    <w:rsid w:val="00BE43DE"/>
    <w:rsid w:val="00BE458B"/>
    <w:rsid w:val="00BE6A26"/>
    <w:rsid w:val="00BE6D0B"/>
    <w:rsid w:val="00BE6E85"/>
    <w:rsid w:val="00BE7862"/>
    <w:rsid w:val="00BE7AC1"/>
    <w:rsid w:val="00BF00A8"/>
    <w:rsid w:val="00BF0275"/>
    <w:rsid w:val="00BF3112"/>
    <w:rsid w:val="00BF3CE0"/>
    <w:rsid w:val="00BF4693"/>
    <w:rsid w:val="00BF492E"/>
    <w:rsid w:val="00BF61B9"/>
    <w:rsid w:val="00BF68BD"/>
    <w:rsid w:val="00BF7A20"/>
    <w:rsid w:val="00C00C49"/>
    <w:rsid w:val="00C00FF4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F9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C1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BE4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EF5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51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65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2BF"/>
    <w:rsid w:val="00D67376"/>
    <w:rsid w:val="00D674B7"/>
    <w:rsid w:val="00D67CCA"/>
    <w:rsid w:val="00D707F5"/>
    <w:rsid w:val="00D74406"/>
    <w:rsid w:val="00D754C3"/>
    <w:rsid w:val="00D75A2A"/>
    <w:rsid w:val="00D77D7C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B6E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C7"/>
    <w:rsid w:val="00E23F2E"/>
    <w:rsid w:val="00E2401A"/>
    <w:rsid w:val="00E2490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D99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CD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17"/>
    <w:rsid w:val="00EA0377"/>
    <w:rsid w:val="00EA2A47"/>
    <w:rsid w:val="00EA5D85"/>
    <w:rsid w:val="00EA69BE"/>
    <w:rsid w:val="00EB091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0DDD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5E"/>
    <w:rsid w:val="00F15ABA"/>
    <w:rsid w:val="00F17917"/>
    <w:rsid w:val="00F2114C"/>
    <w:rsid w:val="00F21C8E"/>
    <w:rsid w:val="00F225A7"/>
    <w:rsid w:val="00F24448"/>
    <w:rsid w:val="00F25D79"/>
    <w:rsid w:val="00F26710"/>
    <w:rsid w:val="00F2702F"/>
    <w:rsid w:val="00F272C9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F7B"/>
    <w:rsid w:val="00F42A44"/>
    <w:rsid w:val="00F43DA2"/>
    <w:rsid w:val="00F44FC5"/>
    <w:rsid w:val="00F45326"/>
    <w:rsid w:val="00F45549"/>
    <w:rsid w:val="00F465BB"/>
    <w:rsid w:val="00F476D8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461"/>
    <w:rsid w:val="00F64D04"/>
    <w:rsid w:val="00F7071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4DB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82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89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216FD"/>
  <w15:docId w15:val="{7704C690-D23B-45D1-8935-1CC95785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BE6D0B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locked/>
    <w:rsid w:val="00D1165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1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biblio.kosygin-rgu.ru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18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49</cp:revision>
  <cp:lastPrinted>2021-06-03T09:32:00Z</cp:lastPrinted>
  <dcterms:created xsi:type="dcterms:W3CDTF">2021-05-24T15:24:00Z</dcterms:created>
  <dcterms:modified xsi:type="dcterms:W3CDTF">2022-05-12T14:50:00Z</dcterms:modified>
</cp:coreProperties>
</file>